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FAE7" w14:textId="77777777" w:rsidR="00D86A57" w:rsidRPr="0021625B" w:rsidRDefault="00D86A57" w:rsidP="00D86A57">
      <w:pPr>
        <w:rPr>
          <w:b/>
          <w:bCs/>
          <w:sz w:val="28"/>
          <w:szCs w:val="28"/>
        </w:rPr>
      </w:pPr>
      <w:r w:rsidRPr="0021625B">
        <w:rPr>
          <w:b/>
          <w:bCs/>
          <w:sz w:val="28"/>
          <w:szCs w:val="28"/>
        </w:rPr>
        <w:t>BÁO CÁO SAU BUỔI THỰC HÀNH</w:t>
      </w:r>
    </w:p>
    <w:p w14:paraId="31A07272" w14:textId="26CD657F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Môn học:</w:t>
      </w:r>
      <w:r w:rsidRPr="0021625B">
        <w:rPr>
          <w:sz w:val="28"/>
          <w:szCs w:val="28"/>
        </w:rPr>
        <w:t xml:space="preserve"> </w:t>
      </w:r>
      <w:r w:rsidR="00C0240C">
        <w:rPr>
          <w:sz w:val="28"/>
          <w:szCs w:val="28"/>
        </w:rPr>
        <w:t>Java</w:t>
      </w:r>
    </w:p>
    <w:p w14:paraId="73534312" w14:textId="77777777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Tên buổi thực hành:</w:t>
      </w:r>
      <w:r w:rsidRPr="0021625B">
        <w:rPr>
          <w:sz w:val="28"/>
          <w:szCs w:val="28"/>
        </w:rPr>
        <w:t xml:space="preserve"> Thực hành Mini-project </w:t>
      </w:r>
    </w:p>
    <w:p w14:paraId="5C410A90" w14:textId="77777777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Thời gian thực hành:</w:t>
      </w:r>
      <w:r w:rsidRPr="0021625B">
        <w:rPr>
          <w:sz w:val="28"/>
          <w:szCs w:val="28"/>
        </w:rPr>
        <w:t xml:space="preserve"> 180 phút </w:t>
      </w:r>
    </w:p>
    <w:p w14:paraId="463F2E6C" w14:textId="7D0EB2C6" w:rsidR="00D86A57" w:rsidRPr="000B0D7B" w:rsidRDefault="00D86A57" w:rsidP="00D86A57">
      <w:pPr>
        <w:rPr>
          <w:sz w:val="28"/>
          <w:szCs w:val="28"/>
          <w:lang w:val="en-US"/>
        </w:rPr>
      </w:pPr>
      <w:r w:rsidRPr="0021625B">
        <w:rPr>
          <w:b/>
          <w:bCs/>
          <w:sz w:val="28"/>
          <w:szCs w:val="28"/>
        </w:rPr>
        <w:t>Họ và tên sinh viên:</w:t>
      </w:r>
      <w:r w:rsidRPr="0021625B">
        <w:rPr>
          <w:sz w:val="28"/>
          <w:szCs w:val="28"/>
        </w:rPr>
        <w:t xml:space="preserve"> </w:t>
      </w:r>
      <w:r w:rsidR="000B0D7B">
        <w:rPr>
          <w:sz w:val="28"/>
          <w:szCs w:val="28"/>
          <w:lang w:val="en-US"/>
        </w:rPr>
        <w:t>Nguyễn Quang Huy</w:t>
      </w:r>
    </w:p>
    <w:p w14:paraId="00E4C599" w14:textId="3713918A" w:rsidR="00D86A57" w:rsidRPr="000B0D7B" w:rsidRDefault="00D86A57" w:rsidP="00D86A57">
      <w:pPr>
        <w:rPr>
          <w:sz w:val="28"/>
          <w:szCs w:val="28"/>
          <w:lang w:val="en-US"/>
        </w:rPr>
      </w:pPr>
      <w:r w:rsidRPr="0021625B">
        <w:rPr>
          <w:b/>
          <w:bCs/>
          <w:sz w:val="28"/>
          <w:szCs w:val="28"/>
        </w:rPr>
        <w:t>Mã sinh viên:</w:t>
      </w:r>
      <w:r w:rsidRPr="0021625B">
        <w:rPr>
          <w:sz w:val="28"/>
          <w:szCs w:val="28"/>
        </w:rPr>
        <w:t xml:space="preserve"> PTIT-HN-</w:t>
      </w:r>
      <w:r w:rsidR="000B0D7B">
        <w:rPr>
          <w:sz w:val="28"/>
          <w:szCs w:val="28"/>
          <w:lang w:val="en-US"/>
        </w:rPr>
        <w:t>067</w:t>
      </w:r>
    </w:p>
    <w:p w14:paraId="699AB96B" w14:textId="77777777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Lớp:</w:t>
      </w:r>
      <w:r w:rsidRPr="0021625B">
        <w:rPr>
          <w:sz w:val="28"/>
          <w:szCs w:val="28"/>
        </w:rPr>
        <w:t xml:space="preserve"> HN-KS24-CNTT2 </w:t>
      </w:r>
    </w:p>
    <w:p w14:paraId="0A3A14F7" w14:textId="6FC8244C" w:rsidR="00D86A57" w:rsidRP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Nhóm:</w:t>
      </w:r>
      <w:r w:rsidRPr="0021625B">
        <w:rPr>
          <w:sz w:val="28"/>
          <w:szCs w:val="28"/>
        </w:rPr>
        <w:t xml:space="preserve"> 1</w:t>
      </w:r>
    </w:p>
    <w:p w14:paraId="5FC378D4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I. NỘI DUNG ĐÃ THỰC HÀNH</w:t>
      </w:r>
    </w:p>
    <w:p w14:paraId="68FF4CA8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1. Trình bày các giải pháp</w:t>
      </w:r>
    </w:p>
    <w:p w14:paraId="252CBB99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 xml:space="preserve">Trong buổi thực hành, em đã xây dựng một </w:t>
      </w:r>
      <w:r w:rsidRPr="00672576">
        <w:rPr>
          <w:b/>
          <w:bCs/>
          <w:sz w:val="28"/>
          <w:szCs w:val="28"/>
        </w:rPr>
        <w:t>ứng dụng dòng lệnh (Console App) bằng Java</w:t>
      </w:r>
      <w:r w:rsidRPr="00672576">
        <w:rPr>
          <w:sz w:val="28"/>
          <w:szCs w:val="28"/>
        </w:rPr>
        <w:t xml:space="preserve"> nhằm mô phỏng và giải quyết các bài toán thuật toán phổ biến trên LeetCode.</w:t>
      </w:r>
      <w:r w:rsidRPr="00672576">
        <w:rPr>
          <w:sz w:val="28"/>
          <w:szCs w:val="28"/>
        </w:rPr>
        <w:br/>
        <w:t xml:space="preserve">Hệ thống được thiết kế dưới dạng </w:t>
      </w:r>
      <w:r w:rsidRPr="00672576">
        <w:rPr>
          <w:b/>
          <w:bCs/>
          <w:sz w:val="28"/>
          <w:szCs w:val="28"/>
        </w:rPr>
        <w:t>Menu tương tác</w:t>
      </w:r>
      <w:r w:rsidRPr="00672576">
        <w:rPr>
          <w:sz w:val="28"/>
          <w:szCs w:val="28"/>
        </w:rPr>
        <w:t>, cho phép người dùng lựa chọn bài toán, nhập dữ liệu và xem kết quả trực tiếp trên màn hình console.</w:t>
      </w:r>
    </w:p>
    <w:p w14:paraId="4025AC02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 xml:space="preserve">Giải pháp chính là </w:t>
      </w:r>
      <w:r w:rsidRPr="00672576">
        <w:rPr>
          <w:b/>
          <w:bCs/>
          <w:sz w:val="28"/>
          <w:szCs w:val="28"/>
        </w:rPr>
        <w:t>phân tích yêu cầu từng bài toán</w:t>
      </w:r>
      <w:r w:rsidRPr="00672576">
        <w:rPr>
          <w:sz w:val="28"/>
          <w:szCs w:val="28"/>
        </w:rPr>
        <w:t>, sau đó lựa chọn thuật toán và kỹ thuật xử lý phù hợp, bao gồm:</w:t>
      </w:r>
    </w:p>
    <w:p w14:paraId="004490E3" w14:textId="77777777" w:rsidR="00672576" w:rsidRPr="00672576" w:rsidRDefault="00672576" w:rsidP="00672576">
      <w:pPr>
        <w:numPr>
          <w:ilvl w:val="0"/>
          <w:numId w:val="14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Nhóm thuật toán mảng (Array Algorithms)</w:t>
      </w:r>
    </w:p>
    <w:p w14:paraId="617704DE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Two Sum</w:t>
      </w:r>
    </w:p>
    <w:p w14:paraId="2E029F87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Move Zeroes</w:t>
      </w:r>
    </w:p>
    <w:p w14:paraId="35AECEF7" w14:textId="77777777" w:rsidR="00672576" w:rsidRPr="00672576" w:rsidRDefault="00672576" w:rsidP="00672576">
      <w:pPr>
        <w:numPr>
          <w:ilvl w:val="0"/>
          <w:numId w:val="14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Nhóm thuật toán chuỗi &amp; Regex (String &amp; Regex)</w:t>
      </w:r>
    </w:p>
    <w:p w14:paraId="0E46BA2B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Valid Palindrome</w:t>
      </w:r>
    </w:p>
    <w:p w14:paraId="4A60AE54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Reverse Words</w:t>
      </w:r>
    </w:p>
    <w:p w14:paraId="7A0CBAE2" w14:textId="77777777" w:rsidR="00672576" w:rsidRPr="00672576" w:rsidRDefault="00672576" w:rsidP="00672576">
      <w:pPr>
        <w:numPr>
          <w:ilvl w:val="0"/>
          <w:numId w:val="14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Nhóm thuật toán số học &amp; vòng lặp (Math Logic)</w:t>
      </w:r>
    </w:p>
    <w:p w14:paraId="556A5F4B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Happy Number</w:t>
      </w:r>
    </w:p>
    <w:p w14:paraId="6CD6AF5D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>Các bước thực hiện chính:</w:t>
      </w:r>
    </w:p>
    <w:p w14:paraId="03126AF1" w14:textId="77777777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t xml:space="preserve">Xây dựng </w:t>
      </w:r>
      <w:r w:rsidRPr="00672576">
        <w:rPr>
          <w:b/>
          <w:bCs/>
          <w:sz w:val="28"/>
          <w:szCs w:val="28"/>
        </w:rPr>
        <w:t>Menu điều khiển</w:t>
      </w:r>
      <w:r w:rsidRPr="00672576">
        <w:rPr>
          <w:sz w:val="28"/>
          <w:szCs w:val="28"/>
        </w:rPr>
        <w:t xml:space="preserve"> bằng vòng lặp while hoặc do-while.</w:t>
      </w:r>
    </w:p>
    <w:p w14:paraId="749D3F3E" w14:textId="77777777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t>Sử dụng switch-case để phân nhánh chức năng.</w:t>
      </w:r>
    </w:p>
    <w:p w14:paraId="4F90275C" w14:textId="77777777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lastRenderedPageBreak/>
        <w:t xml:space="preserve">Tách mỗi bài toán thành </w:t>
      </w:r>
      <w:r w:rsidRPr="00672576">
        <w:rPr>
          <w:b/>
          <w:bCs/>
          <w:sz w:val="28"/>
          <w:szCs w:val="28"/>
        </w:rPr>
        <w:t>phương thức riêng</w:t>
      </w:r>
      <w:r w:rsidRPr="00672576">
        <w:rPr>
          <w:sz w:val="28"/>
          <w:szCs w:val="28"/>
        </w:rPr>
        <w:t xml:space="preserve"> để dễ quản lý và tái sử dụng.</w:t>
      </w:r>
    </w:p>
    <w:p w14:paraId="6842CC50" w14:textId="77777777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t xml:space="preserve">Áp dụng các kiến thức về </w:t>
      </w:r>
      <w:r w:rsidRPr="00672576">
        <w:rPr>
          <w:b/>
          <w:bCs/>
          <w:sz w:val="28"/>
          <w:szCs w:val="28"/>
        </w:rPr>
        <w:t>mảng, chuỗi, vòng lặp, Regex và thuật toán hai con trỏ</w:t>
      </w:r>
      <w:r w:rsidRPr="00672576">
        <w:rPr>
          <w:sz w:val="28"/>
          <w:szCs w:val="28"/>
        </w:rPr>
        <w:t>.</w:t>
      </w:r>
    </w:p>
    <w:p w14:paraId="04663553" w14:textId="09A4ACC1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t>In kết quả rõ ràng ra màn hình console.</w:t>
      </w:r>
    </w:p>
    <w:p w14:paraId="601875A3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2. Liệt kê các câu hỏi từ nhóm khác và câu hỏi phản biện</w:t>
      </w:r>
    </w:p>
    <w:p w14:paraId="2565C8CE" w14:textId="77777777" w:rsidR="00672576" w:rsidRPr="00672576" w:rsidRDefault="00672576" w:rsidP="00672576">
      <w:pPr>
        <w:numPr>
          <w:ilvl w:val="0"/>
          <w:numId w:val="16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Vì sao bài toán Two Sum nên dùng kỹ thuật hai con trỏ khi mảng đã sắp xếp?</w:t>
      </w:r>
      <w:r w:rsidRPr="00672576">
        <w:rPr>
          <w:sz w:val="28"/>
          <w:szCs w:val="28"/>
        </w:rPr>
        <w:br/>
        <w:t>→ Vì giúp giảm độ phức tạp từ O(n²) xuống O(n), tối ưu hiệu năng.</w:t>
      </w:r>
    </w:p>
    <w:p w14:paraId="4CD55177" w14:textId="77777777" w:rsidR="00672576" w:rsidRPr="00672576" w:rsidRDefault="00672576" w:rsidP="00672576">
      <w:pPr>
        <w:numPr>
          <w:ilvl w:val="0"/>
          <w:numId w:val="16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Tại sao Move Zeroes không được dùng mảng phụ?</w:t>
      </w:r>
      <w:r w:rsidRPr="00672576">
        <w:rPr>
          <w:sz w:val="28"/>
          <w:szCs w:val="28"/>
        </w:rPr>
        <w:br/>
        <w:t xml:space="preserve">→ Để đảm bảo yêu cầu bài toán là xử lý </w:t>
      </w:r>
      <w:r w:rsidRPr="00672576">
        <w:rPr>
          <w:b/>
          <w:bCs/>
          <w:sz w:val="28"/>
          <w:szCs w:val="28"/>
        </w:rPr>
        <w:t>in-place</w:t>
      </w:r>
      <w:r w:rsidRPr="00672576">
        <w:rPr>
          <w:sz w:val="28"/>
          <w:szCs w:val="28"/>
        </w:rPr>
        <w:t>, tiết kiệm bộ nhớ.</w:t>
      </w:r>
    </w:p>
    <w:p w14:paraId="2EA318C6" w14:textId="77777777" w:rsidR="00672576" w:rsidRPr="00672576" w:rsidRDefault="00672576" w:rsidP="00672576">
      <w:pPr>
        <w:numPr>
          <w:ilvl w:val="0"/>
          <w:numId w:val="16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Regex có vai trò gì trong bài Valid Palindrome?</w:t>
      </w:r>
      <w:r w:rsidRPr="00672576">
        <w:rPr>
          <w:sz w:val="28"/>
          <w:szCs w:val="28"/>
        </w:rPr>
        <w:br/>
        <w:t>→ Dùng để loại bỏ ký tự không phải chữ cái/số và chuẩn hóa chuỗi trước khi kiểm tra.</w:t>
      </w:r>
    </w:p>
    <w:p w14:paraId="36F2ADD1" w14:textId="06DFF3A0" w:rsidR="00672576" w:rsidRPr="00672576" w:rsidRDefault="00672576" w:rsidP="00672576">
      <w:pPr>
        <w:numPr>
          <w:ilvl w:val="0"/>
          <w:numId w:val="16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Vì sao bài Happy Number cần kiểm soát vòng lặp vô hạn?</w:t>
      </w:r>
      <w:r w:rsidRPr="00672576">
        <w:rPr>
          <w:sz w:val="28"/>
          <w:szCs w:val="28"/>
        </w:rPr>
        <w:br/>
        <w:t>→ Để tránh chương trình chạy vô hạn khi số không thể chuyển về 1.</w:t>
      </w:r>
    </w:p>
    <w:p w14:paraId="17030F08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3. Thực hành triển khai code theo ví dụ</w:t>
      </w:r>
    </w:p>
    <w:p w14:paraId="6B647328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a. Các kiến thức Java đã được sử dụng</w:t>
      </w:r>
    </w:p>
    <w:p w14:paraId="07A2A9CA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Khai báo biến và kiểu dữ liệu cơ bản.</w:t>
      </w:r>
    </w:p>
    <w:p w14:paraId="06585F5C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Mảng một chiều (int[]).</w:t>
      </w:r>
    </w:p>
    <w:p w14:paraId="074F1003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Vòng lặp for, while, do-while.</w:t>
      </w:r>
    </w:p>
    <w:p w14:paraId="7F25F06B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Cấu trúc điều khiển if-else, switch-case.</w:t>
      </w:r>
    </w:p>
    <w:p w14:paraId="6D8534F3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Lớp Scanner để nhập dữ liệu.</w:t>
      </w:r>
    </w:p>
    <w:p w14:paraId="2A4D46B0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Lớp String, StringBuilder.</w:t>
      </w:r>
    </w:p>
    <w:p w14:paraId="719DA3E1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Biểu thức chính quy (Regex).</w:t>
      </w:r>
    </w:p>
    <w:p w14:paraId="47A4D5B1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b. Các kỹ thuật lập trình áp dụng</w:t>
      </w:r>
    </w:p>
    <w:p w14:paraId="19A6B0F5" w14:textId="77777777" w:rsidR="00672576" w:rsidRPr="00672576" w:rsidRDefault="00672576" w:rsidP="00672576">
      <w:pPr>
        <w:numPr>
          <w:ilvl w:val="0"/>
          <w:numId w:val="18"/>
        </w:numPr>
        <w:rPr>
          <w:sz w:val="28"/>
          <w:szCs w:val="28"/>
        </w:rPr>
      </w:pPr>
      <w:r w:rsidRPr="00672576">
        <w:rPr>
          <w:sz w:val="28"/>
          <w:szCs w:val="28"/>
        </w:rPr>
        <w:t xml:space="preserve">Kỹ thuật </w:t>
      </w:r>
      <w:r w:rsidRPr="00672576">
        <w:rPr>
          <w:b/>
          <w:bCs/>
          <w:sz w:val="28"/>
          <w:szCs w:val="28"/>
        </w:rPr>
        <w:t>Two Pointers</w:t>
      </w:r>
      <w:r w:rsidRPr="00672576">
        <w:rPr>
          <w:sz w:val="28"/>
          <w:szCs w:val="28"/>
        </w:rPr>
        <w:t>.</w:t>
      </w:r>
    </w:p>
    <w:p w14:paraId="2ADF6FB0" w14:textId="77777777" w:rsidR="00672576" w:rsidRPr="00672576" w:rsidRDefault="00672576" w:rsidP="00672576">
      <w:pPr>
        <w:numPr>
          <w:ilvl w:val="0"/>
          <w:numId w:val="18"/>
        </w:numPr>
        <w:rPr>
          <w:sz w:val="28"/>
          <w:szCs w:val="28"/>
        </w:rPr>
      </w:pPr>
      <w:r w:rsidRPr="00672576">
        <w:rPr>
          <w:sz w:val="28"/>
          <w:szCs w:val="28"/>
        </w:rPr>
        <w:t>Xử lý chuỗi bằng split(), replaceAll(), toLowerCase().</w:t>
      </w:r>
    </w:p>
    <w:p w14:paraId="58CC6DC1" w14:textId="77777777" w:rsidR="00672576" w:rsidRPr="00672576" w:rsidRDefault="00672576" w:rsidP="00672576">
      <w:pPr>
        <w:numPr>
          <w:ilvl w:val="0"/>
          <w:numId w:val="18"/>
        </w:numPr>
        <w:rPr>
          <w:sz w:val="28"/>
          <w:szCs w:val="28"/>
        </w:rPr>
      </w:pPr>
      <w:r w:rsidRPr="00672576">
        <w:rPr>
          <w:sz w:val="28"/>
          <w:szCs w:val="28"/>
        </w:rPr>
        <w:t>Tách hàm để tăng tính rõ ràng và bảo trì code.</w:t>
      </w:r>
    </w:p>
    <w:p w14:paraId="359B7582" w14:textId="77777777" w:rsidR="00672576" w:rsidRPr="00672576" w:rsidRDefault="00672576" w:rsidP="00672576">
      <w:pPr>
        <w:numPr>
          <w:ilvl w:val="0"/>
          <w:numId w:val="18"/>
        </w:numPr>
        <w:rPr>
          <w:sz w:val="28"/>
          <w:szCs w:val="28"/>
        </w:rPr>
      </w:pPr>
      <w:r w:rsidRPr="00672576">
        <w:rPr>
          <w:sz w:val="28"/>
          <w:szCs w:val="28"/>
        </w:rPr>
        <w:lastRenderedPageBreak/>
        <w:t>Kiểm tra dữ liệu đầu vào và xử lý lỗi cơ bản.</w:t>
      </w:r>
    </w:p>
    <w:p w14:paraId="27F7C163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c. Luồng xử lý chương trình</w:t>
      </w:r>
    </w:p>
    <w:p w14:paraId="66C2BF8A" w14:textId="77777777" w:rsidR="00672576" w:rsidRPr="00672576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Hiển thị Menu.</w:t>
      </w:r>
    </w:p>
    <w:p w14:paraId="583B0366" w14:textId="77777777" w:rsidR="00672576" w:rsidRPr="00672576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Nhận lựa chọn từ người dùng.</w:t>
      </w:r>
    </w:p>
    <w:p w14:paraId="6AFE39F7" w14:textId="77777777" w:rsidR="00672576" w:rsidRPr="00672576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Thực hiện bài toán tương ứng.</w:t>
      </w:r>
    </w:p>
    <w:p w14:paraId="3602B7BC" w14:textId="77777777" w:rsidR="00672576" w:rsidRPr="00672576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In kết quả ra màn hình.</w:t>
      </w:r>
    </w:p>
    <w:p w14:paraId="016D7526" w14:textId="1385B177" w:rsidR="00672576" w:rsidRPr="004E76F7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Quay lại Menu chính cho đến khi người dùng chọn thoát.</w:t>
      </w:r>
    </w:p>
    <w:p w14:paraId="5F33F6EA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II. CÔNG VIỆC CÁC EM ĐÃ LÀM</w:t>
      </w:r>
    </w:p>
    <w:p w14:paraId="67944D1E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1. Công việc cá nhân</w:t>
      </w:r>
    </w:p>
    <w:p w14:paraId="3F5F6299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Phân tích yêu cầu mini-project Java Console App.</w:t>
      </w:r>
    </w:p>
    <w:p w14:paraId="4956543C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Thiết kế Menu chương trình.</w:t>
      </w:r>
    </w:p>
    <w:p w14:paraId="0FEA54AC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Cài đặt các bài toán:</w:t>
      </w:r>
    </w:p>
    <w:p w14:paraId="2BBEF9EA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Two Sum</w:t>
      </w:r>
    </w:p>
    <w:p w14:paraId="58865F05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Move Zeroes</w:t>
      </w:r>
    </w:p>
    <w:p w14:paraId="35F83AED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Valid Palindrome</w:t>
      </w:r>
    </w:p>
    <w:p w14:paraId="0EF97675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Reverse Words</w:t>
      </w:r>
    </w:p>
    <w:p w14:paraId="1342309C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Happy Number</w:t>
      </w:r>
    </w:p>
    <w:p w14:paraId="6D4F9CCC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Áp dụng Regex để xử lý chuỗi.</w:t>
      </w:r>
    </w:p>
    <w:p w14:paraId="223F2CEE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Kiểm tra và chạy thử chương trình với nhiều bộ dữ liệu khác nhau.</w:t>
      </w:r>
    </w:p>
    <w:p w14:paraId="6CAB72CF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2. Công việc nhóm</w:t>
      </w:r>
    </w:p>
    <w:p w14:paraId="086072ED" w14:textId="77777777" w:rsidR="00672576" w:rsidRPr="00672576" w:rsidRDefault="00672576" w:rsidP="00672576">
      <w:pPr>
        <w:numPr>
          <w:ilvl w:val="0"/>
          <w:numId w:val="21"/>
        </w:numPr>
        <w:rPr>
          <w:sz w:val="28"/>
          <w:szCs w:val="28"/>
        </w:rPr>
      </w:pPr>
      <w:r w:rsidRPr="00672576">
        <w:rPr>
          <w:sz w:val="28"/>
          <w:szCs w:val="28"/>
        </w:rPr>
        <w:t>Thảo luận hướng giải thuật cho từng bài toán.</w:t>
      </w:r>
    </w:p>
    <w:p w14:paraId="7725AE29" w14:textId="77777777" w:rsidR="00672576" w:rsidRPr="00672576" w:rsidRDefault="00672576" w:rsidP="00672576">
      <w:pPr>
        <w:numPr>
          <w:ilvl w:val="0"/>
          <w:numId w:val="21"/>
        </w:numPr>
        <w:rPr>
          <w:sz w:val="28"/>
          <w:szCs w:val="28"/>
        </w:rPr>
      </w:pPr>
      <w:r w:rsidRPr="00672576">
        <w:rPr>
          <w:sz w:val="28"/>
          <w:szCs w:val="28"/>
        </w:rPr>
        <w:t>Góp ý cách tổ chức Menu và tách hàm.</w:t>
      </w:r>
    </w:p>
    <w:p w14:paraId="7B974058" w14:textId="77777777" w:rsidR="00672576" w:rsidRPr="00672576" w:rsidRDefault="00672576" w:rsidP="00672576">
      <w:pPr>
        <w:numPr>
          <w:ilvl w:val="0"/>
          <w:numId w:val="21"/>
        </w:numPr>
        <w:rPr>
          <w:sz w:val="28"/>
          <w:szCs w:val="28"/>
        </w:rPr>
      </w:pPr>
      <w:r w:rsidRPr="00672576">
        <w:rPr>
          <w:sz w:val="28"/>
          <w:szCs w:val="28"/>
        </w:rPr>
        <w:t>Hỗ trợ nhau sửa lỗi logic và lỗi nhập xuất dữ liệu.</w:t>
      </w:r>
    </w:p>
    <w:p w14:paraId="4A679D5A" w14:textId="307CFEFF" w:rsidR="00672576" w:rsidRPr="004E76F7" w:rsidRDefault="00672576" w:rsidP="00672576">
      <w:pPr>
        <w:numPr>
          <w:ilvl w:val="0"/>
          <w:numId w:val="21"/>
        </w:numPr>
        <w:rPr>
          <w:sz w:val="28"/>
          <w:szCs w:val="28"/>
        </w:rPr>
      </w:pPr>
      <w:r w:rsidRPr="00672576">
        <w:rPr>
          <w:sz w:val="28"/>
          <w:szCs w:val="28"/>
        </w:rPr>
        <w:t>Kiểm tra chéo kết quả chương trình.</w:t>
      </w:r>
    </w:p>
    <w:p w14:paraId="040C666F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III. KẾT QUẢ CÁC EM ĐẠT ĐƯỢC</w:t>
      </w:r>
    </w:p>
    <w:p w14:paraId="6AC2508B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>Sau buổi thực hành, em đã:</w:t>
      </w:r>
    </w:p>
    <w:p w14:paraId="3B98C262" w14:textId="77777777" w:rsidR="00672576" w:rsidRPr="00672576" w:rsidRDefault="00672576" w:rsidP="00672576">
      <w:pPr>
        <w:numPr>
          <w:ilvl w:val="0"/>
          <w:numId w:val="22"/>
        </w:numPr>
        <w:rPr>
          <w:sz w:val="28"/>
          <w:szCs w:val="28"/>
        </w:rPr>
      </w:pPr>
      <w:r w:rsidRPr="00672576">
        <w:rPr>
          <w:sz w:val="28"/>
          <w:szCs w:val="28"/>
        </w:rPr>
        <w:t xml:space="preserve">Nắm vững cách xây dựng </w:t>
      </w:r>
      <w:r w:rsidRPr="00672576">
        <w:rPr>
          <w:b/>
          <w:bCs/>
          <w:sz w:val="28"/>
          <w:szCs w:val="28"/>
        </w:rPr>
        <w:t>ứng dụng Console bằng Java</w:t>
      </w:r>
      <w:r w:rsidRPr="00672576">
        <w:rPr>
          <w:sz w:val="28"/>
          <w:szCs w:val="28"/>
        </w:rPr>
        <w:t>.</w:t>
      </w:r>
    </w:p>
    <w:p w14:paraId="6E65F3EE" w14:textId="77777777" w:rsidR="00672576" w:rsidRPr="00672576" w:rsidRDefault="00672576" w:rsidP="00672576">
      <w:pPr>
        <w:numPr>
          <w:ilvl w:val="0"/>
          <w:numId w:val="22"/>
        </w:numPr>
        <w:rPr>
          <w:sz w:val="28"/>
          <w:szCs w:val="28"/>
        </w:rPr>
      </w:pPr>
      <w:r w:rsidRPr="00672576">
        <w:rPr>
          <w:sz w:val="28"/>
          <w:szCs w:val="28"/>
        </w:rPr>
        <w:lastRenderedPageBreak/>
        <w:t xml:space="preserve">Vận dụng hiệu quả kiến thức về </w:t>
      </w:r>
      <w:r w:rsidRPr="00672576">
        <w:rPr>
          <w:b/>
          <w:bCs/>
          <w:sz w:val="28"/>
          <w:szCs w:val="28"/>
        </w:rPr>
        <w:t>mảng, chuỗi, Regex và vòng lặp</w:t>
      </w:r>
      <w:r w:rsidRPr="00672576">
        <w:rPr>
          <w:sz w:val="28"/>
          <w:szCs w:val="28"/>
        </w:rPr>
        <w:t>.</w:t>
      </w:r>
    </w:p>
    <w:p w14:paraId="584BD27E" w14:textId="77777777" w:rsidR="00672576" w:rsidRPr="00672576" w:rsidRDefault="00672576" w:rsidP="00672576">
      <w:pPr>
        <w:numPr>
          <w:ilvl w:val="0"/>
          <w:numId w:val="22"/>
        </w:numPr>
        <w:rPr>
          <w:sz w:val="28"/>
          <w:szCs w:val="28"/>
        </w:rPr>
      </w:pPr>
      <w:r w:rsidRPr="00672576">
        <w:rPr>
          <w:sz w:val="28"/>
          <w:szCs w:val="28"/>
        </w:rPr>
        <w:t>Hiểu rõ cách triển khai các bài toán thuật toán cơ bản theo tư duy LeetCode.</w:t>
      </w:r>
    </w:p>
    <w:p w14:paraId="6FD70E4D" w14:textId="77777777" w:rsidR="00672576" w:rsidRPr="00672576" w:rsidRDefault="00672576" w:rsidP="00672576">
      <w:pPr>
        <w:numPr>
          <w:ilvl w:val="0"/>
          <w:numId w:val="22"/>
        </w:numPr>
        <w:rPr>
          <w:sz w:val="28"/>
          <w:szCs w:val="28"/>
        </w:rPr>
      </w:pPr>
      <w:r w:rsidRPr="00672576">
        <w:rPr>
          <w:sz w:val="28"/>
          <w:szCs w:val="28"/>
        </w:rPr>
        <w:t>Hoàn thành đầy đủ mini-project theo đúng yêu cầu đề bài, chương trình chạy ổn định.</w:t>
      </w:r>
    </w:p>
    <w:p w14:paraId="7CC416ED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IV. KHÓ KHĂN VÀ VẤN ĐỀ GẶP PHẢI</w:t>
      </w:r>
    </w:p>
    <w:p w14:paraId="09B07976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1. Khó khăn</w:t>
      </w:r>
    </w:p>
    <w:p w14:paraId="523064FB" w14:textId="77777777" w:rsidR="00672576" w:rsidRPr="00672576" w:rsidRDefault="00672576" w:rsidP="00672576">
      <w:pPr>
        <w:numPr>
          <w:ilvl w:val="0"/>
          <w:numId w:val="23"/>
        </w:numPr>
        <w:rPr>
          <w:sz w:val="28"/>
          <w:szCs w:val="28"/>
        </w:rPr>
      </w:pPr>
      <w:r w:rsidRPr="00672576">
        <w:rPr>
          <w:sz w:val="28"/>
          <w:szCs w:val="28"/>
        </w:rPr>
        <w:t>Dễ xảy ra lỗi logic trong bài Two Sum và Happy Number.</w:t>
      </w:r>
    </w:p>
    <w:p w14:paraId="259EC51B" w14:textId="77777777" w:rsidR="00672576" w:rsidRPr="00672576" w:rsidRDefault="00672576" w:rsidP="00672576">
      <w:pPr>
        <w:numPr>
          <w:ilvl w:val="0"/>
          <w:numId w:val="23"/>
        </w:numPr>
        <w:rPr>
          <w:sz w:val="28"/>
          <w:szCs w:val="28"/>
        </w:rPr>
      </w:pPr>
      <w:r w:rsidRPr="00672576">
        <w:rPr>
          <w:sz w:val="28"/>
          <w:szCs w:val="28"/>
        </w:rPr>
        <w:t>Regex ban đầu khó hiểu và dễ viết sai.</w:t>
      </w:r>
    </w:p>
    <w:p w14:paraId="56FC6111" w14:textId="77777777" w:rsidR="00672576" w:rsidRPr="00672576" w:rsidRDefault="00672576" w:rsidP="00672576">
      <w:pPr>
        <w:numPr>
          <w:ilvl w:val="0"/>
          <w:numId w:val="23"/>
        </w:numPr>
        <w:rPr>
          <w:sz w:val="28"/>
          <w:szCs w:val="28"/>
        </w:rPr>
      </w:pPr>
      <w:r w:rsidRPr="00672576">
        <w:rPr>
          <w:sz w:val="28"/>
          <w:szCs w:val="28"/>
        </w:rPr>
        <w:t>Xử lý nhập dữ liệu chuỗi có nhiều khoảng trắng gây lỗi.</w:t>
      </w:r>
    </w:p>
    <w:p w14:paraId="2B24B539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2. Cách khắc phục</w:t>
      </w:r>
    </w:p>
    <w:p w14:paraId="3A4922B3" w14:textId="77777777" w:rsidR="00672576" w:rsidRPr="00672576" w:rsidRDefault="00672576" w:rsidP="00672576">
      <w:pPr>
        <w:numPr>
          <w:ilvl w:val="0"/>
          <w:numId w:val="24"/>
        </w:numPr>
        <w:rPr>
          <w:sz w:val="28"/>
          <w:szCs w:val="28"/>
        </w:rPr>
      </w:pPr>
      <w:r w:rsidRPr="00672576">
        <w:rPr>
          <w:sz w:val="28"/>
          <w:szCs w:val="28"/>
        </w:rPr>
        <w:t>Chia nhỏ bài toán và test từng phần.</w:t>
      </w:r>
    </w:p>
    <w:p w14:paraId="22C50273" w14:textId="77777777" w:rsidR="00672576" w:rsidRPr="00672576" w:rsidRDefault="00672576" w:rsidP="00672576">
      <w:pPr>
        <w:numPr>
          <w:ilvl w:val="0"/>
          <w:numId w:val="24"/>
        </w:numPr>
        <w:rPr>
          <w:sz w:val="28"/>
          <w:szCs w:val="28"/>
        </w:rPr>
      </w:pPr>
      <w:r w:rsidRPr="00672576">
        <w:rPr>
          <w:sz w:val="28"/>
          <w:szCs w:val="28"/>
        </w:rPr>
        <w:t>Tham khảo tài liệu Regex và kiểm tra bằng ví dụ đơn giản.</w:t>
      </w:r>
    </w:p>
    <w:p w14:paraId="24006FA2" w14:textId="0C85C292" w:rsidR="00672576" w:rsidRPr="00672576" w:rsidRDefault="00672576" w:rsidP="00672576">
      <w:pPr>
        <w:numPr>
          <w:ilvl w:val="0"/>
          <w:numId w:val="24"/>
        </w:numPr>
        <w:rPr>
          <w:sz w:val="28"/>
          <w:szCs w:val="28"/>
        </w:rPr>
      </w:pPr>
      <w:r w:rsidRPr="00672576">
        <w:rPr>
          <w:sz w:val="28"/>
          <w:szCs w:val="28"/>
        </w:rPr>
        <w:t>Làm sạch dữ liệu đầu vào trước khi xử lý.</w:t>
      </w:r>
    </w:p>
    <w:p w14:paraId="3FC75220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V. KINH NGHIỆM RÚT RA</w:t>
      </w:r>
    </w:p>
    <w:p w14:paraId="5CA658E9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1. Kinh nghiệm từ buổi thực hành</w:t>
      </w:r>
    </w:p>
    <w:p w14:paraId="74ADC0D4" w14:textId="77777777" w:rsidR="00672576" w:rsidRPr="00672576" w:rsidRDefault="00672576" w:rsidP="00672576">
      <w:pPr>
        <w:numPr>
          <w:ilvl w:val="0"/>
          <w:numId w:val="25"/>
        </w:numPr>
        <w:rPr>
          <w:sz w:val="28"/>
          <w:szCs w:val="28"/>
        </w:rPr>
      </w:pPr>
      <w:r w:rsidRPr="00672576">
        <w:rPr>
          <w:sz w:val="28"/>
          <w:szCs w:val="28"/>
        </w:rPr>
        <w:t>Cần phân tích thuật toán trước khi code.</w:t>
      </w:r>
    </w:p>
    <w:p w14:paraId="48CB6B38" w14:textId="77777777" w:rsidR="00672576" w:rsidRPr="00672576" w:rsidRDefault="00672576" w:rsidP="00672576">
      <w:pPr>
        <w:numPr>
          <w:ilvl w:val="0"/>
          <w:numId w:val="25"/>
        </w:numPr>
        <w:rPr>
          <w:sz w:val="28"/>
          <w:szCs w:val="28"/>
        </w:rPr>
      </w:pPr>
      <w:r w:rsidRPr="00672576">
        <w:rPr>
          <w:sz w:val="28"/>
          <w:szCs w:val="28"/>
        </w:rPr>
        <w:t>Tách hàm giúp chương trình rõ ràng và dễ sửa lỗi.</w:t>
      </w:r>
    </w:p>
    <w:p w14:paraId="3EDD13E4" w14:textId="77777777" w:rsidR="00672576" w:rsidRPr="00672576" w:rsidRDefault="00672576" w:rsidP="00672576">
      <w:pPr>
        <w:numPr>
          <w:ilvl w:val="0"/>
          <w:numId w:val="25"/>
        </w:numPr>
        <w:rPr>
          <w:sz w:val="28"/>
          <w:szCs w:val="28"/>
        </w:rPr>
      </w:pPr>
      <w:r w:rsidRPr="00672576">
        <w:rPr>
          <w:sz w:val="28"/>
          <w:szCs w:val="28"/>
        </w:rPr>
        <w:t>Regex rất mạnh trong xử lý chuỗi nếu sử dụng đúng cách.</w:t>
      </w:r>
    </w:p>
    <w:p w14:paraId="4250F5C8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2. Lưu ý cho các buổi thực hành sau</w:t>
      </w:r>
    </w:p>
    <w:p w14:paraId="36F1DF56" w14:textId="77777777" w:rsidR="00672576" w:rsidRPr="00672576" w:rsidRDefault="00672576" w:rsidP="00672576">
      <w:pPr>
        <w:numPr>
          <w:ilvl w:val="0"/>
          <w:numId w:val="26"/>
        </w:numPr>
        <w:rPr>
          <w:sz w:val="28"/>
          <w:szCs w:val="28"/>
        </w:rPr>
      </w:pPr>
      <w:r w:rsidRPr="00672576">
        <w:rPr>
          <w:sz w:val="28"/>
          <w:szCs w:val="28"/>
        </w:rPr>
        <w:t>Kiểm tra dữ liệu đầu vào kỹ lưỡng.</w:t>
      </w:r>
    </w:p>
    <w:p w14:paraId="7811AC5F" w14:textId="77777777" w:rsidR="00672576" w:rsidRPr="00672576" w:rsidRDefault="00672576" w:rsidP="00672576">
      <w:pPr>
        <w:numPr>
          <w:ilvl w:val="0"/>
          <w:numId w:val="26"/>
        </w:numPr>
        <w:rPr>
          <w:sz w:val="28"/>
          <w:szCs w:val="28"/>
        </w:rPr>
      </w:pPr>
      <w:r w:rsidRPr="00672576">
        <w:rPr>
          <w:sz w:val="28"/>
          <w:szCs w:val="28"/>
        </w:rPr>
        <w:t>Test chương trình với nhiều trường hợp đặc biệt (edge case).</w:t>
      </w:r>
    </w:p>
    <w:p w14:paraId="24E81532" w14:textId="5CA257BE" w:rsidR="00672576" w:rsidRPr="00672576" w:rsidRDefault="00672576" w:rsidP="00672576">
      <w:pPr>
        <w:numPr>
          <w:ilvl w:val="0"/>
          <w:numId w:val="26"/>
        </w:numPr>
        <w:rPr>
          <w:sz w:val="28"/>
          <w:szCs w:val="28"/>
        </w:rPr>
      </w:pPr>
      <w:r w:rsidRPr="00672576">
        <w:rPr>
          <w:sz w:val="28"/>
          <w:szCs w:val="28"/>
        </w:rPr>
        <w:t>Viết code rõ ràng, có chú thích.</w:t>
      </w:r>
    </w:p>
    <w:p w14:paraId="7681DE8D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VI. ĐỀ XUẤT / KIẾN NGHỊ</w:t>
      </w:r>
    </w:p>
    <w:p w14:paraId="145DC855" w14:textId="089F7084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 xml:space="preserve">Em kính đề nghị giảng viên tiếp tục đưa ra các mini-project gắn với </w:t>
      </w:r>
      <w:r w:rsidRPr="00672576">
        <w:rPr>
          <w:b/>
          <w:bCs/>
          <w:sz w:val="28"/>
          <w:szCs w:val="28"/>
        </w:rPr>
        <w:t>thuật toán và ứng dụng thực tế</w:t>
      </w:r>
      <w:r w:rsidRPr="00672576">
        <w:rPr>
          <w:sz w:val="28"/>
          <w:szCs w:val="28"/>
        </w:rPr>
        <w:t>, đồng thời tăng mức độ khó dần để sinh viên rèn luyện tư duy giải quyết vấn đề và kỹ năng lập trình Java nâng cao.</w:t>
      </w:r>
    </w:p>
    <w:p w14:paraId="6CDB28FC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lastRenderedPageBreak/>
        <w:t>VII. KẾT LUẬN</w:t>
      </w:r>
    </w:p>
    <w:p w14:paraId="2EC05005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>Qua buổi thực hành mini-project Java Console App, em nhận thấy bản thân đã củng cố vững chắc kiến thức Java cơ bản và bước đầu hình thành tư duy giải thuật.</w:t>
      </w:r>
      <w:r w:rsidRPr="00672576">
        <w:rPr>
          <w:sz w:val="28"/>
          <w:szCs w:val="28"/>
        </w:rPr>
        <w:br/>
        <w:t>Buổi thực hành mang lại trải nghiệm thực tế, giúp em tự tin hơn khi tiếp cận các bài toán thuật toán và các môn học chuyên ngành sau này.</w:t>
      </w:r>
    </w:p>
    <w:p w14:paraId="30E78FEE" w14:textId="77777777" w:rsidR="00662926" w:rsidRPr="00D86A57" w:rsidRDefault="00662926" w:rsidP="00672576">
      <w:pPr>
        <w:rPr>
          <w:sz w:val="28"/>
          <w:szCs w:val="28"/>
        </w:rPr>
      </w:pPr>
    </w:p>
    <w:sectPr w:rsidR="00662926" w:rsidRPr="00D86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5F4"/>
    <w:multiLevelType w:val="multilevel"/>
    <w:tmpl w:val="CEF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DC7"/>
    <w:multiLevelType w:val="multilevel"/>
    <w:tmpl w:val="220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7A25"/>
    <w:multiLevelType w:val="multilevel"/>
    <w:tmpl w:val="594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33FC2"/>
    <w:multiLevelType w:val="multilevel"/>
    <w:tmpl w:val="90C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42698"/>
    <w:multiLevelType w:val="multilevel"/>
    <w:tmpl w:val="8F2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A368A"/>
    <w:multiLevelType w:val="multilevel"/>
    <w:tmpl w:val="397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66163"/>
    <w:multiLevelType w:val="multilevel"/>
    <w:tmpl w:val="DB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65110"/>
    <w:multiLevelType w:val="multilevel"/>
    <w:tmpl w:val="37A8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728FC"/>
    <w:multiLevelType w:val="multilevel"/>
    <w:tmpl w:val="041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61A6"/>
    <w:multiLevelType w:val="multilevel"/>
    <w:tmpl w:val="D40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65F26"/>
    <w:multiLevelType w:val="multilevel"/>
    <w:tmpl w:val="FF1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E2ACF"/>
    <w:multiLevelType w:val="multilevel"/>
    <w:tmpl w:val="ECA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5129"/>
    <w:multiLevelType w:val="multilevel"/>
    <w:tmpl w:val="A76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749FA"/>
    <w:multiLevelType w:val="multilevel"/>
    <w:tmpl w:val="687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C7ED0"/>
    <w:multiLevelType w:val="multilevel"/>
    <w:tmpl w:val="7F2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25C80"/>
    <w:multiLevelType w:val="multilevel"/>
    <w:tmpl w:val="A3E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13F11"/>
    <w:multiLevelType w:val="multilevel"/>
    <w:tmpl w:val="6BA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F46BC"/>
    <w:multiLevelType w:val="multilevel"/>
    <w:tmpl w:val="A5B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100BF"/>
    <w:multiLevelType w:val="multilevel"/>
    <w:tmpl w:val="AB1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C2B09"/>
    <w:multiLevelType w:val="multilevel"/>
    <w:tmpl w:val="56A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B0EA3"/>
    <w:multiLevelType w:val="multilevel"/>
    <w:tmpl w:val="4C4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F72A8"/>
    <w:multiLevelType w:val="multilevel"/>
    <w:tmpl w:val="E9A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34DF8"/>
    <w:multiLevelType w:val="multilevel"/>
    <w:tmpl w:val="D74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D1EF4"/>
    <w:multiLevelType w:val="multilevel"/>
    <w:tmpl w:val="81D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C635E"/>
    <w:multiLevelType w:val="multilevel"/>
    <w:tmpl w:val="A10A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143EA7"/>
    <w:multiLevelType w:val="multilevel"/>
    <w:tmpl w:val="A4A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537323">
    <w:abstractNumId w:val="11"/>
  </w:num>
  <w:num w:numId="2" w16cid:durableId="166362040">
    <w:abstractNumId w:val="3"/>
  </w:num>
  <w:num w:numId="3" w16cid:durableId="678436240">
    <w:abstractNumId w:val="0"/>
  </w:num>
  <w:num w:numId="4" w16cid:durableId="1135173393">
    <w:abstractNumId w:val="23"/>
  </w:num>
  <w:num w:numId="5" w16cid:durableId="1798253341">
    <w:abstractNumId w:val="22"/>
  </w:num>
  <w:num w:numId="6" w16cid:durableId="1104575363">
    <w:abstractNumId w:val="13"/>
  </w:num>
  <w:num w:numId="7" w16cid:durableId="903222978">
    <w:abstractNumId w:val="5"/>
  </w:num>
  <w:num w:numId="8" w16cid:durableId="1436167713">
    <w:abstractNumId w:val="15"/>
  </w:num>
  <w:num w:numId="9" w16cid:durableId="1024862971">
    <w:abstractNumId w:val="24"/>
  </w:num>
  <w:num w:numId="10" w16cid:durableId="163908649">
    <w:abstractNumId w:val="7"/>
  </w:num>
  <w:num w:numId="11" w16cid:durableId="20085792">
    <w:abstractNumId w:val="9"/>
  </w:num>
  <w:num w:numId="12" w16cid:durableId="1021861929">
    <w:abstractNumId w:val="12"/>
  </w:num>
  <w:num w:numId="13" w16cid:durableId="1012953285">
    <w:abstractNumId w:val="18"/>
  </w:num>
  <w:num w:numId="14" w16cid:durableId="752510316">
    <w:abstractNumId w:val="17"/>
  </w:num>
  <w:num w:numId="15" w16cid:durableId="1075469845">
    <w:abstractNumId w:val="16"/>
  </w:num>
  <w:num w:numId="16" w16cid:durableId="1968195633">
    <w:abstractNumId w:val="10"/>
  </w:num>
  <w:num w:numId="17" w16cid:durableId="1619675374">
    <w:abstractNumId w:val="20"/>
  </w:num>
  <w:num w:numId="18" w16cid:durableId="919869367">
    <w:abstractNumId w:val="8"/>
  </w:num>
  <w:num w:numId="19" w16cid:durableId="1748723215">
    <w:abstractNumId w:val="25"/>
  </w:num>
  <w:num w:numId="20" w16cid:durableId="39719080">
    <w:abstractNumId w:val="6"/>
  </w:num>
  <w:num w:numId="21" w16cid:durableId="111174398">
    <w:abstractNumId w:val="19"/>
  </w:num>
  <w:num w:numId="22" w16cid:durableId="383065794">
    <w:abstractNumId w:val="2"/>
  </w:num>
  <w:num w:numId="23" w16cid:durableId="1416247613">
    <w:abstractNumId w:val="14"/>
  </w:num>
  <w:num w:numId="24" w16cid:durableId="486363434">
    <w:abstractNumId w:val="1"/>
  </w:num>
  <w:num w:numId="25" w16cid:durableId="25064317">
    <w:abstractNumId w:val="4"/>
  </w:num>
  <w:num w:numId="26" w16cid:durableId="3402788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57"/>
    <w:rsid w:val="000B0D7B"/>
    <w:rsid w:val="004E76F7"/>
    <w:rsid w:val="00662926"/>
    <w:rsid w:val="00672576"/>
    <w:rsid w:val="00735460"/>
    <w:rsid w:val="009A406B"/>
    <w:rsid w:val="009B50D8"/>
    <w:rsid w:val="00C0240C"/>
    <w:rsid w:val="00D86A57"/>
    <w:rsid w:val="00FD5659"/>
    <w:rsid w:val="00FF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51536"/>
  <w15:chartTrackingRefBased/>
  <w15:docId w15:val="{9F93A5FA-83FC-457F-B533-27B0FCBB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8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6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6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6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6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6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6A5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6A5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6A5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6A5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6A5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6A5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8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6A5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86A5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6A5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6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6A5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86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Quang Huy</cp:lastModifiedBy>
  <cp:revision>2</cp:revision>
  <dcterms:created xsi:type="dcterms:W3CDTF">2026-01-29T16:34:00Z</dcterms:created>
  <dcterms:modified xsi:type="dcterms:W3CDTF">2026-01-29T16:34:00Z</dcterms:modified>
</cp:coreProperties>
</file>