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3B02" w14:textId="77777777" w:rsidR="00AB53AA" w:rsidRPr="00AB53AA" w:rsidRDefault="00AB53AA" w:rsidP="00AB53AA">
      <w:pPr>
        <w:rPr>
          <w:b/>
          <w:bCs/>
        </w:rPr>
      </w:pPr>
      <w:r w:rsidRPr="00AB53AA">
        <w:rPr>
          <w:b/>
          <w:bCs/>
        </w:rPr>
        <w:t>1. Phân loại theo "Grade" (Quan trọng nhất)</w:t>
      </w:r>
    </w:p>
    <w:p w14:paraId="58F1AD9E" w14:textId="77777777" w:rsidR="00AB53AA" w:rsidRPr="00AB53AA" w:rsidRDefault="00AB53AA" w:rsidP="00AB53AA">
      <w:r w:rsidRPr="00AB53AA">
        <w:t>Đây là cách tìm kiếm phổ biến nhất của các Builder. Bạn nên để mục này là một menu thả xuống (Dropdown):</w:t>
      </w:r>
    </w:p>
    <w:p w14:paraId="4A9E63D5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MG (Master Grade - 1/100)</w:t>
      </w:r>
    </w:p>
    <w:p w14:paraId="3968CFA0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RG (Real Grade - 1/144)</w:t>
      </w:r>
    </w:p>
    <w:p w14:paraId="04F20086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HG (High Grade - 1/144)</w:t>
      </w:r>
    </w:p>
    <w:p w14:paraId="530ACE86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PG (Perfect Grade - 1/60)</w:t>
      </w:r>
    </w:p>
    <w:p w14:paraId="60A1CD35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SD (Super Deformed)</w:t>
      </w:r>
    </w:p>
    <w:p w14:paraId="3A4A64FD" w14:textId="77777777" w:rsidR="00AB53AA" w:rsidRPr="00AB53AA" w:rsidRDefault="00AB53AA" w:rsidP="00AB53AA">
      <w:pPr>
        <w:numPr>
          <w:ilvl w:val="0"/>
          <w:numId w:val="1"/>
        </w:numPr>
      </w:pPr>
      <w:r w:rsidRPr="00AB53AA">
        <w:rPr>
          <w:b/>
          <w:bCs/>
        </w:rPr>
        <w:t>Entry Grade (Cho người mới)</w:t>
      </w:r>
    </w:p>
    <w:p w14:paraId="2F9148FE" w14:textId="5A978123" w:rsidR="00AB53AA" w:rsidRPr="00AB53AA" w:rsidRDefault="00AB53AA" w:rsidP="00AB53AA">
      <w:pPr>
        <w:rPr>
          <w:b/>
          <w:bCs/>
        </w:rPr>
      </w:pPr>
      <w:r>
        <w:rPr>
          <w:b/>
          <w:bCs/>
        </w:rPr>
        <w:t>2</w:t>
      </w:r>
      <w:r w:rsidRPr="00AB53AA">
        <w:rPr>
          <w:b/>
          <w:bCs/>
        </w:rPr>
        <w:t>. Phụ kiện &amp; Dụng cụ (Dành cho người thích độ/chế)</w:t>
      </w:r>
    </w:p>
    <w:p w14:paraId="73AA00E0" w14:textId="77777777" w:rsidR="00AB53AA" w:rsidRPr="00AB53AA" w:rsidRDefault="00AB53AA" w:rsidP="00AB53AA">
      <w:r w:rsidRPr="00AB53AA">
        <w:t>Bán Gundam không thể thiếu dụng cụ (Tools):</w:t>
      </w:r>
    </w:p>
    <w:p w14:paraId="5BF091F3" w14:textId="77777777" w:rsidR="00AB53AA" w:rsidRPr="00AB53AA" w:rsidRDefault="00AB53AA" w:rsidP="00AB53AA">
      <w:pPr>
        <w:numPr>
          <w:ilvl w:val="0"/>
          <w:numId w:val="2"/>
        </w:numPr>
      </w:pPr>
      <w:r w:rsidRPr="00AB53AA">
        <w:rPr>
          <w:b/>
          <w:bCs/>
        </w:rPr>
        <w:t>Kìm cắt (Nippers)</w:t>
      </w:r>
    </w:p>
    <w:p w14:paraId="371C0BCB" w14:textId="77777777" w:rsidR="00AB53AA" w:rsidRPr="00AB53AA" w:rsidRDefault="00AB53AA" w:rsidP="00AB53AA">
      <w:pPr>
        <w:numPr>
          <w:ilvl w:val="0"/>
          <w:numId w:val="2"/>
        </w:numPr>
      </w:pPr>
      <w:r w:rsidRPr="00AB53AA">
        <w:rPr>
          <w:b/>
          <w:bCs/>
        </w:rPr>
        <w:t>Dao trổ, Giấy nhám</w:t>
      </w:r>
    </w:p>
    <w:p w14:paraId="49FD2F88" w14:textId="77777777" w:rsidR="00AB53AA" w:rsidRPr="00AB53AA" w:rsidRDefault="00AB53AA" w:rsidP="00AB53AA">
      <w:pPr>
        <w:numPr>
          <w:ilvl w:val="0"/>
          <w:numId w:val="2"/>
        </w:numPr>
      </w:pPr>
      <w:r w:rsidRPr="00AB53AA">
        <w:rPr>
          <w:b/>
          <w:bCs/>
        </w:rPr>
        <w:t>Sơn &amp; Bút kẻ line (Gundam Marker)</w:t>
      </w:r>
    </w:p>
    <w:p w14:paraId="11154482" w14:textId="77777777" w:rsidR="00AB53AA" w:rsidRPr="00AB53AA" w:rsidRDefault="00AB53AA" w:rsidP="00AB53AA">
      <w:pPr>
        <w:numPr>
          <w:ilvl w:val="0"/>
          <w:numId w:val="2"/>
        </w:numPr>
      </w:pPr>
      <w:r w:rsidRPr="00AB53AA">
        <w:rPr>
          <w:b/>
          <w:bCs/>
        </w:rPr>
        <w:t>Decal &amp; Phụ kiện độ (Detail up parts)</w:t>
      </w:r>
    </w:p>
    <w:p w14:paraId="77F1E95E" w14:textId="77777777" w:rsidR="00AB53AA" w:rsidRPr="00AB53AA" w:rsidRDefault="00AB53AA" w:rsidP="00AB53AA">
      <w:pPr>
        <w:numPr>
          <w:ilvl w:val="0"/>
          <w:numId w:val="2"/>
        </w:numPr>
      </w:pPr>
      <w:r w:rsidRPr="00AB53AA">
        <w:rPr>
          <w:b/>
          <w:bCs/>
        </w:rPr>
        <w:t>Đế trưng bày (Action Base)</w:t>
      </w:r>
    </w:p>
    <w:p w14:paraId="69E47FE9" w14:textId="77777777" w:rsidR="00117701" w:rsidRPr="00AB53AA" w:rsidRDefault="00117701" w:rsidP="00AB53AA"/>
    <w:sectPr w:rsidR="00117701" w:rsidRPr="00AB53AA" w:rsidSect="007C45FC">
      <w:type w:val="continuous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D6725"/>
    <w:multiLevelType w:val="multilevel"/>
    <w:tmpl w:val="AC7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457BB"/>
    <w:multiLevelType w:val="multilevel"/>
    <w:tmpl w:val="F19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942172">
    <w:abstractNumId w:val="1"/>
  </w:num>
  <w:num w:numId="2" w16cid:durableId="74167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C36"/>
    <w:rsid w:val="0007480F"/>
    <w:rsid w:val="000F4A7E"/>
    <w:rsid w:val="00117701"/>
    <w:rsid w:val="00172EAB"/>
    <w:rsid w:val="00201CC7"/>
    <w:rsid w:val="00213AF5"/>
    <w:rsid w:val="00400CCE"/>
    <w:rsid w:val="00435679"/>
    <w:rsid w:val="004A065C"/>
    <w:rsid w:val="0061516B"/>
    <w:rsid w:val="00627C36"/>
    <w:rsid w:val="006B793B"/>
    <w:rsid w:val="0075022B"/>
    <w:rsid w:val="007C45FC"/>
    <w:rsid w:val="00894037"/>
    <w:rsid w:val="00AB53AA"/>
    <w:rsid w:val="00BA30CE"/>
    <w:rsid w:val="00C11F28"/>
    <w:rsid w:val="00C23236"/>
    <w:rsid w:val="00C305A2"/>
    <w:rsid w:val="00D97536"/>
    <w:rsid w:val="00DB7E4A"/>
    <w:rsid w:val="00DC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858F"/>
  <w15:chartTrackingRefBased/>
  <w15:docId w15:val="{03C11F71-B51D-44E9-8C63-0B29B7B0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Quoc Huy</dc:creator>
  <cp:keywords/>
  <dc:description/>
  <cp:lastModifiedBy>Luong Quoc Huy</cp:lastModifiedBy>
  <cp:revision>3</cp:revision>
  <dcterms:created xsi:type="dcterms:W3CDTF">2026-01-07T09:29:00Z</dcterms:created>
  <dcterms:modified xsi:type="dcterms:W3CDTF">2026-01-07T11:14:00Z</dcterms:modified>
</cp:coreProperties>
</file>