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2A" w:rsidRDefault="00727448" w:rsidP="0072744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Computer Organization and Architecture</w:t>
      </w:r>
    </w:p>
    <w:p w:rsidR="00727448" w:rsidRDefault="00727448" w:rsidP="00727448">
      <w:pPr>
        <w:rPr>
          <w:rFonts w:ascii="Arial" w:hAnsi="Arial" w:cs="Arial"/>
        </w:rPr>
      </w:pPr>
      <w:r>
        <w:rPr>
          <w:rFonts w:ascii="Arial" w:hAnsi="Arial" w:cs="Arial"/>
        </w:rPr>
        <w:t>Course Description</w:t>
      </w:r>
    </w:p>
    <w:p w:rsidR="00727448" w:rsidRDefault="00727448" w:rsidP="00727448">
      <w:pPr>
        <w:rPr>
          <w:rFonts w:ascii="Arial" w:hAnsi="Arial" w:cs="Arial"/>
        </w:rPr>
      </w:pPr>
      <w:r>
        <w:rPr>
          <w:rFonts w:ascii="Arial" w:hAnsi="Arial" w:cs="Arial"/>
        </w:rPr>
        <w:t>This course provides an over view of the action and organization of a computer, such as the CPU memory, I/O organization, and so on, From this course, you will learn the basics of computer architecture and low level programming.</w:t>
      </w:r>
    </w:p>
    <w:p w:rsidR="00727448" w:rsidRDefault="00727448" w:rsidP="0072744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>: assembly code and hardware manipulation. It will focus on the basic concepts of computer architecture and machine instruction; memory access and storage; instruction execution; assembly language and addressing methods; procedures and interrupts; conditional processing, and so on.</w:t>
      </w:r>
    </w:p>
    <w:p w:rsidR="00727448" w:rsidRDefault="00727448" w:rsidP="00727448">
      <w:pPr>
        <w:rPr>
          <w:rFonts w:ascii="Arial" w:hAnsi="Arial" w:cs="Arial"/>
        </w:rPr>
      </w:pPr>
    </w:p>
    <w:p w:rsidR="00727448" w:rsidRDefault="00727448" w:rsidP="007274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proofErr w:type="gramStart"/>
      <w:r>
        <w:rPr>
          <w:rFonts w:ascii="Arial" w:hAnsi="Arial" w:cs="Arial"/>
        </w:rPr>
        <w:t>why</w:t>
      </w:r>
      <w:proofErr w:type="gramEnd"/>
      <w:r>
        <w:rPr>
          <w:rFonts w:ascii="Arial" w:hAnsi="Arial" w:cs="Arial"/>
        </w:rPr>
        <w:t xml:space="preserve"> we study hardware?</w:t>
      </w:r>
    </w:p>
    <w:p w:rsidR="00727448" w:rsidRDefault="00727448" w:rsidP="007274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</w:t>
      </w:r>
      <w:r w:rsidR="00F1651A">
        <w:rPr>
          <w:rFonts w:ascii="Arial" w:hAnsi="Arial" w:cs="Arial"/>
        </w:rPr>
        <w:t xml:space="preserve">the first </w:t>
      </w:r>
      <w:proofErr w:type="spellStart"/>
      <w:r w:rsidR="00F1651A">
        <w:rPr>
          <w:rFonts w:ascii="Arial" w:hAnsi="Arial" w:cs="Arial"/>
        </w:rPr>
        <w:t>cpu</w:t>
      </w:r>
      <w:proofErr w:type="spellEnd"/>
      <w:r w:rsidR="00F1651A">
        <w:rPr>
          <w:rFonts w:ascii="Arial" w:hAnsi="Arial" w:cs="Arial"/>
        </w:rPr>
        <w:t xml:space="preserve"> of computer?</w:t>
      </w:r>
      <w:r w:rsidR="00187AAF">
        <w:rPr>
          <w:rFonts w:ascii="Arial" w:hAnsi="Arial" w:cs="Arial"/>
        </w:rPr>
        <w:t xml:space="preserve"> (Vacuum Tube)</w:t>
      </w:r>
    </w:p>
    <w:p w:rsidR="00F1651A" w:rsidRDefault="00F1651A" w:rsidP="007274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the first programing language of computer?</w:t>
      </w:r>
    </w:p>
    <w:p w:rsidR="00F1651A" w:rsidRDefault="00F1651A" w:rsidP="00727448">
      <w:pPr>
        <w:rPr>
          <w:rFonts w:ascii="Arial" w:hAnsi="Arial" w:cs="Arial"/>
        </w:rPr>
      </w:pPr>
    </w:p>
    <w:p w:rsidR="00F1651A" w:rsidRDefault="00F1651A" w:rsidP="00F1651A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Technical Words:</w:t>
      </w:r>
      <w:r>
        <w:rPr>
          <w:rFonts w:ascii="Arial" w:hAnsi="Arial" w:cs="Arial"/>
        </w:rPr>
        <w:t xml:space="preserve">  - Assembly language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79375</wp:posOffset>
                </wp:positionV>
                <wp:extent cx="85725" cy="39052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905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E4C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38.5pt;margin-top:6.25pt;width:6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l2qcgIAAFwFAAAOAAAAZHJzL2Uyb0RvYy54bWysVF9P2zAQf5+072D5faTtYIOKFHUgpkkI&#10;KmDi2XXsxpLj885u0+7T7+wkbcWQpk17ce5y/+9+d5dX28ayjcJgwJV8fDLiTDkJlXGrkn9/vv1w&#10;zlmIwlXCglMl36nAr2bv3122fqomUIOtFDJy4sK09SWvY/TTogiyVo0IJ+CVI6EGbEQkFldFhaIl&#10;740tJqPRp6IFrDyCVCHQ35tOyGfZv9ZKxgetg4rMlpxyi/nF/C7TW8wuxXSFwtdG9mmIf8iiEcZR&#10;0L2rGxEFW6P5zVVjJEIAHU8kNAVobaTKNVA149Grap5q4VWuhZoT/L5N4f+5lfebBTJT0ew4c6Kh&#10;ET2aVR3ZFxRSsXFqUOvDlPSe/AJ7LhCZqt1qbNKX6mDb3NTdvqlqG5mkn+dnnydnnEmSfLwYnRFN&#10;ToqDrccQvypoWCJKjil6Dp77KTZ3IXYGg2IKaF16A1hT3RprM5Mgo64tso2gYcdtzp0CHWkRlyyL&#10;VFFXQ6bizqrO66PS1AzKepyjZxgefAoplYuDX+tIO5lpymBvOPqzYa+fTFWG6N8Y7y1yZHBxb9wY&#10;B/hW9EMrdKc/dKCrO7VgCdWOcIDQLUjw8tbQOO5EiAuBtBG0O7Tl8YEebaEtOfQUZzXgz7f+J30C&#10;Kkk5a2nDSh5+rAUqzuw3RxC+GJ+eppXMzCmhhBg8liyPJW7dXAPNlWBK2WUy6Uc7kBqheaFjME9R&#10;SSScpNgllxEH5jp2m0/nRKr5PKvRGnoR79yTl8PUE9Cety8CfY/JSFi+h2EbxfQVKDvdNA8H83UE&#10;bTJiD33t+00rnJHfn5t0I475rHU4irNfAAAA//8DAFBLAwQUAAYACAAAACEAmlASgt4AAAAJAQAA&#10;DwAAAGRycy9kb3ducmV2LnhtbEyPwU7DMBBE70j8g7VIXFDrNARSQpwKVUKox7RcenPjJYmI1yZ2&#10;m/D3LCe47WhGs2/KzWwHccEx9I4UrJYJCKTGmZ5aBe+H18UaRIiajB4coYJvDLCprq9KXRg3UY2X&#10;fWwFl1AotIIuRl9IGZoOrQ5L55HY+3Cj1ZHl2Eoz6onL7SDTJHmUVvfEHzrtcdth87k/WwW7+q4+&#10;Tl9ul76F1XF77x35Q6bU7c388gwi4hz/wvCLz+hQMdPJnckEMSjI8py3RDbSBxAcyJ4SPk4K8iwB&#10;WZXy/4LqBwAA//8DAFBLAQItABQABgAIAAAAIQC2gziS/gAAAOEBAAATAAAAAAAAAAAAAAAAAAAA&#10;AABbQ29udGVudF9UeXBlc10ueG1sUEsBAi0AFAAGAAgAAAAhADj9If/WAAAAlAEAAAsAAAAAAAAA&#10;AAAAAAAALwEAAF9yZWxzLy5yZWxzUEsBAi0AFAAGAAgAAAAhALcqXapyAgAAXAUAAA4AAAAAAAAA&#10;AAAAAAAALgIAAGRycy9lMm9Eb2MueG1sUEsBAi0AFAAGAAgAAAAhAJpQEoLeAAAACQEAAA8AAAAA&#10;AAAAAAAAAAAAzAQAAGRycy9kb3ducmV2LnhtbFBLBQYAAAAABAAEAPMAAADXBQAAAAA=&#10;" adj="395" strokecolor="black [3213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</w:rPr>
        <w:t>Machine language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</w:t>
      </w:r>
      <w:r>
        <w:rPr>
          <w:rFonts w:ascii="Arial" w:hAnsi="Arial" w:cs="Arial"/>
        </w:rPr>
        <w:tab/>
        <w:t>differences?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Computer language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92710</wp:posOffset>
                </wp:positionV>
                <wp:extent cx="57150" cy="200025"/>
                <wp:effectExtent l="0" t="0" r="381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000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80AC6" id="Right Brace 2" o:spid="_x0000_s1026" type="#_x0000_t88" style="position:absolute;margin-left:185.25pt;margin-top:7.3pt;width:4.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4MWQIAABAFAAAOAAAAZHJzL2Uyb0RvYy54bWysVN9P2zAQfp+0/8Hy+0hT0TEqUtSBmCYh&#10;qICJZ+PYjTXH553dpt1fv7OTFMTQNE17ce5yvz9/57PzXWvZVmEw4CpeHk04U05Cbdy64t8erj58&#10;4ixE4WphwamK71Xg54v37846P1dTaMDWChklcWHe+Yo3Mfp5UQTZqFaEI/DKkVEDtiKSiuuiRtFR&#10;9tYW08nkY9EB1h5BqhDo72Vv5IucX2sl463WQUVmK069xXxiPp/SWSzOxHyNwjdGDm2If+iiFcZR&#10;0UOqSxEF26D5LVVrJEIAHY8ktAVobaTKM9A05eTVNPeN8CrPQuAEf4Ap/L+08ma7Qmbqik85c6Kl&#10;K7oz6yayzyikYtMEUOfDnPzu/QoHLZCYpt1pbNOX5mC7DOr+AKraRSbp5+yknBHykix0YZPpLKUs&#10;nmM9hvhFQcuSUHFM1XPxjKfYXofYB4yOFJ066nvIUtxbldqw7k5pGoaqljk600hdWGRbQQSov5dD&#10;8eyZQrSx9hA0+XPQ4JvCVKbW3wYevHNFcPEQ2BoH+FbVuBtb1b3/OHU/axr7Ceo93R1CT+rg5ZUh&#10;CK9FiCuBxGJCnTYz3tKhLXQVh0HirAH8+db/5E/kIitnHW1FxcOPjUDFmf3qiHan5fFxWqOsHM9O&#10;pqTgS8vTS4vbtBdAuJf0BniZxeQf7ShqhPaRFniZqpJJOEm1Ky4jjspF7LeVngCplsvsRqvjRbx2&#10;916ON53I8bB7FOgHHkXi3w2MGyTmr4jU+6b7cLDcRNAms+wZ1wFvWrvM1uGJSHv9Us9ezw/Z4hcA&#10;AAD//wMAUEsDBBQABgAIAAAAIQBb9b403gAAAAkBAAAPAAAAZHJzL2Rvd25yZXYueG1sTI9NT8Mw&#10;DIbvSPyHyEjcWLKtdKM0nRAf4obE2MQ1a0xbLXGqJlvLv8ec4Gi/j14/LjeTd+KMQ+wCaZjPFAik&#10;OtiOGg27j5ebNYiYDFnjAqGGb4ywqS4vSlPYMNI7nrepEVxCsTAa2pT6QspYt+hNnIUeibOvMHiT&#10;eBwaaQczcrl3cqFULr3piC+0psfHFuvj9uQ1yLWrF6+7YxbVvlFPb8/jfvgctb6+mh7uQSSc0h8M&#10;v/qsDhU7HcKJbBROw3KlbhnlIMtBMLBc3fHioCHL5yCrUv7/oPoBAAD//wMAUEsBAi0AFAAGAAgA&#10;AAAhALaDOJL+AAAA4QEAABMAAAAAAAAAAAAAAAAAAAAAAFtDb250ZW50X1R5cGVzXS54bWxQSwEC&#10;LQAUAAYACAAAACEAOP0h/9YAAACUAQAACwAAAAAAAAAAAAAAAAAvAQAAX3JlbHMvLnJlbHNQSwEC&#10;LQAUAAYACAAAACEA35VODFkCAAAQBQAADgAAAAAAAAAAAAAAAAAuAgAAZHJzL2Uyb0RvYy54bWxQ&#10;SwECLQAUAAYACAAAACEAW/W+NN4AAAAJAQAADwAAAAAAAAAAAAAAAACzBAAAZHJzL2Rvd25yZXYu&#10;eG1sUEsFBgAAAAAEAAQA8wAAAL4FAAAAAA==&#10;" adj="514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</w:rPr>
        <w:t>Translation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Interpretation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Compiler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Assembler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Linker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Algorithm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 Execution</w:t>
      </w:r>
    </w:p>
    <w:p w:rsidR="00F1651A" w:rsidRDefault="00F1651A" w:rsidP="00F1651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Program translation</w:t>
      </w:r>
    </w:p>
    <w:p w:rsidR="007C5C87" w:rsidRDefault="007C5C87" w:rsidP="007C5C87">
      <w:pPr>
        <w:rPr>
          <w:rFonts w:ascii="Arial" w:hAnsi="Arial" w:cs="Arial"/>
        </w:rPr>
      </w:pPr>
    </w:p>
    <w:p w:rsidR="007C5C87" w:rsidRPr="007C5C87" w:rsidRDefault="007C5C87" w:rsidP="007C5C8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Computer Level Hierarchy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976"/>
        <w:gridCol w:w="3921"/>
      </w:tblGrid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6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Executable Programs</w:t>
            </w:r>
          </w:p>
        </w:tc>
      </w:tr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5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Level Language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C++,Java, FORTRAN,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</w:tr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4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 Language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Assembly Code</w:t>
            </w:r>
          </w:p>
        </w:tc>
      </w:tr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3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Software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System Library Code</w:t>
            </w:r>
          </w:p>
        </w:tc>
      </w:tr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2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 Set Arch</w:t>
            </w:r>
          </w:p>
        </w:tc>
      </w:tr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1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Microcode or Hardwired</w:t>
            </w:r>
          </w:p>
        </w:tc>
      </w:tr>
      <w:tr w:rsidR="007C5C87" w:rsidTr="007C5C87">
        <w:tc>
          <w:tcPr>
            <w:tcW w:w="12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0</w:t>
            </w:r>
          </w:p>
        </w:tc>
        <w:tc>
          <w:tcPr>
            <w:tcW w:w="2976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Login</w:t>
            </w:r>
          </w:p>
        </w:tc>
        <w:tc>
          <w:tcPr>
            <w:tcW w:w="3921" w:type="dxa"/>
          </w:tcPr>
          <w:p w:rsidR="007C5C87" w:rsidRDefault="007C5C87" w:rsidP="00F165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Circuits, Gates,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</w:p>
        </w:tc>
      </w:tr>
    </w:tbl>
    <w:p w:rsidR="009C7A72" w:rsidRDefault="009C7A72" w:rsidP="00727448">
      <w:pPr>
        <w:rPr>
          <w:rFonts w:ascii="Arial" w:hAnsi="Arial" w:cs="Arial"/>
        </w:rPr>
      </w:pPr>
    </w:p>
    <w:p w:rsidR="009C7A72" w:rsidRDefault="009C7A72" w:rsidP="00727448">
      <w:pPr>
        <w:rPr>
          <w:rFonts w:ascii="Arial" w:hAnsi="Arial" w:cs="Arial"/>
        </w:rPr>
      </w:pPr>
    </w:p>
    <w:p w:rsidR="009C7A72" w:rsidRDefault="009C7A72" w:rsidP="00727448">
      <w:pPr>
        <w:rPr>
          <w:rFonts w:ascii="Arial" w:hAnsi="Arial" w:cs="Arial"/>
        </w:rPr>
      </w:pPr>
      <w:r>
        <w:rPr>
          <w:rFonts w:ascii="Arial" w:hAnsi="Arial" w:cs="Arial"/>
        </w:rPr>
        <w:t>What is Computer Organization?</w:t>
      </w:r>
    </w:p>
    <w:p w:rsidR="009C7A72" w:rsidRPr="009C7A72" w:rsidRDefault="009C7A72" w:rsidP="009C7A72">
      <w:pPr>
        <w:pStyle w:val="ListParagraph"/>
        <w:ind w:left="426"/>
        <w:rPr>
          <w:rFonts w:ascii="Arial" w:hAnsi="Arial" w:cs="Arial"/>
        </w:rPr>
      </w:pPr>
    </w:p>
    <w:p w:rsidR="009C7A72" w:rsidRPr="009C7A72" w:rsidRDefault="009C7A72" w:rsidP="009C7A72">
      <w:pPr>
        <w:rPr>
          <w:rFonts w:ascii="Arial" w:hAnsi="Arial" w:cs="Arial"/>
        </w:rPr>
      </w:pPr>
    </w:p>
    <w:p w:rsidR="00F1651A" w:rsidRDefault="009C7A72" w:rsidP="009C7A72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133350</wp:posOffset>
                </wp:positionV>
                <wp:extent cx="361950" cy="2476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68D1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10.5pt" to="1in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uxuQEAALsDAAAOAAAAZHJzL2Uyb0RvYy54bWysU8GO0zAQvSPxD5bvNEkphY2a7qEruCCo&#10;2OUDvI7dWNgea2ya9u8Zu2kWAUIrxMXx2O/NzHuebG5PzrKjwmjAd7xZ1JwpL6E3/tDxrw/vX73j&#10;LCbhe2HBq46fVeS325cvNmNo1RIGsL1CRkl8bMfQ8SGl0FZVlINyIi4gKE+XGtCJRCEeqh7FSNmd&#10;rZZ1va5GwD4gSBUjnd5dLvm25NdayfRZ66gSsx2n3lJZsayPea22G9EeUITByKkN8Q9dOGE8FZ1T&#10;3Ykk2Hc0v6VyRiJE0GkhwVWgtZGqaCA1Tf2LmvtBBFW0kDkxzDbF/5dWfjrukZm+4yvOvHD0RPcJ&#10;hTkMie3AezIQkK2yT2OILcF3fo9TFMMes+iTRpe/JIedirfn2Vt1SkzS4et1c/OGXkDS1XL1dk17&#10;ylI9kQPG9EGBY3nTcWt8li5acfwY0wV6hRAvN3MpX3bpbFUGW/9FaZJDBZvCLoOkdhbZUdAI9N+a&#10;qWxBZoo21s6k+u+kCZtpqgzXc4kzulQEn2aiMx7wT1XT6dqqvuCvqi9as+xH6M/lMYodNCHF0Gma&#10;8wj+HBf60z+3/QEAAP//AwBQSwMEFAAGAAgAAAAhAMO/5BLdAAAACAEAAA8AAABkcnMvZG93bnJl&#10;di54bWxMj8FOwzAQRO9I/IO1lbhRu1EVqpBNVVVCiAuiKdzdeOuExnZkO2n4e9wTnHZXM5p9U25n&#10;07OJfOicRVgtBTCyjVOd1Qifx5fHDbAQpVWyd5YQfijAtrq/K2Wh3NUeaKqjZinEhkIitDEOBeeh&#10;acnIsHQD2aSdnTcyptNrrry8pnDT80yInBvZ2fShlQPtW2ou9WgQ+jc/fem93oXx9ZDX3x/n7P04&#10;IT4s5t0zsEhz/DPDDT+hQ5WYTm60KrAeYfOUqkSEbJXmTV+v03JCyIUAXpX8f4HqFwAA//8DAFBL&#10;AQItABQABgAIAAAAIQC2gziS/gAAAOEBAAATAAAAAAAAAAAAAAAAAAAAAABbQ29udGVudF9UeXBl&#10;c10ueG1sUEsBAi0AFAAGAAgAAAAhADj9If/WAAAAlAEAAAsAAAAAAAAAAAAAAAAALwEAAF9yZWxz&#10;Ly5yZWxzUEsBAi0AFAAGAAgAAAAhAKyUG7G5AQAAuwMAAA4AAAAAAAAAAAAAAAAALgIAAGRycy9l&#10;Mm9Eb2MueG1sUEsBAi0AFAAGAAgAAAAhAMO/5BL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133350</wp:posOffset>
                </wp:positionV>
                <wp:extent cx="114300" cy="2476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A1177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0.5pt" to="4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B+wwEAAMUDAAAOAAAAZHJzL2Uyb0RvYy54bWysU02P0zAQvSPxHyzfaZJ2WVDUdA9dAQcE&#10;Fbv8AK8zbiz8pbFp0n/P2GkDAoQQ4mJl7Hlv5r2ZbO8ma9gJMGrvOt6sas7ASd9rd+z458c3L15z&#10;FpNwvTDeQcfPEPnd7vmz7RhaWPvBmx6QEYmL7Rg6PqQU2qqKcgAr4soHcPSoPFqRKMRj1aMYid2a&#10;al3Xt9XosQ/oJcRIt/fzI98VfqVApo9KRUjMdJx6S+XEcj7ls9ptRXtEEQYtL22If+jCCu2o6EJ1&#10;L5JgX1H/QmW1RB+9SivpbeWV0hKKBlLT1D+peRhEgKKFzIlhsSn+P1r54XRApvuObzhzwtKIHhIK&#10;fRwS23vnyECPbJN9GkNsKX3vDniJYjhgFj0ptEwZHd7RChQbSBibisvnxWWYEpN02TQ3m5pmIelp&#10;ffPq9mWZQjXTZLqAMb0Fb1n+6LjRLpsgWnF6HxOVptRrCgW5rbmR8pXOBnKycZ9AkbBcsKDLSsHe&#10;IDsJWob+S5NFEVfJzBCljVlA9Z9Bl9wMg7JmfwtcsktF79ICtNp5/F3VNF1bVXP+VfWsNct+8v25&#10;jKXYQbtSlF32Oi/jj3GBf//7dt8AAAD//wMAUEsDBBQABgAIAAAAIQCPK/ES2gAAAAcBAAAPAAAA&#10;ZHJzL2Rvd25yZXYueG1sTI9BT8MwDIXvSPyHyEjcWLJJ60bXdBqTEGc2LruljddWNE5pvK38e8wJ&#10;Tk/2s56/V2yn0KsrjqmLZGE+M6CQ6ug7aix8HF+f1qASO/Kuj4QWvjHBtry/K1zu443e8XrgRkkI&#10;pdxZaJmHXOtUtxhcmsUBSbxzHINjGcdG+9HdJDz0emFMpoPrSD60bsB9i/Xn4RIsHN+CmSru9khf&#10;K7M7vSwzOi2tfXyYdhtQjBP/HcMvvqBDKUxVvJBPqreQPUsVtrCYi4q/XolWsjcGdFno//zlDwAA&#10;AP//AwBQSwECLQAUAAYACAAAACEAtoM4kv4AAADhAQAAEwAAAAAAAAAAAAAAAAAAAAAAW0NvbnRl&#10;bnRfVHlwZXNdLnhtbFBLAQItABQABgAIAAAAIQA4/SH/1gAAAJQBAAALAAAAAAAAAAAAAAAAAC8B&#10;AABfcmVscy8ucmVsc1BLAQItABQABgAIAAAAIQDqsvB+wwEAAMUDAAAOAAAAAAAAAAAAAAAAAC4C&#10;AABkcnMvZTJvRG9jLnhtbFBLAQItABQABgAIAAAAIQCPK/ES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Computer Organization</w:t>
      </w:r>
    </w:p>
    <w:p w:rsidR="009C7A72" w:rsidRDefault="009C7A72" w:rsidP="009C7A72">
      <w:pPr>
        <w:pStyle w:val="ListParagraph"/>
        <w:ind w:left="426"/>
        <w:rPr>
          <w:rFonts w:ascii="Arial" w:hAnsi="Arial" w:cs="Arial"/>
        </w:rPr>
      </w:pPr>
    </w:p>
    <w:p w:rsidR="009C7A72" w:rsidRDefault="009C7A72" w:rsidP="009C7A72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Digital Systems Organization and Design</w:t>
      </w:r>
    </w:p>
    <w:p w:rsidR="009C7A72" w:rsidRDefault="009C7A72" w:rsidP="009C7A72">
      <w:pPr>
        <w:pStyle w:val="ListParagraph"/>
        <w:ind w:left="426"/>
        <w:rPr>
          <w:rFonts w:ascii="Arial" w:hAnsi="Arial" w:cs="Arial"/>
        </w:rPr>
      </w:pPr>
    </w:p>
    <w:p w:rsidR="009C7A72" w:rsidRDefault="009C7A72" w:rsidP="009C7A72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Computer organization and design</w:t>
      </w:r>
    </w:p>
    <w:p w:rsidR="009C7A72" w:rsidRDefault="009C7A72" w:rsidP="009C7A72">
      <w:pPr>
        <w:rPr>
          <w:rFonts w:ascii="Arial" w:hAnsi="Arial" w:cs="Arial"/>
        </w:rPr>
      </w:pPr>
    </w:p>
    <w:p w:rsidR="009C7A72" w:rsidRDefault="009C7A72" w:rsidP="009C7A72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Computer </w:t>
      </w:r>
      <w:proofErr w:type="gramStart"/>
      <w:r>
        <w:rPr>
          <w:rFonts w:ascii="Arial" w:hAnsi="Arial" w:cs="Arial"/>
        </w:rPr>
        <w:t>Architecture ?</w:t>
      </w:r>
      <w:proofErr w:type="gramEnd"/>
    </w:p>
    <w:p w:rsidR="009C7A72" w:rsidRDefault="009C7A72" w:rsidP="009C7A72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Definition of ISA? To facilitate implementation of software layers ( the </w:t>
      </w:r>
      <w:proofErr w:type="spellStart"/>
      <w:r>
        <w:rPr>
          <w:rFonts w:ascii="Arial" w:hAnsi="Arial" w:cs="Arial"/>
        </w:rPr>
        <w:t>hw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sw</w:t>
      </w:r>
      <w:proofErr w:type="spellEnd"/>
      <w:r>
        <w:rPr>
          <w:rFonts w:ascii="Arial" w:hAnsi="Arial" w:cs="Arial"/>
        </w:rPr>
        <w:t xml:space="preserve"> interface )</w:t>
      </w:r>
    </w:p>
    <w:p w:rsidR="009C7A72" w:rsidRDefault="00B31E39" w:rsidP="009C7A72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Computer micro-architecture</w:t>
      </w:r>
    </w:p>
    <w:p w:rsidR="00B31E39" w:rsidRDefault="00B31E39" w:rsidP="00B31E39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>Design processor, memory, I/O to implement ISA</w:t>
      </w:r>
    </w:p>
    <w:p w:rsidR="00B31E39" w:rsidRDefault="00B31E39" w:rsidP="00B31E39">
      <w:pPr>
        <w:pStyle w:val="ListParagraph"/>
        <w:numPr>
          <w:ilvl w:val="0"/>
          <w:numId w:val="3"/>
        </w:numPr>
        <w:ind w:left="851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Efficiently  implementing the interface </w:t>
      </w:r>
    </w:p>
    <w:p w:rsidR="00B31E39" w:rsidRDefault="00B31E39" w:rsidP="00B31E39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Design Goals and constraints </w:t>
      </w:r>
    </w:p>
    <w:p w:rsidR="00B31E39" w:rsidRDefault="00B31E39" w:rsidP="00B31E39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1 Functional (Support </w:t>
      </w:r>
      <w:proofErr w:type="gramStart"/>
      <w:r>
        <w:rPr>
          <w:rFonts w:ascii="Arial" w:hAnsi="Arial" w:cs="Arial"/>
        </w:rPr>
        <w:t>creativeness )</w:t>
      </w:r>
      <w:proofErr w:type="gramEnd"/>
    </w:p>
    <w:p w:rsidR="00B31E39" w:rsidRDefault="00B31E39" w:rsidP="00B31E39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2 Reliable (work </w:t>
      </w:r>
      <w:proofErr w:type="gramStart"/>
      <w:r>
        <w:rPr>
          <w:rFonts w:ascii="Arial" w:hAnsi="Arial" w:cs="Arial"/>
        </w:rPr>
        <w:t>correctly )</w:t>
      </w:r>
      <w:proofErr w:type="gramEnd"/>
    </w:p>
    <w:p w:rsidR="00B31E39" w:rsidRDefault="00B31E39" w:rsidP="00B31E39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3 High Performance (speed ability)</w:t>
      </w:r>
    </w:p>
    <w:p w:rsidR="00B31E39" w:rsidRDefault="00B31E39" w:rsidP="00B31E39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4 Low Cost </w:t>
      </w:r>
      <w:proofErr w:type="gramStart"/>
      <w:r>
        <w:rPr>
          <w:rFonts w:ascii="Arial" w:hAnsi="Arial" w:cs="Arial"/>
        </w:rPr>
        <w:t>( cost</w:t>
      </w:r>
      <w:proofErr w:type="gramEnd"/>
      <w:r>
        <w:rPr>
          <w:rFonts w:ascii="Arial" w:hAnsi="Arial" w:cs="Arial"/>
        </w:rPr>
        <w:t xml:space="preserve"> manufacturing )</w:t>
      </w:r>
    </w:p>
    <w:p w:rsidR="00B31E39" w:rsidRDefault="00B31E39" w:rsidP="00B31E39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</w:rPr>
        <w:t>5 Low Power/Energy ( )</w:t>
      </w:r>
    </w:p>
    <w:p w:rsidR="00091091" w:rsidRDefault="00091091" w:rsidP="00B31E39">
      <w:pPr>
        <w:pStyle w:val="ListParagraph"/>
        <w:ind w:left="426"/>
        <w:rPr>
          <w:rFonts w:ascii="Arial" w:hAnsi="Arial" w:cs="Arial"/>
        </w:rPr>
      </w:pPr>
    </w:p>
    <w:p w:rsidR="00091091" w:rsidRDefault="00091091" w:rsidP="00091091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What is Computer </w:t>
      </w:r>
      <w:proofErr w:type="gramStart"/>
      <w:r>
        <w:rPr>
          <w:rFonts w:ascii="Arial" w:hAnsi="Arial" w:cs="Arial"/>
        </w:rPr>
        <w:t>Architecture ?</w:t>
      </w:r>
      <w:proofErr w:type="gramEnd"/>
    </w:p>
    <w:p w:rsidR="00091091" w:rsidRDefault="00091091" w:rsidP="00091091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Computer architecture is the science and art of selecting and interconnecting hardware components to create computers that meet functional, performance and cost goal.</w:t>
      </w:r>
    </w:p>
    <w:p w:rsidR="00091091" w:rsidRDefault="00091091" w:rsidP="00091091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An analog to architecture of buildings……….. </w:t>
      </w:r>
    </w:p>
    <w:p w:rsidR="005A28FC" w:rsidRDefault="00945024" w:rsidP="005A28FC">
      <w:pPr>
        <w:pStyle w:val="ListParagraph"/>
        <w:ind w:left="426"/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5BF8A" wp14:editId="7541E37A">
                <wp:simplePos x="0" y="0"/>
                <wp:positionH relativeFrom="column">
                  <wp:posOffset>4210050</wp:posOffset>
                </wp:positionH>
                <wp:positionV relativeFrom="paragraph">
                  <wp:posOffset>95885</wp:posOffset>
                </wp:positionV>
                <wp:extent cx="1447800" cy="1600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024" w:rsidRDefault="00945024" w:rsidP="00945024">
                            <w:pPr>
                              <w:jc w:val="center"/>
                            </w:pPr>
                            <w:r w:rsidRPr="005A28FC">
                              <w:rPr>
                                <w:rFonts w:ascii="Arial" w:hAnsi="Arial" w:cs="Arial"/>
                                <w:u w:val="single"/>
                              </w:rPr>
                              <w:t>Buildings</w:t>
                            </w:r>
                          </w:p>
                          <w:p w:rsidR="003123D1" w:rsidRDefault="003123D1" w:rsidP="003123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House</w:t>
                            </w:r>
                          </w:p>
                          <w:p w:rsidR="003123D1" w:rsidRDefault="003123D1" w:rsidP="003123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Offices</w:t>
                            </w:r>
                          </w:p>
                          <w:p w:rsidR="003123D1" w:rsidRDefault="003123D1" w:rsidP="003123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Apartments</w:t>
                            </w:r>
                          </w:p>
                          <w:p w:rsidR="003123D1" w:rsidRDefault="003123D1" w:rsidP="003123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Stadiums</w:t>
                            </w:r>
                          </w:p>
                          <w:p w:rsidR="003123D1" w:rsidRDefault="003123D1" w:rsidP="003123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Museums</w:t>
                            </w:r>
                          </w:p>
                          <w:p w:rsidR="003123D1" w:rsidRDefault="003123D1" w:rsidP="003123D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etce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BF8A" id="Rectangle 10" o:spid="_x0000_s1026" style="position:absolute;left:0;text-align:left;margin-left:331.5pt;margin-top:7.55pt;width:114pt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JjagIAACAFAAAOAAAAZHJzL2Uyb0RvYy54bWysVE1v2zAMvQ/YfxB0X20HWdsFdYogRYcB&#10;RVs0HXpWZCkxJosapcTOfv0o2XG7LqdhF1sU+fjxSOrqumsM2yv0NdiSF2c5Z8pKqGq7Kfn359tP&#10;l5z5IGwlDFhV8oPy/Hr+8cNV62ZqAlswlUJGTqyfta7k2xDcLMu83KpG+DNwypJSAzYikIibrELR&#10;kvfGZJM8P89awMohSOU93d70Sj5P/rVWMjxo7VVgpuSUW0hfTN91/GbzKzHboHDbWg5piH/IohG1&#10;paCjqxsRBNth/ZerppYIHnQ4k9BkoHUtVaqBqinyd9WstsKpVAuR491Ik/9/buX9/hFZXVHviB4r&#10;GurRE7Em7MYoRndEUOv8jOxW7hEHydMxVttpbOKf6mBdIvUwkqq6wCRdFtPpxWVOziXpivM8p7ZF&#10;r9kr3KEPXxU0LB5KjhQ/kSn2dz70pkcTwsV0+gTSKRyMijkY+6Q0VUIhJwmdZkgtDbK9oO4LKZUN&#10;50PoZB1hujZmBBangCYUA2iwjTCVZmsE5qeAf0YcESkq2DCCm9oCnnJQ/Rgj9/bH6vuaY/mhW3dD&#10;U9ZQHaiXCP2Qeydva+LzTvjwKJCmmnpAmxoe6KMNtCWH4cTZFvDXqftoT8NGWs5a2pKS+587gYoz&#10;883SGH6h7sa1SsL088WEBHyrWb/V2F2zBGpFQW+Ck+kY7YM5HjVC80ILvYhRSSWspNgllwGPwjL0&#10;20tPglSLRTKjVXIi3NmVk9F5JDjOy3P3ItANQxVoHu/huFFi9m62etuItLDYBdB1GrxIcc/rQD2t&#10;YRrd4cmIe/5WTlavD9v8NwAAAP//AwBQSwMEFAAGAAgAAAAhAL1izffeAAAACgEAAA8AAABkcnMv&#10;ZG93bnJldi54bWxMj81OwzAQhO9IfQdrkbhRx60IbYhTFVDhWsrf1Y2XJGq8jmKnTd++ywmOOzOa&#10;/SZfja4VR+xD40mDmiYgkEpvG6o0fLxvbhcgQjRkTesJNZwxwKqYXOUms/5Eb3jcxUpwCYXMaKhj&#10;7DIpQ1mjM2HqOyT2fnzvTOSzr6TtzYnLXStnSZJKZxriD7Xp8KnG8rAbnIahfHn8rrr19nkzp1fp&#10;1dJ9flmtb67H9QOIiGP8C8MvPqNDwUx7P5ANotWQpnPeEtm4UyA4sFgqFvYaZum9Alnk8v+E4gIA&#10;AP//AwBQSwECLQAUAAYACAAAACEAtoM4kv4AAADhAQAAEwAAAAAAAAAAAAAAAAAAAAAAW0NvbnRl&#10;bnRfVHlwZXNdLnhtbFBLAQItABQABgAIAAAAIQA4/SH/1gAAAJQBAAALAAAAAAAAAAAAAAAAAC8B&#10;AABfcmVscy8ucmVsc1BLAQItABQABgAIAAAAIQDNRAJjagIAACAFAAAOAAAAAAAAAAAAAAAAAC4C&#10;AABkcnMvZTJvRG9jLnhtbFBLAQItABQABgAIAAAAIQC9Ys333gAAAAoBAAAPAAAAAAAAAAAAAAAA&#10;AMQEAABkcnMvZG93bnJldi54bWxQSwUGAAAAAAQABADzAAAAzwUAAAAA&#10;" fillcolor="white [3201]" strokecolor="#70ad47 [3209]" strokeweight="1pt">
                <v:textbox>
                  <w:txbxContent>
                    <w:p w:rsidR="00945024" w:rsidRDefault="00945024" w:rsidP="00945024">
                      <w:pPr>
                        <w:jc w:val="center"/>
                      </w:pPr>
                      <w:r w:rsidRPr="005A28FC">
                        <w:rPr>
                          <w:rFonts w:ascii="Arial" w:hAnsi="Arial" w:cs="Arial"/>
                          <w:u w:val="single"/>
                        </w:rPr>
                        <w:t>Buildings</w:t>
                      </w:r>
                    </w:p>
                    <w:p w:rsidR="003123D1" w:rsidRDefault="003123D1" w:rsidP="003123D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House</w:t>
                      </w:r>
                    </w:p>
                    <w:p w:rsidR="003123D1" w:rsidRDefault="003123D1" w:rsidP="003123D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Offices</w:t>
                      </w:r>
                    </w:p>
                    <w:p w:rsidR="003123D1" w:rsidRDefault="003123D1" w:rsidP="003123D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Apartments</w:t>
                      </w:r>
                    </w:p>
                    <w:p w:rsidR="003123D1" w:rsidRDefault="003123D1" w:rsidP="003123D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Stadiums</w:t>
                      </w:r>
                    </w:p>
                    <w:p w:rsidR="003123D1" w:rsidRDefault="003123D1" w:rsidP="003123D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Museums</w:t>
                      </w:r>
                    </w:p>
                    <w:p w:rsidR="003123D1" w:rsidRDefault="003123D1" w:rsidP="003123D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etce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A28FC" w:rsidRDefault="005A28FC" w:rsidP="005A28FC">
      <w:pPr>
        <w:pStyle w:val="ListParagraph"/>
        <w:numPr>
          <w:ilvl w:val="0"/>
          <w:numId w:val="4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What is Architecture?</w:t>
      </w:r>
    </w:p>
    <w:p w:rsidR="005A28FC" w:rsidRPr="005A28FC" w:rsidRDefault="005A28FC" w:rsidP="005A28FC">
      <w:pPr>
        <w:pStyle w:val="ListParagraph"/>
        <w:rPr>
          <w:rFonts w:ascii="Arial" w:hAnsi="Arial" w:cs="Arial"/>
        </w:rPr>
      </w:pPr>
    </w:p>
    <w:p w:rsidR="005A28FC" w:rsidRDefault="005A28FC" w:rsidP="005A28FC">
      <w:pPr>
        <w:pStyle w:val="ListParagraph"/>
        <w:ind w:left="426"/>
        <w:rPr>
          <w:rFonts w:ascii="Arial" w:hAnsi="Arial" w:cs="Arial"/>
          <w:u w:val="single"/>
        </w:rPr>
      </w:pPr>
    </w:p>
    <w:p w:rsidR="005A28FC" w:rsidRDefault="00945024" w:rsidP="005A28FC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BB3C" wp14:editId="2055BA0D">
                <wp:simplePos x="0" y="0"/>
                <wp:positionH relativeFrom="column">
                  <wp:posOffset>352425</wp:posOffset>
                </wp:positionH>
                <wp:positionV relativeFrom="paragraph">
                  <wp:posOffset>40640</wp:posOffset>
                </wp:positionV>
                <wp:extent cx="1247775" cy="1438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024" w:rsidRDefault="00945024" w:rsidP="00945024">
                            <w:pPr>
                              <w:jc w:val="center"/>
                            </w:pPr>
                            <w:r w:rsidRPr="005A28FC">
                              <w:rPr>
                                <w:rFonts w:ascii="Arial" w:hAnsi="Arial" w:cs="Arial"/>
                                <w:u w:val="single"/>
                              </w:rPr>
                              <w:t>Materials</w:t>
                            </w:r>
                          </w:p>
                          <w:p w:rsidR="005A28FC" w:rsidRDefault="005A28FC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Steel</w:t>
                            </w:r>
                          </w:p>
                          <w:p w:rsidR="005A28FC" w:rsidRDefault="005A28FC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Concrete</w:t>
                            </w:r>
                          </w:p>
                          <w:p w:rsidR="005A28FC" w:rsidRDefault="005A28FC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Brick</w:t>
                            </w:r>
                          </w:p>
                          <w:p w:rsidR="005A28FC" w:rsidRDefault="005A28FC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Wood</w:t>
                            </w:r>
                          </w:p>
                          <w:p w:rsidR="005A28FC" w:rsidRDefault="005A28FC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Glass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BB3C" id="Rectangle 5" o:spid="_x0000_s1027" style="position:absolute;left:0;text-align:left;margin-left:27.75pt;margin-top:3.2pt;width:98.2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91awIAACUFAAAOAAAAZHJzL2Uyb0RvYy54bWysVN9P2zAQfp+0/8Hy+0jTFcqqpqgqYpqE&#10;AAETz65jt9Ecn3d2m3R//c5OGhjr07SXxOf7vvt9nl+1tWF7hb4CW/D8bMSZshLKym4K/v355tMl&#10;Zz4IWwoDVhX8oDy/Wnz8MG/cTI1hC6ZUyMiI9bPGFXwbgptlmZdbVQt/Bk5ZUmrAWgQScZOVKBqy&#10;XptsPBpdZA1g6RCk8p5urzslXyT7WisZ7rX2KjBTcIotpC+m7zp+s8VczDYo3LaSfRjiH6KoRWXJ&#10;6WDqWgTBdlj9ZaquJIIHHc4k1BloXUmVcqBs8tG7bJ62wqmUCxXHu6FM/v+ZlXf7B2RVWfBzzqyo&#10;qUWPVDRhN0ax81iexvkZoZ7cA/aSp2PMtdVYxz9lwdpU0sNQUtUGJukyH0+m0ynZlqTLJ58vxySQ&#10;neyV7tCHrwpqFg8FR3KfSin2tz500COEeDGcLoB0CgejYgzGPipNeZDLcWKnCVIrg2wvqPdCSmXD&#10;Re86oSNNV8YMxPwU0YS8J/XYSFNpsgbi6BTxT48DI3kFGwZyXVnAUwbKH4PnDn/Mvss5ph/adZua&#10;l5DxZg3lgRqK0E26d/KmorLeCh8eBNJo0xLQuoZ7+mgDTcGhP3G2Bfx16j7iaeJIy1lDq1Jw/3Mn&#10;UHFmvlmaxS/5ZBJ3KwmT8+mYBHyrWb/V2F29AupITg+Dk+kY8cEcjxqhfqGtXkavpBJWku+Cy4BH&#10;YRW6FaZ3QarlMsFon5wIt/bJyWg81jmOzXP7ItD1sxVoLO/guFZi9m7EOmxkWljuAugqzd9rXfsO&#10;0C6mCe7fjbjsb+WEen3dFr8BAAD//wMAUEsDBBQABgAIAAAAIQDt6nyh3QAAAAgBAAAPAAAAZHJz&#10;L2Rvd25yZXYueG1sTI/NTsMwEITvSLyDtUjcqNOUVDTEqQqocC3l77qNlyQiXkex04a3ZznBbUcz&#10;mv2mWE+uU0caQuvZwHyWgCKuvG25NvD6sr26ARUissXOMxn4pgDr8vyswNz6Ez/TcR9rJSUccjTQ&#10;xNjnWoeqIYdh5nti8T794DCKHGptBzxJuet0miRL7bBl+dBgT/cNVV/70RkYq8e7j7rf7B62C37S&#10;fr5yb+/WmMuLaXMLKtIU/8Lwiy/oUArTwY9sg+oMZFkmSQPLa1Bip1kq0w5yLNIV6LLQ/weUPwAA&#10;AP//AwBQSwECLQAUAAYACAAAACEAtoM4kv4AAADhAQAAEwAAAAAAAAAAAAAAAAAAAAAAW0NvbnRl&#10;bnRfVHlwZXNdLnhtbFBLAQItABQABgAIAAAAIQA4/SH/1gAAAJQBAAALAAAAAAAAAAAAAAAAAC8B&#10;AABfcmVscy8ucmVsc1BLAQItABQABgAIAAAAIQDJvR91awIAACUFAAAOAAAAAAAAAAAAAAAAAC4C&#10;AABkcnMvZTJvRG9jLnhtbFBLAQItABQABgAIAAAAIQDt6nyh3QAAAAgBAAAPAAAAAAAAAAAAAAAA&#10;AMUEAABkcnMvZG93bnJldi54bWxQSwUGAAAAAAQABADzAAAAzwUAAAAA&#10;" fillcolor="white [3201]" strokecolor="#70ad47 [3209]" strokeweight="1pt">
                <v:textbox>
                  <w:txbxContent>
                    <w:p w:rsidR="00945024" w:rsidRDefault="00945024" w:rsidP="00945024">
                      <w:pPr>
                        <w:jc w:val="center"/>
                      </w:pPr>
                      <w:r w:rsidRPr="005A28FC">
                        <w:rPr>
                          <w:rFonts w:ascii="Arial" w:hAnsi="Arial" w:cs="Arial"/>
                          <w:u w:val="single"/>
                        </w:rPr>
                        <w:t>Materials</w:t>
                      </w:r>
                    </w:p>
                    <w:p w:rsidR="005A28FC" w:rsidRDefault="005A28FC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Steel</w:t>
                      </w:r>
                    </w:p>
                    <w:p w:rsidR="005A28FC" w:rsidRDefault="005A28FC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Concrete</w:t>
                      </w:r>
                    </w:p>
                    <w:p w:rsidR="005A28FC" w:rsidRDefault="005A28FC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Brick</w:t>
                      </w:r>
                    </w:p>
                    <w:p w:rsidR="005A28FC" w:rsidRDefault="005A28FC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Wood</w:t>
                      </w:r>
                    </w:p>
                    <w:p w:rsidR="005A28FC" w:rsidRDefault="005A28FC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Glass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A53E7" wp14:editId="6E61940A">
                <wp:simplePos x="0" y="0"/>
                <wp:positionH relativeFrom="column">
                  <wp:posOffset>3390900</wp:posOffset>
                </wp:positionH>
                <wp:positionV relativeFrom="paragraph">
                  <wp:posOffset>173989</wp:posOffset>
                </wp:positionV>
                <wp:extent cx="819150" cy="82867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1B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7pt;margin-top:13.7pt;width:64.5pt;height:65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xm3gEAABAEAAAOAAAAZHJzL2Uyb0RvYy54bWysU02P0zAQvSPxH6zcaZpKu5Sq6Qp1gQuC&#10;igXuXmfcWPKXxkPT/nvGThpWgJBAXCx/zHsz7814e3d2VpwAkwm+rZrFshLgVeiMP7bVl89vX6wr&#10;kUj6Ttrgoa0ukKq73fNn2yFuYBX6YDtAwSQ+bYbYVj1R3NR1Uj04mRYhgudHHdBJ4iMe6w7lwOzO&#10;1qvl8rYeAnYRg4KU+PZ+fKx2hV9rUPRR6wQkbFtxbVRWLOtjXuvdVm6OKGNv1FSG/IcqnDSek85U&#10;95Kk+IbmFypnFIYUNC1UcHXQ2igoGlhNs/xJzUMvIxQtbE6Ks03p/9GqD6cDCtNx77hTXjru0QOh&#10;NMeexGvEMIh98J59DCg4hP0aYtowbO8POJ1SPGAWf9bohLYmfmW6YgcLFOfi9mV2G84kFF+um1fN&#10;DfdE8dN6tb59eZPZ65Em00VM9A6CE3nTVmkqa65nTCFP7xONwCsgg63PK0lj3/hO0CWyMEIj/dHC&#10;lCeH1FnNWH/Z0cXCCP8Emn3hOsc0ZSJhb1GcJM+SVAo8NTMTR2eYNtbOwGWx4I/AKT5DoUzr34Bn&#10;RMkcPM1gZ3zA32Wn87VkPcZfHRh1ZwseQ3cpnS3W8NiVnkxfJM/103OB//jIu+8AAAD//wMAUEsD&#10;BBQABgAIAAAAIQCRPLh44QAAAAoBAAAPAAAAZHJzL2Rvd25yZXYueG1sTI/LTsMwEEX3SPyDNUjs&#10;qEMfaRPiVDyaBV0gtUWIpRMPSSAeR7Hbhr9nWMFyZq7OnJutR9uJEw6+daTgdhKBQKqcaalW8Hoo&#10;blYgfNBkdOcIFXyjh3V+eZHp1Lgz7fC0D7VgCPlUK2hC6FMpfdWg1X7ieiS+fbjB6sDjUEsz6DPD&#10;bSenURRLq1viD43u8bHB6mt/tEx5Lh6SzefL+2r7tLVvZWHrTWKVur4a7+9ABBzDXxh+9VkdcnYq&#10;3ZGMF52CxWzOXYKC6XIOggNxPONFycnFMgGZZ/J/hfwHAAD//wMAUEsBAi0AFAAGAAgAAAAhALaD&#10;OJL+AAAA4QEAABMAAAAAAAAAAAAAAAAAAAAAAFtDb250ZW50X1R5cGVzXS54bWxQSwECLQAUAAYA&#10;CAAAACEAOP0h/9YAAACUAQAACwAAAAAAAAAAAAAAAAAvAQAAX3JlbHMvLnJlbHNQSwECLQAUAAYA&#10;CAAAACEAclSMZt4BAAAQBAAADgAAAAAAAAAAAAAAAAAuAgAAZHJzL2Uyb0RvYy54bWxQSwECLQAU&#10;AAYACAAAACEAkTy4e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5A28FC" w:rsidRDefault="00945024" w:rsidP="005A28FC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2D318" wp14:editId="0809125E">
                <wp:simplePos x="0" y="0"/>
                <wp:positionH relativeFrom="column">
                  <wp:posOffset>1600200</wp:posOffset>
                </wp:positionH>
                <wp:positionV relativeFrom="paragraph">
                  <wp:posOffset>57785</wp:posOffset>
                </wp:positionV>
                <wp:extent cx="1057275" cy="7143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FFB5" id="Straight Arrow Connector 15" o:spid="_x0000_s1026" type="#_x0000_t32" style="position:absolute;margin-left:126pt;margin-top:4.55pt;width:83.25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KQ1gEAAAcEAAAOAAAAZHJzL2Uyb0RvYy54bWysU9uO0zAQfUfiHyy/0ySFpahqukJd4AVB&#10;tQsf4HXsxJJvGg9N+/eMnTSLAAmBeJnY8Zwzc47Hu9uzs+ykIJngW96sas6Ul6Ezvm/51y/vX7zh&#10;LKHwnbDBq5ZfVOK3++fPdmPcqnUYgu0UMCLxaTvGlg+IcVtVSQ7KibQKUXk61AGcQNpCX3UgRmJ3&#10;tlrX9etqDNBFCFKlRH/vpkO+L/xaK4mftU4KmW059YYlQomPOVb7ndj2IOJg5NyG+IcunDCeii5U&#10;dwIF+wbmFypnJIQUNK5kcFXQ2khVNJCapv5JzcMgoipayJwUF5vS/6OVn05HYKaju7vhzAtHd/SA&#10;IEw/IHsLEEZ2CN6TjwEYpZBfY0xbgh38EeZdikfI4s8aXP6SLHYuHl8Wj9UZmaSfTX2zWW+olqSz&#10;TfPqJa2JpnpCR0j4QQXH8qLlae5maaMpRovTx4QT8ArIpa3PEYWx73zH8BJJD4IRvrdqrpNTqixi&#10;arus8GLVBL9XmuzIjZYyZRDVwQI7CRohIaXy2CxMlJ1h2li7AOs/A+f8DFVlSP8GvCBK5eBxATvj&#10;A/yuOp6vLesp/+rApDtb8Bi6S7nQYg1NW7mT+WXkcf5xX+BP73f/HQAA//8DAFBLAwQUAAYACAAA&#10;ACEABqQB294AAAAJAQAADwAAAGRycy9kb3ducmV2LnhtbEyPwU7DMBBE70j8g7VI3KgTi1ZtiFMh&#10;JHoE0XKAmxtv46jxOordJPD1LCc4jmY086bczr4TIw6xDaQhX2QgkOpgW2o0vB+e79YgYjJkTRcI&#10;NXxhhG11fVWawoaJ3nDcp0ZwCcXCaHAp9YWUsXboTVyEHom9Uxi8SSyHRtrBTFzuO6mybCW9aYkX&#10;nOnxyWF93l+8htfmY/SKdq08bT6/d82LPbspaX17Mz8+gEg4p78w/OIzOlTMdAwXslF0GtRS8Zek&#10;YZODYP8+Xy9BHDmo8hXIqpT/H1Q/AAAA//8DAFBLAQItABQABgAIAAAAIQC2gziS/gAAAOEBAAAT&#10;AAAAAAAAAAAAAAAAAAAAAABbQ29udGVudF9UeXBlc10ueG1sUEsBAi0AFAAGAAgAAAAhADj9If/W&#10;AAAAlAEAAAsAAAAAAAAAAAAAAAAALwEAAF9yZWxzLy5yZWxzUEsBAi0AFAAGAAgAAAAhAFZeApDW&#10;AQAABwQAAA4AAAAAAAAAAAAAAAAALgIAAGRycy9lMm9Eb2MueG1sUEsBAi0AFAAGAAgAAAAhAAak&#10;Adv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A28FC" w:rsidRDefault="00945024" w:rsidP="005A28FC">
      <w:pPr>
        <w:pStyle w:val="ListParagraph"/>
        <w:ind w:left="426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3D83D" wp14:editId="349B63DE">
                <wp:simplePos x="0" y="0"/>
                <wp:positionH relativeFrom="column">
                  <wp:posOffset>2781300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3D1" w:rsidRPr="003123D1" w:rsidRDefault="003123D1" w:rsidP="003123D1">
                            <w:pPr>
                              <w:pStyle w:val="ListParagraph"/>
                              <w:ind w:left="426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3D83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219pt;margin-top:6.3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F2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M860&#10;aIDRTnWefaWOwYT5tMalCNsaBPoOdsQOdgdjaLsrbBO+aIjBj0mfr9MN2WS4NJ/O52O4JHyDgvzJ&#10;63Vjnf+mqGFByLgFfHGq4rRxvg8dQsJrmtZVXUcIa/2bATl7i4ocuNwOnfQVB8l3+y52Ph262VN+&#10;RpOWepo4I9cVCtkI55+FBS9QPLjun3AUNbUZp4vEWUn259/sIR5wwctZC55lXGMROKu/a8D4ZTKb&#10;BVpGZfbx8xSKvfXsbz362NwTiDzBThkZxRDv60EsLDUvWIhVeBMuoSVezrgfxHvfcx8LJdVqFYNA&#10;RCP8Rm+NDKnDHMOQd92LsOaChAeIjzTwUaRvAOljw01nVkcPWCJaYcr9TIFyUEDiiPdl4cKW3Oox&#10;6vW3sPwFAAD//wMAUEsDBBQABgAIAAAAIQATqGyT3gAAAAoBAAAPAAAAZHJzL2Rvd25yZXYueG1s&#10;TI/BTsMwEETvSPyDtUjcqN20NGmIU6ECZ0rhA9x4m4TE6yh228DXs5zguDOj2TfFZnK9OOMYWk8a&#10;5jMFAqnytqVaw8f7y10GIkRD1vSeUMMXBtiU11eFya2/0Bue97EWXEIhNxqaGIdcylA16EyY+QGJ&#10;vaMfnYl8jrW0o7lwuetlotRKOtMSf2jMgNsGq25/choy5V67bp3sglt+z++b7ZN/Hj61vr2ZHh9A&#10;RJziXxh+8RkdSmY6+BPZIHoNy0XGWyIbSQqCA2myYuGgYaFUCrIs5P8J5Q8AAAD//wMAUEsBAi0A&#10;FAAGAAgAAAAhALaDOJL+AAAA4QEAABMAAAAAAAAAAAAAAAAAAAAAAFtDb250ZW50X1R5cGVzXS54&#10;bWxQSwECLQAUAAYACAAAACEAOP0h/9YAAACUAQAACwAAAAAAAAAAAAAAAAAvAQAAX3JlbHMvLnJl&#10;bHNQSwECLQAUAAYACAAAACEAG7gBdiYCAABeBAAADgAAAAAAAAAAAAAAAAAuAgAAZHJzL2Uyb0Rv&#10;Yy54bWxQSwECLQAUAAYACAAAACEAE6hsk9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3123D1" w:rsidRPr="003123D1" w:rsidRDefault="003123D1" w:rsidP="003123D1">
                      <w:pPr>
                        <w:pStyle w:val="ListParagraph"/>
                        <w:ind w:left="426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Constructions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5A28FC" w:rsidRDefault="00945024" w:rsidP="005A28FC">
      <w:pPr>
        <w:pStyle w:val="ListParagraph"/>
        <w:ind w:left="426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B0058" wp14:editId="76792AA0">
                <wp:simplePos x="0" y="0"/>
                <wp:positionH relativeFrom="column">
                  <wp:posOffset>1524000</wp:posOffset>
                </wp:positionH>
                <wp:positionV relativeFrom="paragraph">
                  <wp:posOffset>67310</wp:posOffset>
                </wp:positionV>
                <wp:extent cx="1828800" cy="182880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3D1" w:rsidRPr="003123D1" w:rsidRDefault="003123D1" w:rsidP="003123D1">
                            <w:pPr>
                              <w:pStyle w:val="ListParagraph"/>
                              <w:ind w:left="426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3D1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B0058" id="Text Box 13" o:spid="_x0000_s1029" type="#_x0000_t202" style="position:absolute;left:0;text-align:left;margin-left:120pt;margin-top:5.3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kQJg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+8iZ&#10;Fg0w2qrOs2/UMZgwn9a4FGEbg0DfwY7Ywe5gDG13hW3CFw0x+DHp02W6IZsMl+bT+XwMl4RvUJA/&#10;eblurPPfFTUsCBm3gC9OVRzvne9Dh5DwmqZ1VdcRwlq/MiBnb1GRA+fboZO+4iD5btfFzi9d7ig/&#10;oUlLPU2ckesKhdwL55+EBS9QPLjuH3EUNbUZp7PEWUn219/sIR5wwctZC55lXGMROKt/aMD4dTKb&#10;BVpGZfbpyxSKvfbsrj360NwSiDzBThkZxRDv60EsLDXPWIhVeBMuoSVezrgfxFvfcx8LJdVqFYNA&#10;RCP8vd4YGVKHOYYhb7tnYc0ZCQ8QH2jgo0jfANLHhpvOrA4esES0wpT7mQLloIDEEe/zwoUtudZj&#10;1MtvYfkbAAD//wMAUEsDBBQABgAIAAAAIQB6sqMW3AAAAAoBAAAPAAAAZHJzL2Rvd25yZXYueG1s&#10;TI/BTsMwEETvSPyDtUjcqN2ojdIQp0IFzkDhA9x4iUPidRS7beDrWU70uPNGszPVdvaDOOEUu0Aa&#10;lgsFAqkJtqNWw8f7810BIiZD1gyBUMM3RtjW11eVKW040xue9qkVHEKxNBpcSmMpZWwcehMXYURi&#10;9hkmbxKfUyvtZM4c7geZKZVLbzriD86MuHPY9Puj11Ao/9L3m+w1+tXPcu12j+Fp/NL69mZ+uAeR&#10;cE7/Zvirz9Wh5k6HcCQbxaAhWynekhioHAQb1lnBwoHJpshB1pW8nFD/AgAA//8DAFBLAQItABQA&#10;BgAIAAAAIQC2gziS/gAAAOEBAAATAAAAAAAAAAAAAAAAAAAAAABbQ29udGVudF9UeXBlc10ueG1s&#10;UEsBAi0AFAAGAAgAAAAhADj9If/WAAAAlAEAAAsAAAAAAAAAAAAAAAAALwEAAF9yZWxzLy5yZWxz&#10;UEsBAi0AFAAGAAgAAAAhAAFTqRAmAgAAXgQAAA4AAAAAAAAAAAAAAAAALgIAAGRycy9lMm9Eb2Mu&#10;eG1sUEsBAi0AFAAGAAgAAAAhAHqyoxbcAAAACg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3123D1" w:rsidRPr="003123D1" w:rsidRDefault="003123D1" w:rsidP="003123D1">
                      <w:pPr>
                        <w:pStyle w:val="ListParagraph"/>
                        <w:ind w:left="426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3D1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5A28FC">
        <w:rPr>
          <w:rFonts w:ascii="Arial" w:hAnsi="Arial" w:cs="Arial"/>
        </w:rPr>
        <w:tab/>
      </w:r>
      <w:r w:rsidR="005A28FC">
        <w:rPr>
          <w:rFonts w:ascii="Arial" w:hAnsi="Arial" w:cs="Arial"/>
        </w:rPr>
        <w:tab/>
        <w:t xml:space="preserve">                    </w:t>
      </w:r>
      <w:r w:rsidR="005A28FC">
        <w:rPr>
          <w:rFonts w:ascii="Arial" w:hAnsi="Arial" w:cs="Arial"/>
        </w:rPr>
        <w:tab/>
      </w:r>
      <w:r w:rsidR="005A28FC">
        <w:rPr>
          <w:rFonts w:ascii="Arial" w:hAnsi="Arial" w:cs="Arial"/>
        </w:rPr>
        <w:tab/>
      </w:r>
    </w:p>
    <w:p w:rsidR="005A28FC" w:rsidRPr="005A28FC" w:rsidRDefault="00945024" w:rsidP="005A28FC">
      <w:pPr>
        <w:pStyle w:val="ListParagraph"/>
        <w:ind w:left="426"/>
        <w:rPr>
          <w:rFonts w:ascii="Arial" w:hAnsi="Arial" w:cs="Arial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FB390" wp14:editId="48486544">
                <wp:simplePos x="0" y="0"/>
                <wp:positionH relativeFrom="column">
                  <wp:posOffset>2409825</wp:posOffset>
                </wp:positionH>
                <wp:positionV relativeFrom="paragraph">
                  <wp:posOffset>96520</wp:posOffset>
                </wp:positionV>
                <wp:extent cx="1095375" cy="571500"/>
                <wp:effectExtent l="19050" t="19050" r="4762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3D1" w:rsidRDefault="003123D1" w:rsidP="003123D1">
                            <w:pPr>
                              <w:jc w:val="center"/>
                            </w:pPr>
                            <w:r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6FB3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left:0;text-align:left;margin-left:189.75pt;margin-top:7.6pt;width:86.25pt;height:4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f7bwIAACcFAAAOAAAAZHJzL2Uyb0RvYy54bWysVN9P2zAQfp+0/8Hy+0jStTAqUlSBmCYh&#10;qICJZ9exqTXb59luk+6v39lJA2N9mvbi+Hz33c/vcnHZGU12wgcFtqbVSUmJsBwaZV9q+v3p5tMX&#10;SkJktmEarKjpXgR6ufj44aJ1czGBDehGeIJObJi3rqabGN28KALfCMPCCThhUSnBGxZR9C9F41mL&#10;3o0uJmV5WrTgG+eBixDw9bpX0kX2L6Xg8V7KICLRNcXcYj59PtfpLBYXbP7imdsoPqTB/iELw5TF&#10;oKOraxYZ2Xr1lyujuIcAMp5wMAVIqbjINWA1VfmumscNcyLXgs0JbmxT+H9u+d1u5YlqcHYVJZYZ&#10;nNG1YgZsQ/AF29O6MEerR7fygxTwmmrtpDfpi1WQLrd0P7ZUdJFwfKzK89nnsxklHHWzs2pW5p4X&#10;r2jnQ/wqwJB0qWnTB8/NZLvbEDEoWh+sUEgJ9SnkW9xrkbLQ9kFIrASDTjI6c0hcaU92DKfPOBc2&#10;nqaS0F+2TjCptB6B1TGgjrkPCBpsE0xkbo3A8hjwz4gjIkcFG0ewURb8MQfNjzFyb3+ovq85lR+7&#10;dZfHNz3Mag3NHkfqoed6cPxGYWdvWYgr5pHcuAa4sPEeD6mhrSkMN0o24H8de0/2yDnUUtListQ0&#10;/NwyLyjR3yyy8byaTtN2ZWE6O5ug4N9q1m81dmuuACeChMPs8jXZR324Sg/mGfd6maKiilmOsWvK&#10;oz8IV7FfYvwzcLFcZjPcKMfirX10PDlPfU60eeqemXcDvSIS8w4Oi8Xm7yjW2yakheU2glSZf6nT&#10;fV+HCeA2ZhoNf4607m/lbPX6f1v8BgAA//8DAFBLAwQUAAYACAAAACEAux9nrd0AAAAKAQAADwAA&#10;AGRycy9kb3ducmV2LnhtbExPTU/CQBC9m/gfNmPiTbaWVKB2SwwJ6YWLQALctt2xbezO1u5C6793&#10;POlx3te8l60n24kbDr51pOB5FoFAqpxpqVZwPGyfliB80GR05wgVfKOHdX5/l+nUuJHe8bYPteAQ&#10;8qlW0ITQp1L6qkGr/cz1SMx9uMHqwOdQSzPokcNtJ+MoepFWt8QfGt3jpsHqc3+1XKO4FOdydGW1&#10;28Snr912jsepUOrxYXp7BRFwCn9i+K3PHsi5U+muZLzoFMwXq4SlTCQxCBYkSczjSgYiRmSeyf8T&#10;8h8AAAD//wMAUEsBAi0AFAAGAAgAAAAhALaDOJL+AAAA4QEAABMAAAAAAAAAAAAAAAAAAAAAAFtD&#10;b250ZW50X1R5cGVzXS54bWxQSwECLQAUAAYACAAAACEAOP0h/9YAAACUAQAACwAAAAAAAAAAAAAA&#10;AAAvAQAAX3JlbHMvLnJlbHNQSwECLQAUAAYACAAAACEAFF/3+28CAAAnBQAADgAAAAAAAAAAAAAA&#10;AAAuAgAAZHJzL2Uyb0RvYy54bWxQSwECLQAUAAYACAAAACEAux9nrd0AAAAKAQAADwAAAAAAAAAA&#10;AAAAAADJBAAAZHJzL2Rvd25yZXYueG1sUEsFBgAAAAAEAAQA8wAAANMFAAAAAA==&#10;" fillcolor="white [3201]" strokecolor="#70ad47 [3209]" strokeweight="1pt">
                <v:textbox>
                  <w:txbxContent>
                    <w:p w:rsidR="003123D1" w:rsidRDefault="003123D1" w:rsidP="003123D1">
                      <w:pPr>
                        <w:jc w:val="center"/>
                      </w:pPr>
                      <w:r>
                        <w:t>Plans</w:t>
                      </w:r>
                    </w:p>
                  </w:txbxContent>
                </v:textbox>
              </v:shape>
            </w:pict>
          </mc:Fallback>
        </mc:AlternateContent>
      </w:r>
    </w:p>
    <w:p w:rsidR="009C7A72" w:rsidRPr="003123D1" w:rsidRDefault="009C7A72" w:rsidP="003123D1">
      <w:pPr>
        <w:rPr>
          <w:rFonts w:ascii="Arial" w:hAnsi="Arial" w:cs="Arial"/>
        </w:rPr>
      </w:pPr>
    </w:p>
    <w:p w:rsidR="009C7A72" w:rsidRDefault="00945024" w:rsidP="009C7A72">
      <w:pPr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78D19" wp14:editId="225CE388">
                <wp:simplePos x="0" y="0"/>
                <wp:positionH relativeFrom="column">
                  <wp:posOffset>2914649</wp:posOffset>
                </wp:positionH>
                <wp:positionV relativeFrom="paragraph">
                  <wp:posOffset>121284</wp:posOffset>
                </wp:positionV>
                <wp:extent cx="85725" cy="39052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E86B" id="Straight Arrow Connector 16" o:spid="_x0000_s1026" type="#_x0000_t32" style="position:absolute;margin-left:229.5pt;margin-top:9.55pt;width:6.75pt;height:30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RX3QEAAA8EAAAOAAAAZHJzL2Uyb0RvYy54bWysU02P0zAQvSPxHyzfadKiLkvVdIW6wAVB&#10;xQJ3r2M3lvyl8dAk/56xkwYECAnExfLHvDfz3oz3d4Oz7KIgmeAbvl7VnCkvQ2v8ueGfP715dstZ&#10;QuFbYYNXDR9V4neHp0/2fdypTeiCbRUwIvFp18eGd4hxV1VJdsqJtApReXrUAZxAOsK5akH0xO5s&#10;tanrm6oP0EYIUqVEt/fTIz8Ufq2VxA9aJ4XMNpxqw7JCWR/zWh32YncGETsj5zLEP1ThhPGUdKG6&#10;FyjYVzC/UDkjIaSgcSWDq4LWRqqigdSs65/UPHQiqqKFzElxsSn9P1r5/nICZlrq3Q1nXjjq0QOC&#10;MOcO2SuA0LNj8J58DMAohPzqY9oR7OhPMJ9SPEEWP2hwTFsTvxBdsYMEsqG4PS5uqwGZpMvb7YvN&#10;ljNJL89f1lvaE101sWS2CAnfquBY3jQ8zVUt5UwZxOVdwgl4BWSw9XlFYexr3zIcI+lCMMKfrZrz&#10;5JAqi5nKLzscrZrgH5UmW6jMKU0ZSHW0wC6CRklIqTyuFyaKzjBtrF2AdXHgj8A5PkNVGda/AS+I&#10;kjl4XMDO+AC/y47DtWQ9xV8dmHRnCx5DO5bGFmto6kpP5h+Sx/rHc4F//8eHbwAAAP//AwBQSwME&#10;FAAGAAgAAAAhAH1PF5rhAAAACQEAAA8AAABkcnMvZG93bnJldi54bWxMj8tOwzAQRfdI/IM1ldhR&#10;p1VbkhCn4tEs2gUSBSGWTjxNAvE4it02/D3DqixH9+rMudl6tJ044eBbRwpm0wgEUuVMS7WC97fi&#10;NgbhgyajO0eo4Ac9rPPrq0ynxp3pFU/7UAuGkE+1giaEPpXSVw1a7aeuR+Ls4AarA59DLc2gzwy3&#10;nZxH0Upa3RJ/aHSPTw1W3/ujZcq2eEw2Xy+f8e55Zz/KwtabxCp1Mxkf7kEEHMOlDH/6rA45O5Xu&#10;SMaLTsFimfCWwEEyA8GFxd18CaJUEEcrkHkm/y/IfwEAAP//AwBQSwECLQAUAAYACAAAACEAtoM4&#10;kv4AAADhAQAAEwAAAAAAAAAAAAAAAAAAAAAAW0NvbnRlbnRfVHlwZXNdLnhtbFBLAQItABQABgAI&#10;AAAAIQA4/SH/1gAAAJQBAAALAAAAAAAAAAAAAAAAAC8BAABfcmVscy8ucmVsc1BLAQItABQABgAI&#10;AAAAIQBc9LRX3QEAAA8EAAAOAAAAAAAAAAAAAAAAAC4CAABkcnMvZTJvRG9jLnhtbFBLAQItABQA&#10;BgAIAAAAIQB9Txea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945024" w:rsidRDefault="003123D1" w:rsidP="009C7A72">
      <w:pPr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3DCB9" wp14:editId="3917868A">
                <wp:simplePos x="0" y="0"/>
                <wp:positionH relativeFrom="column">
                  <wp:posOffset>1990725</wp:posOffset>
                </wp:positionH>
                <wp:positionV relativeFrom="paragraph">
                  <wp:posOffset>236855</wp:posOffset>
                </wp:positionV>
                <wp:extent cx="2124075" cy="2057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3D1" w:rsidRPr="003123D1" w:rsidRDefault="003123D1" w:rsidP="005A28F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Goals</w:t>
                            </w:r>
                          </w:p>
                          <w:p w:rsidR="005A28FC" w:rsidRDefault="005A28FC" w:rsidP="005A28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Function</w:t>
                            </w:r>
                          </w:p>
                          <w:p w:rsidR="005A28FC" w:rsidRDefault="005A28FC" w:rsidP="005A28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Cost</w:t>
                            </w:r>
                          </w:p>
                          <w:p w:rsidR="005A28FC" w:rsidRDefault="005A28FC" w:rsidP="005A28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Safely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Ease of Constriction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Energy Efficiency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Fast Build Time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Aesthetics 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DCB9" id="Rectangle 9" o:spid="_x0000_s1031" style="position:absolute;margin-left:156.75pt;margin-top:18.65pt;width:167.25pt;height:1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Z0bwIAACUFAAAOAAAAZHJzL2Uyb0RvYy54bWysVEtv2zAMvg/YfxB0X20HSbsGdYqgRYcB&#10;RVv0gZ4VWUqMyaJGKbGzXz9Kdtyuy2nYRRbN98ePurjsGsN2Cn0NtuTFSc6ZshKq2q5L/vJ88+Ur&#10;Zz4IWwkDVpV8rzy/XHz+dNG6uZrABkylkFEQ6+etK/kmBDfPMi83qhH+BJyypNSAjQgk4jqrULQU&#10;vTHZJM9PsxawcghSeU9/r3slX6T4WisZ7rX2KjBTcqotpBPTuYpntrgQ8zUKt6nlUIb4hyoaUVtK&#10;Ooa6FkGwLdZ/hWpqieBBhxMJTQZa11KlHqibIv/QzdNGOJV6IXC8G2Hy/y+svNs9IKurkp9zZkVD&#10;I3ok0IRdG8XOIzyt83OyenIPOEierrHXTmMTv9QF6xKk+xFS1QUm6eekmEzzsxlnknSTfHY2zRPo&#10;2Zu7Qx++KWhYvJQcKX2CUuxufaCUZHowISGW0xeQbmFvVKzB2EelqY+YMnknBqkrg2wnaPZCSmXD&#10;aWyI4iXr6KZrY0bH4pijCcXgNNhGN5WYNTrmxxz/zDh6pKxgw+jc1BbwWIDqx5i5tz903/cc2w/d&#10;qkvDmx0mtYJqTwNF6JnunbypCdZb4cODQKI2LQGta7inQxtoSw7DjbMN4K9j/6M9MY60nLW0KiX3&#10;P7cCFWfmuyUunhfTadytJExnZxMS8L1m9V5jt80V0EQKehicTNdoH8zhqhGaV9rqZcxKKmEl5S65&#10;DHgQrkK/wvQuSLVcJjPaJyfCrX1yMgaPOEfaPHevAt3ArUC0vIPDWon5B4r1ttHTwnIbQNeJfxHp&#10;HtdhArSLiUbDuxGX/b2crN5et8VvAAAA//8DAFBLAwQUAAYACAAAACEAWeyFsN4AAAAKAQAADwAA&#10;AGRycy9kb3ducmV2LnhtbEyPzU7DMBCE70i8g7VI3KgTDKGkcaoCKlxL+bu68TaJiNdR7LTh7VlO&#10;9La7M5r9plhOrhMHHELrSUM6S0AgVd62VGt4f1tfzUGEaMiazhNq+MEAy/L8rDC59Ud6xcM21oJD&#10;KORGQxNjn0sZqgadCTPfI7G294MzkdehlnYwRw53nbxOkkw60xJ/aEyPjw1W39vRaRir54evul9t&#10;ntaKXqRP793Hp9X68mJaLUBEnOK/Gf7wGR1KZtr5kWwQnQaVqlu28nCnQLAhu5lzuR0fslSBLAt5&#10;WqH8BQAA//8DAFBLAQItABQABgAIAAAAIQC2gziS/gAAAOEBAAATAAAAAAAAAAAAAAAAAAAAAABb&#10;Q29udGVudF9UeXBlc10ueG1sUEsBAi0AFAAGAAgAAAAhADj9If/WAAAAlAEAAAsAAAAAAAAAAAAA&#10;AAAALwEAAF9yZWxzLy5yZWxzUEsBAi0AFAAGAAgAAAAhAHpLtnRvAgAAJQUAAA4AAAAAAAAAAAAA&#10;AAAALgIAAGRycy9lMm9Eb2MueG1sUEsBAi0AFAAGAAgAAAAhAFnshbDeAAAACgEAAA8AAAAAAAAA&#10;AAAAAAAAyQQAAGRycy9kb3ducmV2LnhtbFBLBQYAAAAABAAEAPMAAADUBQAAAAA=&#10;" fillcolor="white [3201]" strokecolor="#70ad47 [3209]" strokeweight="1pt">
                <v:textbox>
                  <w:txbxContent>
                    <w:p w:rsidR="003123D1" w:rsidRPr="003123D1" w:rsidRDefault="003123D1" w:rsidP="005A28FC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Goals</w:t>
                      </w:r>
                    </w:p>
                    <w:p w:rsidR="005A28FC" w:rsidRDefault="005A28FC" w:rsidP="005A28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Function</w:t>
                      </w:r>
                    </w:p>
                    <w:p w:rsidR="005A28FC" w:rsidRDefault="005A28FC" w:rsidP="005A28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Cost</w:t>
                      </w:r>
                    </w:p>
                    <w:p w:rsidR="005A28FC" w:rsidRDefault="005A28FC" w:rsidP="005A28F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Safely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Ease of Constriction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Energy Efficiency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Fast Build Time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Aesthetics </w:t>
                      </w:r>
                    </w:p>
                    <w:p w:rsidR="00945024" w:rsidRDefault="00945024" w:rsidP="00945024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:rsidR="00945024" w:rsidRPr="00945024" w:rsidRDefault="00945024" w:rsidP="00945024">
      <w:pPr>
        <w:rPr>
          <w:rFonts w:ascii="Arial" w:hAnsi="Arial" w:cs="Arial"/>
        </w:rPr>
      </w:pPr>
    </w:p>
    <w:p w:rsidR="00945024" w:rsidRPr="00945024" w:rsidRDefault="00945024" w:rsidP="00945024">
      <w:pPr>
        <w:rPr>
          <w:rFonts w:ascii="Arial" w:hAnsi="Arial" w:cs="Arial"/>
        </w:rPr>
      </w:pPr>
    </w:p>
    <w:p w:rsidR="00945024" w:rsidRPr="00945024" w:rsidRDefault="00945024" w:rsidP="00945024">
      <w:pPr>
        <w:rPr>
          <w:rFonts w:ascii="Arial" w:hAnsi="Arial" w:cs="Arial"/>
        </w:rPr>
      </w:pPr>
    </w:p>
    <w:p w:rsidR="00945024" w:rsidRPr="00945024" w:rsidRDefault="00945024" w:rsidP="00945024">
      <w:pPr>
        <w:rPr>
          <w:rFonts w:ascii="Arial" w:hAnsi="Arial" w:cs="Arial"/>
        </w:rPr>
      </w:pPr>
    </w:p>
    <w:p w:rsidR="00945024" w:rsidRPr="00945024" w:rsidRDefault="00945024" w:rsidP="00945024">
      <w:pPr>
        <w:rPr>
          <w:rFonts w:ascii="Arial" w:hAnsi="Arial" w:cs="Arial"/>
        </w:rPr>
      </w:pPr>
    </w:p>
    <w:p w:rsidR="00945024" w:rsidRPr="00945024" w:rsidRDefault="00945024" w:rsidP="00945024">
      <w:pPr>
        <w:rPr>
          <w:rFonts w:ascii="Arial" w:hAnsi="Arial" w:cs="Arial"/>
        </w:rPr>
      </w:pPr>
    </w:p>
    <w:p w:rsidR="009C7A72" w:rsidRDefault="00945024" w:rsidP="00945024">
      <w:pPr>
        <w:tabs>
          <w:tab w:val="left" w:pos="71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45024" w:rsidRDefault="00945024" w:rsidP="00945024">
      <w:pPr>
        <w:tabs>
          <w:tab w:val="left" w:pos="7125"/>
        </w:tabs>
        <w:rPr>
          <w:rFonts w:ascii="Arial" w:hAnsi="Arial" w:cs="Arial"/>
        </w:rPr>
      </w:pPr>
    </w:p>
    <w:p w:rsidR="00945024" w:rsidRDefault="00945024" w:rsidP="00945024">
      <w:pPr>
        <w:tabs>
          <w:tab w:val="left" w:pos="712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is computer Architecture?</w:t>
      </w:r>
    </w:p>
    <w:p w:rsidR="00945024" w:rsidRDefault="00945024" w:rsidP="00945024">
      <w:pPr>
        <w:tabs>
          <w:tab w:val="left" w:pos="7125"/>
        </w:tabs>
        <w:rPr>
          <w:rFonts w:ascii="Arial" w:hAnsi="Arial" w:cs="Arial"/>
        </w:rPr>
      </w:pPr>
      <w:r>
        <w:rPr>
          <w:rFonts w:ascii="Arial" w:hAnsi="Arial" w:cs="Arial"/>
        </w:rPr>
        <w:t>The role of a computer architecture</w:t>
      </w:r>
    </w:p>
    <w:p w:rsidR="00945024" w:rsidRDefault="00945024" w:rsidP="00945024">
      <w:pPr>
        <w:tabs>
          <w:tab w:val="left" w:pos="7125"/>
        </w:tabs>
        <w:rPr>
          <w:rFonts w:ascii="Arial" w:hAnsi="Arial" w:cs="Arial"/>
        </w:rPr>
      </w:pPr>
    </w:p>
    <w:p w:rsidR="00945024" w:rsidRPr="005A28FC" w:rsidRDefault="00945024" w:rsidP="00945024">
      <w:pPr>
        <w:pStyle w:val="ListParagraph"/>
        <w:rPr>
          <w:rFonts w:ascii="Arial" w:hAnsi="Arial" w:cs="Arial"/>
        </w:rPr>
      </w:pPr>
    </w:p>
    <w:p w:rsidR="00945024" w:rsidRDefault="00187AAF" w:rsidP="00945024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F08C0" wp14:editId="3CFF96CD">
                <wp:simplePos x="0" y="0"/>
                <wp:positionH relativeFrom="column">
                  <wp:posOffset>4229100</wp:posOffset>
                </wp:positionH>
                <wp:positionV relativeFrom="paragraph">
                  <wp:posOffset>154305</wp:posOffset>
                </wp:positionV>
                <wp:extent cx="1447800" cy="3429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AAF" w:rsidRDefault="00187AAF" w:rsidP="00187AA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Computer</w:t>
                            </w:r>
                          </w:p>
                          <w:p w:rsidR="00187AAF" w:rsidRDefault="00187AAF" w:rsidP="00187AA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F08C0" id="Rectangle 28" o:spid="_x0000_s1032" style="position:absolute;left:0;text-align:left;margin-left:333pt;margin-top:12.15pt;width:114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T1bAIAACYFAAAOAAAAZHJzL2Uyb0RvYy54bWysVE1v2zAMvQ/YfxB0X51kWT+COkXQosOA&#10;og3aDj0rspQYk0SNUmJnv36U7Lhdl9Owi02KfKRIPuryqrWG7RSGGlzJxycjzpSTUNVuXfLvz7ef&#10;zjkLUbhKGHCq5HsV+NX844fLxs/UBDZgKoWMgrgwa3zJNzH6WVEEuVFWhBPwypFRA1oRScV1UaFo&#10;KLo1xWQ0Oi0awMojSBUCnd50Rj7P8bVWMj5oHVRkpuR0t5i/mL+r9C3ml2K2RuE3teyvIf7hFlbU&#10;jpIOoW5EFGyL9V+hbC0RAuh4IsEWoHUtVa6BqhmP3lXztBFe5VqoOcEPbQr/L6y83y2R1VXJJzQp&#10;JyzN6JG6JtzaKEZn1KDGhxn5Pfkl9logMVXbarTpT3WwNjd1PzRVtZFJOhxPp2fnI+q9JNvn6eSC&#10;ZApTvKI9hvhVgWVJKDlS+txLsbsLsXM9uBAu3abLn6W4NypdwbhHpakQyjjJ6EwhdW2Q7QQNX0ip&#10;XDztU2fvBNO1MQNwfAxo4rgH9b4JpjK1BuDoGPDPjAMiZwUXB7CtHeCxANWPIXPnf6i+qzmVH9tV&#10;m6eXC0snK6j2NFGEjurBy9ua2nonQlwKJG7TJGhf4wN9tIGm5NBLnG0Afx07T/5EObJy1tCulDz8&#10;3ApUnJlvjsh4QTNOy5WV6ZezCSn41rJ6a3Fbew00kTG9DF5mMflHcxA1gn2htV6krGQSTlLuksuI&#10;B+U6djtMD4NUi0V2o4XyIt65Jy9T8NTnRJvn9kWg77kViZX3cNgrMXtHsc43IR0sthF0nfn32td+&#10;ArSMmcH9w5G2/a2evV6ft/lvAAAA//8DAFBLAwQUAAYACAAAACEAx1DWrt4AAAAJAQAADwAAAGRy&#10;cy9kb3ducmV2LnhtbEyPzU7DMBCE70i8g7VI3KjTpgppyKYqoMIVyt/VjZckIl5HsdOWt2c5wXF2&#10;RrPflOuT69WBxtB5RpjPElDEtbcdNwivL9urHFSIhq3pPRPCNwVYV+dnpSmsP/IzHXaxUVLCoTAI&#10;bYxDoXWoW3ImzPxALN6nH52JIsdG29Ecpdz1epEkmXamY/nQmoHuWqq/dpNDmOqH249m2Dzdb1N+&#10;1H6+cm/vFvHy4rS5ARXpFP/C8Isv6FAJ095PbIPqEbIsky0RYbFMQUkgXy3lsEe4zlPQVan/L6h+&#10;AAAA//8DAFBLAQItABQABgAIAAAAIQC2gziS/gAAAOEBAAATAAAAAAAAAAAAAAAAAAAAAABbQ29u&#10;dGVudF9UeXBlc10ueG1sUEsBAi0AFAAGAAgAAAAhADj9If/WAAAAlAEAAAsAAAAAAAAAAAAAAAAA&#10;LwEAAF9yZWxzLy5yZWxzUEsBAi0AFAAGAAgAAAAhAGM7xPVsAgAAJgUAAA4AAAAAAAAAAAAAAAAA&#10;LgIAAGRycy9lMm9Eb2MueG1sUEsBAi0AFAAGAAgAAAAhAMdQ1q7eAAAACQEAAA8AAAAAAAAAAAAA&#10;AAAAxgQAAGRycy9kb3ducmV2LnhtbFBLBQYAAAAABAAEAPMAAADRBQAAAAA=&#10;" fillcolor="white [3201]" strokecolor="#70ad47 [3209]" strokeweight="1pt">
                <v:textbox>
                  <w:txbxContent>
                    <w:p w:rsidR="00187AAF" w:rsidRDefault="00187AAF" w:rsidP="00187AA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Computer</w:t>
                      </w:r>
                    </w:p>
                    <w:p w:rsidR="00187AAF" w:rsidRDefault="00187AAF" w:rsidP="00187AAF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 w:rsidR="00945024"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28C280" wp14:editId="1ABA838A">
                <wp:simplePos x="0" y="0"/>
                <wp:positionH relativeFrom="column">
                  <wp:posOffset>-152399</wp:posOffset>
                </wp:positionH>
                <wp:positionV relativeFrom="paragraph">
                  <wp:posOffset>211455</wp:posOffset>
                </wp:positionV>
                <wp:extent cx="1752600" cy="17145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024" w:rsidRDefault="00945024" w:rsidP="0094502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Technology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Logic gate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SRAM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DRAM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Circuit Technique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Packaging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Magnetic Storage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Flash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8C280" id="Rectangle 20" o:spid="_x0000_s1033" style="position:absolute;left:0;text-align:left;margin-left:-12pt;margin-top:16.65pt;width:138pt;height:1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FjbQIAACcFAAAOAAAAZHJzL2Uyb0RvYy54bWysVE1v2zAMvQ/YfxB0Xx0HabMFcYogRYcB&#10;RVs0HXpWZCkxJosapcTOfv0o2XG7LqdhF1sU+fj5qPl1Wxt2UOgrsAXPL0acKSuhrOy24N+fbz99&#10;5swHYUthwKqCH5Xn14uPH+aNm6kx7MCUChk5sX7WuILvQnCzLPNyp2rhL8ApS0oNWItAIm6zEkVD&#10;3muTjUejq6wBLB2CVN7T7U2n5IvkX2slw4PWXgVmCk65hfTF9N3Eb7aYi9kWhdtVsk9D/EMWtags&#10;BR1c3Ygg2B6rv1zVlUTwoMOFhDoDrSupUg1UTT56V816J5xKtVBzvBva5P+fW3l/eERWlQUfU3us&#10;qGlGT9Q1YbdGMbqjBjXOz8hu7R6xlzwdY7Wtxjr+qQ7WpqYeh6aqNjBJl/n0cnw1IueSdPk0n1yS&#10;QH6yV7hDH74qqFk8FBwpfmqmONz50JmeTAgX0+kSSKdwNCrmYOyT0lQJhRwndOKQWhlkB0HTF1Iq&#10;G6760Mk6wnRlzADMzwFNyHtQbxthKnFrAI7OAf+MOCBSVLBhANeVBTznoPwxRO7sT9V3NcfyQ7tp&#10;0/imMcd4s4HySCNF6LjunbytqK13wodHgURuGgUtbHigjzbQFBz6E2c7wF/n7qM9cY60nDW0LAX3&#10;P/cCFWfmmyU2fsknk7hdSZhcTiOX8K1m81Zj9/UKaCI5PQ1OpmO0D+Z01Aj1C+31MkYllbCSYhdc&#10;BjwJq9AtMb0MUi2XyYw2yolwZ9dORuexz5E2z+2LQNdzKxAt7+G0WGL2jmKdbURaWO4D6Crx77Wv&#10;/QRoGxOD+5cjrvtbOVm9vm+L3wAAAP//AwBQSwMEFAAGAAgAAAAhAH3ElzHdAAAACgEAAA8AAABk&#10;cnMvZG93bnJldi54bWxMj8FOwzAQRO9I/IO1SNxapwkgCNlUBVS4ltLC1Y2XJCJeR7HThr9nOcFx&#10;Z0czb4rl5Dp1pCG0nhEW8wQUceVtyzXC7m09uwUVomFrOs+E8E0BluX5WWFy60/8SsdtrJWEcMgN&#10;QhNjn2sdqoacCXPfE8vv0w/ORDmHWtvBnCTcdTpNkhvtTMvS0JieHhuqvrajQxir54ePul9tntYZ&#10;v2i/uHP7d4t4eTGt7kFFmuKfGX7xBR1KYTr4kW1QHcIsvZItESHLMlBiSK9TEQ4iJKLostD/J5Q/&#10;AAAA//8DAFBLAQItABQABgAIAAAAIQC2gziS/gAAAOEBAAATAAAAAAAAAAAAAAAAAAAAAABbQ29u&#10;dGVudF9UeXBlc10ueG1sUEsBAi0AFAAGAAgAAAAhADj9If/WAAAAlAEAAAsAAAAAAAAAAAAAAAAA&#10;LwEAAF9yZWxzLy5yZWxzUEsBAi0AFAAGAAgAAAAhAK1rwWNtAgAAJwUAAA4AAAAAAAAAAAAAAAAA&#10;LgIAAGRycy9lMm9Eb2MueG1sUEsBAi0AFAAGAAgAAAAhAH3ElzHdAAAACgEAAA8AAAAAAAAAAAAA&#10;AAAAxwQAAGRycy9kb3ducmV2LnhtbFBLBQYAAAAABAAEAPMAAADRBQAAAAA=&#10;" fillcolor="white [3201]" strokecolor="#70ad47 [3209]" strokeweight="1pt">
                <v:textbox>
                  <w:txbxContent>
                    <w:p w:rsidR="00945024" w:rsidRDefault="00945024" w:rsidP="0094502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Technology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Logic gate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SRAM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DRAM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Circuit Technique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Packaging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Magnetic Storage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Flash Memory</w:t>
                      </w:r>
                    </w:p>
                  </w:txbxContent>
                </v:textbox>
              </v:rect>
            </w:pict>
          </mc:Fallback>
        </mc:AlternateContent>
      </w:r>
    </w:p>
    <w:p w:rsidR="00945024" w:rsidRDefault="00945024" w:rsidP="00945024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259FF" wp14:editId="28234017">
                <wp:simplePos x="0" y="0"/>
                <wp:positionH relativeFrom="column">
                  <wp:posOffset>3390900</wp:posOffset>
                </wp:positionH>
                <wp:positionV relativeFrom="paragraph">
                  <wp:posOffset>173989</wp:posOffset>
                </wp:positionV>
                <wp:extent cx="819150" cy="82867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AC13" id="Straight Arrow Connector 21" o:spid="_x0000_s1026" type="#_x0000_t32" style="position:absolute;margin-left:267pt;margin-top:13.7pt;width:64.5pt;height:65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a/4QEAABAEAAAOAAAAZHJzL2Uyb0RvYy54bWysU12P0zAQfEfiP1h+p2kq3VGipifUA14Q&#10;VBzw7nPsxJK/tF6a9t+zdtJwAoQE4sWK7Z3ZmfFmd3d2lp0UJBN8y+vVmjPlZeiM71v+5fPbF1vO&#10;EgrfCRu8avlFJX63f/5sN8ZGbcIQbKeAEYlPzRhbPiDGpqqSHJQTaRWi8nSpAziBtIW+6kCMxO5s&#10;tVmvb6sxQBchSJUSnd5Pl3xf+LVWEj9qnRQy23LShmWFsj7mtdrvRNODiIORswzxDyqcMJ6aLlT3&#10;AgX7BuYXKmckhBQ0rmRwVdDaSFU8kJt6/ZObh0FEVbxQOCkuMaX/Rys/nI7ATNfyTc2ZF47e6AFB&#10;mH5A9hogjOwQvKccAzAqobzGmBqCHfwR5l2KR8jmzxoc09bErzQKJQ4yyM4l7cuStjojk3S4rV/V&#10;N/Qmkq62m+3ty5vMXk00mS5CwncqOJY/Wp5mWYueqYU4vU84Aa+ADLY+ryiMfeM7hpdIxhCM8L1V&#10;c59cUmU3k/7yhRerJvgnpSkX0jm1KROpDhbYSdAsCSmVx5IHKbaeqjNMG2sX4LpE8EfgXJ+hqkzr&#10;34AXROkcPC5gZ3yA33XH81WynuqvCUy+cwSPobuUly3R0NiVN5l/kTzXT/cF/uNH3n8HAAD//wMA&#10;UEsDBBQABgAIAAAAIQCRPLh44QAAAAoBAAAPAAAAZHJzL2Rvd25yZXYueG1sTI/LTsMwEEX3SPyD&#10;NUjsqEMfaRPiVDyaBV0gtUWIpRMPSSAeR7Hbhr9nWMFyZq7OnJutR9uJEw6+daTgdhKBQKqcaalW&#10;8HooblYgfNBkdOcIFXyjh3V+eZHp1Lgz7fC0D7VgCPlUK2hC6FMpfdWg1X7ieiS+fbjB6sDjUEsz&#10;6DPDbSenURRLq1viD43u8bHB6mt/tEx5Lh6SzefL+2r7tLVvZWHrTWKVur4a7+9ABBzDXxh+9Vkd&#10;cnYq3ZGMF52CxWzOXYKC6XIOggNxPONFycnFMgGZZ/J/hfwHAAD//wMAUEsBAi0AFAAGAAgAAAAh&#10;ALaDOJL+AAAA4QEAABMAAAAAAAAAAAAAAAAAAAAAAFtDb250ZW50X1R5cGVzXS54bWxQSwECLQAU&#10;AAYACAAAACEAOP0h/9YAAACUAQAACwAAAAAAAAAAAAAAAAAvAQAAX3JlbHMvLnJlbHNQSwECLQAU&#10;AAYACAAAACEAQtFWv+EBAAAQBAAADgAAAAAAAAAAAAAAAAAuAgAAZHJzL2Uyb0RvYy54bWxQSwEC&#10;LQAUAAYACAAAACEAkTy4e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945024" w:rsidRDefault="00945024" w:rsidP="00945024">
      <w:pPr>
        <w:pStyle w:val="ListParagraph"/>
        <w:ind w:left="426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A28BCB" wp14:editId="42D9D06D">
                <wp:simplePos x="0" y="0"/>
                <wp:positionH relativeFrom="column">
                  <wp:posOffset>1600200</wp:posOffset>
                </wp:positionH>
                <wp:positionV relativeFrom="paragraph">
                  <wp:posOffset>57785</wp:posOffset>
                </wp:positionV>
                <wp:extent cx="1057275" cy="714375"/>
                <wp:effectExtent l="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EBB0" id="Straight Arrow Connector 22" o:spid="_x0000_s1026" type="#_x0000_t32" style="position:absolute;margin-left:126pt;margin-top:4.55pt;width:83.2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ix1wEAAAcEAAAOAAAAZHJzL2Uyb0RvYy54bWysU9uO0zAQfUfiHyy/0ySFpahqukJd4AVB&#10;tQsf4HXsxJJvGg9N+/eMnTSLAAmBeJnY8Zwzc47Hu9uzs+ykIJngW96sas6Ul6Ezvm/51y/vX7zh&#10;LKHwnbDBq5ZfVOK3++fPdmPcqnUYgu0UMCLxaTvGlg+IcVtVSQ7KibQKUXk61AGcQNpCX3UgRmJ3&#10;tlrX9etqDNBFCFKlRH/vpkO+L/xaK4mftU4KmW059YYlQomPOVb7ndj2IOJg5NyG+IcunDCeii5U&#10;dwIF+wbmFypnJIQUNK5kcFXQ2khVNJCapv5JzcMgoipayJwUF5vS/6OVn05HYKZr+XrNmReO7ugB&#10;QZh+QPYWIIzsELwnHwMwSiG/xpi2BDv4I8y7FI+QxZ81uPwlWexcPL4sHqszMkk/m/pms97ccCbp&#10;bNO8eklroqme0BESflDBsbxoeZq7WdpoitHi9DHhBLwCcmnrc0Rh7DvfMbxE0oNghO+tmuvklCqL&#10;mNouK7xYNcHvlSY7cqOlTBlEdbDAToJGSEipPDYLE2VnmDbWLsD6z8A5P0NVGdK/AS+IUjl4XMDO&#10;+AC/q47na8t6yr86MOnOFjyG7lIutFhD01buZH4ZeZx/3Bf40/vdfwcAAP//AwBQSwMEFAAGAAgA&#10;AAAhAAakAdveAAAACQEAAA8AAABkcnMvZG93bnJldi54bWxMj8FOwzAQRO9I/IO1SNyoE4tWbYhT&#10;ISR6BNFygJsbb+Oo8TqK3STw9SwnOI5mNPOm3M6+EyMOsQ2kIV9kIJDqYFtqNLwfnu/WIGIyZE0X&#10;CDV8YYRtdX1VmsKGid5w3KdGcAnFwmhwKfWFlLF26E1chB6JvVMYvEksh0bawUxc7jupsmwlvWmJ&#10;F5zp8clhfd5fvIbX5mP0inatPG0+v3fNiz27KWl9ezM/PoBIOKe/MPziMzpUzHQMF7JRdBrUUvGX&#10;pGGTg2D/Pl8vQRw5qPIVyKqU/x9UPwAAAP//AwBQSwECLQAUAAYACAAAACEAtoM4kv4AAADhAQAA&#10;EwAAAAAAAAAAAAAAAAAAAAAAW0NvbnRlbnRfVHlwZXNdLnhtbFBLAQItABQABgAIAAAAIQA4/SH/&#10;1gAAAJQBAAALAAAAAAAAAAAAAAAAAC8BAABfcmVscy8ucmVsc1BLAQItABQABgAIAAAAIQAQDGix&#10;1wEAAAcEAAAOAAAAAAAAAAAAAAAAAC4CAABkcnMvZTJvRG9jLnhtbFBLAQItABQABgAIAAAAIQAG&#10;pAH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945024" w:rsidRDefault="00945024" w:rsidP="00945024">
      <w:pPr>
        <w:pStyle w:val="ListParagraph"/>
        <w:ind w:left="426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C481A" wp14:editId="3996DEF8">
                <wp:simplePos x="0" y="0"/>
                <wp:positionH relativeFrom="column">
                  <wp:posOffset>2781300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24" w:rsidRPr="003123D1" w:rsidRDefault="00187AAF" w:rsidP="00945024">
                            <w:pPr>
                              <w:pStyle w:val="ListParagraph"/>
                              <w:ind w:left="426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C481A" id="Text Box 23" o:spid="_x0000_s1034" type="#_x0000_t202" style="position:absolute;left:0;text-align:left;margin-left:219pt;margin-top:6.35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FguKA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px85&#10;06IBRlvVefaNOgYT5tMalyJsYxDoO9iB82B3MIa2u8I24YuGGPyY9Oky3ZBNhkvz6Xw+hkvCNyjI&#10;n7xcN9b574oaFoSMW8AXpyqO9873oUNIeE3TuqrrCGGtXxmQs7eoyIHz7dBJX3GQfLfrYufzoZsd&#10;5Sc0aamniTNyXaGQe+H8k7DgBYoH1/0jjqKmNuN0ljgryf76mz3EAy54OWvBs4xrLAJn9Q8NGL9O&#10;ZrNAy6jMPn2ZQrHXnt21Rx+aWwKRJ9gpI6MY4n09iIWl5hkLsQpvwiW0xMsZ94N463vuY6GkWq1i&#10;EIhohL/XGyND6jDHMORt9yysOSPhAeIDDXwU6RtA+thw05nVwQOWiFaYcj9ToBwUkDjifV64sCXX&#10;eox6+S0sfwMAAP//AwBQSwMEFAAGAAgAAAAhABOobJPeAAAACgEAAA8AAABkcnMvZG93bnJldi54&#10;bWxMj8FOwzAQRO9I/IO1SNyo3bQ0aYhToQJnSuED3HibhMTrKHbbwNeznOC4M6PZN8Vmcr044xha&#10;TxrmMwUCqfK2pVrDx/vLXQYiREPW9J5QwxcG2JTXV4XJrb/QG573sRZcQiE3GpoYh1zKUDXoTJj5&#10;AYm9ox+diXyOtbSjuXC562Wi1Eo60xJ/aMyA2warbn9yGjLlXrtuneyCW37P75vtk38ePrW+vZke&#10;H0BEnOJfGH7xGR1KZjr4E9kgeg3LRcZbIhtJCoIDabJi4aBhoVQKsizk/wnlDwAAAP//AwBQSwEC&#10;LQAUAAYACAAAACEAtoM4kv4AAADhAQAAEwAAAAAAAAAAAAAAAAAAAAAAW0NvbnRlbnRfVHlwZXNd&#10;LnhtbFBLAQItABQABgAIAAAAIQA4/SH/1gAAAJQBAAALAAAAAAAAAAAAAAAAAC8BAABfcmVscy8u&#10;cmVsc1BLAQItABQABgAIAAAAIQAl9FguKAIAAF4EAAAOAAAAAAAAAAAAAAAAAC4CAABkcnMvZTJv&#10;RG9jLnhtbFBLAQItABQABgAIAAAAIQATqGyT3gAAAAo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945024" w:rsidRPr="003123D1" w:rsidRDefault="00187AAF" w:rsidP="00945024">
                      <w:pPr>
                        <w:pStyle w:val="ListParagraph"/>
                        <w:ind w:left="426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Manufacturing</w:t>
                      </w:r>
                    </w:p>
                  </w:txbxContent>
                </v:textbox>
              </v:shape>
            </w:pict>
          </mc:Fallback>
        </mc:AlternateContent>
      </w:r>
    </w:p>
    <w:p w:rsidR="00945024" w:rsidRDefault="00945024" w:rsidP="00945024">
      <w:pPr>
        <w:pStyle w:val="ListParagraph"/>
        <w:ind w:left="426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DFEC98" wp14:editId="1B843F17">
                <wp:simplePos x="0" y="0"/>
                <wp:positionH relativeFrom="column">
                  <wp:posOffset>1524000</wp:posOffset>
                </wp:positionH>
                <wp:positionV relativeFrom="paragraph">
                  <wp:posOffset>67310</wp:posOffset>
                </wp:positionV>
                <wp:extent cx="1828800" cy="182880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5024" w:rsidRPr="003123D1" w:rsidRDefault="00945024" w:rsidP="00945024">
                            <w:pPr>
                              <w:pStyle w:val="ListParagraph"/>
                              <w:ind w:left="426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3D1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EC98" id="Text Box 24" o:spid="_x0000_s1035" type="#_x0000_t202" style="position:absolute;left:0;text-align:left;margin-left:120pt;margin-top:5.3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BIKA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UZn844&#10;06IBRjvVefaNOgYT5tMalyJsaxDoO9iB82B3MIa2u8I24YuGGPyY9PlluiGbDJfm0/l8DJeEb1CQ&#10;P3m9bqzz3xU1LAgZt4AvTlWcNs73oUNIeE3TuqrrCGGt3xiQs7eoyIHL7dBJX3GQfLfvYuc3Qzd7&#10;ys9o0lJPE2fkukIhG+H8k7DgBYoH1/0jjqKmNuN0kTgryf76mz3EAy54OWvBs4xrLAJn9Q8NGG8m&#10;s1mgZVRmn79Oodhrz/7ao4/NHYHIE+yUkVEM8b4exMJS84yFWIU34RJa4uWM+0G88z33sVBSrVYx&#10;CEQ0wm/01siQOswxDHnXPQtrLkh4gPhAAx9F+g6QPjbcdGZ19IAlohWm3M8UKAcFJI54XxYubMm1&#10;HqNefwvL3wAAAP//AwBQSwMEFAAGAAgAAAAhAHqyoxbcAAAACgEAAA8AAABkcnMvZG93bnJldi54&#10;bWxMj8FOwzAQRO9I/IO1SNyo3aiN0hCnQgXOQOED3HiJQ+J1FLtt4OtZTvS480azM9V29oM44RS7&#10;QBqWCwUCqQm2o1bDx/vzXQEiJkPWDIFQwzdG2NbXV5UpbTjTG572qRUcQrE0GlxKYyllbBx6Exdh&#10;RGL2GSZvEp9TK+1kzhzuB5kplUtvOuIPzoy4c9j0+6PXUCj/0veb7DX61c9y7XaP4Wn80vr2Zn64&#10;B5FwTv9m+KvP1aHmTodwJBvFoCFbKd6SGKgcBBvWWcHCgcmmyEHWlbycUP8CAAD//wMAUEsBAi0A&#10;FAAGAAgAAAAhALaDOJL+AAAA4QEAABMAAAAAAAAAAAAAAAAAAAAAAFtDb250ZW50X1R5cGVzXS54&#10;bWxQSwECLQAUAAYACAAAACEAOP0h/9YAAACUAQAACwAAAAAAAAAAAAAAAAAvAQAAX3JlbHMvLnJl&#10;bHNQSwECLQAUAAYACAAAACEAPx/wSCgCAABeBAAADgAAAAAAAAAAAAAAAAAuAgAAZHJzL2Uyb0Rv&#10;Yy54bWxQSwECLQAUAAYACAAAACEAerKjFtwAAAAK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945024" w:rsidRPr="003123D1" w:rsidRDefault="00945024" w:rsidP="00945024">
                      <w:pPr>
                        <w:pStyle w:val="ListParagraph"/>
                        <w:ind w:left="426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3D1">
                        <w:rPr>
                          <w:rFonts w:ascii="Arial" w:hAnsi="Arial" w:cs="Arial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45024" w:rsidRPr="005A28FC" w:rsidRDefault="00945024" w:rsidP="00945024">
      <w:pPr>
        <w:pStyle w:val="ListParagraph"/>
        <w:ind w:left="426"/>
        <w:rPr>
          <w:rFonts w:ascii="Arial" w:hAnsi="Arial" w:cs="Arial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83196" wp14:editId="12030CBB">
                <wp:simplePos x="0" y="0"/>
                <wp:positionH relativeFrom="column">
                  <wp:posOffset>2409825</wp:posOffset>
                </wp:positionH>
                <wp:positionV relativeFrom="paragraph">
                  <wp:posOffset>96520</wp:posOffset>
                </wp:positionV>
                <wp:extent cx="1095375" cy="571500"/>
                <wp:effectExtent l="19050" t="19050" r="47625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024" w:rsidRDefault="00945024" w:rsidP="00945024">
                            <w:pPr>
                              <w:jc w:val="center"/>
                            </w:pPr>
                            <w:r>
                              <w:t>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83196" id="Diamond 25" o:spid="_x0000_s1036" type="#_x0000_t4" style="position:absolute;left:0;text-align:left;margin-left:189.75pt;margin-top:7.6pt;width:86.25pt;height: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r4bgIAACgFAAAOAAAAZHJzL2Uyb0RvYy54bWysVN9P2zAQfp+0/8Hy+0jSURhVU1SBmCYh&#10;QMDEs+vYrTXb59luk+6v39lJA2N9mvaS+Hz33c/vPL/sjCY74YMCW9PqpKREWA6Nsuuafn+++fSF&#10;khCZbZgGK2q6F4FeLj5+mLduJiawAd0IT9CJDbPW1XQTo5sVReAbYVg4AScsKiV4wyKKfl00nrXo&#10;3ehiUpZnRQu+cR64CAFvr3slXWT/Ugoe76UMIhJdU8wt5q/P31X6Fos5m609cxvFhzTYP2RhmLIY&#10;dHR1zSIjW6/+cmUU9xBAxhMOpgApFRe5BqymKt9V87RhTuRasDnBjW0K/88tv9s9eKKamk6mlFhm&#10;cEbXihmwDcEbbE/rwgytntyDH6SAx1RrJ71Jf6yCdLml+7GloouE42VVXkw/n6NrjrrpeTUtc8+L&#10;V7TzIX4VYEg61LTpg+dmst1tiBgUrQ9WKKSE+hTyKe61SFlo+ygkVoJBJxmdOSSutCc7htNnnAsb&#10;z1JJ6C9bJ5hUWo/A6hhQx2oADbYJJjK3RmB5DPhnxBGRo4KNI9goC/6Yg+bHGLm3P1Tf15zKj92q&#10;y+Orcl/T1QqaPc7UQ0/24PiNwtbeshAfmEd24x7gxsZ7/EgNbU1hOFGyAf/r2H2yR9KhlpIWt6Wm&#10;4eeWeUGJ/maRjhfV6WlaryycTs8nKPi3mtVbjd2aK8CRVPg2OJ6PyT7qw1F6MC+42MsUFVXMcoxd&#10;Ux79QbiK/Rbj08DFcpnNcKUci7f2yfHkPDU68ea5e2HeDfyKyMw7OGwWm73jWG+bkBaW2whSZQK+&#10;9nUYAa5j5tHwdKR9fytnq9cHbvEbAAD//wMAUEsDBBQABgAIAAAAIQC7H2et3QAAAAoBAAAPAAAA&#10;ZHJzL2Rvd25yZXYueG1sTE9NT8JAEL2b+B82Y+JNtpZUoHZLDAnphYtAAty23bFt7M7W7kLrv3c8&#10;6XHe17yXrSfbiRsOvnWk4HkWgUCqnGmpVnA8bJ+WIHzQZHTnCBV8o4d1fn+X6dS4kd7xtg+14BDy&#10;qVbQhNCnUvqqQav9zPVIzH24werA51BLM+iRw20n4yh6kVa3xB8a3eOmwepzf7Vco7gU53J0ZbXb&#10;xKev3XaOx6lQ6vFhensFEXAKf2L4rc8eyLlT6a5kvOgUzBerhKVMJDEIFiRJzONKBiJGZJ7J/xPy&#10;HwAAAP//AwBQSwECLQAUAAYACAAAACEAtoM4kv4AAADhAQAAEwAAAAAAAAAAAAAAAAAAAAAAW0Nv&#10;bnRlbnRfVHlwZXNdLnhtbFBLAQItABQABgAIAAAAIQA4/SH/1gAAAJQBAAALAAAAAAAAAAAAAAAA&#10;AC8BAABfcmVscy8ucmVsc1BLAQItABQABgAIAAAAIQCPPkr4bgIAACgFAAAOAAAAAAAAAAAAAAAA&#10;AC4CAABkcnMvZTJvRG9jLnhtbFBLAQItABQABgAIAAAAIQC7H2et3QAAAAoBAAAPAAAAAAAAAAAA&#10;AAAAAMgEAABkcnMvZG93bnJldi54bWxQSwUGAAAAAAQABADzAAAA0gUAAAAA&#10;" fillcolor="white [3201]" strokecolor="#70ad47 [3209]" strokeweight="1pt">
                <v:textbox>
                  <w:txbxContent>
                    <w:p w:rsidR="00945024" w:rsidRDefault="00945024" w:rsidP="00945024">
                      <w:pPr>
                        <w:jc w:val="center"/>
                      </w:pPr>
                      <w:r>
                        <w:t>Plans</w:t>
                      </w:r>
                    </w:p>
                  </w:txbxContent>
                </v:textbox>
              </v:shape>
            </w:pict>
          </mc:Fallback>
        </mc:AlternateContent>
      </w:r>
    </w:p>
    <w:p w:rsidR="00945024" w:rsidRPr="003123D1" w:rsidRDefault="00945024" w:rsidP="00945024">
      <w:pPr>
        <w:rPr>
          <w:rFonts w:ascii="Arial" w:hAnsi="Arial" w:cs="Arial"/>
        </w:rPr>
      </w:pPr>
    </w:p>
    <w:p w:rsidR="00945024" w:rsidRDefault="00945024" w:rsidP="00945024">
      <w:pPr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A06D79" wp14:editId="1E949853">
                <wp:simplePos x="0" y="0"/>
                <wp:positionH relativeFrom="column">
                  <wp:posOffset>2914649</wp:posOffset>
                </wp:positionH>
                <wp:positionV relativeFrom="paragraph">
                  <wp:posOffset>121284</wp:posOffset>
                </wp:positionV>
                <wp:extent cx="85725" cy="390525"/>
                <wp:effectExtent l="0" t="38100" r="6667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B6C2" id="Straight Arrow Connector 26" o:spid="_x0000_s1026" type="#_x0000_t32" style="position:absolute;margin-left:229.5pt;margin-top:9.55pt;width:6.75pt;height:30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613gEAAA8EAAAOAAAAZHJzL2Uyb0RvYy54bWysU02P0zAQvSPxHyzfadKiLkvVdIW6wAVB&#10;xQJ3r2M3lvyl8dAk/56xkwYECAnEZeSPeW/mPY/3d4Oz7KIgmeAbvl7VnCkvQ2v8ueGfP715dstZ&#10;QuFbYYNXDR9V4neHp0/2fdypTeiCbRUwIvFp18eGd4hxV1VJdsqJtApRebrUAZxA2sK5akH0xO5s&#10;tanrm6oP0EYIUqVEp/fTJT8Ufq2VxA9aJ4XMNpx6wxKhxMccq8Ne7M4gYmfk3Ib4hy6cMJ6KLlT3&#10;AgX7CuYXKmckhBQ0rmRwVdDaSFU0kJp1/ZOah05EVbSQOSkuNqX/RyvfX07ATNvwzQ1nXjh6owcE&#10;Yc4dslcAoWfH4D35GIBRCvnVx7Qj2NGfYN6leIIsftDgmLYmfqFRKHaQQDYUt8fFbTUgk3R4u32x&#10;2XIm6eb5y3pLa6KrJpbMFiHhWxUcy4uGp7mrpZ2pgri8SzgBr4AMtj5HFMa+9i3DMZIuBCP82aq5&#10;Tk6pspip/bLC0aoJ/lFpsoXanMqUgVRHC+wiaJSElMrjemGi7AzTxtoFWBcH/gic8zNUlWH9G/CC&#10;KJWDxwXsjA/wu+o4XFvWU/7VgUl3tuAxtGN52GINTV15k/mH5LH+cV/g3//x4RsAAAD//wMAUEsD&#10;BBQABgAIAAAAIQB9Txea4QAAAAkBAAAPAAAAZHJzL2Rvd25yZXYueG1sTI/LTsMwEEX3SPyDNZXY&#10;UadVW5IQp+LRLNoFEgUhlk48TQLxOIrdNvw9w6osR/fqzLnZerSdOOHgW0cKZtMIBFLlTEu1gve3&#10;4jYG4YMmoztHqOAHPazz66tMp8ad6RVP+1ALhpBPtYImhD6V0lcNWu2nrkfi7OAGqwOfQy3NoM8M&#10;t52cR9FKWt0Sf2h0j08NVt/7o2XKtnhMNl8vn/HueWc/ysLWm8QqdTMZH+5BBBzDpQx/+qwOOTuV&#10;7kjGi07BYpnwlsBBMgPBhcXdfAmiVBBHK5B5Jv8vyH8BAAD//wMAUEsBAi0AFAAGAAgAAAAhALaD&#10;OJL+AAAA4QEAABMAAAAAAAAAAAAAAAAAAAAAAFtDb250ZW50X1R5cGVzXS54bWxQSwECLQAUAAYA&#10;CAAAACEAOP0h/9YAAACUAQAACwAAAAAAAAAAAAAAAAAvAQAAX3JlbHMvLnJlbHNQSwECLQAUAAYA&#10;CAAAACEAypQutd4BAAAPBAAADgAAAAAAAAAAAAAAAAAuAgAAZHJzL2Uyb0RvYy54bWxQSwECLQAU&#10;AAYACAAAACEAfU8Xm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45024" w:rsidRDefault="00945024" w:rsidP="00945024">
      <w:pPr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458B5" wp14:editId="4CEBE634">
                <wp:simplePos x="0" y="0"/>
                <wp:positionH relativeFrom="column">
                  <wp:posOffset>1990725</wp:posOffset>
                </wp:positionH>
                <wp:positionV relativeFrom="paragraph">
                  <wp:posOffset>234314</wp:posOffset>
                </wp:positionV>
                <wp:extent cx="3038475" cy="17049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024" w:rsidRPr="003123D1" w:rsidRDefault="00945024" w:rsidP="00945024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Goals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Function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Performance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Reliability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Cost Manufacturability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Energy Efficiency</w:t>
                            </w:r>
                          </w:p>
                          <w:p w:rsidR="00945024" w:rsidRDefault="00945024" w:rsidP="00187A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Time</w:t>
                            </w:r>
                            <w:r w:rsidR="00EE1D6A">
                              <w:t xml:space="preserve"> to market</w:t>
                            </w:r>
                            <w:r w:rsidR="00A54742">
                              <w:t xml:space="preserve"> ( </w:t>
                            </w:r>
                            <w:r w:rsidR="00A54742">
                              <w:rPr>
                                <w:lang w:bidi="km-KH"/>
                              </w:rPr>
                              <w:t xml:space="preserve">develop </w:t>
                            </w:r>
                            <w:r w:rsidR="00A54742">
                              <w:rPr>
                                <w:rFonts w:hint="cs"/>
                                <w:cs/>
                                <w:lang w:bidi="km-KH"/>
                              </w:rPr>
                              <w:t>ទាន់តំរូវការ</w:t>
                            </w:r>
                            <w:r w:rsidR="00A54742">
                              <w:rPr>
                                <w:lang w:bidi="km-KH"/>
                              </w:rPr>
                              <w:t xml:space="preserve"> </w:t>
                            </w:r>
                            <w:r w:rsidR="00A54742">
                              <w:t>)</w:t>
                            </w:r>
                          </w:p>
                          <w:p w:rsidR="00945024" w:rsidRDefault="00945024" w:rsidP="0094502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58B5" id="Rectangle 27" o:spid="_x0000_s1037" style="position:absolute;margin-left:156.75pt;margin-top:18.45pt;width:239.25pt;height:1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IObgIAACgFAAAOAAAAZHJzL2Uyb0RvYy54bWysVN9P2zAQfp+0/8Hy+5qkFAoVKaqKmCYh&#10;qICJZ9ex22i2z7PdJt1fv7OTBsb6NO0l8fm+736fr29archeOF+DKWkxyikRhkNVm01Jv7/cfbmk&#10;xAdmKqbAiJIehKc388+frhs7E2PYgqqEI2jE+FljS7oNwc6yzPOt0MyPwAqDSglOs4Ci22SVYw1a&#10;1yob5/lF1oCrrAMuvMfb205J58m+lIKHRym9CESVFGML6evSdx2/2fyazTaO2W3N+zDYP0ShWW3Q&#10;6WDqlgVGdq7+y5SuuQMPMow46AykrLlIOWA2Rf4hm+ctsyLlgsXxdiiT/39m+cN+5UhdlXQ8pcQw&#10;jT16wqoxs1GC4B0WqLF+hrhnu3K95PEYs22l0/GPeZA2FfUwFFW0gXC8PMvPLifTc0o46oppPrlC&#10;Ae1kb3TrfPgqQJN4KKlD/6mYbH/vQwc9QpAXw+kCSKdwUCLGoMyTkJgJuhwndpohsVSO7Bl2n3Eu&#10;TLjoXSd0pMlaqYFYnCKqUPSkHhtpIs3WQMxPEf/0ODCSVzBhIOvagDtloPoxeO7wx+y7nGP6oV23&#10;qX1FgsarNVQH7KmDbti95Xc11vWe+bBiDqcb9wA3NjziRypoSgr9iZItuF+n7iMehw61lDS4LSX1&#10;P3fMCUrUN4PjeFVMJnG9kjA5n45RcO816/cas9NLwJYU+DZYno4RH9TxKB3oV1zsRfSKKmY4+i4p&#10;D+4oLEO3xfg0cLFYJBiulGXh3jxbHo3HQse5eWlfmbP9cAWcywc4bhabfZixDhuZBha7ALJOA/hW&#10;174FuI5phPunI+77ezmh3h64+W8AAAD//wMAUEsDBBQABgAIAAAAIQB8H3Va3wAAAAoBAAAPAAAA&#10;ZHJzL2Rvd25yZXYueG1sTI9BT8MwDIXvSPsPkSdxY2lXNmhpOg3Q4Dq2AdesMW1F41RNupV/jzmx&#10;m+339Py9fDXaVpyw940jBfEsAoFUOtNQpeCw39zcg/BBk9GtI1Twgx5WxeQq15lxZ3rD0y5UgkPI&#10;Z1pBHUKXSenLGq32M9chsfbleqsDr30lTa/PHG5bOY+ipbS6If5Q6w6faiy/d4NVMJQvj59Vt94+&#10;bxJ6lS5O7fuHUep6Oq4fQAQcw78Z/vAZHQpmOrqBjBetgiROFmzlYZmCYMNdOudyRz5Ei1uQRS4v&#10;KxS/AAAA//8DAFBLAQItABQABgAIAAAAIQC2gziS/gAAAOEBAAATAAAAAAAAAAAAAAAAAAAAAABb&#10;Q29udGVudF9UeXBlc10ueG1sUEsBAi0AFAAGAAgAAAAhADj9If/WAAAAlAEAAAsAAAAAAAAAAAAA&#10;AAAALwEAAF9yZWxzLy5yZWxzUEsBAi0AFAAGAAgAAAAhAMk4Ig5uAgAAKAUAAA4AAAAAAAAAAAAA&#10;AAAALgIAAGRycy9lMm9Eb2MueG1sUEsBAi0AFAAGAAgAAAAhAHwfdVrfAAAACgEAAA8AAAAAAAAA&#10;AAAAAAAAyAQAAGRycy9kb3ducmV2LnhtbFBLBQYAAAAABAAEAPMAAADUBQAAAAA=&#10;" fillcolor="white [3201]" strokecolor="#70ad47 [3209]" strokeweight="1pt">
                <v:textbox>
                  <w:txbxContent>
                    <w:p w:rsidR="00945024" w:rsidRPr="003123D1" w:rsidRDefault="00945024" w:rsidP="00945024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Goals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Function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Performance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Reliability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Cost Manufacturability</w:t>
                      </w:r>
                    </w:p>
                    <w:p w:rsidR="00945024" w:rsidRDefault="00945024" w:rsidP="0094502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Energy Efficiency</w:t>
                      </w:r>
                    </w:p>
                    <w:p w:rsidR="00945024" w:rsidRDefault="00945024" w:rsidP="00187AA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Time</w:t>
                      </w:r>
                      <w:r w:rsidR="00EE1D6A">
                        <w:t xml:space="preserve"> to market</w:t>
                      </w:r>
                      <w:r w:rsidR="00A54742">
                        <w:t xml:space="preserve"> ( </w:t>
                      </w:r>
                      <w:r w:rsidR="00A54742">
                        <w:rPr>
                          <w:lang w:bidi="km-KH"/>
                        </w:rPr>
                        <w:t xml:space="preserve">develop </w:t>
                      </w:r>
                      <w:r w:rsidR="00A54742">
                        <w:rPr>
                          <w:rFonts w:hint="cs"/>
                          <w:cs/>
                          <w:lang w:bidi="km-KH"/>
                        </w:rPr>
                        <w:t>ទាន់តំរូវការ</w:t>
                      </w:r>
                      <w:r w:rsidR="00A54742">
                        <w:rPr>
                          <w:lang w:bidi="km-KH"/>
                        </w:rPr>
                        <w:t xml:space="preserve"> </w:t>
                      </w:r>
                      <w:r w:rsidR="00A54742">
                        <w:t>)</w:t>
                      </w:r>
                    </w:p>
                    <w:p w:rsidR="00945024" w:rsidRDefault="00945024" w:rsidP="00945024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</w:p>
    <w:p w:rsidR="00945024" w:rsidRPr="00945024" w:rsidRDefault="00945024" w:rsidP="00945024">
      <w:pPr>
        <w:rPr>
          <w:rFonts w:ascii="Arial" w:hAnsi="Arial" w:cs="Arial"/>
        </w:rPr>
      </w:pPr>
    </w:p>
    <w:p w:rsidR="00945024" w:rsidRDefault="00945024" w:rsidP="00945024">
      <w:pPr>
        <w:tabs>
          <w:tab w:val="left" w:pos="7125"/>
        </w:tabs>
        <w:rPr>
          <w:rFonts w:ascii="Arial" w:hAnsi="Arial" w:cs="Arial"/>
        </w:rPr>
      </w:pPr>
    </w:p>
    <w:p w:rsidR="00F001AA" w:rsidRDefault="00F001AA" w:rsidP="00945024">
      <w:pPr>
        <w:tabs>
          <w:tab w:val="left" w:pos="7125"/>
        </w:tabs>
        <w:rPr>
          <w:rFonts w:ascii="Arial" w:hAnsi="Arial" w:cs="Arial"/>
        </w:rPr>
      </w:pPr>
    </w:p>
    <w:p w:rsidR="00F001AA" w:rsidRPr="00F001AA" w:rsidRDefault="00F001AA" w:rsidP="00F001AA">
      <w:pPr>
        <w:rPr>
          <w:rFonts w:ascii="Arial" w:hAnsi="Arial" w:cs="Arial"/>
        </w:rPr>
      </w:pPr>
    </w:p>
    <w:p w:rsidR="00F001AA" w:rsidRPr="00F001AA" w:rsidRDefault="00F001AA" w:rsidP="00F001AA">
      <w:pPr>
        <w:rPr>
          <w:rFonts w:ascii="Arial" w:hAnsi="Arial" w:cs="Arial"/>
        </w:rPr>
      </w:pPr>
    </w:p>
    <w:p w:rsidR="00F001AA" w:rsidRPr="00F001AA" w:rsidRDefault="00F001AA" w:rsidP="00F001AA">
      <w:pPr>
        <w:rPr>
          <w:rFonts w:ascii="Arial" w:hAnsi="Arial" w:cs="Arial"/>
        </w:rPr>
      </w:pPr>
    </w:p>
    <w:p w:rsidR="00F001AA" w:rsidRPr="00F001AA" w:rsidRDefault="00F001AA" w:rsidP="00F001AA">
      <w:pPr>
        <w:rPr>
          <w:rFonts w:ascii="Arial" w:hAnsi="Arial" w:cs="Arial"/>
        </w:rPr>
      </w:pPr>
    </w:p>
    <w:p w:rsidR="00F001AA" w:rsidRPr="00F001AA" w:rsidRDefault="00F001AA" w:rsidP="00F001AA">
      <w:pPr>
        <w:rPr>
          <w:rFonts w:ascii="Arial" w:hAnsi="Arial" w:cs="Arial"/>
        </w:rPr>
      </w:pPr>
    </w:p>
    <w:p w:rsidR="00945024" w:rsidRDefault="00F001AA" w:rsidP="00F001AA">
      <w:pPr>
        <w:rPr>
          <w:rFonts w:ascii="Arial" w:hAnsi="Arial" w:cs="Arial"/>
        </w:rPr>
      </w:pPr>
      <w:r>
        <w:rPr>
          <w:rFonts w:ascii="Arial" w:hAnsi="Arial" w:cs="Arial"/>
        </w:rPr>
        <w:t>Computer Architecture is different</w:t>
      </w:r>
    </w:p>
    <w:p w:rsidR="00F001AA" w:rsidRDefault="00F001AA" w:rsidP="00F001AA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Are of discipline</w:t>
      </w:r>
    </w:p>
    <w:p w:rsidR="00F001AA" w:rsidRDefault="00F001AA" w:rsidP="00F001AA">
      <w:pPr>
        <w:ind w:left="2880"/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57785</wp:posOffset>
                </wp:positionV>
                <wp:extent cx="676275" cy="3143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5A8AB" id="Straight Connector 29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4.55pt" to="146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qkxwEAANMDAAAOAAAAZHJzL2Uyb0RvYy54bWysU02P0zAQvSPxHyzfadIs24Wo6R66Ag4I&#10;KhZ+gNcZN5b8pbFp0n/P2GkDAoQE4mLZnnlv5j2Pt/eTNewEGLV3HV+vas7ASd9rd+z4l89vXrzi&#10;LCbhemG8g46fIfL73fNn2zG00PjBmx6QEYmL7Rg6PqQU2qqKcgAr4soHcBRUHq1IdMRj1aMYid2a&#10;qqnrTTV67AN6CTHS7cMc5LvCrxTI9FGpCImZjlNvqaxY1qe8VrutaI8owqDlpQ3xD11YoR0VXage&#10;RBLsK+pfqKyW6KNXaSW9rbxSWkLRQGrW9U9qHgcRoGghc2JYbIr/j1Z+OB2Q6b7jzWvOnLD0Ro8J&#10;hT4Oie29c+SgR0ZBcmoMsSXA3h3wcorhgFn2pNAyZXR4R0NQjCBpbCo+nxefYUpM0uXmbtPc3XIm&#10;KXSzfnnT3Gb2aqbJdAFjegvesrzpuNEu2yBacXof05x6TSFcbmtupOzS2UBONu4TKJJGBeeWylDB&#10;3iA7CRoHISW4tL6ULtkZprQxC7AuZf8IvORnKJSB+xvwgiiVvUsL2Grn8XfV03RtWc35Vwdm3dmC&#10;J9+fyxMVa2hyirmXKc+j+eO5wL//xd03AAAA//8DAFBLAwQUAAYACAAAACEApSI5K94AAAAIAQAA&#10;DwAAAGRycy9kb3ducmV2LnhtbEyPQUvDQBSE74L/YXmCF7GbBhrSmE0RUQ/11Kqgt5fsMwnNvi3Z&#10;bRr/vc+THocZZr4pN7Mb1ERj6D0bWC4SUMSNtz23Bt5en25zUCEiWxw8k4FvCrCpLi9KLKw/846m&#10;fWyVlHAo0EAX47HQOjQdOQwLfyQW78uPDqPIsdV2xLOUu0GnSZJphz3LQodHeuioOexPzsBn8OHx&#10;fVtPz4fddsabl5h+NNaY66v5/g5UpDn+heEXX9ChEqban9gGNYjOM/kSDayXoMRP1+kKVG1glWeg&#10;q1L/P1D9AAAA//8DAFBLAQItABQABgAIAAAAIQC2gziS/gAAAOEBAAATAAAAAAAAAAAAAAAAAAAA&#10;AABbQ29udGVudF9UeXBlc10ueG1sUEsBAi0AFAAGAAgAAAAhADj9If/WAAAAlAEAAAsAAAAAAAAA&#10;AAAAAAAALwEAAF9yZWxzLy5yZWxzUEsBAi0AFAAGAAgAAAAhAKuV+qTHAQAA0wMAAA4AAAAAAAAA&#10;AAAAAAAALgIAAGRycy9lMm9Eb2MueG1sUEsBAi0AFAAGAAgAAAAhAKUiOSv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Technology</w:t>
      </w:r>
      <w:bookmarkStart w:id="0" w:name="_GoBack"/>
      <w:bookmarkEnd w:id="0"/>
    </w:p>
    <w:p w:rsidR="00F001AA" w:rsidRDefault="00F001AA" w:rsidP="00F001AA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  <w:noProof/>
          <w:lang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97155</wp:posOffset>
                </wp:positionV>
                <wp:extent cx="676275" cy="190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72455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7.65pt" to="146.2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hxvgEAAMkDAAAOAAAAZHJzL2Uyb0RvYy54bWysU8tu2zAQvBfIPxC815IcxGkFyzk4aC9F&#10;ajTtBzDU0iLAF5asJf99lrStFGmBokUuFJfcmd0ZrtZ3kzXsABi1dx1vFjVn4KTvtdt3/Mf3T+8/&#10;cBaTcL0w3kHHjxD53ebq3XoMLSz94E0PyIjExXYMHR9SCm1VRTmAFXHhAzi6VB6tSBTivupRjMRu&#10;TbWs61U1euwDegkx0un96ZJvCr9SINNXpSIkZjpOvaWyYlmf8lpt1qLdowiDluc2xH90YYV2VHSm&#10;uhdJsJ+of6OyWqKPXqWF9LbySmkJRQOpaepXah4HEaBoIXNimG2Kb0crHw47ZLrv+DXZ44SlN3pM&#10;KPR+SGzrnSMHPTK6JKfGEFsCbN0Oz1EMO8yyJ4U2f0kQm4q7x9ldmBKTdLi6XS1vbziTdNV8rG/q&#10;wlm9gAPG9Bm8ZXnTcaNdFi9acfgSExWk1EsKBbmZU/myS0cDOdm4b6BIEBVsCrqMEmwNsoOgIRBS&#10;gktNlkN8JTvDlDZmBtZ/B57zMxTKmP0LeEaUyt6lGWy18/in6mm6tKxO+RcHTrqzBU++P5aHKdbQ&#10;vBSF59nOA/lrXOAvf+DmGQAA//8DAFBLAwQUAAYACAAAACEApNq84+EAAAAJAQAADwAAAGRycy9k&#10;b3ducmV2LnhtbEyPQU/CQBCF7yb+h82YeJOtVQjWbgkhMSIJIQIJHpfu2Fa7s83uQsu/dzzpbd7M&#10;y5vv5bPBtuKMPjSOFNyPEhBIpTMNVQr2u5e7KYgQNRndOkIFFwwwK66vcp0Z19M7nrexEhxCIdMK&#10;6hi7TMpQ1mh1GLkOiW+fzlsdWfpKGq97DretTJNkIq1uiD/UusNFjeX39mQVrP1yuZivLl+0+bD9&#10;IV0dNm/Dq1K3N8P8GUTEIf6Z4Ref0aFgpqM7kQmiZT2dcJfIw/gBBBvSp3QM4qjgkReyyOX/BsUP&#10;AAAA//8DAFBLAQItABQABgAIAAAAIQC2gziS/gAAAOEBAAATAAAAAAAAAAAAAAAAAAAAAABbQ29u&#10;dGVudF9UeXBlc10ueG1sUEsBAi0AFAAGAAgAAAAhADj9If/WAAAAlAEAAAsAAAAAAAAAAAAAAAAA&#10;LwEAAF9yZWxzLy5yZWxzUEsBAi0AFAAGAAgAAAAhAJvMaHG+AQAAyQMAAA4AAAAAAAAAAAAAAAAA&#10;LgIAAGRycy9lMm9Eb2MueG1sUEsBAi0AFAAGAAgAAAAhAKTavO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Role of change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applications</w:t>
      </w:r>
    </w:p>
    <w:p w:rsidR="00F001AA" w:rsidRPr="00F001AA" w:rsidRDefault="00F001AA" w:rsidP="00F001AA">
      <w:pPr>
        <w:pStyle w:val="ListParagraph"/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goals</w:t>
      </w:r>
      <w:proofErr w:type="gramEnd"/>
    </w:p>
    <w:p w:rsidR="00F001AA" w:rsidRDefault="00F001AA" w:rsidP="00F001AA">
      <w:pPr>
        <w:pStyle w:val="ListParagraph"/>
        <w:ind w:left="284"/>
        <w:rPr>
          <w:rFonts w:ascii="Arial" w:hAnsi="Arial" w:cs="Arial"/>
        </w:rPr>
      </w:pPr>
    </w:p>
    <w:p w:rsidR="00F001AA" w:rsidRDefault="00F001AA" w:rsidP="00F001AA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Automated mass production</w:t>
      </w:r>
      <w:r w:rsidR="00363EAA">
        <w:rPr>
          <w:rFonts w:ascii="Arial" w:hAnsi="Arial" w:cs="Arial"/>
        </w:rPr>
        <w:t xml:space="preserve">   ()</w:t>
      </w:r>
    </w:p>
    <w:p w:rsidR="00F001AA" w:rsidRPr="00F001AA" w:rsidRDefault="00F001AA" w:rsidP="00F001AA">
      <w:pPr>
        <w:pStyle w:val="ListParagraph"/>
        <w:rPr>
          <w:rFonts w:ascii="Arial" w:hAnsi="Arial" w:cs="Arial"/>
        </w:rPr>
      </w:pPr>
    </w:p>
    <w:p w:rsidR="00F001AA" w:rsidRPr="00F001AA" w:rsidRDefault="00F001AA" w:rsidP="00F001AA">
      <w:pPr>
        <w:pStyle w:val="ListParagraph"/>
        <w:numPr>
          <w:ilvl w:val="0"/>
          <w:numId w:val="3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Boot strapping effect</w:t>
      </w:r>
    </w:p>
    <w:sectPr w:rsidR="00F001AA" w:rsidRPr="00F001AA" w:rsidSect="009F07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A46" w:rsidRDefault="00D13A46" w:rsidP="00945024">
      <w:pPr>
        <w:spacing w:after="0" w:line="240" w:lineRule="auto"/>
      </w:pPr>
      <w:r>
        <w:separator/>
      </w:r>
    </w:p>
  </w:endnote>
  <w:endnote w:type="continuationSeparator" w:id="0">
    <w:p w:rsidR="00D13A46" w:rsidRDefault="00D13A46" w:rsidP="00945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A46" w:rsidRDefault="00D13A46" w:rsidP="00945024">
      <w:pPr>
        <w:spacing w:after="0" w:line="240" w:lineRule="auto"/>
      </w:pPr>
      <w:r>
        <w:separator/>
      </w:r>
    </w:p>
  </w:footnote>
  <w:footnote w:type="continuationSeparator" w:id="0">
    <w:p w:rsidR="00D13A46" w:rsidRDefault="00D13A46" w:rsidP="00945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63FA"/>
    <w:multiLevelType w:val="hybridMultilevel"/>
    <w:tmpl w:val="FDA8E37E"/>
    <w:lvl w:ilvl="0" w:tplc="2F983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256A4"/>
    <w:multiLevelType w:val="hybridMultilevel"/>
    <w:tmpl w:val="ACAA7CE0"/>
    <w:lvl w:ilvl="0" w:tplc="0C103D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F13FE"/>
    <w:multiLevelType w:val="hybridMultilevel"/>
    <w:tmpl w:val="913E9DA0"/>
    <w:lvl w:ilvl="0" w:tplc="7C82F87E">
      <w:start w:val="3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AA950BB"/>
    <w:multiLevelType w:val="hybridMultilevel"/>
    <w:tmpl w:val="B4F82512"/>
    <w:lvl w:ilvl="0" w:tplc="777EAEF6">
      <w:start w:val="3"/>
      <w:numFmt w:val="bullet"/>
      <w:lvlText w:val="-"/>
      <w:lvlJc w:val="left"/>
      <w:pPr>
        <w:ind w:left="21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681B1AD1"/>
    <w:multiLevelType w:val="hybridMultilevel"/>
    <w:tmpl w:val="2682BCC2"/>
    <w:lvl w:ilvl="0" w:tplc="EC6ECAA8">
      <w:start w:val="3"/>
      <w:numFmt w:val="bullet"/>
      <w:lvlText w:val="-"/>
      <w:lvlJc w:val="left"/>
      <w:pPr>
        <w:ind w:left="21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>
    <w:nsid w:val="6EAE4721"/>
    <w:multiLevelType w:val="hybridMultilevel"/>
    <w:tmpl w:val="CD0282DC"/>
    <w:lvl w:ilvl="0" w:tplc="04090009">
      <w:start w:val="1"/>
      <w:numFmt w:val="bullet"/>
      <w:lvlText w:val="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76556558"/>
    <w:multiLevelType w:val="hybridMultilevel"/>
    <w:tmpl w:val="B7A6D480"/>
    <w:lvl w:ilvl="0" w:tplc="3CD63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48"/>
    <w:rsid w:val="00091091"/>
    <w:rsid w:val="00187AAF"/>
    <w:rsid w:val="003123D1"/>
    <w:rsid w:val="00343A31"/>
    <w:rsid w:val="00363EAA"/>
    <w:rsid w:val="005A28FC"/>
    <w:rsid w:val="00727448"/>
    <w:rsid w:val="007C5C87"/>
    <w:rsid w:val="00875940"/>
    <w:rsid w:val="00945024"/>
    <w:rsid w:val="009C7A72"/>
    <w:rsid w:val="009F0721"/>
    <w:rsid w:val="00A54742"/>
    <w:rsid w:val="00B31E39"/>
    <w:rsid w:val="00D13A46"/>
    <w:rsid w:val="00EE1D6A"/>
    <w:rsid w:val="00EF352A"/>
    <w:rsid w:val="00F001AA"/>
    <w:rsid w:val="00F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DDE36-E91F-4622-888E-AC879EF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1A"/>
    <w:pPr>
      <w:ind w:left="720"/>
      <w:contextualSpacing/>
    </w:pPr>
  </w:style>
  <w:style w:type="table" w:styleId="TableGrid">
    <w:name w:val="Table Grid"/>
    <w:basedOn w:val="TableNormal"/>
    <w:uiPriority w:val="39"/>
    <w:rsid w:val="007C5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024"/>
  </w:style>
  <w:style w:type="paragraph" w:styleId="Footer">
    <w:name w:val="footer"/>
    <w:basedOn w:val="Normal"/>
    <w:link w:val="FooterChar"/>
    <w:uiPriority w:val="99"/>
    <w:unhideWhenUsed/>
    <w:rsid w:val="00945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Titya</dc:creator>
  <cp:keywords/>
  <dc:description/>
  <cp:lastModifiedBy>Titya</cp:lastModifiedBy>
  <cp:revision>12</cp:revision>
  <dcterms:created xsi:type="dcterms:W3CDTF">2014-12-15T12:14:00Z</dcterms:created>
  <dcterms:modified xsi:type="dcterms:W3CDTF">2014-12-17T13:10:00Z</dcterms:modified>
</cp:coreProperties>
</file>