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39992" w14:textId="1E9EDFDA" w:rsidR="00A40BBB" w:rsidRPr="009756D4" w:rsidRDefault="009756D4">
      <w:pPr>
        <w:rPr>
          <w:rFonts w:ascii="Arial" w:hAnsi="Arial" w:cs="Arial"/>
          <w:sz w:val="24"/>
          <w:szCs w:val="24"/>
        </w:rPr>
      </w:pPr>
      <w:r w:rsidRPr="009756D4">
        <w:rPr>
          <w:rFonts w:ascii="Arial" w:hAnsi="Arial" w:cs="Arial"/>
          <w:sz w:val="24"/>
          <w:szCs w:val="24"/>
        </w:rPr>
        <w:t>Yêu cầu 3: Các phụ thuộc hàm</w:t>
      </w:r>
    </w:p>
    <w:p w14:paraId="63191AD8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1. Bảng Hàng hóa</w:t>
      </w:r>
    </w:p>
    <w:p w14:paraId="5527CC79" w14:textId="77777777" w:rsidR="009756D4" w:rsidRPr="009756D4" w:rsidRDefault="009756D4" w:rsidP="0097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hàng hóa → Tên hàng hóa</w:t>
      </w:r>
    </w:p>
    <w:p w14:paraId="72DC2F65" w14:textId="77777777" w:rsidR="009756D4" w:rsidRPr="009756D4" w:rsidRDefault="009756D4" w:rsidP="0097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hàng hóa → Ngày cập nhật</w:t>
      </w:r>
    </w:p>
    <w:p w14:paraId="0413360C" w14:textId="77777777" w:rsidR="009756D4" w:rsidRPr="009756D4" w:rsidRDefault="009756D4" w:rsidP="0097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Tên hàng hóa → Mã hàng hóa</w:t>
      </w:r>
    </w:p>
    <w:p w14:paraId="700D23AD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2. Bảng Chi tiết hàng hóa</w:t>
      </w:r>
    </w:p>
    <w:p w14:paraId="431EA254" w14:textId="77777777" w:rsidR="009756D4" w:rsidRPr="009756D4" w:rsidRDefault="009756D4" w:rsidP="0097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phân loại hàng hóa → Mã hàng hóa</w:t>
      </w:r>
    </w:p>
    <w:p w14:paraId="09463B5F" w14:textId="77777777" w:rsidR="009756D4" w:rsidRPr="009756D4" w:rsidRDefault="009756D4" w:rsidP="0097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phân loại hàng hóa → Đơn vị</w:t>
      </w:r>
    </w:p>
    <w:p w14:paraId="66607098" w14:textId="77777777" w:rsidR="009756D4" w:rsidRPr="009756D4" w:rsidRDefault="009756D4" w:rsidP="0097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hàng hóa, Đơn vị → Giá bán</w:t>
      </w:r>
    </w:p>
    <w:p w14:paraId="1CCC6331" w14:textId="77777777" w:rsidR="009756D4" w:rsidRPr="009756D4" w:rsidRDefault="009756D4" w:rsidP="0097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hàng hóa, Đơn vị → Giá mua</w:t>
      </w:r>
    </w:p>
    <w:p w14:paraId="68061ED2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3. Bảng Nhân viên</w:t>
      </w:r>
    </w:p>
    <w:p w14:paraId="4DD95E31" w14:textId="77777777" w:rsidR="009756D4" w:rsidRPr="009756D4" w:rsidRDefault="009756D4" w:rsidP="00975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nhân viên → Tên nhân viên</w:t>
      </w:r>
    </w:p>
    <w:p w14:paraId="2D2B1C3E" w14:textId="076E1656" w:rsidR="009756D4" w:rsidRPr="009756D4" w:rsidRDefault="009756D4" w:rsidP="00F106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nhân viên → Số điện thoại</w:t>
      </w:r>
    </w:p>
    <w:p w14:paraId="69E7433F" w14:textId="77777777" w:rsidR="009756D4" w:rsidRPr="009756D4" w:rsidRDefault="009756D4" w:rsidP="00975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nhân viên → Địa chỉ</w:t>
      </w:r>
    </w:p>
    <w:p w14:paraId="680BC816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4. Bảng Vai trò</w:t>
      </w:r>
    </w:p>
    <w:p w14:paraId="2707EC07" w14:textId="4E41570A" w:rsidR="009756D4" w:rsidRPr="009756D4" w:rsidRDefault="009756D4" w:rsidP="009756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vai trò → Tên vai trò</w:t>
      </w:r>
    </w:p>
    <w:p w14:paraId="05D3EA7B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5. Bảng Vai trò nhân viên</w:t>
      </w:r>
    </w:p>
    <w:p w14:paraId="2DD7164D" w14:textId="77777777" w:rsidR="009756D4" w:rsidRPr="009756D4" w:rsidRDefault="009756D4" w:rsidP="00975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vai trò nhân viên → Mã nhân viên</w:t>
      </w:r>
    </w:p>
    <w:p w14:paraId="2F7F427E" w14:textId="77777777" w:rsidR="009756D4" w:rsidRPr="009756D4" w:rsidRDefault="009756D4" w:rsidP="00975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vai trò nhân viên → Mã vai trò</w:t>
      </w:r>
    </w:p>
    <w:p w14:paraId="4026B04B" w14:textId="77777777" w:rsidR="009756D4" w:rsidRPr="009756D4" w:rsidRDefault="009756D4" w:rsidP="00975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nhân viên, Mã vai trò → Mã vai trò nhân viên</w:t>
      </w:r>
    </w:p>
    <w:p w14:paraId="274602E4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6. Bảng Khách hàng</w:t>
      </w:r>
    </w:p>
    <w:p w14:paraId="43E9AFE8" w14:textId="77777777" w:rsidR="009756D4" w:rsidRPr="009756D4" w:rsidRDefault="009756D4" w:rsidP="009756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khách hàng → Tên khách hàng</w:t>
      </w:r>
    </w:p>
    <w:p w14:paraId="770E3144" w14:textId="77777777" w:rsidR="009756D4" w:rsidRPr="009756D4" w:rsidRDefault="009756D4" w:rsidP="009756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khách hàng → Ngày sinh</w:t>
      </w:r>
    </w:p>
    <w:p w14:paraId="768503AC" w14:textId="77777777" w:rsidR="009756D4" w:rsidRPr="009756D4" w:rsidRDefault="009756D4" w:rsidP="009756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khách hàng → Số điện thoại</w:t>
      </w:r>
    </w:p>
    <w:p w14:paraId="67EAD4FE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7. Bảng Nhà cung cấp</w:t>
      </w:r>
    </w:p>
    <w:p w14:paraId="36FA09B0" w14:textId="77777777" w:rsidR="009756D4" w:rsidRPr="009756D4" w:rsidRDefault="009756D4" w:rsidP="009756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nhà cung cấp → Tên nhà cung cấp</w:t>
      </w:r>
    </w:p>
    <w:p w14:paraId="3152709E" w14:textId="77777777" w:rsidR="009756D4" w:rsidRPr="009756D4" w:rsidRDefault="009756D4" w:rsidP="009756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nhà cung cấp → Địa chỉ</w:t>
      </w:r>
    </w:p>
    <w:p w14:paraId="42B72268" w14:textId="77777777" w:rsidR="009756D4" w:rsidRPr="009756D4" w:rsidRDefault="009756D4" w:rsidP="009756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nhà cung cấp → Số điện thoại</w:t>
      </w:r>
    </w:p>
    <w:p w14:paraId="06AFD4CA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8. Bảng Đơn hàng bán</w:t>
      </w:r>
    </w:p>
    <w:p w14:paraId="2282F72B" w14:textId="77777777" w:rsidR="009756D4" w:rsidRPr="009756D4" w:rsidRDefault="009756D4" w:rsidP="00975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đơn hàng bán → Ngày bán</w:t>
      </w:r>
    </w:p>
    <w:p w14:paraId="1550DF6D" w14:textId="77777777" w:rsidR="009756D4" w:rsidRPr="009756D4" w:rsidRDefault="009756D4" w:rsidP="00975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Mã đơn hàng bán → Tổng giá trị đơn hàng</w:t>
      </w:r>
    </w:p>
    <w:p w14:paraId="5A9811EB" w14:textId="77777777" w:rsidR="009756D4" w:rsidRPr="009756D4" w:rsidRDefault="009756D4" w:rsidP="00975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đơn hàng bán → Mã khách hàng</w:t>
      </w:r>
    </w:p>
    <w:p w14:paraId="16F43C7D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9. Bảng Chi tiết đơn hàng bán</w:t>
      </w:r>
    </w:p>
    <w:p w14:paraId="32C15244" w14:textId="77777777" w:rsidR="009756D4" w:rsidRPr="009756D4" w:rsidRDefault="009756D4" w:rsidP="00975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chi tiết đơn hàng bán → Mã đơn hàng bán</w:t>
      </w:r>
    </w:p>
    <w:p w14:paraId="3D7DBFCA" w14:textId="77777777" w:rsidR="009756D4" w:rsidRPr="009756D4" w:rsidRDefault="009756D4" w:rsidP="00975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chi tiết đơn hàng bán → Mã hàng hóa</w:t>
      </w:r>
    </w:p>
    <w:p w14:paraId="1C336DFE" w14:textId="77777777" w:rsidR="009756D4" w:rsidRPr="009756D4" w:rsidRDefault="009756D4" w:rsidP="00975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đơn hàng bán, Mã hàng hóa → Số lượng</w:t>
      </w:r>
    </w:p>
    <w:p w14:paraId="7C0F794B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10. Bảng Đơn hàng mua</w:t>
      </w:r>
    </w:p>
    <w:p w14:paraId="78AD3225" w14:textId="77777777" w:rsidR="009756D4" w:rsidRPr="009756D4" w:rsidRDefault="009756D4" w:rsidP="009756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đơn hàng mua → Ngày mua</w:t>
      </w:r>
    </w:p>
    <w:p w14:paraId="2769B80B" w14:textId="77777777" w:rsidR="009756D4" w:rsidRPr="009756D4" w:rsidRDefault="009756D4" w:rsidP="009756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đơn hàng mua → Tổng giá trị đơn hàng</w:t>
      </w:r>
    </w:p>
    <w:p w14:paraId="1DC6488D" w14:textId="77777777" w:rsidR="009756D4" w:rsidRPr="009756D4" w:rsidRDefault="009756D4" w:rsidP="009756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đơn hàng mua → Mã nhà cung cấp</w:t>
      </w:r>
    </w:p>
    <w:p w14:paraId="5ADA18CC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11. Bảng Chi tiết đơn hàng mua</w:t>
      </w:r>
    </w:p>
    <w:p w14:paraId="7BF62033" w14:textId="77777777" w:rsidR="009756D4" w:rsidRPr="009756D4" w:rsidRDefault="009756D4" w:rsidP="009756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chi tiết đơn hàng mua → Mã đơn hàng mua</w:t>
      </w:r>
    </w:p>
    <w:p w14:paraId="2C3E396B" w14:textId="77777777" w:rsidR="009756D4" w:rsidRPr="009756D4" w:rsidRDefault="009756D4" w:rsidP="009756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chi tiết đơn hàng mua → Mã hàng hóa</w:t>
      </w:r>
    </w:p>
    <w:p w14:paraId="6A2D7F22" w14:textId="77777777" w:rsidR="009756D4" w:rsidRPr="009756D4" w:rsidRDefault="009756D4" w:rsidP="009756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đơn hàng mua, Mã hàng hóa → Số lượng</w:t>
      </w:r>
    </w:p>
    <w:p w14:paraId="792744B6" w14:textId="77777777" w:rsidR="009756D4" w:rsidRPr="009756D4" w:rsidRDefault="009756D4">
      <w:pPr>
        <w:rPr>
          <w:rFonts w:ascii="Arial" w:hAnsi="Arial" w:cs="Arial"/>
          <w:sz w:val="24"/>
          <w:szCs w:val="24"/>
        </w:rPr>
      </w:pPr>
    </w:p>
    <w:sectPr w:rsidR="009756D4" w:rsidRPr="0097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13841"/>
    <w:multiLevelType w:val="multilevel"/>
    <w:tmpl w:val="B8A2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E2D41"/>
    <w:multiLevelType w:val="multilevel"/>
    <w:tmpl w:val="AE5C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A4B88"/>
    <w:multiLevelType w:val="multilevel"/>
    <w:tmpl w:val="DB8A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63311"/>
    <w:multiLevelType w:val="multilevel"/>
    <w:tmpl w:val="A0CC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17F98"/>
    <w:multiLevelType w:val="multilevel"/>
    <w:tmpl w:val="6E3E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052C7"/>
    <w:multiLevelType w:val="multilevel"/>
    <w:tmpl w:val="E528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6426E"/>
    <w:multiLevelType w:val="multilevel"/>
    <w:tmpl w:val="7B30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C52B9"/>
    <w:multiLevelType w:val="multilevel"/>
    <w:tmpl w:val="82B8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A2A42"/>
    <w:multiLevelType w:val="multilevel"/>
    <w:tmpl w:val="CB1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51306"/>
    <w:multiLevelType w:val="multilevel"/>
    <w:tmpl w:val="EC8E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31886"/>
    <w:multiLevelType w:val="multilevel"/>
    <w:tmpl w:val="EDBE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635433">
    <w:abstractNumId w:val="6"/>
  </w:num>
  <w:num w:numId="2" w16cid:durableId="343477528">
    <w:abstractNumId w:val="7"/>
  </w:num>
  <w:num w:numId="3" w16cid:durableId="1478179557">
    <w:abstractNumId w:val="1"/>
  </w:num>
  <w:num w:numId="4" w16cid:durableId="405031002">
    <w:abstractNumId w:val="2"/>
  </w:num>
  <w:num w:numId="5" w16cid:durableId="279142077">
    <w:abstractNumId w:val="9"/>
  </w:num>
  <w:num w:numId="6" w16cid:durableId="296419858">
    <w:abstractNumId w:val="5"/>
  </w:num>
  <w:num w:numId="7" w16cid:durableId="1617828600">
    <w:abstractNumId w:val="0"/>
  </w:num>
  <w:num w:numId="8" w16cid:durableId="241838125">
    <w:abstractNumId w:val="8"/>
  </w:num>
  <w:num w:numId="9" w16cid:durableId="185948897">
    <w:abstractNumId w:val="10"/>
  </w:num>
  <w:num w:numId="10" w16cid:durableId="1128429173">
    <w:abstractNumId w:val="4"/>
  </w:num>
  <w:num w:numId="11" w16cid:durableId="1825316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D9"/>
    <w:rsid w:val="00283A73"/>
    <w:rsid w:val="0046633C"/>
    <w:rsid w:val="007174AE"/>
    <w:rsid w:val="009629D9"/>
    <w:rsid w:val="009756D4"/>
    <w:rsid w:val="00A40BBB"/>
    <w:rsid w:val="00B72E01"/>
    <w:rsid w:val="00F1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2E58"/>
  <w15:chartTrackingRefBased/>
  <w15:docId w15:val="{E9E6FB9A-B126-4846-B1F4-01A1D7C1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5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56D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756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Thông Lương</dc:creator>
  <cp:keywords/>
  <dc:description/>
  <cp:lastModifiedBy>Huy Thông Lương</cp:lastModifiedBy>
  <cp:revision>3</cp:revision>
  <dcterms:created xsi:type="dcterms:W3CDTF">2024-11-05T07:16:00Z</dcterms:created>
  <dcterms:modified xsi:type="dcterms:W3CDTF">2024-11-05T07:37:00Z</dcterms:modified>
</cp:coreProperties>
</file>