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9992" w14:textId="1E9EDFDA" w:rsidR="00A40BBB" w:rsidRPr="009756D4" w:rsidRDefault="009756D4">
      <w:pPr>
        <w:rPr>
          <w:rFonts w:ascii="Arial" w:hAnsi="Arial" w:cs="Arial"/>
          <w:sz w:val="24"/>
          <w:szCs w:val="24"/>
        </w:rPr>
      </w:pPr>
      <w:r w:rsidRPr="009756D4">
        <w:rPr>
          <w:rFonts w:ascii="Arial" w:hAnsi="Arial" w:cs="Arial"/>
          <w:sz w:val="24"/>
          <w:szCs w:val="24"/>
        </w:rPr>
        <w:t>Yêu cầu 3: Các phụ thuộc hàm</w:t>
      </w:r>
    </w:p>
    <w:p w14:paraId="63191AD8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1. Bảng Hàng hóa</w:t>
      </w:r>
    </w:p>
    <w:p w14:paraId="5527CC79" w14:textId="77777777" w:rsidR="009756D4" w:rsidRPr="009756D4" w:rsidRDefault="009756D4" w:rsidP="0097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→ Tên hàng hóa</w:t>
      </w:r>
    </w:p>
    <w:p w14:paraId="72DC2F65" w14:textId="77777777" w:rsidR="009756D4" w:rsidRPr="009756D4" w:rsidRDefault="009756D4" w:rsidP="009756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 → Ngày cập nhật</w:t>
      </w:r>
    </w:p>
    <w:p w14:paraId="700D23AD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2. Bảng Chi tiết hàng hóa</w:t>
      </w:r>
    </w:p>
    <w:p w14:paraId="431EA254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phân loại hàng hóa → Mã hàng hóa</w:t>
      </w:r>
    </w:p>
    <w:p w14:paraId="09463B5F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phân loại hàng hóa → Đơn vị</w:t>
      </w:r>
    </w:p>
    <w:p w14:paraId="66607098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hóa, Đơn vị → Giá bán</w:t>
      </w:r>
    </w:p>
    <w:p w14:paraId="1CCC6331" w14:textId="77777777" w:rsidR="009756D4" w:rsidRPr="009756D4" w:rsidRDefault="009756D4" w:rsidP="009756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hàng hóa, Đơn vị → Giá mua</w:t>
      </w:r>
    </w:p>
    <w:p w14:paraId="68061ED2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3. Bảng Nhân viên</w:t>
      </w:r>
    </w:p>
    <w:p w14:paraId="4DD95E31" w14:textId="77777777" w:rsidR="009756D4" w:rsidRPr="009756D4" w:rsidRDefault="009756D4" w:rsidP="0097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→ Tên nhân viên</w:t>
      </w:r>
    </w:p>
    <w:p w14:paraId="2D2B1C3E" w14:textId="076E1656" w:rsidR="009756D4" w:rsidRPr="009756D4" w:rsidRDefault="009756D4" w:rsidP="00F106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→ Số điện thoại</w:t>
      </w:r>
    </w:p>
    <w:p w14:paraId="69E7433F" w14:textId="77777777" w:rsidR="009756D4" w:rsidRPr="009756D4" w:rsidRDefault="009756D4" w:rsidP="009756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 → Địa chỉ</w:t>
      </w:r>
    </w:p>
    <w:p w14:paraId="680BC816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4. Bảng Vai trò</w:t>
      </w:r>
    </w:p>
    <w:p w14:paraId="2707EC07" w14:textId="4E41570A" w:rsidR="009756D4" w:rsidRPr="009756D4" w:rsidRDefault="009756D4" w:rsidP="009756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 → Tên vai trò</w:t>
      </w:r>
    </w:p>
    <w:p w14:paraId="05D3EA7B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5. Bảng Vai trò nhân viên</w:t>
      </w:r>
    </w:p>
    <w:p w14:paraId="2DD7164D" w14:textId="77777777" w:rsidR="009756D4" w:rsidRPr="009756D4" w:rsidRDefault="009756D4" w:rsidP="00975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 nhân viên → Mã nhân viên</w:t>
      </w:r>
    </w:p>
    <w:p w14:paraId="2F7F427E" w14:textId="77777777" w:rsidR="009756D4" w:rsidRPr="009756D4" w:rsidRDefault="009756D4" w:rsidP="00975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vai trò nhân viên → Mã vai trò</w:t>
      </w:r>
    </w:p>
    <w:p w14:paraId="4026B04B" w14:textId="77777777" w:rsidR="009756D4" w:rsidRPr="009756D4" w:rsidRDefault="009756D4" w:rsidP="009756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nhân viên, Mã vai trò → Mã vai trò nhân viên</w:t>
      </w:r>
    </w:p>
    <w:p w14:paraId="274602E4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6. Bảng Khách hàng</w:t>
      </w:r>
    </w:p>
    <w:p w14:paraId="43E9AFE8" w14:textId="77777777" w:rsidR="009756D4" w:rsidRPr="009756D4" w:rsidRDefault="009756D4" w:rsidP="00975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→ Tên khách hàng</w:t>
      </w:r>
    </w:p>
    <w:p w14:paraId="770E3144" w14:textId="77777777" w:rsidR="009756D4" w:rsidRPr="009756D4" w:rsidRDefault="009756D4" w:rsidP="00975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→ Ngày sinh</w:t>
      </w:r>
    </w:p>
    <w:p w14:paraId="768503AC" w14:textId="77777777" w:rsidR="009756D4" w:rsidRPr="009756D4" w:rsidRDefault="009756D4" w:rsidP="009756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khách hàng → Số điện thoại</w:t>
      </w:r>
    </w:p>
    <w:p w14:paraId="67EAD4FE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7. Bảng Nhà cung cấp</w:t>
      </w:r>
    </w:p>
    <w:p w14:paraId="36FA09B0" w14:textId="77777777" w:rsidR="009756D4" w:rsidRPr="009756D4" w:rsidRDefault="009756D4" w:rsidP="00975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→ Tên nhà cung cấp</w:t>
      </w:r>
    </w:p>
    <w:p w14:paraId="3152709E" w14:textId="77777777" w:rsidR="009756D4" w:rsidRPr="009756D4" w:rsidRDefault="009756D4" w:rsidP="00975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→ Địa chỉ</w:t>
      </w:r>
    </w:p>
    <w:p w14:paraId="42B72268" w14:textId="77777777" w:rsidR="009756D4" w:rsidRPr="009756D4" w:rsidRDefault="009756D4" w:rsidP="009756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nhà cung cấp → Số điện thoại</w:t>
      </w:r>
    </w:p>
    <w:p w14:paraId="06AFD4CA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8. Bảng Đơn hàng bán</w:t>
      </w:r>
    </w:p>
    <w:p w14:paraId="2282F72B" w14:textId="77777777" w:rsidR="009756D4" w:rsidRPr="009756D4" w:rsidRDefault="009756D4" w:rsidP="00975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 → Ngày bán</w:t>
      </w:r>
    </w:p>
    <w:p w14:paraId="1550DF6D" w14:textId="77777777" w:rsidR="009756D4" w:rsidRPr="009756D4" w:rsidRDefault="009756D4" w:rsidP="00975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 → Tổng giá trị đơn hàng</w:t>
      </w:r>
    </w:p>
    <w:p w14:paraId="5A9811EB" w14:textId="77777777" w:rsidR="009756D4" w:rsidRPr="009756D4" w:rsidRDefault="009756D4" w:rsidP="009756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lastRenderedPageBreak/>
        <w:t>Mã đơn hàng bán → Mã khách hàng</w:t>
      </w:r>
    </w:p>
    <w:p w14:paraId="16F43C7D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9. Bảng Chi tiết đơn hàng bán</w:t>
      </w:r>
    </w:p>
    <w:p w14:paraId="32C15244" w14:textId="77777777" w:rsidR="009756D4" w:rsidRPr="009756D4" w:rsidRDefault="009756D4" w:rsidP="00975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bán → Mã đơn hàng bán</w:t>
      </w:r>
    </w:p>
    <w:p w14:paraId="3D7DBFCA" w14:textId="77777777" w:rsidR="009756D4" w:rsidRPr="009756D4" w:rsidRDefault="009756D4" w:rsidP="00975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bán → Mã hàng hóa</w:t>
      </w:r>
    </w:p>
    <w:p w14:paraId="1C336DFE" w14:textId="77777777" w:rsidR="009756D4" w:rsidRPr="009756D4" w:rsidRDefault="009756D4" w:rsidP="009756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bán, Mã hàng hóa → Số lượng</w:t>
      </w:r>
    </w:p>
    <w:p w14:paraId="7C0F794B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10. Bảng Đơn hàng mua</w:t>
      </w:r>
    </w:p>
    <w:p w14:paraId="78AD3225" w14:textId="77777777" w:rsidR="009756D4" w:rsidRPr="009756D4" w:rsidRDefault="009756D4" w:rsidP="00975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→ Ngày mua</w:t>
      </w:r>
    </w:p>
    <w:p w14:paraId="2769B80B" w14:textId="77777777" w:rsidR="009756D4" w:rsidRPr="009756D4" w:rsidRDefault="009756D4" w:rsidP="00975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→ Tổng giá trị đơn hàng</w:t>
      </w:r>
    </w:p>
    <w:p w14:paraId="1DC6488D" w14:textId="77777777" w:rsidR="009756D4" w:rsidRPr="009756D4" w:rsidRDefault="009756D4" w:rsidP="009756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 → Mã nhà cung cấp</w:t>
      </w:r>
    </w:p>
    <w:p w14:paraId="5ADA18CC" w14:textId="77777777" w:rsidR="009756D4" w:rsidRPr="009756D4" w:rsidRDefault="009756D4" w:rsidP="009756D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11. Bảng Chi tiết đơn hàng mua</w:t>
      </w:r>
    </w:p>
    <w:p w14:paraId="7BF62033" w14:textId="77777777" w:rsidR="009756D4" w:rsidRPr="009756D4" w:rsidRDefault="009756D4" w:rsidP="00975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mua → Mã đơn hàng mua</w:t>
      </w:r>
    </w:p>
    <w:p w14:paraId="2C3E396B" w14:textId="77777777" w:rsidR="009756D4" w:rsidRPr="009756D4" w:rsidRDefault="009756D4" w:rsidP="00975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chi tiết đơn hàng mua → Mã hàng hóa</w:t>
      </w:r>
    </w:p>
    <w:p w14:paraId="6A2D7F22" w14:textId="77777777" w:rsidR="009756D4" w:rsidRPr="009756D4" w:rsidRDefault="009756D4" w:rsidP="009756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9756D4">
        <w:rPr>
          <w:rFonts w:ascii="Arial" w:eastAsia="Times New Roman" w:hAnsi="Arial" w:cs="Arial"/>
          <w:kern w:val="0"/>
          <w:sz w:val="24"/>
          <w:szCs w:val="24"/>
          <w14:ligatures w14:val="none"/>
        </w:rPr>
        <w:t>Mã đơn hàng mua, Mã hàng hóa → Số lượng</w:t>
      </w:r>
    </w:p>
    <w:p w14:paraId="792744B6" w14:textId="77777777" w:rsidR="009756D4" w:rsidRPr="009756D4" w:rsidRDefault="009756D4">
      <w:pPr>
        <w:rPr>
          <w:rFonts w:ascii="Arial" w:hAnsi="Arial" w:cs="Arial"/>
          <w:sz w:val="24"/>
          <w:szCs w:val="24"/>
        </w:rPr>
      </w:pPr>
    </w:p>
    <w:sectPr w:rsidR="009756D4" w:rsidRPr="0097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13841"/>
    <w:multiLevelType w:val="multilevel"/>
    <w:tmpl w:val="B8A2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E2D41"/>
    <w:multiLevelType w:val="multilevel"/>
    <w:tmpl w:val="AE5C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A4B88"/>
    <w:multiLevelType w:val="multilevel"/>
    <w:tmpl w:val="DB8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63311"/>
    <w:multiLevelType w:val="multilevel"/>
    <w:tmpl w:val="A0CC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17F98"/>
    <w:multiLevelType w:val="multilevel"/>
    <w:tmpl w:val="6E3E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052C7"/>
    <w:multiLevelType w:val="multilevel"/>
    <w:tmpl w:val="E52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6426E"/>
    <w:multiLevelType w:val="multilevel"/>
    <w:tmpl w:val="7B30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52B9"/>
    <w:multiLevelType w:val="multilevel"/>
    <w:tmpl w:val="82B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A2A42"/>
    <w:multiLevelType w:val="multilevel"/>
    <w:tmpl w:val="CB12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751306"/>
    <w:multiLevelType w:val="multilevel"/>
    <w:tmpl w:val="EC8E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31886"/>
    <w:multiLevelType w:val="multilevel"/>
    <w:tmpl w:val="EDBE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635433">
    <w:abstractNumId w:val="6"/>
  </w:num>
  <w:num w:numId="2" w16cid:durableId="343477528">
    <w:abstractNumId w:val="7"/>
  </w:num>
  <w:num w:numId="3" w16cid:durableId="1478179557">
    <w:abstractNumId w:val="1"/>
  </w:num>
  <w:num w:numId="4" w16cid:durableId="405031002">
    <w:abstractNumId w:val="2"/>
  </w:num>
  <w:num w:numId="5" w16cid:durableId="279142077">
    <w:abstractNumId w:val="9"/>
  </w:num>
  <w:num w:numId="6" w16cid:durableId="296419858">
    <w:abstractNumId w:val="5"/>
  </w:num>
  <w:num w:numId="7" w16cid:durableId="1617828600">
    <w:abstractNumId w:val="0"/>
  </w:num>
  <w:num w:numId="8" w16cid:durableId="241838125">
    <w:abstractNumId w:val="8"/>
  </w:num>
  <w:num w:numId="9" w16cid:durableId="185948897">
    <w:abstractNumId w:val="10"/>
  </w:num>
  <w:num w:numId="10" w16cid:durableId="1128429173">
    <w:abstractNumId w:val="4"/>
  </w:num>
  <w:num w:numId="11" w16cid:durableId="1825316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D9"/>
    <w:rsid w:val="00283A73"/>
    <w:rsid w:val="0046633C"/>
    <w:rsid w:val="0057285E"/>
    <w:rsid w:val="007174AE"/>
    <w:rsid w:val="009629D9"/>
    <w:rsid w:val="009756D4"/>
    <w:rsid w:val="00A40BBB"/>
    <w:rsid w:val="00B72E01"/>
    <w:rsid w:val="00E54432"/>
    <w:rsid w:val="00E8035C"/>
    <w:rsid w:val="00F1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E58"/>
  <w15:chartTrackingRefBased/>
  <w15:docId w15:val="{E9E6FB9A-B126-4846-B1F4-01A1D7C1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56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56D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756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5</cp:revision>
  <dcterms:created xsi:type="dcterms:W3CDTF">2024-11-05T07:16:00Z</dcterms:created>
  <dcterms:modified xsi:type="dcterms:W3CDTF">2024-11-10T02:10:00Z</dcterms:modified>
</cp:coreProperties>
</file>