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1611E" w14:textId="071EF19A" w:rsidR="006246B3" w:rsidRPr="004A54FD" w:rsidRDefault="006246B3" w:rsidP="006246B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Yêu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cầu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1: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Xác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định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đối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tượn</w:t>
      </w:r>
      <w:r w:rsidR="00E942B0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g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quan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hệ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giữa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các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đối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tượng</w:t>
      </w:r>
      <w:proofErr w:type="spellEnd"/>
    </w:p>
    <w:p w14:paraId="7F281D08" w14:textId="48AD6CF5" w:rsidR="006246B3" w:rsidRPr="004A54FD" w:rsidRDefault="006246B3" w:rsidP="006246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Các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đối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tượng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bảng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)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chính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:</w:t>
      </w:r>
    </w:p>
    <w:p w14:paraId="57AE0B50" w14:textId="0FCAF6BD" w:rsidR="006246B3" w:rsidRPr="004A54FD" w:rsidRDefault="006246B3" w:rsidP="006246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hóa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4AF4DB12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hóa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(PK)</w:t>
      </w:r>
    </w:p>
    <w:p w14:paraId="1CADA868" w14:textId="09677B8A" w:rsidR="006246B3" w:rsidRPr="004A54FD" w:rsidRDefault="006246B3" w:rsidP="00184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Tên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hóa</w:t>
      </w:r>
      <w:proofErr w:type="spellEnd"/>
    </w:p>
    <w:p w14:paraId="593ED3F0" w14:textId="12F3ACE6" w:rsidR="006246B3" w:rsidRPr="004A54FD" w:rsidRDefault="006246B3" w:rsidP="00E70F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Ngày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cập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nhật</w:t>
      </w:r>
      <w:proofErr w:type="spellEnd"/>
      <w:r w:rsidR="00E70F8F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3BC47DEC" w14:textId="3098E1BA" w:rsidR="006246B3" w:rsidRPr="004A54FD" w:rsidRDefault="00A41360" w:rsidP="0062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Chi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tiết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hóa</w:t>
      </w:r>
      <w:proofErr w:type="spellEnd"/>
      <w:r w:rsidR="006246B3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7C1F8CA4" w14:textId="2CC0BA60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="00E70F8F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E70F8F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phân</w:t>
      </w:r>
      <w:proofErr w:type="spellEnd"/>
      <w:r w:rsidR="00E70F8F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E70F8F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loại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184324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="00184324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="00184324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hóa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(</w:t>
      </w:r>
      <w:proofErr w:type="gram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PK)</w:t>
      </w:r>
    </w:p>
    <w:p w14:paraId="61635B79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hóa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(FK)</w:t>
      </w:r>
    </w:p>
    <w:p w14:paraId="3BB92060" w14:textId="6342E456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Đơn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vị</w:t>
      </w:r>
      <w:proofErr w:type="spellEnd"/>
    </w:p>
    <w:p w14:paraId="481BE089" w14:textId="61E61984" w:rsidR="006246B3" w:rsidRPr="004A54FD" w:rsidRDefault="00184324" w:rsidP="001843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Số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lượng</w:t>
      </w:r>
      <w:proofErr w:type="spellEnd"/>
    </w:p>
    <w:p w14:paraId="7081C38E" w14:textId="516450D5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Giá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mua</w:t>
      </w:r>
      <w:proofErr w:type="spellEnd"/>
    </w:p>
    <w:p w14:paraId="3D380BFB" w14:textId="493276F1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Giá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bán</w:t>
      </w:r>
      <w:proofErr w:type="spellEnd"/>
    </w:p>
    <w:p w14:paraId="057717D2" w14:textId="293CB737" w:rsidR="006246B3" w:rsidRPr="004A54FD" w:rsidRDefault="00184324" w:rsidP="00E70F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Giá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bình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quân</w:t>
      </w:r>
      <w:proofErr w:type="spellEnd"/>
      <w:r w:rsidR="00E70F8F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A307D84" w14:textId="77777777" w:rsidR="006246B3" w:rsidRPr="004A54FD" w:rsidRDefault="006246B3" w:rsidP="0062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Nhân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viên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214C08EC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nhân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viên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(PK)</w:t>
      </w:r>
    </w:p>
    <w:p w14:paraId="7CFF02A6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Tên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nhân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viên</w:t>
      </w:r>
      <w:proofErr w:type="spellEnd"/>
    </w:p>
    <w:p w14:paraId="5E158DFE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Địa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chỉ</w:t>
      </w:r>
      <w:proofErr w:type="spellEnd"/>
    </w:p>
    <w:p w14:paraId="264D8A76" w14:textId="097A7692" w:rsidR="00370D4E" w:rsidRPr="004A54FD" w:rsidRDefault="00370D4E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Ngày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sinh</w:t>
      </w:r>
      <w:proofErr w:type="spellEnd"/>
    </w:p>
    <w:p w14:paraId="7BF5347E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Số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điện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thoại</w:t>
      </w:r>
      <w:proofErr w:type="spellEnd"/>
    </w:p>
    <w:p w14:paraId="08EBC335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Tên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đăng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nhập</w:t>
      </w:r>
      <w:proofErr w:type="spellEnd"/>
    </w:p>
    <w:p w14:paraId="76294BA3" w14:textId="6DBEE6E4" w:rsidR="00E70F8F" w:rsidRPr="004A54FD" w:rsidRDefault="006246B3" w:rsidP="00E70F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Mật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khẩu</w:t>
      </w:r>
      <w:proofErr w:type="spellEnd"/>
      <w:r w:rsidR="00E70F8F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2FA57BAC" w14:textId="63526326" w:rsidR="00E70F8F" w:rsidRPr="004A54FD" w:rsidRDefault="00E70F8F" w:rsidP="00E70F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Vai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trò</w:t>
      </w:r>
      <w:proofErr w:type="spellEnd"/>
    </w:p>
    <w:p w14:paraId="5F688A47" w14:textId="3F52FCF4" w:rsidR="00E70F8F" w:rsidRPr="004A54FD" w:rsidRDefault="00E70F8F" w:rsidP="00E70F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vai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trò</w:t>
      </w:r>
      <w:proofErr w:type="spellEnd"/>
    </w:p>
    <w:p w14:paraId="545C14FA" w14:textId="29DF4237" w:rsidR="00E70F8F" w:rsidRPr="004A54FD" w:rsidRDefault="00E70F8F" w:rsidP="00E70F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Tên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vai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trò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7201858D" w14:textId="08CBDFCA" w:rsidR="00E70F8F" w:rsidRPr="004A54FD" w:rsidRDefault="00370D4E" w:rsidP="00E70F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Vai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trò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nhân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viên</w:t>
      </w:r>
      <w:proofErr w:type="spellEnd"/>
    </w:p>
    <w:p w14:paraId="5356C73A" w14:textId="602BA923" w:rsidR="00E70F8F" w:rsidRPr="004A54FD" w:rsidRDefault="00E70F8F" w:rsidP="00E70F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370D4E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vai</w:t>
      </w:r>
      <w:proofErr w:type="spellEnd"/>
      <w:r w:rsidR="00370D4E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370D4E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trò</w:t>
      </w:r>
      <w:proofErr w:type="spellEnd"/>
      <w:r w:rsidR="00370D4E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370D4E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nhân</w:t>
      </w:r>
      <w:proofErr w:type="spellEnd"/>
      <w:r w:rsidR="00370D4E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="00370D4E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viên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(</w:t>
      </w:r>
      <w:proofErr w:type="gram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PK)</w:t>
      </w:r>
    </w:p>
    <w:p w14:paraId="418B6FEB" w14:textId="7E728F49" w:rsidR="00E70F8F" w:rsidRPr="004A54FD" w:rsidRDefault="00E70F8F" w:rsidP="00E70F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nhân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viên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(</w:t>
      </w:r>
      <w:proofErr w:type="gram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FK)</w:t>
      </w:r>
    </w:p>
    <w:p w14:paraId="66A10F8E" w14:textId="40C66980" w:rsidR="006246B3" w:rsidRPr="004A54FD" w:rsidRDefault="00E70F8F" w:rsidP="00E70F8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Vai </w:t>
      </w:r>
      <w:proofErr w:type="spellStart"/>
      <w:proofErr w:type="gram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trò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(</w:t>
      </w:r>
      <w:proofErr w:type="gram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FK)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0F7B01F4" w14:textId="77777777" w:rsidR="006246B3" w:rsidRPr="004A54FD" w:rsidRDefault="006246B3" w:rsidP="0062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Khách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7D06A5C2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khách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(PK)</w:t>
      </w:r>
    </w:p>
    <w:p w14:paraId="0C57E3B9" w14:textId="77777777" w:rsidR="00370D4E" w:rsidRPr="004A54FD" w:rsidRDefault="006246B3" w:rsidP="00370D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Tên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khách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</w:p>
    <w:p w14:paraId="0312058E" w14:textId="1A06B630" w:rsidR="006246B3" w:rsidRPr="004A54FD" w:rsidRDefault="00370D4E" w:rsidP="00370D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Ngày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sinh</w:t>
      </w:r>
      <w:proofErr w:type="spellEnd"/>
    </w:p>
    <w:p w14:paraId="656BD8A6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Địa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chỉ</w:t>
      </w:r>
      <w:proofErr w:type="spellEnd"/>
    </w:p>
    <w:p w14:paraId="39CD9346" w14:textId="58F1F2B9" w:rsidR="006246B3" w:rsidRPr="004A54FD" w:rsidRDefault="006246B3" w:rsidP="00E70F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Số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điện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thoại</w:t>
      </w:r>
      <w:proofErr w:type="spellEnd"/>
      <w:r w:rsidR="00E70F8F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7B452A11" w14:textId="77777777" w:rsidR="006246B3" w:rsidRPr="004A54FD" w:rsidRDefault="006246B3" w:rsidP="0062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Nhà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cung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cấp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276BD247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nhà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cung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cấp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(PK)</w:t>
      </w:r>
    </w:p>
    <w:p w14:paraId="6E6EAA42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Tên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nhà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cung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cấp</w:t>
      </w:r>
      <w:proofErr w:type="spellEnd"/>
    </w:p>
    <w:p w14:paraId="26869639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Địa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chỉ</w:t>
      </w:r>
      <w:proofErr w:type="spellEnd"/>
    </w:p>
    <w:p w14:paraId="3B65F187" w14:textId="47A7926A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Số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điện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thoại</w:t>
      </w:r>
      <w:proofErr w:type="spellEnd"/>
    </w:p>
    <w:p w14:paraId="1FFEA206" w14:textId="18279771" w:rsidR="006246B3" w:rsidRPr="004A54FD" w:rsidRDefault="006246B3" w:rsidP="006246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>Đơn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="00E70F8F"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E70F8F"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bán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069A8318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đơn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bán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(PK)</w:t>
      </w:r>
    </w:p>
    <w:p w14:paraId="70A3EB0F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Ngày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bán</w:t>
      </w:r>
      <w:proofErr w:type="spellEnd"/>
    </w:p>
    <w:p w14:paraId="5B7D9941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Tổng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giá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trị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đơn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</w:p>
    <w:p w14:paraId="7C6D47B9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khách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(FK)</w:t>
      </w:r>
    </w:p>
    <w:p w14:paraId="7FACD6F4" w14:textId="19A61024" w:rsidR="006246B3" w:rsidRPr="004A54FD" w:rsidRDefault="006246B3" w:rsidP="00370D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nhân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viên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(FK)</w:t>
      </w:r>
      <w:r w:rsidR="00370D4E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5C08A84D" w14:textId="77777777" w:rsidR="006246B3" w:rsidRPr="004A54FD" w:rsidRDefault="006246B3" w:rsidP="0062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Chi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tiết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đơn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bán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532D836A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chi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tiết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đơn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bán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(PK)</w:t>
      </w:r>
    </w:p>
    <w:p w14:paraId="14175380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đơn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bán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(FK)</w:t>
      </w:r>
    </w:p>
    <w:p w14:paraId="5DEB0EBE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hóa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(FK)</w:t>
      </w:r>
    </w:p>
    <w:p w14:paraId="1DA18689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Số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lượng</w:t>
      </w:r>
      <w:proofErr w:type="spellEnd"/>
    </w:p>
    <w:p w14:paraId="58B304BE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Giá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bán</w:t>
      </w:r>
      <w:proofErr w:type="spellEnd"/>
    </w:p>
    <w:p w14:paraId="5968EFD7" w14:textId="2282EFFD" w:rsidR="006246B3" w:rsidRPr="004A54FD" w:rsidRDefault="006246B3" w:rsidP="00370D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Thành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tiền</w:t>
      </w:r>
      <w:proofErr w:type="spellEnd"/>
      <w:r w:rsidR="00370D4E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68740036" w14:textId="77777777" w:rsidR="006246B3" w:rsidRPr="004A54FD" w:rsidRDefault="006246B3" w:rsidP="0062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Đơn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mua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4538FC3F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đơn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mua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(PK)</w:t>
      </w:r>
    </w:p>
    <w:p w14:paraId="3631D48E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Ngày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mua</w:t>
      </w:r>
      <w:proofErr w:type="spellEnd"/>
    </w:p>
    <w:p w14:paraId="30B412FE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Tổng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giá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trị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đơn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</w:p>
    <w:p w14:paraId="07497816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nhà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cung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cấp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(FK)</w:t>
      </w:r>
    </w:p>
    <w:p w14:paraId="282F069D" w14:textId="4814A229" w:rsidR="006246B3" w:rsidRPr="004A54FD" w:rsidRDefault="006246B3" w:rsidP="00370D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nhân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viên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(FK)</w:t>
      </w:r>
      <w:r w:rsidR="00370D4E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50710CD9" w14:textId="77777777" w:rsidR="006246B3" w:rsidRPr="004A54FD" w:rsidRDefault="006246B3" w:rsidP="006246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Chi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tiết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đơn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mua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:</w:t>
      </w:r>
    </w:p>
    <w:p w14:paraId="1C06C2EA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chi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tiết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đơn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mua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(PK)</w:t>
      </w:r>
    </w:p>
    <w:p w14:paraId="4A705BEE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đơn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mua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(FK)</w:t>
      </w:r>
    </w:p>
    <w:p w14:paraId="538399E5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hóa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(FK)</w:t>
      </w:r>
    </w:p>
    <w:p w14:paraId="7AB3B743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Số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lượng</w:t>
      </w:r>
      <w:proofErr w:type="spellEnd"/>
    </w:p>
    <w:p w14:paraId="5B8A73B5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Giá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mua</w:t>
      </w:r>
      <w:proofErr w:type="spellEnd"/>
    </w:p>
    <w:p w14:paraId="6985D605" w14:textId="77777777" w:rsidR="006246B3" w:rsidRPr="004A54FD" w:rsidRDefault="006246B3" w:rsidP="00624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Thành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tiền</w:t>
      </w:r>
      <w:proofErr w:type="spellEnd"/>
    </w:p>
    <w:p w14:paraId="6E0DECB5" w14:textId="66D9EBA2" w:rsidR="006246B3" w:rsidRPr="004A54FD" w:rsidRDefault="006246B3" w:rsidP="006246B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Quan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hệ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giữa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các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đối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tượng</w:t>
      </w:r>
      <w:proofErr w:type="spellEnd"/>
    </w:p>
    <w:p w14:paraId="5A2D1500" w14:textId="17DB5965" w:rsidR="00A41360" w:rsidRPr="004A54FD" w:rsidRDefault="00A41360" w:rsidP="00986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hóa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được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mua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bán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từ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nhiều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đơn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mua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bán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đơn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mua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bán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có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nhiều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hóa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.(</w:t>
      </w:r>
      <w:proofErr w:type="gram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n-n)</w:t>
      </w:r>
    </w:p>
    <w:p w14:paraId="2FEE0A2C" w14:textId="5975895D" w:rsidR="006246B3" w:rsidRPr="004A54FD" w:rsidRDefault="006246B3" w:rsidP="00624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Nhân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viên</w:t>
      </w:r>
      <w:proofErr w:type="spellEnd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xử</w:t>
      </w:r>
      <w:proofErr w:type="spellEnd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lý</w:t>
      </w:r>
      <w:proofErr w:type="spellEnd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nhiều</w:t>
      </w:r>
      <w:proofErr w:type="spellEnd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đơn</w:t>
      </w:r>
      <w:proofErr w:type="spellEnd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bán</w:t>
      </w:r>
      <w:proofErr w:type="spellEnd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/</w:t>
      </w:r>
      <w:proofErr w:type="spellStart"/>
      <w:proofErr w:type="gramStart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mua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(</w:t>
      </w:r>
      <w:proofErr w:type="gramEnd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1-n)</w:t>
      </w:r>
    </w:p>
    <w:p w14:paraId="5A08FADF" w14:textId="514B70E4" w:rsidR="006246B3" w:rsidRPr="004A54FD" w:rsidRDefault="006246B3" w:rsidP="00624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Khách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mua</w:t>
      </w:r>
      <w:proofErr w:type="spellEnd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nhiều</w:t>
      </w:r>
      <w:proofErr w:type="spellEnd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đơn</w:t>
      </w:r>
      <w:proofErr w:type="spellEnd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="00A41360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(1-n)</w:t>
      </w:r>
    </w:p>
    <w:p w14:paraId="76D1D61C" w14:textId="50F8C7A5" w:rsidR="00982409" w:rsidRPr="004A54FD" w:rsidRDefault="00A41360" w:rsidP="00982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Nhà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cung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cấp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bán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nhiều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hóa</w:t>
      </w:r>
      <w:proofErr w:type="spellEnd"/>
      <w:r w:rsidR="006246B3"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.</w:t>
      </w: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(</w:t>
      </w:r>
      <w:proofErr w:type="gram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1-n)</w:t>
      </w:r>
    </w:p>
    <w:p w14:paraId="293383B0" w14:textId="5088B3D3" w:rsidR="00982409" w:rsidRPr="004A54FD" w:rsidRDefault="00982409" w:rsidP="00982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Một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nhân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viên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chỉ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được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cấp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1 </w:t>
      </w:r>
      <w:proofErr w:type="spell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vai</w:t>
      </w:r>
      <w:proofErr w:type="spellEnd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A54FD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trò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.(</w:t>
      </w:r>
      <w:proofErr w:type="gram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1-1)</w:t>
      </w:r>
    </w:p>
    <w:p w14:paraId="46F4E911" w14:textId="3F0DC759" w:rsidR="00982409" w:rsidRPr="004A54FD" w:rsidRDefault="00982409" w:rsidP="00982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1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hóa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có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nhiều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chi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tiết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hàng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proofErr w:type="spellStart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hóa</w:t>
      </w:r>
      <w:proofErr w:type="spellEnd"/>
      <w:r w:rsidRPr="004A54FD">
        <w:rPr>
          <w:rFonts w:ascii="Arial" w:eastAsia="Times New Roman" w:hAnsi="Arial" w:cs="Arial"/>
          <w:kern w:val="0"/>
          <w:sz w:val="24"/>
          <w:szCs w:val="24"/>
          <w14:ligatures w14:val="none"/>
        </w:rPr>
        <w:t>(1-n).</w:t>
      </w:r>
    </w:p>
    <w:p w14:paraId="44F6259C" w14:textId="77777777" w:rsidR="006246B3" w:rsidRPr="004A54FD" w:rsidRDefault="006246B3" w:rsidP="006246B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219ACA8" w14:textId="77777777" w:rsidR="00A40BBB" w:rsidRPr="004A54FD" w:rsidRDefault="00A40BBB">
      <w:pPr>
        <w:rPr>
          <w:rFonts w:ascii="Arial" w:hAnsi="Arial" w:cs="Arial"/>
          <w:sz w:val="24"/>
          <w:szCs w:val="24"/>
        </w:rPr>
      </w:pPr>
    </w:p>
    <w:sectPr w:rsidR="00A40BBB" w:rsidRPr="004A54FD" w:rsidSect="006246B3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0280B" w14:textId="77777777" w:rsidR="00A84F2A" w:rsidRDefault="00A84F2A" w:rsidP="006246B3">
      <w:pPr>
        <w:spacing w:after="0" w:line="240" w:lineRule="auto"/>
      </w:pPr>
      <w:r>
        <w:separator/>
      </w:r>
    </w:p>
  </w:endnote>
  <w:endnote w:type="continuationSeparator" w:id="0">
    <w:p w14:paraId="204A3AA1" w14:textId="77777777" w:rsidR="00A84F2A" w:rsidRDefault="00A84F2A" w:rsidP="0062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CA271" w14:textId="77777777" w:rsidR="00A84F2A" w:rsidRDefault="00A84F2A" w:rsidP="006246B3">
      <w:pPr>
        <w:spacing w:after="0" w:line="240" w:lineRule="auto"/>
      </w:pPr>
      <w:r>
        <w:separator/>
      </w:r>
    </w:p>
  </w:footnote>
  <w:footnote w:type="continuationSeparator" w:id="0">
    <w:p w14:paraId="596C2D93" w14:textId="77777777" w:rsidR="00A84F2A" w:rsidRDefault="00A84F2A" w:rsidP="0062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C0BF9"/>
    <w:multiLevelType w:val="multilevel"/>
    <w:tmpl w:val="1EC25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34A6C"/>
    <w:multiLevelType w:val="hybridMultilevel"/>
    <w:tmpl w:val="3E104DEE"/>
    <w:lvl w:ilvl="0" w:tplc="3790E3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04E72"/>
    <w:multiLevelType w:val="multilevel"/>
    <w:tmpl w:val="8FAE6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575237792">
    <w:abstractNumId w:val="2"/>
  </w:num>
  <w:num w:numId="2" w16cid:durableId="627396853">
    <w:abstractNumId w:val="1"/>
  </w:num>
  <w:num w:numId="3" w16cid:durableId="143832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B3"/>
    <w:rsid w:val="00184324"/>
    <w:rsid w:val="00346C41"/>
    <w:rsid w:val="00370D4E"/>
    <w:rsid w:val="003E3159"/>
    <w:rsid w:val="0046633C"/>
    <w:rsid w:val="004A54FD"/>
    <w:rsid w:val="004D07B6"/>
    <w:rsid w:val="006246B3"/>
    <w:rsid w:val="00681E30"/>
    <w:rsid w:val="007174AE"/>
    <w:rsid w:val="0074654A"/>
    <w:rsid w:val="007F4FBF"/>
    <w:rsid w:val="00852BF5"/>
    <w:rsid w:val="00972CEB"/>
    <w:rsid w:val="00982409"/>
    <w:rsid w:val="00A40BBB"/>
    <w:rsid w:val="00A41360"/>
    <w:rsid w:val="00A84F2A"/>
    <w:rsid w:val="00B060C1"/>
    <w:rsid w:val="00B72E01"/>
    <w:rsid w:val="00B93FD5"/>
    <w:rsid w:val="00E70F8F"/>
    <w:rsid w:val="00E9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CBF00"/>
  <w15:chartTrackingRefBased/>
  <w15:docId w15:val="{A6C94BE1-D69A-4FA9-BC78-1BF8E628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D4E"/>
  </w:style>
  <w:style w:type="paragraph" w:styleId="Heading4">
    <w:name w:val="heading 4"/>
    <w:basedOn w:val="Normal"/>
    <w:link w:val="Heading4Char"/>
    <w:uiPriority w:val="9"/>
    <w:qFormat/>
    <w:rsid w:val="006246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46B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4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246B3"/>
    <w:rPr>
      <w:b/>
      <w:bCs/>
    </w:rPr>
  </w:style>
  <w:style w:type="paragraph" w:styleId="ListParagraph">
    <w:name w:val="List Paragraph"/>
    <w:basedOn w:val="Normal"/>
    <w:uiPriority w:val="34"/>
    <w:qFormat/>
    <w:rsid w:val="006246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B3"/>
  </w:style>
  <w:style w:type="paragraph" w:styleId="Footer">
    <w:name w:val="footer"/>
    <w:basedOn w:val="Normal"/>
    <w:link w:val="FooterChar"/>
    <w:uiPriority w:val="99"/>
    <w:unhideWhenUsed/>
    <w:rsid w:val="00624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Thông Lương</dc:creator>
  <cp:keywords/>
  <dc:description/>
  <cp:lastModifiedBy>Huy Thông Lương</cp:lastModifiedBy>
  <cp:revision>5</cp:revision>
  <dcterms:created xsi:type="dcterms:W3CDTF">2024-11-05T02:56:00Z</dcterms:created>
  <dcterms:modified xsi:type="dcterms:W3CDTF">2024-11-08T14:00:00Z</dcterms:modified>
</cp:coreProperties>
</file>