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C5E" w14:textId="15B86561" w:rsidR="008E4AAB" w:rsidRPr="00110CA8" w:rsidRDefault="00AA3332" w:rsidP="000169C0">
      <w:pPr>
        <w:pStyle w:val="--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t>Người c</w:t>
      </w:r>
    </w:p>
    <w:p w14:paraId="1C70BCA9" w14:textId="77777777" w:rsidR="008E4AAB" w:rsidRPr="00110CA8" w:rsidRDefault="008E4AAB" w:rsidP="000169C0">
      <w:pPr>
        <w:pStyle w:val="--"/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mục lục</w:t>
      </w:r>
    </w:p>
    <w:p w14:paraId="2C025233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2BD530D" w14:textId="6B025938" w:rsidR="007F50B7" w:rsidRPr="00110CA8" w:rsidRDefault="008E4AAB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r w:rsidRPr="00110CA8">
        <w:rPr>
          <w:rFonts w:ascii="Arial" w:cs="Arial"/>
          <w:b w:val="0"/>
          <w:caps w:val="0"/>
          <w:szCs w:val="24"/>
        </w:rPr>
        <w:fldChar w:fldCharType="begin"/>
      </w:r>
      <w:r w:rsidRPr="00110CA8">
        <w:rPr>
          <w:rFonts w:ascii="Arial" w:cs="Arial"/>
          <w:b w:val="0"/>
          <w:caps w:val="0"/>
          <w:szCs w:val="24"/>
        </w:rPr>
        <w:instrText xml:space="preserve"> TOC \o "1-4" \h \z \u </w:instrText>
      </w:r>
      <w:r w:rsidRPr="00110CA8">
        <w:rPr>
          <w:rFonts w:ascii="Arial" w:cs="Arial"/>
          <w:b w:val="0"/>
          <w:caps w:val="0"/>
          <w:szCs w:val="24"/>
        </w:rPr>
        <w:fldChar w:fldCharType="separate"/>
      </w:r>
      <w:hyperlink w:anchor="_Toc139524095" w:history="1">
        <w:r w:rsidR="007F50B7" w:rsidRPr="00110CA8">
          <w:rPr>
            <w:rStyle w:val="Hyperlink"/>
            <w:rFonts w:ascii="Arial" w:cs="Arial"/>
            <w:noProof/>
            <w:szCs w:val="24"/>
          </w:rPr>
          <w:t>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Tổng quan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_Toc139524095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42808FD" w14:textId="452C8E8A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6" w:history="1">
        <w:r w:rsidR="007F50B7" w:rsidRPr="00110CA8">
          <w:rPr>
            <w:rStyle w:val="Hyperlink"/>
            <w:rFonts w:ascii="Arial" w:cs="Arial"/>
            <w:noProof/>
            <w:szCs w:val="24"/>
          </w:rPr>
          <w:t>II.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danh sách diễn viên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_Toc139524096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EEDC812" w14:textId="16BA50F4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7" w:history="1">
        <w:r w:rsidR="007F50B7" w:rsidRPr="00110CA8">
          <w:rPr>
            <w:rStyle w:val="Hyperlink"/>
            <w:rFonts w:ascii="Arial" w:cs="Arial"/>
            <w:noProof/>
            <w:szCs w:val="24"/>
          </w:rPr>
          <w:t>III.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Danh sách trường hợp sử dụng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_Toc139524097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3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3321458A" w14:textId="60624056" w:rsidR="007F50B7" w:rsidRPr="00110CA8" w:rsidRDefault="00000000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8" w:history="1">
        <w:r w:rsidR="007F50B7" w:rsidRPr="00110CA8">
          <w:rPr>
            <w:rStyle w:val="Hyperlink"/>
            <w:rFonts w:ascii="Arial" w:cs="Arial"/>
            <w:noProof/>
            <w:szCs w:val="24"/>
          </w:rPr>
          <w:t>IV.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Định nghĩa trường hợp sử dụng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_Toc139524098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9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C3AEBEB" w14:textId="1E75814C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  <w:sectPr w:rsidR="008E4AAB" w:rsidRPr="00110CA8" w:rsidSect="005004AA">
          <w:headerReference w:type="default" r:id="rId8"/>
          <w:pgSz w:w="11906" w:h="16838" w:code="9"/>
          <w:pgMar w:top="1701" w:right="1134" w:bottom="1134" w:left="1418" w:header="1174" w:footer="323" w:gutter="0"/>
          <w:pgNumType w:fmt="lowerRoman" w:start="1"/>
          <w:cols w:space="425"/>
          <w:titlePg/>
          <w:docGrid w:linePitch="299"/>
        </w:sectPr>
      </w:pPr>
      <w:r w:rsidRPr="00110CA8">
        <w:rPr>
          <w:rFonts w:ascii="Arial" w:hAnsi="Arial" w:cs="Arial"/>
          <w:b/>
          <w:caps/>
          <w:sz w:val="24"/>
          <w:szCs w:val="24"/>
        </w:rPr>
        <w:fldChar w:fldCharType="end"/>
      </w:r>
      <w:bookmarkStart w:id="0" w:name="_Toc32050659"/>
    </w:p>
    <w:bookmarkEnd w:id="0"/>
    <w:p w14:paraId="2B797A41" w14:textId="77777777" w:rsidR="008E4AAB" w:rsidRPr="00110CA8" w:rsidRDefault="008E4AAB" w:rsidP="007F50B7">
      <w:pPr>
        <w:pStyle w:val="Heading1"/>
        <w:rPr>
          <w:rFonts w:ascii="Arial" w:cs="Arial"/>
          <w:sz w:val="24"/>
        </w:rPr>
      </w:pPr>
      <w:r w:rsidRPr="00110CA8">
        <w:rPr>
          <w:rFonts w:ascii="Arial" w:cs="Arial"/>
          <w:sz w:val="24"/>
        </w:rPr>
        <w:lastRenderedPageBreak/>
        <w:t xml:space="preserve"> </w:t>
      </w:r>
      <w:bookmarkStart w:id="1" w:name="_Toc139524095"/>
      <w:r w:rsidRPr="00110CA8">
        <w:rPr>
          <w:rFonts w:ascii="Arial" w:cs="Arial"/>
          <w:sz w:val="24"/>
        </w:rPr>
        <w:t>Tổng quan</w:t>
      </w:r>
      <w:bookmarkEnd w:id="1"/>
    </w:p>
    <w:p w14:paraId="6E53C80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bookmarkStart w:id="2" w:name="OLE_LINK6"/>
      <w:bookmarkStart w:id="3" w:name="OLE_LINK7"/>
      <w:bookmarkStart w:id="4" w:name="OLE_LINK8"/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Giới thiệu sản phẩm tại đây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1F2DD27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3788D0B" w14:textId="1C521ED7" w:rsidR="008E4AAB" w:rsidRPr="00110CA8" w:rsidRDefault="008E4AAB" w:rsidP="00191C8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Quy tắc đặt tên Use Case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42C77FE4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Ví dụ về ID trường hợp sử dụng:</w:t>
      </w:r>
    </w:p>
    <w:p w14:paraId="7A821DB3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các trường hợp sử dụng của nhiệm vụ lập kế hoạch nhiệm vụ là UC_PP_001, UC_PP_002, …</w:t>
      </w:r>
    </w:p>
    <w:p w14:paraId="6CBA4DFE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trường hợp sử dụng của các tác vụ quản lý hiệu suất là UC_PM_001, UC_PM_002, …</w:t>
      </w:r>
    </w:p>
    <w:p w14:paraId="6903CEEA" w14:textId="588FF2BC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5" w:name="_Toc139524096"/>
      <w:bookmarkEnd w:id="2"/>
      <w:bookmarkEnd w:id="3"/>
      <w:bookmarkEnd w:id="4"/>
      <w:r w:rsidRPr="00110CA8">
        <w:rPr>
          <w:rFonts w:ascii="Arial" w:cs="Arial"/>
          <w:sz w:val="24"/>
        </w:rPr>
        <w:t>danh sách diễn viên</w:t>
      </w:r>
      <w:bookmarkEnd w:id="5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3"/>
        <w:gridCol w:w="7237"/>
      </w:tblGrid>
      <w:tr w:rsidR="008E4AAB" w:rsidRPr="00110CA8" w14:paraId="5AC02AF9" w14:textId="77777777" w:rsidTr="008B51E1">
        <w:trPr>
          <w:trHeight w:val="577"/>
          <w:tblHeader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25E3FD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Diễn viên</w:t>
            </w:r>
          </w:p>
        </w:tc>
        <w:tc>
          <w:tcPr>
            <w:tcW w:w="3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839DA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8E4AAB" w:rsidRPr="00110CA8" w14:paraId="73C56D04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76F0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trị hệ thống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EEA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đã đăng ký làm quản trị viên hệ thống có thể điều khiển hệ thống.</w:t>
            </w:r>
          </w:p>
        </w:tc>
      </w:tr>
      <w:tr w:rsidR="008E4AAB" w:rsidRPr="00110CA8" w14:paraId="6727E3E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35E0" w14:textId="7B1E88B1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trung tâm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3C34A" w14:textId="2C5F4FB6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quản lý trung tâm</w:t>
            </w:r>
          </w:p>
        </w:tc>
      </w:tr>
      <w:tr w:rsidR="00FB5C9A" w:rsidRPr="00110CA8" w14:paraId="7DD3E058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EA555" w14:textId="2E5FA948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958E3" w14:textId="26EE0CBE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bên trong trung tâm</w:t>
            </w:r>
          </w:p>
        </w:tc>
      </w:tr>
      <w:tr w:rsidR="00FB5C9A" w:rsidRPr="00110CA8" w14:paraId="03C8C14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27D10" w14:textId="052C757C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4BAA3" w14:textId="15A3B8E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giảng dạy của trung tâm</w:t>
            </w:r>
          </w:p>
        </w:tc>
      </w:tr>
      <w:tr w:rsidR="00FB5C9A" w:rsidRPr="00110CA8" w14:paraId="4BB71899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88C1" w14:textId="44F8C81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Trợ giảng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72F87" w14:textId="792AD66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Tài khoản người dùng nội bộ, chịu trách nhiệm liên quan đến các lớp học của trung tâm</w:t>
            </w:r>
          </w:p>
        </w:tc>
      </w:tr>
      <w:tr w:rsidR="00FB5C9A" w:rsidRPr="00110CA8" w14:paraId="1CFE6DF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C2CED" w14:textId="3D154E3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48851" w14:textId="7565FB2D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tham gia đào tạo tại trung tâm</w:t>
            </w:r>
          </w:p>
        </w:tc>
      </w:tr>
      <w:tr w:rsidR="00FB5C9A" w:rsidRPr="00110CA8" w14:paraId="4BE2AD73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45F" w14:textId="722D9FC3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phê duyệt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93E95" w14:textId="360AD42B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phê duyệt liên quan đến chương trình học</w:t>
            </w:r>
          </w:p>
        </w:tc>
      </w:tr>
    </w:tbl>
    <w:p w14:paraId="3BEC498C" w14:textId="77777777" w:rsidR="00CB12C3" w:rsidRDefault="00CB12C3" w:rsidP="00CB12C3">
      <w:pPr>
        <w:pStyle w:val="Heading1"/>
        <w:numPr>
          <w:ilvl w:val="0"/>
          <w:numId w:val="0"/>
        </w:numPr>
        <w:spacing w:line="276" w:lineRule="auto"/>
        <w:rPr>
          <w:rFonts w:ascii="Arial" w:cs="Arial"/>
          <w:sz w:val="24"/>
        </w:rPr>
      </w:pPr>
      <w:bookmarkStart w:id="6" w:name="_Toc139524097"/>
    </w:p>
    <w:p w14:paraId="4A38D49C" w14:textId="06B72AA9" w:rsidR="008E4AAB" w:rsidRDefault="008E4AAB" w:rsidP="00CB12C3">
      <w:pPr>
        <w:pStyle w:val="Heading1"/>
        <w:spacing w:line="276" w:lineRule="auto"/>
        <w:rPr>
          <w:rFonts w:ascii="Arial" w:cs="Arial"/>
          <w:sz w:val="24"/>
        </w:rPr>
      </w:pPr>
      <w:r w:rsidRPr="00110CA8">
        <w:rPr>
          <w:rFonts w:ascii="Arial" w:cs="Arial"/>
          <w:sz w:val="24"/>
        </w:rPr>
        <w:t>Danh sách trường hợp</w:t>
      </w:r>
      <w:r w:rsidRPr="00CB12C3">
        <w:rPr>
          <w:rFonts w:ascii="Arial" w:cs="Arial"/>
          <w:sz w:val="24"/>
        </w:rPr>
        <w:t xml:space="preserve"> sử dụng</w:t>
      </w:r>
      <w:bookmarkEnd w:id="6"/>
    </w:p>
    <w:p w14:paraId="5BEFDB1F" w14:textId="77777777" w:rsidR="00CB12C3" w:rsidRPr="00CB12C3" w:rsidRDefault="00CB12C3" w:rsidP="00CB12C3">
      <w:pPr>
        <w:rPr>
          <w:rFonts w:asciiTheme="minorHAnsi" w:hAnsiTheme="minorHAnsi"/>
        </w:rPr>
      </w:pPr>
    </w:p>
    <w:tbl>
      <w:tblPr>
        <w:tblW w:w="5047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7"/>
        <w:gridCol w:w="3464"/>
        <w:gridCol w:w="3907"/>
      </w:tblGrid>
      <w:tr w:rsidR="00D61E6A" w:rsidRPr="00110CA8" w14:paraId="4679118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3EE50" w14:textId="1C4CCF03" w:rsidR="00D61E6A" w:rsidRPr="00191C80" w:rsidRDefault="00191C80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bookmarkStart w:id="7" w:name="_Hlk139446304"/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Tên Usecase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79EF" w14:textId="35873DB3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Tên trường hợp sử dụng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9DDE" w14:textId="2056C72F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D61E6A" w:rsidRPr="00110CA8" w14:paraId="382A57A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7DFA" w14:textId="63E28D27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SIGNIN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7A50E" w14:textId="4EA04B9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Đăng nhập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3DDA1" w14:textId="768171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TÌNH HUỐNG SỬ DỤNG để đăng nhập</w:t>
            </w:r>
          </w:p>
        </w:tc>
      </w:tr>
      <w:tr w:rsidR="00D61E6A" w:rsidRPr="00110CA8" w14:paraId="7B48AFA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0BC4A" w14:textId="06CC8325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445F0" w14:textId="5EE0569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BE6F9" w14:textId="5F67C1F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menu</w:t>
            </w:r>
          </w:p>
        </w:tc>
      </w:tr>
      <w:tr w:rsidR="00D61E6A" w:rsidRPr="00110CA8" w14:paraId="4C5F033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87C28" w14:textId="3442B18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FCB32" w14:textId="40553F9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0DA4" w14:textId="2174F4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menu</w:t>
            </w:r>
          </w:p>
        </w:tc>
      </w:tr>
      <w:tr w:rsidR="00D61E6A" w:rsidRPr="00110CA8" w14:paraId="220F31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A553" w14:textId="7764D40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54D46" w14:textId="0028DA99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5477" w14:textId="3A56D4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menu</w:t>
            </w:r>
          </w:p>
        </w:tc>
      </w:tr>
      <w:tr w:rsidR="00D61E6A" w:rsidRPr="00110CA8" w14:paraId="1C5793A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ADED" w14:textId="7BBCDDD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F404E" w14:textId="41F6D71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menu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B6B2" w14:textId="35A59D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menu</w:t>
            </w:r>
          </w:p>
        </w:tc>
      </w:tr>
      <w:tr w:rsidR="00D61E6A" w:rsidRPr="00110CA8" w14:paraId="1C5438F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F7A2" w14:textId="6117C10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E1C3" w14:textId="765B392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người dùng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BC80" w14:textId="24ABDE5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người dùng nội bộ</w:t>
            </w:r>
          </w:p>
        </w:tc>
      </w:tr>
      <w:tr w:rsidR="00D61E6A" w:rsidRPr="00110CA8" w14:paraId="1A29190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B2E7B" w14:textId="0B69AB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30617" w14:textId="180C4EB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người dùng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7F4B" w14:textId="2B35C6D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người dùng nội bộ</w:t>
            </w:r>
          </w:p>
        </w:tc>
      </w:tr>
      <w:tr w:rsidR="00D61E6A" w:rsidRPr="00110CA8" w14:paraId="050892F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88B3" w14:textId="24707ACF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FC5E" w14:textId="7C89BF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người dùng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649C" w14:textId="4B8A810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người dùng nội bộ</w:t>
            </w:r>
          </w:p>
        </w:tc>
      </w:tr>
      <w:tr w:rsidR="00D61E6A" w:rsidRPr="00110CA8" w14:paraId="0E98FF6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A1A2" w14:textId="2557F13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9047" w14:textId="490A202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người dùng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D81E" w14:textId="2481539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xoá </w:t>
            </w: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</w:tr>
      <w:tr w:rsidR="00D61E6A" w:rsidRPr="00110CA8" w14:paraId="5D37834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83EA" w14:textId="2E2289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6BE4" w14:textId="6A407E8B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F965" w14:textId="47437EC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612D192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4816E" w14:textId="21DBCCE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20BD" w14:textId="7113E13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2F34F" w14:textId="22B33D7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3FCA90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E0BD" w14:textId="79EA1190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98323" w14:textId="183B047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88C57" w14:textId="2B28040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7C17ED6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DD0C2" w14:textId="4FAEEEA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5A13" w14:textId="46971BC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5C33" w14:textId="2E117B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7EF5F7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C485" w14:textId="07BDB7F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EC45" w14:textId="75C139C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F7A0" w14:textId="10D364B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6578076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DFD66" w14:textId="00522027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E921" w14:textId="27E29FB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5DDE" w14:textId="3C15598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266E4A2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10110" w14:textId="57D48EC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2AC50" w14:textId="44EB04C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với excel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4950" w14:textId="07227E8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thêm mới với excel</w:t>
            </w:r>
          </w:p>
        </w:tc>
      </w:tr>
      <w:tr w:rsidR="00D61E6A" w:rsidRPr="00110CA8" w14:paraId="5CDFE4E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F3D3D" w14:textId="5C996F6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3828" w14:textId="5B35AB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3F0E" w14:textId="5D4D23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1BEC91F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D9CE8" w14:textId="051E86C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93716" w14:textId="37F3EF4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39C9" w14:textId="5D0F49F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4E48CE0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52B4" w14:textId="43B73EBB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EDU0101_5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9B48" w14:textId="14C6E8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học viên đã chọn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F578" w14:textId="2DC654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xoá học viên đã chọn</w:t>
            </w:r>
          </w:p>
        </w:tc>
      </w:tr>
      <w:tr w:rsidR="00D61E6A" w:rsidRPr="00110CA8" w14:paraId="5F13CEF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5407B" w14:textId="15E6862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EDU0101_6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78945" w14:textId="5093BB3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 excel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0D0F" w14:textId="4E81669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xuất excel danh sách học viên</w:t>
            </w:r>
          </w:p>
        </w:tc>
      </w:tr>
      <w:tr w:rsidR="00D61E6A" w:rsidRPr="00110CA8" w14:paraId="73B9BEE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B83F" w14:textId="7A16B25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EDU0103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117CA" w14:textId="319297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5E1F" w14:textId="5FCB9C2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</w:tr>
      <w:tr w:rsidR="00D61E6A" w:rsidRPr="00110CA8" w14:paraId="377D8E0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C92A2" w14:textId="40382CE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230D" w14:textId="576FB77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phòng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672B" w14:textId="73DD88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hêm mới phòng học</w:t>
            </w:r>
          </w:p>
        </w:tc>
      </w:tr>
      <w:tr w:rsidR="00D61E6A" w:rsidRPr="00110CA8" w14:paraId="20D973C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645F" w14:textId="3B4D45B2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9091" w14:textId="58BD12E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CE6A" w14:textId="688A688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s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</w:tr>
      <w:tr w:rsidR="00D61E6A" w:rsidRPr="00110CA8" w14:paraId="3B1F59C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66C5" w14:textId="4CB7221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665C" w14:textId="3C8745C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CC9B" w14:textId="2C8D25B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menu</w:t>
            </w:r>
          </w:p>
        </w:tc>
      </w:tr>
      <w:tr w:rsidR="00D61E6A" w:rsidRPr="00110CA8" w14:paraId="0189F92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2BA6" w14:textId="5E27577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43C9" w14:textId="564E95E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phòng học đã chọn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76F8" w14:textId="1FDAD85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 đã chọn</w:t>
            </w:r>
          </w:p>
        </w:tc>
      </w:tr>
      <w:tr w:rsidR="00D61E6A" w:rsidRPr="00110CA8" w14:paraId="01AAF45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7768" w14:textId="0B13DDD0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99EA3" w14:textId="734CDE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thiết bị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87A2" w14:textId="670EF83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thiết bị</w:t>
            </w:r>
          </w:p>
        </w:tc>
      </w:tr>
      <w:tr w:rsidR="00D61E6A" w:rsidRPr="00110CA8" w14:paraId="2BD2C1C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3439" w14:textId="4C77539B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2C73" w14:textId="445427E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thiết bị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0508" w14:textId="6B8C647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thiết bị</w:t>
            </w:r>
          </w:p>
        </w:tc>
      </w:tr>
      <w:tr w:rsidR="00D61E6A" w:rsidRPr="00110CA8" w14:paraId="15B9641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8A4C" w14:textId="070FDD27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619E" w14:textId="03F64FD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thiết bị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ECB3" w14:textId="1B61D0A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thiết bị</w:t>
            </w:r>
          </w:p>
        </w:tc>
      </w:tr>
      <w:tr w:rsidR="00D61E6A" w:rsidRPr="00110CA8" w14:paraId="286E665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0E69A" w14:textId="58111A3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502D" w14:textId="128DB56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thiết bị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AAF6" w14:textId="61755FD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thiết bị</w:t>
            </w:r>
          </w:p>
        </w:tc>
      </w:tr>
      <w:tr w:rsidR="00D61E6A" w:rsidRPr="00110CA8" w14:paraId="481594F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5884" w14:textId="298B3FAA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89C0B" w14:textId="1343533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giảng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0E8B" w14:textId="3554F9E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giảng viên</w:t>
            </w:r>
          </w:p>
        </w:tc>
      </w:tr>
      <w:tr w:rsidR="00D61E6A" w:rsidRPr="00110CA8" w14:paraId="24C761A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3AA5" w14:textId="630CC37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3C77F" w14:textId="7212171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giảng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4134" w14:textId="4C092C5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giảng viên</w:t>
            </w:r>
          </w:p>
        </w:tc>
      </w:tr>
      <w:tr w:rsidR="00D61E6A" w:rsidRPr="00110CA8" w14:paraId="7A45E8C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9FD97" w14:textId="5C099A5D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4CFF" w14:textId="0FC438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giảng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07C86" w14:textId="54D252A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giảng viên</w:t>
            </w:r>
          </w:p>
        </w:tc>
      </w:tr>
      <w:tr w:rsidR="00D61E6A" w:rsidRPr="00110CA8" w14:paraId="71C05FB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50A3" w14:textId="715381F5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56849" w14:textId="33FDF53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giảng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A804" w14:textId="577FA8C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giảng viên</w:t>
            </w:r>
          </w:p>
        </w:tc>
      </w:tr>
      <w:tr w:rsidR="00D51C6A" w:rsidRPr="00110CA8" w14:paraId="5C4E3FC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ED82" w14:textId="4B533F5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8226" w14:textId="1CA4861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lớp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B143" w14:textId="401CCCA9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lớp học</w:t>
            </w:r>
          </w:p>
        </w:tc>
      </w:tr>
      <w:tr w:rsidR="00D51C6A" w:rsidRPr="00110CA8" w14:paraId="0D366D2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AF75" w14:textId="76A671EC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C6B" w14:textId="6E3C671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lớp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5AE2" w14:textId="5C606CA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lớp học</w:t>
            </w:r>
          </w:p>
        </w:tc>
      </w:tr>
      <w:tr w:rsidR="00D51C6A" w:rsidRPr="00110CA8" w14:paraId="3A04F05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AEA9" w14:textId="351C4B8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166" w14:textId="5D0498E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lớp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0E07" w14:textId="6E1625A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lớp học</w:t>
            </w:r>
          </w:p>
        </w:tc>
      </w:tr>
      <w:tr w:rsidR="00D51C6A" w:rsidRPr="00110CA8" w14:paraId="420A565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44218" w14:textId="1ECD113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776B" w14:textId="6963C2F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lớp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48DE" w14:textId="6A74F1E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lớp học</w:t>
            </w:r>
          </w:p>
        </w:tc>
      </w:tr>
      <w:tr w:rsidR="00D51C6A" w:rsidRPr="00110CA8" w14:paraId="70667FF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05FAB" w14:textId="18A720C7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2DED7" w14:textId="2864875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AF07" w14:textId="54FA5A2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4FEAB1F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6AE5" w14:textId="5FBF5FB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9B5A" w14:textId="1BB108C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7C19" w14:textId="1CB6727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7C15298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ECE6" w14:textId="1A67969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3F25" w14:textId="2E1B20B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với excel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5790" w14:textId="61C27FA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thêm mới với excel</w:t>
            </w:r>
          </w:p>
        </w:tc>
      </w:tr>
      <w:tr w:rsidR="00D51C6A" w:rsidRPr="00110CA8" w14:paraId="658DA22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B70C" w14:textId="43E299F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1834" w14:textId="75DF5B3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282B9" w14:textId="5E2AC0D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0EB7526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E102" w14:textId="5755F64F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EDU0202_4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CDD7" w14:textId="5E12D09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68DA" w14:textId="2324E9A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3ED5649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1AA2" w14:textId="157D86B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7611" w14:textId="6B6430C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 đã chọn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5360" w14:textId="3657A2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 đã chọn</w:t>
            </w:r>
          </w:p>
        </w:tc>
      </w:tr>
      <w:tr w:rsidR="00D51C6A" w:rsidRPr="00110CA8" w14:paraId="1193708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B39A" w14:textId="7D69EF3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EDU0202_6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E93E" w14:textId="23BDCED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 excel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E89C" w14:textId="3114F92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xuất excel danh sách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</w:p>
        </w:tc>
      </w:tr>
      <w:tr w:rsidR="00D51C6A" w:rsidRPr="00110CA8" w14:paraId="765AA81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CC4C" w14:textId="4A9764B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76F9" w14:textId="0D06373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EF80" w14:textId="0A32809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sự kiện</w:t>
            </w:r>
          </w:p>
        </w:tc>
      </w:tr>
      <w:tr w:rsidR="00D51C6A" w:rsidRPr="00110CA8" w14:paraId="33EEC51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42BD" w14:textId="4B86CB7A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21F" w14:textId="22B2BDC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F15A" w14:textId="6D9663E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</w:tr>
      <w:tr w:rsidR="00D51C6A" w:rsidRPr="00110CA8" w14:paraId="2E72A0BC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C4F2" w14:textId="2325434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68D6" w14:textId="0F01FCEF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82F4" w14:textId="740D7E9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sự kiện</w:t>
            </w:r>
          </w:p>
        </w:tc>
      </w:tr>
      <w:tr w:rsidR="00D51C6A" w:rsidRPr="00110CA8" w14:paraId="3592E3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1AD1" w14:textId="53D0140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AD1EB" w14:textId="471159B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DFEF" w14:textId="109BD1A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</w:tr>
      <w:tr w:rsidR="00D51C6A" w:rsidRPr="00110CA8" w14:paraId="7F88FF3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FE798" w14:textId="7C74FF1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907A" w14:textId="2029C69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857E" w14:textId="30DBEAD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khoá học</w:t>
            </w:r>
          </w:p>
        </w:tc>
      </w:tr>
      <w:tr w:rsidR="00D51C6A" w:rsidRPr="00110CA8" w14:paraId="493A98B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32BDB" w14:textId="3BE14903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52CB" w14:textId="5DC13C4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EE3E" w14:textId="7C58F9D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</w:tr>
      <w:tr w:rsidR="00D51C6A" w:rsidRPr="00110CA8" w14:paraId="1D953D8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764D" w14:textId="403C61F9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4F4D" w14:textId="347BB3C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302F4" w14:textId="09A283E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khoá học</w:t>
            </w:r>
          </w:p>
        </w:tc>
      </w:tr>
      <w:tr w:rsidR="00D51C6A" w:rsidRPr="00110CA8" w14:paraId="437D9CD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692A" w14:textId="29DDE71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027EE" w14:textId="699CCC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ADBB" w14:textId="794DEF0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</w:tr>
      <w:tr w:rsidR="00D51C6A" w:rsidRPr="00110CA8" w14:paraId="7EE33C7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95C7" w14:textId="0619A34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</w:t>
            </w:r>
            <w:r w:rsidR="00E44649"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9BA06" w14:textId="25772E7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26400" w14:textId="3762D2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0B38043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20A2A" w14:textId="48AE4BE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C8AC" w14:textId="259874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3909" w14:textId="1FD69A1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3515ED1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3B7E" w14:textId="7511737A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539A" w14:textId="4D292B6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F41E" w14:textId="3F09F8A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4E5EBA" w:rsidRPr="00110CA8" w14:paraId="14C7DBF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EB5D" w14:textId="6A5246F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131E" w14:textId="7E50E55F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58EB" w14:textId="4122304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môn học</w:t>
            </w:r>
          </w:p>
        </w:tc>
      </w:tr>
      <w:tr w:rsidR="004E5EBA" w:rsidRPr="00110CA8" w14:paraId="419C6AE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FC67" w14:textId="081AAF49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8D051" w14:textId="3EF3FE63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5F2F" w14:textId="1FC30EBD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</w:tr>
      <w:tr w:rsidR="004E5EBA" w:rsidRPr="00110CA8" w14:paraId="0A35F1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4882" w14:textId="1FB3ED9C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713B" w14:textId="74E02AC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49B47" w14:textId="0709BBF0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môn học</w:t>
            </w:r>
          </w:p>
        </w:tc>
      </w:tr>
      <w:tr w:rsidR="004E5EBA" w:rsidRPr="00110CA8" w14:paraId="713FC6B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74F8" w14:textId="0AFABD3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A3425" w14:textId="71A8AA92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586B" w14:textId="3C22FE57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</w:tr>
      <w:tr w:rsidR="002D19EA" w:rsidRPr="00110CA8" w14:paraId="0CBAE1A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CC52" w14:textId="63D4CB1A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330B" w14:textId="16C13AD1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EAE3" w14:textId="0A1C901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2D36D4F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9FAD" w14:textId="18A6D36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DB225" w14:textId="2482436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30D9" w14:textId="6D18D7E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0F80E81E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E34B" w14:textId="40B10EEE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08CBD" w14:textId="5255DB9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F5FF" w14:textId="18130F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482B459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E61" w14:textId="3E913B5F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COURSE0103_3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40404" w14:textId="0D559CC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F30D" w14:textId="518415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695C8206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76AC" w14:textId="3AD71D9C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67C4" w14:textId="419080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CEC0" w14:textId="0A6B0AE5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4ACBB73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1E10" w14:textId="624F25B3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0549" w14:textId="05B7069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8135" w14:textId="230A554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1FA8511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2F46" w14:textId="659BDF80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45ED" w14:textId="39C38C7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8975" w14:textId="7607068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63656E1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B449C" w14:textId="4D41EB5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CE11" w14:textId="0F3296F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4143" w14:textId="4E8BFF7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0FB5C029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945C" w14:textId="5F06DE76" w:rsidR="002D19EA" w:rsidRPr="00110CA8" w:rsidRDefault="006A3DA6" w:rsidP="006A3DA6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75DF" w14:textId="37DF9C0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CDCA" w14:textId="4FE8CF6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5537944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A3860" w14:textId="416A9A96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1_1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9B16" w14:textId="5D38204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5728" w14:textId="4FFB662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</w:tr>
      <w:tr w:rsidR="002D19EA" w:rsidRPr="00110CA8" w14:paraId="4C54EBE8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9AF73" w14:textId="2950B922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1_2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C9E5B" w14:textId="495C4BA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B8CB" w14:textId="6DC159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13F0CA42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0AE8" w14:textId="13054D3D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1_3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4824" w14:textId="1CC182AD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493F" w14:textId="45A5523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2BE451B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C0DB0" w14:textId="7A414F83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1_4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C5E4" w14:textId="0272170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BB6E" w14:textId="1009CC4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79928865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EA7E6" w14:textId="6A2F55E7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1_5</w:t>
            </w:r>
          </w:p>
        </w:tc>
        <w:tc>
          <w:tcPr>
            <w:tcW w:w="18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1006" w14:textId="54CFA7EC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Thay đổi số thứ tự tài liệu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9E8F" w14:textId="68E728BE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thay đổi thứ tự xuất hiện tài liệu</w:t>
            </w:r>
          </w:p>
        </w:tc>
      </w:tr>
      <w:tr w:rsidR="002D19EA" w:rsidRPr="00110CA8" w14:paraId="0582A5D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4243" w14:textId="45A1BEF1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DD95" w14:textId="4C366A1E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Sao chép môn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D6B" w14:textId="1DC6D225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sao chép môn học</w:t>
            </w:r>
          </w:p>
        </w:tc>
      </w:tr>
      <w:tr w:rsidR="00A95F97" w:rsidRPr="00110CA8" w14:paraId="0FD727E4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00E1" w14:textId="18FED390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794D" w14:textId="3A9407D3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5658" w14:textId="546DFD9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6EB3D480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218F7" w14:textId="71DF526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8BFA" w14:textId="72A10455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chuẩn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AE444" w14:textId="6F13D464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06662FBD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1D80" w14:textId="751BC5D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479AA" w14:textId="6352806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C3125" w14:textId="776C7758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43A1B8E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0A3A" w14:textId="00758D7A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1F20" w14:textId="7576A2D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D01D" w14:textId="172B5C0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8C5AAD" w:rsidRPr="00110CA8" w14:paraId="256E9EB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7ED8" w14:textId="249BEA4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EC06" w14:textId="68AC01F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8DEE" w14:textId="7E83328F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35AF9703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3969" w14:textId="44D44DA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343F0" w14:textId="680705A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435F" w14:textId="4DBDCBEC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3A6BDC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1F8A" w14:textId="3C25B9D1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3B59E" w14:textId="75DA4790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48FC" w14:textId="51F8667B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54BF3E8A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870AD" w14:textId="224F7670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76ED2" w14:textId="3BE5B194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3D2F" w14:textId="4180709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B409D9" w:rsidRPr="00110CA8" w14:paraId="549FD557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21D33C" w14:textId="6BD48565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</w:t>
            </w:r>
            <w:r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1805C" w14:textId="557107D4" w:rsidR="00B409D9" w:rsidRPr="00B409D9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Thêm mới bài kiểm tra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621EB" w14:textId="794A86EC" w:rsidR="00B409D9" w:rsidRPr="00B409D9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Thêm mới bài kiểm tra IQ từ màn hình quản lý câu hỏi IQ</w:t>
            </w:r>
          </w:p>
        </w:tc>
      </w:tr>
      <w:tr w:rsidR="00B409D9" w:rsidRPr="00110CA8" w14:paraId="1EE9CF4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27BF" w14:textId="5792CAC9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QUES0102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4AEA3" w14:textId="18296942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A4C5" w14:textId="5BD959F8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646D5EBF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22CCB" w14:textId="0F94D950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QUES0102_1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123B" w14:textId="3B536549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3AE5" w14:textId="55B79948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20183E7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B375" w14:textId="68CABD0B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QUES0102_2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962D3" w14:textId="3E284712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Làm bài test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11E5" w14:textId="4B17BECF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B409D9" w:rsidRPr="00110CA8" w14:paraId="1060847B" w14:textId="77777777" w:rsidTr="00CB12C3">
        <w:trPr>
          <w:trHeight w:val="589"/>
          <w:tblHeader/>
          <w:jc w:val="center"/>
        </w:trPr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C8AD" w14:textId="3E76DE1C" w:rsidR="00B409D9" w:rsidRPr="00110CA8" w:rsidRDefault="00B409D9" w:rsidP="00B409D9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QUES0102_3</w:t>
            </w:r>
          </w:p>
        </w:tc>
        <w:tc>
          <w:tcPr>
            <w:tcW w:w="1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C8670" w14:textId="311FE273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0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5E9E" w14:textId="4A59E721" w:rsidR="00B409D9" w:rsidRPr="00110CA8" w:rsidRDefault="00B409D9" w:rsidP="00B409D9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bookmarkEnd w:id="7"/>
    </w:tbl>
    <w:p w14:paraId="041683C3" w14:textId="77777777" w:rsidR="008E4AAB" w:rsidRPr="00110CA8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br w:type="page"/>
      </w:r>
    </w:p>
    <w:p w14:paraId="77DAD1E6" w14:textId="77777777" w:rsidR="00F021DC" w:rsidRPr="00110CA8" w:rsidRDefault="00F021DC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</w:p>
    <w:p w14:paraId="6EC9706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1275DD7F" wp14:editId="4EBF074F">
            <wp:extent cx="5731510" cy="4532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CB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1. Sơ đồ ca sử dụng hệ thống đầy đủ</w:t>
      </w:r>
    </w:p>
    <w:p w14:paraId="191E382D" w14:textId="77777777" w:rsidR="008E4AAB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393FD6C2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70A0F549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03BF3094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578C8509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7306B56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E828853" w14:textId="77777777" w:rsidR="00DE25BD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4424337A" w14:textId="77777777" w:rsidR="00DE25BD" w:rsidRPr="00110CA8" w:rsidRDefault="00DE25BD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375DE0D4" w14:textId="77777777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8" w:name="_Toc139524098"/>
      <w:r w:rsidRPr="00110CA8">
        <w:rPr>
          <w:rFonts w:ascii="Arial" w:cs="Arial"/>
          <w:sz w:val="24"/>
        </w:rPr>
        <w:lastRenderedPageBreak/>
        <w:t>Định nghĩa trường hợp sử dụng</w:t>
      </w:r>
      <w:bookmarkEnd w:id="8"/>
    </w:p>
    <w:p w14:paraId="2786ED9F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E56C6F9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21C32F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1188480E" wp14:editId="3440F935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F5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2. Sơ đồ ca sử dụng chi tiết Cho một mô-đun/nhóm chức năng</w:t>
      </w:r>
    </w:p>
    <w:p w14:paraId="7BDFF944" w14:textId="77777777" w:rsidR="00A40BBB" w:rsidRPr="00110CA8" w:rsidRDefault="00A40BB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20BF58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EEF928B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703127D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DDE784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96892D9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B0A4532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8476F3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D99CEAC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CB22E41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006F5E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57E9B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8C4B747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5E7339A" w14:textId="77777777" w:rsidR="007F50B7" w:rsidRPr="00110CA8" w:rsidRDefault="007F50B7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E35D7F" w14:textId="126D9AF9" w:rsidR="007F50B7" w:rsidRPr="00110CA8" w:rsidRDefault="007F50B7" w:rsidP="0028461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b/>
          <w:bCs/>
          <w:sz w:val="24"/>
          <w:szCs w:val="24"/>
          <w:lang w:val="en-US"/>
        </w:rPr>
        <w:t>Quản lý khoá học</w:t>
      </w:r>
    </w:p>
    <w:p w14:paraId="09330402" w14:textId="5557000C" w:rsidR="0028461C" w:rsidRPr="00110CA8" w:rsidRDefault="007F50B7" w:rsidP="0028461C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Thêm mới khoá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581"/>
      </w:tblGrid>
      <w:tr w:rsidR="0028461C" w:rsidRPr="00110CA8" w14:paraId="7FD62D13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56B7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77F94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EDU0102_1</w:t>
            </w:r>
          </w:p>
        </w:tc>
      </w:tr>
      <w:tr w:rsidR="0028461C" w:rsidRPr="00110CA8" w14:paraId="753F5F3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C29B6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9160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28461C" w:rsidRPr="00110CA8" w14:paraId="35329DB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33A15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02AB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28461C" w:rsidRPr="00110CA8" w14:paraId="7FEC0A7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9786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C079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28461C" w:rsidRPr="00110CA8" w14:paraId="170C34C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B471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1E8C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khoá học thành công</w:t>
            </w:r>
          </w:p>
        </w:tc>
      </w:tr>
      <w:tr w:rsidR="0028461C" w:rsidRPr="00110CA8" w14:paraId="7FD908D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3E6A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0314D3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0E6BEF41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5DC653E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1C8D7CBE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7AF744DC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7B19A2D4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188A969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12D7E78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28461C" w:rsidRPr="00110CA8" w14:paraId="73305D1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1D29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44AC8DE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2ACBBE5E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6552D684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35FC72E6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0D0BF7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534D1C6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50469645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3EFFB786" w14:textId="77777777" w:rsidR="0028461C" w:rsidRPr="00110CA8" w:rsidRDefault="0028461C" w:rsidP="0028461C">
            <w:pPr>
              <w:pStyle w:val="ListParagraph"/>
              <w:numPr>
                <w:ilvl w:val="2"/>
                <w:numId w:val="14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38F376D8" w14:textId="77777777" w:rsidR="0028461C" w:rsidRPr="00110CA8" w:rsidRDefault="0028461C" w:rsidP="0028461C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98B1F03" w14:textId="03D9BD7F" w:rsidR="0028461C" w:rsidRPr="00110CA8" w:rsidRDefault="0028461C" w:rsidP="0028461C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>Sửa khoá học</w:t>
      </w:r>
    </w:p>
    <w:p w14:paraId="73ED96A1" w14:textId="77777777" w:rsidR="0028461C" w:rsidRPr="00110CA8" w:rsidRDefault="0028461C" w:rsidP="002846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586"/>
      </w:tblGrid>
      <w:tr w:rsidR="0028461C" w:rsidRPr="00110CA8" w14:paraId="73D9023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BDA29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D378D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EDU0102_2</w:t>
            </w:r>
          </w:p>
        </w:tc>
      </w:tr>
      <w:tr w:rsidR="0028461C" w:rsidRPr="00110CA8" w14:paraId="2D6A9486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6409B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971A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28461C" w:rsidRPr="00110CA8" w14:paraId="0C68C34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0A5A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F003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28461C" w:rsidRPr="00110CA8" w14:paraId="5AF492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77D1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5B09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28461C" w:rsidRPr="00110CA8" w14:paraId="36E75D4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A1B6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A345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 khoá học thành công</w:t>
            </w:r>
          </w:p>
        </w:tc>
      </w:tr>
      <w:tr w:rsidR="0028461C" w:rsidRPr="00110CA8" w14:paraId="28B8397D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2F6F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606F94B5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sửa.</w:t>
            </w:r>
          </w:p>
          <w:p w14:paraId="33A8C65C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màn hình thông tin khoá học.</w:t>
            </w:r>
          </w:p>
          <w:p w14:paraId="6CCE92C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sửa khoá học.</w:t>
            </w:r>
          </w:p>
          <w:p w14:paraId="4BE1066D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nhập thông tin khoá học.</w:t>
            </w:r>
          </w:p>
          <w:p w14:paraId="12C0577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77E76DB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04688290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8657EA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28461C" w:rsidRPr="00110CA8" w14:paraId="216020F5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371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4876C08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sửa khoá học</w:t>
            </w:r>
          </w:p>
          <w:p w14:paraId="7A48351C" w14:textId="77777777" w:rsidR="0028461C" w:rsidRPr="00110CA8" w:rsidRDefault="0028461C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bỏ qua form sửa khoá học và trở về màn hình danh sách khoá học</w:t>
            </w:r>
          </w:p>
          <w:p w14:paraId="3F2A7AF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6.1 Thông tin đưa vào không hợp lệ </w:t>
            </w:r>
          </w:p>
          <w:p w14:paraId="5BBB4E7C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6.1.1: Hệ thống hiển thị thông báo lỗi</w:t>
            </w:r>
          </w:p>
          <w:p w14:paraId="3BBECA35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6.1.2: quay lại bước 3</w:t>
            </w:r>
          </w:p>
        </w:tc>
      </w:tr>
    </w:tbl>
    <w:p w14:paraId="777884F4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480AC39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8C5636C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E068A71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2C5642E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FF22DB8" w14:textId="50AD0C10" w:rsidR="0028461C" w:rsidRPr="00110CA8" w:rsidRDefault="0028461C" w:rsidP="000169C0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>Xoá khoá học</w:t>
      </w:r>
    </w:p>
    <w:p w14:paraId="1DA10C36" w14:textId="77777777" w:rsidR="0028461C" w:rsidRPr="00110CA8" w:rsidRDefault="002846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39BC" w:rsidRPr="00110CA8" w14:paraId="2A4F3452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D04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27B40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EDU0102_3</w:t>
            </w:r>
          </w:p>
        </w:tc>
      </w:tr>
      <w:tr w:rsidR="00F939BC" w:rsidRPr="00110CA8" w14:paraId="7C3C6ACB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7011C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2686A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F939BC" w:rsidRPr="00110CA8" w14:paraId="67786410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9E81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A1F1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F939BC" w:rsidRPr="00110CA8" w14:paraId="3B7E27A3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3B36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70881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39BC" w:rsidRPr="00110CA8" w14:paraId="7F6184D4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36BE8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F9F5C" w14:textId="67721B93" w:rsidR="00F939BC" w:rsidRPr="00110CA8" w:rsidRDefault="002F0CA0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 khoá học thành công</w:t>
            </w:r>
          </w:p>
        </w:tc>
      </w:tr>
      <w:tr w:rsidR="00F939BC" w:rsidRPr="00110CA8" w14:paraId="0084BF74" w14:textId="77777777" w:rsidTr="00F939BC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B55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D05F1D1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xoá.</w:t>
            </w:r>
          </w:p>
          <w:p w14:paraId="081AAF67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khoá học.</w:t>
            </w:r>
          </w:p>
          <w:p w14:paraId="02C7B90B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43129E6F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3C54CE16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1C72F098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39BC" w:rsidRPr="00110CA8" w14:paraId="6539A667" w14:textId="77777777" w:rsidTr="00F939BC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7C8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7029058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xoá khoá học</w:t>
            </w:r>
          </w:p>
          <w:p w14:paraId="186874C9" w14:textId="77777777" w:rsidR="00F939BC" w:rsidRPr="00110CA8" w:rsidRDefault="00F939B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trở về màn hình danh sách khoá học</w:t>
            </w:r>
          </w:p>
          <w:p w14:paraId="7A54FD4F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4.1 Hệ thống không thực hiện xoá được khoá học </w:t>
            </w:r>
          </w:p>
          <w:p w14:paraId="2986CC0B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34E7DB7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148193F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86325A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61868F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7D39E6A" w14:textId="77777777" w:rsidR="00CB1E1C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FBBB745" w14:textId="77777777" w:rsidR="00A771E0" w:rsidRDefault="00A771E0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7B7AF5" w14:textId="77777777" w:rsidR="00A771E0" w:rsidRDefault="00A771E0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B3CA48C" w14:textId="77777777" w:rsidR="00110CA8" w:rsidRPr="00110CA8" w:rsidRDefault="00110CA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DA0CFB" w14:textId="032CC0A8" w:rsidR="00CB1E1C" w:rsidRPr="00110CA8" w:rsidRDefault="00110CA8" w:rsidP="00110CA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t>QUẢN LÝ HỌC VIÊN</w:t>
      </w:r>
    </w:p>
    <w:p w14:paraId="375FA28A" w14:textId="4B6AAF10" w:rsidR="00110CA8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 xml:space="preserve"> Thêm mới học viên</w:t>
      </w:r>
    </w:p>
    <w:p w14:paraId="6B14A1BB" w14:textId="77777777" w:rsidR="00110CA8" w:rsidRPr="00110CA8" w:rsidRDefault="00110CA8" w:rsidP="00110CA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52"/>
      </w:tblGrid>
      <w:tr w:rsidR="00CB1E1C" w:rsidRPr="00110CA8" w14:paraId="3BC7DB99" w14:textId="77777777" w:rsidTr="00144F54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B2E09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1DE3F" w14:textId="7810D5EB" w:rsidR="00CB1E1C" w:rsidRPr="00110CA8" w:rsidRDefault="00684177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1E1C" w:rsidRPr="00110CA8" w14:paraId="3463E621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045B5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F3BB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B1E1C" w:rsidRPr="00110CA8" w14:paraId="2D034F2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04E5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F7A" w14:textId="06104B50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616D21D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F8D9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A336" w14:textId="5A15512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371DDC0B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8ED8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E4B5B" w14:textId="19E463E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110CA8" w14:paraId="5CCCD5CE" w14:textId="77777777" w:rsidTr="00144F54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60C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0A7F558F" w14:textId="4168B915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5201FE14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317D28C6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2991EFCD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5EA943F8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1EA15949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EEB1758" w14:textId="77777777" w:rsidR="00CB1E1C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3FD61165" w14:textId="77777777" w:rsidR="00110CA8" w:rsidRPr="00110CA8" w:rsidRDefault="00110CA8" w:rsidP="00110CA8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0BEB4BEF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1E1C" w:rsidRPr="00110CA8" w14:paraId="259ACBD4" w14:textId="77777777" w:rsidTr="00144F54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32B4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C2CE852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61D99630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736387C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4C5CBD0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1CCD7AF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11F2DDA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2D2EF311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7D2F9602" w14:textId="084641C8" w:rsidR="00CB1E1C" w:rsidRPr="00BC1033" w:rsidRDefault="00CB1E1C" w:rsidP="00BC1033">
            <w:pPr>
              <w:pStyle w:val="ListParagraph"/>
              <w:numPr>
                <w:ilvl w:val="2"/>
                <w:numId w:val="20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62B1ABCC" w14:textId="32E06EDD" w:rsidR="00BC1033" w:rsidRDefault="00BC1033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Thêm mới với excel</w:t>
      </w:r>
    </w:p>
    <w:p w14:paraId="2D506AA2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38"/>
      </w:tblGrid>
      <w:tr w:rsidR="00BC1033" w:rsidRPr="00110CA8" w14:paraId="71E90E5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C96CB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1AA90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BC1033" w:rsidRPr="00110CA8" w14:paraId="114A26F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D8BFAC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DD611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BC1033" w:rsidRPr="00110CA8" w14:paraId="78AF479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49A1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7E9C0" w14:textId="45B14A6D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BC1033" w:rsidRPr="00110CA8" w14:paraId="3F96D27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A215A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E6E35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BC1033" w:rsidRPr="00110CA8" w14:paraId="1EEA701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5696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8D75B" w14:textId="0F707383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BC1033" w:rsidRPr="00110CA8" w14:paraId="71BB81A3" w14:textId="77777777" w:rsidTr="00E540B0">
        <w:trPr>
          <w:trHeight w:val="3125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C8E7" w14:textId="77777777" w:rsidR="00BC1033" w:rsidRPr="00110CA8" w:rsidRDefault="00BC1033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64B6FA84" w14:textId="7CE15F20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 “Thêm với Excel”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51610E1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6A926E63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0EA1C67A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6F47E91E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34C729F2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5F8AFA91" w14:textId="58E70894" w:rsidR="00BC1033" w:rsidRPr="00BC1033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BC1033" w:rsidRPr="00110CA8" w14:paraId="13B578CE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38CF" w14:textId="77777777" w:rsidR="00BC1033" w:rsidRPr="00110CA8" w:rsidRDefault="00BC1033" w:rsidP="00E540B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65B3DB3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3FEDEA6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25466350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185CAB23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61E2499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3D6ED4FA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5FED5B07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64E3D6D4" w14:textId="09703A1C" w:rsidR="00BC1033" w:rsidRPr="00110CA8" w:rsidRDefault="00BC1033" w:rsidP="00BC1033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5.2.2 </w:t>
            </w: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022F3CBE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42E8DE1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9D5D66A" w14:textId="77777777" w:rsidR="00BC1033" w:rsidRPr="00F91D1D" w:rsidRDefault="00BC1033" w:rsidP="00F91D1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D116E4C" w14:textId="76BD995E" w:rsidR="00CB1E1C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>Sửa học viên</w:t>
      </w:r>
    </w:p>
    <w:p w14:paraId="00C14E94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400"/>
      </w:tblGrid>
      <w:tr w:rsidR="00CB1E1C" w:rsidRPr="00110CA8" w14:paraId="3FD789C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025A3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09597" w14:textId="6EC5B720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B1E1C" w:rsidRPr="00110CA8" w14:paraId="5CD8BD7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C5C4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E24DC" w14:textId="69B5F2B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2F42835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8C11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460CD" w14:textId="4D651BCC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4ED411A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4D262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7BB2A" w14:textId="6F20C023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5FC9D165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4F90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2231D" w14:textId="7D7D4FA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CB1E1C" w:rsidRPr="00110CA8" w14:paraId="7FCAE13E" w14:textId="77777777" w:rsidTr="00144F54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02E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4043FFF" w14:textId="1EE456B8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sửa.</w:t>
            </w:r>
          </w:p>
          <w:p w14:paraId="5217E0D1" w14:textId="37B10BD1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7918A131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40ECCAE3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304A7E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72A6B06B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110CA8" w14:paraId="013C1886" w14:textId="77777777" w:rsidTr="00144F54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08C7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3ECD7A82" w14:textId="4ABA92BD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sửa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6BE19A40" w14:textId="63142D47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48E77EF6" w14:textId="343E8B7A" w:rsidR="00CB1E1C" w:rsidRPr="00110CA8" w:rsidRDefault="00C9339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73FE8AFD" w14:textId="7D7C4C7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07271422" w14:textId="1F3CB13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79857AAF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0C079A6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3078DE0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3DAA989" w14:textId="77777777" w:rsidR="00CB1E1C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7C47E6A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F0FBDC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F69B05E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2432C0A7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90C404C" w14:textId="55D8E31E" w:rsidR="00C9339C" w:rsidRDefault="00C9339C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>Xoá học viên</w:t>
      </w:r>
    </w:p>
    <w:p w14:paraId="0584517D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1E1C" w:rsidRPr="00110CA8" w14:paraId="613CA71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6BA7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C754C" w14:textId="0E6ACCC9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CB1E1C" w:rsidRPr="00110CA8" w14:paraId="08EE0CA9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23BC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CEE47" w14:textId="59561D4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0B869B6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8746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6786C" w14:textId="44B1EA6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69A6698F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3B167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99C1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B1E1C" w:rsidRPr="00110CA8" w14:paraId="778E275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C842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72AB5" w14:textId="63A1F9DB" w:rsidR="00CB1E1C" w:rsidRPr="00110CA8" w:rsidRDefault="00FB4D29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110CA8" w14:paraId="0EA4219C" w14:textId="77777777" w:rsidTr="00144F54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EAD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6A4E0BD" w14:textId="463EB56E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xoá.</w:t>
            </w:r>
          </w:p>
          <w:p w14:paraId="0E4E8ED3" w14:textId="251958C3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hộp thoại xác nhận việc xoá </w:t>
            </w:r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6C9F829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3D422FFC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37B063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67697A4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110CA8" w14:paraId="24D1A6E9" w14:textId="77777777" w:rsidTr="00144F54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058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AA32486" w14:textId="3E403B4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7FBCF4A7" w14:textId="72BB4C32" w:rsidR="00CB1E1C" w:rsidRPr="00110CA8" w:rsidRDefault="00CB1E1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0F02B1EB" w14:textId="4CDAE191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7570329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C521A8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47DA8AC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328C36D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B7D0B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A6830E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1DBFE91" w14:textId="77777777" w:rsidR="00F939BC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53734E6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764717B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DE94A8" w14:textId="77777777" w:rsidR="00BC1033" w:rsidRPr="00110CA8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A798A93" w14:textId="6E00DBBC" w:rsidR="002C38EA" w:rsidRDefault="00F91D1D" w:rsidP="00F91D1D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Xoá học viên đã chọn</w:t>
      </w:r>
    </w:p>
    <w:p w14:paraId="77DE92F0" w14:textId="77777777" w:rsid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1D1D" w:rsidRPr="00110CA8" w14:paraId="40F6E5E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EDD51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3E2F7" w14:textId="3E20F32B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F91D1D" w:rsidRPr="00110CA8" w14:paraId="6766319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E0C3B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81A50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F91D1D" w:rsidRPr="00110CA8" w14:paraId="2CD0B10E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99FC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4B13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F91D1D" w:rsidRPr="00110CA8" w14:paraId="3C1FD0A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5209A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0AED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1D1D" w:rsidRPr="00110CA8" w14:paraId="4B2D5A6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4AE8D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11D2" w14:textId="5C6D9240" w:rsidR="00F91D1D" w:rsidRPr="00110CA8" w:rsidRDefault="00FB4D29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F91D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F91D1D" w:rsidRPr="00110CA8" w14:paraId="427726A9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660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F41235C" w14:textId="39D23608" w:rsidR="00F91D1D" w:rsidRPr="00FB4D29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 muốn xoá.</w:t>
            </w:r>
          </w:p>
          <w:p w14:paraId="2DAEFD6E" w14:textId="0CA75770" w:rsidR="00FB4D29" w:rsidRPr="00C9339C" w:rsidRDefault="00FB4D29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xoá học viên đã chọn</w:t>
            </w:r>
          </w:p>
          <w:p w14:paraId="60F6742F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học viên.</w:t>
            </w:r>
          </w:p>
          <w:p w14:paraId="69D4214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0A0D00A7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DEBD11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F080A1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1D1D" w:rsidRPr="00110CA8" w14:paraId="287A0606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FE3A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3AFF94C" w14:textId="7A07A40C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30FBA6C3" w14:textId="27E2739C" w:rsidR="00F91D1D" w:rsidRPr="00110CA8" w:rsidRDefault="00FB4D29" w:rsidP="00FB4D29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41394BA0" w14:textId="68ACC55F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4E17093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4C9B036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32232276" w14:textId="77777777" w:rsidR="00F91D1D" w:rsidRP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0642D0D" w14:textId="77777777" w:rsidR="002C38EA" w:rsidRPr="00110CA8" w:rsidRDefault="002C38EA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271C58A" w14:textId="77777777" w:rsidR="001C0C7D" w:rsidRDefault="001C0C7D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55CB3F2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107CD6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727C38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D102587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65A0A15" w14:textId="68C4456A" w:rsidR="000F6478" w:rsidRDefault="000F6478" w:rsidP="000F647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Xuất Excel</w:t>
      </w:r>
    </w:p>
    <w:p w14:paraId="60CAA679" w14:textId="77777777" w:rsidR="006936A8" w:rsidRPr="006936A8" w:rsidRDefault="006936A8" w:rsidP="006936A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155234" w:rsidRPr="00110CA8" w14:paraId="6BEA2F9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67E04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D0D75" w14:textId="34FAEBE3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 w:rsidR="00E06178">
              <w:rPr>
                <w:rFonts w:ascii="Arial" w:eastAsia="Dotum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55234" w:rsidRPr="00110CA8" w14:paraId="7B211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FEDBA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FAB72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155234" w:rsidRPr="00110CA8" w14:paraId="1084BD6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82F2C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67649" w14:textId="3FE8A1C0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155234" w:rsidRPr="00110CA8" w14:paraId="7EE46E5F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35EC1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6E463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155234" w:rsidRPr="00110CA8" w14:paraId="732524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B2C7F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6D2E3" w14:textId="07C3F8B6" w:rsidR="00155234" w:rsidRPr="00110CA8" w:rsidRDefault="00E0617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155234" w:rsidRPr="00110CA8" w14:paraId="341D9C8C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305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97A838D" w14:textId="042B57C2" w:rsidR="00155234" w:rsidRPr="00FB4D29" w:rsidRDefault="00155234" w:rsidP="00155234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muốn </w:t>
            </w:r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95F78E6" w14:textId="07B31B28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</w:t>
            </w:r>
            <w:r w:rsidR="006936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uất excel</w:t>
            </w:r>
          </w:p>
          <w:p w14:paraId="1C329C06" w14:textId="77777777" w:rsidR="006936A8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5CA8E22E" w14:textId="05BB90EA" w:rsidR="006936A8" w:rsidRDefault="006936A8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tiến hành tải file excel.</w:t>
            </w:r>
          </w:p>
          <w:p w14:paraId="413BF472" w14:textId="5C986007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155234" w:rsidRPr="00110CA8" w14:paraId="2C86EAB9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663F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35E725A" w14:textId="212E49D1" w:rsidR="00155234" w:rsidRPr="00110CA8" w:rsidRDefault="006936A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file excel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332FB1DD" w14:textId="043C00A3" w:rsidR="006936A8" w:rsidRPr="00110CA8" w:rsidRDefault="00155234" w:rsidP="006936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6943DF63" w14:textId="523424F4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tải file</w:t>
            </w:r>
          </w:p>
          <w:p w14:paraId="6BDDD67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8799CF3" w14:textId="3744A701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lại bước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0D15AFA4" w14:textId="77777777" w:rsidR="000F6478" w:rsidRDefault="000F647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1702EF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2BCA7FA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5CE7DAD9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AD1254F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1258538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399F5E12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4899D331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0DE6B45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26663D50" w14:textId="47A1DD19" w:rsidR="00CB0FFF" w:rsidRDefault="00CB0FFF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MÔN HỌC</w:t>
      </w:r>
    </w:p>
    <w:p w14:paraId="55F1DC19" w14:textId="144536DA" w:rsidR="00CB0FFF" w:rsidRPr="00CB0FFF" w:rsidRDefault="00CB0FFF" w:rsidP="00CB0FFF">
      <w:pPr>
        <w:pStyle w:val="ListParagraph"/>
        <w:numPr>
          <w:ilvl w:val="1"/>
          <w:numId w:val="19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Thêm mới </w:t>
      </w:r>
      <w:r>
        <w:rPr>
          <w:rFonts w:ascii="Arial" w:hAnsi="Arial" w:cs="Arial"/>
          <w:b/>
          <w:bCs/>
          <w:sz w:val="24"/>
          <w:szCs w:val="24"/>
          <w:lang w:val="en-US"/>
        </w:rPr>
        <w:t>môn</w:t>
      </w:r>
      <w:r w:rsidRPr="00CB0FFF">
        <w:rPr>
          <w:rFonts w:ascii="Arial" w:hAnsi="Arial" w:cs="Arial"/>
          <w:b/>
          <w:bCs/>
          <w:sz w:val="24"/>
          <w:szCs w:val="24"/>
          <w:lang w:val="en-US"/>
        </w:rPr>
        <w:t xml:space="preserve">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0"/>
        <w:gridCol w:w="6574"/>
      </w:tblGrid>
      <w:tr w:rsidR="00CB0FFF" w:rsidRPr="00110CA8" w14:paraId="50B9D5D2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596FB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DE43E" w14:textId="121D534C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0FFF" w:rsidRPr="00110CA8" w14:paraId="54124FF1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4CB515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B874D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B0FFF" w:rsidRPr="00110CA8" w14:paraId="27BAD220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1A884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FAB33C" w14:textId="62FB2461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</w:tc>
      </w:tr>
      <w:tr w:rsidR="00CB0FFF" w:rsidRPr="00110CA8" w14:paraId="18539AE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1BDA7C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99E1D" w14:textId="18A3EC9A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</w:tc>
      </w:tr>
      <w:tr w:rsidR="00CB0FFF" w:rsidRPr="00110CA8" w14:paraId="261CDC5F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B2826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02088" w14:textId="64D30FB1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 thành công</w:t>
            </w:r>
          </w:p>
        </w:tc>
      </w:tr>
      <w:tr w:rsidR="00CB0FFF" w:rsidRPr="00110CA8" w14:paraId="75CCC194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EEF9F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57B68B3" w14:textId="68AA437C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môn học.   </w:t>
            </w:r>
          </w:p>
          <w:p w14:paraId="7A6C6EDE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2CE644AB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18E51E14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28BFA375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5AEE9033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0D1EE66C" w14:textId="77777777" w:rsidR="00CB0FFF" w:rsidRPr="000E20BE" w:rsidRDefault="00CB0FFF" w:rsidP="000E20BE">
            <w:pPr>
              <w:pStyle w:val="ListParagraph"/>
              <w:numPr>
                <w:ilvl w:val="1"/>
                <w:numId w:val="1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757A744E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0FFF" w:rsidRPr="00110CA8" w14:paraId="7237D190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B44AC" w14:textId="77777777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5F668B4" w14:textId="05AB0A63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  <w:p w14:paraId="691BA2A5" w14:textId="793FE72F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 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học</w:t>
            </w:r>
          </w:p>
          <w:p w14:paraId="643B8B4D" w14:textId="77777777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5B5BF05F" w14:textId="5A2A1AAC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Hệ thống hiển thị thông báo lỗi</w:t>
            </w:r>
          </w:p>
          <w:p w14:paraId="71215FD3" w14:textId="7B8EDB66" w:rsidR="00CB0FFF" w:rsidRPr="00110CA8" w:rsidRDefault="00CB0FF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quay lại bước 3</w:t>
            </w:r>
          </w:p>
          <w:p w14:paraId="28661066" w14:textId="3372A4C0" w:rsidR="00CB0FFF" w:rsidRPr="00CB0FFF" w:rsidRDefault="00CB0FFF" w:rsidP="00CB0FFF">
            <w:pPr>
              <w:pStyle w:val="ListParagraph"/>
              <w:numPr>
                <w:ilvl w:val="1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Thông tin môn vừa sửa đã tồn tại trong hệ thống</w:t>
            </w:r>
          </w:p>
          <w:p w14:paraId="6DDA2B4B" w14:textId="55B45FDA" w:rsidR="00CB0FFF" w:rsidRPr="00CB0FFF" w:rsidRDefault="00CB0FFF" w:rsidP="00CB0FFF">
            <w:pPr>
              <w:pStyle w:val="ListParagraph"/>
              <w:numPr>
                <w:ilvl w:val="2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thông báo môn học tồn tại</w:t>
            </w:r>
          </w:p>
          <w:p w14:paraId="2058300B" w14:textId="7D98E6C6" w:rsidR="00CB0FFF" w:rsidRPr="00CB0FFF" w:rsidRDefault="00CB0FFF" w:rsidP="00CB0FFF">
            <w:pPr>
              <w:pStyle w:val="ListParagraph"/>
              <w:numPr>
                <w:ilvl w:val="2"/>
                <w:numId w:val="23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B0FF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626F6AA9" w14:textId="77777777" w:rsidR="00CB0FFF" w:rsidRPr="00110CA8" w:rsidRDefault="00CB0FFF" w:rsidP="00CB0FFF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75BBE38" w14:textId="2FB3E5D0" w:rsidR="00CB0FFF" w:rsidRPr="00110CA8" w:rsidRDefault="00CB0FFF" w:rsidP="00CB0FFF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Sửa </w:t>
      </w:r>
      <w:r w:rsidR="00C078B7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môn</w:t>
      </w:r>
      <w:r w:rsidR="00C078B7" w:rsidRPr="00110CA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>học</w:t>
      </w:r>
    </w:p>
    <w:p w14:paraId="459D489B" w14:textId="77777777" w:rsidR="00CB0FFF" w:rsidRPr="00110CA8" w:rsidRDefault="00CB0FFF" w:rsidP="00CB0FF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9"/>
        <w:gridCol w:w="6575"/>
      </w:tblGrid>
      <w:tr w:rsidR="00CB0FFF" w:rsidRPr="00110CA8" w14:paraId="38D7C47B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F7291E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F13053" w14:textId="1E594FE8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_2</w:t>
            </w:r>
          </w:p>
        </w:tc>
      </w:tr>
      <w:tr w:rsidR="00CB0FFF" w:rsidRPr="00110CA8" w14:paraId="7DC829F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9984D7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A03FF" w14:textId="43C8A88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5854878C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FE20BA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3A4421" w14:textId="2AFF7FC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71929C0E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0E35F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F815C" w14:textId="53D44EBD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019F03CB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79CC2F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9AEDBA" w14:textId="64A39EC6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thành công</w:t>
            </w:r>
          </w:p>
        </w:tc>
      </w:tr>
      <w:tr w:rsidR="00CB0FFF" w:rsidRPr="00110CA8" w14:paraId="3B329D68" w14:textId="77777777" w:rsidTr="00177F93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122BD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57E9C01" w14:textId="326DE83E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môn </w:t>
            </w: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muốn sửa.</w:t>
            </w:r>
          </w:p>
          <w:p w14:paraId="2533B485" w14:textId="233489DB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màn hình thông tin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môn </w:t>
            </w: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học.</w:t>
            </w:r>
          </w:p>
          <w:p w14:paraId="4BA12A35" w14:textId="4A901DA3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chọn sửa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học.</w:t>
            </w:r>
          </w:p>
          <w:p w14:paraId="00DD0F92" w14:textId="2485E7BC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C078B7"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học.</w:t>
            </w:r>
          </w:p>
          <w:p w14:paraId="3BAAFF20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2A0A331D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64579F39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108436AF" w14:textId="77777777" w:rsidR="00CB0FFF" w:rsidRPr="000E20BE" w:rsidRDefault="00CB0FFF" w:rsidP="000E20BE">
            <w:pPr>
              <w:pStyle w:val="ListParagraph"/>
              <w:numPr>
                <w:ilvl w:val="1"/>
                <w:numId w:val="2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0FFF" w:rsidRPr="00110CA8" w14:paraId="3F7F16A2" w14:textId="77777777" w:rsidTr="00177F93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D83B6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A42AA4C" w14:textId="4891A1A2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5A8BDC88" w14:textId="50018746" w:rsidR="00CB0FFF" w:rsidRPr="00110CA8" w:rsidRDefault="00CB0FFF" w:rsidP="00177F93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bỏ qua form sửa </w:t>
            </w:r>
            <w:r w:rsidR="00C078B7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C078B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và trở về màn hình danh sách khoá học</w:t>
            </w:r>
          </w:p>
          <w:p w14:paraId="42982CB7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6.1 Thông tin đưa vào không hợp lệ </w:t>
            </w:r>
          </w:p>
          <w:p w14:paraId="62F8441E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6.1.1: Hệ thống hiển thị thông báo lỗi</w:t>
            </w:r>
          </w:p>
          <w:p w14:paraId="695A125B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6.1.2: quay lại bước 3</w:t>
            </w:r>
          </w:p>
        </w:tc>
      </w:tr>
    </w:tbl>
    <w:p w14:paraId="09941C12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205A281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7D37D8AB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28025F5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3D225C" w14:textId="77777777" w:rsidR="00CB0FFF" w:rsidRPr="00110CA8" w:rsidRDefault="00CB0FFF" w:rsidP="00CB0FFF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95C1503" w14:textId="249AB996" w:rsidR="00CB0FFF" w:rsidRPr="00110CA8" w:rsidRDefault="00CB0FFF" w:rsidP="00CB0FFF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Xoá </w:t>
      </w:r>
      <w:r w:rsidR="000E20BE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môn</w:t>
      </w:r>
      <w:r w:rsidR="000E20BE"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sz w:val="24"/>
          <w:szCs w:val="24"/>
          <w:lang w:val="en-US"/>
        </w:rPr>
        <w:t>học</w:t>
      </w:r>
    </w:p>
    <w:p w14:paraId="0C9EFC05" w14:textId="77777777" w:rsidR="00CB0FFF" w:rsidRPr="00110CA8" w:rsidRDefault="00CB0FFF" w:rsidP="00CB0FFF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0FFF" w:rsidRPr="00110CA8" w14:paraId="6E5EB75E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36FCD2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8DD630" w14:textId="5EBBB28A" w:rsidR="00CB0FFF" w:rsidRPr="00110CA8" w:rsidRDefault="00F73B55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COURSE0102</w:t>
            </w:r>
            <w:r w:rsidR="00CB0FFF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_3</w:t>
            </w:r>
          </w:p>
        </w:tc>
      </w:tr>
      <w:tr w:rsidR="00CB0FFF" w:rsidRPr="00110CA8" w14:paraId="308FA166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AD7960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1624D4" w14:textId="44C01D4D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3AC2D2A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2F8B5E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2494C" w14:textId="5B45032C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</w:tc>
      </w:tr>
      <w:tr w:rsidR="00CB0FFF" w:rsidRPr="00110CA8" w14:paraId="15118BA6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176B83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84788D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B0FFF" w:rsidRPr="00110CA8" w14:paraId="2A1696D7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70B49" w14:textId="77777777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E8E143" w14:textId="2F402700" w:rsidR="00CB0FFF" w:rsidRPr="00110CA8" w:rsidRDefault="00CB0FFF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thành công</w:t>
            </w:r>
          </w:p>
        </w:tc>
      </w:tr>
      <w:tr w:rsidR="00CB0FFF" w:rsidRPr="00110CA8" w14:paraId="772F1240" w14:textId="77777777" w:rsidTr="00177F93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A5853B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BF4FB14" w14:textId="4F1EF9B5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muốn xoá.</w:t>
            </w:r>
          </w:p>
          <w:p w14:paraId="10511585" w14:textId="7FF98CE8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hộp thoại xác nhận việc 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học.</w:t>
            </w:r>
          </w:p>
          <w:p w14:paraId="11B34E56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26D0E381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36B4906C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481560CA" w14:textId="77777777" w:rsidR="00CB0FFF" w:rsidRPr="00110CA8" w:rsidRDefault="00CB0FFF" w:rsidP="00CB0FFF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0FFF" w:rsidRPr="00110CA8" w14:paraId="589B46A0" w14:textId="77777777" w:rsidTr="00177F93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1E87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E8C15DC" w14:textId="6C3B9BD8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2F2F5338" w14:textId="7564E7A7" w:rsidR="00CB0FFF" w:rsidRPr="00110CA8" w:rsidRDefault="00CB0FFF" w:rsidP="00177F93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</w:t>
            </w:r>
          </w:p>
          <w:p w14:paraId="45984AF5" w14:textId="15AD8896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0E20BE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môn</w:t>
            </w:r>
            <w:r w:rsidR="000E20BE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 </w:t>
            </w:r>
          </w:p>
          <w:p w14:paraId="7E807B02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21FBEC0C" w14:textId="77777777" w:rsidR="00CB0FFF" w:rsidRPr="00110CA8" w:rsidRDefault="00CB0FFF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057789E5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2973ED64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89C3132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4795544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E6E9745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CF39100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72BEBAD" w14:textId="77777777" w:rsidR="00CB0FFF" w:rsidRDefault="00CB0FFF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2D91188F" w14:textId="77777777" w:rsidR="000E20BE" w:rsidRDefault="000E20BE" w:rsidP="00CB0FFF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C1EF441" w14:textId="46373A4C" w:rsidR="00F73B55" w:rsidRDefault="00F73B55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CHƯƠNG</w:t>
      </w:r>
    </w:p>
    <w:p w14:paraId="7BA30EB8" w14:textId="6F94C474" w:rsidR="00F73B55" w:rsidRPr="00F73B55" w:rsidRDefault="00F73B55" w:rsidP="00F73B55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F73B55">
        <w:rPr>
          <w:rFonts w:ascii="Arial" w:hAnsi="Arial" w:cs="Arial"/>
          <w:b/>
          <w:bCs/>
          <w:sz w:val="24"/>
          <w:szCs w:val="24"/>
        </w:rPr>
        <w:t xml:space="preserve">Thêm mới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F73B55">
        <w:rPr>
          <w:rFonts w:ascii="Arial" w:hAnsi="Arial" w:cs="Arial"/>
          <w:b/>
          <w:bCs/>
          <w:sz w:val="24"/>
          <w:szCs w:val="24"/>
        </w:rPr>
        <w:t xml:space="preserve"> học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645"/>
        <w:gridCol w:w="6699"/>
      </w:tblGrid>
      <w:tr w:rsidR="00F73B55" w14:paraId="5889524A" w14:textId="77777777" w:rsidTr="00F73B55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78A9A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110212" w14:textId="4FDEBA98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_1</w:t>
            </w:r>
          </w:p>
        </w:tc>
      </w:tr>
      <w:tr w:rsidR="00F73B55" w14:paraId="6A3033BB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26D45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AD30A7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F73B55" w14:paraId="28B21047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3D8E8F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92E6EF" w14:textId="6EF74A9A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185E49A2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274923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2D9948" w14:textId="30EEDB1A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6E61DA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B839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3463D1" w14:textId="6ACC268E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thành công</w:t>
            </w:r>
          </w:p>
        </w:tc>
      </w:tr>
      <w:tr w:rsidR="00F73B55" w14:paraId="502B5E0D" w14:textId="77777777" w:rsidTr="00F73B55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D13AC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51B86C33" w14:textId="7A45EFBB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   </w:t>
            </w:r>
          </w:p>
          <w:p w14:paraId="2B1BBBA4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61FA579F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5C004ED2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12DCA2E3" w14:textId="680AE0C4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356194B7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7B92F76F" w14:textId="77777777" w:rsidR="00F73B55" w:rsidRDefault="00F73B55" w:rsidP="00F73B55">
            <w:pPr>
              <w:pStyle w:val="ListParagraph"/>
              <w:numPr>
                <w:ilvl w:val="0"/>
                <w:numId w:val="28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4B7AD433" w14:textId="77777777" w:rsidTr="00F73B55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3F4F6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3A994BD9" w14:textId="179C7776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25FF8C71" w14:textId="1863406C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học và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57BB7EE6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5.1 Thông tin đưa vào không hợp lệ </w:t>
            </w:r>
          </w:p>
          <w:p w14:paraId="4F003211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5.1.1: Hệ thống hiển thị thông báo lỗi</w:t>
            </w:r>
          </w:p>
          <w:p w14:paraId="558DA152" w14:textId="77777777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5.1.2: quay lại bước 3</w:t>
            </w:r>
          </w:p>
          <w:p w14:paraId="3572BD40" w14:textId="35AD4106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5.2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vừa sửa đã tồn tại trong hệ thống</w:t>
            </w:r>
          </w:p>
          <w:p w14:paraId="0DD320C3" w14:textId="2EAFEBB2" w:rsidR="00F73B55" w:rsidRDefault="00F73B55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5.2.1 Hệ thống thông báo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tồn tại</w:t>
            </w:r>
          </w:p>
          <w:p w14:paraId="779C8A84" w14:textId="77777777" w:rsidR="00F73B55" w:rsidRDefault="00F73B55" w:rsidP="00F73B55">
            <w:pPr>
              <w:pStyle w:val="ListParagraph"/>
              <w:numPr>
                <w:ilvl w:val="2"/>
                <w:numId w:val="29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422B983F" w14:textId="77777777" w:rsidR="00F73B55" w:rsidRPr="00DE25BD" w:rsidRDefault="00F73B55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1D7C7C0F" w14:textId="1724696B" w:rsidR="00F73B55" w:rsidRPr="00F73B55" w:rsidRDefault="00F73B55" w:rsidP="00F73B55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F73B55">
        <w:rPr>
          <w:rFonts w:ascii="Arial" w:hAnsi="Arial" w:cs="Arial"/>
          <w:b/>
          <w:bCs/>
          <w:sz w:val="24"/>
          <w:szCs w:val="24"/>
        </w:rPr>
        <w:t xml:space="preserve">Sửa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F73B55">
        <w:rPr>
          <w:rFonts w:ascii="Arial" w:hAnsi="Arial" w:cs="Arial"/>
          <w:b/>
          <w:bCs/>
          <w:sz w:val="24"/>
          <w:szCs w:val="24"/>
        </w:rPr>
        <w:t xml:space="preserve"> học</w:t>
      </w:r>
    </w:p>
    <w:p w14:paraId="4BB016C0" w14:textId="77777777" w:rsidR="00F73B55" w:rsidRDefault="00F73B55" w:rsidP="00F73B55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44"/>
        <w:gridCol w:w="6700"/>
      </w:tblGrid>
      <w:tr w:rsidR="00F73B55" w14:paraId="21E8FEB6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5B2A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833731" w14:textId="4FABBCDF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_2</w:t>
            </w:r>
          </w:p>
        </w:tc>
      </w:tr>
      <w:tr w:rsidR="00F73B55" w14:paraId="41C46AA9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280508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9E2A2B" w14:textId="1FB2C0CC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50451517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3C9C9E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5112A4" w14:textId="63B418D8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540EB8F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6E255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659B97" w14:textId="493D26A0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E465ED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DB802D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11604" w14:textId="189FC5D3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thành công</w:t>
            </w:r>
          </w:p>
        </w:tc>
      </w:tr>
      <w:tr w:rsidR="00F73B55" w14:paraId="7B426C16" w14:textId="77777777" w:rsidTr="00F73B55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1FBBC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43131EA8" w14:textId="3A396108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muốn sửa.</w:t>
            </w:r>
          </w:p>
          <w:p w14:paraId="4F8BF82F" w14:textId="03872056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màn hình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47BD0528" w14:textId="446C0899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397BA074" w14:textId="0C2A429D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nhập thông tin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56C76293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3A1D727A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kiển tra tính hợp lệ, xác nhận thông tin vừa nhập</w:t>
            </w:r>
          </w:p>
          <w:p w14:paraId="16BD7A54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7E0AB158" w14:textId="77777777" w:rsidR="00F73B55" w:rsidRDefault="00F73B55" w:rsidP="00F73B55">
            <w:pPr>
              <w:pStyle w:val="ListParagraph"/>
              <w:numPr>
                <w:ilvl w:val="0"/>
                <w:numId w:val="3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068A069D" w14:textId="77777777" w:rsidTr="00F73B55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7038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3C92E14C" w14:textId="0658F494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69D9E8FD" w14:textId="58FD644B" w:rsidR="00F73B55" w:rsidRDefault="00F73B55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bỏ qua form sửa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học và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67CC1D94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6.1 Thông tin đưa vào không hợp lệ </w:t>
            </w:r>
          </w:p>
          <w:p w14:paraId="1C97B7A5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6.1.1: Hệ thống hiển thị thông báo lỗi</w:t>
            </w:r>
          </w:p>
          <w:p w14:paraId="036CF89B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6.1.2: quay lại bước 3</w:t>
            </w:r>
          </w:p>
        </w:tc>
      </w:tr>
    </w:tbl>
    <w:p w14:paraId="782C6044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976097C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056D2C2" w14:textId="77777777" w:rsidR="00F73B55" w:rsidRDefault="00F73B55" w:rsidP="00F73B55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B65CC0E" w14:textId="77777777" w:rsidR="00F73B55" w:rsidRDefault="00F73B55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6B522A92" w14:textId="4FA47DA3" w:rsidR="00F73B55" w:rsidRPr="00262B52" w:rsidRDefault="00F73B55" w:rsidP="00F73B55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262B52">
        <w:rPr>
          <w:rFonts w:ascii="Arial" w:hAnsi="Arial" w:cs="Arial"/>
          <w:b/>
          <w:bCs/>
          <w:sz w:val="24"/>
          <w:szCs w:val="24"/>
        </w:rPr>
        <w:t xml:space="preserve">Xoá </w:t>
      </w:r>
      <w:r w:rsidR="00262B52">
        <w:rPr>
          <w:rFonts w:ascii="Arial" w:hAnsi="Arial" w:cs="Arial"/>
          <w:b/>
          <w:bCs/>
          <w:sz w:val="24"/>
          <w:szCs w:val="24"/>
          <w:lang w:val="en-US"/>
        </w:rPr>
        <w:t>chương</w:t>
      </w:r>
      <w:r w:rsidRPr="00262B52">
        <w:rPr>
          <w:rFonts w:ascii="Arial" w:hAnsi="Arial" w:cs="Arial"/>
          <w:b/>
          <w:bCs/>
          <w:sz w:val="24"/>
          <w:szCs w:val="24"/>
        </w:rPr>
        <w:t xml:space="preserve"> học</w:t>
      </w:r>
    </w:p>
    <w:p w14:paraId="4A381C0C" w14:textId="77777777" w:rsidR="00F73B55" w:rsidRDefault="00F73B55" w:rsidP="00F73B55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F73B55" w14:paraId="4A90B23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98DFAF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A28EC" w14:textId="5C422C15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COURSE0103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_3</w:t>
            </w:r>
          </w:p>
        </w:tc>
      </w:tr>
      <w:tr w:rsidR="00F73B55" w14:paraId="5FC50D61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2931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A1DDC1" w14:textId="3F0832ED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268E921C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1B08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DCBEBF" w14:textId="6A1540AF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</w:tc>
      </w:tr>
      <w:tr w:rsidR="00F73B55" w14:paraId="3E47FAD5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880527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3A7FDC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F73B55" w14:paraId="30ABBBD6" w14:textId="77777777" w:rsidTr="00F73B55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E8409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C3220" w14:textId="77777777" w:rsidR="00F73B55" w:rsidRDefault="00F73B55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Xoá khoá học thành công</w:t>
            </w:r>
          </w:p>
        </w:tc>
      </w:tr>
      <w:tr w:rsidR="00F73B55" w14:paraId="1B70773C" w14:textId="77777777" w:rsidTr="00F73B55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1BBC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259DECF5" w14:textId="633CB00A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 muốn xoá.</w:t>
            </w:r>
          </w:p>
          <w:p w14:paraId="36982BCD" w14:textId="53222D2D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học.</w:t>
            </w:r>
          </w:p>
          <w:p w14:paraId="06D5252D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39FFF0B0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AC15267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5582F150" w14:textId="77777777" w:rsidR="00F73B55" w:rsidRDefault="00F73B55" w:rsidP="00F73B55">
            <w:pPr>
              <w:pStyle w:val="ListParagraph"/>
              <w:numPr>
                <w:ilvl w:val="0"/>
                <w:numId w:val="3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F73B55" w14:paraId="6148EE84" w14:textId="77777777" w:rsidTr="00F73B55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B053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0A24400A" w14:textId="381B93E5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xoá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2BB97B6D" w14:textId="2AE73450" w:rsidR="00F73B55" w:rsidRDefault="00F73B55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trở về màn hình danh sách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</w:t>
            </w:r>
          </w:p>
          <w:p w14:paraId="05C0DC7E" w14:textId="03150C62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4.1 Hệ thống không thực hiện xoá được </w:t>
            </w:r>
            <w:r w:rsidR="00262B52" w:rsidRPr="00262B52">
              <w:rPr>
                <w:rFonts w:ascii="Arial" w:hAnsi="Arial" w:cs="Arial"/>
                <w:sz w:val="24"/>
                <w:szCs w:val="24"/>
                <w:lang w:val="en-US"/>
              </w:rPr>
              <w:t>chương</w:t>
            </w:r>
            <w:r w:rsidR="00262B52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học </w:t>
            </w:r>
          </w:p>
          <w:p w14:paraId="52D783B9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4.1.1: Hệ thống hiển thị thông báo lỗi</w:t>
            </w:r>
          </w:p>
          <w:p w14:paraId="30E521A8" w14:textId="77777777" w:rsidR="00F73B55" w:rsidRDefault="00F73B55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4.1.2: quay lại bước 1</w:t>
            </w:r>
          </w:p>
        </w:tc>
      </w:tr>
    </w:tbl>
    <w:p w14:paraId="39B59A1D" w14:textId="77777777" w:rsidR="00F73B55" w:rsidRDefault="00F73B55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D4354EC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AD7D46E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B3927DE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F1E8527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515A751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98ACDC9" w14:textId="77777777" w:rsidR="00DE25BD" w:rsidRDefault="00DE25BD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1E9EEC60" w14:textId="77777777" w:rsidR="00262B52" w:rsidRDefault="00262B52" w:rsidP="00F73B55">
      <w:pPr>
        <w:pStyle w:val="ListParagraph"/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D2353BE" w14:textId="38617F9C" w:rsidR="007E2A28" w:rsidRDefault="007E2A28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QUẢN LÝ TÀI LIỆU</w:t>
      </w:r>
    </w:p>
    <w:p w14:paraId="787BE865" w14:textId="378A955E" w:rsidR="007E2A28" w:rsidRPr="007E2A28" w:rsidRDefault="007E2A28" w:rsidP="007E2A28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7E2A28">
        <w:rPr>
          <w:rFonts w:ascii="Arial" w:hAnsi="Arial" w:cs="Arial"/>
          <w:b/>
          <w:bCs/>
          <w:sz w:val="24"/>
          <w:szCs w:val="24"/>
        </w:rPr>
        <w:t xml:space="preserve">Thêm mới </w:t>
      </w:r>
      <w:r w:rsidR="00BC2AB1">
        <w:rPr>
          <w:rFonts w:ascii="Arial" w:hAnsi="Arial" w:cs="Arial"/>
          <w:b/>
          <w:bCs/>
          <w:sz w:val="24"/>
          <w:szCs w:val="24"/>
          <w:lang w:val="en-US"/>
        </w:rPr>
        <w:t>quiz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6"/>
        <w:gridCol w:w="6488"/>
      </w:tblGrid>
      <w:tr w:rsidR="00876093" w14:paraId="01773164" w14:textId="77777777" w:rsidTr="007E2A28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8F6426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01F094" w14:textId="7AB16AA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_1</w:t>
            </w:r>
          </w:p>
        </w:tc>
      </w:tr>
      <w:tr w:rsidR="00876093" w14:paraId="07F57444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AE71B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D4FA6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876093" w14:paraId="260E0896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7A09D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7DB89" w14:textId="0EF3A247" w:rsidR="007E2A28" w:rsidRPr="00B243E5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876093" w14:paraId="38650F8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6C38F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D2005E" w14:textId="72D9B753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B243E5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quiz</w:t>
            </w:r>
          </w:p>
        </w:tc>
      </w:tr>
      <w:tr w:rsidR="00876093" w14:paraId="61AA78E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1B82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1E77C" w14:textId="43601724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thành công</w:t>
            </w:r>
          </w:p>
        </w:tc>
      </w:tr>
      <w:tr w:rsidR="007E2A28" w14:paraId="6B7D9322" w14:textId="77777777" w:rsidTr="007E2A28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D35AB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1E30D5B6" w14:textId="4D868688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chức năng thêm mới </w:t>
            </w:r>
            <w:r w:rsid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   </w:t>
            </w:r>
          </w:p>
          <w:p w14:paraId="528372DE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17DAA0FE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16C527CE" w14:textId="23D1999E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Tác nhận chọn thêm mới câu hỏi</w:t>
            </w:r>
          </w:p>
          <w:p w14:paraId="6797C595" w14:textId="17E5E7F5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Hệ thống hiển thị thêm câu hỏi phía dưới</w:t>
            </w:r>
          </w:p>
          <w:p w14:paraId="2CEA09AF" w14:textId="420FA0DD" w:rsidR="001E45EC" w:rsidRPr="001E45EC" w:rsidRDefault="001E45EC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ác nhân nhập thông tin câu hỏi</w:t>
            </w:r>
          </w:p>
          <w:p w14:paraId="395EEACB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09624245" w14:textId="3CE3FCCD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19950059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043B216A" w14:textId="77777777" w:rsidR="007E2A28" w:rsidRPr="001E45EC" w:rsidRDefault="007E2A28" w:rsidP="001E45EC">
            <w:pPr>
              <w:pStyle w:val="ListParagraph"/>
              <w:numPr>
                <w:ilvl w:val="0"/>
                <w:numId w:val="33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1E45EC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5DB07A35" w14:textId="77777777" w:rsidTr="007E2A28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25EF6" w14:textId="77777777" w:rsidR="007E2A28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6381D483" w14:textId="20E97C51" w:rsidR="007E2A28" w:rsidRPr="00876093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826E1FA" w14:textId="1916B740" w:rsidR="00582A4D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và trở về màn hình danh sách </w:t>
            </w:r>
            <w:r w:rsidR="0087609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72BE612B" w14:textId="24F4A33B" w:rsidR="007E2A28" w:rsidRPr="00582A4D" w:rsidRDefault="003715F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Thông tin đưa vào không hợp lệ </w:t>
            </w:r>
          </w:p>
          <w:p w14:paraId="0CA29E1E" w14:textId="0221C33C" w:rsidR="007E2A28" w:rsidRDefault="007E2A28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 w:rsid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.1.1: Hệ thống hiển thị thông báo lỗi</w:t>
            </w:r>
          </w:p>
          <w:p w14:paraId="190E23F0" w14:textId="77777777" w:rsidR="00582A4D" w:rsidRDefault="007E2A28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</w:t>
            </w:r>
            <w:r w:rsid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8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.1.2: quay lại bước 3</w:t>
            </w:r>
          </w:p>
          <w:p w14:paraId="5BB859EC" w14:textId="5A97D897" w:rsidR="007E2A28" w:rsidRPr="00582A4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8.2. 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Thông tin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vừa </w:t>
            </w:r>
            <w:r w:rsidR="003715FD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đã tồn tại trong hệ thống</w:t>
            </w:r>
          </w:p>
          <w:p w14:paraId="4A5EA081" w14:textId="27B8B064" w:rsidR="007E2A28" w:rsidRPr="00582A4D" w:rsidRDefault="00582A4D" w:rsidP="00582A4D">
            <w:pPr>
              <w:adjustRightInd/>
              <w:spacing w:line="360" w:lineRule="auto"/>
              <w:ind w:left="36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8.2.1  </w:t>
            </w:r>
            <w:r w:rsidR="007E2A28"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thông báo khoá học tồn tại</w:t>
            </w:r>
          </w:p>
          <w:p w14:paraId="2B4052AD" w14:textId="6E5B6160" w:rsidR="007E2A28" w:rsidRPr="003715FD" w:rsidRDefault="003715FD" w:rsidP="003715FD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8.2.2</w:t>
            </w:r>
            <w:r w:rsid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</w:t>
            </w:r>
            <w:r w:rsidR="007E2A28"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564D2868" w14:textId="77777777" w:rsidR="007E2A28" w:rsidRPr="00DE25BD" w:rsidRDefault="007E2A28" w:rsidP="00DE25BD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p w14:paraId="5994FB7C" w14:textId="109ACDBF" w:rsidR="00582A4D" w:rsidRPr="007E2A28" w:rsidRDefault="00582A4D" w:rsidP="00582A4D">
      <w:pPr>
        <w:pStyle w:val="ListParagraph"/>
        <w:numPr>
          <w:ilvl w:val="1"/>
          <w:numId w:val="19"/>
        </w:numPr>
        <w:spacing w:line="360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7E2A28">
        <w:rPr>
          <w:rFonts w:ascii="Arial" w:hAnsi="Arial" w:cs="Arial"/>
          <w:b/>
          <w:bCs/>
          <w:sz w:val="24"/>
          <w:szCs w:val="24"/>
        </w:rPr>
        <w:t xml:space="preserve">Thêm mới </w:t>
      </w:r>
      <w:r>
        <w:rPr>
          <w:rFonts w:ascii="Arial" w:hAnsi="Arial" w:cs="Arial"/>
          <w:b/>
          <w:bCs/>
          <w:sz w:val="24"/>
          <w:szCs w:val="24"/>
          <w:lang w:val="en-US"/>
        </w:rPr>
        <w:t>tài liệu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57"/>
        <w:gridCol w:w="6487"/>
      </w:tblGrid>
      <w:tr w:rsidR="00582A4D" w14:paraId="5626E7DC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0AB13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2FC860" w14:textId="5FC54007" w:rsidR="00582A4D" w:rsidRP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2</w:t>
            </w:r>
          </w:p>
        </w:tc>
      </w:tr>
      <w:tr w:rsidR="00582A4D" w14:paraId="08F8D3B2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CCB9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4F9AF8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Admin hoặc giảng viên</w:t>
            </w:r>
          </w:p>
        </w:tc>
      </w:tr>
      <w:tr w:rsidR="00582A4D" w14:paraId="0A161FC4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DDFE99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D1EDE" w14:textId="77777777" w:rsidR="00582A4D" w:rsidRPr="00B243E5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582A4D" w14:paraId="69EC6DB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CD5216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D2CC18" w14:textId="63A8E251" w:rsidR="00582A4D" w:rsidRP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nhập lại thông tin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tài liệu</w:t>
            </w:r>
          </w:p>
        </w:tc>
      </w:tr>
      <w:tr w:rsidR="00582A4D" w14:paraId="46778395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3ACE44" w14:textId="77777777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07E20B" w14:textId="791763B1" w:rsidR="00582A4D" w:rsidRDefault="00582A4D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Thêm mới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thành công</w:t>
            </w:r>
          </w:p>
        </w:tc>
      </w:tr>
      <w:tr w:rsidR="00582A4D" w14:paraId="16986CDA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FBED2" w14:textId="77777777" w:rsidR="00582A4D" w:rsidRDefault="00582A4D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7B487A5E" w14:textId="4D342F36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chức năng thêm mới t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   </w:t>
            </w:r>
          </w:p>
          <w:p w14:paraId="268B608F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hiển thị form thêm mới thông tin</w:t>
            </w:r>
          </w:p>
          <w:p w14:paraId="4C0423E4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nhập thông tin</w:t>
            </w:r>
          </w:p>
          <w:p w14:paraId="514F516C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6AF38BE0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lệ, xác nhận thông tin vừa nhập</w:t>
            </w:r>
          </w:p>
          <w:p w14:paraId="1C4A02F1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5E5FA70C" w14:textId="77777777" w:rsidR="00582A4D" w:rsidRPr="00582A4D" w:rsidRDefault="00582A4D" w:rsidP="00582A4D">
            <w:pPr>
              <w:pStyle w:val="ListParagraph"/>
              <w:numPr>
                <w:ilvl w:val="0"/>
                <w:numId w:val="34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582A4D" w14:paraId="0287CE71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4937A" w14:textId="77777777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0EEA9693" w14:textId="6ABB038C" w:rsidR="00582A4D" w:rsidRPr="00876093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1.1 Tác nhân hủy bỏ việc thêm mới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89F4491" w14:textId="0436A34B" w:rsidR="00582A4D" w:rsidRPr="00876093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    1.1.1: Hệ thống bỏ qua form thêm mới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và trở về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71164D3C" w14:textId="244D02B0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5.1 Thông tin đưa vào không hợp lệ </w:t>
            </w:r>
          </w:p>
          <w:p w14:paraId="7F9DD979" w14:textId="1F13ED0B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5.1.1: Hệ thống hiển thị thông báo lỗi</w:t>
            </w:r>
          </w:p>
          <w:p w14:paraId="65ACFFB3" w14:textId="04314F34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5.1.2: quay lại bước 3</w:t>
            </w:r>
          </w:p>
          <w:p w14:paraId="38DA62E6" w14:textId="21BA78C2" w:rsidR="00582A4D" w:rsidRDefault="00582A4D" w:rsidP="00177F93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5.2 Thông tin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quiz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vừa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thêm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đã tồn tại trong hệ thống</w:t>
            </w:r>
          </w:p>
          <w:p w14:paraId="4F2B73E7" w14:textId="77777777" w:rsidR="00582A4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5.2.1. </w:t>
            </w:r>
            <w:r w:rsidRPr="00582A4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thông báo khoá học tồn tại</w:t>
            </w:r>
          </w:p>
          <w:p w14:paraId="7CB33867" w14:textId="6D25C1F5" w:rsidR="00582A4D" w:rsidRPr="003715FD" w:rsidRDefault="00582A4D" w:rsidP="00582A4D">
            <w:pPr>
              <w:adjustRightInd/>
              <w:spacing w:line="36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5.2.2.  </w:t>
            </w:r>
            <w:r w:rsidRPr="003715FD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Quay lại bước 3</w:t>
            </w:r>
          </w:p>
        </w:tc>
      </w:tr>
    </w:tbl>
    <w:p w14:paraId="70DFED06" w14:textId="77777777" w:rsidR="00582A4D" w:rsidRDefault="00582A4D" w:rsidP="007E2A28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6913FFDC" w14:textId="5E4F5E97" w:rsidR="007E2A28" w:rsidRPr="00582A4D" w:rsidRDefault="007E2A28" w:rsidP="00582A4D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b/>
          <w:bCs/>
          <w:sz w:val="24"/>
          <w:szCs w:val="24"/>
          <w:lang w:val="vi-VN"/>
        </w:rPr>
      </w:pPr>
      <w:r w:rsidRPr="00582A4D">
        <w:rPr>
          <w:rFonts w:ascii="Arial" w:hAnsi="Arial" w:cs="Arial"/>
          <w:sz w:val="24"/>
          <w:szCs w:val="24"/>
        </w:rPr>
        <w:t xml:space="preserve"> </w:t>
      </w:r>
      <w:r w:rsidRPr="00582A4D">
        <w:rPr>
          <w:rFonts w:ascii="Arial" w:hAnsi="Arial" w:cs="Arial"/>
          <w:b/>
          <w:bCs/>
          <w:sz w:val="24"/>
          <w:szCs w:val="24"/>
        </w:rPr>
        <w:t xml:space="preserve">Sửa </w:t>
      </w:r>
      <w:r w:rsidR="00D558A4">
        <w:rPr>
          <w:rFonts w:ascii="Arial" w:hAnsi="Arial" w:cs="Arial"/>
          <w:b/>
          <w:bCs/>
          <w:sz w:val="24"/>
          <w:szCs w:val="24"/>
          <w:lang w:val="en-US"/>
        </w:rPr>
        <w:t>tài liệu</w:t>
      </w:r>
    </w:p>
    <w:p w14:paraId="3F4B9235" w14:textId="77777777" w:rsidR="007E2A28" w:rsidRDefault="007E2A28" w:rsidP="007E2A28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683"/>
        <w:gridCol w:w="6094"/>
      </w:tblGrid>
      <w:tr w:rsidR="007E2A28" w14:paraId="76BEFB18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34DBB0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DCC002" w14:textId="042AE3D4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 w:rsidR="00D558A4"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3</w:t>
            </w:r>
          </w:p>
        </w:tc>
      </w:tr>
      <w:tr w:rsidR="007E2A28" w14:paraId="178325C1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B3B6FD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7FD7B5" w14:textId="572B8332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405F2101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C1F47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8A92F" w14:textId="24B7BAC5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64E36E7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81EE4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9F7F4C" w14:textId="6A392A50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cho phép nhập lại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3D7F8BC4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17545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CC87B9" w14:textId="3092B1A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thành công</w:t>
            </w:r>
          </w:p>
        </w:tc>
      </w:tr>
      <w:tr w:rsidR="007E2A28" w14:paraId="162E8FA6" w14:textId="77777777" w:rsidTr="007E2A28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A396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628D92F9" w14:textId="3DAF4852" w:rsidR="007E2A28" w:rsidRPr="009F3883" w:rsidRDefault="007E2A28" w:rsidP="009F3883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muốn sửa.</w:t>
            </w:r>
          </w:p>
          <w:p w14:paraId="6C4C405B" w14:textId="4A0EF1D8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màn hình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444DE476" w14:textId="49783AFA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2642F9A6" w14:textId="77777777" w:rsidR="00D558A4" w:rsidRPr="00D558A4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nhập thông tin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 w:rsidR="00D558A4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D558A4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.</w:t>
            </w:r>
          </w:p>
          <w:p w14:paraId="3A2AF19A" w14:textId="0363C9D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chọn lưu</w:t>
            </w:r>
          </w:p>
          <w:p w14:paraId="1C837132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kiển tra tính hợp lệ, xác nhận thông tin vừa nhập</w:t>
            </w:r>
          </w:p>
          <w:p w14:paraId="799A533E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307867B0" w14:textId="77777777" w:rsidR="007E2A28" w:rsidRDefault="007E2A28" w:rsidP="00582A4D">
            <w:pPr>
              <w:pStyle w:val="ListParagraph"/>
              <w:numPr>
                <w:ilvl w:val="0"/>
                <w:numId w:val="3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23D89E7E" w14:textId="77777777" w:rsidTr="007E2A28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99C70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1FF6A5F" w14:textId="77777777" w:rsidR="00D558A4" w:rsidRDefault="007E2A28" w:rsidP="00D558A4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sửa </w:t>
            </w:r>
            <w:r w:rsidR="00D558A4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37C6924F" w14:textId="63C501FD" w:rsidR="007E2A28" w:rsidRDefault="00D558A4" w:rsidP="00D558A4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 xml:space="preserve">     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bỏ qua form sửa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="007E2A28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và trở về màn hình danh sách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  <w:p w14:paraId="57E7A81B" w14:textId="3E8758E9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6.1 Thông tin đưa vào không hợp lệ </w:t>
            </w:r>
          </w:p>
          <w:p w14:paraId="6D28F19E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6.1.1: Hệ thống hiển thị thông báo lỗi</w:t>
            </w:r>
          </w:p>
          <w:p w14:paraId="56CA241F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6.1.2: quay lại bước 3</w:t>
            </w:r>
          </w:p>
        </w:tc>
      </w:tr>
    </w:tbl>
    <w:p w14:paraId="48450A76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BAF1DAC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81209EE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713BD03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2B46F5DB" w14:textId="77777777" w:rsidR="007E2A28" w:rsidRDefault="007E2A28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19B02667" w14:textId="77777777" w:rsidR="00D558A4" w:rsidRDefault="00D558A4" w:rsidP="007E2A28">
      <w:pPr>
        <w:spacing w:line="276" w:lineRule="auto"/>
        <w:ind w:left="360"/>
        <w:rPr>
          <w:rFonts w:ascii="Arial" w:hAnsi="Arial" w:cs="Arial"/>
          <w:sz w:val="24"/>
          <w:szCs w:val="24"/>
          <w:lang w:val="vi-VN"/>
        </w:rPr>
      </w:pPr>
    </w:p>
    <w:p w14:paraId="5C529D43" w14:textId="77EBC5A2" w:rsidR="007E2A28" w:rsidRPr="00D558A4" w:rsidRDefault="007E2A28" w:rsidP="00D558A4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sz w:val="24"/>
          <w:szCs w:val="24"/>
          <w:lang w:val="vi-VN"/>
        </w:rPr>
      </w:pPr>
      <w:r w:rsidRPr="00D558A4">
        <w:rPr>
          <w:rFonts w:ascii="Arial" w:hAnsi="Arial" w:cs="Arial"/>
          <w:sz w:val="24"/>
          <w:szCs w:val="24"/>
        </w:rPr>
        <w:t xml:space="preserve">Xoá </w:t>
      </w:r>
      <w:r w:rsidR="00D558A4" w:rsidRPr="00D558A4">
        <w:rPr>
          <w:rFonts w:ascii="Arial" w:hAnsi="Arial" w:cs="Arial"/>
          <w:sz w:val="24"/>
          <w:szCs w:val="24"/>
          <w:lang w:val="en-US"/>
        </w:rPr>
        <w:t>tài liệu</w:t>
      </w:r>
    </w:p>
    <w:p w14:paraId="6867F0D9" w14:textId="77777777" w:rsidR="007E2A28" w:rsidRDefault="007E2A28" w:rsidP="007E2A28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7E2A28" w14:paraId="5806279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8FA90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500A3" w14:textId="4AEAE3BA" w:rsidR="007E2A28" w:rsidRPr="00D558A4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</w:t>
            </w:r>
            <w:r w:rsidR="00D558A4">
              <w:rPr>
                <w:rFonts w:ascii="Arial" w:eastAsia="Dotum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4</w:t>
            </w:r>
          </w:p>
        </w:tc>
      </w:tr>
      <w:tr w:rsidR="007E2A28" w14:paraId="474DE0F5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96C13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4012C" w14:textId="6C05BF02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 w:rsidR="00087640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7E2A28" w14:paraId="6C9A58AE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BBE71B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9DB0F3" w14:textId="06F5DE4C" w:rsidR="007E2A28" w:rsidRPr="009F3883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đang ở màn hình danh sách 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</w:p>
        </w:tc>
      </w:tr>
      <w:tr w:rsidR="007E2A28" w14:paraId="0263DCFA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48F588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005905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7E2A28" w14:paraId="7EB24C07" w14:textId="77777777" w:rsidTr="007E2A2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C211339" w14:textId="77777777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EB5896" w14:textId="27F3876A" w:rsidR="007E2A28" w:rsidRDefault="007E2A28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Xoá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thành công</w:t>
            </w:r>
          </w:p>
        </w:tc>
      </w:tr>
      <w:tr w:rsidR="007E2A28" w14:paraId="7923B746" w14:textId="77777777" w:rsidTr="007E2A28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BAB12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557E9533" w14:textId="585A42E4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9F3883" w:rsidRP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="009F3883"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muốn xoá.</w:t>
            </w:r>
          </w:p>
          <w:p w14:paraId="742EA030" w14:textId="0A23C13F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9F3883" w:rsidRP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3BC44966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7440A08C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6E5C1A89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5E72E763" w14:textId="77777777" w:rsidR="007E2A28" w:rsidRPr="009F3883" w:rsidRDefault="007E2A28" w:rsidP="009F3883">
            <w:pPr>
              <w:pStyle w:val="ListParagraph"/>
              <w:numPr>
                <w:ilvl w:val="0"/>
                <w:numId w:val="39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7E2A28" w14:paraId="2E4B474E" w14:textId="77777777" w:rsidTr="007E2A28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AF15D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24A5D37" w14:textId="173A0D0E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 Tác nhân hủy bỏ việc xoá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29E6FE6B" w14:textId="653520B7" w:rsidR="007E2A28" w:rsidRDefault="007E2A28">
            <w:pPr>
              <w:adjustRightInd/>
              <w:spacing w:before="240" w:line="240" w:lineRule="auto"/>
              <w:ind w:left="720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3.1.1. Hệ thống trở về màn hình danh sách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1DBB1708" w14:textId="39AB6EE1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 4.1 Hệ thống không thực hiện xoá được </w:t>
            </w:r>
            <w:r w:rsidR="009F388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2D6F3E50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4.1.1: Hệ thống hiển thị thông báo lỗi</w:t>
            </w:r>
          </w:p>
          <w:p w14:paraId="1FB64394" w14:textId="77777777" w:rsidR="007E2A28" w:rsidRDefault="007E2A28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     4.1.2: quay lại bước 1</w:t>
            </w:r>
          </w:p>
        </w:tc>
      </w:tr>
    </w:tbl>
    <w:p w14:paraId="565811BB" w14:textId="66CE50C7" w:rsidR="007E2A28" w:rsidRDefault="007E2A28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493932C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FA8FBC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FE35E12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3354A49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D64F4E5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4E8CCFE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B315B84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34E81564" w14:textId="29437C45" w:rsidR="009F3883" w:rsidRPr="00D558A4" w:rsidRDefault="009F3883" w:rsidP="009F3883">
      <w:pPr>
        <w:pStyle w:val="ListParagraph"/>
        <w:numPr>
          <w:ilvl w:val="1"/>
          <w:numId w:val="19"/>
        </w:numPr>
        <w:spacing w:line="276" w:lineRule="auto"/>
        <w:textAlignment w:val="auto"/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en-US"/>
        </w:rPr>
        <w:t>Thay đổi số thứ tự tài liệu</w:t>
      </w:r>
    </w:p>
    <w:p w14:paraId="46896E1A" w14:textId="77777777" w:rsidR="009F3883" w:rsidRDefault="009F3883" w:rsidP="009F3883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</w:p>
    <w:tbl>
      <w:tblPr>
        <w:tblW w:w="9352" w:type="dxa"/>
        <w:tblLook w:val="04A0" w:firstRow="1" w:lastRow="0" w:firstColumn="1" w:lastColumn="0" w:noHBand="0" w:noVBand="1"/>
      </w:tblPr>
      <w:tblGrid>
        <w:gridCol w:w="2296"/>
        <w:gridCol w:w="7056"/>
      </w:tblGrid>
      <w:tr w:rsidR="009F3883" w14:paraId="49553EE8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51ADF2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8ACFDD" w14:textId="1EA0B4D6" w:rsidR="009F3883" w:rsidRPr="00D558A4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</w:rPr>
              <w:t>COURSE010</w:t>
            </w: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eastAsia="Dotum" w:hAnsi="Arial" w:cs="Arial"/>
                <w:kern w:val="2"/>
                <w:sz w:val="24"/>
                <w:szCs w:val="24"/>
                <w14:ligatures w14:val="standardContextual"/>
              </w:rPr>
              <w:t>_5</w:t>
            </w:r>
          </w:p>
        </w:tc>
      </w:tr>
      <w:tr w:rsidR="009F3883" w14:paraId="409AC8C1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5B1A27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073C22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tài liệu</w:t>
            </w:r>
          </w:p>
        </w:tc>
      </w:tr>
      <w:tr w:rsidR="009F3883" w14:paraId="5D346725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D147D3E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560EE" w14:textId="77777777" w:rsidR="009F3883" w:rsidRP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Tác nhân đang ở màn hình danh sách t</w:t>
            </w: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ài liệu</w:t>
            </w:r>
          </w:p>
        </w:tc>
      </w:tr>
      <w:tr w:rsidR="009F3883" w14:paraId="5B5A40CF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65EABB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EADE2D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cho phép thực hiện lại</w:t>
            </w:r>
          </w:p>
        </w:tc>
      </w:tr>
      <w:tr w:rsidR="009F3883" w14:paraId="1484E9A3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752496" w14:textId="77777777" w:rsid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94ABD" w14:textId="46A34972" w:rsidR="009F3883" w:rsidRPr="009F3883" w:rsidRDefault="009F3883" w:rsidP="00177F93">
            <w:pPr>
              <w:adjustRightInd/>
              <w:spacing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Thay đổi số thứ tự thành công</w:t>
            </w:r>
          </w:p>
        </w:tc>
      </w:tr>
      <w:tr w:rsidR="009F3883" w14:paraId="51EB3E64" w14:textId="77777777" w:rsidTr="00177F93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3D5CD" w14:textId="77777777" w:rsidR="009F3883" w:rsidRDefault="009F3883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Chuỗi sự kiện chính</w:t>
            </w:r>
          </w:p>
          <w:p w14:paraId="102DED2C" w14:textId="5BB88D99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</w:t>
            </w: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chọn sửa</w:t>
            </w: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4CF06057" w14:textId="68893AEE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</w:t>
            </w:r>
            <w:r w:rsidR="006A1816"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hiển thị ô thay đổi thứ tự.</w:t>
            </w:r>
          </w:p>
          <w:p w14:paraId="3CACBBA7" w14:textId="5E6F4251" w:rsidR="009F3883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</w:t>
            </w:r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nhập số thứ tự xuất hiện của từng tài liệu.</w:t>
            </w:r>
          </w:p>
          <w:p w14:paraId="3040B834" w14:textId="54F1B45C" w:rsidR="006A1816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val="en-US" w:eastAsia="en-US"/>
                <w14:ligatures w14:val="standardContextual"/>
              </w:rPr>
              <w:t>Tác nhân chọn Lưu.</w:t>
            </w:r>
          </w:p>
          <w:p w14:paraId="19505921" w14:textId="7D879086" w:rsidR="006A1816" w:rsidRPr="006A1816" w:rsidRDefault="009F3883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  <w:r w:rsidR="006A1816" w:rsidRPr="006A1816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xác nhận thông tin vừa nhập</w:t>
            </w:r>
          </w:p>
          <w:p w14:paraId="3A77F991" w14:textId="77777777" w:rsidR="006A1816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lưu thông tin vào cơ sở dữ liệu</w:t>
            </w:r>
          </w:p>
          <w:p w14:paraId="163387BE" w14:textId="77337188" w:rsidR="009F3883" w:rsidRPr="006A1816" w:rsidRDefault="006A1816" w:rsidP="006A1816">
            <w:pPr>
              <w:pStyle w:val="ListParagraph"/>
              <w:numPr>
                <w:ilvl w:val="0"/>
                <w:numId w:val="4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6A1816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Kết thúc</w:t>
            </w:r>
          </w:p>
        </w:tc>
      </w:tr>
      <w:tr w:rsidR="009F3883" w14:paraId="61FE5FD4" w14:textId="77777777" w:rsidTr="00177F93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56F46" w14:textId="77777777" w:rsidR="009F3883" w:rsidRDefault="009F3883" w:rsidP="00177F93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Ngoại lệ</w:t>
            </w:r>
          </w:p>
          <w:p w14:paraId="7A43B0F7" w14:textId="69C2A1BE" w:rsidR="00BB1376" w:rsidRP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.1. Tác nhân hủy bỏ việc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lưu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số thứ thứ</w:t>
            </w:r>
          </w:p>
          <w:p w14:paraId="11E8F88B" w14:textId="409CC65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   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.1.1. Hệ thống bỏ qua form 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số thứ tự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 xml:space="preserve">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tài liệu</w:t>
            </w:r>
          </w:p>
          <w:p w14:paraId="3193B1A8" w14:textId="7777777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6.1 Thông tin đưa vào không hợp lệ </w:t>
            </w:r>
          </w:p>
          <w:p w14:paraId="0A13469D" w14:textId="77777777" w:rsidR="00BB1376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sz w:val="24"/>
                <w:szCs w:val="24"/>
                <w:lang w:val="vi-VN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     6.1.1: Hệ thống hiển thị thông báo lỗi</w:t>
            </w:r>
          </w:p>
          <w:p w14:paraId="59D881F4" w14:textId="20889A94" w:rsidR="009F3883" w:rsidRDefault="00BB1376" w:rsidP="00BB1376">
            <w:pPr>
              <w:adjustRightInd/>
              <w:spacing w:before="240" w:line="240" w:lineRule="auto"/>
              <w:jc w:val="left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vi-VN" w:eastAsia="en-US"/>
              </w:rPr>
              <w:t>     6.1.2: quay lại bước 3</w:t>
            </w:r>
          </w:p>
        </w:tc>
      </w:tr>
    </w:tbl>
    <w:p w14:paraId="0B157446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9F03D2F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06CA4F11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54CA6720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8C4D95B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65E771F1" w14:textId="77777777" w:rsid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7240F026" w14:textId="77777777" w:rsidR="009F3883" w:rsidRPr="009F3883" w:rsidRDefault="009F3883" w:rsidP="009F3883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p w14:paraId="41154429" w14:textId="73A44F65" w:rsidR="00C200A2" w:rsidRPr="009F3883" w:rsidRDefault="00C200A2" w:rsidP="006A1816">
      <w:pPr>
        <w:pStyle w:val="ListParagraph"/>
        <w:numPr>
          <w:ilvl w:val="0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9F3883">
        <w:rPr>
          <w:rFonts w:ascii="Arial" w:hAnsi="Arial" w:cs="Arial"/>
          <w:sz w:val="24"/>
          <w:szCs w:val="24"/>
          <w:lang w:val="en-US"/>
        </w:rPr>
        <w:t>QUẢN LÝ IQ</w:t>
      </w:r>
    </w:p>
    <w:p w14:paraId="7B38A249" w14:textId="4F0C48E2" w:rsidR="00E82C5E" w:rsidRPr="00BB1376" w:rsidRDefault="00E82C5E" w:rsidP="00BB1376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BB1376">
        <w:rPr>
          <w:rFonts w:ascii="Arial" w:hAnsi="Arial" w:cs="Arial"/>
          <w:sz w:val="24"/>
          <w:szCs w:val="24"/>
          <w:lang w:val="en-US"/>
        </w:rPr>
        <w:t>Thê</w:t>
      </w:r>
      <w:r w:rsidR="00BB1376">
        <w:rPr>
          <w:rFonts w:ascii="Arial" w:hAnsi="Arial" w:cs="Arial"/>
          <w:sz w:val="24"/>
          <w:szCs w:val="24"/>
          <w:lang w:val="en-US"/>
        </w:rPr>
        <w:t>m</w:t>
      </w:r>
      <w:r w:rsidRPr="00BB1376">
        <w:rPr>
          <w:rFonts w:ascii="Arial" w:hAnsi="Arial" w:cs="Arial"/>
          <w:sz w:val="24"/>
          <w:szCs w:val="24"/>
          <w:lang w:val="en-US"/>
        </w:rPr>
        <w:t xml:space="preserve"> mới câu hỏi iq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562FF8" w:rsidRPr="00110CA8" w14:paraId="6C04E5E5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A999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303C8" w14:textId="329A9A6E" w:rsidR="00562FF8" w:rsidRPr="00110CA8" w:rsidRDefault="00BB1376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562FF8" w:rsidRPr="00110CA8" w14:paraId="1214B91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48505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FC9F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562FF8" w:rsidRPr="00110CA8" w14:paraId="325DACF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7A7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F7879" w14:textId="64A88B14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</w:tc>
      </w:tr>
      <w:tr w:rsidR="00562FF8" w:rsidRPr="00110CA8" w14:paraId="22C5C2B7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19F5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A2F4E" w14:textId="3DE88EDB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</w:t>
            </w:r>
          </w:p>
        </w:tc>
      </w:tr>
      <w:tr w:rsidR="00562FF8" w:rsidRPr="00110CA8" w14:paraId="03446B1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BB83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696D" w14:textId="3AA2B6A1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BB1376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562FF8" w:rsidRPr="00110CA8" w14:paraId="0A3F46A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3760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F7553AB" w14:textId="70F922F5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thêm mới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   </w:t>
            </w:r>
          </w:p>
          <w:p w14:paraId="73177FFD" w14:textId="3E5DD8CB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679607F1" w14:textId="3152BCD7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1BB8C49" w14:textId="4E234D76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130176EF" w14:textId="3B5F7B0A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A3C5AF6" w14:textId="58FFF9EF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387A5952" w14:textId="6F2434B7" w:rsidR="00562FF8" w:rsidRPr="006B11C8" w:rsidRDefault="00562FF8" w:rsidP="006B11C8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8C18358" w14:textId="77777777" w:rsidR="00562FF8" w:rsidRPr="00110CA8" w:rsidRDefault="00562FF8" w:rsidP="00E540B0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42D897AB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562FF8" w:rsidRPr="00110CA8" w14:paraId="2949A77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2BBE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E48DEE9" w14:textId="5BD433F6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thêm mới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1C9C3DAE" w14:textId="6C3F80D2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thêm mới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="006B11C8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30F6F60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0D4A599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2D9431DD" w14:textId="4F7638C4" w:rsidR="00562FF8" w:rsidRPr="006B11C8" w:rsidRDefault="00562FF8" w:rsidP="006B11C8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</w:tc>
      </w:tr>
    </w:tbl>
    <w:p w14:paraId="32C2B0A0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51E2383E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53C9B28E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0AEA3B56" w14:textId="77777777" w:rsidR="006B11C8" w:rsidRPr="006B11C8" w:rsidRDefault="006B11C8" w:rsidP="006B11C8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50E9855" w14:textId="77777777" w:rsidR="00562FF8" w:rsidRPr="00F91D1D" w:rsidRDefault="00562FF8" w:rsidP="00562FF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BF6BCAA" w14:textId="1D4B2455" w:rsidR="00562FF8" w:rsidRPr="006B11C8" w:rsidRDefault="00562FF8" w:rsidP="006B11C8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 xml:space="preserve">Sửa </w:t>
      </w:r>
      <w:r w:rsidR="006B11C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câu hỏi IQ</w:t>
      </w:r>
    </w:p>
    <w:p w14:paraId="13B079B0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34"/>
      </w:tblGrid>
      <w:tr w:rsidR="00562FF8" w:rsidRPr="00110CA8" w14:paraId="67945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903B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F8454" w14:textId="1C33B1C4" w:rsidR="00562FF8" w:rsidRPr="00110CA8" w:rsidRDefault="006B11C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62FF8" w:rsidRPr="00110CA8" w14:paraId="2C84703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658C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83CE1" w14:textId="733949C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6414B22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2883C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148D9" w14:textId="156AC341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4ABA5C7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27B3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E0E60" w14:textId="4A45704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4A058B8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9B75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B5F58" w14:textId="5A78118E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1122B80C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6D512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3E8E642" w14:textId="3B422091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muốn sửa.</w:t>
            </w:r>
          </w:p>
          <w:p w14:paraId="28D66033" w14:textId="7E39F61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43353F6C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6CCEE33B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F035D5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54E1FB2" w14:textId="77777777" w:rsidR="00562FF8" w:rsidRPr="006B11C8" w:rsidRDefault="00562FF8" w:rsidP="006B11C8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562FF8" w:rsidRPr="00110CA8" w14:paraId="07C7DB01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69A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7119FA2" w14:textId="6D95570F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2.1. Tác nhân hủy bỏ việc 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7A25F3DF" w14:textId="4075073C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1D09B31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1829382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005CEB9F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1929573C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62045E8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CABEF92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B1299F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3A88D97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44CA7EF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1CCC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5F89E3F" w14:textId="5870DDBE" w:rsidR="00562FF8" w:rsidRPr="006B11C8" w:rsidRDefault="00562FF8" w:rsidP="006B11C8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>Xoá học viên</w:t>
      </w:r>
    </w:p>
    <w:p w14:paraId="7DDB8C15" w14:textId="77777777" w:rsidR="00562FF8" w:rsidRPr="00BC1033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562FF8" w:rsidRPr="00110CA8" w14:paraId="0214ABF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A007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15C74" w14:textId="77838D36" w:rsidR="00562FF8" w:rsidRPr="00110CA8" w:rsidRDefault="006B11C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Dotum" w:hAnsi="Arial" w:cs="Arial"/>
                <w:sz w:val="24"/>
                <w:szCs w:val="24"/>
              </w:rPr>
              <w:t>QUES0101</w:t>
            </w:r>
            <w:r w:rsidR="00562FF8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562FF8" w:rsidRPr="00110CA8" w14:paraId="6A7E4D5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5730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9AC28" w14:textId="7C35F97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64D6A66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95E5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50CBF" w14:textId="2A99710E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</w:tc>
      </w:tr>
      <w:tr w:rsidR="00562FF8" w:rsidRPr="00110CA8" w14:paraId="0E72E70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A5493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B43C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562FF8" w:rsidRPr="00110CA8" w14:paraId="1385DA61" w14:textId="77777777" w:rsidTr="00B409D9">
        <w:trPr>
          <w:trHeight w:val="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4EB6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89B2C" w14:textId="5594700F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1BABF666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643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7C37D05F" w14:textId="2B213CDF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muốn xoá.</w:t>
            </w:r>
          </w:p>
          <w:p w14:paraId="0441CAD8" w14:textId="6FAF550C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6B0F7D88" w14:textId="77777777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4C4FCC08" w14:textId="77777777" w:rsidR="00B409D9" w:rsidRPr="009F3883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C53320A" w14:textId="77777777" w:rsidR="00B409D9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6ACB7DF4" w14:textId="31D826A6" w:rsidR="00562FF8" w:rsidRPr="00B409D9" w:rsidRDefault="00B409D9" w:rsidP="00B409D9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Kết thúc</w:t>
            </w:r>
          </w:p>
        </w:tc>
      </w:tr>
      <w:tr w:rsidR="00562FF8" w:rsidRPr="00110CA8" w14:paraId="336901D1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6B2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6D4085E" w14:textId="666B4895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1F51DD62" w14:textId="6F5E6119" w:rsidR="00562FF8" w:rsidRPr="00110CA8" w:rsidRDefault="00562FF8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22A6CD46" w14:textId="768039CE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câu hỏi IQ</w:t>
            </w:r>
          </w:p>
          <w:p w14:paraId="741DB3A5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281AA24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5E77877D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A95BB13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D369A9F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2D6B3F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1C3857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4E3110D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9CBFD3B" w14:textId="77777777" w:rsidR="00DE25BD" w:rsidRDefault="00DE25BD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8B35B10" w14:textId="7960A4EE" w:rsidR="00562FF8" w:rsidRDefault="00B409D9" w:rsidP="00B409D9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Thêm bài test IQ</w:t>
      </w:r>
    </w:p>
    <w:p w14:paraId="37B9E96F" w14:textId="77777777" w:rsidR="00B409D9" w:rsidRPr="00B409D9" w:rsidRDefault="00B409D9" w:rsidP="00B409D9">
      <w:pPr>
        <w:spacing w:line="276" w:lineRule="auto"/>
        <w:ind w:left="1080"/>
        <w:jc w:val="left"/>
        <w:rPr>
          <w:rFonts w:ascii="Arial" w:hAnsi="Arial" w:cs="Arial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B409D9" w:rsidRPr="00110CA8" w14:paraId="7F40C3FD" w14:textId="77777777" w:rsidTr="00177F93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D6919D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D1BD0" w14:textId="3E4A1035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B409D9" w:rsidRPr="00110CA8" w14:paraId="0B011D28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ABC169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27C6C4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B409D9" w:rsidRPr="00110CA8" w14:paraId="726B3C0C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C833BD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75B9F1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</w:tc>
      </w:tr>
      <w:tr w:rsidR="00B409D9" w:rsidRPr="00110CA8" w14:paraId="44AF93CD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EB8EF9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D8AE9C" w14:textId="7D541763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</w:t>
            </w:r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lại bài kiểm tra</w:t>
            </w:r>
          </w:p>
        </w:tc>
      </w:tr>
      <w:tr w:rsidR="00B409D9" w:rsidRPr="00110CA8" w14:paraId="2EE155AA" w14:textId="77777777" w:rsidTr="00177F93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C6065A" w14:textId="77777777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EE6D3C" w14:textId="224C4B80" w:rsidR="00B409D9" w:rsidRPr="00110CA8" w:rsidRDefault="00B409D9" w:rsidP="00177F93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B85D8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kiểm tra thành công</w:t>
            </w:r>
          </w:p>
        </w:tc>
      </w:tr>
      <w:tr w:rsidR="00B409D9" w:rsidRPr="00110CA8" w14:paraId="2D9106E0" w14:textId="77777777" w:rsidTr="00177F93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01D72" w14:textId="77777777" w:rsidR="00B409D9" w:rsidRPr="00110CA8" w:rsidRDefault="00B409D9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4D15C14" w14:textId="00F09FB5" w:rsidR="0070009F" w:rsidRPr="0070009F" w:rsidRDefault="0070009F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nhận tích vào câu hỏi muốn thêm vào bài kiểm tra</w:t>
            </w:r>
          </w:p>
          <w:p w14:paraId="3A966B37" w14:textId="579F45BA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thêm mới 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kiểm tra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</w:t>
            </w:r>
          </w:p>
          <w:p w14:paraId="379BFDCA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tin.</w:t>
            </w:r>
          </w:p>
          <w:p w14:paraId="7663FBEE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tin.</w:t>
            </w:r>
          </w:p>
          <w:p w14:paraId="74C4D996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lưu.</w:t>
            </w:r>
          </w:p>
          <w:p w14:paraId="3EDC40B6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nhập.</w:t>
            </w:r>
          </w:p>
          <w:p w14:paraId="22AB4B47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liệu.</w:t>
            </w:r>
          </w:p>
          <w:p w14:paraId="2073AF5F" w14:textId="77777777" w:rsidR="00B409D9" w:rsidRPr="006B11C8" w:rsidRDefault="00B409D9" w:rsidP="00B409D9">
            <w:pPr>
              <w:pStyle w:val="ListParagraph"/>
              <w:numPr>
                <w:ilvl w:val="0"/>
                <w:numId w:val="46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thúc.</w:t>
            </w:r>
          </w:p>
          <w:p w14:paraId="111B9B6B" w14:textId="77777777" w:rsidR="00B409D9" w:rsidRPr="00110CA8" w:rsidRDefault="00B409D9" w:rsidP="00177F93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6B260B6B" w14:textId="77777777" w:rsidR="00B409D9" w:rsidRPr="00110CA8" w:rsidRDefault="00B409D9" w:rsidP="00177F93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B409D9" w:rsidRPr="00110CA8" w14:paraId="36EDA55A" w14:textId="77777777" w:rsidTr="00177F93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194B8" w14:textId="77777777" w:rsidR="00B409D9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879B7F4" w14:textId="44136DE5" w:rsidR="0070009F" w:rsidRPr="004F60B3" w:rsidRDefault="0070009F" w:rsidP="004F60B3">
            <w:pPr>
              <w:pStyle w:val="ListParagraph"/>
              <w:numPr>
                <w:ilvl w:val="1"/>
                <w:numId w:val="47"/>
              </w:num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4F60B3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không tích chọn câu hỏi muốn đưa vào bài kiểm tra</w:t>
            </w:r>
          </w:p>
          <w:p w14:paraId="5F1F0519" w14:textId="6577ADB0" w:rsidR="004F60B3" w:rsidRPr="004F60B3" w:rsidRDefault="004F60B3" w:rsidP="004F60B3">
            <w:pPr>
              <w:pStyle w:val="ListParagraph"/>
              <w:adjustRightInd/>
              <w:spacing w:line="360" w:lineRule="auto"/>
              <w:ind w:left="405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1.1.1 Hệ thống thông báo yêu cầu tích chọn câu hỏi</w:t>
            </w:r>
          </w:p>
          <w:p w14:paraId="30732C6A" w14:textId="628CA21B" w:rsidR="00B409D9" w:rsidRPr="00110CA8" w:rsidRDefault="0070009F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B409D9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 Tác nhân hủy bỏ việc thêm mới </w:t>
            </w:r>
            <w:r w:rsidR="00B409D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4D7BA29E" w14:textId="07C16D26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.1.1: Hệ thống bỏ qua form thêm mới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câu hỏi IQ</w:t>
            </w:r>
          </w:p>
          <w:p w14:paraId="1B1A6583" w14:textId="628C284B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5EB50B75" w14:textId="39DEC8DE" w:rsidR="00B409D9" w:rsidRPr="00110CA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62858289" w14:textId="3C417B3B" w:rsidR="00B409D9" w:rsidRPr="006B11C8" w:rsidRDefault="00B409D9" w:rsidP="00177F9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6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.1.2: quay lại bước </w:t>
            </w:r>
            <w:r w:rsidR="0070009F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</w:p>
        </w:tc>
      </w:tr>
    </w:tbl>
    <w:p w14:paraId="0396E8C1" w14:textId="77777777" w:rsidR="00562FF8" w:rsidRDefault="00562FF8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03833E26" w14:textId="77777777" w:rsidR="00C53540" w:rsidRDefault="00C53540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1358EBF0" w14:textId="08D5DD9D" w:rsidR="00C53540" w:rsidRPr="009F3883" w:rsidRDefault="00C53540" w:rsidP="00C53540">
      <w:pPr>
        <w:pStyle w:val="ListParagraph"/>
        <w:numPr>
          <w:ilvl w:val="0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9F3883">
        <w:rPr>
          <w:rFonts w:ascii="Arial" w:hAnsi="Arial" w:cs="Arial"/>
          <w:sz w:val="24"/>
          <w:szCs w:val="24"/>
          <w:lang w:val="en-US"/>
        </w:rPr>
        <w:t>QUẢN L</w:t>
      </w:r>
      <w:r>
        <w:rPr>
          <w:rFonts w:ascii="Arial" w:hAnsi="Arial" w:cs="Arial"/>
          <w:sz w:val="24"/>
          <w:szCs w:val="24"/>
          <w:lang w:val="en-US"/>
        </w:rPr>
        <w:t>Ý BÀI TEST IQ</w:t>
      </w:r>
    </w:p>
    <w:p w14:paraId="55600CBC" w14:textId="21193099" w:rsidR="00C53540" w:rsidRPr="00BB1376" w:rsidRDefault="00C53540" w:rsidP="00C53540">
      <w:pPr>
        <w:pStyle w:val="ListParagraph"/>
        <w:numPr>
          <w:ilvl w:val="1"/>
          <w:numId w:val="41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 w:rsidRPr="00BB1376">
        <w:rPr>
          <w:rFonts w:ascii="Arial" w:hAnsi="Arial" w:cs="Arial"/>
          <w:sz w:val="24"/>
          <w:szCs w:val="24"/>
          <w:lang w:val="en-US"/>
        </w:rPr>
        <w:t>Thê</w:t>
      </w:r>
      <w:r>
        <w:rPr>
          <w:rFonts w:ascii="Arial" w:hAnsi="Arial" w:cs="Arial"/>
          <w:sz w:val="24"/>
          <w:szCs w:val="24"/>
          <w:lang w:val="en-US"/>
        </w:rPr>
        <w:t>m</w:t>
      </w:r>
      <w:r w:rsidRPr="00BB1376">
        <w:rPr>
          <w:rFonts w:ascii="Arial" w:hAnsi="Arial" w:cs="Arial"/>
          <w:sz w:val="24"/>
          <w:szCs w:val="24"/>
          <w:lang w:val="en-US"/>
        </w:rPr>
        <w:t xml:space="preserve"> mới </w:t>
      </w:r>
      <w:r w:rsidR="009D2813">
        <w:rPr>
          <w:rFonts w:ascii="Arial" w:hAnsi="Arial" w:cs="Arial"/>
          <w:sz w:val="24"/>
          <w:szCs w:val="24"/>
          <w:lang w:val="en-US"/>
        </w:rPr>
        <w:t>bài test</w:t>
      </w:r>
      <w:r w:rsidRPr="00BB1376">
        <w:rPr>
          <w:rFonts w:ascii="Arial" w:hAnsi="Arial" w:cs="Arial"/>
          <w:sz w:val="24"/>
          <w:szCs w:val="24"/>
          <w:lang w:val="en-US"/>
        </w:rPr>
        <w:t xml:space="preserve"> iq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0"/>
        <w:gridCol w:w="6624"/>
      </w:tblGrid>
      <w:tr w:rsidR="00C53540" w:rsidRPr="00110CA8" w14:paraId="7EF1143B" w14:textId="77777777" w:rsidTr="00DB1472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56B20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7B9ADD" w14:textId="0CD01FF0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53540" w:rsidRPr="00110CA8" w14:paraId="2BFC29F2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A216B2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4D567F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53540" w:rsidRPr="00110CA8" w14:paraId="5CDE1FB9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1E5C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3809D6" w14:textId="2781AE16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</w:tc>
      </w:tr>
      <w:tr w:rsidR="00C53540" w:rsidRPr="00110CA8" w14:paraId="5D3518E3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73D2E6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EA177" w14:textId="67E7220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</w:p>
        </w:tc>
      </w:tr>
      <w:tr w:rsidR="00C53540" w:rsidRPr="00110CA8" w14:paraId="112AF40C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08A151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218CFF" w14:textId="22CF2C4B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C53540" w:rsidRPr="00110CA8" w14:paraId="27B2C408" w14:textId="77777777" w:rsidTr="00DB1472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128EE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3EC119E" w14:textId="1DFEF71B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chức năng thêm mới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IQ.   </w:t>
            </w:r>
          </w:p>
          <w:p w14:paraId="226CCE77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tin.</w:t>
            </w:r>
          </w:p>
          <w:p w14:paraId="43396C91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tin.</w:t>
            </w:r>
          </w:p>
          <w:p w14:paraId="0D06DF81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lưu.</w:t>
            </w:r>
          </w:p>
          <w:p w14:paraId="5BB90FC2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nhập.</w:t>
            </w:r>
          </w:p>
          <w:p w14:paraId="659E72A5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liệu.</w:t>
            </w:r>
          </w:p>
          <w:p w14:paraId="0AA116BC" w14:textId="77777777" w:rsidR="00C53540" w:rsidRPr="006B11C8" w:rsidRDefault="00C53540" w:rsidP="00C53540">
            <w:pPr>
              <w:pStyle w:val="ListParagraph"/>
              <w:numPr>
                <w:ilvl w:val="0"/>
                <w:numId w:val="42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thúc.</w:t>
            </w:r>
          </w:p>
          <w:p w14:paraId="60F1E843" w14:textId="77777777" w:rsidR="00C53540" w:rsidRPr="00110CA8" w:rsidRDefault="00C53540" w:rsidP="00DB1472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3B68347F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53540" w:rsidRPr="00110CA8" w14:paraId="2E1B00EA" w14:textId="77777777" w:rsidTr="00DB1472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71CDC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61BACF01" w14:textId="7E65A773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1.1 Tác nhân hủy bỏ việc thêm mới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56A44436" w14:textId="6E5E133D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1.1.1: Hệ thống bỏ qua form thêm mới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và trở về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IQ</w:t>
            </w:r>
          </w:p>
          <w:p w14:paraId="76D9A634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16CA09E3" w14:textId="77777777" w:rsidR="00C53540" w:rsidRPr="00110CA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5FE9F9A4" w14:textId="77777777" w:rsidR="00C53540" w:rsidRPr="006B11C8" w:rsidRDefault="00C53540" w:rsidP="00DB1472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</w:tc>
      </w:tr>
    </w:tbl>
    <w:p w14:paraId="5CFEDFE8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38E0AB63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1E1BC238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29F69C3C" w14:textId="77777777" w:rsidR="00C53540" w:rsidRPr="006B11C8" w:rsidRDefault="00C53540" w:rsidP="00C53540">
      <w:pPr>
        <w:spacing w:line="276" w:lineRule="auto"/>
        <w:ind w:left="1080"/>
        <w:rPr>
          <w:rFonts w:ascii="Arial" w:hAnsi="Arial" w:cs="Arial"/>
          <w:sz w:val="24"/>
          <w:szCs w:val="24"/>
          <w:lang w:val="en-US"/>
        </w:rPr>
      </w:pPr>
    </w:p>
    <w:p w14:paraId="74D484FB" w14:textId="77777777" w:rsidR="00C53540" w:rsidRPr="00F91D1D" w:rsidRDefault="00C53540" w:rsidP="00C53540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17FE9390" w14:textId="00AA4B45" w:rsidR="00C53540" w:rsidRPr="006B11C8" w:rsidRDefault="00C53540" w:rsidP="00C53540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 xml:space="preserve">Sửa </w:t>
      </w:r>
      <w:r w:rsidR="009D2813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bài test</w:t>
      </w:r>
      <w:r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IQ</w:t>
      </w:r>
    </w:p>
    <w:p w14:paraId="1C6FB0E4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634"/>
      </w:tblGrid>
      <w:tr w:rsidR="00C53540" w:rsidRPr="00110CA8" w14:paraId="09C03B3A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E1C970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F9806B" w14:textId="0EDF4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C53540" w:rsidRPr="00110CA8" w14:paraId="6DF63E4B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ACD5F2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86F65" w14:textId="0F72694E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60A6FA9E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0C3D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2543CD" w14:textId="02E6803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030F7CCA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E97604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61192C" w14:textId="0CA9509E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6FFF4FC2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32FB29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D9FE58" w14:textId="0073DE3B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53540" w:rsidRPr="00110CA8" w14:paraId="54A71D90" w14:textId="77777777" w:rsidTr="00DB1472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3BDF6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4BB6335" w14:textId="2A9AE0A0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muốn sửa.</w:t>
            </w:r>
          </w:p>
          <w:p w14:paraId="73D99DC0" w14:textId="55049445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E85C31C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6C9B0CD2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1347B3AD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40C4B02A" w14:textId="77777777" w:rsidR="00C53540" w:rsidRPr="006B11C8" w:rsidRDefault="00C53540" w:rsidP="00C53540">
            <w:pPr>
              <w:pStyle w:val="ListParagraph"/>
              <w:numPr>
                <w:ilvl w:val="0"/>
                <w:numId w:val="4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6B11C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53540" w:rsidRPr="00110CA8" w14:paraId="0A95D3A4" w14:textId="77777777" w:rsidTr="00DB1472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60324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F535027" w14:textId="73DCDFD4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2.1. Tác nhân hủy bỏ việc sửa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0A369401" w14:textId="181B24A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6AD8A7CD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14AA6194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676E3937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30E4FA32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5B5F0BCE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6854CE27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187592B9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718A93E7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6C58F6CE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2C0140A3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4719742C" w14:textId="77777777" w:rsidR="00C53540" w:rsidRPr="006B11C8" w:rsidRDefault="00C53540" w:rsidP="00C53540">
      <w:pPr>
        <w:pStyle w:val="ListParagraph"/>
        <w:numPr>
          <w:ilvl w:val="1"/>
          <w:numId w:val="41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6B11C8">
        <w:rPr>
          <w:rFonts w:ascii="Arial" w:hAnsi="Arial" w:cs="Arial"/>
          <w:sz w:val="24"/>
          <w:szCs w:val="24"/>
          <w:lang w:val="en-US"/>
        </w:rPr>
        <w:t>Xoá học viên</w:t>
      </w:r>
    </w:p>
    <w:p w14:paraId="368A9659" w14:textId="77777777" w:rsidR="00C53540" w:rsidRPr="00BC1033" w:rsidRDefault="00C53540" w:rsidP="00C53540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53540" w:rsidRPr="00110CA8" w14:paraId="23EE3225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B6B06A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9ADBC6" w14:textId="7ABBDD56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Dotum" w:hAnsi="Arial" w:cs="Arial"/>
                <w:sz w:val="24"/>
                <w:szCs w:val="24"/>
              </w:rPr>
              <w:t>QUES010</w:t>
            </w:r>
            <w:r w:rsidR="009D2813"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53540" w:rsidRPr="00110CA8" w14:paraId="71475AEE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06688C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lastRenderedPageBreak/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E571B2" w14:textId="63FB7679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5D153BE6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784F2D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24EC8" w14:textId="43BA050D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</w:tc>
      </w:tr>
      <w:tr w:rsidR="00C53540" w:rsidRPr="00110CA8" w14:paraId="36A93661" w14:textId="77777777" w:rsidTr="00DB1472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A7E077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5AFD03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53540" w:rsidRPr="00110CA8" w14:paraId="48911A77" w14:textId="77777777" w:rsidTr="00DB1472">
        <w:trPr>
          <w:trHeight w:val="7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FC5C" w14:textId="77777777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91616" w14:textId="5FA62DB1" w:rsidR="00C53540" w:rsidRPr="00110CA8" w:rsidRDefault="00C53540" w:rsidP="00DB1472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53540" w:rsidRPr="00110CA8" w14:paraId="0215C941" w14:textId="77777777" w:rsidTr="00DB1472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12438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03C73BC9" w14:textId="2BD3F171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Tác nhân chọn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 muốn xoá.</w:t>
            </w:r>
          </w:p>
          <w:p w14:paraId="0D4D2D6C" w14:textId="10623063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 xml:space="preserve">Hệ thống hiển thị hộp thoại xác nhận việc xoá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.</w:t>
            </w:r>
          </w:p>
          <w:p w14:paraId="64D43076" w14:textId="77777777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Tác nhân xác nhận xoá.</w:t>
            </w:r>
          </w:p>
          <w:p w14:paraId="3B53FE34" w14:textId="77777777" w:rsidR="00C53540" w:rsidRPr="009F3883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kern w:val="2"/>
                <w:sz w:val="24"/>
                <w:szCs w:val="24"/>
                <w:lang w:eastAsia="en-US"/>
                <w14:ligatures w14:val="standardContextual"/>
              </w:rPr>
              <w:t>Hệ thống kiểm tra tính hợp lệ</w:t>
            </w:r>
          </w:p>
          <w:p w14:paraId="204BF3F3" w14:textId="77777777" w:rsidR="00C53540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 w:rsidRPr="009F3883"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  <w:t>Hệ thống xoá khoá học khỏi csdl</w:t>
            </w:r>
          </w:p>
          <w:p w14:paraId="1CDA69B3" w14:textId="77777777" w:rsidR="00C53540" w:rsidRPr="00B409D9" w:rsidRDefault="00C53540" w:rsidP="00C53540">
            <w:pPr>
              <w:pStyle w:val="ListParagraph"/>
              <w:numPr>
                <w:ilvl w:val="0"/>
                <w:numId w:val="45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eastAsia="en-US"/>
                <w14:ligatures w14:val="standardContextual"/>
              </w:rPr>
            </w:pPr>
            <w:r>
              <w:rPr>
                <w:rFonts w:ascii="Arial" w:eastAsia="Times New Roman" w:hAnsi="Arial" w:cs="Arial"/>
                <w:color w:val="000000"/>
                <w:kern w:val="2"/>
                <w:sz w:val="24"/>
                <w:szCs w:val="24"/>
                <w:lang w:val="en-US" w:eastAsia="en-US"/>
                <w14:ligatures w14:val="standardContextual"/>
              </w:rPr>
              <w:t>Kết thúc</w:t>
            </w:r>
          </w:p>
        </w:tc>
      </w:tr>
      <w:tr w:rsidR="00C53540" w:rsidRPr="00110CA8" w14:paraId="79557EBD" w14:textId="77777777" w:rsidTr="00DB1472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67232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5E7A8C0" w14:textId="33194B73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5341D49F" w14:textId="2C9EC0BE" w:rsidR="00C53540" w:rsidRPr="00110CA8" w:rsidRDefault="00C53540" w:rsidP="00DB1472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1F86AFCE" w14:textId="1811F65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9D281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bài test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 xml:space="preserve"> IQ</w:t>
            </w:r>
          </w:p>
          <w:p w14:paraId="0D1335B9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500C36A" w14:textId="77777777" w:rsidR="00C53540" w:rsidRPr="00110CA8" w:rsidRDefault="00C53540" w:rsidP="00DB1472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5FEC1291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7E9132E4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235A5C73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5C9978EC" w14:textId="77777777" w:rsidR="00C53540" w:rsidRPr="00110CA8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06C0EB13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3206FC9D" w14:textId="77777777" w:rsidR="00C53540" w:rsidRDefault="00C53540" w:rsidP="00C53540">
      <w:pPr>
        <w:spacing w:line="276" w:lineRule="auto"/>
        <w:rPr>
          <w:rFonts w:ascii="Arial" w:hAnsi="Arial" w:cs="Arial"/>
          <w:sz w:val="24"/>
          <w:szCs w:val="24"/>
        </w:rPr>
      </w:pPr>
    </w:p>
    <w:p w14:paraId="16173500" w14:textId="77777777" w:rsidR="00C53540" w:rsidRPr="00562FF8" w:rsidRDefault="00C53540" w:rsidP="00CB12C3">
      <w:p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</w:p>
    <w:sectPr w:rsidR="00C53540" w:rsidRPr="0056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35B18" w14:textId="77777777" w:rsidR="00B13D7F" w:rsidRDefault="00B13D7F">
      <w:pPr>
        <w:spacing w:line="240" w:lineRule="auto"/>
      </w:pPr>
      <w:r>
        <w:separator/>
      </w:r>
    </w:p>
  </w:endnote>
  <w:endnote w:type="continuationSeparator" w:id="0">
    <w:p w14:paraId="56147098" w14:textId="77777777" w:rsidR="00B13D7F" w:rsidRDefault="00B13D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3F8C" w14:textId="77777777" w:rsidR="00B13D7F" w:rsidRDefault="00B13D7F">
      <w:pPr>
        <w:spacing w:line="240" w:lineRule="auto"/>
      </w:pPr>
      <w:r>
        <w:separator/>
      </w:r>
    </w:p>
  </w:footnote>
  <w:footnote w:type="continuationSeparator" w:id="0">
    <w:p w14:paraId="5B8C2302" w14:textId="77777777" w:rsidR="00B13D7F" w:rsidRDefault="00B13D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5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368"/>
      <w:gridCol w:w="697"/>
    </w:tblGrid>
    <w:tr w:rsidR="00CB12C3" w14:paraId="60B61123" w14:textId="77777777" w:rsidTr="00CB12C3">
      <w:trPr>
        <w:trHeight w:val="311"/>
      </w:trPr>
      <w:tc>
        <w:tcPr>
          <w:tcW w:w="8368" w:type="dxa"/>
          <w:tcBorders>
            <w:bottom w:val="thickThinSmallGap" w:sz="18" w:space="0" w:color="auto"/>
          </w:tcBorders>
        </w:tcPr>
        <w:p w14:paraId="3BA541F7" w14:textId="10316590" w:rsidR="00CB12C3" w:rsidRDefault="00CB12C3" w:rsidP="008E4F38">
          <w:pPr>
            <w:pStyle w:val="Header"/>
            <w:rPr>
              <w:b/>
            </w:rPr>
          </w:pPr>
          <w:r>
            <w:rPr>
              <w:rFonts w:hAnsi="BatangChe"/>
              <w:b/>
              <w:bCs/>
              <w:kern w:val="36"/>
              <w:szCs w:val="22"/>
            </w:rPr>
            <w:t>[</w:t>
          </w:r>
          <w:r>
            <w:rPr>
              <w:rFonts w:hAnsi="BatangChe"/>
              <w:b/>
              <w:bCs/>
              <w:kern w:val="36"/>
              <w:szCs w:val="22"/>
              <w:lang w:val="en-US"/>
            </w:rPr>
            <w:t>EDMS</w:t>
          </w:r>
          <w:r>
            <w:rPr>
              <w:rFonts w:hAnsi="BatangChe"/>
              <w:b/>
              <w:bCs/>
              <w:kern w:val="36"/>
              <w:szCs w:val="22"/>
            </w:rPr>
            <w:t>]</w:t>
          </w:r>
        </w:p>
      </w:tc>
      <w:tc>
        <w:tcPr>
          <w:tcW w:w="697" w:type="dxa"/>
          <w:tcBorders>
            <w:bottom w:val="thickThinSmallGap" w:sz="18" w:space="0" w:color="auto"/>
          </w:tcBorders>
        </w:tcPr>
        <w:p w14:paraId="4DE08728" w14:textId="77777777" w:rsidR="00CB12C3" w:rsidRPr="00CB12C3" w:rsidRDefault="00CB12C3" w:rsidP="008E4F38">
          <w:pPr>
            <w:rPr>
              <w:rFonts w:asciiTheme="minorHAnsi" w:hAnsiTheme="minorHAnsi"/>
              <w:b/>
              <w:bCs/>
              <w:sz w:val="18"/>
              <w:szCs w:val="18"/>
            </w:rPr>
          </w:pPr>
        </w:p>
      </w:tc>
    </w:tr>
  </w:tbl>
  <w:p w14:paraId="43BC5284" w14:textId="77777777" w:rsidR="00B0072C" w:rsidRDefault="0000000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ABA7A7C"/>
    <w:lvl w:ilvl="0">
      <w:start w:val="1"/>
      <w:numFmt w:val="upperRoman"/>
      <w:pStyle w:val="Heading1"/>
      <w:lvlText w:val="%1."/>
      <w:lvlJc w:val="righ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72847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DBE5EAC"/>
    <w:multiLevelType w:val="hybridMultilevel"/>
    <w:tmpl w:val="1EB4445E"/>
    <w:lvl w:ilvl="0" w:tplc="37C6FB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D566D"/>
    <w:multiLevelType w:val="multilevel"/>
    <w:tmpl w:val="49F48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129E7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52630B"/>
    <w:multiLevelType w:val="multilevel"/>
    <w:tmpl w:val="AE36FAD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690" w:hanging="525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105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  <w:color w:val="000000"/>
      </w:rPr>
    </w:lvl>
  </w:abstractNum>
  <w:abstractNum w:abstractNumId="6" w15:restartNumberingAfterBreak="0">
    <w:nsid w:val="13BE0CA2"/>
    <w:multiLevelType w:val="hybridMultilevel"/>
    <w:tmpl w:val="8E8624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E75A23"/>
    <w:multiLevelType w:val="multilevel"/>
    <w:tmpl w:val="5F1087D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8" w15:restartNumberingAfterBreak="0">
    <w:nsid w:val="18035E91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9" w15:restartNumberingAfterBreak="0">
    <w:nsid w:val="1AAC5CE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1CFD3C41"/>
    <w:multiLevelType w:val="multilevel"/>
    <w:tmpl w:val="9BC8DFF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1F506965"/>
    <w:multiLevelType w:val="multilevel"/>
    <w:tmpl w:val="E69481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12" w15:restartNumberingAfterBreak="0">
    <w:nsid w:val="20284359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3" w15:restartNumberingAfterBreak="0">
    <w:nsid w:val="24615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1177A"/>
    <w:multiLevelType w:val="hybridMultilevel"/>
    <w:tmpl w:val="B81813CC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6C3A5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6" w15:restartNumberingAfterBreak="0">
    <w:nsid w:val="2D321383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48626BE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35B51957"/>
    <w:multiLevelType w:val="hybridMultilevel"/>
    <w:tmpl w:val="64C2D7B2"/>
    <w:lvl w:ilvl="0" w:tplc="C8B4170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C1591F"/>
    <w:multiLevelType w:val="hybridMultilevel"/>
    <w:tmpl w:val="82382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B433B1"/>
    <w:multiLevelType w:val="multilevel"/>
    <w:tmpl w:val="BCCC59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21" w15:restartNumberingAfterBreak="0">
    <w:nsid w:val="440B0F59"/>
    <w:multiLevelType w:val="hybridMultilevel"/>
    <w:tmpl w:val="E44030A8"/>
    <w:lvl w:ilvl="0" w:tplc="37C6FB1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45A0625"/>
    <w:multiLevelType w:val="multilevel"/>
    <w:tmpl w:val="B180EE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92B2D27"/>
    <w:multiLevelType w:val="hybridMultilevel"/>
    <w:tmpl w:val="466037F0"/>
    <w:lvl w:ilvl="0" w:tplc="7F16DC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556591"/>
    <w:multiLevelType w:val="hybridMultilevel"/>
    <w:tmpl w:val="8E8624F0"/>
    <w:lvl w:ilvl="0" w:tplc="C8B4170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4256E"/>
    <w:multiLevelType w:val="multilevel"/>
    <w:tmpl w:val="6F02FAB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>
      <w:start w:val="2"/>
      <w:numFmt w:val="decimal"/>
      <w:isLgl/>
      <w:lvlText w:val="%1.%2"/>
      <w:lvlJc w:val="left"/>
      <w:pPr>
        <w:ind w:left="885" w:hanging="525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26" w15:restartNumberingAfterBreak="0">
    <w:nsid w:val="4D96281E"/>
    <w:multiLevelType w:val="hybridMultilevel"/>
    <w:tmpl w:val="93F0C10A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CF7FD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28" w15:restartNumberingAfterBreak="0">
    <w:nsid w:val="543F37DA"/>
    <w:multiLevelType w:val="hybridMultilevel"/>
    <w:tmpl w:val="A18CDFD0"/>
    <w:lvl w:ilvl="0" w:tplc="43FCA2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A2B7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B727A98"/>
    <w:multiLevelType w:val="multilevel"/>
    <w:tmpl w:val="BCCC593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1" w15:restartNumberingAfterBreak="0">
    <w:nsid w:val="5D5C6816"/>
    <w:multiLevelType w:val="hybridMultilevel"/>
    <w:tmpl w:val="E03E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033DC4"/>
    <w:multiLevelType w:val="hybridMultilevel"/>
    <w:tmpl w:val="A33A9B56"/>
    <w:lvl w:ilvl="0" w:tplc="43FCA21E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33A7D9D"/>
    <w:multiLevelType w:val="hybridMultilevel"/>
    <w:tmpl w:val="5016B9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BF5276"/>
    <w:multiLevelType w:val="multilevel"/>
    <w:tmpl w:val="B22AA2E2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35" w15:restartNumberingAfterBreak="0">
    <w:nsid w:val="69372DFD"/>
    <w:multiLevelType w:val="hybridMultilevel"/>
    <w:tmpl w:val="BE9CFD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36BE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8EE1928"/>
    <w:multiLevelType w:val="hybridMultilevel"/>
    <w:tmpl w:val="1BB8A0AE"/>
    <w:lvl w:ilvl="0" w:tplc="43FCA2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9304B"/>
    <w:multiLevelType w:val="multilevel"/>
    <w:tmpl w:val="E69481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39" w15:restartNumberingAfterBreak="0">
    <w:nsid w:val="795A35B3"/>
    <w:multiLevelType w:val="multilevel"/>
    <w:tmpl w:val="6C821B4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  <w:color w:val="00000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0" w15:restartNumberingAfterBreak="0">
    <w:nsid w:val="7AF7365E"/>
    <w:multiLevelType w:val="hybridMultilevel"/>
    <w:tmpl w:val="BE9CFD7C"/>
    <w:lvl w:ilvl="0" w:tplc="43FCA21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A63DBB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num w:numId="1" w16cid:durableId="881358284">
    <w:abstractNumId w:val="0"/>
  </w:num>
  <w:num w:numId="2" w16cid:durableId="539168610">
    <w:abstractNumId w:val="31"/>
  </w:num>
  <w:num w:numId="3" w16cid:durableId="1607040553">
    <w:abstractNumId w:val="25"/>
  </w:num>
  <w:num w:numId="4" w16cid:durableId="772750458">
    <w:abstractNumId w:val="29"/>
  </w:num>
  <w:num w:numId="5" w16cid:durableId="2087795933">
    <w:abstractNumId w:val="7"/>
  </w:num>
  <w:num w:numId="6" w16cid:durableId="1613048547">
    <w:abstractNumId w:val="4"/>
  </w:num>
  <w:num w:numId="7" w16cid:durableId="2108887291">
    <w:abstractNumId w:val="23"/>
  </w:num>
  <w:num w:numId="8" w16cid:durableId="1230504005">
    <w:abstractNumId w:val="33"/>
  </w:num>
  <w:num w:numId="9" w16cid:durableId="495339144">
    <w:abstractNumId w:val="2"/>
  </w:num>
  <w:num w:numId="10" w16cid:durableId="843518747">
    <w:abstractNumId w:val="19"/>
  </w:num>
  <w:num w:numId="11" w16cid:durableId="1595672059">
    <w:abstractNumId w:val="13"/>
  </w:num>
  <w:num w:numId="12" w16cid:durableId="919100986">
    <w:abstractNumId w:val="9"/>
  </w:num>
  <w:num w:numId="13" w16cid:durableId="595796890">
    <w:abstractNumId w:val="36"/>
  </w:num>
  <w:num w:numId="14" w16cid:durableId="1486628782">
    <w:abstractNumId w:val="15"/>
  </w:num>
  <w:num w:numId="15" w16cid:durableId="1253393407">
    <w:abstractNumId w:val="26"/>
  </w:num>
  <w:num w:numId="16" w16cid:durableId="70545673">
    <w:abstractNumId w:val="14"/>
  </w:num>
  <w:num w:numId="17" w16cid:durableId="992216178">
    <w:abstractNumId w:val="21"/>
  </w:num>
  <w:num w:numId="18" w16cid:durableId="1858034112">
    <w:abstractNumId w:val="27"/>
  </w:num>
  <w:num w:numId="19" w16cid:durableId="2016954359">
    <w:abstractNumId w:val="17"/>
  </w:num>
  <w:num w:numId="20" w16cid:durableId="1878546259">
    <w:abstractNumId w:val="5"/>
  </w:num>
  <w:num w:numId="21" w16cid:durableId="1599170200">
    <w:abstractNumId w:val="12"/>
  </w:num>
  <w:num w:numId="22" w16cid:durableId="1781223246">
    <w:abstractNumId w:val="41"/>
  </w:num>
  <w:num w:numId="23" w16cid:durableId="2055228824">
    <w:abstractNumId w:val="38"/>
  </w:num>
  <w:num w:numId="24" w16cid:durableId="1886674693">
    <w:abstractNumId w:val="11"/>
  </w:num>
  <w:num w:numId="25" w16cid:durableId="1286619205">
    <w:abstractNumId w:val="34"/>
  </w:num>
  <w:num w:numId="26" w16cid:durableId="2103253791">
    <w:abstractNumId w:val="8"/>
  </w:num>
  <w:num w:numId="27" w16cid:durableId="20815133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00238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643666">
    <w:abstractNumId w:val="15"/>
  </w:num>
  <w:num w:numId="30" w16cid:durableId="160225253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874030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41914623">
    <w:abstractNumId w:val="16"/>
  </w:num>
  <w:num w:numId="33" w16cid:durableId="367491634">
    <w:abstractNumId w:val="37"/>
  </w:num>
  <w:num w:numId="34" w16cid:durableId="1683165169">
    <w:abstractNumId w:val="28"/>
  </w:num>
  <w:num w:numId="35" w16cid:durableId="466244156">
    <w:abstractNumId w:val="39"/>
  </w:num>
  <w:num w:numId="36" w16cid:durableId="1573855776">
    <w:abstractNumId w:val="30"/>
  </w:num>
  <w:num w:numId="37" w16cid:durableId="1761246974">
    <w:abstractNumId w:val="20"/>
  </w:num>
  <w:num w:numId="38" w16cid:durableId="1066956210">
    <w:abstractNumId w:val="1"/>
  </w:num>
  <w:num w:numId="39" w16cid:durableId="362247663">
    <w:abstractNumId w:val="40"/>
  </w:num>
  <w:num w:numId="40" w16cid:durableId="1578633325">
    <w:abstractNumId w:val="32"/>
  </w:num>
  <w:num w:numId="41" w16cid:durableId="931938764">
    <w:abstractNumId w:val="3"/>
  </w:num>
  <w:num w:numId="42" w16cid:durableId="1064571873">
    <w:abstractNumId w:val="24"/>
  </w:num>
  <w:num w:numId="43" w16cid:durableId="302782889">
    <w:abstractNumId w:val="18"/>
  </w:num>
  <w:num w:numId="44" w16cid:durableId="1097169076">
    <w:abstractNumId w:val="10"/>
  </w:num>
  <w:num w:numId="45" w16cid:durableId="2114394309">
    <w:abstractNumId w:val="35"/>
  </w:num>
  <w:num w:numId="46" w16cid:durableId="1120807498">
    <w:abstractNumId w:val="6"/>
  </w:num>
  <w:num w:numId="47" w16cid:durableId="11211944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B"/>
    <w:rsid w:val="000023E8"/>
    <w:rsid w:val="000169C0"/>
    <w:rsid w:val="00033692"/>
    <w:rsid w:val="00087640"/>
    <w:rsid w:val="000C06A5"/>
    <w:rsid w:val="000E20BE"/>
    <w:rsid w:val="000F6478"/>
    <w:rsid w:val="00110CA8"/>
    <w:rsid w:val="00155234"/>
    <w:rsid w:val="00191C80"/>
    <w:rsid w:val="001C0C7D"/>
    <w:rsid w:val="001E45EC"/>
    <w:rsid w:val="00200260"/>
    <w:rsid w:val="00262B52"/>
    <w:rsid w:val="0028461C"/>
    <w:rsid w:val="002B2F06"/>
    <w:rsid w:val="002C38EA"/>
    <w:rsid w:val="002D19EA"/>
    <w:rsid w:val="002F0CA0"/>
    <w:rsid w:val="003145A4"/>
    <w:rsid w:val="00325558"/>
    <w:rsid w:val="00330C00"/>
    <w:rsid w:val="00371128"/>
    <w:rsid w:val="003715FD"/>
    <w:rsid w:val="00385498"/>
    <w:rsid w:val="003D3C4E"/>
    <w:rsid w:val="003D6226"/>
    <w:rsid w:val="00403DF0"/>
    <w:rsid w:val="0046633C"/>
    <w:rsid w:val="004E5EBA"/>
    <w:rsid w:val="004F60B3"/>
    <w:rsid w:val="005246A3"/>
    <w:rsid w:val="00532C32"/>
    <w:rsid w:val="00561998"/>
    <w:rsid w:val="00562FF8"/>
    <w:rsid w:val="00582A4D"/>
    <w:rsid w:val="00684177"/>
    <w:rsid w:val="006936A8"/>
    <w:rsid w:val="006A1816"/>
    <w:rsid w:val="006A3DA6"/>
    <w:rsid w:val="006B11C8"/>
    <w:rsid w:val="0070009F"/>
    <w:rsid w:val="00705AC8"/>
    <w:rsid w:val="00717605"/>
    <w:rsid w:val="00741F1E"/>
    <w:rsid w:val="00745894"/>
    <w:rsid w:val="00760DF8"/>
    <w:rsid w:val="007B1C17"/>
    <w:rsid w:val="007C4AB1"/>
    <w:rsid w:val="007E2A28"/>
    <w:rsid w:val="007F50B7"/>
    <w:rsid w:val="00866340"/>
    <w:rsid w:val="00876093"/>
    <w:rsid w:val="008A1ABC"/>
    <w:rsid w:val="008C5AAD"/>
    <w:rsid w:val="008E4AAB"/>
    <w:rsid w:val="008F0969"/>
    <w:rsid w:val="008F703E"/>
    <w:rsid w:val="00926EEC"/>
    <w:rsid w:val="00942834"/>
    <w:rsid w:val="009D2813"/>
    <w:rsid w:val="009F1F08"/>
    <w:rsid w:val="009F3883"/>
    <w:rsid w:val="00A40BBB"/>
    <w:rsid w:val="00A66225"/>
    <w:rsid w:val="00A771E0"/>
    <w:rsid w:val="00A95F97"/>
    <w:rsid w:val="00AA3332"/>
    <w:rsid w:val="00AB16A0"/>
    <w:rsid w:val="00B02CEE"/>
    <w:rsid w:val="00B13D7F"/>
    <w:rsid w:val="00B243E5"/>
    <w:rsid w:val="00B409D9"/>
    <w:rsid w:val="00B72E01"/>
    <w:rsid w:val="00B85D83"/>
    <w:rsid w:val="00BB1376"/>
    <w:rsid w:val="00BC1033"/>
    <w:rsid w:val="00BC2AB1"/>
    <w:rsid w:val="00BE447B"/>
    <w:rsid w:val="00BE74C6"/>
    <w:rsid w:val="00C078B7"/>
    <w:rsid w:val="00C200A2"/>
    <w:rsid w:val="00C53540"/>
    <w:rsid w:val="00C8110E"/>
    <w:rsid w:val="00C9339C"/>
    <w:rsid w:val="00CB0FFF"/>
    <w:rsid w:val="00CB12C3"/>
    <w:rsid w:val="00CB1E1C"/>
    <w:rsid w:val="00CB6E97"/>
    <w:rsid w:val="00D51C6A"/>
    <w:rsid w:val="00D558A4"/>
    <w:rsid w:val="00D61E6A"/>
    <w:rsid w:val="00D84327"/>
    <w:rsid w:val="00DD520F"/>
    <w:rsid w:val="00DE25BD"/>
    <w:rsid w:val="00E06178"/>
    <w:rsid w:val="00E44649"/>
    <w:rsid w:val="00E82C5E"/>
    <w:rsid w:val="00EB0556"/>
    <w:rsid w:val="00ED4060"/>
    <w:rsid w:val="00F021DC"/>
    <w:rsid w:val="00F50BC8"/>
    <w:rsid w:val="00F73B55"/>
    <w:rsid w:val="00F91D1D"/>
    <w:rsid w:val="00F939BC"/>
    <w:rsid w:val="00FB1A74"/>
    <w:rsid w:val="00FB4D29"/>
    <w:rsid w:val="00FB5C9A"/>
    <w:rsid w:val="00FC38B9"/>
    <w:rsid w:val="00FD2BDE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21"/>
  <w15:chartTrackingRefBased/>
  <w15:docId w15:val="{97AAE15E-F06B-4778-B1A3-F1758FD4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40"/>
    <w:pPr>
      <w:adjustRightInd w:val="0"/>
      <w:spacing w:after="0" w:line="280" w:lineRule="atLeast"/>
      <w:jc w:val="both"/>
      <w:textAlignment w:val="baseline"/>
    </w:pPr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4AAB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8E4AAB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E4AA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E4AAB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AAB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Heading6">
    <w:name w:val="heading 6"/>
    <w:basedOn w:val="Normal"/>
    <w:next w:val="Normal"/>
    <w:link w:val="Heading6Char"/>
    <w:qFormat/>
    <w:rsid w:val="008E4AAB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8E4AAB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4AAB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4AAB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AAB"/>
    <w:rPr>
      <w:rFonts w:ascii="BatangChe" w:eastAsia="BatangChe" w:hAnsi="Arial" w:cs="Times New Roman"/>
      <w:b/>
      <w:kern w:val="28"/>
      <w:sz w:val="26"/>
      <w:szCs w:val="24"/>
      <w:lang w:val="vi"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8E4AAB"/>
    <w:rPr>
      <w:rFonts w:ascii="BatangChe" w:eastAsia="BatangChe" w:hAnsi="Arial" w:cs="Times New Roman"/>
      <w:b/>
      <w:kern w:val="0"/>
      <w:sz w:val="24"/>
      <w:szCs w:val="20"/>
      <w:lang w:val="vi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8E4AAB"/>
    <w:rPr>
      <w:rFonts w:ascii="BatangChe" w:eastAsia="BatangChe" w:hAnsi="Arial" w:cs="Times New Roman"/>
      <w:kern w:val="0"/>
      <w:sz w:val="24"/>
      <w:szCs w:val="20"/>
      <w:lang w:val="vi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8E4AAB"/>
    <w:rPr>
      <w:rFonts w:ascii="BatangChe" w:eastAsia="BatangChe" w:hAnsi="Arial" w:cs="Times New Roman"/>
      <w:kern w:val="0"/>
      <w:szCs w:val="20"/>
      <w:lang w:val="vi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styleId="Hyperlink">
    <w:name w:val="Hyperlink"/>
    <w:basedOn w:val="DefaultParagraphFont"/>
    <w:uiPriority w:val="99"/>
    <w:rsid w:val="008E4AA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E4AAB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8E4AAB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8E4AAB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--">
    <w:name w:val="목차-표-그림"/>
    <w:basedOn w:val="Normal"/>
    <w:rsid w:val="008E4AAB"/>
    <w:pPr>
      <w:jc w:val="center"/>
    </w:pPr>
    <w:rPr>
      <w:rFonts w:cs="Batang"/>
      <w:b/>
      <w:bCs/>
      <w:sz w:val="28"/>
      <w:u w:val="single"/>
    </w:rPr>
  </w:style>
  <w:style w:type="paragraph" w:styleId="Header">
    <w:name w:val="header"/>
    <w:aliases w:val="h,Header/Footer,header odd,header odd1,header odd2,header odd3,header odd4,header odd5,header odd6,header,header odd11,header odd21,header odd31,header odd41,header odd51,header odd61,THeader,Draft,Table header,도표(-)"/>
    <w:basedOn w:val="Normal"/>
    <w:link w:val="HeaderChar"/>
    <w:rsid w:val="008E4A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aliases w:val="h Char,Header/Footer Char,header odd Char,header odd1 Char,header odd2 Char,header odd3 Char,header odd4 Char,header odd5 Char,header odd6 Char,header Char,header odd11 Char,header odd21 Char,header odd31 Char,header odd41 Char,THeader Char"/>
    <w:basedOn w:val="DefaultParagraphFont"/>
    <w:link w:val="Header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D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F8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21D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33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332"/>
    <w:rPr>
      <w:rFonts w:ascii="BatangChe" w:eastAsia="BatangChe" w:hAnsi="Times New Roman" w:cs="Times New Roman"/>
      <w:kern w:val="0"/>
      <w:sz w:val="20"/>
      <w:szCs w:val="20"/>
      <w:lang w:val="vi" w:eastAsia="ko-K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332"/>
    <w:rPr>
      <w:rFonts w:ascii="BatangChe" w:eastAsia="BatangChe" w:hAnsi="Times New Roman" w:cs="Times New Roman"/>
      <w:b/>
      <w:bCs/>
      <w:kern w:val="0"/>
      <w:sz w:val="20"/>
      <w:szCs w:val="20"/>
      <w:lang w:val="vi"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200260"/>
    <w:pPr>
      <w:ind w:left="720"/>
      <w:contextualSpacing/>
    </w:pPr>
  </w:style>
  <w:style w:type="numbering" w:customStyle="1" w:styleId="CurrentList1">
    <w:name w:val="Current List1"/>
    <w:uiPriority w:val="99"/>
    <w:rsid w:val="000E20BE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617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2A76-610F-485A-9042-16A19F82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3034</TotalTime>
  <Pages>36</Pages>
  <Words>4134</Words>
  <Characters>23568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17</cp:revision>
  <dcterms:created xsi:type="dcterms:W3CDTF">2023-06-28T09:19:00Z</dcterms:created>
  <dcterms:modified xsi:type="dcterms:W3CDTF">2023-07-13T10:47:00Z</dcterms:modified>
</cp:coreProperties>
</file>