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AA3332" w:rsidRDefault="00AA3332" w:rsidP="000169C0">
      <w:pPr>
        <w:pStyle w:val="--"/>
        <w:spacing w:line="276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Người c</w:t>
      </w:r>
    </w:p>
    <w:p w14:paraId="1C70BCA9" w14:textId="77777777" w:rsidR="008E4AAB" w:rsidRPr="00DF4014" w:rsidRDefault="008E4AAB" w:rsidP="000169C0">
      <w:pPr>
        <w:pStyle w:val="--"/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t>mục lục</w:t>
      </w:r>
    </w:p>
    <w:p w14:paraId="2C025233" w14:textId="77777777" w:rsidR="008E4AAB" w:rsidRPr="00DF4014" w:rsidRDefault="008E4AAB" w:rsidP="000169C0">
      <w:pPr>
        <w:spacing w:line="276" w:lineRule="auto"/>
        <w:jc w:val="center"/>
        <w:rPr>
          <w:rFonts w:ascii="Tahoma" w:hAnsi="Tahoma" w:cs="Tahoma"/>
        </w:rPr>
      </w:pPr>
    </w:p>
    <w:p w14:paraId="701827D8" w14:textId="77777777" w:rsidR="008E4AAB" w:rsidRPr="00DF4014" w:rsidRDefault="008E4AAB" w:rsidP="000169C0">
      <w:pPr>
        <w:pStyle w:val="TOC1"/>
        <w:spacing w:line="276" w:lineRule="auto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r w:rsidRPr="00DF4014">
        <w:rPr>
          <w:rFonts w:ascii="Tahoma" w:hAnsi="Tahoma" w:cs="Tahoma"/>
          <w:b w:val="0"/>
          <w:caps w:val="0"/>
        </w:rPr>
        <w:fldChar w:fldCharType="begin"/>
      </w:r>
      <w:r w:rsidRPr="00DF4014">
        <w:rPr>
          <w:rFonts w:ascii="Tahoma" w:hAnsi="Tahoma" w:cs="Tahoma"/>
          <w:b w:val="0"/>
          <w:caps w:val="0"/>
        </w:rPr>
        <w:instrText xml:space="preserve"> TOC \o "1-4" \h \z \u </w:instrText>
      </w:r>
      <w:r w:rsidRPr="00DF4014">
        <w:rPr>
          <w:rFonts w:ascii="Tahoma" w:hAnsi="Tahoma" w:cs="Tahoma"/>
          <w:b w:val="0"/>
          <w:caps w:val="0"/>
        </w:rPr>
        <w:fldChar w:fldCharType="separate"/>
      </w:r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1. </w:t>
        </w:r>
      </w:hyperlink>
      <w:hyperlink w:anchor="_Toc440286241" w:history="1">
        <w:r w:rsidRPr="00DF4014">
          <w:rPr>
            <w:rStyle w:val="Hyperlink"/>
            <w:rFonts w:ascii="Tahoma" w:hAnsi="Tahoma" w:cs="Tahoma"/>
            <w:noProof/>
          </w:rPr>
          <w:t xml:space="preserve">Tổng quan </w:t>
        </w:r>
      </w:hyperlink>
      <w:r w:rsidRPr="00DF4014">
        <w:rPr>
          <w:rFonts w:ascii="Tahoma" w:hAnsi="Tahoma" w:cs="Tahoma"/>
          <w:noProof/>
          <w:webHidden/>
        </w:rPr>
        <w:tab/>
      </w:r>
      <w:r w:rsidRPr="00DF4014">
        <w:rPr>
          <w:rFonts w:ascii="Tahoma" w:hAnsi="Tahoma" w:cs="Tahoma"/>
          <w:noProof/>
          <w:webHidden/>
        </w:rPr>
        <w:fldChar w:fldCharType="begin"/>
      </w:r>
      <w:r w:rsidRPr="00DF4014">
        <w:rPr>
          <w:rFonts w:ascii="Tahoma" w:hAnsi="Tahoma" w:cs="Tahoma"/>
          <w:noProof/>
          <w:webHidden/>
        </w:rPr>
        <w:instrText xml:space="preserve"> PAGEREF _Toc440286241 \h </w:instrText>
      </w:r>
      <w:r w:rsidRPr="00DF4014">
        <w:rPr>
          <w:rFonts w:ascii="Tahoma" w:hAnsi="Tahoma" w:cs="Tahoma"/>
          <w:noProof/>
          <w:webHidden/>
        </w:rPr>
      </w:r>
      <w:r w:rsidRPr="00DF4014">
        <w:rPr>
          <w:rFonts w:ascii="Tahoma" w:hAnsi="Tahoma" w:cs="Tahoma"/>
          <w:noProof/>
          <w:webHidden/>
        </w:rPr>
        <w:fldChar w:fldCharType="separate"/>
      </w:r>
      <w:hyperlink w:anchor="_Toc440286241" w:history="1">
        <w:r w:rsidRPr="00DF4014">
          <w:rPr>
            <w:rFonts w:ascii="Tahoma" w:hAnsi="Tahoma" w:cs="Tahoma"/>
            <w:noProof/>
            <w:webHidden/>
          </w:rPr>
          <w:t>4</w:t>
        </w:r>
      </w:hyperlink>
      <w:r w:rsidRPr="00DF4014">
        <w:rPr>
          <w:rFonts w:ascii="Tahoma" w:hAnsi="Tahoma" w:cs="Tahoma"/>
          <w:noProof/>
          <w:webHidden/>
        </w:rPr>
        <w:fldChar w:fldCharType="end"/>
      </w:r>
    </w:p>
    <w:p w14:paraId="69BD87F2" w14:textId="77777777" w:rsidR="008E4AAB" w:rsidRPr="00DF4014" w:rsidRDefault="00000000" w:rsidP="000169C0">
      <w:pPr>
        <w:pStyle w:val="TOC1"/>
        <w:spacing w:line="276" w:lineRule="auto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2. 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>Diễn viên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_Toc440286242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2" w:history="1">
        <w:r w:rsidR="008E4AAB" w:rsidRPr="00DF4014">
          <w:rPr>
            <w:rFonts w:ascii="Tahoma" w:hAnsi="Tahoma" w:cs="Tahoma"/>
            <w:noProof/>
            <w:webHidden/>
          </w:rPr>
          <w:t>4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7154022" w14:textId="77777777" w:rsidR="008E4AAB" w:rsidRPr="00DF4014" w:rsidRDefault="00000000" w:rsidP="000169C0">
      <w:pPr>
        <w:pStyle w:val="TOC1"/>
        <w:spacing w:line="276" w:lineRule="auto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3. 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danh sách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_Toc440286243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3" w:history="1">
        <w:r w:rsidR="008E4AAB" w:rsidRPr="00DF4014">
          <w:rPr>
            <w:rFonts w:ascii="Tahoma" w:hAnsi="Tahoma" w:cs="Tahoma"/>
            <w:noProof/>
            <w:webHidden/>
          </w:rPr>
          <w:t>5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54A1D6F" w14:textId="77777777" w:rsidR="008E4AAB" w:rsidRPr="00DF4014" w:rsidRDefault="00000000" w:rsidP="000169C0">
      <w:pPr>
        <w:pStyle w:val="TOC1"/>
        <w:spacing w:line="276" w:lineRule="auto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 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sơ đồ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_Toc440286244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4" w:history="1">
        <w:r w:rsidR="008E4AAB" w:rsidRPr="00DF4014">
          <w:rPr>
            <w:rFonts w:ascii="Tahoma" w:hAnsi="Tahoma" w:cs="Tahoma"/>
            <w:noProof/>
            <w:webHidden/>
          </w:rPr>
          <w:t>6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758174C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_Toc440286245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Lỗi Mặt trận Web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5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9828EB5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4.1.1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xác thực thành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_Toc440286246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6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0A99643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4.1.2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thông báo doanh nghiệp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_Toc440286247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7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4F66061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4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Lỗi </w:t>
        </w:r>
      </w:hyperlink>
      <w:hyperlink w:anchor="_Toc44028624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_Toc440286248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!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đánh dấu trang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xác định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Chào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 xml:space="preserve">không </w:t>
        </w:r>
      </w:hyperlink>
      <w:hyperlink w:anchor="_Toc440286248" w:history="1">
        <w:r w:rsidR="008E4AAB" w:rsidRPr="00DF4014">
          <w:rPr>
            <w:rFonts w:ascii="Tahoma" w:hAnsi="Tahoma" w:cs="Tahoma"/>
            <w:b w:val="0"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ADC537D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4.2.1 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>Mã chung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4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_Toc440286249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49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17BABC3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4.2.2 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>Thực đơn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_Toc440286250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0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079515F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4.2.3 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>Chương trình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_Toc440286251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1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29339B2E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4.2.4 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>Quyền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2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_Toc440286252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2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BD4FC3E" w14:textId="77777777" w:rsidR="008E4AAB" w:rsidRPr="00DF4014" w:rsidRDefault="00000000" w:rsidP="000169C0">
      <w:pPr>
        <w:pStyle w:val="TOC3"/>
        <w:spacing w:line="276" w:lineRule="auto"/>
        <w:rPr>
          <w:rFonts w:ascii="Tahoma" w:eastAsiaTheme="minorEastAsia" w:hAnsi="Tahoma" w:cs="Tahoma"/>
          <w:noProof/>
          <w:kern w:val="2"/>
          <w:sz w:val="20"/>
          <w:szCs w:val="22"/>
        </w:rPr>
      </w:pPr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4.2.5 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>Người dùng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Lỗi </w:t>
        </w:r>
      </w:hyperlink>
      <w:hyperlink w:anchor="_Toc440286253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trị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_Toc440286253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!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đánh dấu trang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xác định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Chào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 xml:space="preserve">không </w:t>
        </w:r>
      </w:hyperlink>
      <w:hyperlink w:anchor="_Toc440286253" w:history="1">
        <w:r w:rsidR="008E4AAB" w:rsidRPr="00DF4014">
          <w:rPr>
            <w:rFonts w:ascii="Tahoma" w:hAnsi="Tahoma" w:cs="Tahoma"/>
            <w:b/>
            <w:bCs/>
            <w:noProof/>
            <w:webHidden/>
          </w:rPr>
          <w:t>.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4DDA9C4" w14:textId="77777777" w:rsidR="008E4AAB" w:rsidRPr="00DF4014" w:rsidRDefault="00000000" w:rsidP="000169C0">
      <w:pPr>
        <w:pStyle w:val="TOC1"/>
        <w:spacing w:line="276" w:lineRule="auto"/>
        <w:rPr>
          <w:rFonts w:ascii="Tahoma" w:eastAsiaTheme="minorEastAsia" w:hAnsi="Tahoma" w:cs="Tahoma"/>
          <w:b w:val="0"/>
          <w:caps w:val="0"/>
          <w:noProof/>
          <w:kern w:val="2"/>
          <w:sz w:val="20"/>
          <w:szCs w:val="22"/>
        </w:rPr>
      </w:pPr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 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>Trường hợp sử dụng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hyperlink w:anchor="_Toc440286254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Định nghĩa chi tiết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_Toc440286254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4" w:history="1">
        <w:r w:rsidR="008E4AAB" w:rsidRPr="00DF4014">
          <w:rPr>
            <w:rFonts w:ascii="Tahoma" w:hAnsi="Tahoma" w:cs="Tahoma"/>
            <w:noProof/>
            <w:webHidden/>
          </w:rPr>
          <w:t>7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76C6BCD6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5.1 UC_FR_001 </w:t>
        </w:r>
      </w:hyperlink>
      <w:hyperlink w:anchor="_Toc440286255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Chứng nhận thành viên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_Toc440286255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5" w:history="1">
        <w:r w:rsidR="008E4AAB" w:rsidRPr="00DF4014">
          <w:rPr>
            <w:rFonts w:ascii="Tahoma" w:hAnsi="Tahoma" w:cs="Tahoma"/>
            <w:noProof/>
            <w:webHidden/>
          </w:rPr>
          <w:t>7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14748AA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5.2 UC_FR_002 </w:t>
        </w:r>
      </w:hyperlink>
      <w:hyperlink w:anchor="_Toc440286256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Thông báo Dự án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_Toc440286256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6" w:history="1">
        <w:r w:rsidR="008E4AAB" w:rsidRPr="00DF4014">
          <w:rPr>
            <w:rFonts w:ascii="Tahoma" w:hAnsi="Tahoma" w:cs="Tahoma"/>
            <w:noProof/>
            <w:webHidden/>
          </w:rPr>
          <w:t>8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6BB8363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5.3 UC_AD_001 </w:t>
        </w:r>
      </w:hyperlink>
      <w:hyperlink w:anchor="_Toc440286257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mã chung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_Toc440286257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7" w:history="1">
        <w:r w:rsidR="008E4AAB" w:rsidRPr="00DF4014">
          <w:rPr>
            <w:rFonts w:ascii="Tahoma" w:hAnsi="Tahoma" w:cs="Tahoma"/>
            <w:noProof/>
            <w:webHidden/>
          </w:rPr>
          <w:t>9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42AC60CE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5.4 UC_AD_002 </w:t>
        </w:r>
      </w:hyperlink>
      <w:hyperlink w:anchor="_Toc440286258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menu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_Toc440286258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8" w:history="1">
        <w:r w:rsidR="008E4AAB" w:rsidRPr="00DF4014">
          <w:rPr>
            <w:rFonts w:ascii="Tahoma" w:hAnsi="Tahoma" w:cs="Tahoma"/>
            <w:noProof/>
            <w:webHidden/>
          </w:rPr>
          <w:t>9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A0A91A1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5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5.5 UC_AD_003 </w:t>
        </w:r>
      </w:hyperlink>
      <w:hyperlink w:anchor="_Toc440286259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Quản lý chương trình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_Toc440286259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59" w:history="1">
        <w:r w:rsidR="008E4AAB" w:rsidRPr="00DF4014">
          <w:rPr>
            <w:rFonts w:ascii="Tahoma" w:hAnsi="Tahoma" w:cs="Tahoma"/>
            <w:noProof/>
            <w:webHidden/>
          </w:rPr>
          <w:t>11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281C2AD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0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5.6 UC_AD_004 </w:t>
        </w:r>
      </w:hyperlink>
      <w:hyperlink w:anchor="_Toc440286260" w:history="1">
        <w:r w:rsidR="008E4AAB" w:rsidRPr="00DF4014">
          <w:rPr>
            <w:rStyle w:val="Hyperlink"/>
            <w:rFonts w:ascii="Tahoma" w:hAnsi="Tahoma" w:cs="Tahoma"/>
            <w:noProof/>
          </w:rPr>
          <w:t>권한관리</w:t>
        </w:r>
        <w:r w:rsidR="008E4AAB" w:rsidRPr="00DF4014">
          <w:rPr>
            <w:rStyle w:val="Hyperlink"/>
            <w:rFonts w:ascii="Tahoma" w:hAnsi="Tahoma" w:cs="Tahoma"/>
            <w:noProof/>
          </w:rPr>
          <w:t xml:space="preserve">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_Toc440286260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60" w:history="1">
        <w:r w:rsidR="008E4AAB" w:rsidRPr="00DF4014">
          <w:rPr>
            <w:rFonts w:ascii="Tahoma" w:hAnsi="Tahoma" w:cs="Tahoma"/>
            <w:noProof/>
            <w:webHidden/>
          </w:rPr>
          <w:t>11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371643FC" w14:textId="77777777" w:rsidR="008E4AAB" w:rsidRPr="00DF4014" w:rsidRDefault="00000000" w:rsidP="000169C0">
      <w:pPr>
        <w:pStyle w:val="TOC2"/>
        <w:spacing w:line="276" w:lineRule="auto"/>
        <w:rPr>
          <w:rFonts w:ascii="Tahoma" w:eastAsiaTheme="minorEastAsia" w:hAnsi="Tahoma" w:cs="Tahoma"/>
          <w:b w:val="0"/>
          <w:noProof/>
          <w:kern w:val="2"/>
          <w:sz w:val="20"/>
          <w:szCs w:val="22"/>
        </w:rPr>
      </w:pPr>
      <w:hyperlink w:anchor="_Toc44028626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5.7 UC_AD_005 </w:t>
        </w:r>
      </w:hyperlink>
      <w:hyperlink w:anchor="_Toc440286261" w:history="1">
        <w:r w:rsidR="008E4AAB" w:rsidRPr="00DF4014">
          <w:rPr>
            <w:rStyle w:val="Hyperlink"/>
            <w:rFonts w:ascii="Tahoma" w:hAnsi="Tahoma" w:cs="Tahoma"/>
            <w:noProof/>
          </w:rPr>
          <w:t xml:space="preserve">Địa chỉ </w:t>
        </w:r>
      </w:hyperlink>
      <w:r w:rsidR="008E4AAB" w:rsidRPr="00DF4014">
        <w:rPr>
          <w:rFonts w:ascii="Tahoma" w:hAnsi="Tahoma" w:cs="Tahoma"/>
          <w:noProof/>
          <w:webHidden/>
        </w:rPr>
        <w:tab/>
      </w:r>
      <w:r w:rsidR="008E4AAB" w:rsidRPr="00DF4014">
        <w:rPr>
          <w:rFonts w:ascii="Tahoma" w:hAnsi="Tahoma" w:cs="Tahoma"/>
          <w:noProof/>
          <w:webHidden/>
        </w:rPr>
        <w:fldChar w:fldCharType="begin"/>
      </w:r>
      <w:r w:rsidR="008E4AAB" w:rsidRPr="00DF4014">
        <w:rPr>
          <w:rFonts w:ascii="Tahoma" w:hAnsi="Tahoma" w:cs="Tahoma"/>
          <w:noProof/>
          <w:webHidden/>
        </w:rPr>
        <w:instrText xml:space="preserve"> PAGEREF _Toc440286261 \h </w:instrText>
      </w:r>
      <w:r w:rsidR="008E4AAB" w:rsidRPr="00DF4014">
        <w:rPr>
          <w:rFonts w:ascii="Tahoma" w:hAnsi="Tahoma" w:cs="Tahoma"/>
          <w:noProof/>
          <w:webHidden/>
        </w:rPr>
      </w:r>
      <w:r w:rsidR="008E4AAB" w:rsidRPr="00DF4014">
        <w:rPr>
          <w:rFonts w:ascii="Tahoma" w:hAnsi="Tahoma" w:cs="Tahoma"/>
          <w:noProof/>
          <w:webHidden/>
        </w:rPr>
        <w:fldChar w:fldCharType="separate"/>
      </w:r>
      <w:hyperlink w:anchor="_Toc440286261" w:history="1">
        <w:r w:rsidR="008E4AAB" w:rsidRPr="00DF4014">
          <w:rPr>
            <w:rFonts w:ascii="Tahoma" w:hAnsi="Tahoma" w:cs="Tahoma"/>
            <w:noProof/>
            <w:webHidden/>
          </w:rPr>
          <w:t>12</w:t>
        </w:r>
      </w:hyperlink>
      <w:r w:rsidR="008E4AAB" w:rsidRPr="00DF4014">
        <w:rPr>
          <w:rFonts w:ascii="Tahoma" w:hAnsi="Tahoma" w:cs="Tahoma"/>
          <w:noProof/>
          <w:webHidden/>
        </w:rPr>
        <w:fldChar w:fldCharType="end"/>
      </w:r>
    </w:p>
    <w:p w14:paraId="6C3AEBEB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  <w:sectPr w:rsidR="008E4AAB" w:rsidRPr="00DF4014" w:rsidSect="005004AA">
          <w:headerReference w:type="default" r:id="rId8"/>
          <w:footerReference w:type="default" r:id="rId9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DF4014">
        <w:rPr>
          <w:rFonts w:ascii="Tahoma" w:hAnsi="Tahoma" w:cs="Tahoma"/>
          <w:b/>
          <w:caps/>
          <w:sz w:val="24"/>
        </w:rPr>
        <w:fldChar w:fldCharType="end"/>
      </w:r>
      <w:bookmarkStart w:id="0" w:name="_Toc32050659"/>
    </w:p>
    <w:bookmarkEnd w:id="0"/>
    <w:p w14:paraId="2B797A41" w14:textId="77777777" w:rsidR="008E4AAB" w:rsidRPr="00DF4014" w:rsidRDefault="008E4AAB" w:rsidP="000169C0">
      <w:pPr>
        <w:pStyle w:val="Heading1"/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lastRenderedPageBreak/>
        <w:t xml:space="preserve"> Tổng quan</w:t>
      </w:r>
    </w:p>
    <w:p w14:paraId="6E53C808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  <w:bookmarkStart w:id="1" w:name="OLE_LINK6"/>
      <w:bookmarkStart w:id="2" w:name="OLE_LINK7"/>
      <w:bookmarkStart w:id="3" w:name="OLE_LINK8"/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Giới thiệu sản phẩm tại đây </w:t>
      </w:r>
      <w:r w:rsidRPr="00DF4014">
        <w:rPr>
          <w:rFonts w:ascii="Tahoma" w:hAnsi="Tahoma" w:cs="Tahoma"/>
        </w:rPr>
        <w:t>]</w:t>
      </w:r>
    </w:p>
    <w:p w14:paraId="1F2DD27E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</w:p>
    <w:p w14:paraId="3BF101B7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t xml:space="preserve">[ </w:t>
      </w:r>
      <w:r w:rsidRPr="00DF4014">
        <w:rPr>
          <w:rFonts w:ascii="Tahoma" w:hAnsi="Tahoma" w:cs="Tahoma"/>
          <w:i/>
        </w:rPr>
        <w:t xml:space="preserve">Quy tắc đặt tên Use Case </w:t>
      </w:r>
      <w:r w:rsidRPr="00DF4014">
        <w:rPr>
          <w:rFonts w:ascii="Tahoma" w:hAnsi="Tahoma" w:cs="Tahoma"/>
        </w:rPr>
        <w:t>]</w:t>
      </w:r>
    </w:p>
    <w:p w14:paraId="27DBB06F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</w:p>
    <w:p w14:paraId="320C5BD4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ID trường hợp sử dụng cũng ở dạng:</w:t>
      </w:r>
    </w:p>
    <w:p w14:paraId="1F2BB520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UC_[Mã mô-đun]_[số sê-ri gồm ba chữ số]</w:t>
      </w:r>
    </w:p>
    <w:p w14:paraId="6AD04FAF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</w:p>
    <w:p w14:paraId="548DDC37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Các module trong hệ thống: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905"/>
        <w:gridCol w:w="2160"/>
        <w:gridCol w:w="1920"/>
      </w:tblGrid>
      <w:tr w:rsidR="008E4AAB" w:rsidRPr="00DF4014" w14:paraId="61DE39A6" w14:textId="77777777" w:rsidTr="008B51E1">
        <w:trPr>
          <w:trHeight w:val="285"/>
          <w:jc w:val="center"/>
        </w:trPr>
        <w:tc>
          <w:tcPr>
            <w:tcW w:w="2130" w:type="dxa"/>
            <w:shd w:val="clear" w:color="auto" w:fill="D9D9D9"/>
            <w:vAlign w:val="center"/>
          </w:tcPr>
          <w:p w14:paraId="61461CB2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C7B606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D9EEA75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mô-đun</w:t>
            </w:r>
          </w:p>
        </w:tc>
        <w:tc>
          <w:tcPr>
            <w:tcW w:w="1898" w:type="dxa"/>
            <w:shd w:val="clear" w:color="auto" w:fill="D9D9D9"/>
            <w:vAlign w:val="center"/>
          </w:tcPr>
          <w:p w14:paraId="34956205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eastAsia="Malgun Gothic" w:hAnsi="Tahoma" w:cs="Tahoma"/>
                <w:b/>
                <w:sz w:val="20"/>
              </w:rPr>
            </w:pPr>
            <w:r w:rsidRPr="00DF4014">
              <w:rPr>
                <w:rFonts w:ascii="Tahoma" w:eastAsia="Malgun Gothic" w:hAnsi="Tahoma" w:cs="Tahoma"/>
                <w:b/>
                <w:sz w:val="20"/>
              </w:rPr>
              <w:t>Mã mô-đun</w:t>
            </w:r>
          </w:p>
        </w:tc>
      </w:tr>
      <w:tr w:rsidR="008E4AAB" w:rsidRPr="00DF4014" w14:paraId="0A26270F" w14:textId="77777777" w:rsidTr="008B51E1">
        <w:trPr>
          <w:trHeight w:val="298"/>
          <w:jc w:val="center"/>
        </w:trPr>
        <w:tc>
          <w:tcPr>
            <w:tcW w:w="2130" w:type="dxa"/>
          </w:tcPr>
          <w:p w14:paraId="25567B5C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lập kế hoạch nhiệm vụ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1C73B0A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PP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3308E1A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Sử dụng dữ liệu lớn</w:t>
            </w:r>
          </w:p>
        </w:tc>
        <w:tc>
          <w:tcPr>
            <w:tcW w:w="1898" w:type="dxa"/>
            <w:vAlign w:val="center"/>
          </w:tcPr>
          <w:p w14:paraId="08C86061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BD</w:t>
            </w:r>
          </w:p>
        </w:tc>
      </w:tr>
      <w:tr w:rsidR="008E4AAB" w:rsidRPr="00DF4014" w14:paraId="30836967" w14:textId="77777777" w:rsidTr="008B51E1">
        <w:trPr>
          <w:trHeight w:val="298"/>
          <w:jc w:val="center"/>
        </w:trPr>
        <w:tc>
          <w:tcPr>
            <w:tcW w:w="2130" w:type="dxa"/>
          </w:tcPr>
          <w:p w14:paraId="74B5184D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lựa chọn tổ chức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2724878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hệ điều hành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552FF3B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phân tích thống kê</w:t>
            </w:r>
          </w:p>
        </w:tc>
        <w:tc>
          <w:tcPr>
            <w:tcW w:w="1898" w:type="dxa"/>
            <w:vAlign w:val="center"/>
          </w:tcPr>
          <w:p w14:paraId="6C1659E4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SA</w:t>
            </w:r>
          </w:p>
        </w:tc>
      </w:tr>
      <w:tr w:rsidR="008E4AAB" w:rsidRPr="00DF4014" w14:paraId="048D4630" w14:textId="77777777" w:rsidTr="008B51E1">
        <w:trPr>
          <w:trHeight w:val="285"/>
          <w:jc w:val="center"/>
        </w:trPr>
        <w:tc>
          <w:tcPr>
            <w:tcW w:w="2130" w:type="dxa"/>
          </w:tcPr>
          <w:p w14:paraId="3C6F6BB6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1983F00C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BUỔI CHIỀU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59CC869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nội bộ</w:t>
            </w:r>
          </w:p>
        </w:tc>
        <w:tc>
          <w:tcPr>
            <w:tcW w:w="1898" w:type="dxa"/>
            <w:vAlign w:val="center"/>
          </w:tcPr>
          <w:p w14:paraId="1AC14BFF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IL</w:t>
            </w:r>
          </w:p>
        </w:tc>
      </w:tr>
      <w:tr w:rsidR="008E4AAB" w:rsidRPr="00DF4014" w14:paraId="47EFC703" w14:textId="77777777" w:rsidTr="008B51E1">
        <w:trPr>
          <w:trHeight w:val="298"/>
          <w:jc w:val="center"/>
        </w:trPr>
        <w:tc>
          <w:tcPr>
            <w:tcW w:w="2130" w:type="dxa"/>
          </w:tcPr>
          <w:p w14:paraId="3ACA5D07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cảnh giác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05FBB3A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fm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39E3FD6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kết nối bên ngoài</w:t>
            </w:r>
          </w:p>
        </w:tc>
        <w:tc>
          <w:tcPr>
            <w:tcW w:w="1898" w:type="dxa"/>
            <w:vAlign w:val="center"/>
          </w:tcPr>
          <w:p w14:paraId="1903F58C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EL</w:t>
            </w:r>
          </w:p>
        </w:tc>
      </w:tr>
      <w:tr w:rsidR="008E4AAB" w:rsidRPr="00DF4014" w14:paraId="5BB3060E" w14:textId="77777777" w:rsidTr="008B51E1">
        <w:trPr>
          <w:trHeight w:val="298"/>
          <w:jc w:val="center"/>
        </w:trPr>
        <w:tc>
          <w:tcPr>
            <w:tcW w:w="2130" w:type="dxa"/>
          </w:tcPr>
          <w:p w14:paraId="54B29F0C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38C6AD8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LÀ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1CEBD85B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Chung</w:t>
            </w:r>
          </w:p>
        </w:tc>
        <w:tc>
          <w:tcPr>
            <w:tcW w:w="1898" w:type="dxa"/>
            <w:vAlign w:val="center"/>
          </w:tcPr>
          <w:p w14:paraId="1ED7E684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khí CO</w:t>
            </w:r>
          </w:p>
        </w:tc>
      </w:tr>
      <w:tr w:rsidR="008E4AAB" w:rsidRPr="00DF4014" w14:paraId="59D2B50D" w14:textId="77777777" w:rsidTr="008B51E1">
        <w:trPr>
          <w:trHeight w:val="298"/>
          <w:jc w:val="center"/>
        </w:trPr>
        <w:tc>
          <w:tcPr>
            <w:tcW w:w="2130" w:type="dxa"/>
          </w:tcPr>
          <w:p w14:paraId="7DFC3873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lý đánh giá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500E8D29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  <w:r w:rsidRPr="00DF4014">
              <w:rPr>
                <w:rFonts w:ascii="Tahoma" w:hAnsi="Tahoma" w:cs="Tahoma"/>
                <w:color w:val="000000"/>
                <w:szCs w:val="22"/>
              </w:rPr>
              <w:t>EM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vAlign w:val="center"/>
          </w:tcPr>
          <w:p w14:paraId="594A419F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  <w:tc>
          <w:tcPr>
            <w:tcW w:w="1898" w:type="dxa"/>
            <w:vAlign w:val="center"/>
          </w:tcPr>
          <w:p w14:paraId="10C467E7" w14:textId="77777777" w:rsidR="008E4AAB" w:rsidRPr="00DF4014" w:rsidRDefault="008E4AAB" w:rsidP="000169C0">
            <w:pPr>
              <w:spacing w:line="276" w:lineRule="auto"/>
              <w:jc w:val="center"/>
              <w:rPr>
                <w:rFonts w:ascii="Tahoma" w:hAnsi="Tahoma" w:cs="Tahoma"/>
                <w:color w:val="000000"/>
                <w:szCs w:val="22"/>
              </w:rPr>
            </w:pPr>
          </w:p>
        </w:tc>
      </w:tr>
    </w:tbl>
    <w:p w14:paraId="03788D0B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</w:p>
    <w:p w14:paraId="42C77FE4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Ví dụ về ID trường hợp sử dụng:</w:t>
      </w:r>
    </w:p>
    <w:p w14:paraId="7A821DB3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các trường hợp sử dụng của nhiệm vụ lập kế hoạch nhiệm vụ là UC_PP_001, UC_PP_002, …</w:t>
      </w:r>
    </w:p>
    <w:p w14:paraId="6CBA4DFE" w14:textId="77777777" w:rsidR="008E4AAB" w:rsidRPr="00DF4014" w:rsidRDefault="008E4AAB" w:rsidP="000169C0">
      <w:pPr>
        <w:spacing w:line="276" w:lineRule="auto"/>
        <w:ind w:firstLineChars="50" w:firstLine="110"/>
        <w:rPr>
          <w:rFonts w:ascii="Tahoma" w:hAnsi="Tahoma" w:cs="Tahoma"/>
        </w:rPr>
      </w:pPr>
      <w:r w:rsidRPr="00DF4014">
        <w:rPr>
          <w:rFonts w:ascii="Tahoma" w:hAnsi="Tahoma" w:cs="Tahoma"/>
        </w:rPr>
        <w:t>- trường hợp sử dụng của các tác vụ quản lý hiệu suất là UC_PM_001, UC_PM_002, …</w:t>
      </w:r>
    </w:p>
    <w:bookmarkEnd w:id="1"/>
    <w:bookmarkEnd w:id="2"/>
    <w:bookmarkEnd w:id="3"/>
    <w:p w14:paraId="6903CEEA" w14:textId="588FF2BC" w:rsidR="008E4AAB" w:rsidRPr="00F021DC" w:rsidRDefault="008E4AAB" w:rsidP="000169C0">
      <w:pPr>
        <w:pStyle w:val="Heading1"/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t>danh sách diễn viên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DF4014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DF4014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DF4014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8E4AAB" w:rsidRPr="00DF4014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DF4014" w:rsidRDefault="008E4AAB" w:rsidP="000169C0">
            <w:pPr>
              <w:spacing w:line="276" w:lineRule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EB0556" w:rsidRDefault="008E4AAB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đã đăng ký làm quản trị viên hệ thống có thể điều khiển hệ thống.</w:t>
            </w:r>
          </w:p>
        </w:tc>
      </w:tr>
      <w:tr w:rsidR="008E4AAB" w:rsidRPr="00DF4014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EB0556" w:rsidRDefault="00EB0556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EB0556" w:rsidRDefault="00EB0556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quản lý trung tâm</w:t>
            </w:r>
          </w:p>
        </w:tc>
      </w:tr>
      <w:tr w:rsidR="00FB5C9A" w:rsidRPr="00DF4014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EB0556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EB0556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 w:rsidRPr="00DF4014">
              <w:rPr>
                <w:rFonts w:ascii="Tahoma" w:hAnsi="Tahoma" w:cs="Tahoma"/>
              </w:rPr>
              <w:t>Người dùng bên trong trung tâm</w:t>
            </w:r>
          </w:p>
        </w:tc>
      </w:tr>
      <w:tr w:rsidR="00FB5C9A" w:rsidRPr="00DF4014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EB0556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EB0556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giảng dạy của trung tâm</w:t>
            </w:r>
          </w:p>
        </w:tc>
      </w:tr>
      <w:tr w:rsidR="00FB5C9A" w:rsidRPr="00DF4014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DF4014" w:rsidRDefault="00FB5C9A" w:rsidP="000169C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DF4014" w:rsidRDefault="00FB5C9A" w:rsidP="000169C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Tài khoản người dùng nội bộ, chịu trách nhiệm liên quan đến các lớp học của trung tâm</w:t>
            </w:r>
          </w:p>
        </w:tc>
      </w:tr>
      <w:tr w:rsidR="00FB5C9A" w:rsidRPr="00DF4014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DF4014" w:rsidRDefault="00FB5C9A" w:rsidP="000169C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DF4014" w:rsidRDefault="00FB5C9A" w:rsidP="000169C0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Người tham gia đào tạo tại trung tâm</w:t>
            </w:r>
          </w:p>
        </w:tc>
      </w:tr>
      <w:tr w:rsidR="00FB5C9A" w:rsidRPr="00DF4014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FB5C9A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FB5C9A" w:rsidRDefault="00FB5C9A" w:rsidP="000169C0">
            <w:pPr>
              <w:spacing w:line="276" w:lineRule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Người chịu trách nhiệm phê duyệt liên quan đến chương trình học</w:t>
            </w:r>
          </w:p>
        </w:tc>
      </w:tr>
    </w:tbl>
    <w:p w14:paraId="4A38D49C" w14:textId="1F15E3B7" w:rsidR="008E4AAB" w:rsidRPr="00F021DC" w:rsidRDefault="008E4AAB" w:rsidP="000169C0">
      <w:pPr>
        <w:pStyle w:val="Heading1"/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lastRenderedPageBreak/>
        <w:t>Danh sách trường hợp sử dụng</w:t>
      </w:r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5"/>
        <w:gridCol w:w="3594"/>
        <w:gridCol w:w="4039"/>
      </w:tblGrid>
      <w:tr w:rsidR="00D61E6A" w:rsidRPr="00DF4014" w14:paraId="4679118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24719C55" w:rsidR="00D61E6A" w:rsidRPr="00DF4014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bookmarkStart w:id="4" w:name="_Hlk139446304"/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lastRenderedPageBreak/>
              <w:t xml:space="preserve">hợp </w:t>
            </w:r>
            <w:r w:rsidRPr="00DF4014">
              <w:rPr>
                <w:rFonts w:ascii="Tahoma" w:hAnsi="Tahoma" w:cs="Tahoma"/>
              </w:rPr>
              <w:t>sử dụng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DF4014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Tên trường hợp sử dụng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DF4014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eastAsia="Dotum" w:hAnsi="Tahoma" w:cs="Tahoma"/>
                <w:b/>
                <w:bCs/>
                <w:sz w:val="20"/>
              </w:rPr>
              <w:t>Sự miêu tả</w:t>
            </w:r>
          </w:p>
        </w:tc>
      </w:tr>
      <w:tr w:rsidR="00D61E6A" w:rsidRPr="00DF4014" w14:paraId="382A57A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C0C7D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1C0C7D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SIGNIN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 w:rsidRPr="00DF4014">
              <w:rPr>
                <w:rFonts w:ascii="Tahoma" w:hAnsi="Tahoma" w:cs="Tahoma"/>
              </w:rPr>
              <w:t>Đăng nhập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>TÌNH HUỐNG SỬ DỤNG để đăng nhập</w:t>
            </w:r>
          </w:p>
        </w:tc>
      </w:tr>
      <w:tr w:rsidR="00D61E6A" w:rsidRPr="00DF4014" w14:paraId="7B48AFA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3145A4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menu</w:t>
            </w:r>
          </w:p>
        </w:tc>
      </w:tr>
      <w:tr w:rsidR="00D61E6A" w:rsidRPr="00DF4014" w14:paraId="4C5F033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menu</w:t>
            </w:r>
          </w:p>
        </w:tc>
      </w:tr>
      <w:tr w:rsidR="00D61E6A" w:rsidRPr="00DF4014" w14:paraId="220F31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menu</w:t>
            </w:r>
          </w:p>
        </w:tc>
      </w:tr>
      <w:tr w:rsidR="00D61E6A" w:rsidRPr="00DF4014" w14:paraId="1C5793A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AA3332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menu</w:t>
            </w:r>
          </w:p>
        </w:tc>
      </w:tr>
      <w:tr w:rsidR="00D61E6A" w:rsidRPr="00DF4014" w14:paraId="1C5438F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người dùng nội bộ</w:t>
            </w:r>
          </w:p>
        </w:tc>
      </w:tr>
      <w:tr w:rsidR="00D61E6A" w:rsidRPr="00DF4014" w14:paraId="1A29190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SYS0103_1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người dùng nội bộ</w:t>
            </w:r>
          </w:p>
        </w:tc>
      </w:tr>
      <w:tr w:rsidR="00D61E6A" w:rsidRPr="00DF4014" w14:paraId="050892F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SYS0103_2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người dùng nội bộ</w:t>
            </w:r>
          </w:p>
        </w:tc>
      </w:tr>
      <w:tr w:rsidR="00D61E6A" w:rsidRPr="00DF4014" w14:paraId="0E98FF6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SYS0103_3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 xml:space="preserve">xoá </w:t>
            </w:r>
            <w:r>
              <w:rPr>
                <w:rFonts w:ascii="Tahoma" w:hAnsi="Tahoma" w:cs="Tahoma"/>
              </w:rPr>
              <w:t>người dùng nội bộ</w:t>
            </w:r>
          </w:p>
        </w:tc>
      </w:tr>
      <w:tr w:rsidR="00D61E6A" w:rsidRPr="00DF4014" w14:paraId="5D37834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61E6A" w:rsidRPr="00DF4014" w14:paraId="612D192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61E6A" w:rsidRPr="00DF4014" w14:paraId="53FCA90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SYS0104_2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61E6A" w:rsidRPr="00DF4014" w14:paraId="7C17ED6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AA3332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SYS0104_3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comm code</w:t>
            </w:r>
          </w:p>
        </w:tc>
      </w:tr>
      <w:tr w:rsidR="00D61E6A" w:rsidRPr="00DF4014" w14:paraId="57EF5F7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AA3332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61E6A" w:rsidRPr="00DF4014" w14:paraId="6578076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61E6A" w:rsidRPr="00DF4014" w14:paraId="266E4A2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AA3332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với excel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thêm mới với excel</w:t>
            </w:r>
          </w:p>
        </w:tc>
      </w:tr>
      <w:tr w:rsidR="00D61E6A" w:rsidRPr="00DF4014" w14:paraId="5CDFE4E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 w:rsidR="00D51C6A"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61E6A" w:rsidRPr="00DF4014" w14:paraId="1BEC91F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 w:rsidR="00D51C6A"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học viên</w:t>
            </w:r>
          </w:p>
        </w:tc>
      </w:tr>
      <w:tr w:rsidR="00D61E6A" w:rsidRPr="00DF4014" w14:paraId="4E48CE0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EDU0101_5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học viên đã chọn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xoá học viên đã chọn</w:t>
            </w:r>
          </w:p>
        </w:tc>
      </w:tr>
      <w:tr w:rsidR="00D61E6A" w:rsidRPr="00DF4014" w14:paraId="5F13CEF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EDU0101_6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Xuất excel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xuất excel danh sách học viên</w:t>
            </w:r>
          </w:p>
        </w:tc>
      </w:tr>
      <w:tr w:rsidR="00D61E6A" w:rsidRPr="00DF4014" w14:paraId="73B9BEE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lastRenderedPageBreak/>
              <w:t>EDU0103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</w:tr>
      <w:tr w:rsidR="00D61E6A" w:rsidRPr="00DF4014" w14:paraId="377D8E0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EDU0103_1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t</w:t>
            </w:r>
            <w:r>
              <w:rPr>
                <w:rFonts w:ascii="Tahoma" w:hAnsi="Tahoma" w:cs="Tahoma"/>
                <w:lang w:val="en-US"/>
              </w:rPr>
              <w:t>hêm mới phòng học</w:t>
            </w:r>
          </w:p>
        </w:tc>
      </w:tr>
      <w:tr w:rsidR="00D61E6A" w:rsidRPr="00DF4014" w14:paraId="20D973C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EDU0103_2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 s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</w:tr>
      <w:tr w:rsidR="00D61E6A" w:rsidRPr="00DF4014" w14:paraId="3B1F59C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EDU0103_3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menu</w:t>
            </w:r>
          </w:p>
        </w:tc>
      </w:tr>
      <w:tr w:rsidR="00D61E6A" w:rsidRPr="00DF4014" w14:paraId="0189F92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DF4014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EDU0103_4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phòng học đã chọn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phòng học đã chọn</w:t>
            </w:r>
          </w:p>
        </w:tc>
      </w:tr>
      <w:tr w:rsidR="00D61E6A" w:rsidRPr="00DF4014" w14:paraId="01AAF45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thiết bị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thiết bị</w:t>
            </w:r>
          </w:p>
        </w:tc>
      </w:tr>
      <w:tr w:rsidR="00D61E6A" w:rsidRPr="00DF4014" w14:paraId="2BD2C1C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thiết bị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thiết bị</w:t>
            </w:r>
          </w:p>
        </w:tc>
      </w:tr>
      <w:tr w:rsidR="00D61E6A" w:rsidRPr="00DF4014" w14:paraId="15B9641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DD520F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EDU0104_2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thiết bị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thiết bị</w:t>
            </w:r>
          </w:p>
        </w:tc>
      </w:tr>
      <w:tr w:rsidR="00D61E6A" w:rsidRPr="00DF4014" w14:paraId="286E665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EDU0104_3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thiết bị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thiết bị</w:t>
            </w:r>
          </w:p>
        </w:tc>
      </w:tr>
      <w:tr w:rsidR="00D61E6A" w:rsidRPr="00DF4014" w14:paraId="481594F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DD520F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giảng viên</w:t>
            </w:r>
          </w:p>
        </w:tc>
      </w:tr>
      <w:tr w:rsidR="00D61E6A" w:rsidRPr="00DF4014" w14:paraId="24C761A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EDU0105_1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giảng viên</w:t>
            </w:r>
          </w:p>
        </w:tc>
      </w:tr>
      <w:tr w:rsidR="00D61E6A" w:rsidRPr="00DF4014" w14:paraId="7A45E8C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EDU0105_2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giảng viên</w:t>
            </w:r>
          </w:p>
        </w:tc>
      </w:tr>
      <w:tr w:rsidR="00D61E6A" w:rsidRPr="00DF4014" w14:paraId="71C05FB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DF4014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EDU0105_3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DF4014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giảng viên</w:t>
            </w:r>
          </w:p>
        </w:tc>
      </w:tr>
      <w:tr w:rsidR="00D51C6A" w:rsidRPr="00DF4014" w14:paraId="5C4E3FC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Quản lý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Tình huống sử dụng để quản lý lớp học</w:t>
            </w:r>
          </w:p>
        </w:tc>
      </w:tr>
      <w:tr w:rsidR="00D51C6A" w:rsidRPr="00DF4014" w14:paraId="0D366D2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EDU0201_1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thêm mới lớp học</w:t>
            </w:r>
          </w:p>
        </w:tc>
      </w:tr>
      <w:tr w:rsidR="00D51C6A" w:rsidRPr="00DF4014" w14:paraId="3A04F05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EDU0201_2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Sửa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sửa lớp học</w:t>
            </w:r>
          </w:p>
        </w:tc>
      </w:tr>
      <w:tr w:rsidR="00D51C6A" w:rsidRPr="00DF4014" w14:paraId="420A565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EDU0201_3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Xoá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 w:rsidRPr="00DF4014">
              <w:rPr>
                <w:rFonts w:ascii="Tahoma" w:hAnsi="Tahoma" w:cs="Tahoma"/>
              </w:rPr>
              <w:t xml:space="preserve">USE CASE </w:t>
            </w:r>
            <w:r>
              <w:rPr>
                <w:rFonts w:ascii="Tahoma" w:hAnsi="Tahoma" w:cs="Tahoma"/>
                <w:lang w:val="en-US"/>
              </w:rPr>
              <w:t>xoá lớp học</w:t>
            </w:r>
          </w:p>
        </w:tc>
      </w:tr>
      <w:tr w:rsidR="00D51C6A" w:rsidRPr="00DF4014" w14:paraId="70667FF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</w:tr>
      <w:tr w:rsidR="00D51C6A" w:rsidRPr="00DF4014" w14:paraId="4FEAB1F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</w:tr>
      <w:tr w:rsidR="00D51C6A" w:rsidRPr="00DF4014" w14:paraId="7C15298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Thêm mới với excel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>USE CASE thêm mới với excel</w:t>
            </w:r>
          </w:p>
        </w:tc>
      </w:tr>
      <w:tr w:rsidR="00D51C6A" w:rsidRPr="00DF4014" w14:paraId="658DA22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</w:tr>
      <w:tr w:rsidR="00D51C6A" w:rsidRPr="00DF4014" w14:paraId="0EB7526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lastRenderedPageBreak/>
              <w:t>EDU0202_4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ứng viên</w:t>
            </w:r>
          </w:p>
        </w:tc>
      </w:tr>
      <w:tr w:rsidR="00D51C6A" w:rsidRPr="00DF4014" w14:paraId="3ED5649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EDU0202_5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ứng </w:t>
            </w:r>
            <w:r>
              <w:rPr>
                <w:rFonts w:ascii="Tahoma" w:hAnsi="Tahoma" w:cs="Tahoma"/>
                <w:lang w:val="en-US"/>
              </w:rPr>
              <w:t>viên đã chọn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 xml:space="preserve">USE CASE 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ứng </w:t>
            </w:r>
            <w:r>
              <w:rPr>
                <w:rFonts w:ascii="Tahoma" w:hAnsi="Tahoma" w:cs="Tahoma"/>
                <w:lang w:val="en-US"/>
              </w:rPr>
              <w:t>viên đã chọn</w:t>
            </w:r>
          </w:p>
        </w:tc>
      </w:tr>
      <w:tr w:rsidR="00D51C6A" w:rsidRPr="00DF4014" w14:paraId="1193708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EDU0202_6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Xuất excel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lang w:val="en-US"/>
              </w:rPr>
              <w:t xml:space="preserve">USE CASE xuất excel danh sách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 xml:space="preserve">ứng </w:t>
            </w:r>
            <w:r>
              <w:rPr>
                <w:rFonts w:ascii="Tahoma" w:hAnsi="Tahoma" w:cs="Tahoma"/>
                <w:lang w:val="en-US"/>
              </w:rPr>
              <w:t>viên</w:t>
            </w:r>
          </w:p>
        </w:tc>
      </w:tr>
      <w:tr w:rsidR="00D51C6A" w:rsidRPr="00DF4014" w14:paraId="765AA81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Quản lý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Tình huống sử dụng để quản lý sự kiện</w:t>
            </w:r>
          </w:p>
        </w:tc>
      </w:tr>
      <w:tr w:rsidR="00D51C6A" w:rsidRPr="00DF4014" w14:paraId="33EEC51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EDU0203_1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Thêm mới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thêm mới sự kiện</w:t>
            </w:r>
          </w:p>
        </w:tc>
      </w:tr>
      <w:tr w:rsidR="00D51C6A" w:rsidRPr="00DF4014" w14:paraId="2E72A0B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EDU0203_2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Sửa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sự kiện</w:t>
            </w:r>
          </w:p>
        </w:tc>
      </w:tr>
      <w:tr w:rsidR="00D51C6A" w:rsidRPr="00DF4014" w14:paraId="3592E3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EDU0203_3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Xoá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xoá sự kiện</w:t>
            </w:r>
          </w:p>
        </w:tc>
      </w:tr>
      <w:tr w:rsidR="00D51C6A" w:rsidRPr="00DF4014" w14:paraId="7F88FF3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Quản lý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Tình huống sử dụng để quản lý khoá học</w:t>
            </w:r>
          </w:p>
        </w:tc>
      </w:tr>
      <w:tr w:rsidR="00D51C6A" w:rsidRPr="00DF4014" w14:paraId="493A98B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Thêm mới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thêm mới khoá học</w:t>
            </w:r>
          </w:p>
        </w:tc>
      </w:tr>
      <w:tr w:rsidR="00D51C6A" w:rsidRPr="00DF4014" w14:paraId="1D953D8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Sửa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khoá học</w:t>
            </w:r>
          </w:p>
        </w:tc>
      </w:tr>
      <w:tr w:rsidR="00D51C6A" w:rsidRPr="00DF4014" w14:paraId="437D9CD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DF4014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EDU0102_3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Xoá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xoá khoá học</w:t>
            </w:r>
          </w:p>
        </w:tc>
      </w:tr>
      <w:tr w:rsidR="00D51C6A" w:rsidRPr="00DF4014" w14:paraId="7EE33C7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E44649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COURSEINFO</w:t>
            </w:r>
            <w:r w:rsidR="00E44649"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</w:tr>
      <w:tr w:rsidR="00D51C6A" w:rsidRPr="00DF4014" w14:paraId="0B38043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DF4014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COURSEINFO_1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</w:tr>
      <w:tr w:rsidR="00D51C6A" w:rsidRPr="00DF4014" w14:paraId="3515ED1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DF4014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COURSEINFO_2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DF4014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 w:rsidR="004E5EBA">
              <w:rPr>
                <w:rFonts w:ascii="Tahoma" w:hAnsi="Tahoma" w:cs="Tahoma"/>
                <w:kern w:val="2"/>
                <w14:ligatures w14:val="standardContextual"/>
              </w:rPr>
              <w:t>thông tin khoá học</w:t>
            </w:r>
          </w:p>
        </w:tc>
      </w:tr>
      <w:tr w:rsidR="004E5EBA" w:rsidRPr="00DF4014" w14:paraId="14C7DBF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DF4014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Quản lý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Tình huống sử dụng để quản lý môn học</w:t>
            </w:r>
          </w:p>
        </w:tc>
      </w:tr>
      <w:tr w:rsidR="004E5EBA" w:rsidRPr="00DF4014" w14:paraId="419C6AE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DF4014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Thêm mới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thêm mới môn học</w:t>
            </w:r>
          </w:p>
        </w:tc>
      </w:tr>
      <w:tr w:rsidR="004E5EBA" w:rsidRPr="00DF4014" w14:paraId="0A35F1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DF4014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Sửa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USE CASE sửa môn học</w:t>
            </w:r>
          </w:p>
        </w:tc>
      </w:tr>
      <w:tr w:rsidR="004E5EBA" w:rsidRPr="00DF4014" w14:paraId="713FC6B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DF4014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>Xoá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DF4014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>xoá môn học</w:t>
            </w:r>
          </w:p>
        </w:tc>
      </w:tr>
      <w:tr w:rsidR="002D19EA" w:rsidRPr="00DF4014" w14:paraId="0CBAE1A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</w:tr>
      <w:tr w:rsidR="002D19EA" w:rsidRPr="00DF4014" w14:paraId="2D36D4F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COURSE0103_1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</w:tr>
      <w:tr w:rsidR="002D19EA" w:rsidRPr="00DF4014" w14:paraId="0F80E81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COURSE0103_2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</w:tr>
      <w:tr w:rsidR="002D19EA" w:rsidRPr="00DF4014" w14:paraId="482B459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lastRenderedPageBreak/>
              <w:t>COURSE0103_3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chương</w:t>
            </w:r>
          </w:p>
        </w:tc>
      </w:tr>
      <w:tr w:rsidR="002D19EA" w:rsidRPr="00DF4014" w14:paraId="695C820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STANDARD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DF4014" w14:paraId="4ACBB73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STANDARD_1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DF4014" w14:paraId="1FA8511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DF401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STANDARD_2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DF4014" w14:paraId="63656E1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942834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STANDARD_3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DF4014" w14:paraId="0FB5C02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6A3DA6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</w:tr>
      <w:tr w:rsidR="002D19EA" w:rsidRPr="00DF4014" w14:paraId="5537944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DF4014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kern w:val="2"/>
                <w:lang w:val="en-US"/>
                <w14:ligatures w14:val="standardContextual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quiz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kern w:val="2"/>
                <w:lang w:val="vi-VN"/>
                <w14:ligatures w14:val="standardContextual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quiz</w:t>
            </w:r>
          </w:p>
        </w:tc>
      </w:tr>
      <w:tr w:rsidR="002D19EA" w:rsidRPr="00DF4014" w14:paraId="4C54EBE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DF4014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</w:tr>
      <w:tr w:rsidR="002D19EA" w:rsidRPr="00DF4014" w14:paraId="13F0CA4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DF4014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</w:tr>
      <w:tr w:rsidR="002D19EA" w:rsidRPr="00DF4014" w14:paraId="2BE451B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6A3DA6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1_4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DF4014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0C06A5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tài liệu</w:t>
            </w:r>
          </w:p>
        </w:tc>
      </w:tr>
      <w:tr w:rsidR="002D19EA" w:rsidRPr="00DF4014" w14:paraId="7992886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DF4014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1_5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2D19EA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Thay đổi số thứ tự tài liệu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0169C0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 CASE thay đổi thứ tự xuất hiện tài liệu</w:t>
            </w:r>
          </w:p>
        </w:tc>
      </w:tr>
      <w:tr w:rsidR="002D19EA" w:rsidRPr="00DF4014" w14:paraId="0582A5D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6A3DA6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COURSE010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Sao chép môn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 CASE sao chép môn học</w:t>
            </w:r>
          </w:p>
        </w:tc>
      </w:tr>
      <w:tr w:rsidR="00A95F97" w:rsidRPr="00DF4014" w14:paraId="0FD727E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6A3DA6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EDU0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204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</w:tr>
      <w:tr w:rsidR="00A95F97" w:rsidRPr="00DF4014" w14:paraId="6EB3D4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DF4014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EDU0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204_1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chuẩn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thêm mới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</w:tr>
      <w:tr w:rsidR="00A95F97" w:rsidRPr="00DF4014" w14:paraId="06662FB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DF4014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EDU0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204_2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</w:tr>
      <w:tr w:rsidR="00A95F97" w:rsidRPr="00DF4014" w14:paraId="43A1B8E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DF4014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</w:rPr>
              <w:t>EDU0</w:t>
            </w: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204_3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xoá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lịch học</w:t>
            </w:r>
          </w:p>
        </w:tc>
      </w:tr>
      <w:tr w:rsidR="008C5AAD" w:rsidRPr="00DF4014" w14:paraId="256E9EB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6A3DA6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  <w:lang w:val="en-US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</w:tr>
      <w:tr w:rsidR="008C5AAD" w:rsidRPr="00DF4014" w14:paraId="35AF970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thêm mới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</w:tr>
      <w:tr w:rsidR="008C5AAD" w:rsidRPr="00DF4014" w14:paraId="3A6BDC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</w:tr>
      <w:tr w:rsidR="008C5AAD" w:rsidRPr="00DF4014" w14:paraId="54BF3E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xoá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câu hỏi iq</w:t>
            </w:r>
          </w:p>
        </w:tc>
      </w:tr>
      <w:tr w:rsidR="008C5AAD" w:rsidRPr="00DF4014" w14:paraId="1EE9CF4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8C5AAD" w:rsidRP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Tình huống sử dụng để quản lý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</w:tr>
      <w:tr w:rsidR="008C5AAD" w:rsidRPr="00DF4014" w14:paraId="646D5EB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lastRenderedPageBreak/>
              <w:t>QUES0102_1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Thêm mới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thêm mới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</w:tr>
      <w:tr w:rsidR="008C5AAD" w:rsidRPr="00DF4014" w14:paraId="20183E7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QUES0102_2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8C5AAD" w:rsidRPr="00ED4060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Làm 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USE CASE sửa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</w:tr>
      <w:tr w:rsidR="008C5AAD" w:rsidRPr="00DF4014" w14:paraId="1060847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QUES0102_3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 xml:space="preserve">Xoá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8C5AAD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kern w:val="2"/>
                <w:lang w:val="vi-VN"/>
                <w14:ligatures w14:val="standardContextual"/>
              </w:rPr>
              <w:t>USE CASE xoá</w:t>
            </w:r>
            <w:r>
              <w:rPr>
                <w:rFonts w:ascii="Tahoma" w:hAnsi="Tahoma" w:cs="Tahoma"/>
                <w:kern w:val="2"/>
                <w14:ligatures w14:val="standardContextual"/>
              </w:rPr>
              <w:t xml:space="preserve"> </w:t>
            </w:r>
            <w:r>
              <w:rPr>
                <w:rFonts w:ascii="Tahoma" w:hAnsi="Tahoma" w:cs="Tahoma"/>
                <w:kern w:val="2"/>
                <w:lang w:val="en-US"/>
                <w14:ligatures w14:val="standardContextual"/>
              </w:rPr>
              <w:t>bài test iq</w:t>
            </w:r>
          </w:p>
        </w:tc>
      </w:tr>
      <w:tr w:rsidR="008C5AAD" w:rsidRPr="00DF4014" w14:paraId="4D4B9FC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7152F" w14:textId="4D411039" w:rsidR="008C5AAD" w:rsidRPr="00DF4014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Tahoma" w:eastAsia="Dotum" w:hAnsi="Tahoma" w:cs="Tahoma"/>
                <w:b/>
                <w:bCs/>
                <w:sz w:val="20"/>
              </w:rPr>
            </w:pPr>
            <w:r>
              <w:rPr>
                <w:rFonts w:ascii="Tahoma" w:eastAsia="Dotum" w:hAnsi="Tahoma" w:cs="Tahoma"/>
                <w:b/>
                <w:bCs/>
                <w:sz w:val="20"/>
                <w:lang w:val="en-US"/>
              </w:rPr>
              <w:t>QUES0102_4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49640" w14:textId="67E8FBED" w:rsidR="008C5AAD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Lấy đường dẫn làm bài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4D77C" w14:textId="126BEDAB" w:rsidR="008C5AAD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USE CASE lấy đường dẫn bài test</w:t>
            </w:r>
          </w:p>
        </w:tc>
      </w:tr>
    </w:tbl>
    <w:p w14:paraId="041683C3" w14:textId="77777777" w:rsidR="008E4AAB" w:rsidRDefault="008E4AAB" w:rsidP="000169C0">
      <w:pPr>
        <w:adjustRightInd/>
        <w:spacing w:after="200" w:line="276" w:lineRule="auto"/>
        <w:textAlignment w:val="auto"/>
        <w:rPr>
          <w:rFonts w:ascii="Tahoma" w:hAnsi="Tahoma" w:cs="Tahoma"/>
        </w:rPr>
      </w:pPr>
      <w:bookmarkStart w:id="5" w:name="_Toc440286244"/>
      <w:bookmarkEnd w:id="4"/>
      <w:r w:rsidRPr="00DF4014">
        <w:rPr>
          <w:rFonts w:ascii="Tahoma" w:hAnsi="Tahoma" w:cs="Tahoma"/>
        </w:rPr>
        <w:br w:type="page"/>
      </w:r>
    </w:p>
    <w:p w14:paraId="77DAD1E6" w14:textId="77777777" w:rsidR="00F021DC" w:rsidRPr="00DF4014" w:rsidRDefault="00F021DC" w:rsidP="000169C0">
      <w:pPr>
        <w:adjustRightInd/>
        <w:spacing w:after="200" w:line="276" w:lineRule="auto"/>
        <w:textAlignment w:val="auto"/>
        <w:rPr>
          <w:rFonts w:ascii="Tahoma" w:hAnsi="Tahoma" w:cs="Tahoma"/>
        </w:rPr>
      </w:pPr>
    </w:p>
    <w:p w14:paraId="6EC9706E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DF4014" w:rsidRDefault="008E4AAB" w:rsidP="000169C0">
      <w:pPr>
        <w:spacing w:line="276" w:lineRule="auto"/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1. Sơ đồ ca sử dụng hệ thống đầy đủ</w:t>
      </w:r>
    </w:p>
    <w:p w14:paraId="191E382D" w14:textId="77777777" w:rsidR="008E4AAB" w:rsidRPr="00DF4014" w:rsidRDefault="008E4AAB" w:rsidP="000169C0">
      <w:pPr>
        <w:adjustRightInd/>
        <w:spacing w:after="200" w:line="276" w:lineRule="auto"/>
        <w:textAlignment w:val="auto"/>
        <w:rPr>
          <w:rFonts w:ascii="Tahoma" w:hAnsi="Tahoma" w:cs="Tahoma"/>
          <w:b/>
          <w:kern w:val="28"/>
          <w:sz w:val="26"/>
          <w:szCs w:val="24"/>
        </w:rPr>
      </w:pPr>
    </w:p>
    <w:bookmarkEnd w:id="5"/>
    <w:p w14:paraId="375DE0D4" w14:textId="77777777" w:rsidR="008E4AAB" w:rsidRPr="00DF4014" w:rsidRDefault="008E4AAB" w:rsidP="000169C0">
      <w:pPr>
        <w:pStyle w:val="Heading1"/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</w:rPr>
        <w:t>Định nghĩa trường hợp sử dụng</w:t>
      </w:r>
    </w:p>
    <w:p w14:paraId="2786ED9F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</w:p>
    <w:p w14:paraId="7E56C6F9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</w:p>
    <w:p w14:paraId="621C32F8" w14:textId="77777777" w:rsidR="008E4AAB" w:rsidRPr="00DF4014" w:rsidRDefault="008E4AAB" w:rsidP="000169C0">
      <w:pPr>
        <w:spacing w:line="276" w:lineRule="auto"/>
        <w:rPr>
          <w:rFonts w:ascii="Tahoma" w:hAnsi="Tahoma" w:cs="Tahoma"/>
        </w:rPr>
      </w:pPr>
      <w:r w:rsidRPr="00DF4014">
        <w:rPr>
          <w:rFonts w:ascii="Tahoma" w:hAnsi="Tahoma" w:cs="Tahoma"/>
          <w:noProof/>
          <w:lang w:eastAsia="zh-CN"/>
        </w:rPr>
        <w:lastRenderedPageBreak/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DF4014" w:rsidRDefault="008E4AAB" w:rsidP="000169C0">
      <w:pPr>
        <w:spacing w:line="276" w:lineRule="auto"/>
        <w:jc w:val="center"/>
        <w:rPr>
          <w:rFonts w:ascii="Tahoma" w:hAnsi="Tahoma" w:cs="Tahoma"/>
        </w:rPr>
      </w:pPr>
      <w:r w:rsidRPr="00DF4014">
        <w:rPr>
          <w:rFonts w:ascii="Tahoma" w:hAnsi="Tahoma" w:cs="Tahoma"/>
        </w:rPr>
        <w:t>Hình 2. Sơ đồ ca sử dụng chi tiết Cho một mô-đun/nhóm chức năng</w:t>
      </w:r>
    </w:p>
    <w:p w14:paraId="7BDFF944" w14:textId="77777777" w:rsidR="00A40BBB" w:rsidRDefault="00A40BBB" w:rsidP="000169C0">
      <w:pPr>
        <w:spacing w:line="276" w:lineRule="auto"/>
        <w:rPr>
          <w:rFonts w:asciiTheme="minorHAnsi" w:hAnsiTheme="minorHAnsi"/>
        </w:rPr>
      </w:pPr>
    </w:p>
    <w:p w14:paraId="3F20BF58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0EEF928B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7703127D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4DDE7844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496892D9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7B0A4532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28476F34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2D99CEAC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3CB22E41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5006F5E4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3B57E9B4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38C4B747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44C77C2A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11B57485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376C9567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p w14:paraId="1EB7066F" w14:textId="77777777" w:rsidR="00F021DC" w:rsidRDefault="00F021DC" w:rsidP="000169C0">
      <w:pPr>
        <w:spacing w:line="276" w:lineRule="auto"/>
        <w:rPr>
          <w:rFonts w:asciiTheme="minorHAnsi" w:hAnsi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9F1F08" w:rsidRPr="009F1F08" w14:paraId="66477B46" w14:textId="77777777" w:rsidTr="00926EEC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CCDFD" w14:textId="77777777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74177" w14:textId="0D3F6FE2" w:rsidR="00F021DC" w:rsidRPr="009F1F08" w:rsidRDefault="001C0C7D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</w:t>
            </w:r>
            <w:r w:rsidRPr="009F1F08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9F1F08" w:rsidRPr="009F1F08" w14:paraId="1FE99196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10ECF" w14:textId="77777777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207FF" w14:textId="68EA74B2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</w:t>
            </w:r>
            <w:r w:rsidR="00717605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3D6226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r w:rsidR="002B2F06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3D6226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 viên</w:t>
            </w:r>
          </w:p>
        </w:tc>
      </w:tr>
      <w:tr w:rsidR="009F1F08" w:rsidRPr="009F1F08" w14:paraId="21693A38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82FA10" w14:textId="77777777" w:rsidR="00C8110E" w:rsidRPr="009F1F08" w:rsidRDefault="00C8110E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01818" w14:textId="6894B96A" w:rsidR="00C8110E" w:rsidRPr="009F1F08" w:rsidRDefault="00C8110E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9F1F08" w:rsidRPr="009F1F08" w14:paraId="1FA542C6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EB4697" w14:textId="77777777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FFD4D" w14:textId="515CA4ED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200260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 học</w:t>
            </w:r>
          </w:p>
        </w:tc>
      </w:tr>
      <w:tr w:rsidR="009F1F08" w:rsidRPr="009F1F08" w14:paraId="6DE8407D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FF6A91" w14:textId="77777777" w:rsidR="00F021DC" w:rsidRPr="009F1F08" w:rsidRDefault="00F021D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7FED6" w14:textId="2B149641" w:rsidR="00F021DC" w:rsidRPr="009F1F08" w:rsidRDefault="0020026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thành công</w:t>
            </w:r>
          </w:p>
        </w:tc>
      </w:tr>
      <w:tr w:rsidR="00F021DC" w:rsidRPr="009F1F08" w14:paraId="1CE25357" w14:textId="77777777" w:rsidTr="00F021DC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F912" w14:textId="77777777" w:rsidR="00F021DC" w:rsidRPr="009F1F08" w:rsidRDefault="00F021DC" w:rsidP="00FF4FD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DA5CC2E" w14:textId="257E4C12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</w:t>
            </w:r>
            <w:r w:rsidR="00200260"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4C96D3BC" w14:textId="4C9758A6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form </w:t>
            </w:r>
            <w:r w:rsidR="00200260"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thông tin</w:t>
            </w:r>
          </w:p>
          <w:p w14:paraId="5145A7AA" w14:textId="40DB4DB4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783E12D3" w14:textId="6B06F2E3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00652257" w14:textId="408F08ED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0FD71210" w14:textId="342A4B41" w:rsidR="00F021DC" w:rsidRPr="00FF4FD0" w:rsidRDefault="00F021DC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05034A4E" w14:textId="5765DA8D" w:rsidR="00200260" w:rsidRPr="00FF4FD0" w:rsidRDefault="00200260" w:rsidP="00FF4FD0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42E3167B" w14:textId="565F8EA9" w:rsidR="00200260" w:rsidRPr="009F1F08" w:rsidRDefault="00200260" w:rsidP="0020026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F021DC" w:rsidRPr="009F1F08" w14:paraId="7F943C2F" w14:textId="77777777" w:rsidTr="00F939BC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ECA0" w14:textId="77777777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8B97C8E" w14:textId="7E9C4051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</w:t>
            </w:r>
            <w:r w:rsidR="00200260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</w:t>
            </w:r>
          </w:p>
          <w:p w14:paraId="7EEC49E5" w14:textId="55DEC4F9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</w:t>
            </w:r>
            <w:r w:rsidR="00200260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và trở về màn hình danh sách khoá học</w:t>
            </w:r>
          </w:p>
          <w:p w14:paraId="49DBCF33" w14:textId="77777777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0A8BEDB" w14:textId="77777777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4AE9D8B" w14:textId="77777777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29DEAA00" w14:textId="5B773019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5.2 Thông tin </w:t>
            </w:r>
            <w:r w:rsidR="00403DF0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vừa sửa đã tồn tại trong hệ thống</w:t>
            </w:r>
          </w:p>
          <w:p w14:paraId="5E2C86EF" w14:textId="0C8CA062" w:rsidR="00F021DC" w:rsidRPr="009F1F08" w:rsidRDefault="00F021DC" w:rsidP="00FF4FD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5.2.1 Hệ thống thông báo </w:t>
            </w:r>
            <w:r w:rsidR="00403DF0"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 học</w:t>
            </w: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tồn tại</w:t>
            </w:r>
          </w:p>
          <w:p w14:paraId="6D415CDB" w14:textId="431A96BD" w:rsidR="00F021DC" w:rsidRPr="009F1F08" w:rsidRDefault="00F021DC" w:rsidP="00FF4FD0">
            <w:p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5.2.2 Quay lại bước 3</w:t>
            </w:r>
          </w:p>
        </w:tc>
      </w:tr>
    </w:tbl>
    <w:p w14:paraId="0822AF2C" w14:textId="77777777" w:rsidR="00F021DC" w:rsidRPr="00C8110E" w:rsidRDefault="00F021D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4D8D9A9A" w14:textId="77777777" w:rsidR="00C8110E" w:rsidRDefault="00C8110E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7261ED8F" w14:textId="77777777" w:rsidR="00F939BC" w:rsidRPr="00C8110E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C8110E" w:rsidRPr="00926EEC" w14:paraId="7D922ECE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BDC2B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A2C4D" w14:textId="2832904D" w:rsidR="00C8110E" w:rsidRPr="00926EEC" w:rsidRDefault="001C0C7D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C8110E" w:rsidRPr="00926EEC" w14:paraId="705EB620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1A94D0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CBD2B1" w14:textId="0715A776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đã tạo khoá học</w:t>
            </w:r>
          </w:p>
        </w:tc>
      </w:tr>
      <w:tr w:rsidR="00C8110E" w:rsidRPr="00926EEC" w14:paraId="78568E8F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DE40E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2E5CD" w14:textId="23D44415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C8110E" w:rsidRPr="00926EEC" w14:paraId="218EBD29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800C8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2C3CF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C8110E" w:rsidRPr="00926EEC" w14:paraId="37BE5D0F" w14:textId="77777777" w:rsidTr="00926EE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B8304" w14:textId="77777777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E2856" w14:textId="32A3BF2C" w:rsidR="00C8110E" w:rsidRPr="00926EEC" w:rsidRDefault="00C8110E" w:rsidP="00926EE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khoá học thành công</w:t>
            </w:r>
          </w:p>
        </w:tc>
      </w:tr>
      <w:tr w:rsidR="00C8110E" w:rsidRPr="00926EEC" w14:paraId="3F349A53" w14:textId="77777777" w:rsidTr="00C8110E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DEFE" w14:textId="77777777" w:rsidR="00C8110E" w:rsidRPr="00926EEC" w:rsidRDefault="00C8110E" w:rsidP="00FF4FD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EEB883E" w14:textId="77AF5052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7CF1AF9" w14:textId="4E79BFF8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431A32DF" w14:textId="437C7872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4E94C7DD" w14:textId="19D9A128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3374A93F" w14:textId="3800CB5C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BD44A4" w14:textId="77777777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46581BE7" w14:textId="77777777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42407E28" w14:textId="7CCFAE21" w:rsidR="00C8110E" w:rsidRPr="00926EEC" w:rsidRDefault="00C8110E" w:rsidP="00FF4FD0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8110E" w:rsidRPr="00926EEC" w14:paraId="3085E961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6E2DB" w14:textId="77777777" w:rsidR="00C8110E" w:rsidRPr="00926EEC" w:rsidRDefault="00C8110E" w:rsidP="00C8110E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017B25F" w14:textId="10C26B48" w:rsidR="00C8110E" w:rsidRPr="00926EEC" w:rsidRDefault="00C8110E" w:rsidP="00C8110E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hủy bỏ việc </w:t>
            </w:r>
            <w:r w:rsidR="002C38EA"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khoá học</w:t>
            </w:r>
          </w:p>
          <w:p w14:paraId="7822A081" w14:textId="0A66B92A" w:rsidR="00C8110E" w:rsidRPr="00926EEC" w:rsidRDefault="00C8110E" w:rsidP="00C8110E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bỏ qua form 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khoá học và trở về màn hình danh sách khoá học</w:t>
            </w:r>
          </w:p>
          <w:p w14:paraId="63746554" w14:textId="778CD140" w:rsidR="00C8110E" w:rsidRPr="00926EEC" w:rsidRDefault="00C8110E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="002C38EA"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03603A16" w14:textId="0F804921" w:rsidR="00C8110E" w:rsidRPr="00926EEC" w:rsidRDefault="00C8110E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2C38EA"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7B70C6C2" w14:textId="060FB6C1" w:rsidR="00C8110E" w:rsidRPr="00926EEC" w:rsidRDefault="00C8110E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2C38EA"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2396190D" w14:textId="77777777" w:rsidR="00C8110E" w:rsidRDefault="00C8110E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0ED6511A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343C1308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7E85CEC7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C8110E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C8110E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939BC" w:rsidRPr="00C8110E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939BC" w:rsidRPr="00C8110E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39BC" w:rsidRPr="00C8110E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77777777" w:rsidR="00F939BC" w:rsidRPr="00F939BC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F939BC" w:rsidRPr="00C8110E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D05F1D1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81AAF67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02C7B90B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43129E6F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C54CE16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1C72F098" w14:textId="77777777" w:rsidR="00F939BC" w:rsidRPr="00F939BC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39BC" w:rsidRPr="00C8110E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7029058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186874C9" w14:textId="77777777" w:rsidR="00F939BC" w:rsidRPr="00F939BC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7A54FD4F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2986CC0B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34E7DB7" w14:textId="77777777" w:rsidR="00F939BC" w:rsidRPr="00F939BC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148193F6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5F86325A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3F61868F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4C6983E1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0775B82E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5FDA0CFB" w14:textId="77777777" w:rsidR="00CB1E1C" w:rsidRDefault="00CB1E1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6553"/>
      </w:tblGrid>
      <w:tr w:rsidR="00CB1E1C" w:rsidRPr="009F1F0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9F1F0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9F1F0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9F1F0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1E1C" w:rsidRPr="009F1F0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84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9F1F0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84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9F1F0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9F1F0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68417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9F1F0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9F1F0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A7F558F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5201FE14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317D28C6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2991EFCD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5EA943F8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1EA15949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EEB1758" w14:textId="77777777" w:rsidR="00CB1E1C" w:rsidRPr="00FF4FD0" w:rsidRDefault="00CB1E1C" w:rsidP="00CB1E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0BEB4BEF" w14:textId="77777777" w:rsidR="00CB1E1C" w:rsidRPr="009F1F0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9F1F0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C2CE852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61D99630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36387C6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4C5CBD0D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1CCD7AF6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1F2DDAD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D2EF311" w14:textId="77777777" w:rsidR="00CB1E1C" w:rsidRPr="009F1F0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7D2F9602" w14:textId="77777777" w:rsidR="00CB1E1C" w:rsidRPr="009F1F08" w:rsidRDefault="00CB1E1C" w:rsidP="00144F54">
            <w:p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F1F0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5.2.2 Quay lại bước 3</w:t>
            </w:r>
          </w:p>
        </w:tc>
      </w:tr>
    </w:tbl>
    <w:p w14:paraId="3E8A5CA8" w14:textId="77777777" w:rsidR="00CB1E1C" w:rsidRPr="00C8110E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p w14:paraId="5D116E4C" w14:textId="77777777" w:rsidR="00CB1E1C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p w14:paraId="00C14E94" w14:textId="77777777" w:rsidR="00CB1E1C" w:rsidRPr="00C8110E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556"/>
      </w:tblGrid>
      <w:tr w:rsidR="00CB1E1C" w:rsidRPr="00926EEC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CB1E1C" w:rsidRPr="00926EEC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BE44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926EEC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E447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926EEC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CB1E1C" w:rsidRPr="00926EEC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7777777" w:rsidR="00CB1E1C" w:rsidRPr="00926EE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CB1E1C" w:rsidRPr="00926EEC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3444C3D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sửa.</w:t>
            </w:r>
          </w:p>
          <w:p w14:paraId="2E2D8997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24043FFF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5217E0D1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7918A131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ECCAE3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304A7E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72A6B06B" w14:textId="77777777" w:rsidR="00CB1E1C" w:rsidRPr="00926EEC" w:rsidRDefault="00CB1E1C" w:rsidP="00CB1E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926EEC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ECD7A82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sửa khoá học</w:t>
            </w:r>
          </w:p>
          <w:p w14:paraId="6BE19A40" w14:textId="77777777" w:rsidR="00CB1E1C" w:rsidRPr="00926EEC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bỏ qua form sửa khoá học và trở về màn hình danh sách khoá học</w:t>
            </w:r>
          </w:p>
          <w:p w14:paraId="48E77EF6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73FE8AFD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07271422" w14:textId="77777777" w:rsidR="00CB1E1C" w:rsidRPr="00926EE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926EE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79857AAF" w14:textId="77777777" w:rsidR="00CB1E1C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p w14:paraId="10C079A6" w14:textId="77777777" w:rsidR="00CB1E1C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p w14:paraId="43078DE0" w14:textId="77777777" w:rsidR="00CB1E1C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C8110E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CB1E1C" w:rsidRPr="00C8110E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CB1E1C" w:rsidRPr="00C8110E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CB1E1C" w:rsidRPr="00C8110E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1E1C" w:rsidRPr="00C8110E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77777777" w:rsidR="00CB1E1C" w:rsidRPr="00F939BC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CB1E1C" w:rsidRPr="00C8110E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6A4E0BD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E4E8ED3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76C9F829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D422FFC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37B063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67697A4" w14:textId="77777777" w:rsidR="00CB1E1C" w:rsidRPr="00F939BC" w:rsidRDefault="00CB1E1C" w:rsidP="00CB1E1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C8110E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AA32486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7FBCF4A7" w14:textId="77777777" w:rsidR="00CB1E1C" w:rsidRPr="00F939BC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0F02B1EB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75703299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C521A8E" w14:textId="77777777" w:rsidR="00CB1E1C" w:rsidRPr="00F939BC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939B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47DA8AC1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6328C36D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3BB7D0B1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1A6830E6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4A798A93" w14:textId="77777777" w:rsidR="002C38EA" w:rsidRDefault="002C38EA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FF4FD0" w:rsidRPr="00FF4FD0" w14:paraId="6395C3B0" w14:textId="77777777" w:rsidTr="00FF4FD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051B3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0B1E4A" w14:textId="76BB63B8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Dotum" w:hAnsi="Arial" w:cs="Arial"/>
                <w:sz w:val="24"/>
                <w:szCs w:val="24"/>
                <w:lang w:val="en-US"/>
              </w:rPr>
              <w:t>EDU0102_</w:t>
            </w:r>
            <w:r w:rsidRPr="00FF4FD0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FF4FD0" w:rsidRPr="00FF4FD0" w14:paraId="389E61B6" w14:textId="77777777" w:rsidTr="00FF4FD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129BB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2AA8E7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F4FD0" w:rsidRPr="00FF4FD0" w14:paraId="7F71A914" w14:textId="77777777" w:rsidTr="00FF4FD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75B02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0B380A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F4FD0" w:rsidRPr="00FF4FD0" w14:paraId="2769E3FF" w14:textId="77777777" w:rsidTr="00FF4FD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04F1D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7E646" w14:textId="3C964B8E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 hiện lại</w:t>
            </w:r>
          </w:p>
        </w:tc>
      </w:tr>
      <w:tr w:rsidR="00FF4FD0" w:rsidRPr="00FF4FD0" w14:paraId="522A4A80" w14:textId="77777777" w:rsidTr="00FF4FD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5C7BF0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B78E9" w14:textId="77777777" w:rsidR="001C0C7D" w:rsidRPr="00FF4FD0" w:rsidRDefault="001C0C7D" w:rsidP="00FF4FD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1C0C7D" w:rsidRPr="00FF4FD0" w14:paraId="20C192EF" w14:textId="77777777" w:rsidTr="00FF4FD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F1C2" w14:textId="77777777" w:rsidR="001C0C7D" w:rsidRPr="00FF4FD0" w:rsidRDefault="001C0C7D" w:rsidP="001C0C7D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9DF707A" w14:textId="2F789E84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khoá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xoá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BEAB95B" w14:textId="2CF629B1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 hộp thoại xác nhận việc xoá khoá học.</w:t>
            </w:r>
          </w:p>
          <w:p w14:paraId="16158B3C" w14:textId="10DA33B2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</w:t>
            </w:r>
            <w:r w:rsidRPr="00FF4FD0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 nhận xoá.</w:t>
            </w:r>
          </w:p>
          <w:p w14:paraId="538B33CC" w14:textId="3DCA99BC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</w:t>
            </w:r>
            <w:r w:rsidRPr="00FF4FD0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</w:t>
            </w:r>
            <w:r w:rsidRPr="00FF4FD0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tra tính hợp lệ</w:t>
            </w:r>
          </w:p>
          <w:p w14:paraId="1E4EF007" w14:textId="5BC28E45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 khoá học khỏi csdl</w:t>
            </w:r>
          </w:p>
          <w:p w14:paraId="555B0AFE" w14:textId="77777777" w:rsidR="001C0C7D" w:rsidRPr="00FF4FD0" w:rsidRDefault="001C0C7D" w:rsidP="00FF4FD0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1C0C7D" w:rsidRPr="00FF4FD0" w14:paraId="262016CA" w14:textId="77777777" w:rsidTr="00FF4FD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E9A70" w14:textId="77777777" w:rsidR="001C0C7D" w:rsidRPr="00FF4FD0" w:rsidRDefault="001C0C7D" w:rsidP="00FF4FD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FE79CB2" w14:textId="76AA6D88" w:rsidR="001C0C7D" w:rsidRPr="00FF4FD0" w:rsidRDefault="001C0C7D" w:rsidP="00FF4FD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khoá học</w:t>
            </w:r>
          </w:p>
          <w:p w14:paraId="3373229F" w14:textId="0338FD03" w:rsidR="001C0C7D" w:rsidRPr="00FF4FD0" w:rsidRDefault="001C0C7D" w:rsidP="00FF4FD0">
            <w:pPr>
              <w:adjustRightInd/>
              <w:spacing w:line="276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6303EBF3" w14:textId="1F0A5636" w:rsidR="001C0C7D" w:rsidRPr="00FF4FD0" w:rsidRDefault="001C0C7D" w:rsidP="00FF4FD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Hệ thống không thực hiện xoá được khoá học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287FC057" w14:textId="6A90B793" w:rsidR="001C0C7D" w:rsidRPr="00FF4FD0" w:rsidRDefault="001C0C7D" w:rsidP="00FF4FD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48029522" w14:textId="4BFA6B01" w:rsidR="001C0C7D" w:rsidRPr="00FF4FD0" w:rsidRDefault="001C0C7D" w:rsidP="00FF4FD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lại bước </w:t>
            </w:r>
            <w:r w:rsidRPr="00FF4FD0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</w:tr>
    </w:tbl>
    <w:p w14:paraId="50642D0D" w14:textId="77777777" w:rsidR="002C38EA" w:rsidRDefault="002C38EA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p w14:paraId="2271C58A" w14:textId="77777777" w:rsidR="001C0C7D" w:rsidRPr="00C8110E" w:rsidRDefault="001C0C7D" w:rsidP="000169C0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1C0C7D" w:rsidRPr="00C8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33F6" w14:textId="77777777" w:rsidR="00325558" w:rsidRDefault="00325558">
      <w:pPr>
        <w:spacing w:line="240" w:lineRule="auto"/>
      </w:pPr>
      <w:r>
        <w:separator/>
      </w:r>
    </w:p>
  </w:endnote>
  <w:endnote w:type="continuationSeparator" w:id="0">
    <w:p w14:paraId="012A3A47" w14:textId="77777777" w:rsidR="00325558" w:rsidRDefault="00325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D45D" w14:textId="16AA8440" w:rsidR="00760DF8" w:rsidRPr="00760DF8" w:rsidRDefault="00760D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29C5" w14:textId="77777777" w:rsidR="00325558" w:rsidRDefault="00325558">
      <w:pPr>
        <w:spacing w:line="240" w:lineRule="auto"/>
      </w:pPr>
      <w:r>
        <w:separator/>
      </w:r>
    </w:p>
  </w:footnote>
  <w:footnote w:type="continuationSeparator" w:id="0">
    <w:p w14:paraId="01BCAFB0" w14:textId="77777777" w:rsidR="00325558" w:rsidRDefault="00325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60"/>
      <w:gridCol w:w="480"/>
      <w:gridCol w:w="3120"/>
    </w:tblGrid>
    <w:tr w:rsidR="00B0072C" w14:paraId="60B61123" w14:textId="77777777" w:rsidTr="008E4F38">
      <w:trPr>
        <w:trHeight w:val="324"/>
      </w:trPr>
      <w:tc>
        <w:tcPr>
          <w:tcW w:w="5760" w:type="dxa"/>
          <w:tcBorders>
            <w:bottom w:val="thickThinSmallGap" w:sz="18" w:space="0" w:color="auto"/>
          </w:tcBorders>
        </w:tcPr>
        <w:p w14:paraId="3BA541F7" w14:textId="10316590" w:rsidR="00B0072C" w:rsidRDefault="00000000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 w:rsidR="00760DF8"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480" w:type="dxa"/>
          <w:tcBorders>
            <w:bottom w:val="thickThinSmallGap" w:sz="18" w:space="0" w:color="auto"/>
          </w:tcBorders>
        </w:tcPr>
        <w:p w14:paraId="4DE08728" w14:textId="77777777" w:rsidR="00B0072C" w:rsidRDefault="00000000" w:rsidP="008E4F38">
          <w:pPr>
            <w:rPr>
              <w:rFonts w:hAnsi="BatangChe"/>
              <w:b/>
              <w:bCs/>
              <w:sz w:val="18"/>
              <w:szCs w:val="18"/>
            </w:rPr>
          </w:pPr>
        </w:p>
      </w:tc>
      <w:tc>
        <w:tcPr>
          <w:tcW w:w="3120" w:type="dxa"/>
          <w:tcBorders>
            <w:bottom w:val="thickThinSmallGap" w:sz="18" w:space="0" w:color="auto"/>
          </w:tcBorders>
        </w:tcPr>
        <w:p w14:paraId="39ADEEFC" w14:textId="77777777" w:rsidR="00B0072C" w:rsidRDefault="00000000" w:rsidP="008E4F38">
          <w:pPr>
            <w:pStyle w:val="Header"/>
            <w:jc w:val="right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rFonts w:hint="eastAsia"/>
              <w:b/>
            </w:rPr>
            <w:t>ử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d</w:t>
          </w:r>
          <w:r>
            <w:rPr>
              <w:b/>
            </w:rPr>
            <w:t>ụ</w:t>
          </w:r>
          <w:r>
            <w:rPr>
              <w:b/>
            </w:rPr>
            <w:t xml:space="preserve">ng </w:t>
          </w:r>
          <w:r>
            <w:rPr>
              <w:b/>
            </w:rPr>
            <w:t>đị</w:t>
          </w:r>
          <w:r>
            <w:rPr>
              <w:b/>
            </w:rPr>
            <w:t>nh ngh</w:t>
          </w:r>
          <w:r>
            <w:rPr>
              <w:b/>
            </w:rPr>
            <w:t>ĩ</w:t>
          </w:r>
          <w:r>
            <w:rPr>
              <w:b/>
            </w:rPr>
            <w:t>a tr</w:t>
          </w:r>
          <w:r>
            <w:rPr>
              <w:b/>
            </w:rPr>
            <w:t>ườ</w:t>
          </w:r>
          <w:r>
            <w:rPr>
              <w:b/>
            </w:rPr>
            <w:t>ng h</w:t>
          </w:r>
          <w:r>
            <w:rPr>
              <w:b/>
            </w:rPr>
            <w:t>ợ</w:t>
          </w:r>
          <w:r>
            <w:rPr>
              <w:b/>
            </w:rPr>
            <w:t>p</w:t>
          </w: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FBC4C22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4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B2D27"/>
    <w:multiLevelType w:val="hybridMultilevel"/>
    <w:tmpl w:val="88860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4256E"/>
    <w:multiLevelType w:val="hybridMultilevel"/>
    <w:tmpl w:val="BFC0A572"/>
    <w:lvl w:ilvl="0" w:tplc="828CD0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358284">
    <w:abstractNumId w:val="0"/>
  </w:num>
  <w:num w:numId="2" w16cid:durableId="539168610">
    <w:abstractNumId w:val="8"/>
  </w:num>
  <w:num w:numId="3" w16cid:durableId="1607040553">
    <w:abstractNumId w:val="6"/>
  </w:num>
  <w:num w:numId="4" w16cid:durableId="772750458">
    <w:abstractNumId w:val="7"/>
  </w:num>
  <w:num w:numId="5" w16cid:durableId="2087795933">
    <w:abstractNumId w:val="3"/>
  </w:num>
  <w:num w:numId="6" w16cid:durableId="1613048547">
    <w:abstractNumId w:val="2"/>
  </w:num>
  <w:num w:numId="7" w16cid:durableId="2108887291">
    <w:abstractNumId w:val="5"/>
  </w:num>
  <w:num w:numId="8" w16cid:durableId="1230504005">
    <w:abstractNumId w:val="9"/>
  </w:num>
  <w:num w:numId="9" w16cid:durableId="495339144">
    <w:abstractNumId w:val="1"/>
  </w:num>
  <w:num w:numId="10" w16cid:durableId="84351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C06A5"/>
    <w:rsid w:val="001C0C7D"/>
    <w:rsid w:val="00200260"/>
    <w:rsid w:val="002B2F06"/>
    <w:rsid w:val="002C38EA"/>
    <w:rsid w:val="002D19EA"/>
    <w:rsid w:val="003145A4"/>
    <w:rsid w:val="00325558"/>
    <w:rsid w:val="00330C00"/>
    <w:rsid w:val="00371128"/>
    <w:rsid w:val="003D3C4E"/>
    <w:rsid w:val="003D6226"/>
    <w:rsid w:val="00403DF0"/>
    <w:rsid w:val="0046633C"/>
    <w:rsid w:val="004E5EBA"/>
    <w:rsid w:val="005246A3"/>
    <w:rsid w:val="00532C32"/>
    <w:rsid w:val="00561998"/>
    <w:rsid w:val="00684177"/>
    <w:rsid w:val="006A3DA6"/>
    <w:rsid w:val="00705AC8"/>
    <w:rsid w:val="00717605"/>
    <w:rsid w:val="00760DF8"/>
    <w:rsid w:val="007B1C17"/>
    <w:rsid w:val="007C4AB1"/>
    <w:rsid w:val="008A1ABC"/>
    <w:rsid w:val="008C5AAD"/>
    <w:rsid w:val="008E4AAB"/>
    <w:rsid w:val="008F703E"/>
    <w:rsid w:val="00926EEC"/>
    <w:rsid w:val="00942834"/>
    <w:rsid w:val="009F1F08"/>
    <w:rsid w:val="00A40BBB"/>
    <w:rsid w:val="00A66225"/>
    <w:rsid w:val="00A95F97"/>
    <w:rsid w:val="00AA3332"/>
    <w:rsid w:val="00AB16A0"/>
    <w:rsid w:val="00B72E01"/>
    <w:rsid w:val="00BE447B"/>
    <w:rsid w:val="00BE74C6"/>
    <w:rsid w:val="00C8110E"/>
    <w:rsid w:val="00CB1E1C"/>
    <w:rsid w:val="00CB6E97"/>
    <w:rsid w:val="00D51C6A"/>
    <w:rsid w:val="00D61E6A"/>
    <w:rsid w:val="00D84327"/>
    <w:rsid w:val="00DD520F"/>
    <w:rsid w:val="00E44649"/>
    <w:rsid w:val="00EB0556"/>
    <w:rsid w:val="00ED4060"/>
    <w:rsid w:val="00F021DC"/>
    <w:rsid w:val="00F50BC8"/>
    <w:rsid w:val="00F939BC"/>
    <w:rsid w:val="00FB1A74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1C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17</Pages>
  <Words>2758</Words>
  <Characters>15723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11</cp:revision>
  <dcterms:created xsi:type="dcterms:W3CDTF">2023-06-28T09:19:00Z</dcterms:created>
  <dcterms:modified xsi:type="dcterms:W3CDTF">2023-07-05T09:59:00Z</dcterms:modified>
</cp:coreProperties>
</file>