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C0A30" w14:textId="77777777" w:rsidR="008225EF" w:rsidRDefault="008225EF">
      <w:r>
        <w:rPr>
          <w:noProof/>
        </w:rPr>
        <w:drawing>
          <wp:inline distT="0" distB="0" distL="0" distR="0" wp14:anchorId="6A18AD5A" wp14:editId="4FBF4F3A">
            <wp:extent cx="2980952" cy="2171429"/>
            <wp:effectExtent l="0" t="0" r="0" b="635"/>
            <wp:docPr id="24157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74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4C56" w14:textId="77777777" w:rsidR="008225EF" w:rsidRDefault="008225EF"/>
    <w:p w14:paraId="76D69704" w14:textId="77777777" w:rsidR="008225EF" w:rsidRDefault="008225EF"/>
    <w:p w14:paraId="1705F3C3" w14:textId="341077F4" w:rsidR="008225EF" w:rsidRDefault="008225EF">
      <w:r w:rsidRPr="008225EF">
        <w:rPr>
          <w:noProof/>
        </w:rPr>
        <w:drawing>
          <wp:inline distT="0" distB="0" distL="0" distR="0" wp14:anchorId="133510A1" wp14:editId="16C1FBB7">
            <wp:extent cx="5943600" cy="3570605"/>
            <wp:effectExtent l="0" t="0" r="0" b="0"/>
            <wp:docPr id="127765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54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74A0" w14:textId="77777777" w:rsidR="008225EF" w:rsidRDefault="008225EF"/>
    <w:p w14:paraId="78B19A3D" w14:textId="06A5DFF6" w:rsidR="008225EF" w:rsidRDefault="008225EF">
      <w:r w:rsidRPr="008225EF">
        <w:rPr>
          <w:noProof/>
        </w:rPr>
        <w:lastRenderedPageBreak/>
        <w:drawing>
          <wp:inline distT="0" distB="0" distL="0" distR="0" wp14:anchorId="248D9ABD" wp14:editId="06907F5F">
            <wp:extent cx="5943600" cy="3559810"/>
            <wp:effectExtent l="0" t="0" r="0" b="2540"/>
            <wp:docPr id="133906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69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DACC" w14:textId="77777777" w:rsidR="008225EF" w:rsidRDefault="008225EF"/>
    <w:p w14:paraId="54EBA107" w14:textId="33B43048" w:rsidR="008225EF" w:rsidRDefault="008225EF">
      <w:r w:rsidRPr="008225EF">
        <w:rPr>
          <w:noProof/>
        </w:rPr>
        <w:drawing>
          <wp:inline distT="0" distB="0" distL="0" distR="0" wp14:anchorId="22AD1652" wp14:editId="2CFAD62E">
            <wp:extent cx="5943600" cy="3575685"/>
            <wp:effectExtent l="0" t="0" r="0" b="5715"/>
            <wp:docPr id="52363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33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72F2" w14:textId="77777777" w:rsidR="008225EF" w:rsidRDefault="008225EF"/>
    <w:p w14:paraId="5A5342ED" w14:textId="2D3BD6B8" w:rsidR="008225EF" w:rsidRDefault="008225EF">
      <w:r w:rsidRPr="008225EF">
        <w:rPr>
          <w:noProof/>
        </w:rPr>
        <w:lastRenderedPageBreak/>
        <w:drawing>
          <wp:inline distT="0" distB="0" distL="0" distR="0" wp14:anchorId="6BA90F1B" wp14:editId="29DB7B51">
            <wp:extent cx="5943600" cy="3440430"/>
            <wp:effectExtent l="0" t="0" r="0" b="7620"/>
            <wp:docPr id="176691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17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FADF" w14:textId="77777777" w:rsidR="00EE1EB5" w:rsidRDefault="00EE1EB5"/>
    <w:p w14:paraId="44067CD3" w14:textId="0E799753" w:rsidR="00EE1EB5" w:rsidRDefault="00EE1EB5">
      <w:r w:rsidRPr="00EE1EB5">
        <w:rPr>
          <w:noProof/>
        </w:rPr>
        <w:drawing>
          <wp:inline distT="0" distB="0" distL="0" distR="0" wp14:anchorId="69AF066C" wp14:editId="063A407B">
            <wp:extent cx="5943600" cy="3305810"/>
            <wp:effectExtent l="0" t="0" r="0" b="8890"/>
            <wp:docPr id="7303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6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BF3D" w14:textId="2C333BCD" w:rsidR="00EE1EB5" w:rsidRDefault="00EE1EB5">
      <w:r w:rsidRPr="00EE1EB5">
        <w:rPr>
          <w:noProof/>
        </w:rPr>
        <w:lastRenderedPageBreak/>
        <w:drawing>
          <wp:inline distT="0" distB="0" distL="0" distR="0" wp14:anchorId="4489ED02" wp14:editId="16C1EC35">
            <wp:extent cx="5943600" cy="4114165"/>
            <wp:effectExtent l="0" t="0" r="0" b="635"/>
            <wp:docPr id="61233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36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998C" w14:textId="68494171" w:rsidR="00EE1EB5" w:rsidRDefault="00EE1EB5">
      <w:r w:rsidRPr="00EE1EB5">
        <w:rPr>
          <w:noProof/>
        </w:rPr>
        <w:lastRenderedPageBreak/>
        <w:drawing>
          <wp:inline distT="0" distB="0" distL="0" distR="0" wp14:anchorId="5D607B9E" wp14:editId="433D83F3">
            <wp:extent cx="5943600" cy="4107180"/>
            <wp:effectExtent l="0" t="0" r="0" b="7620"/>
            <wp:docPr id="136551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17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C8CF" w14:textId="77777777" w:rsidR="00EE1EB5" w:rsidRDefault="00EE1EB5"/>
    <w:p w14:paraId="317916E0" w14:textId="173BACE3" w:rsidR="00EE1EB5" w:rsidRDefault="00EE1EB5">
      <w:r w:rsidRPr="00EE1EB5">
        <w:rPr>
          <w:noProof/>
        </w:rPr>
        <w:drawing>
          <wp:inline distT="0" distB="0" distL="0" distR="0" wp14:anchorId="67643822" wp14:editId="0071A9F5">
            <wp:extent cx="5943600" cy="3286760"/>
            <wp:effectExtent l="0" t="0" r="0" b="8890"/>
            <wp:docPr id="198704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475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D69A" w14:textId="77777777" w:rsidR="00EE1EB5" w:rsidRDefault="00EE1EB5"/>
    <w:p w14:paraId="48D14CBC" w14:textId="5592B349" w:rsidR="00EE1EB5" w:rsidRDefault="00EE1EB5">
      <w:r w:rsidRPr="00EE1EB5">
        <w:rPr>
          <w:noProof/>
        </w:rPr>
        <w:lastRenderedPageBreak/>
        <w:drawing>
          <wp:inline distT="0" distB="0" distL="0" distR="0" wp14:anchorId="77F4D4F4" wp14:editId="771442E8">
            <wp:extent cx="5943600" cy="3329305"/>
            <wp:effectExtent l="0" t="0" r="0" b="4445"/>
            <wp:docPr id="189754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42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0CC3" w14:textId="1CB35CE5" w:rsidR="00EE1EB5" w:rsidRDefault="00EE1EB5">
      <w:r w:rsidRPr="00EE1EB5">
        <w:rPr>
          <w:noProof/>
        </w:rPr>
        <w:drawing>
          <wp:inline distT="0" distB="0" distL="0" distR="0" wp14:anchorId="27FF8FB0" wp14:editId="102F0A95">
            <wp:extent cx="5943600" cy="3255010"/>
            <wp:effectExtent l="0" t="0" r="0" b="2540"/>
            <wp:docPr id="93426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617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BA85" w14:textId="340EBDA2" w:rsidR="00EE1EB5" w:rsidRDefault="00EE1EB5">
      <w:r w:rsidRPr="00EE1EB5">
        <w:rPr>
          <w:noProof/>
        </w:rPr>
        <w:lastRenderedPageBreak/>
        <w:drawing>
          <wp:inline distT="0" distB="0" distL="0" distR="0" wp14:anchorId="348DCD37" wp14:editId="76D4D257">
            <wp:extent cx="5943600" cy="4148455"/>
            <wp:effectExtent l="0" t="0" r="0" b="4445"/>
            <wp:docPr id="124797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71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4E7E" w14:textId="77777777" w:rsidR="008A2524" w:rsidRDefault="008A2524"/>
    <w:p w14:paraId="3C45EF68" w14:textId="7E0ED689" w:rsidR="008A2524" w:rsidRDefault="008A2524" w:rsidP="008A2524">
      <w:r>
        <w:t>7. Máy tính gửi gói tin ARP request theo phương thức Broadcast</w:t>
      </w:r>
    </w:p>
    <w:p w14:paraId="277233E9" w14:textId="7BFCACDB" w:rsidR="00FC2CC1" w:rsidRDefault="008A2524" w:rsidP="00FC2CC1">
      <w:r>
        <w:t xml:space="preserve">8. </w:t>
      </w:r>
      <w:r w:rsidR="004D54D3">
        <w:t xml:space="preserve">Các gói tin ARP Request bắt được đã tìm kiếm địa chỉ </w:t>
      </w:r>
      <w:r w:rsidR="00FC2CC1">
        <w:t>MAC của những địa chỉ IP:</w:t>
      </w:r>
    </w:p>
    <w:p w14:paraId="62C2264B" w14:textId="77777777" w:rsidR="00FC2CC1" w:rsidRDefault="00FC2CC1" w:rsidP="00FC2CC1">
      <w:pPr>
        <w:ind w:firstLine="720"/>
      </w:pPr>
      <w:r w:rsidRPr="00FC2CC1">
        <w:t xml:space="preserve">Sender MAC address: 52:55:0a:00:02:02 (52:55:0a:00:02:02) </w:t>
      </w:r>
    </w:p>
    <w:p w14:paraId="7AF570C0" w14:textId="77777777" w:rsidR="00FC2CC1" w:rsidRDefault="00FC2CC1" w:rsidP="00FC2CC1">
      <w:pPr>
        <w:ind w:firstLine="720"/>
      </w:pPr>
      <w:r w:rsidRPr="00FC2CC1">
        <w:t xml:space="preserve">Sender IP address: 10.0.2.2 </w:t>
      </w:r>
    </w:p>
    <w:p w14:paraId="7993D3BC" w14:textId="77777777" w:rsidR="00FC2CC1" w:rsidRDefault="00FC2CC1" w:rsidP="00FC2CC1">
      <w:pPr>
        <w:ind w:firstLine="720"/>
      </w:pPr>
      <w:r w:rsidRPr="00FC2CC1">
        <w:t xml:space="preserve">Target MAC address: PcsCompu_10:7e:09 (08:00:27:10:7e:09) </w:t>
      </w:r>
    </w:p>
    <w:p w14:paraId="5DE54CD1" w14:textId="34F36C70" w:rsidR="00FC2CC1" w:rsidRDefault="00FC2CC1" w:rsidP="00FC2CC1">
      <w:pPr>
        <w:ind w:firstLine="720"/>
      </w:pPr>
      <w:r w:rsidRPr="00FC2CC1">
        <w:t>Target IP address: 10.0.2.15</w:t>
      </w:r>
    </w:p>
    <w:p w14:paraId="7E81F709" w14:textId="6851FA1A" w:rsidR="00FC2CC1" w:rsidRDefault="00FC2CC1" w:rsidP="00FC2CC1">
      <w:r>
        <w:t xml:space="preserve">9. </w:t>
      </w:r>
    </w:p>
    <w:p w14:paraId="653C183A" w14:textId="044E68B6" w:rsidR="00FC2CC1" w:rsidRDefault="00FC2CC1" w:rsidP="00FC2CC1">
      <w:r>
        <w:tab/>
        <w:t>Địa chỉ IP của máy chủ: 104.18.29.226</w:t>
      </w:r>
    </w:p>
    <w:p w14:paraId="08363183" w14:textId="41AAB5F4" w:rsidR="000F6425" w:rsidRDefault="000F6425" w:rsidP="00FC2CC1">
      <w:r>
        <w:tab/>
        <w:t>Số gói gửi thành công: 21</w:t>
      </w:r>
    </w:p>
    <w:p w14:paraId="71139AE6" w14:textId="75B1BFE1" w:rsidR="000F6425" w:rsidRDefault="000F6425" w:rsidP="00FC2CC1">
      <w:r>
        <w:tab/>
        <w:t>Số gói tin nhận thành công: 16</w:t>
      </w:r>
    </w:p>
    <w:p w14:paraId="0BBA9A56" w14:textId="45B3108A" w:rsidR="000F6425" w:rsidRDefault="000F6425" w:rsidP="00FC2CC1">
      <w:r>
        <w:tab/>
        <w:t>Tỷ lệ mất gói là: 5/21</w:t>
      </w:r>
    </w:p>
    <w:p w14:paraId="4DCBD1E1" w14:textId="7F823D1B" w:rsidR="000F6425" w:rsidRDefault="000F6425" w:rsidP="00FC2CC1">
      <w:r>
        <w:tab/>
        <w:t>Độ trễ RTT trung bình: 0.024</w:t>
      </w:r>
    </w:p>
    <w:sectPr w:rsidR="000F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62BFD"/>
    <w:multiLevelType w:val="hybridMultilevel"/>
    <w:tmpl w:val="9236A4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35025"/>
    <w:multiLevelType w:val="hybridMultilevel"/>
    <w:tmpl w:val="7FA8ACD8"/>
    <w:lvl w:ilvl="0" w:tplc="BAC46BA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820100">
    <w:abstractNumId w:val="0"/>
  </w:num>
  <w:num w:numId="2" w16cid:durableId="1010642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EF"/>
    <w:rsid w:val="000F6425"/>
    <w:rsid w:val="00192832"/>
    <w:rsid w:val="0021737B"/>
    <w:rsid w:val="004D54D3"/>
    <w:rsid w:val="008225EF"/>
    <w:rsid w:val="008A2524"/>
    <w:rsid w:val="00967A30"/>
    <w:rsid w:val="00A42408"/>
    <w:rsid w:val="00EE1EB5"/>
    <w:rsid w:val="00FC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2DB3"/>
  <w15:chartTrackingRefBased/>
  <w15:docId w15:val="{C73599E7-0E4F-498C-93B8-F1713FDC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Thông Lương</dc:creator>
  <cp:keywords/>
  <dc:description/>
  <cp:lastModifiedBy>Huy Thông Lương</cp:lastModifiedBy>
  <cp:revision>2</cp:revision>
  <dcterms:created xsi:type="dcterms:W3CDTF">2024-10-27T21:40:00Z</dcterms:created>
  <dcterms:modified xsi:type="dcterms:W3CDTF">2024-10-28T22:51:00Z</dcterms:modified>
</cp:coreProperties>
</file>