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81C5" w14:textId="77777777" w:rsidR="00D2344F" w:rsidRDefault="00D2344F"/>
    <w:p w14:paraId="50566671" w14:textId="77777777" w:rsidR="00D2344F" w:rsidRPr="00D2344F" w:rsidRDefault="00D2344F">
      <w:r>
        <w:t>Bài 1 : Phân tích JSON và viết API trả ra JSON với giao diện tương ứng cho FE</w:t>
      </w:r>
    </w:p>
    <w:p w14:paraId="1DA4CAE7" w14:textId="77777777" w:rsidR="00A41730" w:rsidRDefault="00D2344F">
      <w:r>
        <w:rPr>
          <w:noProof/>
        </w:rPr>
        <w:drawing>
          <wp:inline distT="0" distB="0" distL="0" distR="0" wp14:anchorId="0FD48521" wp14:editId="67040BAB">
            <wp:extent cx="5943600" cy="2170430"/>
            <wp:effectExtent l="0" t="0" r="0" b="1270"/>
            <wp:docPr id="33453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0258" name="Picture 3345302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D200" w14:textId="77777777" w:rsidR="0005731D" w:rsidRDefault="0005731D"/>
    <w:p w14:paraId="4EAF1D2F" w14:textId="285C24A4" w:rsidR="0005731D" w:rsidRDefault="0005731D" w:rsidP="002C116C">
      <w:r>
        <w:t>[</w:t>
      </w:r>
    </w:p>
    <w:p w14:paraId="761E52D4" w14:textId="71F66937" w:rsidR="0005731D" w:rsidRDefault="0005731D" w:rsidP="002C116C">
      <w:r>
        <w:t>{</w:t>
      </w:r>
    </w:p>
    <w:p w14:paraId="25027FCF" w14:textId="04A04FAD" w:rsidR="00D00AD6" w:rsidRDefault="00D00AD6" w:rsidP="002C116C">
      <w:r>
        <w:tab/>
        <w:t>“image”: “abc.jpg”,</w:t>
      </w:r>
    </w:p>
    <w:p w14:paraId="6E764316" w14:textId="152F4CD2" w:rsidR="0005731D" w:rsidRDefault="0005731D" w:rsidP="002C116C">
      <w:pPr>
        <w:ind w:firstLine="720"/>
      </w:pPr>
      <w:r>
        <w:t>“product_name”: “Camera IP 360 Độ 3MP IMOU TA32CP-L”</w:t>
      </w:r>
      <w:r w:rsidR="009C1D85">
        <w:t>,</w:t>
      </w:r>
    </w:p>
    <w:p w14:paraId="76B99F1A" w14:textId="52A2CA76" w:rsidR="0005731D" w:rsidRDefault="002C116C" w:rsidP="002C116C">
      <w:pPr>
        <w:ind w:firstLine="720"/>
      </w:pPr>
      <w:r w:rsidRPr="002C116C">
        <w:t>"original_price": 650000,</w:t>
      </w:r>
    </w:p>
    <w:p w14:paraId="694F928A" w14:textId="4A3DF738" w:rsidR="002C116C" w:rsidRDefault="002C116C" w:rsidP="002C116C">
      <w:pPr>
        <w:ind w:firstLine="720"/>
      </w:pPr>
      <w:r w:rsidRPr="002C116C">
        <w:t>"discount_percentage": 27,</w:t>
      </w:r>
    </w:p>
    <w:p w14:paraId="4E79BA70" w14:textId="0CCD4A74" w:rsidR="002C116C" w:rsidRDefault="002C116C" w:rsidP="002C116C">
      <w:pPr>
        <w:ind w:firstLine="720"/>
      </w:pPr>
      <w:r w:rsidRPr="002C116C">
        <w:t>"discounted_price": 470000,</w:t>
      </w:r>
    </w:p>
    <w:p w14:paraId="0EC95FD5" w14:textId="0B889D99" w:rsidR="002C116C" w:rsidRDefault="002C116C" w:rsidP="002C116C">
      <w:pPr>
        <w:ind w:firstLine="720"/>
      </w:pPr>
      <w:r>
        <w:t>“rate”: 4.9,</w:t>
      </w:r>
    </w:p>
    <w:p w14:paraId="4D9458D0" w14:textId="110AF827" w:rsidR="002C116C" w:rsidRDefault="002C116C" w:rsidP="002C116C">
      <w:pPr>
        <w:ind w:firstLine="720"/>
      </w:pPr>
      <w:r w:rsidRPr="002C116C">
        <w:t>"sales_count": 1429</w:t>
      </w:r>
      <w:r>
        <w:t>00</w:t>
      </w:r>
      <w:r w:rsidRPr="002C116C">
        <w:t>,</w:t>
      </w:r>
    </w:p>
    <w:p w14:paraId="619D9F6F" w14:textId="1A65B537" w:rsidR="002C116C" w:rsidRDefault="002C116C" w:rsidP="002C116C">
      <w:pPr>
        <w:ind w:firstLine="720"/>
      </w:pPr>
      <w:r w:rsidRPr="002C116C">
        <w:t>"compare_button": {</w:t>
      </w:r>
    </w:p>
    <w:p w14:paraId="07D6EAF8" w14:textId="4641FDD4" w:rsidR="002C116C" w:rsidRDefault="002C116C" w:rsidP="002C116C">
      <w:pPr>
        <w:ind w:left="720" w:firstLine="720"/>
      </w:pPr>
      <w:r w:rsidRPr="002C116C">
        <w:t>"text": "So sánh",</w:t>
      </w:r>
    </w:p>
    <w:p w14:paraId="7EE4F386" w14:textId="6CB389BA" w:rsidR="002C116C" w:rsidRDefault="002C116C" w:rsidP="002C116C">
      <w:pPr>
        <w:ind w:left="720" w:firstLine="720"/>
      </w:pPr>
      <w:r w:rsidRPr="002C116C">
        <w:t>"action_url": "/compare?product_id=1"</w:t>
      </w:r>
    </w:p>
    <w:p w14:paraId="3BA5039D" w14:textId="21C9D354" w:rsidR="002C116C" w:rsidRDefault="002C116C" w:rsidP="002C116C">
      <w:pPr>
        <w:ind w:firstLine="720"/>
      </w:pPr>
      <w:r w:rsidRPr="002C116C">
        <w:t>},</w:t>
      </w:r>
    </w:p>
    <w:p w14:paraId="225C3E2B" w14:textId="77777777" w:rsidR="002C116C" w:rsidRDefault="002C116C" w:rsidP="002C116C">
      <w:pPr>
        <w:ind w:firstLine="720"/>
      </w:pPr>
    </w:p>
    <w:p w14:paraId="5C1406FF" w14:textId="075D58B4" w:rsidR="00D00AD6" w:rsidRDefault="00D00AD6" w:rsidP="002C116C">
      <w:pPr>
        <w:ind w:firstLine="720"/>
      </w:pPr>
      <w:r>
        <w:t>“image”: “abc.jpg”,</w:t>
      </w:r>
    </w:p>
    <w:p w14:paraId="6B54EC1F" w14:textId="77777777" w:rsidR="002C116C" w:rsidRDefault="002C116C" w:rsidP="002C116C">
      <w:pPr>
        <w:ind w:firstLine="720"/>
      </w:pPr>
      <w:r w:rsidRPr="002C116C">
        <w:t>"product_name": "Camera IP 360 Độ 2MP TP-Link Tapo C200C",</w:t>
      </w:r>
    </w:p>
    <w:p w14:paraId="223A434E" w14:textId="458DCF46" w:rsidR="002C116C" w:rsidRDefault="002C116C" w:rsidP="002C116C">
      <w:pPr>
        <w:ind w:firstLine="720"/>
      </w:pPr>
      <w:r w:rsidRPr="002C116C">
        <w:t xml:space="preserve">"original_price": </w:t>
      </w:r>
      <w:r>
        <w:t>490000</w:t>
      </w:r>
      <w:r w:rsidRPr="002C116C">
        <w:t>,</w:t>
      </w:r>
    </w:p>
    <w:p w14:paraId="5024F406" w14:textId="77777777" w:rsidR="002C116C" w:rsidRDefault="002C116C" w:rsidP="002C116C">
      <w:pPr>
        <w:ind w:firstLine="720"/>
      </w:pPr>
      <w:r w:rsidRPr="002C116C">
        <w:t>"discount_percentage": 20,</w:t>
      </w:r>
    </w:p>
    <w:p w14:paraId="4CDF57A5" w14:textId="77777777" w:rsidR="002C116C" w:rsidRDefault="002C116C" w:rsidP="002C116C">
      <w:pPr>
        <w:ind w:firstLine="720"/>
      </w:pPr>
      <w:r w:rsidRPr="002C116C">
        <w:t xml:space="preserve">"discounted_price": 390000, </w:t>
      </w:r>
    </w:p>
    <w:p w14:paraId="0C31ABEA" w14:textId="473D5BC6" w:rsidR="002C116C" w:rsidRDefault="002C116C" w:rsidP="002C116C">
      <w:pPr>
        <w:ind w:firstLine="720"/>
      </w:pPr>
      <w:r>
        <w:t>“rate”: 5,</w:t>
      </w:r>
    </w:p>
    <w:p w14:paraId="689CD4CC" w14:textId="6CC79583" w:rsidR="002C116C" w:rsidRDefault="002C116C" w:rsidP="002C116C">
      <w:pPr>
        <w:ind w:firstLine="720"/>
      </w:pPr>
      <w:r w:rsidRPr="002C116C">
        <w:t xml:space="preserve">"sales_count": </w:t>
      </w:r>
      <w:r>
        <w:t>26400</w:t>
      </w:r>
      <w:r w:rsidRPr="002C116C">
        <w:t>,</w:t>
      </w:r>
    </w:p>
    <w:p w14:paraId="639C7711" w14:textId="77777777" w:rsidR="002C116C" w:rsidRDefault="002C116C" w:rsidP="002C116C">
      <w:pPr>
        <w:ind w:firstLine="720"/>
      </w:pPr>
      <w:r w:rsidRPr="002C116C">
        <w:t>"compare_button": {</w:t>
      </w:r>
    </w:p>
    <w:p w14:paraId="0490A2AB" w14:textId="77777777" w:rsidR="002C116C" w:rsidRDefault="002C116C" w:rsidP="002C116C">
      <w:pPr>
        <w:ind w:left="720" w:firstLine="720"/>
      </w:pPr>
      <w:r w:rsidRPr="002C116C">
        <w:t>"text": "So sánh",</w:t>
      </w:r>
    </w:p>
    <w:p w14:paraId="3BBD2548" w14:textId="34D9BB5F" w:rsidR="002C116C" w:rsidRDefault="002C116C" w:rsidP="002C116C">
      <w:pPr>
        <w:ind w:left="720" w:firstLine="720"/>
      </w:pPr>
      <w:r w:rsidRPr="002C116C">
        <w:t>"action_url": "/compare?product_id=</w:t>
      </w:r>
      <w:r>
        <w:t>2</w:t>
      </w:r>
      <w:r w:rsidRPr="002C116C">
        <w:t>"</w:t>
      </w:r>
    </w:p>
    <w:p w14:paraId="624C069B" w14:textId="77777777" w:rsidR="002C116C" w:rsidRDefault="002C116C" w:rsidP="002C116C">
      <w:pPr>
        <w:ind w:firstLine="720"/>
      </w:pPr>
      <w:r w:rsidRPr="002C116C">
        <w:t>},</w:t>
      </w:r>
    </w:p>
    <w:p w14:paraId="3C15A0EB" w14:textId="77777777" w:rsidR="002C116C" w:rsidRDefault="002C116C" w:rsidP="002C116C">
      <w:pPr>
        <w:ind w:firstLine="720"/>
      </w:pPr>
    </w:p>
    <w:p w14:paraId="38757265" w14:textId="0CB26AF4" w:rsidR="00D00AD6" w:rsidRDefault="00D00AD6" w:rsidP="002C116C">
      <w:pPr>
        <w:ind w:firstLine="720"/>
      </w:pPr>
      <w:r>
        <w:t>“image”: “abc.jpg”,</w:t>
      </w:r>
    </w:p>
    <w:p w14:paraId="023B5ADF" w14:textId="77777777" w:rsidR="002C116C" w:rsidRDefault="002C116C" w:rsidP="002C116C">
      <w:pPr>
        <w:ind w:firstLine="720"/>
      </w:pPr>
      <w:r w:rsidRPr="002C116C">
        <w:t>"product_name": "Camera IP 360 Độ 2MP TIANDY TC-H322N",</w:t>
      </w:r>
    </w:p>
    <w:p w14:paraId="2F501856" w14:textId="0D5CE632" w:rsidR="002C116C" w:rsidRDefault="002C116C" w:rsidP="002C116C">
      <w:pPr>
        <w:ind w:firstLine="720"/>
      </w:pPr>
      <w:r w:rsidRPr="002C116C">
        <w:t xml:space="preserve">"original_price": </w:t>
      </w:r>
      <w:r>
        <w:t>390000</w:t>
      </w:r>
      <w:r w:rsidRPr="002C116C">
        <w:t>,</w:t>
      </w:r>
    </w:p>
    <w:p w14:paraId="2EC27160" w14:textId="21CCE23B" w:rsidR="002C116C" w:rsidRDefault="002C116C" w:rsidP="002C116C">
      <w:pPr>
        <w:ind w:firstLine="720"/>
      </w:pPr>
      <w:r w:rsidRPr="002C116C">
        <w:lastRenderedPageBreak/>
        <w:t xml:space="preserve">"discount_percentage": </w:t>
      </w:r>
      <w:r>
        <w:t>1</w:t>
      </w:r>
      <w:r w:rsidRPr="002C116C">
        <w:t>0,</w:t>
      </w:r>
    </w:p>
    <w:p w14:paraId="74842EB3" w14:textId="118C356B" w:rsidR="002C116C" w:rsidRDefault="002C116C" w:rsidP="002C116C">
      <w:pPr>
        <w:ind w:firstLine="720"/>
      </w:pPr>
      <w:r w:rsidRPr="002C116C">
        <w:t>"discounted_price": 3</w:t>
      </w:r>
      <w:r>
        <w:t>5</w:t>
      </w:r>
      <w:r w:rsidRPr="002C116C">
        <w:t xml:space="preserve">0000, </w:t>
      </w:r>
    </w:p>
    <w:p w14:paraId="0E0081C7" w14:textId="57671940" w:rsidR="002C116C" w:rsidRDefault="002C116C" w:rsidP="002C116C">
      <w:pPr>
        <w:ind w:firstLine="720"/>
      </w:pPr>
      <w:r>
        <w:t>“rate”: 4.9,</w:t>
      </w:r>
    </w:p>
    <w:p w14:paraId="447F6B03" w14:textId="20B47605" w:rsidR="002C116C" w:rsidRDefault="002C116C" w:rsidP="002C116C">
      <w:pPr>
        <w:ind w:firstLine="720"/>
      </w:pPr>
      <w:r w:rsidRPr="002C116C">
        <w:t xml:space="preserve">"sales_count": </w:t>
      </w:r>
      <w:r>
        <w:t>33200</w:t>
      </w:r>
      <w:r w:rsidRPr="002C116C">
        <w:t>,</w:t>
      </w:r>
    </w:p>
    <w:p w14:paraId="67392303" w14:textId="77777777" w:rsidR="002C116C" w:rsidRDefault="002C116C" w:rsidP="002C116C">
      <w:pPr>
        <w:ind w:firstLine="720"/>
      </w:pPr>
      <w:r w:rsidRPr="002C116C">
        <w:t>"compare_button": {</w:t>
      </w:r>
    </w:p>
    <w:p w14:paraId="16010A87" w14:textId="77777777" w:rsidR="002C116C" w:rsidRDefault="002C116C" w:rsidP="002C116C">
      <w:pPr>
        <w:ind w:left="720" w:firstLine="720"/>
      </w:pPr>
      <w:r w:rsidRPr="002C116C">
        <w:t>"text": "So sánh",</w:t>
      </w:r>
    </w:p>
    <w:p w14:paraId="40FD87C1" w14:textId="64C3CEE9" w:rsidR="002C116C" w:rsidRDefault="002C116C" w:rsidP="002C116C">
      <w:pPr>
        <w:ind w:left="720" w:firstLine="720"/>
      </w:pPr>
      <w:r w:rsidRPr="002C116C">
        <w:t>"action_url": "/compare?product_id=</w:t>
      </w:r>
      <w:r>
        <w:t>3</w:t>
      </w:r>
      <w:r w:rsidRPr="002C116C">
        <w:t>"</w:t>
      </w:r>
    </w:p>
    <w:p w14:paraId="594DBF1E" w14:textId="77777777" w:rsidR="002C116C" w:rsidRDefault="002C116C" w:rsidP="002C116C">
      <w:pPr>
        <w:ind w:firstLine="720"/>
      </w:pPr>
      <w:r w:rsidRPr="002C116C">
        <w:t>},</w:t>
      </w:r>
    </w:p>
    <w:p w14:paraId="74DF70A0" w14:textId="77777777" w:rsidR="002C116C" w:rsidRDefault="002C116C" w:rsidP="002C116C">
      <w:pPr>
        <w:ind w:firstLine="720"/>
      </w:pPr>
    </w:p>
    <w:p w14:paraId="154BDD35" w14:textId="1A71F839" w:rsidR="00D00AD6" w:rsidRDefault="00D00AD6" w:rsidP="002C116C">
      <w:pPr>
        <w:ind w:firstLine="720"/>
      </w:pPr>
      <w:r>
        <w:t>“image”: “abc.jpg”,</w:t>
      </w:r>
    </w:p>
    <w:p w14:paraId="342C7F3C" w14:textId="77777777" w:rsidR="002C116C" w:rsidRDefault="002C116C" w:rsidP="002C116C">
      <w:pPr>
        <w:ind w:firstLine="720"/>
      </w:pPr>
      <w:r w:rsidRPr="002C116C">
        <w:t>"product_name": "Camera IP Ngoài Trời 2MP Ezviz H3C",</w:t>
      </w:r>
    </w:p>
    <w:p w14:paraId="0B99DFF0" w14:textId="77777777" w:rsidR="002C116C" w:rsidRDefault="002C116C" w:rsidP="002C116C">
      <w:pPr>
        <w:ind w:firstLine="720"/>
      </w:pPr>
      <w:r w:rsidRPr="002C116C">
        <w:t>"original_price": 890000,</w:t>
      </w:r>
    </w:p>
    <w:p w14:paraId="333F3B5F" w14:textId="77777777" w:rsidR="002C116C" w:rsidRDefault="002C116C" w:rsidP="002C116C">
      <w:pPr>
        <w:ind w:firstLine="720"/>
      </w:pPr>
      <w:r w:rsidRPr="002C116C">
        <w:t>"discount_percentage": 15,</w:t>
      </w:r>
    </w:p>
    <w:p w14:paraId="7D8555AF" w14:textId="66926016" w:rsidR="002C116C" w:rsidRDefault="002C116C" w:rsidP="002C116C">
      <w:pPr>
        <w:ind w:firstLine="720"/>
      </w:pPr>
      <w:r w:rsidRPr="002C116C">
        <w:t xml:space="preserve">"discounted_price": </w:t>
      </w:r>
      <w:r>
        <w:t>75</w:t>
      </w:r>
      <w:r w:rsidRPr="002C116C">
        <w:t xml:space="preserve">0000, </w:t>
      </w:r>
    </w:p>
    <w:p w14:paraId="7F351228" w14:textId="601261FE" w:rsidR="002C116C" w:rsidRDefault="002C116C" w:rsidP="002C116C">
      <w:pPr>
        <w:ind w:firstLine="720"/>
      </w:pPr>
      <w:r>
        <w:t>“rate”: 5,</w:t>
      </w:r>
    </w:p>
    <w:p w14:paraId="320684D7" w14:textId="67FF1D9E" w:rsidR="002C116C" w:rsidRDefault="002C116C" w:rsidP="002C116C">
      <w:pPr>
        <w:ind w:firstLine="720"/>
      </w:pPr>
      <w:r w:rsidRPr="002C116C">
        <w:t xml:space="preserve">"sales_count": </w:t>
      </w:r>
      <w:r>
        <w:t>597</w:t>
      </w:r>
      <w:r w:rsidRPr="002C116C">
        <w:t>,</w:t>
      </w:r>
    </w:p>
    <w:p w14:paraId="3F22ECC5" w14:textId="77777777" w:rsidR="002C116C" w:rsidRDefault="002C116C" w:rsidP="002C116C">
      <w:pPr>
        <w:ind w:firstLine="720"/>
      </w:pPr>
      <w:r w:rsidRPr="002C116C">
        <w:t>"compare_button": {</w:t>
      </w:r>
    </w:p>
    <w:p w14:paraId="39E2120A" w14:textId="77777777" w:rsidR="002C116C" w:rsidRDefault="002C116C" w:rsidP="002C116C">
      <w:pPr>
        <w:ind w:left="720" w:firstLine="720"/>
      </w:pPr>
      <w:r w:rsidRPr="002C116C">
        <w:t>"text": "So sánh",</w:t>
      </w:r>
    </w:p>
    <w:p w14:paraId="30DAE69F" w14:textId="0D1821EA" w:rsidR="002C116C" w:rsidRDefault="002C116C" w:rsidP="002C116C">
      <w:pPr>
        <w:ind w:left="720" w:firstLine="720"/>
      </w:pPr>
      <w:r w:rsidRPr="002C116C">
        <w:t>"action_url": "/compare?product_id=</w:t>
      </w:r>
      <w:r>
        <w:t>4</w:t>
      </w:r>
      <w:r w:rsidRPr="002C116C">
        <w:t>"</w:t>
      </w:r>
    </w:p>
    <w:p w14:paraId="58CE2532" w14:textId="77777777" w:rsidR="002C116C" w:rsidRDefault="002C116C" w:rsidP="002C116C">
      <w:pPr>
        <w:ind w:firstLine="720"/>
      </w:pPr>
      <w:r w:rsidRPr="002C116C">
        <w:t>},</w:t>
      </w:r>
    </w:p>
    <w:p w14:paraId="0A072247" w14:textId="77777777" w:rsidR="002C116C" w:rsidRDefault="002C116C" w:rsidP="002C116C">
      <w:pPr>
        <w:ind w:firstLine="720"/>
      </w:pPr>
    </w:p>
    <w:p w14:paraId="09D22C65" w14:textId="5EFDD4A3" w:rsidR="00D00AD6" w:rsidRDefault="00D00AD6" w:rsidP="002C116C">
      <w:pPr>
        <w:ind w:firstLine="720"/>
      </w:pPr>
      <w:r>
        <w:t>“image”: “abc.jpg”,</w:t>
      </w:r>
    </w:p>
    <w:p w14:paraId="654695BE" w14:textId="77777777" w:rsidR="002C116C" w:rsidRDefault="002C116C" w:rsidP="002C116C">
      <w:pPr>
        <w:ind w:firstLine="720"/>
      </w:pPr>
      <w:r w:rsidRPr="002C116C">
        <w:t>"product_name": "Camera IP Ngoài Trời 2MP Ezviz H3C",</w:t>
      </w:r>
    </w:p>
    <w:p w14:paraId="3AB2D65D" w14:textId="5A7D1171" w:rsidR="00621E22" w:rsidRPr="00621E22" w:rsidRDefault="00621E22" w:rsidP="002C116C">
      <w:pPr>
        <w:ind w:firstLine="720"/>
      </w:pPr>
      <w:r>
        <w:t>“installation”: “lắp đặt”,</w:t>
      </w:r>
    </w:p>
    <w:p w14:paraId="5FEB7669" w14:textId="33355AF2" w:rsidR="002C116C" w:rsidRDefault="002C116C" w:rsidP="002C116C">
      <w:pPr>
        <w:ind w:firstLine="720"/>
      </w:pPr>
      <w:r w:rsidRPr="002C116C">
        <w:t xml:space="preserve">"original_price": </w:t>
      </w:r>
      <w:r w:rsidR="00621E22">
        <w:t>550000</w:t>
      </w:r>
      <w:r w:rsidRPr="002C116C">
        <w:t>,</w:t>
      </w:r>
    </w:p>
    <w:p w14:paraId="7394CDCF" w14:textId="53586AA6" w:rsidR="002C116C" w:rsidRDefault="002C116C" w:rsidP="002C116C">
      <w:pPr>
        <w:ind w:firstLine="720"/>
      </w:pPr>
      <w:r>
        <w:t xml:space="preserve">“rate”: </w:t>
      </w:r>
      <w:r w:rsidR="00621E22">
        <w:t>4.9</w:t>
      </w:r>
      <w:r>
        <w:t>,</w:t>
      </w:r>
    </w:p>
    <w:p w14:paraId="2EA86BAC" w14:textId="6E0B58F2" w:rsidR="002C116C" w:rsidRDefault="002C116C" w:rsidP="002C116C">
      <w:pPr>
        <w:ind w:firstLine="720"/>
      </w:pPr>
      <w:r w:rsidRPr="002C116C">
        <w:t xml:space="preserve">"sales_count": </w:t>
      </w:r>
      <w:r w:rsidR="00621E22">
        <w:t>88000</w:t>
      </w:r>
      <w:r w:rsidRPr="002C116C">
        <w:t>,</w:t>
      </w:r>
    </w:p>
    <w:p w14:paraId="73A08447" w14:textId="5B0ECD37" w:rsidR="00621E22" w:rsidRPr="00621E22" w:rsidRDefault="002C116C" w:rsidP="00621E22">
      <w:pPr>
        <w:ind w:firstLine="720"/>
      </w:pPr>
      <w:r w:rsidRPr="002C116C">
        <w:t>"compare_button": {</w:t>
      </w:r>
    </w:p>
    <w:p w14:paraId="7E8A4DF2" w14:textId="77777777" w:rsidR="002C116C" w:rsidRDefault="002C116C" w:rsidP="002C116C">
      <w:pPr>
        <w:ind w:left="720" w:firstLine="720"/>
      </w:pPr>
      <w:r w:rsidRPr="002C116C">
        <w:t>"text": "So sánh",</w:t>
      </w:r>
    </w:p>
    <w:p w14:paraId="1ADD42D0" w14:textId="64E7167C" w:rsidR="002C116C" w:rsidRDefault="002C116C" w:rsidP="002C116C">
      <w:pPr>
        <w:ind w:left="720" w:firstLine="720"/>
      </w:pPr>
      <w:r w:rsidRPr="002C116C">
        <w:t>"action_url": "/compare?product_id=</w:t>
      </w:r>
      <w:r>
        <w:t>5</w:t>
      </w:r>
      <w:r w:rsidRPr="002C116C">
        <w:t>"</w:t>
      </w:r>
    </w:p>
    <w:p w14:paraId="1F6AC79C" w14:textId="693909F6" w:rsidR="002C116C" w:rsidRPr="002C116C" w:rsidRDefault="002C116C" w:rsidP="00A66181">
      <w:pPr>
        <w:ind w:firstLine="720"/>
      </w:pPr>
      <w:r w:rsidRPr="002C116C">
        <w:t>}</w:t>
      </w:r>
    </w:p>
    <w:p w14:paraId="18B55558" w14:textId="50B2756C" w:rsidR="0005731D" w:rsidRDefault="0005731D" w:rsidP="002C116C">
      <w:r>
        <w:t>}</w:t>
      </w:r>
    </w:p>
    <w:p w14:paraId="13455943" w14:textId="2EFF7196" w:rsidR="0005731D" w:rsidRDefault="0005731D" w:rsidP="002C116C">
      <w:r>
        <w:t>]</w:t>
      </w:r>
    </w:p>
    <w:p w14:paraId="4401285A" w14:textId="42819738" w:rsidR="0005731D" w:rsidRDefault="0005731D"/>
    <w:p w14:paraId="731808C0" w14:textId="77777777" w:rsidR="0005731D" w:rsidRDefault="0005731D"/>
    <w:p w14:paraId="3ECFCD7E" w14:textId="77777777" w:rsidR="0005731D" w:rsidRDefault="0005731D"/>
    <w:p w14:paraId="5B24AEBD" w14:textId="77777777" w:rsidR="0005731D" w:rsidRDefault="0005731D"/>
    <w:p w14:paraId="0E18C092" w14:textId="77777777" w:rsidR="0005731D" w:rsidRPr="0005731D" w:rsidRDefault="0005731D"/>
    <w:p w14:paraId="5608CF31" w14:textId="77777777" w:rsidR="00D2344F" w:rsidRDefault="00D2344F"/>
    <w:p w14:paraId="2B016B63" w14:textId="77777777" w:rsidR="00D2344F" w:rsidRDefault="00D2344F">
      <w:r>
        <w:t>Bài 2 : Hãy phân tích JSON cho giao diện sau và viết API trả ra JSON đã phân tích</w:t>
      </w:r>
    </w:p>
    <w:p w14:paraId="70816D9C" w14:textId="77777777" w:rsidR="00D2344F" w:rsidRDefault="00D2344F"/>
    <w:p w14:paraId="3056DFCD" w14:textId="77777777" w:rsidR="00D2344F" w:rsidRDefault="00D2344F">
      <w:r>
        <w:rPr>
          <w:noProof/>
        </w:rPr>
        <w:lastRenderedPageBreak/>
        <w:drawing>
          <wp:inline distT="0" distB="0" distL="0" distR="0" wp14:anchorId="2140804E" wp14:editId="4286FA5E">
            <wp:extent cx="5943600" cy="2957195"/>
            <wp:effectExtent l="0" t="0" r="0" b="1905"/>
            <wp:docPr id="1895212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12775" name="Picture 18952127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6CC" w14:textId="77777777" w:rsidR="00A52713" w:rsidRDefault="00A52713">
      <w:r>
        <w:t>{</w:t>
      </w:r>
    </w:p>
    <w:p w14:paraId="7696C4EB" w14:textId="4B254D06" w:rsidR="00A52713" w:rsidRDefault="00A52713">
      <w:r>
        <w:tab/>
        <w:t>“title”: “Điện thoại TECNO Pova 6 – RAM+8GB – 256GB”,</w:t>
      </w:r>
    </w:p>
    <w:p w14:paraId="714C4D67" w14:textId="2C8147B2" w:rsidR="00FE524A" w:rsidRDefault="00FE524A">
      <w:r>
        <w:tab/>
        <w:t>“rating”: 4.9,</w:t>
      </w:r>
    </w:p>
    <w:p w14:paraId="786F4950" w14:textId="0EB81EA4" w:rsidR="00A52713" w:rsidRDefault="00A52713">
      <w:r>
        <w:tab/>
        <w:t>“image”: abc.jpg,</w:t>
      </w:r>
    </w:p>
    <w:p w14:paraId="5E076D32" w14:textId="4D748777" w:rsidR="00A52713" w:rsidRDefault="00A52713">
      <w:r>
        <w:tab/>
        <w:t>“warranty_policy”: “Bảo hành 12 tháng chính hãng”,</w:t>
      </w:r>
    </w:p>
    <w:p w14:paraId="14103972" w14:textId="195DF908" w:rsidR="00A52713" w:rsidRDefault="00A52713">
      <w:r>
        <w:tab/>
        <w:t>“original_price”: 5430000,</w:t>
      </w:r>
    </w:p>
    <w:p w14:paraId="11E6B068" w14:textId="32B98B86" w:rsidR="00A52713" w:rsidRDefault="00A52713">
      <w:r>
        <w:tab/>
        <w:t>“discounted_price”: 5250000,</w:t>
      </w:r>
    </w:p>
    <w:p w14:paraId="5D17603B" w14:textId="0F17E1FB" w:rsidR="00A52713" w:rsidRDefault="00A52713">
      <w:r>
        <w:tab/>
        <w:t>“</w:t>
      </w:r>
      <w:r w:rsidR="007C632D">
        <w:t>choose</w:t>
      </w:r>
      <w:r w:rsidR="00FE524A">
        <w:t>_</w:t>
      </w:r>
      <w:r w:rsidR="007C632D">
        <w:t>color</w:t>
      </w:r>
      <w:r>
        <w:t>”</w:t>
      </w:r>
      <w:r w:rsidR="007C632D">
        <w:t>:</w:t>
      </w:r>
    </w:p>
    <w:p w14:paraId="478DA7E7" w14:textId="77777777" w:rsidR="007C632D" w:rsidRDefault="007C632D">
      <w:r>
        <w:tab/>
      </w:r>
      <w:r>
        <w:tab/>
        <w:t>{</w:t>
      </w:r>
    </w:p>
    <w:p w14:paraId="6095952B" w14:textId="760D11B6" w:rsidR="007C632D" w:rsidRDefault="007C632D">
      <w:r>
        <w:tab/>
      </w:r>
      <w:r>
        <w:tab/>
      </w:r>
      <w:r>
        <w:tab/>
        <w:t>“text”: “Chọn màu để xem giá và chi nhánh có hàng”,</w:t>
      </w:r>
    </w:p>
    <w:p w14:paraId="1969997C" w14:textId="6E6D75CA" w:rsidR="007C632D" w:rsidRDefault="007C632D" w:rsidP="007C632D">
      <w:pPr>
        <w:ind w:left="720" w:firstLine="720"/>
      </w:pPr>
      <w:r>
        <w:t>},</w:t>
      </w:r>
    </w:p>
    <w:p w14:paraId="567D5E18" w14:textId="77777777" w:rsidR="007C632D" w:rsidRDefault="007C632D" w:rsidP="007C632D">
      <w:pPr>
        <w:ind w:left="720" w:firstLine="720"/>
      </w:pPr>
      <w:r>
        <w:t>[</w:t>
      </w:r>
    </w:p>
    <w:p w14:paraId="13BF3923" w14:textId="01E8AE8F" w:rsidR="007C632D" w:rsidRDefault="007C632D" w:rsidP="007C632D">
      <w:pPr>
        <w:ind w:left="720" w:firstLine="720"/>
      </w:pPr>
      <w:r>
        <w:t>{</w:t>
      </w:r>
    </w:p>
    <w:p w14:paraId="51EB7B62" w14:textId="01AB34B7" w:rsidR="007C632D" w:rsidRDefault="007C632D" w:rsidP="007C632D">
      <w:pPr>
        <w:ind w:left="720" w:firstLine="720"/>
      </w:pPr>
      <w:r>
        <w:tab/>
        <w:t>“image”: abc1.jpg,</w:t>
      </w:r>
    </w:p>
    <w:p w14:paraId="6D2BEB51" w14:textId="4EF38B98" w:rsidR="007C632D" w:rsidRDefault="007C632D" w:rsidP="007C632D">
      <w:pPr>
        <w:ind w:left="720" w:firstLine="720"/>
      </w:pPr>
      <w:r>
        <w:tab/>
        <w:t>“color”: “Gray”,</w:t>
      </w:r>
    </w:p>
    <w:p w14:paraId="41EE636A" w14:textId="1383D0FE" w:rsidR="007C632D" w:rsidRDefault="007C632D" w:rsidP="007C632D">
      <w:pPr>
        <w:ind w:left="720" w:firstLine="720"/>
      </w:pPr>
      <w:r>
        <w:tab/>
        <w:t>“price”: 5250000,</w:t>
      </w:r>
    </w:p>
    <w:p w14:paraId="46BE7312" w14:textId="545BFA0F" w:rsidR="007C632D" w:rsidRDefault="007C632D" w:rsidP="007C632D">
      <w:pPr>
        <w:ind w:left="720" w:firstLine="720"/>
      </w:pPr>
      <w:r>
        <w:t>}</w:t>
      </w:r>
      <w:r w:rsidR="00FE524A">
        <w:t>,</w:t>
      </w:r>
    </w:p>
    <w:p w14:paraId="4C97B0E1" w14:textId="77777777" w:rsidR="007C632D" w:rsidRDefault="007C632D" w:rsidP="007C632D">
      <w:pPr>
        <w:ind w:left="720" w:firstLine="720"/>
      </w:pPr>
      <w:r>
        <w:t>{</w:t>
      </w:r>
    </w:p>
    <w:p w14:paraId="72698B8A" w14:textId="7744A0B0" w:rsidR="007C632D" w:rsidRDefault="007C632D" w:rsidP="007C632D">
      <w:pPr>
        <w:ind w:left="720" w:firstLine="720"/>
      </w:pPr>
      <w:r>
        <w:tab/>
        <w:t>“image”: abc</w:t>
      </w:r>
      <w:r>
        <w:t>2</w:t>
      </w:r>
      <w:r>
        <w:t>.jpg,</w:t>
      </w:r>
    </w:p>
    <w:p w14:paraId="561B2B3C" w14:textId="71EA2A7C" w:rsidR="007C632D" w:rsidRDefault="007C632D" w:rsidP="007C632D">
      <w:pPr>
        <w:ind w:left="720" w:firstLine="720"/>
      </w:pPr>
      <w:r>
        <w:tab/>
        <w:t>“color”: “</w:t>
      </w:r>
      <w:r>
        <w:t>Blue</w:t>
      </w:r>
      <w:r>
        <w:t>”,</w:t>
      </w:r>
    </w:p>
    <w:p w14:paraId="6B56919C" w14:textId="77777777" w:rsidR="007C632D" w:rsidRDefault="007C632D" w:rsidP="007C632D">
      <w:pPr>
        <w:ind w:left="720" w:firstLine="720"/>
      </w:pPr>
      <w:r>
        <w:tab/>
        <w:t>“price”: 5250000,</w:t>
      </w:r>
    </w:p>
    <w:p w14:paraId="0B3C6D99" w14:textId="6794E37E" w:rsidR="007C632D" w:rsidRDefault="007C632D" w:rsidP="007C632D">
      <w:pPr>
        <w:ind w:left="720" w:firstLine="720"/>
      </w:pPr>
      <w:r>
        <w:t>}</w:t>
      </w:r>
      <w:r w:rsidR="00FE524A">
        <w:t>,</w:t>
      </w:r>
    </w:p>
    <w:p w14:paraId="141444B6" w14:textId="77777777" w:rsidR="007C632D" w:rsidRDefault="007C632D" w:rsidP="007C632D">
      <w:pPr>
        <w:ind w:left="720" w:firstLine="720"/>
      </w:pPr>
      <w:r>
        <w:t>{</w:t>
      </w:r>
    </w:p>
    <w:p w14:paraId="689CBF46" w14:textId="7F14DD3C" w:rsidR="007C632D" w:rsidRDefault="007C632D" w:rsidP="007C632D">
      <w:pPr>
        <w:ind w:left="720" w:firstLine="720"/>
      </w:pPr>
      <w:r>
        <w:tab/>
        <w:t>“image”: abc</w:t>
      </w:r>
      <w:r>
        <w:t>3</w:t>
      </w:r>
      <w:r>
        <w:t>.jpg,</w:t>
      </w:r>
    </w:p>
    <w:p w14:paraId="6062D35E" w14:textId="515B66DC" w:rsidR="007C632D" w:rsidRDefault="007C632D" w:rsidP="007C632D">
      <w:pPr>
        <w:ind w:left="720" w:firstLine="720"/>
      </w:pPr>
      <w:r>
        <w:tab/>
        <w:t>“color”: “</w:t>
      </w:r>
      <w:r>
        <w:t>Green</w:t>
      </w:r>
      <w:r>
        <w:t>”,</w:t>
      </w:r>
    </w:p>
    <w:p w14:paraId="4A53AF6A" w14:textId="4E1710E1" w:rsidR="007C632D" w:rsidRDefault="007C632D" w:rsidP="007C632D">
      <w:pPr>
        <w:ind w:left="720" w:firstLine="720"/>
      </w:pPr>
      <w:r>
        <w:tab/>
        <w:t>“price”: 5250000</w:t>
      </w:r>
    </w:p>
    <w:p w14:paraId="05FE9E87" w14:textId="32D31927" w:rsidR="007C632D" w:rsidRDefault="007C632D" w:rsidP="007C632D">
      <w:pPr>
        <w:ind w:left="720" w:firstLine="720"/>
      </w:pPr>
      <w:r>
        <w:t>}</w:t>
      </w:r>
    </w:p>
    <w:p w14:paraId="334BE6F9" w14:textId="55E85501" w:rsidR="007C632D" w:rsidRDefault="007C632D" w:rsidP="007C632D">
      <w:pPr>
        <w:ind w:left="720" w:firstLine="720"/>
      </w:pPr>
      <w:r>
        <w:t>]</w:t>
      </w:r>
      <w:r w:rsidR="00FE524A">
        <w:t>,</w:t>
      </w:r>
    </w:p>
    <w:p w14:paraId="26B5FC18" w14:textId="77777777" w:rsidR="007C632D" w:rsidRDefault="007C632D" w:rsidP="007C632D">
      <w:pPr>
        <w:ind w:left="720" w:firstLine="720"/>
      </w:pPr>
    </w:p>
    <w:p w14:paraId="1391BC85" w14:textId="470F9633" w:rsidR="007C632D" w:rsidRDefault="007C632D" w:rsidP="007C632D">
      <w:r>
        <w:tab/>
        <w:t xml:space="preserve">“purchase_button” </w:t>
      </w:r>
      <w:r w:rsidR="008D4E64">
        <w:t>:</w:t>
      </w:r>
    </w:p>
    <w:p w14:paraId="0957BD13" w14:textId="77777777" w:rsidR="007C632D" w:rsidRDefault="007C632D" w:rsidP="007C632D">
      <w:pPr>
        <w:ind w:left="2160" w:firstLine="720"/>
      </w:pPr>
      <w:r>
        <w:t>{</w:t>
      </w:r>
    </w:p>
    <w:p w14:paraId="5D93E04E" w14:textId="593F32C3" w:rsidR="007C632D" w:rsidRDefault="007C632D" w:rsidP="007C632D">
      <w:pPr>
        <w:ind w:left="2160" w:firstLine="720"/>
      </w:pPr>
      <w:r>
        <w:tab/>
        <w:t>“text1”: “MUA NGAY”,</w:t>
      </w:r>
    </w:p>
    <w:p w14:paraId="409B1145" w14:textId="0CA2AAC2" w:rsidR="007C632D" w:rsidRDefault="007C632D" w:rsidP="007C632D">
      <w:pPr>
        <w:ind w:left="2160" w:firstLine="720"/>
      </w:pPr>
      <w:r>
        <w:tab/>
        <w:t>“text2”: “Giao tận nơi nhận tại cửa hàng”</w:t>
      </w:r>
    </w:p>
    <w:p w14:paraId="1C77EBEE" w14:textId="5093E243" w:rsidR="007C632D" w:rsidRDefault="007C632D" w:rsidP="007C632D">
      <w:pPr>
        <w:ind w:left="2160" w:firstLine="720"/>
      </w:pPr>
      <w:r>
        <w:t>}</w:t>
      </w:r>
      <w:r w:rsidR="00FE524A">
        <w:t>,</w:t>
      </w:r>
      <w:r w:rsidR="00FE524A">
        <w:tab/>
      </w:r>
    </w:p>
    <w:p w14:paraId="332948B9" w14:textId="7C3D6B25" w:rsidR="007C632D" w:rsidRDefault="007C632D" w:rsidP="007C632D">
      <w:r>
        <w:tab/>
        <w:t>“hotline”: “02466819779”,</w:t>
      </w:r>
    </w:p>
    <w:p w14:paraId="6B9683DB" w14:textId="6048A01D" w:rsidR="007C632D" w:rsidRDefault="007C632D" w:rsidP="007C632D">
      <w:r>
        <w:tab/>
        <w:t>“working_time”: “thời gian làm việc (8h30 – 22h30)”</w:t>
      </w:r>
      <w:r w:rsidR="008B268F">
        <w:t>,</w:t>
      </w:r>
    </w:p>
    <w:p w14:paraId="493FCEC7" w14:textId="3C020E46" w:rsidR="008B268F" w:rsidRDefault="008B268F" w:rsidP="007C632D">
      <w:r>
        <w:tab/>
        <w:t xml:space="preserve">“promotion_policy” </w:t>
      </w:r>
      <w:r w:rsidR="008D4E64">
        <w:t>:</w:t>
      </w:r>
    </w:p>
    <w:p w14:paraId="0039ED98" w14:textId="334A6CE1" w:rsidR="008B268F" w:rsidRDefault="008B268F" w:rsidP="008B268F">
      <w:pPr>
        <w:ind w:left="1440" w:firstLine="720"/>
      </w:pPr>
      <w:r>
        <w:t>{</w:t>
      </w:r>
    </w:p>
    <w:p w14:paraId="0021FF43" w14:textId="291934E9" w:rsidR="008B268F" w:rsidRDefault="008B268F" w:rsidP="007C632D">
      <w:r>
        <w:tab/>
      </w:r>
      <w:r>
        <w:tab/>
      </w:r>
      <w:r>
        <w:tab/>
      </w:r>
      <w:r>
        <w:tab/>
        <w:t>“title</w:t>
      </w:r>
      <w:r w:rsidR="008D4E64">
        <w:t>”</w:t>
      </w:r>
      <w:r>
        <w:t>: “Chính sách khuyến mãi”,</w:t>
      </w:r>
    </w:p>
    <w:p w14:paraId="2CE8D379" w14:textId="21170336" w:rsidR="008B268F" w:rsidRDefault="008B268F" w:rsidP="007C632D">
      <w:r>
        <w:tab/>
      </w:r>
      <w:r>
        <w:tab/>
      </w:r>
      <w:r>
        <w:tab/>
      </w:r>
      <w:r>
        <w:tab/>
      </w:r>
      <w:r w:rsidRPr="008B268F">
        <w:t>"1": "Hỗ trợ chuyển đổi Esim ngay tại shop.",</w:t>
      </w:r>
    </w:p>
    <w:p w14:paraId="3532F721" w14:textId="35EC2232" w:rsidR="008B268F" w:rsidRDefault="008B268F" w:rsidP="007C632D">
      <w:r>
        <w:tab/>
      </w:r>
      <w:r>
        <w:tab/>
      </w:r>
      <w:r>
        <w:tab/>
      </w:r>
      <w:r>
        <w:tab/>
      </w:r>
      <w:r w:rsidRPr="008B268F">
        <w:t>"2": "Ưu đãi tới 1.050.000₫ cho Khách hàng thân thiết của ONEWAY.",</w:t>
      </w:r>
    </w:p>
    <w:p w14:paraId="0D0C363B" w14:textId="036E0096" w:rsidR="008B268F" w:rsidRDefault="008B268F" w:rsidP="007C632D">
      <w:r>
        <w:tab/>
      </w:r>
      <w:r>
        <w:tab/>
      </w:r>
      <w:r>
        <w:tab/>
      </w:r>
      <w:r>
        <w:tab/>
      </w:r>
      <w:r w:rsidRPr="008B268F">
        <w:t>"3": "Thu cũ đổi mới trợ giá 2.500.000₫.",</w:t>
      </w:r>
    </w:p>
    <w:p w14:paraId="314D0612" w14:textId="1662E0CB" w:rsidR="008B268F" w:rsidRDefault="008B268F" w:rsidP="007C632D">
      <w:r>
        <w:tab/>
      </w:r>
      <w:r>
        <w:tab/>
      </w:r>
      <w:r>
        <w:tab/>
      </w:r>
      <w:r>
        <w:tab/>
      </w:r>
      <w:r w:rsidRPr="008B268F">
        <w:t>"4": "Hỗ trợ Trả Góp 0% qua Thẻ Tín Dụng."</w:t>
      </w:r>
    </w:p>
    <w:p w14:paraId="0E18963F" w14:textId="7E811BF8" w:rsidR="008B268F" w:rsidRDefault="008B268F" w:rsidP="008B268F">
      <w:pPr>
        <w:ind w:left="1440" w:firstLine="720"/>
      </w:pPr>
      <w:r>
        <w:t>},</w:t>
      </w:r>
    </w:p>
    <w:p w14:paraId="2321C2B2" w14:textId="35EA74EA" w:rsidR="008B268F" w:rsidRDefault="008B268F" w:rsidP="008B268F">
      <w:r>
        <w:tab/>
        <w:t xml:space="preserve">“showroom_location” </w:t>
      </w:r>
      <w:r w:rsidR="008D4E64">
        <w:t>:</w:t>
      </w:r>
    </w:p>
    <w:p w14:paraId="1052C924" w14:textId="77777777" w:rsidR="008B268F" w:rsidRDefault="008B268F" w:rsidP="008B268F">
      <w:pPr>
        <w:ind w:left="1440" w:firstLine="720"/>
      </w:pPr>
      <w:r>
        <w:t>{</w:t>
      </w:r>
    </w:p>
    <w:p w14:paraId="0872ADB3" w14:textId="224D8750" w:rsidR="008B268F" w:rsidRDefault="008B268F" w:rsidP="008B268F">
      <w:pPr>
        <w:ind w:left="1440" w:firstLine="720"/>
      </w:pPr>
      <w:r>
        <w:tab/>
        <w:t>“text”: “Tìm showroom gần nhất”,</w:t>
      </w:r>
    </w:p>
    <w:p w14:paraId="065B19EA" w14:textId="0CAC4B4A" w:rsidR="008B268F" w:rsidRDefault="008B268F" w:rsidP="008B268F">
      <w:pPr>
        <w:ind w:left="1440" w:firstLine="720"/>
      </w:pPr>
      <w:r>
        <w:tab/>
        <w:t>“current_location”: “Hà nội”,</w:t>
      </w:r>
    </w:p>
    <w:p w14:paraId="6B6A3036" w14:textId="77777777" w:rsidR="008B268F" w:rsidRDefault="008B268F" w:rsidP="008B268F">
      <w:pPr>
        <w:ind w:left="1440" w:firstLine="720"/>
      </w:pPr>
      <w:r>
        <w:tab/>
        <w:t xml:space="preserve">“locations” </w:t>
      </w:r>
    </w:p>
    <w:p w14:paraId="1EF29655" w14:textId="6C598110" w:rsidR="008B268F" w:rsidRDefault="008B268F" w:rsidP="008B268F">
      <w:pPr>
        <w:ind w:left="2880" w:firstLine="720"/>
      </w:pPr>
      <w:r>
        <w:t>[</w:t>
      </w:r>
    </w:p>
    <w:p w14:paraId="6B100ED5" w14:textId="6EBE65CA" w:rsidR="008B268F" w:rsidRDefault="008B268F" w:rsidP="008B268F">
      <w:pPr>
        <w:ind w:left="3600" w:firstLine="720"/>
      </w:pPr>
      <w:r>
        <w:t>{</w:t>
      </w:r>
    </w:p>
    <w:p w14:paraId="7C738605" w14:textId="4BD88843" w:rsidR="008B268F" w:rsidRDefault="008B268F" w:rsidP="008B268F">
      <w:pPr>
        <w:ind w:left="3600" w:firstLine="720"/>
      </w:pPr>
      <w:r>
        <w:tab/>
      </w:r>
      <w:r w:rsidR="005030FD" w:rsidRPr="005030FD">
        <w:t>"address": "199 Quang Trung - P.Quang Trung - Q.Hà Đông - TP.Hà Nội",</w:t>
      </w:r>
    </w:p>
    <w:p w14:paraId="0A953A91" w14:textId="478255A7" w:rsidR="008B268F" w:rsidRDefault="008B268F" w:rsidP="008B268F">
      <w:pPr>
        <w:ind w:left="3600" w:firstLine="720"/>
      </w:pPr>
      <w:r>
        <w:t>}</w:t>
      </w:r>
    </w:p>
    <w:p w14:paraId="3B141C84" w14:textId="77777777" w:rsidR="005030FD" w:rsidRDefault="005030FD" w:rsidP="008B268F">
      <w:pPr>
        <w:ind w:left="3600" w:firstLine="720"/>
      </w:pPr>
    </w:p>
    <w:p w14:paraId="60F63F28" w14:textId="77777777" w:rsidR="005030FD" w:rsidRDefault="005030FD" w:rsidP="005030FD">
      <w:pPr>
        <w:ind w:left="3600" w:firstLine="720"/>
      </w:pPr>
      <w:r>
        <w:t>{</w:t>
      </w:r>
    </w:p>
    <w:p w14:paraId="61E1C6AF" w14:textId="597ABFC9" w:rsidR="005030FD" w:rsidRDefault="005030FD" w:rsidP="005030FD">
      <w:pPr>
        <w:ind w:left="3600" w:firstLine="720"/>
      </w:pPr>
      <w:r>
        <w:tab/>
      </w:r>
      <w:r w:rsidRPr="005030FD">
        <w:t>"address": "117 Xã Đàn - P.Phương Liên - Q.Đống Đa - TP.Hà Nội"</w:t>
      </w:r>
    </w:p>
    <w:p w14:paraId="6A9E963B" w14:textId="0D1979E7" w:rsidR="005030FD" w:rsidRDefault="005030FD" w:rsidP="008D4E64">
      <w:pPr>
        <w:ind w:left="3600" w:firstLine="720"/>
      </w:pPr>
      <w:r>
        <w:t>}</w:t>
      </w:r>
    </w:p>
    <w:p w14:paraId="17667454" w14:textId="6831E9FE" w:rsidR="008B268F" w:rsidRDefault="008B268F" w:rsidP="008B268F">
      <w:pPr>
        <w:ind w:left="2880" w:firstLine="720"/>
      </w:pPr>
      <w:r>
        <w:t>]</w:t>
      </w:r>
    </w:p>
    <w:p w14:paraId="7D47290D" w14:textId="7E93F48B" w:rsidR="008B268F" w:rsidRDefault="008B268F" w:rsidP="008D4E64">
      <w:pPr>
        <w:ind w:left="1440" w:firstLine="720"/>
      </w:pPr>
      <w:r>
        <w:t>}</w:t>
      </w:r>
    </w:p>
    <w:p w14:paraId="61C7A9AD" w14:textId="6D15C0EA" w:rsidR="00A52713" w:rsidRPr="00D2344F" w:rsidRDefault="00A52713">
      <w:r>
        <w:t>}</w:t>
      </w:r>
    </w:p>
    <w:sectPr w:rsidR="00A52713" w:rsidRPr="00D23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4F"/>
    <w:rsid w:val="0005731D"/>
    <w:rsid w:val="00286B69"/>
    <w:rsid w:val="002C116C"/>
    <w:rsid w:val="003D4B97"/>
    <w:rsid w:val="00491417"/>
    <w:rsid w:val="005030FD"/>
    <w:rsid w:val="00513381"/>
    <w:rsid w:val="00621E22"/>
    <w:rsid w:val="006D27EA"/>
    <w:rsid w:val="007C632D"/>
    <w:rsid w:val="008B268F"/>
    <w:rsid w:val="008D4E64"/>
    <w:rsid w:val="00960973"/>
    <w:rsid w:val="009C1D85"/>
    <w:rsid w:val="00A41730"/>
    <w:rsid w:val="00A52713"/>
    <w:rsid w:val="00A66181"/>
    <w:rsid w:val="00D00AD6"/>
    <w:rsid w:val="00D2344F"/>
    <w:rsid w:val="00EB3668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3594"/>
  <w15:chartTrackingRefBased/>
  <w15:docId w15:val="{C13C14E5-71AA-E349-B560-71ADFE49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Huy Trần</cp:lastModifiedBy>
  <cp:revision>8</cp:revision>
  <dcterms:created xsi:type="dcterms:W3CDTF">2025-02-24T02:06:00Z</dcterms:created>
  <dcterms:modified xsi:type="dcterms:W3CDTF">2025-03-03T01:06:00Z</dcterms:modified>
</cp:coreProperties>
</file>