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76168" w14:textId="77777777" w:rsidR="00E6151D" w:rsidRPr="00E6151D" w:rsidRDefault="00E6151D" w:rsidP="00E6151D">
      <w:r w:rsidRPr="00E6151D">
        <w:rPr>
          <w:b/>
          <w:bCs/>
        </w:rPr>
        <w:t>CREATE</w:t>
      </w:r>
      <w:r w:rsidRPr="00E6151D">
        <w:t xml:space="preserve"> </w:t>
      </w:r>
      <w:r w:rsidRPr="00E6151D">
        <w:rPr>
          <w:b/>
          <w:bCs/>
        </w:rPr>
        <w:t>DATABASE</w:t>
      </w:r>
      <w:r w:rsidRPr="00E6151D">
        <w:t xml:space="preserve"> baitap1</w:t>
      </w:r>
    </w:p>
    <w:p w14:paraId="54A0C246" w14:textId="77777777" w:rsidR="00E6151D" w:rsidRPr="00E6151D" w:rsidRDefault="00E6151D" w:rsidP="00E6151D"/>
    <w:p w14:paraId="3649DC0F" w14:textId="77777777" w:rsidR="00E6151D" w:rsidRPr="00E6151D" w:rsidRDefault="00E6151D" w:rsidP="00E6151D">
      <w:r w:rsidRPr="00E6151D">
        <w:rPr>
          <w:b/>
          <w:bCs/>
        </w:rPr>
        <w:t>USE</w:t>
      </w:r>
      <w:r w:rsidRPr="00E6151D">
        <w:t xml:space="preserve"> baitap1</w:t>
      </w:r>
    </w:p>
    <w:p w14:paraId="4A8C031D" w14:textId="77777777" w:rsidR="00E6151D" w:rsidRPr="00E6151D" w:rsidRDefault="00E6151D" w:rsidP="00E6151D"/>
    <w:p w14:paraId="78605D4D" w14:textId="77777777" w:rsidR="00E6151D" w:rsidRPr="00E6151D" w:rsidRDefault="00E6151D" w:rsidP="00E6151D">
      <w:r w:rsidRPr="00E6151D">
        <w:rPr>
          <w:b/>
          <w:bCs/>
        </w:rPr>
        <w:t>CREATE</w:t>
      </w:r>
      <w:r w:rsidRPr="00E6151D">
        <w:t xml:space="preserve"> </w:t>
      </w:r>
      <w:r w:rsidRPr="00E6151D">
        <w:rPr>
          <w:b/>
          <w:bCs/>
        </w:rPr>
        <w:t>TABLE</w:t>
      </w:r>
      <w:r w:rsidRPr="00E6151D">
        <w:t xml:space="preserve"> students(</w:t>
      </w:r>
    </w:p>
    <w:p w14:paraId="23E85726" w14:textId="77777777" w:rsidR="00E6151D" w:rsidRPr="00E6151D" w:rsidRDefault="00E6151D" w:rsidP="00E6151D">
      <w:r w:rsidRPr="00E6151D">
        <w:tab/>
        <w:t xml:space="preserve">id </w:t>
      </w:r>
      <w:r w:rsidRPr="00E6151D">
        <w:rPr>
          <w:b/>
          <w:bCs/>
        </w:rPr>
        <w:t>int</w:t>
      </w:r>
      <w:r w:rsidRPr="00E6151D">
        <w:t xml:space="preserve"> </w:t>
      </w:r>
      <w:r w:rsidRPr="00E6151D">
        <w:rPr>
          <w:b/>
          <w:bCs/>
          <w:i/>
          <w:iCs/>
          <w:u w:val="single"/>
        </w:rPr>
        <w:t>AUTO_INCREMENT</w:t>
      </w:r>
      <w:r w:rsidRPr="00E6151D">
        <w:t>,</w:t>
      </w:r>
    </w:p>
    <w:p w14:paraId="2364102B" w14:textId="77777777" w:rsidR="00E6151D" w:rsidRPr="00E6151D" w:rsidRDefault="00E6151D" w:rsidP="00E6151D">
      <w:r w:rsidRPr="00E6151D">
        <w:tab/>
        <w:t xml:space="preserve">full_name </w:t>
      </w:r>
      <w:r w:rsidRPr="00E6151D">
        <w:rPr>
          <w:b/>
          <w:bCs/>
        </w:rPr>
        <w:t>varchar</w:t>
      </w:r>
      <w:r w:rsidRPr="00E6151D">
        <w:t xml:space="preserve">(255) </w:t>
      </w:r>
      <w:r w:rsidRPr="00E6151D">
        <w:rPr>
          <w:b/>
          <w:bCs/>
        </w:rPr>
        <w:t>NOT</w:t>
      </w:r>
      <w:r w:rsidRPr="00E6151D">
        <w:t xml:space="preserve"> </w:t>
      </w:r>
      <w:r w:rsidRPr="00E6151D">
        <w:rPr>
          <w:b/>
          <w:bCs/>
        </w:rPr>
        <w:t>NULL</w:t>
      </w:r>
      <w:r w:rsidRPr="00E6151D">
        <w:t>,</w:t>
      </w:r>
    </w:p>
    <w:p w14:paraId="50CD0069" w14:textId="77777777" w:rsidR="00E6151D" w:rsidRPr="00E6151D" w:rsidRDefault="00E6151D" w:rsidP="00E6151D">
      <w:r w:rsidRPr="00E6151D">
        <w:tab/>
        <w:t xml:space="preserve">gender </w:t>
      </w:r>
      <w:r w:rsidRPr="00E6151D">
        <w:rPr>
          <w:b/>
          <w:bCs/>
        </w:rPr>
        <w:t>varchar</w:t>
      </w:r>
      <w:r w:rsidRPr="00E6151D">
        <w:t>(255),</w:t>
      </w:r>
    </w:p>
    <w:p w14:paraId="63959E39" w14:textId="77777777" w:rsidR="00E6151D" w:rsidRPr="00E6151D" w:rsidRDefault="00E6151D" w:rsidP="00E6151D">
      <w:r w:rsidRPr="00E6151D">
        <w:tab/>
        <w:t xml:space="preserve">age </w:t>
      </w:r>
      <w:r w:rsidRPr="00E6151D">
        <w:rPr>
          <w:b/>
          <w:bCs/>
        </w:rPr>
        <w:t>int</w:t>
      </w:r>
      <w:r w:rsidRPr="00E6151D">
        <w:t>,</w:t>
      </w:r>
    </w:p>
    <w:p w14:paraId="7DE3E7FD" w14:textId="77777777" w:rsidR="00E6151D" w:rsidRPr="00E6151D" w:rsidRDefault="00E6151D" w:rsidP="00E6151D">
      <w:r w:rsidRPr="00E6151D">
        <w:tab/>
        <w:t xml:space="preserve">city </w:t>
      </w:r>
      <w:r w:rsidRPr="00E6151D">
        <w:rPr>
          <w:b/>
          <w:bCs/>
        </w:rPr>
        <w:t>varchar</w:t>
      </w:r>
      <w:r w:rsidRPr="00E6151D">
        <w:t>(255),</w:t>
      </w:r>
    </w:p>
    <w:p w14:paraId="2B47DBB5" w14:textId="77777777" w:rsidR="00E6151D" w:rsidRPr="00E6151D" w:rsidRDefault="00E6151D" w:rsidP="00E6151D">
      <w:r w:rsidRPr="00E6151D">
        <w:tab/>
        <w:t xml:space="preserve">weight </w:t>
      </w:r>
      <w:r w:rsidRPr="00E6151D">
        <w:rPr>
          <w:b/>
          <w:bCs/>
        </w:rPr>
        <w:t>decimal</w:t>
      </w:r>
      <w:r w:rsidRPr="00E6151D">
        <w:t xml:space="preserve"> (7,4),</w:t>
      </w:r>
    </w:p>
    <w:p w14:paraId="7EC47FE6" w14:textId="77777777" w:rsidR="00E6151D" w:rsidRPr="00E6151D" w:rsidRDefault="00E6151D" w:rsidP="00E6151D">
      <w:r w:rsidRPr="00E6151D">
        <w:tab/>
      </w:r>
    </w:p>
    <w:p w14:paraId="536B8FE4" w14:textId="77777777" w:rsidR="00E6151D" w:rsidRPr="00E6151D" w:rsidRDefault="00E6151D" w:rsidP="00E6151D">
      <w:r w:rsidRPr="00E6151D">
        <w:tab/>
      </w:r>
      <w:r w:rsidRPr="00E6151D">
        <w:rPr>
          <w:b/>
          <w:bCs/>
        </w:rPr>
        <w:t>PRIMARY</w:t>
      </w:r>
      <w:r w:rsidRPr="00E6151D">
        <w:t xml:space="preserve"> </w:t>
      </w:r>
      <w:r w:rsidRPr="00E6151D">
        <w:rPr>
          <w:b/>
          <w:bCs/>
        </w:rPr>
        <w:t>KEY</w:t>
      </w:r>
      <w:r w:rsidRPr="00E6151D">
        <w:t xml:space="preserve"> (id)</w:t>
      </w:r>
    </w:p>
    <w:p w14:paraId="607C090D" w14:textId="77777777" w:rsidR="00E6151D" w:rsidRPr="00E6151D" w:rsidRDefault="00E6151D" w:rsidP="00E6151D">
      <w:r w:rsidRPr="00E6151D">
        <w:t>);</w:t>
      </w:r>
    </w:p>
    <w:p w14:paraId="11740ECB" w14:textId="77777777" w:rsidR="00E6151D" w:rsidRPr="00E6151D" w:rsidRDefault="00E6151D" w:rsidP="00E6151D"/>
    <w:p w14:paraId="2C6837C5" w14:textId="77777777" w:rsidR="00E6151D" w:rsidRPr="00E6151D" w:rsidRDefault="00E6151D" w:rsidP="00E6151D">
      <w:r w:rsidRPr="00E6151D">
        <w:rPr>
          <w:b/>
          <w:bCs/>
        </w:rPr>
        <w:t>INSERT</w:t>
      </w:r>
      <w:r w:rsidRPr="00E6151D">
        <w:t xml:space="preserve"> </w:t>
      </w:r>
      <w:r w:rsidRPr="00E6151D">
        <w:rPr>
          <w:b/>
          <w:bCs/>
        </w:rPr>
        <w:t>INTO</w:t>
      </w:r>
      <w:r w:rsidRPr="00E6151D">
        <w:t xml:space="preserve"> </w:t>
      </w:r>
      <w:r w:rsidRPr="00E6151D">
        <w:rPr>
          <w:b/>
          <w:bCs/>
          <w:i/>
          <w:iCs/>
          <w:u w:val="single"/>
        </w:rPr>
        <w:t>students</w:t>
      </w:r>
      <w:r w:rsidRPr="00E6151D">
        <w:t xml:space="preserve">(full_name, gender, age, city, weight) </w:t>
      </w:r>
    </w:p>
    <w:p w14:paraId="353058FC" w14:textId="77777777" w:rsidR="00E6151D" w:rsidRPr="00E6151D" w:rsidRDefault="00E6151D" w:rsidP="00E6151D">
      <w:r w:rsidRPr="00E6151D">
        <w:rPr>
          <w:b/>
          <w:bCs/>
        </w:rPr>
        <w:t>VALUES</w:t>
      </w:r>
    </w:p>
    <w:p w14:paraId="1AD27BEA" w14:textId="77777777" w:rsidR="00E6151D" w:rsidRPr="00E6151D" w:rsidRDefault="00E6151D" w:rsidP="00E6151D">
      <w:r w:rsidRPr="00E6151D">
        <w:t>('Nguyen THanh Nhan', 'Nam', 19, 'Can Tho', 56.5674),</w:t>
      </w:r>
    </w:p>
    <w:p w14:paraId="17E8749C" w14:textId="77777777" w:rsidR="00E6151D" w:rsidRPr="00E6151D" w:rsidRDefault="00E6151D" w:rsidP="00E6151D">
      <w:r w:rsidRPr="00E6151D">
        <w:t>('Pham Thu Huong', 'Nu', 20, 'Vinh Long', 72.456),</w:t>
      </w:r>
    </w:p>
    <w:p w14:paraId="4BCE4BC7" w14:textId="77777777" w:rsidR="00E6151D" w:rsidRPr="00E6151D" w:rsidRDefault="00E6151D" w:rsidP="00E6151D">
      <w:r w:rsidRPr="00E6151D">
        <w:t>('Nguyen Nhu Ngoc', 'Nu', 20, 'Soc Trang', 85.387),</w:t>
      </w:r>
    </w:p>
    <w:p w14:paraId="443DF998" w14:textId="77777777" w:rsidR="00E6151D" w:rsidRPr="00E6151D" w:rsidRDefault="00E6151D" w:rsidP="00E6151D">
      <w:r w:rsidRPr="00E6151D">
        <w:t>('Bui Thanh Bao', 'Nam', 19, 'Soc Trang', 49.3),</w:t>
      </w:r>
    </w:p>
    <w:p w14:paraId="189D1011" w14:textId="77777777" w:rsidR="00E6151D" w:rsidRPr="00E6151D" w:rsidRDefault="00E6151D" w:rsidP="00E6151D">
      <w:r w:rsidRPr="00E6151D">
        <w:t>('Le My Nhan', 'Nu', 22, 'Can Tho', 62.963),</w:t>
      </w:r>
    </w:p>
    <w:p w14:paraId="5C7E1977" w14:textId="77777777" w:rsidR="00E6151D" w:rsidRPr="00E6151D" w:rsidRDefault="00E6151D" w:rsidP="00E6151D">
      <w:r w:rsidRPr="00E6151D">
        <w:t>('Tan Thuc Bao', 'Nam', 35, 'An Giang', 55.5678),</w:t>
      </w:r>
    </w:p>
    <w:p w14:paraId="6CA3DA65" w14:textId="77777777" w:rsidR="00E6151D" w:rsidRPr="00E6151D" w:rsidRDefault="00E6151D" w:rsidP="00E6151D">
      <w:r w:rsidRPr="00E6151D">
        <w:t>('Trinh Giao Kim', 'Nam', 44, 'Bac Lieu', 67.34);</w:t>
      </w:r>
    </w:p>
    <w:p w14:paraId="795BA5DB" w14:textId="77777777" w:rsidR="00426EED" w:rsidRDefault="00426EED"/>
    <w:sectPr w:rsidR="0042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1D"/>
    <w:rsid w:val="0015617D"/>
    <w:rsid w:val="00426EED"/>
    <w:rsid w:val="008F30BB"/>
    <w:rsid w:val="00945178"/>
    <w:rsid w:val="00E6151D"/>
    <w:rsid w:val="00F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E573"/>
  <w15:chartTrackingRefBased/>
  <w15:docId w15:val="{FA0C8137-982D-4FCD-92E6-35B6A43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</cp:revision>
  <dcterms:created xsi:type="dcterms:W3CDTF">2024-12-04T16:41:00Z</dcterms:created>
  <dcterms:modified xsi:type="dcterms:W3CDTF">2024-12-04T16:41:00Z</dcterms:modified>
</cp:coreProperties>
</file>