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C4D56" w14:textId="49436FE5" w:rsidR="003B3B64" w:rsidRDefault="003B3B64">
      <w:r>
        <w:t xml:space="preserve">Convert project version: </w:t>
      </w:r>
      <w:hyperlink r:id="rId5" w:history="1">
        <w:r w:rsidRPr="004A0E07">
          <w:rPr>
            <w:rStyle w:val="Hyperlink"/>
          </w:rPr>
          <w:t>https://www.worldofleveldesign.com/categories/ue4/ue4-convert-update-projects.php</w:t>
        </w:r>
      </w:hyperlink>
      <w:r>
        <w:t xml:space="preserve"> </w:t>
      </w:r>
    </w:p>
    <w:p w14:paraId="636FDC6F" w14:textId="48C4C1D1" w:rsidR="002D037D" w:rsidRDefault="00DA625D">
      <w:r>
        <w:t>Tank architecture:</w:t>
      </w:r>
    </w:p>
    <w:p w14:paraId="3EA8DF7F" w14:textId="58566F49" w:rsidR="00DA625D" w:rsidRDefault="00DA625D">
      <w:r>
        <w:rPr>
          <w:noProof/>
        </w:rPr>
        <w:drawing>
          <wp:inline distT="0" distB="0" distL="0" distR="0" wp14:anchorId="5FBDBADE" wp14:editId="6CB78AD8">
            <wp:extent cx="5130699" cy="28383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99" cy="2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363D" w14:textId="57E2CEF0" w:rsidR="00DA625D" w:rsidRDefault="00DA625D">
      <w:r>
        <w:t>Both the tank AI and Tank player controllers MUST talk to the Tank</w:t>
      </w:r>
    </w:p>
    <w:p w14:paraId="3329BA5C" w14:textId="1404B71F" w:rsidR="00DA625D" w:rsidRDefault="00DA625D" w:rsidP="00DA625D">
      <w:pPr>
        <w:pStyle w:val="ListParagraph"/>
        <w:numPr>
          <w:ilvl w:val="0"/>
          <w:numId w:val="1"/>
        </w:numPr>
      </w:pPr>
      <w:r>
        <w:t>The tank provides the framework, the functions. The controllers call those functions.</w:t>
      </w:r>
    </w:p>
    <w:p w14:paraId="13F1E1FA" w14:textId="1114C2EC" w:rsidR="00DA625D" w:rsidRDefault="00DA625D" w:rsidP="00DA625D"/>
    <w:p w14:paraId="6486A030" w14:textId="4636EE8C" w:rsidR="00DA625D" w:rsidRDefault="00DA625D" w:rsidP="00DA625D">
      <w:r>
        <w:rPr>
          <w:noProof/>
        </w:rPr>
        <w:drawing>
          <wp:inline distT="0" distB="0" distL="0" distR="0" wp14:anchorId="25DA3F1B" wp14:editId="3EA11F34">
            <wp:extent cx="5322548" cy="3094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26" cy="31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56D6" w14:textId="5ADA621B" w:rsidR="00DA625D" w:rsidRDefault="00B40BC2" w:rsidP="00DA625D">
      <w:r>
        <w:t xml:space="preserve"> </w:t>
      </w:r>
    </w:p>
    <w:p w14:paraId="06F2941B" w14:textId="3D5EBFE9" w:rsidR="00B40BC2" w:rsidRDefault="00B40BC2" w:rsidP="00DA625D">
      <w:r>
        <w:t>Landscape:</w:t>
      </w:r>
    </w:p>
    <w:p w14:paraId="76F5289B" w14:textId="29DB395C" w:rsidR="00B40BC2" w:rsidRDefault="00B40BC2" w:rsidP="00B40BC2">
      <w:pPr>
        <w:pStyle w:val="ListParagraph"/>
        <w:numPr>
          <w:ilvl w:val="0"/>
          <w:numId w:val="2"/>
        </w:numPr>
      </w:pPr>
      <w:r>
        <w:t>Less storage than Static Mesh</w:t>
      </w:r>
    </w:p>
    <w:p w14:paraId="5A34368B" w14:textId="4DDBA4E1" w:rsidR="00B40BC2" w:rsidRDefault="00B40BC2" w:rsidP="00B40BC2">
      <w:pPr>
        <w:pStyle w:val="ListParagraph"/>
        <w:numPr>
          <w:ilvl w:val="0"/>
          <w:numId w:val="2"/>
        </w:numPr>
      </w:pPr>
      <w:r>
        <w:t>Support Level of Detail (LOD) &amp; streaming</w:t>
      </w:r>
    </w:p>
    <w:p w14:paraId="0ED455AD" w14:textId="37646EFE" w:rsidR="00B40BC2" w:rsidRDefault="00B40BC2" w:rsidP="00B40BC2">
      <w:pPr>
        <w:pStyle w:val="ListParagraph"/>
        <w:numPr>
          <w:ilvl w:val="0"/>
          <w:numId w:val="2"/>
        </w:numPr>
      </w:pPr>
      <w:r>
        <w:t>Good built-in tools for sculpting</w:t>
      </w:r>
    </w:p>
    <w:p w14:paraId="2302E416" w14:textId="63721DA7" w:rsidR="00B40BC2" w:rsidRDefault="00B40BC2" w:rsidP="00B40BC2">
      <w:pPr>
        <w:pStyle w:val="ListParagraph"/>
        <w:numPr>
          <w:ilvl w:val="0"/>
          <w:numId w:val="2"/>
        </w:numPr>
      </w:pPr>
      <w:r>
        <w:t>Work well with mini</w:t>
      </w:r>
      <w:r w:rsidR="00611DB4">
        <w:t>-</w:t>
      </w:r>
      <w:proofErr w:type="gramStart"/>
      <w:r>
        <w:t>maps</w:t>
      </w:r>
      <w:proofErr w:type="gramEnd"/>
    </w:p>
    <w:p w14:paraId="5E70F107" w14:textId="77777777" w:rsidR="00B40BC2" w:rsidRDefault="00B40BC2" w:rsidP="002C31EF">
      <w:pPr>
        <w:ind w:left="360"/>
      </w:pPr>
    </w:p>
    <w:p w14:paraId="4BFEE790" w14:textId="77777777" w:rsidR="00DA625D" w:rsidRDefault="00DA625D" w:rsidP="00DA625D"/>
    <w:sectPr w:rsidR="00DA625D" w:rsidSect="00DA6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AE2"/>
    <w:multiLevelType w:val="hybridMultilevel"/>
    <w:tmpl w:val="1FD8F5BC"/>
    <w:lvl w:ilvl="0" w:tplc="7FC88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825"/>
    <w:multiLevelType w:val="hybridMultilevel"/>
    <w:tmpl w:val="CB3C660C"/>
    <w:lvl w:ilvl="0" w:tplc="136422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0B"/>
    <w:rsid w:val="002C31EF"/>
    <w:rsid w:val="002D037D"/>
    <w:rsid w:val="003B3B64"/>
    <w:rsid w:val="00611DB4"/>
    <w:rsid w:val="0067240B"/>
    <w:rsid w:val="00B40BC2"/>
    <w:rsid w:val="00D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67D9"/>
  <w15:chartTrackingRefBased/>
  <w15:docId w15:val="{26962EAB-F15E-45CC-ABA4-955679D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orldofleveldesign.com/categories/ue4/ue4-convert-update-project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6</cp:revision>
  <dcterms:created xsi:type="dcterms:W3CDTF">2021-02-10T06:18:00Z</dcterms:created>
  <dcterms:modified xsi:type="dcterms:W3CDTF">2021-02-10T06:52:00Z</dcterms:modified>
</cp:coreProperties>
</file>