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F7B" w14:textId="77777777" w:rsidR="00DC48B2" w:rsidRDefault="00DC48B2" w:rsidP="00DC48B2">
      <w:r>
        <w:t>BEGIN</w:t>
      </w:r>
    </w:p>
    <w:p w14:paraId="5841E9EB" w14:textId="56B8B383" w:rsidR="00DC48B2" w:rsidRDefault="00DC48B2" w:rsidP="00DC48B2">
      <w:r>
        <w:t>Input</w:t>
      </w:r>
      <w:r w:rsidR="00C01130">
        <w:t xml:space="preserve"> n</w:t>
      </w:r>
      <w:r>
        <w:t>;</w:t>
      </w:r>
    </w:p>
    <w:p w14:paraId="6A11BBC0" w14:textId="77777777" w:rsidR="00DC48B2" w:rsidRDefault="00DC48B2" w:rsidP="00DC48B2">
      <w:proofErr w:type="spellStart"/>
      <w:r>
        <w:t>i</w:t>
      </w:r>
      <w:proofErr w:type="spellEnd"/>
      <w:r>
        <w:t>=0;</w:t>
      </w:r>
    </w:p>
    <w:p w14:paraId="01BB1536" w14:textId="2919492A" w:rsidR="00DC48B2" w:rsidRDefault="00DC48B2" w:rsidP="00DC48B2">
      <w:r>
        <w:t>max=0;</w:t>
      </w:r>
    </w:p>
    <w:p w14:paraId="73B7CAF6" w14:textId="06CB855B" w:rsidR="00DC48B2" w:rsidRDefault="00DC48B2" w:rsidP="00DC48B2">
      <w:r>
        <w:t xml:space="preserve">While </w:t>
      </w:r>
      <w:proofErr w:type="gramStart"/>
      <w:r>
        <w:t>(</w:t>
      </w:r>
      <w:r w:rsidR="00963617">
        <w:t xml:space="preserve"> </w:t>
      </w:r>
      <w:proofErr w:type="spellStart"/>
      <w:r>
        <w:t>i</w:t>
      </w:r>
      <w:proofErr w:type="spellEnd"/>
      <w:proofErr w:type="gramEnd"/>
      <w:r>
        <w:t>&lt;</w:t>
      </w:r>
      <w:r w:rsidR="00C01130" w:rsidRPr="00C01130">
        <w:t xml:space="preserve"> </w:t>
      </w:r>
      <w:r w:rsidR="00C01130">
        <w:t>n</w:t>
      </w:r>
      <w:r w:rsidR="00963617">
        <w:t xml:space="preserve"> </w:t>
      </w:r>
      <w:r>
        <w:t>)</w:t>
      </w:r>
    </w:p>
    <w:p w14:paraId="62597FFB" w14:textId="69834A4E" w:rsidR="00DC48B2" w:rsidRDefault="00DC48B2" w:rsidP="00DC48B2">
      <w:r>
        <w:t>{</w:t>
      </w:r>
    </w:p>
    <w:p w14:paraId="2BDBD940" w14:textId="30A39A0A" w:rsidR="00DC48B2" w:rsidRDefault="00DC48B2" w:rsidP="00DC48B2">
      <w:r>
        <w:t xml:space="preserve">     Input a[</w:t>
      </w:r>
      <w:proofErr w:type="spellStart"/>
      <w:r>
        <w:t>i</w:t>
      </w:r>
      <w:proofErr w:type="spellEnd"/>
      <w:r>
        <w:t>];</w:t>
      </w:r>
    </w:p>
    <w:p w14:paraId="0F59512B" w14:textId="5E9CDBE2" w:rsidR="00DC48B2" w:rsidRDefault="00DC48B2" w:rsidP="00DC48B2">
      <w:r>
        <w:t xml:space="preserve">     </w:t>
      </w:r>
      <w:proofErr w:type="gramStart"/>
      <w:r>
        <w:t>If( max</w:t>
      </w:r>
      <w:proofErr w:type="gramEnd"/>
      <w:r>
        <w:t xml:space="preserve"> &lt; a[</w:t>
      </w:r>
      <w:proofErr w:type="spellStart"/>
      <w:r>
        <w:t>i</w:t>
      </w:r>
      <w:proofErr w:type="spellEnd"/>
      <w:r>
        <w:t>] )</w:t>
      </w:r>
    </w:p>
    <w:p w14:paraId="42AC58B3" w14:textId="26247460" w:rsidR="00DC48B2" w:rsidRDefault="00DC48B2" w:rsidP="00DC48B2">
      <w:r>
        <w:t xml:space="preserve">           max = </w:t>
      </w:r>
      <w:r>
        <w:t>a[</w:t>
      </w:r>
      <w:proofErr w:type="spellStart"/>
      <w:r>
        <w:t>i</w:t>
      </w:r>
      <w:proofErr w:type="spellEnd"/>
      <w:r>
        <w:t>]</w:t>
      </w:r>
      <w:r>
        <w:t>;</w:t>
      </w:r>
    </w:p>
    <w:p w14:paraId="0FB21DC3" w14:textId="49832E8F" w:rsidR="00DC48B2" w:rsidRDefault="00DC48B2" w:rsidP="00DC48B2">
      <w:r>
        <w:t xml:space="preserve"> }</w:t>
      </w:r>
    </w:p>
    <w:p w14:paraId="3F2C6C2D" w14:textId="6EE4AE26" w:rsidR="00DC48B2" w:rsidRDefault="00DC48B2" w:rsidP="00DC48B2">
      <w:r>
        <w:t xml:space="preserve">display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max  </w:t>
      </w:r>
    </w:p>
    <w:p w14:paraId="1E76353F" w14:textId="37E4AE31" w:rsidR="00DC48B2" w:rsidRDefault="00DC48B2" w:rsidP="00DC48B2">
      <w:r>
        <w:t>END</w:t>
      </w:r>
    </w:p>
    <w:p w14:paraId="5AFB6B03" w14:textId="7A452A6D" w:rsidR="00566534" w:rsidRDefault="00566534" w:rsidP="00DC48B2"/>
    <w:p w14:paraId="4A799DB8" w14:textId="5741C175" w:rsidR="00566534" w:rsidRDefault="00566534" w:rsidP="00DC48B2">
      <w:r w:rsidRPr="00566534">
        <w:lastRenderedPageBreak/>
        <w:drawing>
          <wp:inline distT="0" distB="0" distL="0" distR="0" wp14:anchorId="10A7783B" wp14:editId="7323EFBC">
            <wp:extent cx="5943600" cy="456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B2"/>
    <w:rsid w:val="00566534"/>
    <w:rsid w:val="00963617"/>
    <w:rsid w:val="00C01130"/>
    <w:rsid w:val="00D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FCB"/>
  <w15:chartTrackingRefBased/>
  <w15:docId w15:val="{525E86AC-748A-4509-88C8-315C5312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2022-12-03T19:42:00Z</dcterms:created>
  <dcterms:modified xsi:type="dcterms:W3CDTF">2022-12-03T20:18:00Z</dcterms:modified>
</cp:coreProperties>
</file>