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1F8" w:rsidRPr="001C069A" w:rsidRDefault="003E71B5" w:rsidP="001C069A">
      <w:pPr>
        <w:jc w:val="center"/>
        <w:rPr>
          <w:b/>
          <w:sz w:val="30"/>
        </w:rPr>
      </w:pPr>
      <w:r>
        <w:rPr>
          <w:b/>
          <w:sz w:val="30"/>
        </w:rPr>
        <w:t>LAB</w:t>
      </w:r>
      <w:r w:rsidR="001C069A" w:rsidRPr="001C069A">
        <w:rPr>
          <w:b/>
          <w:sz w:val="30"/>
        </w:rPr>
        <w:t xml:space="preserve"> 4 – FORM 2</w:t>
      </w:r>
    </w:p>
    <w:p w:rsidR="001C069A" w:rsidRDefault="001C069A">
      <w:r w:rsidRPr="00192F6B">
        <w:rPr>
          <w:b/>
        </w:rPr>
        <w:t>Bài 1.</w:t>
      </w:r>
      <w:r>
        <w:t xml:space="preserve"> Tạo form thông tin tài khoản theo mẫu và lưu thành tập tin </w:t>
      </w:r>
      <w:r w:rsidR="00192F6B">
        <w:t>info.html</w:t>
      </w:r>
    </w:p>
    <w:p w:rsidR="00192F6B" w:rsidRDefault="00192F6B" w:rsidP="00192F6B">
      <w:pPr>
        <w:jc w:val="center"/>
      </w:pPr>
      <w:r w:rsidRPr="00192F6B">
        <w:rPr>
          <w:noProof/>
        </w:rPr>
        <w:drawing>
          <wp:inline distT="0" distB="0" distL="0" distR="0" wp14:anchorId="5413D2C2" wp14:editId="67EECFFE">
            <wp:extent cx="4739640" cy="3130858"/>
            <wp:effectExtent l="114300" t="95250" r="118110" b="889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5087" cy="313445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92F6B" w:rsidRDefault="00192F6B" w:rsidP="00192F6B"/>
    <w:p w:rsidR="00192F6B" w:rsidRDefault="00192F6B" w:rsidP="00192F6B">
      <w:r w:rsidRPr="009A05CB">
        <w:rPr>
          <w:b/>
        </w:rPr>
        <w:t>Bài 2.</w:t>
      </w:r>
      <w:r>
        <w:t xml:space="preserve"> </w:t>
      </w:r>
      <w:r w:rsidR="009A05CB">
        <w:t xml:space="preserve">Tạo form kinh nghiệm làm việc và lưu thành </w:t>
      </w:r>
      <w:r w:rsidR="009A05CB" w:rsidRPr="009A05CB">
        <w:t>experience</w:t>
      </w:r>
      <w:r w:rsidR="009A05CB">
        <w:t>.html</w:t>
      </w:r>
    </w:p>
    <w:p w:rsidR="009A05CB" w:rsidRDefault="009A05CB" w:rsidP="009A05CB">
      <w:pPr>
        <w:jc w:val="center"/>
      </w:pPr>
      <w:r w:rsidRPr="009A05CB">
        <w:rPr>
          <w:noProof/>
        </w:rPr>
        <w:drawing>
          <wp:inline distT="0" distB="0" distL="0" distR="0" wp14:anchorId="513E55B1" wp14:editId="704376FC">
            <wp:extent cx="4576037" cy="4480560"/>
            <wp:effectExtent l="114300" t="114300" r="110490" b="1104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8721" cy="449297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52B4" w:rsidRDefault="00BC52B4" w:rsidP="00CC40A5"/>
    <w:p w:rsidR="00CC40A5" w:rsidRDefault="00CC40A5" w:rsidP="00CC40A5">
      <w:r w:rsidRPr="00BC52B4">
        <w:rPr>
          <w:b/>
        </w:rPr>
        <w:lastRenderedPageBreak/>
        <w:t>Bài 3.</w:t>
      </w:r>
      <w:r>
        <w:t xml:space="preserve"> Tạo form thông tin ngoại ngữ, tin học và lưu thành tập tin langcom.html</w:t>
      </w:r>
    </w:p>
    <w:p w:rsidR="00985C5A" w:rsidRDefault="00985C5A" w:rsidP="00985C5A">
      <w:pPr>
        <w:jc w:val="center"/>
      </w:pPr>
      <w:r w:rsidRPr="00985C5A">
        <w:rPr>
          <w:noProof/>
        </w:rPr>
        <w:drawing>
          <wp:inline distT="0" distB="0" distL="0" distR="0" wp14:anchorId="40E736E1" wp14:editId="18281BBF">
            <wp:extent cx="4168140" cy="4874144"/>
            <wp:effectExtent l="114300" t="114300" r="118110" b="1174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0004" cy="487632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F4DDB" w:rsidRDefault="00CF4DDB" w:rsidP="00CF4DDB">
      <w:r w:rsidRPr="00CF4DDB">
        <w:rPr>
          <w:b/>
        </w:rPr>
        <w:t>Bài 4.</w:t>
      </w:r>
      <w:r>
        <w:t xml:space="preserve"> Tạo form tham khảo theo mẫ</w:t>
      </w:r>
      <w:r w:rsidR="00A36F84">
        <w:t>u và</w:t>
      </w:r>
      <w:bookmarkStart w:id="0" w:name="_GoBack"/>
      <w:bookmarkEnd w:id="0"/>
      <w:r>
        <w:t xml:space="preserve"> lưu thành tập tin </w:t>
      </w:r>
      <w:r w:rsidRPr="00CF4DDB">
        <w:t>refer</w:t>
      </w:r>
      <w:r>
        <w:t>.html</w:t>
      </w:r>
    </w:p>
    <w:p w:rsidR="00CF4DDB" w:rsidRDefault="00CF4DDB" w:rsidP="00CF4DDB">
      <w:pPr>
        <w:jc w:val="center"/>
      </w:pPr>
      <w:r w:rsidRPr="00CF4DDB">
        <w:rPr>
          <w:noProof/>
        </w:rPr>
        <w:drawing>
          <wp:inline distT="0" distB="0" distL="0" distR="0" wp14:anchorId="74656805" wp14:editId="50103AE0">
            <wp:extent cx="4450080" cy="3567017"/>
            <wp:effectExtent l="114300" t="114300" r="121920" b="1098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1628" cy="356825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F4DDB" w:rsidSect="00CF4DDB">
      <w:pgSz w:w="11909" w:h="16834" w:code="9"/>
      <w:pgMar w:top="900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912"/>
    <w:rsid w:val="00192F6B"/>
    <w:rsid w:val="001A2912"/>
    <w:rsid w:val="001C069A"/>
    <w:rsid w:val="003E71B5"/>
    <w:rsid w:val="005A4237"/>
    <w:rsid w:val="007643FB"/>
    <w:rsid w:val="00985C5A"/>
    <w:rsid w:val="009A05CB"/>
    <w:rsid w:val="00A36F84"/>
    <w:rsid w:val="00B812AA"/>
    <w:rsid w:val="00BC52B4"/>
    <w:rsid w:val="00CC40A5"/>
    <w:rsid w:val="00C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6A55A-BFCF-4809-9A03-D1A8ED2F1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2020-07-08T02:57:00Z</dcterms:created>
  <dcterms:modified xsi:type="dcterms:W3CDTF">2020-07-08T03:37:00Z</dcterms:modified>
</cp:coreProperties>
</file>