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1F8" w:rsidRDefault="00AE1883" w:rsidP="00AE1883">
      <w:pPr>
        <w:jc w:val="center"/>
        <w:rPr>
          <w:b/>
          <w:sz w:val="30"/>
        </w:rPr>
      </w:pPr>
      <w:r w:rsidRPr="00AE1883">
        <w:rPr>
          <w:b/>
          <w:sz w:val="30"/>
        </w:rPr>
        <w:t>LAB 4 – FORM 3</w:t>
      </w:r>
    </w:p>
    <w:p w:rsidR="006E76F7" w:rsidRDefault="006E76F7" w:rsidP="006E76F7">
      <w:pPr>
        <w:rPr>
          <w:sz w:val="30"/>
        </w:rPr>
      </w:pPr>
      <w:r>
        <w:rPr>
          <w:b/>
          <w:sz w:val="30"/>
        </w:rPr>
        <w:t>Bài 1.</w:t>
      </w:r>
      <w:r>
        <w:rPr>
          <w:sz w:val="30"/>
        </w:rPr>
        <w:t xml:space="preserve"> Tạo trang theo mẫu lưu thành tập tin link.html và thực hiện liên kết đến các trang web sau:</w:t>
      </w:r>
    </w:p>
    <w:p w:rsidR="006E76F7" w:rsidRDefault="006E76F7" w:rsidP="006E76F7">
      <w:hyperlink r:id="rId4" w:history="1">
        <w:r>
          <w:rPr>
            <w:rStyle w:val="Hyperlink"/>
          </w:rPr>
          <w:t>http://vku.udn.vn/</w:t>
        </w:r>
      </w:hyperlink>
    </w:p>
    <w:p w:rsidR="006E76F7" w:rsidRDefault="006E76F7" w:rsidP="006E76F7">
      <w:hyperlink r:id="rId5" w:history="1">
        <w:r w:rsidRPr="004974D2">
          <w:rPr>
            <w:rStyle w:val="Hyperlink"/>
          </w:rPr>
          <w:t>https://www.24h.com.vn/</w:t>
        </w:r>
      </w:hyperlink>
    </w:p>
    <w:p w:rsidR="006E76F7" w:rsidRDefault="006E76F7" w:rsidP="006E76F7">
      <w:hyperlink r:id="rId6" w:history="1">
        <w:r>
          <w:rPr>
            <w:rStyle w:val="Hyperlink"/>
          </w:rPr>
          <w:t>https://vnexpress.net/</w:t>
        </w:r>
      </w:hyperlink>
    </w:p>
    <w:p w:rsidR="00425417" w:rsidRDefault="00425417" w:rsidP="006E76F7">
      <w:hyperlink r:id="rId7" w:history="1">
        <w:r>
          <w:rPr>
            <w:rStyle w:val="Hyperlink"/>
          </w:rPr>
          <w:t>https://genk.vn/</w:t>
        </w:r>
      </w:hyperlink>
    </w:p>
    <w:p w:rsidR="006E76F7" w:rsidRPr="006E76F7" w:rsidRDefault="00425417" w:rsidP="006E76F7">
      <w:pPr>
        <w:ind w:left="1440" w:firstLine="720"/>
        <w:rPr>
          <w:sz w:val="30"/>
        </w:rPr>
      </w:pPr>
      <w:bookmarkStart w:id="0" w:name="_GoBack"/>
      <w:bookmarkEnd w:id="0"/>
      <w:r w:rsidRPr="00425417">
        <w:rPr>
          <w:sz w:val="30"/>
        </w:rPr>
        <w:drawing>
          <wp:inline distT="0" distB="0" distL="0" distR="0" wp14:anchorId="16223A0D" wp14:editId="09D30D27">
            <wp:extent cx="2674852" cy="1889924"/>
            <wp:effectExtent l="95250" t="95250" r="87630" b="914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8899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AD6" w:rsidRDefault="00046AD6" w:rsidP="00AE1883">
      <w:r w:rsidRPr="00046AD6">
        <w:rPr>
          <w:b/>
        </w:rPr>
        <w:t>Bài 2</w:t>
      </w:r>
      <w:r w:rsidR="00AE1883" w:rsidRPr="00046AD6">
        <w:rPr>
          <w:b/>
        </w:rPr>
        <w:t>.</w:t>
      </w:r>
      <w:r w:rsidR="004C3F45">
        <w:t xml:space="preserve"> </w:t>
      </w:r>
      <w:r w:rsidR="006E76F7">
        <w:t>Xây dự</w:t>
      </w:r>
      <w:r>
        <w:t>ng 3 trang web design.html, content.html, ecommerce.html</w:t>
      </w:r>
      <w:r w:rsidR="009B31E5">
        <w:t xml:space="preserve"> với nội dung bên dưới</w:t>
      </w:r>
      <w:r>
        <w:t xml:space="preserve"> và thực hiện liên kết các trang qua từ khóa THIẾT KẾ WEBSITE, VIẾT NỘI DUNG WEB, E-COMME</w:t>
      </w:r>
      <w:r w:rsidR="002E237A">
        <w:t>R</w:t>
      </w:r>
      <w:r>
        <w:t>CE</w:t>
      </w:r>
    </w:p>
    <w:p w:rsidR="004C3F45" w:rsidRDefault="00046AD6" w:rsidP="00982A3C">
      <w:pPr>
        <w:jc w:val="center"/>
      </w:pPr>
      <w:r>
        <w:t>- Trang “design.html”</w:t>
      </w:r>
      <w:r w:rsidR="004C3F45" w:rsidRPr="004C3F45">
        <w:drawing>
          <wp:inline distT="0" distB="0" distL="0" distR="0" wp14:anchorId="038AE2F5" wp14:editId="2573F446">
            <wp:extent cx="5082540" cy="2941197"/>
            <wp:effectExtent l="133350" t="95250" r="137160" b="882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489" cy="29417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AD6" w:rsidRDefault="00046AD6" w:rsidP="00AE1883">
      <w:r>
        <w:t>- Trang “content.html”</w:t>
      </w:r>
    </w:p>
    <w:p w:rsidR="006E76F7" w:rsidRDefault="006E76F7" w:rsidP="00AE1883"/>
    <w:p w:rsidR="006E76F7" w:rsidRDefault="006E76F7" w:rsidP="00982A3C">
      <w:pPr>
        <w:jc w:val="center"/>
      </w:pPr>
      <w:r w:rsidRPr="006E76F7">
        <w:lastRenderedPageBreak/>
        <w:drawing>
          <wp:inline distT="0" distB="0" distL="0" distR="0" wp14:anchorId="4BC8831B" wp14:editId="5E857A68">
            <wp:extent cx="5097780" cy="2971364"/>
            <wp:effectExtent l="133350" t="95250" r="140970" b="958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957" cy="2972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AD6" w:rsidRDefault="00046AD6" w:rsidP="00AE1883">
      <w:r>
        <w:t>- Trang “ecommerce.html”</w:t>
      </w:r>
    </w:p>
    <w:p w:rsidR="006E76F7" w:rsidRDefault="006E76F7" w:rsidP="00982A3C">
      <w:pPr>
        <w:jc w:val="center"/>
      </w:pPr>
      <w:r w:rsidRPr="006E76F7">
        <w:drawing>
          <wp:inline distT="0" distB="0" distL="0" distR="0" wp14:anchorId="65E9BF0F" wp14:editId="3AE60BDA">
            <wp:extent cx="5356860" cy="3142447"/>
            <wp:effectExtent l="133350" t="95250" r="129540" b="965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7656" cy="31429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E76F7" w:rsidSect="00982A3C">
      <w:pgSz w:w="11909" w:h="16834" w:code="9"/>
      <w:pgMar w:top="990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692"/>
    <w:rsid w:val="00046AD6"/>
    <w:rsid w:val="002E237A"/>
    <w:rsid w:val="00425417"/>
    <w:rsid w:val="004C3F45"/>
    <w:rsid w:val="005A4237"/>
    <w:rsid w:val="006E76F7"/>
    <w:rsid w:val="007643FB"/>
    <w:rsid w:val="00824692"/>
    <w:rsid w:val="00982A3C"/>
    <w:rsid w:val="009B31E5"/>
    <w:rsid w:val="00AC6A81"/>
    <w:rsid w:val="00AE1883"/>
    <w:rsid w:val="00B812AA"/>
    <w:rsid w:val="00E8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CA88DC-3AD7-43B5-9E5F-6A1BE599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60" w:after="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76F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46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enk.vn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vnexpress.net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24h.com.vn/" TargetMode="External"/><Relationship Id="rId10" Type="http://schemas.openxmlformats.org/officeDocument/2006/relationships/image" Target="media/image3.png"/><Relationship Id="rId4" Type="http://schemas.openxmlformats.org/officeDocument/2006/relationships/hyperlink" Target="http://vku.udn.vn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2020-07-08T03:39:00Z</dcterms:created>
  <dcterms:modified xsi:type="dcterms:W3CDTF">2020-07-08T04:12:00Z</dcterms:modified>
</cp:coreProperties>
</file>