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BC42" w14:textId="504E0E32" w:rsidR="00530C32" w:rsidRDefault="00CC4EA2">
      <w:r>
        <w:t xml:space="preserve">Account: </w:t>
      </w:r>
      <w:r w:rsidRPr="00CC4EA2">
        <w:t>carparkingdetection@gmail.com</w:t>
      </w:r>
    </w:p>
    <w:p w14:paraId="33E7A9DA" w14:textId="31E55E17" w:rsidR="00CC4EA2" w:rsidRDefault="00CC4EA2">
      <w:r>
        <w:t xml:space="preserve">Password: </w:t>
      </w:r>
      <w:proofErr w:type="spellStart"/>
      <w:r w:rsidRPr="00CC4EA2">
        <w:t>s$n</w:t>
      </w:r>
      <w:proofErr w:type="spellEnd"/>
      <w:r w:rsidRPr="00CC4EA2">
        <w:t>*iDSR3</w:t>
      </w:r>
    </w:p>
    <w:p w14:paraId="34458291" w14:textId="34BE8345" w:rsidR="00543D5C" w:rsidRDefault="00543D5C">
      <w:hyperlink r:id="rId4" w:history="1">
        <w:r w:rsidRPr="00D236CC">
          <w:rPr>
            <w:rStyle w:val="Hyperlink"/>
          </w:rPr>
          <w:t>https://github.com/harshbafnaa/car-parking-detection</w:t>
        </w:r>
      </w:hyperlink>
    </w:p>
    <w:p w14:paraId="4B03BEAD" w14:textId="1D2BE050" w:rsidR="00543D5C" w:rsidRDefault="00543D5C">
      <w:hyperlink r:id="rId5" w:history="1">
        <w:r w:rsidRPr="00D236CC">
          <w:rPr>
            <w:rStyle w:val="Hyperlink"/>
          </w:rPr>
          <w:t>https://github.com/Taaniya/smart-parking-system-with-computer-vision</w:t>
        </w:r>
      </w:hyperlink>
    </w:p>
    <w:p w14:paraId="006C5586" w14:textId="77777777" w:rsidR="00543D5C" w:rsidRDefault="00543D5C"/>
    <w:sectPr w:rsidR="0054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32"/>
    <w:rsid w:val="0045582D"/>
    <w:rsid w:val="00530C32"/>
    <w:rsid w:val="00543D5C"/>
    <w:rsid w:val="00CC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1C4C6"/>
  <w15:chartTrackingRefBased/>
  <w15:docId w15:val="{2C097F90-261A-46FF-83FC-0993351D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3D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9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aaniya/smart-parking-system-with-computer-vision" TargetMode="External"/><Relationship Id="rId4" Type="http://schemas.openxmlformats.org/officeDocument/2006/relationships/hyperlink" Target="https://github.com/harshbafnaa/car-parking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321</Characters>
  <Application>Microsoft Office Word</Application>
  <DocSecurity>0</DocSecurity>
  <Lines>7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3</cp:revision>
  <dcterms:created xsi:type="dcterms:W3CDTF">2025-03-10T23:02:00Z</dcterms:created>
  <dcterms:modified xsi:type="dcterms:W3CDTF">2025-03-11T00:32:00Z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b04de5901f4a1a90fffae678f329f23b9bed37225ca879c6b8813aeb2e3378f2</vt:lpwstr>
  </property>
</Properties>
</file>