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CA8415">
      <w:pPr>
        <w:rPr>
          <w:rFonts w:hint="default"/>
          <w:lang w:val="en-US"/>
        </w:rPr>
      </w:pPr>
      <w:r>
        <w:rPr>
          <w:rFonts w:hint="default"/>
          <w:lang w:val="en-US"/>
        </w:rPr>
        <w:t>ohiregjdfoihfdoijghfdgoij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00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2024-10-01T02:25:38Z</dcterms:created>
  <dc:creator>PC</dc:creator>
  <cp:lastModifiedBy>NHƯ BÙI THỊ HUYỀN</cp:lastModifiedBy>
  <dcterms:modified xsi:type="dcterms:W3CDTF">2024-10-01T02:26:08Z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52717E8A470E4029B3BA8E2A30B95993_12</vt:lpwstr>
  </property>
</Properties>
</file>