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:rsidR="007643ED" w:rsidRDefault="007643ED" w:rsidP="007643ED">
      <w:pPr>
        <w:pStyle w:val="Heading2"/>
      </w:pPr>
      <w:r>
        <w:rPr>
          <w:rFonts w:ascii="Apple Color Emoji" w:hAnsi="Apple Color Emoji" w:cs="Apple Color Emoji"/>
        </w:rPr>
        <w:t>📋</w:t>
      </w:r>
      <w:r>
        <w:t xml:space="preserve"> </w:t>
      </w:r>
      <w:r>
        <w:rPr>
          <w:rStyle w:val="Strong"/>
          <w:b w:val="0"/>
          <w:bCs w:val="0"/>
        </w:rPr>
        <w:t>MA TRẬN KẾ HOẠCH TRIỂN KHAI BUCKETS TERRAFORM</w:t>
      </w:r>
    </w:p>
    <w:p w:rsidR="007643ED" w:rsidRDefault="007643ED" w:rsidP="007643ED">
      <w:pPr>
        <w:pStyle w:val="Heading3"/>
      </w:pPr>
      <w:r>
        <w:rPr>
          <w:rStyle w:val="Strong"/>
          <w:b w:val="0"/>
          <w:bCs w:val="0"/>
        </w:rPr>
        <w:t>TỔNG QUAN PHASES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PHASE 0: VERIFICATION &amp; BACKUP              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├── B0.1: Verify Blueprint vs Reality (web-test)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├── B0.2: Verify Blueprint vs Reality (agent-data-test)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├── B0.3: Backup web-test → web-test-backup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└── B0.4: Backup agent-data-test → agent-data-test-backup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PHASE 1: IMPORT &amp; LOCK (web-test)          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├── B1.1: Setup Terraform Structure (web-test)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├── B1.2: Import W1-T (TF State)           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└── B1.3: Import S3, S4, S5 (Orphan/Legacy)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PHASE 2: CREATE TEST BUCKETS (web-test)    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├── B2.1: Create S1 (System Backups)       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├── B2.2: Create S2 (Temp)                 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├── B2.3: Create W2-T (Directus) + Migration Plan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└── B2.4: Create W3-T, W4-T, W5-T          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PHASE 3: CREATE PRODUCTION BUCKETS (web-test)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├── B3.1: Create W1-P (TF State Prod)      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└── B3.2: Create W2-P → W5-P               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├────────────────────────────────────────────────────────────────────────────┤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PHASE 4: AGENT-DATA (Separate Track)       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├── B4.1: Setup Terraform Structure (agent-data-test)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├── B4.2: Import A1-T → A6-T, A-L1, A-L2   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├── B4.3: Import A1-P → A5-P, A-LP         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└── B4.4: Create A6-P (Backup Production)                                │</w:t>
      </w:r>
    </w:p>
    <w:p w:rsidR="007643ED" w:rsidRDefault="007643ED" w:rsidP="007643ED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7643ED" w:rsidRDefault="00782289" w:rsidP="007643ED">
      <w:r w:rsidRPr="00782289">
        <w:rPr>
          <w:noProof/>
          <w14:ligatures w14:val="standardContextual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643ED" w:rsidRDefault="007643ED" w:rsidP="007643ED">
      <w:pPr>
        <w:pStyle w:val="Heading2"/>
      </w:pPr>
      <w:r>
        <w:rPr>
          <w:rStyle w:val="Strong"/>
          <w:b w:val="0"/>
          <w:bCs w:val="0"/>
        </w:rPr>
        <w:lastRenderedPageBreak/>
        <w:t>PHASE 0: VERIFICATION &amp; BACKUP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928"/>
        <w:gridCol w:w="2022"/>
        <w:gridCol w:w="1423"/>
        <w:gridCol w:w="2317"/>
        <w:gridCol w:w="1051"/>
      </w:tblGrid>
      <w:tr w:rsidR="007643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rPr>
                <w:b/>
                <w:bCs/>
              </w:rPr>
            </w:pPr>
            <w:r>
              <w:rPr>
                <w:b/>
                <w:bCs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rPr>
                <w:b/>
                <w:bCs/>
              </w:rPr>
            </w:pPr>
            <w:r>
              <w:rPr>
                <w:b/>
                <w:bCs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rPr>
                <w:b/>
                <w:bCs/>
              </w:rPr>
            </w:pPr>
            <w:r>
              <w:rPr>
                <w:b/>
                <w:bCs/>
              </w:rPr>
              <w:t>Executor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rPr>
                <w:b/>
                <w:bCs/>
              </w:rPr>
            </w:pPr>
            <w:r>
              <w:rPr>
                <w:b/>
                <w:bCs/>
              </w:rPr>
              <w:t>Gate Condition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rPr>
                <w:b/>
                <w:bCs/>
              </w:rPr>
            </w:pPr>
            <w:r>
              <w:rPr>
                <w:b/>
                <w:bCs/>
              </w:rPr>
              <w:t>Prompt ID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Style w:val="Strong"/>
                <w:rFonts w:eastAsiaTheme="majorEastAsia"/>
              </w:rPr>
              <w:t>B0.1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web-test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Verify Blueprint phản ánh 100% thực tế buckets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Cursor + Antigravity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 xml:space="preserve">Output: Checklist </w:t>
            </w:r>
            <w:r>
              <w:rPr>
                <w:rFonts w:ascii="Apple Color Emoji" w:hAnsi="Apple Color Emoji" w:cs="Apple Color Emoji"/>
              </w:rPr>
              <w:t>✅</w:t>
            </w:r>
            <w:r>
              <w:t>/</w:t>
            </w: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cho từng bucket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PROMPT-B0.1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Style w:val="Strong"/>
                <w:rFonts w:eastAsiaTheme="majorEastAsia"/>
              </w:rPr>
              <w:t>B0.2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agent-data-test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Verify Blueprint phản ánh 100% thực tế buckets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Cursor + Antigravity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 xml:space="preserve">Output: Checklist </w:t>
            </w:r>
            <w:r>
              <w:rPr>
                <w:rFonts w:ascii="Apple Color Emoji" w:hAnsi="Apple Color Emoji" w:cs="Apple Color Emoji"/>
              </w:rPr>
              <w:t>✅</w:t>
            </w:r>
            <w:r>
              <w:t>/</w:t>
            </w:r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cho từng bucket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PROMPT-B0.2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Style w:val="Strong"/>
                <w:rFonts w:eastAsiaTheme="majorEastAsia"/>
              </w:rPr>
              <w:t>B0.3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web-test</w:t>
            </w:r>
            <w:r>
              <w:t xml:space="preserve"> → </w:t>
            </w:r>
            <w:r>
              <w:rPr>
                <w:rStyle w:val="HTMLCode"/>
                <w:rFonts w:eastAsiaTheme="majorEastAsia"/>
              </w:rPr>
              <w:t>web-test-backup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Backup toàn bộ repo trước khi thay đổi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Antigravity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 xml:space="preserve">Backup commit với tag </w:t>
            </w:r>
            <w:r>
              <w:rPr>
                <w:rStyle w:val="HTMLCode"/>
                <w:rFonts w:eastAsiaTheme="majorEastAsia"/>
              </w:rPr>
              <w:t>pre-terraform-YYYYMMDD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PROMPT-B0.3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Style w:val="Strong"/>
                <w:rFonts w:eastAsiaTheme="majorEastAsia"/>
              </w:rPr>
              <w:t>B0.4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agent-data-test</w:t>
            </w:r>
            <w:r>
              <w:t xml:space="preserve"> → </w:t>
            </w:r>
            <w:r>
              <w:rPr>
                <w:rStyle w:val="HTMLCode"/>
                <w:rFonts w:eastAsiaTheme="majorEastAsia"/>
              </w:rPr>
              <w:t>agent-data-test-backup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Backup toàn bộ repo trước khi thay đổi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Antigravity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 xml:space="preserve">Backup commit với tag </w:t>
            </w:r>
            <w:r>
              <w:rPr>
                <w:rStyle w:val="HTMLCode"/>
                <w:rFonts w:eastAsiaTheme="majorEastAsia"/>
              </w:rPr>
              <w:t>pre-terraform-YYYYMMDD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PROMPT-B0.4</w:t>
            </w:r>
          </w:p>
        </w:tc>
      </w:tr>
    </w:tbl>
    <w:p w:rsidR="007643ED" w:rsidRDefault="00782289" w:rsidP="007643ED">
      <w:r w:rsidRPr="00782289">
        <w:rPr>
          <w:noProof/>
          <w14:ligatures w14:val="standardContextual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643ED" w:rsidRDefault="007643ED" w:rsidP="007643ED">
      <w:pPr>
        <w:pStyle w:val="Heading3"/>
      </w:pPr>
      <w:r>
        <w:rPr>
          <w:rStyle w:val="Strong"/>
          <w:b w:val="0"/>
          <w:bCs w:val="0"/>
        </w:rPr>
        <w:t>PROMPT-B0.1: Verify Blueprint - web-test</w:t>
      </w:r>
    </w:p>
    <w:p w:rsidR="007643ED" w:rsidRDefault="007643ED" w:rsidP="007643ED">
      <w:r>
        <w:t>markdown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Role: Cursor + Antigravity, GCP Infrastructure Auditor.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Mission: VERIFY Blueprint accuracy for </w:t>
      </w:r>
      <w:r>
        <w:rPr>
          <w:rStyle w:val="token"/>
          <w:rFonts w:ascii="var(--font-mono)" w:eastAsiaTheme="majorEastAsia" w:hAnsi="var(--font-mono)"/>
          <w:color w:val="C678DD"/>
        </w:rPr>
        <w:t>`web-test`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repo buckets.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b/>
          <w:bCs/>
          <w:color w:val="ABB2BF"/>
        </w:rPr>
        <w:t>**Reason:**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Ensure BUCKETS_MASTER_BLUEPRINT.md reflects 100% reality before Terraform changes.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Reference: </w:t>
      </w:r>
      <w:r>
        <w:rPr>
          <w:rStyle w:val="token"/>
          <w:rFonts w:ascii="var(--font-mono)" w:eastAsiaTheme="majorEastAsia" w:hAnsi="var(--font-mono)"/>
          <w:color w:val="C678DD"/>
        </w:rPr>
        <w:t>`/Users/nmhuyen/Documents/Manual Deploy/web-test/docs/BUCKETS_MASTER_BLUEPRINT.md`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Execution Tasks: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1: LIST ALL ACTUAL BUCKETS IN GCP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Run the following command and capture output: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```bash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gsutil </w:t>
      </w:r>
      <w:r>
        <w:rPr>
          <w:rStyle w:val="token"/>
          <w:rFonts w:ascii="var(--font-mono)" w:eastAsiaTheme="majorEastAsia" w:hAnsi="var(--font-mono)"/>
          <w:color w:val="61AFEF"/>
        </w:rPr>
        <w:t>ls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-p github-chatgpt-ggcloud </w:t>
      </w:r>
      <w:r>
        <w:rPr>
          <w:rStyle w:val="token"/>
          <w:rFonts w:ascii="var(--font-mono)" w:eastAsiaTheme="majorEastAsia" w:hAnsi="var(--font-mono)"/>
          <w:color w:val="61AFEF"/>
        </w:rPr>
        <w:t>|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61AFEF"/>
        </w:rPr>
        <w:t>grep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-E </w:t>
      </w:r>
      <w:r>
        <w:rPr>
          <w:rStyle w:val="token"/>
          <w:rFonts w:ascii="var(--font-mono)" w:eastAsiaTheme="majorEastAsia" w:hAnsi="var(--font-mono)"/>
          <w:color w:val="98C379"/>
        </w:rPr>
        <w:t>"huyen1974-(web|system|artifact|log|chatgpt|directus)"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61AFEF"/>
        </w:rPr>
        <w:t>|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61AFEF"/>
        </w:rPr>
        <w:t>sort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2: VERIFY EACH BUCKET IN BLUEPRINT (Nhóm 1, 4, 5 + Legacy)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For each bucket in Blueprint, check: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|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ID </w:t>
      </w:r>
      <w:r>
        <w:rPr>
          <w:rStyle w:val="token"/>
          <w:rFonts w:ascii="var(--font-mono)" w:eastAsiaTheme="majorEastAsia" w:hAnsi="var(--font-mono)"/>
          <w:color w:val="ABB2BF"/>
        </w:rPr>
        <w:t>|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Bucket Name </w:t>
      </w:r>
      <w:r>
        <w:rPr>
          <w:rStyle w:val="token"/>
          <w:rFonts w:ascii="var(--font-mono)" w:eastAsiaTheme="majorEastAsia" w:hAnsi="var(--font-mono)"/>
          <w:color w:val="ABB2BF"/>
        </w:rPr>
        <w:t>|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Blueprint Status </w:t>
      </w:r>
      <w:r>
        <w:rPr>
          <w:rStyle w:val="token"/>
          <w:rFonts w:ascii="var(--font-mono)" w:eastAsiaTheme="majorEastAsia" w:hAnsi="var(--font-mono)"/>
          <w:color w:val="ABB2BF"/>
        </w:rPr>
        <w:t>|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CLI Check Command </w:t>
      </w:r>
      <w:r>
        <w:rPr>
          <w:rStyle w:val="token"/>
          <w:rFonts w:ascii="var(--font-mono)" w:eastAsiaTheme="majorEastAsia" w:hAnsi="var(--font-mono)"/>
          <w:color w:val="ABB2BF"/>
        </w:rPr>
        <w:t>|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Actual Status </w:t>
      </w:r>
      <w:r>
        <w:rPr>
          <w:rStyle w:val="token"/>
          <w:rFonts w:ascii="var(--font-mono)" w:eastAsiaTheme="majorEastAsia" w:hAnsi="var(--font-mono)"/>
          <w:color w:val="ABB2BF"/>
        </w:rPr>
        <w:t>|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Match? </w:t>
      </w:r>
      <w:r>
        <w:rPr>
          <w:rStyle w:val="token"/>
          <w:rFonts w:ascii="var(--font-mono)" w:eastAsiaTheme="majorEastAsia" w:hAnsi="var(--font-mono)"/>
          <w:color w:val="ABB2BF"/>
        </w:rPr>
        <w:t>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lastRenderedPageBreak/>
        <w:t>|:---|:------------|:-----------------|:------------------|:--------------|:------:|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S1 | `huyen1974-system-backups-shared` | MISSING | `gsutil ls -b gs://huyen1974-system-backups-shared`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S2 | `huyen1974-system-temp-shared` | MISSING | `gsutil ls -b gs://huyen1974-system-temp-shared`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S3 | `huyen1974-artifact-storage` | EXIST | `gsutil ls -b gs://huyen1974-artifact-storage`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S4 | `huyen1974-log-storage` | EXIST | `gsutil ls -b gs://huyen1974-log-storage`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S5 | `huyen1974-chatgpt-functions` | EXIST | `gsutil ls -b gs://huyen1974-chatgpt-functions`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W1-T | `huyen1974-web-test-tfstate` | EXIST | `gsutil ls -b gs://huyen1974-web-test-tfstate`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W2-T | `huyen1974-web-uploads-test` | MISSING | `gsutil ls -b gs://huyen1974-web-uploads-test`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W3-T | `huyen1974-kestra-storage-test` | MISSING | `gsutil ls -b gs://huyen1974-kestra-storage-test`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W4-T | `huyen1974-chatwoot-storage-test` | MISSING | `gsutil ls -b gs://huyen1974-chatwoot-storage-test`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W5-T | `huyen1974-affiliate-data-test` | MISSING | `gsutil ls -b gs://huyen1974-affiliate-data-test`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Legacy-1 | `directus-assets-test-20251223` | EXIST | `gsutil ls -b gs://directus-assets-test-20251223`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W1-P | `huyen1974-web-production-tfstate` | MISSING | `gsutil ls -b gs://huyen1974-web-production-tfstate`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W2-P | `huyen1974-web-uploads-production` | MISSING | `gsutil ls -b gs://huyen1974-web-uploads-production`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W3-P | `huyen1974-kestra-storage-production` | MISSING | `gsutil ls -b gs://huyen1974-kestra-storage-production`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W4-P | `huyen1974-chatwoot-storage-production` | MISSING | `gsutil ls -b gs://huyen1974-chatwoot-storage-production`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W5-P | `huyen1974-affiliate-data-production` | MISSING | `gsutil ls -b gs://huyen1974-affiliate-data-production`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3: CHECK FOR UNEXPECTED BUCKETS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List any buckets found in GCP that are NOT in Blueprint: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```bash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i/>
          <w:iCs/>
          <w:color w:val="5C6370"/>
        </w:rPr>
        <w:t># Compare actual vs blueprint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i/>
          <w:iCs/>
          <w:color w:val="5C6370"/>
        </w:rPr>
        <w:t># Report any bucket matching huyen1974-* pattern not in Blueprint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4: REPORT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Output format: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=== VERIFICATION REPORT: web-test ===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lastRenderedPageBreak/>
        <w:t>Date: YYYY-MM-DD HH:MM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MATCHED (Blueprint = Reality):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Apple Color Emoji" w:eastAsiaTheme="majorEastAsia" w:hAnsi="Apple Color Emoji" w:cs="Apple Color Emoji"/>
          <w:color w:val="ABB2BF"/>
        </w:rPr>
        <w:t>✅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S3: huyen1974-artifact-storage - EXIST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Apple Color Emoji" w:eastAsiaTheme="majorEastAsia" w:hAnsi="Apple Color Emoji" w:cs="Apple Color Emoji"/>
          <w:color w:val="ABB2BF"/>
        </w:rPr>
        <w:t>✅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S4: huyen1974-log-storage - EXIST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...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MISMATCHED (Need Blueprint Update):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Apple Color Emoji" w:eastAsiaTheme="majorEastAsia" w:hAnsi="Apple Color Emoji" w:cs="Apple Color Emoji"/>
          <w:color w:val="ABB2BF"/>
        </w:rPr>
        <w:t>❌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[ID]: [bucket-name] - Blueprint says [X], Reality is [Y]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...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UNEXPECTED (In GCP but not in Blueprint):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Apple Color Emoji" w:eastAsiaTheme="majorEastAsia" w:hAnsi="Apple Color Emoji" w:cs="Apple Color Emoji"/>
          <w:color w:val="ABB2BF"/>
        </w:rPr>
        <w:t>⚠️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[bucket-name] - Exists in GCP, not documented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...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VERDICT: [PASS / FAIL - Need Blueprint Update]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GATE CONDITION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If VERDICT = PASS → Proceed to B0.2</w:t>
      </w:r>
    </w:p>
    <w:p w:rsidR="007643ED" w:rsidRDefault="007643ED" w:rsidP="007643ED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If VERDICT = FAIL → Update Blueprint, re-run B0.1</w:t>
      </w:r>
    </w:p>
    <w:p w:rsidR="007643ED" w:rsidRDefault="00782289" w:rsidP="007643ED">
      <w:r w:rsidRPr="00782289">
        <w:rPr>
          <w:noProof/>
          <w14:ligatures w14:val="standardContextual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643ED" w:rsidRDefault="007643ED" w:rsidP="007643ED">
      <w:pPr>
        <w:pStyle w:val="Heading3"/>
      </w:pPr>
      <w:r>
        <w:rPr>
          <w:rStyle w:val="Strong"/>
          <w:b w:val="0"/>
          <w:bCs w:val="0"/>
        </w:rPr>
        <w:t>PROMPT-B0.2: Verify Blueprint - agent-data-test</w:t>
      </w:r>
    </w:p>
    <w:p w:rsidR="007643ED" w:rsidRDefault="007643ED" w:rsidP="007643ED">
      <w:r>
        <w:t>markdown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Role: Cursor + Antigravity, GCP Infrastructure Auditor.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Mission: VERIFY Blueprint accuracy for </w:t>
      </w:r>
      <w:r>
        <w:rPr>
          <w:rStyle w:val="token"/>
          <w:rFonts w:ascii="var(--font-mono)" w:eastAsiaTheme="majorEastAsia" w:hAnsi="var(--font-mono)"/>
          <w:color w:val="C678DD"/>
        </w:rPr>
        <w:t>`agent-data-test`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repo buckets.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b/>
          <w:bCs/>
          <w:color w:val="ABB2BF"/>
        </w:rPr>
        <w:t>**Reason:**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Ensure BUCKETS_MASTER_BLUEPRINT.md reflects 100% reality before Terraform changes.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Reference: </w:t>
      </w:r>
      <w:r>
        <w:rPr>
          <w:rStyle w:val="token"/>
          <w:rFonts w:ascii="var(--font-mono)" w:eastAsiaTheme="majorEastAsia" w:hAnsi="var(--font-mono)"/>
          <w:color w:val="C678DD"/>
        </w:rPr>
        <w:t>`/Users/nmhuyen/Documents/Manual Deploy/web-test/docs/BUCKETS_MASTER_BLUEPRINT.md`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Execution Tasks: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1: LIST ALL ACTUAL BUCKETS IN GCP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Run the following command and capture output: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lastRenderedPageBreak/>
        <w:t>```bash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gsutil </w:t>
      </w:r>
      <w:r>
        <w:rPr>
          <w:rStyle w:val="token"/>
          <w:rFonts w:ascii="var(--font-mono)" w:eastAsiaTheme="majorEastAsia" w:hAnsi="var(--font-mono)"/>
          <w:color w:val="61AFEF"/>
        </w:rPr>
        <w:t>ls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-p github-chatgpt-ggcloud </w:t>
      </w:r>
      <w:r>
        <w:rPr>
          <w:rStyle w:val="token"/>
          <w:rFonts w:ascii="var(--font-mono)" w:eastAsiaTheme="majorEastAsia" w:hAnsi="var(--font-mono)"/>
          <w:color w:val="61AFEF"/>
        </w:rPr>
        <w:t>|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61AFEF"/>
        </w:rPr>
        <w:t>grep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-E </w:t>
      </w:r>
      <w:r>
        <w:rPr>
          <w:rStyle w:val="token"/>
          <w:rFonts w:ascii="var(--font-mono)" w:eastAsiaTheme="majorEastAsia" w:hAnsi="var(--font-mono)"/>
          <w:color w:val="98C379"/>
        </w:rPr>
        <w:t>"huyen1974-agent-data|huyen1974-faiss"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61AFEF"/>
        </w:rPr>
        <w:t>|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61AFEF"/>
        </w:rPr>
        <w:t>sort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2: VERIFY EACH BUCKET IN BLUEPRINT (Nhóm 2, 3)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For each bucket in Blueprint, check: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|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ID </w:t>
      </w:r>
      <w:r>
        <w:rPr>
          <w:rStyle w:val="token"/>
          <w:rFonts w:ascii="var(--font-mono)" w:eastAsiaTheme="majorEastAsia" w:hAnsi="var(--font-mono)"/>
          <w:color w:val="ABB2BF"/>
        </w:rPr>
        <w:t>|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Bucket Name </w:t>
      </w:r>
      <w:r>
        <w:rPr>
          <w:rStyle w:val="token"/>
          <w:rFonts w:ascii="var(--font-mono)" w:eastAsiaTheme="majorEastAsia" w:hAnsi="var(--font-mono)"/>
          <w:color w:val="ABB2BF"/>
        </w:rPr>
        <w:t>|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Blueprint Status </w:t>
      </w:r>
      <w:r>
        <w:rPr>
          <w:rStyle w:val="token"/>
          <w:rFonts w:ascii="var(--font-mono)" w:eastAsiaTheme="majorEastAsia" w:hAnsi="var(--font-mono)"/>
          <w:color w:val="ABB2BF"/>
        </w:rPr>
        <w:t>|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CLI Check Command </w:t>
      </w:r>
      <w:r>
        <w:rPr>
          <w:rStyle w:val="token"/>
          <w:rFonts w:ascii="var(--font-mono)" w:eastAsiaTheme="majorEastAsia" w:hAnsi="var(--font-mono)"/>
          <w:color w:val="ABB2BF"/>
        </w:rPr>
        <w:t>|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Actual Status </w:t>
      </w:r>
      <w:r>
        <w:rPr>
          <w:rStyle w:val="token"/>
          <w:rFonts w:ascii="var(--font-mono)" w:eastAsiaTheme="majorEastAsia" w:hAnsi="var(--font-mono)"/>
          <w:color w:val="ABB2BF"/>
        </w:rPr>
        <w:t>|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Match? </w:t>
      </w:r>
      <w:r>
        <w:rPr>
          <w:rStyle w:val="token"/>
          <w:rFonts w:ascii="var(--font-mono)" w:eastAsiaTheme="majorEastAsia" w:hAnsi="var(--font-mono)"/>
          <w:color w:val="ABB2BF"/>
        </w:rPr>
        <w:t>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|:---|:------------|:-----------------|:------------------|:--------------|:------:|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A1-T | `huyen1974-agent-data-tfstate-test` | EXIST | `gsutil ls -b gs://huyen1974-agent-data-tfstate-test`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A2-T | `huyen1974-agent-data-knowledge-test` | EXIST | `gsutil ls -b gs://huyen1974-agent-data-knowledge-test`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A3-T | `huyen1974-agent-data-artifacts-test` | EXIST | `gsutil ls -b gs://huyen1974-agent-data-artifacts-test`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A4-T | `huyen1974-agent-data-logs-test` | EXIST | `gsutil ls -b gs://huyen1974-agent-data-logs-test`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A5-T | `huyen1974-agent-data-qdrant-snapshots-test` | EXIST | `gsutil ls -b gs://huyen1974-agent-data-qdrant-snapshots-test`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A6-T | `huyen1974-agent-data-backup-test` | EXIST | `gsutil ls -b gs://huyen1974-agent-data-backup-test`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A-L1 | `huyen1974-agent-data-source-test` | EXIST | `gsutil ls -b gs://huyen1974-agent-data-source-test`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A-L2 | `huyen1974-faiss-index-storage` | EXIST | `gsutil ls -b gs://huyen1974-faiss-index-storage`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Legacy | `huyen1974-agent-data-terraform-state` | EXIST | `gsutil ls -b gs://huyen1974-agent-data-terraform-state`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A1-P | `huyen1974-agent-data-tfstate-production` | EXIST | `gsutil ls -b gs://huyen1974-agent-data-tfstate-production`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A2-P | `huyen1974-agent-data-knowledge-production` | EXIST | `gsutil ls -b gs://huyen1974-agent-data-knowledge-production`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A3-P | `huyen1974-agent-data-artifacts-production` | EXIST | `gsutil ls -b gs://huyen1974-agent-data-artifacts-production`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A4-P | `huyen1974-agent-data-logs-production` | EXIST | `gsutil ls -b gs://huyen1974-agent-data-logs-production`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A5-P | `huyen1974-agent-data-qdrant-snapshots-production` | EXIST | `gsutil ls -b gs://huyen1974-agent-data-qdrant-snapshots-production`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A6-P | `huyen1974-agent-data-backup-production` | MISSING | `gsutil ls -b gs://huyen1974-agent-data-backup-production`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| A-LP | `huyen1974-agent-data-source-production` | EXIST | `gsutil ls -b gs://huyen1974-agent-data-source-production` | ? |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⬜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lastRenderedPageBreak/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3: CHECK FOR UNEXPECTED BUCKETS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List any agent-data buckets found in GCP that are NOT in Blueprint.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4: REPORT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Output format: (Same as B0.1)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GATE CONDITION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If VERDICT = PASS → Proceed to B0.3</w:t>
      </w:r>
    </w:p>
    <w:p w:rsidR="007643ED" w:rsidRDefault="007643ED" w:rsidP="007643ED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If VERDICT = FAIL → Update Blueprint, re-run B0.1 &amp; B0.2</w:t>
      </w:r>
    </w:p>
    <w:p w:rsidR="007643ED" w:rsidRDefault="00782289" w:rsidP="007643ED">
      <w:r w:rsidRPr="00782289">
        <w:rPr>
          <w:noProof/>
          <w14:ligatures w14:val="standardContextual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643ED" w:rsidRDefault="007643ED" w:rsidP="007643ED">
      <w:pPr>
        <w:pStyle w:val="Heading3"/>
      </w:pPr>
      <w:r>
        <w:rPr>
          <w:rStyle w:val="Strong"/>
          <w:b w:val="0"/>
          <w:bCs w:val="0"/>
        </w:rPr>
        <w:t>PROMPT-B0.3: Backup web-test</w:t>
      </w:r>
    </w:p>
    <w:p w:rsidR="007643ED" w:rsidRDefault="007643ED" w:rsidP="007643ED">
      <w:r>
        <w:t>markdown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Role: Antigravity, DevOps Engineer.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Mission: BACKUP </w:t>
      </w:r>
      <w:r>
        <w:rPr>
          <w:rStyle w:val="token"/>
          <w:rFonts w:ascii="var(--font-mono)" w:eastAsiaTheme="majorEastAsia" w:hAnsi="var(--font-mono)"/>
          <w:color w:val="C678DD"/>
        </w:rPr>
        <w:t>`web-test`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repo to </w:t>
      </w:r>
      <w:r>
        <w:rPr>
          <w:rStyle w:val="token"/>
          <w:rFonts w:ascii="var(--font-mono)" w:eastAsiaTheme="majorEastAsia" w:hAnsi="var(--font-mono)"/>
          <w:color w:val="C678DD"/>
        </w:rPr>
        <w:t>`web-test-backup`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before Terraform changes.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b/>
          <w:bCs/>
          <w:color w:val="ABB2BF"/>
        </w:rPr>
        <w:t>**Reason:**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Safety net for rollback if Terraform execution causes issues.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Source: </w:t>
      </w:r>
      <w:r>
        <w:rPr>
          <w:rStyle w:val="token"/>
          <w:rFonts w:ascii="var(--font-mono)" w:eastAsiaTheme="majorEastAsia" w:hAnsi="var(--font-mono)"/>
          <w:color w:val="C678DD"/>
        </w:rPr>
        <w:t>`Huyen1974/web-test`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(main branch)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Target: </w:t>
      </w:r>
      <w:r>
        <w:rPr>
          <w:rStyle w:val="token"/>
          <w:rFonts w:ascii="var(--font-mono)" w:eastAsiaTheme="majorEastAsia" w:hAnsi="var(--font-mono)"/>
          <w:color w:val="C678DD"/>
        </w:rPr>
        <w:t>`Huyen1974/web-test-backup`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Execution Tasks: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1: CLONE/UPDATE BACKUP REPO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```bash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98C379"/>
        </w:rPr>
        <w:t>cd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/Users/nmhuyen/Documents/Manual\ Deploy/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git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clone https://github.com/Huyen1974/web-test-backup.git </w:t>
      </w:r>
      <w:r>
        <w:rPr>
          <w:rStyle w:val="token"/>
          <w:rFonts w:ascii="var(--font-mono)" w:eastAsiaTheme="majorEastAsia" w:hAnsi="var(--font-mono)"/>
          <w:color w:val="61AFEF"/>
        </w:rPr>
        <w:t>||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98C379"/>
        </w:rPr>
        <w:t>cd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web-test-backup </w:t>
      </w:r>
      <w:r>
        <w:rPr>
          <w:rStyle w:val="token"/>
          <w:rFonts w:ascii="var(--font-mono)" w:eastAsiaTheme="majorEastAsia" w:hAnsi="var(--font-mono)"/>
          <w:color w:val="61AFEF"/>
        </w:rPr>
        <w:t>&amp;&amp;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61AFEF"/>
        </w:rPr>
        <w:t>git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pull origin main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2: SYNC FROM SOURCE TO BACKUP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```bash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98C379"/>
        </w:rPr>
        <w:t>cd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/Users/nmhuyen/Documents/Manual\ Deploy/web-test-backup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i/>
          <w:iCs/>
          <w:color w:val="5C6370"/>
        </w:rPr>
        <w:t># Remove old content (except .git)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find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98C379"/>
        </w:rPr>
        <w:t>.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-mindepth </w:t>
      </w:r>
      <w:r>
        <w:rPr>
          <w:rStyle w:val="token"/>
          <w:rFonts w:ascii="var(--font-mono)" w:eastAsiaTheme="majorEastAsia" w:hAnsi="var(--font-mono)"/>
          <w:color w:val="D19A66"/>
        </w:rPr>
        <w:t>1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-maxdepth </w:t>
      </w:r>
      <w:r>
        <w:rPr>
          <w:rStyle w:val="token"/>
          <w:rFonts w:ascii="var(--font-mono)" w:eastAsiaTheme="majorEastAsia" w:hAnsi="var(--font-mono)"/>
          <w:color w:val="D19A66"/>
        </w:rPr>
        <w:t>1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61AFEF"/>
        </w:rPr>
        <w:t>!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-name </w:t>
      </w:r>
      <w:r>
        <w:rPr>
          <w:rStyle w:val="token"/>
          <w:rFonts w:ascii="var(--font-mono)" w:eastAsiaTheme="majorEastAsia" w:hAnsi="var(--font-mono)"/>
          <w:color w:val="98C379"/>
        </w:rPr>
        <w:t>'.git'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-exec </w:t>
      </w:r>
      <w:r>
        <w:rPr>
          <w:rStyle w:val="token"/>
          <w:rFonts w:ascii="var(--font-mono)" w:eastAsiaTheme="majorEastAsia" w:hAnsi="var(--font-mono)"/>
          <w:color w:val="61AFEF"/>
        </w:rPr>
        <w:t>rm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-rf {} \;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i/>
          <w:iCs/>
          <w:color w:val="5C6370"/>
        </w:rPr>
        <w:t># Copy all from source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lastRenderedPageBreak/>
        <w:t>cp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-r /Users/nmhuyen/Documents/Manual\ Deploy/web-test/* </w:t>
      </w:r>
      <w:r>
        <w:rPr>
          <w:rStyle w:val="token"/>
          <w:rFonts w:ascii="var(--font-mono)" w:eastAsiaTheme="majorEastAsia" w:hAnsi="var(--font-mono)"/>
          <w:color w:val="98C379"/>
        </w:rPr>
        <w:t>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i/>
          <w:iCs/>
          <w:color w:val="5C6370"/>
        </w:rPr>
        <w:t># Verify copy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ls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-la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3: COMMIT WITH TIMESTAMP TAG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```bash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TIMESTAMP</w:t>
      </w:r>
      <w:r>
        <w:rPr>
          <w:rStyle w:val="token"/>
          <w:rFonts w:ascii="var(--font-mono)" w:eastAsiaTheme="majorEastAsia" w:hAnsi="var(--font-mono)"/>
          <w:color w:val="61AFEF"/>
        </w:rPr>
        <w:t>=$(date +%Y%m%d_%H%M%S)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git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61AFEF"/>
        </w:rPr>
        <w:t>add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-A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git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commit -m </w:t>
      </w:r>
      <w:r>
        <w:rPr>
          <w:rStyle w:val="token"/>
          <w:rFonts w:ascii="var(--font-mono)" w:eastAsiaTheme="majorEastAsia" w:hAnsi="var(--font-mono)"/>
          <w:color w:val="98C379"/>
        </w:rPr>
        <w:t>"Backup pre-terraform: $TIMESTAMP"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git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tag </w:t>
      </w:r>
      <w:r>
        <w:rPr>
          <w:rStyle w:val="token"/>
          <w:rFonts w:ascii="var(--font-mono)" w:eastAsiaTheme="majorEastAsia" w:hAnsi="var(--font-mono)"/>
          <w:color w:val="98C379"/>
        </w:rPr>
        <w:t>"pre-terraform-$TIMESTAMP"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git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push origin main --tags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4: VERIFY BACKUP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```bash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98C379"/>
        </w:rPr>
        <w:t>echo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98C379"/>
        </w:rPr>
        <w:t>"=== BACKUP VERIFICATION ==="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98C379"/>
        </w:rPr>
        <w:t>echo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98C379"/>
        </w:rPr>
        <w:t>"Commit: $(git rev-parse HEAD)"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98C379"/>
        </w:rPr>
        <w:t>echo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98C379"/>
        </w:rPr>
        <w:t>"Tag: pre-terraform-$TIMESTAMP"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98C379"/>
        </w:rPr>
        <w:t>echo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98C379"/>
        </w:rPr>
        <w:t>"Files: $(git ls-files | wc -l)"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98C379"/>
        </w:rPr>
        <w:t>echo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98C379"/>
        </w:rPr>
        <w:t>"Remote: $(git remote get-url origin)"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OUTPUT REQUIRED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=== BACKUP REPORT: web-test ===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Date: YYYY-MM-DD HH:MM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Source: Huyen1974/web-test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Target: Huyen1974/web-test-backup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Commit SHA: [hash]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Tag: pre-terraform-YYYYMMDD_HHMMSS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Files backed up: [count]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Status: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✅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SUCCESS /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❌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FAILED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lastRenderedPageBreak/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GATE CONDITION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If Status = SUCCESS → Proceed to B0.4</w:t>
      </w:r>
    </w:p>
    <w:p w:rsidR="007643ED" w:rsidRDefault="007643ED" w:rsidP="007643ED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If Status = FAILED → Debug and retry B0.3</w:t>
      </w:r>
    </w:p>
    <w:p w:rsidR="007643ED" w:rsidRDefault="00782289" w:rsidP="007643ED">
      <w:r w:rsidRPr="00782289">
        <w:rPr>
          <w:noProof/>
          <w14:ligatures w14:val="standardContextual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643ED" w:rsidRDefault="007643ED" w:rsidP="007643ED">
      <w:pPr>
        <w:pStyle w:val="Heading3"/>
      </w:pPr>
      <w:r>
        <w:rPr>
          <w:rStyle w:val="Strong"/>
          <w:b w:val="0"/>
          <w:bCs w:val="0"/>
        </w:rPr>
        <w:t>PROMPT-B0.4: Backup agent-data-test</w:t>
      </w:r>
    </w:p>
    <w:p w:rsidR="007643ED" w:rsidRDefault="007643ED" w:rsidP="007643ED">
      <w:r>
        <w:t>markdown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Role: Antigravity, DevOps Engineer.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Mission: BACKUP </w:t>
      </w:r>
      <w:r>
        <w:rPr>
          <w:rStyle w:val="token"/>
          <w:rFonts w:ascii="var(--font-mono)" w:eastAsiaTheme="majorEastAsia" w:hAnsi="var(--font-mono)"/>
          <w:color w:val="C678DD"/>
        </w:rPr>
        <w:t>`agent-data-test`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repo to </w:t>
      </w:r>
      <w:r>
        <w:rPr>
          <w:rStyle w:val="token"/>
          <w:rFonts w:ascii="var(--font-mono)" w:eastAsiaTheme="majorEastAsia" w:hAnsi="var(--font-mono)"/>
          <w:color w:val="C678DD"/>
        </w:rPr>
        <w:t>`agent-data-test-backup`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before Terraform changes.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b/>
          <w:bCs/>
          <w:color w:val="ABB2BF"/>
        </w:rPr>
        <w:t>**Reason:**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Safety net for rollback if Terraform execution causes issues.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Source: </w:t>
      </w:r>
      <w:r>
        <w:rPr>
          <w:rStyle w:val="token"/>
          <w:rFonts w:ascii="var(--font-mono)" w:eastAsiaTheme="majorEastAsia" w:hAnsi="var(--font-mono)"/>
          <w:color w:val="C678DD"/>
        </w:rPr>
        <w:t>`Huyen1974/agent-data-test`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(main branch)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Target: </w:t>
      </w:r>
      <w:r>
        <w:rPr>
          <w:rStyle w:val="token"/>
          <w:rFonts w:ascii="var(--font-mono)" w:eastAsiaTheme="majorEastAsia" w:hAnsi="var(--font-mono)"/>
          <w:color w:val="C678DD"/>
        </w:rPr>
        <w:t>`Huyen1974/agent-data-test-backup`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Execution Tasks: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1: CLONE/UPDATE BACKUP REPO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```bash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98C379"/>
        </w:rPr>
        <w:t>cd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/Users/nmhuyen/Documents/Manual\ Deploy/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git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clone https://github.com/Huyen1974/agent-data-test-backup.git </w:t>
      </w:r>
      <w:r>
        <w:rPr>
          <w:rStyle w:val="token"/>
          <w:rFonts w:ascii="var(--font-mono)" w:eastAsiaTheme="majorEastAsia" w:hAnsi="var(--font-mono)"/>
          <w:color w:val="61AFEF"/>
        </w:rPr>
        <w:t>||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98C379"/>
        </w:rPr>
        <w:t>cd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agent-data-test-backup </w:t>
      </w:r>
      <w:r>
        <w:rPr>
          <w:rStyle w:val="token"/>
          <w:rFonts w:ascii="var(--font-mono)" w:eastAsiaTheme="majorEastAsia" w:hAnsi="var(--font-mono)"/>
          <w:color w:val="61AFEF"/>
        </w:rPr>
        <w:t>&amp;&amp;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61AFEF"/>
        </w:rPr>
        <w:t>git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pull origin main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2: SYNC FROM SOURCE TO BACKUP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```bash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98C379"/>
        </w:rPr>
        <w:t>cd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/Users/nmhuyen/Documents/Manual\ Deploy/agent-data-test-backup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i/>
          <w:iCs/>
          <w:color w:val="5C6370"/>
        </w:rPr>
        <w:t># Remove old content (except .git)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find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98C379"/>
        </w:rPr>
        <w:t>.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-mindepth </w:t>
      </w:r>
      <w:r>
        <w:rPr>
          <w:rStyle w:val="token"/>
          <w:rFonts w:ascii="var(--font-mono)" w:eastAsiaTheme="majorEastAsia" w:hAnsi="var(--font-mono)"/>
          <w:color w:val="D19A66"/>
        </w:rPr>
        <w:t>1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-maxdepth </w:t>
      </w:r>
      <w:r>
        <w:rPr>
          <w:rStyle w:val="token"/>
          <w:rFonts w:ascii="var(--font-mono)" w:eastAsiaTheme="majorEastAsia" w:hAnsi="var(--font-mono)"/>
          <w:color w:val="D19A66"/>
        </w:rPr>
        <w:t>1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61AFEF"/>
        </w:rPr>
        <w:t>!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-name </w:t>
      </w:r>
      <w:r>
        <w:rPr>
          <w:rStyle w:val="token"/>
          <w:rFonts w:ascii="var(--font-mono)" w:eastAsiaTheme="majorEastAsia" w:hAnsi="var(--font-mono)"/>
          <w:color w:val="98C379"/>
        </w:rPr>
        <w:t>'.git'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-exec </w:t>
      </w:r>
      <w:r>
        <w:rPr>
          <w:rStyle w:val="token"/>
          <w:rFonts w:ascii="var(--font-mono)" w:eastAsiaTheme="majorEastAsia" w:hAnsi="var(--font-mono)"/>
          <w:color w:val="61AFEF"/>
        </w:rPr>
        <w:t>rm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-rf {} \;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i/>
          <w:iCs/>
          <w:color w:val="5C6370"/>
        </w:rPr>
        <w:t># Copy all from source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cp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-r /Users/nmhuyen/Documents/Manual\ Deploy/agent-data-test/* </w:t>
      </w:r>
      <w:r>
        <w:rPr>
          <w:rStyle w:val="token"/>
          <w:rFonts w:ascii="var(--font-mono)" w:eastAsiaTheme="majorEastAsia" w:hAnsi="var(--font-mono)"/>
          <w:color w:val="98C379"/>
        </w:rPr>
        <w:t>.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i/>
          <w:iCs/>
          <w:color w:val="5C6370"/>
        </w:rPr>
        <w:t># Verify copy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ls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-la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3: COMMIT WITH TIMESTAMP TAG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```bash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TIMESTAMP</w:t>
      </w:r>
      <w:r>
        <w:rPr>
          <w:rStyle w:val="token"/>
          <w:rFonts w:ascii="var(--font-mono)" w:eastAsiaTheme="majorEastAsia" w:hAnsi="var(--font-mono)"/>
          <w:color w:val="61AFEF"/>
        </w:rPr>
        <w:t>=$(date +%Y%m%d_%H%M%S)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git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61AFEF"/>
        </w:rPr>
        <w:t>add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-A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git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commit -m </w:t>
      </w:r>
      <w:r>
        <w:rPr>
          <w:rStyle w:val="token"/>
          <w:rFonts w:ascii="var(--font-mono)" w:eastAsiaTheme="majorEastAsia" w:hAnsi="var(--font-mono)"/>
          <w:color w:val="98C379"/>
        </w:rPr>
        <w:t>"Backup pre-terraform: $TIMESTAMP"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git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tag </w:t>
      </w:r>
      <w:r>
        <w:rPr>
          <w:rStyle w:val="token"/>
          <w:rFonts w:ascii="var(--font-mono)" w:eastAsiaTheme="majorEastAsia" w:hAnsi="var(--font-mono)"/>
          <w:color w:val="98C379"/>
        </w:rPr>
        <w:t>"pre-terraform-$TIMESTAMP"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61AFEF"/>
        </w:rPr>
        <w:t>git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push origin main --tags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TASK 4: VERIFY BACKUP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```bash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98C379"/>
        </w:rPr>
        <w:t>echo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98C379"/>
        </w:rPr>
        <w:t>"=== BACKUP VERIFICATION ==="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98C379"/>
        </w:rPr>
        <w:t>echo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98C379"/>
        </w:rPr>
        <w:t>"Commit: $(git rev-parse HEAD)"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98C379"/>
        </w:rPr>
        <w:t>echo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98C379"/>
        </w:rPr>
        <w:t>"Tag: pre-terraform-$TIMESTAMP"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98C379"/>
        </w:rPr>
        <w:t>echo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98C379"/>
        </w:rPr>
        <w:t>"Files: $(git ls-files | wc -l)"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98C379"/>
        </w:rPr>
        <w:t>echo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</w:t>
      </w:r>
      <w:r>
        <w:rPr>
          <w:rStyle w:val="token"/>
          <w:rFonts w:ascii="var(--font-mono)" w:eastAsiaTheme="majorEastAsia" w:hAnsi="var(--font-mono)"/>
          <w:color w:val="98C379"/>
        </w:rPr>
        <w:t>"Remote: $(git remote get-url origin)"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OUTPUT REQUIRED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=== BACKUP REPORT: agent-data-test ===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Date: YYYY-MM-DD HH:MM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Source: Huyen1974/agent-data-test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Target: Huyen1974/agent-data-test-backup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Commit SHA: [hash]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Tag: pre-terraform-YYYYMMDD_HHMMSS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Files backed up: [count]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 xml:space="preserve">Status: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✅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SUCCESS / </w:t>
      </w:r>
      <w:r>
        <w:rPr>
          <w:rStyle w:val="token"/>
          <w:rFonts w:ascii="Apple Color Emoji" w:eastAsiaTheme="majorEastAsia" w:hAnsi="Apple Color Emoji" w:cs="Apple Color Emoji"/>
          <w:color w:val="ABB2BF"/>
        </w:rPr>
        <w:t>❌</w:t>
      </w:r>
      <w:r>
        <w:rPr>
          <w:rStyle w:val="token"/>
          <w:rFonts w:ascii="var(--font-mono)" w:eastAsiaTheme="majorEastAsia" w:hAnsi="var(--font-mono)"/>
          <w:color w:val="ABB2BF"/>
        </w:rPr>
        <w:t xml:space="preserve"> FAILED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###</w:t>
      </w:r>
      <w:r>
        <w:rPr>
          <w:rStyle w:val="token"/>
          <w:rFonts w:ascii="var(--font-mono)" w:eastAsiaTheme="majorEastAsia" w:hAnsi="var(--font-mono)"/>
          <w:color w:val="E06C75"/>
        </w:rPr>
        <w:t xml:space="preserve"> GATE CONDITION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If Status = SUCCESS → Proceed to PHASE 1 (B1.1)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-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If Status = FAILED → Debug and retry B0.4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lastRenderedPageBreak/>
        <w:t>---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## **PHASE 1-4: TERRAFORM EXECUTION**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 Bước | Repo | Mục tiêu | Executor | Gate Condition | Prompt ID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|:----:|:-----|:---------|:---------|:---------------|:----------|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 **B1.1** | `web-test` | Setup Terraform directory structure | Cursor | `provider.tf`, `backend.tf`, `variables.tf` created | `PROMPT-B1.1`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 **B1.2** | `web-test` | Import W1-T (TF State bucket) | Cursor + Manual | `terraform plan` shows "No changes" | `PROMPT-B1.2`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 **B1.3** | `web-test` | Import S3, S4, S5 (Orphan/Legacy) | Cursor + Manual | `terraform plan` shows "No changes" | `PROMPT-B1.3`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 **B2.1** | `web-test` | Create S1 (System Backups) | Cursor | Bucket exists, `gsutil ls` confirms | `PROMPT-B2.1`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 **B2.2** | `web-test` | Create S2 (Temp) | Cursor | Bucket exists | `PROMPT-B2.2`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 **B2.3** | `web-test` | Create W2-T + Migration Plan | Cursor | Bucket exists, migration script ready | `PROMPT-B2.3`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 **B2.4** | `web-test` | Create W3-T, W4-T, W5-T | Cursor | All 3 buckets exist | `PROMPT-B2.4`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 **B3.1** | `web-test` | Create W1-P (TF State Prod) | Cursor | Bucket exists | `PROMPT-B3.1`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 **B3.2** | `web-test` | Create W2-P → W5-P | Cursor | All 4 buckets exist | `PROMPT-B3.2`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 **B4.1** | `agent-data-test` | Setup Terraform structure | Cursor | Structure ready | `PROMPT-B4.1`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 **B4.2** | `agent-data-test` | Import A1-T → A6-T, A-L1, A-L2 | Cursor + Manual | `terraform plan` shows "No changes" | `PROMPT-B4.2`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 **B4.3** | `agent-data-test` | Import A1-P → A5-P, A-LP | Cursor + Manual | `terraform plan` shows "No changes" | `PROMPT-B4.3`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| **B4.4** | `agent-data-test` | Create A6-P (Backup Production) | Cursor | Bucket exists | `PROMPT-B4.4` |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---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</w:p>
    <w:p w:rsidR="007643ED" w:rsidRDefault="007643ED" w:rsidP="007643ED">
      <w:pPr>
        <w:pStyle w:val="HTMLPreformatted"/>
        <w:spacing w:before="120" w:after="120"/>
        <w:rPr>
          <w:rStyle w:val="token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## **FLOW DIAGRAM**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token"/>
          <w:rFonts w:ascii="var(--font-mono)" w:eastAsiaTheme="majorEastAsia" w:hAnsi="var(--font-mono)"/>
          <w:color w:val="ABB2BF"/>
        </w:rPr>
        <w:t>```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START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</w:t>
      </w:r>
      <w:r>
        <w:rPr>
          <w:rStyle w:val="HTMLCode"/>
          <w:rFonts w:ascii="Times New Roman" w:eastAsiaTheme="majorEastAsia" w:hAnsi="Times New Roman" w:cs="Times New Roman"/>
          <w:color w:val="ABB2BF"/>
        </w:rPr>
        <w:t>▼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┌─────────────────────────────────────────────────────────────┐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B0.1: Verify Blueprint (web-test)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     Executor: Cursor + Antigravity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     Gate: All buckets match? ──────────────────┐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└─────────────────────────────────────────────────────────────┘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lastRenderedPageBreak/>
        <w:t xml:space="preserve">                    │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YES                            NO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 │   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 </w:t>
      </w:r>
      <w:r>
        <w:rPr>
          <w:rStyle w:val="HTMLCode"/>
          <w:rFonts w:ascii="Times New Roman" w:eastAsiaTheme="majorEastAsia" w:hAnsi="Times New Roman" w:cs="Times New Roman"/>
          <w:color w:val="ABB2BF"/>
        </w:rPr>
        <w:t>▼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           </w:t>
      </w:r>
      <w:r>
        <w:rPr>
          <w:rStyle w:val="HTMLCode"/>
          <w:rFonts w:ascii="Times New Roman" w:eastAsiaTheme="majorEastAsia" w:hAnsi="Times New Roman" w:cs="Times New Roman"/>
          <w:color w:val="ABB2BF"/>
        </w:rPr>
        <w:t>▼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┌─────────────────────────────────────────┐  ┌──────────────────┐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B0.2: Verify Blueprint (agent-data)    │  │ Update Blueprint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     Gate: All buckets match?         │  │ Re-run B0.1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└─────────────────────────────────────────┘  └──────────────────┘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YES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 </w:t>
      </w:r>
      <w:r>
        <w:rPr>
          <w:rStyle w:val="HTMLCode"/>
          <w:rFonts w:ascii="Times New Roman" w:eastAsiaTheme="majorEastAsia" w:hAnsi="Times New Roman" w:cs="Times New Roman"/>
          <w:color w:val="ABB2BF"/>
        </w:rPr>
        <w:t>▼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┌─────────────────────────────────────────────────────────────┐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B0.3: Backup web-test → web-test-backup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     Gate: Tag created &amp; pushed?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└─────────────────────────────────────────────────────────────┘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YES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 </w:t>
      </w:r>
      <w:r>
        <w:rPr>
          <w:rStyle w:val="HTMLCode"/>
          <w:rFonts w:ascii="Times New Roman" w:eastAsiaTheme="majorEastAsia" w:hAnsi="Times New Roman" w:cs="Times New Roman"/>
          <w:color w:val="ABB2BF"/>
        </w:rPr>
        <w:t>▼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┌─────────────────────────────────────────────────────────────┐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B0.4: Backup agent-data-test → agent-data-test-backup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│       Gate: Tag created &amp; pushed?       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└─────────────────────────────────────────────────────────────┘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YES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 </w:t>
      </w:r>
      <w:r>
        <w:rPr>
          <w:rStyle w:val="HTMLCode"/>
          <w:rFonts w:ascii="Times New Roman" w:eastAsiaTheme="majorEastAsia" w:hAnsi="Times New Roman" w:cs="Times New Roman"/>
          <w:color w:val="ABB2BF"/>
        </w:rPr>
        <w:t>▼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┌─────────┴─────────┐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│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</w:t>
      </w:r>
      <w:r>
        <w:rPr>
          <w:rStyle w:val="HTMLCode"/>
          <w:rFonts w:ascii="Times New Roman" w:eastAsiaTheme="majorEastAsia" w:hAnsi="Times New Roman" w:cs="Times New Roman"/>
          <w:color w:val="ABB2BF"/>
        </w:rPr>
        <w:t>▼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</w:t>
      </w:r>
      <w:r>
        <w:rPr>
          <w:rStyle w:val="HTMLCode"/>
          <w:rFonts w:ascii="Times New Roman" w:eastAsiaTheme="majorEastAsia" w:hAnsi="Times New Roman" w:cs="Times New Roman"/>
          <w:color w:val="ABB2BF"/>
        </w:rPr>
        <w:t>▼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┌───────────┐       ┌───────────┐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│ PHASE 1-3 │       │ PHASE 4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│ (web-test)│       │ (agent)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└───────────┘       └───────────┘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│          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</w:t>
      </w:r>
      <w:r>
        <w:rPr>
          <w:rStyle w:val="HTMLCode"/>
          <w:rFonts w:ascii="Times New Roman" w:eastAsiaTheme="majorEastAsia" w:hAnsi="Times New Roman" w:cs="Times New Roman"/>
          <w:color w:val="ABB2BF"/>
        </w:rPr>
        <w:t>▼</w:t>
      </w:r>
      <w:r>
        <w:rPr>
          <w:rStyle w:val="HTMLCode"/>
          <w:rFonts w:ascii="var(--font-mono)" w:eastAsiaTheme="majorEastAsia" w:hAnsi="var(--font-mono)"/>
          <w:color w:val="ABB2BF"/>
        </w:rPr>
        <w:t xml:space="preserve">                   </w:t>
      </w:r>
      <w:r>
        <w:rPr>
          <w:rStyle w:val="HTMLCode"/>
          <w:rFonts w:ascii="Times New Roman" w:eastAsiaTheme="majorEastAsia" w:hAnsi="Times New Roman" w:cs="Times New Roman"/>
          <w:color w:val="ABB2BF"/>
        </w:rPr>
        <w:t>▼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B1.1 → B1.2 → B1.3    B4.1 → B4.2 → B4.3 → B4.4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lastRenderedPageBreak/>
        <w:t xml:space="preserve">         </w:t>
      </w:r>
      <w:r>
        <w:rPr>
          <w:rStyle w:val="HTMLCode"/>
          <w:rFonts w:ascii="Times New Roman" w:eastAsiaTheme="majorEastAsia" w:hAnsi="Times New Roman" w:cs="Times New Roman"/>
          <w:color w:val="ABB2BF"/>
        </w:rPr>
        <w:t>▼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B2.1 → B2.2 → B2.3 → B2.4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</w:t>
      </w:r>
      <w:r>
        <w:rPr>
          <w:rStyle w:val="HTMLCode"/>
          <w:rFonts w:ascii="Times New Roman" w:eastAsiaTheme="majorEastAsia" w:hAnsi="Times New Roman" w:cs="Times New Roman"/>
          <w:color w:val="ABB2BF"/>
        </w:rPr>
        <w:t>▼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B3.1 → B3.2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│</w:t>
      </w:r>
    </w:p>
    <w:p w:rsidR="007643ED" w:rsidRDefault="007643ED" w:rsidP="007643ED">
      <w:pPr>
        <w:pStyle w:val="HTMLPreformatted"/>
        <w:spacing w:before="120" w:after="120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  </w:t>
      </w:r>
      <w:r>
        <w:rPr>
          <w:rStyle w:val="HTMLCode"/>
          <w:rFonts w:ascii="Times New Roman" w:eastAsiaTheme="majorEastAsia" w:hAnsi="Times New Roman" w:cs="Times New Roman"/>
          <w:color w:val="ABB2BF"/>
        </w:rPr>
        <w:t>▼</w:t>
      </w:r>
    </w:p>
    <w:p w:rsidR="007643ED" w:rsidRDefault="007643ED" w:rsidP="007643ED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     DONE</w:t>
      </w:r>
    </w:p>
    <w:p w:rsidR="007643ED" w:rsidRDefault="00782289" w:rsidP="007643ED">
      <w:r w:rsidRPr="00782289">
        <w:rPr>
          <w:noProof/>
          <w14:ligatures w14:val="standardContextual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643ED" w:rsidRDefault="007643ED" w:rsidP="007643ED">
      <w:pPr>
        <w:pStyle w:val="Heading2"/>
      </w:pPr>
      <w:r>
        <w:rPr>
          <w:rStyle w:val="Strong"/>
          <w:b w:val="0"/>
          <w:bCs w:val="0"/>
        </w:rPr>
        <w:t>TỔNG HỢP PROMPTS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604"/>
        <w:gridCol w:w="1381"/>
        <w:gridCol w:w="2246"/>
        <w:gridCol w:w="847"/>
      </w:tblGrid>
      <w:tr w:rsidR="007643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rPr>
                <w:b/>
                <w:bCs/>
              </w:rPr>
            </w:pPr>
            <w:r>
              <w:rPr>
                <w:b/>
                <w:bCs/>
              </w:rPr>
              <w:t>Prompt ID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rPr>
                <w:b/>
                <w:bCs/>
              </w:rPr>
            </w:pPr>
            <w:r>
              <w:rPr>
                <w:b/>
                <w:bCs/>
              </w:rPr>
              <w:t>Repo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Ưu tiên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B0.1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PROMPT-B0.1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web-test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🔴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B0.2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PROMPT-B0.2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agent-data-test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🔴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B0.3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PROMPT-B0.3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web-test-backup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🔴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B0.4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PROMPT-B0.4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agent-data-test-backup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🔴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B1.1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PROMPT-B1.1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web-test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🟡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B1.2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PROMPT-B1.2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web-test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🟡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B1.3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PROMPT-B1.3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web-test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🟡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B2.1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PROMPT-B2.1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web-test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🟢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B2.2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PROMPT-B2.2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web-test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🟢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B2.3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PROMPT-B2.3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web-test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🟢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B2.4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PROMPT-B2.4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web-test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🟢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B3.1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PROMPT-B3.1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web-test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⚪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B3.2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PROMPT-B3.2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web-test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⚪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B4.1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PROMPT-B4.1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agent-data-test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⚪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B4.2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PROMPT-B4.2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agent-data-test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⚪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B4.3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PROMPT-B4.3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agent-data-test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⚪</w:t>
            </w:r>
          </w:p>
        </w:tc>
      </w:tr>
      <w:tr w:rsidR="007643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t>B4.4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rPr>
                <w:rStyle w:val="HTMLCode"/>
                <w:rFonts w:eastAsiaTheme="majorEastAsia"/>
              </w:rPr>
              <w:t>PROMPT-B4.4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r>
              <w:t>agent-data-test</w:t>
            </w:r>
          </w:p>
        </w:tc>
        <w:tc>
          <w:tcPr>
            <w:tcW w:w="0" w:type="auto"/>
            <w:vAlign w:val="center"/>
            <w:hideMark/>
          </w:tcPr>
          <w:p w:rsidR="007643ED" w:rsidRDefault="007643ED">
            <w:pPr>
              <w:jc w:val="center"/>
            </w:pPr>
            <w:r>
              <w:rPr>
                <w:rFonts w:ascii="Apple Color Emoji" w:hAnsi="Apple Color Emoji" w:cs="Apple Color Emoji"/>
              </w:rPr>
              <w:t>⚪</w:t>
            </w:r>
          </w:p>
        </w:tc>
      </w:tr>
    </w:tbl>
    <w:p w:rsidR="007643ED" w:rsidRDefault="00782289" w:rsidP="007643ED">
      <w:r w:rsidRPr="00782289">
        <w:rPr>
          <w:noProof/>
          <w14:ligatures w14:val="standardContextual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643ED" w:rsidRDefault="007643ED" w:rsidP="007643ED">
      <w:pPr>
        <w:pStyle w:val="font-claude-response-body"/>
      </w:pPr>
      <w:r>
        <w:rPr>
          <w:rStyle w:val="Strong"/>
          <w:rFonts w:eastAsiaTheme="majorEastAsia"/>
        </w:rPr>
        <w:t>Bạn muốn tôi viết chi tiết các PROMPT từ B1.1 trở đi không?</w:t>
      </w:r>
      <w:r>
        <w:t xml:space="preserve"> Hoặc chúng ta thực hiện B0.1 → B0.4 trước rồi mới tiếp tục?</w:t>
      </w:r>
    </w:p>
    <w:p w:rsidR="00B47DA4" w:rsidRPr="007643ED" w:rsidRDefault="00B47DA4" w:rsidP="007643ED"/>
    <w:sectPr w:rsidR="00B47DA4" w:rsidRPr="007643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2289" w:rsidRDefault="00782289" w:rsidP="00991F24">
      <w:r>
        <w:separator/>
      </w:r>
    </w:p>
  </w:endnote>
  <w:endnote w:type="continuationSeparator" w:id="0">
    <w:p w:rsidR="00782289" w:rsidRDefault="00782289" w:rsidP="00991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1F24" w:rsidRDefault="00991F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1F24" w:rsidRDefault="00991F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1F24" w:rsidRDefault="00991F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2289" w:rsidRDefault="00782289" w:rsidP="00991F24">
      <w:r>
        <w:separator/>
      </w:r>
    </w:p>
  </w:footnote>
  <w:footnote w:type="continuationSeparator" w:id="0">
    <w:p w:rsidR="00782289" w:rsidRDefault="00782289" w:rsidP="00991F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1F24" w:rsidRDefault="00991F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1F24" w:rsidRDefault="00991F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91F24" w:rsidRDefault="00991F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48B"/>
    <w:multiLevelType w:val="multilevel"/>
    <w:tmpl w:val="B358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0920"/>
    <w:multiLevelType w:val="multilevel"/>
    <w:tmpl w:val="7BF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12ADE"/>
    <w:multiLevelType w:val="multilevel"/>
    <w:tmpl w:val="66C4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C2F56"/>
    <w:multiLevelType w:val="multilevel"/>
    <w:tmpl w:val="4CB6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D4D95"/>
    <w:multiLevelType w:val="multilevel"/>
    <w:tmpl w:val="1E3E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63256"/>
    <w:multiLevelType w:val="multilevel"/>
    <w:tmpl w:val="B1D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B201D"/>
    <w:multiLevelType w:val="multilevel"/>
    <w:tmpl w:val="817E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E15DB"/>
    <w:multiLevelType w:val="multilevel"/>
    <w:tmpl w:val="30909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47A6822"/>
    <w:multiLevelType w:val="multilevel"/>
    <w:tmpl w:val="5418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CA7780"/>
    <w:multiLevelType w:val="multilevel"/>
    <w:tmpl w:val="67CE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1A7E"/>
    <w:multiLevelType w:val="multilevel"/>
    <w:tmpl w:val="FBA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92488"/>
    <w:multiLevelType w:val="multilevel"/>
    <w:tmpl w:val="6DE0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4E0CBA"/>
    <w:multiLevelType w:val="multilevel"/>
    <w:tmpl w:val="DAF6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1140B2"/>
    <w:multiLevelType w:val="multilevel"/>
    <w:tmpl w:val="75CE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33BD9"/>
    <w:multiLevelType w:val="multilevel"/>
    <w:tmpl w:val="72966A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A85676"/>
    <w:multiLevelType w:val="multilevel"/>
    <w:tmpl w:val="6E1C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32190D"/>
    <w:multiLevelType w:val="multilevel"/>
    <w:tmpl w:val="9C6E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E0363D"/>
    <w:multiLevelType w:val="multilevel"/>
    <w:tmpl w:val="F11E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C4CA7"/>
    <w:multiLevelType w:val="multilevel"/>
    <w:tmpl w:val="B568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BE7F2B"/>
    <w:multiLevelType w:val="multilevel"/>
    <w:tmpl w:val="E0F0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CD0AE7"/>
    <w:multiLevelType w:val="multilevel"/>
    <w:tmpl w:val="036E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266DBB"/>
    <w:multiLevelType w:val="multilevel"/>
    <w:tmpl w:val="E5F0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F55822"/>
    <w:multiLevelType w:val="multilevel"/>
    <w:tmpl w:val="AB12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CD4332"/>
    <w:multiLevelType w:val="multilevel"/>
    <w:tmpl w:val="3A26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D73A0E"/>
    <w:multiLevelType w:val="multilevel"/>
    <w:tmpl w:val="D42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B928CA"/>
    <w:multiLevelType w:val="multilevel"/>
    <w:tmpl w:val="11AA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EC507E"/>
    <w:multiLevelType w:val="multilevel"/>
    <w:tmpl w:val="7804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F64C20"/>
    <w:multiLevelType w:val="multilevel"/>
    <w:tmpl w:val="71BE2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E911411"/>
    <w:multiLevelType w:val="multilevel"/>
    <w:tmpl w:val="0AEE9B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EB913EB"/>
    <w:multiLevelType w:val="multilevel"/>
    <w:tmpl w:val="8722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1E2B53"/>
    <w:multiLevelType w:val="multilevel"/>
    <w:tmpl w:val="B5DE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2D65DD"/>
    <w:multiLevelType w:val="multilevel"/>
    <w:tmpl w:val="163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F8422C"/>
    <w:multiLevelType w:val="multilevel"/>
    <w:tmpl w:val="A06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220E58"/>
    <w:multiLevelType w:val="multilevel"/>
    <w:tmpl w:val="D0E0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BF1288"/>
    <w:multiLevelType w:val="multilevel"/>
    <w:tmpl w:val="368A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0C21A68"/>
    <w:multiLevelType w:val="multilevel"/>
    <w:tmpl w:val="7808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1D31BE"/>
    <w:multiLevelType w:val="multilevel"/>
    <w:tmpl w:val="E110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BA3E9E"/>
    <w:multiLevelType w:val="multilevel"/>
    <w:tmpl w:val="CE30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CF6160"/>
    <w:multiLevelType w:val="hybridMultilevel"/>
    <w:tmpl w:val="B9E65FA4"/>
    <w:lvl w:ilvl="0" w:tplc="69FC73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EE026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4ACD2A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26E1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5120E7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00CF5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84C57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A760C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29472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2B311B"/>
    <w:multiLevelType w:val="multilevel"/>
    <w:tmpl w:val="32DC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5878B7"/>
    <w:multiLevelType w:val="multilevel"/>
    <w:tmpl w:val="ACD0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975E1A"/>
    <w:multiLevelType w:val="multilevel"/>
    <w:tmpl w:val="A70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B96D1C"/>
    <w:multiLevelType w:val="multilevel"/>
    <w:tmpl w:val="2C9A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BA1FC0"/>
    <w:multiLevelType w:val="multilevel"/>
    <w:tmpl w:val="673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6D7663"/>
    <w:multiLevelType w:val="multilevel"/>
    <w:tmpl w:val="0A26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6E0F41"/>
    <w:multiLevelType w:val="multilevel"/>
    <w:tmpl w:val="AAD4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832EE4"/>
    <w:multiLevelType w:val="multilevel"/>
    <w:tmpl w:val="30C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D056FC"/>
    <w:multiLevelType w:val="multilevel"/>
    <w:tmpl w:val="B2888D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4621819"/>
    <w:multiLevelType w:val="multilevel"/>
    <w:tmpl w:val="6A98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FC3C6D"/>
    <w:multiLevelType w:val="multilevel"/>
    <w:tmpl w:val="B0E6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BD1A65"/>
    <w:multiLevelType w:val="multilevel"/>
    <w:tmpl w:val="B8D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D37C00"/>
    <w:multiLevelType w:val="multilevel"/>
    <w:tmpl w:val="B57E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6932BBD"/>
    <w:multiLevelType w:val="multilevel"/>
    <w:tmpl w:val="37B8E31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6B26D11"/>
    <w:multiLevelType w:val="multilevel"/>
    <w:tmpl w:val="FDE8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F26872"/>
    <w:multiLevelType w:val="multilevel"/>
    <w:tmpl w:val="5298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D03412"/>
    <w:multiLevelType w:val="multilevel"/>
    <w:tmpl w:val="CD9EB3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2E4550"/>
    <w:multiLevelType w:val="multilevel"/>
    <w:tmpl w:val="8356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3C74BD"/>
    <w:multiLevelType w:val="multilevel"/>
    <w:tmpl w:val="828E19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8D6089E"/>
    <w:multiLevelType w:val="multilevel"/>
    <w:tmpl w:val="7FD6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421C98"/>
    <w:multiLevelType w:val="multilevel"/>
    <w:tmpl w:val="2E46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8F435E"/>
    <w:multiLevelType w:val="multilevel"/>
    <w:tmpl w:val="4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6179C7"/>
    <w:multiLevelType w:val="multilevel"/>
    <w:tmpl w:val="4E2C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C27598"/>
    <w:multiLevelType w:val="multilevel"/>
    <w:tmpl w:val="151E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E407B7"/>
    <w:multiLevelType w:val="multilevel"/>
    <w:tmpl w:val="32E2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D015CE2"/>
    <w:multiLevelType w:val="multilevel"/>
    <w:tmpl w:val="11CA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590B3A"/>
    <w:multiLevelType w:val="multilevel"/>
    <w:tmpl w:val="B032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CD03FA"/>
    <w:multiLevelType w:val="multilevel"/>
    <w:tmpl w:val="5692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27087D"/>
    <w:multiLevelType w:val="multilevel"/>
    <w:tmpl w:val="CC5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E4D210B"/>
    <w:multiLevelType w:val="multilevel"/>
    <w:tmpl w:val="B01C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EA7301E"/>
    <w:multiLevelType w:val="multilevel"/>
    <w:tmpl w:val="462C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EB8384E"/>
    <w:multiLevelType w:val="multilevel"/>
    <w:tmpl w:val="A9CC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C63FC6"/>
    <w:multiLevelType w:val="multilevel"/>
    <w:tmpl w:val="8CAA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1F7391"/>
    <w:multiLevelType w:val="multilevel"/>
    <w:tmpl w:val="8AB4C2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06F7E8C"/>
    <w:multiLevelType w:val="multilevel"/>
    <w:tmpl w:val="227A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0A057E4"/>
    <w:multiLevelType w:val="multilevel"/>
    <w:tmpl w:val="241A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654E00"/>
    <w:multiLevelType w:val="multilevel"/>
    <w:tmpl w:val="4DD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185119D"/>
    <w:multiLevelType w:val="multilevel"/>
    <w:tmpl w:val="CF42B6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1852C9A"/>
    <w:multiLevelType w:val="multilevel"/>
    <w:tmpl w:val="828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8A6E7C"/>
    <w:multiLevelType w:val="multilevel"/>
    <w:tmpl w:val="9314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D0727C"/>
    <w:multiLevelType w:val="multilevel"/>
    <w:tmpl w:val="A18E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2B536BC"/>
    <w:multiLevelType w:val="multilevel"/>
    <w:tmpl w:val="F42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F548C0"/>
    <w:multiLevelType w:val="multilevel"/>
    <w:tmpl w:val="8138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34C5205"/>
    <w:multiLevelType w:val="multilevel"/>
    <w:tmpl w:val="B75C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92463C"/>
    <w:multiLevelType w:val="multilevel"/>
    <w:tmpl w:val="4AB0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3AB11F8"/>
    <w:multiLevelType w:val="multilevel"/>
    <w:tmpl w:val="0E52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4179FF"/>
    <w:multiLevelType w:val="multilevel"/>
    <w:tmpl w:val="F13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1554E9"/>
    <w:multiLevelType w:val="multilevel"/>
    <w:tmpl w:val="813E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5A2023A"/>
    <w:multiLevelType w:val="multilevel"/>
    <w:tmpl w:val="479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09557F"/>
    <w:multiLevelType w:val="multilevel"/>
    <w:tmpl w:val="860C1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61A79D1"/>
    <w:multiLevelType w:val="multilevel"/>
    <w:tmpl w:val="277A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6EA0885"/>
    <w:multiLevelType w:val="multilevel"/>
    <w:tmpl w:val="FCC2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163ACF"/>
    <w:multiLevelType w:val="multilevel"/>
    <w:tmpl w:val="C594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7A101C1"/>
    <w:multiLevelType w:val="multilevel"/>
    <w:tmpl w:val="0A1AE3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7BB597A"/>
    <w:multiLevelType w:val="multilevel"/>
    <w:tmpl w:val="BBAC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CF58AF"/>
    <w:multiLevelType w:val="multilevel"/>
    <w:tmpl w:val="04A8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8601963"/>
    <w:multiLevelType w:val="multilevel"/>
    <w:tmpl w:val="343E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6E3358"/>
    <w:multiLevelType w:val="multilevel"/>
    <w:tmpl w:val="DDC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A91D58"/>
    <w:multiLevelType w:val="multilevel"/>
    <w:tmpl w:val="FB88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B13DE4"/>
    <w:multiLevelType w:val="multilevel"/>
    <w:tmpl w:val="08E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37685E"/>
    <w:multiLevelType w:val="multilevel"/>
    <w:tmpl w:val="65D2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D91979"/>
    <w:multiLevelType w:val="multilevel"/>
    <w:tmpl w:val="C318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A01127F"/>
    <w:multiLevelType w:val="multilevel"/>
    <w:tmpl w:val="AD9CB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3E500A"/>
    <w:multiLevelType w:val="multilevel"/>
    <w:tmpl w:val="8AFA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8F6655"/>
    <w:multiLevelType w:val="multilevel"/>
    <w:tmpl w:val="4D5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A955139"/>
    <w:multiLevelType w:val="multilevel"/>
    <w:tmpl w:val="92D4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AF41BE6"/>
    <w:multiLevelType w:val="multilevel"/>
    <w:tmpl w:val="E2C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BEF1BBF"/>
    <w:multiLevelType w:val="multilevel"/>
    <w:tmpl w:val="40C4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476751"/>
    <w:multiLevelType w:val="multilevel"/>
    <w:tmpl w:val="A5E0EB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CAD3007"/>
    <w:multiLevelType w:val="multilevel"/>
    <w:tmpl w:val="94FE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5725D0"/>
    <w:multiLevelType w:val="multilevel"/>
    <w:tmpl w:val="A5D0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D6D6567"/>
    <w:multiLevelType w:val="multilevel"/>
    <w:tmpl w:val="B448E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E203C80"/>
    <w:multiLevelType w:val="multilevel"/>
    <w:tmpl w:val="7D1A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73226A"/>
    <w:multiLevelType w:val="multilevel"/>
    <w:tmpl w:val="CF5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F105AD"/>
    <w:multiLevelType w:val="multilevel"/>
    <w:tmpl w:val="E7E0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F773AC"/>
    <w:multiLevelType w:val="multilevel"/>
    <w:tmpl w:val="BC4C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772F14"/>
    <w:multiLevelType w:val="multilevel"/>
    <w:tmpl w:val="A46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BD270C"/>
    <w:multiLevelType w:val="multilevel"/>
    <w:tmpl w:val="57745D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0835F23"/>
    <w:multiLevelType w:val="multilevel"/>
    <w:tmpl w:val="2BD4E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09D2C43"/>
    <w:multiLevelType w:val="multilevel"/>
    <w:tmpl w:val="6840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2B4324"/>
    <w:multiLevelType w:val="multilevel"/>
    <w:tmpl w:val="E6A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A57BE5"/>
    <w:multiLevelType w:val="multilevel"/>
    <w:tmpl w:val="BE78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B7309E"/>
    <w:multiLevelType w:val="multilevel"/>
    <w:tmpl w:val="A714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137151"/>
    <w:multiLevelType w:val="multilevel"/>
    <w:tmpl w:val="081A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4473DE3"/>
    <w:multiLevelType w:val="multilevel"/>
    <w:tmpl w:val="D6C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B6650F"/>
    <w:multiLevelType w:val="multilevel"/>
    <w:tmpl w:val="930E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164A70"/>
    <w:multiLevelType w:val="multilevel"/>
    <w:tmpl w:val="EEB8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68083D"/>
    <w:multiLevelType w:val="multilevel"/>
    <w:tmpl w:val="8930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DE5094"/>
    <w:multiLevelType w:val="multilevel"/>
    <w:tmpl w:val="15E2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5E714A1"/>
    <w:multiLevelType w:val="multilevel"/>
    <w:tmpl w:val="51B2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0945CC"/>
    <w:multiLevelType w:val="multilevel"/>
    <w:tmpl w:val="F100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1F0069"/>
    <w:multiLevelType w:val="multilevel"/>
    <w:tmpl w:val="BD96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63C47CB"/>
    <w:multiLevelType w:val="multilevel"/>
    <w:tmpl w:val="0E8A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6A50CFB"/>
    <w:multiLevelType w:val="multilevel"/>
    <w:tmpl w:val="426A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6ED6EF6"/>
    <w:multiLevelType w:val="multilevel"/>
    <w:tmpl w:val="3E9C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7975388"/>
    <w:multiLevelType w:val="multilevel"/>
    <w:tmpl w:val="79BC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171C83"/>
    <w:multiLevelType w:val="multilevel"/>
    <w:tmpl w:val="E48E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652878"/>
    <w:multiLevelType w:val="multilevel"/>
    <w:tmpl w:val="6A92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8997CEA"/>
    <w:multiLevelType w:val="multilevel"/>
    <w:tmpl w:val="C06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B82FB4"/>
    <w:multiLevelType w:val="multilevel"/>
    <w:tmpl w:val="6F7C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095791"/>
    <w:multiLevelType w:val="multilevel"/>
    <w:tmpl w:val="2F44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96053D6"/>
    <w:multiLevelType w:val="multilevel"/>
    <w:tmpl w:val="1F9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9B80725"/>
    <w:multiLevelType w:val="multilevel"/>
    <w:tmpl w:val="9A9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D0721A"/>
    <w:multiLevelType w:val="multilevel"/>
    <w:tmpl w:val="294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322A8B"/>
    <w:multiLevelType w:val="multilevel"/>
    <w:tmpl w:val="B32A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B977D6"/>
    <w:multiLevelType w:val="multilevel"/>
    <w:tmpl w:val="4F7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EF7B06"/>
    <w:multiLevelType w:val="multilevel"/>
    <w:tmpl w:val="CAFC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C0A0E15"/>
    <w:multiLevelType w:val="multilevel"/>
    <w:tmpl w:val="E80A7C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C98441F"/>
    <w:multiLevelType w:val="multilevel"/>
    <w:tmpl w:val="27B0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C21DFC"/>
    <w:multiLevelType w:val="multilevel"/>
    <w:tmpl w:val="E69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814638"/>
    <w:multiLevelType w:val="multilevel"/>
    <w:tmpl w:val="3AF094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DDE311B"/>
    <w:multiLevelType w:val="multilevel"/>
    <w:tmpl w:val="2FB4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DF8124E"/>
    <w:multiLevelType w:val="hybridMultilevel"/>
    <w:tmpl w:val="B038F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E5219AE"/>
    <w:multiLevelType w:val="multilevel"/>
    <w:tmpl w:val="CAA0E2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F4F05FE"/>
    <w:multiLevelType w:val="multilevel"/>
    <w:tmpl w:val="FF70F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FC652E4"/>
    <w:multiLevelType w:val="multilevel"/>
    <w:tmpl w:val="991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0984898"/>
    <w:multiLevelType w:val="multilevel"/>
    <w:tmpl w:val="7680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870A90"/>
    <w:multiLevelType w:val="multilevel"/>
    <w:tmpl w:val="E32A4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1CE3F9C"/>
    <w:multiLevelType w:val="multilevel"/>
    <w:tmpl w:val="1306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FF2353"/>
    <w:multiLevelType w:val="multilevel"/>
    <w:tmpl w:val="AD16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8E0115"/>
    <w:multiLevelType w:val="multilevel"/>
    <w:tmpl w:val="8824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C013B9"/>
    <w:multiLevelType w:val="multilevel"/>
    <w:tmpl w:val="9F9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2FC08A5"/>
    <w:multiLevelType w:val="hybridMultilevel"/>
    <w:tmpl w:val="2F7027C2"/>
    <w:lvl w:ilvl="0" w:tplc="4EEACD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3560269"/>
    <w:multiLevelType w:val="multilevel"/>
    <w:tmpl w:val="29ECB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4DD0EEF"/>
    <w:multiLevelType w:val="multilevel"/>
    <w:tmpl w:val="43F8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230FA0"/>
    <w:multiLevelType w:val="multilevel"/>
    <w:tmpl w:val="5074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57D1840"/>
    <w:multiLevelType w:val="multilevel"/>
    <w:tmpl w:val="EBF4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2E2707"/>
    <w:multiLevelType w:val="multilevel"/>
    <w:tmpl w:val="D82A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6FD1AE0"/>
    <w:multiLevelType w:val="multilevel"/>
    <w:tmpl w:val="916C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7252B5B"/>
    <w:multiLevelType w:val="multilevel"/>
    <w:tmpl w:val="F26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7445278"/>
    <w:multiLevelType w:val="multilevel"/>
    <w:tmpl w:val="148E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7513607"/>
    <w:multiLevelType w:val="multilevel"/>
    <w:tmpl w:val="F5FA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7913ED4"/>
    <w:multiLevelType w:val="multilevel"/>
    <w:tmpl w:val="171E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47A5482B"/>
    <w:multiLevelType w:val="multilevel"/>
    <w:tmpl w:val="D874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7B76AF6"/>
    <w:multiLevelType w:val="multilevel"/>
    <w:tmpl w:val="760C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0E166D"/>
    <w:multiLevelType w:val="multilevel"/>
    <w:tmpl w:val="0DB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1F0CB9"/>
    <w:multiLevelType w:val="multilevel"/>
    <w:tmpl w:val="B15E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95C202D"/>
    <w:multiLevelType w:val="multilevel"/>
    <w:tmpl w:val="2F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A086393"/>
    <w:multiLevelType w:val="multilevel"/>
    <w:tmpl w:val="7BBE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A36447F"/>
    <w:multiLevelType w:val="multilevel"/>
    <w:tmpl w:val="ED6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3624D5"/>
    <w:multiLevelType w:val="multilevel"/>
    <w:tmpl w:val="7150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B651C34"/>
    <w:multiLevelType w:val="multilevel"/>
    <w:tmpl w:val="7A14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B937F7E"/>
    <w:multiLevelType w:val="multilevel"/>
    <w:tmpl w:val="98CC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C1D42FD"/>
    <w:multiLevelType w:val="multilevel"/>
    <w:tmpl w:val="2B8A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C337EC0"/>
    <w:multiLevelType w:val="multilevel"/>
    <w:tmpl w:val="E414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C645E67"/>
    <w:multiLevelType w:val="multilevel"/>
    <w:tmpl w:val="A838E73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CC1482C"/>
    <w:multiLevelType w:val="multilevel"/>
    <w:tmpl w:val="1D4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CE405B0"/>
    <w:multiLevelType w:val="multilevel"/>
    <w:tmpl w:val="E29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D53285B"/>
    <w:multiLevelType w:val="multilevel"/>
    <w:tmpl w:val="ECAC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E2F3960"/>
    <w:multiLevelType w:val="multilevel"/>
    <w:tmpl w:val="CDC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EA1388C"/>
    <w:multiLevelType w:val="multilevel"/>
    <w:tmpl w:val="0EF6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C7708C"/>
    <w:multiLevelType w:val="multilevel"/>
    <w:tmpl w:val="E944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2B7D46"/>
    <w:multiLevelType w:val="multilevel"/>
    <w:tmpl w:val="7F02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04E7C74"/>
    <w:multiLevelType w:val="multilevel"/>
    <w:tmpl w:val="A74E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05F053B"/>
    <w:multiLevelType w:val="multilevel"/>
    <w:tmpl w:val="B42A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0E24602"/>
    <w:multiLevelType w:val="multilevel"/>
    <w:tmpl w:val="15E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1B96AA7"/>
    <w:multiLevelType w:val="multilevel"/>
    <w:tmpl w:val="CD38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245583E"/>
    <w:multiLevelType w:val="multilevel"/>
    <w:tmpl w:val="0D46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25F5F32"/>
    <w:multiLevelType w:val="multilevel"/>
    <w:tmpl w:val="9A4C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34D7971"/>
    <w:multiLevelType w:val="multilevel"/>
    <w:tmpl w:val="74AA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383121A"/>
    <w:multiLevelType w:val="hybridMultilevel"/>
    <w:tmpl w:val="5F7217C6"/>
    <w:lvl w:ilvl="0" w:tplc="6536274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5450475B"/>
    <w:multiLevelType w:val="multilevel"/>
    <w:tmpl w:val="660A0D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5817774"/>
    <w:multiLevelType w:val="multilevel"/>
    <w:tmpl w:val="E034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9E3DBD"/>
    <w:multiLevelType w:val="multilevel"/>
    <w:tmpl w:val="937E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6B11DB7"/>
    <w:multiLevelType w:val="multilevel"/>
    <w:tmpl w:val="5E02E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6DC7DB5"/>
    <w:multiLevelType w:val="multilevel"/>
    <w:tmpl w:val="C468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7384511"/>
    <w:multiLevelType w:val="multilevel"/>
    <w:tmpl w:val="CE08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8DF2FF5"/>
    <w:multiLevelType w:val="multilevel"/>
    <w:tmpl w:val="08D6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93045F5"/>
    <w:multiLevelType w:val="multilevel"/>
    <w:tmpl w:val="3C78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A886AF9"/>
    <w:multiLevelType w:val="multilevel"/>
    <w:tmpl w:val="3C46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D2673D"/>
    <w:multiLevelType w:val="multilevel"/>
    <w:tmpl w:val="C86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4F259A"/>
    <w:multiLevelType w:val="multilevel"/>
    <w:tmpl w:val="8080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D3F7DC0"/>
    <w:multiLevelType w:val="multilevel"/>
    <w:tmpl w:val="06007E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E287590"/>
    <w:multiLevelType w:val="multilevel"/>
    <w:tmpl w:val="ED82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F99420D"/>
    <w:multiLevelType w:val="multilevel"/>
    <w:tmpl w:val="6B88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F9C3AC0"/>
    <w:multiLevelType w:val="multilevel"/>
    <w:tmpl w:val="235C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0335B41"/>
    <w:multiLevelType w:val="multilevel"/>
    <w:tmpl w:val="357C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1070588"/>
    <w:multiLevelType w:val="multilevel"/>
    <w:tmpl w:val="A162C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1780935"/>
    <w:multiLevelType w:val="multilevel"/>
    <w:tmpl w:val="CA34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1F01047"/>
    <w:multiLevelType w:val="multilevel"/>
    <w:tmpl w:val="526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21176B4"/>
    <w:multiLevelType w:val="multilevel"/>
    <w:tmpl w:val="4B205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2287352"/>
    <w:multiLevelType w:val="multilevel"/>
    <w:tmpl w:val="AA7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32C4C18"/>
    <w:multiLevelType w:val="multilevel"/>
    <w:tmpl w:val="D038A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3A9054E"/>
    <w:multiLevelType w:val="multilevel"/>
    <w:tmpl w:val="425C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3B310D4"/>
    <w:multiLevelType w:val="multilevel"/>
    <w:tmpl w:val="A1CE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4111E96"/>
    <w:multiLevelType w:val="multilevel"/>
    <w:tmpl w:val="1EDC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4D87931"/>
    <w:multiLevelType w:val="multilevel"/>
    <w:tmpl w:val="522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5066411"/>
    <w:multiLevelType w:val="multilevel"/>
    <w:tmpl w:val="37E0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C617D5"/>
    <w:multiLevelType w:val="multilevel"/>
    <w:tmpl w:val="14F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60E628C"/>
    <w:multiLevelType w:val="multilevel"/>
    <w:tmpl w:val="D2E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62F5367"/>
    <w:multiLevelType w:val="multilevel"/>
    <w:tmpl w:val="C8E6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6E06957"/>
    <w:multiLevelType w:val="multilevel"/>
    <w:tmpl w:val="0AEC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7451F63"/>
    <w:multiLevelType w:val="multilevel"/>
    <w:tmpl w:val="B34A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7575292"/>
    <w:multiLevelType w:val="multilevel"/>
    <w:tmpl w:val="D18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76422BF"/>
    <w:multiLevelType w:val="multilevel"/>
    <w:tmpl w:val="3E1E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7642383"/>
    <w:multiLevelType w:val="multilevel"/>
    <w:tmpl w:val="48C05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7E34E56"/>
    <w:multiLevelType w:val="multilevel"/>
    <w:tmpl w:val="1A96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87769B8"/>
    <w:multiLevelType w:val="multilevel"/>
    <w:tmpl w:val="E53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97569CA"/>
    <w:multiLevelType w:val="multilevel"/>
    <w:tmpl w:val="6C92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98E38C3"/>
    <w:multiLevelType w:val="multilevel"/>
    <w:tmpl w:val="B35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997159F"/>
    <w:multiLevelType w:val="multilevel"/>
    <w:tmpl w:val="3408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A504278"/>
    <w:multiLevelType w:val="multilevel"/>
    <w:tmpl w:val="5FE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B200497"/>
    <w:multiLevelType w:val="multilevel"/>
    <w:tmpl w:val="9AF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C124D25"/>
    <w:multiLevelType w:val="multilevel"/>
    <w:tmpl w:val="9B82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C24664B"/>
    <w:multiLevelType w:val="multilevel"/>
    <w:tmpl w:val="0DF492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CD508F6"/>
    <w:multiLevelType w:val="multilevel"/>
    <w:tmpl w:val="E69E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D5052C1"/>
    <w:multiLevelType w:val="multilevel"/>
    <w:tmpl w:val="1408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DCF78AC"/>
    <w:multiLevelType w:val="multilevel"/>
    <w:tmpl w:val="7478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E3536C0"/>
    <w:multiLevelType w:val="multilevel"/>
    <w:tmpl w:val="2640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E4E6FC1"/>
    <w:multiLevelType w:val="multilevel"/>
    <w:tmpl w:val="FDC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E6D29D5"/>
    <w:multiLevelType w:val="multilevel"/>
    <w:tmpl w:val="35E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EA927A0"/>
    <w:multiLevelType w:val="multilevel"/>
    <w:tmpl w:val="C3D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00A0868"/>
    <w:multiLevelType w:val="multilevel"/>
    <w:tmpl w:val="70D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0BB1577"/>
    <w:multiLevelType w:val="multilevel"/>
    <w:tmpl w:val="5680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13F5C71"/>
    <w:multiLevelType w:val="multilevel"/>
    <w:tmpl w:val="3C7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17F5812"/>
    <w:multiLevelType w:val="multilevel"/>
    <w:tmpl w:val="CCD6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1B57800"/>
    <w:multiLevelType w:val="multilevel"/>
    <w:tmpl w:val="F2CC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1C318AE"/>
    <w:multiLevelType w:val="multilevel"/>
    <w:tmpl w:val="03D8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23A5E85"/>
    <w:multiLevelType w:val="multilevel"/>
    <w:tmpl w:val="D67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2CF45CC"/>
    <w:multiLevelType w:val="multilevel"/>
    <w:tmpl w:val="DF4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2DC31B3"/>
    <w:multiLevelType w:val="multilevel"/>
    <w:tmpl w:val="C36C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3071C60"/>
    <w:multiLevelType w:val="multilevel"/>
    <w:tmpl w:val="6BB4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36A7887"/>
    <w:multiLevelType w:val="multilevel"/>
    <w:tmpl w:val="6F6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4F648E2"/>
    <w:multiLevelType w:val="multilevel"/>
    <w:tmpl w:val="93CA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5493BFE"/>
    <w:multiLevelType w:val="multilevel"/>
    <w:tmpl w:val="7182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56329DD"/>
    <w:multiLevelType w:val="multilevel"/>
    <w:tmpl w:val="92E4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59113C3"/>
    <w:multiLevelType w:val="multilevel"/>
    <w:tmpl w:val="8854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5CB2BE5"/>
    <w:multiLevelType w:val="multilevel"/>
    <w:tmpl w:val="371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5D374FD"/>
    <w:multiLevelType w:val="multilevel"/>
    <w:tmpl w:val="9DB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6C47E8C"/>
    <w:multiLevelType w:val="multilevel"/>
    <w:tmpl w:val="233C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7106C93"/>
    <w:multiLevelType w:val="multilevel"/>
    <w:tmpl w:val="0042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74C7C73"/>
    <w:multiLevelType w:val="multilevel"/>
    <w:tmpl w:val="18E6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7A1272F"/>
    <w:multiLevelType w:val="multilevel"/>
    <w:tmpl w:val="EB5A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7BA62B9"/>
    <w:multiLevelType w:val="multilevel"/>
    <w:tmpl w:val="605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7CA432C"/>
    <w:multiLevelType w:val="multilevel"/>
    <w:tmpl w:val="5824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8076592"/>
    <w:multiLevelType w:val="multilevel"/>
    <w:tmpl w:val="BB80B7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8B5134D"/>
    <w:multiLevelType w:val="multilevel"/>
    <w:tmpl w:val="2CC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8BF071B"/>
    <w:multiLevelType w:val="multilevel"/>
    <w:tmpl w:val="83D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8C4489E"/>
    <w:multiLevelType w:val="multilevel"/>
    <w:tmpl w:val="345C04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98F2FEB"/>
    <w:multiLevelType w:val="multilevel"/>
    <w:tmpl w:val="F21C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A502755"/>
    <w:multiLevelType w:val="multilevel"/>
    <w:tmpl w:val="2B7234D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7C4C3A12"/>
    <w:multiLevelType w:val="multilevel"/>
    <w:tmpl w:val="F3CA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CAF29FD"/>
    <w:multiLevelType w:val="multilevel"/>
    <w:tmpl w:val="0B4A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CC43407"/>
    <w:multiLevelType w:val="multilevel"/>
    <w:tmpl w:val="3B7EA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DDE10B8"/>
    <w:multiLevelType w:val="multilevel"/>
    <w:tmpl w:val="321C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E217DC7"/>
    <w:multiLevelType w:val="multilevel"/>
    <w:tmpl w:val="2840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EDC1E9C"/>
    <w:multiLevelType w:val="multilevel"/>
    <w:tmpl w:val="0C5E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EF43911"/>
    <w:multiLevelType w:val="multilevel"/>
    <w:tmpl w:val="FC2CE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F134427"/>
    <w:multiLevelType w:val="multilevel"/>
    <w:tmpl w:val="790E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880150">
    <w:abstractNumId w:val="287"/>
  </w:num>
  <w:num w:numId="2" w16cid:durableId="1201547839">
    <w:abstractNumId w:val="69"/>
  </w:num>
  <w:num w:numId="3" w16cid:durableId="337078366">
    <w:abstractNumId w:val="73"/>
  </w:num>
  <w:num w:numId="4" w16cid:durableId="1519201366">
    <w:abstractNumId w:val="135"/>
  </w:num>
  <w:num w:numId="5" w16cid:durableId="867991170">
    <w:abstractNumId w:val="49"/>
  </w:num>
  <w:num w:numId="6" w16cid:durableId="514538983">
    <w:abstractNumId w:val="4"/>
  </w:num>
  <w:num w:numId="7" w16cid:durableId="381448357">
    <w:abstractNumId w:val="56"/>
  </w:num>
  <w:num w:numId="8" w16cid:durableId="1832476791">
    <w:abstractNumId w:val="155"/>
  </w:num>
  <w:num w:numId="9" w16cid:durableId="243339147">
    <w:abstractNumId w:val="18"/>
  </w:num>
  <w:num w:numId="10" w16cid:durableId="1890608050">
    <w:abstractNumId w:val="80"/>
  </w:num>
  <w:num w:numId="11" w16cid:durableId="525217520">
    <w:abstractNumId w:val="261"/>
  </w:num>
  <w:num w:numId="12" w16cid:durableId="1606958486">
    <w:abstractNumId w:val="151"/>
  </w:num>
  <w:num w:numId="13" w16cid:durableId="1738087141">
    <w:abstractNumId w:val="89"/>
  </w:num>
  <w:num w:numId="14" w16cid:durableId="1474713087">
    <w:abstractNumId w:val="231"/>
  </w:num>
  <w:num w:numId="15" w16cid:durableId="486749950">
    <w:abstractNumId w:val="201"/>
  </w:num>
  <w:num w:numId="16" w16cid:durableId="1438134771">
    <w:abstractNumId w:val="176"/>
  </w:num>
  <w:num w:numId="17" w16cid:durableId="499152942">
    <w:abstractNumId w:val="5"/>
  </w:num>
  <w:num w:numId="18" w16cid:durableId="977876070">
    <w:abstractNumId w:val="185"/>
  </w:num>
  <w:num w:numId="19" w16cid:durableId="1786536934">
    <w:abstractNumId w:val="274"/>
  </w:num>
  <w:num w:numId="20" w16cid:durableId="1465657465">
    <w:abstractNumId w:val="162"/>
  </w:num>
  <w:num w:numId="21" w16cid:durableId="77481825">
    <w:abstractNumId w:val="200"/>
  </w:num>
  <w:num w:numId="22" w16cid:durableId="1757283947">
    <w:abstractNumId w:val="57"/>
  </w:num>
  <w:num w:numId="23" w16cid:durableId="423501025">
    <w:abstractNumId w:val="211"/>
  </w:num>
  <w:num w:numId="24" w16cid:durableId="376247640">
    <w:abstractNumId w:val="92"/>
  </w:num>
  <w:num w:numId="25" w16cid:durableId="1254507561">
    <w:abstractNumId w:val="263"/>
  </w:num>
  <w:num w:numId="26" w16cid:durableId="1561208216">
    <w:abstractNumId w:val="47"/>
  </w:num>
  <w:num w:numId="27" w16cid:durableId="1723555223">
    <w:abstractNumId w:val="277"/>
  </w:num>
  <w:num w:numId="28" w16cid:durableId="101919005">
    <w:abstractNumId w:val="149"/>
  </w:num>
  <w:num w:numId="29" w16cid:durableId="2090735252">
    <w:abstractNumId w:val="279"/>
  </w:num>
  <w:num w:numId="30" w16cid:durableId="777717919">
    <w:abstractNumId w:val="206"/>
  </w:num>
  <w:num w:numId="31" w16cid:durableId="1213687623">
    <w:abstractNumId w:val="235"/>
  </w:num>
  <w:num w:numId="32" w16cid:durableId="254022473">
    <w:abstractNumId w:val="180"/>
  </w:num>
  <w:num w:numId="33" w16cid:durableId="1779791040">
    <w:abstractNumId w:val="167"/>
  </w:num>
  <w:num w:numId="34" w16cid:durableId="1677490482">
    <w:abstractNumId w:val="172"/>
  </w:num>
  <w:num w:numId="35" w16cid:durableId="2103837876">
    <w:abstractNumId w:val="153"/>
  </w:num>
  <w:num w:numId="36" w16cid:durableId="2011759570">
    <w:abstractNumId w:val="107"/>
  </w:num>
  <w:num w:numId="37" w16cid:durableId="1541817145">
    <w:abstractNumId w:val="182"/>
  </w:num>
  <w:num w:numId="38" w16cid:durableId="1420953567">
    <w:abstractNumId w:val="76"/>
  </w:num>
  <w:num w:numId="39" w16cid:durableId="1652563224">
    <w:abstractNumId w:val="55"/>
  </w:num>
  <w:num w:numId="40" w16cid:durableId="1722942385">
    <w:abstractNumId w:val="241"/>
  </w:num>
  <w:num w:numId="41" w16cid:durableId="382827373">
    <w:abstractNumId w:val="143"/>
  </w:num>
  <w:num w:numId="42" w16cid:durableId="579370775">
    <w:abstractNumId w:val="233"/>
  </w:num>
  <w:num w:numId="43" w16cid:durableId="2106075254">
    <w:abstractNumId w:val="264"/>
  </w:num>
  <w:num w:numId="44" w16cid:durableId="1427535059">
    <w:abstractNumId w:val="225"/>
  </w:num>
  <w:num w:numId="45" w16cid:durableId="1876843017">
    <w:abstractNumId w:val="65"/>
  </w:num>
  <w:num w:numId="46" w16cid:durableId="2100248709">
    <w:abstractNumId w:val="222"/>
  </w:num>
  <w:num w:numId="47" w16cid:durableId="1960914300">
    <w:abstractNumId w:val="220"/>
  </w:num>
  <w:num w:numId="48" w16cid:durableId="1508180216">
    <w:abstractNumId w:val="132"/>
  </w:num>
  <w:num w:numId="49" w16cid:durableId="771316980">
    <w:abstractNumId w:val="34"/>
  </w:num>
  <w:num w:numId="50" w16cid:durableId="1154025197">
    <w:abstractNumId w:val="152"/>
  </w:num>
  <w:num w:numId="51" w16cid:durableId="1713767611">
    <w:abstractNumId w:val="247"/>
  </w:num>
  <w:num w:numId="52" w16cid:durableId="1951669894">
    <w:abstractNumId w:val="105"/>
  </w:num>
  <w:num w:numId="53" w16cid:durableId="1558928020">
    <w:abstractNumId w:val="210"/>
  </w:num>
  <w:num w:numId="54" w16cid:durableId="1611738034">
    <w:abstractNumId w:val="120"/>
  </w:num>
  <w:num w:numId="55" w16cid:durableId="318733397">
    <w:abstractNumId w:val="268"/>
  </w:num>
  <w:num w:numId="56" w16cid:durableId="1318730345">
    <w:abstractNumId w:val="28"/>
  </w:num>
  <w:num w:numId="57" w16cid:durableId="1593127830">
    <w:abstractNumId w:val="7"/>
  </w:num>
  <w:num w:numId="58" w16cid:durableId="622662127">
    <w:abstractNumId w:val="146"/>
  </w:num>
  <w:num w:numId="59" w16cid:durableId="983581823">
    <w:abstractNumId w:val="115"/>
  </w:num>
  <w:num w:numId="60" w16cid:durableId="2082557657">
    <w:abstractNumId w:val="243"/>
  </w:num>
  <w:num w:numId="61" w16cid:durableId="1804036334">
    <w:abstractNumId w:val="72"/>
  </w:num>
  <w:num w:numId="62" w16cid:durableId="1349019391">
    <w:abstractNumId w:val="169"/>
  </w:num>
  <w:num w:numId="63" w16cid:durableId="1769349116">
    <w:abstractNumId w:val="52"/>
  </w:num>
  <w:num w:numId="64" w16cid:durableId="1921794362">
    <w:abstractNumId w:val="116"/>
  </w:num>
  <w:num w:numId="65" w16cid:durableId="1172842137">
    <w:abstractNumId w:val="14"/>
  </w:num>
  <w:num w:numId="66" w16cid:durableId="200170009">
    <w:abstractNumId w:val="270"/>
  </w:num>
  <w:num w:numId="67" w16cid:durableId="2002538828">
    <w:abstractNumId w:val="184"/>
  </w:num>
  <w:num w:numId="68" w16cid:durableId="1789926761">
    <w:abstractNumId w:val="90"/>
  </w:num>
  <w:num w:numId="69" w16cid:durableId="2077311907">
    <w:abstractNumId w:val="3"/>
  </w:num>
  <w:num w:numId="70" w16cid:durableId="2125150778">
    <w:abstractNumId w:val="10"/>
  </w:num>
  <w:num w:numId="71" w16cid:durableId="1274246645">
    <w:abstractNumId w:val="6"/>
  </w:num>
  <w:num w:numId="72" w16cid:durableId="1895315653">
    <w:abstractNumId w:val="13"/>
  </w:num>
  <w:num w:numId="73" w16cid:durableId="1358039555">
    <w:abstractNumId w:val="51"/>
  </w:num>
  <w:num w:numId="74" w16cid:durableId="1424455824">
    <w:abstractNumId w:val="160"/>
  </w:num>
  <w:num w:numId="75" w16cid:durableId="1350642524">
    <w:abstractNumId w:val="284"/>
  </w:num>
  <w:num w:numId="76" w16cid:durableId="1634872630">
    <w:abstractNumId w:val="117"/>
  </w:num>
  <w:num w:numId="77" w16cid:durableId="829295727">
    <w:abstractNumId w:val="128"/>
  </w:num>
  <w:num w:numId="78" w16cid:durableId="220948763">
    <w:abstractNumId w:val="111"/>
  </w:num>
  <w:num w:numId="79" w16cid:durableId="1665930965">
    <w:abstractNumId w:val="281"/>
  </w:num>
  <w:num w:numId="80" w16cid:durableId="774324761">
    <w:abstractNumId w:val="192"/>
  </w:num>
  <w:num w:numId="81" w16cid:durableId="1258564247">
    <w:abstractNumId w:val="113"/>
  </w:num>
  <w:num w:numId="82" w16cid:durableId="924344736">
    <w:abstractNumId w:val="50"/>
  </w:num>
  <w:num w:numId="83" w16cid:durableId="1820884718">
    <w:abstractNumId w:val="54"/>
  </w:num>
  <w:num w:numId="84" w16cid:durableId="1407652808">
    <w:abstractNumId w:val="204"/>
  </w:num>
  <w:num w:numId="85" w16cid:durableId="268663901">
    <w:abstractNumId w:val="44"/>
  </w:num>
  <w:num w:numId="86" w16cid:durableId="1855923458">
    <w:abstractNumId w:val="188"/>
  </w:num>
  <w:num w:numId="87" w16cid:durableId="1665426968">
    <w:abstractNumId w:val="97"/>
  </w:num>
  <w:num w:numId="88" w16cid:durableId="12192656">
    <w:abstractNumId w:val="136"/>
  </w:num>
  <w:num w:numId="89" w16cid:durableId="2128620119">
    <w:abstractNumId w:val="123"/>
  </w:num>
  <w:num w:numId="90" w16cid:durableId="161817882">
    <w:abstractNumId w:val="38"/>
  </w:num>
  <w:num w:numId="91" w16cid:durableId="538278008">
    <w:abstractNumId w:val="42"/>
  </w:num>
  <w:num w:numId="92" w16cid:durableId="1130247913">
    <w:abstractNumId w:val="251"/>
  </w:num>
  <w:num w:numId="93" w16cid:durableId="1323047274">
    <w:abstractNumId w:val="138"/>
  </w:num>
  <w:num w:numId="94" w16cid:durableId="1616211760">
    <w:abstractNumId w:val="77"/>
  </w:num>
  <w:num w:numId="95" w16cid:durableId="652216879">
    <w:abstractNumId w:val="221"/>
  </w:num>
  <w:num w:numId="96" w16cid:durableId="925649371">
    <w:abstractNumId w:val="81"/>
  </w:num>
  <w:num w:numId="97" w16cid:durableId="394668094">
    <w:abstractNumId w:val="19"/>
  </w:num>
  <w:num w:numId="98" w16cid:durableId="1889493247">
    <w:abstractNumId w:val="285"/>
  </w:num>
  <w:num w:numId="99" w16cid:durableId="708799413">
    <w:abstractNumId w:val="196"/>
  </w:num>
  <w:num w:numId="100" w16cid:durableId="1620065284">
    <w:abstractNumId w:val="202"/>
  </w:num>
  <w:num w:numId="101" w16cid:durableId="753548846">
    <w:abstractNumId w:val="101"/>
  </w:num>
  <w:num w:numId="102" w16cid:durableId="1634212294">
    <w:abstractNumId w:val="142"/>
  </w:num>
  <w:num w:numId="103" w16cid:durableId="2028752727">
    <w:abstractNumId w:val="238"/>
  </w:num>
  <w:num w:numId="104" w16cid:durableId="363597423">
    <w:abstractNumId w:val="258"/>
  </w:num>
  <w:num w:numId="105" w16cid:durableId="583414509">
    <w:abstractNumId w:val="252"/>
  </w:num>
  <w:num w:numId="106" w16cid:durableId="1391340205">
    <w:abstractNumId w:val="219"/>
  </w:num>
  <w:num w:numId="107" w16cid:durableId="254214728">
    <w:abstractNumId w:val="166"/>
  </w:num>
  <w:num w:numId="108" w16cid:durableId="997198465">
    <w:abstractNumId w:val="158"/>
  </w:num>
  <w:num w:numId="109" w16cid:durableId="678971119">
    <w:abstractNumId w:val="59"/>
  </w:num>
  <w:num w:numId="110" w16cid:durableId="1201016840">
    <w:abstractNumId w:val="266"/>
  </w:num>
  <w:num w:numId="111" w16cid:durableId="825585013">
    <w:abstractNumId w:val="108"/>
  </w:num>
  <w:num w:numId="112" w16cid:durableId="2074153533">
    <w:abstractNumId w:val="0"/>
  </w:num>
  <w:num w:numId="113" w16cid:durableId="392966860">
    <w:abstractNumId w:val="214"/>
  </w:num>
  <w:num w:numId="114" w16cid:durableId="23294419">
    <w:abstractNumId w:val="15"/>
  </w:num>
  <w:num w:numId="115" w16cid:durableId="1969236746">
    <w:abstractNumId w:val="249"/>
  </w:num>
  <w:num w:numId="116" w16cid:durableId="811291752">
    <w:abstractNumId w:val="191"/>
  </w:num>
  <w:num w:numId="117" w16cid:durableId="1644970104">
    <w:abstractNumId w:val="248"/>
  </w:num>
  <w:num w:numId="118" w16cid:durableId="182134051">
    <w:abstractNumId w:val="21"/>
  </w:num>
  <w:num w:numId="119" w16cid:durableId="1675374386">
    <w:abstractNumId w:val="205"/>
  </w:num>
  <w:num w:numId="120" w16cid:durableId="732969379">
    <w:abstractNumId w:val="179"/>
  </w:num>
  <w:num w:numId="121" w16cid:durableId="184825895">
    <w:abstractNumId w:val="250"/>
  </w:num>
  <w:num w:numId="122" w16cid:durableId="2144732429">
    <w:abstractNumId w:val="272"/>
  </w:num>
  <w:num w:numId="123" w16cid:durableId="909460378">
    <w:abstractNumId w:val="217"/>
  </w:num>
  <w:num w:numId="124" w16cid:durableId="1382823732">
    <w:abstractNumId w:val="86"/>
  </w:num>
  <w:num w:numId="125" w16cid:durableId="2015911559">
    <w:abstractNumId w:val="20"/>
  </w:num>
  <w:num w:numId="126" w16cid:durableId="515192880">
    <w:abstractNumId w:val="125"/>
  </w:num>
  <w:num w:numId="127" w16cid:durableId="1535801245">
    <w:abstractNumId w:val="164"/>
  </w:num>
  <w:num w:numId="128" w16cid:durableId="1689484888">
    <w:abstractNumId w:val="84"/>
  </w:num>
  <w:num w:numId="129" w16cid:durableId="1304194971">
    <w:abstractNumId w:val="190"/>
  </w:num>
  <w:num w:numId="130" w16cid:durableId="1522815040">
    <w:abstractNumId w:val="53"/>
  </w:num>
  <w:num w:numId="131" w16cid:durableId="2060780964">
    <w:abstractNumId w:val="224"/>
  </w:num>
  <w:num w:numId="132" w16cid:durableId="1057509015">
    <w:abstractNumId w:val="58"/>
  </w:num>
  <w:num w:numId="133" w16cid:durableId="1545946824">
    <w:abstractNumId w:val="186"/>
  </w:num>
  <w:num w:numId="134" w16cid:durableId="293798309">
    <w:abstractNumId w:val="94"/>
  </w:num>
  <w:num w:numId="135" w16cid:durableId="29425775">
    <w:abstractNumId w:val="174"/>
  </w:num>
  <w:num w:numId="136" w16cid:durableId="471674919">
    <w:abstractNumId w:val="154"/>
  </w:num>
  <w:num w:numId="137" w16cid:durableId="238175937">
    <w:abstractNumId w:val="265"/>
  </w:num>
  <w:num w:numId="138" w16cid:durableId="1253971274">
    <w:abstractNumId w:val="112"/>
  </w:num>
  <w:num w:numId="139" w16cid:durableId="2044863841">
    <w:abstractNumId w:val="283"/>
  </w:num>
  <w:num w:numId="140" w16cid:durableId="644087912">
    <w:abstractNumId w:val="95"/>
  </w:num>
  <w:num w:numId="141" w16cid:durableId="351490476">
    <w:abstractNumId w:val="129"/>
  </w:num>
  <w:num w:numId="142" w16cid:durableId="1820224517">
    <w:abstractNumId w:val="245"/>
  </w:num>
  <w:num w:numId="143" w16cid:durableId="263418901">
    <w:abstractNumId w:val="134"/>
  </w:num>
  <w:num w:numId="144" w16cid:durableId="1079982827">
    <w:abstractNumId w:val="106"/>
  </w:num>
  <w:num w:numId="145" w16cid:durableId="813957353">
    <w:abstractNumId w:val="8"/>
  </w:num>
  <w:num w:numId="146" w16cid:durableId="928349565">
    <w:abstractNumId w:val="30"/>
  </w:num>
  <w:num w:numId="147" w16cid:durableId="1712219453">
    <w:abstractNumId w:val="16"/>
  </w:num>
  <w:num w:numId="148" w16cid:durableId="1984694184">
    <w:abstractNumId w:val="61"/>
  </w:num>
  <w:num w:numId="149" w16cid:durableId="1942837802">
    <w:abstractNumId w:val="267"/>
  </w:num>
  <w:num w:numId="150" w16cid:durableId="1075979522">
    <w:abstractNumId w:val="66"/>
  </w:num>
  <w:num w:numId="151" w16cid:durableId="1860965869">
    <w:abstractNumId w:val="257"/>
  </w:num>
  <w:num w:numId="152" w16cid:durableId="1542546492">
    <w:abstractNumId w:val="208"/>
  </w:num>
  <w:num w:numId="153" w16cid:durableId="847019207">
    <w:abstractNumId w:val="102"/>
  </w:num>
  <w:num w:numId="154" w16cid:durableId="1544756106">
    <w:abstractNumId w:val="87"/>
  </w:num>
  <w:num w:numId="155" w16cid:durableId="2117360629">
    <w:abstractNumId w:val="79"/>
  </w:num>
  <w:num w:numId="156" w16cid:durableId="1424063270">
    <w:abstractNumId w:val="64"/>
  </w:num>
  <w:num w:numId="157" w16cid:durableId="1183284407">
    <w:abstractNumId w:val="126"/>
  </w:num>
  <w:num w:numId="158" w16cid:durableId="1942881989">
    <w:abstractNumId w:val="140"/>
  </w:num>
  <w:num w:numId="159" w16cid:durableId="252082421">
    <w:abstractNumId w:val="246"/>
  </w:num>
  <w:num w:numId="160" w16cid:durableId="686175400">
    <w:abstractNumId w:val="46"/>
  </w:num>
  <w:num w:numId="161" w16cid:durableId="1351637755">
    <w:abstractNumId w:val="181"/>
  </w:num>
  <w:num w:numId="162" w16cid:durableId="1387339779">
    <w:abstractNumId w:val="31"/>
  </w:num>
  <w:num w:numId="163" w16cid:durableId="183518892">
    <w:abstractNumId w:val="147"/>
  </w:num>
  <w:num w:numId="164" w16cid:durableId="64568566">
    <w:abstractNumId w:val="2"/>
  </w:num>
  <w:num w:numId="165" w16cid:durableId="444690265">
    <w:abstractNumId w:val="259"/>
  </w:num>
  <w:num w:numId="166" w16cid:durableId="1004630321">
    <w:abstractNumId w:val="161"/>
  </w:num>
  <w:num w:numId="167" w16cid:durableId="943540796">
    <w:abstractNumId w:val="199"/>
  </w:num>
  <w:num w:numId="168" w16cid:durableId="1890069372">
    <w:abstractNumId w:val="255"/>
  </w:num>
  <w:num w:numId="169" w16cid:durableId="495419154">
    <w:abstractNumId w:val="39"/>
  </w:num>
  <w:num w:numId="170" w16cid:durableId="379479354">
    <w:abstractNumId w:val="127"/>
  </w:num>
  <w:num w:numId="171" w16cid:durableId="1220940054">
    <w:abstractNumId w:val="98"/>
  </w:num>
  <w:num w:numId="172" w16cid:durableId="1776637543">
    <w:abstractNumId w:val="83"/>
  </w:num>
  <w:num w:numId="173" w16cid:durableId="764040384">
    <w:abstractNumId w:val="223"/>
  </w:num>
  <w:num w:numId="174" w16cid:durableId="1655791739">
    <w:abstractNumId w:val="9"/>
  </w:num>
  <w:num w:numId="175" w16cid:durableId="2079205663">
    <w:abstractNumId w:val="62"/>
  </w:num>
  <w:num w:numId="176" w16cid:durableId="1638951116">
    <w:abstractNumId w:val="150"/>
  </w:num>
  <w:num w:numId="177" w16cid:durableId="259220622">
    <w:abstractNumId w:val="163"/>
  </w:num>
  <w:num w:numId="178" w16cid:durableId="1137994869">
    <w:abstractNumId w:val="168"/>
  </w:num>
  <w:num w:numId="179" w16cid:durableId="1069157700">
    <w:abstractNumId w:val="60"/>
  </w:num>
  <w:num w:numId="180" w16cid:durableId="138038551">
    <w:abstractNumId w:val="24"/>
  </w:num>
  <w:num w:numId="181" w16cid:durableId="226494648">
    <w:abstractNumId w:val="67"/>
  </w:num>
  <w:num w:numId="182" w16cid:durableId="1466656622">
    <w:abstractNumId w:val="104"/>
  </w:num>
  <w:num w:numId="183" w16cid:durableId="2077850039">
    <w:abstractNumId w:val="131"/>
  </w:num>
  <w:num w:numId="184" w16cid:durableId="919752673">
    <w:abstractNumId w:val="114"/>
  </w:num>
  <w:num w:numId="185" w16cid:durableId="52429926">
    <w:abstractNumId w:val="141"/>
  </w:num>
  <w:num w:numId="186" w16cid:durableId="530218735">
    <w:abstractNumId w:val="118"/>
  </w:num>
  <w:num w:numId="187" w16cid:durableId="63064827">
    <w:abstractNumId w:val="244"/>
  </w:num>
  <w:num w:numId="188" w16cid:durableId="430198415">
    <w:abstractNumId w:val="130"/>
  </w:num>
  <w:num w:numId="189" w16cid:durableId="1026640443">
    <w:abstractNumId w:val="1"/>
  </w:num>
  <w:num w:numId="190" w16cid:durableId="1259487703">
    <w:abstractNumId w:val="262"/>
  </w:num>
  <w:num w:numId="191" w16cid:durableId="2102530948">
    <w:abstractNumId w:val="35"/>
  </w:num>
  <w:num w:numId="192" w16cid:durableId="107046920">
    <w:abstractNumId w:val="236"/>
  </w:num>
  <w:num w:numId="193" w16cid:durableId="153645481">
    <w:abstractNumId w:val="178"/>
  </w:num>
  <w:num w:numId="194" w16cid:durableId="459802689">
    <w:abstractNumId w:val="139"/>
  </w:num>
  <w:num w:numId="195" w16cid:durableId="1317539140">
    <w:abstractNumId w:val="203"/>
  </w:num>
  <w:num w:numId="196" w16cid:durableId="1611354283">
    <w:abstractNumId w:val="41"/>
  </w:num>
  <w:num w:numId="197" w16cid:durableId="2109229734">
    <w:abstractNumId w:val="48"/>
  </w:num>
  <w:num w:numId="198" w16cid:durableId="2122456979">
    <w:abstractNumId w:val="36"/>
  </w:num>
  <w:num w:numId="199" w16cid:durableId="923684365">
    <w:abstractNumId w:val="253"/>
  </w:num>
  <w:num w:numId="200" w16cid:durableId="1076197916">
    <w:abstractNumId w:val="17"/>
  </w:num>
  <w:num w:numId="201" w16cid:durableId="1593049673">
    <w:abstractNumId w:val="175"/>
  </w:num>
  <w:num w:numId="202" w16cid:durableId="2086142560">
    <w:abstractNumId w:val="237"/>
  </w:num>
  <w:num w:numId="203" w16cid:durableId="1833711933">
    <w:abstractNumId w:val="198"/>
  </w:num>
  <w:num w:numId="204" w16cid:durableId="626203771">
    <w:abstractNumId w:val="26"/>
  </w:num>
  <w:num w:numId="205" w16cid:durableId="1702048318">
    <w:abstractNumId w:val="195"/>
  </w:num>
  <w:num w:numId="206" w16cid:durableId="218594358">
    <w:abstractNumId w:val="70"/>
  </w:num>
  <w:num w:numId="207" w16cid:durableId="1087653930">
    <w:abstractNumId w:val="278"/>
  </w:num>
  <w:num w:numId="208" w16cid:durableId="1975282635">
    <w:abstractNumId w:val="119"/>
  </w:num>
  <w:num w:numId="209" w16cid:durableId="1240948419">
    <w:abstractNumId w:val="103"/>
  </w:num>
  <w:num w:numId="210" w16cid:durableId="301158399">
    <w:abstractNumId w:val="145"/>
  </w:num>
  <w:num w:numId="211" w16cid:durableId="342244267">
    <w:abstractNumId w:val="93"/>
  </w:num>
  <w:num w:numId="212" w16cid:durableId="1563903504">
    <w:abstractNumId w:val="194"/>
  </w:num>
  <w:num w:numId="213" w16cid:durableId="1500461550">
    <w:abstractNumId w:val="33"/>
  </w:num>
  <w:num w:numId="214" w16cid:durableId="82724396">
    <w:abstractNumId w:val="68"/>
  </w:num>
  <w:num w:numId="215" w16cid:durableId="447090376">
    <w:abstractNumId w:val="165"/>
  </w:num>
  <w:num w:numId="216" w16cid:durableId="1347707182">
    <w:abstractNumId w:val="157"/>
  </w:num>
  <w:num w:numId="217" w16cid:durableId="28840707">
    <w:abstractNumId w:val="193"/>
  </w:num>
  <w:num w:numId="218" w16cid:durableId="1786074491">
    <w:abstractNumId w:val="40"/>
  </w:num>
  <w:num w:numId="219" w16cid:durableId="587277393">
    <w:abstractNumId w:val="100"/>
  </w:num>
  <w:num w:numId="220" w16cid:durableId="745878987">
    <w:abstractNumId w:val="275"/>
  </w:num>
  <w:num w:numId="221" w16cid:durableId="536236771">
    <w:abstractNumId w:val="269"/>
  </w:num>
  <w:num w:numId="222" w16cid:durableId="1093623143">
    <w:abstractNumId w:val="91"/>
  </w:num>
  <w:num w:numId="223" w16cid:durableId="1287194877">
    <w:abstractNumId w:val="23"/>
  </w:num>
  <w:num w:numId="224" w16cid:durableId="976954904">
    <w:abstractNumId w:val="32"/>
  </w:num>
  <w:num w:numId="225" w16cid:durableId="1080635785">
    <w:abstractNumId w:val="85"/>
  </w:num>
  <w:num w:numId="226" w16cid:durableId="970667777">
    <w:abstractNumId w:val="29"/>
  </w:num>
  <w:num w:numId="227" w16cid:durableId="315378770">
    <w:abstractNumId w:val="189"/>
  </w:num>
  <w:num w:numId="228" w16cid:durableId="1854539208">
    <w:abstractNumId w:val="148"/>
  </w:num>
  <w:num w:numId="229" w16cid:durableId="1903636370">
    <w:abstractNumId w:val="271"/>
  </w:num>
  <w:num w:numId="230" w16cid:durableId="824443105">
    <w:abstractNumId w:val="124"/>
  </w:num>
  <w:num w:numId="231" w16cid:durableId="1220049788">
    <w:abstractNumId w:val="230"/>
  </w:num>
  <w:num w:numId="232" w16cid:durableId="1382943088">
    <w:abstractNumId w:val="75"/>
  </w:num>
  <w:num w:numId="233" w16cid:durableId="413476356">
    <w:abstractNumId w:val="170"/>
  </w:num>
  <w:num w:numId="234" w16cid:durableId="1943147848">
    <w:abstractNumId w:val="71"/>
  </w:num>
  <w:num w:numId="235" w16cid:durableId="587271488">
    <w:abstractNumId w:val="96"/>
  </w:num>
  <w:num w:numId="236" w16cid:durableId="473445457">
    <w:abstractNumId w:val="22"/>
  </w:num>
  <w:num w:numId="237" w16cid:durableId="626352617">
    <w:abstractNumId w:val="234"/>
  </w:num>
  <w:num w:numId="238" w16cid:durableId="352462419">
    <w:abstractNumId w:val="242"/>
  </w:num>
  <w:num w:numId="239" w16cid:durableId="618992732">
    <w:abstractNumId w:val="286"/>
  </w:num>
  <w:num w:numId="240" w16cid:durableId="2103837287">
    <w:abstractNumId w:val="144"/>
  </w:num>
  <w:num w:numId="241" w16cid:durableId="660498898">
    <w:abstractNumId w:val="207"/>
  </w:num>
  <w:num w:numId="242" w16cid:durableId="418451515">
    <w:abstractNumId w:val="218"/>
  </w:num>
  <w:num w:numId="243" w16cid:durableId="181559006">
    <w:abstractNumId w:val="209"/>
  </w:num>
  <w:num w:numId="244" w16cid:durableId="1538855163">
    <w:abstractNumId w:val="122"/>
  </w:num>
  <w:num w:numId="245" w16cid:durableId="89281918">
    <w:abstractNumId w:val="99"/>
  </w:num>
  <w:num w:numId="246" w16cid:durableId="1665235853">
    <w:abstractNumId w:val="25"/>
  </w:num>
  <w:num w:numId="247" w16cid:durableId="1260024095">
    <w:abstractNumId w:val="74"/>
  </w:num>
  <w:num w:numId="248" w16cid:durableId="1021593950">
    <w:abstractNumId w:val="12"/>
  </w:num>
  <w:num w:numId="249" w16cid:durableId="1990013731">
    <w:abstractNumId w:val="229"/>
  </w:num>
  <w:num w:numId="250" w16cid:durableId="517278536">
    <w:abstractNumId w:val="43"/>
  </w:num>
  <w:num w:numId="251" w16cid:durableId="1952743169">
    <w:abstractNumId w:val="240"/>
  </w:num>
  <w:num w:numId="252" w16cid:durableId="499392089">
    <w:abstractNumId w:val="137"/>
  </w:num>
  <w:num w:numId="253" w16cid:durableId="1289508408">
    <w:abstractNumId w:val="159"/>
  </w:num>
  <w:num w:numId="254" w16cid:durableId="1883784995">
    <w:abstractNumId w:val="254"/>
  </w:num>
  <w:num w:numId="255" w16cid:durableId="764495800">
    <w:abstractNumId w:val="213"/>
  </w:num>
  <w:num w:numId="256" w16cid:durableId="573709424">
    <w:abstractNumId w:val="260"/>
  </w:num>
  <w:num w:numId="257" w16cid:durableId="740712269">
    <w:abstractNumId w:val="110"/>
  </w:num>
  <w:num w:numId="258" w16cid:durableId="380902164">
    <w:abstractNumId w:val="226"/>
  </w:num>
  <w:num w:numId="259" w16cid:durableId="1909613290">
    <w:abstractNumId w:val="273"/>
  </w:num>
  <w:num w:numId="260" w16cid:durableId="1693067816">
    <w:abstractNumId w:val="11"/>
  </w:num>
  <w:num w:numId="261" w16cid:durableId="1299535386">
    <w:abstractNumId w:val="282"/>
  </w:num>
  <w:num w:numId="262" w16cid:durableId="1966693974">
    <w:abstractNumId w:val="228"/>
  </w:num>
  <w:num w:numId="263" w16cid:durableId="1937977606">
    <w:abstractNumId w:val="227"/>
  </w:num>
  <w:num w:numId="264" w16cid:durableId="124323206">
    <w:abstractNumId w:val="232"/>
  </w:num>
  <w:num w:numId="265" w16cid:durableId="1819221771">
    <w:abstractNumId w:val="63"/>
  </w:num>
  <w:num w:numId="266" w16cid:durableId="1005550278">
    <w:abstractNumId w:val="37"/>
  </w:num>
  <w:num w:numId="267" w16cid:durableId="2137139359">
    <w:abstractNumId w:val="215"/>
  </w:num>
  <w:num w:numId="268" w16cid:durableId="463886515">
    <w:abstractNumId w:val="27"/>
  </w:num>
  <w:num w:numId="269" w16cid:durableId="499009120">
    <w:abstractNumId w:val="2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0" w16cid:durableId="706419535">
    <w:abstractNumId w:val="276"/>
  </w:num>
  <w:num w:numId="271" w16cid:durableId="1652557324">
    <w:abstractNumId w:val="187"/>
  </w:num>
  <w:num w:numId="272" w16cid:durableId="1639070868">
    <w:abstractNumId w:val="171"/>
  </w:num>
  <w:num w:numId="273" w16cid:durableId="448282852">
    <w:abstractNumId w:val="121"/>
  </w:num>
  <w:num w:numId="274" w16cid:durableId="1523976115">
    <w:abstractNumId w:val="133"/>
  </w:num>
  <w:num w:numId="275" w16cid:durableId="731461739">
    <w:abstractNumId w:val="239"/>
  </w:num>
  <w:num w:numId="276" w16cid:durableId="1798405891">
    <w:abstractNumId w:val="82"/>
  </w:num>
  <w:num w:numId="277" w16cid:durableId="50925088">
    <w:abstractNumId w:val="280"/>
  </w:num>
  <w:num w:numId="278" w16cid:durableId="1271742599">
    <w:abstractNumId w:val="45"/>
  </w:num>
  <w:num w:numId="279" w16cid:durableId="1945115709">
    <w:abstractNumId w:val="156"/>
  </w:num>
  <w:num w:numId="280" w16cid:durableId="1060060281">
    <w:abstractNumId w:val="256"/>
  </w:num>
  <w:num w:numId="281" w16cid:durableId="1618756632">
    <w:abstractNumId w:val="78"/>
  </w:num>
  <w:num w:numId="282" w16cid:durableId="93478032">
    <w:abstractNumId w:val="109"/>
  </w:num>
  <w:num w:numId="283" w16cid:durableId="1051734124">
    <w:abstractNumId w:val="177"/>
  </w:num>
  <w:num w:numId="284" w16cid:durableId="2118791643">
    <w:abstractNumId w:val="216"/>
  </w:num>
  <w:num w:numId="285" w16cid:durableId="1462112164">
    <w:abstractNumId w:val="197"/>
  </w:num>
  <w:num w:numId="286" w16cid:durableId="404642610">
    <w:abstractNumId w:val="173"/>
  </w:num>
  <w:num w:numId="287" w16cid:durableId="193152763">
    <w:abstractNumId w:val="88"/>
  </w:num>
  <w:num w:numId="288" w16cid:durableId="686256707">
    <w:abstractNumId w:val="212"/>
  </w:num>
  <w:num w:numId="289" w16cid:durableId="1642618756">
    <w:abstractNumId w:val="18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68"/>
    <w:rsid w:val="000250E8"/>
    <w:rsid w:val="000536C2"/>
    <w:rsid w:val="000610D6"/>
    <w:rsid w:val="0008592F"/>
    <w:rsid w:val="00097D55"/>
    <w:rsid w:val="000A3162"/>
    <w:rsid w:val="000B1722"/>
    <w:rsid w:val="000D0841"/>
    <w:rsid w:val="000F065F"/>
    <w:rsid w:val="001001EF"/>
    <w:rsid w:val="00142F8E"/>
    <w:rsid w:val="0015382A"/>
    <w:rsid w:val="001839C8"/>
    <w:rsid w:val="00184357"/>
    <w:rsid w:val="00187D73"/>
    <w:rsid w:val="001A0CEF"/>
    <w:rsid w:val="001F56D5"/>
    <w:rsid w:val="00211231"/>
    <w:rsid w:val="0021265A"/>
    <w:rsid w:val="0025302E"/>
    <w:rsid w:val="00266EEA"/>
    <w:rsid w:val="00270CCF"/>
    <w:rsid w:val="00287A42"/>
    <w:rsid w:val="00292EDB"/>
    <w:rsid w:val="002B4F5E"/>
    <w:rsid w:val="002D5749"/>
    <w:rsid w:val="002E1A9B"/>
    <w:rsid w:val="002F0B9C"/>
    <w:rsid w:val="00312EE8"/>
    <w:rsid w:val="0031559A"/>
    <w:rsid w:val="00323CB8"/>
    <w:rsid w:val="0032492A"/>
    <w:rsid w:val="00341C43"/>
    <w:rsid w:val="003466F9"/>
    <w:rsid w:val="00377FFE"/>
    <w:rsid w:val="003843B7"/>
    <w:rsid w:val="00384A37"/>
    <w:rsid w:val="003D22F1"/>
    <w:rsid w:val="003E16E7"/>
    <w:rsid w:val="003E55C4"/>
    <w:rsid w:val="003F2285"/>
    <w:rsid w:val="003F5B5D"/>
    <w:rsid w:val="0040024F"/>
    <w:rsid w:val="00424023"/>
    <w:rsid w:val="0043163F"/>
    <w:rsid w:val="00471CBD"/>
    <w:rsid w:val="004737EF"/>
    <w:rsid w:val="004A51F4"/>
    <w:rsid w:val="004C39F0"/>
    <w:rsid w:val="004C48BA"/>
    <w:rsid w:val="004E118A"/>
    <w:rsid w:val="004E341E"/>
    <w:rsid w:val="004E35D4"/>
    <w:rsid w:val="004F791B"/>
    <w:rsid w:val="005226FA"/>
    <w:rsid w:val="00591898"/>
    <w:rsid w:val="005A4D86"/>
    <w:rsid w:val="005B2BAA"/>
    <w:rsid w:val="005E4ECC"/>
    <w:rsid w:val="006013D4"/>
    <w:rsid w:val="006072A8"/>
    <w:rsid w:val="00607871"/>
    <w:rsid w:val="00611118"/>
    <w:rsid w:val="00652C95"/>
    <w:rsid w:val="00653832"/>
    <w:rsid w:val="006553D5"/>
    <w:rsid w:val="006567D5"/>
    <w:rsid w:val="00667C38"/>
    <w:rsid w:val="00683BD7"/>
    <w:rsid w:val="00743CE6"/>
    <w:rsid w:val="0075142C"/>
    <w:rsid w:val="007643ED"/>
    <w:rsid w:val="00782289"/>
    <w:rsid w:val="00782414"/>
    <w:rsid w:val="007B3B78"/>
    <w:rsid w:val="007C5217"/>
    <w:rsid w:val="007F2D56"/>
    <w:rsid w:val="00801C09"/>
    <w:rsid w:val="008022C1"/>
    <w:rsid w:val="00824F76"/>
    <w:rsid w:val="00847368"/>
    <w:rsid w:val="00850786"/>
    <w:rsid w:val="00871CAD"/>
    <w:rsid w:val="00881AEB"/>
    <w:rsid w:val="00881FCB"/>
    <w:rsid w:val="008A07FD"/>
    <w:rsid w:val="008B276B"/>
    <w:rsid w:val="008B3E4B"/>
    <w:rsid w:val="008B7BB2"/>
    <w:rsid w:val="008C1FB8"/>
    <w:rsid w:val="008D104A"/>
    <w:rsid w:val="008D5939"/>
    <w:rsid w:val="008F6562"/>
    <w:rsid w:val="00921148"/>
    <w:rsid w:val="0092561A"/>
    <w:rsid w:val="0094170A"/>
    <w:rsid w:val="00944D7A"/>
    <w:rsid w:val="00976AC3"/>
    <w:rsid w:val="0098073D"/>
    <w:rsid w:val="00991F24"/>
    <w:rsid w:val="009B6376"/>
    <w:rsid w:val="009C43B4"/>
    <w:rsid w:val="00A60679"/>
    <w:rsid w:val="00A73C84"/>
    <w:rsid w:val="00A83CD5"/>
    <w:rsid w:val="00A85744"/>
    <w:rsid w:val="00A97667"/>
    <w:rsid w:val="00A97C2C"/>
    <w:rsid w:val="00AB6EE5"/>
    <w:rsid w:val="00AE6BD3"/>
    <w:rsid w:val="00AF0F7F"/>
    <w:rsid w:val="00B13FE5"/>
    <w:rsid w:val="00B16089"/>
    <w:rsid w:val="00B21937"/>
    <w:rsid w:val="00B47DA4"/>
    <w:rsid w:val="00B716E7"/>
    <w:rsid w:val="00BB7D8C"/>
    <w:rsid w:val="00C059FB"/>
    <w:rsid w:val="00C1108E"/>
    <w:rsid w:val="00C72776"/>
    <w:rsid w:val="00C85E59"/>
    <w:rsid w:val="00CD16B6"/>
    <w:rsid w:val="00CE0A29"/>
    <w:rsid w:val="00CF2AEC"/>
    <w:rsid w:val="00CF4005"/>
    <w:rsid w:val="00D073C1"/>
    <w:rsid w:val="00D2607F"/>
    <w:rsid w:val="00D26A6D"/>
    <w:rsid w:val="00D33537"/>
    <w:rsid w:val="00D45104"/>
    <w:rsid w:val="00D52443"/>
    <w:rsid w:val="00D71AAA"/>
    <w:rsid w:val="00D73AE2"/>
    <w:rsid w:val="00DA27A9"/>
    <w:rsid w:val="00DC2E75"/>
    <w:rsid w:val="00DF3D13"/>
    <w:rsid w:val="00E02F1C"/>
    <w:rsid w:val="00E337AA"/>
    <w:rsid w:val="00E378DE"/>
    <w:rsid w:val="00E81AE1"/>
    <w:rsid w:val="00E84E9E"/>
    <w:rsid w:val="00EB4DAB"/>
    <w:rsid w:val="00EB7137"/>
    <w:rsid w:val="00EC1761"/>
    <w:rsid w:val="00EC6571"/>
    <w:rsid w:val="00EE6731"/>
    <w:rsid w:val="00F14B32"/>
    <w:rsid w:val="00F1635C"/>
    <w:rsid w:val="00F34463"/>
    <w:rsid w:val="00F5574B"/>
    <w:rsid w:val="00F658BB"/>
    <w:rsid w:val="00F7576F"/>
    <w:rsid w:val="00F76339"/>
    <w:rsid w:val="00F84CD4"/>
    <w:rsid w:val="00F918E4"/>
    <w:rsid w:val="00FA1FDB"/>
    <w:rsid w:val="00FD18A9"/>
    <w:rsid w:val="00FD7DAC"/>
    <w:rsid w:val="00FF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3372A"/>
  <w15:chartTrackingRefBased/>
  <w15:docId w15:val="{40BEE878-17C8-1041-AB73-D7AFBD0B9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24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7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4736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36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36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36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7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7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47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47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47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3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3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4736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4736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47368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F84CD4"/>
  </w:style>
  <w:style w:type="character" w:styleId="Emphasis">
    <w:name w:val="Emphasis"/>
    <w:basedOn w:val="DefaultParagraphFont"/>
    <w:uiPriority w:val="20"/>
    <w:qFormat/>
    <w:rsid w:val="00F84CD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84CD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A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A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2E1A9B"/>
  </w:style>
  <w:style w:type="paragraph" w:customStyle="1" w:styleId="msonormal0">
    <w:name w:val="msonormal"/>
    <w:basedOn w:val="Normal"/>
    <w:rsid w:val="003E16E7"/>
    <w:pPr>
      <w:spacing w:before="100" w:beforeAutospacing="1" w:after="100" w:afterAutospacing="1"/>
    </w:pPr>
  </w:style>
  <w:style w:type="character" w:customStyle="1" w:styleId="mat-mdc-button-persistent-ripple">
    <w:name w:val="mat-mdc-button-persistent-ripple"/>
    <w:basedOn w:val="DefaultParagraphFont"/>
    <w:rsid w:val="003E16E7"/>
  </w:style>
  <w:style w:type="character" w:customStyle="1" w:styleId="mdc-buttonlabel">
    <w:name w:val="mdc-button__label"/>
    <w:basedOn w:val="DefaultParagraphFont"/>
    <w:rsid w:val="003E16E7"/>
  </w:style>
  <w:style w:type="character" w:customStyle="1" w:styleId="export-sheets-button">
    <w:name w:val="export-sheets-button"/>
    <w:basedOn w:val="DefaultParagraphFont"/>
    <w:rsid w:val="003E16E7"/>
  </w:style>
  <w:style w:type="character" w:customStyle="1" w:styleId="export-sheets-icon">
    <w:name w:val="export-sheets-icon"/>
    <w:basedOn w:val="DefaultParagraphFont"/>
    <w:rsid w:val="003E16E7"/>
  </w:style>
  <w:style w:type="character" w:customStyle="1" w:styleId="mat-focus-indicator">
    <w:name w:val="mat-focus-indicator"/>
    <w:basedOn w:val="DefaultParagraphFont"/>
    <w:rsid w:val="003E16E7"/>
  </w:style>
  <w:style w:type="character" w:customStyle="1" w:styleId="mat-mdc-button-touch-target">
    <w:name w:val="mat-mdc-button-touch-target"/>
    <w:basedOn w:val="DefaultParagraphFont"/>
    <w:rsid w:val="003E16E7"/>
  </w:style>
  <w:style w:type="character" w:customStyle="1" w:styleId="mat-ripple">
    <w:name w:val="mat-ripple"/>
    <w:basedOn w:val="DefaultParagraphFont"/>
    <w:rsid w:val="003E16E7"/>
  </w:style>
  <w:style w:type="character" w:customStyle="1" w:styleId="ng-tns-c1212544236-22">
    <w:name w:val="ng-tns-c1212544236-22"/>
    <w:basedOn w:val="DefaultParagraphFont"/>
    <w:rsid w:val="003E16E7"/>
  </w:style>
  <w:style w:type="character" w:customStyle="1" w:styleId="user-query-container">
    <w:name w:val="user-query-container"/>
    <w:basedOn w:val="DefaultParagraphFont"/>
    <w:rsid w:val="003E16E7"/>
  </w:style>
  <w:style w:type="character" w:customStyle="1" w:styleId="user-query-bubble-with-background">
    <w:name w:val="user-query-bubble-with-background"/>
    <w:basedOn w:val="DefaultParagraphFont"/>
    <w:rsid w:val="003E16E7"/>
  </w:style>
  <w:style w:type="character" w:customStyle="1" w:styleId="horizontal-container">
    <w:name w:val="horizontal-container"/>
    <w:basedOn w:val="DefaultParagraphFont"/>
    <w:rsid w:val="003E16E7"/>
  </w:style>
  <w:style w:type="paragraph" w:customStyle="1" w:styleId="query-text-line">
    <w:name w:val="query-text-line"/>
    <w:basedOn w:val="Normal"/>
    <w:rsid w:val="003E16E7"/>
    <w:pPr>
      <w:spacing w:before="100" w:beforeAutospacing="1" w:after="100" w:afterAutospacing="1"/>
    </w:pPr>
  </w:style>
  <w:style w:type="character" w:customStyle="1" w:styleId="ng-tns-c1523392681-30">
    <w:name w:val="ng-tns-c1523392681-30"/>
    <w:basedOn w:val="DefaultParagraphFont"/>
    <w:rsid w:val="003E16E7"/>
  </w:style>
  <w:style w:type="character" w:customStyle="1" w:styleId="citation-35">
    <w:name w:val="citation-35"/>
    <w:basedOn w:val="DefaultParagraphFont"/>
    <w:rsid w:val="003E16E7"/>
  </w:style>
  <w:style w:type="character" w:customStyle="1" w:styleId="citation-34">
    <w:name w:val="citation-34"/>
    <w:basedOn w:val="DefaultParagraphFont"/>
    <w:rsid w:val="003E16E7"/>
  </w:style>
  <w:style w:type="character" w:customStyle="1" w:styleId="citation-33">
    <w:name w:val="citation-33"/>
    <w:basedOn w:val="DefaultParagraphFont"/>
    <w:rsid w:val="003E16E7"/>
  </w:style>
  <w:style w:type="character" w:customStyle="1" w:styleId="citation-32">
    <w:name w:val="citation-32"/>
    <w:basedOn w:val="DefaultParagraphFont"/>
    <w:rsid w:val="003E16E7"/>
  </w:style>
  <w:style w:type="character" w:customStyle="1" w:styleId="citation-31">
    <w:name w:val="citation-31"/>
    <w:basedOn w:val="DefaultParagraphFont"/>
    <w:rsid w:val="003E16E7"/>
  </w:style>
  <w:style w:type="character" w:customStyle="1" w:styleId="citation-30">
    <w:name w:val="citation-30"/>
    <w:basedOn w:val="DefaultParagraphFont"/>
    <w:rsid w:val="003E16E7"/>
  </w:style>
  <w:style w:type="character" w:customStyle="1" w:styleId="citation-29">
    <w:name w:val="citation-29"/>
    <w:basedOn w:val="DefaultParagraphFont"/>
    <w:rsid w:val="003E16E7"/>
  </w:style>
  <w:style w:type="character" w:customStyle="1" w:styleId="citation-28">
    <w:name w:val="citation-28"/>
    <w:basedOn w:val="DefaultParagraphFont"/>
    <w:rsid w:val="003E16E7"/>
  </w:style>
  <w:style w:type="character" w:customStyle="1" w:styleId="citation-27">
    <w:name w:val="citation-27"/>
    <w:basedOn w:val="DefaultParagraphFont"/>
    <w:rsid w:val="003E16E7"/>
  </w:style>
  <w:style w:type="character" w:customStyle="1" w:styleId="citation-26">
    <w:name w:val="citation-26"/>
    <w:basedOn w:val="DefaultParagraphFont"/>
    <w:rsid w:val="003E16E7"/>
  </w:style>
  <w:style w:type="character" w:customStyle="1" w:styleId="citation-25">
    <w:name w:val="citation-25"/>
    <w:basedOn w:val="DefaultParagraphFont"/>
    <w:rsid w:val="003E16E7"/>
  </w:style>
  <w:style w:type="character" w:customStyle="1" w:styleId="citation-24">
    <w:name w:val="citation-24"/>
    <w:basedOn w:val="DefaultParagraphFont"/>
    <w:rsid w:val="003E16E7"/>
  </w:style>
  <w:style w:type="character" w:customStyle="1" w:styleId="ng-tns-c1523392681-36">
    <w:name w:val="ng-tns-c1523392681-36"/>
    <w:basedOn w:val="DefaultParagraphFont"/>
    <w:rsid w:val="003E16E7"/>
  </w:style>
  <w:style w:type="character" w:customStyle="1" w:styleId="citation-383">
    <w:name w:val="citation-383"/>
    <w:basedOn w:val="DefaultParagraphFont"/>
    <w:rsid w:val="003E16E7"/>
  </w:style>
  <w:style w:type="character" w:customStyle="1" w:styleId="citation-382">
    <w:name w:val="citation-382"/>
    <w:basedOn w:val="DefaultParagraphFont"/>
    <w:rsid w:val="003E16E7"/>
  </w:style>
  <w:style w:type="character" w:customStyle="1" w:styleId="citation-381">
    <w:name w:val="citation-381"/>
    <w:basedOn w:val="DefaultParagraphFont"/>
    <w:rsid w:val="003E16E7"/>
  </w:style>
  <w:style w:type="character" w:customStyle="1" w:styleId="citation-380">
    <w:name w:val="citation-380"/>
    <w:basedOn w:val="DefaultParagraphFont"/>
    <w:rsid w:val="003E16E7"/>
  </w:style>
  <w:style w:type="character" w:customStyle="1" w:styleId="citation-379">
    <w:name w:val="citation-379"/>
    <w:basedOn w:val="DefaultParagraphFont"/>
    <w:rsid w:val="003E16E7"/>
  </w:style>
  <w:style w:type="character" w:customStyle="1" w:styleId="citation-378">
    <w:name w:val="citation-378"/>
    <w:basedOn w:val="DefaultParagraphFont"/>
    <w:rsid w:val="003E16E7"/>
  </w:style>
  <w:style w:type="character" w:customStyle="1" w:styleId="citation-377">
    <w:name w:val="citation-377"/>
    <w:basedOn w:val="DefaultParagraphFont"/>
    <w:rsid w:val="003E16E7"/>
  </w:style>
  <w:style w:type="character" w:customStyle="1" w:styleId="citation-376">
    <w:name w:val="citation-376"/>
    <w:basedOn w:val="DefaultParagraphFont"/>
    <w:rsid w:val="003E16E7"/>
  </w:style>
  <w:style w:type="character" w:customStyle="1" w:styleId="citation-375">
    <w:name w:val="citation-375"/>
    <w:basedOn w:val="DefaultParagraphFont"/>
    <w:rsid w:val="003E16E7"/>
  </w:style>
  <w:style w:type="character" w:customStyle="1" w:styleId="citation-374">
    <w:name w:val="citation-374"/>
    <w:basedOn w:val="DefaultParagraphFont"/>
    <w:rsid w:val="003E16E7"/>
  </w:style>
  <w:style w:type="character" w:customStyle="1" w:styleId="citation-373">
    <w:name w:val="citation-373"/>
    <w:basedOn w:val="DefaultParagraphFont"/>
    <w:rsid w:val="003E16E7"/>
  </w:style>
  <w:style w:type="character" w:customStyle="1" w:styleId="citation-372">
    <w:name w:val="citation-372"/>
    <w:basedOn w:val="DefaultParagraphFont"/>
    <w:rsid w:val="003E16E7"/>
  </w:style>
  <w:style w:type="character" w:customStyle="1" w:styleId="citation-371">
    <w:name w:val="citation-371"/>
    <w:basedOn w:val="DefaultParagraphFont"/>
    <w:rsid w:val="003E16E7"/>
  </w:style>
  <w:style w:type="character" w:customStyle="1" w:styleId="citation-370">
    <w:name w:val="citation-370"/>
    <w:basedOn w:val="DefaultParagraphFont"/>
    <w:rsid w:val="003E16E7"/>
  </w:style>
  <w:style w:type="character" w:customStyle="1" w:styleId="citation-369">
    <w:name w:val="citation-369"/>
    <w:basedOn w:val="DefaultParagraphFont"/>
    <w:rsid w:val="003E16E7"/>
  </w:style>
  <w:style w:type="character" w:customStyle="1" w:styleId="citation-368">
    <w:name w:val="citation-368"/>
    <w:basedOn w:val="DefaultParagraphFont"/>
    <w:rsid w:val="003E16E7"/>
  </w:style>
  <w:style w:type="character" w:customStyle="1" w:styleId="citation-367">
    <w:name w:val="citation-367"/>
    <w:basedOn w:val="DefaultParagraphFont"/>
    <w:rsid w:val="003E16E7"/>
  </w:style>
  <w:style w:type="character" w:customStyle="1" w:styleId="citation-366">
    <w:name w:val="citation-366"/>
    <w:basedOn w:val="DefaultParagraphFont"/>
    <w:rsid w:val="003E16E7"/>
  </w:style>
  <w:style w:type="character" w:customStyle="1" w:styleId="citation-365">
    <w:name w:val="citation-365"/>
    <w:basedOn w:val="DefaultParagraphFont"/>
    <w:rsid w:val="003E16E7"/>
  </w:style>
  <w:style w:type="character" w:customStyle="1" w:styleId="citation-364">
    <w:name w:val="citation-364"/>
    <w:basedOn w:val="DefaultParagraphFont"/>
    <w:rsid w:val="003E16E7"/>
  </w:style>
  <w:style w:type="character" w:customStyle="1" w:styleId="citation-363">
    <w:name w:val="citation-363"/>
    <w:basedOn w:val="DefaultParagraphFont"/>
    <w:rsid w:val="003E16E7"/>
  </w:style>
  <w:style w:type="character" w:customStyle="1" w:styleId="citation-362">
    <w:name w:val="citation-362"/>
    <w:basedOn w:val="DefaultParagraphFont"/>
    <w:rsid w:val="003E16E7"/>
  </w:style>
  <w:style w:type="character" w:customStyle="1" w:styleId="citation-361">
    <w:name w:val="citation-361"/>
    <w:basedOn w:val="DefaultParagraphFont"/>
    <w:rsid w:val="003E16E7"/>
  </w:style>
  <w:style w:type="character" w:customStyle="1" w:styleId="citation-360">
    <w:name w:val="citation-360"/>
    <w:basedOn w:val="DefaultParagraphFont"/>
    <w:rsid w:val="003E16E7"/>
  </w:style>
  <w:style w:type="character" w:customStyle="1" w:styleId="citation-359">
    <w:name w:val="citation-359"/>
    <w:basedOn w:val="DefaultParagraphFont"/>
    <w:rsid w:val="003E16E7"/>
  </w:style>
  <w:style w:type="character" w:customStyle="1" w:styleId="citation-358">
    <w:name w:val="citation-358"/>
    <w:basedOn w:val="DefaultParagraphFont"/>
    <w:rsid w:val="003E16E7"/>
  </w:style>
  <w:style w:type="character" w:customStyle="1" w:styleId="citation-357">
    <w:name w:val="citation-357"/>
    <w:basedOn w:val="DefaultParagraphFont"/>
    <w:rsid w:val="003E16E7"/>
  </w:style>
  <w:style w:type="character" w:customStyle="1" w:styleId="citation-356">
    <w:name w:val="citation-356"/>
    <w:basedOn w:val="DefaultParagraphFont"/>
    <w:rsid w:val="003E16E7"/>
  </w:style>
  <w:style w:type="character" w:customStyle="1" w:styleId="citation-355">
    <w:name w:val="citation-355"/>
    <w:basedOn w:val="DefaultParagraphFont"/>
    <w:rsid w:val="003E16E7"/>
  </w:style>
  <w:style w:type="character" w:customStyle="1" w:styleId="citation-354">
    <w:name w:val="citation-354"/>
    <w:basedOn w:val="DefaultParagraphFont"/>
    <w:rsid w:val="003E16E7"/>
  </w:style>
  <w:style w:type="character" w:customStyle="1" w:styleId="citation-353">
    <w:name w:val="citation-353"/>
    <w:basedOn w:val="DefaultParagraphFont"/>
    <w:rsid w:val="003E16E7"/>
  </w:style>
  <w:style w:type="character" w:customStyle="1" w:styleId="citation-352">
    <w:name w:val="citation-352"/>
    <w:basedOn w:val="DefaultParagraphFont"/>
    <w:rsid w:val="003E16E7"/>
  </w:style>
  <w:style w:type="character" w:customStyle="1" w:styleId="citation-351">
    <w:name w:val="citation-351"/>
    <w:basedOn w:val="DefaultParagraphFont"/>
    <w:rsid w:val="003E16E7"/>
  </w:style>
  <w:style w:type="character" w:customStyle="1" w:styleId="citation-350">
    <w:name w:val="citation-350"/>
    <w:basedOn w:val="DefaultParagraphFont"/>
    <w:rsid w:val="003E16E7"/>
  </w:style>
  <w:style w:type="character" w:customStyle="1" w:styleId="citation-349">
    <w:name w:val="citation-349"/>
    <w:basedOn w:val="DefaultParagraphFont"/>
    <w:rsid w:val="003E16E7"/>
  </w:style>
  <w:style w:type="character" w:customStyle="1" w:styleId="citation-348">
    <w:name w:val="citation-348"/>
    <w:basedOn w:val="DefaultParagraphFont"/>
    <w:rsid w:val="003E16E7"/>
  </w:style>
  <w:style w:type="character" w:customStyle="1" w:styleId="citation-347">
    <w:name w:val="citation-347"/>
    <w:basedOn w:val="DefaultParagraphFont"/>
    <w:rsid w:val="003E16E7"/>
  </w:style>
  <w:style w:type="character" w:customStyle="1" w:styleId="citation-346">
    <w:name w:val="citation-346"/>
    <w:basedOn w:val="DefaultParagraphFont"/>
    <w:rsid w:val="003E16E7"/>
  </w:style>
  <w:style w:type="character" w:customStyle="1" w:styleId="citation-345">
    <w:name w:val="citation-345"/>
    <w:basedOn w:val="DefaultParagraphFont"/>
    <w:rsid w:val="003E16E7"/>
  </w:style>
  <w:style w:type="character" w:customStyle="1" w:styleId="citation-344">
    <w:name w:val="citation-344"/>
    <w:basedOn w:val="DefaultParagraphFont"/>
    <w:rsid w:val="003E16E7"/>
  </w:style>
  <w:style w:type="character" w:customStyle="1" w:styleId="citation-343">
    <w:name w:val="citation-343"/>
    <w:basedOn w:val="DefaultParagraphFont"/>
    <w:rsid w:val="003E16E7"/>
  </w:style>
  <w:style w:type="character" w:customStyle="1" w:styleId="citation-342">
    <w:name w:val="citation-342"/>
    <w:basedOn w:val="DefaultParagraphFont"/>
    <w:rsid w:val="003E16E7"/>
  </w:style>
  <w:style w:type="character" w:customStyle="1" w:styleId="citation-341">
    <w:name w:val="citation-341"/>
    <w:basedOn w:val="DefaultParagraphFont"/>
    <w:rsid w:val="003E16E7"/>
  </w:style>
  <w:style w:type="character" w:customStyle="1" w:styleId="citation-340">
    <w:name w:val="citation-340"/>
    <w:basedOn w:val="DefaultParagraphFont"/>
    <w:rsid w:val="003E16E7"/>
  </w:style>
  <w:style w:type="character" w:customStyle="1" w:styleId="citation-339">
    <w:name w:val="citation-339"/>
    <w:basedOn w:val="DefaultParagraphFont"/>
    <w:rsid w:val="003E16E7"/>
  </w:style>
  <w:style w:type="character" w:customStyle="1" w:styleId="citation-338">
    <w:name w:val="citation-338"/>
    <w:basedOn w:val="DefaultParagraphFont"/>
    <w:rsid w:val="003E16E7"/>
  </w:style>
  <w:style w:type="character" w:customStyle="1" w:styleId="citation-337">
    <w:name w:val="citation-337"/>
    <w:basedOn w:val="DefaultParagraphFont"/>
    <w:rsid w:val="003E16E7"/>
  </w:style>
  <w:style w:type="character" w:customStyle="1" w:styleId="citation-336">
    <w:name w:val="citation-336"/>
    <w:basedOn w:val="DefaultParagraphFont"/>
    <w:rsid w:val="003E16E7"/>
  </w:style>
  <w:style w:type="character" w:customStyle="1" w:styleId="ng-tns-c1212544236-40">
    <w:name w:val="ng-tns-c1212544236-40"/>
    <w:basedOn w:val="DefaultParagraphFont"/>
    <w:rsid w:val="003E16E7"/>
  </w:style>
  <w:style w:type="character" w:customStyle="1" w:styleId="citation-335">
    <w:name w:val="citation-335"/>
    <w:basedOn w:val="DefaultParagraphFont"/>
    <w:rsid w:val="003E16E7"/>
  </w:style>
  <w:style w:type="character" w:customStyle="1" w:styleId="citation-334">
    <w:name w:val="citation-334"/>
    <w:basedOn w:val="DefaultParagraphFont"/>
    <w:rsid w:val="003E16E7"/>
  </w:style>
  <w:style w:type="character" w:customStyle="1" w:styleId="citation-333">
    <w:name w:val="citation-333"/>
    <w:basedOn w:val="DefaultParagraphFont"/>
    <w:rsid w:val="003E16E7"/>
  </w:style>
  <w:style w:type="character" w:customStyle="1" w:styleId="citation-332">
    <w:name w:val="citation-332"/>
    <w:basedOn w:val="DefaultParagraphFont"/>
    <w:rsid w:val="003E16E7"/>
  </w:style>
  <w:style w:type="character" w:customStyle="1" w:styleId="citation-331">
    <w:name w:val="citation-331"/>
    <w:basedOn w:val="DefaultParagraphFont"/>
    <w:rsid w:val="003E16E7"/>
  </w:style>
  <w:style w:type="character" w:customStyle="1" w:styleId="citation-330">
    <w:name w:val="citation-330"/>
    <w:basedOn w:val="DefaultParagraphFont"/>
    <w:rsid w:val="003E16E7"/>
  </w:style>
  <w:style w:type="character" w:customStyle="1" w:styleId="citation-329">
    <w:name w:val="citation-329"/>
    <w:basedOn w:val="DefaultParagraphFont"/>
    <w:rsid w:val="003E16E7"/>
  </w:style>
  <w:style w:type="character" w:customStyle="1" w:styleId="citation-328">
    <w:name w:val="citation-328"/>
    <w:basedOn w:val="DefaultParagraphFont"/>
    <w:rsid w:val="003E16E7"/>
  </w:style>
  <w:style w:type="character" w:customStyle="1" w:styleId="citation-327">
    <w:name w:val="citation-327"/>
    <w:basedOn w:val="DefaultParagraphFont"/>
    <w:rsid w:val="003E16E7"/>
  </w:style>
  <w:style w:type="character" w:customStyle="1" w:styleId="citation-326">
    <w:name w:val="citation-326"/>
    <w:basedOn w:val="DefaultParagraphFont"/>
    <w:rsid w:val="003E16E7"/>
  </w:style>
  <w:style w:type="character" w:customStyle="1" w:styleId="citation-325">
    <w:name w:val="citation-325"/>
    <w:basedOn w:val="DefaultParagraphFont"/>
    <w:rsid w:val="003E16E7"/>
  </w:style>
  <w:style w:type="character" w:customStyle="1" w:styleId="citation-324">
    <w:name w:val="citation-324"/>
    <w:basedOn w:val="DefaultParagraphFont"/>
    <w:rsid w:val="003E16E7"/>
  </w:style>
  <w:style w:type="character" w:customStyle="1" w:styleId="citation-323">
    <w:name w:val="citation-323"/>
    <w:basedOn w:val="DefaultParagraphFont"/>
    <w:rsid w:val="003E16E7"/>
  </w:style>
  <w:style w:type="character" w:customStyle="1" w:styleId="citation-322">
    <w:name w:val="citation-322"/>
    <w:basedOn w:val="DefaultParagraphFont"/>
    <w:rsid w:val="003E16E7"/>
  </w:style>
  <w:style w:type="character" w:customStyle="1" w:styleId="citation-321">
    <w:name w:val="citation-321"/>
    <w:basedOn w:val="DefaultParagraphFont"/>
    <w:rsid w:val="003E16E7"/>
  </w:style>
  <w:style w:type="character" w:customStyle="1" w:styleId="citation-320">
    <w:name w:val="citation-320"/>
    <w:basedOn w:val="DefaultParagraphFont"/>
    <w:rsid w:val="003E16E7"/>
  </w:style>
  <w:style w:type="character" w:customStyle="1" w:styleId="citation-319">
    <w:name w:val="citation-319"/>
    <w:basedOn w:val="DefaultParagraphFont"/>
    <w:rsid w:val="003E16E7"/>
  </w:style>
  <w:style w:type="character" w:customStyle="1" w:styleId="citation-318">
    <w:name w:val="citation-318"/>
    <w:basedOn w:val="DefaultParagraphFont"/>
    <w:rsid w:val="003E16E7"/>
  </w:style>
  <w:style w:type="character" w:customStyle="1" w:styleId="citation-317">
    <w:name w:val="citation-317"/>
    <w:basedOn w:val="DefaultParagraphFont"/>
    <w:rsid w:val="003E16E7"/>
  </w:style>
  <w:style w:type="character" w:customStyle="1" w:styleId="citation-316">
    <w:name w:val="citation-316"/>
    <w:basedOn w:val="DefaultParagraphFont"/>
    <w:rsid w:val="003E16E7"/>
  </w:style>
  <w:style w:type="character" w:customStyle="1" w:styleId="citation-315">
    <w:name w:val="citation-315"/>
    <w:basedOn w:val="DefaultParagraphFont"/>
    <w:rsid w:val="003E16E7"/>
  </w:style>
  <w:style w:type="character" w:customStyle="1" w:styleId="citation-314">
    <w:name w:val="citation-314"/>
    <w:basedOn w:val="DefaultParagraphFont"/>
    <w:rsid w:val="003E16E7"/>
  </w:style>
  <w:style w:type="character" w:customStyle="1" w:styleId="citation-313">
    <w:name w:val="citation-313"/>
    <w:basedOn w:val="DefaultParagraphFont"/>
    <w:rsid w:val="003E16E7"/>
  </w:style>
  <w:style w:type="character" w:customStyle="1" w:styleId="citation-312">
    <w:name w:val="citation-312"/>
    <w:basedOn w:val="DefaultParagraphFont"/>
    <w:rsid w:val="003E16E7"/>
  </w:style>
  <w:style w:type="character" w:customStyle="1" w:styleId="citation-311">
    <w:name w:val="citation-311"/>
    <w:basedOn w:val="DefaultParagraphFont"/>
    <w:rsid w:val="003E16E7"/>
  </w:style>
  <w:style w:type="character" w:customStyle="1" w:styleId="citation-310">
    <w:name w:val="citation-310"/>
    <w:basedOn w:val="DefaultParagraphFont"/>
    <w:rsid w:val="003E16E7"/>
  </w:style>
  <w:style w:type="character" w:customStyle="1" w:styleId="citation-309">
    <w:name w:val="citation-309"/>
    <w:basedOn w:val="DefaultParagraphFont"/>
    <w:rsid w:val="003E16E7"/>
  </w:style>
  <w:style w:type="character" w:customStyle="1" w:styleId="citation-308">
    <w:name w:val="citation-308"/>
    <w:basedOn w:val="DefaultParagraphFont"/>
    <w:rsid w:val="003E16E7"/>
  </w:style>
  <w:style w:type="character" w:customStyle="1" w:styleId="citation-307">
    <w:name w:val="citation-307"/>
    <w:basedOn w:val="DefaultParagraphFont"/>
    <w:rsid w:val="003E16E7"/>
  </w:style>
  <w:style w:type="character" w:customStyle="1" w:styleId="citation-306">
    <w:name w:val="citation-306"/>
    <w:basedOn w:val="DefaultParagraphFont"/>
    <w:rsid w:val="003E16E7"/>
  </w:style>
  <w:style w:type="character" w:customStyle="1" w:styleId="citation-305">
    <w:name w:val="citation-305"/>
    <w:basedOn w:val="DefaultParagraphFont"/>
    <w:rsid w:val="003E16E7"/>
  </w:style>
  <w:style w:type="character" w:customStyle="1" w:styleId="citation-304">
    <w:name w:val="citation-304"/>
    <w:basedOn w:val="DefaultParagraphFont"/>
    <w:rsid w:val="003E16E7"/>
  </w:style>
  <w:style w:type="character" w:customStyle="1" w:styleId="citation-303">
    <w:name w:val="citation-303"/>
    <w:basedOn w:val="DefaultParagraphFont"/>
    <w:rsid w:val="003E16E7"/>
  </w:style>
  <w:style w:type="character" w:customStyle="1" w:styleId="citation-302">
    <w:name w:val="citation-302"/>
    <w:basedOn w:val="DefaultParagraphFont"/>
    <w:rsid w:val="003E16E7"/>
  </w:style>
  <w:style w:type="character" w:customStyle="1" w:styleId="citation-301">
    <w:name w:val="citation-301"/>
    <w:basedOn w:val="DefaultParagraphFont"/>
    <w:rsid w:val="003E16E7"/>
  </w:style>
  <w:style w:type="character" w:customStyle="1" w:styleId="citation-300">
    <w:name w:val="citation-300"/>
    <w:basedOn w:val="DefaultParagraphFont"/>
    <w:rsid w:val="003E16E7"/>
  </w:style>
  <w:style w:type="character" w:customStyle="1" w:styleId="citation-299">
    <w:name w:val="citation-299"/>
    <w:basedOn w:val="DefaultParagraphFont"/>
    <w:rsid w:val="003E16E7"/>
  </w:style>
  <w:style w:type="character" w:customStyle="1" w:styleId="citation-298">
    <w:name w:val="citation-298"/>
    <w:basedOn w:val="DefaultParagraphFont"/>
    <w:rsid w:val="003E16E7"/>
  </w:style>
  <w:style w:type="character" w:customStyle="1" w:styleId="citation-297">
    <w:name w:val="citation-297"/>
    <w:basedOn w:val="DefaultParagraphFont"/>
    <w:rsid w:val="003E16E7"/>
  </w:style>
  <w:style w:type="character" w:customStyle="1" w:styleId="citation-296">
    <w:name w:val="citation-296"/>
    <w:basedOn w:val="DefaultParagraphFont"/>
    <w:rsid w:val="003E16E7"/>
  </w:style>
  <w:style w:type="character" w:customStyle="1" w:styleId="citation-295">
    <w:name w:val="citation-295"/>
    <w:basedOn w:val="DefaultParagraphFont"/>
    <w:rsid w:val="003E16E7"/>
  </w:style>
  <w:style w:type="character" w:customStyle="1" w:styleId="citation-294">
    <w:name w:val="citation-294"/>
    <w:basedOn w:val="DefaultParagraphFont"/>
    <w:rsid w:val="003E16E7"/>
  </w:style>
  <w:style w:type="character" w:customStyle="1" w:styleId="citation-293">
    <w:name w:val="citation-293"/>
    <w:basedOn w:val="DefaultParagraphFont"/>
    <w:rsid w:val="003E16E7"/>
  </w:style>
  <w:style w:type="character" w:customStyle="1" w:styleId="citation-292">
    <w:name w:val="citation-292"/>
    <w:basedOn w:val="DefaultParagraphFont"/>
    <w:rsid w:val="003E16E7"/>
  </w:style>
  <w:style w:type="character" w:customStyle="1" w:styleId="citation-291">
    <w:name w:val="citation-291"/>
    <w:basedOn w:val="DefaultParagraphFont"/>
    <w:rsid w:val="003E16E7"/>
  </w:style>
  <w:style w:type="character" w:customStyle="1" w:styleId="citation-290">
    <w:name w:val="citation-290"/>
    <w:basedOn w:val="DefaultParagraphFont"/>
    <w:rsid w:val="003E16E7"/>
  </w:style>
  <w:style w:type="character" w:customStyle="1" w:styleId="citation-289">
    <w:name w:val="citation-289"/>
    <w:basedOn w:val="DefaultParagraphFont"/>
    <w:rsid w:val="003E16E7"/>
  </w:style>
  <w:style w:type="character" w:customStyle="1" w:styleId="citation-288">
    <w:name w:val="citation-288"/>
    <w:basedOn w:val="DefaultParagraphFont"/>
    <w:rsid w:val="003E16E7"/>
  </w:style>
  <w:style w:type="character" w:customStyle="1" w:styleId="citation-287">
    <w:name w:val="citation-287"/>
    <w:basedOn w:val="DefaultParagraphFont"/>
    <w:rsid w:val="003E16E7"/>
  </w:style>
  <w:style w:type="character" w:customStyle="1" w:styleId="citation-286">
    <w:name w:val="citation-286"/>
    <w:basedOn w:val="DefaultParagraphFont"/>
    <w:rsid w:val="003E16E7"/>
  </w:style>
  <w:style w:type="character" w:customStyle="1" w:styleId="citation-285">
    <w:name w:val="citation-285"/>
    <w:basedOn w:val="DefaultParagraphFont"/>
    <w:rsid w:val="003E16E7"/>
  </w:style>
  <w:style w:type="character" w:customStyle="1" w:styleId="citation-284">
    <w:name w:val="citation-284"/>
    <w:basedOn w:val="DefaultParagraphFont"/>
    <w:rsid w:val="003E16E7"/>
  </w:style>
  <w:style w:type="character" w:customStyle="1" w:styleId="citation-283">
    <w:name w:val="citation-283"/>
    <w:basedOn w:val="DefaultParagraphFont"/>
    <w:rsid w:val="003E16E7"/>
  </w:style>
  <w:style w:type="character" w:customStyle="1" w:styleId="citation-282">
    <w:name w:val="citation-282"/>
    <w:basedOn w:val="DefaultParagraphFont"/>
    <w:rsid w:val="003E16E7"/>
  </w:style>
  <w:style w:type="character" w:customStyle="1" w:styleId="citation-281">
    <w:name w:val="citation-281"/>
    <w:basedOn w:val="DefaultParagraphFont"/>
    <w:rsid w:val="003E16E7"/>
  </w:style>
  <w:style w:type="character" w:customStyle="1" w:styleId="citation-280">
    <w:name w:val="citation-280"/>
    <w:basedOn w:val="DefaultParagraphFont"/>
    <w:rsid w:val="003E16E7"/>
  </w:style>
  <w:style w:type="character" w:customStyle="1" w:styleId="citation-279">
    <w:name w:val="citation-279"/>
    <w:basedOn w:val="DefaultParagraphFont"/>
    <w:rsid w:val="003E16E7"/>
  </w:style>
  <w:style w:type="character" w:customStyle="1" w:styleId="citation-278">
    <w:name w:val="citation-278"/>
    <w:basedOn w:val="DefaultParagraphFont"/>
    <w:rsid w:val="003E16E7"/>
  </w:style>
  <w:style w:type="character" w:customStyle="1" w:styleId="citation-277">
    <w:name w:val="citation-277"/>
    <w:basedOn w:val="DefaultParagraphFont"/>
    <w:rsid w:val="003E16E7"/>
  </w:style>
  <w:style w:type="character" w:customStyle="1" w:styleId="citation-276">
    <w:name w:val="citation-276"/>
    <w:basedOn w:val="DefaultParagraphFont"/>
    <w:rsid w:val="003E16E7"/>
  </w:style>
  <w:style w:type="character" w:customStyle="1" w:styleId="citation-275">
    <w:name w:val="citation-275"/>
    <w:basedOn w:val="DefaultParagraphFont"/>
    <w:rsid w:val="003E16E7"/>
  </w:style>
  <w:style w:type="character" w:customStyle="1" w:styleId="citation-274">
    <w:name w:val="citation-274"/>
    <w:basedOn w:val="DefaultParagraphFont"/>
    <w:rsid w:val="003E16E7"/>
  </w:style>
  <w:style w:type="character" w:customStyle="1" w:styleId="citation-273">
    <w:name w:val="citation-273"/>
    <w:basedOn w:val="DefaultParagraphFont"/>
    <w:rsid w:val="003E16E7"/>
  </w:style>
  <w:style w:type="character" w:customStyle="1" w:styleId="citation-272">
    <w:name w:val="citation-272"/>
    <w:basedOn w:val="DefaultParagraphFont"/>
    <w:rsid w:val="003E16E7"/>
  </w:style>
  <w:style w:type="character" w:customStyle="1" w:styleId="citation-271">
    <w:name w:val="citation-271"/>
    <w:basedOn w:val="DefaultParagraphFont"/>
    <w:rsid w:val="003E16E7"/>
  </w:style>
  <w:style w:type="character" w:customStyle="1" w:styleId="citation-270">
    <w:name w:val="citation-270"/>
    <w:basedOn w:val="DefaultParagraphFont"/>
    <w:rsid w:val="003E16E7"/>
  </w:style>
  <w:style w:type="character" w:customStyle="1" w:styleId="citation-269">
    <w:name w:val="citation-269"/>
    <w:basedOn w:val="DefaultParagraphFont"/>
    <w:rsid w:val="003E16E7"/>
  </w:style>
  <w:style w:type="character" w:customStyle="1" w:styleId="citation-268">
    <w:name w:val="citation-268"/>
    <w:basedOn w:val="DefaultParagraphFont"/>
    <w:rsid w:val="003E16E7"/>
  </w:style>
  <w:style w:type="character" w:customStyle="1" w:styleId="selected">
    <w:name w:val="selected"/>
    <w:basedOn w:val="DefaultParagraphFont"/>
    <w:rsid w:val="00CD16B6"/>
  </w:style>
  <w:style w:type="paragraph" w:styleId="Header">
    <w:name w:val="header"/>
    <w:basedOn w:val="Normal"/>
    <w:link w:val="HeaderChar"/>
    <w:uiPriority w:val="99"/>
    <w:unhideWhenUsed/>
    <w:rsid w:val="00991F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1F24"/>
  </w:style>
  <w:style w:type="paragraph" w:styleId="Footer">
    <w:name w:val="footer"/>
    <w:basedOn w:val="Normal"/>
    <w:link w:val="FooterChar"/>
    <w:uiPriority w:val="99"/>
    <w:unhideWhenUsed/>
    <w:rsid w:val="00991F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1F24"/>
  </w:style>
  <w:style w:type="character" w:customStyle="1" w:styleId="citation-23">
    <w:name w:val="citation-23"/>
    <w:basedOn w:val="DefaultParagraphFont"/>
    <w:rsid w:val="00881FCB"/>
  </w:style>
  <w:style w:type="character" w:customStyle="1" w:styleId="citation-22">
    <w:name w:val="citation-22"/>
    <w:basedOn w:val="DefaultParagraphFont"/>
    <w:rsid w:val="00881FCB"/>
  </w:style>
  <w:style w:type="character" w:customStyle="1" w:styleId="citation-21">
    <w:name w:val="citation-21"/>
    <w:basedOn w:val="DefaultParagraphFont"/>
    <w:rsid w:val="00881FCB"/>
  </w:style>
  <w:style w:type="character" w:customStyle="1" w:styleId="citation-20">
    <w:name w:val="citation-20"/>
    <w:basedOn w:val="DefaultParagraphFont"/>
    <w:rsid w:val="00881FCB"/>
  </w:style>
  <w:style w:type="character" w:customStyle="1" w:styleId="citation-19">
    <w:name w:val="citation-19"/>
    <w:basedOn w:val="DefaultParagraphFont"/>
    <w:rsid w:val="00881FCB"/>
  </w:style>
  <w:style w:type="character" w:customStyle="1" w:styleId="citation-18">
    <w:name w:val="citation-18"/>
    <w:basedOn w:val="DefaultParagraphFont"/>
    <w:rsid w:val="00881FCB"/>
  </w:style>
  <w:style w:type="character" w:customStyle="1" w:styleId="citation-17">
    <w:name w:val="citation-17"/>
    <w:basedOn w:val="DefaultParagraphFont"/>
    <w:rsid w:val="00881FCB"/>
  </w:style>
  <w:style w:type="character" w:customStyle="1" w:styleId="citation-16">
    <w:name w:val="citation-16"/>
    <w:basedOn w:val="DefaultParagraphFont"/>
    <w:rsid w:val="00881FCB"/>
  </w:style>
  <w:style w:type="character" w:customStyle="1" w:styleId="citation-15">
    <w:name w:val="citation-15"/>
    <w:basedOn w:val="DefaultParagraphFont"/>
    <w:rsid w:val="00881FCB"/>
  </w:style>
  <w:style w:type="character" w:customStyle="1" w:styleId="citation-47">
    <w:name w:val="citation-47"/>
    <w:basedOn w:val="DefaultParagraphFont"/>
    <w:rsid w:val="00384A37"/>
  </w:style>
  <w:style w:type="character" w:customStyle="1" w:styleId="citation-91">
    <w:name w:val="citation-91"/>
    <w:basedOn w:val="DefaultParagraphFont"/>
    <w:rsid w:val="00F1635C"/>
  </w:style>
  <w:style w:type="character" w:customStyle="1" w:styleId="citation-90">
    <w:name w:val="citation-90"/>
    <w:basedOn w:val="DefaultParagraphFont"/>
    <w:rsid w:val="00F1635C"/>
  </w:style>
  <w:style w:type="character" w:customStyle="1" w:styleId="citation-89">
    <w:name w:val="citation-89"/>
    <w:basedOn w:val="DefaultParagraphFont"/>
    <w:rsid w:val="00F1635C"/>
  </w:style>
  <w:style w:type="paragraph" w:customStyle="1" w:styleId="p1">
    <w:name w:val="p1"/>
    <w:basedOn w:val="Normal"/>
    <w:rsid w:val="005226FA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5226FA"/>
  </w:style>
  <w:style w:type="paragraph" w:customStyle="1" w:styleId="p2">
    <w:name w:val="p2"/>
    <w:basedOn w:val="Normal"/>
    <w:rsid w:val="005226FA"/>
    <w:pPr>
      <w:spacing w:before="100" w:beforeAutospacing="1" w:after="100" w:afterAutospacing="1"/>
    </w:pPr>
  </w:style>
  <w:style w:type="paragraph" w:customStyle="1" w:styleId="p3">
    <w:name w:val="p3"/>
    <w:basedOn w:val="Normal"/>
    <w:rsid w:val="005226FA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5226FA"/>
  </w:style>
  <w:style w:type="character" w:customStyle="1" w:styleId="citation-233">
    <w:name w:val="citation-233"/>
    <w:basedOn w:val="DefaultParagraphFont"/>
    <w:rsid w:val="003466F9"/>
  </w:style>
  <w:style w:type="character" w:customStyle="1" w:styleId="citation-232">
    <w:name w:val="citation-232"/>
    <w:basedOn w:val="DefaultParagraphFont"/>
    <w:rsid w:val="003466F9"/>
  </w:style>
  <w:style w:type="character" w:customStyle="1" w:styleId="citation-231">
    <w:name w:val="citation-231"/>
    <w:basedOn w:val="DefaultParagraphFont"/>
    <w:rsid w:val="003466F9"/>
  </w:style>
  <w:style w:type="character" w:customStyle="1" w:styleId="citation-230">
    <w:name w:val="citation-230"/>
    <w:basedOn w:val="DefaultParagraphFont"/>
    <w:rsid w:val="003466F9"/>
  </w:style>
  <w:style w:type="character" w:customStyle="1" w:styleId="citation-229">
    <w:name w:val="citation-229"/>
    <w:basedOn w:val="DefaultParagraphFont"/>
    <w:rsid w:val="003466F9"/>
  </w:style>
  <w:style w:type="character" w:customStyle="1" w:styleId="citation-228">
    <w:name w:val="citation-228"/>
    <w:basedOn w:val="DefaultParagraphFont"/>
    <w:rsid w:val="003466F9"/>
  </w:style>
  <w:style w:type="character" w:customStyle="1" w:styleId="citation-227">
    <w:name w:val="citation-227"/>
    <w:basedOn w:val="DefaultParagraphFont"/>
    <w:rsid w:val="003466F9"/>
  </w:style>
  <w:style w:type="character" w:customStyle="1" w:styleId="citation-226">
    <w:name w:val="citation-226"/>
    <w:basedOn w:val="DefaultParagraphFont"/>
    <w:rsid w:val="003466F9"/>
  </w:style>
  <w:style w:type="character" w:customStyle="1" w:styleId="citation-225">
    <w:name w:val="citation-225"/>
    <w:basedOn w:val="DefaultParagraphFont"/>
    <w:rsid w:val="003466F9"/>
  </w:style>
  <w:style w:type="character" w:customStyle="1" w:styleId="citation-224">
    <w:name w:val="citation-224"/>
    <w:basedOn w:val="DefaultParagraphFont"/>
    <w:rsid w:val="003466F9"/>
  </w:style>
  <w:style w:type="character" w:customStyle="1" w:styleId="citation-223">
    <w:name w:val="citation-223"/>
    <w:basedOn w:val="DefaultParagraphFont"/>
    <w:rsid w:val="003466F9"/>
  </w:style>
  <w:style w:type="character" w:customStyle="1" w:styleId="citation-222">
    <w:name w:val="citation-222"/>
    <w:basedOn w:val="DefaultParagraphFont"/>
    <w:rsid w:val="003466F9"/>
  </w:style>
  <w:style w:type="character" w:customStyle="1" w:styleId="citation-221">
    <w:name w:val="citation-221"/>
    <w:basedOn w:val="DefaultParagraphFont"/>
    <w:rsid w:val="003466F9"/>
  </w:style>
  <w:style w:type="character" w:customStyle="1" w:styleId="citation-220">
    <w:name w:val="citation-220"/>
    <w:basedOn w:val="DefaultParagraphFont"/>
    <w:rsid w:val="003466F9"/>
  </w:style>
  <w:style w:type="character" w:customStyle="1" w:styleId="citation-219">
    <w:name w:val="citation-219"/>
    <w:basedOn w:val="DefaultParagraphFont"/>
    <w:rsid w:val="003466F9"/>
  </w:style>
  <w:style w:type="character" w:customStyle="1" w:styleId="citation-218">
    <w:name w:val="citation-218"/>
    <w:basedOn w:val="DefaultParagraphFont"/>
    <w:rsid w:val="003466F9"/>
  </w:style>
  <w:style w:type="character" w:customStyle="1" w:styleId="citation-217">
    <w:name w:val="citation-217"/>
    <w:basedOn w:val="DefaultParagraphFont"/>
    <w:rsid w:val="003466F9"/>
  </w:style>
  <w:style w:type="character" w:customStyle="1" w:styleId="citation-216">
    <w:name w:val="citation-216"/>
    <w:basedOn w:val="DefaultParagraphFont"/>
    <w:rsid w:val="003466F9"/>
  </w:style>
  <w:style w:type="character" w:customStyle="1" w:styleId="citation-215">
    <w:name w:val="citation-215"/>
    <w:basedOn w:val="DefaultParagraphFont"/>
    <w:rsid w:val="003466F9"/>
  </w:style>
  <w:style w:type="character" w:customStyle="1" w:styleId="citation-39">
    <w:name w:val="citation-39"/>
    <w:basedOn w:val="DefaultParagraphFont"/>
    <w:rsid w:val="00AE6BD3"/>
  </w:style>
  <w:style w:type="character" w:customStyle="1" w:styleId="citation-38">
    <w:name w:val="citation-38"/>
    <w:basedOn w:val="DefaultParagraphFont"/>
    <w:rsid w:val="00AE6BD3"/>
  </w:style>
  <w:style w:type="character" w:customStyle="1" w:styleId="citation-37">
    <w:name w:val="citation-37"/>
    <w:basedOn w:val="DefaultParagraphFont"/>
    <w:rsid w:val="00AE6BD3"/>
  </w:style>
  <w:style w:type="table" w:styleId="TableGrid">
    <w:name w:val="Table Grid"/>
    <w:basedOn w:val="TableNormal"/>
    <w:uiPriority w:val="39"/>
    <w:rsid w:val="006078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126">
    <w:name w:val="citation-126"/>
    <w:basedOn w:val="DefaultParagraphFont"/>
    <w:rsid w:val="004E35D4"/>
  </w:style>
  <w:style w:type="character" w:customStyle="1" w:styleId="citation-125">
    <w:name w:val="citation-125"/>
    <w:basedOn w:val="DefaultParagraphFont"/>
    <w:rsid w:val="004E35D4"/>
  </w:style>
  <w:style w:type="character" w:customStyle="1" w:styleId="citation-124">
    <w:name w:val="citation-124"/>
    <w:basedOn w:val="DefaultParagraphFont"/>
    <w:rsid w:val="004E35D4"/>
  </w:style>
  <w:style w:type="character" w:customStyle="1" w:styleId="citation-123">
    <w:name w:val="citation-123"/>
    <w:basedOn w:val="DefaultParagraphFont"/>
    <w:rsid w:val="004E35D4"/>
  </w:style>
  <w:style w:type="character" w:customStyle="1" w:styleId="citation-122">
    <w:name w:val="citation-122"/>
    <w:basedOn w:val="DefaultParagraphFont"/>
    <w:rsid w:val="004E35D4"/>
  </w:style>
  <w:style w:type="character" w:customStyle="1" w:styleId="token">
    <w:name w:val="token"/>
    <w:basedOn w:val="DefaultParagraphFont"/>
    <w:rsid w:val="007643ED"/>
  </w:style>
  <w:style w:type="paragraph" w:customStyle="1" w:styleId="font-claude-response-body">
    <w:name w:val="font-claude-response-body"/>
    <w:basedOn w:val="Normal"/>
    <w:rsid w:val="007643E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4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17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16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0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7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9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7426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34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49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3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613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22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88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57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283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02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60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75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58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1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5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4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68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2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8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96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46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4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06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16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97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606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34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925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4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027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05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83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8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12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32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728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8106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83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52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3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45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4451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6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00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9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2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04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36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3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35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1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4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5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5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8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7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5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2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91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0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81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4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2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7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1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2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7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7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43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4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9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2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5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86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9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82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3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9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5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9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9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8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1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03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9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8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6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7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1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2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6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1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16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13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8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60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9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85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97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11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25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0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96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1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67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93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3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09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01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2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5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3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87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158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0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01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9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009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607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6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73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16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57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84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91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6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98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89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0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0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02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448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734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56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6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0805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32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06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54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9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7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42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7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7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16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40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956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91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0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070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997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03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4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7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1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9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96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1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47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80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509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3155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3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0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6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7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86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2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7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8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67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26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02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6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2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05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06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25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64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2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819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036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907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9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63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25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33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7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12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169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898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96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84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03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64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74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1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60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8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79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27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104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714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92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38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21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22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837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03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594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6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351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66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0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2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73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304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51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2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19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051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668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36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45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1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6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25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16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57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2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7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31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7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93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1692</TotalTime>
  <Pages>12</Pages>
  <Words>2594</Words>
  <Characters>14791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 Nguyen Minh</dc:creator>
  <cp:keywords/>
  <dc:description/>
  <cp:lastModifiedBy>Huyen Nguyen Minh</cp:lastModifiedBy>
  <cp:revision>57</cp:revision>
  <dcterms:created xsi:type="dcterms:W3CDTF">2025-07-15T10:08:00Z</dcterms:created>
  <dcterms:modified xsi:type="dcterms:W3CDTF">2026-01-11T01:21:00Z</dcterms:modified>
</cp:coreProperties>
</file>