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CB05" w14:textId="78F7311A" w:rsidR="00CD077E" w:rsidRPr="00CD077E" w:rsidRDefault="00CD077E" w:rsidP="00CD077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CD077E">
        <w:rPr>
          <w:rFonts w:ascii="Roboto" w:hAnsi="Roboto"/>
          <w:b/>
          <w:bCs/>
          <w:color w:val="000000" w:themeColor="text1"/>
          <w:sz w:val="21"/>
          <w:szCs w:val="21"/>
          <w:shd w:val="clear" w:color="auto" w:fill="D1D7DC"/>
        </w:rPr>
        <w:t>Coding Exercise 6: Component Composition</w:t>
      </w:r>
    </w:p>
    <w:p w14:paraId="17D982E5" w14:textId="0006A677" w:rsidR="00CD077E" w:rsidRPr="00CD077E" w:rsidRDefault="00CD077E" w:rsidP="00CD077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CD077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Component Composition</w:t>
      </w:r>
    </w:p>
    <w:p w14:paraId="0E7F4D82" w14:textId="77777777" w:rsidR="00CD077E" w:rsidRPr="00CD077E" w:rsidRDefault="00CD077E" w:rsidP="00CD07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Your task is to create a reusable </w:t>
      </w:r>
      <w:r w:rsidRPr="00CD077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Card</w:t>
      </w: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component that takes a </w:t>
      </w:r>
      <w:r w:rsidRPr="00CD077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name</w:t>
      </w: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prop as an input and, in addition, can be wrapped around any JSX code.</w:t>
      </w:r>
    </w:p>
    <w:p w14:paraId="44CD1E30" w14:textId="77777777" w:rsidR="00CD077E" w:rsidRPr="00CD077E" w:rsidRDefault="00CD077E" w:rsidP="00CD077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the already existing </w:t>
      </w:r>
      <w:r w:rsidRPr="00CD077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Card.js</w:t>
      </w: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file to create the </w:t>
      </w:r>
      <w:r w:rsidRPr="00CD077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Card</w:t>
      </w: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component in there. You can add the </w:t>
      </w:r>
      <w:r w:rsidRPr="00CD077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card</w:t>
      </w: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CSS class to the main wrapping element in that component for some styling.</w:t>
      </w:r>
    </w:p>
    <w:p w14:paraId="0C0BE67E" w14:textId="77777777" w:rsidR="00CD077E" w:rsidRPr="00CD077E" w:rsidRDefault="00CD077E" w:rsidP="00CD077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</w:t>
      </w:r>
      <w:r w:rsidRPr="00CD077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name</w:t>
      </w: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prop should be output as a title inside the </w:t>
      </w:r>
      <w:r w:rsidRPr="00CD077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Card</w:t>
      </w: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component, the wrapped JSX code should be output below that title.</w:t>
      </w:r>
    </w:p>
    <w:p w14:paraId="3F961517" w14:textId="77777777" w:rsidR="00CD077E" w:rsidRPr="00CD077E" w:rsidRDefault="00CD077E" w:rsidP="00CD077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 example, the final </w:t>
      </w:r>
      <w:r w:rsidRPr="00CD077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Card</w:t>
      </w: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component, should be usable like this:</w:t>
      </w:r>
    </w:p>
    <w:p w14:paraId="7BB3D85C" w14:textId="77777777" w:rsidR="00CD077E" w:rsidRPr="00CD077E" w:rsidRDefault="00CD077E" w:rsidP="00CD077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D077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&lt;Card</w:t>
      </w:r>
      <w:r w:rsidRPr="00CD077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name=</w:t>
      </w:r>
      <w:r w:rsidRPr="00CD077E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"Maria Miles"</w:t>
      </w:r>
      <w:r w:rsidRPr="00CD077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</w:p>
    <w:p w14:paraId="3D804CCA" w14:textId="77777777" w:rsidR="00CD077E" w:rsidRPr="00CD077E" w:rsidRDefault="00CD077E" w:rsidP="00CD077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D077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CD077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&lt;p&gt;</w:t>
      </w:r>
    </w:p>
    <w:p w14:paraId="7E0EB586" w14:textId="77777777" w:rsidR="00CD077E" w:rsidRPr="00CD077E" w:rsidRDefault="00CD077E" w:rsidP="00CD077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D077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Maria is a professor of Computer Science at the University of Illinois.</w:t>
      </w:r>
    </w:p>
    <w:p w14:paraId="1556D536" w14:textId="77777777" w:rsidR="00CD077E" w:rsidRPr="00CD077E" w:rsidRDefault="00CD077E" w:rsidP="00CD077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D077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CD077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&lt;/p&gt;</w:t>
      </w:r>
    </w:p>
    <w:p w14:paraId="3F3E3216" w14:textId="77777777" w:rsidR="00CD077E" w:rsidRPr="00CD077E" w:rsidRDefault="00CD077E" w:rsidP="00CD077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D077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CD077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&lt;p&gt;</w:t>
      </w:r>
    </w:p>
    <w:p w14:paraId="50145C0B" w14:textId="77777777" w:rsidR="00CD077E" w:rsidRPr="00CD077E" w:rsidRDefault="00CD077E" w:rsidP="00CD077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D077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CD077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&lt;a</w:t>
      </w:r>
      <w:r w:rsidRPr="00CD077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CD077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href</w:t>
      </w:r>
      <w:proofErr w:type="spellEnd"/>
      <w:r w:rsidRPr="00CD077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=</w:t>
      </w:r>
      <w:r w:rsidRPr="00CD077E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"mailto:blake@example.com"</w:t>
      </w:r>
      <w:r w:rsidRPr="00CD077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&gt;</w:t>
      </w:r>
      <w:r w:rsidRPr="00CD077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Email Maria</w:t>
      </w:r>
      <w:r w:rsidRPr="00CD077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&lt;/a&gt;</w:t>
      </w:r>
    </w:p>
    <w:p w14:paraId="381BFAF9" w14:textId="77777777" w:rsidR="00CD077E" w:rsidRPr="00CD077E" w:rsidRDefault="00CD077E" w:rsidP="00CD077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D077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CD077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&lt;/p&gt;</w:t>
      </w:r>
    </w:p>
    <w:p w14:paraId="2477E84B" w14:textId="77777777" w:rsidR="00CD077E" w:rsidRPr="00CD077E" w:rsidRDefault="00CD077E" w:rsidP="00CD077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CD077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&lt;/Card&gt;</w:t>
      </w:r>
    </w:p>
    <w:p w14:paraId="271743D0" w14:textId="77777777" w:rsidR="00CD077E" w:rsidRPr="00CD077E" w:rsidRDefault="00CD077E" w:rsidP="00CD07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CD077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This should yield the following visual </w:t>
      </w:r>
      <w:proofErr w:type="gramStart"/>
      <w:r w:rsidRPr="00CD077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output</w:t>
      </w:r>
      <w:proofErr w:type="gramEnd"/>
    </w:p>
    <w:p w14:paraId="2EFF453B" w14:textId="05775515" w:rsidR="00CD077E" w:rsidRDefault="00CD077E">
      <w:r>
        <w:rPr>
          <w:noProof/>
        </w:rPr>
        <w:drawing>
          <wp:inline distT="0" distB="0" distL="0" distR="0" wp14:anchorId="4E07C98A" wp14:editId="1BCB94D8">
            <wp:extent cx="3314987" cy="2049958"/>
            <wp:effectExtent l="0" t="0" r="0" b="762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3DCE" w14:textId="5C650B09" w:rsidR="00CD077E" w:rsidRDefault="00CD077E">
      <w:r>
        <w:t>Success</w:t>
      </w:r>
    </w:p>
    <w:p w14:paraId="0B34BC5B" w14:textId="1E49CC1B" w:rsidR="00CD077E" w:rsidRDefault="00CD077E">
      <w:r>
        <w:rPr>
          <w:noProof/>
        </w:rPr>
        <w:lastRenderedPageBreak/>
        <w:drawing>
          <wp:inline distT="0" distB="0" distL="0" distR="0" wp14:anchorId="1027F2AA" wp14:editId="679528D7">
            <wp:extent cx="5128704" cy="2621507"/>
            <wp:effectExtent l="0" t="0" r="0" b="7620"/>
            <wp:docPr id="2" name="Picture 2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1B0"/>
    <w:multiLevelType w:val="multilevel"/>
    <w:tmpl w:val="F6A8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41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7E"/>
    <w:rsid w:val="00C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9B68"/>
  <w15:chartTrackingRefBased/>
  <w15:docId w15:val="{BBCF4200-2C9D-4006-A8AE-462884B2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077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CD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">
    <w:name w:val="tag"/>
    <w:basedOn w:val="DefaultParagraphFont"/>
    <w:rsid w:val="00CD077E"/>
  </w:style>
  <w:style w:type="character" w:customStyle="1" w:styleId="pln">
    <w:name w:val="pln"/>
    <w:basedOn w:val="DefaultParagraphFont"/>
    <w:rsid w:val="00CD077E"/>
  </w:style>
  <w:style w:type="character" w:customStyle="1" w:styleId="atn">
    <w:name w:val="atn"/>
    <w:basedOn w:val="DefaultParagraphFont"/>
    <w:rsid w:val="00CD077E"/>
  </w:style>
  <w:style w:type="character" w:customStyle="1" w:styleId="pun">
    <w:name w:val="pun"/>
    <w:basedOn w:val="DefaultParagraphFont"/>
    <w:rsid w:val="00CD077E"/>
  </w:style>
  <w:style w:type="character" w:customStyle="1" w:styleId="atv">
    <w:name w:val="atv"/>
    <w:basedOn w:val="DefaultParagraphFont"/>
    <w:rsid w:val="00CD077E"/>
  </w:style>
  <w:style w:type="paragraph" w:customStyle="1" w:styleId="l1">
    <w:name w:val="l1"/>
    <w:basedOn w:val="Normal"/>
    <w:rsid w:val="00CD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CD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D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D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CD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D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D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D0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 Kuroda</dc:creator>
  <cp:keywords/>
  <dc:description/>
  <cp:lastModifiedBy>Koji Kuroda</cp:lastModifiedBy>
  <cp:revision>1</cp:revision>
  <dcterms:created xsi:type="dcterms:W3CDTF">2023-11-09T02:35:00Z</dcterms:created>
  <dcterms:modified xsi:type="dcterms:W3CDTF">2023-11-09T02:43:00Z</dcterms:modified>
</cp:coreProperties>
</file>