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FB8D3" w14:textId="77777777" w:rsidR="002F4D81" w:rsidRPr="00BB193F" w:rsidRDefault="002F4D81" w:rsidP="002F4D81">
      <w:pPr>
        <w:spacing w:line="276" w:lineRule="auto"/>
        <w:rPr>
          <w:rFonts w:ascii="Times New Roman" w:hAnsi="Times New Roman"/>
          <w:b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8"/>
        <w:gridCol w:w="6912"/>
        <w:gridCol w:w="6050"/>
      </w:tblGrid>
      <w:tr w:rsidR="002F4D81" w:rsidRPr="00BB193F" w14:paraId="5FB5E502" w14:textId="77777777" w:rsidTr="007966AF">
        <w:tc>
          <w:tcPr>
            <w:tcW w:w="1446" w:type="dxa"/>
            <w:vAlign w:val="center"/>
          </w:tcPr>
          <w:p w14:paraId="5A02439A" w14:textId="3BC1B382" w:rsidR="002F4D81" w:rsidRPr="00BB193F" w:rsidRDefault="00367A5C" w:rsidP="002F4D81">
            <w:pPr>
              <w:spacing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2653C930" wp14:editId="76F25447">
                  <wp:extent cx="717409" cy="709200"/>
                  <wp:effectExtent l="0" t="0" r="6985" b="0"/>
                  <wp:docPr id="185795169" name="Picture 1" descr="CPC1H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PC1H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7409" cy="70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80" w:type="dxa"/>
            <w:vAlign w:val="center"/>
          </w:tcPr>
          <w:p w14:paraId="23C5A09D" w14:textId="3A29B130" w:rsidR="002F4D81" w:rsidRPr="00BB193F" w:rsidRDefault="002F4D81" w:rsidP="00430BEA">
            <w:pPr>
              <w:spacing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CÔNG TY CỔ PHẦN DƯỢC PHẨM CPC1 HÀ NỘI</w:t>
            </w:r>
          </w:p>
        </w:tc>
        <w:tc>
          <w:tcPr>
            <w:tcW w:w="6462" w:type="dxa"/>
            <w:vAlign w:val="center"/>
          </w:tcPr>
          <w:p w14:paraId="5EFB09DA" w14:textId="2A631D40" w:rsidR="002F4D81" w:rsidRPr="00BB193F" w:rsidRDefault="002F4D81" w:rsidP="00430BEA">
            <w:pPr>
              <w:spacing w:before="60" w:after="60" w:line="276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CỘNG HÒA XÃ HỘI CHỦ NGHĨA VIỆT NAM</w:t>
              <w:br/>
              <w:t xml:space="preserve">  Độc lập - Tự do - Hạnh phúc </w:t>
              <w:br/>
              <w:t>************</w:t>
            </w:r>
          </w:p>
        </w:tc>
      </w:tr>
    </w:tbl>
    <w:p w14:paraId="601F5E62" w14:textId="77777777" w:rsidR="002F4D81" w:rsidRPr="00BB193F" w:rsidRDefault="002F4D81" w:rsidP="00012B51">
      <w:pPr>
        <w:spacing w:line="276" w:lineRule="auto"/>
        <w:jc w:val="center"/>
        <w:rPr>
          <w:rFonts w:ascii="Times New Roman" w:hAnsi="Times New Roman"/>
          <w:b/>
          <w:sz w:val="26"/>
          <w:szCs w:val="26"/>
        </w:rPr>
      </w:pPr>
    </w:p>
    <w:p w14:paraId="2E74BB95" w14:textId="77777777" w:rsidR="00661BD5" w:rsidRPr="00BB193F" w:rsidRDefault="00000000" w:rsidP="00012B51">
      <w:pPr>
        <w:spacing w:line="276" w:lineRule="auto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BIÊN BẢN XÁC MINH TÌNH TRẠNG HÀNG HOÁ</w:t>
      </w:r>
    </w:p>
    <w:p w14:paraId="57D6BBE2" w14:textId="77777777" w:rsidR="002F4D81" w:rsidRPr="00BB193F" w:rsidRDefault="002F4D81" w:rsidP="00012B51">
      <w:pPr>
        <w:spacing w:line="276" w:lineRule="auto"/>
        <w:jc w:val="center"/>
        <w:rPr>
          <w:rFonts w:ascii="Times New Roman" w:hAnsi="Times New Roman"/>
          <w:b/>
          <w:sz w:val="26"/>
          <w:szCs w:val="26"/>
        </w:rPr>
      </w:pPr>
    </w:p>
    <w:p w14:paraId="70964ABA" w14:textId="1149564A" w:rsidR="00661BD5" w:rsidRPr="00BB193F" w:rsidRDefault="00000000" w:rsidP="002F4D81">
      <w:p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1. Căn cứ tiến hành xác minh: </w:t>
      </w:r>
      <w:r>
        <w:rPr>
          <w:rFonts w:ascii="Times New Roman" w:hAnsi="Times New Roman"/>
          <w:sz w:val="26"/>
          <w:szCs w:val="26"/>
        </w:rPr>
        <w:t xml:space="preserve">Hàng trả về của </w:t>
      </w:r>
      <w:r>
        <w:rPr>
          <w:rFonts w:ascii="Times New Roman" w:hAnsi="Times New Roman"/>
          <w:sz w:val="26"/>
          <w:szCs w:val="26"/>
        </w:rPr>
        <w:t>{khachHangXacMinh}</w:t>
      </w:r>
    </w:p>
    <w:p w14:paraId="50BDB376" w14:textId="1D4FA54D" w:rsidR="0090142F" w:rsidRPr="00BB193F" w:rsidRDefault="00000000" w:rsidP="002F4D81">
      <w:pPr>
        <w:spacing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2. Thời gian:</w:t>
      </w:r>
      <w:r>
        <w:rPr>
          <w:rFonts w:ascii="Times New Roman" w:hAnsi="Times New Roman"/>
          <w:sz w:val="26"/>
          <w:szCs w:val="26"/>
        </w:rPr>
        <w:t xml:space="preserve"> Vào lúc {gioXM}, ngày </w:t>
      </w:r>
      <w:r>
        <w:rPr>
          <w:rFonts w:ascii="Times New Roman" w:hAnsi="Times New Roman"/>
          <w:sz w:val="26"/>
          <w:szCs w:val="26"/>
        </w:rPr>
        <w:t>{ngayXM}</w:t>
      </w:r>
      <w:r>
        <w:rPr>
          <w:rFonts w:ascii="Times New Roman" w:hAnsi="Times New Roman"/>
          <w:sz w:val="26"/>
          <w:szCs w:val="26"/>
        </w:rPr>
        <w:t xml:space="preserve"> tháng </w:t>
      </w:r>
      <w:r>
        <w:rPr>
          <w:rFonts w:ascii="Times New Roman" w:hAnsi="Times New Roman"/>
          <w:sz w:val="26"/>
          <w:szCs w:val="26"/>
        </w:rPr>
        <w:t>{thangXM}</w:t>
      </w:r>
      <w:r>
        <w:rPr>
          <w:rFonts w:ascii="Times New Roman" w:hAnsi="Times New Roman"/>
          <w:sz w:val="26"/>
          <w:szCs w:val="26"/>
        </w:rPr>
        <w:t xml:space="preserve"> năm </w:t>
      </w:r>
      <w:r>
        <w:rPr>
          <w:rFonts w:ascii="Times New Roman" w:hAnsi="Times New Roman"/>
          <w:sz w:val="26"/>
          <w:szCs w:val="26"/>
        </w:rPr>
        <w:t>{namXM}</w:t>
      </w:r>
      <w:r>
        <w:rPr>
          <w:rFonts w:ascii="Times New Roman" w:hAnsi="Times New Roman"/>
          <w:b/>
          <w:sz w:val="26"/>
          <w:szCs w:val="26"/>
        </w:rPr>
      </w:r>
    </w:p>
    <w:p w14:paraId="7D11DE37" w14:textId="541F8FA0" w:rsidR="00661BD5" w:rsidRPr="00BB193F" w:rsidRDefault="00000000" w:rsidP="002F4D81">
      <w:p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3. Địa điểm:</w:t>
      </w:r>
      <w:r>
        <w:rPr>
          <w:rFonts w:ascii="Times New Roman" w:hAnsi="Times New Roman"/>
          <w:sz w:val="26"/>
          <w:szCs w:val="26"/>
        </w:rPr>
        <w:t xml:space="preserve"> Tại</w:t>
      </w:r>
      <w:bookmarkStart w:id="0" w:name="_heading=h.gjdgxs" w:colFirst="0" w:colLast="0"/>
      <w:bookmarkEnd w:id="0"/>
      <w:r>
        <w:rPr>
          <w:rFonts w:ascii="Times New Roman" w:hAnsi="Times New Roman"/>
          <w:sz w:val="26"/>
          <w:szCs w:val="26"/>
        </w:rPr>
        <w:t xml:space="preserve"> {diaDiem}</w:t>
      </w:r>
    </w:p>
    <w:p w14:paraId="3186DDBD" w14:textId="44C9EB24" w:rsidR="00661BD5" w:rsidRPr="00BB193F" w:rsidRDefault="00000000" w:rsidP="002F4D81">
      <w:pPr>
        <w:spacing w:line="360" w:lineRule="auto"/>
        <w:rPr>
          <w:rFonts w:ascii="Times New Roman" w:hAnsi="Times New Roman"/>
          <w:b/>
          <w:sz w:val="26"/>
          <w:szCs w:val="26"/>
        </w:rPr>
      </w:pPr>
      <w:bookmarkStart w:id="1" w:name="_heading=h.csh6gsnpfa1s" w:colFirst="0" w:colLast="0"/>
      <w:bookmarkEnd w:id="1"/>
      <w:r>
        <w:rPr>
          <w:rFonts w:ascii="Times New Roman" w:hAnsi="Times New Roman"/>
          <w:b/>
          <w:sz w:val="26"/>
          <w:szCs w:val="26"/>
        </w:rPr>
        <w:t>4. Thành phần: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544"/>
        <w:gridCol w:w="3685"/>
      </w:tblGrid>
      <w:tr w:rsidR="006B74E1" w:rsidRPr="00BB193F" w14:paraId="798AFD12" w14:textId="77777777" w:rsidTr="002C5FB7">
        <w:tc>
          <w:tcPr>
            <w:tcW w:w="846" w:type="dxa"/>
          </w:tcPr>
          <w:p w14:paraId="2606AB4F" w14:textId="0D983685" w:rsidR="006B74E1" w:rsidRPr="00BB193F" w:rsidRDefault="006B74E1" w:rsidP="002F4D81">
            <w:pPr>
              <w:spacing w:line="276" w:lineRule="auto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3544" w:type="dxa"/>
          </w:tcPr>
          <w:p w14:paraId="68E6B649" w14:textId="597466BE" w:rsidR="006B74E1" w:rsidRPr="00BB193F" w:rsidRDefault="006B74E1" w:rsidP="006B74E1">
            <w:pPr>
              <w:spacing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Họ và tên</w:t>
            </w:r>
          </w:p>
        </w:tc>
        <w:tc>
          <w:tcPr>
            <w:tcW w:w="3685" w:type="dxa"/>
          </w:tcPr>
          <w:p w14:paraId="75EBFE62" w14:textId="408BCEED" w:rsidR="006B74E1" w:rsidRPr="00BB193F" w:rsidRDefault="006B74E1" w:rsidP="006B74E1">
            <w:pPr>
              <w:spacing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Chức vụ/Bộ phận</w:t>
            </w:r>
          </w:p>
        </w:tc>
      </w:tr>
      <w:tr w:rsidR="006B74E1" w:rsidRPr="00BB193F" w14:paraId="25A4E290" w14:textId="77777777" w:rsidTr="002C5FB7">
        <w:tc>
          <w:tcPr>
            <w:tcW w:w="846" w:type="dxa"/>
          </w:tcPr>
          <w:p w14:paraId="641B84F6" w14:textId="23703408" w:rsidR="006B74E1" w:rsidRPr="00BB193F" w:rsidRDefault="006B74E1" w:rsidP="006B74E1">
            <w:pPr>
              <w:spacing w:line="276" w:lineRule="auto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1</w:t>
            </w:r>
          </w:p>
        </w:tc>
        <w:tc>
          <w:tcPr>
            <w:tcW w:w="3544" w:type="dxa"/>
          </w:tcPr>
          <w:p w14:paraId="0EC8C117" w14:textId="3B529A6F" w:rsidR="006B74E1" w:rsidRPr="00BB193F" w:rsidRDefault="006B74E1" w:rsidP="002F4D81">
            <w:pPr>
              <w:spacing w:line="276" w:lineRule="auto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Phương Thu</w:t>
            </w:r>
          </w:p>
        </w:tc>
        <w:tc>
          <w:tcPr>
            <w:tcW w:w="3685" w:type="dxa"/>
          </w:tcPr>
          <w:p w14:paraId="46A43C2A" w14:textId="71374C8C" w:rsidR="006B74E1" w:rsidRPr="00BB193F" w:rsidRDefault="006B74E1" w:rsidP="002F4D81">
            <w:pPr>
              <w:spacing w:line="276" w:lineRule="auto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Giám Đốc Chi Nhánh</w:t>
            </w:r>
          </w:p>
        </w:tc>
      </w:tr>
      <w:tr w:rsidR="006B74E1" w:rsidRPr="00BB193F" w14:paraId="3ABAFDAC" w14:textId="77777777" w:rsidTr="002C5FB7">
        <w:tc>
          <w:tcPr>
            <w:tcW w:w="846" w:type="dxa"/>
          </w:tcPr>
          <w:p w14:paraId="419476D8" w14:textId="2288D4B9" w:rsidR="006B74E1" w:rsidRPr="00BB193F" w:rsidRDefault="006B74E1" w:rsidP="006B74E1">
            <w:pPr>
              <w:spacing w:line="276" w:lineRule="auto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2</w:t>
            </w:r>
          </w:p>
        </w:tc>
        <w:tc>
          <w:tcPr>
            <w:tcW w:w="3544" w:type="dxa"/>
          </w:tcPr>
          <w:p w14:paraId="77A00FB6" w14:textId="1D52492A" w:rsidR="006B74E1" w:rsidRPr="002A7815" w:rsidRDefault="004D2BC1" w:rsidP="002F4D81">
            <w:pPr>
              <w:spacing w:line="276" w:lineRule="auto"/>
              <w:rPr>
                <w:rFonts w:ascii="Times New Roman" w:hAnsi="Times New Roman"/>
                <w:bCs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{keToanVienXacMinh}</w:t>
            </w:r>
          </w:p>
        </w:tc>
        <w:tc>
          <w:tcPr>
            <w:tcW w:w="3685" w:type="dxa"/>
          </w:tcPr>
          <w:p w14:paraId="5287B1C0" w14:textId="40288D50" w:rsidR="006B74E1" w:rsidRPr="00BB193F" w:rsidRDefault="006B74E1" w:rsidP="002F4D81">
            <w:pPr>
              <w:spacing w:line="276" w:lineRule="auto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 xml:space="preserve">Kế Toán Đơn Hàng</w:t>
            </w:r>
          </w:p>
        </w:tc>
      </w:tr>
      <w:tr w:rsidR="006B74E1" w:rsidRPr="00BB193F" w14:paraId="35C0071B" w14:textId="77777777" w:rsidTr="002C5FB7">
        <w:trPr>
          <w:trHeight w:val="70"/>
        </w:trPr>
        <w:tc>
          <w:tcPr>
            <w:tcW w:w="846" w:type="dxa"/>
          </w:tcPr>
          <w:p w14:paraId="32A2910B" w14:textId="7655916C" w:rsidR="006B74E1" w:rsidRPr="00BB193F" w:rsidRDefault="006B74E1" w:rsidP="006B74E1">
            <w:pPr>
              <w:spacing w:line="276" w:lineRule="auto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3</w:t>
            </w:r>
          </w:p>
        </w:tc>
        <w:tc>
          <w:tcPr>
            <w:tcW w:w="3544" w:type="dxa"/>
          </w:tcPr>
          <w:p w14:paraId="21A31981" w14:textId="6865A963" w:rsidR="006B74E1" w:rsidRPr="00BB193F" w:rsidRDefault="006B74E1" w:rsidP="002F4D81">
            <w:pPr>
              <w:spacing w:line="276" w:lineRule="auto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Dương Thị Ngọc Huyền</w:t>
            </w:r>
          </w:p>
        </w:tc>
        <w:tc>
          <w:tcPr>
            <w:tcW w:w="3685" w:type="dxa"/>
          </w:tcPr>
          <w:p w14:paraId="091640C9" w14:textId="1F389FFD" w:rsidR="006B74E1" w:rsidRPr="00BB193F" w:rsidRDefault="006B74E1" w:rsidP="002F4D81">
            <w:pPr>
              <w:spacing w:line="276" w:lineRule="auto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Thủ Kho</w:t>
            </w:r>
          </w:p>
        </w:tc>
      </w:tr>
    </w:tbl>
    <w:p w14:paraId="23689849" w14:textId="383E8A08" w:rsidR="002F4D81" w:rsidRPr="00BB193F" w:rsidRDefault="00000000" w:rsidP="0066262E">
      <w:pPr>
        <w:spacing w:before="120" w:after="120"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5. Xác minh tình trạng hàng hóa</w:t>
      </w:r>
    </w:p>
    <w:tbl>
      <w:tblPr>
        <w:tblStyle w:val="ad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792"/>
        <w:gridCol w:w="3160"/>
        <w:gridCol w:w="1177"/>
        <w:gridCol w:w="1600"/>
        <w:gridCol w:w="1177"/>
        <w:gridCol w:w="1263"/>
        <w:gridCol w:w="1767"/>
        <w:gridCol w:w="3454"/>
      </w:tblGrid>
      <w:tr w:rsidR="00661BD5" w:rsidRPr="00BB193F" w14:paraId="249FED34" w14:textId="77777777" w:rsidTr="00BB193F">
        <w:trPr>
          <w:trHeight w:val="945"/>
        </w:trPr>
        <w:tc>
          <w:tcPr>
            <w:tcW w:w="275" w:type="pct"/>
            <w:vAlign w:val="center"/>
          </w:tcPr>
          <w:p w14:paraId="6796BAA7" w14:textId="08905C8A" w:rsidR="00661BD5" w:rsidRPr="00BB193F" w:rsidRDefault="0090142F" w:rsidP="006B74E1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1098" w:type="pct"/>
            <w:vAlign w:val="center"/>
          </w:tcPr>
          <w:p w14:paraId="7D4D8E8C" w14:textId="5A2B5FA6" w:rsidR="0090142F" w:rsidRPr="00BB193F" w:rsidRDefault="00000000" w:rsidP="006B74E1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Tên hàng hoá (dạng bào chế, nồng độ - hàm lượng)</w:t>
            </w:r>
          </w:p>
        </w:tc>
        <w:tc>
          <w:tcPr>
            <w:tcW w:w="409" w:type="pct"/>
            <w:vAlign w:val="center"/>
          </w:tcPr>
          <w:p w14:paraId="145BC77B" w14:textId="42BBEFD0" w:rsidR="0090142F" w:rsidRPr="00BB193F" w:rsidRDefault="00000000" w:rsidP="006B74E1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Số lô</w:t>
            </w:r>
          </w:p>
        </w:tc>
        <w:tc>
          <w:tcPr>
            <w:tcW w:w="556" w:type="pct"/>
            <w:vAlign w:val="center"/>
          </w:tcPr>
          <w:p w14:paraId="4C68640E" w14:textId="791BD61D" w:rsidR="0090142F" w:rsidRPr="00BB193F" w:rsidRDefault="00000000" w:rsidP="006B74E1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Hạn dùng</w:t>
            </w:r>
          </w:p>
        </w:tc>
        <w:tc>
          <w:tcPr>
            <w:tcW w:w="409" w:type="pct"/>
            <w:vAlign w:val="center"/>
          </w:tcPr>
          <w:p w14:paraId="55CA4772" w14:textId="4E992246" w:rsidR="0090142F" w:rsidRPr="00BB193F" w:rsidRDefault="00000000" w:rsidP="006B74E1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Đơn vị tính</w:t>
            </w:r>
          </w:p>
        </w:tc>
        <w:tc>
          <w:tcPr>
            <w:tcW w:w="439" w:type="pct"/>
            <w:vAlign w:val="center"/>
          </w:tcPr>
          <w:p w14:paraId="145662A3" w14:textId="0ED0F336" w:rsidR="0090142F" w:rsidRPr="00BB193F" w:rsidRDefault="00000000" w:rsidP="006B74E1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Số lượng</w:t>
            </w:r>
          </w:p>
        </w:tc>
        <w:tc>
          <w:tcPr>
            <w:tcW w:w="614" w:type="pct"/>
            <w:vAlign w:val="center"/>
          </w:tcPr>
          <w:p w14:paraId="599BE6ED" w14:textId="3BF94016" w:rsidR="0090142F" w:rsidRPr="00BB193F" w:rsidRDefault="00000000" w:rsidP="006B74E1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Quy cách</w:t>
            </w:r>
          </w:p>
        </w:tc>
        <w:tc>
          <w:tcPr>
            <w:tcW w:w="1200" w:type="pct"/>
            <w:vAlign w:val="center"/>
          </w:tcPr>
          <w:p w14:paraId="37111002" w14:textId="3130915E" w:rsidR="0090142F" w:rsidRPr="00BB193F" w:rsidRDefault="00000000" w:rsidP="006B74E1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Tình trạng</w:t>
            </w:r>
          </w:p>
        </w:tc>
      </w:tr>
      <w:tr w:rsidR="00661BD5" w:rsidRPr="00BB193F" w14:paraId="6389A8C9" w14:textId="77777777" w:rsidTr="00BB193F">
        <w:trPr>
          <w:trHeight w:val="973"/>
        </w:trPr>
        <w:tc>
          <w:tcPr>
            <w:tcW w:w="275" w:type="pct"/>
            <w:vAlign w:val="center"/>
          </w:tcPr>
          <w:p w14:paraId="265B9A84" w14:textId="77777777" w:rsidR="00661BD5" w:rsidRPr="00BB193F" w:rsidRDefault="00000000" w:rsidP="006B74E1">
            <w:pPr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{stt}</w:t>
            </w:r>
          </w:p>
        </w:tc>
        <w:tc>
          <w:tcPr>
            <w:tcW w:w="1098" w:type="pct"/>
            <w:vAlign w:val="center"/>
          </w:tcPr>
          <w:p w14:paraId="23437D64" w14:textId="6472FA9C" w:rsidR="00661BD5" w:rsidRPr="002A7815" w:rsidRDefault="00A24AF5" w:rsidP="006B74E1">
            <w:pPr>
              <w:rPr>
                <w:rFonts w:ascii="Times New Roman" w:hAnsi="Times New Roman"/>
                <w:bCs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{#products}{tenHang}</w:t>
            </w:r>
          </w:p>
        </w:tc>
        <w:tc>
          <w:tcPr>
            <w:tcW w:w="409" w:type="pct"/>
            <w:vAlign w:val="center"/>
          </w:tcPr>
          <w:p w14:paraId="6F2E2B15" w14:textId="26FF1F4D" w:rsidR="00661BD5" w:rsidRPr="002A7815" w:rsidRDefault="00A24AF5" w:rsidP="006B74E1">
            <w:pPr>
              <w:jc w:val="center"/>
              <w:rPr>
                <w:rFonts w:ascii="Times New Roman" w:hAnsi="Times New Roman"/>
                <w:bCs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{soLo}</w:t>
            </w:r>
          </w:p>
        </w:tc>
        <w:tc>
          <w:tcPr>
            <w:tcW w:w="556" w:type="pct"/>
            <w:vAlign w:val="center"/>
          </w:tcPr>
          <w:p w14:paraId="5937C8F3" w14:textId="299F4AF3" w:rsidR="00661BD5" w:rsidRPr="002A7815" w:rsidRDefault="00A24AF5" w:rsidP="006B74E1">
            <w:pPr>
              <w:jc w:val="center"/>
              <w:rPr>
                <w:rFonts w:ascii="Times New Roman" w:hAnsi="Times New Roman"/>
                <w:bCs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{hanDung}</w:t>
            </w:r>
          </w:p>
        </w:tc>
        <w:tc>
          <w:tcPr>
            <w:tcW w:w="409" w:type="pct"/>
            <w:vAlign w:val="center"/>
          </w:tcPr>
          <w:p w14:paraId="4C250A16" w14:textId="23BED3B3" w:rsidR="00661BD5" w:rsidRPr="002A7815" w:rsidRDefault="00A24AF5" w:rsidP="006B74E1">
            <w:pPr>
              <w:jc w:val="center"/>
              <w:rPr>
                <w:rFonts w:ascii="Times New Roman" w:hAnsi="Times New Roman"/>
                <w:bCs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{donViTinh}</w:t>
            </w:r>
          </w:p>
        </w:tc>
        <w:tc>
          <w:tcPr>
            <w:tcW w:w="439" w:type="pct"/>
            <w:vAlign w:val="center"/>
          </w:tcPr>
          <w:p w14:paraId="4400D8D7" w14:textId="5E17E8B6" w:rsidR="00661BD5" w:rsidRPr="002A7815" w:rsidRDefault="00A678D8" w:rsidP="006B74E1">
            <w:pPr>
              <w:jc w:val="center"/>
              <w:rPr>
                <w:rFonts w:ascii="Times New Roman" w:hAnsi="Times New Roman"/>
                <w:bCs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{soLuongXM}</w:t>
            </w:r>
          </w:p>
        </w:tc>
        <w:tc>
          <w:tcPr>
            <w:tcW w:w="614" w:type="pct"/>
            <w:vAlign w:val="center"/>
          </w:tcPr>
          <w:p w14:paraId="6F8B8AB1" w14:textId="70BE7AF1" w:rsidR="00661BD5" w:rsidRPr="002A7815" w:rsidRDefault="003E044B" w:rsidP="006B74E1">
            <w:pPr>
              <w:jc w:val="center"/>
              <w:rPr>
                <w:rFonts w:ascii="Times New Roman" w:hAnsi="Times New Roman"/>
                <w:bCs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{quyCach}</w:t>
            </w:r>
          </w:p>
        </w:tc>
        <w:tc>
          <w:tcPr>
            <w:tcW w:w="1200" w:type="pct"/>
            <w:vAlign w:val="center"/>
          </w:tcPr>
          <w:p w14:paraId="5754994B" w14:textId="2C34434C" w:rsidR="00601AE6" w:rsidRPr="00601AE6" w:rsidRDefault="006B74E1" w:rsidP="00601AE6">
            <w:pPr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{tinhTrang}{/products}</w:t>
            </w:r>
          </w:p>
        </w:tc>
      </w:tr>
    </w:tbl>
    <w:p w14:paraId="015EC4FB" w14:textId="69CAFCA2" w:rsidR="002F4D81" w:rsidRPr="00BB193F" w:rsidRDefault="00000000" w:rsidP="00BB193F">
      <w:pPr>
        <w:spacing w:before="120" w:line="276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6. Kết quả xác minh: </w:t>
      </w:r>
      <w:r>
        <w:rPr>
          <w:rFonts w:ascii="Times New Roman" w:hAnsi="Times New Roman"/>
          <w:sz w:val="26"/>
          <w:szCs w:val="26"/>
        </w:rPr>
        <w:t>{ketQuaXacMinh}</w:t>
      </w:r>
    </w:p>
    <w:p w14:paraId="2BB782DD" w14:textId="25AFC075" w:rsidR="002F4D81" w:rsidRDefault="00000000" w:rsidP="00BB193F">
      <w:pPr>
        <w:spacing w:before="120" w:line="276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lastRenderedPageBreak/>
        <w:t xml:space="preserve">Kết quả + Số phiếu KN (nếu có): ……………………………………………………………………………………………………………</w:t>
      </w:r>
    </w:p>
    <w:p w14:paraId="145C6223" w14:textId="77777777" w:rsidR="004E45C3" w:rsidRDefault="004E45C3" w:rsidP="00BB193F">
      <w:pPr>
        <w:spacing w:before="120" w:line="276" w:lineRule="auto"/>
        <w:rPr>
          <w:rFonts w:ascii="Times New Roman" w:hAnsi="Times New Roman"/>
          <w:sz w:val="26"/>
          <w:szCs w:val="26"/>
        </w:rPr>
      </w:pPr>
    </w:p>
    <w:tbl>
      <w:tblPr>
        <w:tblStyle w:val="a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5349"/>
        <w:gridCol w:w="4651"/>
        <w:gridCol w:w="4390"/>
      </w:tblGrid>
      <w:tr w:rsidR="00BC449F" w:rsidRPr="00BB193F" w14:paraId="557A9449" w14:textId="77777777" w:rsidTr="00C201D6">
        <w:tc>
          <w:tcPr>
            <w:tcW w:w="1859" w:type="pct"/>
            <w:vMerge w:val="restart"/>
            <w:vAlign w:val="center"/>
          </w:tcPr>
          <w:p w14:paraId="06439239" w14:textId="4CEEBC17" w:rsidR="00BC449F" w:rsidRPr="00BB193F" w:rsidRDefault="00BC449F" w:rsidP="00430BEA">
            <w:pPr>
              <w:tabs>
                <w:tab w:val="left" w:pos="1830"/>
              </w:tabs>
              <w:spacing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Đề xuất giải quyết của Dược sĩ phụ trách chuyên môn</w:t>
            </w:r>
          </w:p>
        </w:tc>
        <w:tc>
          <w:tcPr>
            <w:tcW w:w="3141" w:type="pct"/>
            <w:gridSpan w:val="2"/>
            <w:vAlign w:val="center"/>
          </w:tcPr>
          <w:p w14:paraId="2A9FB5F8" w14:textId="2C3DA7AB" w:rsidR="00BC449F" w:rsidRPr="00BB193F" w:rsidRDefault="00BC449F" w:rsidP="00430BEA">
            <w:pPr>
              <w:tabs>
                <w:tab w:val="left" w:pos="1830"/>
              </w:tabs>
              <w:spacing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Xác nhận của các bộ phận</w:t>
            </w:r>
          </w:p>
        </w:tc>
      </w:tr>
      <w:tr w:rsidR="00F83137" w:rsidRPr="00BB193F" w14:paraId="1F3492D1" w14:textId="77777777" w:rsidTr="00C201D6">
        <w:trPr>
          <w:trHeight w:val="189"/>
        </w:trPr>
        <w:tc>
          <w:tcPr>
            <w:tcW w:w="1859" w:type="pct"/>
            <w:vMerge/>
            <w:vAlign w:val="center"/>
          </w:tcPr>
          <w:p w14:paraId="5A9789F0" w14:textId="77777777" w:rsidR="00430BEA" w:rsidRPr="00BB193F" w:rsidRDefault="00430B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616" w:type="pct"/>
            <w:vAlign w:val="center"/>
          </w:tcPr>
          <w:p w14:paraId="7356D78E" w14:textId="75B566EE" w:rsidR="00430BEA" w:rsidRPr="00BB193F" w:rsidRDefault="00E35021" w:rsidP="00430BEA">
            <w:pPr>
              <w:tabs>
                <w:tab w:val="left" w:pos="1830"/>
              </w:tabs>
              <w:spacing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Kế toán</w:t>
            </w:r>
          </w:p>
        </w:tc>
        <w:tc>
          <w:tcPr>
            <w:tcW w:w="1525" w:type="pct"/>
            <w:vAlign w:val="center"/>
          </w:tcPr>
          <w:p w14:paraId="22C5000B" w14:textId="6861C569" w:rsidR="00430BEA" w:rsidRPr="00BB193F" w:rsidRDefault="00430BEA" w:rsidP="00430BEA">
            <w:pPr>
              <w:tabs>
                <w:tab w:val="left" w:pos="1830"/>
              </w:tabs>
              <w:spacing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Kho vận</w:t>
            </w:r>
          </w:p>
        </w:tc>
      </w:tr>
      <w:tr w:rsidR="00F83137" w:rsidRPr="00BB193F" w14:paraId="4224F46F" w14:textId="77777777" w:rsidTr="00C201D6">
        <w:trPr>
          <w:trHeight w:val="2973"/>
        </w:trPr>
        <w:tc>
          <w:tcPr>
            <w:tcW w:w="1859" w:type="pct"/>
            <w:vAlign w:val="center"/>
          </w:tcPr>
          <w:p w14:paraId="189B3CDA" w14:textId="77777777" w:rsidR="002C5FB7" w:rsidRPr="00BB193F" w:rsidRDefault="00541064" w:rsidP="0094411F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Ý kiến: Nhập lại vào kho</w:t>
            </w:r>
          </w:p>
          <w:p w14:paraId="2ECF9F65" w14:textId="3F0AB3A9" w:rsidR="0094411F" w:rsidRPr="00BB193F" w:rsidRDefault="0094411F" w:rsidP="0094411F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Chữ ký:</w:t>
            </w:r>
          </w:p>
          <w:p w14:paraId="03CF3918" w14:textId="03A328EF" w:rsidR="00FA76A3" w:rsidRPr="00BB193F" w:rsidRDefault="00FA76A3" w:rsidP="0094411F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…………………………………………………</w:t>
            </w:r>
          </w:p>
          <w:p w14:paraId="277F1F5F" w14:textId="77777777" w:rsidR="0094411F" w:rsidRPr="00BB193F" w:rsidRDefault="0094411F" w:rsidP="0094411F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Ngày:</w:t>
            </w:r>
          </w:p>
          <w:p w14:paraId="538F158D" w14:textId="175AC25D" w:rsidR="00FA76A3" w:rsidRPr="00BB193F" w:rsidRDefault="00FA76A3" w:rsidP="0094411F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…………………………………………………</w:t>
            </w:r>
          </w:p>
        </w:tc>
        <w:tc>
          <w:tcPr>
            <w:tcW w:w="1616" w:type="pct"/>
            <w:vAlign w:val="center"/>
          </w:tcPr>
          <w:p w14:paraId="1A27498F" w14:textId="77777777" w:rsidR="002C5FB7" w:rsidRPr="00BB193F" w:rsidRDefault="00541064" w:rsidP="00FA76A3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Ý kiến: Nhập lại vào kho</w:t>
            </w:r>
          </w:p>
          <w:p w14:paraId="119A7EC9" w14:textId="40766C58" w:rsidR="00FA76A3" w:rsidRPr="00BB193F" w:rsidRDefault="00FA76A3" w:rsidP="00FA76A3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Chữ ký:</w:t>
            </w:r>
          </w:p>
          <w:p w14:paraId="58847C7E" w14:textId="781CF580" w:rsidR="00FA76A3" w:rsidRPr="00BB193F" w:rsidRDefault="00FA76A3" w:rsidP="00FA76A3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……………………………………………</w:t>
            </w:r>
          </w:p>
          <w:p w14:paraId="4D779203" w14:textId="77777777" w:rsidR="00FA76A3" w:rsidRPr="00BB193F" w:rsidRDefault="00FA76A3" w:rsidP="00FA76A3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Ngày:</w:t>
            </w:r>
          </w:p>
          <w:p w14:paraId="7025C666" w14:textId="7123ACAE" w:rsidR="00FA76A3" w:rsidRPr="00BB193F" w:rsidRDefault="00FA76A3" w:rsidP="00FA76A3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……………………………………………</w:t>
            </w:r>
          </w:p>
        </w:tc>
        <w:tc>
          <w:tcPr>
            <w:tcW w:w="1525" w:type="pct"/>
            <w:vAlign w:val="center"/>
          </w:tcPr>
          <w:p w14:paraId="3D923F34" w14:textId="3654687C" w:rsidR="00F83137" w:rsidRPr="00BB193F" w:rsidRDefault="00541064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Ý kiến: Nhập lại vào kho</w:t>
            </w:r>
          </w:p>
          <w:p w14:paraId="0E1164FA" w14:textId="43163327" w:rsidR="00FA76A3" w:rsidRPr="00BB193F" w:rsidRDefault="00FA76A3" w:rsidP="00FA76A3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Chữ ký:</w:t>
            </w:r>
          </w:p>
          <w:p w14:paraId="700A4D50" w14:textId="2F2F7A73" w:rsidR="00FA76A3" w:rsidRPr="00BB193F" w:rsidRDefault="00FA76A3" w:rsidP="00FA76A3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…………………………………………</w:t>
            </w:r>
          </w:p>
          <w:p w14:paraId="0786B83E" w14:textId="77777777" w:rsidR="00FA76A3" w:rsidRPr="00BB193F" w:rsidRDefault="00FA76A3" w:rsidP="00FA76A3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Ngày:</w:t>
            </w:r>
          </w:p>
          <w:p w14:paraId="1A47C835" w14:textId="5E4DD94C" w:rsidR="00FA76A3" w:rsidRPr="00BB193F" w:rsidRDefault="00FA76A3" w:rsidP="00FA76A3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…………………………………………</w:t>
            </w:r>
          </w:p>
        </w:tc>
      </w:tr>
      <w:tr w:rsidR="00F83137" w:rsidRPr="00BB193F" w14:paraId="39D08375" w14:textId="77777777" w:rsidTr="00C201D6">
        <w:trPr>
          <w:trHeight w:val="2534"/>
        </w:trPr>
        <w:tc>
          <w:tcPr>
            <w:tcW w:w="1859" w:type="pct"/>
            <w:vAlign w:val="center"/>
          </w:tcPr>
          <w:p w14:paraId="1BA96FA5" w14:textId="77777777" w:rsidR="00430BEA" w:rsidRPr="00BB193F" w:rsidRDefault="0094411F" w:rsidP="00FA76A3">
            <w:pPr>
              <w:tabs>
                <w:tab w:val="left" w:pos="1830"/>
              </w:tabs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Xác nhận của Quản lý chi nhánh/ văn phòng</w:t>
            </w:r>
          </w:p>
          <w:p w14:paraId="29BB6E0E" w14:textId="77777777" w:rsidR="002C5FB7" w:rsidRPr="00BB193F" w:rsidRDefault="002C5FB7" w:rsidP="00FA76A3">
            <w:pPr>
              <w:tabs>
                <w:tab w:val="left" w:pos="1830"/>
              </w:tabs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5E1D5B71" w14:textId="77777777" w:rsidR="002C5FB7" w:rsidRPr="00BB193F" w:rsidRDefault="002C5FB7" w:rsidP="00FA76A3">
            <w:pPr>
              <w:tabs>
                <w:tab w:val="left" w:pos="1830"/>
              </w:tabs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573C93E1" w14:textId="77777777" w:rsidR="002C5FB7" w:rsidRPr="00BB193F" w:rsidRDefault="002C5FB7" w:rsidP="00FA76A3">
            <w:pPr>
              <w:tabs>
                <w:tab w:val="left" w:pos="1830"/>
              </w:tabs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488D58BB" w14:textId="77777777" w:rsidR="002C5FB7" w:rsidRDefault="002C5FB7" w:rsidP="00FA76A3">
            <w:pPr>
              <w:tabs>
                <w:tab w:val="left" w:pos="1830"/>
              </w:tabs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6987880F" w14:textId="77777777" w:rsidR="00367A5C" w:rsidRPr="00BB193F" w:rsidRDefault="00367A5C" w:rsidP="00FA76A3">
            <w:pPr>
              <w:tabs>
                <w:tab w:val="left" w:pos="1830"/>
              </w:tabs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3FFBAB57" w14:textId="6B9621F5" w:rsidR="002C5FB7" w:rsidRPr="00BB193F" w:rsidRDefault="002C5FB7" w:rsidP="00FA76A3">
            <w:pPr>
              <w:tabs>
                <w:tab w:val="left" w:pos="1830"/>
              </w:tabs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41" w:type="pct"/>
            <w:gridSpan w:val="2"/>
            <w:vAlign w:val="center"/>
          </w:tcPr>
          <w:p w14:paraId="04BE5851" w14:textId="77777777" w:rsidR="00430BEA" w:rsidRPr="00BB193F" w:rsidRDefault="00430BEA" w:rsidP="0094411F">
            <w:pPr>
              <w:tabs>
                <w:tab w:val="left" w:pos="1830"/>
              </w:tabs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0F4FE291" w14:textId="77777777" w:rsidR="00661BD5" w:rsidRPr="00BB193F" w:rsidRDefault="00661BD5">
      <w:pPr>
        <w:tabs>
          <w:tab w:val="left" w:pos="1830"/>
        </w:tabs>
        <w:spacing w:line="276" w:lineRule="auto"/>
        <w:jc w:val="both"/>
        <w:rPr>
          <w:rFonts w:ascii="Times New Roman" w:hAnsi="Times New Roman"/>
          <w:sz w:val="26"/>
          <w:szCs w:val="26"/>
        </w:rPr>
      </w:pPr>
    </w:p>
    <w:sectPr w:rsidR="00661BD5" w:rsidRPr="00BB193F" w:rsidSect="00BB193F">
      <w:headerReference w:type="default" r:id="rId8"/>
      <w:footerReference w:type="default" r:id="rId9"/>
      <w:pgSz w:w="15840" w:h="12240" w:orient="landscape" w:code="1"/>
      <w:pgMar w:top="720" w:right="720" w:bottom="720" w:left="720" w:header="706" w:footer="706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712DB" w14:textId="77777777" w:rsidR="00F26ECF" w:rsidRDefault="00F26ECF">
      <w:r>
        <w:separator/>
      </w:r>
    </w:p>
  </w:endnote>
  <w:endnote w:type="continuationSeparator" w:id="0">
    <w:p w14:paraId="437F77A9" w14:textId="77777777" w:rsidR="00F26ECF" w:rsidRDefault="00F26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CC5D1" w14:textId="77777777" w:rsidR="00661BD5" w:rsidRDefault="00661BD5">
    <w:pPr>
      <w:jc w:val="right"/>
      <w:rPr>
        <w:rFonts w:ascii="Times New Roman" w:hAnsi="Times New Roman"/>
        <w:b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0803D" w14:textId="77777777" w:rsidR="00F26ECF" w:rsidRDefault="00F26ECF">
      <w:r>
        <w:separator/>
      </w:r>
    </w:p>
  </w:footnote>
  <w:footnote w:type="continuationSeparator" w:id="0">
    <w:p w14:paraId="462A0276" w14:textId="77777777" w:rsidR="00F26ECF" w:rsidRDefault="00F26E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72F24" w14:textId="01817EB6" w:rsidR="002F4D81" w:rsidRPr="00E35021" w:rsidRDefault="00E35021" w:rsidP="004C1926">
    <w:pPr>
      <w:pStyle w:val="Header"/>
      <w:jc w:val="right"/>
      <w:rPr>
        <w:rFonts w:ascii="Times New Roman" w:hAnsi="Times New Roman"/>
        <w:sz w:val="26"/>
        <w:szCs w:val="26"/>
      </w:rPr>
    </w:pPr>
    <w:r w:rsidRPr="00E35021">
      <w:rPr>
        <w:rFonts w:ascii="Times New Roman" w:hAnsi="Times New Roman"/>
        <w:sz w:val="26"/>
        <w:szCs w:val="26"/>
      </w:rPr>
      <w:t>CNQT01</w:t>
    </w:r>
    <w:r>
      <w:rPr>
        <w:rFonts w:ascii="Times New Roman" w:hAnsi="Times New Roman"/>
        <w:sz w:val="26"/>
        <w:szCs w:val="26"/>
      </w:rPr>
      <w:t>9</w:t>
    </w:r>
    <w:r w:rsidRPr="00E35021">
      <w:rPr>
        <w:rFonts w:ascii="Times New Roman" w:hAnsi="Times New Roman"/>
        <w:sz w:val="26"/>
        <w:szCs w:val="26"/>
      </w:rPr>
      <w:t>-BM0</w:t>
    </w:r>
    <w:r>
      <w:rPr>
        <w:rFonts w:ascii="Times New Roman" w:hAnsi="Times New Roman"/>
        <w:sz w:val="26"/>
        <w:szCs w:val="26"/>
      </w:rPr>
      <w:t>2</w:t>
    </w:r>
    <w:r w:rsidRPr="00E35021">
      <w:rPr>
        <w:rFonts w:ascii="Times New Roman" w:hAnsi="Times New Roman"/>
        <w:sz w:val="26"/>
        <w:szCs w:val="26"/>
      </w:rPr>
      <w:t>|Lần 01|05/03/2026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BD5"/>
    <w:rsid w:val="00012B51"/>
    <w:rsid w:val="00084659"/>
    <w:rsid w:val="000A3A46"/>
    <w:rsid w:val="000C3829"/>
    <w:rsid w:val="000F3EA7"/>
    <w:rsid w:val="001210A0"/>
    <w:rsid w:val="001310FA"/>
    <w:rsid w:val="00160E4E"/>
    <w:rsid w:val="00165DF2"/>
    <w:rsid w:val="00167C57"/>
    <w:rsid w:val="00177EEC"/>
    <w:rsid w:val="0019195F"/>
    <w:rsid w:val="001C1E07"/>
    <w:rsid w:val="001D1AE9"/>
    <w:rsid w:val="001D62D3"/>
    <w:rsid w:val="00226BA1"/>
    <w:rsid w:val="002337EE"/>
    <w:rsid w:val="002A7815"/>
    <w:rsid w:val="002C08EC"/>
    <w:rsid w:val="002C4923"/>
    <w:rsid w:val="002C5FB7"/>
    <w:rsid w:val="002D5665"/>
    <w:rsid w:val="002F4D81"/>
    <w:rsid w:val="0030674C"/>
    <w:rsid w:val="00350FD4"/>
    <w:rsid w:val="00354B95"/>
    <w:rsid w:val="00364727"/>
    <w:rsid w:val="00367A5C"/>
    <w:rsid w:val="0039640F"/>
    <w:rsid w:val="003A64DE"/>
    <w:rsid w:val="003E044B"/>
    <w:rsid w:val="003F0541"/>
    <w:rsid w:val="00411DE8"/>
    <w:rsid w:val="00413CA4"/>
    <w:rsid w:val="00430BEA"/>
    <w:rsid w:val="00444CFE"/>
    <w:rsid w:val="00462F65"/>
    <w:rsid w:val="004A062F"/>
    <w:rsid w:val="004B252B"/>
    <w:rsid w:val="004C1926"/>
    <w:rsid w:val="004D1901"/>
    <w:rsid w:val="004D2BC1"/>
    <w:rsid w:val="004E1F21"/>
    <w:rsid w:val="004E45C3"/>
    <w:rsid w:val="004F27F4"/>
    <w:rsid w:val="004F6F5F"/>
    <w:rsid w:val="00537DFF"/>
    <w:rsid w:val="00541064"/>
    <w:rsid w:val="00564739"/>
    <w:rsid w:val="00572926"/>
    <w:rsid w:val="005C6AD5"/>
    <w:rsid w:val="005F6FE2"/>
    <w:rsid w:val="00601AE6"/>
    <w:rsid w:val="00607FA8"/>
    <w:rsid w:val="006162CF"/>
    <w:rsid w:val="00635B90"/>
    <w:rsid w:val="00646E3B"/>
    <w:rsid w:val="00661BD5"/>
    <w:rsid w:val="0066262E"/>
    <w:rsid w:val="00685031"/>
    <w:rsid w:val="006A19DA"/>
    <w:rsid w:val="006A2B44"/>
    <w:rsid w:val="006B74E1"/>
    <w:rsid w:val="00743496"/>
    <w:rsid w:val="007524FE"/>
    <w:rsid w:val="00756DEC"/>
    <w:rsid w:val="007768EF"/>
    <w:rsid w:val="00787C15"/>
    <w:rsid w:val="00795524"/>
    <w:rsid w:val="007966AF"/>
    <w:rsid w:val="007B132B"/>
    <w:rsid w:val="007B2D9E"/>
    <w:rsid w:val="007C3032"/>
    <w:rsid w:val="007E0853"/>
    <w:rsid w:val="00850AA6"/>
    <w:rsid w:val="00857973"/>
    <w:rsid w:val="00887502"/>
    <w:rsid w:val="0090142F"/>
    <w:rsid w:val="00931284"/>
    <w:rsid w:val="0094411F"/>
    <w:rsid w:val="009648C2"/>
    <w:rsid w:val="00976C04"/>
    <w:rsid w:val="0097734B"/>
    <w:rsid w:val="00977796"/>
    <w:rsid w:val="00994F50"/>
    <w:rsid w:val="009F5680"/>
    <w:rsid w:val="00A001A0"/>
    <w:rsid w:val="00A11875"/>
    <w:rsid w:val="00A1678D"/>
    <w:rsid w:val="00A24AF5"/>
    <w:rsid w:val="00A62B5F"/>
    <w:rsid w:val="00A678D8"/>
    <w:rsid w:val="00A7724D"/>
    <w:rsid w:val="00A80173"/>
    <w:rsid w:val="00A9292B"/>
    <w:rsid w:val="00AC2B8D"/>
    <w:rsid w:val="00AD6C49"/>
    <w:rsid w:val="00B002AC"/>
    <w:rsid w:val="00B054DF"/>
    <w:rsid w:val="00B53C40"/>
    <w:rsid w:val="00B53F7F"/>
    <w:rsid w:val="00B91F30"/>
    <w:rsid w:val="00B968F1"/>
    <w:rsid w:val="00BA3ABE"/>
    <w:rsid w:val="00BB193F"/>
    <w:rsid w:val="00BC449F"/>
    <w:rsid w:val="00BD401E"/>
    <w:rsid w:val="00BF2271"/>
    <w:rsid w:val="00C171F7"/>
    <w:rsid w:val="00C201D6"/>
    <w:rsid w:val="00C27EE3"/>
    <w:rsid w:val="00C40210"/>
    <w:rsid w:val="00C70A01"/>
    <w:rsid w:val="00C71F68"/>
    <w:rsid w:val="00C900A9"/>
    <w:rsid w:val="00C902E2"/>
    <w:rsid w:val="00CB5086"/>
    <w:rsid w:val="00CB7672"/>
    <w:rsid w:val="00CD3BBB"/>
    <w:rsid w:val="00D000C3"/>
    <w:rsid w:val="00D1350B"/>
    <w:rsid w:val="00D2432B"/>
    <w:rsid w:val="00D24CF3"/>
    <w:rsid w:val="00D725E4"/>
    <w:rsid w:val="00D77DBA"/>
    <w:rsid w:val="00DA09CB"/>
    <w:rsid w:val="00DB0BBB"/>
    <w:rsid w:val="00DC0010"/>
    <w:rsid w:val="00DC69A5"/>
    <w:rsid w:val="00DD455E"/>
    <w:rsid w:val="00DE287D"/>
    <w:rsid w:val="00E35021"/>
    <w:rsid w:val="00E60802"/>
    <w:rsid w:val="00E66DEC"/>
    <w:rsid w:val="00E673FD"/>
    <w:rsid w:val="00EF5028"/>
    <w:rsid w:val="00F26ECF"/>
    <w:rsid w:val="00F55D94"/>
    <w:rsid w:val="00F83137"/>
    <w:rsid w:val="00FA76A3"/>
    <w:rsid w:val="00FC5769"/>
    <w:rsid w:val="00FD0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ACE705"/>
  <w15:docId w15:val="{4E8B9B95-F9F4-44C9-B8AA-653236822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D81"/>
    <w:rPr>
      <w:rFonts w:ascii=".VnTime" w:hAnsi=".VnTim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60E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0E3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1C26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D46D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46DD"/>
    <w:rPr>
      <w:rFonts w:ascii=".VnTime" w:eastAsia="Times New Roman" w:hAnsi=".VnTime" w:cs="Times New Roman"/>
      <w:sz w:val="28"/>
      <w:szCs w:val="2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D46D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46DD"/>
    <w:rPr>
      <w:rFonts w:ascii=".VnTime" w:eastAsia="Times New Roman" w:hAnsi=".VnTime" w:cs="Times New Roman"/>
      <w:sz w:val="28"/>
      <w:szCs w:val="28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4A06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+brSR7CPx1kmMrv2+Of01bXNA==">CgMxLjAyCGguZ2pkZ3hzMg5oLmNzaDZnc25wZmExczgAciExbzNHY3MtSDdFaWRtcGlqQzdnYVFaeHlDc0R5ekxWRWE=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Administrator</cp:lastModifiedBy>
  <cp:revision>40</cp:revision>
  <cp:lastPrinted>2026-03-30T08:32:00Z</cp:lastPrinted>
  <dcterms:created xsi:type="dcterms:W3CDTF">2026-03-30T08:31:00Z</dcterms:created>
  <dcterms:modified xsi:type="dcterms:W3CDTF">2026-09-04T02:26:00Z</dcterms:modified>
</cp:coreProperties>
</file>