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B8D3" w14:textId="77777777" w:rsidR="002F4D81" w:rsidRPr="00BB193F" w:rsidRDefault="002F4D81" w:rsidP="002F4D81">
      <w:pPr>
        <w:spacing w:line="276" w:lineRule="auto"/>
        <w:rPr>
          <w:rFonts w:ascii="Times New Roman" w:hAnsi="Times New Roman"/>
          <w:b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8"/>
        <w:gridCol w:w="6912"/>
        <w:gridCol w:w="6050"/>
      </w:tblGrid>
      <w:tr w:rsidR="002F4D81" w:rsidRPr="00BB193F" w14:paraId="5FB5E502" w14:textId="77777777" w:rsidTr="007966AF">
        <w:tc>
          <w:tcPr>
            <w:tcW w:w="1446" w:type="dxa"/>
            <w:vAlign w:val="center"/>
          </w:tcPr>
          <w:p w14:paraId="5A02439A" w14:textId="3BC1B382" w:rsidR="002F4D81" w:rsidRPr="00BB193F" w:rsidRDefault="00367A5C" w:rsidP="002F4D81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653C930" wp14:editId="15F98645">
                  <wp:extent cx="717409" cy="709200"/>
                  <wp:effectExtent l="0" t="0" r="6985" b="0"/>
                  <wp:docPr id="185795169" name="Picture 1" descr="CPC1H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PC1H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409" cy="70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0" w:type="dxa"/>
            <w:vAlign w:val="center"/>
          </w:tcPr>
          <w:p w14:paraId="23C5A09D" w14:textId="3A29B130" w:rsidR="002F4D81" w:rsidRPr="00BB193F" w:rsidRDefault="002F4D81" w:rsidP="00430BEA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sz w:val="26"/>
                <w:szCs w:val="26"/>
              </w:rPr>
              <w:t xml:space="preserve">CÔNG TY CỔ PHẦN </w:t>
            </w:r>
            <w:r w:rsidR="00367A5C">
              <w:rPr>
                <w:rFonts w:ascii="Times New Roman" w:hAnsi="Times New Roman"/>
                <w:b/>
                <w:sz w:val="26"/>
                <w:szCs w:val="26"/>
              </w:rPr>
              <w:t>DƯỢC PHẨM CPC1 HÀ NỘI</w:t>
            </w:r>
          </w:p>
        </w:tc>
        <w:tc>
          <w:tcPr>
            <w:tcW w:w="6462" w:type="dxa"/>
            <w:vAlign w:val="center"/>
          </w:tcPr>
          <w:p w14:paraId="5EFB09DA" w14:textId="2A631D40" w:rsidR="002F4D81" w:rsidRPr="00BB193F" w:rsidRDefault="002F4D81" w:rsidP="00430BEA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  <w:r w:rsidRPr="00BB193F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br/>
              <w:t xml:space="preserve">  Độc lập - Tự do - Hạnh phúc </w:t>
            </w:r>
            <w:r w:rsidRPr="00BB193F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br/>
              <w:t>************</w:t>
            </w:r>
          </w:p>
        </w:tc>
      </w:tr>
    </w:tbl>
    <w:p w14:paraId="601F5E62" w14:textId="77777777" w:rsidR="002F4D81" w:rsidRPr="00BB193F" w:rsidRDefault="002F4D81" w:rsidP="00012B51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2E74BB95" w14:textId="77777777" w:rsidR="00661BD5" w:rsidRPr="00BB193F" w:rsidRDefault="00000000" w:rsidP="00012B51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BIÊN BẢN XÁC MINH TÌNH TRẠNG HÀNG HOÁ</w:t>
      </w:r>
    </w:p>
    <w:p w14:paraId="57D6BBE2" w14:textId="77777777" w:rsidR="002F4D81" w:rsidRPr="00BB193F" w:rsidRDefault="002F4D81" w:rsidP="00012B51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70964ABA" w14:textId="0C094FFC" w:rsidR="00661BD5" w:rsidRPr="00BB193F" w:rsidRDefault="00000000" w:rsidP="002F4D81">
      <w:pPr>
        <w:spacing w:line="360" w:lineRule="auto"/>
        <w:rPr>
          <w:rFonts w:ascii="Times New Roman" w:hAnsi="Times New Roman"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1. Căn cứ tiến hành xác minh:</w:t>
      </w:r>
      <w:r w:rsidR="0090142F" w:rsidRPr="00BB193F">
        <w:rPr>
          <w:rFonts w:ascii="Times New Roman" w:hAnsi="Times New Roman"/>
          <w:b/>
          <w:sz w:val="26"/>
          <w:szCs w:val="26"/>
        </w:rPr>
        <w:t xml:space="preserve"> </w:t>
      </w:r>
      <w:r w:rsidR="001019AC" w:rsidRPr="00EE303E">
        <w:rPr>
          <w:rFonts w:ascii="Times New Roman" w:hAnsi="Times New Roman"/>
          <w:sz w:val="26"/>
          <w:szCs w:val="26"/>
        </w:rPr>
        <w:t>Hàng lỗi</w:t>
      </w:r>
    </w:p>
    <w:p w14:paraId="50BDB376" w14:textId="3EDC0361" w:rsidR="0090142F" w:rsidRPr="00BB193F" w:rsidRDefault="00000000" w:rsidP="002F4D81">
      <w:pPr>
        <w:spacing w:line="360" w:lineRule="auto"/>
        <w:rPr>
          <w:rFonts w:ascii="Times New Roman" w:hAnsi="Times New Roman"/>
          <w:b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2. Thời gian</w:t>
      </w:r>
      <w:r w:rsidR="00430BEA" w:rsidRPr="00BB193F">
        <w:rPr>
          <w:rFonts w:ascii="Times New Roman" w:hAnsi="Times New Roman"/>
          <w:b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Vào lúc {gio}, ngày {ngay} tháng {thang} năm {nam}</w:t>
      </w:r>
    </w:p>
    <w:p w14:paraId="7D11DE37" w14:textId="541F8FA0" w:rsidR="00661BD5" w:rsidRPr="00BB193F" w:rsidRDefault="00000000" w:rsidP="002F4D81">
      <w:pPr>
        <w:spacing w:line="360" w:lineRule="auto"/>
        <w:rPr>
          <w:rFonts w:ascii="Times New Roman" w:hAnsi="Times New Roman"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3. Địa điểm:</w:t>
      </w:r>
      <w:r w:rsidRPr="00BB193F">
        <w:rPr>
          <w:rFonts w:ascii="Times New Roman" w:hAnsi="Times New Roman"/>
          <w:sz w:val="26"/>
          <w:szCs w:val="26"/>
        </w:rPr>
        <w:t xml:space="preserve"> Tại</w:t>
      </w:r>
      <w:bookmarkStart w:id="0" w:name="_heading=h.gjdgxs" w:colFirst="0" w:colLast="0"/>
      <w:bookmarkEnd w:id="0"/>
      <w:r w:rsidR="00A001A0" w:rsidRPr="00BB193F">
        <w:rPr>
          <w:rFonts w:ascii="Times New Roman" w:hAnsi="Times New Roman"/>
          <w:sz w:val="26"/>
          <w:szCs w:val="26"/>
        </w:rPr>
        <w:t xml:space="preserve"> CN.Hồ Chí Minh</w:t>
      </w:r>
    </w:p>
    <w:p w14:paraId="3186DDBD" w14:textId="44C9EB24" w:rsidR="00661BD5" w:rsidRPr="00BB193F" w:rsidRDefault="00000000" w:rsidP="002F4D81">
      <w:pPr>
        <w:spacing w:line="360" w:lineRule="auto"/>
        <w:rPr>
          <w:rFonts w:ascii="Times New Roman" w:hAnsi="Times New Roman"/>
          <w:b/>
          <w:sz w:val="26"/>
          <w:szCs w:val="26"/>
        </w:rPr>
      </w:pPr>
      <w:bookmarkStart w:id="1" w:name="_heading=h.csh6gsnpfa1s" w:colFirst="0" w:colLast="0"/>
      <w:bookmarkEnd w:id="1"/>
      <w:r w:rsidRPr="00BB193F">
        <w:rPr>
          <w:rFonts w:ascii="Times New Roman" w:hAnsi="Times New Roman"/>
          <w:b/>
          <w:sz w:val="26"/>
          <w:szCs w:val="26"/>
        </w:rPr>
        <w:t>4. Thành phần</w:t>
      </w:r>
      <w:r w:rsidR="0090142F" w:rsidRPr="00BB193F">
        <w:rPr>
          <w:rFonts w:ascii="Times New Roman" w:hAnsi="Times New Roman"/>
          <w:b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3685"/>
      </w:tblGrid>
      <w:tr w:rsidR="006B74E1" w:rsidRPr="001019AC" w14:paraId="798AFD12" w14:textId="77777777" w:rsidTr="002C5FB7">
        <w:tc>
          <w:tcPr>
            <w:tcW w:w="846" w:type="dxa"/>
          </w:tcPr>
          <w:p w14:paraId="2606AB4F" w14:textId="0D983685" w:rsidR="006B74E1" w:rsidRPr="001019AC" w:rsidRDefault="006B74E1" w:rsidP="002F4D81">
            <w:pPr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544" w:type="dxa"/>
          </w:tcPr>
          <w:p w14:paraId="68E6B649" w14:textId="597466BE" w:rsidR="006B74E1" w:rsidRPr="001019AC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3685" w:type="dxa"/>
          </w:tcPr>
          <w:p w14:paraId="75EBFE62" w14:textId="408BCEED" w:rsidR="006B74E1" w:rsidRPr="001019AC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/>
                <w:sz w:val="26"/>
                <w:szCs w:val="26"/>
              </w:rPr>
              <w:t>Chức vụ/Bộ phận</w:t>
            </w:r>
          </w:p>
        </w:tc>
      </w:tr>
      <w:tr w:rsidR="006B74E1" w:rsidRPr="001019AC" w14:paraId="25A4E290" w14:textId="77777777" w:rsidTr="002C5FB7">
        <w:tc>
          <w:tcPr>
            <w:tcW w:w="846" w:type="dxa"/>
          </w:tcPr>
          <w:p w14:paraId="641B84F6" w14:textId="23703408" w:rsidR="006B74E1" w:rsidRPr="001019AC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1</w:t>
            </w:r>
          </w:p>
        </w:tc>
        <w:tc>
          <w:tcPr>
            <w:tcW w:w="3544" w:type="dxa"/>
          </w:tcPr>
          <w:p w14:paraId="0EC8C117" w14:textId="3B529A6F" w:rsidR="006B74E1" w:rsidRPr="001019AC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Phương Thu</w:t>
            </w:r>
          </w:p>
        </w:tc>
        <w:tc>
          <w:tcPr>
            <w:tcW w:w="3685" w:type="dxa"/>
          </w:tcPr>
          <w:p w14:paraId="46A43C2A" w14:textId="71374C8C" w:rsidR="006B74E1" w:rsidRPr="001019AC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Giám Đốc Chi Nhánh</w:t>
            </w:r>
          </w:p>
        </w:tc>
      </w:tr>
      <w:tr w:rsidR="006B74E1" w:rsidRPr="001019AC" w14:paraId="3ABAFDAC" w14:textId="77777777" w:rsidTr="002C5FB7">
        <w:tc>
          <w:tcPr>
            <w:tcW w:w="846" w:type="dxa"/>
          </w:tcPr>
          <w:p w14:paraId="419476D8" w14:textId="2288D4B9" w:rsidR="006B74E1" w:rsidRPr="001019AC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2</w:t>
            </w:r>
          </w:p>
        </w:tc>
        <w:tc>
          <w:tcPr>
            <w:tcW w:w="3544" w:type="dxa"/>
          </w:tcPr>
          <w:p w14:paraId="77A00FB6" w14:textId="2937C2AB" w:rsidR="006B74E1" w:rsidRPr="001019AC" w:rsidRDefault="001019AC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sz w:val="26"/>
                <w:szCs w:val="26"/>
              </w:rPr>
              <w:t>Lưu Thị Thuỳ</w:t>
            </w:r>
          </w:p>
        </w:tc>
        <w:tc>
          <w:tcPr>
            <w:tcW w:w="3685" w:type="dxa"/>
          </w:tcPr>
          <w:p w14:paraId="5287B1C0" w14:textId="40288D50" w:rsidR="006B74E1" w:rsidRPr="001019AC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Kế Toán</w:t>
            </w:r>
            <w:r w:rsidR="0066262E" w:rsidRPr="001019AC">
              <w:rPr>
                <w:rFonts w:ascii="Times New Roman" w:hAnsi="Times New Roman"/>
                <w:bCs/>
                <w:sz w:val="26"/>
                <w:szCs w:val="26"/>
              </w:rPr>
              <w:t xml:space="preserve"> Đơn Hàng</w:t>
            </w:r>
          </w:p>
        </w:tc>
      </w:tr>
      <w:tr w:rsidR="00463E2D" w:rsidRPr="001019AC" w14:paraId="35C0071B" w14:textId="77777777" w:rsidTr="002C5FB7">
        <w:trPr>
          <w:trHeight w:val="70"/>
        </w:trPr>
        <w:tc>
          <w:tcPr>
            <w:tcW w:w="846" w:type="dxa"/>
          </w:tcPr>
          <w:p w14:paraId="32A2910B" w14:textId="56C7DB68" w:rsidR="00463E2D" w:rsidRPr="001019AC" w:rsidRDefault="00463E2D" w:rsidP="00463E2D">
            <w:pPr>
              <w:spacing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3</w:t>
            </w:r>
          </w:p>
        </w:tc>
        <w:tc>
          <w:tcPr>
            <w:tcW w:w="3544" w:type="dxa"/>
          </w:tcPr>
          <w:p w14:paraId="21A31981" w14:textId="45E7FD50" w:rsidR="00463E2D" w:rsidRPr="001019AC" w:rsidRDefault="00463E2D" w:rsidP="00463E2D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Dương Thị Ngọc Huyền</w:t>
            </w:r>
          </w:p>
        </w:tc>
        <w:tc>
          <w:tcPr>
            <w:tcW w:w="3685" w:type="dxa"/>
          </w:tcPr>
          <w:p w14:paraId="091640C9" w14:textId="1126B8BA" w:rsidR="00463E2D" w:rsidRPr="001019AC" w:rsidRDefault="00463E2D" w:rsidP="00463E2D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Thủ Kho</w:t>
            </w:r>
          </w:p>
        </w:tc>
      </w:tr>
    </w:tbl>
    <w:p w14:paraId="23689849" w14:textId="383E8A08" w:rsidR="002F4D81" w:rsidRDefault="00000000" w:rsidP="0066262E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5. Xác minh tình trạng hàng hóa</w:t>
      </w:r>
    </w:p>
    <w:tbl>
      <w:tblPr>
        <w:tblW w:w="497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7"/>
        <w:gridCol w:w="1231"/>
        <w:gridCol w:w="2436"/>
        <w:gridCol w:w="1082"/>
        <w:gridCol w:w="1451"/>
        <w:gridCol w:w="1056"/>
        <w:gridCol w:w="879"/>
        <w:gridCol w:w="965"/>
        <w:gridCol w:w="1156"/>
        <w:gridCol w:w="3469"/>
      </w:tblGrid>
      <w:tr w:rsidR="00EE303E" w:rsidRPr="00463E2D" w14:paraId="13A99ABD" w14:textId="77777777" w:rsidTr="007B136A">
        <w:trPr>
          <w:trHeight w:val="1018"/>
        </w:trPr>
        <w:tc>
          <w:tcPr>
            <w:tcW w:w="205" w:type="pct"/>
            <w:vAlign w:val="center"/>
          </w:tcPr>
          <w:p w14:paraId="536A2815" w14:textId="77777777" w:rsidR="001019AC" w:rsidRPr="00463E2D" w:rsidRDefault="001019AC" w:rsidP="00243F33">
            <w:pPr>
              <w:ind w:right="-113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A9080CD" w14:textId="77777777" w:rsidR="001019AC" w:rsidRPr="00463E2D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3E2D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  <w:p w14:paraId="04AA03C8" w14:textId="77777777" w:rsidR="001019AC" w:rsidRPr="00463E2D" w:rsidRDefault="001019AC" w:rsidP="00243F33">
            <w:pPr>
              <w:ind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30" w:type="pct"/>
            <w:vAlign w:val="center"/>
          </w:tcPr>
          <w:p w14:paraId="095FB1D4" w14:textId="77777777" w:rsidR="001019AC" w:rsidRPr="00463E2D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3E2D">
              <w:rPr>
                <w:rFonts w:ascii="Times New Roman" w:hAnsi="Times New Roman"/>
                <w:b/>
                <w:sz w:val="26"/>
                <w:szCs w:val="26"/>
              </w:rPr>
              <w:t>Mã sản phẩm</w:t>
            </w:r>
          </w:p>
        </w:tc>
        <w:tc>
          <w:tcPr>
            <w:tcW w:w="851" w:type="pct"/>
            <w:vAlign w:val="center"/>
          </w:tcPr>
          <w:p w14:paraId="3735BEE6" w14:textId="77777777" w:rsidR="001019AC" w:rsidRPr="00463E2D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3E2D">
              <w:rPr>
                <w:rFonts w:ascii="Times New Roman" w:hAnsi="Times New Roman"/>
                <w:b/>
                <w:sz w:val="26"/>
                <w:szCs w:val="26"/>
              </w:rPr>
              <w:t>Tên hàng hoá (dạng bào chế, nồng độ- hàm lượng)</w:t>
            </w:r>
          </w:p>
        </w:tc>
        <w:tc>
          <w:tcPr>
            <w:tcW w:w="378" w:type="pct"/>
            <w:vAlign w:val="center"/>
          </w:tcPr>
          <w:p w14:paraId="23E94FD4" w14:textId="77777777" w:rsidR="001019AC" w:rsidRPr="00463E2D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3E2D">
              <w:rPr>
                <w:rFonts w:ascii="Times New Roman" w:hAnsi="Times New Roman"/>
                <w:b/>
                <w:sz w:val="26"/>
                <w:szCs w:val="26"/>
              </w:rPr>
              <w:t>Số lô</w:t>
            </w:r>
          </w:p>
        </w:tc>
        <w:tc>
          <w:tcPr>
            <w:tcW w:w="507" w:type="pct"/>
            <w:vAlign w:val="center"/>
          </w:tcPr>
          <w:p w14:paraId="48A83C6D" w14:textId="77777777" w:rsidR="001019AC" w:rsidRPr="00463E2D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3E2D">
              <w:rPr>
                <w:rFonts w:ascii="Times New Roman" w:hAnsi="Times New Roman"/>
                <w:b/>
                <w:sz w:val="26"/>
                <w:szCs w:val="26"/>
              </w:rPr>
              <w:t>Hạn dùng</w:t>
            </w:r>
          </w:p>
        </w:tc>
        <w:tc>
          <w:tcPr>
            <w:tcW w:w="369" w:type="pct"/>
            <w:vAlign w:val="center"/>
          </w:tcPr>
          <w:p w14:paraId="7922F537" w14:textId="77777777" w:rsidR="001019AC" w:rsidRPr="00463E2D" w:rsidRDefault="001019AC" w:rsidP="00243F3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3E2D">
              <w:rPr>
                <w:rFonts w:ascii="Times New Roman" w:hAnsi="Times New Roman"/>
                <w:b/>
                <w:sz w:val="26"/>
                <w:szCs w:val="26"/>
              </w:rPr>
              <w:t>Kho</w:t>
            </w:r>
          </w:p>
        </w:tc>
        <w:tc>
          <w:tcPr>
            <w:tcW w:w="307" w:type="pct"/>
            <w:vAlign w:val="center"/>
          </w:tcPr>
          <w:p w14:paraId="4D263418" w14:textId="77777777" w:rsidR="001019AC" w:rsidRPr="00463E2D" w:rsidRDefault="001019AC" w:rsidP="00EE303E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3E2D">
              <w:rPr>
                <w:rFonts w:ascii="Times New Roman" w:hAnsi="Times New Roman"/>
                <w:b/>
                <w:sz w:val="26"/>
                <w:szCs w:val="26"/>
              </w:rPr>
              <w:t>Đơn vị  tính</w:t>
            </w:r>
          </w:p>
        </w:tc>
        <w:tc>
          <w:tcPr>
            <w:tcW w:w="337" w:type="pct"/>
            <w:vAlign w:val="center"/>
          </w:tcPr>
          <w:p w14:paraId="4DA952F6" w14:textId="77777777" w:rsidR="001019AC" w:rsidRPr="00463E2D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3E2D">
              <w:rPr>
                <w:rFonts w:ascii="Times New Roman" w:hAnsi="Times New Roman"/>
                <w:b/>
                <w:sz w:val="26"/>
                <w:szCs w:val="26"/>
              </w:rPr>
              <w:t>Số lượng</w:t>
            </w:r>
          </w:p>
        </w:tc>
        <w:tc>
          <w:tcPr>
            <w:tcW w:w="404" w:type="pct"/>
            <w:vAlign w:val="center"/>
          </w:tcPr>
          <w:p w14:paraId="73E083D3" w14:textId="77777777" w:rsidR="001019AC" w:rsidRPr="00463E2D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3E2D">
              <w:rPr>
                <w:rFonts w:ascii="Times New Roman" w:hAnsi="Times New Roman"/>
                <w:b/>
                <w:sz w:val="26"/>
                <w:szCs w:val="26"/>
              </w:rPr>
              <w:t>Quy cách</w:t>
            </w:r>
          </w:p>
        </w:tc>
        <w:tc>
          <w:tcPr>
            <w:tcW w:w="1212" w:type="pct"/>
            <w:vAlign w:val="center"/>
          </w:tcPr>
          <w:p w14:paraId="072E3B67" w14:textId="77777777" w:rsidR="001019AC" w:rsidRPr="00463E2D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3E2D">
              <w:rPr>
                <w:rFonts w:ascii="Times New Roman" w:hAnsi="Times New Roman"/>
                <w:b/>
                <w:sz w:val="26"/>
                <w:szCs w:val="26"/>
              </w:rPr>
              <w:t>Tình trạng</w:t>
            </w:r>
          </w:p>
        </w:tc>
      </w:tr>
      <w:tr w:rsidR="000578D1" w:rsidRPr="00463E2D" w14:paraId="0695E2AF" w14:textId="77777777" w:rsidTr="007B136A">
        <w:trPr>
          <w:trHeight w:val="1115"/>
        </w:trPr>
        <w:tc>
          <w:tcPr>
            <w:tcW w:w="205" w:type="pct"/>
            <w:tcBorders>
              <w:bottom w:val="single" w:sz="4" w:space="0" w:color="auto"/>
            </w:tcBorders>
            <w:vAlign w:val="center"/>
          </w:tcPr>
          <w:p w14:paraId="2921153D" w14:textId="0C0BB309" w:rsidR="000578D1" w:rsidRPr="00463E2D" w:rsidRDefault="00BB30A8" w:rsidP="000578D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{#items}{stt}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753884D9" w14:textId="3219533A" w:rsidR="000578D1" w:rsidRPr="00463E2D" w:rsidRDefault="000578D1" w:rsidP="000578D1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{maSanPham}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D61CF" w14:textId="109AB68F" w:rsidR="000578D1" w:rsidRPr="00463E2D" w:rsidRDefault="000578D1" w:rsidP="000578D1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{tenHang}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081B" w14:textId="0B307297" w:rsidR="000578D1" w:rsidRPr="00463E2D" w:rsidRDefault="000578D1" w:rsidP="000578D1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{soLo}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9DFB4" w14:textId="1387E70A" w:rsidR="000578D1" w:rsidRPr="00463E2D" w:rsidRDefault="000578D1" w:rsidP="000578D1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{hanDung}</w:t>
            </w:r>
          </w:p>
        </w:tc>
        <w:tc>
          <w:tcPr>
            <w:tcW w:w="369" w:type="pct"/>
            <w:tcBorders>
              <w:bottom w:val="single" w:sz="4" w:space="0" w:color="auto"/>
            </w:tcBorders>
            <w:vAlign w:val="center"/>
          </w:tcPr>
          <w:p w14:paraId="6087EBCF" w14:textId="5FB729B9" w:rsidR="000578D1" w:rsidRPr="00463E2D" w:rsidRDefault="000578D1" w:rsidP="000578D1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{kho}</w:t>
            </w:r>
          </w:p>
        </w:tc>
        <w:tc>
          <w:tcPr>
            <w:tcW w:w="307" w:type="pct"/>
            <w:tcBorders>
              <w:bottom w:val="single" w:sz="4" w:space="0" w:color="auto"/>
            </w:tcBorders>
            <w:vAlign w:val="center"/>
          </w:tcPr>
          <w:p w14:paraId="596E41DC" w14:textId="10C875CD" w:rsidR="000578D1" w:rsidRPr="00463E2D" w:rsidRDefault="000578D1" w:rsidP="000578D1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{dvt}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170B5" w14:textId="2F4C1CCC" w:rsidR="000578D1" w:rsidRPr="00463E2D" w:rsidRDefault="00BB30A8" w:rsidP="000578D1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{soLuong}</w:t>
            </w:r>
          </w:p>
        </w:tc>
        <w:tc>
          <w:tcPr>
            <w:tcW w:w="404" w:type="pct"/>
            <w:tcBorders>
              <w:bottom w:val="single" w:sz="4" w:space="0" w:color="auto"/>
            </w:tcBorders>
            <w:vAlign w:val="center"/>
          </w:tcPr>
          <w:p w14:paraId="64ADBD26" w14:textId="70850158" w:rsidR="000578D1" w:rsidRPr="00463E2D" w:rsidRDefault="000578D1" w:rsidP="000578D1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{quyCach}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E3C22" w14:textId="39917618" w:rsidR="000578D1" w:rsidRPr="00463E2D" w:rsidRDefault="000578D1" w:rsidP="000578D1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{tinhTrang}{/items}</w:t>
            </w:r>
          </w:p>
        </w:tc>
      </w:tr>
    </w:tbl>
    <w:p w14:paraId="015EC4FB" w14:textId="69CAFCA2" w:rsidR="002F4D81" w:rsidRPr="00BB193F" w:rsidRDefault="00000000" w:rsidP="00BB193F">
      <w:pPr>
        <w:spacing w:before="120" w:line="276" w:lineRule="auto"/>
        <w:rPr>
          <w:rFonts w:ascii="Times New Roman" w:hAnsi="Times New Roman"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6. Kết quả xác minh:</w:t>
      </w:r>
      <w:r w:rsidR="00BB193F" w:rsidRPr="00BB193F">
        <w:rPr>
          <w:rFonts w:ascii="Times New Roman" w:hAnsi="Times New Roman"/>
          <w:b/>
          <w:sz w:val="26"/>
          <w:szCs w:val="26"/>
        </w:rPr>
        <w:t xml:space="preserve"> </w:t>
      </w:r>
      <w:r w:rsidR="00BB193F" w:rsidRPr="00BB193F">
        <w:rPr>
          <w:rFonts w:ascii="Times New Roman" w:hAnsi="Times New Roman"/>
          <w:sz w:val="26"/>
          <w:szCs w:val="26"/>
        </w:rPr>
        <w:t>Kiểm tra hàng đúng lô, đúng hạn dùng, đúng số lượng</w:t>
      </w:r>
      <w:r w:rsidR="00BB193F">
        <w:rPr>
          <w:rFonts w:ascii="Times New Roman" w:hAnsi="Times New Roman"/>
          <w:sz w:val="26"/>
          <w:szCs w:val="26"/>
        </w:rPr>
        <w:t>.</w:t>
      </w:r>
    </w:p>
    <w:p w14:paraId="2917C6EF" w14:textId="77777777" w:rsidR="00BB30A8" w:rsidRDefault="00BB30A8" w:rsidP="00BB193F">
      <w:pPr>
        <w:spacing w:before="120" w:line="276" w:lineRule="auto"/>
        <w:rPr>
          <w:rFonts w:ascii="Times New Roman" w:hAnsi="Times New Roman"/>
          <w:sz w:val="26"/>
          <w:szCs w:val="26"/>
        </w:rPr>
      </w:pPr>
    </w:p>
    <w:p w14:paraId="3C1FCF03" w14:textId="77777777" w:rsidR="00BB30A8" w:rsidRDefault="00BB30A8" w:rsidP="00BB193F">
      <w:pPr>
        <w:spacing w:before="120" w:line="276" w:lineRule="auto"/>
        <w:rPr>
          <w:rFonts w:ascii="Times New Roman" w:hAnsi="Times New Roman"/>
          <w:sz w:val="26"/>
          <w:szCs w:val="26"/>
        </w:rPr>
      </w:pPr>
    </w:p>
    <w:p w14:paraId="2BB782DD" w14:textId="10377F6A" w:rsidR="002F4D81" w:rsidRDefault="00000000" w:rsidP="00BB193F">
      <w:pPr>
        <w:spacing w:before="120" w:line="276" w:lineRule="auto"/>
        <w:rPr>
          <w:rFonts w:ascii="Times New Roman" w:hAnsi="Times New Roman"/>
          <w:sz w:val="26"/>
          <w:szCs w:val="26"/>
        </w:rPr>
      </w:pPr>
      <w:r w:rsidRPr="00BB193F">
        <w:rPr>
          <w:rFonts w:ascii="Times New Roman" w:hAnsi="Times New Roman"/>
          <w:sz w:val="26"/>
          <w:szCs w:val="26"/>
        </w:rPr>
        <w:lastRenderedPageBreak/>
        <w:t>Kết quả + Số phiếu KN (nếu có)</w:t>
      </w:r>
      <w:r w:rsidR="00F83137" w:rsidRPr="00BB193F">
        <w:rPr>
          <w:rFonts w:ascii="Times New Roman" w:hAnsi="Times New Roman"/>
          <w:sz w:val="26"/>
          <w:szCs w:val="26"/>
        </w:rPr>
        <w:t>:</w:t>
      </w:r>
      <w:r w:rsidR="00BB193F">
        <w:rPr>
          <w:rFonts w:ascii="Times New Roman" w:hAnsi="Times New Roman"/>
          <w:sz w:val="26"/>
          <w:szCs w:val="26"/>
        </w:rPr>
        <w:t xml:space="preserve"> </w:t>
      </w:r>
      <w:r w:rsidR="00F83137" w:rsidRPr="00BB193F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</w:t>
      </w:r>
    </w:p>
    <w:tbl>
      <w:tblPr>
        <w:tblStyle w:val="a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349"/>
        <w:gridCol w:w="4651"/>
        <w:gridCol w:w="4390"/>
      </w:tblGrid>
      <w:tr w:rsidR="00BC449F" w:rsidRPr="00BB193F" w14:paraId="557A9449" w14:textId="77777777" w:rsidTr="00C201D6">
        <w:tc>
          <w:tcPr>
            <w:tcW w:w="1859" w:type="pct"/>
            <w:vMerge w:val="restart"/>
            <w:vAlign w:val="center"/>
          </w:tcPr>
          <w:p w14:paraId="06439239" w14:textId="4CEEBC17" w:rsidR="00BC449F" w:rsidRPr="00BB193F" w:rsidRDefault="00BC449F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Đề xuất giải </w:t>
            </w:r>
            <w:r w:rsidR="0094411F"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quyết </w:t>
            </w: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của </w:t>
            </w:r>
            <w:r w:rsidR="0094411F"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Dược sĩ </w:t>
            </w: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>phụ trách chuyên môn</w:t>
            </w:r>
          </w:p>
        </w:tc>
        <w:tc>
          <w:tcPr>
            <w:tcW w:w="3141" w:type="pct"/>
            <w:gridSpan w:val="2"/>
            <w:vAlign w:val="center"/>
          </w:tcPr>
          <w:p w14:paraId="2A9FB5F8" w14:textId="2C3DA7AB" w:rsidR="00BC449F" w:rsidRPr="00BB193F" w:rsidRDefault="00BC449F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Xác nhận của </w:t>
            </w:r>
            <w:r w:rsidR="00E35021"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>các bộ phận</w:t>
            </w:r>
          </w:p>
        </w:tc>
      </w:tr>
      <w:tr w:rsidR="00F83137" w:rsidRPr="00BB193F" w14:paraId="1F3492D1" w14:textId="77777777" w:rsidTr="00C201D6">
        <w:trPr>
          <w:trHeight w:val="189"/>
        </w:trPr>
        <w:tc>
          <w:tcPr>
            <w:tcW w:w="1859" w:type="pct"/>
            <w:vMerge/>
            <w:vAlign w:val="center"/>
          </w:tcPr>
          <w:p w14:paraId="5A9789F0" w14:textId="77777777" w:rsidR="00430BEA" w:rsidRPr="00BB193F" w:rsidRDefault="00430B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616" w:type="pct"/>
            <w:vAlign w:val="center"/>
          </w:tcPr>
          <w:p w14:paraId="7356D78E" w14:textId="75B566EE" w:rsidR="00430BEA" w:rsidRPr="00BB193F" w:rsidRDefault="00E35021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>Kế toán</w:t>
            </w:r>
          </w:p>
        </w:tc>
        <w:tc>
          <w:tcPr>
            <w:tcW w:w="1525" w:type="pct"/>
            <w:vAlign w:val="center"/>
          </w:tcPr>
          <w:p w14:paraId="22C5000B" w14:textId="6861C569" w:rsidR="00430BEA" w:rsidRPr="00BB193F" w:rsidRDefault="00430BEA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>Kho</w:t>
            </w:r>
            <w:r w:rsidR="00E35021"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vận</w:t>
            </w:r>
          </w:p>
        </w:tc>
      </w:tr>
      <w:tr w:rsidR="00F83137" w:rsidRPr="00BB193F" w14:paraId="4224F46F" w14:textId="77777777" w:rsidTr="00951D4B">
        <w:trPr>
          <w:trHeight w:val="1634"/>
        </w:trPr>
        <w:tc>
          <w:tcPr>
            <w:tcW w:w="1859" w:type="pct"/>
            <w:vAlign w:val="center"/>
          </w:tcPr>
          <w:p w14:paraId="189B3CDA" w14:textId="336732A3" w:rsidR="002C5FB7" w:rsidRPr="00BB193F" w:rsidRDefault="00541064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Ý kiến:</w:t>
            </w:r>
            <w:r w:rsidR="002C5FB7" w:rsidRPr="00BB193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0C2782">
              <w:rPr>
                <w:rFonts w:ascii="Times New Roman" w:hAnsi="Times New Roman"/>
                <w:sz w:val="26"/>
                <w:szCs w:val="26"/>
              </w:rPr>
              <w:t>Xuất xử lý</w:t>
            </w:r>
          </w:p>
          <w:p w14:paraId="2ECF9F65" w14:textId="3F0AB3A9" w:rsidR="0094411F" w:rsidRPr="00BB193F" w:rsidRDefault="0094411F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Chữ ký</w:t>
            </w:r>
            <w:r w:rsidR="00FA76A3" w:rsidRPr="00BB193F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03CF3918" w14:textId="03A328EF" w:rsidR="00FA76A3" w:rsidRPr="00BB193F" w:rsidRDefault="00FA76A3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…………………………………………………</w:t>
            </w:r>
          </w:p>
          <w:p w14:paraId="277F1F5F" w14:textId="77777777" w:rsidR="0094411F" w:rsidRPr="00BB193F" w:rsidRDefault="0094411F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Ngày</w:t>
            </w:r>
            <w:r w:rsidR="00FA76A3" w:rsidRPr="00BB193F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538F158D" w14:textId="175AC25D" w:rsidR="00FA76A3" w:rsidRPr="00BB193F" w:rsidRDefault="00FA76A3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…………………………………………………</w:t>
            </w:r>
          </w:p>
        </w:tc>
        <w:tc>
          <w:tcPr>
            <w:tcW w:w="1616" w:type="pct"/>
            <w:vAlign w:val="center"/>
          </w:tcPr>
          <w:p w14:paraId="1A27498F" w14:textId="469D19F2" w:rsidR="002C5FB7" w:rsidRPr="00BB193F" w:rsidRDefault="00541064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Ý kiến:</w:t>
            </w:r>
            <w:r w:rsidR="002C5FB7" w:rsidRPr="00BB193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0C2782" w:rsidRPr="000C2782">
              <w:rPr>
                <w:rFonts w:ascii="Times New Roman" w:hAnsi="Times New Roman"/>
                <w:sz w:val="26"/>
                <w:szCs w:val="26"/>
              </w:rPr>
              <w:t>Xuất xử lý</w:t>
            </w:r>
          </w:p>
          <w:p w14:paraId="119A7EC9" w14:textId="40766C58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Chữ ký:</w:t>
            </w:r>
          </w:p>
          <w:p w14:paraId="58847C7E" w14:textId="781CF580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……………………………………………</w:t>
            </w:r>
          </w:p>
          <w:p w14:paraId="4D779203" w14:textId="77777777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Ngày:</w:t>
            </w:r>
          </w:p>
          <w:p w14:paraId="7025C666" w14:textId="7123ACAE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……………………………………………</w:t>
            </w:r>
          </w:p>
        </w:tc>
        <w:tc>
          <w:tcPr>
            <w:tcW w:w="1525" w:type="pct"/>
            <w:vAlign w:val="center"/>
          </w:tcPr>
          <w:p w14:paraId="3D923F34" w14:textId="386E1006" w:rsidR="00F83137" w:rsidRPr="00BB193F" w:rsidRDefault="00541064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Ý kiến:</w:t>
            </w:r>
            <w:r w:rsidR="002C5FB7" w:rsidRPr="00BB193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0C2782" w:rsidRPr="000C2782">
              <w:rPr>
                <w:rFonts w:ascii="Times New Roman" w:hAnsi="Times New Roman"/>
                <w:sz w:val="26"/>
                <w:szCs w:val="26"/>
              </w:rPr>
              <w:t>Xuất xử lý</w:t>
            </w:r>
          </w:p>
          <w:p w14:paraId="0E1164FA" w14:textId="43163327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Chữ ký:</w:t>
            </w:r>
          </w:p>
          <w:p w14:paraId="700A4D50" w14:textId="2F2F7A73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</w:t>
            </w:r>
          </w:p>
          <w:p w14:paraId="0786B83E" w14:textId="77777777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Ngày:</w:t>
            </w:r>
          </w:p>
          <w:p w14:paraId="1A47C835" w14:textId="5E4DD94C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</w:t>
            </w:r>
          </w:p>
        </w:tc>
      </w:tr>
      <w:tr w:rsidR="00F83137" w:rsidRPr="00BB193F" w14:paraId="39D08375" w14:textId="77777777" w:rsidTr="00951D4B">
        <w:trPr>
          <w:trHeight w:val="1689"/>
        </w:trPr>
        <w:tc>
          <w:tcPr>
            <w:tcW w:w="1859" w:type="pct"/>
            <w:vAlign w:val="center"/>
          </w:tcPr>
          <w:p w14:paraId="1BA96FA5" w14:textId="77777777" w:rsidR="00430BEA" w:rsidRPr="00BB193F" w:rsidRDefault="0094411F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Xác nhận của Quản lý chi nhánh/ văn phòng</w:t>
            </w:r>
          </w:p>
          <w:p w14:paraId="29BB6E0E" w14:textId="77777777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5E1D5B71" w14:textId="77777777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573C93E1" w14:textId="77777777" w:rsidR="002C5FB7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5BF47737" w14:textId="77777777" w:rsidR="00951D4B" w:rsidRPr="00BB193F" w:rsidRDefault="00951D4B" w:rsidP="00951D4B">
            <w:pPr>
              <w:tabs>
                <w:tab w:val="left" w:pos="1830"/>
              </w:tabs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3FFBAB57" w14:textId="6B9621F5" w:rsidR="002C5FB7" w:rsidRPr="00BB193F" w:rsidRDefault="002C5FB7" w:rsidP="00CF589C">
            <w:pPr>
              <w:tabs>
                <w:tab w:val="left" w:pos="1830"/>
              </w:tabs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41" w:type="pct"/>
            <w:gridSpan w:val="2"/>
            <w:vAlign w:val="center"/>
          </w:tcPr>
          <w:p w14:paraId="04BE5851" w14:textId="77777777" w:rsidR="00430BEA" w:rsidRPr="00BB193F" w:rsidRDefault="00430BEA" w:rsidP="0094411F">
            <w:pPr>
              <w:tabs>
                <w:tab w:val="left" w:pos="1830"/>
              </w:tabs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F4FE291" w14:textId="77777777" w:rsidR="00661BD5" w:rsidRPr="00BB193F" w:rsidRDefault="00661BD5" w:rsidP="00951D4B">
      <w:pPr>
        <w:tabs>
          <w:tab w:val="left" w:pos="1830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</w:p>
    <w:sectPr w:rsidR="00661BD5" w:rsidRPr="00BB193F" w:rsidSect="00BB193F">
      <w:headerReference w:type="default" r:id="rId8"/>
      <w:footerReference w:type="default" r:id="rId9"/>
      <w:pgSz w:w="15840" w:h="12240" w:orient="landscape" w:code="1"/>
      <w:pgMar w:top="720" w:right="720" w:bottom="720" w:left="720" w:header="706" w:footer="706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0A3AD" w14:textId="77777777" w:rsidR="0059230F" w:rsidRDefault="0059230F">
      <w:r>
        <w:separator/>
      </w:r>
    </w:p>
  </w:endnote>
  <w:endnote w:type="continuationSeparator" w:id="0">
    <w:p w14:paraId="3FF94507" w14:textId="77777777" w:rsidR="0059230F" w:rsidRDefault="00592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CC5D1" w14:textId="77777777" w:rsidR="00661BD5" w:rsidRDefault="00661BD5">
    <w:pPr>
      <w:jc w:val="right"/>
      <w:rPr>
        <w:rFonts w:ascii="Times New Roman" w:hAnsi="Times New Roman"/>
        <w:b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64E22" w14:textId="77777777" w:rsidR="0059230F" w:rsidRDefault="0059230F">
      <w:r>
        <w:separator/>
      </w:r>
    </w:p>
  </w:footnote>
  <w:footnote w:type="continuationSeparator" w:id="0">
    <w:p w14:paraId="7609AB98" w14:textId="77777777" w:rsidR="0059230F" w:rsidRDefault="005923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72F24" w14:textId="01817EB6" w:rsidR="002F4D81" w:rsidRPr="00E35021" w:rsidRDefault="00E35021" w:rsidP="004C1926">
    <w:pPr>
      <w:pStyle w:val="Header"/>
      <w:jc w:val="right"/>
      <w:rPr>
        <w:rFonts w:ascii="Times New Roman" w:hAnsi="Times New Roman"/>
        <w:sz w:val="26"/>
        <w:szCs w:val="26"/>
      </w:rPr>
    </w:pPr>
    <w:r w:rsidRPr="00E35021">
      <w:rPr>
        <w:rFonts w:ascii="Times New Roman" w:hAnsi="Times New Roman"/>
        <w:sz w:val="26"/>
        <w:szCs w:val="26"/>
      </w:rPr>
      <w:t>CNQT01</w:t>
    </w:r>
    <w:r>
      <w:rPr>
        <w:rFonts w:ascii="Times New Roman" w:hAnsi="Times New Roman"/>
        <w:sz w:val="26"/>
        <w:szCs w:val="26"/>
      </w:rPr>
      <w:t>9</w:t>
    </w:r>
    <w:r w:rsidRPr="00E35021">
      <w:rPr>
        <w:rFonts w:ascii="Times New Roman" w:hAnsi="Times New Roman"/>
        <w:sz w:val="26"/>
        <w:szCs w:val="26"/>
      </w:rPr>
      <w:t>-BM0</w:t>
    </w:r>
    <w:r>
      <w:rPr>
        <w:rFonts w:ascii="Times New Roman" w:hAnsi="Times New Roman"/>
        <w:sz w:val="26"/>
        <w:szCs w:val="26"/>
      </w:rPr>
      <w:t>2</w:t>
    </w:r>
    <w:r w:rsidRPr="00E35021">
      <w:rPr>
        <w:rFonts w:ascii="Times New Roman" w:hAnsi="Times New Roman"/>
        <w:sz w:val="26"/>
        <w:szCs w:val="26"/>
      </w:rPr>
      <w:t>|Lần 01|05/03/2026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BD5"/>
    <w:rsid w:val="00012B51"/>
    <w:rsid w:val="000578D1"/>
    <w:rsid w:val="00061777"/>
    <w:rsid w:val="00084659"/>
    <w:rsid w:val="000916C3"/>
    <w:rsid w:val="000A3A46"/>
    <w:rsid w:val="000C2782"/>
    <w:rsid w:val="000C3829"/>
    <w:rsid w:val="000F3EA7"/>
    <w:rsid w:val="001019AC"/>
    <w:rsid w:val="001210A0"/>
    <w:rsid w:val="0012790B"/>
    <w:rsid w:val="001310FA"/>
    <w:rsid w:val="00160E4E"/>
    <w:rsid w:val="00165DF2"/>
    <w:rsid w:val="001C1E07"/>
    <w:rsid w:val="001D62D3"/>
    <w:rsid w:val="00226BA1"/>
    <w:rsid w:val="002337EE"/>
    <w:rsid w:val="00236ECA"/>
    <w:rsid w:val="002C08EC"/>
    <w:rsid w:val="002C5FB7"/>
    <w:rsid w:val="002D40BF"/>
    <w:rsid w:val="002D5665"/>
    <w:rsid w:val="002F1171"/>
    <w:rsid w:val="002F4D81"/>
    <w:rsid w:val="00354B95"/>
    <w:rsid w:val="00364727"/>
    <w:rsid w:val="00367A5C"/>
    <w:rsid w:val="0039640F"/>
    <w:rsid w:val="00413CA4"/>
    <w:rsid w:val="00430BEA"/>
    <w:rsid w:val="00444CFE"/>
    <w:rsid w:val="00462F65"/>
    <w:rsid w:val="00463983"/>
    <w:rsid w:val="00463E2D"/>
    <w:rsid w:val="004A062F"/>
    <w:rsid w:val="004C1926"/>
    <w:rsid w:val="004E1F21"/>
    <w:rsid w:val="004E45C3"/>
    <w:rsid w:val="004F27F4"/>
    <w:rsid w:val="004F6C4D"/>
    <w:rsid w:val="004F6F5F"/>
    <w:rsid w:val="00541064"/>
    <w:rsid w:val="00564739"/>
    <w:rsid w:val="00572926"/>
    <w:rsid w:val="0059230F"/>
    <w:rsid w:val="005B2DD5"/>
    <w:rsid w:val="005C6AD5"/>
    <w:rsid w:val="005F6FE2"/>
    <w:rsid w:val="00607FA8"/>
    <w:rsid w:val="006162CF"/>
    <w:rsid w:val="00635B90"/>
    <w:rsid w:val="00636DDD"/>
    <w:rsid w:val="00661BD5"/>
    <w:rsid w:val="0066262E"/>
    <w:rsid w:val="00685031"/>
    <w:rsid w:val="006A19DA"/>
    <w:rsid w:val="006A2B44"/>
    <w:rsid w:val="006B74E1"/>
    <w:rsid w:val="007454BC"/>
    <w:rsid w:val="007524FE"/>
    <w:rsid w:val="00756DEC"/>
    <w:rsid w:val="007768EF"/>
    <w:rsid w:val="00787C15"/>
    <w:rsid w:val="00795524"/>
    <w:rsid w:val="007966AF"/>
    <w:rsid w:val="007B136A"/>
    <w:rsid w:val="00850AA6"/>
    <w:rsid w:val="00857973"/>
    <w:rsid w:val="00887502"/>
    <w:rsid w:val="008B6103"/>
    <w:rsid w:val="00900EFD"/>
    <w:rsid w:val="0090142F"/>
    <w:rsid w:val="0094411F"/>
    <w:rsid w:val="00951D4B"/>
    <w:rsid w:val="009648C2"/>
    <w:rsid w:val="00976C04"/>
    <w:rsid w:val="0097734B"/>
    <w:rsid w:val="00977796"/>
    <w:rsid w:val="00985D47"/>
    <w:rsid w:val="00994F50"/>
    <w:rsid w:val="009F5680"/>
    <w:rsid w:val="00A001A0"/>
    <w:rsid w:val="00A0291B"/>
    <w:rsid w:val="00A11875"/>
    <w:rsid w:val="00A135EA"/>
    <w:rsid w:val="00A1678D"/>
    <w:rsid w:val="00A7724D"/>
    <w:rsid w:val="00A9292B"/>
    <w:rsid w:val="00B002AC"/>
    <w:rsid w:val="00B53C40"/>
    <w:rsid w:val="00B53F7F"/>
    <w:rsid w:val="00B91F30"/>
    <w:rsid w:val="00B968F1"/>
    <w:rsid w:val="00BA3ABE"/>
    <w:rsid w:val="00BB193F"/>
    <w:rsid w:val="00BB30A8"/>
    <w:rsid w:val="00BB6FF0"/>
    <w:rsid w:val="00BC449F"/>
    <w:rsid w:val="00BD401E"/>
    <w:rsid w:val="00BF00E5"/>
    <w:rsid w:val="00BF167F"/>
    <w:rsid w:val="00BF2271"/>
    <w:rsid w:val="00C171F7"/>
    <w:rsid w:val="00C201D6"/>
    <w:rsid w:val="00C27189"/>
    <w:rsid w:val="00C416F0"/>
    <w:rsid w:val="00C70A01"/>
    <w:rsid w:val="00C71F68"/>
    <w:rsid w:val="00C900A9"/>
    <w:rsid w:val="00C902E2"/>
    <w:rsid w:val="00CB7672"/>
    <w:rsid w:val="00CD3BBB"/>
    <w:rsid w:val="00CF589C"/>
    <w:rsid w:val="00D000C3"/>
    <w:rsid w:val="00D1350B"/>
    <w:rsid w:val="00D24CF3"/>
    <w:rsid w:val="00D725E4"/>
    <w:rsid w:val="00D77DBA"/>
    <w:rsid w:val="00DB0BBB"/>
    <w:rsid w:val="00DC0010"/>
    <w:rsid w:val="00DD455E"/>
    <w:rsid w:val="00DE287D"/>
    <w:rsid w:val="00E35021"/>
    <w:rsid w:val="00E51116"/>
    <w:rsid w:val="00E635ED"/>
    <w:rsid w:val="00E673FD"/>
    <w:rsid w:val="00E75618"/>
    <w:rsid w:val="00E87FE6"/>
    <w:rsid w:val="00EE2558"/>
    <w:rsid w:val="00EE303E"/>
    <w:rsid w:val="00EF5028"/>
    <w:rsid w:val="00F55D94"/>
    <w:rsid w:val="00F83137"/>
    <w:rsid w:val="00FA76A3"/>
    <w:rsid w:val="00FB738E"/>
    <w:rsid w:val="00FD028A"/>
    <w:rsid w:val="00FD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CE705"/>
  <w15:docId w15:val="{4E8B9B95-F9F4-44C9-B8AA-653236822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D81"/>
    <w:rPr>
      <w:rFonts w:ascii=".VnTime" w:hAnsi=".VnTim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60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0E3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1C26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46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6DD"/>
    <w:rPr>
      <w:rFonts w:ascii=".VnTime" w:eastAsia="Times New Roman" w:hAnsi=".VnTime" w:cs="Times New Roman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46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6DD"/>
    <w:rPr>
      <w:rFonts w:ascii=".VnTime" w:eastAsia="Times New Roman" w:hAnsi=".VnTime" w:cs="Times New Roman"/>
      <w:sz w:val="28"/>
      <w:szCs w:val="28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A0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+brSR7CPx1kmMrv2+Of01bXNA==">CgMxLjAyCGguZ2pkZ3hzMg5oLmNzaDZnc25wZmExczgAciExbzNHY3MtSDdFaWRtcGlqQzdnYVFaeHlDc0R5ekxWRWE=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Administrator</cp:lastModifiedBy>
  <cp:revision>45</cp:revision>
  <cp:lastPrinted>2026-06-06T08:20:00Z</cp:lastPrinted>
  <dcterms:created xsi:type="dcterms:W3CDTF">2026-03-30T08:31:00Z</dcterms:created>
  <dcterms:modified xsi:type="dcterms:W3CDTF">2026-08-19T08:45:00Z</dcterms:modified>
</cp:coreProperties>
</file>