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8D3" w14:textId="77777777" w:rsidR="002F4D81" w:rsidRPr="00BB193F" w:rsidRDefault="002F4D81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6935"/>
        <w:gridCol w:w="6030"/>
      </w:tblGrid>
      <w:tr w:rsidR="002F4D81" w:rsidRPr="00BB193F" w14:paraId="5FB5E502" w14:textId="77777777" w:rsidTr="007966AF">
        <w:tc>
          <w:tcPr>
            <w:tcW w:w="1446" w:type="dxa"/>
            <w:vAlign w:val="center"/>
          </w:tcPr>
          <w:p w14:paraId="5A02439A" w14:textId="3BC1B382" w:rsidR="002F4D81" w:rsidRPr="00BB193F" w:rsidRDefault="00367A5C" w:rsidP="002F4D8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53C930" wp14:editId="408B0838">
                  <wp:extent cx="709200" cy="709200"/>
                  <wp:effectExtent l="0" t="0" r="0" b="0"/>
                  <wp:docPr id="185795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9516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00" cy="7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vAlign w:val="center"/>
          </w:tcPr>
          <w:p w14:paraId="23C5A09D" w14:textId="4CFFA935" w:rsidR="002F4D81" w:rsidRPr="00BB193F" w:rsidRDefault="002F4D81" w:rsidP="00430BEA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sz w:val="26"/>
                <w:szCs w:val="26"/>
              </w:rPr>
              <w:t xml:space="preserve">CÔNG TY CỔ PHẦN </w:t>
            </w:r>
            <w:r w:rsidR="009965B7">
              <w:rPr>
                <w:rFonts w:ascii="Times New Roman" w:hAnsi="Times New Roman"/>
                <w:b/>
                <w:sz w:val="26"/>
                <w:szCs w:val="26"/>
              </w:rPr>
              <w:t>UPHARMA</w:t>
            </w:r>
          </w:p>
        </w:tc>
        <w:tc>
          <w:tcPr>
            <w:tcW w:w="6462" w:type="dxa"/>
            <w:vAlign w:val="center"/>
          </w:tcPr>
          <w:p w14:paraId="5EFB09DA" w14:textId="2A631D40" w:rsidR="002F4D81" w:rsidRPr="00BB193F" w:rsidRDefault="002F4D81" w:rsidP="00430BEA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 xml:space="preserve">  Độc lập - Tự do - Hạnh phúc 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************</w:t>
            </w:r>
          </w:p>
        </w:tc>
      </w:tr>
    </w:tbl>
    <w:p w14:paraId="601F5E6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E74BB95" w14:textId="77777777" w:rsidR="00661BD5" w:rsidRPr="00BB193F" w:rsidRDefault="00000000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BIÊN BẢN XÁC MINH TÌNH TRẠNG HÀNG HOÁ</w:t>
      </w:r>
    </w:p>
    <w:p w14:paraId="57D6BBE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964ABA" w14:textId="0C094FFC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1. Căn cứ tiến hành xác minh:</w:t>
      </w:r>
      <w:r w:rsidR="0090142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1019AC" w:rsidRPr="00EE303E">
        <w:rPr>
          <w:rFonts w:ascii="Times New Roman" w:hAnsi="Times New Roman"/>
          <w:sz w:val="26"/>
          <w:szCs w:val="26"/>
        </w:rPr>
        <w:t>Hàng lỗi</w:t>
      </w:r>
    </w:p>
    <w:p w14:paraId="50BDB376" w14:textId="5A624489" w:rsidR="0090142F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2. Thời gian</w:t>
      </w:r>
      <w:r w:rsidR="00430BEA" w:rsidRPr="00BB193F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Vào lúc {gio}, ngày {ngay} tháng {thang} năm {nam}</w:t>
      </w:r>
    </w:p>
    <w:p w14:paraId="7D11DE37" w14:textId="070B2F92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3. Địa điểm:</w:t>
      </w:r>
      <w:r w:rsidRPr="00BB193F">
        <w:rPr>
          <w:rFonts w:ascii="Times New Roman" w:hAnsi="Times New Roman"/>
          <w:sz w:val="26"/>
          <w:szCs w:val="26"/>
        </w:rPr>
        <w:t xml:space="preserve"> </w:t>
      </w:r>
    </w:p>
    <w:p w14:paraId="3186DDBD" w14:textId="44C9EB24" w:rsidR="00661BD5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bookmarkStart w:id="0" w:name="_heading=h.csh6gsnpfa1s" w:colFirst="0" w:colLast="0"/>
      <w:bookmarkEnd w:id="0"/>
      <w:r w:rsidRPr="00BB193F">
        <w:rPr>
          <w:rFonts w:ascii="Times New Roman" w:hAnsi="Times New Roman"/>
          <w:b/>
          <w:sz w:val="26"/>
          <w:szCs w:val="26"/>
        </w:rPr>
        <w:t>4. Thành phần</w:t>
      </w:r>
      <w:r w:rsidR="0090142F" w:rsidRPr="00BB193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685"/>
      </w:tblGrid>
      <w:tr w:rsidR="006B74E1" w:rsidRPr="001019AC" w14:paraId="798AFD12" w14:textId="77777777" w:rsidTr="002C5FB7">
        <w:tc>
          <w:tcPr>
            <w:tcW w:w="846" w:type="dxa"/>
          </w:tcPr>
          <w:p w14:paraId="2606AB4F" w14:textId="0D983685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44" w:type="dxa"/>
          </w:tcPr>
          <w:p w14:paraId="68E6B649" w14:textId="597466BE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685" w:type="dxa"/>
          </w:tcPr>
          <w:p w14:paraId="75EBFE62" w14:textId="408BCEED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Chức vụ/Bộ phận</w:t>
            </w:r>
          </w:p>
        </w:tc>
      </w:tr>
      <w:tr w:rsidR="006B74E1" w:rsidRPr="001019AC" w14:paraId="25A4E290" w14:textId="77777777" w:rsidTr="002C5FB7">
        <w:tc>
          <w:tcPr>
            <w:tcW w:w="846" w:type="dxa"/>
          </w:tcPr>
          <w:p w14:paraId="641B84F6" w14:textId="23703408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544" w:type="dxa"/>
          </w:tcPr>
          <w:p w14:paraId="0EC8C117" w14:textId="3B529A6F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Phương Thu</w:t>
            </w:r>
          </w:p>
        </w:tc>
        <w:tc>
          <w:tcPr>
            <w:tcW w:w="3685" w:type="dxa"/>
          </w:tcPr>
          <w:p w14:paraId="46A43C2A" w14:textId="71374C8C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Giám Đốc Chi Nhánh</w:t>
            </w:r>
          </w:p>
        </w:tc>
      </w:tr>
      <w:tr w:rsidR="006B74E1" w:rsidRPr="001019AC" w14:paraId="3ABAFDAC" w14:textId="77777777" w:rsidTr="002C5FB7">
        <w:tc>
          <w:tcPr>
            <w:tcW w:w="846" w:type="dxa"/>
          </w:tcPr>
          <w:p w14:paraId="419476D8" w14:textId="2288D4B9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544" w:type="dxa"/>
          </w:tcPr>
          <w:p w14:paraId="77A00FB6" w14:textId="2937C2AB" w:rsidR="006B74E1" w:rsidRPr="001019AC" w:rsidRDefault="001019AC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sz w:val="26"/>
                <w:szCs w:val="26"/>
              </w:rPr>
              <w:t>Lưu Thị Thuỳ</w:t>
            </w:r>
          </w:p>
        </w:tc>
        <w:tc>
          <w:tcPr>
            <w:tcW w:w="3685" w:type="dxa"/>
          </w:tcPr>
          <w:p w14:paraId="5287B1C0" w14:textId="40288D50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Kế Toán</w:t>
            </w:r>
            <w:r w:rsidR="0066262E" w:rsidRPr="001019AC">
              <w:rPr>
                <w:rFonts w:ascii="Times New Roman" w:hAnsi="Times New Roman"/>
                <w:bCs/>
                <w:sz w:val="26"/>
                <w:szCs w:val="26"/>
              </w:rPr>
              <w:t xml:space="preserve"> Đơn Hàng</w:t>
            </w:r>
          </w:p>
        </w:tc>
      </w:tr>
      <w:tr w:rsidR="005F7EA0" w:rsidRPr="001019AC" w14:paraId="13A44465" w14:textId="77777777" w:rsidTr="002C5FB7">
        <w:trPr>
          <w:trHeight w:val="70"/>
        </w:trPr>
        <w:tc>
          <w:tcPr>
            <w:tcW w:w="846" w:type="dxa"/>
          </w:tcPr>
          <w:p w14:paraId="3ADB948E" w14:textId="055666F9" w:rsidR="005F7EA0" w:rsidRPr="001019AC" w:rsidRDefault="0050119E" w:rsidP="005F7EA0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3544" w:type="dxa"/>
          </w:tcPr>
          <w:p w14:paraId="14DEE2BB" w14:textId="653183BA" w:rsidR="005F7EA0" w:rsidRPr="001019AC" w:rsidRDefault="005F7EA0" w:rsidP="005F7EA0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Dương Thị Ngọc Huyền</w:t>
            </w:r>
          </w:p>
        </w:tc>
        <w:tc>
          <w:tcPr>
            <w:tcW w:w="3685" w:type="dxa"/>
          </w:tcPr>
          <w:p w14:paraId="45ACDCED" w14:textId="37975AE6" w:rsidR="005F7EA0" w:rsidRPr="001019AC" w:rsidRDefault="005F7EA0" w:rsidP="005F7EA0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Thủ Kho</w:t>
            </w:r>
          </w:p>
        </w:tc>
      </w:tr>
    </w:tbl>
    <w:p w14:paraId="23689849" w14:textId="383E8A08" w:rsidR="002F4D81" w:rsidRDefault="00000000" w:rsidP="0066262E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5. Xác minh tình trạng hàng hóa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7"/>
        <w:gridCol w:w="1374"/>
        <w:gridCol w:w="2387"/>
        <w:gridCol w:w="1059"/>
        <w:gridCol w:w="1419"/>
        <w:gridCol w:w="1033"/>
        <w:gridCol w:w="1085"/>
        <w:gridCol w:w="941"/>
        <w:gridCol w:w="1128"/>
        <w:gridCol w:w="3387"/>
      </w:tblGrid>
      <w:tr w:rsidR="00EE303E" w:rsidRPr="000C3931" w14:paraId="13A99ABD" w14:textId="77777777" w:rsidTr="005F7EA0">
        <w:trPr>
          <w:trHeight w:val="1018"/>
        </w:trPr>
        <w:tc>
          <w:tcPr>
            <w:tcW w:w="200" w:type="pct"/>
            <w:vAlign w:val="center"/>
          </w:tcPr>
          <w:p w14:paraId="536A2815" w14:textId="77777777" w:rsidR="001019AC" w:rsidRPr="000C3931" w:rsidRDefault="001019AC" w:rsidP="00243F33">
            <w:pPr>
              <w:ind w:right="-113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A9080CD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  <w:p w14:paraId="04AA03C8" w14:textId="77777777" w:rsidR="001019AC" w:rsidRPr="000C3931" w:rsidRDefault="001019AC" w:rsidP="00243F33">
            <w:pPr>
              <w:ind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95FB1D4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Mã sản phẩm</w:t>
            </w:r>
          </w:p>
        </w:tc>
        <w:tc>
          <w:tcPr>
            <w:tcW w:w="829" w:type="pct"/>
            <w:vAlign w:val="center"/>
          </w:tcPr>
          <w:p w14:paraId="3735BEE6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Tên hàng hoá (dạng bào chế, nồng độ- hàm lượng)</w:t>
            </w:r>
          </w:p>
        </w:tc>
        <w:tc>
          <w:tcPr>
            <w:tcW w:w="368" w:type="pct"/>
            <w:vAlign w:val="center"/>
          </w:tcPr>
          <w:p w14:paraId="23E94FD4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Số lô</w:t>
            </w:r>
          </w:p>
        </w:tc>
        <w:tc>
          <w:tcPr>
            <w:tcW w:w="493" w:type="pct"/>
            <w:vAlign w:val="center"/>
          </w:tcPr>
          <w:p w14:paraId="48A83C6D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Hạn dùng</w:t>
            </w:r>
          </w:p>
        </w:tc>
        <w:tc>
          <w:tcPr>
            <w:tcW w:w="359" w:type="pct"/>
            <w:vAlign w:val="center"/>
          </w:tcPr>
          <w:p w14:paraId="7922F537" w14:textId="77777777" w:rsidR="001019AC" w:rsidRPr="000C3931" w:rsidRDefault="001019AC" w:rsidP="00243F3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Kho</w:t>
            </w:r>
          </w:p>
        </w:tc>
        <w:tc>
          <w:tcPr>
            <w:tcW w:w="377" w:type="pct"/>
            <w:vAlign w:val="center"/>
          </w:tcPr>
          <w:p w14:paraId="4D263418" w14:textId="77777777" w:rsidR="001019AC" w:rsidRPr="000C3931" w:rsidRDefault="001019AC" w:rsidP="00EE303E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Đơn vị  tính</w:t>
            </w:r>
          </w:p>
        </w:tc>
        <w:tc>
          <w:tcPr>
            <w:tcW w:w="327" w:type="pct"/>
            <w:vAlign w:val="center"/>
          </w:tcPr>
          <w:p w14:paraId="4DA952F6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392" w:type="pct"/>
            <w:vAlign w:val="center"/>
          </w:tcPr>
          <w:p w14:paraId="73E083D3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Quy cách</w:t>
            </w:r>
          </w:p>
        </w:tc>
        <w:tc>
          <w:tcPr>
            <w:tcW w:w="1177" w:type="pct"/>
            <w:vAlign w:val="center"/>
          </w:tcPr>
          <w:p w14:paraId="072E3B67" w14:textId="77777777" w:rsidR="001019AC" w:rsidRPr="000C3931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3931"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</w:tr>
      <w:tr w:rsidR="000C3931" w:rsidRPr="000C3931" w14:paraId="696A79AE" w14:textId="77777777" w:rsidTr="005F7EA0">
        <w:trPr>
          <w:trHeight w:val="961"/>
        </w:trPr>
        <w:tc>
          <w:tcPr>
            <w:tcW w:w="200" w:type="pct"/>
            <w:vAlign w:val="center"/>
          </w:tcPr>
          <w:p w14:paraId="6CA2009A" w14:textId="77777777" w:rsidR="000C3931" w:rsidRPr="000C3931" w:rsidRDefault="000C3931" w:rsidP="000C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{#items}{stt}</w:t>
            </w:r>
          </w:p>
        </w:tc>
        <w:tc>
          <w:tcPr>
            <w:tcW w:w="477" w:type="pct"/>
            <w:vAlign w:val="center"/>
          </w:tcPr>
          <w:p w14:paraId="1DFDF9C6" w14:textId="17E1467A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{maSanPham}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63F513" w14:textId="5F741399" w:rsidR="000C3931" w:rsidRPr="000C3931" w:rsidRDefault="000C3931" w:rsidP="000C3931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{tenHang}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BDB312" w14:textId="1D6C1F07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{soLo}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B72DC" w14:textId="5A2CC178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{hanDung}</w:t>
            </w:r>
          </w:p>
        </w:tc>
        <w:tc>
          <w:tcPr>
            <w:tcW w:w="359" w:type="pct"/>
            <w:vAlign w:val="center"/>
          </w:tcPr>
          <w:p w14:paraId="64C23A09" w14:textId="452E5D84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{kho}</w:t>
            </w:r>
          </w:p>
        </w:tc>
        <w:tc>
          <w:tcPr>
            <w:tcW w:w="377" w:type="pct"/>
            <w:vAlign w:val="center"/>
          </w:tcPr>
          <w:p w14:paraId="0A395C7D" w14:textId="52723E64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{dvt}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DEC7E" w14:textId="44A8D954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{soLuong}</w:t>
            </w:r>
          </w:p>
        </w:tc>
        <w:tc>
          <w:tcPr>
            <w:tcW w:w="392" w:type="pct"/>
            <w:vAlign w:val="center"/>
          </w:tcPr>
          <w:p w14:paraId="268689BF" w14:textId="7248D1C7" w:rsidR="000C3931" w:rsidRPr="000C3931" w:rsidRDefault="000C3931" w:rsidP="000C393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{quyCach}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5F346A" w14:textId="3EC358E5" w:rsidR="000C3931" w:rsidRPr="000C3931" w:rsidRDefault="000C3931" w:rsidP="000C3931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{tinhTrang}{/items}</w:t>
            </w:r>
          </w:p>
        </w:tc>
      </w:tr>
    </w:tbl>
    <w:p w14:paraId="015EC4FB" w14:textId="6165AA2E" w:rsidR="002F4D81" w:rsidRPr="00BB193F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6. Kết quả xác minh:</w:t>
      </w:r>
      <w:r w:rsidR="00BB193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BB193F" w:rsidRPr="00BB193F">
        <w:rPr>
          <w:rFonts w:ascii="Times New Roman" w:hAnsi="Times New Roman"/>
          <w:sz w:val="26"/>
          <w:szCs w:val="26"/>
        </w:rPr>
        <w:t>Kiểm tra hàng đúng lô, đúng hạn dùng, đúng số lượng</w:t>
      </w:r>
      <w:r w:rsidR="00BB193F">
        <w:rPr>
          <w:rFonts w:ascii="Times New Roman" w:hAnsi="Times New Roman"/>
          <w:sz w:val="26"/>
          <w:szCs w:val="26"/>
        </w:rPr>
        <w:t>.</w:t>
      </w:r>
    </w:p>
    <w:p w14:paraId="2BB782DD" w14:textId="25AFC075" w:rsidR="002F4D81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sz w:val="26"/>
          <w:szCs w:val="26"/>
        </w:rPr>
        <w:lastRenderedPageBreak/>
        <w:t>Kết quả + Số phiếu KN (nếu có)</w:t>
      </w:r>
      <w:r w:rsidR="00F83137" w:rsidRPr="00BB193F">
        <w:rPr>
          <w:rFonts w:ascii="Times New Roman" w:hAnsi="Times New Roman"/>
          <w:sz w:val="26"/>
          <w:szCs w:val="26"/>
        </w:rPr>
        <w:t>:</w:t>
      </w:r>
      <w:r w:rsidR="00BB193F">
        <w:rPr>
          <w:rFonts w:ascii="Times New Roman" w:hAnsi="Times New Roman"/>
          <w:sz w:val="26"/>
          <w:szCs w:val="26"/>
        </w:rPr>
        <w:t xml:space="preserve"> </w:t>
      </w:r>
      <w:r w:rsidR="00F83137" w:rsidRPr="00BB193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tbl>
      <w:tblPr>
        <w:tblStyle w:val="a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49"/>
        <w:gridCol w:w="4651"/>
        <w:gridCol w:w="4390"/>
      </w:tblGrid>
      <w:tr w:rsidR="00BC449F" w:rsidRPr="00BB193F" w14:paraId="557A9449" w14:textId="77777777" w:rsidTr="00C201D6">
        <w:tc>
          <w:tcPr>
            <w:tcW w:w="1859" w:type="pct"/>
            <w:vMerge w:val="restart"/>
            <w:vAlign w:val="center"/>
          </w:tcPr>
          <w:p w14:paraId="06439239" w14:textId="4CEEBC17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xuất giải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quyết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của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Dược sĩ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chuyên môn</w:t>
            </w:r>
          </w:p>
        </w:tc>
        <w:tc>
          <w:tcPr>
            <w:tcW w:w="3141" w:type="pct"/>
            <w:gridSpan w:val="2"/>
            <w:vAlign w:val="center"/>
          </w:tcPr>
          <w:p w14:paraId="2A9FB5F8" w14:textId="2C3DA7AB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các bộ phận</w:t>
            </w:r>
          </w:p>
        </w:tc>
      </w:tr>
      <w:tr w:rsidR="00F83137" w:rsidRPr="00BB193F" w14:paraId="1F3492D1" w14:textId="77777777" w:rsidTr="00C201D6">
        <w:trPr>
          <w:trHeight w:val="189"/>
        </w:trPr>
        <w:tc>
          <w:tcPr>
            <w:tcW w:w="1859" w:type="pct"/>
            <w:vMerge/>
            <w:vAlign w:val="center"/>
          </w:tcPr>
          <w:p w14:paraId="5A9789F0" w14:textId="77777777" w:rsidR="00430BEA" w:rsidRPr="00BB193F" w:rsidRDefault="0043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16" w:type="pct"/>
            <w:vAlign w:val="center"/>
          </w:tcPr>
          <w:p w14:paraId="7356D78E" w14:textId="75B566EE" w:rsidR="00430BEA" w:rsidRPr="00BB193F" w:rsidRDefault="00E35021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525" w:type="pct"/>
            <w:vAlign w:val="center"/>
          </w:tcPr>
          <w:p w14:paraId="22C5000B" w14:textId="6861C569" w:rsidR="00430BEA" w:rsidRPr="00BB193F" w:rsidRDefault="00430BEA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Kho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vận</w:t>
            </w:r>
          </w:p>
        </w:tc>
      </w:tr>
      <w:tr w:rsidR="00F83137" w:rsidRPr="00BB193F" w14:paraId="4224F46F" w14:textId="77777777" w:rsidTr="00603E8D">
        <w:trPr>
          <w:trHeight w:val="2007"/>
        </w:trPr>
        <w:tc>
          <w:tcPr>
            <w:tcW w:w="1859" w:type="pct"/>
            <w:vAlign w:val="center"/>
          </w:tcPr>
          <w:p w14:paraId="189B3CDA" w14:textId="336732A3" w:rsidR="002C5FB7" w:rsidRPr="00BB193F" w:rsidRDefault="00541064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2ECF9F65" w14:textId="3F0AB3A9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3CF3918" w14:textId="03A328EF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  <w:p w14:paraId="277F1F5F" w14:textId="77777777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38F158D" w14:textId="175AC25D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</w:tc>
        <w:tc>
          <w:tcPr>
            <w:tcW w:w="1616" w:type="pct"/>
            <w:vAlign w:val="center"/>
          </w:tcPr>
          <w:p w14:paraId="1A27498F" w14:textId="469D19F2" w:rsidR="002C5FB7" w:rsidRPr="00BB193F" w:rsidRDefault="00541064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119A7EC9" w14:textId="40766C58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58847C7E" w14:textId="781CF580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14:paraId="4D779203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7025C666" w14:textId="7123ACAE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</w:tc>
        <w:tc>
          <w:tcPr>
            <w:tcW w:w="1525" w:type="pct"/>
            <w:vAlign w:val="center"/>
          </w:tcPr>
          <w:p w14:paraId="3D923F34" w14:textId="386E1006" w:rsidR="00F83137" w:rsidRPr="00BB193F" w:rsidRDefault="00541064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0E1164FA" w14:textId="4316332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700A4D50" w14:textId="2F2F7A73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  <w:p w14:paraId="0786B83E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1A47C835" w14:textId="5E4DD94C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</w:tc>
      </w:tr>
      <w:tr w:rsidR="00F83137" w:rsidRPr="00BB193F" w14:paraId="39D08375" w14:textId="77777777" w:rsidTr="00603E8D">
        <w:trPr>
          <w:trHeight w:val="1264"/>
        </w:trPr>
        <w:tc>
          <w:tcPr>
            <w:tcW w:w="1859" w:type="pct"/>
            <w:vAlign w:val="center"/>
          </w:tcPr>
          <w:p w14:paraId="1BA96FA5" w14:textId="77777777" w:rsidR="00430BEA" w:rsidRPr="00BB193F" w:rsidRDefault="0094411F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Xác nhận của Quản lý chi nhánh/ văn phòng</w:t>
            </w:r>
          </w:p>
          <w:p w14:paraId="29BB6E0E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E1D5B7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73C93E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88D58BB" w14:textId="77777777" w:rsidR="002C5FB7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987880F" w14:textId="77777777" w:rsidR="00367A5C" w:rsidRPr="00BB193F" w:rsidRDefault="00367A5C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FBAB57" w14:textId="6B9621F5" w:rsidR="002C5FB7" w:rsidRPr="00BB193F" w:rsidRDefault="002C5FB7" w:rsidP="00CF589C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41" w:type="pct"/>
            <w:gridSpan w:val="2"/>
            <w:vAlign w:val="center"/>
          </w:tcPr>
          <w:p w14:paraId="04BE5851" w14:textId="77777777" w:rsidR="00430BEA" w:rsidRPr="00BB193F" w:rsidRDefault="00430BEA" w:rsidP="0094411F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4FE291" w14:textId="77777777" w:rsidR="00661BD5" w:rsidRPr="00BB193F" w:rsidRDefault="00661BD5" w:rsidP="00CF589C">
      <w:pPr>
        <w:tabs>
          <w:tab w:val="left" w:pos="183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sectPr w:rsidR="00661BD5" w:rsidRPr="00BB193F" w:rsidSect="00BB193F">
      <w:headerReference w:type="default" r:id="rId8"/>
      <w:footerReference w:type="default" r:id="rId9"/>
      <w:pgSz w:w="15840" w:h="12240" w:orient="landscape" w:code="1"/>
      <w:pgMar w:top="720" w:right="720" w:bottom="720" w:left="720" w:header="706" w:footer="70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3112" w14:textId="77777777" w:rsidR="008528D3" w:rsidRDefault="008528D3">
      <w:r>
        <w:separator/>
      </w:r>
    </w:p>
  </w:endnote>
  <w:endnote w:type="continuationSeparator" w:id="0">
    <w:p w14:paraId="5FF1D21B" w14:textId="77777777" w:rsidR="008528D3" w:rsidRDefault="00852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5D1" w14:textId="77777777" w:rsidR="00661BD5" w:rsidRDefault="00661BD5">
    <w:pPr>
      <w:jc w:val="right"/>
      <w:rPr>
        <w:rFonts w:ascii="Times New Roman" w:hAnsi="Times New Roman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58F0" w14:textId="77777777" w:rsidR="008528D3" w:rsidRDefault="008528D3">
      <w:r>
        <w:separator/>
      </w:r>
    </w:p>
  </w:footnote>
  <w:footnote w:type="continuationSeparator" w:id="0">
    <w:p w14:paraId="78F9046F" w14:textId="77777777" w:rsidR="008528D3" w:rsidRDefault="00852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F24" w14:textId="01817EB6" w:rsidR="002F4D81" w:rsidRPr="00E35021" w:rsidRDefault="00E35021" w:rsidP="004C1926">
    <w:pPr>
      <w:pStyle w:val="Header"/>
      <w:jc w:val="right"/>
      <w:rPr>
        <w:rFonts w:ascii="Times New Roman" w:hAnsi="Times New Roman"/>
        <w:sz w:val="26"/>
        <w:szCs w:val="26"/>
      </w:rPr>
    </w:pPr>
    <w:r w:rsidRPr="00E35021">
      <w:rPr>
        <w:rFonts w:ascii="Times New Roman" w:hAnsi="Times New Roman"/>
        <w:sz w:val="26"/>
        <w:szCs w:val="26"/>
      </w:rPr>
      <w:t>CNQT01</w:t>
    </w:r>
    <w:r>
      <w:rPr>
        <w:rFonts w:ascii="Times New Roman" w:hAnsi="Times New Roman"/>
        <w:sz w:val="26"/>
        <w:szCs w:val="26"/>
      </w:rPr>
      <w:t>9</w:t>
    </w:r>
    <w:r w:rsidRPr="00E35021">
      <w:rPr>
        <w:rFonts w:ascii="Times New Roman" w:hAnsi="Times New Roman"/>
        <w:sz w:val="26"/>
        <w:szCs w:val="26"/>
      </w:rPr>
      <w:t>-BM0</w:t>
    </w:r>
    <w:r>
      <w:rPr>
        <w:rFonts w:ascii="Times New Roman" w:hAnsi="Times New Roman"/>
        <w:sz w:val="26"/>
        <w:szCs w:val="26"/>
      </w:rPr>
      <w:t>2</w:t>
    </w:r>
    <w:r w:rsidRPr="00E35021">
      <w:rPr>
        <w:rFonts w:ascii="Times New Roman" w:hAnsi="Times New Roman"/>
        <w:sz w:val="26"/>
        <w:szCs w:val="26"/>
      </w:rPr>
      <w:t>|Lần 01|05/03/2026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5"/>
    <w:rsid w:val="00012B51"/>
    <w:rsid w:val="00084659"/>
    <w:rsid w:val="000A3A46"/>
    <w:rsid w:val="000C2782"/>
    <w:rsid w:val="000C3829"/>
    <w:rsid w:val="000C3931"/>
    <w:rsid w:val="000F3EA7"/>
    <w:rsid w:val="001019AC"/>
    <w:rsid w:val="001210A0"/>
    <w:rsid w:val="001310FA"/>
    <w:rsid w:val="00160E4E"/>
    <w:rsid w:val="00165DF2"/>
    <w:rsid w:val="001C1E07"/>
    <w:rsid w:val="001D62D3"/>
    <w:rsid w:val="00226BA1"/>
    <w:rsid w:val="002337EE"/>
    <w:rsid w:val="00236ECA"/>
    <w:rsid w:val="002C08EC"/>
    <w:rsid w:val="002C5FB7"/>
    <w:rsid w:val="002D40BF"/>
    <w:rsid w:val="002D5665"/>
    <w:rsid w:val="002F4D81"/>
    <w:rsid w:val="00354B95"/>
    <w:rsid w:val="00364727"/>
    <w:rsid w:val="00367A5C"/>
    <w:rsid w:val="0039640F"/>
    <w:rsid w:val="00413CA4"/>
    <w:rsid w:val="00430BEA"/>
    <w:rsid w:val="00444CFE"/>
    <w:rsid w:val="00462F65"/>
    <w:rsid w:val="004A062F"/>
    <w:rsid w:val="004C1926"/>
    <w:rsid w:val="004E1F21"/>
    <w:rsid w:val="004E45C3"/>
    <w:rsid w:val="004F27F4"/>
    <w:rsid w:val="004F6F5F"/>
    <w:rsid w:val="0050119E"/>
    <w:rsid w:val="00541064"/>
    <w:rsid w:val="00564739"/>
    <w:rsid w:val="00572926"/>
    <w:rsid w:val="005C6AD5"/>
    <w:rsid w:val="005F0586"/>
    <w:rsid w:val="005F6FE2"/>
    <w:rsid w:val="005F7EA0"/>
    <w:rsid w:val="00603E8D"/>
    <w:rsid w:val="00607FA8"/>
    <w:rsid w:val="006162CF"/>
    <w:rsid w:val="00635B90"/>
    <w:rsid w:val="00636DDD"/>
    <w:rsid w:val="00661BD5"/>
    <w:rsid w:val="0066262E"/>
    <w:rsid w:val="00674F6C"/>
    <w:rsid w:val="00685031"/>
    <w:rsid w:val="006A19DA"/>
    <w:rsid w:val="006A2B44"/>
    <w:rsid w:val="006B74E1"/>
    <w:rsid w:val="007524FE"/>
    <w:rsid w:val="00756DEC"/>
    <w:rsid w:val="007768EF"/>
    <w:rsid w:val="00787C15"/>
    <w:rsid w:val="00795524"/>
    <w:rsid w:val="007966AF"/>
    <w:rsid w:val="007D35B1"/>
    <w:rsid w:val="00850AA6"/>
    <w:rsid w:val="008528D3"/>
    <w:rsid w:val="00857973"/>
    <w:rsid w:val="00887502"/>
    <w:rsid w:val="008B5679"/>
    <w:rsid w:val="00900EFD"/>
    <w:rsid w:val="0090142F"/>
    <w:rsid w:val="00930591"/>
    <w:rsid w:val="0094411F"/>
    <w:rsid w:val="00953E8D"/>
    <w:rsid w:val="009648C2"/>
    <w:rsid w:val="00976C04"/>
    <w:rsid w:val="0097734B"/>
    <w:rsid w:val="00977796"/>
    <w:rsid w:val="00985D47"/>
    <w:rsid w:val="00994F50"/>
    <w:rsid w:val="009965B7"/>
    <w:rsid w:val="009F5680"/>
    <w:rsid w:val="00A001A0"/>
    <w:rsid w:val="00A11875"/>
    <w:rsid w:val="00A1678D"/>
    <w:rsid w:val="00A7724D"/>
    <w:rsid w:val="00A9292B"/>
    <w:rsid w:val="00B002AC"/>
    <w:rsid w:val="00B42732"/>
    <w:rsid w:val="00B53C40"/>
    <w:rsid w:val="00B53F7F"/>
    <w:rsid w:val="00B91F30"/>
    <w:rsid w:val="00B968F1"/>
    <w:rsid w:val="00BA3ABE"/>
    <w:rsid w:val="00BB193F"/>
    <w:rsid w:val="00BB6FF0"/>
    <w:rsid w:val="00BC449F"/>
    <w:rsid w:val="00BD401E"/>
    <w:rsid w:val="00BF00E5"/>
    <w:rsid w:val="00BF167F"/>
    <w:rsid w:val="00BF2271"/>
    <w:rsid w:val="00C171F7"/>
    <w:rsid w:val="00C201D6"/>
    <w:rsid w:val="00C416F0"/>
    <w:rsid w:val="00C70A01"/>
    <w:rsid w:val="00C71F68"/>
    <w:rsid w:val="00C900A9"/>
    <w:rsid w:val="00C902E2"/>
    <w:rsid w:val="00CB7672"/>
    <w:rsid w:val="00CD3BBB"/>
    <w:rsid w:val="00CF589C"/>
    <w:rsid w:val="00D000C3"/>
    <w:rsid w:val="00D1350B"/>
    <w:rsid w:val="00D24CF3"/>
    <w:rsid w:val="00D725E4"/>
    <w:rsid w:val="00D77DBA"/>
    <w:rsid w:val="00DB0BBB"/>
    <w:rsid w:val="00DC0010"/>
    <w:rsid w:val="00DD455E"/>
    <w:rsid w:val="00DE287D"/>
    <w:rsid w:val="00E35021"/>
    <w:rsid w:val="00E51116"/>
    <w:rsid w:val="00E673FD"/>
    <w:rsid w:val="00E91452"/>
    <w:rsid w:val="00EE303E"/>
    <w:rsid w:val="00EF0168"/>
    <w:rsid w:val="00EF5028"/>
    <w:rsid w:val="00F55D94"/>
    <w:rsid w:val="00F83137"/>
    <w:rsid w:val="00FA76A3"/>
    <w:rsid w:val="00FD028A"/>
    <w:rsid w:val="00FD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E705"/>
  <w15:docId w15:val="{4E8B9B95-F9F4-44C9-B8AA-65323682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81"/>
    <w:rPr>
      <w:rFonts w:ascii=".VnTime" w:hAnsi=".VnTim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0E3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C2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0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+brSR7CPx1kmMrv2+Of01bXNA==">CgMxLjAyCGguZ2pkZ3hzMg5oLmNzaDZnc25wZmExczgAciExbzNHY3MtSDdFaWRtcGlqQzdnYVFaeHlDc0R5ekxWRWE=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39</cp:revision>
  <cp:lastPrinted>2026-05-19T08:42:00Z</cp:lastPrinted>
  <dcterms:created xsi:type="dcterms:W3CDTF">2026-03-30T08:31:00Z</dcterms:created>
  <dcterms:modified xsi:type="dcterms:W3CDTF">2026-08-19T09:26:00Z</dcterms:modified>
</cp:coreProperties>
</file>