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B8D3" w14:textId="77777777" w:rsidR="002F4D81" w:rsidRPr="00BB193F" w:rsidRDefault="002F4D81" w:rsidP="002F4D81">
      <w:pPr>
        <w:spacing w:line="276" w:lineRule="auto"/>
        <w:rPr>
          <w:rFonts w:ascii="Times New Roman" w:hAnsi="Times New Roman"/>
          <w:b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8"/>
        <w:gridCol w:w="6912"/>
        <w:gridCol w:w="6050"/>
      </w:tblGrid>
      <w:tr w:rsidR="002F4D81" w:rsidRPr="00BB193F" w14:paraId="5FB5E502" w14:textId="77777777" w:rsidTr="007966AF">
        <w:tc>
          <w:tcPr>
            <w:tcW w:w="1446" w:type="dxa"/>
            <w:vAlign w:val="center"/>
          </w:tcPr>
          <w:p w14:paraId="5A02439A" w14:textId="3BC1B382" w:rsidR="002F4D81" w:rsidRPr="00BB193F" w:rsidRDefault="00367A5C" w:rsidP="002F4D81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653C930" wp14:editId="4B3990B8">
                  <wp:extent cx="717409" cy="709200"/>
                  <wp:effectExtent l="0" t="0" r="6985" b="0"/>
                  <wp:docPr id="185795169" name="Picture 1" descr="CPC1H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PC1H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409" cy="70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0" w:type="dxa"/>
            <w:vAlign w:val="center"/>
          </w:tcPr>
          <w:p w14:paraId="23C5A09D" w14:textId="3A29B130" w:rsidR="002F4D81" w:rsidRPr="00BB193F" w:rsidRDefault="002F4D81" w:rsidP="00430BEA">
            <w:pPr>
              <w:spacing w:line="360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BB193F">
              <w:rPr>
                <w:rFonts w:ascii="Times New Roman" w:hAnsi="Times New Roman"/>
                <w:b/>
                <w:sz w:val="26"/>
                <w:szCs w:val="26"/>
              </w:rPr>
              <w:t xml:space="preserve">CÔNG TY CỔ PHẦN </w:t>
            </w:r>
            <w:r w:rsidR="00367A5C">
              <w:rPr>
                <w:rFonts w:ascii="Times New Roman" w:hAnsi="Times New Roman"/>
                <w:b/>
                <w:sz w:val="26"/>
                <w:szCs w:val="26"/>
              </w:rPr>
              <w:t>DƯỢC PHẨM CPC1 HÀ NỘI</w:t>
            </w:r>
          </w:p>
        </w:tc>
        <w:tc>
          <w:tcPr>
            <w:tcW w:w="6462" w:type="dxa"/>
            <w:vAlign w:val="center"/>
          </w:tcPr>
          <w:p w14:paraId="5EFB09DA" w14:textId="2A631D40" w:rsidR="002F4D81" w:rsidRPr="00BB193F" w:rsidRDefault="002F4D81" w:rsidP="00430BEA">
            <w:pPr>
              <w:spacing w:before="60" w:after="60" w:line="276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CỘNG HÒA XÃ HỘI CHỦ NGHĨA VIỆT NAM</w:t>
            </w:r>
            <w:r w:rsidRPr="00BB193F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br/>
              <w:t xml:space="preserve">  Độc lập - Tự do - Hạnh phúc </w:t>
            </w:r>
            <w:r w:rsidRPr="00BB193F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br/>
              <w:t>************</w:t>
            </w:r>
          </w:p>
        </w:tc>
      </w:tr>
    </w:tbl>
    <w:p w14:paraId="601F5E62" w14:textId="77777777" w:rsidR="002F4D81" w:rsidRPr="00BB193F" w:rsidRDefault="002F4D81" w:rsidP="00012B51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2E74BB95" w14:textId="77777777" w:rsidR="00661BD5" w:rsidRPr="00BB193F" w:rsidRDefault="00000000" w:rsidP="00012B51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  <w:r w:rsidRPr="00BB193F">
        <w:rPr>
          <w:rFonts w:ascii="Times New Roman" w:hAnsi="Times New Roman"/>
          <w:b/>
          <w:sz w:val="26"/>
          <w:szCs w:val="26"/>
        </w:rPr>
        <w:t>BIÊN BẢN XÁC MINH TÌNH TRẠNG HÀNG HOÁ</w:t>
      </w:r>
    </w:p>
    <w:p w14:paraId="57D6BBE2" w14:textId="77777777" w:rsidR="002F4D81" w:rsidRPr="00BB193F" w:rsidRDefault="002F4D81" w:rsidP="00012B51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70964ABA" w14:textId="617F7A73" w:rsidR="00661BD5" w:rsidRPr="006A27EC" w:rsidRDefault="00000000" w:rsidP="002F4D81">
      <w:pPr>
        <w:spacing w:line="360" w:lineRule="auto"/>
        <w:rPr>
          <w:rFonts w:ascii="Calibri" w:hAnsi="Calibri" w:cs="Calibri"/>
          <w:sz w:val="26"/>
          <w:szCs w:val="26"/>
        </w:rPr>
      </w:pPr>
      <w:r w:rsidRPr="00BB193F">
        <w:rPr>
          <w:rFonts w:ascii="Times New Roman" w:hAnsi="Times New Roman"/>
          <w:b/>
          <w:sz w:val="26"/>
          <w:szCs w:val="26"/>
        </w:rPr>
        <w:t>1. Căn cứ tiến hành xác minh:</w:t>
      </w:r>
      <w:r w:rsidR="0090142F" w:rsidRPr="00BB193F">
        <w:rPr>
          <w:rFonts w:ascii="Times New Roman" w:hAnsi="Times New Roman"/>
          <w:b/>
          <w:sz w:val="26"/>
          <w:szCs w:val="26"/>
        </w:rPr>
        <w:t xml:space="preserve"> </w:t>
      </w:r>
      <w:r w:rsidR="006A27EC" w:rsidRPr="006A27EC">
        <w:rPr>
          <w:rFonts w:ascii="Times New Roman" w:hAnsi="Times New Roman"/>
          <w:sz w:val="26"/>
          <w:szCs w:val="26"/>
        </w:rPr>
        <w:t>Hàng cận date</w:t>
      </w:r>
    </w:p>
    <w:p w14:paraId="50BDB376" w14:textId="0222926A" w:rsidR="0090142F" w:rsidRPr="00BB193F" w:rsidRDefault="00000000" w:rsidP="002F4D81">
      <w:pPr>
        <w:spacing w:line="360" w:lineRule="auto"/>
        <w:rPr>
          <w:rFonts w:ascii="Times New Roman" w:hAnsi="Times New Roman"/>
          <w:b/>
          <w:sz w:val="26"/>
          <w:szCs w:val="26"/>
        </w:rPr>
      </w:pPr>
      <w:r w:rsidRPr="00BB193F">
        <w:rPr>
          <w:rFonts w:ascii="Times New Roman" w:hAnsi="Times New Roman"/>
          <w:b/>
          <w:sz w:val="26"/>
          <w:szCs w:val="26"/>
        </w:rPr>
        <w:t>2. Thời gian</w:t>
      </w:r>
      <w:r w:rsidR="00430BEA" w:rsidRPr="00BB193F">
        <w:rPr>
          <w:rFonts w:ascii="Times New Roman" w:hAnsi="Times New Roman"/>
          <w:b/>
          <w:sz w:val="26"/>
          <w:szCs w:val="26"/>
        </w:rPr>
        <w:t>:</w:t>
      </w:r>
      <w:r>
        <w:rPr>
          <w:rFonts w:ascii="Times New Roman" w:hAnsi="Times New Roman"/>
          <w:sz w:val="26"/>
          <w:szCs w:val="26"/>
        </w:rPr>
        <w:t xml:space="preserve"> Vào lúc {gio}, ngày {ngay} tháng {thang} năm {nam}</w:t>
      </w:r>
    </w:p>
    <w:p w14:paraId="7D11DE37" w14:textId="541F8FA0" w:rsidR="00661BD5" w:rsidRPr="00BB193F" w:rsidRDefault="00000000" w:rsidP="002F4D81">
      <w:pPr>
        <w:spacing w:line="360" w:lineRule="auto"/>
        <w:rPr>
          <w:rFonts w:ascii="Times New Roman" w:hAnsi="Times New Roman"/>
          <w:sz w:val="26"/>
          <w:szCs w:val="26"/>
        </w:rPr>
      </w:pPr>
      <w:r w:rsidRPr="00BB193F">
        <w:rPr>
          <w:rFonts w:ascii="Times New Roman" w:hAnsi="Times New Roman"/>
          <w:b/>
          <w:sz w:val="26"/>
          <w:szCs w:val="26"/>
        </w:rPr>
        <w:t>3. Địa điểm:</w:t>
      </w:r>
      <w:r w:rsidRPr="00BB193F">
        <w:rPr>
          <w:rFonts w:ascii="Times New Roman" w:hAnsi="Times New Roman"/>
          <w:sz w:val="26"/>
          <w:szCs w:val="26"/>
        </w:rPr>
        <w:t xml:space="preserve"> Tại</w:t>
      </w:r>
      <w:bookmarkStart w:id="0" w:name="_heading=h.gjdgxs" w:colFirst="0" w:colLast="0"/>
      <w:bookmarkEnd w:id="0"/>
      <w:r w:rsidR="00A001A0" w:rsidRPr="00BB193F">
        <w:rPr>
          <w:rFonts w:ascii="Times New Roman" w:hAnsi="Times New Roman"/>
          <w:sz w:val="26"/>
          <w:szCs w:val="26"/>
        </w:rPr>
        <w:t xml:space="preserve"> CN.Hồ Chí Minh</w:t>
      </w:r>
    </w:p>
    <w:p w14:paraId="3186DDBD" w14:textId="44C9EB24" w:rsidR="00661BD5" w:rsidRPr="00BB193F" w:rsidRDefault="00000000" w:rsidP="002F4D81">
      <w:pPr>
        <w:spacing w:line="360" w:lineRule="auto"/>
        <w:rPr>
          <w:rFonts w:ascii="Times New Roman" w:hAnsi="Times New Roman"/>
          <w:b/>
          <w:sz w:val="26"/>
          <w:szCs w:val="26"/>
        </w:rPr>
      </w:pPr>
      <w:bookmarkStart w:id="1" w:name="_heading=h.csh6gsnpfa1s" w:colFirst="0" w:colLast="0"/>
      <w:bookmarkEnd w:id="1"/>
      <w:r w:rsidRPr="00BB193F">
        <w:rPr>
          <w:rFonts w:ascii="Times New Roman" w:hAnsi="Times New Roman"/>
          <w:b/>
          <w:sz w:val="26"/>
          <w:szCs w:val="26"/>
        </w:rPr>
        <w:t>4. Thành phần</w:t>
      </w:r>
      <w:r w:rsidR="0090142F" w:rsidRPr="00BB193F">
        <w:rPr>
          <w:rFonts w:ascii="Times New Roman" w:hAnsi="Times New Roman"/>
          <w:b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544"/>
        <w:gridCol w:w="3685"/>
      </w:tblGrid>
      <w:tr w:rsidR="006B74E1" w:rsidRPr="001019AC" w14:paraId="798AFD12" w14:textId="77777777" w:rsidTr="002C5FB7">
        <w:tc>
          <w:tcPr>
            <w:tcW w:w="846" w:type="dxa"/>
          </w:tcPr>
          <w:p w14:paraId="2606AB4F" w14:textId="0D983685" w:rsidR="006B74E1" w:rsidRPr="001019AC" w:rsidRDefault="006B74E1" w:rsidP="002F4D81">
            <w:pPr>
              <w:spacing w:line="276" w:lineRule="auto"/>
              <w:rPr>
                <w:rFonts w:ascii="Times New Roman" w:hAnsi="Times New Roman"/>
                <w:b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544" w:type="dxa"/>
          </w:tcPr>
          <w:p w14:paraId="68E6B649" w14:textId="597466BE" w:rsidR="006B74E1" w:rsidRPr="001019AC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/>
                <w:sz w:val="26"/>
                <w:szCs w:val="26"/>
              </w:rPr>
              <w:t>Họ và tên</w:t>
            </w:r>
          </w:p>
        </w:tc>
        <w:tc>
          <w:tcPr>
            <w:tcW w:w="3685" w:type="dxa"/>
          </w:tcPr>
          <w:p w14:paraId="75EBFE62" w14:textId="408BCEED" w:rsidR="006B74E1" w:rsidRPr="001019AC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/>
                <w:sz w:val="26"/>
                <w:szCs w:val="26"/>
              </w:rPr>
              <w:t>Chức vụ/Bộ phận</w:t>
            </w:r>
          </w:p>
        </w:tc>
      </w:tr>
      <w:tr w:rsidR="006B74E1" w:rsidRPr="001019AC" w14:paraId="25A4E290" w14:textId="77777777" w:rsidTr="002C5FB7">
        <w:tc>
          <w:tcPr>
            <w:tcW w:w="846" w:type="dxa"/>
          </w:tcPr>
          <w:p w14:paraId="641B84F6" w14:textId="23703408" w:rsidR="006B74E1" w:rsidRPr="001019AC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Cs/>
                <w:sz w:val="26"/>
                <w:szCs w:val="26"/>
              </w:rPr>
              <w:t>1</w:t>
            </w:r>
          </w:p>
        </w:tc>
        <w:tc>
          <w:tcPr>
            <w:tcW w:w="3544" w:type="dxa"/>
          </w:tcPr>
          <w:p w14:paraId="0EC8C117" w14:textId="3B529A6F" w:rsidR="006B74E1" w:rsidRPr="001019AC" w:rsidRDefault="006B74E1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Cs/>
                <w:sz w:val="26"/>
                <w:szCs w:val="26"/>
              </w:rPr>
              <w:t>Phương Thu</w:t>
            </w:r>
          </w:p>
        </w:tc>
        <w:tc>
          <w:tcPr>
            <w:tcW w:w="3685" w:type="dxa"/>
          </w:tcPr>
          <w:p w14:paraId="46A43C2A" w14:textId="71374C8C" w:rsidR="006B74E1" w:rsidRPr="001019AC" w:rsidRDefault="006B74E1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Cs/>
                <w:sz w:val="26"/>
                <w:szCs w:val="26"/>
              </w:rPr>
              <w:t>Giám Đốc Chi Nhánh</w:t>
            </w:r>
          </w:p>
        </w:tc>
      </w:tr>
      <w:tr w:rsidR="006B74E1" w:rsidRPr="001019AC" w14:paraId="3ABAFDAC" w14:textId="77777777" w:rsidTr="002C5FB7">
        <w:tc>
          <w:tcPr>
            <w:tcW w:w="846" w:type="dxa"/>
          </w:tcPr>
          <w:p w14:paraId="419476D8" w14:textId="2288D4B9" w:rsidR="006B74E1" w:rsidRPr="001019AC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Cs/>
                <w:sz w:val="26"/>
                <w:szCs w:val="26"/>
              </w:rPr>
              <w:t>2</w:t>
            </w:r>
          </w:p>
        </w:tc>
        <w:tc>
          <w:tcPr>
            <w:tcW w:w="3544" w:type="dxa"/>
          </w:tcPr>
          <w:p w14:paraId="77A00FB6" w14:textId="2937C2AB" w:rsidR="006B74E1" w:rsidRPr="001019AC" w:rsidRDefault="001019AC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sz w:val="26"/>
                <w:szCs w:val="26"/>
              </w:rPr>
              <w:t>Lưu Thị Thuỳ</w:t>
            </w:r>
          </w:p>
        </w:tc>
        <w:tc>
          <w:tcPr>
            <w:tcW w:w="3685" w:type="dxa"/>
          </w:tcPr>
          <w:p w14:paraId="5287B1C0" w14:textId="40288D50" w:rsidR="006B74E1" w:rsidRPr="001019AC" w:rsidRDefault="006B74E1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Cs/>
                <w:sz w:val="26"/>
                <w:szCs w:val="26"/>
              </w:rPr>
              <w:t>Kế Toán</w:t>
            </w:r>
            <w:r w:rsidR="0066262E" w:rsidRPr="001019AC">
              <w:rPr>
                <w:rFonts w:ascii="Times New Roman" w:hAnsi="Times New Roman"/>
                <w:bCs/>
                <w:sz w:val="26"/>
                <w:szCs w:val="26"/>
              </w:rPr>
              <w:t xml:space="preserve"> Đơn Hàng</w:t>
            </w:r>
          </w:p>
        </w:tc>
      </w:tr>
      <w:tr w:rsidR="006B74E1" w:rsidRPr="001019AC" w14:paraId="35C0071B" w14:textId="77777777" w:rsidTr="002C5FB7">
        <w:trPr>
          <w:trHeight w:val="70"/>
        </w:trPr>
        <w:tc>
          <w:tcPr>
            <w:tcW w:w="846" w:type="dxa"/>
          </w:tcPr>
          <w:p w14:paraId="32A2910B" w14:textId="7655916C" w:rsidR="006B74E1" w:rsidRPr="001019AC" w:rsidRDefault="006B74E1" w:rsidP="006B74E1">
            <w:pPr>
              <w:spacing w:line="276" w:lineRule="auto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Cs/>
                <w:sz w:val="26"/>
                <w:szCs w:val="26"/>
              </w:rPr>
              <w:t>3</w:t>
            </w:r>
          </w:p>
        </w:tc>
        <w:tc>
          <w:tcPr>
            <w:tcW w:w="3544" w:type="dxa"/>
          </w:tcPr>
          <w:p w14:paraId="21A31981" w14:textId="6865A963" w:rsidR="006B74E1" w:rsidRPr="001019AC" w:rsidRDefault="006B74E1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Cs/>
                <w:sz w:val="26"/>
                <w:szCs w:val="26"/>
              </w:rPr>
              <w:t>Dương Thị Ngọc Huyền</w:t>
            </w:r>
          </w:p>
        </w:tc>
        <w:tc>
          <w:tcPr>
            <w:tcW w:w="3685" w:type="dxa"/>
          </w:tcPr>
          <w:p w14:paraId="091640C9" w14:textId="1F389FFD" w:rsidR="006B74E1" w:rsidRPr="001019AC" w:rsidRDefault="006B74E1" w:rsidP="002F4D81">
            <w:pPr>
              <w:spacing w:line="276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 w:rsidRPr="001019AC">
              <w:rPr>
                <w:rFonts w:ascii="Times New Roman" w:hAnsi="Times New Roman"/>
                <w:bCs/>
                <w:sz w:val="26"/>
                <w:szCs w:val="26"/>
              </w:rPr>
              <w:t>Thủ Kho</w:t>
            </w:r>
          </w:p>
        </w:tc>
      </w:tr>
    </w:tbl>
    <w:p w14:paraId="23689849" w14:textId="383E8A08" w:rsidR="002F4D81" w:rsidRDefault="00000000" w:rsidP="0066262E">
      <w:pPr>
        <w:spacing w:before="120" w:after="120" w:line="360" w:lineRule="auto"/>
        <w:rPr>
          <w:rFonts w:ascii="Times New Roman" w:hAnsi="Times New Roman"/>
          <w:b/>
          <w:sz w:val="26"/>
          <w:szCs w:val="26"/>
        </w:rPr>
      </w:pPr>
      <w:r w:rsidRPr="00BB193F">
        <w:rPr>
          <w:rFonts w:ascii="Times New Roman" w:hAnsi="Times New Roman"/>
          <w:b/>
          <w:sz w:val="26"/>
          <w:szCs w:val="26"/>
        </w:rPr>
        <w:t>5. Xác minh tình trạng hàng hóa</w:t>
      </w:r>
    </w:p>
    <w:tbl>
      <w:tblPr>
        <w:tblW w:w="502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1"/>
        <w:gridCol w:w="1249"/>
        <w:gridCol w:w="2977"/>
        <w:gridCol w:w="1133"/>
        <w:gridCol w:w="1416"/>
        <w:gridCol w:w="1136"/>
        <w:gridCol w:w="991"/>
        <w:gridCol w:w="991"/>
        <w:gridCol w:w="1281"/>
        <w:gridCol w:w="2688"/>
      </w:tblGrid>
      <w:tr w:rsidR="00BF461B" w:rsidRPr="00BF461B" w14:paraId="13A99ABD" w14:textId="77777777" w:rsidTr="00BF461B">
        <w:trPr>
          <w:trHeight w:val="1018"/>
        </w:trPr>
        <w:tc>
          <w:tcPr>
            <w:tcW w:w="204" w:type="pct"/>
            <w:vAlign w:val="center"/>
          </w:tcPr>
          <w:p w14:paraId="536A2815" w14:textId="77777777" w:rsidR="001019AC" w:rsidRPr="00BF461B" w:rsidRDefault="001019AC" w:rsidP="00243F33">
            <w:pPr>
              <w:ind w:right="-113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2A9080CD" w14:textId="77777777" w:rsidR="001019AC" w:rsidRPr="00BF461B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F461B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  <w:p w14:paraId="04AA03C8" w14:textId="77777777" w:rsidR="001019AC" w:rsidRPr="00BF461B" w:rsidRDefault="001019AC" w:rsidP="00243F33">
            <w:pPr>
              <w:ind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32" w:type="pct"/>
            <w:vAlign w:val="center"/>
          </w:tcPr>
          <w:p w14:paraId="095FB1D4" w14:textId="77777777" w:rsidR="001019AC" w:rsidRPr="00BF461B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F461B">
              <w:rPr>
                <w:rFonts w:ascii="Times New Roman" w:hAnsi="Times New Roman"/>
                <w:b/>
                <w:sz w:val="26"/>
                <w:szCs w:val="26"/>
              </w:rPr>
              <w:t>Mã sản phẩm</w:t>
            </w:r>
          </w:p>
        </w:tc>
        <w:tc>
          <w:tcPr>
            <w:tcW w:w="1030" w:type="pct"/>
            <w:vAlign w:val="center"/>
          </w:tcPr>
          <w:p w14:paraId="3735BEE6" w14:textId="77777777" w:rsidR="001019AC" w:rsidRPr="00BF461B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F461B">
              <w:rPr>
                <w:rFonts w:ascii="Times New Roman" w:hAnsi="Times New Roman"/>
                <w:b/>
                <w:sz w:val="26"/>
                <w:szCs w:val="26"/>
              </w:rPr>
              <w:t>Tên hàng hoá (dạng bào chế, nồng độ- hàm lượng)</w:t>
            </w:r>
          </w:p>
        </w:tc>
        <w:tc>
          <w:tcPr>
            <w:tcW w:w="392" w:type="pct"/>
            <w:vAlign w:val="center"/>
          </w:tcPr>
          <w:p w14:paraId="23E94FD4" w14:textId="77777777" w:rsidR="001019AC" w:rsidRPr="00BF461B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F461B">
              <w:rPr>
                <w:rFonts w:ascii="Times New Roman" w:hAnsi="Times New Roman"/>
                <w:b/>
                <w:sz w:val="26"/>
                <w:szCs w:val="26"/>
              </w:rPr>
              <w:t>Số lô</w:t>
            </w:r>
          </w:p>
        </w:tc>
        <w:tc>
          <w:tcPr>
            <w:tcW w:w="490" w:type="pct"/>
            <w:vAlign w:val="center"/>
          </w:tcPr>
          <w:p w14:paraId="48A83C6D" w14:textId="77777777" w:rsidR="001019AC" w:rsidRPr="00BF461B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F461B">
              <w:rPr>
                <w:rFonts w:ascii="Times New Roman" w:hAnsi="Times New Roman"/>
                <w:b/>
                <w:sz w:val="26"/>
                <w:szCs w:val="26"/>
              </w:rPr>
              <w:t>Hạn dùng</w:t>
            </w:r>
          </w:p>
        </w:tc>
        <w:tc>
          <w:tcPr>
            <w:tcW w:w="393" w:type="pct"/>
            <w:vAlign w:val="center"/>
          </w:tcPr>
          <w:p w14:paraId="7922F537" w14:textId="77777777" w:rsidR="001019AC" w:rsidRPr="00BF461B" w:rsidRDefault="001019AC" w:rsidP="00243F3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F461B">
              <w:rPr>
                <w:rFonts w:ascii="Times New Roman" w:hAnsi="Times New Roman"/>
                <w:b/>
                <w:sz w:val="26"/>
                <w:szCs w:val="26"/>
              </w:rPr>
              <w:t>Kho</w:t>
            </w:r>
          </w:p>
        </w:tc>
        <w:tc>
          <w:tcPr>
            <w:tcW w:w="343" w:type="pct"/>
            <w:vAlign w:val="center"/>
          </w:tcPr>
          <w:p w14:paraId="4D263418" w14:textId="77777777" w:rsidR="001019AC" w:rsidRPr="00BF461B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F461B">
              <w:rPr>
                <w:rFonts w:ascii="Times New Roman" w:hAnsi="Times New Roman"/>
                <w:b/>
                <w:sz w:val="26"/>
                <w:szCs w:val="26"/>
              </w:rPr>
              <w:t>Đơn vị  tính</w:t>
            </w:r>
          </w:p>
        </w:tc>
        <w:tc>
          <w:tcPr>
            <w:tcW w:w="343" w:type="pct"/>
            <w:vAlign w:val="center"/>
          </w:tcPr>
          <w:p w14:paraId="4DA952F6" w14:textId="77777777" w:rsidR="001019AC" w:rsidRPr="00BF461B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F461B">
              <w:rPr>
                <w:rFonts w:ascii="Times New Roman" w:hAnsi="Times New Roman"/>
                <w:b/>
                <w:sz w:val="26"/>
                <w:szCs w:val="26"/>
              </w:rPr>
              <w:t>Số lượng</w:t>
            </w:r>
          </w:p>
        </w:tc>
        <w:tc>
          <w:tcPr>
            <w:tcW w:w="443" w:type="pct"/>
            <w:vAlign w:val="center"/>
          </w:tcPr>
          <w:p w14:paraId="73E083D3" w14:textId="77777777" w:rsidR="001019AC" w:rsidRPr="00BF461B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F461B">
              <w:rPr>
                <w:rFonts w:ascii="Times New Roman" w:hAnsi="Times New Roman"/>
                <w:b/>
                <w:sz w:val="26"/>
                <w:szCs w:val="26"/>
              </w:rPr>
              <w:t>Quy cách</w:t>
            </w:r>
          </w:p>
        </w:tc>
        <w:tc>
          <w:tcPr>
            <w:tcW w:w="930" w:type="pct"/>
            <w:vAlign w:val="center"/>
          </w:tcPr>
          <w:p w14:paraId="072E3B67" w14:textId="77777777" w:rsidR="001019AC" w:rsidRPr="00BF461B" w:rsidRDefault="001019AC" w:rsidP="00243F33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F461B">
              <w:rPr>
                <w:rFonts w:ascii="Times New Roman" w:hAnsi="Times New Roman"/>
                <w:b/>
                <w:sz w:val="26"/>
                <w:szCs w:val="26"/>
              </w:rPr>
              <w:t>Tình trạng</w:t>
            </w:r>
          </w:p>
        </w:tc>
      </w:tr>
      <w:tr w:rsidR="00BF461B" w:rsidRPr="00BF461B" w14:paraId="696A79AE" w14:textId="77777777" w:rsidTr="00BF461B">
        <w:trPr>
          <w:trHeight w:val="1115"/>
        </w:trPr>
        <w:tc>
          <w:tcPr>
            <w:tcW w:w="204" w:type="pct"/>
            <w:vAlign w:val="center"/>
          </w:tcPr>
          <w:p w14:paraId="6CA2009A" w14:textId="77777777" w:rsidR="00BF461B" w:rsidRPr="00BF461B" w:rsidRDefault="00BF461B" w:rsidP="00BF461B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{#items}{stt}</w:t>
            </w:r>
          </w:p>
        </w:tc>
        <w:tc>
          <w:tcPr>
            <w:tcW w:w="432" w:type="pct"/>
            <w:vAlign w:val="center"/>
          </w:tcPr>
          <w:p w14:paraId="1DFDF9C6" w14:textId="3CF13DD0" w:rsidR="00BF461B" w:rsidRPr="00BF461B" w:rsidRDefault="006A27EC" w:rsidP="00BF461B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{maSanPham}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63F513" w14:textId="4AC652CC" w:rsidR="00BF461B" w:rsidRPr="00BF461B" w:rsidRDefault="006A27EC" w:rsidP="00BF461B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{tenHang}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BDB312" w14:textId="3DFA1AC6" w:rsidR="00BF461B" w:rsidRPr="00BF461B" w:rsidRDefault="006A27EC" w:rsidP="00BF461B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{soLo}</w:t>
            </w:r>
          </w:p>
        </w:tc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8B72DC" w14:textId="029B601E" w:rsidR="00BF461B" w:rsidRPr="00BF461B" w:rsidRDefault="006A27EC" w:rsidP="00BF461B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{hanDung}</w:t>
            </w:r>
          </w:p>
        </w:tc>
        <w:tc>
          <w:tcPr>
            <w:tcW w:w="393" w:type="pct"/>
            <w:vAlign w:val="center"/>
          </w:tcPr>
          <w:p w14:paraId="64C23A09" w14:textId="012D5D10" w:rsidR="00BF461B" w:rsidRPr="00BF461B" w:rsidRDefault="00BF461B" w:rsidP="00BF461B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{kho}</w:t>
            </w:r>
          </w:p>
        </w:tc>
        <w:tc>
          <w:tcPr>
            <w:tcW w:w="343" w:type="pct"/>
            <w:vAlign w:val="center"/>
          </w:tcPr>
          <w:p w14:paraId="0A395C7D" w14:textId="22ACC24D" w:rsidR="00BF461B" w:rsidRPr="00BF461B" w:rsidRDefault="00F3242C" w:rsidP="00BF461B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{dvt}</w:t>
            </w:r>
          </w:p>
        </w:tc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9DEC7E" w14:textId="11B11128" w:rsidR="00BF461B" w:rsidRPr="00BF461B" w:rsidRDefault="00F3242C" w:rsidP="00BF461B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{soLuong}</w:t>
            </w:r>
          </w:p>
        </w:tc>
        <w:tc>
          <w:tcPr>
            <w:tcW w:w="443" w:type="pct"/>
            <w:vAlign w:val="center"/>
          </w:tcPr>
          <w:p w14:paraId="268689BF" w14:textId="54BB3959" w:rsidR="00BF461B" w:rsidRPr="00BF461B" w:rsidRDefault="00BF461B" w:rsidP="00BF461B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{quyCach}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5F346A" w14:textId="6FE0D510" w:rsidR="00BF461B" w:rsidRPr="00BF461B" w:rsidRDefault="00BF461B" w:rsidP="00BF461B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</w:rPr>
              <w:t>{tinhTrang}{/items}</w:t>
            </w:r>
          </w:p>
        </w:tc>
      </w:tr>
    </w:tbl>
    <w:p w14:paraId="015EC4FB" w14:textId="69CAFCA2" w:rsidR="002F4D81" w:rsidRPr="00BB193F" w:rsidRDefault="00000000" w:rsidP="00BB193F">
      <w:pPr>
        <w:spacing w:before="120" w:line="276" w:lineRule="auto"/>
        <w:rPr>
          <w:rFonts w:ascii="Times New Roman" w:hAnsi="Times New Roman"/>
          <w:sz w:val="26"/>
          <w:szCs w:val="26"/>
        </w:rPr>
      </w:pPr>
      <w:r w:rsidRPr="00BB193F">
        <w:rPr>
          <w:rFonts w:ascii="Times New Roman" w:hAnsi="Times New Roman"/>
          <w:b/>
          <w:sz w:val="26"/>
          <w:szCs w:val="26"/>
        </w:rPr>
        <w:t>6. Kết quả xác minh:</w:t>
      </w:r>
      <w:r w:rsidR="00BB193F" w:rsidRPr="00BB193F">
        <w:rPr>
          <w:rFonts w:ascii="Times New Roman" w:hAnsi="Times New Roman"/>
          <w:b/>
          <w:sz w:val="26"/>
          <w:szCs w:val="26"/>
        </w:rPr>
        <w:t xml:space="preserve"> </w:t>
      </w:r>
      <w:r w:rsidR="00BB193F" w:rsidRPr="00BB193F">
        <w:rPr>
          <w:rFonts w:ascii="Times New Roman" w:hAnsi="Times New Roman"/>
          <w:sz w:val="26"/>
          <w:szCs w:val="26"/>
        </w:rPr>
        <w:t>Kiểm tra hàng đúng lô, đúng hạn dùng, đúng số lượng</w:t>
      </w:r>
      <w:r w:rsidR="00BB193F">
        <w:rPr>
          <w:rFonts w:ascii="Times New Roman" w:hAnsi="Times New Roman"/>
          <w:sz w:val="26"/>
          <w:szCs w:val="26"/>
        </w:rPr>
        <w:t>.</w:t>
      </w:r>
    </w:p>
    <w:p w14:paraId="2BB782DD" w14:textId="25AFC075" w:rsidR="002F4D81" w:rsidRDefault="00000000" w:rsidP="00BB193F">
      <w:pPr>
        <w:spacing w:before="120" w:line="276" w:lineRule="auto"/>
        <w:rPr>
          <w:rFonts w:ascii="Times New Roman" w:hAnsi="Times New Roman"/>
          <w:sz w:val="26"/>
          <w:szCs w:val="26"/>
        </w:rPr>
      </w:pPr>
      <w:r w:rsidRPr="00BB193F">
        <w:rPr>
          <w:rFonts w:ascii="Times New Roman" w:hAnsi="Times New Roman"/>
          <w:sz w:val="26"/>
          <w:szCs w:val="26"/>
        </w:rPr>
        <w:lastRenderedPageBreak/>
        <w:t>Kết quả + Số phiếu KN (nếu có)</w:t>
      </w:r>
      <w:r w:rsidR="00F83137" w:rsidRPr="00BB193F">
        <w:rPr>
          <w:rFonts w:ascii="Times New Roman" w:hAnsi="Times New Roman"/>
          <w:sz w:val="26"/>
          <w:szCs w:val="26"/>
        </w:rPr>
        <w:t>:</w:t>
      </w:r>
      <w:r w:rsidR="00BB193F">
        <w:rPr>
          <w:rFonts w:ascii="Times New Roman" w:hAnsi="Times New Roman"/>
          <w:sz w:val="26"/>
          <w:szCs w:val="26"/>
        </w:rPr>
        <w:t xml:space="preserve"> </w:t>
      </w:r>
      <w:r w:rsidR="00F83137" w:rsidRPr="00BB193F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</w:t>
      </w:r>
    </w:p>
    <w:tbl>
      <w:tblPr>
        <w:tblStyle w:val="a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349"/>
        <w:gridCol w:w="4651"/>
        <w:gridCol w:w="4390"/>
      </w:tblGrid>
      <w:tr w:rsidR="00BC449F" w:rsidRPr="00BB193F" w14:paraId="557A9449" w14:textId="77777777" w:rsidTr="00C201D6">
        <w:tc>
          <w:tcPr>
            <w:tcW w:w="1859" w:type="pct"/>
            <w:vMerge w:val="restart"/>
            <w:vAlign w:val="center"/>
          </w:tcPr>
          <w:p w14:paraId="06439239" w14:textId="4CEEBC17" w:rsidR="00BC449F" w:rsidRPr="00BB193F" w:rsidRDefault="00BC449F" w:rsidP="00430BEA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Đề xuất giải </w:t>
            </w:r>
            <w:r w:rsidR="0094411F"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quyết </w:t>
            </w:r>
            <w:r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của </w:t>
            </w:r>
            <w:r w:rsidR="0094411F"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Dược sĩ </w:t>
            </w:r>
            <w:r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>phụ trách chuyên môn</w:t>
            </w:r>
          </w:p>
        </w:tc>
        <w:tc>
          <w:tcPr>
            <w:tcW w:w="3141" w:type="pct"/>
            <w:gridSpan w:val="2"/>
            <w:vAlign w:val="center"/>
          </w:tcPr>
          <w:p w14:paraId="2A9FB5F8" w14:textId="2C3DA7AB" w:rsidR="00BC449F" w:rsidRPr="00BB193F" w:rsidRDefault="00BC449F" w:rsidP="00430BEA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Xác nhận của </w:t>
            </w:r>
            <w:r w:rsidR="00E35021"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>các bộ phận</w:t>
            </w:r>
          </w:p>
        </w:tc>
      </w:tr>
      <w:tr w:rsidR="00F83137" w:rsidRPr="00BB193F" w14:paraId="1F3492D1" w14:textId="77777777" w:rsidTr="00C201D6">
        <w:trPr>
          <w:trHeight w:val="189"/>
        </w:trPr>
        <w:tc>
          <w:tcPr>
            <w:tcW w:w="1859" w:type="pct"/>
            <w:vMerge/>
            <w:vAlign w:val="center"/>
          </w:tcPr>
          <w:p w14:paraId="5A9789F0" w14:textId="77777777" w:rsidR="00430BEA" w:rsidRPr="00BB193F" w:rsidRDefault="00430B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616" w:type="pct"/>
            <w:vAlign w:val="center"/>
          </w:tcPr>
          <w:p w14:paraId="7356D78E" w14:textId="75B566EE" w:rsidR="00430BEA" w:rsidRPr="00BB193F" w:rsidRDefault="00E35021" w:rsidP="00430BEA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>Kế toán</w:t>
            </w:r>
          </w:p>
        </w:tc>
        <w:tc>
          <w:tcPr>
            <w:tcW w:w="1525" w:type="pct"/>
            <w:vAlign w:val="center"/>
          </w:tcPr>
          <w:p w14:paraId="22C5000B" w14:textId="6861C569" w:rsidR="00430BEA" w:rsidRPr="00BB193F" w:rsidRDefault="00430BEA" w:rsidP="00430BEA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>Kho</w:t>
            </w:r>
            <w:r w:rsidR="00E35021" w:rsidRPr="00BB19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vận</w:t>
            </w:r>
          </w:p>
        </w:tc>
      </w:tr>
      <w:tr w:rsidR="00F83137" w:rsidRPr="00BB193F" w14:paraId="4224F46F" w14:textId="77777777" w:rsidTr="00C201D6">
        <w:trPr>
          <w:trHeight w:val="2973"/>
        </w:trPr>
        <w:tc>
          <w:tcPr>
            <w:tcW w:w="1859" w:type="pct"/>
            <w:vAlign w:val="center"/>
          </w:tcPr>
          <w:p w14:paraId="189B3CDA" w14:textId="336732A3" w:rsidR="002C5FB7" w:rsidRPr="00BB193F" w:rsidRDefault="00541064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Ý kiến:</w:t>
            </w:r>
            <w:r w:rsidR="002C5FB7" w:rsidRPr="00BB193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0C2782">
              <w:rPr>
                <w:rFonts w:ascii="Times New Roman" w:hAnsi="Times New Roman"/>
                <w:sz w:val="26"/>
                <w:szCs w:val="26"/>
              </w:rPr>
              <w:t>Xuất xử lý</w:t>
            </w:r>
          </w:p>
          <w:p w14:paraId="2ECF9F65" w14:textId="3F0AB3A9" w:rsidR="0094411F" w:rsidRPr="00BB193F" w:rsidRDefault="0094411F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Chữ ký</w:t>
            </w:r>
            <w:r w:rsidR="00FA76A3" w:rsidRPr="00BB193F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03CF3918" w14:textId="03A328EF" w:rsidR="00FA76A3" w:rsidRPr="00BB193F" w:rsidRDefault="00FA76A3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…………………………………………………</w:t>
            </w:r>
          </w:p>
          <w:p w14:paraId="277F1F5F" w14:textId="77777777" w:rsidR="0094411F" w:rsidRPr="00BB193F" w:rsidRDefault="0094411F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Ngày</w:t>
            </w:r>
            <w:r w:rsidR="00FA76A3" w:rsidRPr="00BB193F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538F158D" w14:textId="175AC25D" w:rsidR="00FA76A3" w:rsidRPr="00BB193F" w:rsidRDefault="00FA76A3" w:rsidP="0094411F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…………………………………………………</w:t>
            </w:r>
          </w:p>
        </w:tc>
        <w:tc>
          <w:tcPr>
            <w:tcW w:w="1616" w:type="pct"/>
            <w:vAlign w:val="center"/>
          </w:tcPr>
          <w:p w14:paraId="1A27498F" w14:textId="469D19F2" w:rsidR="002C5FB7" w:rsidRPr="00BB193F" w:rsidRDefault="00541064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Ý kiến:</w:t>
            </w:r>
            <w:r w:rsidR="002C5FB7" w:rsidRPr="00BB193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0C2782" w:rsidRPr="000C2782">
              <w:rPr>
                <w:rFonts w:ascii="Times New Roman" w:hAnsi="Times New Roman"/>
                <w:sz w:val="26"/>
                <w:szCs w:val="26"/>
              </w:rPr>
              <w:t>Xuất xử lý</w:t>
            </w:r>
          </w:p>
          <w:p w14:paraId="119A7EC9" w14:textId="40766C58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Chữ ký:</w:t>
            </w:r>
          </w:p>
          <w:p w14:paraId="58847C7E" w14:textId="781CF580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……………………………………………</w:t>
            </w:r>
          </w:p>
          <w:p w14:paraId="4D779203" w14:textId="77777777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Ngày:</w:t>
            </w:r>
          </w:p>
          <w:p w14:paraId="7025C666" w14:textId="7123ACAE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……………………………………………</w:t>
            </w:r>
          </w:p>
        </w:tc>
        <w:tc>
          <w:tcPr>
            <w:tcW w:w="1525" w:type="pct"/>
            <w:vAlign w:val="center"/>
          </w:tcPr>
          <w:p w14:paraId="3D923F34" w14:textId="386E1006" w:rsidR="00F83137" w:rsidRPr="00BB193F" w:rsidRDefault="00541064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Ý kiến:</w:t>
            </w:r>
            <w:r w:rsidR="002C5FB7" w:rsidRPr="00BB193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0C2782" w:rsidRPr="000C2782">
              <w:rPr>
                <w:rFonts w:ascii="Times New Roman" w:hAnsi="Times New Roman"/>
                <w:sz w:val="26"/>
                <w:szCs w:val="26"/>
              </w:rPr>
              <w:t>Xuất xử lý</w:t>
            </w:r>
          </w:p>
          <w:p w14:paraId="0E1164FA" w14:textId="43163327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Chữ ký:</w:t>
            </w:r>
          </w:p>
          <w:p w14:paraId="700A4D50" w14:textId="2F2F7A73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…………………………………………</w:t>
            </w:r>
          </w:p>
          <w:p w14:paraId="0786B83E" w14:textId="77777777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Ngày:</w:t>
            </w:r>
          </w:p>
          <w:p w14:paraId="1A47C835" w14:textId="5E4DD94C" w:rsidR="00FA76A3" w:rsidRPr="00BB193F" w:rsidRDefault="00FA76A3" w:rsidP="00FA76A3">
            <w:pPr>
              <w:tabs>
                <w:tab w:val="left" w:pos="1830"/>
              </w:tabs>
              <w:spacing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…………………………………………</w:t>
            </w:r>
          </w:p>
        </w:tc>
      </w:tr>
      <w:tr w:rsidR="00F83137" w:rsidRPr="00BB193F" w14:paraId="39D08375" w14:textId="77777777" w:rsidTr="00C201D6">
        <w:trPr>
          <w:trHeight w:val="2534"/>
        </w:trPr>
        <w:tc>
          <w:tcPr>
            <w:tcW w:w="1859" w:type="pct"/>
            <w:vAlign w:val="center"/>
          </w:tcPr>
          <w:p w14:paraId="1BA96FA5" w14:textId="77777777" w:rsidR="00430BEA" w:rsidRPr="00BB193F" w:rsidRDefault="0094411F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B193F">
              <w:rPr>
                <w:rFonts w:ascii="Times New Roman" w:hAnsi="Times New Roman"/>
                <w:sz w:val="26"/>
                <w:szCs w:val="26"/>
              </w:rPr>
              <w:t>Xác nhận của Quản lý chi nhánh/ văn phòng</w:t>
            </w:r>
          </w:p>
          <w:p w14:paraId="29BB6E0E" w14:textId="77777777" w:rsidR="002C5FB7" w:rsidRPr="00BB193F" w:rsidRDefault="002C5FB7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5E1D5B71" w14:textId="77777777" w:rsidR="002C5FB7" w:rsidRPr="00BB193F" w:rsidRDefault="002C5FB7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573C93E1" w14:textId="77777777" w:rsidR="002C5FB7" w:rsidRPr="00BB193F" w:rsidRDefault="002C5FB7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488D58BB" w14:textId="77777777" w:rsidR="002C5FB7" w:rsidRDefault="002C5FB7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6987880F" w14:textId="77777777" w:rsidR="00367A5C" w:rsidRPr="00BB193F" w:rsidRDefault="00367A5C" w:rsidP="00FA76A3">
            <w:pPr>
              <w:tabs>
                <w:tab w:val="left" w:pos="1830"/>
              </w:tabs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3FFBAB57" w14:textId="6B9621F5" w:rsidR="002C5FB7" w:rsidRPr="00BB193F" w:rsidRDefault="002C5FB7" w:rsidP="00CF589C">
            <w:pPr>
              <w:tabs>
                <w:tab w:val="left" w:pos="1830"/>
              </w:tabs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41" w:type="pct"/>
            <w:gridSpan w:val="2"/>
            <w:vAlign w:val="center"/>
          </w:tcPr>
          <w:p w14:paraId="04BE5851" w14:textId="77777777" w:rsidR="00430BEA" w:rsidRPr="00BB193F" w:rsidRDefault="00430BEA" w:rsidP="0094411F">
            <w:pPr>
              <w:tabs>
                <w:tab w:val="left" w:pos="1830"/>
              </w:tabs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F4FE291" w14:textId="77777777" w:rsidR="00661BD5" w:rsidRPr="00BB193F" w:rsidRDefault="00661BD5" w:rsidP="00CF589C">
      <w:pPr>
        <w:tabs>
          <w:tab w:val="left" w:pos="1830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</w:p>
    <w:sectPr w:rsidR="00661BD5" w:rsidRPr="00BB193F" w:rsidSect="00BB193F">
      <w:headerReference w:type="default" r:id="rId8"/>
      <w:footerReference w:type="default" r:id="rId9"/>
      <w:pgSz w:w="15840" w:h="12240" w:orient="landscape" w:code="1"/>
      <w:pgMar w:top="720" w:right="720" w:bottom="720" w:left="720" w:header="706" w:footer="706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A2A7B" w14:textId="77777777" w:rsidR="00167297" w:rsidRDefault="00167297">
      <w:r>
        <w:separator/>
      </w:r>
    </w:p>
  </w:endnote>
  <w:endnote w:type="continuationSeparator" w:id="0">
    <w:p w14:paraId="3C2E8A1C" w14:textId="77777777" w:rsidR="00167297" w:rsidRDefault="00167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CC5D1" w14:textId="77777777" w:rsidR="00661BD5" w:rsidRDefault="00661BD5">
    <w:pPr>
      <w:jc w:val="right"/>
      <w:rPr>
        <w:rFonts w:ascii="Times New Roman" w:hAnsi="Times New Roman"/>
        <w:b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FDF2E" w14:textId="77777777" w:rsidR="00167297" w:rsidRDefault="00167297">
      <w:r>
        <w:separator/>
      </w:r>
    </w:p>
  </w:footnote>
  <w:footnote w:type="continuationSeparator" w:id="0">
    <w:p w14:paraId="73160284" w14:textId="77777777" w:rsidR="00167297" w:rsidRDefault="00167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72F24" w14:textId="01817EB6" w:rsidR="002F4D81" w:rsidRPr="00E35021" w:rsidRDefault="00E35021" w:rsidP="004C1926">
    <w:pPr>
      <w:pStyle w:val="Header"/>
      <w:jc w:val="right"/>
      <w:rPr>
        <w:rFonts w:ascii="Times New Roman" w:hAnsi="Times New Roman"/>
        <w:sz w:val="26"/>
        <w:szCs w:val="26"/>
      </w:rPr>
    </w:pPr>
    <w:r w:rsidRPr="00E35021">
      <w:rPr>
        <w:rFonts w:ascii="Times New Roman" w:hAnsi="Times New Roman"/>
        <w:sz w:val="26"/>
        <w:szCs w:val="26"/>
      </w:rPr>
      <w:t>CNQT01</w:t>
    </w:r>
    <w:r>
      <w:rPr>
        <w:rFonts w:ascii="Times New Roman" w:hAnsi="Times New Roman"/>
        <w:sz w:val="26"/>
        <w:szCs w:val="26"/>
      </w:rPr>
      <w:t>9</w:t>
    </w:r>
    <w:r w:rsidRPr="00E35021">
      <w:rPr>
        <w:rFonts w:ascii="Times New Roman" w:hAnsi="Times New Roman"/>
        <w:sz w:val="26"/>
        <w:szCs w:val="26"/>
      </w:rPr>
      <w:t>-BM0</w:t>
    </w:r>
    <w:r>
      <w:rPr>
        <w:rFonts w:ascii="Times New Roman" w:hAnsi="Times New Roman"/>
        <w:sz w:val="26"/>
        <w:szCs w:val="26"/>
      </w:rPr>
      <w:t>2</w:t>
    </w:r>
    <w:r w:rsidRPr="00E35021">
      <w:rPr>
        <w:rFonts w:ascii="Times New Roman" w:hAnsi="Times New Roman"/>
        <w:sz w:val="26"/>
        <w:szCs w:val="26"/>
      </w:rPr>
      <w:t>|Lần 01|05/03/2026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BD5"/>
    <w:rsid w:val="00012B51"/>
    <w:rsid w:val="00084659"/>
    <w:rsid w:val="000922F1"/>
    <w:rsid w:val="000A3A46"/>
    <w:rsid w:val="000C2782"/>
    <w:rsid w:val="000C3829"/>
    <w:rsid w:val="000F3EA7"/>
    <w:rsid w:val="001019AC"/>
    <w:rsid w:val="001210A0"/>
    <w:rsid w:val="001310FA"/>
    <w:rsid w:val="00160E4E"/>
    <w:rsid w:val="00165DF2"/>
    <w:rsid w:val="00167297"/>
    <w:rsid w:val="001C1E07"/>
    <w:rsid w:val="001D62D3"/>
    <w:rsid w:val="00226BA1"/>
    <w:rsid w:val="002337EE"/>
    <w:rsid w:val="002C08EC"/>
    <w:rsid w:val="002C5FB7"/>
    <w:rsid w:val="002D5665"/>
    <w:rsid w:val="002F4D81"/>
    <w:rsid w:val="00354B95"/>
    <w:rsid w:val="00364727"/>
    <w:rsid w:val="00367A5C"/>
    <w:rsid w:val="0039640F"/>
    <w:rsid w:val="00413CA4"/>
    <w:rsid w:val="00430BEA"/>
    <w:rsid w:val="00444CFE"/>
    <w:rsid w:val="00462F65"/>
    <w:rsid w:val="004A062F"/>
    <w:rsid w:val="004C1926"/>
    <w:rsid w:val="004E1F21"/>
    <w:rsid w:val="004E45C3"/>
    <w:rsid w:val="004F27F4"/>
    <w:rsid w:val="004F6F5F"/>
    <w:rsid w:val="00541064"/>
    <w:rsid w:val="00564739"/>
    <w:rsid w:val="00572926"/>
    <w:rsid w:val="005C6AD5"/>
    <w:rsid w:val="005F6FE2"/>
    <w:rsid w:val="00607FA8"/>
    <w:rsid w:val="006162CF"/>
    <w:rsid w:val="00635B90"/>
    <w:rsid w:val="00661BD5"/>
    <w:rsid w:val="0066262E"/>
    <w:rsid w:val="006747A9"/>
    <w:rsid w:val="00685031"/>
    <w:rsid w:val="006A19DA"/>
    <w:rsid w:val="006A27EC"/>
    <w:rsid w:val="006A2B44"/>
    <w:rsid w:val="006B74E1"/>
    <w:rsid w:val="007524FE"/>
    <w:rsid w:val="00756DEC"/>
    <w:rsid w:val="007768EF"/>
    <w:rsid w:val="00787C15"/>
    <w:rsid w:val="00795524"/>
    <w:rsid w:val="007966AF"/>
    <w:rsid w:val="007B4B03"/>
    <w:rsid w:val="00850AA6"/>
    <w:rsid w:val="00857973"/>
    <w:rsid w:val="00887502"/>
    <w:rsid w:val="0090142F"/>
    <w:rsid w:val="0094411F"/>
    <w:rsid w:val="009648C2"/>
    <w:rsid w:val="00976C04"/>
    <w:rsid w:val="0097734B"/>
    <w:rsid w:val="00977796"/>
    <w:rsid w:val="00985D47"/>
    <w:rsid w:val="00994F50"/>
    <w:rsid w:val="009B5511"/>
    <w:rsid w:val="009F5680"/>
    <w:rsid w:val="00A001A0"/>
    <w:rsid w:val="00A11875"/>
    <w:rsid w:val="00A1678D"/>
    <w:rsid w:val="00A76882"/>
    <w:rsid w:val="00A7724D"/>
    <w:rsid w:val="00A9292B"/>
    <w:rsid w:val="00B002AC"/>
    <w:rsid w:val="00B53C40"/>
    <w:rsid w:val="00B53F7F"/>
    <w:rsid w:val="00B91F30"/>
    <w:rsid w:val="00B968F1"/>
    <w:rsid w:val="00BA3ABE"/>
    <w:rsid w:val="00BB193F"/>
    <w:rsid w:val="00BC449F"/>
    <w:rsid w:val="00BC74B7"/>
    <w:rsid w:val="00BD401E"/>
    <w:rsid w:val="00BF00E5"/>
    <w:rsid w:val="00BF167F"/>
    <w:rsid w:val="00BF2271"/>
    <w:rsid w:val="00BF461B"/>
    <w:rsid w:val="00C16867"/>
    <w:rsid w:val="00C171F7"/>
    <w:rsid w:val="00C201D6"/>
    <w:rsid w:val="00C416F0"/>
    <w:rsid w:val="00C70A01"/>
    <w:rsid w:val="00C71F68"/>
    <w:rsid w:val="00C8308A"/>
    <w:rsid w:val="00C900A9"/>
    <w:rsid w:val="00C902E2"/>
    <w:rsid w:val="00CB7672"/>
    <w:rsid w:val="00CD3BBB"/>
    <w:rsid w:val="00CF589C"/>
    <w:rsid w:val="00D000C3"/>
    <w:rsid w:val="00D1350B"/>
    <w:rsid w:val="00D24CF3"/>
    <w:rsid w:val="00D614E8"/>
    <w:rsid w:val="00D725E4"/>
    <w:rsid w:val="00D77DBA"/>
    <w:rsid w:val="00D85053"/>
    <w:rsid w:val="00DB0BBB"/>
    <w:rsid w:val="00DC0010"/>
    <w:rsid w:val="00DD455E"/>
    <w:rsid w:val="00DE287D"/>
    <w:rsid w:val="00E35021"/>
    <w:rsid w:val="00E51116"/>
    <w:rsid w:val="00E673FD"/>
    <w:rsid w:val="00EF5028"/>
    <w:rsid w:val="00F3242C"/>
    <w:rsid w:val="00F55D94"/>
    <w:rsid w:val="00F716AE"/>
    <w:rsid w:val="00F83137"/>
    <w:rsid w:val="00FA76A3"/>
    <w:rsid w:val="00FD028A"/>
    <w:rsid w:val="00FF1A8D"/>
    <w:rsid w:val="00FF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ACE705"/>
  <w15:docId w15:val="{4E8B9B95-F9F4-44C9-B8AA-653236822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D81"/>
    <w:rPr>
      <w:rFonts w:ascii=".VnTime" w:hAnsi=".VnTim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60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0E3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1C26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46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46DD"/>
    <w:rPr>
      <w:rFonts w:ascii=".VnTime" w:eastAsia="Times New Roman" w:hAnsi=".VnTime" w:cs="Times New Roman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D46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46DD"/>
    <w:rPr>
      <w:rFonts w:ascii=".VnTime" w:eastAsia="Times New Roman" w:hAnsi=".VnTime" w:cs="Times New Roman"/>
      <w:sz w:val="28"/>
      <w:szCs w:val="28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A06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+brSR7CPx1kmMrv2+Of01bXNA==">CgMxLjAyCGguZ2pkZ3hzMg5oLmNzaDZnc25wZmExczgAciExbzNHY3MtSDdFaWRtcGlqQzdnYVFaeHlDc0R5ekxWRWE=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Administrator</cp:lastModifiedBy>
  <cp:revision>39</cp:revision>
  <cp:lastPrinted>2026-06-17T02:50:00Z</cp:lastPrinted>
  <dcterms:created xsi:type="dcterms:W3CDTF">2026-03-30T08:31:00Z</dcterms:created>
  <dcterms:modified xsi:type="dcterms:W3CDTF">2026-06-17T03:15:00Z</dcterms:modified>
</cp:coreProperties>
</file>