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2756" w14:textId="77777777" w:rsidR="00BB6FC9" w:rsidRPr="00BB6FC9" w:rsidRDefault="00BB6FC9" w:rsidP="00BB6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Learning Resources:</w:t>
      </w:r>
    </w:p>
    <w:p w14:paraId="0C9AF08D" w14:textId="77777777" w:rsidR="00BB6FC9" w:rsidRPr="00BB6FC9" w:rsidRDefault="00BB6FC9" w:rsidP="00BB6F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If you’re interested in diving deeper, there are plenty of tutorials and resources available:</w:t>
      </w:r>
    </w:p>
    <w:p w14:paraId="2F0B10B0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5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W3Schools Node.js Tutorial</w:t>
        </w:r>
      </w:hyperlink>
      <w:hyperlink r:id="rId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Provides examples and explanations for beginners</w:t>
        </w:r>
      </w:hyperlink>
      <w:hyperlink r:id="rId7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68C0402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8" w:tgtFrame="_blank" w:history="1"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 Code Geeks Java Node Example</w:t>
        </w:r>
      </w:hyperlink>
      <w:hyperlink r:id="rId9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Demonstrates a simple Java </w:t>
        </w:r>
        <w:r w:rsidR="00BB6FC9" w:rsidRPr="00BB6F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Node</w:t>
        </w:r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class</w:t>
        </w:r>
      </w:hyperlink>
      <w:hyperlink r:id="rId10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48292EC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1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Stackify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Tutorials</w:t>
        </w:r>
      </w:hyperlink>
      <w:hyperlink r:id="rId12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Covers installation, advanced concepts, and interview questions</w:t>
        </w:r>
      </w:hyperlink>
      <w:hyperlink r:id="rId13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3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04B4B8A" w14:textId="77777777" w:rsidR="00BB6FC9" w:rsidRPr="00BB6FC9" w:rsidRDefault="00000000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4" w:tgtFrame="_blank" w:history="1">
        <w:proofErr w:type="spellStart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JavaTpoint</w:t>
        </w:r>
        <w:proofErr w:type="spellEnd"/>
        <w:r w:rsidR="00BB6FC9"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</w:t>
        </w:r>
      </w:hyperlink>
      <w:hyperlink r:id="rId15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Comprehensive tutorial covering various Node.js topics</w:t>
        </w:r>
      </w:hyperlink>
      <w:hyperlink r:id="rId16" w:tgtFrame="_blank" w:history="1">
        <w:r w:rsidR="00BB6FC9"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4</w:t>
        </w:r>
      </w:hyperlink>
      <w:r w:rsidR="00BB6FC9"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F901A44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Doubly linked list is a complex type of linked list in which a node contains a pointer to the previous as well as the next node in the sequence. Therefore, in a doubly linked list, a node consists of three parts: node data, pointer to the next node in sequence (next pointer</w:t>
      </w:r>
      <w:proofErr w:type="gramStart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) ,</w:t>
      </w:r>
      <w:proofErr w:type="gramEnd"/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pointer to the previous node (previous pointer). A sample node in a doubly linked list is shown in the figure.</w:t>
      </w:r>
    </w:p>
    <w:p w14:paraId="764C69BB" w14:textId="65E158DE" w:rsidR="007C1BD8" w:rsidRP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2D0F7ED" wp14:editId="4774C61E">
            <wp:extent cx="4356735" cy="2400300"/>
            <wp:effectExtent l="0" t="0" r="0" b="0"/>
            <wp:docPr id="904546182" name="Picture 2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6C8132A0" w14:textId="77777777" w:rsidR="007C1BD8" w:rsidRPr="007C1BD8" w:rsidRDefault="007C1BD8" w:rsidP="007C1BD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 doubly linked list containing three nodes having numbers from 1 to 3 in their data part, is shown in the following image. </w:t>
      </w:r>
    </w:p>
    <w:p w14:paraId="33802288" w14:textId="76356D3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lastRenderedPageBreak/>
        <w:br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"/Users/huyenpham/Library/Group Containers/UBF8T346G9.ms/WebArchiveCopyPasteTempFiles/com.microsoft.Word/doubly-linked-list2.png" \* MERGEFORMATINET </w:instrText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5C41CC3" wp14:editId="4CC68050">
            <wp:extent cx="5731510" cy="1644015"/>
            <wp:effectExtent l="0" t="0" r="0" b="0"/>
            <wp:docPr id="928253243" name="Picture 1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B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7C1BD8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</w:p>
    <w:p w14:paraId="53C114BC" w14:textId="6DF7361A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1BD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FE38872" wp14:editId="16F640C7">
            <wp:extent cx="3873500" cy="3314700"/>
            <wp:effectExtent l="0" t="0" r="0" b="0"/>
            <wp:docPr id="9770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0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4B5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903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441"/>
        <w:gridCol w:w="5903"/>
      </w:tblGrid>
      <w:tr w:rsidR="007C1BD8" w:rsidRPr="007C1BD8" w14:paraId="0CE25E6C" w14:textId="77777777" w:rsidTr="007C1B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FA09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D0E639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Operation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CEDFA" w14:textId="77777777" w:rsidR="007C1BD8" w:rsidRPr="007C1BD8" w:rsidRDefault="007C1BD8" w:rsidP="007C1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C1B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Description </w:t>
            </w:r>
          </w:p>
        </w:tc>
      </w:tr>
      <w:tr w:rsidR="007C1BD8" w:rsidRPr="007C1BD8" w14:paraId="3D115F52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D1D77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3BF8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0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557D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at beginning. </w:t>
            </w:r>
          </w:p>
        </w:tc>
      </w:tr>
      <w:tr w:rsidR="007C1BD8" w:rsidRPr="007C1BD8" w14:paraId="7DE82A08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AE7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1294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1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at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ACCE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to the end. </w:t>
            </w:r>
          </w:p>
        </w:tc>
      </w:tr>
      <w:tr w:rsidR="007C1BD8" w:rsidRPr="007C1BD8" w14:paraId="4F01748A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74E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E53C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2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Insertion after specified node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EE2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Adding the node into the linked list after the specified node. </w:t>
            </w:r>
          </w:p>
        </w:tc>
      </w:tr>
      <w:tr w:rsidR="007C1BD8" w:rsidRPr="007C1BD8" w14:paraId="492365EF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A87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2736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3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beginning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BF78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beginning of the list </w:t>
            </w:r>
          </w:p>
        </w:tc>
      </w:tr>
      <w:tr w:rsidR="007C1BD8" w:rsidRPr="007C1BD8" w14:paraId="40124051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59A3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BDED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4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at the end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DC6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from end of the list. </w:t>
            </w:r>
          </w:p>
        </w:tc>
      </w:tr>
      <w:tr w:rsidR="007C1BD8" w:rsidRPr="007C1BD8" w14:paraId="066ACEBE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3D9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8AADC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5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Deletion of the node having given data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F82D4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Removing the node which is present just after the node containing the given data. </w:t>
            </w:r>
          </w:p>
        </w:tc>
      </w:tr>
      <w:tr w:rsidR="007C1BD8" w:rsidRPr="007C1BD8" w14:paraId="6CDDE3AD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0CB0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A896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6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Searching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4481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Comparing each node data with the item to be searched and return the location of the item in the list if the item found else return null. </w:t>
            </w:r>
          </w:p>
        </w:tc>
      </w:tr>
      <w:tr w:rsidR="007C1BD8" w:rsidRPr="007C1BD8" w14:paraId="1CA22957" w14:textId="77777777" w:rsidTr="007C1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4362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D0DB" w14:textId="77777777" w:rsidR="007C1BD8" w:rsidRPr="007C1BD8" w:rsidRDefault="00000000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hyperlink r:id="rId27" w:history="1">
              <w:r w:rsidR="007C1BD8" w:rsidRPr="007C1BD8">
                <w:rPr>
                  <w:rFonts w:ascii="Segoe UI" w:eastAsia="Times New Roman" w:hAnsi="Segoe UI" w:cs="Segoe UI"/>
                  <w:color w:val="008000"/>
                  <w:kern w:val="0"/>
                  <w:u w:val="single"/>
                  <w:lang w:eastAsia="en-GB"/>
                  <w14:ligatures w14:val="none"/>
                </w:rPr>
                <w:t>Traversing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3B9F" w14:textId="77777777" w:rsidR="007C1BD8" w:rsidRPr="007C1BD8" w:rsidRDefault="007C1BD8" w:rsidP="007C1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Visiting each node of the list at least once </w:t>
            </w:r>
            <w:proofErr w:type="gramStart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in order to</w:t>
            </w:r>
            <w:proofErr w:type="gramEnd"/>
            <w:r w:rsidRPr="007C1BD8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 xml:space="preserve"> perform some specific operation like searching, sorting, display, etc.</w:t>
            </w:r>
          </w:p>
        </w:tc>
      </w:tr>
    </w:tbl>
    <w:p w14:paraId="58B05D73" w14:textId="77777777" w:rsidR="007C1BD8" w:rsidRDefault="007C1BD8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A554D1" w14:textId="2866F80F" w:rsidR="00F70386" w:rsidRDefault="00F70386" w:rsidP="007C1BD8">
      <w:pPr>
        <w:spacing w:after="0" w:line="240" w:lineRule="auto"/>
      </w:pPr>
      <w:r>
        <w:fldChar w:fldCharType="begin"/>
      </w:r>
      <w:r>
        <w:instrText xml:space="preserve"> INCLUDEPICTURE "https://miro.medium.com/v2/resize:fit:1400/0*DDPJP8oXtmsAVNIv.png"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88F875" wp14:editId="11471844">
            <wp:extent cx="5731510" cy="1278890"/>
            <wp:effectExtent l="0" t="0" r="0" b="3810"/>
            <wp:docPr id="1025553880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3880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75BA7E" w14:textId="41351462" w:rsidR="00F70386" w:rsidRDefault="00F70386" w:rsidP="007C1BD8">
      <w:pPr>
        <w:spacing w:after="0" w:line="240" w:lineRule="auto"/>
      </w:pPr>
      <w:r>
        <w:fldChar w:fldCharType="begin"/>
      </w:r>
      <w:r>
        <w:instrText xml:space="preserve"> INCLUDEPICTURE "https://miro.medium.com/v2/resize:fit:1112/0*ES3fERDSZv6nmoCv.png"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42246D" wp14:editId="0BFB428F">
            <wp:extent cx="5731510" cy="2909570"/>
            <wp:effectExtent l="0" t="0" r="0" b="0"/>
            <wp:docPr id="437544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C74288" w14:textId="77777777" w:rsidR="007F58A6" w:rsidRPr="007F58A6" w:rsidRDefault="007F58A6" w:rsidP="007F58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</w:pPr>
      <w:r w:rsidRPr="007F58A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  <w:t>Search an element in a Doubly Linked List</w:t>
      </w:r>
    </w:p>
    <w:p w14:paraId="450DF35C" w14:textId="24901C0D" w:rsidR="007F58A6" w:rsidRPr="007F58A6" w:rsidRDefault="007F58A6" w:rsidP="007F58A6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GB"/>
          <w14:ligatures w14:val="none"/>
        </w:rPr>
      </w:pPr>
    </w:p>
    <w:p w14:paraId="433DE0AC" w14:textId="77777777" w:rsidR="007F58A6" w:rsidRPr="007F58A6" w:rsidRDefault="007F58A6" w:rsidP="007F58A6">
      <w:pPr>
        <w:numPr>
          <w:ilvl w:val="0"/>
          <w:numId w:val="6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GB"/>
          <w14:ligatures w14:val="none"/>
        </w:rPr>
      </w:pPr>
    </w:p>
    <w:p w14:paraId="37E0EE91" w14:textId="77777777" w:rsidR="007F58A6" w:rsidRPr="007F58A6" w:rsidRDefault="007F58A6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Given a </w:t>
      </w:r>
      <w:hyperlink r:id="rId30" w:history="1">
        <w:r w:rsidRPr="007F58A6">
          <w:rPr>
            <w:rFonts w:ascii="var(--font-secondary)" w:eastAsia="Times New Roman" w:hAnsi="var(--font-secondary)" w:cs="Times New Roman"/>
            <w:color w:val="EC4E20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Doubly linked list(DLL)</w:t>
        </w:r>
      </w:hyperlink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 containing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N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 nodes and an integer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X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, the task is to find the position of the integer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X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 in the doubly linked list. If no such position </w:t>
      </w:r>
      <w:proofErr w:type="gramStart"/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found</w:t>
      </w:r>
      <w:proofErr w:type="gramEnd"/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then print </w:t>
      </w:r>
      <w:r w:rsidRPr="007F58A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-1</w:t>
      </w:r>
      <w:r w:rsidRPr="007F58A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.</w:t>
      </w:r>
    </w:p>
    <w:p w14:paraId="4B2D0079" w14:textId="6D33BA02" w:rsidR="007F58A6" w:rsidRDefault="007F58A6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7F58A6">
        <w:rPr>
          <w:rFonts w:ascii="var(--font-secondary)" w:eastAsia="Times New Roman" w:hAnsi="var(--font-secondary)" w:cs="Times New Roman"/>
          <w:noProof/>
          <w:color w:val="EC4E20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drawing>
          <wp:inline distT="0" distB="0" distL="0" distR="0" wp14:anchorId="748F694A" wp14:editId="3BA96926">
            <wp:extent cx="5731510" cy="773430"/>
            <wp:effectExtent l="0" t="0" r="0" b="1270"/>
            <wp:docPr id="680238319" name="Picture 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83F6" w14:textId="77777777" w:rsidR="00ED6DB4" w:rsidRDefault="00ED6DB4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</w:p>
    <w:p w14:paraId="6FFD0549" w14:textId="77777777" w:rsidR="00ED6DB4" w:rsidRPr="00ED6DB4" w:rsidRDefault="00ED6DB4" w:rsidP="00ED6DB4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lastRenderedPageBreak/>
        <w:t>companies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>is</w:t>
      </w:r>
      <w:proofErr w:type="gram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the name of a field in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SecuritiesExchange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class, which is presumably a map (likely a </w:t>
      </w: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HashMap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) that stores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objects. Let's break down what 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companies.containsKey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companies.put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(), company)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are doing:</w:t>
      </w:r>
    </w:p>
    <w:p w14:paraId="58C0B7E8" w14:textId="77777777" w:rsidR="00ED6DB4" w:rsidRPr="00ED6DB4" w:rsidRDefault="00ED6DB4" w:rsidP="00ED6DB4">
      <w:pPr>
        <w:numPr>
          <w:ilvl w:val="0"/>
          <w:numId w:val="7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companies.containsKey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: This line checks if the </w:t>
      </w: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map already contains a key corresponding to the code of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 passed as a parameter to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addCompany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method. It uses 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to get the code of the provided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object. If the map already contains the code as a key, it means that a company with the same code already exists in the map.</w:t>
      </w:r>
    </w:p>
    <w:p w14:paraId="745C18D1" w14:textId="77777777" w:rsidR="00ED6DB4" w:rsidRPr="00ED6DB4" w:rsidRDefault="00ED6DB4" w:rsidP="00ED6DB4">
      <w:pPr>
        <w:numPr>
          <w:ilvl w:val="0"/>
          <w:numId w:val="7"/>
        </w:num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companies.put</w:t>
      </w:r>
      <w:proofErr w:type="spell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(), company)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: This line adds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 passed as a parameter to the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addCompany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method to the </w:t>
      </w:r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companies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map. It uses </w:t>
      </w:r>
      <w:proofErr w:type="spellStart"/>
      <w:proofErr w:type="gram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company.getCode</w:t>
      </w:r>
      <w:proofErr w:type="spellEnd"/>
      <w:proofErr w:type="gramEnd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()</w:t>
      </w:r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to get the code of the provided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object, which serves as the key in the map. The entire </w:t>
      </w:r>
      <w:proofErr w:type="spellStart"/>
      <w:r w:rsidRPr="00ED6DB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lang w:eastAsia="en-GB"/>
          <w14:ligatures w14:val="none"/>
        </w:rPr>
        <w:t>ListedCompany</w:t>
      </w:r>
      <w:proofErr w:type="spellEnd"/>
      <w:r w:rsidRPr="00ED6DB4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  <w:t xml:space="preserve"> object is then stored in the map with the code as its key.</w:t>
      </w:r>
    </w:p>
    <w:p w14:paraId="4C93F5C0" w14:textId="77777777" w:rsidR="00ED6DB4" w:rsidRPr="007F58A6" w:rsidRDefault="00ED6DB4" w:rsidP="007F58A6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GB"/>
          <w14:ligatures w14:val="none"/>
        </w:rPr>
      </w:pPr>
    </w:p>
    <w:p w14:paraId="251A0ECB" w14:textId="77777777" w:rsidR="007F58A6" w:rsidRPr="007C1BD8" w:rsidRDefault="007F58A6" w:rsidP="007C1B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E9804D" w14:textId="77777777" w:rsidR="008B26E9" w:rsidRPr="008B26E9" w:rsidRDefault="008B26E9" w:rsidP="008B26E9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8B26E9">
        <w:rPr>
          <w:b/>
          <w:bCs/>
        </w:rPr>
        <w:t>Doubly Linked List</w:t>
      </w:r>
    </w:p>
    <w:p w14:paraId="37EBC923" w14:textId="77777777" w:rsidR="008B26E9" w:rsidRPr="008B26E9" w:rsidRDefault="008B26E9" w:rsidP="008B26E9">
      <w:pPr>
        <w:shd w:val="clear" w:color="auto" w:fill="FFFFFF"/>
        <w:spacing w:after="0" w:line="240" w:lineRule="auto"/>
        <w:ind w:left="720"/>
      </w:pPr>
      <w:r w:rsidRPr="008B26E9">
        <w:t>A doubly linked list is a type of linked list in which each node contains a data part and two pointers:</w:t>
      </w:r>
    </w:p>
    <w:p w14:paraId="6B902246" w14:textId="77777777" w:rsidR="008B26E9" w:rsidRPr="008B26E9" w:rsidRDefault="008B26E9" w:rsidP="008B26E9">
      <w:pPr>
        <w:numPr>
          <w:ilvl w:val="0"/>
          <w:numId w:val="8"/>
        </w:numPr>
        <w:shd w:val="clear" w:color="auto" w:fill="FFFFFF"/>
        <w:spacing w:after="0" w:line="240" w:lineRule="auto"/>
      </w:pPr>
      <w:r w:rsidRPr="008B26E9">
        <w:t>One pointer points to the next node in the sequence (</w:t>
      </w:r>
      <w:r w:rsidRPr="008B26E9">
        <w:rPr>
          <w:b/>
          <w:bCs/>
        </w:rPr>
        <w:t>next</w:t>
      </w:r>
      <w:r w:rsidRPr="008B26E9">
        <w:t>).</w:t>
      </w:r>
    </w:p>
    <w:p w14:paraId="137FBA1D" w14:textId="77777777" w:rsidR="008B26E9" w:rsidRPr="008B26E9" w:rsidRDefault="008B26E9" w:rsidP="008B26E9">
      <w:pPr>
        <w:numPr>
          <w:ilvl w:val="0"/>
          <w:numId w:val="8"/>
        </w:numPr>
        <w:shd w:val="clear" w:color="auto" w:fill="FFFFFF"/>
        <w:spacing w:after="0" w:line="240" w:lineRule="auto"/>
      </w:pPr>
      <w:r w:rsidRPr="008B26E9">
        <w:t>The other pointer points to the previous node in the sequence (</w:t>
      </w:r>
      <w:proofErr w:type="spellStart"/>
      <w:r w:rsidRPr="008B26E9">
        <w:rPr>
          <w:b/>
          <w:bCs/>
        </w:rPr>
        <w:t>prev</w:t>
      </w:r>
      <w:proofErr w:type="spellEnd"/>
      <w:r w:rsidRPr="008B26E9">
        <w:t>).</w:t>
      </w:r>
    </w:p>
    <w:p w14:paraId="2613A68E" w14:textId="77777777" w:rsidR="008B26E9" w:rsidRPr="008B26E9" w:rsidRDefault="008B26E9" w:rsidP="008B26E9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8B26E9">
        <w:rPr>
          <w:b/>
          <w:bCs/>
        </w:rPr>
        <w:t>Removing a Node from a Doubly Linked List</w:t>
      </w:r>
    </w:p>
    <w:p w14:paraId="5AE95C04" w14:textId="77777777" w:rsidR="008B26E9" w:rsidRPr="008B26E9" w:rsidRDefault="008B26E9" w:rsidP="008B26E9">
      <w:pPr>
        <w:shd w:val="clear" w:color="auto" w:fill="FFFFFF"/>
        <w:spacing w:after="0" w:line="240" w:lineRule="auto"/>
        <w:ind w:left="720"/>
      </w:pPr>
      <w:r w:rsidRPr="008B26E9">
        <w:t>When removing a node from a doubly linked list, the links of the surrounding nodes must be updated to bypass the node being removed.</w:t>
      </w:r>
    </w:p>
    <w:p w14:paraId="457BFBC4" w14:textId="77777777" w:rsidR="008B26E9" w:rsidRPr="008B26E9" w:rsidRDefault="008B26E9" w:rsidP="008B26E9">
      <w:pPr>
        <w:shd w:val="clear" w:color="auto" w:fill="FFFFFF"/>
        <w:spacing w:after="0" w:line="240" w:lineRule="auto"/>
        <w:ind w:left="720"/>
      </w:pPr>
      <w:r w:rsidRPr="008B26E9">
        <w:t>Here's how it works:</w:t>
      </w:r>
    </w:p>
    <w:p w14:paraId="407660C6" w14:textId="77777777" w:rsidR="008B26E9" w:rsidRPr="008B26E9" w:rsidRDefault="008B26E9" w:rsidP="008B26E9">
      <w:pPr>
        <w:numPr>
          <w:ilvl w:val="0"/>
          <w:numId w:val="9"/>
        </w:numPr>
        <w:shd w:val="clear" w:color="auto" w:fill="FFFFFF"/>
        <w:spacing w:after="0" w:line="240" w:lineRule="auto"/>
      </w:pPr>
      <w:r w:rsidRPr="008B26E9">
        <w:rPr>
          <w:b/>
          <w:bCs/>
        </w:rPr>
        <w:t>Node to be removed (current)</w:t>
      </w:r>
      <w:r w:rsidRPr="008B26E9">
        <w:t>: This is the node that we want to remove from the list.</w:t>
      </w:r>
    </w:p>
    <w:p w14:paraId="186B6C37" w14:textId="77777777" w:rsidR="008B26E9" w:rsidRPr="008B26E9" w:rsidRDefault="008B26E9" w:rsidP="008B26E9">
      <w:pPr>
        <w:numPr>
          <w:ilvl w:val="0"/>
          <w:numId w:val="9"/>
        </w:numPr>
        <w:shd w:val="clear" w:color="auto" w:fill="FFFFFF"/>
        <w:spacing w:after="0" w:line="240" w:lineRule="auto"/>
      </w:pPr>
      <w:r w:rsidRPr="008B26E9">
        <w:rPr>
          <w:b/>
          <w:bCs/>
        </w:rPr>
        <w:t>Previous node (</w:t>
      </w:r>
      <w:proofErr w:type="spellStart"/>
      <w:proofErr w:type="gramStart"/>
      <w:r w:rsidRPr="008B26E9">
        <w:rPr>
          <w:b/>
          <w:bCs/>
        </w:rPr>
        <w:t>current.prev</w:t>
      </w:r>
      <w:proofErr w:type="spellEnd"/>
      <w:proofErr w:type="gramEnd"/>
      <w:r w:rsidRPr="008B26E9">
        <w:rPr>
          <w:b/>
          <w:bCs/>
        </w:rPr>
        <w:t>)</w:t>
      </w:r>
      <w:r w:rsidRPr="008B26E9">
        <w:t xml:space="preserve">: This is the node that precedes </w:t>
      </w:r>
      <w:r w:rsidRPr="008B26E9">
        <w:rPr>
          <w:b/>
          <w:bCs/>
        </w:rPr>
        <w:t>current</w:t>
      </w:r>
      <w:r w:rsidRPr="008B26E9">
        <w:t>.</w:t>
      </w:r>
    </w:p>
    <w:p w14:paraId="6C233D1D" w14:textId="77777777" w:rsidR="008B26E9" w:rsidRPr="008B26E9" w:rsidRDefault="008B26E9" w:rsidP="008B26E9">
      <w:pPr>
        <w:numPr>
          <w:ilvl w:val="0"/>
          <w:numId w:val="9"/>
        </w:numPr>
        <w:shd w:val="clear" w:color="auto" w:fill="FFFFFF"/>
        <w:spacing w:after="0" w:line="240" w:lineRule="auto"/>
      </w:pPr>
      <w:r w:rsidRPr="008B26E9">
        <w:rPr>
          <w:b/>
          <w:bCs/>
        </w:rPr>
        <w:t>Next node (</w:t>
      </w:r>
      <w:proofErr w:type="spellStart"/>
      <w:proofErr w:type="gramStart"/>
      <w:r w:rsidRPr="008B26E9">
        <w:rPr>
          <w:b/>
          <w:bCs/>
        </w:rPr>
        <w:t>current.next</w:t>
      </w:r>
      <w:proofErr w:type="spellEnd"/>
      <w:proofErr w:type="gramEnd"/>
      <w:r w:rsidRPr="008B26E9">
        <w:rPr>
          <w:b/>
          <w:bCs/>
        </w:rPr>
        <w:t>)</w:t>
      </w:r>
      <w:r w:rsidRPr="008B26E9">
        <w:t xml:space="preserve">: This is the node that follows </w:t>
      </w:r>
      <w:r w:rsidRPr="008B26E9">
        <w:rPr>
          <w:b/>
          <w:bCs/>
        </w:rPr>
        <w:t>current</w:t>
      </w:r>
      <w:r w:rsidRPr="008B26E9">
        <w:t>.</w:t>
      </w:r>
    </w:p>
    <w:p w14:paraId="2F642427" w14:textId="5722BE81" w:rsidR="00890778" w:rsidRDefault="00890778" w:rsidP="00E12EED">
      <w:pPr>
        <w:shd w:val="clear" w:color="auto" w:fill="FFFFFF"/>
        <w:spacing w:after="0" w:line="240" w:lineRule="auto"/>
        <w:ind w:left="720"/>
      </w:pPr>
    </w:p>
    <w:sectPr w:rsidR="0089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secondar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C26"/>
    <w:multiLevelType w:val="multilevel"/>
    <w:tmpl w:val="954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81BD8"/>
    <w:multiLevelType w:val="multilevel"/>
    <w:tmpl w:val="A90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7079A"/>
    <w:multiLevelType w:val="multilevel"/>
    <w:tmpl w:val="BF3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F00F8"/>
    <w:multiLevelType w:val="multilevel"/>
    <w:tmpl w:val="BC8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4057"/>
    <w:multiLevelType w:val="multilevel"/>
    <w:tmpl w:val="098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D3CEA"/>
    <w:multiLevelType w:val="multilevel"/>
    <w:tmpl w:val="5DCC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618CD"/>
    <w:multiLevelType w:val="multilevel"/>
    <w:tmpl w:val="3D3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F417E"/>
    <w:multiLevelType w:val="multilevel"/>
    <w:tmpl w:val="600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C7BFE"/>
    <w:multiLevelType w:val="multilevel"/>
    <w:tmpl w:val="4256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696453">
    <w:abstractNumId w:val="0"/>
  </w:num>
  <w:num w:numId="2" w16cid:durableId="100300105">
    <w:abstractNumId w:val="6"/>
  </w:num>
  <w:num w:numId="3" w16cid:durableId="948391173">
    <w:abstractNumId w:val="3"/>
  </w:num>
  <w:num w:numId="4" w16cid:durableId="741026595">
    <w:abstractNumId w:val="7"/>
  </w:num>
  <w:num w:numId="5" w16cid:durableId="804271452">
    <w:abstractNumId w:val="2"/>
  </w:num>
  <w:num w:numId="6" w16cid:durableId="358161652">
    <w:abstractNumId w:val="4"/>
  </w:num>
  <w:num w:numId="7" w16cid:durableId="487551595">
    <w:abstractNumId w:val="5"/>
  </w:num>
  <w:num w:numId="8" w16cid:durableId="1490512729">
    <w:abstractNumId w:val="1"/>
  </w:num>
  <w:num w:numId="9" w16cid:durableId="147863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9"/>
    <w:rsid w:val="00046A46"/>
    <w:rsid w:val="00066DDD"/>
    <w:rsid w:val="000C0F50"/>
    <w:rsid w:val="00103C64"/>
    <w:rsid w:val="00170D72"/>
    <w:rsid w:val="00257D87"/>
    <w:rsid w:val="00313B96"/>
    <w:rsid w:val="00340B4C"/>
    <w:rsid w:val="00352427"/>
    <w:rsid w:val="003A759C"/>
    <w:rsid w:val="003B171C"/>
    <w:rsid w:val="003E0121"/>
    <w:rsid w:val="00490B0E"/>
    <w:rsid w:val="004F0268"/>
    <w:rsid w:val="0053433F"/>
    <w:rsid w:val="00576311"/>
    <w:rsid w:val="005B1C69"/>
    <w:rsid w:val="005D29F2"/>
    <w:rsid w:val="00620421"/>
    <w:rsid w:val="0062497D"/>
    <w:rsid w:val="00636C3C"/>
    <w:rsid w:val="00704804"/>
    <w:rsid w:val="00762EAC"/>
    <w:rsid w:val="00792F84"/>
    <w:rsid w:val="007B0360"/>
    <w:rsid w:val="007C1BD8"/>
    <w:rsid w:val="007F58A6"/>
    <w:rsid w:val="00884412"/>
    <w:rsid w:val="00890778"/>
    <w:rsid w:val="008B26E9"/>
    <w:rsid w:val="008C7C77"/>
    <w:rsid w:val="009264B1"/>
    <w:rsid w:val="009507BD"/>
    <w:rsid w:val="00954BD4"/>
    <w:rsid w:val="009A57D3"/>
    <w:rsid w:val="009F3860"/>
    <w:rsid w:val="00A07AD7"/>
    <w:rsid w:val="00AB4661"/>
    <w:rsid w:val="00B02309"/>
    <w:rsid w:val="00B57733"/>
    <w:rsid w:val="00B63477"/>
    <w:rsid w:val="00BA5AC7"/>
    <w:rsid w:val="00BB6FC9"/>
    <w:rsid w:val="00BC3466"/>
    <w:rsid w:val="00BC79A4"/>
    <w:rsid w:val="00BF3D09"/>
    <w:rsid w:val="00C35A52"/>
    <w:rsid w:val="00CD0202"/>
    <w:rsid w:val="00D12E24"/>
    <w:rsid w:val="00D400C5"/>
    <w:rsid w:val="00D44B86"/>
    <w:rsid w:val="00D73FC8"/>
    <w:rsid w:val="00E12EED"/>
    <w:rsid w:val="00E86537"/>
    <w:rsid w:val="00EC7E37"/>
    <w:rsid w:val="00ED6DB4"/>
    <w:rsid w:val="00EF3E83"/>
    <w:rsid w:val="00F70386"/>
    <w:rsid w:val="00FA5F71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F32A"/>
  <w15:chartTrackingRefBased/>
  <w15:docId w15:val="{C871B1C7-DE43-D945-A0E7-911D6DA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6F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F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F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C1BD8"/>
  </w:style>
  <w:style w:type="character" w:customStyle="1" w:styleId="Strong1">
    <w:name w:val="Strong1"/>
    <w:basedOn w:val="DefaultParagraphFont"/>
    <w:rsid w:val="007F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70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3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2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11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ify.com/learn-nodejs-tutorials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javatpoint.com/searching-in-doubly-linked-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insertion-in-doubly-linked-list-at-the-en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nodejs/" TargetMode="External"/><Relationship Id="rId12" Type="http://schemas.openxmlformats.org/officeDocument/2006/relationships/hyperlink" Target="https://stackify.com/learn-nodejs-tutorials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javatpoint.com/deletion-in-doubly-linked-list-after-the-specified-nod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nodejs-tutorial" TargetMode="External"/><Relationship Id="rId20" Type="http://schemas.openxmlformats.org/officeDocument/2006/relationships/hyperlink" Target="https://www.javatpoint.com/insertion-in-doubly-linked-list-at-beginning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" TargetMode="External"/><Relationship Id="rId11" Type="http://schemas.openxmlformats.org/officeDocument/2006/relationships/hyperlink" Target="https://stackify.com/learn-nodejs-tutorials/" TargetMode="External"/><Relationship Id="rId24" Type="http://schemas.openxmlformats.org/officeDocument/2006/relationships/hyperlink" Target="https://www.javatpoint.com/deletion-in-doubly-linked-list-at-the-end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www.w3schools.com/nodejs/" TargetMode="External"/><Relationship Id="rId15" Type="http://schemas.openxmlformats.org/officeDocument/2006/relationships/hyperlink" Target="https://www.javatpoint.com/nodejs-tutorial" TargetMode="External"/><Relationship Id="rId23" Type="http://schemas.openxmlformats.org/officeDocument/2006/relationships/hyperlink" Target="https://www.javatpoint.com/deletion-in-doubly-linked-list-at-beginning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xamples.javacodegeeks.com/java-node-example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media.geeksforgeeks.org/wp-content/uploads/20201125191410/rep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java-node-example/" TargetMode="External"/><Relationship Id="rId14" Type="http://schemas.openxmlformats.org/officeDocument/2006/relationships/hyperlink" Target="https://www.javatpoint.com/nodejs-tutorial" TargetMode="External"/><Relationship Id="rId22" Type="http://schemas.openxmlformats.org/officeDocument/2006/relationships/hyperlink" Target="https://www.javatpoint.com/insertion-in-doubly-linked-list-after-specified-node" TargetMode="External"/><Relationship Id="rId27" Type="http://schemas.openxmlformats.org/officeDocument/2006/relationships/hyperlink" Target="https://www.javatpoint.com/traversing-in-doubly-linked-list" TargetMode="External"/><Relationship Id="rId30" Type="http://schemas.openxmlformats.org/officeDocument/2006/relationships/hyperlink" Target="https://www.geeksforgeeks.org/doubly-linked-list/" TargetMode="External"/><Relationship Id="rId8" Type="http://schemas.openxmlformats.org/officeDocument/2006/relationships/hyperlink" Target="https://examples.javacodegeeks.com/java-node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118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Thanh Luong</dc:creator>
  <cp:keywords/>
  <dc:description/>
  <cp:lastModifiedBy>Hao Thanh Luong</cp:lastModifiedBy>
  <cp:revision>9</cp:revision>
  <dcterms:created xsi:type="dcterms:W3CDTF">2024-05-03T12:25:00Z</dcterms:created>
  <dcterms:modified xsi:type="dcterms:W3CDTF">2024-05-26T12:08:00Z</dcterms:modified>
</cp:coreProperties>
</file>