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D2756" w14:textId="77777777" w:rsidR="00BB6FC9" w:rsidRPr="00BB6FC9" w:rsidRDefault="00BB6FC9" w:rsidP="00BB6FC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BB6FC9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Learning Resources:</w:t>
      </w:r>
    </w:p>
    <w:p w14:paraId="0C9AF08D" w14:textId="77777777" w:rsidR="00BB6FC9" w:rsidRPr="00BB6FC9" w:rsidRDefault="00BB6FC9" w:rsidP="00BB6FC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BB6FC9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If you’re interested in diving deeper, there are plenty of tutorials and resources available:</w:t>
      </w:r>
    </w:p>
    <w:p w14:paraId="2F0B10B0" w14:textId="77777777" w:rsidR="00BB6FC9" w:rsidRPr="00BB6FC9" w:rsidRDefault="00000000" w:rsidP="00BB6FC9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hyperlink r:id="rId5" w:tgtFrame="_blank" w:history="1">
        <w:r w:rsidR="00BB6FC9" w:rsidRPr="00BB6FC9">
          <w:rPr>
            <w:rFonts w:ascii="inherit" w:eastAsia="Times New Roman" w:hAnsi="inherit" w:cs="Times New Roman"/>
            <w:color w:val="0000FF"/>
            <w:kern w:val="0"/>
            <w:u w:val="single"/>
            <w:lang w:eastAsia="en-GB"/>
            <w14:ligatures w14:val="none"/>
          </w:rPr>
          <w:t>W3Schools Node.js Tutorial</w:t>
        </w:r>
      </w:hyperlink>
      <w:hyperlink r:id="rId6" w:tgtFrame="_blank" w:history="1">
        <w:r w:rsidR="00BB6FC9" w:rsidRPr="00BB6FC9">
          <w:rPr>
            <w:rFonts w:ascii="Roboto" w:eastAsia="Times New Roman" w:hAnsi="Roboto" w:cs="Times New Roman"/>
            <w:color w:val="0000FF"/>
            <w:kern w:val="0"/>
            <w:u w:val="single"/>
            <w:lang w:eastAsia="en-GB"/>
            <w14:ligatures w14:val="none"/>
          </w:rPr>
          <w:t>: Provides examples and explanations for beginners</w:t>
        </w:r>
      </w:hyperlink>
      <w:hyperlink r:id="rId7" w:tgtFrame="_blank" w:history="1">
        <w:r w:rsidR="00BB6FC9" w:rsidRPr="00BB6FC9">
          <w:rPr>
            <w:rFonts w:ascii="Roboto" w:eastAsia="Times New Roman" w:hAnsi="Roboto" w:cs="Times New Roman"/>
            <w:color w:val="0000FF"/>
            <w:kern w:val="0"/>
            <w:u w:val="single"/>
            <w:vertAlign w:val="superscript"/>
            <w:lang w:eastAsia="en-GB"/>
            <w14:ligatures w14:val="none"/>
          </w:rPr>
          <w:t>1</w:t>
        </w:r>
      </w:hyperlink>
      <w:r w:rsidR="00BB6FC9" w:rsidRPr="00BB6FC9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.</w:t>
      </w:r>
    </w:p>
    <w:p w14:paraId="568C0402" w14:textId="77777777" w:rsidR="00BB6FC9" w:rsidRPr="00BB6FC9" w:rsidRDefault="00000000" w:rsidP="00BB6FC9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hyperlink r:id="rId8" w:tgtFrame="_blank" w:history="1">
        <w:r w:rsidR="00BB6FC9" w:rsidRPr="00BB6FC9">
          <w:rPr>
            <w:rFonts w:ascii="inherit" w:eastAsia="Times New Roman" w:hAnsi="inherit" w:cs="Times New Roman"/>
            <w:color w:val="0000FF"/>
            <w:kern w:val="0"/>
            <w:u w:val="single"/>
            <w:lang w:eastAsia="en-GB"/>
            <w14:ligatures w14:val="none"/>
          </w:rPr>
          <w:t>Java Code Geeks Java Node Example</w:t>
        </w:r>
      </w:hyperlink>
      <w:hyperlink r:id="rId9" w:tgtFrame="_blank" w:history="1">
        <w:r w:rsidR="00BB6FC9" w:rsidRPr="00BB6FC9">
          <w:rPr>
            <w:rFonts w:ascii="Roboto" w:eastAsia="Times New Roman" w:hAnsi="Roboto" w:cs="Times New Roman"/>
            <w:color w:val="0000FF"/>
            <w:kern w:val="0"/>
            <w:u w:val="single"/>
            <w:lang w:eastAsia="en-GB"/>
            <w14:ligatures w14:val="none"/>
          </w:rPr>
          <w:t>: Demonstrates a simple Java </w:t>
        </w:r>
        <w:r w:rsidR="00BB6FC9" w:rsidRPr="00BB6FC9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GB"/>
            <w14:ligatures w14:val="none"/>
          </w:rPr>
          <w:t>Node</w:t>
        </w:r>
        <w:r w:rsidR="00BB6FC9" w:rsidRPr="00BB6FC9">
          <w:rPr>
            <w:rFonts w:ascii="Roboto" w:eastAsia="Times New Roman" w:hAnsi="Roboto" w:cs="Times New Roman"/>
            <w:color w:val="0000FF"/>
            <w:kern w:val="0"/>
            <w:u w:val="single"/>
            <w:lang w:eastAsia="en-GB"/>
            <w14:ligatures w14:val="none"/>
          </w:rPr>
          <w:t> class</w:t>
        </w:r>
      </w:hyperlink>
      <w:hyperlink r:id="rId10" w:tgtFrame="_blank" w:history="1">
        <w:r w:rsidR="00BB6FC9" w:rsidRPr="00BB6FC9">
          <w:rPr>
            <w:rFonts w:ascii="Roboto" w:eastAsia="Times New Roman" w:hAnsi="Roboto" w:cs="Times New Roman"/>
            <w:color w:val="0000FF"/>
            <w:kern w:val="0"/>
            <w:u w:val="single"/>
            <w:vertAlign w:val="superscript"/>
            <w:lang w:eastAsia="en-GB"/>
            <w14:ligatures w14:val="none"/>
          </w:rPr>
          <w:t>2</w:t>
        </w:r>
      </w:hyperlink>
      <w:r w:rsidR="00BB6FC9" w:rsidRPr="00BB6FC9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.</w:t>
      </w:r>
    </w:p>
    <w:p w14:paraId="548292EC" w14:textId="77777777" w:rsidR="00BB6FC9" w:rsidRPr="00BB6FC9" w:rsidRDefault="00000000" w:rsidP="00BB6FC9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hyperlink r:id="rId11" w:tgtFrame="_blank" w:history="1">
        <w:proofErr w:type="spellStart"/>
        <w:r w:rsidR="00BB6FC9" w:rsidRPr="00BB6FC9">
          <w:rPr>
            <w:rFonts w:ascii="inherit" w:eastAsia="Times New Roman" w:hAnsi="inherit" w:cs="Times New Roman"/>
            <w:color w:val="0000FF"/>
            <w:kern w:val="0"/>
            <w:u w:val="single"/>
            <w:lang w:eastAsia="en-GB"/>
            <w14:ligatures w14:val="none"/>
          </w:rPr>
          <w:t>Stackify</w:t>
        </w:r>
        <w:proofErr w:type="spellEnd"/>
        <w:r w:rsidR="00BB6FC9" w:rsidRPr="00BB6FC9">
          <w:rPr>
            <w:rFonts w:ascii="inherit" w:eastAsia="Times New Roman" w:hAnsi="inherit" w:cs="Times New Roman"/>
            <w:color w:val="0000FF"/>
            <w:kern w:val="0"/>
            <w:u w:val="single"/>
            <w:lang w:eastAsia="en-GB"/>
            <w14:ligatures w14:val="none"/>
          </w:rPr>
          <w:t xml:space="preserve"> Node.js Tutorials</w:t>
        </w:r>
      </w:hyperlink>
      <w:hyperlink r:id="rId12" w:tgtFrame="_blank" w:history="1">
        <w:r w:rsidR="00BB6FC9" w:rsidRPr="00BB6FC9">
          <w:rPr>
            <w:rFonts w:ascii="Roboto" w:eastAsia="Times New Roman" w:hAnsi="Roboto" w:cs="Times New Roman"/>
            <w:color w:val="0000FF"/>
            <w:kern w:val="0"/>
            <w:u w:val="single"/>
            <w:lang w:eastAsia="en-GB"/>
            <w14:ligatures w14:val="none"/>
          </w:rPr>
          <w:t>: Covers installation, advanced concepts, and interview questions</w:t>
        </w:r>
      </w:hyperlink>
      <w:hyperlink r:id="rId13" w:tgtFrame="_blank" w:history="1">
        <w:r w:rsidR="00BB6FC9" w:rsidRPr="00BB6FC9">
          <w:rPr>
            <w:rFonts w:ascii="Roboto" w:eastAsia="Times New Roman" w:hAnsi="Roboto" w:cs="Times New Roman"/>
            <w:color w:val="0000FF"/>
            <w:kern w:val="0"/>
            <w:u w:val="single"/>
            <w:vertAlign w:val="superscript"/>
            <w:lang w:eastAsia="en-GB"/>
            <w14:ligatures w14:val="none"/>
          </w:rPr>
          <w:t>3</w:t>
        </w:r>
      </w:hyperlink>
      <w:r w:rsidR="00BB6FC9" w:rsidRPr="00BB6FC9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.</w:t>
      </w:r>
    </w:p>
    <w:p w14:paraId="304B4B8A" w14:textId="77777777" w:rsidR="00BB6FC9" w:rsidRPr="00BB6FC9" w:rsidRDefault="00000000" w:rsidP="00BB6FC9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hyperlink r:id="rId14" w:tgtFrame="_blank" w:history="1">
        <w:proofErr w:type="spellStart"/>
        <w:r w:rsidR="00BB6FC9" w:rsidRPr="00BB6FC9">
          <w:rPr>
            <w:rFonts w:ascii="inherit" w:eastAsia="Times New Roman" w:hAnsi="inherit" w:cs="Times New Roman"/>
            <w:color w:val="0000FF"/>
            <w:kern w:val="0"/>
            <w:u w:val="single"/>
            <w:lang w:eastAsia="en-GB"/>
            <w14:ligatures w14:val="none"/>
          </w:rPr>
          <w:t>JavaTpoint</w:t>
        </w:r>
        <w:proofErr w:type="spellEnd"/>
        <w:r w:rsidR="00BB6FC9" w:rsidRPr="00BB6FC9">
          <w:rPr>
            <w:rFonts w:ascii="inherit" w:eastAsia="Times New Roman" w:hAnsi="inherit" w:cs="Times New Roman"/>
            <w:color w:val="0000FF"/>
            <w:kern w:val="0"/>
            <w:u w:val="single"/>
            <w:lang w:eastAsia="en-GB"/>
            <w14:ligatures w14:val="none"/>
          </w:rPr>
          <w:t xml:space="preserve"> Node.js Tutorial</w:t>
        </w:r>
      </w:hyperlink>
      <w:hyperlink r:id="rId15" w:tgtFrame="_blank" w:history="1">
        <w:r w:rsidR="00BB6FC9" w:rsidRPr="00BB6FC9">
          <w:rPr>
            <w:rFonts w:ascii="Roboto" w:eastAsia="Times New Roman" w:hAnsi="Roboto" w:cs="Times New Roman"/>
            <w:color w:val="0000FF"/>
            <w:kern w:val="0"/>
            <w:u w:val="single"/>
            <w:lang w:eastAsia="en-GB"/>
            <w14:ligatures w14:val="none"/>
          </w:rPr>
          <w:t>: Comprehensive tutorial covering various Node.js topics</w:t>
        </w:r>
      </w:hyperlink>
      <w:hyperlink r:id="rId16" w:tgtFrame="_blank" w:history="1">
        <w:r w:rsidR="00BB6FC9" w:rsidRPr="00BB6FC9">
          <w:rPr>
            <w:rFonts w:ascii="Roboto" w:eastAsia="Times New Roman" w:hAnsi="Roboto" w:cs="Times New Roman"/>
            <w:color w:val="0000FF"/>
            <w:kern w:val="0"/>
            <w:u w:val="single"/>
            <w:vertAlign w:val="superscript"/>
            <w:lang w:eastAsia="en-GB"/>
            <w14:ligatures w14:val="none"/>
          </w:rPr>
          <w:t>4</w:t>
        </w:r>
      </w:hyperlink>
      <w:r w:rsidR="00BB6FC9" w:rsidRPr="00BB6FC9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.</w:t>
      </w:r>
    </w:p>
    <w:p w14:paraId="1F901A44" w14:textId="77777777" w:rsidR="007C1BD8" w:rsidRPr="007C1BD8" w:rsidRDefault="007C1BD8" w:rsidP="007C1BD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  <w:r w:rsidRPr="007C1BD8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Doubly linked list is a complex type of linked list in which a node contains a pointer to the previous as well as the next node in the sequence. Therefore, in a doubly linked list, a node consists of three parts: node data, pointer to the next node in sequence (next pointer</w:t>
      </w:r>
      <w:proofErr w:type="gramStart"/>
      <w:r w:rsidRPr="007C1BD8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) ,</w:t>
      </w:r>
      <w:proofErr w:type="gramEnd"/>
      <w:r w:rsidRPr="007C1BD8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 pointer to the previous node (previous pointer). A sample node in a doubly linked list is shown in the figure.</w:t>
      </w:r>
    </w:p>
    <w:p w14:paraId="764C69BB" w14:textId="65E158DE" w:rsidR="007C1BD8" w:rsidRPr="007C1BD8" w:rsidRDefault="007C1BD8" w:rsidP="007C1B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1BD8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br/>
      </w:r>
      <w:r w:rsidRPr="007C1B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7C1B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"/Users/huyenpham/Library/Group Containers/UBF8T346G9.ms/WebArchiveCopyPasteTempFiles/com.microsoft.Word/doubly-linked-list.png" \* MERGEFORMATINET </w:instrText>
      </w:r>
      <w:r w:rsidRPr="007C1B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7C1BD8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32D0F7ED" wp14:editId="4774C61E">
            <wp:extent cx="4356735" cy="2400300"/>
            <wp:effectExtent l="0" t="0" r="0" b="0"/>
            <wp:docPr id="904546182" name="Picture 2" descr="Doubly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ubly linked li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73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1B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  <w:r w:rsidRPr="007C1BD8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br/>
      </w:r>
    </w:p>
    <w:p w14:paraId="6C8132A0" w14:textId="77777777" w:rsidR="007C1BD8" w:rsidRPr="007C1BD8" w:rsidRDefault="007C1BD8" w:rsidP="007C1BD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  <w:r w:rsidRPr="007C1BD8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A doubly linked list containing three nodes having numbers from 1 to 3 in their data part, is shown in the following image. </w:t>
      </w:r>
    </w:p>
    <w:p w14:paraId="33802288" w14:textId="76356D3A" w:rsidR="007C1BD8" w:rsidRDefault="007C1BD8" w:rsidP="007C1B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1BD8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lastRenderedPageBreak/>
        <w:br/>
      </w:r>
      <w:r w:rsidRPr="007C1B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7C1B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"/Users/huyenpham/Library/Group Containers/UBF8T346G9.ms/WebArchiveCopyPasteTempFiles/com.microsoft.Word/doubly-linked-list2.png" \* MERGEFORMATINET </w:instrText>
      </w:r>
      <w:r w:rsidRPr="007C1B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7C1BD8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15C41CC3" wp14:editId="4CC68050">
            <wp:extent cx="5731510" cy="1644015"/>
            <wp:effectExtent l="0" t="0" r="0" b="0"/>
            <wp:docPr id="928253243" name="Picture 1" descr="Doubly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ubly linked li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1B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  <w:r w:rsidRPr="007C1BD8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br/>
      </w:r>
    </w:p>
    <w:p w14:paraId="53C114BC" w14:textId="6DF7361A" w:rsidR="007C1BD8" w:rsidRDefault="007C1BD8" w:rsidP="007C1B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1B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drawing>
          <wp:inline distT="0" distB="0" distL="0" distR="0" wp14:anchorId="3FE38872" wp14:editId="16F640C7">
            <wp:extent cx="3873500" cy="3314700"/>
            <wp:effectExtent l="0" t="0" r="0" b="0"/>
            <wp:docPr id="97701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104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F4B5" w14:textId="77777777" w:rsidR="007C1BD8" w:rsidRDefault="007C1BD8" w:rsidP="007C1B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903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2441"/>
        <w:gridCol w:w="5903"/>
      </w:tblGrid>
      <w:tr w:rsidR="007C1BD8" w:rsidRPr="007C1BD8" w14:paraId="0CE25E6C" w14:textId="77777777" w:rsidTr="007C1BD8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E4FA099" w14:textId="77777777" w:rsidR="007C1BD8" w:rsidRPr="007C1BD8" w:rsidRDefault="007C1BD8" w:rsidP="007C1B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</w:pPr>
            <w:r w:rsidRPr="007C1B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  <w:t>SN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FD0E639" w14:textId="77777777" w:rsidR="007C1BD8" w:rsidRPr="007C1BD8" w:rsidRDefault="007C1BD8" w:rsidP="007C1B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</w:pPr>
            <w:r w:rsidRPr="007C1B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  <w:t>Operation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C1CEDFA" w14:textId="77777777" w:rsidR="007C1BD8" w:rsidRPr="007C1BD8" w:rsidRDefault="007C1BD8" w:rsidP="007C1B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</w:pPr>
            <w:r w:rsidRPr="007C1B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  <w:t>Description </w:t>
            </w:r>
          </w:p>
        </w:tc>
      </w:tr>
      <w:tr w:rsidR="007C1BD8" w:rsidRPr="007C1BD8" w14:paraId="3D115F52" w14:textId="77777777" w:rsidTr="007C1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D1D77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03BF8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hyperlink r:id="rId20" w:history="1">
              <w:r w:rsidRPr="007C1BD8">
                <w:rPr>
                  <w:rFonts w:ascii="Segoe UI" w:eastAsia="Times New Roman" w:hAnsi="Segoe UI" w:cs="Segoe UI"/>
                  <w:color w:val="008000"/>
                  <w:kern w:val="0"/>
                  <w:u w:val="single"/>
                  <w:lang w:eastAsia="en-GB"/>
                  <w14:ligatures w14:val="none"/>
                </w:rPr>
                <w:t>Insertion at beginning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9557D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Adding the node into the linked list at beginning. </w:t>
            </w:r>
          </w:p>
        </w:tc>
      </w:tr>
      <w:tr w:rsidR="007C1BD8" w:rsidRPr="007C1BD8" w14:paraId="7DE82A08" w14:textId="77777777" w:rsidTr="007C1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2AE7E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D1294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hyperlink r:id="rId21" w:history="1">
              <w:r w:rsidRPr="007C1BD8">
                <w:rPr>
                  <w:rFonts w:ascii="Segoe UI" w:eastAsia="Times New Roman" w:hAnsi="Segoe UI" w:cs="Segoe UI"/>
                  <w:color w:val="008000"/>
                  <w:kern w:val="0"/>
                  <w:u w:val="single"/>
                  <w:lang w:eastAsia="en-GB"/>
                  <w14:ligatures w14:val="none"/>
                </w:rPr>
                <w:t>Insertion at end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EACCE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Adding the node into the linked list to the end. </w:t>
            </w:r>
          </w:p>
        </w:tc>
      </w:tr>
      <w:tr w:rsidR="007C1BD8" w:rsidRPr="007C1BD8" w14:paraId="4F01748A" w14:textId="77777777" w:rsidTr="007C1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174E2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DE53C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hyperlink r:id="rId22" w:history="1">
              <w:r w:rsidRPr="007C1BD8">
                <w:rPr>
                  <w:rFonts w:ascii="Segoe UI" w:eastAsia="Times New Roman" w:hAnsi="Segoe UI" w:cs="Segoe UI"/>
                  <w:color w:val="008000"/>
                  <w:kern w:val="0"/>
                  <w:u w:val="single"/>
                  <w:lang w:eastAsia="en-GB"/>
                  <w14:ligatures w14:val="none"/>
                </w:rPr>
                <w:t>Insertion after specified node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FEE2F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Adding the node into the linked list after the specified node. </w:t>
            </w:r>
          </w:p>
        </w:tc>
      </w:tr>
      <w:tr w:rsidR="007C1BD8" w:rsidRPr="007C1BD8" w14:paraId="492365EF" w14:textId="77777777" w:rsidTr="007C1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0A874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B2736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hyperlink r:id="rId23" w:history="1">
              <w:r w:rsidRPr="007C1BD8">
                <w:rPr>
                  <w:rFonts w:ascii="Segoe UI" w:eastAsia="Times New Roman" w:hAnsi="Segoe UI" w:cs="Segoe UI"/>
                  <w:color w:val="008000"/>
                  <w:kern w:val="0"/>
                  <w:u w:val="single"/>
                  <w:lang w:eastAsia="en-GB"/>
                  <w14:ligatures w14:val="none"/>
                </w:rPr>
                <w:t>Deletion at beginning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BF784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Removing the node from beginning of the list </w:t>
            </w:r>
          </w:p>
        </w:tc>
      </w:tr>
      <w:tr w:rsidR="007C1BD8" w:rsidRPr="007C1BD8" w14:paraId="40124051" w14:textId="77777777" w:rsidTr="007C1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A59A3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DBDED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hyperlink r:id="rId24" w:history="1">
              <w:r w:rsidRPr="007C1BD8">
                <w:rPr>
                  <w:rFonts w:ascii="Segoe UI" w:eastAsia="Times New Roman" w:hAnsi="Segoe UI" w:cs="Segoe UI"/>
                  <w:color w:val="008000"/>
                  <w:kern w:val="0"/>
                  <w:u w:val="single"/>
                  <w:lang w:eastAsia="en-GB"/>
                  <w14:ligatures w14:val="none"/>
                </w:rPr>
                <w:t>Deletion at the end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BDC60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Removing the node from end of the list. </w:t>
            </w:r>
          </w:p>
        </w:tc>
      </w:tr>
      <w:tr w:rsidR="007C1BD8" w:rsidRPr="007C1BD8" w14:paraId="066ACEBE" w14:textId="77777777" w:rsidTr="007C1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A3D91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8AADC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hyperlink r:id="rId25" w:history="1">
              <w:r w:rsidRPr="007C1BD8">
                <w:rPr>
                  <w:rFonts w:ascii="Segoe UI" w:eastAsia="Times New Roman" w:hAnsi="Segoe UI" w:cs="Segoe UI"/>
                  <w:color w:val="008000"/>
                  <w:kern w:val="0"/>
                  <w:u w:val="single"/>
                  <w:lang w:eastAsia="en-GB"/>
                  <w14:ligatures w14:val="none"/>
                </w:rPr>
                <w:t>Deletion of the node having given data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F82D4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Removing the node which is present just after the node containing the given data. </w:t>
            </w:r>
          </w:p>
        </w:tc>
      </w:tr>
      <w:tr w:rsidR="007C1BD8" w:rsidRPr="007C1BD8" w14:paraId="6CDDE3AD" w14:textId="77777777" w:rsidTr="007C1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A0CB0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5A896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hyperlink r:id="rId26" w:history="1">
              <w:r w:rsidRPr="007C1BD8">
                <w:rPr>
                  <w:rFonts w:ascii="Segoe UI" w:eastAsia="Times New Roman" w:hAnsi="Segoe UI" w:cs="Segoe UI"/>
                  <w:color w:val="008000"/>
                  <w:kern w:val="0"/>
                  <w:u w:val="single"/>
                  <w:lang w:eastAsia="en-GB"/>
                  <w14:ligatures w14:val="none"/>
                </w:rPr>
                <w:t>Searching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14481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Comparing each node data with the item to be searched and return the location of the item in the list if the item found else return null. </w:t>
            </w:r>
          </w:p>
        </w:tc>
      </w:tr>
      <w:tr w:rsidR="007C1BD8" w:rsidRPr="007C1BD8" w14:paraId="1CA22957" w14:textId="77777777" w:rsidTr="007C1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44362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9D0DB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hyperlink r:id="rId27" w:history="1">
              <w:r w:rsidRPr="007C1BD8">
                <w:rPr>
                  <w:rFonts w:ascii="Segoe UI" w:eastAsia="Times New Roman" w:hAnsi="Segoe UI" w:cs="Segoe UI"/>
                  <w:color w:val="008000"/>
                  <w:kern w:val="0"/>
                  <w:u w:val="single"/>
                  <w:lang w:eastAsia="en-GB"/>
                  <w14:ligatures w14:val="none"/>
                </w:rPr>
                <w:t>Traversing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E3B9F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 xml:space="preserve">Visiting each node of the list at least once </w:t>
            </w:r>
            <w:proofErr w:type="gramStart"/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in order to</w:t>
            </w:r>
            <w:proofErr w:type="gramEnd"/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 xml:space="preserve"> perform some specific operation like searching, sorting, display, etc.</w:t>
            </w:r>
          </w:p>
        </w:tc>
      </w:tr>
    </w:tbl>
    <w:p w14:paraId="58B05D73" w14:textId="77777777" w:rsidR="007C1BD8" w:rsidRPr="007C1BD8" w:rsidRDefault="007C1BD8" w:rsidP="007C1B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F642427" w14:textId="5722BE81" w:rsidR="00890778" w:rsidRDefault="00890778" w:rsidP="00E12EED">
      <w:pPr>
        <w:shd w:val="clear" w:color="auto" w:fill="FFFFFF"/>
        <w:spacing w:after="0" w:line="240" w:lineRule="auto"/>
        <w:ind w:left="720"/>
      </w:pPr>
    </w:p>
    <w:sectPr w:rsidR="00890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53C26"/>
    <w:multiLevelType w:val="multilevel"/>
    <w:tmpl w:val="954AB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7079A"/>
    <w:multiLevelType w:val="multilevel"/>
    <w:tmpl w:val="BF361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5F00F8"/>
    <w:multiLevelType w:val="multilevel"/>
    <w:tmpl w:val="BC88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C618CD"/>
    <w:multiLevelType w:val="multilevel"/>
    <w:tmpl w:val="3D36D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8F417E"/>
    <w:multiLevelType w:val="multilevel"/>
    <w:tmpl w:val="6000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9696453">
    <w:abstractNumId w:val="0"/>
  </w:num>
  <w:num w:numId="2" w16cid:durableId="100300105">
    <w:abstractNumId w:val="3"/>
  </w:num>
  <w:num w:numId="3" w16cid:durableId="948391173">
    <w:abstractNumId w:val="2"/>
  </w:num>
  <w:num w:numId="4" w16cid:durableId="741026595">
    <w:abstractNumId w:val="4"/>
  </w:num>
  <w:num w:numId="5" w16cid:durableId="804271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C9"/>
    <w:rsid w:val="00046A46"/>
    <w:rsid w:val="00066DDD"/>
    <w:rsid w:val="000C0F50"/>
    <w:rsid w:val="00103C64"/>
    <w:rsid w:val="00170D72"/>
    <w:rsid w:val="00257D87"/>
    <w:rsid w:val="00340B4C"/>
    <w:rsid w:val="00352427"/>
    <w:rsid w:val="003A759C"/>
    <w:rsid w:val="003B171C"/>
    <w:rsid w:val="003E0121"/>
    <w:rsid w:val="00490B0E"/>
    <w:rsid w:val="004F0268"/>
    <w:rsid w:val="0053433F"/>
    <w:rsid w:val="00576311"/>
    <w:rsid w:val="005B1C69"/>
    <w:rsid w:val="005D29F2"/>
    <w:rsid w:val="00620421"/>
    <w:rsid w:val="0062497D"/>
    <w:rsid w:val="00636C3C"/>
    <w:rsid w:val="00704804"/>
    <w:rsid w:val="00762EAC"/>
    <w:rsid w:val="00792F84"/>
    <w:rsid w:val="007B0360"/>
    <w:rsid w:val="007C1BD8"/>
    <w:rsid w:val="00884412"/>
    <w:rsid w:val="00890778"/>
    <w:rsid w:val="008C7C77"/>
    <w:rsid w:val="009264B1"/>
    <w:rsid w:val="009507BD"/>
    <w:rsid w:val="00954BD4"/>
    <w:rsid w:val="009F3860"/>
    <w:rsid w:val="00A07AD7"/>
    <w:rsid w:val="00B02309"/>
    <w:rsid w:val="00B57733"/>
    <w:rsid w:val="00B63477"/>
    <w:rsid w:val="00BA5AC7"/>
    <w:rsid w:val="00BB6FC9"/>
    <w:rsid w:val="00BC3466"/>
    <w:rsid w:val="00BC79A4"/>
    <w:rsid w:val="00BF3D09"/>
    <w:rsid w:val="00C35A52"/>
    <w:rsid w:val="00CD0202"/>
    <w:rsid w:val="00D12E24"/>
    <w:rsid w:val="00D400C5"/>
    <w:rsid w:val="00D44B86"/>
    <w:rsid w:val="00D73FC8"/>
    <w:rsid w:val="00E12EED"/>
    <w:rsid w:val="00E86537"/>
    <w:rsid w:val="00EC7E37"/>
    <w:rsid w:val="00EF3E83"/>
    <w:rsid w:val="00FA5F71"/>
    <w:rsid w:val="00FD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3F32A"/>
  <w15:chartTrackingRefBased/>
  <w15:docId w15:val="{C871B1C7-DE43-D945-A0E7-911D6DAF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F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F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F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F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F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F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F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6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B6FC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B6FC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B6FC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C1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ples.javacodegeeks.com/java-node-example/" TargetMode="External"/><Relationship Id="rId13" Type="http://schemas.openxmlformats.org/officeDocument/2006/relationships/hyperlink" Target="https://stackify.com/learn-nodejs-tutorials/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www.javatpoint.com/searching-in-doubly-linked-lis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avatpoint.com/insertion-in-doubly-linked-list-at-the-end" TargetMode="External"/><Relationship Id="rId7" Type="http://schemas.openxmlformats.org/officeDocument/2006/relationships/hyperlink" Target="https://www.w3schools.com/nodejs/" TargetMode="External"/><Relationship Id="rId12" Type="http://schemas.openxmlformats.org/officeDocument/2006/relationships/hyperlink" Target="https://stackify.com/learn-nodejs-tutorials/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www.javatpoint.com/deletion-in-doubly-linked-list-after-the-specified-no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nodejs-tutorial" TargetMode="External"/><Relationship Id="rId20" Type="http://schemas.openxmlformats.org/officeDocument/2006/relationships/hyperlink" Target="https://www.javatpoint.com/insertion-in-doubly-linked-list-at-beginning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nodejs/" TargetMode="External"/><Relationship Id="rId11" Type="http://schemas.openxmlformats.org/officeDocument/2006/relationships/hyperlink" Target="https://stackify.com/learn-nodejs-tutorials/" TargetMode="External"/><Relationship Id="rId24" Type="http://schemas.openxmlformats.org/officeDocument/2006/relationships/hyperlink" Target="https://www.javatpoint.com/deletion-in-doubly-linked-list-at-the-end" TargetMode="External"/><Relationship Id="rId5" Type="http://schemas.openxmlformats.org/officeDocument/2006/relationships/hyperlink" Target="https://www.w3schools.com/nodejs/" TargetMode="External"/><Relationship Id="rId15" Type="http://schemas.openxmlformats.org/officeDocument/2006/relationships/hyperlink" Target="https://www.javatpoint.com/nodejs-tutorial" TargetMode="External"/><Relationship Id="rId23" Type="http://schemas.openxmlformats.org/officeDocument/2006/relationships/hyperlink" Target="https://www.javatpoint.com/deletion-in-doubly-linked-list-at-beginning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xamples.javacodegeeks.com/java-node-example/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examples.javacodegeeks.com/java-node-example/" TargetMode="External"/><Relationship Id="rId14" Type="http://schemas.openxmlformats.org/officeDocument/2006/relationships/hyperlink" Target="https://www.javatpoint.com/nodejs-tutorial" TargetMode="External"/><Relationship Id="rId22" Type="http://schemas.openxmlformats.org/officeDocument/2006/relationships/hyperlink" Target="https://www.javatpoint.com/insertion-in-doubly-linked-list-after-specified-node" TargetMode="External"/><Relationship Id="rId27" Type="http://schemas.openxmlformats.org/officeDocument/2006/relationships/hyperlink" Target="https://www.javatpoint.com/traversing-in-doubly-linked-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8</TotalTime>
  <Pages>3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Thanh Luong</dc:creator>
  <cp:keywords/>
  <dc:description/>
  <cp:lastModifiedBy>Hao Thanh Luong</cp:lastModifiedBy>
  <cp:revision>4</cp:revision>
  <dcterms:created xsi:type="dcterms:W3CDTF">2024-05-03T12:25:00Z</dcterms:created>
  <dcterms:modified xsi:type="dcterms:W3CDTF">2024-05-23T03:03:00Z</dcterms:modified>
</cp:coreProperties>
</file>