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37" w:rsidRDefault="00667A9E">
      <w:r>
        <w:t>abc</w:t>
      </w:r>
      <w:bookmarkStart w:id="0" w:name="_GoBack"/>
      <w:bookmarkEnd w:id="0"/>
    </w:p>
    <w:sectPr w:rsidR="00A2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5F"/>
    <w:rsid w:val="0055385F"/>
    <w:rsid w:val="00667A9E"/>
    <w:rsid w:val="00A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3920"/>
  <w15:chartTrackingRefBased/>
  <w15:docId w15:val="{84217DF9-C81D-4B7B-A268-B4280C1E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huyentranbui112@gmail.com</dc:creator>
  <cp:keywords/>
  <dc:description/>
  <cp:lastModifiedBy>huyentranbui112@gmail.com</cp:lastModifiedBy>
  <cp:revision>2</cp:revision>
  <dcterms:created xsi:type="dcterms:W3CDTF">2018-04-10T11:48:00Z</dcterms:created>
  <dcterms:modified xsi:type="dcterms:W3CDTF">2018-04-10T11:48:00Z</dcterms:modified>
</cp:coreProperties>
</file>