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CEDCA" w14:textId="691E2273" w:rsidR="00C47447" w:rsidRDefault="00C47447" w:rsidP="00437BD1">
      <w:pPr>
        <w:pStyle w:val="ListParagraph"/>
        <w:numPr>
          <w:ilvl w:val="0"/>
          <w:numId w:val="1"/>
        </w:numPr>
      </w:pPr>
      <w:r>
        <w:t>Back up:</w:t>
      </w:r>
    </w:p>
    <w:p w14:paraId="0FE2D67B" w14:textId="4C435B75" w:rsidR="00C47447" w:rsidRDefault="00437BD1" w:rsidP="00437BD1">
      <w:pPr>
        <w:ind w:firstLine="0"/>
      </w:pPr>
      <w:r>
        <w:rPr>
          <w:noProof/>
        </w:rPr>
        <w:drawing>
          <wp:inline distT="0" distB="0" distL="0" distR="0" wp14:anchorId="4F186EDF" wp14:editId="71C37B25">
            <wp:extent cx="5938838" cy="333869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524" cy="334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A3C4" w14:textId="0C387C58" w:rsidR="00C47447" w:rsidRDefault="00437BD1" w:rsidP="00437BD1">
      <w:pPr>
        <w:ind w:firstLine="0"/>
      </w:pPr>
      <w:r>
        <w:rPr>
          <w:noProof/>
        </w:rPr>
        <w:drawing>
          <wp:inline distT="0" distB="0" distL="0" distR="0" wp14:anchorId="6E07065F" wp14:editId="01D617A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8EC4" w14:textId="77777777" w:rsidR="003A3C12" w:rsidRDefault="003A3C12" w:rsidP="003A3C12">
      <w:pPr>
        <w:ind w:firstLine="0"/>
      </w:pPr>
    </w:p>
    <w:p w14:paraId="5ABBDD6B" w14:textId="742A415D" w:rsidR="003A3C12" w:rsidRDefault="003A3C12" w:rsidP="003A3C12">
      <w:pPr>
        <w:ind w:firstLine="0"/>
      </w:pPr>
    </w:p>
    <w:p w14:paraId="414FC8BC" w14:textId="3E023B76" w:rsidR="00C47447" w:rsidRDefault="003A3C12" w:rsidP="003A3C12">
      <w:pPr>
        <w:pStyle w:val="ListParagraph"/>
        <w:numPr>
          <w:ilvl w:val="0"/>
          <w:numId w:val="2"/>
        </w:numPr>
      </w:pPr>
      <w:r>
        <w:lastRenderedPageBreak/>
        <w:t>Restore</w:t>
      </w:r>
    </w:p>
    <w:p w14:paraId="76AFF442" w14:textId="6AD1538D" w:rsidR="00431A67" w:rsidRDefault="00431A67" w:rsidP="00431A67">
      <w:pPr>
        <w:ind w:firstLine="0"/>
      </w:pPr>
      <w:r>
        <w:rPr>
          <w:noProof/>
        </w:rPr>
        <w:drawing>
          <wp:inline distT="0" distB="0" distL="0" distR="0" wp14:anchorId="137D4626" wp14:editId="73219801">
            <wp:extent cx="5943600" cy="4965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255B" w14:textId="1B641967" w:rsidR="00431A67" w:rsidRDefault="00431A67" w:rsidP="00431A67">
      <w:pPr>
        <w:ind w:firstLine="0"/>
      </w:pPr>
      <w:r>
        <w:rPr>
          <w:noProof/>
        </w:rPr>
        <w:lastRenderedPageBreak/>
        <w:drawing>
          <wp:inline distT="0" distB="0" distL="0" distR="0" wp14:anchorId="6A2F4E72" wp14:editId="029B4DBA">
            <wp:extent cx="5943600" cy="4980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4EB269" w14:textId="1229083E" w:rsidR="00C47447" w:rsidRDefault="00C47447" w:rsidP="0095090A">
      <w:pPr>
        <w:ind w:firstLine="0"/>
      </w:pPr>
      <w:r w:rsidRPr="009C124F">
        <w:rPr>
          <w:noProof/>
        </w:rPr>
        <w:lastRenderedPageBreak/>
        <w:drawing>
          <wp:inline distT="0" distB="0" distL="0" distR="0" wp14:anchorId="76B0CC0C" wp14:editId="4B2DFAFB">
            <wp:extent cx="5363323" cy="4372585"/>
            <wp:effectExtent l="0" t="0" r="889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6FD8" w14:textId="77777777" w:rsidR="00C47447" w:rsidRDefault="00C47447"/>
    <w:sectPr w:rsidR="00C4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mso5B41"/>
      </v:shape>
    </w:pict>
  </w:numPicBullet>
  <w:abstractNum w:abstractNumId="0" w15:restartNumberingAfterBreak="0">
    <w:nsid w:val="056A528A"/>
    <w:multiLevelType w:val="hybridMultilevel"/>
    <w:tmpl w:val="691499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76639"/>
    <w:multiLevelType w:val="hybridMultilevel"/>
    <w:tmpl w:val="B1F6C19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47"/>
    <w:rsid w:val="003A3C12"/>
    <w:rsid w:val="003C02ED"/>
    <w:rsid w:val="00431A67"/>
    <w:rsid w:val="00437BD1"/>
    <w:rsid w:val="007F4E05"/>
    <w:rsid w:val="0095090A"/>
    <w:rsid w:val="009E3165"/>
    <w:rsid w:val="00C4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FB15"/>
  <w15:chartTrackingRefBased/>
  <w15:docId w15:val="{227B06B3-E8A1-4264-8355-45C34E2A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blue</dc:creator>
  <cp:keywords/>
  <dc:description/>
  <cp:lastModifiedBy>Windows User</cp:lastModifiedBy>
  <cp:revision>8</cp:revision>
  <dcterms:created xsi:type="dcterms:W3CDTF">2023-03-29T02:57:00Z</dcterms:created>
  <dcterms:modified xsi:type="dcterms:W3CDTF">2023-03-29T03:52:00Z</dcterms:modified>
</cp:coreProperties>
</file>