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DD" w:rsidRDefault="003345D1">
      <w:r>
        <w:t xml:space="preserve">17. </w:t>
      </w:r>
      <w:bookmarkStart w:id="0" w:name="_GoBack"/>
      <w:bookmarkEnd w:id="0"/>
      <w:r w:rsidR="00A103DD">
        <w:t xml:space="preserve">The country I </w:t>
      </w:r>
      <w:r w:rsidR="00C34020">
        <w:t xml:space="preserve"> WOULD LIKE TO VISIT  (</w:t>
      </w:r>
      <w:r w:rsidR="00A103DD">
        <w:t>love visiting</w:t>
      </w:r>
      <w:r w:rsidR="00C34020">
        <w:t>)</w:t>
      </w:r>
    </w:p>
    <w:p w:rsidR="00A103DD" w:rsidRDefault="00A103DD">
      <w:r>
        <w:t>The outline:</w:t>
      </w:r>
    </w:p>
    <w:p w:rsidR="00A103DD" w:rsidRDefault="00A103DD">
      <w:r>
        <w:t>1. the beginning</w:t>
      </w:r>
    </w:p>
    <w:p w:rsidR="00A103DD" w:rsidRDefault="00A103DD">
      <w:r>
        <w:t xml:space="preserve">2. </w:t>
      </w:r>
      <w:r w:rsidR="00C34020">
        <w:t xml:space="preserve">THE </w:t>
      </w:r>
      <w:r>
        <w:t>Name</w:t>
      </w:r>
      <w:r w:rsidR="00C34020">
        <w:t xml:space="preserve"> OF THE COUNTRY</w:t>
      </w:r>
    </w:p>
    <w:p w:rsidR="00A103DD" w:rsidRDefault="00A103DD">
      <w:r>
        <w:t>3. Description of the country</w:t>
      </w:r>
    </w:p>
    <w:p w:rsidR="00A103DD" w:rsidRDefault="00A103DD">
      <w:r>
        <w:t>4. the end.</w:t>
      </w:r>
    </w:p>
    <w:p w:rsidR="00A103DD" w:rsidRDefault="00A103DD">
      <w:r>
        <w:t xml:space="preserve"> I </w:t>
      </w:r>
      <w:r w:rsidR="00C34020">
        <w:t xml:space="preserve">HAVE </w:t>
      </w:r>
      <w:r>
        <w:t xml:space="preserve">heard and read a lot </w:t>
      </w:r>
      <w:r w:rsidR="00C34020">
        <w:t>(</w:t>
      </w:r>
      <w:r>
        <w:t>of things</w:t>
      </w:r>
      <w:r w:rsidR="00C34020">
        <w:t>)</w:t>
      </w:r>
      <w:r>
        <w:t xml:space="preserve"> about</w:t>
      </w:r>
      <w:r w:rsidR="00C34020">
        <w:t xml:space="preserve"> THE</w:t>
      </w:r>
      <w:r>
        <w:t xml:space="preserve"> beautiful countries in the world. </w:t>
      </w:r>
      <w:r w:rsidR="00C34020">
        <w:t xml:space="preserve">BUT THE </w:t>
      </w:r>
      <w:r>
        <w:t>Countr</w:t>
      </w:r>
      <w:r w:rsidR="00C34020">
        <w:t>Y(</w:t>
      </w:r>
      <w:r>
        <w:t>ies</w:t>
      </w:r>
      <w:r w:rsidR="00C34020">
        <w:t>)</w:t>
      </w:r>
      <w:r>
        <w:t xml:space="preserve"> </w:t>
      </w:r>
      <w:r w:rsidR="00C34020">
        <w:t>(</w:t>
      </w:r>
      <w:r>
        <w:t>that</w:t>
      </w:r>
      <w:r w:rsidR="00C34020">
        <w:t>)</w:t>
      </w:r>
      <w:r>
        <w:t xml:space="preserve"> I</w:t>
      </w:r>
      <w:r w:rsidR="00C34020">
        <w:t xml:space="preserve"> WOULD</w:t>
      </w:r>
      <w:r>
        <w:t xml:space="preserve"> like to visit </w:t>
      </w:r>
      <w:r w:rsidR="00C34020">
        <w:t>(</w:t>
      </w:r>
      <w:r>
        <w:t>are</w:t>
      </w:r>
      <w:r w:rsidR="00C34020">
        <w:t xml:space="preserve">) IS </w:t>
      </w:r>
      <w:r>
        <w:t xml:space="preserve"> </w:t>
      </w:r>
      <w:r w:rsidR="00C34020">
        <w:t>(</w:t>
      </w:r>
      <w:r>
        <w:t>T</w:t>
      </w:r>
      <w:r w:rsidR="00C34020">
        <w:t>)t</w:t>
      </w:r>
      <w:r>
        <w:t>he United States</w:t>
      </w:r>
      <w:r w:rsidR="00C34020">
        <w:t xml:space="preserve"> OF AMERICA</w:t>
      </w:r>
      <w:r>
        <w:t>.</w:t>
      </w:r>
    </w:p>
    <w:p w:rsidR="00A103DD" w:rsidRDefault="00A103DD">
      <w:r>
        <w:t xml:space="preserve">From </w:t>
      </w:r>
      <w:r w:rsidR="00C34020">
        <w:t xml:space="preserve">MY </w:t>
      </w:r>
      <w:r>
        <w:t xml:space="preserve">geography books I </w:t>
      </w:r>
      <w:r w:rsidR="00C34020">
        <w:t>(</w:t>
      </w:r>
      <w:r>
        <w:t>learn</w:t>
      </w:r>
      <w:r w:rsidR="00C34020">
        <w:t>) KNOW</w:t>
      </w:r>
      <w:r>
        <w:t xml:space="preserve"> that the U.S is a </w:t>
      </w:r>
      <w:r w:rsidR="00C34020">
        <w:t>(</w:t>
      </w:r>
      <w:r>
        <w:t>large</w:t>
      </w:r>
      <w:r w:rsidR="00C34020">
        <w:t>) VERY BIG</w:t>
      </w:r>
      <w:r>
        <w:t xml:space="preserve"> country. </w:t>
      </w:r>
      <w:r w:rsidR="00C34020">
        <w:t>HERE(</w:t>
      </w:r>
      <w:r>
        <w:t>At that place</w:t>
      </w:r>
      <w:r w:rsidR="00C34020">
        <w:t>)</w:t>
      </w:r>
      <w:r>
        <w:t xml:space="preserve">, there are </w:t>
      </w:r>
      <w:r w:rsidR="00C34020">
        <w:t>(</w:t>
      </w:r>
      <w:r>
        <w:t>kinds of</w:t>
      </w:r>
      <w:r w:rsidR="00C34020">
        <w:t>)</w:t>
      </w:r>
      <w:r>
        <w:t xml:space="preserve"> people from </w:t>
      </w:r>
      <w:r w:rsidR="00C34020">
        <w:t xml:space="preserve">ALL </w:t>
      </w:r>
      <w:r>
        <w:t xml:space="preserve">countries </w:t>
      </w:r>
      <w:r w:rsidR="00C34020">
        <w:t>(</w:t>
      </w:r>
      <w:r>
        <w:t>in</w:t>
      </w:r>
      <w:r w:rsidR="00C34020">
        <w:t>) OF</w:t>
      </w:r>
      <w:r>
        <w:t xml:space="preserve"> the world. </w:t>
      </w:r>
      <w:r w:rsidR="00C34020">
        <w:t>(</w:t>
      </w:r>
      <w:r>
        <w:t>People of</w:t>
      </w:r>
      <w:r w:rsidR="00C34020">
        <w:t>)</w:t>
      </w:r>
      <w:r>
        <w:t xml:space="preserve"> Europe</w:t>
      </w:r>
      <w:r w:rsidR="00C34020">
        <w:t>ANS</w:t>
      </w:r>
      <w:r>
        <w:t>, Africa</w:t>
      </w:r>
      <w:r w:rsidR="00C34020">
        <w:t>NS</w:t>
      </w:r>
      <w:r>
        <w:t>, Asia</w:t>
      </w:r>
      <w:r w:rsidR="00C34020">
        <w:t>NS</w:t>
      </w:r>
      <w:r>
        <w:t xml:space="preserve"> and </w:t>
      </w:r>
      <w:r w:rsidR="00F87F02">
        <w:t xml:space="preserve">other </w:t>
      </w:r>
      <w:r w:rsidR="00C34020">
        <w:t>(</w:t>
      </w:r>
      <w:r w:rsidR="00F87F02">
        <w:t>CHAU</w:t>
      </w:r>
      <w:r w:rsidR="00C34020">
        <w:t>)</w:t>
      </w:r>
      <w:r w:rsidR="00F87F02">
        <w:t xml:space="preserve"> live </w:t>
      </w:r>
      <w:r w:rsidR="00C34020">
        <w:t xml:space="preserve">TOGETHER </w:t>
      </w:r>
      <w:r w:rsidR="00F87F02">
        <w:t xml:space="preserve">in peace and happiness, such as </w:t>
      </w:r>
      <w:r w:rsidR="00C34020">
        <w:t xml:space="preserve">THE </w:t>
      </w:r>
      <w:r w:rsidR="00F87F02">
        <w:t xml:space="preserve">people of Singapore and Malaysia. </w:t>
      </w:r>
      <w:r w:rsidR="00C34020">
        <w:t>(</w:t>
      </w:r>
      <w:r w:rsidR="00F87F02">
        <w:t>Meeting a lot ethnic in a country is a happy thing.</w:t>
      </w:r>
      <w:r w:rsidR="00C34020">
        <w:t>) IT WOULD BE INDEED BE A PLEASURE TO MEET SO MANY RACES OF PEOPLE IN ONE COUNTRY.</w:t>
      </w:r>
    </w:p>
    <w:p w:rsidR="00F87F02" w:rsidRDefault="0044371A">
      <w:r>
        <w:t>BUILDINGS(</w:t>
      </w:r>
      <w:r w:rsidR="00F87F02">
        <w:t>Palaces</w:t>
      </w:r>
      <w:r>
        <w:t>)</w:t>
      </w:r>
      <w:r w:rsidR="00F87F02">
        <w:t xml:space="preserve"> in the U.S are </w:t>
      </w:r>
      <w:r w:rsidR="00C34020">
        <w:t>(</w:t>
      </w:r>
      <w:r w:rsidR="00F87F02" w:rsidRPr="0044371A">
        <w:rPr>
          <w:highlight w:val="yellow"/>
        </w:rPr>
        <w:t>one of</w:t>
      </w:r>
      <w:r w:rsidR="00C34020" w:rsidRPr="0044371A">
        <w:rPr>
          <w:highlight w:val="yellow"/>
        </w:rPr>
        <w:t>)</w:t>
      </w:r>
      <w:r>
        <w:t>=</w:t>
      </w:r>
      <w:r w:rsidR="00C34020">
        <w:t xml:space="preserve"> AMONG</w:t>
      </w:r>
      <w:r w:rsidR="00F87F02">
        <w:t xml:space="preserve"> the </w:t>
      </w:r>
      <w:r w:rsidR="00C34020">
        <w:t>LARGEST (</w:t>
      </w:r>
      <w:r w:rsidR="00F87F02">
        <w:t>biggest buildings</w:t>
      </w:r>
      <w:r w:rsidR="00C34020">
        <w:t>)</w:t>
      </w:r>
      <w:r w:rsidR="00F87F02">
        <w:t xml:space="preserve"> in the world. </w:t>
      </w:r>
      <w:r>
        <w:t xml:space="preserve"> THE ROADS (</w:t>
      </w:r>
      <w:r w:rsidR="00F87F02">
        <w:t>Streets</w:t>
      </w:r>
      <w:r>
        <w:t>) TOO</w:t>
      </w:r>
      <w:r w:rsidR="00F87F02">
        <w:t xml:space="preserve"> are </w:t>
      </w:r>
      <w:r>
        <w:t>(</w:t>
      </w:r>
      <w:r w:rsidR="00F87F02">
        <w:t>also</w:t>
      </w:r>
      <w:r>
        <w:t>)</w:t>
      </w:r>
      <w:r w:rsidR="00F87F02">
        <w:t xml:space="preserve"> the </w:t>
      </w:r>
      <w:r>
        <w:t xml:space="preserve"> BEST IN (</w:t>
      </w:r>
      <w:r w:rsidR="00F87F02">
        <w:t>most beautiful type of</w:t>
      </w:r>
      <w:r>
        <w:t>)</w:t>
      </w:r>
      <w:r w:rsidR="00F87F02">
        <w:t xml:space="preserve"> the world. It is therefore very easy to travel in this country. There are</w:t>
      </w:r>
      <w:r>
        <w:t xml:space="preserve"> FAST-RUNNIG </w:t>
      </w:r>
      <w:r w:rsidR="00F87F02">
        <w:t xml:space="preserve">cars, trains and other </w:t>
      </w:r>
      <w:r>
        <w:t>(</w:t>
      </w:r>
      <w:r w:rsidR="00F87F02">
        <w:t>fast</w:t>
      </w:r>
      <w:r>
        <w:t>-RUNNING)</w:t>
      </w:r>
      <w:r w:rsidR="00F87F02">
        <w:t xml:space="preserve"> means of transport.</w:t>
      </w:r>
    </w:p>
    <w:p w:rsidR="00F87F02" w:rsidRDefault="0044371A">
      <w:r>
        <w:t xml:space="preserve"> AGAIN(</w:t>
      </w:r>
      <w:r w:rsidR="00F87F02">
        <w:t>Moreover</w:t>
      </w:r>
      <w:r>
        <w:t>)</w:t>
      </w:r>
      <w:r w:rsidR="00F87F02">
        <w:t xml:space="preserve">, </w:t>
      </w:r>
      <w:r>
        <w:t>THE scenery is different in different parts of the country (sceneries</w:t>
      </w:r>
      <w:r w:rsidR="00F87F02">
        <w:t xml:space="preserve"> of </w:t>
      </w:r>
      <w:r>
        <w:t xml:space="preserve">different </w:t>
      </w:r>
      <w:r w:rsidR="00F87F02">
        <w:t>parts of the country are different</w:t>
      </w:r>
      <w:r>
        <w:t>)</w:t>
      </w:r>
      <w:r w:rsidR="00F87F02">
        <w:t xml:space="preserve">. </w:t>
      </w:r>
      <w:r>
        <w:t xml:space="preserve">In </w:t>
      </w:r>
      <w:r w:rsidR="00F87F02">
        <w:t>Some places</w:t>
      </w:r>
      <w:r>
        <w:t>, there are(</w:t>
      </w:r>
      <w:r w:rsidR="00F87F02">
        <w:t xml:space="preserve"> have</w:t>
      </w:r>
      <w:r>
        <w:t>)</w:t>
      </w:r>
      <w:r w:rsidR="00F87F02">
        <w:t xml:space="preserve"> high mountains. In some places</w:t>
      </w:r>
      <w:r>
        <w:t xml:space="preserve"> </w:t>
      </w:r>
      <w:r w:rsidR="00F87F02">
        <w:t xml:space="preserve"> </w:t>
      </w:r>
      <w:r>
        <w:t>(</w:t>
      </w:r>
      <w:r w:rsidR="00F87F02">
        <w:t>have</w:t>
      </w:r>
      <w:r>
        <w:t>) there are</w:t>
      </w:r>
      <w:r w:rsidR="00F87F02">
        <w:t xml:space="preserve"> </w:t>
      </w:r>
      <w:r>
        <w:t>(</w:t>
      </w:r>
      <w:r w:rsidR="00F87F02">
        <w:t xml:space="preserve">fence of </w:t>
      </w:r>
      <w:r>
        <w:t>)</w:t>
      </w:r>
      <w:r w:rsidR="00F87F02">
        <w:t>lowlands</w:t>
      </w:r>
      <w:r>
        <w:t xml:space="preserve">  MILES TOGETHER. A</w:t>
      </w:r>
      <w:r w:rsidR="00F87F02">
        <w:t xml:space="preserve">nd </w:t>
      </w:r>
      <w:r>
        <w:t xml:space="preserve">IN </w:t>
      </w:r>
      <w:r w:rsidR="00F87F02">
        <w:t>other</w:t>
      </w:r>
      <w:r>
        <w:t>(</w:t>
      </w:r>
      <w:r w:rsidR="00F87F02">
        <w:t xml:space="preserve">s </w:t>
      </w:r>
      <w:r>
        <w:t>) PARTS, THERE ARE (</w:t>
      </w:r>
      <w:r w:rsidR="00F87F02">
        <w:t>have</w:t>
      </w:r>
      <w:r>
        <w:t>)</w:t>
      </w:r>
      <w:r w:rsidR="00F87F02">
        <w:t xml:space="preserve"> desert</w:t>
      </w:r>
      <w:r>
        <w:t>S</w:t>
      </w:r>
      <w:r w:rsidR="00F87F02">
        <w:t>.</w:t>
      </w:r>
    </w:p>
    <w:p w:rsidR="00F87F02" w:rsidRDefault="00F87F02">
      <w:r>
        <w:t xml:space="preserve">So, traveling in this large country </w:t>
      </w:r>
      <w:r w:rsidR="0044371A">
        <w:t>(</w:t>
      </w:r>
      <w:r>
        <w:t>will</w:t>
      </w:r>
      <w:r w:rsidR="0044371A">
        <w:t>) WOULD</w:t>
      </w:r>
      <w:r>
        <w:t xml:space="preserve"> be </w:t>
      </w:r>
      <w:r w:rsidR="0044371A">
        <w:t>(</w:t>
      </w:r>
      <w:r>
        <w:t>indeed</w:t>
      </w:r>
      <w:r w:rsidR="0044371A">
        <w:t>) REALLY VERY</w:t>
      </w:r>
      <w:r>
        <w:t xml:space="preserve"> interesting. Therefore, I </w:t>
      </w:r>
      <w:r w:rsidR="0044371A">
        <w:t xml:space="preserve"> SHOULD (</w:t>
      </w:r>
      <w:r w:rsidR="00C34020">
        <w:t>will be</w:t>
      </w:r>
      <w:r w:rsidR="0044371A">
        <w:t>)</w:t>
      </w:r>
      <w:r w:rsidR="00C34020">
        <w:t xml:space="preserve"> </w:t>
      </w:r>
      <w:r w:rsidR="0044371A">
        <w:t xml:space="preserve"> WE</w:t>
      </w:r>
      <w:r w:rsidR="00C34020">
        <w:t xml:space="preserve">LCOME </w:t>
      </w:r>
      <w:r w:rsidR="0044371A">
        <w:t>(</w:t>
      </w:r>
      <w:r w:rsidR="00C34020">
        <w:t>excited</w:t>
      </w:r>
      <w:r w:rsidR="0044371A">
        <w:t>)</w:t>
      </w:r>
      <w:r w:rsidR="00C34020">
        <w:t xml:space="preserve"> </w:t>
      </w:r>
      <w:r w:rsidR="0044371A">
        <w:t>(</w:t>
      </w:r>
      <w:r w:rsidR="00C34020">
        <w:t>if I have</w:t>
      </w:r>
      <w:r w:rsidR="0044371A">
        <w:t>)</w:t>
      </w:r>
      <w:r w:rsidR="00C34020">
        <w:t xml:space="preserve"> </w:t>
      </w:r>
      <w:r w:rsidR="0044371A">
        <w:t xml:space="preserve">ANY </w:t>
      </w:r>
      <w:r w:rsidR="00C34020">
        <w:t xml:space="preserve">apportunity to visit this country. </w:t>
      </w:r>
    </w:p>
    <w:sectPr w:rsidR="00F87F02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3DD"/>
    <w:rsid w:val="003345D1"/>
    <w:rsid w:val="0044371A"/>
    <w:rsid w:val="00746594"/>
    <w:rsid w:val="00A103DD"/>
    <w:rsid w:val="00C34020"/>
    <w:rsid w:val="00CB36CD"/>
    <w:rsid w:val="00F8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2017-10-26T15:19:00Z</dcterms:created>
  <dcterms:modified xsi:type="dcterms:W3CDTF">2017-10-26T16:32:00Z</dcterms:modified>
</cp:coreProperties>
</file>