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0FE" w:rsidRPr="00404C57" w:rsidRDefault="00B220FE" w:rsidP="00B220F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25. FRIGHTENED BY BUFFALOES</w:t>
      </w:r>
    </w:p>
    <w:p w:rsidR="00B220FE" w:rsidRDefault="00B220FE" w:rsidP="00B220F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220FE" w:rsidRPr="00404C57" w:rsidRDefault="00B220FE" w:rsidP="00B220F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Notes: Sitting on tree – Looked around – Beautiful view – Happy – Suddenly saw buffaloes – Frightened – Could not climb down – Waited – Growing dark – Buffaloes still nearby – Own of buffaloes came – Took Buffaloes home – Climbed down. </w:t>
      </w:r>
    </w:p>
    <w:p w:rsidR="00B220FE" w:rsidRDefault="00B220FE" w:rsidP="00B220F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One afternoon I was sitting on a tree and admiring the beauty of the scenery around. Indeed, I was in a very happy mood.</w:t>
      </w: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Then, to me extreme surprise, I saw a number of fierce-looking large buffaloes near the tree. I had always been afraid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too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these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animals,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and the sight of the buffaloes so near to the tree.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Filled me with fright.</w:t>
      </w:r>
      <w:proofErr w:type="gramEnd"/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Having no courage to climb down the tree, I waited for several hours, until it was growing dark rapidly. The buffaloes, however, seemed to enjoy being at spot. They would not leave.</w:t>
      </w: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At last, the owner of the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buffaloes,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arrived. I kept quiet so as not to draw his attention. He took the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buffaloes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home.</w:t>
      </w: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I then, climbed down the tree and returned home, greatly relieved.</w:t>
      </w:r>
    </w:p>
    <w:p w:rsidR="00B220FE" w:rsidRDefault="00B220FE" w:rsidP="00B220F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220FE" w:rsidRPr="00404C57" w:rsidRDefault="00B220FE" w:rsidP="00B220F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Word-meaning:</w:t>
      </w:r>
    </w:p>
    <w:p w:rsidR="00B220FE" w:rsidRDefault="00B220FE" w:rsidP="00B220F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Admiring=becoming to like</w:t>
      </w: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Fierce-looking=frightening</w:t>
      </w: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Rapidly=quickly.</w:t>
      </w: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Relieved = at ease.</w:t>
      </w:r>
    </w:p>
    <w:p w:rsidR="00B220FE" w:rsidRPr="00404C57" w:rsidRDefault="00B220FE" w:rsidP="00B220F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404C57">
        <w:rPr>
          <w:rFonts w:ascii="Times New Roman" w:hAnsi="Times New Roman" w:cs="Times New Roman"/>
          <w:b/>
          <w:sz w:val="26"/>
          <w:szCs w:val="26"/>
          <w:lang w:val="vi-VN"/>
        </w:rPr>
        <w:br w:type="page"/>
      </w:r>
    </w:p>
    <w:p w:rsidR="00B220FE" w:rsidRPr="00404C57" w:rsidRDefault="00B220FE" w:rsidP="00B220F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lastRenderedPageBreak/>
        <w:t>A. VOACABULARY AND WORD ENRICHMENT:</w:t>
      </w: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View </w:t>
      </w:r>
      <w:r w:rsidRPr="00EA39F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vju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/ (n) =scenery =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>.</w:t>
      </w: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To admire </w:t>
      </w:r>
      <w:r w:rsidRPr="00EA39F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tu</w:t>
      </w:r>
      <w:proofErr w:type="spellEnd"/>
      <w:r w:rsidRPr="00EA39FD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ædˈmaɪr</w:t>
      </w:r>
      <w:proofErr w:type="spellEnd"/>
      <w:r w:rsidRPr="00EA39FD">
        <w:rPr>
          <w:rStyle w:val="nontranscriptabl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EA39FD">
        <w:rPr>
          <w:rStyle w:val="apple-converted-spac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 xml:space="preserve">/ = to regard with pleasure or satisfaction = </w:t>
      </w:r>
      <w:proofErr w:type="spellStart"/>
      <w:r w:rsidRPr="00EA39FD">
        <w:rPr>
          <w:rStyle w:val="apple-converted-spac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>chiêm</w:t>
      </w:r>
      <w:proofErr w:type="spellEnd"/>
      <w:r w:rsidRPr="00EA39FD">
        <w:rPr>
          <w:rStyle w:val="apple-converted-spac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39FD">
        <w:rPr>
          <w:rStyle w:val="apple-converted-spac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>ngưỡng</w:t>
      </w:r>
      <w:proofErr w:type="spellEnd"/>
      <w:r w:rsidRPr="00EA39FD">
        <w:rPr>
          <w:rStyle w:val="apple-converted-spac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A39FD">
        <w:rPr>
          <w:rStyle w:val="apple-converted-spac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>ngắm</w:t>
      </w:r>
      <w:proofErr w:type="spellEnd"/>
      <w:r w:rsidRPr="00EA39FD">
        <w:rPr>
          <w:rStyle w:val="apple-converted-spac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Extreme /</w:t>
      </w:r>
      <w:proofErr w:type="spellStart"/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ɛkˈstrim</w:t>
      </w:r>
      <w:proofErr w:type="spellEnd"/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/</w:t>
      </w:r>
      <w:r w:rsidRPr="00EA39FD">
        <w:rPr>
          <w:rStyle w:val="apple-converted-space"/>
          <w:rFonts w:ascii="Times New Roman" w:hAnsi="Times New Roman" w:cs="Times New Roman"/>
          <w:bCs/>
          <w:color w:val="808080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EA39FD">
        <w:rPr>
          <w:rFonts w:ascii="Times New Roman" w:hAnsi="Times New Roman" w:cs="Times New Roman"/>
          <w:sz w:val="26"/>
          <w:szCs w:val="26"/>
        </w:rPr>
        <w:t xml:space="preserve">(n) = aspect =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shd w:val="clear" w:color="auto" w:fill="FFFFFF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Fierce-looking /</w:t>
      </w:r>
      <w:r w:rsidRPr="00404C57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fɪrs</w:t>
      </w:r>
      <w:proofErr w:type="spellEnd"/>
      <w:r w:rsidRPr="00EA39FD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ˈ</w:t>
      </w:r>
      <w:proofErr w:type="spellStart"/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lʊkɪŋ</w:t>
      </w:r>
      <w:proofErr w:type="spellEnd"/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/ =frightening = </w:t>
      </w:r>
      <w:proofErr w:type="spellStart"/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trông</w:t>
      </w:r>
      <w:proofErr w:type="spellEnd"/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khiếp</w:t>
      </w:r>
      <w:proofErr w:type="spellEnd"/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 Sight /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sait</w:t>
      </w:r>
      <w:proofErr w:type="spellEnd"/>
      <w:proofErr w:type="gramStart"/>
      <w:r w:rsidRPr="00EA39FD">
        <w:rPr>
          <w:rFonts w:ascii="Times New Roman" w:hAnsi="Times New Roman" w:cs="Times New Roman"/>
          <w:sz w:val="26"/>
          <w:szCs w:val="26"/>
        </w:rPr>
        <w:t>/(</w:t>
      </w:r>
      <w:proofErr w:type="gramEnd"/>
      <w:r w:rsidRPr="00EA39FD">
        <w:rPr>
          <w:rFonts w:ascii="Times New Roman" w:hAnsi="Times New Roman" w:cs="Times New Roman"/>
          <w:sz w:val="26"/>
          <w:szCs w:val="26"/>
        </w:rPr>
        <w:t>n) =</w:t>
      </w:r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>.</w:t>
      </w: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Fright /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frait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>/ (n</w:t>
      </w:r>
      <w:proofErr w:type="gramStart"/>
      <w:r w:rsidRPr="00EA39FD">
        <w:rPr>
          <w:rFonts w:ascii="Times New Roman" w:hAnsi="Times New Roman" w:cs="Times New Roman"/>
          <w:sz w:val="26"/>
          <w:szCs w:val="26"/>
        </w:rPr>
        <w:t>)=</w:t>
      </w:r>
      <w:proofErr w:type="gramEnd"/>
      <w:r w:rsidRPr="00EA39FD">
        <w:rPr>
          <w:rFonts w:ascii="Times New Roman" w:hAnsi="Times New Roman" w:cs="Times New Roman"/>
          <w:sz w:val="26"/>
          <w:szCs w:val="26"/>
        </w:rPr>
        <w:t xml:space="preserve"> great fear =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>.</w:t>
      </w: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Courage </w:t>
      </w:r>
      <w:r w:rsidRPr="00EA39FD">
        <w:rPr>
          <w:rFonts w:ascii="Times New Roman" w:hAnsi="Times New Roman" w:cs="Times New Roman"/>
          <w:sz w:val="26"/>
          <w:szCs w:val="26"/>
        </w:rPr>
        <w:t>/ˈ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kɜrəʤ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/ (n) =bravely =long can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đảm</w:t>
      </w:r>
      <w:proofErr w:type="spellEnd"/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Rapidly </w:t>
      </w:r>
      <w:r w:rsidRPr="00EA39FD">
        <w:rPr>
          <w:rFonts w:ascii="Times New Roman" w:hAnsi="Times New Roman" w:cs="Times New Roman"/>
          <w:sz w:val="26"/>
          <w:szCs w:val="26"/>
        </w:rPr>
        <w:t>/</w:t>
      </w:r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ˈ</w:t>
      </w:r>
      <w:proofErr w:type="spellStart"/>
      <w:r w:rsidRPr="00EA39FD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ræpədli</w:t>
      </w:r>
      <w:proofErr w:type="spellEnd"/>
      <w:r w:rsidRPr="00EA39FD">
        <w:rPr>
          <w:rStyle w:val="apple-converted-spac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> /</w:t>
      </w:r>
      <w:r w:rsidRPr="00EA39FD">
        <w:rPr>
          <w:rFonts w:ascii="Times New Roman" w:hAnsi="Times New Roman" w:cs="Times New Roman"/>
          <w:sz w:val="26"/>
          <w:szCs w:val="26"/>
        </w:rPr>
        <w:t xml:space="preserve"> (adv) = fast, quickly =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>.</w:t>
      </w: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To draw one’s attention = </w:t>
      </w:r>
      <w:r w:rsidRPr="00EA39FD">
        <w:rPr>
          <w:rFonts w:ascii="Times New Roman" w:hAnsi="Times New Roman" w:cs="Times New Roman"/>
          <w:sz w:val="26"/>
          <w:szCs w:val="26"/>
        </w:rPr>
        <w:t xml:space="preserve">to notice s/b of one’s presence =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A39FD">
        <w:rPr>
          <w:rFonts w:ascii="Times New Roman" w:hAnsi="Times New Roman" w:cs="Times New Roman"/>
          <w:sz w:val="26"/>
          <w:szCs w:val="26"/>
        </w:rPr>
        <w:t>he drew her intention by clearing his throat.</w:t>
      </w:r>
    </w:p>
    <w:p w:rsidR="00B220FE" w:rsidRPr="00EA39FD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A39FD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nàng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To be relieved = </w:t>
      </w:r>
      <w:r w:rsidRPr="00EA39FD">
        <w:rPr>
          <w:rFonts w:ascii="Times New Roman" w:hAnsi="Times New Roman" w:cs="Times New Roman"/>
          <w:sz w:val="26"/>
          <w:szCs w:val="26"/>
        </w:rPr>
        <w:t>to be at ease=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A39FD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39F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EA39FD">
        <w:rPr>
          <w:rFonts w:ascii="Times New Roman" w:hAnsi="Times New Roman" w:cs="Times New Roman"/>
          <w:sz w:val="26"/>
          <w:szCs w:val="26"/>
        </w:rPr>
        <w:t>.</w:t>
      </w:r>
    </w:p>
    <w:p w:rsidR="00B220FE" w:rsidRPr="00EA39FD" w:rsidRDefault="00B220FE" w:rsidP="00B220F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220FE" w:rsidRPr="00404C57" w:rsidRDefault="00B220FE" w:rsidP="00B220F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HOẢNG SỢ VÌ NHỮNG CON TRÂU.</w:t>
      </w:r>
    </w:p>
    <w:p w:rsidR="00B220FE" w:rsidRDefault="00B220FE" w:rsidP="00B220F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220FE" w:rsidRPr="00404C57" w:rsidRDefault="00B220FE" w:rsidP="00B220F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GHI CHÚ: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ngồi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nhìn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quanh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quẩn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phong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cảnh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tình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– sung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sướng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đột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nhiên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trâu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khiếp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hãi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trèo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xuống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trâu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vẫn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còn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rất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gần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trâu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dắt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trâu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nhà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trèo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xuống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>.</w:t>
      </w:r>
    </w:p>
    <w:p w:rsidR="00B220FE" w:rsidRPr="00404C57" w:rsidRDefault="00B220FE" w:rsidP="00B220FE">
      <w:p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chiêm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sướng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sửng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sốt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bầy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trâu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khiếp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trâu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hồn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trèo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trâu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B220FE" w:rsidRPr="00404C57" w:rsidRDefault="00B220FE" w:rsidP="00B22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trâu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lặng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đừng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bầy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trâu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9650C" w:rsidRPr="00B220FE" w:rsidRDefault="00B220FE" w:rsidP="00B220FE">
      <w:pPr>
        <w:spacing w:after="0" w:line="360" w:lineRule="auto"/>
        <w:ind w:firstLine="567"/>
        <w:jc w:val="both"/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trèo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sectPr w:rsidR="0099650C" w:rsidRPr="00B220FE" w:rsidSect="006548D7">
      <w:pgSz w:w="12240" w:h="15840"/>
      <w:pgMar w:top="72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5C7"/>
    <w:rsid w:val="00092FF9"/>
    <w:rsid w:val="006548D7"/>
    <w:rsid w:val="008875C7"/>
    <w:rsid w:val="0099650C"/>
    <w:rsid w:val="00B22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C7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D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transcribedword">
    <w:name w:val="transcribed_word"/>
    <w:basedOn w:val="DefaultParagraphFont"/>
    <w:rsid w:val="006548D7"/>
  </w:style>
  <w:style w:type="character" w:styleId="Hyperlink">
    <w:name w:val="Hyperlink"/>
    <w:basedOn w:val="DefaultParagraphFont"/>
    <w:uiPriority w:val="99"/>
    <w:semiHidden/>
    <w:unhideWhenUsed/>
    <w:rsid w:val="006548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6548D7"/>
  </w:style>
  <w:style w:type="character" w:customStyle="1" w:styleId="nontranscriptable">
    <w:name w:val="nontranscriptable"/>
    <w:basedOn w:val="DefaultParagraphFont"/>
    <w:rsid w:val="006548D7"/>
  </w:style>
  <w:style w:type="character" w:customStyle="1" w:styleId="ipa">
    <w:name w:val="ipa"/>
    <w:basedOn w:val="DefaultParagraphFont"/>
    <w:uiPriority w:val="99"/>
    <w:rsid w:val="006548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2017-07-09T13:46:00Z</dcterms:created>
  <dcterms:modified xsi:type="dcterms:W3CDTF">2017-07-09T13:46:00Z</dcterms:modified>
</cp:coreProperties>
</file>