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58E" w:rsidRPr="00404C57" w:rsidRDefault="009C458E" w:rsidP="009C458E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37. AN UNPLEASANT NIGHT</w:t>
      </w:r>
    </w:p>
    <w:p w:rsidR="009C458E" w:rsidRDefault="009C458E" w:rsidP="009C458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9C458E" w:rsidRPr="00404C57" w:rsidRDefault="009C458E" w:rsidP="009C458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Notes: One night – Rain – Felt happy – Could sleep well – Went to bed – Suddenly water in room – Bed wet – Got up – Roof leaking – Soon room filled with water – Tried hard to save things – No sleep after that – Unpleasant night.</w:t>
      </w:r>
    </w:p>
    <w:p w:rsidR="009C458E" w:rsidRPr="008660E2" w:rsidRDefault="009C458E" w:rsidP="009C458E">
      <w:pPr>
        <w:tabs>
          <w:tab w:val="left" w:pos="211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C458E" w:rsidRPr="00404C57" w:rsidRDefault="009C458E" w:rsidP="009C45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One hot night it suddenly began to rain. I felt very happy, expecting to have a sound and pleasant sleep.</w:t>
      </w:r>
    </w:p>
    <w:p w:rsidR="009C458E" w:rsidRPr="00404C57" w:rsidRDefault="009C458E" w:rsidP="009C45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I went to bed and covered myself with a blanket. Then, to my surprise, water began to flow into my room, and my bed soon became wet. I quickly got out of bed to find out how the water was getting in.</w:t>
      </w:r>
    </w:p>
    <w:p w:rsidR="009C458E" w:rsidRPr="00404C57" w:rsidRDefault="009C458E" w:rsidP="009C45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I soon noticed that the roof of my house was leaking. My room was rapidly becoming filled with water. I began to work at once to save my things from the water.</w:t>
      </w:r>
    </w:p>
    <w:p w:rsidR="009C458E" w:rsidRPr="00404C57" w:rsidRDefault="009C458E" w:rsidP="009C45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 xml:space="preserve">I could hardly sleep after that. What was to have been a pleasant </w:t>
      </w:r>
      <w:proofErr w:type="gramStart"/>
      <w:r w:rsidRPr="00404C57">
        <w:rPr>
          <w:rFonts w:ascii="Times New Roman" w:hAnsi="Times New Roman" w:cs="Times New Roman"/>
          <w:sz w:val="26"/>
          <w:szCs w:val="26"/>
        </w:rPr>
        <w:t>night,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had turned out to be the most unpleasant night in my whole life.</w:t>
      </w:r>
    </w:p>
    <w:p w:rsidR="009C458E" w:rsidRDefault="009C458E" w:rsidP="009C458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9C458E" w:rsidRPr="00404C57" w:rsidRDefault="009C458E" w:rsidP="009C458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Word-meaning:</w:t>
      </w:r>
    </w:p>
    <w:p w:rsidR="009C458E" w:rsidRDefault="009C458E" w:rsidP="009C458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9C458E" w:rsidRPr="00404C57" w:rsidRDefault="009C458E" w:rsidP="009C458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Sound = deep.</w:t>
      </w:r>
    </w:p>
    <w:p w:rsidR="009C458E" w:rsidRPr="00404C57" w:rsidRDefault="009C458E" w:rsidP="009C458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Rapidly = soon.</w:t>
      </w:r>
    </w:p>
    <w:p w:rsidR="009C458E" w:rsidRPr="00404C57" w:rsidRDefault="009C458E" w:rsidP="009C458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Unpleasant = bad.</w:t>
      </w:r>
    </w:p>
    <w:p w:rsidR="009C458E" w:rsidRPr="00404C57" w:rsidRDefault="009C458E" w:rsidP="009C458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br w:type="page"/>
      </w:r>
    </w:p>
    <w:p w:rsidR="009C458E" w:rsidRPr="00404C57" w:rsidRDefault="009C458E" w:rsidP="009C458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lastRenderedPageBreak/>
        <w:t>A. VOCABULARY AND WORD ENRICHMENT:</w:t>
      </w:r>
    </w:p>
    <w:p w:rsidR="009C458E" w:rsidRDefault="009C458E" w:rsidP="009C458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9C458E" w:rsidRPr="00404C57" w:rsidRDefault="009C458E" w:rsidP="009C45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To expect</w:t>
      </w:r>
      <w:r w:rsidRPr="00404C57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ɪkˈspekt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/ = to hope, to feel sure (that) =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mỏi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9C458E" w:rsidRPr="00404C57" w:rsidRDefault="009C458E" w:rsidP="009C45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 xml:space="preserve">Sound </w:t>
      </w:r>
      <w:r w:rsidRPr="00404C57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saʊnd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/ (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adj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) = peaceful and uninterrupted = say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sưa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giấc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ngủ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).</w:t>
      </w:r>
    </w:p>
    <w:p w:rsidR="009C458E" w:rsidRPr="00404C57" w:rsidRDefault="009C458E" w:rsidP="009C45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 xml:space="preserve">Leaking </w:t>
      </w:r>
      <w:r w:rsidRPr="00404C57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liːkiŋ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/ (adv) = having holes through which rain falls =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dột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9C458E" w:rsidRPr="00404C57" w:rsidRDefault="009C458E" w:rsidP="009C45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Rapidly</w:t>
      </w:r>
      <w:r w:rsidRPr="00404C57">
        <w:rPr>
          <w:rFonts w:ascii="Times New Roman" w:hAnsi="Times New Roman" w:cs="Times New Roman"/>
          <w:sz w:val="26"/>
          <w:szCs w:val="26"/>
        </w:rPr>
        <w:t xml:space="preserve"> /ˈ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ræpɪdli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/ (adv) = quickly: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9C458E" w:rsidRPr="00404C57" w:rsidRDefault="009C458E" w:rsidP="009C45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 xml:space="preserve">Hardly </w:t>
      </w:r>
      <w:r w:rsidRPr="00404C57">
        <w:rPr>
          <w:rFonts w:ascii="Times New Roman" w:hAnsi="Times New Roman" w:cs="Times New Roman"/>
          <w:sz w:val="26"/>
          <w:szCs w:val="26"/>
        </w:rPr>
        <w:t>/ ˈ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hɑːdli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/ (adv) = scarcely =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9C458E" w:rsidRPr="00404C57" w:rsidRDefault="009C458E" w:rsidP="009C45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Ex: - You can hardly find a house for rent in this area.</w:t>
      </w:r>
    </w:p>
    <w:p w:rsidR="009C458E" w:rsidRPr="00404C57" w:rsidRDefault="009C458E" w:rsidP="009C45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9C458E" w:rsidRPr="00404C57" w:rsidRDefault="009C458E" w:rsidP="009C45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To turn out</w:t>
      </w:r>
      <w:r w:rsidRPr="00404C57">
        <w:rPr>
          <w:rFonts w:ascii="Times New Roman" w:hAnsi="Times New Roman" w:cs="Times New Roman"/>
          <w:sz w:val="26"/>
          <w:szCs w:val="26"/>
        </w:rPr>
        <w:t xml:space="preserve"> = to prove to be, to be found to be =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9C458E" w:rsidRPr="00404C57" w:rsidRDefault="009C458E" w:rsidP="009C45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Ex: - The noise turned out to be just the dog scratching at the door.</w:t>
      </w:r>
    </w:p>
    <w:p w:rsidR="009C458E" w:rsidRPr="00404C57" w:rsidRDefault="009C458E" w:rsidP="009C45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cào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9C458E" w:rsidRPr="00404C57" w:rsidRDefault="009C458E" w:rsidP="009C45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At once</w:t>
      </w:r>
      <w:r w:rsidRPr="00404C57">
        <w:rPr>
          <w:rFonts w:ascii="Times New Roman" w:hAnsi="Times New Roman" w:cs="Times New Roman"/>
          <w:sz w:val="26"/>
          <w:szCs w:val="26"/>
        </w:rPr>
        <w:t xml:space="preserve"> (adv) = immediately =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9C458E" w:rsidRDefault="009C458E" w:rsidP="009C458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9C458E" w:rsidRPr="00404C57" w:rsidRDefault="009C458E" w:rsidP="009C458E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MỘT ĐÊM CHẲNG LẤY GÌ LÀM THÚ VỊ</w:t>
      </w:r>
    </w:p>
    <w:p w:rsidR="009C458E" w:rsidRDefault="009C458E" w:rsidP="009C458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9C458E" w:rsidRPr="008660E2" w:rsidRDefault="009C458E" w:rsidP="009C458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Ghi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chú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đêm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mưa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cảm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thấy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sung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sướng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ngủ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ngon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đi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ngủ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-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đột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nhiên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nước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ở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phòng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giường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ướt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-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thức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dậy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mái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nhà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dột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-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chẳng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bao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lâu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căn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phòng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ướt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sũng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nước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cố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hết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sức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bảo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vệ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đạc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đó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thì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hết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ngủ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-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đêm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thấy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gì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thú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vị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>.</w:t>
      </w:r>
    </w:p>
    <w:p w:rsidR="009C458E" w:rsidRDefault="009C458E" w:rsidP="009C458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C458E" w:rsidRPr="00404C57" w:rsidRDefault="009C458E" w:rsidP="009C45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đêm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oi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bức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bỗng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đổ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cơn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mưa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sướng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ngủ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giấc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say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sưa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thoải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9C458E" w:rsidRPr="00404C57" w:rsidRDefault="009C458E" w:rsidP="009C45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leo</w:t>
      </w:r>
      <w:proofErr w:type="spellEnd"/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giường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trùm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chăn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ngạc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chảy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giường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chốc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ướt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đẫm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vội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nhảy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giường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luồn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9C458E" w:rsidRDefault="009C458E" w:rsidP="009C45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dột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ngập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tay</w:t>
      </w:r>
      <w:proofErr w:type="spellEnd"/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vãn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đạc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thấm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ngủ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đêm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đêm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bực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99650C" w:rsidRPr="009C458E" w:rsidRDefault="0099650C" w:rsidP="009C458E">
      <w:pPr>
        <w:jc w:val="both"/>
      </w:pPr>
    </w:p>
    <w:sectPr w:rsidR="0099650C" w:rsidRPr="009C458E" w:rsidSect="003B1A4E">
      <w:pgSz w:w="12240" w:h="15840"/>
      <w:pgMar w:top="720" w:right="900" w:bottom="5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0652F"/>
    <w:multiLevelType w:val="hybridMultilevel"/>
    <w:tmpl w:val="4588F57A"/>
    <w:lvl w:ilvl="0" w:tplc="047A17E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D0E22"/>
    <w:multiLevelType w:val="hybridMultilevel"/>
    <w:tmpl w:val="201669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75C7"/>
    <w:rsid w:val="00092FF9"/>
    <w:rsid w:val="001033B2"/>
    <w:rsid w:val="00296EC0"/>
    <w:rsid w:val="00316F4B"/>
    <w:rsid w:val="003B1A4E"/>
    <w:rsid w:val="006548D7"/>
    <w:rsid w:val="008875C7"/>
    <w:rsid w:val="0099650C"/>
    <w:rsid w:val="009C458E"/>
    <w:rsid w:val="00A70112"/>
    <w:rsid w:val="00B220FE"/>
    <w:rsid w:val="00B44F47"/>
    <w:rsid w:val="00E30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5C7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8D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transcribedword">
    <w:name w:val="transcribed_word"/>
    <w:basedOn w:val="DefaultParagraphFont"/>
    <w:rsid w:val="006548D7"/>
  </w:style>
  <w:style w:type="character" w:styleId="Hyperlink">
    <w:name w:val="Hyperlink"/>
    <w:basedOn w:val="DefaultParagraphFont"/>
    <w:uiPriority w:val="99"/>
    <w:semiHidden/>
    <w:unhideWhenUsed/>
    <w:rsid w:val="006548D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6548D7"/>
  </w:style>
  <w:style w:type="character" w:customStyle="1" w:styleId="nontranscriptable">
    <w:name w:val="nontranscriptable"/>
    <w:basedOn w:val="DefaultParagraphFont"/>
    <w:rsid w:val="006548D7"/>
  </w:style>
  <w:style w:type="character" w:customStyle="1" w:styleId="ipa">
    <w:name w:val="ipa"/>
    <w:basedOn w:val="DefaultParagraphFont"/>
    <w:uiPriority w:val="99"/>
    <w:rsid w:val="006548D7"/>
  </w:style>
  <w:style w:type="character" w:customStyle="1" w:styleId="phon">
    <w:name w:val="phon"/>
    <w:basedOn w:val="DefaultParagraphFont"/>
    <w:rsid w:val="001033B2"/>
  </w:style>
  <w:style w:type="character" w:customStyle="1" w:styleId="separator">
    <w:name w:val="separator"/>
    <w:basedOn w:val="DefaultParagraphFont"/>
    <w:rsid w:val="001033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2017-07-09T13:57:00Z</dcterms:created>
  <dcterms:modified xsi:type="dcterms:W3CDTF">2017-07-09T13:57:00Z</dcterms:modified>
</cp:coreProperties>
</file>