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1F238">
      <w:pPr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3BC3C646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B3576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_id,</w:t>
      </w:r>
    </w:p>
    <w:p w14:paraId="27F2FF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email,</w:t>
      </w:r>
    </w:p>
    <w:p w14:paraId="09AF0E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password,</w:t>
      </w:r>
    </w:p>
    <w:p w14:paraId="6BD1EB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name,</w:t>
      </w:r>
    </w:p>
    <w:p w14:paraId="13E592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avatar,</w:t>
      </w:r>
    </w:p>
    <w:p w14:paraId="4BE940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createdAt,</w:t>
      </w:r>
    </w:p>
    <w:p w14:paraId="644BE8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</w:t>
      </w:r>
    </w:p>
    <w:p w14:paraId="674B2A4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D18DBE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Project: </w:t>
      </w:r>
    </w:p>
    <w:p w14:paraId="1333FB4F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72386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_id,</w:t>
      </w:r>
    </w:p>
    <w:p w14:paraId="2F77F9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ownerId: ObjectId,        // Ref đến users._id (người tạo/chủ sở hữu Project)</w:t>
      </w:r>
    </w:p>
    <w:p w14:paraId="3AF169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name,</w:t>
      </w:r>
    </w:p>
    <w:p w14:paraId="66D3E0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color,</w:t>
      </w:r>
    </w:p>
    <w:p w14:paraId="04DF4B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isDefault,     // true nếu là "Inbox"</w:t>
      </w:r>
    </w:p>
    <w:p w14:paraId="188B0E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createdAt,</w:t>
      </w:r>
    </w:p>
    <w:p w14:paraId="5AB6DD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updatedAt,</w:t>
      </w:r>
    </w:p>
    <w:p w14:paraId="16A949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deleteAt,</w:t>
      </w:r>
    </w:p>
    <w:p w14:paraId="58A4DA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members: [        </w:t>
      </w:r>
    </w:p>
    <w:p w14:paraId="7C3732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C633D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userId: ObjectId, // Ref đến users._id của thành viên</w:t>
      </w:r>
    </w:p>
    <w:p w14:paraId="5D6DEA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role: String    // (Tùy chọn) Ví dụ: "owner", "editor", "viewer"</w:t>
      </w:r>
    </w:p>
    <w:p w14:paraId="70CE0B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83C33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 w14:paraId="3A57C53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FF8511">
      <w:pPr>
        <w:rPr>
          <w:rFonts w:hint="default"/>
          <w:lang w:val="en-US"/>
        </w:rPr>
      </w:pPr>
    </w:p>
    <w:p w14:paraId="35277005">
      <w:pPr>
        <w:rPr>
          <w:rFonts w:hint="default"/>
          <w:lang w:val="en-US"/>
        </w:rPr>
      </w:pPr>
    </w:p>
    <w:p w14:paraId="637CB91F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Section:</w:t>
      </w:r>
    </w:p>
    <w:p w14:paraId="1060E123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EA532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_id,</w:t>
      </w:r>
    </w:p>
    <w:p w14:paraId="42CA8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projectId,     // ref to projects._id</w:t>
      </w:r>
    </w:p>
    <w:p w14:paraId="298FC5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title,</w:t>
      </w:r>
    </w:p>
    <w:p w14:paraId="37B032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order,</w:t>
      </w:r>
    </w:p>
    <w:p w14:paraId="2CD150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createdAt,</w:t>
      </w:r>
    </w:p>
    <w:p w14:paraId="1D617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updatedAt,</w:t>
      </w:r>
    </w:p>
    <w:p w14:paraId="01260F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deleteAt,</w:t>
      </w:r>
    </w:p>
    <w:p w14:paraId="668C694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8E08E05">
      <w:pPr>
        <w:rPr>
          <w:rFonts w:hint="default"/>
          <w:lang w:val="en-US"/>
        </w:rPr>
      </w:pPr>
    </w:p>
    <w:p w14:paraId="7AFF4396">
      <w:pPr>
        <w:rPr>
          <w:rFonts w:hint="default"/>
          <w:lang w:val="en-US"/>
        </w:rPr>
      </w:pPr>
    </w:p>
    <w:p w14:paraId="54406252">
      <w:pPr>
        <w:rPr>
          <w:rFonts w:hint="default"/>
          <w:lang w:val="en-US"/>
        </w:rPr>
      </w:pPr>
    </w:p>
    <w:p w14:paraId="443BF4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Task: </w:t>
      </w:r>
    </w:p>
    <w:p w14:paraId="4B668822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AF421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_id,</w:t>
      </w:r>
    </w:p>
    <w:p w14:paraId="73DEDD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sectionId,    </w:t>
      </w:r>
    </w:p>
    <w:p w14:paraId="1131E2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title,</w:t>
      </w:r>
    </w:p>
    <w:p w14:paraId="7376A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description,</w:t>
      </w:r>
    </w:p>
    <w:p w14:paraId="6C9A24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dueDate,</w:t>
      </w:r>
    </w:p>
    <w:p w14:paraId="4501C4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isCompleted,</w:t>
      </w:r>
    </w:p>
    <w:p w14:paraId="1C3EF2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createdAt,</w:t>
      </w:r>
    </w:p>
    <w:p w14:paraId="6E2569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updateAt,</w:t>
      </w:r>
    </w:p>
    <w:p w14:paraId="14F40E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deleteAt,</w:t>
      </w:r>
    </w:p>
    <w:p w14:paraId="1D51E1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attachments: [</w:t>
      </w:r>
    </w:p>
    <w:p w14:paraId="1AA834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3436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fileName: String,</w:t>
      </w:r>
    </w:p>
    <w:p w14:paraId="3D2C51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fileType: String,</w:t>
      </w:r>
    </w:p>
    <w:p w14:paraId="1C2EA6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fileUrl: String,</w:t>
      </w:r>
    </w:p>
    <w:p w14:paraId="199231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uploadedAt: Date</w:t>
      </w:r>
    </w:p>
    <w:p w14:paraId="1DBD48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74691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 w14:paraId="0825D09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A8C829">
      <w:pPr>
        <w:rPr>
          <w:rFonts w:hint="default"/>
          <w:lang w:val="en-US"/>
        </w:rPr>
      </w:pPr>
    </w:p>
    <w:p w14:paraId="53F2DCB4">
      <w:pPr>
        <w:rPr>
          <w:rFonts w:hint="default"/>
          <w:lang w:val="en-US"/>
        </w:rPr>
      </w:pPr>
    </w:p>
    <w:p w14:paraId="33E15259">
      <w:pPr>
        <w:rPr>
          <w:rFonts w:hint="default"/>
          <w:lang w:val="en-US"/>
        </w:rPr>
      </w:pPr>
      <w:r>
        <w:rPr>
          <w:rFonts w:hint="default"/>
          <w:lang w:val="en-US"/>
        </w:rPr>
        <w:t>User (1) → (N) Project</w:t>
      </w:r>
    </w:p>
    <w:p w14:paraId="1C590D3A">
      <w:pPr>
        <w:rPr>
          <w:rFonts w:hint="default"/>
          <w:lang w:val="en-US"/>
        </w:rPr>
      </w:pPr>
    </w:p>
    <w:p w14:paraId="7DB978EF">
      <w:pPr>
        <w:rPr>
          <w:rFonts w:hint="default"/>
          <w:lang w:val="en-US"/>
        </w:rPr>
      </w:pPr>
      <w:r>
        <w:rPr>
          <w:rFonts w:hint="default"/>
          <w:lang w:val="en-US"/>
        </w:rPr>
        <w:t>Project (1) → (N) Section</w:t>
      </w:r>
    </w:p>
    <w:p w14:paraId="1931476A">
      <w:pPr>
        <w:rPr>
          <w:rFonts w:hint="default"/>
          <w:lang w:val="en-US"/>
        </w:rPr>
      </w:pPr>
    </w:p>
    <w:p w14:paraId="4B4555DD">
      <w:pPr>
        <w:rPr>
          <w:rFonts w:hint="default"/>
          <w:lang w:val="en-US"/>
        </w:rPr>
      </w:pPr>
      <w:r>
        <w:rPr>
          <w:rFonts w:hint="default"/>
          <w:lang w:val="en-US"/>
        </w:rPr>
        <w:t>Section (1) → (N) Task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User:</w:t>
      </w:r>
    </w:p>
    <w:p w14:paraId="2117580B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0229D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ObjectId,        // ID duy nhất của người dùng</w:t>
      </w:r>
    </w:p>
    <w:p w14:paraId="4C7CC8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String,        // Email người dùng, thường là duy nhất và có index</w:t>
      </w:r>
    </w:p>
    <w:p w14:paraId="5DA393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password: String,     // Mật khẩu đã được hash và salt</w:t>
      </w:r>
    </w:p>
    <w:p w14:paraId="46D2B0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         // Tên hiển thị của người dùng</w:t>
      </w:r>
    </w:p>
    <w:p w14:paraId="146120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avatar: String,       // URL đến ảnh đại diện</w:t>
      </w:r>
    </w:p>
    <w:p w14:paraId="38A1C9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createdAt: Date,      // Thời điểm tạo tài khoản</w:t>
      </w:r>
    </w:p>
    <w:p w14:paraId="0C4378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updatedAt: Date       // Thời điểm cập nhật cuối cùng</w:t>
      </w:r>
    </w:p>
    <w:p w14:paraId="7CCCEFB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Project:</w:t>
      </w:r>
    </w:p>
    <w:p w14:paraId="1A62EB7C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D0A7E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ObjectId,           // ID duy nhất của dự án</w:t>
      </w:r>
    </w:p>
    <w:p w14:paraId="415339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ownerId: ObjectId,       // Ref đến users._id (người tạo/chủ sở hữu Project)</w:t>
      </w:r>
    </w:p>
    <w:p w14:paraId="3DDF61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String,            // Tên của dự án</w:t>
      </w:r>
    </w:p>
    <w:p w14:paraId="1C195F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String,           // Mã màu hoặc tên màu (ví dụ: "#FF0000" hoặc "red")</w:t>
      </w:r>
    </w:p>
    <w:p w14:paraId="3408FD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isDefault: Boolean,      // true nếu là "Inbox", false cho các dự án khác</w:t>
      </w:r>
    </w:p>
    <w:p w14:paraId="1A8756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createdAt: Date,         // Thời điểm tạo dự án</w:t>
      </w:r>
    </w:p>
    <w:p w14:paraId="067F93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updatedAt: Date,         // Thời điểm cập nhật cuối cùng</w:t>
      </w:r>
    </w:p>
    <w:p w14:paraId="76C347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deleteAt: Date | null,   // Thời điểm xóa mềm, null nếu chưa xóa</w:t>
      </w:r>
    </w:p>
    <w:p w14:paraId="7C9813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members: [               // Mảng các thành viên tham gia dự án</w:t>
      </w:r>
    </w:p>
    <w:p w14:paraId="25BAAF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3EF8A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_id: ObjectId,       // (Tùy chọn) ID duy nhất cho mỗi entry thành viên trong mảng</w:t>
      </w:r>
    </w:p>
    <w:p w14:paraId="6FD0A3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userId: ObjectId,    // Ref đến users._id của thành viên</w:t>
      </w:r>
    </w:p>
    <w:p w14:paraId="581814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role: String         // Vai trò (ví dụ: "owner", "editor", "viewer")</w:t>
      </w:r>
    </w:p>
    <w:p w14:paraId="67F07D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CB1F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 w14:paraId="5695341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Section:</w:t>
      </w:r>
    </w:p>
    <w:p w14:paraId="5387BC34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3789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ObjectId,           // ID duy nhất của phần (section)</w:t>
      </w:r>
    </w:p>
    <w:p w14:paraId="74692D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projectId: ObjectId,     // Ref đến projects._id</w:t>
      </w:r>
    </w:p>
    <w:p w14:paraId="42DA08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title: String,           // Tiêu đề của phần</w:t>
      </w:r>
    </w:p>
    <w:p w14:paraId="24B90C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order: Number,           // Thứ tự sắp xếp các section trong một project (ví dụ: 1, 2, 3...)</w:t>
      </w:r>
    </w:p>
    <w:p w14:paraId="63DE92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createdAt: Date,         // Thời điểm tạo section</w:t>
      </w:r>
    </w:p>
    <w:p w14:paraId="13E4C2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updatedAt: Date,         // Thời điểm cập nhật cuối cùng</w:t>
      </w:r>
    </w:p>
    <w:p w14:paraId="1757E1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deleteAt: Date | null    // Thời điểm xóa mềm, null nếu chưa xóa</w:t>
      </w:r>
    </w:p>
    <w:p w14:paraId="0DDD63E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br w:type="textWrapping"/>
      </w:r>
    </w:p>
    <w:p w14:paraId="597C67DC">
      <w:pPr>
        <w:rPr>
          <w:rFonts w:hint="default"/>
          <w:lang w:val="en-US"/>
        </w:rPr>
      </w:pPr>
      <w:r>
        <w:rPr>
          <w:rFonts w:hint="default"/>
          <w:lang w:val="en-US"/>
        </w:rPr>
        <w:t>Task:</w:t>
      </w:r>
    </w:p>
    <w:p w14:paraId="11823D7D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928AC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ObjectId,           // ID duy nhất của công việc</w:t>
      </w:r>
    </w:p>
    <w:p w14:paraId="41EA72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sectionId: ObjectId,     // Ref đến sections._id</w:t>
      </w:r>
    </w:p>
    <w:p w14:paraId="5BF98A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title: String,           // Tiêu đề của công việc</w:t>
      </w:r>
    </w:p>
    <w:p w14:paraId="4D05F9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description: String,     // Mô tả chi tiết công việc</w:t>
      </w:r>
    </w:p>
    <w:p w14:paraId="1FA2E2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dueDate: Date | null,    // Thời hạn hoàn thành công việc, null nếu không có</w:t>
      </w:r>
    </w:p>
    <w:p w14:paraId="1CC403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isCompleted: Boolean,    // Trạng thái hoàn thành công việc (true/false)</w:t>
      </w:r>
    </w:p>
    <w:p w14:paraId="7BE2EF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createdAt: Date,         // Thời điểm tạo công việc</w:t>
      </w:r>
    </w:p>
    <w:p w14:paraId="6638C9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updatedAt: Date,         // Thời điểm cập nhật cuối cùng</w:t>
      </w:r>
    </w:p>
    <w:p w14:paraId="710EC5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deleteAt: Date | null,   // Thời điểm xóa mềm, null nếu chưa xóa</w:t>
      </w:r>
    </w:p>
    <w:p w14:paraId="00ADF2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attachments: [           // Mảng các tệp đính kèm</w:t>
      </w:r>
    </w:p>
    <w:p w14:paraId="027416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C29F2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_id: ObjectId,       // (Tùy chọn) ID duy nhất cho mỗi attachment</w:t>
      </w:r>
    </w:p>
    <w:p w14:paraId="4FB3FE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fileName: String,    // Tên tệp</w:t>
      </w:r>
    </w:p>
    <w:p w14:paraId="3AA0A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fileType: String,    // Loại tệp (ví dụ: "image/jpeg", "application/pdf")</w:t>
      </w:r>
    </w:p>
    <w:p w14:paraId="749FD6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fileUrl: String,     // URL đến tệp đã lưu trữ (ví dụ: trên S3, Google Cloud Storage)</w:t>
      </w:r>
    </w:p>
    <w:p w14:paraId="2FC14F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uploadedAt: Date     // Thời điểm tải lên tệp</w:t>
      </w:r>
    </w:p>
    <w:p w14:paraId="1C6545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EF7F7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 w14:paraId="505DF8E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56824"/>
    <w:rsid w:val="29604B10"/>
    <w:rsid w:val="70C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2025-06-20T06:05:00Z</dcterms:created>
  <dc:creator>huyentran</dc:creator>
  <cp:lastModifiedBy>Huyền Trân</cp:lastModifiedBy>
  <dcterms:modified xsi:type="dcterms:W3CDTF">2025-06-20T06:59:02Z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2C63217269D24418A88AD5223C5EEA81_11</vt:lpwstr>
  </property>
</Properties>
</file>