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365A" w14:textId="1EC1B737" w:rsidR="00154F93" w:rsidRPr="00862978" w:rsidRDefault="00862978">
      <w:pPr>
        <w:rPr>
          <w:sz w:val="36"/>
          <w:szCs w:val="36"/>
        </w:rPr>
      </w:pPr>
      <w:hyperlink r:id="rId4" w:history="1">
        <w:r w:rsidRPr="00862978">
          <w:rPr>
            <w:rStyle w:val="Hyperlink"/>
            <w:sz w:val="36"/>
            <w:szCs w:val="36"/>
          </w:rPr>
          <w:t xml:space="preserve">HUST VIRTUAL TOUR - </w:t>
        </w:r>
        <w:r w:rsidRPr="00862978">
          <w:rPr>
            <w:rStyle w:val="Hyperlink"/>
            <w:sz w:val="36"/>
            <w:szCs w:val="36"/>
          </w:rPr>
          <w:t>G</w:t>
        </w:r>
        <w:r w:rsidRPr="00862978">
          <w:rPr>
            <w:rStyle w:val="Hyperlink"/>
            <w:sz w:val="36"/>
            <w:szCs w:val="36"/>
          </w:rPr>
          <w:t>oogle Drive</w:t>
        </w:r>
      </w:hyperlink>
    </w:p>
    <w:p w14:paraId="1548358B" w14:textId="2F755379" w:rsidR="00862978" w:rsidRDefault="00862978">
      <w:r>
        <w:rPr>
          <w:color w:val="000000"/>
          <w:sz w:val="27"/>
          <w:szCs w:val="27"/>
        </w:rPr>
        <w:t>This drive folder includes the video of</w:t>
      </w:r>
      <w:r>
        <w:rPr>
          <w:color w:val="000000"/>
          <w:sz w:val="27"/>
          <w:szCs w:val="27"/>
        </w:rPr>
        <w:t xml:space="preserve"> presentation</w:t>
      </w:r>
      <w:r>
        <w:rPr>
          <w:color w:val="000000"/>
          <w:sz w:val="27"/>
          <w:szCs w:val="27"/>
        </w:rPr>
        <w:t>, demo of our product, slide, and report.</w:t>
      </w:r>
    </w:p>
    <w:sectPr w:rsidR="0086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CB"/>
    <w:rsid w:val="00154F93"/>
    <w:rsid w:val="00862978"/>
    <w:rsid w:val="00AC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4DE53E"/>
  <w15:chartTrackingRefBased/>
  <w15:docId w15:val="{B73CE1A8-622E-4897-9B90-6A2DB704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29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29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NJ0hyYuaX2AOTK0ndhu8cvpfrhNMLB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Nam 20233870</dc:creator>
  <cp:keywords/>
  <dc:description/>
  <cp:lastModifiedBy>Nguyen Thanh Nam 20233870</cp:lastModifiedBy>
  <cp:revision>3</cp:revision>
  <dcterms:created xsi:type="dcterms:W3CDTF">2025-01-04T08:57:00Z</dcterms:created>
  <dcterms:modified xsi:type="dcterms:W3CDTF">2025-01-04T08:59:00Z</dcterms:modified>
</cp:coreProperties>
</file>