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CCA9C" w14:textId="77777777" w:rsidR="00CC31B8" w:rsidRDefault="00CC31B8" w:rsidP="00CC31B8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/START LETTER/</w:t>
      </w:r>
    </w:p>
    <w:p w14:paraId="6F55A99F" w14:textId="4A465583" w:rsidR="00CC31B8" w:rsidRPr="00C94604" w:rsidRDefault="00CC31B8" w:rsidP="0015312E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n. </w:t>
      </w:r>
      <w:r>
        <w:rPr>
          <w:rFonts w:ascii="Times New Roman" w:hAnsi="Times New Roman" w:cs="Times New Roman"/>
          <w:sz w:val="24"/>
          <w:szCs w:val="24"/>
          <w:lang w:val="it-IT"/>
        </w:rPr>
        <w:t>0</w:t>
      </w:r>
    </w:p>
    <w:p w14:paraId="445928A1" w14:textId="55FD2695" w:rsidR="00CC31B8" w:rsidRPr="00C94604" w:rsidRDefault="00757947" w:rsidP="00CC31B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Regesti</w:t>
      </w:r>
      <w:r w:rsidR="009258C7">
        <w:rPr>
          <w:rFonts w:ascii="Times New Roman" w:hAnsi="Times New Roman" w:cs="Times New Roman"/>
          <w:sz w:val="24"/>
          <w:szCs w:val="24"/>
          <w:lang w:val="it-IT"/>
        </w:rPr>
        <w:t xml:space="preserve">, 1 </w:t>
      </w:r>
      <w:r w:rsidR="00C3288B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9258C7">
        <w:rPr>
          <w:rFonts w:ascii="Times New Roman" w:hAnsi="Times New Roman" w:cs="Times New Roman"/>
          <w:sz w:val="24"/>
          <w:szCs w:val="24"/>
          <w:lang w:val="it-IT"/>
        </w:rPr>
        <w:t>gosto 1620</w:t>
      </w:r>
      <w:r w:rsidR="00CC31B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3r-1</w:t>
      </w:r>
      <w:r w:rsidR="00CC31B8">
        <w:rPr>
          <w:rFonts w:ascii="Times New Roman" w:hAnsi="Times New Roman" w:cs="Times New Roman"/>
          <w:sz w:val="24"/>
          <w:szCs w:val="24"/>
          <w:lang w:val="it-IT"/>
        </w:rPr>
        <w:t>2</w:t>
      </w:r>
      <w:r w:rsidR="00CC31B8" w:rsidRPr="00C94604">
        <w:rPr>
          <w:rFonts w:ascii="Times New Roman" w:hAnsi="Times New Roman" w:cs="Times New Roman"/>
          <w:sz w:val="24"/>
          <w:szCs w:val="24"/>
          <w:lang w:val="it-IT"/>
        </w:rPr>
        <w:t>v)</w:t>
      </w:r>
    </w:p>
    <w:p w14:paraId="15A181C9" w14:textId="77777777" w:rsidR="00D63836" w:rsidRPr="00C94604" w:rsidRDefault="00D63836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FFCAE5E" w14:textId="77777777" w:rsidR="00567D29" w:rsidRPr="00C94604" w:rsidRDefault="00567D2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3r / </w:t>
      </w:r>
    </w:p>
    <w:p w14:paraId="4BBA4EC0" w14:textId="77777777" w:rsidR="00E74D27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xviii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agosto | </w:t>
      </w:r>
    </w:p>
    <w:p w14:paraId="456BE64E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</w:t>
      </w:r>
      <w:r w:rsidR="00D63836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63836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 Trento</w:t>
      </w:r>
      <w:r w:rsidR="00D6383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6C278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76F0DE9" w14:textId="77777777" w:rsidR="0005451A" w:rsidRPr="00C94604" w:rsidRDefault="000545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7579BC" w14:textId="77777777" w:rsidR="00A32F37" w:rsidRPr="00C94604" w:rsidRDefault="00A32F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non seguita | del Cardinale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7CC162F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destinato ai </w:t>
      </w:r>
      <w:r w:rsidR="003D7776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ignori Stati di non | haver potuto visitar il Cardinale per non sì ritrovar nella città, | et che il medesimo Cardinal doveva partir per Roma havendo | havuta la protettion di Spagna. |</w:t>
      </w:r>
      <w:r w:rsidR="003D77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B7BF0B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CCDE4E1" w14:textId="77777777" w:rsidR="00A32F37" w:rsidRPr="00C94604" w:rsidRDefault="00A32F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Ufficii con principi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da essequirsi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1D2947D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essequiria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ufficii commessigli con quei </w:t>
      </w:r>
      <w:r w:rsidR="00A7189F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|Unione, che gli occorresse vedere per la rebellione della | Valtellina. |</w:t>
      </w:r>
      <w:r w:rsidR="00A718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6971F8F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EA26181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Augusta | </w:t>
      </w:r>
    </w:p>
    <w:p w14:paraId="6683774E" w14:textId="77777777" w:rsidR="0005451A" w:rsidRPr="00C94604" w:rsidRDefault="000545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C84DA27" w14:textId="77777777" w:rsidR="00A32F37" w:rsidRPr="00C94604" w:rsidRDefault="00A32F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Espettatione in Ispruch | di Leopoldo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FB1FCCE" w14:textId="69A6C6D8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8177B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 il sudetto Ambasciator di voce sparsa in I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sp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ruch, che | 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ivi dovesse capitar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arciduca Leopoldo con molte militie | la stessa sera del suo arrivo, discorre</w:t>
      </w:r>
      <w:r w:rsidR="00930F7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"/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sopra il dubio | che teneva nel visitarlo, et del partito preso da lui di | mandar il secretario Padavino dal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residente, et la risposta | ottenuta dal medesimo, e sopra diversi avisi delle cose di | Germania saputi dal Presidente sopradetto; essendo stato presentato | dai signori del </w:t>
      </w:r>
      <w:r w:rsidR="004C45F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overno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Augusta. </w:t>
      </w:r>
      <w:r w:rsidR="004C45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A3C6798" w14:textId="77777777" w:rsidR="000C114F" w:rsidRPr="00C94604" w:rsidRDefault="000C11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A5EF655" w14:textId="77777777" w:rsidR="00930F74" w:rsidRPr="00C94604" w:rsidRDefault="00930F7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3v / </w:t>
      </w:r>
    </w:p>
    <w:p w14:paraId="481CD2A0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xviii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agosto | </w:t>
      </w:r>
    </w:p>
    <w:p w14:paraId="14C9235D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3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Augusta |</w:t>
      </w:r>
      <w:r w:rsidR="004C45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5E5518" w14:textId="77777777" w:rsidR="0005451A" w:rsidRPr="00C94604" w:rsidRDefault="000545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F336EF" w14:textId="77777777" w:rsidR="00651472" w:rsidRPr="00C94604" w:rsidRDefault="006514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Fermata di Spinolla | a Costanza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18F5807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che il marchese Spinola passato | il Reno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haveva fatto alto a Costanza non penetrandosi il suo dissegno. |</w:t>
      </w:r>
      <w:r w:rsidR="00A3348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330B8EB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F32E7F0" w14:textId="77777777" w:rsidR="00651472" w:rsidRPr="00C94604" w:rsidRDefault="006514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Mauritio | con suo essercito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EF8B07D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principe Mauritio non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era avanzato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essercito, ma si | credeva che volesse avicinarsi a quello dello Spinola. | </w:t>
      </w:r>
    </w:p>
    <w:p w14:paraId="45977E22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FCEA635" w14:textId="77777777" w:rsidR="00651472" w:rsidRPr="00C94604" w:rsidRDefault="006514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del marchese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Anspach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5CB2084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il 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Anspach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A6F2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| era una lega discosto da Francfort, e dallo Spinola una giornata. |</w:t>
      </w:r>
      <w:r w:rsidR="00FA6F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CAB1297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9F4EBE5" w14:textId="77777777" w:rsidR="003032E0" w:rsidRPr="00C94604" w:rsidRDefault="003032E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Progresso del | viaggio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40A7D26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Discorre sopra la resolutione del suo viaggio stante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impe-|dimenti degli esserciti sudetti. |</w:t>
      </w:r>
      <w:r w:rsidR="00CD40F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16FBCD3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ABAFF6" w14:textId="77777777" w:rsidR="003032E0" w:rsidRPr="00C94604" w:rsidRDefault="003032E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Risposta dello | Spinolla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38A4AE2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gionta la posta di Fiandra intendeva, che lo Spinolla | havesse risposto agli ambasciatori di Francfort che non era | per dar molestia alcuna alle città franche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>: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ma per | passar in Boemia. | </w:t>
      </w:r>
    </w:p>
    <w:p w14:paraId="3B6783C3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D36AA82" w14:textId="77777777" w:rsidR="003032E0" w:rsidRPr="00C94604" w:rsidRDefault="003032E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|Anspach, e | principe Mauritio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537E877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Anspach per impedire questo dissegno era | passato il 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eno; et il principe Mauritio andava ad | unirsi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rincipi. 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CDDC94A" w14:textId="77777777" w:rsidR="00FC7F07" w:rsidRPr="00C94604" w:rsidRDefault="00FC7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7FEE3A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4r / </w:t>
      </w:r>
    </w:p>
    <w:p w14:paraId="0DE318D1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settembre | </w:t>
      </w:r>
    </w:p>
    <w:p w14:paraId="5C3BB336" w14:textId="77777777" w:rsidR="00C10887" w:rsidRPr="00C94604" w:rsidRDefault="00C108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4 di Vitembergh |</w:t>
      </w:r>
    </w:p>
    <w:p w14:paraId="7956FBAD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9020C9E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Causo di non esser | andato a Stucard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EAACB1B" w14:textId="77777777" w:rsidR="00C10887" w:rsidRPr="00C94604" w:rsidRDefault="00C108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di non esser andato a Stucard | per non esservi il Duca, e che non resteria di esse-|quir con esso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ordini circa li ribelli </w:t>
      </w:r>
      <w:r w:rsidR="00865D0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altellini quando | ne tenesse opportunità. |</w:t>
      </w:r>
      <w:r w:rsidR="0087533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93ED679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AB6CFF9" w14:textId="77777777" w:rsidR="00C10887" w:rsidRPr="00C94604" w:rsidRDefault="00C108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si trovava vicino a Francfort | per opponersi allo Spinolla essendo generale Ansp</w:t>
      </w:r>
      <w:r w:rsidR="00547FD8" w:rsidRPr="00C94604">
        <w:rPr>
          <w:rFonts w:ascii="Times New Roman" w:hAnsi="Times New Roman" w:cs="Times New Roman"/>
          <w:sz w:val="24"/>
          <w:szCs w:val="24"/>
          <w:lang w:val="it-IT"/>
        </w:rPr>
        <w:t>ach, | et che il duca di Vitemberg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47FD8" w:rsidRPr="00C94604">
        <w:rPr>
          <w:rFonts w:ascii="Times New Roman" w:hAnsi="Times New Roman" w:cs="Times New Roman"/>
          <w:sz w:val="24"/>
          <w:szCs w:val="24"/>
          <w:lang w:val="it-IT"/>
        </w:rPr>
        <w:t>era partito per giontarsi | con esso, che però alcuni dicevano trovarsi egli in Aidelbergh | e fra gli esserciti seguire qualche scaramuccia.</w:t>
      </w:r>
      <w:r w:rsidR="0087533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2557293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31959A1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Circa il progresso | del viaggio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E90425D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da Francfort scriverebbe il certo del suo progresso | nel viaggio essendo fino in quella città molto sicuro, ma | nel passar avanti ripieno di disturbi</w:t>
      </w:r>
      <w:r w:rsidR="005E02A8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. | </w:t>
      </w:r>
    </w:p>
    <w:p w14:paraId="2F4ED19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DCA4AD0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Escusatione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4A51508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Si escusa se non può apportare notitia di cosa, che | voglia, caminando per paese sterille di nuove. |</w:t>
      </w:r>
      <w:r w:rsidR="001F2DF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C24BD5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802F2A" w14:textId="77777777" w:rsidR="00410E2C" w:rsidRPr="00C94604" w:rsidRDefault="00410E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Intorno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aviso della | Valtellina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89E0419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non haveva ricevuto altro aviso delle cose di Valtellina | oltre quello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13, </w:t>
      </w:r>
      <w:r w:rsidR="00637C37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nde occorrendogli lo rapresenteria conforme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aviso sudetto. </w:t>
      </w:r>
      <w:r w:rsidR="00637C3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1100282" w14:textId="77777777" w:rsidR="00410E2C" w:rsidRPr="00C94604" w:rsidRDefault="00410E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E3CFD61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4v / </w:t>
      </w:r>
    </w:p>
    <w:p w14:paraId="04D16F5F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viii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settembre | </w:t>
      </w:r>
    </w:p>
    <w:p w14:paraId="71AA502C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5 da Francfort |</w:t>
      </w:r>
      <w:r w:rsidR="008D1F8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DD29ED2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423BB6E" w14:textId="77777777" w:rsidR="00410E2C" w:rsidRPr="00C94604" w:rsidRDefault="00410E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Successo in Aidel-|bergh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9DA15F8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D1F82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Trivisano</w:t>
      </w:r>
      <w:r w:rsidR="00FC0AC4" w:rsidRPr="00C94604">
        <w:rPr>
          <w:rFonts w:ascii="Times New Roman" w:hAnsi="Times New Roman" w:cs="Times New Roman"/>
          <w:sz w:val="24"/>
          <w:szCs w:val="24"/>
          <w:lang w:val="it-IT"/>
        </w:rPr>
        <w:t>, che in Aidelbergh, dove | resiede la madre del re di Boemia era stato visitato | a nome del Duca da un gentilhuomo con offerte cortesi, | che haveva fatto dimandar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C0AC4" w:rsidRPr="00C94604">
        <w:rPr>
          <w:rFonts w:ascii="Times New Roman" w:hAnsi="Times New Roman" w:cs="Times New Roman"/>
          <w:sz w:val="24"/>
          <w:szCs w:val="24"/>
          <w:lang w:val="it-IT"/>
        </w:rPr>
        <w:t>audienza per la Principessa | e racconta quanto in essa pass</w:t>
      </w:r>
      <w:r w:rsidR="00B72249" w:rsidRPr="00C94604">
        <w:rPr>
          <w:rFonts w:ascii="Times New Roman" w:hAnsi="Times New Roman" w:cs="Times New Roman"/>
          <w:sz w:val="24"/>
          <w:szCs w:val="24"/>
          <w:lang w:val="it-IT"/>
        </w:rPr>
        <w:t>ò</w:t>
      </w:r>
      <w:r w:rsidR="00FC0AC4" w:rsidRPr="00C94604">
        <w:rPr>
          <w:rFonts w:ascii="Times New Roman" w:hAnsi="Times New Roman" w:cs="Times New Roman"/>
          <w:sz w:val="24"/>
          <w:szCs w:val="24"/>
          <w:lang w:val="it-IT"/>
        </w:rPr>
        <w:t>; et nella visita del | duca di Dupont governator di quei Stati; et il trattamento | fattogli. |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E89AEF8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30A652B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6 2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 Francfort |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0D7ECE0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6A7277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| uniti, e dello | Spinola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5A0DA44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niti si | trovava in Opem distante da quello dello Spinola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hora | di camino, e che tra essi non era seguita ostilità alcuna, | aportando i discorsi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pensieri del medesimo Spinola. |</w:t>
      </w:r>
      <w:r w:rsidR="00DF302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6E22FBA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E4DE848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| con suo essercito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DD4F9C8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Aranges si trovava accampato poco lontano da | Vessel a Fronte di don Luigi di Velasco senza | fattione alcuna. |</w:t>
      </w:r>
      <w:r w:rsidR="00B422C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E7F4F8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51A372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Sospetto in Francfort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9C174A2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Che in Francfort si teneva gelosia per la vicinanza dello | Spinola, et esser incerto se seguirà la fiera. </w:t>
      </w:r>
      <w:r w:rsidR="006E69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DA4328E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F346B46" w14:textId="77777777" w:rsidR="00FC0AC4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5r / </w:t>
      </w:r>
    </w:p>
    <w:p w14:paraId="39040F4F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ix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settembre | </w:t>
      </w:r>
    </w:p>
    <w:p w14:paraId="6BCC09FC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7 da Francfort | </w:t>
      </w:r>
    </w:p>
    <w:p w14:paraId="0DA802E8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1844997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Prosseguiria il | viaggio per il Reno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B07C806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Trivisan, che seguiria il suo viaggio per il | Reno, che per allhora riusciva sicuro. |</w:t>
      </w:r>
      <w:r w:rsidR="009E49B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491616E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537055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del medico | del langravio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Assia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4094FA3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era trattenuto in Ogni Santi per visitar il </w:t>
      </w:r>
      <w:r w:rsidR="009E49BA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angravio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Assia; ma che era andato a lui il medico di quel Principe | con lettere di credenza per complir seco, come fece, e | egli corrispose come in esse lettere. |</w:t>
      </w:r>
      <w:r w:rsidR="0040581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40E32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562456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Non visiteria li | principi ecclesiastici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BBCA552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Che non havendo veduto altri </w:t>
      </w:r>
      <w:r w:rsidR="007A6AA2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astenirebbe | dal veder gli ecclesiastici per li Stati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haverà da | passar. | </w:t>
      </w:r>
    </w:p>
    <w:p w14:paraId="3F1F2FD4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A7AA75E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dì 14 settembre |</w:t>
      </w:r>
      <w:r w:rsidR="002F2C5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E738256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8 prime da Colonia |</w:t>
      </w:r>
    </w:p>
    <w:p w14:paraId="705BF821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4AF07E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di Magonza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CF8D7D5" w14:textId="77777777" w:rsidR="00D9211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certo impedimento che lo trattene | da passar oltre Magonza, et la necessità, che hebbe | di visitar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Elettore</w:t>
      </w:r>
      <w:r w:rsidR="00D921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 ciò che nella visita passò, | et il suo arrivo in Colonia. </w:t>
      </w:r>
      <w:r w:rsidR="00E061E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17CD9DA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DBE4103" w14:textId="77777777" w:rsidR="002E3381" w:rsidRPr="00C94604" w:rsidRDefault="00D9211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5v /</w:t>
      </w:r>
    </w:p>
    <w:p w14:paraId="26D0C823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xiiii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settembre</w:t>
      </w:r>
      <w:r w:rsidR="00D5352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29ABB76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16620D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9 seconde di Colonia |</w:t>
      </w:r>
      <w:r w:rsidR="008C50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6BC71CC" w14:textId="77777777" w:rsidR="008C50A2" w:rsidRPr="00C94604" w:rsidRDefault="008C50A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666A0A9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Avisi degl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|esserciti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A2E4F7C" w14:textId="77777777" w:rsidR="00A8309E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come stiano disposti gli esserciti, | </w:t>
      </w:r>
      <w:r w:rsidR="00A8309E" w:rsidRPr="00C94604">
        <w:rPr>
          <w:rFonts w:ascii="Times New Roman" w:hAnsi="Times New Roman" w:cs="Times New Roman"/>
          <w:sz w:val="24"/>
          <w:szCs w:val="24"/>
          <w:lang w:val="it-IT"/>
        </w:rPr>
        <w:t>che il marchese Spinola havesse occupato Crucignach | nel Palatinato, et Alzens, et altri particolari in tal materia. |</w:t>
      </w:r>
      <w:r w:rsidR="00987D9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AC0496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B38E5B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Confusione | in Batarach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0D103EE" w14:textId="77777777" w:rsidR="00A8309E" w:rsidRPr="00C94604" w:rsidRDefault="00A8309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haveva trovata grandissima conf</w:t>
      </w:r>
      <w:r w:rsidR="002D5A08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sione in Bacarach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le | donne, e putti che fugivano per il Reno perché lo Spinola | volesse attaccar</w:t>
      </w:r>
      <w:r w:rsidR="00D74C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quella città, et li soldati, e Governator sbigotiti | per non haver modo di far ostacolo. |</w:t>
      </w:r>
      <w:r w:rsidR="004F5CC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D909D9F" w14:textId="77777777" w:rsidR="00D74CD1" w:rsidRPr="00C94604" w:rsidRDefault="00D74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FFBC6A3" w14:textId="77777777" w:rsidR="00D74CD1" w:rsidRPr="00C94604" w:rsidRDefault="00D74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10 3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e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15 settembre | da Colonia</w:t>
      </w:r>
      <w:r w:rsidR="00E956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4F5CC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0027F1" w14:textId="77777777" w:rsidR="004F5CC5" w:rsidRPr="00C94604" w:rsidRDefault="004F5C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09226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Abatimento di cavallaria | dello Spinola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7792800" w14:textId="29131B70" w:rsidR="0064133A" w:rsidRPr="00C94604" w:rsidRDefault="00D74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abbatimento fatto dal colonello | Om</w:t>
      </w:r>
      <w:r w:rsidR="0064133A" w:rsidRPr="00C94604">
        <w:rPr>
          <w:rFonts w:ascii="Times New Roman" w:hAnsi="Times New Roman" w:cs="Times New Roman"/>
          <w:sz w:val="24"/>
          <w:szCs w:val="24"/>
          <w:lang w:val="it-IT"/>
        </w:rPr>
        <w:t>brentraut di alcune compagnie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4133A" w:rsidRPr="00C94604">
        <w:rPr>
          <w:rFonts w:ascii="Times New Roman" w:hAnsi="Times New Roman" w:cs="Times New Roman"/>
          <w:sz w:val="24"/>
          <w:szCs w:val="24"/>
          <w:lang w:val="it-IT"/>
        </w:rPr>
        <w:t>cavalli dello Spinola. |</w:t>
      </w:r>
      <w:r w:rsidR="00F543A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E00616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FA5078E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Fanti inglesi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91F9E56" w14:textId="77777777" w:rsidR="0064133A" w:rsidRPr="00C94604" w:rsidRDefault="006413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con il principe Henrico di Nassau v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erano li fanti | </w:t>
      </w:r>
      <w:r w:rsidR="00BF372B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nglesi levati per servitio del re di Boemia sotto il | </w:t>
      </w:r>
      <w:r w:rsidR="00BF372B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43A86" w:rsidRPr="00C94604">
        <w:rPr>
          <w:rFonts w:ascii="Times New Roman" w:hAnsi="Times New Roman" w:cs="Times New Roman"/>
          <w:sz w:val="24"/>
          <w:szCs w:val="24"/>
          <w:lang w:val="it-IT"/>
        </w:rPr>
        <w:t>olonel Ver, li quali incontreriano incontro dello Spinola |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43A86" w:rsidRPr="00C94604">
        <w:rPr>
          <w:rFonts w:ascii="Times New Roman" w:hAnsi="Times New Roman" w:cs="Times New Roman"/>
          <w:sz w:val="24"/>
          <w:szCs w:val="24"/>
          <w:lang w:val="it-IT"/>
        </w:rPr>
        <w:t>unirsi con li Principi. |</w:t>
      </w:r>
      <w:r w:rsidR="00BF372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0A3B9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C9CA40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Presa di | Bacarach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04CDBAE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lo Spinola</w:t>
      </w:r>
      <w:r w:rsidR="0057061B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haveva preso Bacarach per la voce spar</w:t>
      </w:r>
      <w:r w:rsidR="00A70DD2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a, </w:t>
      </w:r>
      <w:r w:rsidR="00720E5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F94A52F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6r /</w:t>
      </w:r>
    </w:p>
    <w:p w14:paraId="1491E966" w14:textId="77777777" w:rsidR="00343A86" w:rsidRPr="00C94604" w:rsidRDefault="00A70DD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43A86" w:rsidRPr="00C94604">
        <w:rPr>
          <w:rFonts w:ascii="Times New Roman" w:hAnsi="Times New Roman" w:cs="Times New Roman"/>
          <w:sz w:val="24"/>
          <w:szCs w:val="24"/>
          <w:lang w:val="it-IT"/>
        </w:rPr>
        <w:t>he non veniva creduta.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CB3A20E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mallCaps/>
          <w:sz w:val="24"/>
          <w:szCs w:val="24"/>
          <w:lang w:val="it-IT"/>
        </w:rPr>
      </w:pPr>
    </w:p>
    <w:p w14:paraId="525CCF2C" w14:textId="77777777" w:rsidR="00E95659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xv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settembre |</w:t>
      </w:r>
    </w:p>
    <w:p w14:paraId="4D84ADE4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0FD4AC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Sequiria il viaggio | per il Reno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3"/>
      </w:r>
      <w:r w:rsidR="00F334B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85ECA50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continueria il viaggio per il Reno tenuto men pericoloso. |</w:t>
      </w:r>
      <w:r w:rsidR="009D68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843468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5DB4F5A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xx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detto |</w:t>
      </w:r>
      <w:r w:rsidR="006A3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7FF3CE" w14:textId="77777777" w:rsidR="006A3BF7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11 di Nimeghen</w:t>
      </w:r>
      <w:r w:rsidR="00E956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CB903F1" w14:textId="77777777" w:rsidR="00E95659" w:rsidRPr="00C94604" w:rsidRDefault="00E95659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60D93A25" w14:textId="77777777" w:rsidR="00E95659" w:rsidRPr="00C94604" w:rsidRDefault="00E95659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al principe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Oranges, et acco-|glimento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898988D" w14:textId="77777777" w:rsidR="00343A86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il suo arrivo al campo del principe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Oranges, et il modo con che fu ricevuto, con gli | honori fattigli grandissimi. |</w:t>
      </w:r>
      <w:r w:rsidR="006A3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1211D68" w14:textId="77777777" w:rsidR="00343A86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4E7203DC" w14:textId="77777777" w:rsidR="00343A86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seconde da Nimighen</w:t>
      </w:r>
      <w:r w:rsidR="006A3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070AEA0A" w14:textId="77777777" w:rsidR="006A3BF7" w:rsidRPr="00C94604" w:rsidRDefault="006A3BF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8C13050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Complimento con | Oranges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6674D1F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B14EDF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del complimento che passò | col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, et la risposta di lui, e della | communicatione che gli fece di quello haveva a trattar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Haia; 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diversi discorsi 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fra loro passati | delle cose di Costantinopoli, et altri della Valtellina; delle | cose di Germania, e del seguito fra quegli esserciti. |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40672DB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71182B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xxiii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detto |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BB916F0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13 da Bordrecht |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6B1F5FD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436CE0A" w14:textId="77777777" w:rsidR="007E39DC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Continuation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|honori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58B3B63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la continuatione degl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honori fattigli,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| del secretario Surian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 che essequiria le publiche commissioni nel negotio</w:t>
      </w:r>
      <w:r w:rsidR="006E046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9721210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6v / </w:t>
      </w:r>
    </w:p>
    <w:p w14:paraId="582BEC7E" w14:textId="77777777" w:rsidR="004D56EB" w:rsidRPr="00C94604" w:rsidRDefault="006E046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Grisoni;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informeria della nave abbruggiata, et | passeria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ufficii opportuni sopra il combatimento | fra le navi olandesi, et inglesi.</w:t>
      </w:r>
      <w:r w:rsidR="005A57C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81C813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8958327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Mdcxx xxiii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settembre | </w:t>
      </w:r>
    </w:p>
    <w:p w14:paraId="4AD5522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4BD539E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xxix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detto |</w:t>
      </w:r>
    </w:p>
    <w:p w14:paraId="1E3DD01C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xiv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prime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 |</w:t>
      </w:r>
    </w:p>
    <w:p w14:paraId="44657174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2BE3A39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|Haia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6CC5055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fattogli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Haia, | lo stato della habitation assignatali,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assistenta | di due deupatogli con altri honori; li complimenti | fattigli passar dalli ambasciatori 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>inglese, e francese, e | quanto passò nella visita a lui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>ambasciator di Francia, | et anco di quello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>Inghilterra. |</w:t>
      </w:r>
    </w:p>
    <w:p w14:paraId="7732AC7D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E101F8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30 detto | </w:t>
      </w:r>
    </w:p>
    <w:p w14:paraId="7B979D5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numero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027D1910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4371C4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|</w:t>
      </w:r>
    </w:p>
    <w:p w14:paraId="2145BD9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quanto passò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Stati; et il convito fattogli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Arsen. | </w:t>
      </w:r>
    </w:p>
    <w:p w14:paraId="0B87583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2503AA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numero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xvi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3AE7F2FD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619C3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Difficoltà al | principe Enrico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EB2CEB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difficoltà che incontrava | il principe Henrico nel passar Mosela, e non sapersi | se sarà necessitato prender altro partito, e camino. |</w:t>
      </w:r>
    </w:p>
    <w:p w14:paraId="7CAFEE35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45250E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7r /</w:t>
      </w:r>
    </w:p>
    <w:p w14:paraId="64F68C40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settembre |</w:t>
      </w:r>
    </w:p>
    <w:p w14:paraId="616F6763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9DE2FA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mandar | ad assicurar certa | isola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BD63E8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 il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Oranges haveva mandato ad assicurar | per il signor Lambert Carles certa isoletta nel Reno | tra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B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ona, e Colonia, e del dissegno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Stati di fabricar | certi porti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et racconta le cause; con altri avisi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successi degli esserciti. | </w:t>
      </w:r>
    </w:p>
    <w:p w14:paraId="552AAC3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1DC9F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Impedimenti nei | conti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EDAF37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impedimenti che incontra il rasonato | Dardani nel poter far li conti. | </w:t>
      </w:r>
    </w:p>
    <w:p w14:paraId="40BAB5B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5D9B14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Instanza di denari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B73BAE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F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instanza, che le sia ballotato denaro per spese | estraordinarie. | </w:t>
      </w:r>
    </w:p>
    <w:p w14:paraId="41D6FBC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85C76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A407B0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il secretario Suriano aspettava la publica volontà | nel 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corsari. | </w:t>
      </w:r>
    </w:p>
    <w:p w14:paraId="16BCEB6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89F8DE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2 ottobre | </w:t>
      </w:r>
    </w:p>
    <w:p w14:paraId="4C12EB2C" w14:textId="77777777" w:rsidR="009D0214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 17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0CD4C92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A36CD8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Seguito nella |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da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37718B3" w14:textId="3DEF99B5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Dà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quanto le fu detto | dal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residente dal Consiglio intorno li capitoli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|aleanza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seconda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aiuto al re di Boemia |</w:t>
      </w:r>
    </w:p>
    <w:p w14:paraId="0AFB330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7v /</w:t>
      </w:r>
    </w:p>
    <w:p w14:paraId="61E1E05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con altri particolari circa le cose di Costantinopoli, et quanto egli | rispose, e trattò doppo nel negotio della Valtellina. | </w:t>
      </w:r>
    </w:p>
    <w:p w14:paraId="316793E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A14D18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6017858E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16B91E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5 detto | </w:t>
      </w:r>
    </w:p>
    <w:p w14:paraId="16C8DAF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 18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2849789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3B6406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Risposta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Stati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1D127D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Rappresenta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risposta data alli suoi | ufficii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 nel negotio della Valtellina, et quanto | egli aggionse, e p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ass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ò in lunga audienza;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invito fattogli | a vedere certa parte di quei paesi. | </w:t>
      </w:r>
    </w:p>
    <w:p w14:paraId="6FF132D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381CE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numero 19 | </w:t>
      </w:r>
    </w:p>
    <w:p w14:paraId="6AB90A4D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7CD240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Dubio del corriero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3EB3A1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il dubio di mal incontro al corriero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Italia, et la voce sparsa di certi cativi successi della | Valtellina. | </w:t>
      </w:r>
    </w:p>
    <w:p w14:paraId="22215F2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4B1A6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Henrico | passa il Reno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D3FC73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 il principe Henrico con la cavalleria, e militie inglesi era | passato il Reno a Confienza, et dovendo esser seguita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co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aspettariasi qualche progresso. | </w:t>
      </w:r>
    </w:p>
    <w:p w14:paraId="72CA6A0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51D78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Occupatione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|isoletta nel Reno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0C6E36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le militie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inviate ad occupar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isoletta | nel Reno vi eran capitate, e si attendeva alla fabrica |</w:t>
      </w:r>
    </w:p>
    <w:p w14:paraId="390F0CE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8r /</w:t>
      </w:r>
    </w:p>
    <w:p w14:paraId="116F115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del forte, havendo prevenute le genti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elettor di | Colonia, che andavano a quella parte. | </w:t>
      </w:r>
    </w:p>
    <w:p w14:paraId="6CF960D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6050C52" w14:textId="77777777" w:rsidR="002F6A2E" w:rsidRPr="00C94604" w:rsidRDefault="002F6A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v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7AB67523" w14:textId="77777777" w:rsidR="002F6A2E" w:rsidRPr="00C94604" w:rsidRDefault="002F6A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4B8A74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figliolo di Boemia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AF5B6B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he si aspettava il principe maggiore figliolo del re di Boemia | per esser nutrito ad Utrecht appresso la moglie del conte | Ernesto Casimiro. | </w:t>
      </w:r>
    </w:p>
    <w:p w14:paraId="3F70651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5E3546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20 detto | </w:t>
      </w:r>
    </w:p>
    <w:p w14:paraId="0D2A224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 21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2472BBD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9DE99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Viaggio, et honori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517640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Dà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del viaggio fatto per veder quei | paesi, e degli honori ricevuti. | </w:t>
      </w:r>
    </w:p>
    <w:p w14:paraId="0D654B6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20A15E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per le | cose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7F7A30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haveva fatta ricercar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audienza, et essequendo | le publiche commissioni haveva rappresentato il mal stato delle | cose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 con molte considerationi fatte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Stati, et la risposta datagli. | </w:t>
      </w:r>
    </w:p>
    <w:p w14:paraId="52350D8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55767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Communicatione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inglese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1AEC5CA" w14:textId="61B99A68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haveva communicato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Carleton il | contenuto nelle publiche, 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instanza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 | di mission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 loro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inistro in Svizzeri per le cose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Grisoni; et avisa la risposta, et considerationi fattigli da lui. |</w:t>
      </w:r>
    </w:p>
    <w:p w14:paraId="08E6BB51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ACB93E" w14:textId="77777777" w:rsidR="002F6A2E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8v /</w:t>
      </w:r>
    </w:p>
    <w:p w14:paraId="7B4B3671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0F7492BA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2D9ED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Avisi al Principe | e trattation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inglese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F33A3E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absenza del Principe non haveva potuto commu-|nicargli li avisi, ma haveva procurato che ciò | seguisse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 come gli havevano promesso | di fare, e seguita a narrar quanto ha tratto coll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mbasciator | inglese.</w:t>
      </w:r>
    </w:p>
    <w:p w14:paraId="1B24A4A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7CE31B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Circa la | risposta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C558A5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la risposta alle sue instanza non saria | di sodisfattione discorrendone le cause. |</w:t>
      </w:r>
    </w:p>
    <w:p w14:paraId="28A96ED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070F224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Lettere all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Ambasciator | inglese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6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6AA2B94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Ambasciator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inglese haveva ricevute lettere, che lo | necessitavano andar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audienza, e che si troverebbe | con lui per saper qualche nuova delle rissolutioni di quella Maestà, | e che ciò potria trattener la risposta alle sue instanze, | la quale però non restarebbe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aspettare; et che | la sua partenza era stabilita per il sabbato; et dà conto del viaggio che farà. | </w:t>
      </w:r>
    </w:p>
    <w:p w14:paraId="7FAB07E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F5AEF5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novembre</w:t>
      </w:r>
      <w:r w:rsidR="00C95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E9D1FA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Nelle lettere numero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xxii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2CD3CF8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CCB4D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Risposta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|asemblea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C43B88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risposta datale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emblea | alle sue instanze circa il mandar ministro in Svizzeri, et </w:t>
      </w:r>
    </w:p>
    <w:p w14:paraId="5D0A49D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9r /</w:t>
      </w:r>
    </w:p>
    <w:p w14:paraId="6EBF852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altro nel 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Grisoni. | </w:t>
      </w:r>
    </w:p>
    <w:p w14:paraId="4465523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E10B2DE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1AADE24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18EFB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Raccomandationi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EB0CA6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raccomandatione fattagli delli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parcenevoli della nave | Tre re abbruggiata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mercanti, che han dato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arme | al conte di Levenstein, et altri; et quanto egli rispose | in questo, et nel negotio della Valtellina; et quanto era | passato nel licentiarsi per il ritorno. | </w:t>
      </w:r>
    </w:p>
    <w:p w14:paraId="7F5258C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525292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Carleton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DA7B89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era stato a visitarlo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Carleton, et le havea | detto che il Re suo signore haveva deliberato di dechiarirsi | in favor del re di Boemia, et altro in simil materia. | </w:t>
      </w:r>
    </w:p>
    <w:p w14:paraId="3662793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AD1EBF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Banchetto in casa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255E4D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era stato banchettato con tutti li genitlhuomini in casa |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Arsen da tutti li signori Stati con il principe di Portogallo, et altri dei consiglieri. | </w:t>
      </w:r>
    </w:p>
    <w:p w14:paraId="1438762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5519878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Principe figliolo del re | di Boemia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2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 </w:t>
      </w:r>
    </w:p>
    <w:p w14:paraId="4F719D0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attendeva il principe figliolo del re di Boemia per | esser educato in Frisia preso la moglie del conte Ernesto | Casimiro di Nassau. | </w:t>
      </w:r>
    </w:p>
    <w:p w14:paraId="54A15AC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D2534B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Ritorno del visconte | di Lormes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7649DA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era ritornato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 il visconte di Lormes, che teneva |</w:t>
      </w:r>
    </w:p>
    <w:p w14:paraId="5A00366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9v /</w:t>
      </w:r>
    </w:p>
    <w:p w14:paraId="5534E6F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mani il negotio delle navi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corsari, et avisa | quanto è passato con lui. | </w:t>
      </w:r>
    </w:p>
    <w:p w14:paraId="698E474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2509688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38AB93EF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956F7F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Baratto con | Arsen</w:t>
      </w:r>
      <w:r w:rsidR="00DC700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87384C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Dà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conto di quanto ha passato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 circa la | elettione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ordinario a sua Serenità, et la tardanza pretesa | della andata di lui in quelle parti. | </w:t>
      </w:r>
    </w:p>
    <w:p w14:paraId="52BA0CD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68BEE5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xxviii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detto | </w:t>
      </w:r>
    </w:p>
    <w:p w14:paraId="014490E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23 da Midelburgh | </w:t>
      </w:r>
    </w:p>
    <w:p w14:paraId="3E78827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0326CD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Partita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DC700E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mbasciator</w:t>
      </w:r>
      <w:r w:rsidR="00DC700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987713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sua partenza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suo a Midelburgh, 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incertezza del progresso | del suo viaggio; con gli honori ricevuti in quella Provincia, | et in altri luoghi; et il presente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della catena a lui | al Surian, e secretario Padavin, et una medaglia alli gen-|tilhuomini; con quanto era passato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 | circa la instanza fatta da lui della mission di | ministro dei Stati in Svizzeri,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auttorità, ch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egli tiene | in quelle parti; et la poca sodisfattione ricevuta dal | medesimo Arsen della catena datogli quando fu ambasciator a | Venetia. |</w:t>
      </w:r>
    </w:p>
    <w:p w14:paraId="7C0E37E5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88336E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10r /</w:t>
      </w:r>
    </w:p>
    <w:p w14:paraId="6CDD957A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0BBC628F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51DB78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Elettion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e negotio di Constantinopoli</w:t>
      </w:r>
      <w:r w:rsidR="00DC700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0169CF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Sc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rive quanto le era stato detto in proposito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elettion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ordinario, et del negotio di Costantinopoli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 passato seco in tal proposito a sollievo del bailo | Nani. | </w:t>
      </w:r>
    </w:p>
    <w:p w14:paraId="2E91AC2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585C24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Retirata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77A4E5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il principe d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Oranges volesse ritirar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essercito per |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asprezza della stagione, stando Spagnuoli nel Palatinato, | e don Luigi di Velasco haver inviato 4 mila fanti allo Spinola. | </w:t>
      </w:r>
    </w:p>
    <w:p w14:paraId="4A1D57A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62B92E0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Occasion perduta | da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principi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0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7528E7B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li principi havessero perso buona occasione di tagliar fuori lo Spinola, che si era spinto verso Alzen, | per dubio d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esser necessitato di combatter con disavan-|taggio, o di lasciar cader Oprehem. | </w:t>
      </w:r>
    </w:p>
    <w:p w14:paraId="3D4E316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7BC9C85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Donativo alla moglie | del Vassoven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1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07173A2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Dà parte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operato per dar li mille fiorini alla | moglie, e figli del già collonello Vassenoven, e quanto | in ciò è occorso. | </w:t>
      </w:r>
    </w:p>
    <w:p w14:paraId="211E928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2CE927C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Instanze al | Suriano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2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07A6EC9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Avisa le instanze al Suriano per riconoscer le fatiche |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elenco de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signori Stati nell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aleanza, et la sua | opinione sopra ciò, come per il regalar il padre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Arsen | secretario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asemblea.</w:t>
      </w:r>
    </w:p>
    <w:p w14:paraId="29CFD9D1" w14:textId="77777777" w:rsidR="00943D87" w:rsidRPr="00C94604" w:rsidRDefault="00943D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25E3E2C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/ 10v /</w:t>
      </w:r>
    </w:p>
    <w:p w14:paraId="3280649B" w14:textId="77777777" w:rsidR="00943D87" w:rsidRPr="00C94604" w:rsidRDefault="00943D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02A06681" w14:textId="77777777" w:rsidR="00943D87" w:rsidRPr="00C94604" w:rsidRDefault="00943D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5E890E5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Camino per | Gant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3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4AF7471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s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era risoluto d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incaminarsi per la via di Gant, | e dà conto della sodisfattione ricevuta dal Suriano. | </w:t>
      </w:r>
    </w:p>
    <w:p w14:paraId="0B7026E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689095E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 dì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xiii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novembre | </w:t>
      </w:r>
    </w:p>
    <w:p w14:paraId="0DD384A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Nelle lettere numero 24 di San Dinigi | </w:t>
      </w:r>
    </w:p>
    <w:p w14:paraId="0695BED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9C5DC7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in San | Dionigi, e visita | del Contarini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6A8D10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il progresso del suo viaggio, et il suo arrivo in | San Dinigi, et la visita fattagli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Contarini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invito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entrar in Parigi, non accettato da lui | per li rispetti he aduce, et la ricevuta di lettere | inviategli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copia dal Suriano. | </w:t>
      </w:r>
    </w:p>
    <w:p w14:paraId="45689C3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93CCDC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A dì 15 decembre | </w:t>
      </w:r>
    </w:p>
    <w:p w14:paraId="0CAE49A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Nelle lettere numero 25 da Turino | </w:t>
      </w:r>
    </w:p>
    <w:p w14:paraId="154CF5D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47F44D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a Turino, | e visita ad | Alincurt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17FE35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Dà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del suo arrivo a Turino, | et della visita a monsignor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Alincurt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Lione,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fattogli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Pesaro, che alloggiatolo | in sua casa stava con grandissimo splendore;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|incontro fattogli far dal Duca per il marchese | di Lanz; insieme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della Altezza sua, | et del regalo di rifrescamenti fattogli dalla medesima. |</w:t>
      </w:r>
    </w:p>
    <w:p w14:paraId="02422DA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BDFD325" w14:textId="77777777" w:rsidR="00E65B26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11r</w:t>
      </w:r>
      <w:r w:rsidR="00E65B26">
        <w:rPr>
          <w:rFonts w:ascii="Times New Roman" w:hAnsi="Times New Roman" w:cs="Times New Roman"/>
          <w:sz w:val="24"/>
          <w:szCs w:val="24"/>
          <w:lang w:val="it-IT"/>
        </w:rPr>
        <w:t xml:space="preserve"> / </w:t>
      </w:r>
    </w:p>
    <w:p w14:paraId="6E5F87E3" w14:textId="77777777" w:rsidR="00E65B26" w:rsidRPr="00C94604" w:rsidRDefault="00E65B26" w:rsidP="00E65B26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7B417583" w14:textId="0FD20EAD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1</w:t>
      </w:r>
      <w:r>
        <w:rPr>
          <w:rFonts w:ascii="Times New Roman" w:hAnsi="Times New Roman" w:cs="Times New Roman"/>
          <w:sz w:val="24"/>
          <w:szCs w:val="24"/>
          <w:lang w:val="it-IT"/>
        </w:rPr>
        <w:t>1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19462DCF" w14:textId="77777777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34582468" w14:textId="2452B4C7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12</w:t>
      </w:r>
      <w:r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34798B30" w14:textId="77777777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3FDECC84" w14:textId="7ADA913B" w:rsidR="004B1E51" w:rsidRPr="00C94604" w:rsidRDefault="00E65B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4B1E51" w:rsidRPr="00C94604">
        <w:rPr>
          <w:rFonts w:ascii="Times New Roman" w:hAnsi="Times New Roman" w:cs="Times New Roman"/>
          <w:sz w:val="24"/>
          <w:szCs w:val="24"/>
          <w:lang w:val="it-IT"/>
        </w:rPr>
        <w:t>12v /</w:t>
      </w:r>
    </w:p>
    <w:p w14:paraId="6158C429" w14:textId="2ED5B359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 w:rsidR="00E65B26"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256A526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AE91143" w14:textId="77777777" w:rsidR="00E74D27" w:rsidRPr="00C94604" w:rsidRDefault="00E74D2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A48263C" w14:textId="77777777" w:rsidR="00E74D27" w:rsidRPr="00C94604" w:rsidRDefault="00E74D2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CEF9F0B" w14:textId="77777777" w:rsidR="00E74D27" w:rsidRPr="00C94604" w:rsidRDefault="00E74D2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864775D" w14:textId="77777777" w:rsidR="006F45DC" w:rsidRDefault="00C349E8" w:rsidP="006F45DC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6F45DC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2FB53B45" w14:textId="5C565E17" w:rsidR="00A71F30" w:rsidRPr="00C94604" w:rsidRDefault="00A71F30" w:rsidP="003A62C1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</w:t>
      </w:r>
    </w:p>
    <w:p w14:paraId="56AF8A7A" w14:textId="77777777" w:rsidR="00A71F30" w:rsidRPr="00C94604" w:rsidRDefault="00A71F3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18 agosto 1620, Trento (cc. 13r-</w:t>
      </w:r>
      <w:r w:rsidR="00404F86" w:rsidRPr="00C94604">
        <w:rPr>
          <w:rFonts w:ascii="Times New Roman" w:hAnsi="Times New Roman" w:cs="Times New Roman"/>
          <w:sz w:val="24"/>
          <w:szCs w:val="24"/>
          <w:lang w:val="it-IT"/>
        </w:rPr>
        <w:t>1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4v)</w:t>
      </w:r>
    </w:p>
    <w:p w14:paraId="27603DF1" w14:textId="77777777" w:rsidR="00A71F30" w:rsidRPr="00C94604" w:rsidRDefault="00A71F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235154D" w14:textId="77777777" w:rsidR="00A71F30" w:rsidRPr="00C94604" w:rsidRDefault="00A71F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13r / </w:t>
      </w:r>
    </w:p>
    <w:p w14:paraId="397F0124" w14:textId="77777777" w:rsidR="00A71F30" w:rsidRPr="00C94604" w:rsidRDefault="001B418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>° 1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85B9792" w14:textId="77777777" w:rsidR="001B418A" w:rsidRPr="00C94604" w:rsidRDefault="001B418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CD29F8B" w14:textId="5BEE0742" w:rsidR="00A71F30" w:rsidRPr="00C94604" w:rsidRDefault="00A71F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1B418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3F79BA" w14:textId="77777777" w:rsidR="00A71F30" w:rsidRPr="00C94604" w:rsidRDefault="001B418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oppo essermi trattenuto per quattro giorni a | </w:t>
      </w:r>
      <w:r w:rsidR="00000AF4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>assano per riparare al meglio, che si è potuto | al grave danno patito nelle mie robbe cadu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>e | in gran parte con la carretta, che le conduceva | in un gran fosso di aqua; continuando il mio | camino questa sera son giunto in questa | città, dove s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ubbito ho procurato col mezo del | secretario Padavino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audienza da questo illustrissimo, et | reverendissimo signor Cardinal per ess</w:t>
      </w:r>
      <w:r w:rsidR="003A779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quir seco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ufficio di | creanza commessomi da vostra Serenità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, ma ritrovandosi | egli a certo suo luoco qualche miglio di qui | discosto, cessa a 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occasione di vederlo; inten</w:t>
      </w:r>
      <w:r w:rsidR="00613EE2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| però, che sia per ritornare in città sabbato | prossimo per allestirsi, come dicono, per | andare inmediate a Roma, havendo havuta | la protettione di Spagna, la verità saprà la | Serenità vostra da più proprio luoco; ho però </w:t>
      </w:r>
      <w:r w:rsidR="001E7CB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stimato mio debito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avisarne ciò, che qui se</w:t>
      </w:r>
      <w:r w:rsidR="001E7CBB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7"/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ne ragiona. | </w:t>
      </w:r>
    </w:p>
    <w:p w14:paraId="692DB36D" w14:textId="77777777" w:rsidR="007F720F" w:rsidRPr="00C94604" w:rsidRDefault="007F72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Ho ricevuto con la mia solita, et dovuta riverenza | le lettere della Serenità vostra di tredeci del corrente | con la commissione degli uffici, che doverò passare | con quelli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</w:t>
      </w:r>
      <w:r w:rsidR="007078FE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che </w:t>
      </w:r>
      <w:r w:rsidR="007078F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9495B27" w14:textId="77777777" w:rsidR="007F720F" w:rsidRPr="00C94604" w:rsidRDefault="007F72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13v / </w:t>
      </w:r>
    </w:p>
    <w:p w14:paraId="2E3AB8FE" w14:textId="77777777" w:rsidR="0082212E" w:rsidRPr="00C94604" w:rsidRDefault="007F72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occorresse di vedere in proposito della</w:t>
      </w:r>
      <w:r w:rsidR="00E967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ribellione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Valtellini, il che sarà da me | puntulmente essequito, come per mia debolezza | </w:t>
      </w:r>
      <w:r w:rsidR="0082212E" w:rsidRPr="00C94604">
        <w:rPr>
          <w:rFonts w:ascii="Times New Roman" w:hAnsi="Times New Roman" w:cs="Times New Roman"/>
          <w:sz w:val="24"/>
          <w:szCs w:val="24"/>
          <w:lang w:val="it-IT"/>
        </w:rPr>
        <w:t>stimerò concerner il servitio publico, et | poter riuscire di gusto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2212E" w:rsidRPr="00C94604">
        <w:rPr>
          <w:rFonts w:ascii="Times New Roman" w:hAnsi="Times New Roman" w:cs="Times New Roman"/>
          <w:sz w:val="24"/>
          <w:szCs w:val="24"/>
          <w:lang w:val="it-IT"/>
        </w:rPr>
        <w:t>Eccellenze vostre. Gratie etc. |</w:t>
      </w:r>
      <w:r w:rsidR="0008470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D7A93D" w14:textId="77777777" w:rsidR="00332C20" w:rsidRPr="00C94604" w:rsidRDefault="00332C2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844F24" w14:textId="77777777" w:rsidR="0082212E" w:rsidRPr="00C94604" w:rsidRDefault="008221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Trento li 18 agosto 162</w:t>
      </w:r>
      <w:r w:rsidR="003B5D1E" w:rsidRPr="00C94604">
        <w:rPr>
          <w:rFonts w:ascii="Times New Roman" w:hAnsi="Times New Roman" w:cs="Times New Roman"/>
          <w:sz w:val="24"/>
          <w:szCs w:val="24"/>
          <w:lang w:val="it-IT"/>
        </w:rPr>
        <w:t>0</w:t>
      </w:r>
      <w:r w:rsidR="009375A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FDD0AF1" w14:textId="77777777" w:rsidR="0032123F" w:rsidRPr="00C94604" w:rsidRDefault="008221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vostra Serenità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212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DF9AAED" w14:textId="77777777" w:rsidR="0032123F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</w:t>
      </w:r>
      <w:r w:rsidR="00810CB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visan ambasciatore</w:t>
      </w:r>
      <w:r w:rsidR="00810CB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E1F04D0" w14:textId="77777777" w:rsidR="00810CBD" w:rsidRPr="00C94604" w:rsidRDefault="00810CB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7087AAD" w14:textId="77777777" w:rsidR="00810CBD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14r /</w:t>
      </w:r>
    </w:p>
    <w:p w14:paraId="2B5713E5" w14:textId="77777777" w:rsidR="005143E6" w:rsidRPr="00C94604" w:rsidRDefault="00810CB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5143E6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ianca </w:t>
      </w:r>
    </w:p>
    <w:p w14:paraId="46A2F1E3" w14:textId="77777777" w:rsidR="005143E6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426660E" w14:textId="77777777" w:rsidR="005143E6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14v /</w:t>
      </w:r>
    </w:p>
    <w:p w14:paraId="00262A11" w14:textId="77777777" w:rsidR="00042F8C" w:rsidRPr="00C94604" w:rsidRDefault="00042F8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3286EC5" w14:textId="77777777" w:rsidR="00042F8C" w:rsidRPr="00C94604" w:rsidRDefault="00042F8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12E55EE" w14:textId="77777777" w:rsidR="00042F8C" w:rsidRPr="00C94604" w:rsidRDefault="00042F8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14vC /</w:t>
      </w:r>
    </w:p>
    <w:p w14:paraId="79A375EE" w14:textId="77777777" w:rsidR="005143E6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18 agosto 1620 ricevuta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26 detto |</w:t>
      </w:r>
      <w:r w:rsidR="00042F8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EF02FF0" w14:textId="77777777" w:rsidR="003B5D1E" w:rsidRPr="00C94604" w:rsidRDefault="00B87FB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3B5D1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mbasciator Trevisan destinato | ai Stati da Trento | </w:t>
      </w:r>
    </w:p>
    <w:p w14:paraId="2F6BC30F" w14:textId="77777777" w:rsidR="003B5D1E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1 |</w:t>
      </w:r>
      <w:r w:rsidR="00B87FB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426EB1E" w14:textId="77777777" w:rsidR="007B4CE1" w:rsidRPr="00C94604" w:rsidRDefault="007B4CE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7416C17A" w14:textId="77777777" w:rsidR="00AC7E5A" w:rsidRPr="00C94604" w:rsidRDefault="00873CB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SS. R.</w:t>
      </w:r>
      <w:r w:rsidR="00AC7E5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8591073" w14:textId="77777777" w:rsidR="00894A73" w:rsidRDefault="00AC7E5A" w:rsidP="00894A7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894A73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28094E85" w14:textId="65A7FB1A" w:rsidR="003B5D1E" w:rsidRPr="00C94604" w:rsidRDefault="003B5D1E" w:rsidP="003A62C1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2</w:t>
      </w:r>
    </w:p>
    <w:p w14:paraId="08161F0F" w14:textId="77777777" w:rsidR="003B5D1E" w:rsidRPr="00C94604" w:rsidRDefault="003B5D1E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1620, Augusta (cc. 15r-18v)</w:t>
      </w:r>
    </w:p>
    <w:p w14:paraId="53B234A6" w14:textId="77777777" w:rsidR="003B5D1E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9AB8F7" w14:textId="77777777" w:rsidR="003B5D1E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15r / </w:t>
      </w:r>
    </w:p>
    <w:p w14:paraId="28B6D4D1" w14:textId="77777777" w:rsidR="00972FC6" w:rsidRPr="00C94604" w:rsidRDefault="00055D1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>° 2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EA1CDA" w:rsidRPr="00C94604">
        <w:rPr>
          <w:rFonts w:ascii="Times New Roman" w:hAnsi="Times New Roman" w:cs="Times New Roman"/>
          <w:sz w:val="24"/>
          <w:szCs w:val="24"/>
          <w:lang w:val="it-IT"/>
        </w:rPr>
        <w:t>f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 n° 3 | </w:t>
      </w:r>
    </w:p>
    <w:p w14:paraId="090F1DC9" w14:textId="77777777" w:rsidR="00972FC6" w:rsidRPr="00C94604" w:rsidRDefault="0049491C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EA1CD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3F662EA" w14:textId="77777777" w:rsidR="00EA1CDA" w:rsidRPr="00C94604" w:rsidRDefault="00EA1CD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3D7C01" w14:textId="7B5A0322" w:rsidR="00972FC6" w:rsidRPr="00C94604" w:rsidRDefault="00972F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</w:t>
      </w:r>
      <w:r w:rsidR="00EA1CD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7CB19C3" w14:textId="77777777" w:rsidR="009D15D6" w:rsidRPr="00C94604" w:rsidRDefault="00EA1CD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>oppo espedite le mie riverenti lettere per la | Serenità vostra da Trento, ho continuato il mio camino | con ogni celerità, et sollecitudine maggiore, nel quale | non ho mai incontrato qual si sia inmaginabile | disconcio; gionto in Ispruch domenica mattina | vinti tre del corrente, si sparse voce, per la | venuta di certo corriero, che ivi capitò poco | doppo il mio arrivo,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arciduca Leopoldo fosse | per venire la medesima 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sera in quella città, accompa-|gnato da buon numero di militie, il che mi tene | alquanto dubioso di ciò, che io dovessi fare | perché così come mal vol</w:t>
      </w:r>
      <w:r w:rsidR="006E2618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ntieri incontravo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occasione | di vederlo, et di complir seco, massime non havendo | lettere per lui della Serenità vostra, così il mostrar di | fugire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incontro, manco era stimato da me | conveniente, mentre massime dovendo il mio | camino per il spatio di due hore almeno, essere | il medesimo che il suo, mi havesse potuto accadere, | che quel congresso, che havessi voluto divertire | nella città, mi fosse poi convenuto abbracciare | improvisamente per strada, senza che sua Altezza havesse | potuto havere previa notitia di me, et ricevermi | nel modo, che si conviene a raprese</w:t>
      </w:r>
      <w:r w:rsidR="009D15D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ntate di vostra | Serenità, presi però espediente di mandare a | palazzo il secretario Padavino, il quale fattosi introdure </w:t>
      </w:r>
      <w:r w:rsidR="00DB5B7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5A84128" w14:textId="77777777" w:rsidR="009D15D6" w:rsidRPr="00C94604" w:rsidRDefault="009D15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15v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2D863EA" w14:textId="51057743" w:rsidR="003B5D1E" w:rsidRPr="00C94604" w:rsidRDefault="009D15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signor </w:t>
      </w:r>
      <w:r w:rsidR="00A24433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residente della </w:t>
      </w:r>
      <w:r w:rsidR="00D36D9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amera di sua Altezza, le disse per parte | mia, che ritrovandomi io di passaggio in quella città, | et havendo udito da certa voce sparsa, che il serenissimo | arciduca Leopoldo si aspettasse quella sera in quel | luoco, con tutto</w:t>
      </w:r>
      <w:r w:rsidR="003E354A" w:rsidRPr="00C94604">
        <w:rPr>
          <w:rFonts w:ascii="Times New Roman" w:hAnsi="Times New Roman" w:cs="Times New Roman"/>
          <w:sz w:val="24"/>
          <w:szCs w:val="24"/>
          <w:lang w:val="it-IT"/>
        </w:rPr>
        <w:t>, che io mi trovassi in necessità di | fare il mio viaggio con ogni sollecitudine, desideravo | haverne la certezza, perché quando fosse stato | vero, volevo posponere ogni altro rispetto al | desiderio, che io havevo di baciarle le mani per | parte di vostra Serenità, et di farmele servitore, tocandole | però di non haver lettere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E354A" w:rsidRPr="00C94604">
        <w:rPr>
          <w:rFonts w:ascii="Times New Roman" w:hAnsi="Times New Roman" w:cs="Times New Roman"/>
          <w:sz w:val="24"/>
          <w:szCs w:val="24"/>
          <w:lang w:val="it-IT"/>
        </w:rPr>
        <w:t>Altezza sua, poiché | mai haverei creduto di poter haver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E354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honore | di vederlo, mentre ben si sapeva, che egli si | trovava applicato altrove ad importantissimi | maneggi; rispose il Pressidente, il quale per | quanto mi rifferì il medesimo Padavino, et si può | comprendere dal ragionamento, che ha tenuto seco, | è huomo di buon senso, che era vero, che sua Altezza | era vicina a poche leghe a quella città, et che | doveva di breve condursi in essa, ma che però | non credeva, che quella sera, né forse il giorno | seguente fosse per capitarvi, poiché essendo | </w:t>
      </w:r>
      <w:r w:rsidR="00410FF1" w:rsidRPr="00C94604">
        <w:rPr>
          <w:rFonts w:ascii="Times New Roman" w:hAnsi="Times New Roman" w:cs="Times New Roman"/>
          <w:sz w:val="24"/>
          <w:szCs w:val="24"/>
          <w:lang w:val="it-IT"/>
        </w:rPr>
        <w:t>lui fatto grosso assai, conveniva fare il viaggio | con commodo; onde così, come lui si obligava a far | sapere a sua Altezza la prontezza del mio desiderio</w:t>
      </w:r>
      <w:r w:rsidR="006E24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410F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27DCD52" w14:textId="77777777" w:rsidR="00410FF1" w:rsidRPr="00C94604" w:rsidRDefault="00410F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16r /</w:t>
      </w:r>
    </w:p>
    <w:p w14:paraId="2F3A76F1" w14:textId="6A0A9132" w:rsidR="00410FF1" w:rsidRPr="00C94604" w:rsidRDefault="00410F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visitarlo per parte della Serenità vostra, della quale a </w:t>
      </w:r>
      <w:r w:rsidR="00B66B5A" w:rsidRPr="00C94604">
        <w:rPr>
          <w:rFonts w:ascii="Times New Roman" w:hAnsi="Times New Roman" w:cs="Times New Roman"/>
          <w:sz w:val="24"/>
          <w:szCs w:val="24"/>
          <w:lang w:val="it-IT"/>
        </w:rPr>
        <w:t>| nome di sua Altezza mi ringratiava, così dovendo tardare | la sua venuta, manco era</w:t>
      </w:r>
      <w:r w:rsidR="00B66B5A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8"/>
      </w:r>
      <w:r w:rsidR="00B66B5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>conveniente, | che io ritardassi il mio viaggio, del quale mostrò | di essere benissimo informato, come anco della persona | mia, et senza adimandare cosa alcuna del progresso, | che io dovevo fare in esso, solo soggionse, fino in | Augusta il camino sarà facile, et sicuro per il signor | Ambasciatore,</w:t>
      </w:r>
      <w:r w:rsidR="001C2FA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9"/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bisognerà poi, che per passar avanti | apra ben gli occhi, poiché il marchese Spinola | ha già passato il Reno a Confienza, et troverrà | forse tutto il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aese in arme, onde convenirà | avisare la sua andata, et </w:t>
      </w:r>
      <w:r w:rsidR="00801D2C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duca di Dupont, | che è governator del Palatinato, et al medesimo marchese | Spinola, per riceverne le sicurtà necessarie; a che | rispose il secretario, che non si sarebbe ommesso ciò, che | </w:t>
      </w:r>
      <w:r w:rsidR="00CF7647" w:rsidRPr="00C94604">
        <w:rPr>
          <w:rFonts w:ascii="Times New Roman" w:hAnsi="Times New Roman" w:cs="Times New Roman"/>
          <w:sz w:val="24"/>
          <w:szCs w:val="24"/>
          <w:lang w:val="it-IT"/>
        </w:rPr>
        <w:t>fosse stato conveniente per questo effetto; entrò poi a dire,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F7647" w:rsidRPr="00C94604">
        <w:rPr>
          <w:rFonts w:ascii="Times New Roman" w:hAnsi="Times New Roman" w:cs="Times New Roman"/>
          <w:sz w:val="24"/>
          <w:szCs w:val="24"/>
          <w:lang w:val="it-IT"/>
        </w:rPr>
        <w:t>Austria haveva prestat</w:t>
      </w:r>
      <w:r w:rsidR="00985E4B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CF764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il | giuramento </w:t>
      </w:r>
      <w:r w:rsidR="004A11F1" w:rsidRPr="00C94604">
        <w:rPr>
          <w:rFonts w:ascii="Times New Roman" w:hAnsi="Times New Roman" w:cs="Times New Roman"/>
          <w:sz w:val="24"/>
          <w:szCs w:val="24"/>
          <w:lang w:val="it-IT"/>
        </w:rPr>
        <w:t>di fedeltà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A11F1" w:rsidRPr="00C94604">
        <w:rPr>
          <w:rFonts w:ascii="Times New Roman" w:hAnsi="Times New Roman" w:cs="Times New Roman"/>
          <w:sz w:val="24"/>
          <w:szCs w:val="24"/>
          <w:lang w:val="it-IT"/>
        </w:rPr>
        <w:t>Im</w:t>
      </w:r>
      <w:r w:rsidR="009B10A3" w:rsidRPr="00C94604">
        <w:rPr>
          <w:rFonts w:ascii="Times New Roman" w:hAnsi="Times New Roman" w:cs="Times New Roman"/>
          <w:sz w:val="24"/>
          <w:szCs w:val="24"/>
          <w:lang w:val="it-IT"/>
        </w:rPr>
        <w:t>peratore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>, da che ne seguiva, | che la dieta d</w:t>
      </w:r>
      <w:r w:rsidR="000F2E5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>Ungheria, che tuttavia stava | ridotta, tenesse ogni deliberatione suspesa</w:t>
      </w:r>
      <w:r w:rsidR="00B60128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qui però | si dice, che sia 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disciolta con poco gusto di sua Maestà</w:t>
      </w:r>
      <w:r w:rsidR="00B6012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ma la certezza</w:t>
      </w:r>
      <w:r w:rsidR="00DA3F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capiterà a notitia di vostra Serenità | da parte più vicina, et più sicura; soggionse, | che Baviera doppo haver preso L</w:t>
      </w:r>
      <w:r w:rsidR="009E1C6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A3F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nz, et </w:t>
      </w:r>
      <w:r w:rsidR="0056524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0F1BF36" w14:textId="77777777" w:rsidR="00DA3F98" w:rsidRPr="00C94604" w:rsidRDefault="00DA3F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16v / </w:t>
      </w:r>
    </w:p>
    <w:p w14:paraId="05416C4A" w14:textId="77777777" w:rsidR="002C72AD" w:rsidRPr="00C94604" w:rsidRDefault="00DA3F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paese circonvicino faceva altri progressi, et | qui pur dicono, che doppo haver posto pressi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dio | nelli lochi occupati se ne passi egli a Viena per | gi</w:t>
      </w:r>
      <w:r w:rsidR="00ED6FDF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ntare le sue arme a quelle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Imperatore per | entrare poi unitamente in Boemia, come dicono, | che sia per fare Sassonia ancora, anzi, che il | Pres</w:t>
      </w:r>
      <w:r w:rsidR="002F7F16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idente disse al Padavino, che vi fosse già entrato. | Adimandato già dal secretario con buona maniera, se era | vero, come per camino si haveva inteso, che | la mogl</w:t>
      </w:r>
      <w:r w:rsidR="00C07BDF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del re di Boemia si fosse retirata nel | Palatinato improvisamente, disse, che no, anzi, che li | Boemi havevano protestato al novo Re, di non </w:t>
      </w:r>
      <w:r w:rsidR="00DF7099" w:rsidRPr="00C94604">
        <w:rPr>
          <w:rFonts w:ascii="Times New Roman" w:hAnsi="Times New Roman" w:cs="Times New Roman"/>
          <w:sz w:val="24"/>
          <w:szCs w:val="24"/>
          <w:lang w:val="it-IT"/>
        </w:rPr>
        <w:t>| voler manco, che egli partisse, poiché se lo havevano | eletto per loro Re, era di ragione, che corresse | la medesima fortuna con loro. Adimandato anco a buon | proposito qual strada sia per tenere il marchese | Spinola, et qual</w:t>
      </w:r>
      <w:r w:rsidR="00B96B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F70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impresa sia per tentare, | 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>disse</w:t>
      </w:r>
      <w:r w:rsidR="00B96B8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la medesima richiesta haveva fatta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>ambasciator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>Inghilterra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arciduca Alberto a Brusceles, | dal quale fu rimesso a parlare al medesimo marchese | Spinola, col quale essendosi trovato, le furono da | lui </w:t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>mostrate due lettere di sua Maestà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>una aperta, | nella quale le commetteva di ammassare queste | militie, et con esse passare il Reno,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>altra | serrata da non</w:t>
      </w:r>
      <w:r w:rsidR="004A27F6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0"/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aprirsi, se non </w:t>
      </w:r>
      <w:r w:rsidR="008460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9E3F520" w14:textId="77777777" w:rsidR="00421F07" w:rsidRPr="00C94604" w:rsidRDefault="0042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17r / </w:t>
      </w:r>
    </w:p>
    <w:p w14:paraId="793FA6D6" w14:textId="32711317" w:rsidR="00FA2AB2" w:rsidRPr="00C94604" w:rsidRDefault="0042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essequita, che fosse la prima</w:t>
      </w:r>
      <w:r w:rsidR="00EF1E0D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F60C5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così, come le | communicava il contenuto di questa, così manco lui | medesimo sapeva 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li ordini, che le erano dati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altra; | di che parve,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Ambasciatore restasse assai turbato</w:t>
      </w:r>
      <w:r w:rsidR="00592E37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592E37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nfine nel licentiarsi adimand</w:t>
      </w:r>
      <w:r w:rsidR="00063715" w:rsidRPr="00C94604">
        <w:rPr>
          <w:rFonts w:ascii="Times New Roman" w:hAnsi="Times New Roman" w:cs="Times New Roman"/>
          <w:sz w:val="24"/>
          <w:szCs w:val="24"/>
          <w:lang w:val="it-IT"/>
        </w:rPr>
        <w:t>ò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il secretario 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arciduca | Leopoldo doveva capitar solo in Ispr</w:t>
      </w:r>
      <w:r w:rsidR="00063715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ch, o pure | accompagnato da militie, a che rispose</w:t>
      </w:r>
      <w:r w:rsidR="00242CA7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solo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si parlava però assai liberamente, che egli</w:t>
      </w:r>
      <w:r w:rsidR="00242CA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riducesse | in quella città per far passar militie in favor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Valtelini ribelli, che è forse più credibile, che il | pressuponer, che quel Principe con solo fine di | riposso, come ha procurato di persuadere | questo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inistro, si sia partito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Alsatia per | condursi in Ispr</w:t>
      </w:r>
      <w:r w:rsidR="00FD3CF8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ch, il che però non potrà stare | occulto; con che terminò il ragionamento del secretario col | Pressidente sudetto dal quale restò con honore | licentiatio, et accompagnato</w:t>
      </w:r>
      <w:r w:rsidR="00C01C2B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01C2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ssicurato io di non | poter incontrare sua Altezza per poche hore era, feci | subbito alestire ogni uno per la partita, e nel | bel mezo giorno montato a cavallo </w:t>
      </w:r>
      <w:r w:rsidR="00D97E75" w:rsidRPr="00C94604">
        <w:rPr>
          <w:rFonts w:ascii="Times New Roman" w:hAnsi="Times New Roman" w:cs="Times New Roman"/>
          <w:sz w:val="24"/>
          <w:szCs w:val="24"/>
          <w:lang w:val="it-IT"/>
        </w:rPr>
        <w:t>ho continuato | il mio viaggio fino in questa città, di dove ho | stimato mio debito il dare alla Serenità vostra distinto | conto di ciò, che mi è occorso in camino, stimato | degno di sua notitia</w:t>
      </w:r>
      <w:r w:rsidR="00276961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D97E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76961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D97E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ui poi conforme al solito </w:t>
      </w:r>
      <w:r w:rsidR="002769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9F05442" w14:textId="77777777" w:rsidR="00D97E75" w:rsidRPr="00C94604" w:rsidRDefault="00D97E7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17v / </w:t>
      </w:r>
    </w:p>
    <w:p w14:paraId="33DD2CD6" w14:textId="77777777" w:rsidR="00D97E75" w:rsidRPr="00C94604" w:rsidRDefault="00D97E7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costume di questi signori del Governo son stato presentato | di alcuni pochi pesci</w:t>
      </w:r>
      <w:r w:rsidR="00376D27" w:rsidRPr="00C94604">
        <w:rPr>
          <w:rFonts w:ascii="Times New Roman" w:hAnsi="Times New Roman" w:cs="Times New Roman"/>
          <w:sz w:val="24"/>
          <w:szCs w:val="24"/>
          <w:lang w:val="it-IT"/>
        </w:rPr>
        <w:t>, et alquanto vino, accompagnato | da cortese ufficio di complimento, che fu da me corrisposo | nel modo, che stimai conveniente. Quello, che in | queste poche hore, che io mi trovo in questa | città, ho potuto sapere degli eserciti, così delli |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76D27" w:rsidRPr="00C94604">
        <w:rPr>
          <w:rFonts w:ascii="Times New Roman" w:hAnsi="Times New Roman" w:cs="Times New Roman"/>
          <w:sz w:val="24"/>
          <w:szCs w:val="24"/>
          <w:lang w:val="it-IT"/>
        </w:rPr>
        <w:t>Unione, come del marchese Spinola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376D2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>sarà da me espresso nelle seguenti, se ben | parlandone ogni uno conforme alle proprie | passioni, non è così facile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>intenderne | compitamente il vero. Gratie etc. |</w:t>
      </w:r>
      <w:r w:rsidR="0092504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0DE4CF" w14:textId="77777777" w:rsidR="00133390" w:rsidRPr="00C94604" w:rsidRDefault="0013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B0FB595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Augusta li 28 agosto 1620 |</w:t>
      </w:r>
      <w:r w:rsidR="001333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4B613E9" w14:textId="77777777" w:rsidR="006122EF" w:rsidRPr="00C94604" w:rsidRDefault="0013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vostra Serenità | </w:t>
      </w:r>
    </w:p>
    <w:p w14:paraId="78269201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5C26A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ABC31B0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CB1A8F" w14:textId="77777777" w:rsidR="005C26AA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18r /</w:t>
      </w:r>
    </w:p>
    <w:p w14:paraId="2AC6AFE6" w14:textId="77777777" w:rsidR="006122EF" w:rsidRPr="00C94604" w:rsidRDefault="005C26A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6122EF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ianca</w:t>
      </w:r>
      <w:r w:rsidR="00AE751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2356DD21" w14:textId="77777777" w:rsidR="005C26AA" w:rsidRPr="00C94604" w:rsidRDefault="005C26A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6DF4E8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18v / </w:t>
      </w:r>
    </w:p>
    <w:p w14:paraId="535951C8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</w:t>
      </w:r>
      <w:r w:rsidR="00811F07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pe di Venetia | etc. </w:t>
      </w:r>
      <w:r w:rsidR="00DF22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4A335E8" w14:textId="77777777" w:rsidR="00C65FB1" w:rsidRPr="00C94604" w:rsidRDefault="0084072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65FB1" w:rsidRPr="00C94604">
        <w:rPr>
          <w:rFonts w:ascii="Times New Roman" w:hAnsi="Times New Roman" w:cs="Times New Roman"/>
          <w:sz w:val="24"/>
          <w:szCs w:val="24"/>
          <w:lang w:val="it-IT"/>
        </w:rPr>
        <w:t>rima n° 2</w:t>
      </w:r>
      <w:r w:rsidR="00DF22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457CD5D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76E3895" w14:textId="77777777" w:rsidR="00C65FB1" w:rsidRPr="00C94604" w:rsidRDefault="00A9757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lastRenderedPageBreak/>
        <w:t>Traccia di s</w:t>
      </w:r>
      <w:r w:rsidR="00C65FB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igillo </w:t>
      </w:r>
    </w:p>
    <w:p w14:paraId="3A7D9721" w14:textId="77777777" w:rsidR="00A97571" w:rsidRPr="00C94604" w:rsidRDefault="00A9757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7F1B8F25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</w:t>
      </w:r>
      <w:r w:rsidR="00983B9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antico</w:t>
      </w:r>
    </w:p>
    <w:p w14:paraId="5F4F8D8E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18vC /</w:t>
      </w:r>
    </w:p>
    <w:p w14:paraId="09F65808" w14:textId="77777777" w:rsidR="00C65FB1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 ricevute</w:t>
      </w:r>
      <w:r w:rsidR="00C65F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 primo settembre |</w:t>
      </w:r>
      <w:r w:rsidR="00AA3A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A9BDD68" w14:textId="77777777" w:rsidR="00AA3A75" w:rsidRPr="00C94604" w:rsidRDefault="003531B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C65F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mbasciator Trevisan desti-|nato ai Stati di | Augusta n° 2 | </w:t>
      </w:r>
    </w:p>
    <w:p w14:paraId="5889C8F4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prima </w:t>
      </w:r>
      <w:r w:rsidR="005F38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8EF213E" w14:textId="77777777" w:rsidR="00AA3A75" w:rsidRPr="00C94604" w:rsidRDefault="00AA3A7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8DB10E1" w14:textId="77777777" w:rsidR="003531BB" w:rsidRPr="00C94604" w:rsidRDefault="003531B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96D83E4" w14:textId="77777777" w:rsidR="009148CC" w:rsidRDefault="003531BB" w:rsidP="009148CC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9148CC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17235AE9" w14:textId="2D65E777" w:rsidR="005F389F" w:rsidRPr="00C94604" w:rsidRDefault="00832CA8" w:rsidP="003A62C1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3</w:t>
      </w:r>
    </w:p>
    <w:p w14:paraId="426367F3" w14:textId="77777777" w:rsidR="00832CA8" w:rsidRPr="00C94604" w:rsidRDefault="00832CA8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1620, Augusta (cc. 19r-20v)</w:t>
      </w:r>
    </w:p>
    <w:p w14:paraId="7A979DCE" w14:textId="77777777" w:rsidR="00832CA8" w:rsidRPr="00C94604" w:rsidRDefault="00832CA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58DE172" w14:textId="77777777" w:rsidR="00832CA8" w:rsidRPr="00C94604" w:rsidRDefault="00832CA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19r /</w:t>
      </w:r>
    </w:p>
    <w:p w14:paraId="4F0EA4C2" w14:textId="77777777" w:rsidR="00832CA8" w:rsidRPr="00C94604" w:rsidRDefault="001876D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909F8" w:rsidRPr="00C94604">
        <w:rPr>
          <w:rFonts w:ascii="Times New Roman" w:hAnsi="Times New Roman" w:cs="Times New Roman"/>
          <w:sz w:val="24"/>
          <w:szCs w:val="24"/>
          <w:lang w:val="it-IT"/>
        </w:rPr>
        <w:t>° 3 |</w:t>
      </w:r>
      <w:r w:rsidR="007C1A5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FD39837" w14:textId="77777777" w:rsidR="000909F8" w:rsidRPr="00C94604" w:rsidRDefault="000909F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7C1A5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3836BD7" w14:textId="77777777" w:rsidR="007C1A5F" w:rsidRPr="00C94604" w:rsidRDefault="007C1A5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CD0CAC" w14:textId="36F630B9" w:rsidR="000909F8" w:rsidRPr="00C94604" w:rsidRDefault="000909F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2B340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C6BD5D0" w14:textId="1DB7FB1B" w:rsidR="000909F8" w:rsidRPr="00C94604" w:rsidRDefault="00397AB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0909F8" w:rsidRPr="00C94604">
        <w:rPr>
          <w:rFonts w:ascii="Times New Roman" w:hAnsi="Times New Roman" w:cs="Times New Roman"/>
          <w:sz w:val="24"/>
          <w:szCs w:val="24"/>
          <w:lang w:val="it-IT"/>
        </w:rPr>
        <w:t>e lettere di Fiandra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che portano anco quelle di Colonia, | et Francfort, non sono per anco arrivate, | et pur corrono le vinti due </w:t>
      </w:r>
      <w:r w:rsidR="002B3403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ore di questo giorno, | dove di ordinario sogliono venire la mattina, né | potendo io trattenere più lungamente, come ho | procurato di fare la </w:t>
      </w:r>
      <w:r w:rsidR="003553BD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>ozzeta, che parte per | I</w:t>
      </w:r>
      <w:r w:rsidR="008A12A1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>alia, aggiongo queste righe alla mia di questa mattina, con quel poco, che per li avisi della | settimana passata qui si è potuto havere da quelle parti, mentre non ve ne sono capita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di più recenti. | </w:t>
      </w:r>
    </w:p>
    <w:p w14:paraId="0FF6504D" w14:textId="77777777" w:rsidR="009A0824" w:rsidRPr="00C94604" w:rsidRDefault="002116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marchese Spinola doppo haver passato | il Reno col suo esercito, che dicono essere di | trenta mille combatenti, se bene in effetto si tiene, | che sia di molto inferiore, vicino a Costanza | o Confienza, come qui chiamano, haveva fatto | alto in quei contorni, né si sa qual possi esser il | suo pensiero, o di passarsene alla volta di | Boemia, o di invadere il Palatinato, di che | variamente se ne discorre. Manco si tiene | aviso</w:t>
      </w:r>
      <w:r w:rsidR="0086309D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il principe Mauritio si sia per ancor</w:t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>avanzato col suo esercito per seguitarlo, si crede | però certamente, che saputo, che egli habbi la | rissolutione del Spinola del passar il Reno, si sia anco egli incaminato per avicinarsele; ma le | lettere di Fiandra non ancor capitate ne | porteranno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intiero, et vostra Serenità, lo potrà | intendere dal signor ressidente Suriano. </w:t>
      </w:r>
      <w:r w:rsidR="00D830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773553D" w14:textId="77777777" w:rsidR="009A0824" w:rsidRPr="00C94604" w:rsidRDefault="009A082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19v / </w:t>
      </w:r>
    </w:p>
    <w:p w14:paraId="1E99F900" w14:textId="5E5AF4E2" w:rsidR="00B13746" w:rsidRPr="00C94604" w:rsidRDefault="0071226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marchese di Anspach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in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numero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come dicono di vinti</w:t>
      </w:r>
      <w:r w:rsidR="00205A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quattro | mille fanti, et cinque mille cavalli si truova alloggiato | una lega, o poco più discosto da Francfort, et | lontano dal Spinola, non più di una giornata, | s</w:t>
      </w:r>
      <w:r w:rsidR="009F66EC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tutte queste grand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armi amassate, 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>et | vicine, tengono le cose in sospeso, et gli huomini | in</w:t>
      </w:r>
      <w:r w:rsidR="0013026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1"/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>curiosità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>intendere, dove siano | per romper. In questo grande invilupo, | et mentre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ogni intorno convengo trovar | qualche </w:t>
      </w:r>
      <w:r w:rsidR="00316591" w:rsidRPr="00C94604">
        <w:rPr>
          <w:rFonts w:ascii="Times New Roman" w:hAnsi="Times New Roman" w:cs="Times New Roman"/>
          <w:sz w:val="24"/>
          <w:szCs w:val="24"/>
          <w:lang w:val="it-IT"/>
        </w:rPr>
        <w:t>intopo al progresso del mio viaggio, non | posso capitare a rissolutione sicura di esso sino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16591" w:rsidRPr="00C94604">
        <w:rPr>
          <w:rFonts w:ascii="Times New Roman" w:hAnsi="Times New Roman" w:cs="Times New Roman"/>
          <w:sz w:val="24"/>
          <w:szCs w:val="24"/>
          <w:lang w:val="it-IT"/>
        </w:rPr>
        <w:t>|arrivo delle lettere di Fiandra, che non possono | tardare, credo però di non poter far meglio, | che passare a Francf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>ort, et di là con la debita | avertenza condurmi in Colonia, et poi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Stati, se ben oltre agl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>impedimenti maggiori la difficoltà | ancora di carrozze, et cavalli per le somme non sarà | poca, mentre la fiera vicina di Francfort rende | quasi ognuno obligato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mercanti, anco con | pagamento quasi duplicato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ordinamento, attendono | però questi ancora il dispaccio predetto per sapere | particolarmente qual risposta haveranno riportato | doi ambasciatori, che dicono qui esser stati mandati | dalla città di Francfort al marchese Spinola per | sapere la sua volontà, circa il permettere | sicuro il transito per le persone, et per le </w:t>
      </w:r>
      <w:r w:rsidR="00A05A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3F247F3" w14:textId="77777777" w:rsidR="00B13746" w:rsidRPr="00C94604" w:rsidRDefault="00B1374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20r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0BEEBAD" w14:textId="77777777" w:rsidR="00316591" w:rsidRPr="00C94604" w:rsidRDefault="00B1374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mercantie per quella fiera, senza di che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 ognuno resta sospeso, et ogni mossa ritardata, | che è quanto in questa brevità di tempo, | et oscurità, et incertezza di avisi posso portare | alla notitia della Serenità vostra. |</w:t>
      </w:r>
      <w:r w:rsidR="002575E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6420BE" w14:textId="77777777" w:rsidR="00017E32" w:rsidRPr="00C94604" w:rsidRDefault="00B1374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Mentre sto scrivendo le presenti capita la posta | di Fiandra, et per </w:t>
      </w:r>
      <w:r w:rsidR="004B67FF" w:rsidRPr="00C94604">
        <w:rPr>
          <w:rFonts w:ascii="Times New Roman" w:hAnsi="Times New Roman" w:cs="Times New Roman"/>
          <w:sz w:val="24"/>
          <w:szCs w:val="24"/>
          <w:lang w:val="it-IT"/>
        </w:rPr>
        <w:t>quanto ho potuto sotrare | porta, che il marchese Spinola si truovi | tuttavia col suo esercito a Comblen luoco posto | fra Colonia, et Francfort</w:t>
      </w:r>
      <w:r w:rsidR="008701E2" w:rsidRPr="00C94604">
        <w:rPr>
          <w:rFonts w:ascii="Times New Roman" w:hAnsi="Times New Roman" w:cs="Times New Roman"/>
          <w:sz w:val="24"/>
          <w:szCs w:val="24"/>
          <w:lang w:val="it-IT"/>
        </w:rPr>
        <w:t>; c</w:t>
      </w:r>
      <w:r w:rsidR="004B67FF" w:rsidRPr="00C94604">
        <w:rPr>
          <w:rFonts w:ascii="Times New Roman" w:hAnsi="Times New Roman" w:cs="Times New Roman"/>
          <w:sz w:val="24"/>
          <w:szCs w:val="24"/>
          <w:lang w:val="it-IT"/>
        </w:rPr>
        <w:t>he all</w:t>
      </w:r>
      <w:r w:rsidR="002C6E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</w:t>
      </w:r>
      <w:r w:rsidR="004B67FF" w:rsidRPr="00C94604">
        <w:rPr>
          <w:rFonts w:ascii="Times New Roman" w:hAnsi="Times New Roman" w:cs="Times New Roman"/>
          <w:sz w:val="24"/>
          <w:szCs w:val="24"/>
          <w:lang w:val="it-IT"/>
        </w:rPr>
        <w:t>ambasciatori espeditili |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 quella città habbi risposto, non esser lui per | dare alcuna mo</w:t>
      </w:r>
      <w:r w:rsidR="008701E2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estia, né alle città </w:t>
      </w:r>
      <w:r w:rsidR="008701E2" w:rsidRPr="00C94604">
        <w:rPr>
          <w:rFonts w:ascii="Times New Roman" w:hAnsi="Times New Roman" w:cs="Times New Roman"/>
          <w:sz w:val="24"/>
          <w:szCs w:val="24"/>
          <w:lang w:val="it-IT"/>
        </w:rPr>
        <w:t>f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>ranche, | né 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>Unione, ma per passare in | Boemia; se ben altre lettere pur di là venute | portano, che il pensiero del Spinola sia | di venire alla volta di Francfort</w:t>
      </w:r>
      <w:r w:rsidR="00AD3BD2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D3BD2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>l marchese | però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Anspach per impedire questo dissegno | haveva passato il fiume 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Meno vicino alla | medesima città, et cui si fermava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effetto | predetto</w:t>
      </w:r>
      <w:r w:rsidR="006702CB" w:rsidRPr="00C94604">
        <w:rPr>
          <w:rFonts w:ascii="Times New Roman" w:hAnsi="Times New Roman" w:cs="Times New Roman"/>
          <w:sz w:val="24"/>
          <w:szCs w:val="24"/>
          <w:lang w:val="it-IT"/>
        </w:rPr>
        <w:t>; s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i tiene anco, che il principe Mauritio | sia in camino per venire a giuntare le sue armi a quelle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principi, ma che però sia | per ancora molto 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lontano da quelle parti. | Pare, che la fiera solita di quella città per questi | avisi possi restare impedita, che è quello, che posso | per hora aggionger alla Serenità vostra. Gratie etc. |</w:t>
      </w:r>
      <w:r w:rsidR="00DE50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748EB25" w14:textId="77777777" w:rsidR="00DE5057" w:rsidRPr="00C94604" w:rsidRDefault="00DE505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71C746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Augusta li 28 agosto 1620 |</w:t>
      </w:r>
      <w:r w:rsidR="00DE50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EF6CAA7" w14:textId="77777777" w:rsidR="00017E32" w:rsidRPr="00C94604" w:rsidRDefault="00DE505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CC95D2F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DE50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40898EF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8DFDFE3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20v / </w:t>
      </w:r>
    </w:p>
    <w:p w14:paraId="3F9D0A37" w14:textId="77777777" w:rsidR="00832CA8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</w:t>
      </w:r>
      <w:r w:rsidR="00983B9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principe di Venetia | etc. </w:t>
      </w:r>
      <w:r w:rsidR="00C02C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69DB87A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</w:t>
      </w:r>
      <w:r w:rsidR="00C02C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="00C02C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BBAC149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960AB9" w14:textId="77777777" w:rsidR="00C02CFD" w:rsidRPr="00C94604" w:rsidRDefault="00C02CF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983B9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75264920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58D03C72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Regesto antico </w:t>
      </w:r>
    </w:p>
    <w:p w14:paraId="47ABC9F0" w14:textId="77777777" w:rsidR="00832CA8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20vC / </w:t>
      </w:r>
    </w:p>
    <w:p w14:paraId="246EE4F0" w14:textId="77777777" w:rsidR="00983B9C" w:rsidRPr="00C94604" w:rsidRDefault="00877DA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 ricevute al primo settembre |</w:t>
      </w:r>
      <w:r w:rsidR="00323E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D51A27A" w14:textId="77777777" w:rsidR="00877DAC" w:rsidRPr="00C94604" w:rsidRDefault="00877DA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Trevisan desti-|nato ai </w:t>
      </w:r>
      <w:r w:rsidR="00DE120D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di | Augusta n°</w:t>
      </w:r>
      <w:r w:rsidR="00636F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3 |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636F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FD3139C" w14:textId="77777777" w:rsidR="000D7C70" w:rsidRPr="00C94604" w:rsidRDefault="000D7C7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6FA43A16" w14:textId="77777777" w:rsidR="00F07423" w:rsidRPr="00C94604" w:rsidRDefault="00F5629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SS. R.</w:t>
      </w:r>
      <w:r w:rsidR="001F30C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CAD629D" w14:textId="77777777" w:rsidR="0078709E" w:rsidRDefault="001F30C2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4C7843EC" w14:textId="77777777" w:rsidR="0078709E" w:rsidRDefault="0078709E" w:rsidP="0078709E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0A5545D9" w14:textId="0D4FE105" w:rsidR="00276DDF" w:rsidRPr="00C94604" w:rsidRDefault="00276DDF" w:rsidP="0049491C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4</w:t>
      </w:r>
    </w:p>
    <w:p w14:paraId="04654005" w14:textId="44948089" w:rsidR="00276DDF" w:rsidRPr="00C94604" w:rsidRDefault="00276DDF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 settembre 1620, Can</w:t>
      </w:r>
      <w:r w:rsidR="00833A37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sta</w:t>
      </w:r>
      <w:r w:rsidR="00F279D7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 (cc. 21r-23v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, 25bis r-v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3B55BD68" w14:textId="77777777" w:rsidR="00276DDF" w:rsidRPr="00C94604" w:rsidRDefault="00276D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3502475" w14:textId="77777777" w:rsidR="00276DDF" w:rsidRPr="00C94604" w:rsidRDefault="00276D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21r / </w:t>
      </w:r>
    </w:p>
    <w:p w14:paraId="14938901" w14:textId="77777777" w:rsidR="00276DDF" w:rsidRPr="00C94604" w:rsidRDefault="00F279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276DD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4 | </w:t>
      </w:r>
    </w:p>
    <w:p w14:paraId="7AFB9F6F" w14:textId="77777777" w:rsidR="00276DDF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76DDF" w:rsidRPr="00C94604">
        <w:rPr>
          <w:rFonts w:ascii="Times New Roman" w:hAnsi="Times New Roman" w:cs="Times New Roman"/>
          <w:sz w:val="24"/>
          <w:szCs w:val="24"/>
          <w:lang w:val="it-IT"/>
        </w:rPr>
        <w:t>ola |</w:t>
      </w:r>
      <w:r w:rsidR="00F279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2206EBF" w14:textId="77777777" w:rsidR="00F279D7" w:rsidRPr="00C94604" w:rsidRDefault="00F279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1454DF5" w14:textId="62717557" w:rsidR="00276DDF" w:rsidRPr="00C94604" w:rsidRDefault="00276D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6ACC8F29" w14:textId="77777777" w:rsidR="00943418" w:rsidRPr="00C94604" w:rsidRDefault="00535B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412ED" w:rsidRPr="00C94604">
        <w:rPr>
          <w:rFonts w:ascii="Times New Roman" w:hAnsi="Times New Roman" w:cs="Times New Roman"/>
          <w:sz w:val="24"/>
          <w:szCs w:val="24"/>
          <w:lang w:val="it-IT"/>
        </w:rPr>
        <w:t>artii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412E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Augusta domenica passata trenta del | passato, tenendo il camino verso Francfort, che, | per le informationi havute in quella città, | doveva riuscirmi più facile, et più sicuro, | come lo provo in effetto. Questa sera son | capitato in questa terra, non più lontana | da </w:t>
      </w:r>
      <w:r w:rsidR="008E0106" w:rsidRPr="00C94604">
        <w:rPr>
          <w:rFonts w:ascii="Times New Roman" w:hAnsi="Times New Roman" w:cs="Times New Roman"/>
          <w:sz w:val="24"/>
          <w:szCs w:val="24"/>
          <w:lang w:val="it-IT"/>
        </w:rPr>
        <w:t>Stucard, che una meza lega, né mi | son curato di divertire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E0106" w:rsidRPr="00C94604">
        <w:rPr>
          <w:rFonts w:ascii="Times New Roman" w:hAnsi="Times New Roman" w:cs="Times New Roman"/>
          <w:sz w:val="24"/>
          <w:szCs w:val="24"/>
          <w:lang w:val="it-IT"/>
        </w:rPr>
        <w:t>ordinario viaggio | per condurmi in quella città, sapendo, | che in essa non vi si ritrova il signor duca di | Vitembergh principe di questi Stati, col | quale havessi potuto essequire le comm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issioni | datemi dalla Serenità vostra in lettere di tred</w:t>
      </w:r>
      <w:r w:rsidR="009A647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ci | </w:t>
      </w:r>
      <w:r w:rsidR="0029147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 passato in proposito del communicare | 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con quelli delli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Unione | che mi occorrerà di vedere il negotio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Valtellini ribelli, il che però non resterò | di fare quando me se ne offerisca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occasione | come procurerò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incontrarla. |</w:t>
      </w:r>
      <w:r w:rsidR="002B77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9D0BF5" w14:textId="77777777" w:rsidR="00943418" w:rsidRPr="00C94604" w:rsidRDefault="0094341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Credo poter esser lunedì prossimo in | Francfort, di dove con qualche fondamento | potrò avisare alla Serenità vostra li progressi </w:t>
      </w:r>
      <w:r w:rsidR="002B77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7E09DC7" w14:textId="77777777" w:rsidR="00943418" w:rsidRPr="00C94604" w:rsidRDefault="0094341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21v / </w:t>
      </w:r>
    </w:p>
    <w:p w14:paraId="5F11CB16" w14:textId="26C3E308" w:rsidR="00006530" w:rsidRPr="00C94604" w:rsidRDefault="0094341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delle armi, così di questi </w:t>
      </w:r>
      <w:r w:rsidR="00A830FD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rincipi, come de | lo Spinola, poiché doverrò prima capitare | in Aidelbergh, dove ne potrò restare | informato; fra tanto quello, che ne ho | potuto havere è,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| in n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sedeci mille fanti pagati, et cinque | mille cavalli, oltre le militie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aese, | che dicono ascendere a vinti cinque mille</w:t>
      </w:r>
      <w:r w:rsidR="000359DE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si ritrova vicino a Francfort per opponersi | allo Spinola</w:t>
      </w:r>
      <w:r w:rsidR="000359DE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con questo esercito sia | il 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Anspach general di esso, et | che per giontarsi s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ec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sia anco parito | otto giorni sono questo Principe, che però | dicono alcuni, che tuttavia si truovi | in 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Ai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delbergh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dice anco, che questi </w:t>
      </w:r>
      <w:r w:rsidR="00D001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eserciti siano così vicini, che ogni giorno | ne segua qualche scaramucia. Non posso | però con certezza discendere ad alcun | particolare, né delli pensieri di queste | parti, n</w:t>
      </w:r>
      <w:r w:rsidR="000065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é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meno delli loro contrarii, </w:t>
      </w:r>
      <w:r w:rsidR="000065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perché</w:t>
      </w:r>
      <w:r w:rsidR="000065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tutto ciò, che se ne intende è | fondato in aere; tuttavia non ho voluto </w:t>
      </w:r>
      <w:r w:rsidR="00EF391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8A8E521" w14:textId="77777777" w:rsidR="00736662" w:rsidRPr="00C94604" w:rsidRDefault="000065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22r / </w:t>
      </w:r>
    </w:p>
    <w:p w14:paraId="126B1089" w14:textId="77777777" w:rsidR="000E083B" w:rsidRPr="00C94604" w:rsidRDefault="0073666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lasciar passare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il dispaccio presente senza | mie lettere, acciò la Serenità vostra sappi dove | io mi trovo, et qual viaggio habbi dovuto | tenere, aggiongendo solo, che così come fino | a Francfort posso assicurarmi di non poter | havere alcun disturbo, così il passare avanti | doverrà</w:t>
      </w:r>
      <w:r w:rsidR="000E083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esser ripieno di impedimenti, | et difficoltà per tant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E083B" w:rsidRPr="00C94604">
        <w:rPr>
          <w:rFonts w:ascii="Times New Roman" w:hAnsi="Times New Roman" w:cs="Times New Roman"/>
          <w:sz w:val="24"/>
          <w:szCs w:val="24"/>
          <w:lang w:val="it-IT"/>
        </w:rPr>
        <w:t>armi, che sono in | questi contorni, né per hora posso deter-|minarmi in alcuna cosa, ma da quella | città resterà la Serenità vostra pienamente | avisata anco della rissolutione, che sarà | da me presa. |</w:t>
      </w:r>
      <w:r w:rsidR="00D1228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06620AD" w14:textId="77777777" w:rsidR="004C594D" w:rsidRPr="00C94604" w:rsidRDefault="004C59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Supplico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 </w:t>
      </w:r>
      <w:r w:rsidR="00BC44C7" w:rsidRPr="00C94604">
        <w:rPr>
          <w:rFonts w:ascii="Times New Roman" w:hAnsi="Times New Roman" w:cs="Times New Roman"/>
          <w:sz w:val="24"/>
          <w:szCs w:val="24"/>
          <w:lang w:val="it-IT"/>
        </w:rPr>
        <w:t>illustri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ssime a condo</w:t>
      </w:r>
      <w:r w:rsidR="004606BC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armi, se | mentre mi truovo tutte le hore del giorno | in camino per paese sterilissimo di novelle, | dove mai si vede persona, che habbi | pur del civile, non che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intendente | delle cose del mondo, non posso portare alla | loro notitia cosa, che vaglia, a che procurerò | di supplire da luoco più proprio, come | conosco essere di mio debito.</w:t>
      </w:r>
      <w:r w:rsidR="00A47A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9005C92" w14:textId="77777777" w:rsidR="00276DDF" w:rsidRPr="00C94604" w:rsidRDefault="004C59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22v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EC3111" w14:textId="43E9840C" w:rsidR="00D51C12" w:rsidRPr="00C94604" w:rsidRDefault="00D51C1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Doppo le lettere di tredeci del passato, non ho | havute altre lettere della Serenità vostra; | onde occorrendomi parlar del negotio | della Valtellina non posso rapresentarlo | in altro stato, che in quello, che mi è stato | perscritto dalla Serenità vostra nelle sudette | lettere, non sapendo, se </w:t>
      </w:r>
      <w:r w:rsidR="00252247" w:rsidRPr="00C94604">
        <w:rPr>
          <w:rFonts w:ascii="Times New Roman" w:hAnsi="Times New Roman" w:cs="Times New Roman"/>
          <w:sz w:val="24"/>
          <w:szCs w:val="24"/>
          <w:lang w:val="it-IT"/>
        </w:rPr>
        <w:t>in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esso vi sia | seguito doppo alcuna alteratione, | che servirà per riverente notitia | della Serenità vostra. Gratie etc. |</w:t>
      </w:r>
    </w:p>
    <w:p w14:paraId="692345D2" w14:textId="77777777" w:rsidR="00F1233E" w:rsidRPr="00C94604" w:rsidRDefault="00F123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93A71D1" w14:textId="77777777" w:rsidR="00D51C12" w:rsidRPr="00C94604" w:rsidRDefault="00D51C1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Constat ducato di Vitembergh li 2 settembre 1620 |</w:t>
      </w:r>
      <w:r w:rsidR="00F123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22D2150" w14:textId="77777777" w:rsidR="00D51C12" w:rsidRPr="00C94604" w:rsidRDefault="00F123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D51C12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863D15B" w14:textId="77777777" w:rsidR="00D51C12" w:rsidRPr="00C94604" w:rsidRDefault="00D51C1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Hieronimo Trivisan ambasciator</w:t>
      </w:r>
      <w:r w:rsidR="00A160C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8635AFC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6A667F6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23r / </w:t>
      </w:r>
    </w:p>
    <w:p w14:paraId="78EF3037" w14:textId="77777777" w:rsidR="00336E51" w:rsidRPr="00C94604" w:rsidRDefault="004619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[A]l s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>erenissimo principe di | Venetia etc.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B19A4BF" w14:textId="77777777" w:rsidR="00336E51" w:rsidRPr="00C94604" w:rsidRDefault="004619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4 sola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1D1E31D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C02C46D" w14:textId="77777777" w:rsidR="00336E51" w:rsidRPr="00C94604" w:rsidRDefault="009F6A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sigillo</w:t>
      </w:r>
    </w:p>
    <w:p w14:paraId="31364ADD" w14:textId="77777777" w:rsidR="00E270AE" w:rsidRPr="00C94604" w:rsidRDefault="00E270A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0AE2BBC8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Regesto antico </w:t>
      </w:r>
    </w:p>
    <w:p w14:paraId="374AA3AD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23rC / </w:t>
      </w:r>
    </w:p>
    <w:p w14:paraId="4575EA48" w14:textId="77777777" w:rsidR="00336E51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 settembre 1620 ricevuta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9 detto |</w:t>
      </w:r>
      <w:r w:rsidR="00151D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7A99C1B" w14:textId="77777777" w:rsidR="00E1183F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Trevisan desti-|nato ai 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d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Vitemberg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4 | sola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0D68A62" w14:textId="77777777" w:rsidR="00E1183F" w:rsidRPr="00C94604" w:rsidRDefault="00E118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878B85" w14:textId="77777777" w:rsidR="00336E51" w:rsidRPr="00C94604" w:rsidRDefault="00E118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[L. SS. R.] | </w:t>
      </w:r>
    </w:p>
    <w:p w14:paraId="280056D1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00F602D" w14:textId="77777777" w:rsidR="00E1183F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23v /</w:t>
      </w:r>
    </w:p>
    <w:p w14:paraId="58E9666D" w14:textId="77777777" w:rsidR="00276DDF" w:rsidRPr="00C94604" w:rsidRDefault="00E118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336E5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ianca</w:t>
      </w:r>
    </w:p>
    <w:p w14:paraId="7AAFDFC8" w14:textId="77777777" w:rsidR="00117036" w:rsidRPr="00C94604" w:rsidRDefault="001170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170F95BF" w14:textId="77777777" w:rsidR="00FF2567" w:rsidRDefault="001170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25bis r</w:t>
      </w:r>
      <w:r w:rsidR="00FF2567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107DA4F" w14:textId="77777777" w:rsidR="00FF2567" w:rsidRPr="00C94604" w:rsidRDefault="00FF2567" w:rsidP="00FF2567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Carta tagliata non numerata</w:t>
      </w:r>
    </w:p>
    <w:p w14:paraId="63B8421B" w14:textId="60A1B45E" w:rsidR="00117036" w:rsidRPr="00C94604" w:rsidRDefault="00FF256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25bis 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18F7E841" w14:textId="36F492CD" w:rsidR="00117036" w:rsidRPr="00C94604" w:rsidRDefault="001170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Carta tagliata non numerata</w:t>
      </w:r>
    </w:p>
    <w:p w14:paraId="28DD737C" w14:textId="77777777" w:rsidR="006466C3" w:rsidRDefault="004107F6" w:rsidP="006466C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6466C3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0D0B59C3" w14:textId="564B7BE9" w:rsidR="00336E51" w:rsidRPr="00C94604" w:rsidRDefault="00336E51" w:rsidP="0049491C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5</w:t>
      </w:r>
    </w:p>
    <w:p w14:paraId="077F527A" w14:textId="77777777" w:rsidR="00336E51" w:rsidRPr="00C94604" w:rsidRDefault="00336E51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1620, Franc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oforte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24r-29v)</w:t>
      </w:r>
    </w:p>
    <w:p w14:paraId="3A8BD47C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1635B6F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24r /</w:t>
      </w:r>
    </w:p>
    <w:p w14:paraId="7BB7889D" w14:textId="77777777" w:rsidR="00336E51" w:rsidRPr="00C94604" w:rsidRDefault="00535B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>° 5 fin 6 |</w:t>
      </w:r>
    </w:p>
    <w:p w14:paraId="4B00E054" w14:textId="77777777" w:rsidR="00336E51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| </w:t>
      </w:r>
    </w:p>
    <w:p w14:paraId="7BAAC291" w14:textId="77777777" w:rsidR="00535B0D" w:rsidRPr="00C94604" w:rsidRDefault="00535B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F71C86" w14:textId="707B878A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535B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0E3798" w14:textId="77777777" w:rsidR="00742395" w:rsidRPr="00C94604" w:rsidRDefault="00397AB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>n Haidelbergh metropoli del Palatinato ressiede la | madre del re di Boemia, chiamata communemente | la Elettora vecchia</w:t>
      </w:r>
      <w:r w:rsidR="00343901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vi si truova anco al presente | il duca di Dupont, che è </w:t>
      </w:r>
      <w:r w:rsidR="0034390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overnator di quel </w:t>
      </w:r>
      <w:r w:rsidR="004F1E2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>tato | in absenza del Re, et della medesima casa a lui | congiontissimo per il sangue, ma anco più strettamente | legato seco per esserle cognato, havendo una sua | sorella per moglie. Gionto, che io fui</w:t>
      </w:r>
      <w:r w:rsidR="00C81B1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quella città | sabbato cinque del corrente, venne a vedermi un | gentilhuomo</w:t>
      </w:r>
      <w:r w:rsidR="00636A4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2"/>
      </w:r>
      <w:r w:rsidR="00C81B1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 medesimo signor Duca, che mi disse di | haver havuto ordine di così fare, et di procurarmi ogni commodità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>, che havessi desiderato, mentre | sua Altezza si ritrovava fuori della città, dove però</w:t>
      </w:r>
      <w:r w:rsidR="00636A4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certamente credeva, che fosse per ritornare il | giorno dietro, a che corrisposi nel modo che stimai | convenire; </w:t>
      </w:r>
      <w:r w:rsidR="00D60F2B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>andai poi subbito il secretario P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davin | per procurar 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60F2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>udienza per la mattina | seguente dalla serenissima Principessa, il quale abbocatosi | col suo maggiordomo, hebbe in risposta, che | lei ancora era fuori della città, ma che sarebbe | senz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altro ritornata la sera, che le haverebbe | rifferto la mia instanza, et mi haverebbe fatto | saper </w:t>
      </w:r>
      <w:r w:rsidR="009C227B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C7E9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hora, che mi fosse deputata; </w:t>
      </w:r>
      <w:r w:rsidR="00615675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6C7E9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che | mi fu anco confirmato dal medesimo gentilhuomo | del signor Duca, che ritornò a ritrovarmi, et si </w:t>
      </w:r>
      <w:r w:rsidR="006156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3777FCF" w14:textId="77777777" w:rsidR="006C7E9E" w:rsidRPr="00C94604" w:rsidRDefault="006C7E9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24v / </w:t>
      </w:r>
    </w:p>
    <w:p w14:paraId="2A6F0DE2" w14:textId="77777777" w:rsidR="009F5687" w:rsidRPr="00C94604" w:rsidRDefault="006C7E9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mise in obligo</w:t>
      </w:r>
      <w:r w:rsidR="00792D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venire ad avisarmene; </w:t>
      </w:r>
      <w:r w:rsidR="003250B8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 mattina | poi della domenica assai al tardo venne un servitore | del gentilhuomo predetto a farmi sapere, che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50B8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udienza restava stabilita per le dodeci hore | del giorno ad uso di Germania, che è apunto | il mezo d</w:t>
      </w:r>
      <w:r w:rsidR="00A046EB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 che sarei stato mandato a levare | con le carrozze di palazzo, escusando il patrone | se occupato in altro, non haveva potuto venire | in persona a ri</w:t>
      </w:r>
      <w:r w:rsidR="000A7CEF" w:rsidRPr="00C94604">
        <w:rPr>
          <w:rFonts w:ascii="Times New Roman" w:hAnsi="Times New Roman" w:cs="Times New Roman"/>
          <w:sz w:val="24"/>
          <w:szCs w:val="24"/>
          <w:lang w:val="it-IT"/>
        </w:rPr>
        <w:t>f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ferirmi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apuntato; </w:t>
      </w:r>
      <w:r w:rsidR="00DD5963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001D6F" w:rsidRPr="00C94604">
        <w:rPr>
          <w:rFonts w:ascii="Times New Roman" w:hAnsi="Times New Roman" w:cs="Times New Roman"/>
          <w:sz w:val="24"/>
          <w:szCs w:val="24"/>
          <w:lang w:val="it-IT"/>
        </w:rPr>
        <w:t>enute all-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|hora fermata tre carrozze di palazzo a sei cavalli, |</w:t>
      </w:r>
      <w:r w:rsidR="00093E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fatte metter ad ordine le mie ancora, me ne | andai a corte, levato, et accompagnato da un | consiglier di Stato, dal Capitan del castello, e dal gentilhuomo | del signor </w:t>
      </w:r>
      <w:r w:rsidR="008A3834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uca predetto. Intr</w:t>
      </w:r>
      <w:r w:rsidR="00F5554A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dotto nella stanza di | sua Altezza la ritrovai star in piedi nel mezo di essa, | circondata da dame, la quale riverita da me | cortesemente </w:t>
      </w:r>
      <w:r w:rsidR="00F5554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mi 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corrispose, avicinatomi poi, | stando, et lei, et io in piedi nel mezo della stanza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assistenza di uno, che dicono essere il </w:t>
      </w:r>
      <w:r w:rsidR="00C917EE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ancelliero, | che servì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interprete, le esposi. Che essendo | io stato destinato dalla Serenità vostra ambasciator alli </w:t>
      </w:r>
      <w:r w:rsidR="006E080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ccellentissimi | signori Stati Generali delle Provincie Unite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Paesi Bassi, | per corrispondere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ambasciata mandata da quei | signori </w:t>
      </w:r>
      <w:r w:rsidR="007B4EE9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ccellentissimi alla Serenità vostra per giurar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| et aleanza fermata tra queste due </w:t>
      </w:r>
      <w:r w:rsidR="007B76BD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epubbliche</w:t>
      </w:r>
      <w:r w:rsidR="007B76B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B7643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1744DE1" w14:textId="77777777" w:rsidR="00800F76" w:rsidRPr="00C94604" w:rsidRDefault="009F56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25r /</w:t>
      </w:r>
      <w:r w:rsidR="00800F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5DC5BBF" w14:textId="77777777" w:rsidR="006C7E9E" w:rsidRPr="00C94604" w:rsidRDefault="00800F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haveva commesso di dover tener il camino | per quel Stato, et per quella città, per presentarle | le lettere, che io tenevo per lei, come feci, et | rallegrarmi seco per il buon stato di salute in | che la ritrovavo, et augurarle lungo, et felicissimo | corso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anni sempre più prosperi, et migliori; | le aggionsi, che professando la serenissima Republica</w:t>
      </w:r>
      <w:r w:rsidR="007B368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| al pari di qual si sia altro Principe, per 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non dir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avantaggio di desiderare, et sentir con piacere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aumento di gloria, grandezza, stato, et ogni | esalta</w:t>
      </w:r>
      <w:r w:rsidR="00DC3630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ione maggiore al serenissimo re di Boemia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figliolo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>|Altezza sua, et a tutta la sua serenissima casa; mi haveva | particolarmente ordinato di dovere con caldissimo, et | sincerissimo affetto rallegrarmi con sua Altezza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>|assontione di sua Maestà alla corona del regno di | Boemia, la</w:t>
      </w:r>
      <w:r w:rsidR="00854759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3"/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quale, così, come non poteva esser | posta in testa più degna, et più meritevole | di scettri e</w:t>
      </w:r>
      <w:r w:rsidR="008D3F82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corone, così si rendeva certa la </w:t>
      </w:r>
      <w:r w:rsidR="00306C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Serenità vostra, che tranquilato dalla Maestà sua col proprio | valore, 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et virtù tutto il torbido, che dalli suoi | 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>in</w:t>
      </w:r>
      <w:r w:rsidR="00A874C4" w:rsidRPr="00C94604">
        <w:rPr>
          <w:rFonts w:ascii="Times New Roman" w:hAnsi="Times New Roman" w:cs="Times New Roman"/>
          <w:sz w:val="24"/>
          <w:szCs w:val="24"/>
          <w:lang w:val="it-IT"/>
        </w:rPr>
        <w:t>vi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>di, et maligni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persecutori, et nemici le vien | promosso, fosse poi per goderla lunghissimo tempo | in tranquilità, et quiete, per stabilirla con </w:t>
      </w:r>
      <w:r w:rsidR="00B90CB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delle altre apresso nella sua serenissima casa, et nella | sua regia posterità, cose tutte altretanto sperate, </w:t>
      </w:r>
      <w:r w:rsidR="001911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1B89244" w14:textId="77777777" w:rsidR="00F76E22" w:rsidRPr="00C94604" w:rsidRDefault="00F76E2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25v / </w:t>
      </w:r>
    </w:p>
    <w:p w14:paraId="30D024E1" w14:textId="77777777" w:rsidR="00F76E22" w:rsidRPr="00C94604" w:rsidRDefault="00F76E2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quanto bramate 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>dalla Serenità vostra alla Maestà sua; poi | le dissi, che se bene la Serenità vostra per le dimostrationi | già fatte, et per il testimonio palese al mondo | tutto, che ha dato del suo contento al primo aviso | che si hebbe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esaltatione di sua Maestà a questa </w:t>
      </w:r>
      <w:r w:rsidR="00092192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>orona; | onde dove così publicamente parlavano gli effetti, | potevano riuscir inutili, et superflue le | parole; haveva non di meno voluto col mezo | mio rapresentarle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>estraordinario abondantissimo | giubilo, che ne haveva preso, che se non sarà | stato da me a sufficienza espresso, doverrà | esser da lei ascritto a mia imperfettione, poiché | le commissioni, che io ne tenevo non pote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>vano esser | certo più piene, né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più efficaci. Che io ancora | 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nel mio particolar godevo supremamente | di haver potuto riverire di presenza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Altezza sua | in occasione s</w:t>
      </w:r>
      <w:r w:rsidR="007856D5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degna, et di haver havuto modo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essecutione de tali commandi, di palesare | insieme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intimo del mio cuore, niente diverso | da quello di tutti li altri cittadini della nostra Patria | tutto pieno di desiderio di vedere questa serenissima | casa, et la persona del serenissimo di Boemia parti-|colarmente colmata di grandezze, felicità, et corone | a consolatione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veri, sinceri, et osservanti | amici, quali era la serenissima Republica.</w:t>
      </w:r>
      <w:r w:rsidR="00F636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C238DFA" w14:textId="77777777" w:rsidR="00482FA2" w:rsidRPr="00C94604" w:rsidRDefault="00482FA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26r / </w:t>
      </w:r>
    </w:p>
    <w:p w14:paraId="3B0A792D" w14:textId="77777777" w:rsidR="00482FA2" w:rsidRPr="00C94604" w:rsidRDefault="00482FA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Mi udì sua Altezza con ciera hillare, et ben si comprendeva 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| che intendeva la lingua italiana, et godeva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F2CD9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ufficio, la quale fornito, che io hebbi di parlare, | si fece rifferire in ristretto dal </w:t>
      </w:r>
      <w:r w:rsidR="00244D0F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ancellier quanto havevo | detto, poi con poche parole le commandò, che mi | facesse la risposta, quale mi fece egli ripigliando</w:t>
      </w:r>
      <w:r w:rsidR="007714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quasi tutti li capi tochi da me; ringratiando | la Serenità vostra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ufficio, che haveva voluto passar | seco, pregandola a dover continuar nella sua | buona volontà verso il serenissimo re di Boemia, | quale sperava, che da Dio protettore della sua | giusta causa, dovesse esser favorito di perpetua | assistenza; soggionse poi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Altezza sua in lingua | francese, che pregava la Serenità vostra a dover | haver a cuore gli interess</w:t>
      </w:r>
      <w:r w:rsidR="009729BA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della Maestà sua, come io | le affermai, che le sarianno stati sempre per | dare</w:t>
      </w:r>
      <w:r w:rsidR="00842A8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oltre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 testimonii passati anco tutti quelli </w:t>
      </w:r>
      <w:r w:rsidR="00842A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di più, che le congionture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4"/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tempi, et li | suoi inminenti pericoli, et travagli le havessero | permesso, </w:t>
      </w:r>
      <w:r w:rsidR="00842A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il 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che fu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Altezza sua aprovato, et | perché è ella sorella, se ben di altra madre del | signor principe Mauritio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Oranges, la pregai a | dover honorarmi di alcun suo commando, da | essequirsi da me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Eccellenza sua, al mio arrivo in | quelle parti, mi ringrati</w:t>
      </w:r>
      <w:r w:rsidR="00304664" w:rsidRPr="00C94604">
        <w:rPr>
          <w:rFonts w:ascii="Times New Roman" w:hAnsi="Times New Roman" w:cs="Times New Roman"/>
          <w:sz w:val="24"/>
          <w:szCs w:val="24"/>
          <w:lang w:val="it-IT"/>
        </w:rPr>
        <w:t>ò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046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offerta, e mi </w:t>
      </w:r>
      <w:r w:rsidR="002C7D2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D78685" w14:textId="77777777" w:rsidR="00304664" w:rsidRPr="00C94604" w:rsidRDefault="0030466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26v / </w:t>
      </w:r>
    </w:p>
    <w:p w14:paraId="3650679F" w14:textId="77777777" w:rsidR="00304664" w:rsidRPr="00C94604" w:rsidRDefault="0030466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commise a dover salutar il fratello per parte sua, | con che passate alcune poche parole di ufficio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nel licentiarmi fece ella, che | un piciolo fanciulino di età di tre anni, o poco | più, che era ivi per la stanza, con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| simile fanciula sua sorella, venisse a tocarmi | la mano, et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inteso io, che era figliolo di sua Maestà, | </w:t>
      </w:r>
      <w:r w:rsidR="004846DF" w:rsidRPr="00C94604">
        <w:rPr>
          <w:rFonts w:ascii="Times New Roman" w:hAnsi="Times New Roman" w:cs="Times New Roman"/>
          <w:sz w:val="24"/>
          <w:szCs w:val="24"/>
          <w:lang w:val="it-IT"/>
        </w:rPr>
        <w:t>le dissi, che nella persona del figliolo riverivo | la Maestà del serenissimo Re suo padre, onde inchinatomi, | et a lui, et alla signora Principessa me ne partii. |</w:t>
      </w:r>
      <w:r w:rsidR="00A435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5A4074B" w14:textId="77777777" w:rsidR="004846DF" w:rsidRPr="00C94604" w:rsidRDefault="004846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Uscitto dalla stanza di sua Altezza fui condotto in altro | appartamento, dove stava il signor duca di Dupont, | il quale in</w:t>
      </w:r>
      <w:r w:rsidR="005B62A9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esa la mia andata, uscì pochi passi | fuori della sua stanza a ricevermi, et intro-|dotomi in essa mi diede audienza 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>in piedi | nel mezo della camera, sempre col capello | alla mano, come convenni stare io ancora, | pur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assistenza del medesimo </w:t>
      </w:r>
      <w:r w:rsidR="005B62A9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ancellier , che servì | di inteprete; </w:t>
      </w:r>
      <w:r w:rsidR="005B62A9" w:rsidRPr="00C94604">
        <w:rPr>
          <w:rFonts w:ascii="Times New Roman" w:hAnsi="Times New Roman" w:cs="Times New Roman"/>
          <w:sz w:val="24"/>
          <w:szCs w:val="24"/>
          <w:lang w:val="it-IT"/>
        </w:rPr>
        <w:t>né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havendo io havute lettere | da vostra Serenità per questo Principe, le dissi; | che io non havevo sperato di poter haver | questo honore di vedere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Altezza sua in questo | 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tato, et che per ciò manco tenevo lettere 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della Serenità vostra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sapendo però io quanto | fosse la s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persona stimata, et amata dalla 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0B89B7E" w14:textId="77777777" w:rsidR="00320479" w:rsidRPr="00C94604" w:rsidRDefault="0032047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27r / </w:t>
      </w:r>
    </w:p>
    <w:p w14:paraId="0532030C" w14:textId="77777777" w:rsidR="00120B66" w:rsidRPr="00C94604" w:rsidRDefault="0032047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serenissima Republica</w:t>
      </w:r>
      <w:r w:rsidR="006D33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et per il proprio merito, et | per la strettissima congiontione, che teneva con la | Maestà del serenissimo re di Boemia, et per essere della | medesima casa, havevo voluto per parte </w:t>
      </w:r>
      <w:r w:rsidR="006D3354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 lei | baciarle le mani, com</w:t>
      </w:r>
      <w:r w:rsidR="00D16340" w:rsidRPr="00C94604">
        <w:rPr>
          <w:rFonts w:ascii="Times New Roman" w:hAnsi="Times New Roman" w:cs="Times New Roman"/>
          <w:sz w:val="24"/>
          <w:szCs w:val="24"/>
          <w:lang w:val="it-IT"/>
        </w:rPr>
        <w:t>plendo seco in sostanza, | et per la sua buona salute, et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1634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assontione | di sua Maestà alla corona di Boemia, </w:t>
      </w:r>
      <w:r w:rsidR="00F757E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attestando | la perfetta dispositione </w:t>
      </w:r>
      <w:r w:rsidR="00E61D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della Serenità vostra verso li suoi | interessi, nel miglior, et più efficace modo, che | stimai a proposito. | </w:t>
      </w:r>
    </w:p>
    <w:p w14:paraId="6AABA7C4" w14:textId="77777777" w:rsidR="00320479" w:rsidRPr="00C94604" w:rsidRDefault="00E61D1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Finito, che io hebbi il mio ragionamento, mi fece | egli dire, che ringratiava la Serenità vostra di così | cortese ufficio, et che si rendeva certo della buona | dispositione </w:t>
      </w:r>
      <w:r w:rsidR="00F757E3" w:rsidRPr="00C94604">
        <w:rPr>
          <w:rFonts w:ascii="Times New Roman" w:hAnsi="Times New Roman" w:cs="Times New Roman"/>
          <w:sz w:val="24"/>
          <w:szCs w:val="24"/>
          <w:lang w:val="it-IT"/>
        </w:rPr>
        <w:t>di lei verso la Maestà sua, che però la | pregava a voler agiutare li suoi interressi | gravissimi, acenando il suo desiderio di ricever | soccorso dalla Serenità vostra, et agiuto di denari, | il che così come mi diede occasione di dilatarmi assai</w:t>
      </w:r>
      <w:r w:rsidR="00B924B9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7"/>
      </w:r>
      <w:r w:rsidR="00F757E3" w:rsidRPr="00C94604">
        <w:rPr>
          <w:rFonts w:ascii="Times New Roman" w:hAnsi="Times New Roman" w:cs="Times New Roman"/>
          <w:sz w:val="24"/>
          <w:szCs w:val="24"/>
          <w:lang w:val="it-IT"/>
        </w:rPr>
        <w:t>, | come feci, in attestar la buona volontà della Serenità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vostra, et considerarle quanto ha fatto, et f</w:t>
      </w:r>
      <w:r w:rsidR="00F26991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tuttavia | per impedire il passo di gente, et monitioni, | così per mare, come per terra, acciò non siano | trasportate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danni di sua Maestà, così mi servì di | buon proposito di communicarle gli affari | della Valtellina, et considerarle, come</w:t>
      </w:r>
      <w:r w:rsidR="00F269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</w:t>
      </w:r>
      <w:r w:rsidR="00F269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650042F" w14:textId="77777777" w:rsidR="001B2BC6" w:rsidRPr="00C94604" w:rsidRDefault="001B2B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27v / </w:t>
      </w:r>
    </w:p>
    <w:p w14:paraId="56BD7430" w14:textId="77777777" w:rsidR="00B73FCC" w:rsidRPr="00C94604" w:rsidRDefault="005B0ED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sotto falso pretesto di religione hanno suscitato, | et fomentano li ribelli contro li G</w:t>
      </w:r>
      <w:r w:rsidR="00F65251" w:rsidRPr="00C94604">
        <w:rPr>
          <w:rFonts w:ascii="Times New Roman" w:hAnsi="Times New Roman" w:cs="Times New Roman"/>
          <w:sz w:val="24"/>
          <w:szCs w:val="24"/>
          <w:lang w:val="it-IT"/>
        </w:rPr>
        <w:t>riso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F65251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principi | naturali, aggiuntandoli con militie, arme | monitioni, ingegneri, et ogni altra cosa, se | ben non si haveva aviso, che havessero per | ancora spiegate le insegne regie, con solo | fine di serrar il passo per venire in Italia | alle genti oltra montane, et per impedire alli | principi di quella Provincia gli aiuti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| amici, et alla serenissima Republica in particolare, et | di unire col mezo di quella </w:t>
      </w:r>
      <w:r w:rsidR="0088622F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alle il stato della casa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Austria del Tiro</w:t>
      </w:r>
      <w:r w:rsidR="00F0236E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 stato di Milano a preiudicio</w:t>
      </w:r>
      <w:r w:rsidR="00B73FC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s</w:t>
      </w:r>
      <w:r w:rsidR="00F0236E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grande de</w:t>
      </w:r>
      <w:r w:rsidR="00B73FC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lla Serenità vostra, et di tutta quella Provintia, | ma in consequenza </w:t>
      </w:r>
      <w:r w:rsidR="00C2738D" w:rsidRPr="00C94604">
        <w:rPr>
          <w:rFonts w:ascii="Times New Roman" w:hAnsi="Times New Roman" w:cs="Times New Roman"/>
          <w:sz w:val="24"/>
          <w:szCs w:val="24"/>
          <w:lang w:val="it-IT"/>
        </w:rPr>
        <w:t>poi</w:t>
      </w:r>
      <w:r w:rsidR="00B73FC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ad egual danno, di | tutti li principi amatori della libertà. |</w:t>
      </w:r>
      <w:r w:rsidR="00C2738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D1F2B9B" w14:textId="4E0BA867" w:rsidR="00B73FCC" w:rsidRPr="00C94604" w:rsidRDefault="00B73FC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Poi le soggionsi quanto la Serenità vostra | faceva con ecitar li G</w:t>
      </w:r>
      <w:r w:rsidR="006073E7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isoni, et li Svizzeri alla | recuperatione di essa </w:t>
      </w:r>
      <w:r w:rsidR="006073E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alle, havendo mandato | suo espresso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inistro con promessa di aiuti | et di denari alli medesimi Svizzeri, acciò calassero | in soccorso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confederati G</w:t>
      </w:r>
      <w:r w:rsidR="004E5D23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isoni; onde | così</w:t>
      </w:r>
      <w:r w:rsidR="00D658F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come per la parte sua faceva quanto | poteva, così haveva voluto far communi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care | anco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importanza di questo affare alli | principi amici suoi, quali stimava li signori </w:t>
      </w:r>
      <w:r w:rsidR="004A41C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FD8AECD" w14:textId="77777777" w:rsidR="00D40B24" w:rsidRPr="00C94604" w:rsidRDefault="00D40B2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8r / </w:t>
      </w:r>
    </w:p>
    <w:p w14:paraId="66B6D1FA" w14:textId="77777777" w:rsidR="00D40B24" w:rsidRPr="00C94604" w:rsidRDefault="00E72A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per tutto quello, che può | concernere il commune servitio, che fu da | me espresso con ogni efficacia maggiore, con tutto | quel che di più, che mi viene da lei commesso nelle | lettere di tredeci del passato;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n risposta di | questo pienissimo ufficio, che passai con questo signor | Duca, non hebbi altro, se non, che il negotio | era importante, che bisognava, che la serenissima | Republica vi pensasse, ma che la Serenità vostra | haverebbe ben anco trovato modo di favorir, | et</w:t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aiutare il re di Boemia; </w:t>
      </w:r>
      <w:r w:rsidR="00AF7445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epplicai io | la ottima </w:t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>di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spo</w:t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>si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tione</w:t>
      </w:r>
      <w:r w:rsidR="00D40B2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8"/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della Serenità vostra, che non | ha bisogno di stimolo, et con poche altre | parole di reciproco ufficio mi partii, | essendo stato riaccompagnato da questo Principe | niente più avanti del luoco dove fui | ricevuto. Fui poi condotto a vedere il palazzo, | giardino</w:t>
      </w:r>
      <w:r w:rsidR="007853D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fontane, et cantine, come cosa | mirabile per le capacissime botte, che in essa | sono, et di nuovo 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ricondotto alle carozze | me ne ritornai al mio alloggiamento, | et nel rimontar in carozza, havendo io | detto per termine di creanza a quel | consigliero di </w:t>
      </w:r>
      <w:r w:rsidR="0047511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>tato, che mi levò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>hosteria, | che non prendesse altro incommodo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75117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0EA2460E" w14:textId="77777777" w:rsidR="00207BF7" w:rsidRPr="00C94604" w:rsidRDefault="004719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28v / </w:t>
      </w:r>
    </w:p>
    <w:p w14:paraId="02663F96" w14:textId="77777777" w:rsidR="00207BF7" w:rsidRPr="00C94604" w:rsidRDefault="004719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accompagnarmi, egli senz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replica</w:t>
      </w:r>
      <w:r w:rsidR="00207BF7" w:rsidRPr="00C94604">
        <w:rPr>
          <w:rFonts w:ascii="Times New Roman" w:hAnsi="Times New Roman" w:cs="Times New Roman"/>
          <w:sz w:val="24"/>
          <w:szCs w:val="24"/>
          <w:lang w:val="it-IT"/>
        </w:rPr>
        <w:t>, | mi disse, che sarebbe restato dal signor Duca, | come anco si era smarito quel Capitano | del castello; onde dal solo gentilhuomo del | signor Duca fui accompagnato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07BF7" w:rsidRPr="00C94604">
        <w:rPr>
          <w:rFonts w:ascii="Times New Roman" w:hAnsi="Times New Roman" w:cs="Times New Roman"/>
          <w:sz w:val="24"/>
          <w:szCs w:val="24"/>
          <w:lang w:val="it-IT"/>
        </w:rPr>
        <w:t>alloggiamento. |</w:t>
      </w:r>
      <w:r w:rsidR="00716D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07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Sono poi stato ad ogni pasto presentato | di certi gran vasi di vino ad uso del | paese, che è quanto mi è accaduto in | quella città, et ho voluto puntualmente | rifferire alla Serenità vostra, essendomi in | effetto riuscito il termine molto scarso, | 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>et molto diverso da quello, che ho veduto | altre volte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di questa Provincia | usarsi verso li ambasciatori di vostra Serenità. Gratie etc. |</w:t>
      </w:r>
      <w:r w:rsidR="008F544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7A20F52" w14:textId="77777777" w:rsidR="008F544E" w:rsidRPr="00C94604" w:rsidRDefault="008F544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F328E9E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Francfort li otto settembre 1620, |</w:t>
      </w:r>
      <w:r w:rsidR="008F544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195F501" w14:textId="77777777" w:rsidR="00E9286C" w:rsidRPr="00C94604" w:rsidRDefault="008F544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0E4E448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Hieronimo Trivisan ambasciator </w:t>
      </w:r>
      <w:r w:rsidR="00E246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8166B7C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F2638E8" w14:textId="77777777" w:rsidR="00E24661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29r /</w:t>
      </w:r>
    </w:p>
    <w:p w14:paraId="0861F35A" w14:textId="77777777" w:rsidR="00E9286C" w:rsidRPr="00C94604" w:rsidRDefault="00E2466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E9286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</w:t>
      </w: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a</w:t>
      </w:r>
      <w:r w:rsidR="00E9286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30C179B8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9676043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29v /</w:t>
      </w:r>
    </w:p>
    <w:p w14:paraId="5DE4AAB4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2875965B" w14:textId="77777777" w:rsidR="00E9286C" w:rsidRPr="00C94604" w:rsidRDefault="00F44E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215E82A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D787B8E" w14:textId="77777777" w:rsidR="00E9286C" w:rsidRPr="00C94604" w:rsidRDefault="00F44E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E9286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7228F0CB" w14:textId="77777777" w:rsidR="00F44EB1" w:rsidRPr="00C94604" w:rsidRDefault="00F44E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27AA7F67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2E65C5F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29vC / </w:t>
      </w:r>
    </w:p>
    <w:p w14:paraId="6A728D10" w14:textId="77777777" w:rsidR="00336E51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 ricevute</w:t>
      </w:r>
      <w:r w:rsidR="00811F0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23DF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11F07" w:rsidRPr="00C94604">
        <w:rPr>
          <w:rFonts w:ascii="Times New Roman" w:hAnsi="Times New Roman" w:cs="Times New Roman"/>
          <w:sz w:val="24"/>
          <w:szCs w:val="24"/>
          <w:lang w:val="it-IT"/>
        </w:rPr>
        <w:t>16 detto |</w:t>
      </w:r>
      <w:r w:rsidR="00C23DF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9A95E0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Trevisan desti-|nato ai Stati da | Francfort n° 5</w:t>
      </w:r>
      <w:r w:rsidR="00C23DF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0747DE8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0EE45A" w14:textId="77777777" w:rsidR="00811F07" w:rsidRPr="00C94604" w:rsidRDefault="00F038C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65B3DF1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F7AC53B" w14:textId="77777777" w:rsidR="006466C3" w:rsidRDefault="00F038CA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4D76EECD" w14:textId="77777777" w:rsidR="006466C3" w:rsidRDefault="006466C3" w:rsidP="006466C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656419F2" w14:textId="64167AEE" w:rsidR="00811F07" w:rsidRPr="00C94604" w:rsidRDefault="00811F07" w:rsidP="0049491C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6</w:t>
      </w:r>
    </w:p>
    <w:p w14:paraId="4C44391F" w14:textId="77777777" w:rsidR="00811F07" w:rsidRPr="00C94604" w:rsidRDefault="00811F0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Franc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fort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30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-31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70503CCA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1390C1D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30r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492A2C2" w14:textId="77777777" w:rsidR="00811F07" w:rsidRPr="00C94604" w:rsidRDefault="00A665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>° 6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87AA75E" w14:textId="77777777" w:rsidR="00CC4DAE" w:rsidRPr="00C94604" w:rsidRDefault="00CC4DA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473B882" w14:textId="77777777" w:rsidR="00A66500" w:rsidRPr="00C94604" w:rsidRDefault="00A665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7A3AA1" w14:textId="30484738" w:rsidR="00CC4DAE" w:rsidRPr="00C94604" w:rsidRDefault="00CC4DA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1918A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A27FF70" w14:textId="53FCA658" w:rsidR="00CC4DAE" w:rsidRPr="00C94604" w:rsidRDefault="001918A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oppo haver in Aidelbergh </w:t>
      </w:r>
      <w:r w:rsidR="00D576E1" w:rsidRPr="00C94604">
        <w:rPr>
          <w:rFonts w:ascii="Times New Roman" w:hAnsi="Times New Roman" w:cs="Times New Roman"/>
          <w:sz w:val="24"/>
          <w:szCs w:val="24"/>
          <w:lang w:val="it-IT"/>
        </w:rPr>
        <w:t>ess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>equite le commissioni della Serenità vostra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>alatina madre del re di Bohemia, et con il | duca di Dupont,</w:t>
      </w:r>
      <w:r w:rsidR="00947D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come nelle prime mie di questo giorno; senza | interpositioni di tempo mi son incaminato alla volta di questa | città di Francfort, dove gionto hoggi alle sedeci hore, intendo par-|tirsi immediate doppo il mezzo giorno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7D3E" w:rsidRPr="00C94604">
        <w:rPr>
          <w:rFonts w:ascii="Times New Roman" w:hAnsi="Times New Roman" w:cs="Times New Roman"/>
          <w:sz w:val="24"/>
          <w:szCs w:val="24"/>
          <w:lang w:val="it-IT"/>
        </w:rPr>
        <w:t>ordinario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7D3E" w:rsidRPr="00C94604">
        <w:rPr>
          <w:rFonts w:ascii="Times New Roman" w:hAnsi="Times New Roman" w:cs="Times New Roman"/>
          <w:sz w:val="24"/>
          <w:szCs w:val="24"/>
          <w:lang w:val="it-IT"/>
        </w:rPr>
        <w:t>Italia, in | modo che in questa brevità di tempo mi viene vietato il poter | con fondamento penetrare nei pensieri, et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A34B1" w:rsidRPr="00C94604">
        <w:rPr>
          <w:rFonts w:ascii="Times New Roman" w:hAnsi="Times New Roman" w:cs="Times New Roman"/>
          <w:sz w:val="24"/>
          <w:szCs w:val="24"/>
          <w:lang w:val="it-IT"/>
        </w:rPr>
        <w:t>disegni di questi | esserciti, per riverentemente portarli alla notitia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A34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vostre, | come anco quelle informationi, che necessariamente convengo | 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>procurar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>havere sopra il camino, che io sia per fare più | cauto, et sicuro, et se mi sian per aver necessarii, passaporti, | scorte, et altro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ambi li esserciti, come né ciò dubitando gran-|demente per </w:t>
      </w:r>
      <w:r w:rsidR="00821167" w:rsidRPr="00C94604">
        <w:rPr>
          <w:rFonts w:ascii="Times New Roman" w:hAnsi="Times New Roman" w:cs="Times New Roman"/>
          <w:sz w:val="24"/>
          <w:szCs w:val="24"/>
          <w:lang w:val="it-IT"/>
        </w:rPr>
        <w:t>esser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>ogn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intorno guardati tutti i passi, ma sicome | </w:t>
      </w:r>
      <w:r w:rsidR="00F327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questi particolari, porterò alla Serenità vostra in altre mie, che lascierò | in questa città prima del </w:t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>partire, dovendo in essa a questo so-|lo effetto dimorare due, o tre giorni, così non voglio lasciar</w:t>
      </w:r>
      <w:r w:rsidR="00061608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9"/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| dire sopra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>serciti quel po</w:t>
      </w:r>
      <w:r w:rsidR="008B65C6" w:rsidRPr="00C94604">
        <w:rPr>
          <w:rFonts w:ascii="Times New Roman" w:hAnsi="Times New Roman" w:cs="Times New Roman"/>
          <w:sz w:val="24"/>
          <w:szCs w:val="24"/>
          <w:lang w:val="it-IT"/>
        </w:rPr>
        <w:t>cc</w:t>
      </w:r>
      <w:r w:rsidR="00694D89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che ne ho sin qui; se </w:t>
      </w:r>
      <w:r w:rsidR="00A03573" w:rsidRPr="00C94604">
        <w:rPr>
          <w:rFonts w:ascii="Times New Roman" w:hAnsi="Times New Roman" w:cs="Times New Roman"/>
          <w:sz w:val="24"/>
          <w:szCs w:val="24"/>
          <w:lang w:val="it-IT"/>
        </w:rPr>
        <w:t>ben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 po</w:t>
      </w:r>
      <w:r w:rsidR="00A03573" w:rsidRPr="00C94604">
        <w:rPr>
          <w:rFonts w:ascii="Times New Roman" w:hAnsi="Times New Roman" w:cs="Times New Roman"/>
          <w:sz w:val="24"/>
          <w:szCs w:val="24"/>
          <w:lang w:val="it-IT"/>
        </w:rPr>
        <w:t>cco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rilevo; poiché quello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3241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77788A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ncipi </w:t>
      </w:r>
      <w:r w:rsidR="00332411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7C279B" w:rsidRPr="00C94604">
        <w:rPr>
          <w:rFonts w:ascii="Times New Roman" w:hAnsi="Times New Roman" w:cs="Times New Roman"/>
          <w:sz w:val="24"/>
          <w:szCs w:val="24"/>
          <w:lang w:val="it-IT"/>
        </w:rPr>
        <w:t>niti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che è in | </w:t>
      </w:r>
      <w:r w:rsidR="00D462D8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>pem luoco discosto di qua tre sole leghe, di là dal Reno si | trova distante da quello del Spinola una sola hora di camino, | né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>una parte, né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è seguito sin qui 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atto veruno | di hostilità, ma sta</w:t>
      </w:r>
      <w:r w:rsidR="00B138C8" w:rsidRPr="00C94604">
        <w:rPr>
          <w:rFonts w:ascii="Times New Roman" w:hAnsi="Times New Roman" w:cs="Times New Roman"/>
          <w:sz w:val="24"/>
          <w:szCs w:val="24"/>
          <w:lang w:val="it-IT"/>
        </w:rPr>
        <w:t>nn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osservandosi, correndo voce, che il Spino-|la non vogli in bataglia arrischiar il suo campo, ma cavar | benefficio dal tempo, et fermandosi nel posto in che si ritrova | senza tentare cosa alcuna distruger, et consumar il </w:t>
      </w:r>
      <w:r w:rsidR="00AC084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rencipi, | con soverchia spesa, che del tirar</w:t>
      </w:r>
      <w:r w:rsidR="00B639C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0"/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verso Bohemia poc</w:t>
      </w:r>
      <w:r w:rsidR="004A1DB6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 lo | credono per la parte massime dove si </w:t>
      </w:r>
      <w:r w:rsidR="004A1DB6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rova, perché conve-|nendo passar tre fiumi, il Reno, Meno, et Nec</w:t>
      </w:r>
      <w:r w:rsidR="00263AF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r, il camino</w:t>
      </w:r>
      <w:r w:rsidR="00E203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B7F5A6F" w14:textId="77777777" w:rsidR="007F0353" w:rsidRPr="00C94604" w:rsidRDefault="007F035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30v / </w:t>
      </w:r>
    </w:p>
    <w:p w14:paraId="7FBD19A1" w14:textId="1E8666B9" w:rsidR="00040600" w:rsidRPr="00C94604" w:rsidRDefault="007F035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più longo, et più difficile</w:t>
      </w:r>
      <w:r w:rsidR="00B66E5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le riuscirebbe a condur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essercito, | onde convenirebbe tener il camino più alto, che le riuscireb-|be forse manco difficile. Il pr</w:t>
      </w:r>
      <w:r w:rsidR="0096083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ncipe di Oranges con il suo | essercito si trova accampato po</w:t>
      </w:r>
      <w:r w:rsidR="0077788A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co lungi di Vessel a f</w:t>
      </w:r>
      <w:r w:rsidR="00635D75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onte | di don Luigi di Velasco, tenendo loro ancora il medesimo | termine di questi altri due esserciti, senza fattione | alcuna. Questa città non è senza gran sospetto, | </w:t>
      </w:r>
      <w:r w:rsidR="00FA714F" w:rsidRPr="00C94604">
        <w:rPr>
          <w:rFonts w:ascii="Times New Roman" w:hAnsi="Times New Roman" w:cs="Times New Roman"/>
          <w:sz w:val="24"/>
          <w:szCs w:val="24"/>
          <w:lang w:val="it-IT"/>
        </w:rPr>
        <w:t>et gelosia per la vicinanza dello Spinola, et per qual-|che voce sparsa, che havesse pensiero di prender posto | dentro di essa, viene però con molta diligenza guardata, | et osservato chi entra in essa, et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A714F" w:rsidRPr="00C94604">
        <w:rPr>
          <w:rFonts w:ascii="Times New Roman" w:hAnsi="Times New Roman" w:cs="Times New Roman"/>
          <w:sz w:val="24"/>
          <w:szCs w:val="24"/>
          <w:lang w:val="it-IT"/>
        </w:rPr>
        <w:t>essendo il tempo vicino | della fiera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>, incerto è tuttavia se seguirà, se ben alcuni vo-|gliono, che qualche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mercanti vi si debba in ogni | modo condure per far</w:t>
      </w:r>
      <w:r w:rsidR="00040600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1"/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 necessarii pagamenti. | Gratie etc. |</w:t>
      </w:r>
      <w:r w:rsidR="00F378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48D365E" w14:textId="77777777" w:rsidR="00F37814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6B77D0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Francfort li 8 settembre 1620 |</w:t>
      </w:r>
      <w:r w:rsidR="00F378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E01ADD" w14:textId="77777777" w:rsidR="00040600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7361E2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F378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A7EED86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26B0007" w14:textId="77777777" w:rsidR="00F37814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31r /</w:t>
      </w:r>
    </w:p>
    <w:p w14:paraId="2DECD7EC" w14:textId="77777777" w:rsidR="00040600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040600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ianca </w:t>
      </w:r>
    </w:p>
    <w:p w14:paraId="7224483B" w14:textId="77777777" w:rsidR="00F37814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4F3F4EB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31v / </w:t>
      </w:r>
    </w:p>
    <w:p w14:paraId="4E07D461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A56A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6B7491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56A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E63A4A9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FB0B3E6" w14:textId="77777777" w:rsidR="00A56A66" w:rsidRPr="00C94604" w:rsidRDefault="00A56A6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040600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08F2437E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5113F072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Regesto </w:t>
      </w:r>
      <w:r w:rsidR="00E07FBA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antico</w:t>
      </w:r>
    </w:p>
    <w:p w14:paraId="04FC1DAF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31vC / </w:t>
      </w:r>
    </w:p>
    <w:p w14:paraId="570B7500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 ricevut</w:t>
      </w:r>
      <w:r w:rsidR="0071795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16 detto | </w:t>
      </w:r>
    </w:p>
    <w:p w14:paraId="6D946434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Trevisan | destinato ai Stati | da Francfort n° 6 | </w:t>
      </w:r>
    </w:p>
    <w:p w14:paraId="70D50B9C" w14:textId="77777777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82B4F17" w14:textId="77777777" w:rsidR="00811F07" w:rsidRPr="00C94604" w:rsidRDefault="002B49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1702FFEC" w14:textId="77777777" w:rsidR="00FE24D1" w:rsidRDefault="002B4900" w:rsidP="00FE24D1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FE24D1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 /START LETTER/</w:t>
      </w:r>
      <w:r w:rsidR="00FE24D1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0860317" w14:textId="1D1057BF" w:rsidR="00E07FBA" w:rsidRPr="00C94604" w:rsidRDefault="00FE24D1" w:rsidP="003A62C1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7</w:t>
      </w:r>
    </w:p>
    <w:p w14:paraId="60316C1C" w14:textId="77777777" w:rsidR="00E07FBA" w:rsidRPr="00C94604" w:rsidRDefault="00E07FB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9 settembre 1620</w:t>
      </w:r>
      <w:r w:rsidR="00D65759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Franc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fort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32r-33v)</w:t>
      </w:r>
    </w:p>
    <w:p w14:paraId="630D5798" w14:textId="77777777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1E651DD" w14:textId="77777777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32r / </w:t>
      </w:r>
    </w:p>
    <w:p w14:paraId="4BDF577D" w14:textId="77777777" w:rsidR="004C2249" w:rsidRPr="00C94604" w:rsidRDefault="00D657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7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22C25D5" w14:textId="77777777" w:rsidR="00E07FBA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>ola |</w:t>
      </w:r>
    </w:p>
    <w:p w14:paraId="02B44AE7" w14:textId="77777777" w:rsidR="00D65759" w:rsidRPr="00C94604" w:rsidRDefault="00D657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9AA3052" w14:textId="251F7823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B64A9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10CA0AA" w14:textId="075602FF" w:rsidR="00E07FBA" w:rsidRPr="00C94604" w:rsidRDefault="00B64A9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>er le informationi, che ho havute in questa città, | il viaggio per il Reno sino in Colonia, che sarà | di quattro sole giornate per hora riesce sicuro; | onde senz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dilatione partirò dimani per quella | 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volta, per passar poi avanti con la circonspetione, | che conoscerò convenire; </w:t>
      </w:r>
      <w:r w:rsidR="00F43975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el viaggio paasato, | non ho havuta occasione di vedere altri delli principi | di questa Provincia, che la serenissima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alatina, | et il signor duca 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upont, come hieri avisai | riverentemente a vostra Serenità. Nel passar per | Darmestat ressidenza del </w:t>
      </w:r>
      <w:r w:rsidR="00AA1D4E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angravio di Hassia | luoco di qui discosto </w:t>
      </w:r>
      <w:r w:rsidR="00AA1D4E" w:rsidRPr="00C94604">
        <w:rPr>
          <w:rFonts w:ascii="Times New Roman" w:hAnsi="Times New Roman" w:cs="Times New Roman"/>
          <w:sz w:val="24"/>
          <w:szCs w:val="24"/>
          <w:lang w:val="it-IT"/>
        </w:rPr>
        <w:t>tre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sole le</w:t>
      </w:r>
      <w:r w:rsidR="001E4D2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ghe, intesi, che | quel Principe non era in città, ma che vi si | aspettava di momento; </w:t>
      </w:r>
      <w:r w:rsidR="00A90F82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1E4D2E" w:rsidRPr="00C94604">
        <w:rPr>
          <w:rFonts w:ascii="Times New Roman" w:hAnsi="Times New Roman" w:cs="Times New Roman"/>
          <w:sz w:val="24"/>
          <w:szCs w:val="24"/>
          <w:lang w:val="it-IT"/>
        </w:rPr>
        <w:t>nde per haver occasione | di complir seco, et appresentarle le lettere | della Serenità vostra, che tengo per lui, mi fermai la | notte in luogo detto Ogni Santi</w:t>
      </w:r>
      <w:r w:rsidR="00001D6F" w:rsidRPr="00C94604">
        <w:rPr>
          <w:rFonts w:ascii="Times New Roman" w:hAnsi="Times New Roman" w:cs="Times New Roman"/>
          <w:sz w:val="24"/>
          <w:szCs w:val="24"/>
          <w:lang w:val="it-IT"/>
        </w:rPr>
        <w:t>, non più di | mez</w:t>
      </w:r>
      <w:r w:rsidR="001E4D2E" w:rsidRPr="00C94604">
        <w:rPr>
          <w:rFonts w:ascii="Times New Roman" w:hAnsi="Times New Roman" w:cs="Times New Roman"/>
          <w:sz w:val="24"/>
          <w:szCs w:val="24"/>
          <w:lang w:val="it-IT"/>
        </w:rPr>
        <w:t>hora discosto da Darmestat, poiché dentro | la terra non potei ritrovar sufficiente alloggio, | et lasciai buon ordine per esser avisato del suo | ritorno, quando fosse seguito, ma saputo la | mattina seguente, che tuttavia stava lontano</w:t>
      </w:r>
      <w:r w:rsidR="009929F0" w:rsidRPr="00C94604">
        <w:rPr>
          <w:rFonts w:ascii="Times New Roman" w:hAnsi="Times New Roman" w:cs="Times New Roman"/>
          <w:sz w:val="24"/>
          <w:szCs w:val="24"/>
          <w:lang w:val="it-IT"/>
        </w:rPr>
        <w:t>, | son passato, senza più trattenermi in questo | luoco, dove questa mattina mi è capitato</w:t>
      </w:r>
      <w:r w:rsidR="004F5B0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0C7C99AA" w14:textId="77777777" w:rsidR="009929F0" w:rsidRPr="00C94604" w:rsidRDefault="009929F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32v / </w:t>
      </w:r>
    </w:p>
    <w:p w14:paraId="231FC4A2" w14:textId="4D674606" w:rsidR="00424E2E" w:rsidRPr="00C94604" w:rsidRDefault="009929F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il medico di quel Principe, da lui espedito con sue | lettere di credenza, et ha complito meco abondantemente | per il dispiacere, che ha havuto di non haver | potuto ricevermi, et honorarmi, come era suo desiderio, | et conveniva alla sua obligatione, fatta maggiore verso | la Serenità vostra per li honori da lei ricevuti quando | fu ultimamente in Venetia, aggiongendomi, che | sperava poter al mio ritorno supplire; | </w:t>
      </w:r>
      <w:r w:rsidR="004B715E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 le resi gratie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honore, le attestai pienamente | la buona volontà, che la Serenità vostra le conserva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| della quale erano picioli testimonii li honori | fattili; </w:t>
      </w:r>
      <w:r w:rsidR="00912C67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aggionsi, che tenevo lettere di vostra Serenità | per quel Principe, ma che essendo queste di | semplice credenza nella mia persona le | haverei conservate presso di me, con speranza | di poter nel mio ritorno in Italia sodisfare | alle commissioni, che io tenevo di visitarlo, né | lasciai di dire cosa, da che potesse questo suo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inistro restar persuaso della ottima dispositione | di lei verso gli interressi del 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pa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>tron</w:t>
      </w:r>
      <w:r w:rsidR="00F25EFD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et di tutti | li altri 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>niti, con che tenuto a desin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 | meco, et honoratolo quanto si puote ad uso del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>aese se ne partì molto allegro, et consolato</w:t>
      </w:r>
      <w:r w:rsidR="0044581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| </w:t>
      </w:r>
      <w:r w:rsidR="00424E2E" w:rsidRPr="00C94604">
        <w:rPr>
          <w:rFonts w:ascii="Times New Roman" w:hAnsi="Times New Roman" w:cs="Times New Roman"/>
          <w:sz w:val="24"/>
          <w:szCs w:val="24"/>
          <w:lang w:val="it-IT"/>
        </w:rPr>
        <w:t>riportando anco in carta breve risposta</w:t>
      </w:r>
      <w:r w:rsidR="005318B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4C74555" w14:textId="77777777" w:rsidR="00424E2E" w:rsidRPr="00C94604" w:rsidRDefault="00424E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33r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BBB967C" w14:textId="77777777" w:rsidR="009929F0" w:rsidRPr="00C94604" w:rsidRDefault="00424E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alle lettere del signor Langravio. | </w:t>
      </w:r>
    </w:p>
    <w:p w14:paraId="2688ED43" w14:textId="77777777" w:rsidR="00A37B72" w:rsidRPr="00C94604" w:rsidRDefault="00424E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Non havendo veduto altri di </w:t>
      </w:r>
      <w:r w:rsidR="0029510F" w:rsidRPr="00C94604">
        <w:rPr>
          <w:rFonts w:ascii="Times New Roman" w:hAnsi="Times New Roman" w:cs="Times New Roman"/>
          <w:sz w:val="24"/>
          <w:szCs w:val="24"/>
          <w:lang w:val="it-IT"/>
        </w:rPr>
        <w:t>questi 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farò | quanto 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potrò per non vedere né anco li elettori | eclesiastici, che sono sopra il Reno, per li </w:t>
      </w:r>
      <w:r w:rsidR="007103C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tati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quali, et per le loro ressidenze doverrò | passare, ma procurerò di non prender | alloggio in quei luochi, dove intenderò loro | ritrovarsi, così credendo poter riuscir di | servitio, et gusto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Eccellenze vostr</w:t>
      </w:r>
      <w:r w:rsidR="00A37B7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. Gratie etc. |</w:t>
      </w:r>
      <w:r w:rsidR="00A37B7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E02F17D" w14:textId="77777777" w:rsidR="00424E2E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1F73390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Francfort li 9 settembre 1620 |</w:t>
      </w:r>
      <w:r w:rsidR="00E77F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81C534" w14:textId="77777777" w:rsidR="0039574D" w:rsidRPr="00C94604" w:rsidRDefault="00E77F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vostra Serenità | </w:t>
      </w:r>
    </w:p>
    <w:p w14:paraId="2476FD9D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E77F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3EC3078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0C17EB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33v / </w:t>
      </w:r>
    </w:p>
    <w:p w14:paraId="45FE4390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 etc. |</w:t>
      </w:r>
      <w:r w:rsidR="00E77F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672BB73" w14:textId="77777777" w:rsidR="0039574D" w:rsidRPr="00C94604" w:rsidRDefault="00E77F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7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sola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A8DFB8D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F822B7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Sigillo </w:t>
      </w:r>
    </w:p>
    <w:p w14:paraId="1158C629" w14:textId="77777777" w:rsidR="009F3749" w:rsidRPr="00C94604" w:rsidRDefault="009F374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15B6DA27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lastRenderedPageBreak/>
        <w:t>Regesto antico</w:t>
      </w:r>
    </w:p>
    <w:p w14:paraId="22DBDA0B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33vC / </w:t>
      </w:r>
    </w:p>
    <w:p w14:paraId="6748A399" w14:textId="77777777" w:rsidR="003D3A42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9 settembre 1620 ricevuta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23 detto |</w:t>
      </w:r>
      <w:r w:rsidR="00505B1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966F3C3" w14:textId="77777777" w:rsidR="006E0D00" w:rsidRPr="00C94604" w:rsidRDefault="00505B1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>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Francfort | </w:t>
      </w:r>
    </w:p>
    <w:p w14:paraId="68B908FC" w14:textId="0C815A04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7</w:t>
      </w:r>
      <w:r w:rsidR="00505B1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D9A94AC" w14:textId="77777777" w:rsidR="009F3749" w:rsidRPr="00C94604" w:rsidRDefault="009F374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E465E41" w14:textId="77777777" w:rsidR="00F07423" w:rsidRPr="00C94604" w:rsidRDefault="000234F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7C654AD8" w14:textId="77777777" w:rsidR="008641DF" w:rsidRDefault="000234F8" w:rsidP="008641DF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8641DF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8641DF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C9AC04C" w14:textId="5E36EE6A" w:rsidR="003D3A42" w:rsidRPr="00C94604" w:rsidRDefault="003D3A42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8</w:t>
      </w:r>
    </w:p>
    <w:p w14:paraId="57D017E6" w14:textId="77777777" w:rsidR="003D3A42" w:rsidRPr="00C94604" w:rsidRDefault="003D3A42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14 settembre 1620</w:t>
      </w:r>
      <w:r w:rsidR="000234F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Colonia (cc. 34r-35v)</w:t>
      </w:r>
    </w:p>
    <w:p w14:paraId="6531A8CC" w14:textId="77777777" w:rsidR="003D3A42" w:rsidRPr="00C94604" w:rsidRDefault="003D3A42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D257692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34r / </w:t>
      </w:r>
    </w:p>
    <w:p w14:paraId="61429E6C" w14:textId="77777777" w:rsidR="003D3A42" w:rsidRPr="00C94604" w:rsidRDefault="00657D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>° 8 fin n° 10 |</w:t>
      </w:r>
      <w:r w:rsidR="003B474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3C477D7" w14:textId="77777777" w:rsidR="00527690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3B474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3364E72" w14:textId="77777777" w:rsidR="00657D2A" w:rsidRPr="00C94604" w:rsidRDefault="00657D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56C2F00" w14:textId="0DF62A33" w:rsidR="00527690" w:rsidRPr="00C94604" w:rsidRDefault="005276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695E0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253E6B1" w14:textId="77777777" w:rsidR="00527690" w:rsidRPr="00C94604" w:rsidRDefault="00695E0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Francfort presi il camino per questa città valendomi | della commodità, et sicurtà delli fiumi Meno, et Reno, come con | mie lettere,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iv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lasciate, avisai riverentemente la Serenità vostra | di dover fare; </w:t>
      </w:r>
      <w:r w:rsidR="000C4CAF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>apitato a Magonza la prima sera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>| fu giovedì dieci del corrente, non potei passar più | oltre, come havevo dissegnato, perché una lega, o poco | più lontano da Francfort a Hoest luoco pur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>|arcivescovato di Magonza, dove havevo espedito un | piciolo barchetto per la solita recognitione della gabella, | fui avertito, che mezo miglio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nostri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Italia lontano | si vedevano alcune truppe di cavalleria, che passavano il | fiume, né si sapeva se fossero, o delli </w:t>
      </w:r>
      <w:r w:rsidR="000D2DD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o dello </w:t>
      </w:r>
      <w:r w:rsidR="00343981" w:rsidRPr="00C94604">
        <w:rPr>
          <w:rFonts w:ascii="Times New Roman" w:hAnsi="Times New Roman" w:cs="Times New Roman"/>
          <w:sz w:val="24"/>
          <w:szCs w:val="24"/>
          <w:lang w:val="it-IT"/>
        </w:rPr>
        <w:t>| Spinola, poiché, e delli uni,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43981" w:rsidRPr="00C94604">
        <w:rPr>
          <w:rFonts w:ascii="Times New Roman" w:hAnsi="Times New Roman" w:cs="Times New Roman"/>
          <w:sz w:val="24"/>
          <w:szCs w:val="24"/>
          <w:lang w:val="it-IT"/>
        </w:rPr>
        <w:t>altro potevano esser, | che però sarebbe stato bene il lasciarli partire al loro | camino per non incontrare in essi, né sapendo io, se | questi fossero, o di gente sbandata, o pur di compagnia | raccolta sotto la loro corneta, della quale non haverei | havuta occasione di dubitare, mi rissolvei mandar ad intendere | chi fossero, et riportatomi, che erano doi compagnie di | arcobugieri</w:t>
      </w:r>
      <w:r w:rsidR="0034398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2"/>
      </w:r>
      <w:r w:rsidR="003439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cavallo dello Spinola sotto li loro capitani, | che dicevano di passare alla volta di Boemia, continuai | al mio viaggio senza alcun disturbo in vista delli | medesimi soldati, che stavano alle rive del fiume, et havevano | </w:t>
      </w:r>
      <w:r w:rsidR="003906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lasciati li cavalli alla pastura; </w:t>
      </w:r>
      <w:r w:rsidR="00C8097B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390698" w:rsidRPr="00C94604">
        <w:rPr>
          <w:rFonts w:ascii="Times New Roman" w:hAnsi="Times New Roman" w:cs="Times New Roman"/>
          <w:sz w:val="24"/>
          <w:szCs w:val="24"/>
          <w:lang w:val="it-IT"/>
        </w:rPr>
        <w:t>uesto impedimento | fraposto, che mi pose in necessità di fermarmi la | sera in Magonza, mi necessitò anco di dover procurar | di complire con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06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illustrissimo, et reverendissimo Elettore, contra la mia </w:t>
      </w:r>
      <w:r w:rsidR="000E32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7C61062" w14:textId="77777777" w:rsidR="00390698" w:rsidRPr="00C94604" w:rsidRDefault="003906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34v / </w:t>
      </w:r>
    </w:p>
    <w:p w14:paraId="146F51A7" w14:textId="77777777" w:rsidR="00E56899" w:rsidRPr="00C94604" w:rsidRDefault="003906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intentione, dal quale ricercata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mi fu destinata | per la mattina seguente, che levato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hosteria da | due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gentilhuomini, et da due carozze fui | condotto a lui, et passai seco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 di complimento | commessomi da vostra Serenità</w:t>
      </w:r>
      <w:r w:rsidR="005145C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consignandole anco le lettere di | credenza, che ne tenevo. Mi accolse sua Signoria illustrissima, et reverendissima | 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>con allegra facia, incontrandomi alquanto fuori | della sua stanza, et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>officio, che passai seco per nome | della Serenità vostra di complimento per la sua buona salute, | et di attestatione della buona volontà, che la Serenità vostra le | conserva, mi fece lui corrispondere da uno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in | lingua latina molto cortesemente, dicendomi particolarmente, | che supplicava la Serenità vostra anco in questi tempi | torbidi, et travagliosi a volerle continuare la sua solita | affettione, a che rispondendo io, che nessuna alteratione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tempi potrebbe alterar la solita buona dispositione | della Serenità vostra verso sua Signoria illustrissima, et reverendissima; </w:t>
      </w:r>
      <w:r w:rsidR="00447E4E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>e ne ringratiò | con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propria voce pure in idioma latino, e mi | convitò a voler restar seco a pranso, ma essendomene | io escusato col desiderio, et bisogno, che havevo di | acelerare il camino, ne fui dispensato; et licentiantomi | da sua Signoria illustrissima, et reverendissima, fui da lui accompagnato fino | alla scala; </w:t>
      </w:r>
      <w:r w:rsidR="000944D2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itornato poi al mio alloggiamento, | ricondotto dalle medesime carozze, et accompagnato dalli | medesimi, che mi levorno, rimontai in barca, et senza | più vedere altri delli </w:t>
      </w:r>
      <w:r w:rsidR="007774F2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7774F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lettori </w:t>
      </w:r>
      <w:r w:rsidR="007774F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cclesiastici | me ne son venuto in questa città. Qui vado </w:t>
      </w:r>
      <w:r w:rsidR="008F0F0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D9C232D" w14:textId="77777777" w:rsidR="000F2C6D" w:rsidRPr="00C94604" w:rsidRDefault="00E56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35r / </w:t>
      </w:r>
    </w:p>
    <w:p w14:paraId="39FE2EF8" w14:textId="77777777" w:rsidR="00E56899" w:rsidRPr="00C94604" w:rsidRDefault="000F2C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procurando commodità di passare avanti, et spero | partir doppo dimani per ritrovarmi in due giorni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Oranges, che si trattiene | vicino a Vesel, come dalle mie sussequenti intenderà | la Serenità vostra, di là poi procurerò di passare con ogni | solecitudine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Aya, et complire a quanto tengo i</w:t>
      </w:r>
      <w:r w:rsidR="00890B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 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commiss</w:t>
      </w:r>
      <w:r w:rsidR="00890B8F" w:rsidRPr="00C94604">
        <w:rPr>
          <w:rFonts w:ascii="Times New Roman" w:hAnsi="Times New Roman" w:cs="Times New Roman"/>
          <w:sz w:val="24"/>
          <w:szCs w:val="24"/>
          <w:lang w:val="it-IT"/>
        </w:rPr>
        <w:t>ione da vostra Serenità. Gratie etc. |</w:t>
      </w:r>
      <w:r w:rsidR="00FD5D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75CADB8" w14:textId="77777777" w:rsidR="00FD5D3E" w:rsidRPr="00C94604" w:rsidRDefault="00FD5D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9814C93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 Colonia li 14 settembre 1620</w:t>
      </w:r>
      <w:r w:rsidR="00FD5D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063905A" w14:textId="77777777" w:rsidR="00890B8F" w:rsidRPr="00C94604" w:rsidRDefault="00FD5D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90B8F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</w:p>
    <w:p w14:paraId="26A58438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3C7BA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6CE22AC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D150185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35v / </w:t>
      </w:r>
    </w:p>
    <w:p w14:paraId="49E80769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etc. 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3C7BA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571148B" w14:textId="77777777" w:rsidR="00570A6D" w:rsidRPr="00C94604" w:rsidRDefault="003C7BA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>° 8 fin n° 10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3E2E0AB0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75CD4E3" w14:textId="77777777" w:rsidR="00570A6D" w:rsidRPr="00C94604" w:rsidRDefault="003C7BA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570A6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igillo </w:t>
      </w:r>
    </w:p>
    <w:p w14:paraId="0F5FBEDE" w14:textId="77777777" w:rsidR="003C7BA6" w:rsidRPr="00C94604" w:rsidRDefault="003C7BA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6729F92D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0492BD5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35vC / </w:t>
      </w:r>
    </w:p>
    <w:p w14:paraId="22236738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1620 14 settembre ricevute primo ottobre |</w:t>
      </w:r>
      <w:r w:rsidR="00791CA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33B84D8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 Colonia |</w:t>
      </w:r>
      <w:r w:rsidR="00791CA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D642078" w14:textId="77777777" w:rsidR="00570A6D" w:rsidRPr="00C94604" w:rsidRDefault="00791CA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numero 8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53E78CD" w14:textId="77777777" w:rsidR="00791CAD" w:rsidRPr="00C94604" w:rsidRDefault="00791CA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8AD4F2E" w14:textId="77777777" w:rsidR="003D3A42" w:rsidRPr="00C94604" w:rsidRDefault="0051385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5551184" w14:textId="77777777" w:rsidR="008641DF" w:rsidRDefault="0051385C" w:rsidP="008641DF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8641DF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8641DF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BC3511C" w14:textId="60CD0C13" w:rsidR="00570A6D" w:rsidRPr="00C94604" w:rsidRDefault="00570A6D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9</w:t>
      </w:r>
    </w:p>
    <w:p w14:paraId="2F0B57E5" w14:textId="77777777" w:rsidR="00570A6D" w:rsidRPr="00C94604" w:rsidRDefault="00570A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15 settembre 1620</w:t>
      </w:r>
      <w:r w:rsidR="00F97C2A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Colonia (cc. 36r-37v)</w:t>
      </w:r>
    </w:p>
    <w:p w14:paraId="6137B2EC" w14:textId="77777777" w:rsidR="00570A6D" w:rsidRPr="00C94604" w:rsidRDefault="00570A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0D7F38F" w14:textId="77777777" w:rsidR="00570A6D" w:rsidRPr="00C94604" w:rsidRDefault="00D706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36r / </w:t>
      </w:r>
    </w:p>
    <w:p w14:paraId="67A77709" w14:textId="77777777" w:rsidR="00D706FA" w:rsidRPr="00C94604" w:rsidRDefault="00F97C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° 9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E8E760E" w14:textId="77777777" w:rsidR="00D706FA" w:rsidRPr="00C94604" w:rsidRDefault="00D706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F97C2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A53AC22" w14:textId="77777777" w:rsidR="00F97C2A" w:rsidRPr="00C94604" w:rsidRDefault="00F97C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FF8544" w14:textId="37BDAE16" w:rsidR="00D706FA" w:rsidRPr="00C94604" w:rsidRDefault="00D706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F97C2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3A877A4" w14:textId="02CC4761" w:rsidR="00234A70" w:rsidRPr="00C94604" w:rsidRDefault="00F97C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i eserciti, che sono in queste Provincie stano al presente disposti | in questa maniera</w:t>
      </w:r>
      <w:r w:rsidR="002F0D0E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D7303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uello delli </w:t>
      </w:r>
      <w:r w:rsidR="005D7303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5D7303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niti a Ogmen, luoco | sopra Magonza circa quattro leghe; </w:t>
      </w:r>
      <w:r w:rsidR="002F0D0E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uello del marchese | Spinola, pur discosto da Magonza doi in tre leghe, et | non più lontano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altro, che per il camino di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hora; | don Luigi di Velasco si trattiene a Berch longo al Reno | sopra Vesel doi leghe; et il signor principe di Oranges | tra Rees, et Vesel in vista di quella fortezza; di questi | doi, che sono qui a basso, non si è per anco inteso mossa | veruna, delli altri ho saputo in Magonza quello, che qui | an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cora m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è stato confirmato, che il marchese Spinola | la notte delli nove del corrente havesse occupata la terra | di Crucignach nel Palatinato, che non è luoco di consideratione | se non in quanto le porge commodità di un ponte per | passare un piciol fiume detto il Nau, che le fa strada | ad altri luochi del Palatinato; </w:t>
      </w:r>
      <w:r w:rsidR="00F073C5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i ha anco detto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F5FE7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gente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F5FE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4F5FE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tati, che qui ressiede, che dal medesimo Spinola sia | stato preso anco Alzen</w:t>
      </w:r>
      <w:r w:rsidR="00A05C55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, pur luoco di poco momento, | che sono però atti di hostilità non prima, che hora cominciati. |</w:t>
      </w:r>
      <w:r w:rsidR="001F551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Quello, che doppo queste novità pensino di fare li </w:t>
      </w:r>
      <w:r w:rsidR="008735E9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rincipi | con le loro armi non si sa per ancora, resto però | avisato, che al loro soccorso si avanzi il principe Henrico | di Nansau</w:t>
      </w:r>
      <w:r w:rsidR="008B3B8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3"/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fratello del principe Mauritio con trenta</w:t>
      </w:r>
      <w:r w:rsidR="002A559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sei | compagnie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cavalli, et pur questa notte de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>ve alloggi</w:t>
      </w:r>
      <w:r w:rsidR="004E0FA8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 | a Tulch luoco de qui lontano a quattro leghe, havendo | il transito libero da questi </w:t>
      </w:r>
      <w:r w:rsidR="00656C0F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656C0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lettori </w:t>
      </w:r>
      <w:r w:rsidR="00656C0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clesiastici; | il suo arrivo al campo sarà molto a proposito non solo </w:t>
      </w:r>
      <w:r w:rsidR="00B575C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102A4AD" w14:textId="77777777" w:rsidR="00811697" w:rsidRPr="00C94604" w:rsidRDefault="0081169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36v / </w:t>
      </w:r>
    </w:p>
    <w:p w14:paraId="2D742903" w14:textId="77777777" w:rsidR="00FE0C0A" w:rsidRPr="00C94604" w:rsidRDefault="0081169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per il rinforzo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tanta cavalleria, che si deve presuponer | molto buona, ma per la propria persona di lui, | perché da tutte le parti intendo, che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esercito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07EB5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rincipi non vi è sogetto di esperienza, et reputatione</w:t>
      </w:r>
      <w:r w:rsidR="006768B0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al quale gli altri prestino la dovuta obbedienza; |</w:t>
      </w:r>
      <w:r w:rsidR="006768B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l marchese di Anspach, che è generale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esercito è ben | stato circa doi anni alle guerre col principe di Oranges, | ma tuttavia non </w:t>
      </w:r>
      <w:r w:rsidR="008337AE" w:rsidRPr="00C94604">
        <w:rPr>
          <w:rFonts w:ascii="Times New Roman" w:hAnsi="Times New Roman" w:cs="Times New Roman"/>
          <w:sz w:val="24"/>
          <w:szCs w:val="24"/>
          <w:lang w:val="it-IT"/>
        </w:rPr>
        <w:t>in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tendo, che habbi conditioni bastanti | per tanto peso, dicono, che vi sia il conte di Solms buon | soldato, et di valore, al quale però gli altri sdegneriano | di ubidire; </w:t>
      </w:r>
      <w:r w:rsidR="00D74464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nde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arrivo di questo principe Henrico | potrebbe trovar ripiego a questi dis</w:t>
      </w:r>
      <w:r w:rsidR="00D74464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rdini. Da questa | mossa del Spinola si può argomentare progresso | sempre maggiore alli mottivi da questa parte, non | essendo credibile, che lui ha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bi voluto solamente occupar | questi poveri luochi per </w:t>
      </w:r>
      <w:r w:rsidR="00D95248" w:rsidRPr="00C94604">
        <w:rPr>
          <w:rFonts w:ascii="Times New Roman" w:hAnsi="Times New Roman" w:cs="Times New Roman"/>
          <w:sz w:val="24"/>
          <w:szCs w:val="24"/>
          <w:lang w:val="it-IT"/>
        </w:rPr>
        <w:t>iv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i fermarsi, n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é meno, che li | </w:t>
      </w:r>
      <w:r w:rsidR="00D9524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rincipi forti per sé medesimi, come ognuno afferma, | et aiutati da tanta cavalleria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848D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Stati habbiano a soportare | questi danni; </w:t>
      </w:r>
      <w:r w:rsidR="00D848D1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uello, che io posso aggionger p</w:t>
      </w:r>
      <w:r w:rsidR="00C63327" w:rsidRPr="00C94604">
        <w:rPr>
          <w:rFonts w:ascii="Times New Roman" w:hAnsi="Times New Roman" w:cs="Times New Roman"/>
          <w:sz w:val="24"/>
          <w:szCs w:val="24"/>
          <w:lang w:val="it-IT"/>
        </w:rPr>
        <w:t>er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</w:t>
      </w:r>
      <w:r w:rsidR="00C63327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pro-|batione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pensieri del Spinola è, che venerdì sera undeci | del corrente, essendo io capitato a Bacarach luoco | del Palatinato sopra il Reno, per cui alloggiare | la notte, trovai tutta quella terra in confusione, le | done, et putti, che fugivano in fretta in diverse barche | per il Reno asportando le loro povere robbe per | timore, che quella notte il Spinola dovesse attacar la città</w:t>
      </w:r>
      <w:r w:rsidR="007A63EB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7A6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come dicevano tenerne sicuro rincontro, da che si </w:t>
      </w:r>
      <w:r w:rsidR="00A142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C56195A" w14:textId="77777777" w:rsidR="007A63EB" w:rsidRPr="00C94604" w:rsidRDefault="007A63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37r /</w:t>
      </w:r>
    </w:p>
    <w:p w14:paraId="6E17738D" w14:textId="71DB0F5B" w:rsidR="008204D7" w:rsidRPr="00C94604" w:rsidRDefault="007A63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videro anco sbigotiti li soldati, e più di tutti il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overnator | del luoco, che affermava non haver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modo da | poter farle ostacolo, da questo aviso, et dalla necessità, | non trovando né hoste, né altro, che </w:t>
      </w:r>
      <w:r w:rsidR="00CD61CD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 alloggiasse fui | astretto di passare una lega avanti a Vesel, luoco di | questo nome,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arcivescovato di Treveri, dove fui | cortesemente accolto, quello, che sia seguito non lo so, ma | difficilmente credo, che caminando così publicamente la voce, | il Marchese si fosse mosso ad effettuar questo dissegno, | oltre, che la notte</w:t>
      </w:r>
      <w:r w:rsidR="00C24FA6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fu piovosa assai, credo, che le | haverebbe potuto impedire il pensiero per non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| metter a tanto patimento il suo esercito; io non ho | pratica di questi siti, ma mi è parso di vedere quella | terra di 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acarach cir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condata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ogn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intorno di | monti, se ben non aspri, che però credo, che convenghino | render difficile assai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avicinarsi con eserciti ad essa, |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assalirla con barche ricerca preparatione | di esse, che non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intendeva, che vi fosse; sia, come | si voglia le armi son mosse, né si può se non | sentire da qualche parte il loro avanzamento; | se prima del mio partire di qui haverò altro | particolare lo aviserò riverentemente alla </w:t>
      </w:r>
      <w:r w:rsidR="00592C2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erenità vostra, | come farò ogni luoco, dove io m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i truovi di quanto | capiterà a mia notitia, et che stimerò degno di | esserle ra</w:t>
      </w:r>
      <w:r w:rsidR="006B3F3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resentato. Gratie etc. |</w:t>
      </w:r>
      <w:r w:rsidR="006B3F3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4B8CA9B" w14:textId="77777777" w:rsidR="006B3F38" w:rsidRPr="00C94604" w:rsidRDefault="006B3F3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04162D2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Colonia li 15 settembre 1620 |</w:t>
      </w:r>
      <w:r w:rsidR="006B3F3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778C2D8" w14:textId="77777777" w:rsidR="008204D7" w:rsidRPr="00C94604" w:rsidRDefault="006B3F3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ED7A6EC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871E7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22B6608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F60084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37v / </w:t>
      </w:r>
    </w:p>
    <w:p w14:paraId="797ED052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 etc. |</w:t>
      </w:r>
      <w:r w:rsidR="00871E7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10ACA1C" w14:textId="77777777" w:rsidR="008204D7" w:rsidRPr="00C94604" w:rsidRDefault="00871E7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° 9 | 2</w:t>
      </w:r>
      <w:r w:rsidR="008204D7"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0335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5F8526F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27F6A5C" w14:textId="77777777" w:rsidR="0080335C" w:rsidRPr="00C94604" w:rsidRDefault="0080335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8204D7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6D1FEC76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7CBF6F0A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713D36F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37vC / </w:t>
      </w:r>
    </w:p>
    <w:p w14:paraId="2EA32C75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1620, 15, settembre ricevut</w:t>
      </w:r>
      <w:r w:rsidR="00C1454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primo ottobre |</w:t>
      </w:r>
      <w:r w:rsidR="00C1454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ED43E5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</w:t>
      </w:r>
      <w:r w:rsidR="00B3753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visan da Colonia |</w:t>
      </w:r>
      <w:r w:rsidR="00B375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D52754B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9</w:t>
      </w:r>
      <w:r w:rsidR="00B375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F6A9490" w14:textId="77777777" w:rsidR="00B3753D" w:rsidRPr="00C94604" w:rsidRDefault="00B3753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D23BBD" w14:textId="77777777" w:rsidR="00F07423" w:rsidRPr="00C94604" w:rsidRDefault="00B3753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SS. R.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76EB403" w14:textId="77777777" w:rsidR="008641DF" w:rsidRDefault="00F02D86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5FB2EA77" w14:textId="6DD9CE70" w:rsidR="008641DF" w:rsidRDefault="008641DF" w:rsidP="008641DF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7A4AC348" w14:textId="5CFC8CD0" w:rsidR="00024330" w:rsidRPr="00C94604" w:rsidRDefault="00024330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10</w:t>
      </w:r>
    </w:p>
    <w:p w14:paraId="2132AAA7" w14:textId="6233EFC4" w:rsidR="00024330" w:rsidRPr="00C94604" w:rsidRDefault="0002433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15 settembre 16</w:t>
      </w:r>
      <w:r w:rsidR="00E93619">
        <w:rPr>
          <w:rFonts w:ascii="Times New Roman" w:hAnsi="Times New Roman" w:cs="Times New Roman"/>
          <w:sz w:val="24"/>
          <w:szCs w:val="24"/>
          <w:lang w:val="it-IT"/>
        </w:rPr>
        <w:t>20</w:t>
      </w:r>
      <w:r w:rsidR="007C6319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Colonia (cc. 38r-39v)</w:t>
      </w:r>
    </w:p>
    <w:p w14:paraId="2FC98822" w14:textId="77777777" w:rsidR="00024330" w:rsidRPr="00C94604" w:rsidRDefault="0002433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178546B" w14:textId="77777777" w:rsidR="00024330" w:rsidRPr="00C94604" w:rsidRDefault="000243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38r /</w:t>
      </w:r>
    </w:p>
    <w:p w14:paraId="604B856E" w14:textId="77777777" w:rsidR="00024330" w:rsidRPr="00C94604" w:rsidRDefault="007C631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° 10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C4AB0C4" w14:textId="77777777" w:rsidR="00024330" w:rsidRPr="00C94604" w:rsidRDefault="000243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7C631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86C26F1" w14:textId="77777777" w:rsidR="007C6319" w:rsidRPr="00C94604" w:rsidRDefault="007C631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81EE04B" w14:textId="7BE8FBF6" w:rsidR="00024330" w:rsidRPr="00C94604" w:rsidRDefault="000243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7C631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38F5092" w14:textId="22E37E27" w:rsidR="00024330" w:rsidRPr="00C94604" w:rsidRDefault="007C631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igillate le precedenti mie lettere per vostra Serenità | intendo, che avanzatossi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</w:t>
      </w:r>
      <w:r w:rsidR="00156887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rincipi il collonello Ombre</w:t>
      </w:r>
      <w:r w:rsidR="00C35B94" w:rsidRPr="00C94604">
        <w:rPr>
          <w:rFonts w:ascii="Times New Roman" w:hAnsi="Times New Roman" w:cs="Times New Roman"/>
          <w:sz w:val="24"/>
          <w:szCs w:val="24"/>
          <w:lang w:val="it-IT"/>
        </w:rPr>
        <w:t>ntraut habbi batuto due | compagnie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35B94" w:rsidRPr="00C94604">
        <w:rPr>
          <w:rFonts w:ascii="Times New Roman" w:hAnsi="Times New Roman" w:cs="Times New Roman"/>
          <w:sz w:val="24"/>
          <w:szCs w:val="24"/>
          <w:lang w:val="it-IT"/>
        </w:rPr>
        <w:t>cava</w:t>
      </w:r>
      <w:r w:rsidR="00156887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C35B9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 del Spinola, amazzati | 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forse trenta huomini, et fatti prigioni diversi, | e fra questi alcune persone di conto, et | particolarmente il principe di Epinoi </w:t>
      </w:r>
      <w:r w:rsidR="00AC6440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alo</w:t>
      </w:r>
      <w:r w:rsidR="00AC6440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e; | son anco assicurato, che con il principe Henrico | di Nansau</w:t>
      </w:r>
      <w:r w:rsidR="008B3B8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5"/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, oltre le compagnie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cavalli, | avisate</w:t>
      </w:r>
      <w:r w:rsidR="00AA3329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6"/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, si</w:t>
      </w:r>
      <w:r w:rsidR="00057C4C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no anco li fanti levati in Inghilterra | per servitio del re di Bohemia sotto il collonel | Ver in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due mille ducento, li quali però | si dubita, che per andare a congiongersi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esercito delli </w:t>
      </w:r>
      <w:r w:rsidR="00F879DD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possino ritrovar incontro | del Spinola, resta non di meno questo Principe | avisato di ciò, che passa; </w:t>
      </w:r>
      <w:r w:rsidR="00C85C52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non aventurerà | sé stesso, né la sua gente senza le convenienti | avertenze; </w:t>
      </w:r>
      <w:r w:rsidR="001B5A64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ui si è sparsa voce, che il | Spinola habbi presa la terra di Baccarach, | ma non vi essendo rincontro non è creduto, né | io lo porto con fondamento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Eccellenze vostre. D</w:t>
      </w:r>
      <w:r w:rsidR="00635FF7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mani | partirò da questa città</w:t>
      </w:r>
      <w:r w:rsidR="007B6923" w:rsidRPr="00C94604">
        <w:rPr>
          <w:rFonts w:ascii="Times New Roman" w:hAnsi="Times New Roman" w:cs="Times New Roman"/>
          <w:sz w:val="24"/>
          <w:szCs w:val="24"/>
          <w:lang w:val="it-IT"/>
        </w:rPr>
        <w:t>, seguitando il camino</w:t>
      </w:r>
      <w:r w:rsidR="00635F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C12DB23" w14:textId="77777777" w:rsidR="00C3720E" w:rsidRPr="00C94604" w:rsidRDefault="007B692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38v /</w:t>
      </w:r>
    </w:p>
    <w:p w14:paraId="5A6DAF58" w14:textId="77777777" w:rsidR="007B6923" w:rsidRPr="00C94604" w:rsidRDefault="00F4748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 Reno, tenuto per meno pericoloso, spero</w:t>
      </w:r>
      <w:r w:rsidR="00C372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in due giorni trovarmi col signor principe di | O</w:t>
      </w:r>
      <w:r w:rsidR="0006284C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C372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anges, col quale darò principio ad esequire | 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ciò, che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Eccellenze vostre tengo in commissione, di che | resteranno di tempo in tempo avisate conforme | al debito della mia dovuta riverenza. Gratie etc. |</w:t>
      </w:r>
      <w:r w:rsidR="0006284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CECB6CF" w14:textId="77777777" w:rsidR="0006284C" w:rsidRPr="00C94604" w:rsidRDefault="0006284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2DF5FE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Colonia lì 15 settembre 1620 |</w:t>
      </w:r>
      <w:r w:rsidR="0006284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E430676" w14:textId="77777777" w:rsidR="0074566D" w:rsidRPr="00C94604" w:rsidRDefault="0006284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C5BBA01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947E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5FB89BC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DDFD52D" w14:textId="77777777" w:rsidR="00947EF1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39r /</w:t>
      </w:r>
    </w:p>
    <w:p w14:paraId="1F01FE22" w14:textId="77777777" w:rsidR="0074566D" w:rsidRPr="00C94604" w:rsidRDefault="00947E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74566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ianca </w:t>
      </w:r>
    </w:p>
    <w:p w14:paraId="2A7F2F93" w14:textId="77777777" w:rsidR="00947EF1" w:rsidRPr="00C94604" w:rsidRDefault="00947E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C50F058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39v / </w:t>
      </w:r>
    </w:p>
    <w:p w14:paraId="782146EB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 etc. |</w:t>
      </w:r>
      <w:r w:rsidR="00947E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FAA9564" w14:textId="77777777" w:rsidR="0074566D" w:rsidRPr="00C94604" w:rsidRDefault="00947E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° 10 |</w:t>
      </w:r>
      <w:r w:rsidR="00AD5E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E31E615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D5E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549BC8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E90D91" w14:textId="77777777" w:rsidR="0074566D" w:rsidRPr="00C94604" w:rsidRDefault="00AD5E9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74566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62BA3935" w14:textId="77777777" w:rsidR="00AD5E91" w:rsidRPr="00C94604" w:rsidRDefault="00AD5E9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1D3195AD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1247C526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39vC /</w:t>
      </w:r>
    </w:p>
    <w:p w14:paraId="6662F83A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1620</w:t>
      </w:r>
      <w:r w:rsidR="001C126A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15 settembre ricevut</w:t>
      </w:r>
      <w:r w:rsidR="004A676B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primo ottobre |</w:t>
      </w:r>
      <w:r w:rsidR="001C126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D9B676" w14:textId="77777777" w:rsidR="004A676B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Colonia </w:t>
      </w:r>
      <w:r w:rsidR="004A67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439D490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10 </w:t>
      </w:r>
      <w:r w:rsidR="004A67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99C705A" w14:textId="77777777" w:rsidR="004A676B" w:rsidRPr="00C94604" w:rsidRDefault="004A676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8F16F1" w14:textId="77777777" w:rsidR="0074566D" w:rsidRPr="00C94604" w:rsidRDefault="0059778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597B953" w14:textId="77777777" w:rsidR="00095943" w:rsidRDefault="00095943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ADB54D8" w14:textId="77777777" w:rsidR="00095943" w:rsidRDefault="00095943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DC49CAD" w14:textId="44BD3D09" w:rsidR="00095943" w:rsidRDefault="00095943" w:rsidP="0009594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A67697E" w14:textId="1F21C664" w:rsidR="0074566D" w:rsidRPr="00C94604" w:rsidRDefault="0074566D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11</w:t>
      </w:r>
    </w:p>
    <w:p w14:paraId="1C4700AF" w14:textId="77777777" w:rsidR="0074566D" w:rsidRPr="00C94604" w:rsidRDefault="007456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</w:t>
      </w:r>
      <w:r w:rsidR="0049491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1620</w:t>
      </w:r>
      <w:r w:rsidR="007F212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Nimeg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40r-45v) </w:t>
      </w:r>
    </w:p>
    <w:p w14:paraId="6AF2015A" w14:textId="77777777" w:rsidR="0074566D" w:rsidRPr="00C94604" w:rsidRDefault="007456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12ADA58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40r /</w:t>
      </w:r>
    </w:p>
    <w:p w14:paraId="44075D87" w14:textId="77777777" w:rsidR="0074566D" w:rsidRPr="00C94604" w:rsidRDefault="00EB6B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CE1BAB" w:rsidRPr="00C94604">
        <w:rPr>
          <w:rFonts w:ascii="Times New Roman" w:hAnsi="Times New Roman" w:cs="Times New Roman"/>
          <w:sz w:val="24"/>
          <w:szCs w:val="24"/>
          <w:lang w:val="it-IT"/>
        </w:rPr>
        <w:t>° 11 fin n° 12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99BCBAC" w14:textId="77777777" w:rsidR="00CE1BAB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E1BAB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EB6B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8E17834" w14:textId="77777777" w:rsidR="00EB6B76" w:rsidRPr="00C94604" w:rsidRDefault="00EB6B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CCD19E4" w14:textId="50CB90AD" w:rsidR="00CE1BAB" w:rsidRPr="00C94604" w:rsidRDefault="00CE1BA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EB6B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66FFBF" w14:textId="2052F8CB" w:rsidR="00CE1BAB" w:rsidRPr="00C94604" w:rsidRDefault="00CA0E9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CE1BA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Colonia 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di quin</w:t>
      </w:r>
      <w:r w:rsidR="008B4DFB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ci instante furono le mie ultime riverenti | lettere per vostra Serenità, di dove partii la mattina | seguente, et calando felicemente il Reno alloggiai la notte | a </w:t>
      </w:r>
      <w:r w:rsidR="00D35DA2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R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or</w:t>
      </w:r>
      <w:r w:rsidR="0060528A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ch piciol terra del ducato di Cleves tenuta |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 con poca guarnigione per nome del | principe di Heuburgh; </w:t>
      </w:r>
      <w:r w:rsidR="002B586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l giovedì poi giorno di dieci | sette di questo capitai al campo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| di Oranges posto fra le città di Ree</w:t>
      </w:r>
      <w:r w:rsidR="008B3B81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s</w:t>
      </w:r>
      <w:r w:rsidR="008B3B81" w:rsidRPr="00C94604">
        <w:rPr>
          <w:rStyle w:val="FootnoteReference"/>
          <w:rFonts w:ascii="Times New Roman" w:hAnsi="Times New Roman" w:cs="Times New Roman"/>
          <w:bCs/>
          <w:sz w:val="24"/>
          <w:szCs w:val="24"/>
          <w:lang w:val="it-IT"/>
        </w:rPr>
        <w:footnoteReference w:id="97"/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et Vessel, la | prima tenuta dalli eccellentissimi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ignori Stati,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altra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Spagnoli, | per nomi pare delli pretendenti sopra li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tati di | Giulich, et Cleves. Il modo con che fui ricevuto, et li | honori fatti sin qui alla Serenità vostra nella persona di me | suo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inistro si compiacerà ella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intendere in | questa lettera, se però la mia lingua sarà bastante | a rifferirli. Arrivato a facia di Vessel cominciai | 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C504E2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8"/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scoprire gran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vasselli, et il ponte | del Principe, che traversa il fiume, et med</w:t>
      </w:r>
      <w:r w:rsidR="007D1AE4" w:rsidRPr="00C94604">
        <w:rPr>
          <w:rFonts w:ascii="Times New Roman" w:hAnsi="Times New Roman" w:cs="Times New Roman"/>
          <w:sz w:val="24"/>
          <w:szCs w:val="24"/>
          <w:lang w:val="it-IT"/>
        </w:rPr>
        <w:t>(</w:t>
      </w:r>
      <w:r w:rsidR="00CC2B7E" w:rsidRPr="00C94604">
        <w:rPr>
          <w:rFonts w:ascii="Times New Roman" w:hAnsi="Times New Roman" w:cs="Times New Roman"/>
          <w:sz w:val="24"/>
          <w:szCs w:val="24"/>
          <w:lang w:val="it-IT"/>
        </w:rPr>
        <w:t>ia</w:t>
      </w:r>
      <w:r w:rsidR="00EA1CCC" w:rsidRPr="00C94604">
        <w:rPr>
          <w:rFonts w:ascii="Times New Roman" w:hAnsi="Times New Roman" w:cs="Times New Roman"/>
          <w:sz w:val="24"/>
          <w:szCs w:val="24"/>
          <w:lang w:val="it-IT"/>
        </w:rPr>
        <w:t>men</w:t>
      </w:r>
      <w:r w:rsidR="007D1AE4"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te | vidi spicarsi da certa punta una piciola barca, | che volando portò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aviso; </w:t>
      </w:r>
      <w:r w:rsidR="00A45B61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nde poco doppo | comparvero altre dieci barche,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una delle | quali, che si accostò alla mia, in habito positivo, | et molto privato, né conosciuto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alcuno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miei, | sbarcò il medesimo signor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Oranges, con tanta | fretta, che passatane a me la voce, apena potei | uscir di quel poco gabineto, che mi havevo | fatto fare per incontrarlo, et passate fra noi</w:t>
      </w:r>
      <w:r w:rsidR="0042315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16DF38B" w14:textId="77777777" w:rsidR="00D4433E" w:rsidRPr="00C94604" w:rsidRDefault="00C504E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40v / </w:t>
      </w:r>
    </w:p>
    <w:p w14:paraId="1224D4F8" w14:textId="77777777" w:rsidR="00C504E2" w:rsidRPr="00C94604" w:rsidRDefault="00D443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così in piedi poche parole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ufficio, dalla parte | di sua Eccellenza di honore, stima, et affetto verso la | </w:t>
      </w:r>
      <w:r w:rsidR="006548F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erenissima Republica, et da me di rendimento di gratie, | et di escusatione per esser stato di quel modo | prevenuto, mi fece egli entrare nella sua barca | aviandosi verso il campo, in quel poco camino | fra le altre cose mi disse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vicinava | molto bene con li Spagnoli, in testimonio di che mi | mostrò</w:t>
      </w:r>
      <w:r w:rsidR="00D1764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un capitano del pressidio di Vessel, che quel | </w:t>
      </w:r>
      <w:r w:rsidR="00326F2D" w:rsidRPr="00C94604">
        <w:rPr>
          <w:rFonts w:ascii="Times New Roman" w:hAnsi="Times New Roman" w:cs="Times New Roman"/>
          <w:sz w:val="24"/>
          <w:szCs w:val="24"/>
          <w:lang w:val="it-IT"/>
        </w:rPr>
        <w:t>giorno era andato a visitarla, et che lui haveva | condotto nella medesima sua barca ad incontrarmi; io | credo, che il Capitano si fosse quel giorno condotto al | campo per poter commodamente esplorare, et rifferire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6F2D" w:rsidRPr="00C94604">
        <w:rPr>
          <w:rFonts w:ascii="Times New Roman" w:hAnsi="Times New Roman" w:cs="Times New Roman"/>
          <w:sz w:val="24"/>
          <w:szCs w:val="24"/>
          <w:lang w:val="it-IT"/>
        </w:rPr>
        <w:t>honore, che si faceva a vostra Serenità,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che avedutosi | il Principe habbi voluto poi, che si trovasse egli | ancora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incontro; </w:t>
      </w:r>
      <w:r w:rsidR="00BB794E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i fu fatta una nobilissima salva | di tutta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art</w:t>
      </w:r>
      <w:r w:rsidR="00425A3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glieria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esercito, et di certe navi | armate, che stano alla frontiera del ponte, et di | tutta la moschetteria apresso, che riuscì molto pomposa, | et degna, et altre tanto strepitosa; </w:t>
      </w:r>
      <w:r w:rsidR="00591D70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montati | di barca, mi disse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haveva stimato | meglio il prepararmi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alloggio in una sua | naveta, che sotto un padiglione in campagna, | proponendomi per incommoda quella stanza, della | quale non si può trovar, né</w:t>
      </w:r>
      <w:r w:rsidR="00270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più commoda, né | la più ornata. Volle</w:t>
      </w:r>
      <w:r w:rsidR="00270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9"/>
      </w:r>
      <w:r w:rsidR="00270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70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 honorarmi fino </w:t>
      </w:r>
      <w:r w:rsidR="00A47C03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752A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A0AEDC9" w14:textId="77777777" w:rsidR="00270243" w:rsidRPr="00C94604" w:rsidRDefault="00270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41r /</w:t>
      </w:r>
    </w:p>
    <w:p w14:paraId="0050FAA3" w14:textId="6603FB94" w:rsidR="00270243" w:rsidRPr="00C94604" w:rsidRDefault="00270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dentro alla medesima nave, dandomi sempre la mano | dritta, né fu mai </w:t>
      </w:r>
      <w:r w:rsidR="003B1D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possibile impedirlo, o farlo restare; | consignato, che mi hebbi il vassello per mia habitatione | si licentiò, dicendo, che poco doppo sarebbe </w:t>
      </w:r>
      <w:r w:rsidR="007E16F5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3B1DB1" w:rsidRPr="00C94604">
        <w:rPr>
          <w:rFonts w:ascii="Times New Roman" w:hAnsi="Times New Roman" w:cs="Times New Roman"/>
          <w:sz w:val="24"/>
          <w:szCs w:val="24"/>
          <w:lang w:val="it-IT"/>
        </w:rPr>
        <w:t>enuto | a levarmi per condurmi con le carozze un poco a | diporto, et a veder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B1DB1" w:rsidRPr="00C94604">
        <w:rPr>
          <w:rFonts w:ascii="Times New Roman" w:hAnsi="Times New Roman" w:cs="Times New Roman"/>
          <w:sz w:val="24"/>
          <w:szCs w:val="24"/>
          <w:lang w:val="it-IT"/>
        </w:rPr>
        <w:t>armata, et se bene fu con ogni |</w:t>
      </w:r>
      <w:r w:rsidR="0002306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efficacia da me pregato a non voler prender tanto | di pena</w:t>
      </w:r>
      <w:r w:rsidR="00381F65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02306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 confermò però di voler così</w:t>
      </w:r>
      <w:r w:rsidR="0030398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fare | in ogni maniera, con parole sempre maggiormente | espressive del suo affetto verso la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0398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erenissima Republica, né | meno nel partire 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permise</w:t>
      </w:r>
      <w:r w:rsidR="00F777B5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0"/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, che io uscissi dal | vassello pur per un passo sopra un pontile | assai lungo, che per commodo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ingresso era | stato fatto, s</w:t>
      </w:r>
      <w:r w:rsidR="0096346B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convenendo io ceder alla forza | et alla cortese violenza di questo Principe, partì | egli servito da tutti li miei fino alle 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carozze, che lo | attendevano, rimasto io in vassello me vi tratteni, | fin tanto, che raportatomi,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Eccellenza sua ritornava | a quella volta, uscii ad incontrarlo sopra il pontile, | di dove fui condotto in carozza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interno a tutto il | 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>quartiere, che è molto grande, mi furono mostrati | tutti li alloggiamenti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soldati </w:t>
      </w:r>
      <w:r w:rsidR="00B8432A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regimento per | regimento. Volle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</w:t>
      </w:r>
      <w:r w:rsidR="0093136B" w:rsidRPr="00C94604">
        <w:rPr>
          <w:rFonts w:ascii="Times New Roman" w:hAnsi="Times New Roman" w:cs="Times New Roman"/>
          <w:sz w:val="24"/>
          <w:szCs w:val="24"/>
          <w:lang w:val="it-IT"/>
        </w:rPr>
        <w:t>che passassimo il Reno | sopra il ponte per vedere anco in piciol forte | fatto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313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riva del fiume per diffesa, et sicurtà | di esso, et in fine con somma humanità procurò </w:t>
      </w:r>
      <w:r w:rsidR="001E15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DABDEAF" w14:textId="77777777" w:rsidR="0093136B" w:rsidRPr="00C94604" w:rsidRDefault="0093136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41v / </w:t>
      </w:r>
    </w:p>
    <w:p w14:paraId="058AC482" w14:textId="41D74B6F" w:rsidR="004C1946" w:rsidRPr="00C94604" w:rsidRDefault="0093136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che io ricevessi compito gusto, et honore; </w:t>
      </w:r>
      <w:r w:rsidR="00DE105A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 aggionse, | che voleva, che la mattina seguente io vedessi | tutta la sua gente armata, benché le dispiaceva, | che essendo andata la cavalleria tutta con il principe | Henrico suo fratello per 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F522A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| non ne teneva qui più, che quattro compagnie, a | che io dissi, che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honore, che io ricevevo di dover | vedere un esercito di tanta reputatione, mi rincre-|sceva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incommodo, che io dovevo apportare, et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et a tutte queste militie, il che mostrò | di non stimar punto; </w:t>
      </w:r>
      <w:r w:rsidR="004A2BD5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 convitò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apresso a cena | con tutti li gentilhuomini della mia compagnia, et | ricondotomi alla nave della mia habitatione</w:t>
      </w:r>
      <w:r w:rsidR="00B968A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B968A8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>olle | di novo accompagnarmi, come fece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>altra volta;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B968A8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l tardo venne a levarmi con tre carozze il signor conte | Ernesto Casimiro di Na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sau primo cugino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Eccellenza | s</w:t>
      </w:r>
      <w:r w:rsidR="00307A07" w:rsidRPr="00C94604">
        <w:rPr>
          <w:rFonts w:ascii="Times New Roman" w:hAnsi="Times New Roman" w:cs="Times New Roman"/>
          <w:sz w:val="24"/>
          <w:szCs w:val="24"/>
          <w:lang w:val="it-IT"/>
        </w:rPr>
        <w:t>ua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60936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arescial </w:t>
      </w:r>
      <w:r w:rsidR="00060936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eneral del campo zio paterno del | conte Gio. Ernesto, che m</w:t>
      </w:r>
      <w:r w:rsidR="00060936" w:rsidRPr="00C94604">
        <w:rPr>
          <w:rFonts w:ascii="Times New Roman" w:hAnsi="Times New Roman" w:cs="Times New Roman"/>
          <w:sz w:val="24"/>
          <w:szCs w:val="24"/>
          <w:lang w:val="it-IT"/>
        </w:rPr>
        <w:t>orì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servitio della Serenità vostra | huomo di gran r</w:t>
      </w:r>
      <w:r w:rsidR="002027B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putatione, et primo doppo il | signor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Oranges, da questo fui accompagnato | al padiglione di sua Eccellenza che mi stava attendendo | di fuori </w:t>
      </w:r>
      <w:r w:rsidR="0021497C" w:rsidRPr="00C94604">
        <w:rPr>
          <w:rFonts w:ascii="Times New Roman" w:hAnsi="Times New Roman" w:cs="Times New Roman"/>
          <w:sz w:val="24"/>
          <w:szCs w:val="24"/>
          <w:lang w:val="it-IT"/>
        </w:rPr>
        <w:t>di esso, et così si è accostumato di fare, | et nel mandare a levarmi, et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1497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incontrarmi, | et riacompagnarmi tutte le volte, che mi è occorso | uscire di nave; </w:t>
      </w:r>
      <w:r w:rsidR="00562D9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1497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lla tavola fui astretto a sedere | in testa di essa, e havere alla mano dritta il </w:t>
      </w:r>
      <w:r w:rsidR="00562D9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7A1646D" w14:textId="77777777" w:rsidR="0021497C" w:rsidRPr="00C94604" w:rsidRDefault="0021497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42r / </w:t>
      </w:r>
    </w:p>
    <w:p w14:paraId="45968217" w14:textId="77777777" w:rsidR="0021497C" w:rsidRPr="00C94604" w:rsidRDefault="0021497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Principe, et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il conte Ernesto predetto; fu il | convito abondante, di buone vivande, si bev</w:t>
      </w:r>
      <w:r w:rsidR="004D41DC" w:rsidRPr="00C94604">
        <w:rPr>
          <w:rFonts w:ascii="Times New Roman" w:hAnsi="Times New Roman" w:cs="Times New Roman"/>
          <w:sz w:val="24"/>
          <w:szCs w:val="24"/>
          <w:lang w:val="it-IT"/>
        </w:rPr>
        <w:t>é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 | mediocrità, et si passò più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uso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Italia, che di | Alemagna, con qualche invito cortese, ma niente | violente; finito il mangiare dissi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| haverei mandato la mattina seguente il secretario per | intender qual potesse esser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hora più commoda | per condurmi a lei, 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et esequire ciò, che tenevo | in commissione di rifferirle per parte di vostra Serenità;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CB169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i disse egli prima, che sarebbe venuto a me, poi | alla mia replica, soggionse, che quando era tale | il mio desiderio haverebbe atteso la mia sodisfattione; | così andato la mattina il secretario, ricev</w:t>
      </w:r>
      <w:r w:rsidR="00AA6565" w:rsidRPr="00C94604">
        <w:rPr>
          <w:rFonts w:ascii="Times New Roman" w:hAnsi="Times New Roman" w:cs="Times New Roman"/>
          <w:sz w:val="24"/>
          <w:szCs w:val="24"/>
          <w:lang w:val="it-IT"/>
        </w:rPr>
        <w:t>é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audienza |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istessa hora, per poter doppo essa vedere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armata</w:t>
      </w:r>
      <w:r w:rsidR="003E5D19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fui mandato a levare per il conte | Ernesto con le carozze al solito, et ricevuto dal Principe | fuori del padiglione al modo, che ho detto entrassimo | nella sua</w:t>
      </w:r>
      <w:r w:rsidR="00641E9F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1"/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B37F3D" w:rsidRPr="00C94604">
        <w:rPr>
          <w:rFonts w:ascii="Times New Roman" w:hAnsi="Times New Roman" w:cs="Times New Roman"/>
          <w:sz w:val="24"/>
          <w:szCs w:val="24"/>
          <w:lang w:val="it-IT"/>
        </w:rPr>
        <w:t>stanza, dove postissi a sedere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37F3D" w:rsidRPr="00C94604">
        <w:rPr>
          <w:rFonts w:ascii="Times New Roman" w:hAnsi="Times New Roman" w:cs="Times New Roman"/>
          <w:sz w:val="24"/>
          <w:szCs w:val="24"/>
          <w:lang w:val="it-IT"/>
        </w:rPr>
        <w:t>assistenza del secretario Padavino, che potesse | servire di interprete, poiché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37F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 non intende | compitamente la lingua italiana, né io intieramente la | francese, della quale lui si serve, le esposi quanto | nelle seguenti resterà servita la Serenità vostra di | intendere. | </w:t>
      </w:r>
    </w:p>
    <w:p w14:paraId="3A0973B0" w14:textId="77777777" w:rsidR="00B37F3D" w:rsidRPr="00C94604" w:rsidRDefault="00B37F3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Finita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mi condusse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a cavallo con | nobilissima compagnia d</w:t>
      </w:r>
      <w:r w:rsidR="00A8489C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cavalieri a vedere il suo esercito </w:t>
      </w:r>
      <w:r w:rsidR="00A8489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7A7FDC8" w14:textId="77777777" w:rsidR="008820B5" w:rsidRPr="00C94604" w:rsidRDefault="008820B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42v / </w:t>
      </w:r>
    </w:p>
    <w:p w14:paraId="22BFA924" w14:textId="703AD92D" w:rsidR="00B37F3D" w:rsidRPr="00C94604" w:rsidRDefault="008820B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quartier per quartiere, dove erano tutte le militie | armate in squadrone, in modo che facevano nobilissima | </w:t>
      </w:r>
      <w:r w:rsidR="00632769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ostra, poi finito questo giro, et retiratissi verso | il suo padiglione le fece passar tutte in ordinanza | che riuscì cosa di molto gusto, per la bontà </w:t>
      </w:r>
      <w:r w:rsidR="0042255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esse, | essendo tutta la soldatesca bellissima, benissimo armata, | ben vestita, et sopra tutto così 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ben disciplinata, | che potria servire ogni soldato per officiale, li | quali poi, et li capitani, che sono in gran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; et sì</w:t>
      </w:r>
      <w:r w:rsidR="007D330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2"/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vestiti, | et di aspetto paiono tanti baroni, et principi, et | dicono,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esercito sia di tredeci in quattordeci | milla fanti, io non di meno per certo calcolo fatto | con un poco di diligenza, et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incontro, che ne | ho havuto non credo, che passi li dieci mille, affermano | però esservene molto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altrove disposto nelle guar-|niggioni per marchiare occorrendo col resto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|armata, finita questa vista fu fatta nova salva | di tutta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artegliaria, et moschetaria, con che si | andò a desinare; </w:t>
      </w:r>
      <w:r w:rsidR="008E1D45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oppo il quale con le carozze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 andai a restituire la visita alli signori | 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deputati delle Provintie, che sono destinati 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ad | assistere al Principe, che al mio arrivo mi havevano | visitato, et passai con loro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 conveniente in | attestatione della stima, che la Serenità vostra fa delli eccellentissimi |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t>ignori Stati, con quel di più</w:t>
      </w:r>
      <w:r w:rsidR="000D2CC9" w:rsidRPr="00C94604">
        <w:rPr>
          <w:rFonts w:ascii="Times New Roman" w:hAnsi="Times New Roman" w:cs="Times New Roman"/>
          <w:sz w:val="24"/>
          <w:szCs w:val="24"/>
          <w:lang w:val="it-IT"/>
        </w:rPr>
        <w:t>, che stimai complire al servitio, | et intentione di lei, che sarebbe lungo il rifferire,</w:t>
      </w:r>
      <w:r w:rsidR="000C0B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0D2CC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DC8887F" w14:textId="77777777" w:rsidR="00B50591" w:rsidRPr="00C94604" w:rsidRDefault="000D2CC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43r / </w:t>
      </w:r>
    </w:p>
    <w:p w14:paraId="01292F61" w14:textId="1CAA7D13" w:rsidR="00335E56" w:rsidRPr="00C94604" w:rsidRDefault="00B5059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ne fui cortesemente corrisposo; </w:t>
      </w:r>
      <w:r w:rsidR="008A7BF6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 sera ritornò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|Eccellenza sua a licentiarsi da me al vassello, et condurmi 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>alla | cena, et io per non incommodarlo la matina, che la | partita doveva essere al primo giorno, doppo levati | dalla tavola, entrai seco nella sua stanza, et ivi | complii per la mia licenza, apresentando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>Eccellenza sua | tutti li gentilhuomini, che honorano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643B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mbasciata, | che furono cortesemente veduti, et accolti; </w:t>
      </w:r>
      <w:r w:rsidR="00A55E24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mattina, | se ben partii per tempo assai non restò però il | signor conte Gio. Ernesto accompagnato da molti cavalieri, | et particolarmente da un giovine figliolo del signor principe | di Portogallo, et nipote di sorella amato dal signor principe | di Oranges, di venire a </w:t>
      </w:r>
      <w:r w:rsidR="00620993" w:rsidRPr="00C94604">
        <w:rPr>
          <w:rFonts w:ascii="Times New Roman" w:hAnsi="Times New Roman" w:cs="Times New Roman"/>
          <w:sz w:val="24"/>
          <w:szCs w:val="24"/>
          <w:lang w:val="it-IT"/>
        </w:rPr>
        <w:t>darmi la ben andata | con grande espressione</w:t>
      </w:r>
      <w:r w:rsidR="0087083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riverentissimo affetto verso | la Serenità vostra. Per ordine delli eccellentissimi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870837" w:rsidRPr="00C94604">
        <w:rPr>
          <w:rFonts w:ascii="Times New Roman" w:hAnsi="Times New Roman" w:cs="Times New Roman"/>
          <w:sz w:val="24"/>
          <w:szCs w:val="24"/>
          <w:lang w:val="it-IT"/>
        </w:rPr>
        <w:t>ignori Stati, oltre il | vassello di sua Eccellenza, nel quale son io, navigano di conserva | altre quattro navi, et due piciole barche</w:t>
      </w:r>
      <w:r w:rsidR="00335E56" w:rsidRPr="00C94604">
        <w:rPr>
          <w:rFonts w:ascii="Times New Roman" w:hAnsi="Times New Roman" w:cs="Times New Roman"/>
          <w:sz w:val="24"/>
          <w:szCs w:val="24"/>
          <w:lang w:val="it-IT"/>
        </w:rPr>
        <w:t>, che ad | altro non servono, che ad honorar la Serenità vostra. |</w:t>
      </w:r>
    </w:p>
    <w:p w14:paraId="240B5B68" w14:textId="77777777" w:rsidR="000D2CC9" w:rsidRPr="00C94604" w:rsidRDefault="00335E5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Sono anco partiti meco dal campo doi di quelli signori deputati, | che mi hanno accompagnato fino a Schinchenscanz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prima frontiera delli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>ignori Stati, dove sono stato | accolto da due altri pur deputati a questo effetto | a dover venir fino</w:t>
      </w:r>
      <w:r w:rsidR="00533855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4"/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>Aya,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| ricevo continuati honori; et qui a Nimeghen | dove capitai hieri sera, hanno voluto fermarmi | hoggi ancora con estraordinario honore di tirri di canone </w:t>
      </w:r>
      <w:r w:rsidR="00FA77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2BE5CFA" w14:textId="77777777" w:rsidR="00533855" w:rsidRPr="00C94604" w:rsidRDefault="0053385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43v / </w:t>
      </w:r>
    </w:p>
    <w:p w14:paraId="3C01D101" w14:textId="63634840" w:rsidR="00DB68E2" w:rsidRPr="00C94604" w:rsidRDefault="0053385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et moschetti, di incontro di tutte le militie armate, | di mense abondanti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uso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aese, se ben con | qualche incommodo per la lunga dimora alla tavola, ma | con altretanta espressione del contento, che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5"/>
      </w:r>
      <w:r w:rsidR="005C584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75ED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ricevono da questa </w:t>
      </w:r>
      <w:r w:rsidR="003643B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475ED0" w:rsidRPr="00C94604">
        <w:rPr>
          <w:rFonts w:ascii="Times New Roman" w:hAnsi="Times New Roman" w:cs="Times New Roman"/>
          <w:sz w:val="24"/>
          <w:szCs w:val="24"/>
          <w:lang w:val="it-IT"/>
        </w:rPr>
        <w:t>mbasciata, il quale si scopre | in ogni sorte di persone ugualmente, et dal concorso, | et dalla</w:t>
      </w:r>
      <w:r w:rsidR="00DB68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ciera hilare, che io vego in ognuno. Dimani | partiremo per tempo, et in tre giornate dicono, | che mi troverrò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B68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Aya, termine del mio viaggio, et | metropoli dove ressiedono li eccellentissimi </w:t>
      </w:r>
      <w:r w:rsidR="00893306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B68E2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Generali, | di dove darò riverente conto a vostra Serenità di quanto mi | accaderà degno della notitia di lei. |</w:t>
      </w:r>
      <w:r w:rsidR="00E257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CBBDDFE" w14:textId="77777777" w:rsidR="00DB68E2" w:rsidRPr="00C94604" w:rsidRDefault="00DB68E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Resto avisato, che il secretario Suriano fino a giovedì | passato non haveva havuto aviso del mio arrivo | vicino a questi Stati, et so, che ne sentirà dispiacere, | havendomi egli più volte scritto, che desiderava | vedermi, et incontrarmi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esercito, et me lo hanno | rifferto,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et tutti questi signori, che sommamente | </w:t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>lo amano, et commendano; io non ho stimato necessario</w:t>
      </w:r>
      <w:r w:rsidR="00CD2B7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6"/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farle | espeditione espressa, come lui mi haveva pregato di | dover fare, credendo massime, che le mie lettere, | scrittele da diversi luochi le havessero dovuto capitare | in tempo, se ben sarà seguito in contrario; </w:t>
      </w:r>
      <w:r w:rsidR="00B8441A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>upplico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 ad escusarmi del lungo tedio, che le ho | convenuto apportare con queste mie lettere, | havendo io stimato necessario di rapresentare </w:t>
      </w:r>
      <w:r w:rsidR="00B844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E402FD1" w14:textId="77777777" w:rsidR="004967F1" w:rsidRPr="00C94604" w:rsidRDefault="00CD2B7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44r / </w:t>
      </w:r>
    </w:p>
    <w:p w14:paraId="3F7736E6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con ogni minuto particolare li honori, che le sono | fatti da questi </w:t>
      </w:r>
      <w:r w:rsidR="002A1283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075498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ccellentissimi, che certo non possono | essere maggiori. Gratie etc. |</w:t>
      </w:r>
      <w:r w:rsidR="000754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B81E474" w14:textId="77777777" w:rsidR="00075498" w:rsidRPr="00C94604" w:rsidRDefault="000754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1261A3F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Nimeghen li 20 settembre 1620 </w:t>
      </w:r>
      <w:r w:rsidR="000754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DC9B023" w14:textId="77777777" w:rsidR="004967F1" w:rsidRPr="00C94604" w:rsidRDefault="000754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vostra Serenità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D7712F8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362D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C1F8F47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CFD19C0" w14:textId="77777777" w:rsidR="000F07B8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44v</w:t>
      </w:r>
      <w:r w:rsidR="000F07B8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8D8B303" w14:textId="77777777" w:rsidR="000F07B8" w:rsidRPr="00C94604" w:rsidRDefault="000F07B8" w:rsidP="000F07B8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iCs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11C8992C" w14:textId="07BBA6A7" w:rsidR="00820A1A" w:rsidRPr="00C94604" w:rsidRDefault="000F07B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820A1A" w:rsidRPr="00C94604">
        <w:rPr>
          <w:rFonts w:ascii="Times New Roman" w:hAnsi="Times New Roman" w:cs="Times New Roman"/>
          <w:sz w:val="24"/>
          <w:szCs w:val="24"/>
          <w:lang w:val="it-IT"/>
        </w:rPr>
        <w:t>45r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57A8E28F" w14:textId="16B6216D" w:rsidR="004967F1" w:rsidRPr="00C94604" w:rsidRDefault="00820A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lastRenderedPageBreak/>
        <w:t>B</w:t>
      </w:r>
      <w:r w:rsidR="004967F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</w:t>
      </w:r>
      <w:r w:rsidR="000F07B8">
        <w:rPr>
          <w:rFonts w:ascii="Times New Roman" w:hAnsi="Times New Roman" w:cs="Times New Roman"/>
          <w:i/>
          <w:iCs/>
          <w:sz w:val="24"/>
          <w:szCs w:val="24"/>
          <w:lang w:val="it-IT"/>
        </w:rPr>
        <w:t>a</w:t>
      </w:r>
      <w:r w:rsidR="004967F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05085CEC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CE17C76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45v /</w:t>
      </w:r>
    </w:p>
    <w:p w14:paraId="61709395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4258D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6DA975E" w14:textId="77777777" w:rsidR="004967F1" w:rsidRPr="00C94604" w:rsidRDefault="00363EE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11 fin n° 12 | prima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AEDBBA0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D43D819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Sigillo </w:t>
      </w:r>
      <w:r w:rsidR="0012148B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e traccia di sigillo</w:t>
      </w:r>
    </w:p>
    <w:p w14:paraId="7EC5EB01" w14:textId="77777777" w:rsidR="0012148B" w:rsidRPr="00C94604" w:rsidRDefault="0012148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09D580D9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EBCC57E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45vC / </w:t>
      </w:r>
    </w:p>
    <w:p w14:paraId="0AF1699D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 1620 ricevute 15 ottobre n° 11 |</w:t>
      </w:r>
      <w:r w:rsidR="004D11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A6D62A8" w14:textId="77777777" w:rsidR="0013030D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ai Stati Trivisan da Nimeghen |</w:t>
      </w:r>
      <w:r w:rsidR="004D11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16EB0D6" w14:textId="77777777" w:rsidR="004D112F" w:rsidRPr="00C94604" w:rsidRDefault="004D112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E82A124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6C99AD" w14:textId="77777777" w:rsidR="004967F1" w:rsidRPr="00C94604" w:rsidRDefault="004D112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0AD7CFDB" w14:textId="77777777" w:rsidR="009C17BA" w:rsidRDefault="004D112F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06716DBC" w14:textId="488B8702" w:rsidR="009C17BA" w:rsidRDefault="009C17BA" w:rsidP="009C17BA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15505EA6" w14:textId="144DC453" w:rsidR="000908F1" w:rsidRPr="00C94604" w:rsidRDefault="00A4014A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12</w:t>
      </w:r>
    </w:p>
    <w:p w14:paraId="474BCB8A" w14:textId="77777777" w:rsidR="00A4014A" w:rsidRPr="00C94604" w:rsidRDefault="00A4014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 162</w:t>
      </w:r>
      <w:r w:rsidR="0049491C" w:rsidRPr="00C94604">
        <w:rPr>
          <w:rFonts w:ascii="Times New Roman" w:hAnsi="Times New Roman" w:cs="Times New Roman"/>
          <w:sz w:val="24"/>
          <w:szCs w:val="24"/>
          <w:lang w:val="it-IT"/>
        </w:rPr>
        <w:t>0</w:t>
      </w:r>
      <w:r w:rsidR="00211872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</w:t>
      </w:r>
      <w:r w:rsidR="007F212C" w:rsidRPr="00C94604">
        <w:rPr>
          <w:rFonts w:ascii="Times New Roman" w:hAnsi="Times New Roman" w:cs="Times New Roman"/>
          <w:sz w:val="24"/>
          <w:szCs w:val="24"/>
          <w:lang w:val="it-IT"/>
        </w:rPr>
        <w:t>imega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46r-49v)</w:t>
      </w:r>
    </w:p>
    <w:p w14:paraId="41CC40AE" w14:textId="77777777" w:rsidR="00A4014A" w:rsidRPr="00C94604" w:rsidRDefault="00A4014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3DA1AFE" w14:textId="77777777" w:rsidR="00A4014A" w:rsidRPr="00C94604" w:rsidRDefault="00A4014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46r /</w:t>
      </w:r>
    </w:p>
    <w:p w14:paraId="714A5C8F" w14:textId="77777777" w:rsidR="00A4014A" w:rsidRPr="00C94604" w:rsidRDefault="002118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B87C36" w:rsidRPr="00C94604">
        <w:rPr>
          <w:rFonts w:ascii="Times New Roman" w:hAnsi="Times New Roman" w:cs="Times New Roman"/>
          <w:sz w:val="24"/>
          <w:szCs w:val="24"/>
          <w:lang w:val="it-IT"/>
        </w:rPr>
        <w:t>° 12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CCDD56E" w14:textId="77777777" w:rsidR="00B87C36" w:rsidRPr="00C94604" w:rsidRDefault="00B87C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0F81C3FE" w14:textId="77777777" w:rsidR="00211872" w:rsidRPr="00C94604" w:rsidRDefault="002118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0489163" w14:textId="72D7B269" w:rsidR="00B87C36" w:rsidRPr="00C94604" w:rsidRDefault="00B87C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21187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AFE3996" w14:textId="77777777" w:rsidR="002A1204" w:rsidRPr="00C94604" w:rsidRDefault="002118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B87C36" w:rsidRPr="00C94604">
        <w:rPr>
          <w:rFonts w:ascii="Times New Roman" w:hAnsi="Times New Roman" w:cs="Times New Roman"/>
          <w:sz w:val="24"/>
          <w:szCs w:val="24"/>
          <w:lang w:val="it-IT"/>
        </w:rPr>
        <w:t>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87C36" w:rsidRPr="00C94604">
        <w:rPr>
          <w:rFonts w:ascii="Times New Roman" w:hAnsi="Times New Roman" w:cs="Times New Roman"/>
          <w:sz w:val="24"/>
          <w:szCs w:val="24"/>
          <w:lang w:val="it-IT"/>
        </w:rPr>
        <w:t>audienza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, che hebbi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Oranges, | dissi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una delle principali commissioni, che | io tenevo in questa ambasciata era il dover baciar le mani | per parte di vostra Serenità, et di tutto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71DF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ccellentissimo Senato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Eccellenza sua | et apresentarle le lettere, che da lei mi erano state | consignate, come feci, poi le soggionsi, che poiché la | trovavo fra gli eserciti, et le militie, quasi in proprio | elemento, auguravo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Eccellenza sua per nome di tutta la serenissima | Republica continuatione di quella buona salute, et prosperità, | in che la vedevo, alle sue armi nove vittorie,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alli | eccellentissimi </w:t>
      </w:r>
      <w:r w:rsidR="00FD27A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 stabilimento di vera libertà, aumento | di grandezza, et di stato, et col mezo della virtù, et | singolar valore di lui trionfo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nemici, affaticandomi | quanto potei per ben esprimere la buona volontà | di vostra Serenità verso la sua persona, la grandissima stima che | </w:t>
      </w:r>
      <w:r w:rsidR="00C22271" w:rsidRPr="00C94604">
        <w:rPr>
          <w:rFonts w:ascii="Times New Roman" w:hAnsi="Times New Roman" w:cs="Times New Roman"/>
          <w:sz w:val="24"/>
          <w:szCs w:val="24"/>
          <w:lang w:val="it-IT"/>
        </w:rPr>
        <w:t>fa del suo merito, virtù, et valore, che non ha pari, et | il desiderio, che tiene di comprobare con veri effetti tutto | quello, che io per parte di lei, ben con poche parole, | ma con abondantissimo, et sincerissimo affetto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2227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animo le | rapresentavo; </w:t>
      </w:r>
      <w:r w:rsidR="00100630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C22271" w:rsidRPr="00C94604">
        <w:rPr>
          <w:rFonts w:ascii="Times New Roman" w:hAnsi="Times New Roman" w:cs="Times New Roman"/>
          <w:sz w:val="24"/>
          <w:szCs w:val="24"/>
          <w:lang w:val="it-IT"/>
        </w:rPr>
        <w:t>e aggionsi, che poiché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io non speravo | di poter haver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>honore di rivederla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>Aya, dovendo | egli restar al commando di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>esercito per la confidenza | che la serenissima Republica tiene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et per la stima | che fa della persona sua volevo darle parte di | tutto ciò, che tenevo in commissione di portare alli eccellentissimi | </w:t>
      </w:r>
      <w:r w:rsidR="00F36D7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Stati Generali, che era </w:t>
      </w:r>
      <w:r w:rsidR="002A1204" w:rsidRPr="00C94604">
        <w:rPr>
          <w:rFonts w:ascii="Times New Roman" w:hAnsi="Times New Roman" w:cs="Times New Roman"/>
          <w:sz w:val="24"/>
          <w:szCs w:val="24"/>
          <w:lang w:val="it-IT"/>
        </w:rPr>
        <w:t>in sostanza, le capit</w:t>
      </w:r>
      <w:r w:rsidR="00F36D7B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2A12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lationi </w:t>
      </w:r>
      <w:r w:rsidR="00F36D7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5F4194C" w14:textId="77777777" w:rsidR="002A1204" w:rsidRPr="00C94604" w:rsidRDefault="002A120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46v / </w:t>
      </w:r>
    </w:p>
    <w:p w14:paraId="007B2665" w14:textId="57E46D50" w:rsidR="00B87C36" w:rsidRPr="00C94604" w:rsidRDefault="002A120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 firmate nella forma solita della Republica, | con attestatione amplissima della publica rissolutione di | complire non solo al stabilito, et accordato, ma di far tutto | ciò in avantaggio, che potesse riuscire di commun | commodo, et profitto; darle parte della liberatione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galeoti lor sudditi ad instanza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Arsen, | del donativo deliberato alla moglie, et figlioli del già | collonello Vassenoven, et al Capitano suo fratello,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>ordine dato, perché fossero agiustati li conti del | vassello Pavon con avantaggio del Parcenevole di esso</w:t>
      </w:r>
      <w:r w:rsidR="00F9027E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dirle</w:t>
      </w:r>
      <w:r w:rsidR="00F9027E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si devenirà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elettione di ambasciator ordinario nel modo | che si è fatto 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estraordinario, ringratiar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loro | delli buoni uffici fatti dal loro </w:t>
      </w:r>
      <w:r w:rsidR="003643B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mbasciatore in Constantinopoli | nelli travagliosi negotii della Republica, e di quella, che | ha operato il signor ambasciator Arsen, così col scrivere al | medesimo loro Ambasciatore in Constantinopoli per li negotii predetti, | come nel suo passar per Grisoni per il servitio di | lei, con raccommandarle in</w:t>
      </w:r>
      <w:r w:rsidR="00CB16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fine la protettione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sudditi | della Republica in ciò, che fosse accaduto, il che però | 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>era reputato da me superfluo dove scoprivo | così pronta la dispositione verso tutte le cose | dipendenti da vostra Serenità</w:t>
      </w:r>
      <w:r w:rsidR="00DA4D47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le quali tutte cose mi affaticai | di portare con tutta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efficacia, che potei maggiormente, | per ben esprimere la perfetta intentione, et sincerissimo | affetto di vostra Serenità verso li eccellentissimi </w:t>
      </w:r>
      <w:r w:rsidR="00DA4D4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Stati, et per ben | esequire li publici commandamenti; </w:t>
      </w:r>
      <w:r w:rsidR="008E0436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resi poi </w:t>
      </w:r>
      <w:r w:rsidR="008E043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F7CA37F" w14:textId="77777777" w:rsidR="008623DE" w:rsidRPr="00C94604" w:rsidRDefault="008623D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47r / </w:t>
      </w:r>
    </w:p>
    <w:p w14:paraId="3B98F875" w14:textId="77777777" w:rsidR="008623DE" w:rsidRPr="00C94604" w:rsidRDefault="008623D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abondantissime gratie delli honori estraordinarii, che, come | rapresentante vostra Serenità io ricev</w:t>
      </w:r>
      <w:r w:rsidR="00B96FE3" w:rsidRPr="00C94604">
        <w:rPr>
          <w:rFonts w:ascii="Times New Roman" w:hAnsi="Times New Roman" w:cs="Times New Roman"/>
          <w:sz w:val="24"/>
          <w:szCs w:val="24"/>
          <w:lang w:val="it-IT"/>
        </w:rPr>
        <w:t>ev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o, et mi escusai | di havermi lasciato prevenire nella mia barca, mentre | se havessi potuto pensare, che ella fosse stata per | capitare a tanto eccesso, mi sarei più tosto messo | a nuoto per riverirla, che haver la attesa in quella | maniera, finito, che io hebbi di espore quanto ho predetto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non condescese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ad alcuna risposta particolare |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delle cose da me dette, forse perché non havesse così | intieramente intesi li particolari di esse, espressi da | me nella nostra lingua italiana, ma si affaticò | quanto le fu possibile per ben darmi ad | intendere la sua devotione verso vostra Serenità, | il suo desiderio di dargliene veri testimonii, et | la gran stima, che faceva di questa unione, 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| dicendomi, che di tutto ciò erano picioli segni li | honori fatti a chi la rapresenta, con qualche | parola apresso 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lla persona mia molto | 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>ecedente il merito mio, mi adimandò se tenevo | io apresso di me la capitulatione fermata dalla | serenissima Republica, mostrando certo desiderio di vederla | a che risposi io, che sì, et che per il secretario haverei | mandato a mostrarla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come feci la sera, | et le riuscì di gusto; </w:t>
      </w:r>
      <w:r w:rsidR="009606C2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>i adimand</w:t>
      </w:r>
      <w:r w:rsidR="009606C2" w:rsidRPr="00C94604">
        <w:rPr>
          <w:rFonts w:ascii="Times New Roman" w:hAnsi="Times New Roman" w:cs="Times New Roman"/>
          <w:sz w:val="24"/>
          <w:szCs w:val="24"/>
          <w:lang w:val="it-IT"/>
        </w:rPr>
        <w:t>ò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 le cose di | Constantinopoli erano accommodate, et se il </w:t>
      </w:r>
      <w:r w:rsidR="005D0BA3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ailo era | ritornato a Venetia, mostrando di saper il poco </w:t>
      </w:r>
      <w:r w:rsidR="005D0B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680841E" w14:textId="77777777" w:rsidR="008A2BFF" w:rsidRPr="00C94604" w:rsidRDefault="008A2B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47v / </w:t>
      </w:r>
    </w:p>
    <w:p w14:paraId="3B5972BA" w14:textId="77777777" w:rsidR="00643621" w:rsidRPr="00C94604" w:rsidRDefault="008A2B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gusto, che vostra Serenità havesse havuto di quel negotiato, | et quasi temendo, che non fosse restata ella ben | sodisfatta manco del suo Ambasciatore, il che però non disse </w:t>
      </w:r>
      <w:r w:rsidR="003E52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espressamente; </w:t>
      </w:r>
      <w:r w:rsidR="003E526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risposi, che la serenissima Republica | haveva grande obligatione alli amorevoli efficaci | uffici fatti dal loro Ambasciatore in questa occasione, | che speravo, che il negotio fosse del tutto terminato, | che quanto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arrivo del </w:t>
      </w:r>
      <w:r w:rsidR="002E5DD8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ailo a Venetia, non poteva | molto tardare, essendo già gran tempo partito | il suo sucessore per quella porta; </w:t>
      </w:r>
      <w:r w:rsidR="00D91326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iddi,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|Eccellenza sua intese vol</w:t>
      </w:r>
      <w:r w:rsidR="00D91326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ntieri quanto le dissi, et compresi, | che di quanto è seguito ne teneva buona notitia; | entrai poi a dire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Eccellenza s</w:t>
      </w:r>
      <w:r w:rsidR="00AF32AF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a quanto sapevo delle | cose della Valtellina, ma non havendo io doppo la | mia partita da Venetia mai ricevuto alcun | publi</w:t>
      </w:r>
      <w:r w:rsidR="00AF32AF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avertimento, manco potei dirle in che | stato hora si trovassero, et se li Grisoni mantenfono | alcuna piazza in detta </w:t>
      </w:r>
      <w:r w:rsidR="00B93EE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alle, di che me ne ricercò, | ben le considerai con tutte le ragioni, che io mi | seppi imaginare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importanza di questo affare, | et come li Spagnoli, sotto falso pretesto di religione | favoriscono quelli banditi, con solo fine di serare il | passo alle genti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oltramonti di poter calare in | Italia, et di unire la casa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Austria del Tirol | al stato di Milano con quel di più, che nelle lettere | di vostra Serenità di tredeci agosto passato ricevute</w:t>
      </w:r>
      <w:r w:rsidR="00772FD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1931EE9" w14:textId="77777777" w:rsidR="00AC43DD" w:rsidRPr="00C94604" w:rsidRDefault="0064362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48r / </w:t>
      </w:r>
    </w:p>
    <w:p w14:paraId="3415CC94" w14:textId="714289F9" w:rsidR="008A2BFF" w:rsidRPr="00C94604" w:rsidRDefault="00AC43D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 Bassano mi viene perscritto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di dover dire, | occorrendomi parlar di questo nego</w:t>
      </w:r>
      <w:r w:rsidR="006809B6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io, non restando | di aggiongerle, come la Serenità vostra haveva spedito | suo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inistro in Svizzeri per e</w:t>
      </w:r>
      <w:r w:rsidR="006809B6" w:rsidRPr="00C94604">
        <w:rPr>
          <w:rFonts w:ascii="Times New Roman" w:hAnsi="Times New Roman" w:cs="Times New Roman"/>
          <w:sz w:val="24"/>
          <w:szCs w:val="24"/>
          <w:lang w:val="it-IT"/>
        </w:rPr>
        <w:t>cc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itarli ad aiutare | li loro confederati Grisoni, aiutandoli con danari; | onde così come ella faceva quanto poteva, così | questo era negotio, che ricerc</w:t>
      </w:r>
      <w:r w:rsidR="006809B6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va, che anco da | tutti li altri amici della Republica, et della propria | libertà vi fosse mirato. Mostrò il Principe di | intender la qualità, et importanza di esso, et | quanto preiudicio aportasse alla serenissima Republica | particolarmente, ma senza dirmi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avantaggio | soggionse, che questi Spagnoli troppo abbraciavano, | et che volevano per tutto attacar il fuoco, ma | che certo non haveriano potuto far tanto; et a | questo proposito entrò a dire, che il marchese | Spinola havea preso </w:t>
      </w:r>
      <w:r w:rsidR="002F432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Crucignach, come di Colonia ne | avvisai vostra Serenità, non essendo riuscita versa la | presa né di Alzens, né di Bacarach, che questo | era piciol luoco, et si può dire aperto, che | bisogna vi sieno altri pensieri, e questi, o di | invadere il Palatinato, oltre il Reno, et tirrar | alla volta </w:t>
      </w:r>
      <w:r w:rsidR="00487F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Aidelbergh metropoli di esso; o di | occupar Francfort per cui svernare, o di | passare in Boemia, ma che non sapeva | vedere, come esso Spinola potesse alontanarsi </w:t>
      </w:r>
      <w:r w:rsidR="00DD2BF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3560E07" w14:textId="77777777" w:rsidR="00487F0E" w:rsidRPr="00C94604" w:rsidRDefault="00487F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48v / </w:t>
      </w:r>
    </w:p>
    <w:p w14:paraId="5764E83A" w14:textId="7F25E1F1" w:rsidR="00487F0E" w:rsidRPr="00C94604" w:rsidRDefault="00487F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CE0F9B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qui, che sarebbe un abbandonare, et perdere | 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questi paesi, acenando, che subbito spirate le | tregue lui con le sue armi invaderà li loro </w:t>
      </w:r>
      <w:r w:rsidR="00CE0F9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tati, | anzi liberamente disse, parlando della buona | intelligenza, che passava hora con quei di Vessel, | che se il giorno dietro, spirata la tregua potrà | prender quella città lo farà; </w:t>
      </w:r>
      <w:r w:rsidR="00CE0F9B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>isse, che il principe | Enrico suo fratello era andato in 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>rincipi | con trenta sei compagnie di buonissima cavalleria, che | saranno circa due mille ducento cavalli, et con | due mille quattro cento fanti inglesi, con auttorità di | levar dalli pressi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dii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Gi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lich quella portione | di soldatesca vecchia, che a lui parerà; 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| con questo buon rinforzo sperava, che li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| potessero esser forti assai; 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>ostrò però desiderio, | di sapere, che il fratello fosse passato, poiché | dalla presa di Crucignach fatta dal Spinola | le veniva impedito il dritto camino, et era | astretto di passar il Reno tra Bona, et Colonia | per passare anco il Meno, et di l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à condursi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|esercito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rincipi, che hanno poi il ponte sopra | il Reno, che doverrà esser ripassato da queste | militie, che tuttavia teneva per certo, che | sarebbe capitato senza disturbo, con che terminò |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audienza. |</w:t>
      </w:r>
      <w:r w:rsidR="008125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52DD010" w14:textId="77777777" w:rsidR="00DE043F" w:rsidRPr="00C94604" w:rsidRDefault="00DE04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Mentre scrivo le presenti mi viene confirmato </w:t>
      </w:r>
      <w:r w:rsidR="00CE7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993CB3B" w14:textId="77777777" w:rsidR="00A742F3" w:rsidRPr="00C94604" w:rsidRDefault="00DE04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49r / </w:t>
      </w:r>
    </w:p>
    <w:p w14:paraId="15E872F9" w14:textId="15B098C2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per verissima la prigionia del principe di Pinoi | </w:t>
      </w:r>
      <w:r w:rsidR="00CE7D0B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allo</w:t>
      </w:r>
      <w:r w:rsidR="00CE7D0B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e, fatta dalle truppe delli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come | da Colonia ne avisai riverentemente vostra Serenità, | </w:t>
      </w:r>
      <w:r w:rsidR="00157F21" w:rsidRPr="00C94604">
        <w:rPr>
          <w:rFonts w:ascii="Times New Roman" w:hAnsi="Times New Roman" w:cs="Times New Roman"/>
          <w:sz w:val="24"/>
          <w:szCs w:val="24"/>
          <w:lang w:val="it-IT"/>
        </w:rPr>
        <w:t>è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questo sogetto di gran richezza, et doverrà | per la sua liberatione pagar un buon riscatto; | </w:t>
      </w:r>
      <w:r w:rsidR="00157F21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 campo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 la | notte passata si è aceso il fuoco nel quartier | delli Inglesi et ha abbruggiati li alloggiamenti | di tre compagnie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 perdita, et consumo di tutte | le arme, et con morte di un gentilhuomo officiale, | il fuoco restò attacato da un soldato, che pigliava | il tabaco, et se al male, che è di momento si | aggiongeva un poco di vento, correva pericolo | di abbruggiarsi tutto il restante, essendo formato, | et coperto di aridissima paglia. Gratie etc. |</w:t>
      </w:r>
      <w:r w:rsidR="00A3031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18F7A73" w14:textId="77777777" w:rsidR="00A3031D" w:rsidRPr="00C94604" w:rsidRDefault="00A3031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85945E6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Nimeghen li 20 settembre 1620 |</w:t>
      </w:r>
      <w:r w:rsidR="009A311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3DB6445" w14:textId="77777777" w:rsidR="00A742F3" w:rsidRPr="00C94604" w:rsidRDefault="009A311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A742F3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2A26B22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9A311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F4B672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07E4A5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49v / </w:t>
      </w:r>
    </w:p>
    <w:p w14:paraId="47DB4E61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435AC12B" w14:textId="77777777" w:rsidR="00D71899" w:rsidRPr="00C94604" w:rsidRDefault="009A311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D71899" w:rsidRPr="00C94604">
        <w:rPr>
          <w:rFonts w:ascii="Times New Roman" w:hAnsi="Times New Roman" w:cs="Times New Roman"/>
          <w:sz w:val="24"/>
          <w:szCs w:val="24"/>
          <w:lang w:val="it-IT"/>
        </w:rPr>
        <w:t>° 12 | 2</w:t>
      </w:r>
      <w:r w:rsidR="00D71899"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="00D71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BB177F9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2544DC5" w14:textId="77777777" w:rsidR="0013030D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Sigillo</w:t>
      </w:r>
      <w:r w:rsidR="0013030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e traccia di sigillo</w:t>
      </w:r>
    </w:p>
    <w:p w14:paraId="67384EE3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76374FE0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4300366A" w14:textId="77777777" w:rsidR="00A4014A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49vC / </w:t>
      </w:r>
    </w:p>
    <w:p w14:paraId="7A346C07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 1620 ricevute 15 ottobre n° 12 |</w:t>
      </w:r>
      <w:r w:rsidR="001303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8213B7C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ai Stati Trivisan da Nimeghen |</w:t>
      </w:r>
      <w:r w:rsidR="001303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DF3D019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1303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D8336EF" w14:textId="77777777" w:rsidR="0013030D" w:rsidRPr="00C94604" w:rsidRDefault="001303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3DDF3F39" w14:textId="77777777" w:rsidR="00D71899" w:rsidRPr="00C94604" w:rsidRDefault="00CA06C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90410A1" w14:textId="77777777" w:rsidR="00A573D9" w:rsidRDefault="00CA06C0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2BA67763" w14:textId="77777777" w:rsidR="00A573D9" w:rsidRDefault="00A573D9" w:rsidP="00A573D9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88943BA" w14:textId="282EEF7E" w:rsidR="00D71899" w:rsidRPr="00C94604" w:rsidRDefault="00D71899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13</w:t>
      </w:r>
    </w:p>
    <w:p w14:paraId="04F7FE21" w14:textId="77777777" w:rsidR="00D71899" w:rsidRPr="00C94604" w:rsidRDefault="00D71899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23 settembre 1620</w:t>
      </w:r>
      <w:r w:rsidR="00435CD1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Dordrecht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50r-51v)</w:t>
      </w:r>
    </w:p>
    <w:p w14:paraId="38DCFD5F" w14:textId="77777777" w:rsidR="00D71899" w:rsidRPr="00C94604" w:rsidRDefault="00D71899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0F106FF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50r /</w:t>
      </w:r>
    </w:p>
    <w:p w14:paraId="09A6242E" w14:textId="77777777" w:rsidR="00435CD1" w:rsidRPr="00C94604" w:rsidRDefault="00435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13 | </w:t>
      </w:r>
    </w:p>
    <w:p w14:paraId="45C6AD63" w14:textId="77777777" w:rsidR="00D71899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>ola |</w:t>
      </w:r>
      <w:r w:rsidR="00435C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1F67D0A" w14:textId="77777777" w:rsidR="00435CD1" w:rsidRPr="00C94604" w:rsidRDefault="00435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827CCD1" w14:textId="77777777" w:rsidR="003C54EF" w:rsidRPr="00C94604" w:rsidRDefault="003C54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</w:p>
    <w:p w14:paraId="49E91BDB" w14:textId="77777777" w:rsidR="003C54EF" w:rsidRPr="00C94604" w:rsidRDefault="00D82C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ontinuano, anzi abondano sempre più li honori, et la dimonstrattioni | di affetto, et stima delli eccellentissimi </w:t>
      </w:r>
      <w:r w:rsidR="00896908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>gnor</w:t>
      </w:r>
      <w:r w:rsidR="00896908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Stati verso la Serenità vostra ricevendo | io per nome di lei in ogni luoco dove mi accade di capitare | incontri, saluti, et trattamenti sempre migliori, né risonando | mai altre voci, che di felicità, et prosperità alla serenissima Republica, | et a questi </w:t>
      </w:r>
      <w:r w:rsidR="002A1283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E6669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>ccellentissimi, et felice progresso a questa nuova aleanza | la quale viene anco alle mense continuamento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>uso di Germania | corroborata, augurandole a commune beneficio perpetuità. |</w:t>
      </w:r>
      <w:r w:rsidR="00ED2E1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EDE87AA" w14:textId="20B41596" w:rsidR="00FE2D22" w:rsidRPr="00C94604" w:rsidRDefault="00FE2D2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secretario Suriano subito, c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 havuto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avviso del mio | arrivo in queste parti si è 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mosso per venir a trovarmi | et accompagnato dal clarissimo signor Gio. Mocenigo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illustrissimo signor | Marc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Antonio, che hora se ne ritorna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Inghilterra. Mi | ha ritrovato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altr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hieri a Til città di questi </w:t>
      </w:r>
      <w:r w:rsidR="002A1283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835A4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ccellentissimi | nella Gheldria. Da lui ho ricevuto con la dovuta mia | riverenza le lettere della Serenità vostra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4 del corrente |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essecutione delle quali nel proposito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importan-|tissimo negotio </w:t>
      </w:r>
      <w:r w:rsidR="00EF10BD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Grisoni; subito gionto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Haya | et essequiti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altri officii, che tengo in commissione | procurerò particolar audienza né resterò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affaticarmi | sopra</w:t>
      </w:r>
      <w:r w:rsidR="00BE264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E0D00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possibile per incontrar il gusto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Eccellenze vostre et far | il publico servitio. Ben mi duole, che dalle | risposte date al signor Suriano non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ostante li efficacissimi | et prudenti ufficii fatti da lui poco su può sperare di | poter operare; il che però servirà a me di stimolo | per applicarvi ogni mio spirito. Procurerò anco ogn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|altr</w:t>
      </w:r>
      <w:r w:rsidR="003540CD" w:rsidRPr="00C94604">
        <w:rPr>
          <w:rFonts w:ascii="Times New Roman" w:hAnsi="Times New Roman" w:cs="Times New Roman"/>
          <w:sz w:val="24"/>
          <w:szCs w:val="24"/>
          <w:lang w:val="it-IT"/>
        </w:rPr>
        <w:t>a informatione, oltre quella, ch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540C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io tengo nel negotio </w:t>
      </w:r>
      <w:r w:rsidR="00FB05E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A0735D7" w14:textId="77777777" w:rsidR="003540CD" w:rsidRPr="00C94604" w:rsidRDefault="003540C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50v / </w:t>
      </w:r>
    </w:p>
    <w:p w14:paraId="51A92B9B" w14:textId="77777777" w:rsidR="003540CD" w:rsidRPr="00C94604" w:rsidRDefault="003540C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della nave abbruggiata per valermene dove occorrerà | 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et per li avvisi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ambasciator Lando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Inghilterra | inviatemi nelle medesime lettere di vostra Serenità sopra il combattimento | seguito fra le navi </w:t>
      </w:r>
      <w:r w:rsidR="00EE1DA1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olandesi, et </w:t>
      </w:r>
      <w:r w:rsidR="00EE1DA1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nglesi passerò oppor-|tunamente quelli officii, che stimerò poter giovare, come | mi viene da lei commesso. Dimani sarò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Haya | </w:t>
      </w:r>
      <w:r w:rsidR="00EF428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fra tanto ho stimato mio debito aggiunger questo poco | 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alle mie di 20 scritte di Nimeghen, per avvisar</w:t>
      </w:r>
      <w:r w:rsidR="00E76D60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8"/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Serenità vostra del | progresso del camino, et avvisarle la ricevuta del | sudetto suo dispaccio. Gratie etc. |</w:t>
      </w:r>
      <w:r w:rsidR="00DF564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1FAC37B" w14:textId="77777777" w:rsidR="00DF5644" w:rsidRPr="00C94604" w:rsidRDefault="00DF564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C2A2E48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i Dor</w:t>
      </w:r>
      <w:r w:rsidR="007679B7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drecht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23 settembre 1620 |</w:t>
      </w:r>
      <w:r w:rsidR="007679B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93E6FE0" w14:textId="77777777" w:rsidR="000C36FF" w:rsidRPr="00C94604" w:rsidRDefault="007679B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C36FF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B56B79E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C4275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8CF2109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D331AAE" w14:textId="77777777" w:rsidR="00C42758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51r /</w:t>
      </w:r>
    </w:p>
    <w:p w14:paraId="1C9358D5" w14:textId="77777777" w:rsidR="000C36FF" w:rsidRPr="00C94604" w:rsidRDefault="00C4275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0C36FF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ianca</w:t>
      </w:r>
    </w:p>
    <w:p w14:paraId="5BC3B221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D957227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51v / </w:t>
      </w:r>
    </w:p>
    <w:p w14:paraId="69493E06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0435E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DD4FC3" w14:textId="77777777" w:rsidR="000C36FF" w:rsidRPr="00C94604" w:rsidRDefault="000435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C36FF" w:rsidRPr="00C94604">
        <w:rPr>
          <w:rFonts w:ascii="Times New Roman" w:hAnsi="Times New Roman" w:cs="Times New Roman"/>
          <w:sz w:val="24"/>
          <w:szCs w:val="24"/>
          <w:lang w:val="it-IT"/>
        </w:rPr>
        <w:t>° 13 | sola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A49AEAC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7BEFD95" w14:textId="77777777" w:rsidR="000C36FF" w:rsidRPr="00C94604" w:rsidRDefault="0065796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Sigillo e traccia di sigillo</w:t>
      </w:r>
    </w:p>
    <w:p w14:paraId="75133C21" w14:textId="77777777" w:rsidR="00657969" w:rsidRPr="00C94604" w:rsidRDefault="0065796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7DF6B9B1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7D3EB74E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51vC /</w:t>
      </w:r>
    </w:p>
    <w:p w14:paraId="6A0B1CDA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23 settembre 1620 ricevute 15 ottobre n° 13 |</w:t>
      </w:r>
      <w:r w:rsidR="004F23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5EB83A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ai Stati Trivisan da Dor</w:t>
      </w:r>
      <w:r w:rsidR="004F23D8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dricht |</w:t>
      </w:r>
      <w:r w:rsidR="004F23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7CE6B87" w14:textId="77777777" w:rsidR="000C36FF" w:rsidRPr="00C94604" w:rsidRDefault="004F23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C36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ola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4FFE771" w14:textId="77777777" w:rsidR="004F23D8" w:rsidRPr="00C94604" w:rsidRDefault="004F23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85ECC3E" w14:textId="77777777" w:rsidR="000C36FF" w:rsidRPr="00C94604" w:rsidRDefault="004F23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73184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. SS. R. | </w:t>
      </w:r>
    </w:p>
    <w:p w14:paraId="16F23CE5" w14:textId="77777777" w:rsidR="00CB7A75" w:rsidRDefault="00731844" w:rsidP="00CB7A75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CB7A75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CB7A75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7CE3977" w14:textId="5C8FE287" w:rsidR="000C36FF" w:rsidRPr="00C94604" w:rsidRDefault="000B3F0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14</w:t>
      </w:r>
    </w:p>
    <w:p w14:paraId="3D7F8D5B" w14:textId="77777777" w:rsidR="000B3F05" w:rsidRPr="00C94604" w:rsidRDefault="000B3F05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29 settembre 1620</w:t>
      </w:r>
      <w:r w:rsidR="00623DF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Aia (cc. 52r-55v) </w:t>
      </w:r>
    </w:p>
    <w:p w14:paraId="615EB11A" w14:textId="77777777" w:rsidR="00FD20BF" w:rsidRPr="00C94604" w:rsidRDefault="00FD20B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BD1282" w14:textId="77777777" w:rsidR="000B3F05" w:rsidRPr="00C94604" w:rsidRDefault="000B3F0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52r / </w:t>
      </w:r>
    </w:p>
    <w:p w14:paraId="587BB375" w14:textId="77777777" w:rsidR="00623DFF" w:rsidRPr="00C94604" w:rsidRDefault="00623D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14 fin | n° 16 | </w:t>
      </w:r>
    </w:p>
    <w:p w14:paraId="1CA06C1E" w14:textId="77777777" w:rsidR="000B3F05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623D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16081DB" w14:textId="77777777" w:rsidR="00623DFF" w:rsidRPr="00C94604" w:rsidRDefault="00623D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E6288EB" w14:textId="37ACE632" w:rsidR="000B3F05" w:rsidRPr="00C94604" w:rsidRDefault="000B3F0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</w:p>
    <w:p w14:paraId="252BA1D3" w14:textId="119215FD" w:rsidR="000D51D8" w:rsidRPr="00C94604" w:rsidRDefault="00623D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>a Dordrecht di dove espedii le mie ultime riverenti | lettere per vostra Serenità di vinti tre instante passai | a Roterdam, dove oltre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ordinario incontro delli magistrati | del luoco fui honorato da doi delli </w:t>
      </w:r>
      <w:r w:rsidR="00E0293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>St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ati della | </w:t>
      </w:r>
      <w:r w:rsidR="00C352D4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>rovincia di Holanda</w:t>
      </w:r>
      <w:r w:rsidR="00C352D4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>dottisi in quella città a questo | effetto, et di là il giorno dietro arrivai in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Haya, | </w:t>
      </w:r>
      <w:r w:rsidR="00294557" w:rsidRPr="00C94604">
        <w:rPr>
          <w:rFonts w:ascii="Times New Roman" w:hAnsi="Times New Roman" w:cs="Times New Roman"/>
          <w:sz w:val="24"/>
          <w:szCs w:val="24"/>
          <w:lang w:val="it-IT"/>
        </w:rPr>
        <w:t>fui incontrato con quel maggior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2945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carozze, che si | puote havere in questo tempo, che tutti li cavalieri, | e principi si trovano al campo, et le dame in | absenza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945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mariti habitano fuori della citt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à; | fui med</w:t>
      </w:r>
      <w:r w:rsidR="00A540D0" w:rsidRPr="00C94604">
        <w:rPr>
          <w:rFonts w:ascii="Times New Roman" w:hAnsi="Times New Roman" w:cs="Times New Roman"/>
          <w:sz w:val="24"/>
          <w:szCs w:val="24"/>
          <w:lang w:val="it-IT"/>
        </w:rPr>
        <w:t>(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ia</w:t>
      </w:r>
      <w:r w:rsidR="00A540D0" w:rsidRPr="00C94604">
        <w:rPr>
          <w:rFonts w:ascii="Times New Roman" w:hAnsi="Times New Roman" w:cs="Times New Roman"/>
          <w:sz w:val="24"/>
          <w:szCs w:val="24"/>
          <w:lang w:val="it-IT"/>
        </w:rPr>
        <w:t>ta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men</w:t>
      </w:r>
      <w:r w:rsidR="00A540D0"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te honorato da quella d</w:t>
      </w:r>
      <w:r w:rsidR="006870CE" w:rsidRPr="00C94604">
        <w:rPr>
          <w:rFonts w:ascii="Times New Roman" w:hAnsi="Times New Roman" w:cs="Times New Roman"/>
          <w:sz w:val="24"/>
          <w:szCs w:val="24"/>
          <w:lang w:val="it-IT"/>
        </w:rPr>
        <w:t>el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 ambasciatore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Inghilterra, | che fece anco complir meco per un suo gentilhuomo | al ponte, dove smontai di barca, et trovai le | carozze mezo miglio di qui lontano; </w:t>
      </w:r>
      <w:r w:rsidR="00DE61A5" w:rsidRPr="00C94604">
        <w:rPr>
          <w:rFonts w:ascii="Times New Roman" w:hAnsi="Times New Roman" w:cs="Times New Roman"/>
          <w:sz w:val="24"/>
          <w:szCs w:val="24"/>
          <w:lang w:val="it-IT"/>
        </w:rPr>
        <w:t>iv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i fui visitato | per parte degl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eccellentissimi </w:t>
      </w:r>
      <w:r w:rsidR="00DE61A5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 da doi altri | pur delli medesimi Stati</w:t>
      </w:r>
      <w:r w:rsidR="00DE61A5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 da loro accompagnato col | solito concorso del popolo, che in ogni luoco si è | sempre andato avanzando sino in questa casa, | che è delle migliori del luoco, et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uso del | paese ben finita di tapezzerie, et altro con li | d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oi baldachini drizzati in honore di vostra Serenità, | come d</w:t>
      </w:r>
      <w:r w:rsidR="004421C6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signor secretario Suriano ne è lei restata informata; | </w:t>
      </w:r>
      <w:r w:rsidR="004421C6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ui sono honoratamente, et lautamente, quanto porta il | paese trattato, et godo frequentemente all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mense | alcuno delli eccellentissimi 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Generali, che la sera | medesim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qualche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ogni </w:t>
      </w:r>
      <w:r w:rsidR="00BC45E7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rovincia vennero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5EBD846" w14:textId="77777777" w:rsidR="002A4BBA" w:rsidRPr="00C94604" w:rsidRDefault="000D51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52v / </w:t>
      </w:r>
    </w:p>
    <w:p w14:paraId="13D4A6E3" w14:textId="77777777" w:rsidR="00C3390E" w:rsidRPr="00C94604" w:rsidRDefault="002A4B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prima a vedermi, et poi a cena meco; </w:t>
      </w:r>
      <w:r w:rsidR="007E1D49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anno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anco | deputato ad assistermi li signori cavalier Arsen, che fu | ultimamennte </w:t>
      </w:r>
      <w:r w:rsidR="000E11C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mbasciator a vostra Serenità, et il signor Giacomo | Magnus, che da molti anni in qua entra nelli | Stati Generali, come deputato per la </w:t>
      </w:r>
      <w:r w:rsidR="006F545F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rovincia di | Zelanda, che compliscono alla loro carica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 molto | honore di vostra Serenità, et mia obligatione; </w:t>
      </w:r>
      <w:r w:rsidR="00D264A3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>a mattina | seguente al mio arrivo mandò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>ambasciator di Francia | a complir meco per il mio felice arrivo, et a ricercar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hora per venirmi a vedere, che essendole | da me data a suo gusto, con quelle parole di creanza, | che stimai proprie, fu da lui ricevuta per la | medesima mattina; onde venuto in questa casa, | 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>et ricevuto da me col termine dovuto alla carica, | che sostiene, si affaticò quanto puot</w:t>
      </w:r>
      <w:r w:rsidR="00EC6F19" w:rsidRPr="00C94604">
        <w:rPr>
          <w:rFonts w:ascii="Times New Roman" w:hAnsi="Times New Roman" w:cs="Times New Roman"/>
          <w:sz w:val="24"/>
          <w:szCs w:val="24"/>
          <w:lang w:val="it-IT"/>
        </w:rPr>
        <w:t>é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>, essendo | huomo, che parla molto, et bene per persuadermi | del contento, che provava per la mia venuta | in queste parti</w:t>
      </w:r>
      <w:r w:rsidR="00B4674E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essendo molto ben nota la causa | della mia espeditione, che era per metter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>ultima | mano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aleanza già stabilita tra la Serenità | vostra, et questi eccellentissimi Stati, che tanto era maggiore | il piacere, che ne sentiva, quanto che sapeva, | che altretanto era gustata da sua Maestà, poiché li | primi fondamenti di questa amicitia erano | stati gettati dal grande Henrico padri di lei, | né lasciò di dire cosa, da che potesse far </w:t>
      </w:r>
      <w:r w:rsidR="002857E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0130171" w14:textId="77777777" w:rsidR="00C3390E" w:rsidRPr="00C94604" w:rsidRDefault="00C339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53r / </w:t>
      </w:r>
    </w:p>
    <w:p w14:paraId="542B47FB" w14:textId="0F03FF5C" w:rsidR="008A0505" w:rsidRPr="00C94604" w:rsidRDefault="00C339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appar</w:t>
      </w:r>
      <w:r w:rsidR="0094283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 la sua buona volontà verso la Serenità 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vostra, et la stima, che ne professa, et il desiderio, | che mostrava di dargliene con veri effetti il testimonio, | il che fu da lui accompagnato con piene et abbondanti | offerte verso la persona mia, et con ogni maggior | honore di frequentissimi titoli, et altre degne parole, | né io restai altretanto di atestare a lui la continuata | osservanza della Serenità vostra verso la Maestà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>hristianissima</w:t>
      </w:r>
      <w:r w:rsidR="007D740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il desiderio, che tiene della sua prosperità, et | grandezza, et la prontezza, che vive in lei di | comprobare con effetti la verità di queste parole, | aggiongendole il contento grandissimo, con che la serenissima | Republica sentiva la quiete, che per la gran virtù | della Maestà sua era introdota, et stabilita nel </w:t>
      </w:r>
      <w:r w:rsidR="00AD367E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egno | con aplauso, contentamento, et della maestà della Regina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adre, et di tutti li </w:t>
      </w:r>
      <w:r w:rsidR="00387FB4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di esso, che doverrà | riuscire a gran commodo della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hristianità tutta | et di tutti li </w:t>
      </w:r>
      <w:r w:rsidR="00CA106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osservanti di quella </w:t>
      </w:r>
      <w:r w:rsidR="004F35BC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>hristi</w:t>
      </w:r>
      <w:r w:rsidR="004F35BC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nissima | Corona, entrò lui in un grandissimo encomio del | Re 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attribuendole tutto quel più di prudenza, | valore, clemenza, et giustitia, che si possi 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| esprimere, et uguagliandolo in tutto al morto | padre, poiché in poche hore non col negotio, | ma con le armi, et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auttorità haveva ridotto | tutti alla dovuta obbedienza; </w:t>
      </w:r>
      <w:r w:rsidR="00AC7A8F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quali cose | furono da me con allegra facia udite, et con </w:t>
      </w:r>
      <w:r w:rsidR="00AC7A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7552A9" w14:textId="77777777" w:rsidR="00C418DB" w:rsidRPr="00C94604" w:rsidRDefault="008A050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53v / </w:t>
      </w:r>
    </w:p>
    <w:p w14:paraId="7EF0D523" w14:textId="77777777" w:rsidR="000B3F05" w:rsidRPr="00C94604" w:rsidRDefault="00C418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qualche vantaggio confirmate; entrò poi a | discorrere delle cose di Alemagna, mostrando | grande inclinatione alla parte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D778E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rincipi, non so, | se per esser lui della religion rifformata, o pur | per incontrar la mia sodisfattione, io ad ogni modo | non mi asteni di mostrar aperto desiderio della | loro prosperità. Disse, che il principe di | Pinoi fatto prigione, come fino da Colonia portai | a vostra Serenità era stato dal marchese di Anspach | general del campo subbito rilassato, et mostrava di | biasimare la rissolutione, mentre il Spinola fa | tutti li atti di hostilità, che può, occupando le | città, et stati del Palatinato, altri ancora qui | non appobano questa attione del Marchese, | viene però detto, che essendo seguita questa | cap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tura del medesimo tempo, che il Spinola | prese la terra di Crucignach, et potendosi | metter in dubio qual fatto fosse prima seguito, | perché non fosse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attribuita la colpa | della prima mossa di quelle armi, capitò in | questa rissolutione. Concluse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Ambasciator come | nel medesimo concorre ognuno,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arrivo | del principe Arrigo alli </w:t>
      </w:r>
      <w:r w:rsidR="001577C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con quel buon | </w:t>
      </w:r>
      <w:r w:rsidR="001577C8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ervo di cavall</w:t>
      </w:r>
      <w:r w:rsidR="001577C8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ria, et infanteria inglese, che | conduce seco, sia punto di gran consequenza, | et qui se ne attendono con ansietà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avisi, </w:t>
      </w:r>
      <w:r w:rsidR="00D1353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82DA54F" w14:textId="77777777" w:rsidR="00E82B29" w:rsidRPr="00C94604" w:rsidRDefault="0010046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54r /</w:t>
      </w:r>
      <w:r w:rsidR="00642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A2BC2CF" w14:textId="27682871" w:rsidR="00BA5127" w:rsidRPr="00C94604" w:rsidRDefault="00E82B2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sapendosi, che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 le saranno fraposti tutti | li impedimenti possibili, ma da luoco più, | vicino, o nel publico, o nel privato capiteranno | cost</w:t>
      </w:r>
      <w:r w:rsidR="00E82760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</w:t>
      </w:r>
      <w:r w:rsidR="00E82760" w:rsidRPr="00C94604">
        <w:rPr>
          <w:rFonts w:ascii="Times New Roman" w:hAnsi="Times New Roman" w:cs="Times New Roman"/>
          <w:sz w:val="24"/>
          <w:szCs w:val="24"/>
          <w:lang w:val="it-IT"/>
        </w:rPr>
        <w:t>ù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fresche, et </w:t>
      </w:r>
      <w:r w:rsidR="00FB48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più certe novelle; con | questi, et altri ragionamenti trattenutesi meco | questo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FB48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inistro per buon pezzo, si partì poi | honorato da me nel modo, che mi si conveniva; | </w:t>
      </w:r>
      <w:r w:rsidR="00D15663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B48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giorno dietro, che fu sabbato alli vinti sei di | 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questo venne poi a mia visitatione il signor ambasciator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Inghilterra, escusandosi della dila</w:t>
      </w:r>
      <w:r w:rsidR="00A83F33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tione, dicendo, | che credeva, che prima di haver havuta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|audienza non havessi voluto admetter alcuno, | ma può esser, che lo facesse, perché dovendo | esser revisitato doppo quello di Francia, volesse | anco esser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ultimo a vedermi; è questo sogetto | molto ben conosciuto da vostra Serenità, essendo stato | </w:t>
      </w:r>
      <w:r w:rsidR="00A463F4" w:rsidRPr="00C94604">
        <w:rPr>
          <w:rFonts w:ascii="Times New Roman" w:hAnsi="Times New Roman" w:cs="Times New Roman"/>
          <w:sz w:val="24"/>
          <w:szCs w:val="24"/>
          <w:lang w:val="it-IT"/>
        </w:rPr>
        <w:t>ambasciator a Venetia, professa perfetta volontà | verso di lei,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463F4" w:rsidRPr="00C94604">
        <w:rPr>
          <w:rFonts w:ascii="Times New Roman" w:hAnsi="Times New Roman" w:cs="Times New Roman"/>
          <w:sz w:val="24"/>
          <w:szCs w:val="24"/>
          <w:lang w:val="it-IT"/>
        </w:rPr>
        <w:t>istesso mi viene confirmato | da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ogni uno, né mai si trova contento di | attestare le sue obligationi verso la serissima Republica, | et ramemorar li honori, che ha ricevuti, | et il gusto, con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>ha servita, intorno a che | passorono fra noi varii ragionamenti; |</w:t>
      </w:r>
      <w:r w:rsidR="006F21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>elle cose d Alemagna parlò con li medesimi | concetti, che fece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francese, mostrando | di stimar poco li luochi occupati dal Spinola </w:t>
      </w:r>
      <w:r w:rsidR="006F21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BDD4375" w14:textId="77777777" w:rsidR="001A25CE" w:rsidRPr="00C94604" w:rsidRDefault="00BA512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54v / </w:t>
      </w:r>
    </w:p>
    <w:p w14:paraId="0271CB8E" w14:textId="06DE475A" w:rsidR="00100463" w:rsidRPr="00C94604" w:rsidRDefault="00BA512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 ben in effetto intendo, che ol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>tre alli altri commodi</w:t>
      </w:r>
      <w:r w:rsidR="00D3534B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463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>che</w:t>
      </w:r>
      <w:r w:rsidR="001A25CE" w:rsidRPr="00C94604">
        <w:rPr>
          <w:rStyle w:val="FootnoteReference"/>
          <w:rFonts w:ascii="Times New Roman" w:hAnsi="Times New Roman" w:cs="Times New Roman"/>
          <w:sz w:val="24"/>
          <w:szCs w:val="24"/>
        </w:rPr>
        <w:footnoteReference w:id="109"/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le apportano, ha egli ritrovato in | essi abondantissimo cumulo di biade, et di ogni altra | cosa necessaria per il suo esercito. Diedi poi | parte al medesimo Ambasciator delli avisi, che tengo | dalla Serenità vostra in lettere di undeci del corrente | in proposito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Grisoni, con tutte le prudenti | considerationi in esse contenute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, et ecitandolo | a quelli buoni uffici con sua Maestà, che per la | propria prudenza conosceva necessarii | in questo gran negotio, affermandole, che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979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per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propria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prudenza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conosceva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necessarii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questo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gran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negotio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, afferman-|dole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, che per la confidenza, che la serenissim</w:t>
      </w:r>
      <w:r w:rsidR="000635B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Republica | tiene con la sua persona, et per la gran | stima, che fa della sua virtù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, mi haveva | espressamente commesso a dover darle parte | di questi affari, di che lui ne rese affettuose | gratie alla Serenità vostra, prometendo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opera | sua efficacissima, acciò dalla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aestà del suo Re | sia ben compresa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importanza di questo grande | affare; come lui la comprendeva in effetto; | con che terminò la visita, et si licentiò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Ambasciator. |</w:t>
      </w:r>
      <w:r w:rsidR="002C302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29AB736" w14:textId="77777777" w:rsidR="00836F4F" w:rsidRPr="00C94604" w:rsidRDefault="00836F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Hieri poi doppo ricevuta la prima audienza | dalli eccellentissimi </w:t>
      </w:r>
      <w:r w:rsidR="00B702B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ignori Stati, come dalle seguenti | resterà servita la Serenità vostra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intendere, </w:t>
      </w:r>
      <w:r w:rsidR="00B702B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4738E66" w14:textId="77777777" w:rsidR="00836F4F" w:rsidRPr="00C94604" w:rsidRDefault="00836F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55r / </w:t>
      </w:r>
    </w:p>
    <w:p w14:paraId="402AD298" w14:textId="77777777" w:rsidR="00832CA8" w:rsidRPr="00C94604" w:rsidRDefault="00836F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ho rivisitato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di Francia, et hoggi quello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Inghilterra; né havendo seco passato altro | 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ufficio, che di creanza, e di complimento, non | stimo necessario il discendere ad altri particolari | con 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troppo lungo tedio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vostre, solo affer-|mandole di esser stato da tutti doi questi </w:t>
      </w:r>
      <w:r w:rsidR="00D707D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>inistri | con ogni termine di honore in tutte le parti | trattato con reputatione compita di vostra Serenità. Gratie etc. |</w:t>
      </w:r>
      <w:r w:rsidR="00D707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5DDEE81" w14:textId="77777777" w:rsidR="00D707D1" w:rsidRPr="00C94604" w:rsidRDefault="00D707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E13AA2B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li 29 settembre 1620 |</w:t>
      </w:r>
      <w:r w:rsidR="00D707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7435A0" w14:textId="77777777" w:rsidR="00281081" w:rsidRPr="00C94604" w:rsidRDefault="00D707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</w:p>
    <w:p w14:paraId="1C39F44C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BD5C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65DD1C9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46057B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55v /</w:t>
      </w:r>
    </w:p>
    <w:p w14:paraId="014D0419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4026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2A2E058" w14:textId="77777777" w:rsidR="00281081" w:rsidRPr="00C94604" w:rsidRDefault="004026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DC52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14 fin n° 16 | prima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D85385B" w14:textId="77777777" w:rsidR="00402676" w:rsidRPr="00C94604" w:rsidRDefault="004026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ACFDCBA" w14:textId="77777777" w:rsidR="00DC52C1" w:rsidRPr="00C94604" w:rsidRDefault="004026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DC52C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535398BF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917B4AC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2D7B09CB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55vC / </w:t>
      </w:r>
    </w:p>
    <w:p w14:paraId="64338C62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29 settembre 1620 ricevute 22 ottobre n° 14 |</w:t>
      </w:r>
      <w:r w:rsidR="009D319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89D6B10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prima</w:t>
      </w:r>
      <w:r w:rsidR="009D319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767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A210806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3DA566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C. | </w:t>
      </w:r>
    </w:p>
    <w:p w14:paraId="77FEFE03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C63AFA1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55vB /</w:t>
      </w:r>
    </w:p>
    <w:p w14:paraId="675574C0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6CCB9B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R. | </w:t>
      </w:r>
    </w:p>
    <w:p w14:paraId="2A56CCC1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F2B0FA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434198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F1394E4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643612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9A9CF04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F3421F3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AC6A621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8D67F0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01EFC3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850AC4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347DD87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386FB5D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A095CF6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8859D1A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6891C7C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CF66286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4E8B0AC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4D4BC3E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A9922B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FF8CC89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2D6126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CDF1957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820E22D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CEFB554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28D4BEF" w14:textId="60919AE2" w:rsidR="00CB7A75" w:rsidRDefault="00CB7A75" w:rsidP="00CB7A75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3B7DBBB" w14:textId="18A58FE0" w:rsidR="00C960FA" w:rsidRPr="00C94604" w:rsidRDefault="00C960FA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15</w:t>
      </w:r>
    </w:p>
    <w:p w14:paraId="1F758B3F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30 settembre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56r-59v)</w:t>
      </w:r>
    </w:p>
    <w:p w14:paraId="7B6BC274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00FE2C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56r /</w:t>
      </w:r>
    </w:p>
    <w:p w14:paraId="2C7C229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15 | </w:t>
      </w:r>
    </w:p>
    <w:p w14:paraId="3147F88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115848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189AE5F" w14:textId="248BCB8A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F33400" w14:textId="5509BEF3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fu deputata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per lunedì passato, 28, | di questo; onde levato alla casa da alquante | carrozze, et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doi delli eccellentissimi signori Stati Generali, fui | condotto dove ridotta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 stava | attendendo, entrorono meco tutti li gentil-|huomini, che sono in mia compagnia per vedere | il luoco, et il modo, con che questi signori pressiedono | al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overno, poi secondo il loro costume fattili | retirare in altra stanza vicina, et postomi | io a sedere al luoco ordinario; le dissi prima, che | con lettere di vostra Serenità, che io apresentavo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loro, mi rallegravo insieme di vedere | quel nobilissimo congresso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senatori in stato di | perfetta salute, et questo prudentissimo, et gran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 in continuata prosperità, et che | dalla Serenità vostra con sincerissimo, et candidissimo affetto | le era desiderata la medesima, et sempre | maggiore per tutti li secoli venturi; poi | con quella più efficace forma di parole, che io | seppi trovare, et maggiormente espressive della | publica intentione, procurai di ben esequire | li comandamenti, che io tengo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dandole | parte della causa della mia espeditione, che è | stata per corrispondere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 passato con | la Serenità vostra dal signor cavalier Arsen loro degno ministro, | et ambasciatore, et per portare in corrispondenza di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21EB46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56v /</w:t>
      </w:r>
    </w:p>
    <w:p w14:paraId="2EFB8313" w14:textId="0EA6E891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quello, che è stato da lui esequito, le capitolationi | firmate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et sigillate nella forma solita della | Republica, ma col portarle apresso il core aperto | et la volontà purissima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eccellentissimo Senato, seppure | inclinata al commodo et servitio di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| con assicurarli in amplissima maniera, che non | solo per parte di vostra Serenità si adempirà | puntualmente il capitulato,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accordato, ma si farà | anco tutto ciò in avantaggio, che si conoscerà | concerner il publico, et comune servitio; | poi le diedi parte della liberatione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galeoti, del donativo fatto alli heredi del collonello | Vassenoven, et al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apitano suo fratello,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|ordine datto, perché li conti del vassel Pavon, | che ha servito la Serenità vostra fosse aguistato | con molto vantaggio del parcenevole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esso, | il che tutto havea fatto ad un piccol motto | fattone a vostra Serenità dal signor ambasciator Arsen per | parte delli eccellentissimi signori Stati in testimonio | della sua ottima dispositione verso le loro | sodisfattioni; | le aggionsi poi quanto tengo | in commissione in proposito del devenire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|elettione di ambasciatore, che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ordinario ressieda apresso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una,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Republica, alla nominatione | del quale si sarebbe devenuto per parte | di lei nel medesimo modo, et con la medesima prontezza 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01E0377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57r /</w:t>
      </w:r>
    </w:p>
    <w:p w14:paraId="11BC6F41" w14:textId="65D2411D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si è fatto della persona mia in estraordinario; | complii poi abondantemente per li ufficii fatti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constabili dal loro Ambasciatore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importante negotio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Bossinesi, perché restasse terminato a | publico beneficio, et le medesime gratie le resi | per quello, che haveva operato il signor ambasciator Arsen | et con le sue lettere pur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 Constantinopoli | per la causa predetta, et per quello, che con la | viva voce haveva fatto in Grisoni a vantaggio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vostre; et infine raccomandai gli | interressi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sudditi della serenissima Republica, che | in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dimorano per causa di negotio, | 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altro, le quali tutte cose, che così in ristretto | rapresento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furono da me, così | pienamente portate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eccellentissimi signori Stati, che mi | assicuro di havere in questa parte intieramente | adempit[a]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publica volontà; fui con attentione | udito, poi dal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signor cavalier Arsen, che per questa | occasione fu destinato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pressidente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come quello, che meglio degli altri intende la | lingua italiana, mi fu in idioma francese | dato risposta, ripigliando tutti li particolari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 fatto da me, fuori, che quello della | elettione di ambasciator ordinario, forse per havervi sopra | la loro consultatione, nel resto fu cortesissima la | risposta ripie[n]a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parole di honore, et di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504CBB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57v /</w:t>
      </w:r>
    </w:p>
    <w:p w14:paraId="2408C1D7" w14:textId="2B288CE8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stima verso la Serenità vostra, et di attestatione di | altretanta buona volontà da questa parte, | quanta io le havevo raportata daper nome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|Eccellenze vostre, colmando poi la mia persona di | obligationi per le parole di honore usate | verso di me, non meritate dal mio debolissimo | servitio, alle quali procurai di sodisfare nel | modo, che noi si conviene; con che passate | alcune poche repliche di cortese ufficio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|Arsen a nome delli signori Stati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incommodo, | et pericoli del viaggio da me sofferti, et da me | di rendimento di gratie per li honori grandissimi, | che come ministro di vostra Serenità havevo | ricevuto, et sempre più ricevevo, et di | attestatione del contento, che io provavo grandissimo | ritrovandomi in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a servire a quelli | eccellentissimi signori, me ne partii accompagnato fino | alla casa dalli medesimi delli eccellentissimi signori Stati, | che erano stati a levarmi, che mi honororno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poi di ritornar meco a desinare. Ho poi | desiderata la seconda audienza per portare | in separato congresso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importantissimo negotio | della Valtellina, ma mentre questa mi viene | differita fino a giovedì, non credo, che potrà | servirmi il tempo per darne col presente | dispacio aviso a vostra Ser[enità]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se ben quando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F01271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58r /</w:t>
      </w:r>
    </w:p>
    <w:p w14:paraId="6A44F92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anco havessi potuto esporle quanto tengo in | commissione, al sicuro la risposta non mi sarebbe | data di subito, come manco </w:t>
      </w:r>
      <w:r w:rsidR="00CC2B7E" w:rsidRPr="00C94604">
        <w:rPr>
          <w:rFonts w:ascii="Times New Roman" w:hAnsi="Times New Roman" w:cs="Times New Roman"/>
          <w:sz w:val="24"/>
          <w:szCs w:val="24"/>
          <w:lang w:val="it-IT"/>
        </w:rPr>
        <w:t>fin qui è stato fatto | al primari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 ufficio, che pur intendo, che si farà | prima, che ritorni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audienza. Io | soleciterò quanto potrò per sbrigarmi quanto | prima per non perder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opportunità della | buona stagione nel ritorno; intendo però, | che vi sia dissegno di farmi vedere qualche | parte di questi Stati, et la Nortolandia par-|ticolarmente, che è pur parte della medesima | provincia di Holanda, ma se potrò con loro | sodisfattione, fuori, che in Ambsterdan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che è | una giornata de qui lontano, et è piazza et | città di tanto nome, fugirò di condurmi altrove, | ma il cavalier Arsen in particolare pare che inclini | a voler, che io sii trattenuto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più, che si | possa in corrispondenza di quello, che è seguito | della sua persona nel stato di vostra Serenità; da lui | ricevo ogni honore, et pur hieri sera son | stato convitato per dimani a desinare nella | sua casa, dove vi sarà anco il signor ambasciator Carleton | et io riceverrò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honore, che sarà fatto a vostra Serenità. Gratie etc. | </w:t>
      </w:r>
    </w:p>
    <w:p w14:paraId="7317A46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0C30E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30 settembre 1620 | </w:t>
      </w:r>
    </w:p>
    <w:p w14:paraId="07BD146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7BC5022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FF024E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F6418C4" w14:textId="77777777" w:rsidR="007C6FF2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58v</w:t>
      </w:r>
      <w:r w:rsidR="007C6FF2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786CC28B" w14:textId="77777777" w:rsidR="007C6FF2" w:rsidRPr="00C94604" w:rsidRDefault="007C6FF2" w:rsidP="007C6FF2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4AC47547" w14:textId="4E2A8733" w:rsidR="00C960FA" w:rsidRPr="00C94604" w:rsidRDefault="007C6FF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>59r /</w:t>
      </w:r>
    </w:p>
    <w:p w14:paraId="6DD409F2" w14:textId="32310E4E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 w:rsidR="007C6FF2"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7A8E6A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4AB89A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59v /</w:t>
      </w:r>
    </w:p>
    <w:p w14:paraId="03CBF35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 | </w:t>
      </w:r>
    </w:p>
    <w:p w14:paraId="4242B16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15 | </w:t>
      </w:r>
    </w:p>
    <w:p w14:paraId="139DD9F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9BF04F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2E285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25CF26D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11E2A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243093E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59vC /</w:t>
      </w:r>
    </w:p>
    <w:p w14:paraId="76A7EFF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30 settembre 1620. Ricevute 22 ottobre. n° 15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3ACF2A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da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3CE4CA8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03B68A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5DD49A9E" w14:textId="77777777" w:rsidR="00CB7A75" w:rsidRDefault="00CB7A75" w:rsidP="00CB7A75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6BCA41E8" w14:textId="77777777" w:rsidR="00CB7A75" w:rsidRDefault="00CB7A75" w:rsidP="00CB7A75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66927420" w14:textId="403C7E68" w:rsidR="00CB7A75" w:rsidRDefault="00CB7A75" w:rsidP="00CB7A75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BB78B7E" w14:textId="2815C77B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16</w:t>
      </w:r>
    </w:p>
    <w:p w14:paraId="1B6F1C58" w14:textId="77777777" w:rsidR="00C960FA" w:rsidRPr="00C94604" w:rsidRDefault="00B87D08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30 settembre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Aia (cc. 59bis 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>r-64v)</w:t>
      </w:r>
    </w:p>
    <w:p w14:paraId="109F1EF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00E0F9" w14:textId="77777777" w:rsidR="00C3512D" w:rsidRDefault="00B87D0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59bis r</w:t>
      </w:r>
      <w:r w:rsidR="00C3512D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3D09423" w14:textId="77777777" w:rsidR="00C3512D" w:rsidRPr="00C94604" w:rsidRDefault="00C3512D" w:rsidP="00C3512D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43735F51" w14:textId="504AA182" w:rsidR="00B87D08" w:rsidRPr="00C94604" w:rsidRDefault="00C3512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59bis </w:t>
      </w:r>
      <w:r w:rsidR="00B87D08"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3C1C76C0" w14:textId="77777777" w:rsidR="00B87D08" w:rsidRPr="00C94604" w:rsidRDefault="00B87D0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2B0472CD" w14:textId="77777777" w:rsidR="00B87D08" w:rsidRPr="00C94604" w:rsidRDefault="00B87D0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64B4EE2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60r /</w:t>
      </w:r>
    </w:p>
    <w:p w14:paraId="0C21132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16 | </w:t>
      </w:r>
    </w:p>
    <w:p w14:paraId="6BE98A5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96D72D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DB7B58" w14:textId="3ECA5D8C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5D17C5B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qui si sta continuamente attendendo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aviso, | che il principe Arrigo con la cavalleria, et infanteria | inglese si sia giuntato con 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per | le buone consequenze, che ne possono derivare, |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intende, che incontra lui qualche difficoltà nel | passare la Mosela, dove si era condotto nel vescovato | di Treviri; onde non si sa se sarà necessitato di | prender altro camino, ma ad ogni modo si tiene | che capiterà certamente sicuro; fra tanto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|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ha rissoluto di mandar mille | cinquecento fanti con doi compagnie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cavalli | sotto il comando del signor Lambert Charles governator di | Nimeghen soldato vecchio, per assicurare certa | isoleta posta nel mezo del Reno tra Bona, et | Colonia, di sito assai forte, et molto opportuna | per impedire la navigatione del fiume a chi le | ternerrà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conto, è questa di ragione del marchese | di Brandemburgh per le pretensioni, che ha | nel ducato di Cleves, come anco è di questa medesima | ragione la riva del fiume dalla parte opposita | a Colonia; dissegnano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questi Stati tenendo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isola | assicurata per nome del Marchese, come tuttavia | tengono molte altre piazze, piantare et in essa | et alle rive vicine da ambi le parti in cadaun | luoco un forte, che così come doi di essi saranno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40818B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60v /</w:t>
      </w:r>
    </w:p>
    <w:p w14:paraId="75A87F7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fabricati sopra quello del Marchese, così il terzo | doverrà farsi nel stato di Colonia, et pare, | che qui si vaglino per ragione, che Colonia, | Paterborn, Lieges, Munster, et altri luochi | habbino mancato alla promessa che hanno fatto a | questi Stati di mantenersi neutrali, havendo | suministrato ogni commodo et contributione alli | nemici, onde di qui si pretende la medesima, alla | quale con questa attione resteranno constretti; | non si teme, che il fatto possi incontrar contrasto, | poiché don Luigi di Velasco, che è più vicino ha | alla coda il principe Mauritio con potente armata, | né può moversi; di Colonia non vi sono proprie | forze; et il Spinola ha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oppositione del principe | Arrigo,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| che è forte assai, sì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opera, che doverrà | esser fatta con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celerità, havendo con le militie | ispedito anco il Principe ducento carra con le | necessarie provisioni, et instrumenti, resterà | perfettionata con gran profitto da questa parte; | la rissolutione è stata propria della virtù del | Principe, et sarà sostentata dalle forze, che | tiene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molto potenti, potrebbe anco essere, | et io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osservatione, che ho fatto di questo | sito nel camino, così tengo, che oltre il ricever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C2EDC8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61r /</w:t>
      </w:r>
    </w:p>
    <w:p w14:paraId="0CD03C2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le contributioni con questo mezo dalle città predette, vi | fosse pensiero di impedire il ritorno al Spinola | in queste parti, quando svernando in Alemagna | pensasse a primo tempo, spirate, che fossero le | tregue senza la loro rinovatione di ricondurvisi, | poiché assicurato di questa maniera il passo del | Reno, et impedite al campo nemico le vittuarie | et ogni altro commodo, riusciva molto più agevole | a questa parte opporsi per terra solamente al suo | viaggio; se bene li avisi di questi successi nelle | parti di Colonia de qui lontane assai potriano | capitare più certi, et più presti a vostra Serenità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parte; tuttavia stimo mio debito il | rapresentarle ciò, che mi capita, ma certo | mentre la sede della guerra è hora nel | Palatinato, né si sa dove, che siano per pigliar | posto li eserciti, quando la stagione si faci | più aspra, non potrà chi serve a vostra Serenità | in queste parti portare le cose a notitia di lei | se non con molta tardità, et incertezza, il che | sia detto col solito del mio riverentissimo zelo | verso il suo servitio, et la sua sodisfattione. | </w:t>
      </w:r>
    </w:p>
    <w:p w14:paraId="2BA18F9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hieri passò per qua un corriero, che ispedito | dalli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se ne passava in | Inghilterra per rendere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informata quella Maestà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00DAC3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61v /</w:t>
      </w:r>
    </w:p>
    <w:p w14:paraId="5795254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della mossa dello Spinola, et delli aquisti da lui | | fatti nel Palatinato, forse, che questi avisi haveranno | forza di acelerare, o svegliare qualche buona | ressolutione a loro vantaggio, intorno a che questo | Ambasciator inglese quando le ne viene mosso parola | si amutisce, et procura divertirne il proposito | non potendo laudar questa lentezza. | </w:t>
      </w:r>
    </w:p>
    <w:p w14:paraId="0FC315F1" w14:textId="5234D23F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Questi signori eccellentissimi Stati hanno consigliato di mandar | ambasciatori in Francia, et Inghilterra, li primi | per dare qualche sodisfattione a sua Maestà del disgustto, | che riceve per la morte data a monsù Bernevel | non ostante li efficacissimi ufficii fatti passar a favor | di lui, et di qualche altra mala sodisfattione, che | haveva ricevuta de qui, et li secondi per il | negotio importantissimo delle pesche delle ballene, | et delle arenghe, ma li uni, et li altri tenirran | commissione di trattare la renovatione delle aleanze | tocante le tregue, le quali con le medesime tregue | vengono a terminare, et si può credere, che | dalle rissolutioni di queste due corone di voler | continuare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assistenza a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in occasione | di rottura, doverrà dipendere questa gran | deliberatione, nella quale io scopro inclinatissimo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universale alla guerra, né vi è chi habbi | senso contrario, se non li interessati nelle mercantie,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A2D848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62r /</w:t>
      </w:r>
    </w:p>
    <w:p w14:paraId="4F424845" w14:textId="747397C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viaggi, et negotiationi in diverse parti per li loro | vantaggi, che sono però in numero molto minore de-|gli altri; per Francia restano nominati per la | provintia di Holanda mons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ù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Bucorst nobile | di Holanda, et il figliolo del borgomastro Pavo, et | per Inghilterra il signor di Bentusen, un borgomastro | di Hoorn, et un deputato di Delft, non si sa | se le altre provincie vorranno aggionger altri a | questo numero, poiché cadauna è in libertà di | poterlo fare. | </w:t>
      </w:r>
    </w:p>
    <w:p w14:paraId="3CDB6A5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ragionato Dardani, che vostra Serenità ha inviato meco | in queste parti a richiesta del secretario Suriano per | rivedere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amministratione, et li conti del denaro | speso, resta hora infruttuoso, perché dalle | Ammiralità ma sono stati dati essi conti, fuori | che da quella di Nortolandia, né anco intieramente, | né può tanto solecitare il Suriano, che basti, | non mancherò io ancora di procurarne | il fine, escusandosi loro con la moltiplicità | delli negotii; questo è affare, che porterrà | certo dilatione di tre, o quattro mesi, per quanto | mi afferma il medesimo Suriano; onde doverrà il | ragionato qui trattenersi, et credo, che si | contenterrà vostra Serenità di continuarle la provisione | assegnatale; io intorno a questo negotio non ho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88C4FD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62v /</w:t>
      </w:r>
    </w:p>
    <w:p w14:paraId="49DF038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havuta alcuna commissione; onde oltre il procurar, | che siano dati li conti, non devo ingerirmene, | massime, essendo materia da me non ben intesa, | et potrà servire il tempo doppo la mia | partita, che il Suriano possi avisar li contrarii, | che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incontrassero, et riceverne la risposta; | ben credo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per quello ho potuto capire, che essendo | il nolleggio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vasselli in tutto separato dalli | capitani, et marinari, a quelli doverrà dal Suriano | darsi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intiero avanzo, non havendo li | parcenevoli di essi, che fare in conto alcuno | con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altri, che per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ciò riescono importuni; | vorrebbe il Suriano avantaggiarsi per il lungo | tempo da loro messo nel ritorno, ma mentre | non si può né convincerli, né haver dubio | fondato di loro mancamento, non so quello potrà | fare, essendo li accordi molto chiari; resterà | il Dardani de qui senza ritornar meco in | Italia; onde devo con verità affermare a vostra Serenità | che questo sogetto mi è riuscito di buon termine | et mostra intelligenza della professione, che | perciò la Serenità vostra ne potrà ricever buona | sodisfattione, et fruttuoso servitio. | </w:t>
      </w:r>
    </w:p>
    <w:p w14:paraId="0B98376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Queste turbulenze della Germania mi mettono | in necessità nel mio ritorno di tenere il camino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991411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63r /</w:t>
      </w:r>
    </w:p>
    <w:p w14:paraId="047A88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della Francia, che se bene doverrà riuscire | più lungo, più dispendioso, et più difficile, | spero almeno, che sarà altretanto sicuro, ne | do questa parte a vostra Serenità, acciò occorrendo | sappi dove farmi pervenire li commandi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|eccellentissimo Senato. | </w:t>
      </w:r>
    </w:p>
    <w:p w14:paraId="6BE61AE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 per le spese da me fatte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ordine publico nel | condure il Dardani in queste parti, et per quello, | che son necessitato di fare per corrispondere | a questi gran ricevimenti, et honori, che sono fatti | a vostra Serenità, nel che vado ritenuto quanto | comporta la publica reputatione però, mi farà | ballottar qualche somma di denaro, che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miei | mi possa esser rimessa, dove ne darò la commissione, | soleverrà me dal dover pigliar li denari | con agravio, et interesse, et sarà effetto | della publica munificenza, dovendo io al mio | ritorno dar distinto, et particolar conto del speso, | che so riuscirà di sodisfattione. | </w:t>
      </w:r>
    </w:p>
    <w:p w14:paraId="75A2738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secretario Suriano sta con aspettatione di intendere la | volontà rissoluta di vostra Serenità nel proposito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corsari, che desiderano ricoverrarsi sotto | la protettione di lei, poiché de qui ne è grademente | stimulato, et mentre le cose stano in questa | irresolutione, et qui, et in Inghilterra conviene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436954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63v /</w:t>
      </w:r>
    </w:p>
    <w:p w14:paraId="6D0A78A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publico sentirne continuo interesse per | le persone, che in esse si maneggiano, per li | viaggi, che fanno, et per sostentarsi fuori | delle loro case, il che mi ha egli pregato | a dover riverentemente portar come facio | a vostra Serenità, acciò si compiacia,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uno, |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modo porvi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ultima mano. | </w:t>
      </w:r>
    </w:p>
    <w:p w14:paraId="45C4464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Con queste saranno le replicate della settimana | passata del medesimo Suriano, conforme al solito. Gratie etc. | </w:t>
      </w:r>
    </w:p>
    <w:p w14:paraId="15C841D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92DC9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30 settembre 1620 | </w:t>
      </w:r>
    </w:p>
    <w:p w14:paraId="2324DCD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58387A4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09B881D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58D7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64r /</w:t>
      </w:r>
    </w:p>
    <w:p w14:paraId="1962CD1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7E61DBF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B3F936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64v /</w:t>
      </w:r>
    </w:p>
    <w:p w14:paraId="2107A59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3D67BE3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za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n° 16 |</w:t>
      </w:r>
    </w:p>
    <w:p w14:paraId="4FF9E8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161F4B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65F720A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AD45C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165B586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/ 64vC /</w:t>
      </w:r>
    </w:p>
    <w:p w14:paraId="495A870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30 settembre 1620. Ricevute 22 ottobre. n° 16 | </w:t>
      </w:r>
    </w:p>
    <w:p w14:paraId="30FC340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664A16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908A0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6E9C9657" w14:textId="77777777" w:rsidR="00AE6CB1" w:rsidRDefault="00C960FA" w:rsidP="00AE6CB1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AE6CB1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AE6CB1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D0B8BA0" w14:textId="18862DED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17</w:t>
      </w:r>
    </w:p>
    <w:p w14:paraId="1EF860C1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65r-70v)</w:t>
      </w:r>
    </w:p>
    <w:p w14:paraId="39A4879B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7F327B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65r /</w:t>
      </w:r>
    </w:p>
    <w:p w14:paraId="464677B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17 fin | n° 19 |</w:t>
      </w:r>
    </w:p>
    <w:p w14:paraId="186C3740" w14:textId="77777777" w:rsidR="00C960FA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| </w:t>
      </w:r>
    </w:p>
    <w:p w14:paraId="0A903E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B8EEC9" w14:textId="470808F6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rincipe | </w:t>
      </w:r>
    </w:p>
    <w:p w14:paraId="03AD7E8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da me ricercata alli eccellentissimi signori Stati per | passar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ufficio, che tenevo in commissione nel proposito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Grisoni, et della Valtellina, mi fu deputata per | hieri mattina, che conforme a quanto seguì la | prima, fui mandato a levare, et riacompagnare | a casa nel modo avisato. Postomi a sedere, prima, | che incominciassi a dire cosa alcuna il cavalier Arsen | pressidente del Consiglio per nome di tutti gli eccellentissimi signori | Stati entrò a dire, che erano stati da loro incontratti | li capitoli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aleanza, che io le havevo portato, | et che li havevano per apunto trovati conformi | alli suoi, senza discrepanza veruna; et che | però, così come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delli eccellentissimi signori Stati a Venetia | haveva ricevuto anco in voce da vostra Serenità la | ferma promessa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osservanza di essi, così li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medesimi eccellentissimi signori Stati la confermavano a me ancora, | porgendomi la mano, et lui, et gli altri, che erano | più vicini, che fu da me ricevuta, et passorono | reciproche parole di annuncii felici, et | perpetua continuatione. Poi soggionse, che alla | proposta fatta dal medesimo ambasciator a vostra Serenità, | perché si disponesse ad aiutar il re di Boemia, | fu allhora risposto, che le spese da lei sofferte | nella passata guerra, quelle, che tuttavia | sosteneva gravissime, li pericoli che le soprastavano | da Constantinopoli, et altri importantissimi rispetti la impedi-|vano, che non potesse metter in esecutione quello, | che lei haveria desiderato a vantaggio del medesimo Re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1DB849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65v /</w:t>
      </w:r>
    </w:p>
    <w:p w14:paraId="4D7976C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ripigliando tutto ciò, che vedo espresso nella | risposta fattale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sotto li vinti-|nove zugno passato; a che disse, che così come | non stimò bene di replicar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avantaggio; ma che | pregò non dimeno vostra Serenità a farvi novo | reflesso, sperando, che alla venuta mia in | queste parti, havessi potuto portarle altra | rissolutione, che però desideravano intender se | intorno a ciò io tenessi alcuna buona novella | per rifferirle; et senza dare a me tempo di | fare alcuna risposta, passò a dire, che vostra | Serenità si era compiaciuta di farle render più | volte gratie, et finalmente con la mia voce ancora | di ciò, che era stato operato dal loro ambasciator in | Constantinopoli a commodo delle cose publiche nel negotio | travagliosissimo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Bossinesi, che riuscirà a loro | di gran contento, vedendo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esser agradito | quello, che dal loro Ministro era stato fatto in conformità | delli efficacissimi ordini, che tiene di travagliare | ugualmente nelli proprii, che nelli interessi della | Republica, et che altretante gratie rendevano | a vostra Serenità del cortese ufficio, che haveva voluto | far passar con loro; che però per parte delli eccellentissimi | signori Stati doveva dirmi, che non vedevano come | potesse esser compatibile,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restassero | ben sodisfatte del loro ambasciatore, quando intendevano, | che del loro bailo, che è stato a parte della medesima | negotiatione restassero poco gustate, et lo havevano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7CDC04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66r /</w:t>
      </w:r>
    </w:p>
    <w:p w14:paraId="3B56286E" w14:textId="15954231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chiamato a dar conto di quella attione; che | questo era apunto un dar gusto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communi nemici. | Che li signori Stati non pretendevano di ingerirsi nel | </w:t>
      </w:r>
      <w:r w:rsidR="00D36D9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 delli stati delli altri principi, et particolarmente | amici suoi, ma che però non volevano lasciar di | dire, che se il signor Bailo havesse potuto goder della | publica benignità a gratificatione loro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le sarebbe | riuscito sopra modo caro, et che di questa gratia | ne pregavano vostra Serenità; il che fu da lui per parte | delli eccellentissimi signori Stati, che lo approbarono espresso | con altretanta efficacia, quanto modestia, et | desterità, poi si fermò; et io repigliai, che | intorno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aleanza, già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ambe le parti ricevuta | fermata, et stabilita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non accadeva dir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| solo attestar la publica constantissima volontà nel | mantenerla, in che abondai quanto convene; | intorno alli aiuti ricercati per il re di Boemia | mi fu facile la risposta, perché oltre tutte le | ragioni dette a Venetia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Arsen, che | tuttavia militano, delle quali mi valsi, estendendomi | in esse, si aggiongeva il negotio importantissimo | della Valtellina, del quale dissi, che prima di partire |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ne haverei particolarmente parlato; | onde conclusi, che mentre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loro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erano molto | ben certe della ottima volontà della Republica verso | gli interessi di sua Maestà, di che ne havevano | dati evidenti segni, potevano restare altretanto | persuase, che quando la congiontura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tempi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359C61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66v /</w:t>
      </w:r>
    </w:p>
    <w:p w14:paraId="56127C0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lo havesse permesso, non haveriano mai mancato | di far tutto quel di più a suo vantaggio, che | le fosse stato possibile. Al terzo capo risposi | confirmandole la sodisfattione, che ha preso vostra | Serenità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operato dal loro ambasciatore in Constantinopoli, |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obligatione, che professava alli eccellentissimi signori Stati | per questo, poi stimai bene di aggiongere, | che diversa era la conditione del signor Bailo, il | quale havendo le sue instruttioni, et commissioni | era chiamato a render conto di qualche trans-|gressione, che si pretendeva, che havesse fatto | in esse a publico preiuditio, che io però non | haverei mancato di rapresentar a vostra Serenità | il loro desiderio; né essendomi soggionto altro | dissi che la serenissima Republica in testimonio della | confidenza, che vuol havere con questi eccellentissimi Stati | et stimando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interessi sempre communi, haveva | voluto col mezo del secretario Suriano tenerle continuamente | avisate della mossa, et progressi della Valtellina, | il che sapendo io, che era stato ben esequito da | lui, non volevo apportarle novo tedio col | replicarli, che tenevo però commissione da vostra | Serenità di darle parte di ciò, che era ultimamente | seguito in quelle parti, et quasi, che con le medesime | parole le rapportai tutto ciò, che in lettere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di undeci settembre passato | mi viene ordinato, il che non potrò esequire con | il signor principe Mauritio, essendo egli al campo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E2C568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67r /</w:t>
      </w:r>
    </w:p>
    <w:p w14:paraId="2600784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molto de qui lontano; finita la narratione le consi-|derai che hora, che li Grisoni sono in questo stato | hanno bisogno di consiglio, et aiuto per mantenersi; né tacqui tutto ciò, che fa la serenissima Republica in loro | servitio, et per conservarle quel stato a commodo, et | profitto di chi ama la propria libertà, discendendo | a tutti li particolari delle commissioni date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| signor proveditor Paruta, come nelle medesime lettere vedo | espresso; soggionsi, che se bene sapevo le instanze, | che erano state fatte dal secretario Suriano alli eccellentissimi signori | Stati, et qualche risposta, che ne haveva riportata, | che tuttavia non stimandola io diffinitiva, et | massime stante la variatione del stato di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affare, | desideravo di esser escusato se le havessi repigliate | et fattevi sopra le necessarie considerationi; continuai | a dire, che non si poteva dubitare, che il negotio | della Valtellina non tocasse ugualmente alla Republica, | et alli signori Stati, perché se si trattava di serar | la porta a lei, perché non potesse valersi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delle genti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oltre monti, altretanto si trattava di aprirla |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Spagnuoli, per condursi con facilità dal regno | di Napoli fino in questi stati, discendendo alli | particolari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questo viaggio; che si trattava | di accrescer di molto la loro potenza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| per questa strada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stati, né essendovi | cosa, che più contrasti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alla potenza di Spagna, |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haver li suoi stati tanto separati, ad | altro non miravano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che a congiongerli, et che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B12D93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67v /</w:t>
      </w:r>
    </w:p>
    <w:p w14:paraId="1D24E1C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questa era la più bella catena, che potessero | fabricare, che però conveniva aprir ben gli | occhi, et interromper questi dissegni. Che hora | non si poteva dire, che la Republica facesse lei prima, | come la più vicina, poiché era capitata a | rissolutioni conspicue, et generose, espressive | della sua volontà senza verun rispetto; che | si trattava di concorrer in quello a che la sola Republica | non può suplire,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come è ben noto, che pur | piacesse a Dio, che fosse diversamente, perché né | li Spagnuoli haverebbero mosso questi mali humori, | né la Republica chimeria altri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impresa, | et goderà di esser sola a questa grande | attione. Dissi, che li signori Stati per parte di vostra | Serenità erano stati eccitati a mandare alcun sogetto | loro rapresentante in Svizzeri per rincorarli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 loro confederati; che mi | pareva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intendere, che qui si dubitasse, che | non fosse ben veduto, non essendo da loro ricercato, | ma che non sapevo vedere, come potesse essere | ricercato, mentre non conoscono loro di haver | bisogno di questo stimolo, che se lo conoscessero | sariano da sé stessi infervorati al proprio | commodo, né haveriano bisogno di questo calore, | che il bisogno era, perché non lo conoscevano, | et che però da chi ha prudenza per governar | li stati più, che loro non hanno, né dovevano | essere avertiti; che meno poteva esser mal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AF5BF3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68r /</w:t>
      </w:r>
    </w:p>
    <w:p w14:paraId="30B4B45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veduto, mentre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evidenza delle ragioni le | havesse fatto consocer il loro servitio; et che li loro | ufficii haveriano havuto tanto più forza, et | credito, quanto, che da chi non penetra più | a dentro, nelli negotii, come fano quelle genti roze, | sariano stati giudicati li signori Stati più lontani | da questo pericolo, et meno interressati; le considerai, | che non poteva un principe far attione più degna, | et per sé stesso più fruttuosa, che mandar li | ministri suoi agli altri principi, et massime a | quelli con chi tiene manco congiotione, et | nessuna vicinità, perché con questo mezo resta | informato delle loro forze, delli governi, et di | ogni altra cosa, et comprende, se vi è nelli stati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altri cosa, che possi giovare a sé stesso; che | non volevo comprobar ciò con altro, che con quello, che | era seguito tra la serenissima republica di Venetia, et | questi Stati; dove già pochi anni a pena | se ne haveva notitia, prima con la navigatione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vasselli, nel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nostro golfo, et a Venetia, | poi col visitarsi con qualche lettera, indi col | passar alle opportunità li officii debiti di buona | creanza si era devenuto alle ambasciate; | et finalmente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aleanza, et vera amicitia, che | doverrà riuscir fondamento, et base della sicurtà, | conservatione, et grandezza di ambe le republiche, | in che mi estesi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 di quello, che per non | multiplicarle il tedio riferisco a vostra Serenità, et mi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F77128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68v /</w:t>
      </w:r>
    </w:p>
    <w:p w14:paraId="360F4D6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affaticai in questo primo punto sopra gli altri, | perché spuntato, che si fosse questo, crederei | poi, che si potesse sperar di ottener anco | qualche cosa nel resto, et escluso questo, stimo, | che non sia possibile il promettersi alcuna buona | ressolutione; non le tacqui però, che quello, che | havevo detto del mandar Ministro, poteva | persuaderli anco a mandar un capo da guerra, | come pur erano stati ricercati per nome di vostra | Serenità, del quale se si diceva, che qui vi fosse | mancamento, io non potevo risponder altro, | se non, che in nessun altro luoco vi poteva | esser abondanza, quando qui mancavano, | dove li officiali, et capitani sono atti a guidar li | eserciti, et io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havevo veduto li giorni a | dietro nel campo; se si dubitava, che non fosse | ben veduto, che non potevo persuadermi, che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huomo, che sta per affogarsi, non dovesse | haver cara la mano, che lo solevasse, et se | si aggiongeva, che conveniva andar con forze | proportionate per la sua reputatione, et che | da questa parte per hora non si poteva | smembrare, le rispondevo, che cessava al | presente questo rispetto, poiché li Grisoni calati hora | nella Valtellina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Svizzeri, et con | quel di più, che dalla Republica le sarà stato suministrato, | se il bisogno lo haverà ricercato, come le havevo | communicato, non si poteva dire, che fossero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418C89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69r /</w:t>
      </w:r>
    </w:p>
    <w:p w14:paraId="45D381AC" w14:textId="49A247F3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tanto deboli; onde più havevano bisogno di capo, | che li guidasse, che delle medesime militie; ma che quello | poi, che haverebbe reso acetto sopra tutte le | altre cose questo cavaliero, et suo capo da guerra, | sarebbe stato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haverlo mandato accompagnato | da qualche quantità di denaro per sovenire alli | loro bisogni, come fa la Republica ancora; che ben | sapevo, che mi potevano esser considerate le spese | grandi, che al presente fanno questi Stati, et li | eserciti, che sostengono, et quello, che contribuiscono | 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et al re di Boemia, | come havevano considerato al secretario Suriano, ma, | che altretanto sapevo, che il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aese era ricco, | et abondante, et che la potenza di questi gran | Stati non saria mai stata ritardata da mancamento | di denaro dalle rissolutioni utili, grande, et 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generose, come era questa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; che però le | pregavo di novo a voler sopra questo | importantissimo affare applicarvi le loro | prudentissime considerationi, et consolar me, | la serenissima Republica, et tutti li amici del ben commune, | con aggiongere a sé medesimi decoro, reputatione, | et sicurtà, con una presta, et favorevole risposta; | havendo esposto tutte le cose sudette molto più | diffusamente di quello, che per non multiplicar il tedio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vostra ho procurato di restringere in | questo foglio, che pur temo le riuscirà troppo | molesto; fui attentissimamente udito, poi passate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E228E4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69v /</w:t>
      </w:r>
    </w:p>
    <w:p w14:paraId="6EB84D9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fra loro nelle orecchie alcune poche parole | al loro costume, mi disse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Arsen, che | comprendevano la gravità di questo negotio,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interesse, che loro ne tenevano, et li fini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principalmente di facilitar | il camino fino in questi Stati dal regno di Napoli, | et di Spagna, come le havevo considerato, che | però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haveriano pigliato per mano, et me | ne haverebbono fatta la risposta; con che partii; | intendo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ogni parte, che la volontà sia | dispostissima a compiacer vostra Serenità, ma temo, | che gli effetti saranno diversi. Attenderò | la risposta, che mi è stata promessa forse | per dimani, et di quanto potrò raportare, | ne resterà di subito, col solito della mia | dovuta riverenza informata vostra Serenità. Gratie etc. | </w:t>
      </w:r>
    </w:p>
    <w:p w14:paraId="2F85B55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78A541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2 ottobre 1620 | </w:t>
      </w:r>
    </w:p>
    <w:p w14:paraId="50CA05B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714A699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4EC1A8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68923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70r /</w:t>
      </w:r>
    </w:p>
    <w:p w14:paraId="24BDBED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1E4F11F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707AE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70v /</w:t>
      </w:r>
    </w:p>
    <w:p w14:paraId="2828ECA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450AB31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17 fin n° 19 | </w:t>
      </w:r>
    </w:p>
    <w:p w14:paraId="4685EBC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prima |</w:t>
      </w:r>
    </w:p>
    <w:p w14:paraId="1AB1EF8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73EF28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04EAC86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1733C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1B2ACFC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70vC /</w:t>
      </w:r>
    </w:p>
    <w:p w14:paraId="5473029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2 ottobre 1620. Ricevute 22 detto. n° 17 | </w:t>
      </w:r>
    </w:p>
    <w:p w14:paraId="5B37B5F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Prima |</w:t>
      </w:r>
    </w:p>
    <w:p w14:paraId="034BE34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159DC0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3F5AC0D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AD239DC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79E9775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72FAB59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EB41B90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F1226DF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B4E6A4D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EFA1260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E664E5B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34EC1BA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1CCDF04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5D377BA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B4EE5F4" w14:textId="6CA4E2F3" w:rsidR="00AE6CB1" w:rsidRDefault="00AE6CB1" w:rsidP="00AE6CB1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7A5408B" w14:textId="2D5970F3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18</w:t>
      </w:r>
    </w:p>
    <w:p w14:paraId="39A9C3B4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5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71r-74v)</w:t>
      </w:r>
    </w:p>
    <w:p w14:paraId="40C59480" w14:textId="77777777" w:rsidR="0069080F" w:rsidRPr="00C9460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DED09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71r /</w:t>
      </w:r>
    </w:p>
    <w:p w14:paraId="5CF5CFE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18 | </w:t>
      </w:r>
    </w:p>
    <w:p w14:paraId="5D35CC0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3E0EC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E680A7" w14:textId="187769E5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23E23B7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conforme a quanto scrivo nelle precedenti mie a vostra | Serenità fui chiamato in audienza dalli eccellentissimi signori Stati | sabbato passato, et dal signor cavalier Arsen mi fu fatta la | risposta alle proposte contenute pure nelle altre mie; | fu questa abondantissima di parole, si affaticò di | persuadere la perfetta volontà di questi signori verso | gli interessi di lei, disse, che comprendevano molto | bene la gravità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affare della Valtellina,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|interesse gravissimo, che vi concorreva non solo della | serenissima Republica per la vicinità del pericolo, et per li | altri rispetti più volte considerati, ma il loro | proprio ancora, per la facilità, che haveriano | havuto li Spagnuoli di condursi per quella strada senza | impedimento fino in questi paesi, in che si estese | assai, poi ripigliando le mie proposte, disse, che | havevano quei signori consultato per vedere pure se | havessero potuto trovar modo di render vostra Serenità | sodisfatta, ma che quanto al mandar ministro per | eccitar li Svizzeri a concorrere ad aiutar Grisoni, et | farli capaci delli proprii interessi, questi signori | come quelli, che vedono assai di lontano le cose, non | havevano aspettato questo eccitamento, ma che questi | ufficii erano stati commessi al loro ambasciatore quando fu a | Venetia, et da lui esequiti in modo tale, che non vi | sarebbe altro ministro, che havesse potuto far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né conoscevano poter fruttuosamente | adoperarsi, poiché dalli medesimi Svizzeri haveriano | potuto esser rimproverati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se havessero preteso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intender meglio ciò, che le potesse apportar preiuditio,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9112CC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71v /</w:t>
      </w:r>
    </w:p>
    <w:p w14:paraId="62EFF6F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 commodo di quello, che loro medesimi non sano, et che | però credevano, che vostra Serenità haverebbe | trovata buona la loro rissolutione. Intesa | la risposta a questa parte ben presuposi il restante | continuò poi a dire, che per mandar capo da | guerra, certo hora ne havevano strettezza, et | bisogno per loro proprii, ma che haveriano stimato | anco gran temerità di mandar uno a commandar | quelle armi,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non viene ricercato per capitano, | oltre, che essendo tanto diversi li siti di questi da | quelli paesi, quello, che qui fosse stato stimato buono, | haverebbe potuto altrove riuscire inutile; | nel terzo punto del porger qualche aiuto di | denari si dilatò tanto nella stretezza, che qui ne | tengono,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aggravio, che sostentano questi Stati, | et per sé medesimi, et per soccorrer altri, che lungo | sarebbe il rifferirlo; con che in questa parte, più | facilmente, che nelle altre pretese di render molto | ben escusata la negativa delli signori Stati; poi | soggionse, che bisognava, che la mira di chi vuol | abassar la grandezza della casa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Austria per | la propria conservatione, fosse di ferirla nella | parte più esentiale, et nel core, et non nelle | estremità, che il negotio della Valtellina, benché | importante, non era altro, che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ongia di un | dito, rispetto a quello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Alemagna, che però loro | aplicavano tutto il loro pensiero, et le loro forze | per sostenere il re di Boemia, conoscendo che | dalle prosperità, et avanzamenti di lui conveniva per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AE1E9F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72r /</w:t>
      </w:r>
    </w:p>
    <w:p w14:paraId="37D9CE8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necessaria consequenza derivare la depressione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Spagnuoli, et che tanto haveriano procurato di tenerli | da questa parte occupati, che non haveriano | potuto far sforzo gagliardo altrove, et che haveriano | convenuto abbandonar li pensieri della Valtellina; | le quali tutte cose furono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 rifferite col | solito della sua natural facondia. Intesa da me | questa risposta, et sapendo, che era stata fatta | consultatamente; onde non mi rimaneva speranza | di poterla far alterare, stimai bene di dire, | che io non pretendevo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poter aggiongere alcuna | cosa alla loro prudenza, alla quale dovevo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aquetarmi; | che pregavo Dio, che li travagli, che li Spagnuoli havessero | havuto da queste parti potessero esser tali, che li | divertissero li loro dissegni altrove, et nella Valtellina | principalmente, et che forse quello non era negotio così | leggiero, che potesse esser comparato ad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ongia | rispetto al core, che era stimato quello di Germania, | ma, che si vedeva, che nel maggior fervore delle | guerre da questa parte, havevano mossi gli | humori anco da quella, da che si comprendeva | quanto stimassero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affare, et forse la facilità, | con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si promettevano di sostentarlo; che io | non dovevo replicar altro, ma che il tutto haverei | rapportato a vostra Serenità, come era mio debito, | né intorno a ciò mi fu fatta altra replica; et | mentre volevo io licentiarmi, come le havevo fatto | pervenire alle orecchie di dover fare; mi dissero | li signori Stati, che desideravano, che io vedessi alcuna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9D5A99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72v /</w:t>
      </w:r>
    </w:p>
    <w:p w14:paraId="54D748A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parte di questi paesi, che è più bella di quella, che | havevo veduta, et la più propria da esser veduta | da ministro di vostra Serenità, come la più potente, et | vicina al mare, et che però havevano dati gli | ordini necessarii, che in pochi giorni me ne | sarei sbrigato, poiché li tempi corrono bellissimi, et | che ritornato qui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haverei allhora | presa la mia licenza, et mi sarei posto in camino | per il ritorno; io le resi le dovute gratie, et | dissi, che così come fino in Ambsterdan sarei | volentieri arrivato, essendo di qui discosto una | sola giornata, et piazza di tanto nome, così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andar altrove era un alungar troppo il | viaggio, et voler incontrare la mala stagione, | che si avicina, che però li pregavo di lasciarmi | andar privato per tre dì, o quattro a vedere | Ambsterdan, che sarebbe riuscito a me di | commodo, et sodisfattione maggiore, et a loro di manco | disturbo, mi risposero, che non era possibile, | che vi acconsentissero, et che il viaggio si sarebbe abreviato a mio gusto. Ho fermata la mia | partita per il mare,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differita questi | doi giorni per aspettar le lettere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 | che dove sogliono capitar il venerdì non | sono per ancora comparse,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fatto | per vedere se con esse mi viene alcuna | publica commissione, per poterle dare | la debita esecutione; spero, che non mi | sarà fatta violenza, in modo, che in quattro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20A860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73r /</w:t>
      </w:r>
    </w:p>
    <w:p w14:paraId="48C5B60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giorni non possi essermi sbrigato, et ritornato | che sarò qui subbito complirò per la mia licenza | per ritornarmente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piedi di vostra Serenità. Gratie etc</w:t>
      </w:r>
      <w:r w:rsidR="002443C6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3E6114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C32852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5 ottobre 1620 | </w:t>
      </w:r>
    </w:p>
    <w:p w14:paraId="0929E16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26B9493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2D3BB00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EE17BE6" w14:textId="77777777" w:rsidR="00CC004C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73v</w:t>
      </w:r>
      <w:r w:rsidR="00CC004C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656CEE6B" w14:textId="77777777" w:rsidR="00CC004C" w:rsidRPr="00C94604" w:rsidRDefault="00CC004C" w:rsidP="00CC004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65DCFAF2" w14:textId="6A1D178A" w:rsidR="00C960FA" w:rsidRPr="00C94604" w:rsidRDefault="00CC004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>74r /</w:t>
      </w:r>
    </w:p>
    <w:p w14:paraId="69940029" w14:textId="64F1E735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 w:rsidR="00CC004C"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6DD714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38DE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74v /</w:t>
      </w:r>
    </w:p>
    <w:p w14:paraId="73BB4EC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 | </w:t>
      </w:r>
    </w:p>
    <w:p w14:paraId="73C9F02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18 |</w:t>
      </w:r>
    </w:p>
    <w:p w14:paraId="250EC32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260EDC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1B8DEF5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F248B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281B548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74vC /</w:t>
      </w:r>
    </w:p>
    <w:p w14:paraId="3B85D2C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5 ottobre 1620. Ricevute 22 detto. n° 18 | </w:t>
      </w:r>
    </w:p>
    <w:p w14:paraId="17F3BDB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CC1C96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1586FE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379D803B" w14:textId="77777777" w:rsidR="00424302" w:rsidRDefault="00C960FA" w:rsidP="00424302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424302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424302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8C9B195" w14:textId="16A79F78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19</w:t>
      </w:r>
    </w:p>
    <w:p w14:paraId="5CAE719A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5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75r-76v)</w:t>
      </w:r>
    </w:p>
    <w:p w14:paraId="2B48FDEF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A427D4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75r /</w:t>
      </w:r>
    </w:p>
    <w:p w14:paraId="53CC3919" w14:textId="2E74D020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5CB7520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stavo in aspetatione di ricever lettere da | Venetia, et che per poter esequire qualche | commandamento se mi fosse venuto, di vostra Serenità | havevo differita la mia andata in Ambsterdan | per doi giorni, questa sera alle tre della notte | capita [l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]ordinario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messaggiero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Anversa et porta, | che il mastro delle poste di quella città, le ha detto di | dubitare di qualche mal incontro accaduto al | corriero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Italia, poiché non era arrivato | tanto tempo doppo il solito, il che io sento | somma afflittione, massime, essendosi qui sparso | per lettere venute per via di Colonia, che li | Grisoni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 Svizzeri siano stati scaciati dalla | Valtellina, et che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Bornio sia da novo capitato | nelle m[a]ni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Spagnuoli, rapresentandosi quelli | affari caminar alla disperatione, di che | essendone io ricercato non posso aprir bocca. | </w:t>
      </w:r>
    </w:p>
    <w:p w14:paraId="7FD3414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Delle cose di queste parti si ha, che il principe Arrigo | con la cavallaria, et con le militie inglesi avisate sia | passato il Reno a Confienza, dove già lo passò il | marchese Spinola, mentre haveva egli dato a | credere di voler passar la Mosela nel vescovato | di Treveri, et là stavano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inimici intenti | per impedirglielo; hora sarà seguita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67CB72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75v /</w:t>
      </w:r>
    </w:p>
    <w:p w14:paraId="598B5C5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questo rinforzo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delli principi, et | si starà attendendo qualche progresso, poiché | questo Principe, che è buon soldato non vorrà | star otioso; vi è anco aviso, che le militie | espedite dal principe di Oranges per occupar |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isoleta nel Reno tra Bona, e[t C]olonia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vi habbino posto il piedi, et che di già sia | cominciata la fabrica del forte, che in pochi | giorni sarà in diffesa; dicono, che se differivano | sei sole hore a capitar le militie in quel luoco, | erano prevenute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elettor di Colonia con | altre tanto vantaggio, quanto sarà hora | il preiuditio, che ne sentiranno, et lui, et li | altri elettori eclesiastici; come questo forte | sia assicurato, si crede, che il Pri[n]cipe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dissegni retirar il suo esercito, et riddur | le militie nelle guarniggioni, fra tanto doi | gran colpi saranno stati fatti da questa parte,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una di giuntare tanta cavallaria, et infanteria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principi, superando tante difficoltà, | et insidie, che le erano tese,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di piantar | questo forte, che sarà in effetto negli occhi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|inimici, et apporterà commodo, et mirabile | sicurtà a questi Stati.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26325A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76r /</w:t>
      </w:r>
    </w:p>
    <w:p w14:paraId="40A8C85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Qui si sta aspetando il principe maggiore figliolo del re | di Boemia, che si sa era di già partito per | questa volta per esser nutrito a Utrech | apresso la moglie del conte Ernesto Casimiro | di Nassau, che le è congionta di affinità. | </w:t>
      </w:r>
    </w:p>
    <w:p w14:paraId="261AACC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 avisi di Boemia si publicano buoni per sua Maestà, | ma essendo quelli di parte molto de qui lontane, | et sapendo, che da più proprio luoco ne | viene vostra Serenità ordinariamente informata, | mi astengo di apportarle con mie lettere maggior | tedio. | </w:t>
      </w:r>
    </w:p>
    <w:p w14:paraId="68638C8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 nelle lettere di disdotto del passato, che dovevano | capitar questa settimana, vi fossero pubbliche commissioni, | sarà bene, che la Serenità vostra commetti le replicate | al secretario Suriano, perché possa esequire | quanto in esse, fosse contenuto. Gratie etc</w:t>
      </w:r>
      <w:r w:rsidR="002443C6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4E1344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406F0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5 ottobre 1620 | </w:t>
      </w:r>
    </w:p>
    <w:p w14:paraId="46F163F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359512E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33034B1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65628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76v /</w:t>
      </w:r>
    </w:p>
    <w:p w14:paraId="6C821B2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etc. | </w:t>
      </w:r>
    </w:p>
    <w:p w14:paraId="56588AE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19 |</w:t>
      </w:r>
    </w:p>
    <w:p w14:paraId="1DD56A6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F5FCAE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38F7154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79F8CC3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58C032E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76vC /</w:t>
      </w:r>
    </w:p>
    <w:p w14:paraId="606C98C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5 ottobre 1620. Ricevute 22 detto. n° 19 | </w:t>
      </w:r>
    </w:p>
    <w:p w14:paraId="412F2A7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97C2AC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B83276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318BA35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98BBC46" w14:textId="40C2AE22" w:rsidR="00424302" w:rsidRDefault="00424302" w:rsidP="00424302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505086E" w14:textId="1D149458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20</w:t>
      </w:r>
    </w:p>
    <w:p w14:paraId="3D215208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77r-81v)</w:t>
      </w:r>
    </w:p>
    <w:p w14:paraId="4254D03A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AC51A4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77r /</w:t>
      </w:r>
    </w:p>
    <w:p w14:paraId="068F2F5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21 fin | n° 22 | </w:t>
      </w:r>
    </w:p>
    <w:p w14:paraId="3E1863B1" w14:textId="77777777" w:rsidR="00C960FA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| </w:t>
      </w:r>
    </w:p>
    <w:p w14:paraId="48B5488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AC4AF7" w14:textId="758C5090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05C4E37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doppo partito da Ansterdam son andato per cinque | giorni vedendo le principali città della Holanda verso | tramontana, chiamata communemente Nortlandia, | sempre honorato, et ben veduto, come ho altre volte | avisato, né ho provato maggior fatica, che di poter | liberarmi dalle continue instanze, che dalle altre | provintie, che sono tutte vicine assai mi venivano | fatte, acciò in cadauna di esse io mi conducessi, ma | il vedermi sopragiongere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inverno con la mala | stagione, et aspra per il lungo camino, che mi | convien fare per il ritorno mi ha servito di | sufficiente pretesto, et con sodisfattione di ogni uno | capitai venerdì sedeci del corrente qui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Aya. | </w:t>
      </w:r>
    </w:p>
    <w:p w14:paraId="6D56F7E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Per esequire le commissioni, che tenevo da cotesto | eccellentissimo Senato in lettere di dieci otto, e vinti cinque | settembre passato, feci subbito ricercare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| che mi fu data per hieri mattina; in quella espressi | il mal stato delle cose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Grisoni, le considerai quanto | faceva la serenissima Republica per sostenerli a commodo, | et beneficio commune, ma che quella gente poco disci-|plinata, meno savia ne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interessi, et codarda | assai, mentre haveva di già ricevute monitioni, | et era sicura, che le militie ancora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| erano incaminate al loro soccorso, fuori di ogni | ragione si erano messi verso Tirano, dove havuta | scaramucia con li Spagnuoli, che non fu manco | disavantaggiosa per loro, soprafatti da vano timore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C71A1E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77v /</w:t>
      </w:r>
    </w:p>
    <w:p w14:paraId="6E5BEE81" w14:textId="451D7A89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si misero alla fuga, ritornandosene alla sfilata | per le montagne alle loro case, lasciando libera | la Valtellina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Spagnuoli, dove potevano trattenersi, | et assicurarsi in Bornio, attender le nostre | militie, et con buon ordine, et buona disciplina | tentare la recuperatione della valle, da che si | poteva comprendere il bisogno, che tenevano, | et di consiglio, et di persona di | esperienza, | che li reggesse, le aggionsi la rissolutione | delli cinque cantoni di calar unitamente con | Valesiani, tutti pagati con denari delle due corone, | nella valle di Musoco, procurar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delli | cattolici Grisoni alle loro insegne, et sotto falsa disse-|minatione di voler recupera[r]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Valtellina, | formar partito di religione in quelle parti | dividendo li Svizzeri, et Grisoni fra sé medesimi | a quel gran vantaggio delle cose di Spagna, | che si può molto ben considerare; intorno | a che non lasciai di dire cosa, che potesse ben | imprimere nelli animi delli signori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importanza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affare, la rissolutione della 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Republica di impedire questo gran dissegno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Spagnuoli in ogni maniera, et il bisogno di soccorrer | li Svizzeri, et Grisoni senza dilatione, a che | [have]rebbe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sommamente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giovato la mission[e]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| ministro da questa parte in quel Paese, in | che di novo mi affaticai quanto seppi per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7D9CCC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78r /</w:t>
      </w:r>
    </w:p>
    <w:p w14:paraId="59923A06" w14:textId="7984E675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superare le rissolutioni già prese, et vedere, se si | potesse farle mutar proposito, et per facilitare | tanto maggiormente il negotio, in che vedo tanto insister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vostre; stimai bene tocarle, che trovandosi li | eccellentissimi signori Stati haver doi ministri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uno apresso | li signori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in | Aidelbergh vicino al bisogno, et forse poco | occupati, haveriano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loro potuto con poche | righe di commissione sodisfare a questa giusta | richiesta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et apportar insieme | notabil giovamento a questo commune importantissimo | affare; le dissi infine, che tale era la rissolutione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Senato, che doppo haver fatto, come fa | tuttavia, tutto ciò, che per lui si può, et stima | poter giovare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communi interessi, pregava | ancora li medesimi signori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raccordarle | ciò, che si havesse potuto operar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 | per arrivar al fine proposto di lasciar quel | passo aperto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 per le genti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oltremonti, | et impedire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un tanto commodo, che le | sarebbe per rissultar dal possesso di quella valle; | con che terminai il mio raggionamento, dandole | parte delle cause, che hanno indotte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| a dover devenire alla elettione di ambasciatore straordinario | in Franza,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conforme in tutto alle [pub]bliche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commissioni;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attentione, et il silentio di ognun fu grande | et la risposta fattami dal pressidente di Frisia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9C8CD7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78v /</w:t>
      </w:r>
    </w:p>
    <w:p w14:paraId="077E836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breve, concertata al solito un poco fra di loro, | che il negotio era gravissimo, et stimatissimo da loro, | in testimonio di che, mi mostrorno due, o tre | carte della Valtellina, che tenevano sopra la | tavola, et le erano venute da Venetia, di che io | ne mostrai contento, che vi haveriano havuto | maturo riflesso, et mi haverebbono fatta la | risposta, che credo sarà dimani, con la quale | mi licentierò, et metterrò subbito in camino. | </w:t>
      </w:r>
    </w:p>
    <w:p w14:paraId="1B82E879" w14:textId="08A02274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signor ambasciator Carleton, che certo si mostra | interessatissimo nelle sodisfattioni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| ho communicato tutto il contenuto delle lettere | sopradette,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instanza di missione di ministro da questa | parte in Svizzeri, che haveva altre volte fatta, | et dovevo replicare; et mi ha lui considerate | le difficoltà, che si incontreranno in questa | rissolutione, massime, essendo il principe di | Oranges lontano, come si trattenirà certo un | mese ancora, et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poiché un solo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ssemb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ea, che dissenta, et che dica, che in | negotio grande, e novo di mandar ministro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principi, conviene ricever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assenso della sua | Provincia, basta per impedirne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effetto, | che 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qui si ritrovasse, et sentisse | questa missione, supereria lui ogni difficoltà, | ma vi vuole la sua presenza, poiché al | suo senso ogni uno adherirebbe.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81D215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79r /</w:t>
      </w:r>
    </w:p>
    <w:p w14:paraId="60947645" w14:textId="22FBABA3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Principe, che si trova di qui lontano, non ho havuto | altro modo di far capitar questi avisi, che col | pregar gli eccellentissimi signori Stati a doverglieli communicare, | come mi hanno promesso di dover fare, et il signor Ambasciator | predetto, et il secretario Suriano mi hanno affermato | non esservi strada migliore, a che mi son aquetato; | mi disse che haverebbe ne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privati ragionamenti | con questi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 procurato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imprimere | qualche buon concetto, et sparso qualche buon | seme, et infine mostrando di stimar grandemente | questo affare, et il gusto di vostra Serenità, mi aggionse, | che haverebbe forse giovato, se il re della Gran | Bertagna, ne havesse detto una parola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di questi Stati Caron, poiché qui si desidera dar | sodisfattione a sua Maestà, che ha ricevuto da questa | parte qualche disgusto particolarmente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|aleanza fatta con le città ansiatiche, senza haver-|gliene mosso parola; io le resi gratie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|arricordo,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affetto, con che mi era dato, et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|eccellentissimo signor ambasciator Lando darò parte di questo ragionamento, | che con la sua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prudenza rissolverà, o di parlare, | o tacere, conforme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opportunità et a quello, che | tenesse in commissione da lei intorno a questi negotii, | come il tutto anco ho stimato mio debito di portare | intieramente alla notitia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vostre. | </w:t>
      </w:r>
    </w:p>
    <w:p w14:paraId="3A8A1E5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viene da più parti rifferto, che la risposta non sarà | di sodisfattione, perché il mandar ministro, senza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FBAD14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79v /</w:t>
      </w:r>
    </w:p>
    <w:p w14:paraId="1CFCBE8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soccorso di denari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 stimano superfluo, et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|interressarsi di spesa sono alienissimi in tempo che | assai spendono, et per li principi, et per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il re di Boemia, et mentre per sé stessi ancora | doppo spirate le tregue possono dubitare di nova | dispendiosissima guerra; ho però saputo, che è | stato messo in consulta di mandar in Svizzeri | il signor di Bredevod, che si truova in Aidelbergh, | huomo per quanto intendo di virtù, et buone | conditioni, ma fin qui pare, che non sia abbracciata | la proposta. | </w:t>
      </w:r>
    </w:p>
    <w:p w14:paraId="27254FE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sto scrivendo il signor ambasciator Carleton mi fa | sapere di haver hora, che sono le doi della notte | havute lettere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Inghilterra, che lo necessitano di ricercar di mattina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Stati, | che sarà poi subbito meco, per darmi parte del suo | negotiato; spero, che possi haver havuto | qualche buona novella delle rissolutioni di | sua Maestà; onde con curiosità sto aspetando di | trovarmi seco; dubito, che questa audienza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possi portar la risposta, che io attendo | dimani fino a giovedì, ma in ogni caso differirò | tanto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espeditione di queste, che mandate per uno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miei corrieri fino in Anversa, possino goder | il commodo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ordinario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Italia, et spero in | questo mentre di poter portare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| et quello, che mi communicasse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Carleton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D77201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80r /</w:t>
      </w:r>
    </w:p>
    <w:p w14:paraId="3E17F88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la risposta, che mi fosse fatta dalli eccellentissimi signori Stati. | </w:t>
      </w:r>
    </w:p>
    <w:p w14:paraId="38A59CB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Io ho fermata la mia partenza per sabbato prossimo | vinti quattro del corrente,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differito a quel | giorno, perché capitando ordinariamente il venerdì | notte le lettere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Italia, se mi capitasse alcun nuovo | commandamento da vostra Serenità, possa prima della mia | partenza darle la dovuta esecutione. | </w:t>
      </w:r>
    </w:p>
    <w:p w14:paraId="447A249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Passerò in Zelanda, et se il tempo sarà buono per | fuggire li stati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Arciduca, dove non potrei, | se non essere mal veduto, col commodo di una nave | da guerra offertami da questi eccellentissimi signori, mi | condurrò o a Cales, o a Dieppe, et di là senza | entrare in Pariggi per la via di Lion soleciterò | il mio camino per Italia, et se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il tempo fosse diverso | dal desiderio, et bisogno mio, convenirò per strade | difficilissime in questa stagione, et per li stati di | chi non vorrei,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condurmi pur nella Francia al | meglio, che io potrò. Partito, che io sia di qua | non haverrò forse commodo per uno, o due | dispaci di poter inviare le mie lettere a vostra Serenità, | che doverrà render escusato apresso di lei il | mancamento di esse, ad ogni modo da questa parte | resterà intieramente aviata di ciò, che | accadesse dalla solita diligenza del signor secretario | Suriano,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applicatione, et zelo del quale | nel publico servitio, ho scoperto giunger al | colmo; onde con la stima, reputatione, et gratia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CDACEB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80v /</w:t>
      </w:r>
    </w:p>
    <w:p w14:paraId="1137E5E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si è aquistato apresso ad ogni uno riesce | fruttuosissimo ministro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vostre, et merita gli | effetti della gratia, et munificenza publica. Gratie etc. | </w:t>
      </w:r>
    </w:p>
    <w:p w14:paraId="287B3F4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B36A23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20 ottobre 1620, | </w:t>
      </w:r>
    </w:p>
    <w:p w14:paraId="19FAE12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489BF9E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22CE9B89" w14:textId="77777777" w:rsidR="0069080F" w:rsidRPr="00C9460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117BC32" w14:textId="77777777" w:rsidR="00B02DF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78bis r</w:t>
      </w:r>
      <w:r w:rsidR="00B02DF4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CC1675E" w14:textId="77777777" w:rsidR="00B02DF4" w:rsidRPr="00C94604" w:rsidRDefault="00B02DF4" w:rsidP="00B02DF4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6B31AC56" w14:textId="471D59EC" w:rsidR="0069080F" w:rsidRPr="00C94604" w:rsidRDefault="00B02DF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78bis </w:t>
      </w:r>
      <w:r w:rsidR="0069080F"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6BAD49B7" w14:textId="77777777" w:rsidR="0069080F" w:rsidRPr="00C9460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71F1CFA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64B8930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/ 81r /</w:t>
      </w:r>
    </w:p>
    <w:p w14:paraId="17ED97D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10E7B9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4CCD02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81v /</w:t>
      </w:r>
    </w:p>
    <w:p w14:paraId="6059B810" w14:textId="2BF4415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etc. |</w:t>
      </w:r>
    </w:p>
    <w:p w14:paraId="6CF7267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21 fin 22 | </w:t>
      </w:r>
    </w:p>
    <w:p w14:paraId="608C59B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prima |</w:t>
      </w:r>
    </w:p>
    <w:p w14:paraId="035B505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26320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1159621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D153E1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22FBA62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81vC /</w:t>
      </w:r>
    </w:p>
    <w:p w14:paraId="2B2165E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20 ottobre 1620. Ricevute 5 novembre. n° 21 | </w:t>
      </w:r>
    </w:p>
    <w:p w14:paraId="3B4E486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Prima. |</w:t>
      </w:r>
    </w:p>
    <w:p w14:paraId="453D2F5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74E5A8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R. |</w:t>
      </w:r>
    </w:p>
    <w:p w14:paraId="20EDA503" w14:textId="77777777" w:rsidR="001B2368" w:rsidRDefault="00B5685F" w:rsidP="001B2368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1B2368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1B2368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3F4984E" w14:textId="4A726085" w:rsidR="00365B1A" w:rsidRPr="00C94604" w:rsidRDefault="00B5685F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n. 21</w:t>
      </w:r>
    </w:p>
    <w:p w14:paraId="0983D450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21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82</w:t>
      </w:r>
      <w:r w:rsidR="00B5685F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-85</w:t>
      </w:r>
      <w:r w:rsidR="00B5685F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2174AACD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C9349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82r /</w:t>
      </w:r>
    </w:p>
    <w:p w14:paraId="28F4697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22 | </w:t>
      </w:r>
    </w:p>
    <w:p w14:paraId="437DD7F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4DD1DB6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DA76E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061135A6" w14:textId="7BC86B72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</w:t>
      </w:r>
      <w:r w:rsidR="007F4EE8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 non ha ritardata | la mia, come dubitavo, ma son stato chiamato |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questa mattina al tardo, et dal medesimo | presidente di Frisia, che è huomo semplice assai, | et di poche parole, mi fu detto senza lungo giro, | che havevano quei signori havuta consideratione sopra | la mia proposta, ma che sapendo che fra Svizzeri | vi erano sogetti, che molto ben intendevano li | proprii interessi, non havevano trovato buono | di mandar loro ministro in quelle parti.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quanto al ra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ordare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quello, che potessero | fare per esequire la loro deliberatione di | impedire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il possesso della Valtellina occupata, | conoscevano la serenissima Republica tanto savia, et | prudente, che non haveriano ardito di consigliarla, | ma che se pur havessero dovuto dire cosa alcuna | in questo proposito,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haveriano persuasa a | dover dare in qualche modo aiuto al re di Boemia, | poiché da questo affare deve dipendere o la caduta, | o la confirmatione della potenza di Spagna;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oi | sbrigatosi brevemente il Pressidente da questo negotio, | entrò a raccommandarmi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interessi delli | parcenevoli della nave Tre re abbruggiata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| alcuni mercanti interressati qui grossamente per | haver date le armi al conte di Levestein; et | delli mercanti habitanti in Venetia di questa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atione, et particolarmente delli capitani delle navi | per la loro pronta, et celere espeditione da quella città, | in che si estese assai, ma non contento manco di |</w:t>
      </w:r>
    </w:p>
    <w:p w14:paraId="5D43C2B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82v /</w:t>
      </w:r>
    </w:p>
    <w:p w14:paraId="0B920D8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quanto haveva detto il Pressidente, il cavalier Arsen, | che apresso lui stava sedendo, repigliò il | medesimo proposito, come quello, che essendo stato a | Venetia, ne era forse più informato, et haveva | udite le instanze delli medesimi mercanti, et capitani, et | discendendo a diversi particolari delli loro agravii, | pregò per il rimedio, et per il patrocinio della | serenissima Republica verso di loro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io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procurai di | repigliar tutto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ufficio, che era stato passato meco, | e nel primo proposito, che è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importante della | Valtellina, dissi, che io haverei riportato, et in | scritto, et in voce a vostra Serenità la risposta, che | ne havevo havuto, che mi dispiaceva che il desiderio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et quello, che era stimato da loro proprio | in questo negotio, non fosse de qui aprovato, che | quanto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aiutare il re di Boemia ben si sapeva, | et io diffusamente lo havevo raccontato in altra | audienza quello, che haveva fatto, et tuttavia faceva | la serenissima Republica, che era tanto, che nelle turbulenze, | in che ella si truova non doveva parer poco, che | pregavo Dio, che prosperasse le cose del re | di Boemia, ma che con ogni sua prosperità | non si poteva sperar di cacciar la casa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Austria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Alemagna in così poco tempo, che il rimedio | applicato allhora alle cose della Valtellina fosse a | proposito, in che mi dilatai quanto convene, | concludendo infine, che non potendo, né dovendo | io replicar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havendo detto a | bastanza, volevo restar con speranza, che quello |</w:t>
      </w:r>
    </w:p>
    <w:p w14:paraId="7D1C964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83r /</w:t>
      </w:r>
    </w:p>
    <w:p w14:paraId="4CBD22A4" w14:textId="7828479A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hora non si faceva si havesse potuto fare in | breve, il che con parole di complimento mi fu | affermato. Nel negotio della nave Tre re | parlai assai gagliardamente con le informationi, che | ne tenevo, et con quelle che mi sono state suministrate | dal secretario Suriano, assicurandoli, che la nave era | stata licentiata, et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incedio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era seguito | per pura inavertenza, et solo mancamento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marinari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istesso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feci nel proposito delle | arme del conte di Levestein, che è però negotio | più difficile come anco circa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espeditione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vasselli, et buon trattamento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mercanti, dissi | in universale, che la Serenità vostra amava sopra modo | questa Natione, che desiderava il suo commodo | al pari delli suoi proprii sudditi, et cittadini, | et che se mi fosse stato dato nota delli loro agravii | li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haverei raportati a vostra Serenità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dalla quale | le sarebbe stato applicato il dovuto rimedio, così | mi promisero di dover fare, come anco | aggionsero di voler, che io restassi a parte | informato delle ragioni delli parcenevoli del | vassello abbruggiato, et delle pretensioni delli | mercanti per le arme predette; a che io mi mostrai | molto pronto. Infine presi licenza per | ritornarmene, il che procurai di fare con quella | maggior rimostranza di mia obligatione, che io | puoti, et con assicurarli della perfettissima volontà | della serenissima Republica verso questi eccellentissimi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tati, in che | mi estesi abbondantemente, et ne fui altretanto |</w:t>
      </w:r>
    </w:p>
    <w:p w14:paraId="0EE6BE2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83v /</w:t>
      </w:r>
    </w:p>
    <w:p w14:paraId="4518B59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corrisposo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con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partii. | </w:t>
      </w:r>
    </w:p>
    <w:p w14:paraId="5FFAD471" w14:textId="6094F683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Doppo il desinare è venuto a mia visitatione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Carleton, et mi ha detto con allegra facia di haver | dato parte a questi signori, come il Re suo signore si | era deliberato di dichiarirsi in favore del re di | Boemia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invasione fatta dallo Spinola del | Palatinato, che sua Maestà nelle cose di Boemia si era | ben mantenuta neutrale, poiché né li Boemi, | né il Re le havevano data parte della sua elettione | a quella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orona prima, che ella seguisse, ma che nelle | cose del Palatinato, non haveva mai preteso di | stare neutrale, che hora, che vede invaso quel |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tato, si preparerà potentemente per soccorrerlo, | farà la provisione del danaro, che deve preceder, | et sussequentemente del resto, et se in questi pochi mesi del verno non si troverrà modo per parte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di dar sodisfattione al Re, a primo | tempo si troverrà in stato forte et gagliardo | per tutto ciò, che potrà occorrere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laudai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| rissolutione, la qual, dissi, dovessi acellerare, poiché | il bisogno non ricerca dilatione, come prego Dio, | che il fredo del verno non aggiaci questo calore, | come ognuno va dubitando. | </w:t>
      </w:r>
    </w:p>
    <w:p w14:paraId="34B4DF8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Oltre li altri honori, che mi hanno fatto questi eccellentissimi | signori Stati, hanno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hieri voluto terminarli | con un convito fatto a me, et a tutti li gentilhuomini | della mia compagnia in casa del signor cavalier Arsen, | dove erano tutti li eccellentissimi signori Stati, signori principe di | Portogallo, quelli del Consiglio di Stato, et li signori Stati |</w:t>
      </w:r>
    </w:p>
    <w:p w14:paraId="19F0D84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84r /</w:t>
      </w:r>
    </w:p>
    <w:p w14:paraId="47A6BEA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della provincia di Holanda, fu la mensa lautissima, | et abondantissima di ogni cibo, et fra li discorsi, il | mangiare, et il bere alla prosperità, et salute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principi, republiche, aleanza, et altri simili | inviti senza fine, durò la cerimonia più di | cinque hore, che fu fino alla notte oscura con | applauso, et contento più delli convitanti, che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convitati non assuefati a tanto disordine, ma | qui familiare non meno, che in Alemagna. | </w:t>
      </w:r>
    </w:p>
    <w:p w14:paraId="62ED5E8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Qui non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è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novità acuna, solo si tiene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| del principe Arrigo 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che | seguì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sette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instante. | </w:t>
      </w:r>
    </w:p>
    <w:p w14:paraId="4750CBB8" w14:textId="08877CCE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 attende giornalmente il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rincipe figliolo della maestà | del re di Boemia, che doverrà esser educato in | Frisia apresso la moglie del conte Ernesto | Casimiro di Nassau, che è governator di quella Provincia, | et si tiene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avanzamento a stato di sicurtà del | forte fabricato dal principe di Oranges nel Reno | vicino a Colonia, come ho altre volte avisato. | </w:t>
      </w:r>
    </w:p>
    <w:p w14:paraId="01A427C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È ritornato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 quel visconte di Lormes | che ha nelle mani il negotio delle navi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corsari, | del quale ha tante volte scritto il secretario Suriano, | et mentre la risposta delle ultime sue lettere | non arriva si mostra egli impatientissimo, io le | ho considerato le difficoltà di così importante | negotio, et li affari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Senato, di che però | non può lui restar sodisfatto, et ricerca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 | almeno licentiato; la gravità del negotio è tale, | che non credo, che meriti esser abandonato, se ben |</w:t>
      </w:r>
    </w:p>
    <w:p w14:paraId="119730F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84v /</w:t>
      </w:r>
    </w:p>
    <w:p w14:paraId="703E89F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ricerca matura consideratione, lo ho persuaso di | venire a Venetia, dove sarà più brevemente espedito, | et lo condurei anco meco, quando non fosse lui | alieno di viaggiare per la Francia per suoi | rispetti, credo, che si rissolverà di venirvi, | ma perché si truova senza denari sarà | necessario, che per il viaggio le ne sia suministrato | qualche poca quantità, et havendo il secretario | Suriano di ordine publico per trattener lui, | et altri fatto qualche altra spesa, lo consiglierò, | quando lo veda ben rissoluto a darle qualche | aiuto per vedere il fine di negotio tanto | spetioso, et che dalle lettere scritte da cotesto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eccellentissimo | Senato al medesimo secretario Suriano, et dalli discorsi | fatti sopra di esso, mentre mi son ritrovato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|eccellentissimo Coll</w:t>
      </w:r>
      <w:r w:rsidR="002F7E7E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egi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compreso essere tanto stimato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|Eccellenze vostre. | </w:t>
      </w:r>
    </w:p>
    <w:p w14:paraId="2A3F8EF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Non havendo io havuta mai alcuna risposta circa | la elettione da farsi di ambasciator ordinario, stimai bene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|altro giorno, che fu a vedermi il cavalier Arsen di | tocargliene una parola, il quale mi disse, che si | era lui scordato nella risposta, che haveva fatta | alle altre mie propositioni, di dirmi, che si | sarebbe devenuto a questa elettione; poi mostrando | di parlar meco confidentemente, mi aggionse che | qui era paruto un poco strano, che la venuta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di vostra Serenità in queste parti si | fosse tanto differita, doppo la missione del loro; | che però resto informato esser concetto suo proprio 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635CDE9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85r /</w:t>
      </w:r>
    </w:p>
    <w:p w14:paraId="7CD3410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apunto pare che non miri ad altro che a trattar | con questa parità con la serenissima Republica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io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le | considerai le cause della mia dilatione, le dissi, | che fra principi collegati, et amici non era bene | mirar le cose così sotilmente, ma non potei | contenermi di dirle che non era gran cosa, che | una Republica di milleducent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anni connumerata | semp[re]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 le teste coronate, havesse qualche | prer[o]gativa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a che mostrò di assentire;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| nominano diversi sogetti alla carica, ma credo, che | la elettione anderà a lungo, né io so capire il | misterio, né posso con fondamento aggionger altro | in questo proposito a vostra Serenità. Gratie etc. | </w:t>
      </w:r>
    </w:p>
    <w:p w14:paraId="4F72C05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04AEF1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21 ottobre 1620, | </w:t>
      </w:r>
    </w:p>
    <w:p w14:paraId="55C2A1B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26C1CB7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73A72CA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690B1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85v /</w:t>
      </w:r>
    </w:p>
    <w:p w14:paraId="2BDC288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| </w:t>
      </w:r>
    </w:p>
    <w:p w14:paraId="380BD0E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22 | </w:t>
      </w:r>
    </w:p>
    <w:p w14:paraId="3859420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346A47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1F48B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43362B4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0278B4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5817E58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85vC /</w:t>
      </w:r>
    </w:p>
    <w:p w14:paraId="27CC929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21 ottobre 1620. Ricevute 5 novembre</w:t>
      </w:r>
      <w:r w:rsidR="001A2EDB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22 | </w:t>
      </w:r>
    </w:p>
    <w:p w14:paraId="6E20163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da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600270F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B473CB" w14:textId="77777777" w:rsidR="005A7269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t>L. R. |</w:t>
      </w:r>
    </w:p>
    <w:p w14:paraId="14A39BDE" w14:textId="77777777" w:rsidR="001B2368" w:rsidRDefault="005A7269" w:rsidP="001B2368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br w:type="page"/>
      </w:r>
      <w:r w:rsidR="001B2368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1B2368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CB1834" w14:textId="4BDDBCDF" w:rsidR="00365B1A" w:rsidRPr="00C94604" w:rsidRDefault="005A7269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n. 22</w:t>
      </w:r>
    </w:p>
    <w:p w14:paraId="136C341F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ottobre 1620, Middelburg (cc. 86</w:t>
      </w:r>
      <w:r w:rsidR="009E69E7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-89</w:t>
      </w:r>
      <w:r w:rsidR="009E69E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391849B3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D039F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86r /</w:t>
      </w:r>
    </w:p>
    <w:p w14:paraId="164C555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23 | </w:t>
      </w:r>
    </w:p>
    <w:p w14:paraId="0973468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Sola | </w:t>
      </w:r>
    </w:p>
    <w:p w14:paraId="26653A9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485069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4E5A01D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ho preso il mio camino per il ritorno lunedì passato, | havendo convenuto differirlo dal sabbato fino a quel giorno, | perché così han voluto li eccellentissimi signori Stati, non havendo permesso, | che le cose per la mia partita necessarie fossero prima ad | ordine. Hora mi trovo in questa città con incertezza di | ciò, che sia per seguire del progetto del mio viaggio, | poiché il camino per mare, che havevo disposto di | dover fare fino a Dieppe, deve dipender dalla buona | fortuna, né fin qui si vede, che il tempo, et il vento | pieghino al bene, et quello di terra mi viene dipinto | pieno di incommodi, ma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uno,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altro modo | partirò certo doppo dimani. | </w:t>
      </w:r>
    </w:p>
    <w:p w14:paraId="6E05065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 questa Provincia, et in questa città son stato ricevuto | col solito abondantissimo affetto, et honore verso la serenissima | Republica, né si lascia dimostratione alcuna per comprobarlo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istesso è seguito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Aya, dove col solito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humanità | delli eccellentissimi signori Stati son stato da doi di loro accompagnato | fino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imbarco poco di là lontano, havendo anco quasi | sempre havuto alla tavola meco alcuno delli medesimi eccellentissimi | signori Stati Genereali. Fui honorato insieme con la risposta | della lettera per vostra Serenità di una catena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oro, che | credo sarà intorno al peso di quella, che fu data al cavalier | Arsen, ma non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la quale al mio arrivo | in cotesta città presenterò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piedi; al secretario | Suriano ne fu data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altra, che sarà intorno alla | metà di quella, che è stata data, a me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al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secretario Padavin | una inferio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>re, et a tutti gli altri gentil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huomini | della mia compagnia una medaglio col signor Marco, et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arma di vostra Serenità da una parte, et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arma | delli eccellentissimi signori Stati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di peso corrispondente |</w:t>
      </w:r>
    </w:p>
    <w:p w14:paraId="51D1402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86v /</w:t>
      </w:r>
    </w:p>
    <w:p w14:paraId="6395E3A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 quelle, che furono date a Venetia a quelli della famiglia | del medesimo Ambasciatore. Fu egli a vedermi tre giorni | prima, che io partissi, et repigliando le instanze, che | io havevo fatte per parte di vostra Serenità per la missione | di ministro di questi Stati in Svizzeri, volse persua-|dermi, che la risposta datami non fosse stata così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ferma, che non si havesse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potuto alterare, ma che | mi era stata data per quello, che momentaneamente si | poteva fare, da che mostrai di prender buona | speranza di ciò, che potesse succedere ben presto, | ma scopersi assai chiaro, che non hanno pensiero di | interessarsi di denari in quelle parti, et senza quelli | conoscono, che ogni sogetto sarà mal veduto, et il medesimo | cavalier Arsen, che più di recente è passato per quei | paesi, et ha trattato con quei popoli assai liberamente lo | imprime in ogni uno. Questo è huomo, che vale assai, | et tanto più, quanto, che pochi di quelli, che qui | governano se lo possono uguagliare, ma pretende | altretanto, et riesse a molti odioso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è però ben appoggiato, | poiché è in tutto dipendente dal signor principe di Oranges, | senza il favor del quale non si potrebbe sostenere; | è huomo di buona fortuna per il Paese,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 | avanzata assai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ambasciata di Francia, che ha sostenuto | per lunghi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anni, ma è altretanto tenace, et resto | assicurato che così come delli honori fattili nel stato | di vostra Serenità ha fatto qui honoratissima relatione, così non | è restato intieramente gustato della catena dìoro, che | ricevé, mentre assuefatto a maggiori dimostrationi, | forse si haveva presuposto regalo molto maggiore. | Si è anco doluto, e credo,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habbi detto a bell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aposta |</w:t>
      </w:r>
    </w:p>
    <w:p w14:paraId="084BDB0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87r /</w:t>
      </w:r>
    </w:p>
    <w:p w14:paraId="611DA4E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a chi me lo ha rifferto, che il pagamento da lui fatto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diversi ministri, che le hanno servito in Venetia di | scalchi, cuochi, et altri le sia costato seicento fiorini, | onde son stato io ancora ricercato a dover pagar | quelli, che mi sono stati messi in casa di ordine delli | eccellentissimi signori Stati,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non havevo bisogno alcuno, | trovandomi famiglia abondante per ogni occorrenza, | come ho fatto con prontezza, et loro compita sodisfattione, | né lo dico per altro, che perché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 sapino, | che questo sogetto non le è forse così ben affetto, come | ricercheria il buon trattamento, che ha havuto, et che | pare, che non habbi altra mira, che di trattare con ogni | puntualità per parte delli eccellentissimi signori Stati con la | serenissima Republica. | </w:t>
      </w:r>
    </w:p>
    <w:p w14:paraId="494D2A0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elettione di ambasciator ordinario mi hanno detto doi delli signori Stati la | sera avanti la mia partita, che venivano quanto prima, | et forse, che solo li ritarda il mancamento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sogetti, et | qualche pretensione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alcuna delle provincie, che | vorria, che fosse detto della propria. | </w:t>
      </w:r>
    </w:p>
    <w:p w14:paraId="305354F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La medesima sera precedente alla mia partenza mi fu | detto dalli medesimi per parte delli eccellentissimi signori Stati Generali, | che quella mattina havevano havute lettere dal loro ambasciator in Constantinopoli, che le affermava,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operato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| signor Bailo di vostra Serenità nel 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Bossinesi, tutto era | seguito col suo consiglio, et che questo era stato effetto | di necessità, che il medesimo eccellentissimo signor Bailo si era disposto | a voler più tosto morire, che condescendere al partito | accordato, et che perciò haveva mandato in casa di esso | Ambasciatore li figlioli, e le scritture secrete, dal quale | consideratosi il danno, et vergogna, che ne sarebbe |</w:t>
      </w:r>
    </w:p>
    <w:p w14:paraId="07F0826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87v /</w:t>
      </w:r>
    </w:p>
    <w:p w14:paraId="30C81D29" w14:textId="1726A685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rissultato a vostra Serenità, se il suo Bailo havesse incontrato | in questo ignominioso accidente, fu consigliato a quello, | che era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unico rimedio, ad ogni modo a tutto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oppor-|tunità si può riparare, et mi aggionsero che essendo | stato il loro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inistro auttore di questa deliberatione | del signor Bailo, non poteva egli esser lodato, et il Bailo | ripreso, che però mi repplicavano le instanze perché | le rapportassi a vostra Serenità, acciò restasse questo | negotio, se era possibile sopito, che le saria | riuscito sopra modo caro, et mi dissero, che se la lettera | del loro Ambasciatore non fosse stata in fiamengo 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|haveriano fatta vedere, ma che tradotta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haveriano | consegnata al secretario Suriano; io promisi di rapportar, | et in scritto, et in voce il loro desiderio a vostra Serenità con | certezza, che lei sopra modo bramava di poter dar | gusto, et sodisfattione alli eccellentissimi signori Stati, né oltre a certe | poche parole di cerimonia stimai bene di dilatarmi | in questo proposito. | </w:t>
      </w:r>
    </w:p>
    <w:p w14:paraId="0813830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Intendo, che il signor principe di Oranges sia per retirare il | suo esercito, poiché la stagione si va facendo aspra | assai, né ha egli, che operar in campagna, mentre | tutte le forze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sono nel Palatinato et don | Luigi di Velasco ha pur inviato al Spinola quattro</w:t>
      </w:r>
      <w:r w:rsidR="00212A16" w:rsidRPr="00C94604">
        <w:rPr>
          <w:rFonts w:ascii="Times New Roman" w:hAnsi="Times New Roman" w:cs="Times New Roman"/>
          <w:sz w:val="24"/>
          <w:szCs w:val="24"/>
          <w:lang w:val="it-IT"/>
        </w:rPr>
        <w:t>-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|mille fanti ultimamente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resta quasi del tutto | senza militie. | </w:t>
      </w:r>
    </w:p>
    <w:p w14:paraId="6F95F11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 campo delli principi non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 cosa, che vagli, solo | si dice, che habbino perduta buona occasione, che se le era | offerta di tagliar fuori lo Spinola, che si era spinto | verso Alzen per soccorrer quel luoco, mentre | credeva, che li principi volessero occuparlo, et |</w:t>
      </w:r>
    </w:p>
    <w:p w14:paraId="664FDC5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88r /</w:t>
      </w:r>
    </w:p>
    <w:p w14:paraId="20C605A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necessitarlo in quel modo, o di combatter con disavantaggio, | o di lasciar cader Opnehem; questo sarà stato | effetto di mancamento, che hanno di capo di grande | esperienza nella professione. | </w:t>
      </w:r>
    </w:p>
    <w:p w14:paraId="67D382AD" w14:textId="6158A7CF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Nella mia prima audienza in conformità delle commissioni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diedi parte dalli signori Stati del donativo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fiorini mille deliberato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alla moglie | et figlioli del già collonel Vassenoven, che morì al | servitio per le instanze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Arsen, et le dissi, | che ero pronto per esborsarli; ho poi trovato, | che la sua moglie è morta prima, che mancasse lui, | et li figlioli piccioli sono educati altrove, né per diligenza | usata dal secretario Suriano, che ha la pratica del Paese, | si è potuto sapere, che habbino curatori, et quali | sieno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onde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riporterò meco il denaro per consignarlo | a vostra Serenità, ad ogni modo, se vi sarà chi lo ricerchi | potrà sempre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commettere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esborso, | che quando non fosse deliberato, et publicato si potrebbe | tralasciare; non me ne havendo manco in risposta | li eccellentissimi signori Stati detto parola, da che comprendo, che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si movesse solo stimolato dal capitan Vassenoven | fratello del morto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olonello, che era allhora a Venetia, | e più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interesse di lui, che delli figlioli,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et | heredi del morto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;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apitano è ritornato in Paese | et una mattina ritornando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audienza lo vidi, | et mi salutò, né però è stato mai a ritrovarmi, non so se | sia, o amalato, o partito, o se semplice mancamento lo habbi | trattenuto. | </w:t>
      </w:r>
    </w:p>
    <w:p w14:paraId="38490AB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secretario Suriano sono state fatte più volte instanze, | perché riconoscesse le fatiche fatte dal clerico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</w:t>
      </w:r>
    </w:p>
    <w:p w14:paraId="652D604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88v /</w:t>
      </w:r>
    </w:p>
    <w:p w14:paraId="18D3746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Stati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occasione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alenza, mi dice lui di haverne | dato parte a vostra Serenità, et non ne haver havuto | risposta; io stimo necessario di tener questo sogetto | gratificato, che si potrà fare con ducati cento | in circa, et forse meno, non ho però voluto pigliarmi | tanto di auttorità di farglieli dare, ma solo differirlo | alla prudente deliberatione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eccellentissimo Senato. | </w:t>
      </w:r>
    </w:p>
    <w:p w14:paraId="0325BA36" w14:textId="1282E342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Arsen padre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avalier, che è secretario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furono ancora per ordine della Serenità vostra dati | dal Suriano ducati cento, ma essendo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huomo | di maggior cibo, di auttorità grande, per le mani del | quale passano tutti li negotii, et di natura avidissimo, | non saria forse male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aggiongerle qualche altro | segno di publica munificenza. | </w:t>
      </w:r>
    </w:p>
    <w:p w14:paraId="596569D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scrivo le presenti venendo da molti periti | del mare assicurato, che il tempo hora del tutto | contrario alla navigatione verso Dieppe, con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poca | speranza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che per molti giorni si mutti in | buono, rissolvo di tenere il camino di terra per la | via di Gant spiacendomi sopra modo convenir | per necessità tocar qualche parte dei stati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|arciduca Alberto, che pure havevo ferma intentione | di fugire in ogni modo. | </w:t>
      </w:r>
    </w:p>
    <w:p w14:paraId="2299DD6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signor Suriano ha voluto venire con me sino in questo luoco | in continuato segno del suo affetto verso la mia persona, | non havendomi lasciato, che desiderare nel mio particolare, | e nel publico ancora, partito che io sia se ne | ritornerà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per continuare il suo buono, et | diligente servitio. Gratie etc. | </w:t>
      </w:r>
    </w:p>
    <w:p w14:paraId="03CFC52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CA87D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Da Midelburgh li 28 ottobre 1620 | </w:t>
      </w:r>
    </w:p>
    <w:p w14:paraId="78C9F87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774D609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6E7E803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09298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89r /</w:t>
      </w:r>
    </w:p>
    <w:p w14:paraId="288AE36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7342CB9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488821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89v /</w:t>
      </w:r>
    </w:p>
    <w:p w14:paraId="4329A6E4" w14:textId="22E3097D" w:rsidR="008B3B81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etc. |</w:t>
      </w:r>
    </w:p>
    <w:p w14:paraId="3D1ABB6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23 sola |</w:t>
      </w:r>
    </w:p>
    <w:p w14:paraId="4593453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DD2312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43B59D6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963931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6C0FA98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89vC /</w:t>
      </w:r>
    </w:p>
    <w:p w14:paraId="2FE8AD9D" w14:textId="77777777" w:rsidR="00365B1A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ottobre 1620 ricevuta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12 novembre | </w:t>
      </w:r>
    </w:p>
    <w:p w14:paraId="0C5931C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Midelburgh | </w:t>
      </w:r>
    </w:p>
    <w:p w14:paraId="54D7A60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23 sola |</w:t>
      </w:r>
    </w:p>
    <w:p w14:paraId="7008B18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8908714" w14:textId="75243C1B" w:rsidR="00217352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en-US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en-US"/>
        </w:rPr>
        <w:t>L. C. R. |</w:t>
      </w:r>
    </w:p>
    <w:p w14:paraId="0A22CE46" w14:textId="77777777" w:rsidR="00217352" w:rsidRDefault="00217352">
      <w:pPr>
        <w:spacing w:line="259" w:lineRule="auto"/>
        <w:rPr>
          <w:rFonts w:ascii="Times New Roman" w:hAnsi="Times New Roman" w:cs="Times New Roman"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Cs/>
          <w:sz w:val="24"/>
          <w:szCs w:val="24"/>
          <w:lang w:val="en-US"/>
        </w:rPr>
        <w:br w:type="page"/>
      </w:r>
    </w:p>
    <w:p w14:paraId="705AE1AC" w14:textId="77777777" w:rsidR="002F5CDD" w:rsidRDefault="002F5CDD" w:rsidP="002F5CDD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92CF7B" w14:textId="2C09003D" w:rsidR="00365B1A" w:rsidRPr="00C94604" w:rsidRDefault="003970C6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en-US"/>
        </w:rPr>
        <w:t>n. 23</w:t>
      </w:r>
    </w:p>
    <w:p w14:paraId="042E9E98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94604">
        <w:rPr>
          <w:rFonts w:ascii="Times New Roman" w:hAnsi="Times New Roman" w:cs="Times New Roman"/>
          <w:sz w:val="24"/>
          <w:szCs w:val="24"/>
          <w:lang w:val="en-US"/>
        </w:rPr>
        <w:t>13 novembre 1620, Saint-Denis (cc. 90</w:t>
      </w:r>
      <w:r w:rsidR="001A3390" w:rsidRPr="00C94604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en-US"/>
        </w:rPr>
        <w:t>-91</w:t>
      </w:r>
      <w:r w:rsidR="001A3390" w:rsidRPr="00C94604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86D8E8" w14:textId="77777777" w:rsidR="00DC6A44" w:rsidRPr="00C94604" w:rsidRDefault="00DC6A4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F3BEBC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90r /</w:t>
      </w:r>
    </w:p>
    <w:p w14:paraId="48D15E0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24 | </w:t>
      </w:r>
    </w:p>
    <w:p w14:paraId="231019FE" w14:textId="77777777" w:rsidR="00365B1A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ola | </w:t>
      </w:r>
    </w:p>
    <w:p w14:paraId="3BC1DFA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AD838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769B8990" w14:textId="7979E23B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partito da Midelburgh in Zelanda, di dove scrissi le mie | ultime riverenti lettere a vostra Serenità, non havendo potuto | tener altro camino, ho preso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via della Fiandra, | avanzandomi a poco a poco, quanto comporta la qualità | della stagione, le giornate brevi, e le strade cattive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ora mi truovo capitato in questo luoco di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 Dioniggi, | non più lontano da Pariggi, che doi sole leghe, et se | ben son stato eccitato, et quasi violentato ad entrare | nella città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ambasciator Contarini, che servendo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in questa corte con somma reputatione, splendore, | et publico servitio, mi honorò hieri di venire a | vedermi in questo luoco, ho stimato bene di ricusare | il favore, credendo incontrare il gusto, et sodisfattione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per le cause altre volte scritte; fatta la | provisione necessaria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cavalli, et carette in due giorni | mi partirò verso Lione, et di là passerò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piedi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| ricevo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questo luoco le lettere di cotesto eccellentissimo Senato | di sedeci del passato, inviatemi in copia dal signor secretario | Suriano, che così come mi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colmano di | obligatione per la sodisfattione, che mi significano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di haver ricevuto del primo ufficio, che io passai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Oranges, così sono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 | bastanti per solevarmi da ogni patimento, et incommodo, | che di qual si sia sorte io pruovo in questo così lungo, | et difficile viaggio, nel quale non havendo io incontrato | cosa degna di sua notitia, mi astenirò di apportarle | tedio maggiore con più lunga lettura delle |</w:t>
      </w:r>
    </w:p>
    <w:p w14:paraId="47F94A0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90v /</w:t>
      </w:r>
    </w:p>
    <w:p w14:paraId="4198E96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mie lettere. Gratie etc. | </w:t>
      </w:r>
    </w:p>
    <w:p w14:paraId="223EAA2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9124134" w14:textId="53E8EA4B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Da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 Dinigi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 13 novembre 1620 | </w:t>
      </w:r>
    </w:p>
    <w:p w14:paraId="2C5C5A1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6DF8AA9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77B4A62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8576E4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91r /</w:t>
      </w:r>
    </w:p>
    <w:p w14:paraId="7D2F601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1D86C76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9B602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91v /</w:t>
      </w:r>
    </w:p>
    <w:p w14:paraId="21C48D70" w14:textId="2A93AC3C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etc. |</w:t>
      </w:r>
    </w:p>
    <w:p w14:paraId="0C72D04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24 sola |</w:t>
      </w:r>
    </w:p>
    <w:p w14:paraId="2BAD6F1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78C894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257AFED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7A8EA78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4DBF210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91vC /</w:t>
      </w:r>
    </w:p>
    <w:p w14:paraId="38629143" w14:textId="77777777" w:rsidR="00365B1A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13 novembre 1620. Ricevuta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12 </w:t>
      </w:r>
      <w:r w:rsidR="00365B1A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decembre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24 [sola]</w:t>
      </w:r>
      <w:r w:rsidR="00365B1A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8"/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86B8604" w14:textId="297118A3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 Dinigi |</w:t>
      </w:r>
    </w:p>
    <w:p w14:paraId="100116A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4CEDE49" w14:textId="06C18553" w:rsidR="00217352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t>L. R. |</w:t>
      </w:r>
      <w:r w:rsidR="001A3390" w:rsidRPr="00C94604">
        <w:rPr>
          <w:rFonts w:ascii="Times New Roman" w:hAnsi="Times New Roman" w:cs="Times New Roman"/>
          <w:iCs/>
          <w:sz w:val="24"/>
          <w:szCs w:val="24"/>
          <w:lang w:val="it-IT"/>
        </w:rPr>
        <w:t xml:space="preserve"> </w:t>
      </w:r>
    </w:p>
    <w:p w14:paraId="49246365" w14:textId="77777777" w:rsidR="00217352" w:rsidRDefault="00217352">
      <w:pPr>
        <w:spacing w:line="259" w:lineRule="auto"/>
        <w:rPr>
          <w:rFonts w:ascii="Times New Roman" w:hAnsi="Times New Roman" w:cs="Times New Roman"/>
          <w:iCs/>
          <w:sz w:val="24"/>
          <w:szCs w:val="24"/>
          <w:lang w:val="it-IT"/>
        </w:rPr>
      </w:pPr>
      <w:r>
        <w:rPr>
          <w:rFonts w:ascii="Times New Roman" w:hAnsi="Times New Roman" w:cs="Times New Roman"/>
          <w:iCs/>
          <w:sz w:val="24"/>
          <w:szCs w:val="24"/>
          <w:lang w:val="it-IT"/>
        </w:rPr>
        <w:lastRenderedPageBreak/>
        <w:br w:type="page"/>
      </w:r>
    </w:p>
    <w:p w14:paraId="19B5C4F5" w14:textId="77777777" w:rsidR="002F5CDD" w:rsidRDefault="002F5CDD" w:rsidP="002F5CDD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8B1FD46" w14:textId="68D3A033" w:rsidR="00365B1A" w:rsidRPr="00C94604" w:rsidRDefault="004F3DE1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n. 24</w:t>
      </w:r>
    </w:p>
    <w:p w14:paraId="4F4E3388" w14:textId="77777777" w:rsidR="001A3390" w:rsidRPr="00C94604" w:rsidRDefault="001A339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15 di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>cembre 1620, Torino (cc. 92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>-93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061BBEBA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170A2A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92r /</w:t>
      </w:r>
    </w:p>
    <w:p w14:paraId="091C227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25 | </w:t>
      </w:r>
    </w:p>
    <w:p w14:paraId="1763857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Sola | </w:t>
      </w:r>
    </w:p>
    <w:p w14:paraId="6003728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F4D988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5EE0898B" w14:textId="72CAF370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sabbato dodeci del corrente capitai qui in Turino havendo | tenuto da Pariggi a Lione il camino della Borgogna, | reputato più facile; là visitai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onsù di Alincurt | figliolo, che fu del vecchio Villeroi, che è governator della | Provincia, et ne fui corrisposo, mostrando egli | particolar devotione a vostra Serenità per molti favori | ricevuti in Venetia nel suo passar per di là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| mi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son astenuto di apportar con mie lettere molestia | a cotesto eccellentissimo Senato, non havendo nel continuo | viaggiare incontrato mai cosa, che potesse haver | fondamento, et fosse degna di sua notitia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7097CE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Buon pezzo fuori di questa città venne ad incontrarmi, | et ricevermi questo eccellentissimo signor ambasciator Pesaro per | condurmi in questa sua casa, come ha fatto, et in | essa regalarmi con quel splendore, che è suo | proprio, né può esser avanzato da qual si sia altro | degno rappresentante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come nelle altre | parti tutte, et di applicatione al publico servitio, | et di prudenza, et destrezza nel negotiare, et di | suavità nel trattare non lascia, che desiderare; | onde benissimo veduto da sua Altezza, et dalli principi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tutti, | et altretanto stimato da tutta la corte presta | fruttuosissimo il suo servitio alla Serenità vostra, et ne | merita dalla publica munificenza ogni maggior | testimonio di gratitudine, et sodisfattione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.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20A6B5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Venne anco circa un miglio lontano con le carozze di | palazzo, et con le guardie da piedi, et da cavallo del | signor Duca a complir meco per il mio buon arrivo |</w:t>
      </w:r>
    </w:p>
    <w:p w14:paraId="14C58B6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92v /</w:t>
      </w:r>
    </w:p>
    <w:p w14:paraId="7981C64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signor marchese di Lanz sogetto principalissimo in questa | corte, et di sangue congionto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Altezza sua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subbito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giunto per poter quanto pima condurmi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piedi | di vostra Serenità feci ricercar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audienza, che mi fu | cortesemente deputata per il giorno seguente; | onde condotomi unitamente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Pesaro, | prima da Madama, così havendo voluto il signor Duca | per suo maggior commodo, poi dal signor Principe maggiore, | et infine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Altezza sua, complii con ogni uno di essi | nel termine, che stimai più proprio per poter | persuaderle la continuatione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ottima volontà | della Republica verso le loro persone, il desiderio, | che tiene delle loro prosperità, et la vera et | sincera amicitia, che conserverà sempre con | questa casa a commodo, et vantaggio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comuni | interessi, et a diffesa della propria libertà, | alle quali tutte cose ben gradite dalle Altezze | loro, ricevei cortesissima la risposta senza essersi | per allhora disceso a particolari di alcun | momento, solo havendo con molta humanità, | ricercatomi qualche particolare del mio lungo | viaggio, et delle cose, che potevano essere state | da me osservate, che fu con gusto sentito; | Madama ancora alle poche cose, che io le dissi | rispose in lingua francese, con maniera così soave, | e propria, che non si può aggionger, mostrando | in effetti quella gran vivacità, et spirito, che | in lei abonda sopra la sua tenerissima età; et |</w:t>
      </w:r>
    </w:p>
    <w:p w14:paraId="02A1A10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93r /</w:t>
      </w:r>
    </w:p>
    <w:p w14:paraId="0DAAC18A" w14:textId="225407E4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essendosi fatta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hora tarda, non mi avanzò tempo | di vedere per allhora li altri principi, et infante, | come feci poi hieri, doppo, che honorati da sua Altezza | il signor ambasciator Pesaro, et io di desinar seco, et trattenutissi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in quei ragionamenti, che la Serenità vostra resterà | servita di intendere dalle lettere che unitamente | scrivemo; si conducessimo prima al signor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rincipe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ardinale, et al signor principe Tomaso, che erano uniti, | poi dalle infante, con li quali tutti passai li ufficii | da me stimati propri, et necessarii, et ben | espressivi della publica affettione verso le loro | Altezze, che furono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parimenti graditi e con abodanza | di parole di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7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stima, et rispetto | verso la serenissima Republica corrisposte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ACF8F9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Ha voluto anco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Altezza sua honorarmi di alcuni pochi | rinfrescamenti di polli, salvaticine, vini, et | confetture, per non tralasciar cosa veruna, | dalla quale si potesse comprendere la sua | devotione verso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vostre. Hoggi ho ricevute | le visite di questo reverendissimo Nontio, delli agenti di | Francia, et Inghilterra, et revisitatili conforme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ordinario; onde sbrigato da ogni altro affare, | dimani a Dio piacendo continuerò questo restante | viaggio, et spero per le feste del santissimo Natale | poter trovarmi ad augurarle di presenza | felici con molte altre apresso alla Serenità vostra. Gratie etc. | </w:t>
      </w:r>
    </w:p>
    <w:p w14:paraId="37C591F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17E7ED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Turino li 15 decembre 1620 | </w:t>
      </w:r>
    </w:p>
    <w:p w14:paraId="5CD4AF1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664E971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7006557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09C4D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93v /</w:t>
      </w:r>
    </w:p>
    <w:p w14:paraId="17D0793E" w14:textId="528F0AC8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|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etc. |</w:t>
      </w:r>
    </w:p>
    <w:p w14:paraId="33C807E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25 sola |</w:t>
      </w:r>
    </w:p>
    <w:p w14:paraId="1BE4149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F6BF5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7018632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2A169A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355ED70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93vC /</w:t>
      </w:r>
    </w:p>
    <w:p w14:paraId="126CEE2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15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decembre</w:t>
      </w:r>
      <w:r w:rsidR="001A2ED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1620 ricevuta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20 detto n° 25 | </w:t>
      </w:r>
    </w:p>
    <w:p w14:paraId="77F9459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 Turino. Sola. |</w:t>
      </w:r>
    </w:p>
    <w:p w14:paraId="30F0135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521D35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t>L. C. R. |</w:t>
      </w:r>
    </w:p>
    <w:p w14:paraId="7DB5339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B897EF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D9032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45BC4B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9590F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sectPr w:rsidR="00365B1A" w:rsidRPr="00C94604" w:rsidSect="0054773F">
      <w:footnotePr>
        <w:numFmt w:val="lowerLetter"/>
        <w:numRestart w:val="eachPage"/>
      </w:footnotePr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E252C" w14:textId="77777777" w:rsidR="000043ED" w:rsidRDefault="000043ED" w:rsidP="00B66B5A">
      <w:pPr>
        <w:spacing w:after="0" w:line="240" w:lineRule="auto"/>
      </w:pPr>
      <w:r>
        <w:separator/>
      </w:r>
    </w:p>
  </w:endnote>
  <w:endnote w:type="continuationSeparator" w:id="0">
    <w:p w14:paraId="1800BC28" w14:textId="77777777" w:rsidR="000043ED" w:rsidRDefault="000043ED" w:rsidP="00B66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BD91C" w14:textId="77777777" w:rsidR="000043ED" w:rsidRDefault="000043ED" w:rsidP="00B66B5A">
      <w:pPr>
        <w:spacing w:after="0" w:line="240" w:lineRule="auto"/>
      </w:pPr>
      <w:r>
        <w:separator/>
      </w:r>
    </w:p>
  </w:footnote>
  <w:footnote w:type="continuationSeparator" w:id="0">
    <w:p w14:paraId="3401F865" w14:textId="77777777" w:rsidR="000043ED" w:rsidRDefault="000043ED" w:rsidP="00B66B5A">
      <w:pPr>
        <w:spacing w:after="0" w:line="240" w:lineRule="auto"/>
      </w:pPr>
      <w:r>
        <w:continuationSeparator/>
      </w:r>
    </w:p>
  </w:footnote>
  <w:footnote w:id="1">
    <w:p w14:paraId="3704CE9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Cardinale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">
    <w:p w14:paraId="4E776D1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Ufficii … essequirsi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">
    <w:p w14:paraId="56A2236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Espettatione … Leopoldo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">
    <w:p w14:paraId="25357B97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Precede </w:t>
      </w:r>
      <w:r w:rsidRPr="00C94604">
        <w:rPr>
          <w:rFonts w:ascii="Times New Roman" w:hAnsi="Times New Roman" w:cs="Times New Roman"/>
          <w:lang w:val="it-IT"/>
        </w:rPr>
        <w:t xml:space="preserve">e </w:t>
      </w:r>
      <w:r w:rsidRPr="00C94604">
        <w:rPr>
          <w:rFonts w:ascii="Times New Roman" w:hAnsi="Times New Roman" w:cs="Times New Roman"/>
          <w:i/>
          <w:iCs/>
          <w:lang w:val="it-IT"/>
        </w:rPr>
        <w:t>depennata.</w:t>
      </w:r>
    </w:p>
  </w:footnote>
  <w:footnote w:id="5">
    <w:p w14:paraId="0FD320C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Fermata … Costanza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">
    <w:p w14:paraId="319D52B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essercito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">
    <w:p w14:paraId="7B7B7AA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Essercito … Anspach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8">
    <w:p w14:paraId="4B1CD3F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Progresso … viaggio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9">
    <w:p w14:paraId="2BFBDA2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Risposta … Spinolla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0">
    <w:p w14:paraId="77EE0CC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Marchese … Mautirio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1">
    <w:p w14:paraId="026DD22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Causo … Stucard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2">
    <w:p w14:paraId="4A23756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Essercito … Unione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3">
    <w:p w14:paraId="4D5D12A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Circa … viaggio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4">
    <w:p w14:paraId="06A217D2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-tu-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15">
    <w:p w14:paraId="137883C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6">
    <w:p w14:paraId="1163E40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Intorno … Valtellina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7">
    <w:p w14:paraId="4030852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Successo … Aidel-|bergh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8">
    <w:p w14:paraId="2070755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Esserciti … Spinola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9">
    <w:p w14:paraId="155189F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essercito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0">
    <w:p w14:paraId="7426343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Sospetto … Francfort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1">
    <w:p w14:paraId="78AD6B3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Prosseguiria … Reno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2">
    <w:p w14:paraId="2FF6B2A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Ambaciator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3">
    <w:p w14:paraId="262FDDB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Non … ecclesiastici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4">
    <w:p w14:paraId="1559D92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Magonza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5">
    <w:p w14:paraId="32EB6F13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lang w:val="it-IT"/>
        </w:rPr>
        <w:t>xiiii</w:t>
      </w:r>
      <w:r w:rsidRPr="00C94604">
        <w:rPr>
          <w:rFonts w:ascii="Times New Roman" w:hAnsi="Times New Roman" w:cs="Times New Roman"/>
          <w:lang w:val="it-IT"/>
        </w:rPr>
        <w:t xml:space="preserve"> settembre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26">
    <w:p w14:paraId="0D110C9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Avisi … esserciti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7">
    <w:p w14:paraId="621BAFE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Confusione … Batarach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 xml:space="preserve">; -ac-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8">
    <w:p w14:paraId="5B38F91A" w14:textId="3BE7BDAD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-ca- </w:t>
      </w:r>
      <w:r w:rsidRPr="00C94604">
        <w:rPr>
          <w:rFonts w:ascii="Times New Roman" w:hAnsi="Times New Roman" w:cs="Times New Roman"/>
          <w:i/>
          <w:iCs/>
          <w:lang w:val="it-IT"/>
        </w:rPr>
        <w:t>aggiunto in sopralinea con segno d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i </w:t>
      </w:r>
      <w:r w:rsidRPr="00C94604">
        <w:rPr>
          <w:rFonts w:ascii="Times New Roman" w:hAnsi="Times New Roman" w:cs="Times New Roman"/>
          <w:i/>
          <w:iCs/>
          <w:lang w:val="it-IT"/>
        </w:rPr>
        <w:t>inserimento.</w:t>
      </w:r>
    </w:p>
  </w:footnote>
  <w:footnote w:id="29">
    <w:p w14:paraId="33B94AC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Abatimento … Spinola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0">
    <w:p w14:paraId="6675FF6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Fanti inglesi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1">
    <w:p w14:paraId="57D3966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Presa … Bacarach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2">
    <w:p w14:paraId="6B3D45DB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-nol-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33">
    <w:p w14:paraId="28ADBFF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Sequiria … Reno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4">
    <w:p w14:paraId="2CAB609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Arrivo … acco-|glimento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5">
    <w:p w14:paraId="45A5819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Complimento … Oranges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6">
    <w:p w14:paraId="79690D3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Continuation d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|honori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7">
    <w:p w14:paraId="4E2CD9E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Incontro all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|Haia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8">
    <w:p w14:paraId="29AFAA5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Difficoltà … Enrico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9">
    <w:p w14:paraId="5325988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Oranges … isola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0">
    <w:p w14:paraId="6459483C" w14:textId="0CBF7765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p-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P-</w:t>
      </w:r>
      <w:r w:rsidR="006E0D00" w:rsidRPr="00C94604">
        <w:rPr>
          <w:rFonts w:ascii="Times New Roman" w:hAnsi="Times New Roman" w:cs="Times New Roman"/>
          <w:i/>
          <w:lang w:val="it-IT"/>
        </w:rPr>
        <w:t>;</w:t>
      </w:r>
      <w:r w:rsidRPr="00C94604">
        <w:rPr>
          <w:rFonts w:ascii="Times New Roman" w:hAnsi="Times New Roman" w:cs="Times New Roman"/>
          <w:i/>
          <w:lang w:val="it-IT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-r-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s-</w:t>
      </w:r>
      <w:r w:rsidRPr="00C94604">
        <w:rPr>
          <w:rFonts w:ascii="Times New Roman" w:hAnsi="Times New Roman" w:cs="Times New Roman"/>
          <w:i/>
          <w:lang w:val="it-IT"/>
        </w:rPr>
        <w:t>.</w:t>
      </w:r>
      <w:r w:rsidRPr="00C94604">
        <w:rPr>
          <w:rFonts w:ascii="Times New Roman" w:hAnsi="Times New Roman" w:cs="Times New Roman"/>
          <w:lang w:val="it-IT"/>
        </w:rPr>
        <w:t xml:space="preserve"> </w:t>
      </w:r>
    </w:p>
  </w:footnote>
  <w:footnote w:id="41">
    <w:p w14:paraId="503513C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Impedimenti … conti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2">
    <w:p w14:paraId="1F451F1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Instanza … denari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3">
    <w:p w14:paraId="39C6DF7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Negotio … corsari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4">
    <w:p w14:paraId="1D76D85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Seguito … audienza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5">
    <w:p w14:paraId="7355E60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46">
    <w:p w14:paraId="4166A0B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Risposta … Stati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7">
    <w:p w14:paraId="193158C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Dubio … Italia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8">
    <w:p w14:paraId="152806F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Reno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9">
    <w:p w14:paraId="3B9FF37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Occupatio … audienza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0">
    <w:p w14:paraId="024B1B5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Boemia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1">
    <w:p w14:paraId="16653BB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Viaggio … honori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2">
    <w:p w14:paraId="44B0A42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Audienza … Grisoni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3">
    <w:p w14:paraId="4796B11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Communicatione … inglese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4">
    <w:p w14:paraId="7B14339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Avisi … inglese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5">
    <w:p w14:paraId="510C143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Circa … risposta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6">
    <w:p w14:paraId="576FDB8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Lettere … inglese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7">
    <w:p w14:paraId="7946365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Risposta dell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|asemblea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8">
    <w:p w14:paraId="15A089F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59">
    <w:p w14:paraId="4AD8BBA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Raccomandationi … mercanti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0">
    <w:p w14:paraId="77A35B4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Carleton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1">
    <w:p w14:paraId="50F2287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Bachetto … Arsen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2">
    <w:p w14:paraId="7507E79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Boemia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3">
    <w:p w14:paraId="4B4CCE8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Ritorno … Lormes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4">
    <w:p w14:paraId="5C9B9A8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Baratto … Arsen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5">
    <w:p w14:paraId="58853C6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n- </w:t>
      </w:r>
      <w:r w:rsidRPr="00C94604">
        <w:rPr>
          <w:rFonts w:ascii="Times New Roman" w:hAnsi="Times New Roman" w:cs="Times New Roman"/>
          <w:i/>
          <w:lang w:val="it-IT"/>
        </w:rPr>
        <w:t>esito di correzione,</w:t>
      </w:r>
    </w:p>
  </w:footnote>
  <w:footnote w:id="66">
    <w:p w14:paraId="0A6B678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Partita dell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|Ambasciator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7">
    <w:p w14:paraId="556F88A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et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68">
    <w:p w14:paraId="32DA23A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Elletion … Costantinopoli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9">
    <w:p w14:paraId="7596348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Retirata … d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Oranges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0">
    <w:p w14:paraId="1E69F2B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Occasion … principi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1">
    <w:p w14:paraId="6192127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Donativo … Vassoven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2">
    <w:p w14:paraId="3BDAC52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Instanze … Suriano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3">
    <w:p w14:paraId="52CA614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Camino … Gant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4">
    <w:p w14:paraId="3902C12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Arrivo … Contarini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5">
    <w:p w14:paraId="39B8BF4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-a-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76">
    <w:p w14:paraId="7F8EAC8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Arrivo … Alincurt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7">
    <w:p w14:paraId="1F7EB268" w14:textId="77777777" w:rsidR="00AE7511" w:rsidRPr="0060286C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60286C">
        <w:rPr>
          <w:rFonts w:ascii="Times New Roman" w:hAnsi="Times New Roman" w:cs="Times New Roman"/>
          <w:lang w:val="it-IT"/>
        </w:rPr>
        <w:t xml:space="preserve">-e </w:t>
      </w:r>
      <w:r w:rsidRPr="0060286C">
        <w:rPr>
          <w:rFonts w:ascii="Times New Roman" w:hAnsi="Times New Roman" w:cs="Times New Roman"/>
          <w:i/>
          <w:iCs/>
          <w:lang w:val="it-IT"/>
        </w:rPr>
        <w:t>corretta su</w:t>
      </w:r>
      <w:r w:rsidRPr="0060286C">
        <w:rPr>
          <w:rFonts w:ascii="Times New Roman" w:hAnsi="Times New Roman" w:cs="Times New Roman"/>
          <w:lang w:val="it-IT"/>
        </w:rPr>
        <w:t xml:space="preserve"> -i.</w:t>
      </w:r>
    </w:p>
  </w:footnote>
  <w:footnote w:id="78">
    <w:p w14:paraId="5A8F0C22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il dovere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79">
    <w:p w14:paraId="5D15EB8B" w14:textId="0EF2F881" w:rsidR="001C2FA1" w:rsidRPr="00C94604" w:rsidRDefault="001C2FA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solo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0">
    <w:p w14:paraId="45389965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>esequirsi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 depennato.</w:t>
      </w:r>
    </w:p>
  </w:footnote>
  <w:footnote w:id="81">
    <w:p w14:paraId="27618F36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sospeso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2">
    <w:p w14:paraId="64BFC416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-h-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83">
    <w:p w14:paraId="2BD2660C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l-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84">
    <w:p w14:paraId="41A19CF9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p </w:t>
      </w:r>
      <w:r w:rsidRPr="00C94604">
        <w:rPr>
          <w:rFonts w:ascii="Times New Roman" w:hAnsi="Times New Roman" w:cs="Times New Roman"/>
          <w:i/>
          <w:iCs/>
          <w:lang w:val="it-IT"/>
        </w:rPr>
        <w:t>depennata.</w:t>
      </w:r>
    </w:p>
  </w:footnote>
  <w:footnote w:id="85">
    <w:p w14:paraId="700FC24A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et baciata la mano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6">
    <w:p w14:paraId="279D75D0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io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7">
    <w:p w14:paraId="5EBD79D0" w14:textId="28540EB2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-i </w:t>
      </w:r>
      <w:r w:rsidRPr="00C94604">
        <w:rPr>
          <w:rFonts w:ascii="Times New Roman" w:hAnsi="Times New Roman" w:cs="Times New Roman"/>
          <w:i/>
          <w:iCs/>
          <w:lang w:val="it-IT"/>
        </w:rPr>
        <w:t>corrett</w:t>
      </w:r>
      <w:r w:rsidR="001C2FA1" w:rsidRPr="00C94604">
        <w:rPr>
          <w:rFonts w:ascii="Times New Roman" w:hAnsi="Times New Roman" w:cs="Times New Roman"/>
          <w:i/>
          <w:iCs/>
          <w:lang w:val="it-IT"/>
        </w:rPr>
        <w:t>a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 su </w:t>
      </w:r>
      <w:r w:rsidRPr="00C94604">
        <w:rPr>
          <w:rFonts w:ascii="Times New Roman" w:hAnsi="Times New Roman" w:cs="Times New Roman"/>
          <w:lang w:val="it-IT"/>
        </w:rPr>
        <w:t>-e</w:t>
      </w:r>
      <w:r w:rsidRPr="00C94604">
        <w:rPr>
          <w:rFonts w:ascii="Times New Roman" w:hAnsi="Times New Roman" w:cs="Times New Roman"/>
          <w:i/>
          <w:iCs/>
          <w:lang w:val="it-IT"/>
        </w:rPr>
        <w:t>.</w:t>
      </w:r>
    </w:p>
  </w:footnote>
  <w:footnote w:id="88">
    <w:p w14:paraId="25F704D2" w14:textId="3BC49490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volontà </w:t>
      </w:r>
      <w:r w:rsidRPr="00C94604">
        <w:rPr>
          <w:rFonts w:ascii="Times New Roman" w:hAnsi="Times New Roman" w:cs="Times New Roman"/>
          <w:i/>
          <w:iCs/>
          <w:lang w:val="it-IT"/>
        </w:rPr>
        <w:t>depennat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>o.</w:t>
      </w:r>
    </w:p>
  </w:footnote>
  <w:footnote w:id="89">
    <w:p w14:paraId="1080A11E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-cia-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90">
    <w:p w14:paraId="31B1B18C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-a-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-i-</w:t>
      </w:r>
      <w:r w:rsidRPr="00C94604">
        <w:rPr>
          <w:rFonts w:ascii="Times New Roman" w:hAnsi="Times New Roman" w:cs="Times New Roman"/>
          <w:i/>
          <w:iCs/>
          <w:lang w:val="it-IT"/>
        </w:rPr>
        <w:t>.</w:t>
      </w:r>
    </w:p>
  </w:footnote>
  <w:footnote w:id="91">
    <w:p w14:paraId="08F523CD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li far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92">
    <w:p w14:paraId="3F6B1E14" w14:textId="7F84203D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-b- 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>esito di correzione</w:t>
      </w:r>
      <w:r w:rsidRPr="00C94604">
        <w:rPr>
          <w:rFonts w:ascii="Times New Roman" w:hAnsi="Times New Roman" w:cs="Times New Roman"/>
          <w:i/>
          <w:iCs/>
          <w:lang w:val="it-IT"/>
        </w:rPr>
        <w:t>.</w:t>
      </w:r>
    </w:p>
  </w:footnote>
  <w:footnote w:id="93">
    <w:p w14:paraId="759414C4" w14:textId="00783A90" w:rsidR="008B3B81" w:rsidRPr="00C94604" w:rsidRDefault="008B3B8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94">
    <w:p w14:paraId="0B6DBE5C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luoco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95">
    <w:p w14:paraId="7472A9B4" w14:textId="3552278E" w:rsidR="008B3B81" w:rsidRPr="00C94604" w:rsidRDefault="008B3B8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96">
    <w:p w14:paraId="0C2C81C7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-e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-i</w:t>
      </w:r>
      <w:r w:rsidRPr="00C94604">
        <w:rPr>
          <w:rFonts w:ascii="Times New Roman" w:hAnsi="Times New Roman" w:cs="Times New Roman"/>
          <w:i/>
          <w:iCs/>
          <w:lang w:val="it-IT"/>
        </w:rPr>
        <w:t>, come pare.</w:t>
      </w:r>
    </w:p>
  </w:footnote>
  <w:footnote w:id="97">
    <w:p w14:paraId="52E8A8BB" w14:textId="6619DBC0" w:rsidR="008B3B81" w:rsidRPr="00C94604" w:rsidRDefault="008B3B81">
      <w:pPr>
        <w:pStyle w:val="FootnoteText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Come pare.</w:t>
      </w:r>
    </w:p>
  </w:footnote>
  <w:footnote w:id="98">
    <w:p w14:paraId="227B652B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vedere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99">
    <w:p w14:paraId="72E4ED19" w14:textId="0AD5D2C1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-e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su </w:t>
      </w:r>
      <w:r w:rsidRPr="00C94604">
        <w:rPr>
          <w:rFonts w:ascii="Times New Roman" w:hAnsi="Times New Roman" w:cs="Times New Roman"/>
          <w:lang w:val="it-IT"/>
        </w:rPr>
        <w:t>-i</w:t>
      </w:r>
      <w:r w:rsidR="006E0D00" w:rsidRPr="00C94604">
        <w:rPr>
          <w:rFonts w:ascii="Times New Roman" w:hAnsi="Times New Roman" w:cs="Times New Roman"/>
          <w:lang w:val="it-IT"/>
        </w:rPr>
        <w:t>.</w:t>
      </w:r>
    </w:p>
  </w:footnote>
  <w:footnote w:id="100">
    <w:p w14:paraId="5368C70D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Seconda </w:t>
      </w:r>
      <w:r w:rsidRPr="00C94604">
        <w:rPr>
          <w:rFonts w:ascii="Times New Roman" w:hAnsi="Times New Roman" w:cs="Times New Roman"/>
          <w:lang w:val="it-IT"/>
        </w:rPr>
        <w:t xml:space="preserve">-e-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-i-.</w:t>
      </w:r>
    </w:p>
  </w:footnote>
  <w:footnote w:id="101">
    <w:p w14:paraId="75A91802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camera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2">
    <w:p w14:paraId="730B0035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s-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103">
    <w:p w14:paraId="0813D849" w14:textId="29EC4A3D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Corretto 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su </w:t>
      </w:r>
      <w:r w:rsidRPr="00C94604">
        <w:rPr>
          <w:rFonts w:ascii="Times New Roman" w:hAnsi="Times New Roman" w:cs="Times New Roman"/>
          <w:lang w:val="it-IT"/>
        </w:rPr>
        <w:t>Schinschenscanz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>;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 seconda </w:t>
      </w:r>
      <w:r w:rsidRPr="00C94604">
        <w:rPr>
          <w:rFonts w:ascii="Times New Roman" w:hAnsi="Times New Roman" w:cs="Times New Roman"/>
          <w:lang w:val="it-IT"/>
        </w:rPr>
        <w:t xml:space="preserve">-s- </w:t>
      </w:r>
      <w:r w:rsidRPr="00C94604">
        <w:rPr>
          <w:rFonts w:ascii="Times New Roman" w:hAnsi="Times New Roman" w:cs="Times New Roman"/>
          <w:i/>
          <w:iCs/>
          <w:lang w:val="it-IT"/>
        </w:rPr>
        <w:t>depennata.</w:t>
      </w:r>
    </w:p>
  </w:footnote>
  <w:footnote w:id="104">
    <w:p w14:paraId="7C5D12B3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fino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5">
    <w:p w14:paraId="19A36759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sentono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6">
    <w:p w14:paraId="2CC080CC" w14:textId="68E8E0AC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Aggiunto in sopralinea con segno d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i </w:t>
      </w:r>
      <w:r w:rsidRPr="00C94604">
        <w:rPr>
          <w:rFonts w:ascii="Times New Roman" w:hAnsi="Times New Roman" w:cs="Times New Roman"/>
          <w:i/>
          <w:iCs/>
          <w:lang w:val="it-IT"/>
        </w:rPr>
        <w:t>inserimento.</w:t>
      </w:r>
    </w:p>
  </w:footnote>
  <w:footnote w:id="107">
    <w:p w14:paraId="7019E62D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regimenti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8">
    <w:p w14:paraId="2CA044E9" w14:textId="49001082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Aggiunto in sopralinea con segno d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i </w:t>
      </w:r>
      <w:r w:rsidRPr="00C94604">
        <w:rPr>
          <w:rFonts w:ascii="Times New Roman" w:hAnsi="Times New Roman" w:cs="Times New Roman"/>
          <w:i/>
          <w:iCs/>
          <w:lang w:val="it-IT"/>
        </w:rPr>
        <w:t>inserimento.</w:t>
      </w:r>
    </w:p>
  </w:footnote>
  <w:footnote w:id="109">
    <w:p w14:paraId="1B805C2A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Precede </w:t>
      </w:r>
      <w:r w:rsidRPr="00C94604">
        <w:rPr>
          <w:rFonts w:ascii="Times New Roman" w:hAnsi="Times New Roman" w:cs="Times New Roman"/>
          <w:lang w:val="it-IT"/>
        </w:rPr>
        <w:t xml:space="preserve">intendo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10">
    <w:p w14:paraId="265C6F9B" w14:textId="6F8963B1" w:rsidR="00AE7511" w:rsidRPr="00CC31B8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en-GB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-i- </w:t>
      </w:r>
      <w:r w:rsidRPr="00CC31B8">
        <w:rPr>
          <w:rFonts w:ascii="Times New Roman" w:hAnsi="Times New Roman" w:cs="Times New Roman"/>
          <w:i/>
          <w:lang w:val="en-GB"/>
        </w:rPr>
        <w:t>corrett</w:t>
      </w:r>
      <w:r w:rsidR="006E0D00" w:rsidRPr="00CC31B8">
        <w:rPr>
          <w:rFonts w:ascii="Times New Roman" w:hAnsi="Times New Roman" w:cs="Times New Roman"/>
          <w:i/>
          <w:lang w:val="en-GB"/>
        </w:rPr>
        <w:t>a</w:t>
      </w:r>
      <w:r w:rsidRPr="00CC31B8">
        <w:rPr>
          <w:rFonts w:ascii="Times New Roman" w:hAnsi="Times New Roman" w:cs="Times New Roman"/>
          <w:i/>
          <w:lang w:val="en-GB"/>
        </w:rPr>
        <w:t xml:space="preserve"> su </w:t>
      </w:r>
      <w:r w:rsidRPr="00CC31B8">
        <w:rPr>
          <w:rFonts w:ascii="Times New Roman" w:hAnsi="Times New Roman" w:cs="Times New Roman"/>
          <w:lang w:val="en-GB"/>
        </w:rPr>
        <w:t>-o-</w:t>
      </w:r>
      <w:r w:rsidRPr="00CC31B8">
        <w:rPr>
          <w:rFonts w:ascii="Times New Roman" w:hAnsi="Times New Roman" w:cs="Times New Roman"/>
          <w:i/>
          <w:lang w:val="en-GB"/>
        </w:rPr>
        <w:t>.</w:t>
      </w:r>
    </w:p>
  </w:footnote>
  <w:footnote w:id="111">
    <w:p w14:paraId="4332579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12">
    <w:p w14:paraId="7D56095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Così A.</w:t>
      </w:r>
    </w:p>
  </w:footnote>
  <w:footnote w:id="113">
    <w:p w14:paraId="68B28E7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14">
    <w:p w14:paraId="250FC53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-stin- </w:t>
      </w:r>
      <w:r w:rsidRPr="00C94604">
        <w:rPr>
          <w:rFonts w:ascii="Times New Roman" w:hAnsi="Times New Roman" w:cs="Times New Roman"/>
          <w:i/>
          <w:lang w:val="it-IT"/>
        </w:rPr>
        <w:t xml:space="preserve">corretto su </w:t>
      </w:r>
      <w:r w:rsidRPr="00C94604">
        <w:rPr>
          <w:rFonts w:ascii="Times New Roman" w:hAnsi="Times New Roman" w:cs="Times New Roman"/>
          <w:lang w:val="it-IT"/>
        </w:rPr>
        <w:t>-putt-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15">
    <w:p w14:paraId="690EB1D7" w14:textId="77777777" w:rsidR="00AE7511" w:rsidRPr="00CC31B8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en-GB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C31B8">
        <w:rPr>
          <w:rFonts w:ascii="Times New Roman" w:hAnsi="Times New Roman" w:cs="Times New Roman"/>
          <w:i/>
          <w:lang w:val="en-GB"/>
        </w:rPr>
        <w:t>Così A.</w:t>
      </w:r>
    </w:p>
  </w:footnote>
  <w:footnote w:id="116">
    <w:p w14:paraId="73C9688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17">
    <w:p w14:paraId="10BC2B09" w14:textId="77777777" w:rsidR="00AE7511" w:rsidRPr="00CC31B8" w:rsidRDefault="00AE7511" w:rsidP="000B3146">
      <w:pPr>
        <w:pStyle w:val="FootnoteText"/>
        <w:jc w:val="both"/>
        <w:rPr>
          <w:rFonts w:ascii="Times New Roman" w:hAnsi="Times New Roman" w:cs="Times New Roman"/>
          <w:lang w:val="en-GB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C31B8">
        <w:rPr>
          <w:rFonts w:ascii="Times New Roman" w:hAnsi="Times New Roman" w:cs="Times New Roman"/>
          <w:i/>
          <w:lang w:val="en-GB"/>
        </w:rPr>
        <w:t>Così A</w:t>
      </w:r>
      <w:r w:rsidRPr="00CC31B8">
        <w:rPr>
          <w:rFonts w:ascii="Times New Roman" w:hAnsi="Times New Roman" w:cs="Times New Roman"/>
          <w:lang w:val="en-GB"/>
        </w:rPr>
        <w:t>.</w:t>
      </w:r>
    </w:p>
  </w:footnote>
  <w:footnote w:id="118">
    <w:p w14:paraId="1DCBB50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19">
    <w:p w14:paraId="2AED000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Così A.</w:t>
      </w:r>
    </w:p>
  </w:footnote>
  <w:footnote w:id="120">
    <w:p w14:paraId="6126B34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qui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21">
    <w:p w14:paraId="24B8A77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-5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22">
    <w:p w14:paraId="5AFDB06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Così A.</w:t>
      </w:r>
    </w:p>
  </w:footnote>
  <w:footnote w:id="123">
    <w:p w14:paraId="5164A13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D-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d-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24">
    <w:p w14:paraId="1C8A110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Precede </w:t>
      </w:r>
      <w:r w:rsidRPr="00C94604">
        <w:rPr>
          <w:rFonts w:ascii="Times New Roman" w:hAnsi="Times New Roman" w:cs="Times New Roman"/>
          <w:lang w:val="it-IT"/>
        </w:rPr>
        <w:t xml:space="preserve">sos-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25">
    <w:p w14:paraId="77BCF78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-d-</w:t>
      </w:r>
      <w:r w:rsidRPr="00C94604">
        <w:rPr>
          <w:rFonts w:ascii="Times New Roman" w:hAnsi="Times New Roman" w:cs="Times New Roman"/>
          <w:i/>
          <w:lang w:val="it-IT"/>
        </w:rPr>
        <w:t xml:space="preserve"> esito di correzione.</w:t>
      </w:r>
    </w:p>
  </w:footnote>
  <w:footnote w:id="126">
    <w:p w14:paraId="27713E7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ben credo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onde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27">
    <w:p w14:paraId="3E76A3F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28">
    <w:p w14:paraId="687D05CE" w14:textId="228625E4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Corretto su </w:t>
      </w:r>
      <w:r w:rsidR="001C2FA1" w:rsidRPr="00C94604">
        <w:rPr>
          <w:rFonts w:ascii="Times New Roman" w:hAnsi="Times New Roman" w:cs="Times New Roman"/>
          <w:lang w:val="it-IT"/>
        </w:rPr>
        <w:t>V(</w:t>
      </w:r>
      <w:r w:rsidRPr="00C94604">
        <w:rPr>
          <w:rFonts w:ascii="Times New Roman" w:hAnsi="Times New Roman" w:cs="Times New Roman"/>
          <w:lang w:val="it-IT"/>
        </w:rPr>
        <w:t>ostre</w:t>
      </w:r>
      <w:r w:rsidR="001C2FA1" w:rsidRPr="00C94604">
        <w:rPr>
          <w:rFonts w:ascii="Times New Roman" w:hAnsi="Times New Roman" w:cs="Times New Roman"/>
          <w:lang w:val="it-IT"/>
        </w:rPr>
        <w:t>)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29">
    <w:p w14:paraId="1F54B03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delle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30">
    <w:p w14:paraId="0EF8010D" w14:textId="4D0BAF2A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delle genti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</w:t>
      </w:r>
      <w:r w:rsidR="004330D6" w:rsidRPr="00C94604">
        <w:rPr>
          <w:rFonts w:ascii="Times New Roman" w:hAnsi="Times New Roman" w:cs="Times New Roman"/>
          <w:i/>
          <w:lang w:val="it-IT"/>
        </w:rPr>
        <w:t xml:space="preserve">su </w:t>
      </w:r>
      <w:r w:rsidR="004330D6" w:rsidRPr="00C94604">
        <w:rPr>
          <w:rFonts w:ascii="Times New Roman" w:hAnsi="Times New Roman" w:cs="Times New Roman"/>
          <w:lang w:val="it-IT"/>
        </w:rPr>
        <w:t xml:space="preserve">parti </w:t>
      </w:r>
      <w:r w:rsidR="004330D6" w:rsidRPr="00C94604">
        <w:rPr>
          <w:rFonts w:ascii="Times New Roman" w:hAnsi="Times New Roman" w:cs="Times New Roman"/>
          <w:i/>
          <w:lang w:val="it-IT"/>
        </w:rPr>
        <w:t xml:space="preserve">depennato </w:t>
      </w:r>
      <w:r w:rsidRPr="00C94604">
        <w:rPr>
          <w:rFonts w:ascii="Times New Roman" w:hAnsi="Times New Roman" w:cs="Times New Roman"/>
          <w:i/>
          <w:lang w:val="it-IT"/>
        </w:rPr>
        <w:t>con segno di inserimento</w:t>
      </w:r>
      <w:r w:rsidR="004330D6"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1">
    <w:p w14:paraId="5B4CFA8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Prima </w:t>
      </w:r>
      <w:r w:rsidRPr="00C94604">
        <w:rPr>
          <w:rFonts w:ascii="Times New Roman" w:hAnsi="Times New Roman" w:cs="Times New Roman"/>
          <w:lang w:val="it-IT"/>
        </w:rPr>
        <w:t xml:space="preserve">-a-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32">
    <w:p w14:paraId="33331C34" w14:textId="0B0F29F4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-tr- </w:t>
      </w:r>
      <w:r w:rsidRPr="00C94604">
        <w:rPr>
          <w:rFonts w:ascii="Times New Roman" w:hAnsi="Times New Roman" w:cs="Times New Roman"/>
          <w:i/>
          <w:lang w:val="it-IT"/>
        </w:rPr>
        <w:t>corretto su -</w:t>
      </w:r>
      <w:r w:rsidRPr="00C94604">
        <w:rPr>
          <w:rFonts w:ascii="Times New Roman" w:hAnsi="Times New Roman" w:cs="Times New Roman"/>
          <w:lang w:val="it-IT"/>
        </w:rPr>
        <w:t>st-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3">
    <w:p w14:paraId="4ACDBB9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-v-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n-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4">
    <w:p w14:paraId="51A2CC13" w14:textId="5182ED41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n-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c</w:t>
      </w:r>
      <w:r w:rsidR="00641412" w:rsidRPr="00C94604">
        <w:rPr>
          <w:rFonts w:ascii="Times New Roman" w:hAnsi="Times New Roman" w:cs="Times New Roman"/>
          <w:lang w:val="it-IT"/>
        </w:rPr>
        <w:t>-</w:t>
      </w:r>
      <w:r w:rsidRPr="00C94604">
        <w:rPr>
          <w:rFonts w:ascii="Times New Roman" w:hAnsi="Times New Roman" w:cs="Times New Roman"/>
          <w:i/>
          <w:lang w:val="it-IT"/>
        </w:rPr>
        <w:t>, come pare.</w:t>
      </w:r>
    </w:p>
  </w:footnote>
  <w:footnote w:id="135">
    <w:p w14:paraId="6D7BD98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q-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g-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6">
    <w:p w14:paraId="43550E1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particolarm(en)te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37">
    <w:p w14:paraId="3109B67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r-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t-</w:t>
      </w:r>
      <w:r w:rsidRPr="00C94604">
        <w:rPr>
          <w:rFonts w:ascii="Times New Roman" w:hAnsi="Times New Roman" w:cs="Times New Roman"/>
          <w:i/>
          <w:lang w:val="it-IT"/>
        </w:rPr>
        <w:t>, come pare.</w:t>
      </w:r>
    </w:p>
  </w:footnote>
  <w:footnote w:id="138">
    <w:p w14:paraId="5CA99240" w14:textId="75B7A1B6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-ndevo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su </w:t>
      </w:r>
      <w:r w:rsidR="00641412" w:rsidRPr="00C94604">
        <w:rPr>
          <w:rFonts w:ascii="Times New Roman" w:hAnsi="Times New Roman" w:cs="Times New Roman"/>
          <w:i/>
          <w:lang w:val="it-IT"/>
        </w:rPr>
        <w:t xml:space="preserve">parola </w:t>
      </w:r>
      <w:r w:rsidRPr="00C94604">
        <w:rPr>
          <w:rFonts w:ascii="Times New Roman" w:hAnsi="Times New Roman" w:cs="Times New Roman"/>
          <w:i/>
          <w:lang w:val="it-IT"/>
        </w:rPr>
        <w:t>depennat</w:t>
      </w:r>
      <w:r w:rsidR="001C2FA1" w:rsidRPr="00C94604">
        <w:rPr>
          <w:rFonts w:ascii="Times New Roman" w:hAnsi="Times New Roman" w:cs="Times New Roman"/>
          <w:i/>
          <w:lang w:val="it-IT"/>
        </w:rPr>
        <w:t>a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9">
    <w:p w14:paraId="705C82B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-o(n) </w:t>
      </w:r>
      <w:r w:rsidRPr="00C94604">
        <w:rPr>
          <w:rFonts w:ascii="Times New Roman" w:hAnsi="Times New Roman" w:cs="Times New Roman"/>
          <w:i/>
          <w:lang w:val="it-IT"/>
        </w:rPr>
        <w:t xml:space="preserve">corretto su </w:t>
      </w:r>
      <w:r w:rsidRPr="00C94604">
        <w:rPr>
          <w:rFonts w:ascii="Times New Roman" w:hAnsi="Times New Roman" w:cs="Times New Roman"/>
          <w:lang w:val="it-IT"/>
        </w:rPr>
        <w:t>-h.</w:t>
      </w:r>
    </w:p>
  </w:footnote>
  <w:footnote w:id="140">
    <w:p w14:paraId="281025D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1">
    <w:p w14:paraId="0E885DC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-i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o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42">
    <w:p w14:paraId="20828FB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D- </w:t>
      </w:r>
      <w:r w:rsidRPr="00C94604">
        <w:rPr>
          <w:rFonts w:ascii="Times New Roman" w:hAnsi="Times New Roman" w:cs="Times New Roman"/>
          <w:i/>
          <w:lang w:val="it-IT"/>
        </w:rPr>
        <w:t>depennata.</w:t>
      </w:r>
    </w:p>
  </w:footnote>
  <w:footnote w:id="143">
    <w:p w14:paraId="4BD0DD1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4">
    <w:p w14:paraId="26BF75C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5">
    <w:p w14:paraId="1A154D4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6">
    <w:p w14:paraId="3E41457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7">
    <w:p w14:paraId="6912254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8">
    <w:p w14:paraId="782C8F6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el </w:t>
      </w:r>
      <w:r w:rsidRPr="00C94604">
        <w:rPr>
          <w:rFonts w:ascii="Times New Roman" w:hAnsi="Times New Roman" w:cs="Times New Roman"/>
          <w:i/>
          <w:lang w:val="it-IT"/>
        </w:rPr>
        <w:t>depennato, come pare.</w:t>
      </w:r>
    </w:p>
  </w:footnote>
  <w:footnote w:id="149">
    <w:p w14:paraId="608612E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50">
    <w:p w14:paraId="128FC91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F-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51">
    <w:p w14:paraId="312322E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52">
    <w:p w14:paraId="2BFF72DB" w14:textId="30EF8C5C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-i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="001C2FA1" w:rsidRPr="00C94604">
        <w:rPr>
          <w:rFonts w:ascii="Times New Roman" w:hAnsi="Times New Roman" w:cs="Times New Roman"/>
          <w:iCs/>
          <w:lang w:val="it-IT"/>
        </w:rPr>
        <w:t>-</w:t>
      </w:r>
      <w:r w:rsidRPr="00C94604">
        <w:rPr>
          <w:rFonts w:ascii="Times New Roman" w:hAnsi="Times New Roman" w:cs="Times New Roman"/>
          <w:lang w:val="it-IT"/>
        </w:rPr>
        <w:t>o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53">
    <w:p w14:paraId="01E5FB1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>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Unione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54">
    <w:p w14:paraId="6EDEC91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Aggiunto in sopralinea.</w:t>
      </w:r>
    </w:p>
  </w:footnote>
  <w:footnote w:id="155">
    <w:p w14:paraId="73D6785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156">
    <w:p w14:paraId="05D3768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-r-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p-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57">
    <w:p w14:paraId="1C75DEB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bCs/>
          <w:i/>
          <w:lang w:val="it-IT"/>
        </w:rPr>
        <w:t>Piega nel supporto.</w:t>
      </w:r>
    </w:p>
  </w:footnote>
  <w:footnote w:id="158">
    <w:p w14:paraId="70ED367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b/>
          <w:i/>
          <w:lang w:val="it-IT"/>
        </w:rPr>
        <w:t xml:space="preserve"> </w:t>
      </w:r>
      <w:r w:rsidRPr="00C94604">
        <w:rPr>
          <w:rFonts w:ascii="Times New Roman" w:hAnsi="Times New Roman" w:cs="Times New Roman"/>
          <w:bCs/>
          <w:i/>
          <w:lang w:val="it-IT"/>
        </w:rPr>
        <w:t>Piega nel supporto.</w:t>
      </w:r>
    </w:p>
  </w:footnote>
  <w:footnote w:id="159">
    <w:p w14:paraId="574F715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-ì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iCs/>
          <w:lang w:val="it-IT"/>
        </w:rPr>
        <w:t>-</w:t>
      </w:r>
      <w:r w:rsidRPr="00C94604">
        <w:rPr>
          <w:rFonts w:ascii="Times New Roman" w:hAnsi="Times New Roman" w:cs="Times New Roman"/>
          <w:lang w:val="it-IT"/>
        </w:rPr>
        <w:t>a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60">
    <w:p w14:paraId="1DBBBEB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-sse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61">
    <w:p w14:paraId="468F6CF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od-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62">
    <w:p w14:paraId="0753D8F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molti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63">
    <w:p w14:paraId="36B7F73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Aggiunto su </w:t>
      </w:r>
      <w:r w:rsidRPr="00C94604">
        <w:rPr>
          <w:rFonts w:ascii="Times New Roman" w:hAnsi="Times New Roman" w:cs="Times New Roman"/>
          <w:lang w:val="it-IT"/>
        </w:rPr>
        <w:t xml:space="preserve">, </w:t>
      </w:r>
      <w:r w:rsidRPr="00C94604">
        <w:rPr>
          <w:rFonts w:ascii="Times New Roman" w:hAnsi="Times New Roman" w:cs="Times New Roman"/>
          <w:i/>
          <w:lang w:val="it-IT"/>
        </w:rPr>
        <w:t>depennata.</w:t>
      </w:r>
    </w:p>
  </w:footnote>
  <w:footnote w:id="164">
    <w:p w14:paraId="4A92DCC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vi sii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65">
    <w:p w14:paraId="7F2BBCA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-o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iCs/>
          <w:lang w:val="it-IT"/>
        </w:rPr>
        <w:t>-</w:t>
      </w:r>
      <w:r w:rsidRPr="00C94604">
        <w:rPr>
          <w:rFonts w:ascii="Times New Roman" w:hAnsi="Times New Roman" w:cs="Times New Roman"/>
          <w:lang w:val="it-IT"/>
        </w:rPr>
        <w:t>a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66">
    <w:p w14:paraId="4BF1BCD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obligano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67">
    <w:p w14:paraId="13E58FE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D-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l-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68">
    <w:p w14:paraId="68CE023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Lacerazione del supporto.</w:t>
      </w:r>
    </w:p>
  </w:footnote>
  <w:footnote w:id="169">
    <w:p w14:paraId="42387A8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170">
    <w:p w14:paraId="0BC293B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stima per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defaultTabStop w:val="708"/>
  <w:hyphenationZone w:val="283"/>
  <w:characterSpacingControl w:val="doNotCompress"/>
  <w:footnotePr>
    <w:numFmt w:val="lowerLetter"/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D82"/>
    <w:rsid w:val="00000AF4"/>
    <w:rsid w:val="00001D6F"/>
    <w:rsid w:val="000023D1"/>
    <w:rsid w:val="000043ED"/>
    <w:rsid w:val="00006530"/>
    <w:rsid w:val="0001692C"/>
    <w:rsid w:val="00017E32"/>
    <w:rsid w:val="00023062"/>
    <w:rsid w:val="000234F8"/>
    <w:rsid w:val="00024330"/>
    <w:rsid w:val="00026C69"/>
    <w:rsid w:val="00034DB1"/>
    <w:rsid w:val="000359DE"/>
    <w:rsid w:val="00040600"/>
    <w:rsid w:val="00042F8C"/>
    <w:rsid w:val="000435E6"/>
    <w:rsid w:val="00043750"/>
    <w:rsid w:val="0005451A"/>
    <w:rsid w:val="00055D17"/>
    <w:rsid w:val="00057C4C"/>
    <w:rsid w:val="00060936"/>
    <w:rsid w:val="00061608"/>
    <w:rsid w:val="0006284C"/>
    <w:rsid w:val="000635B3"/>
    <w:rsid w:val="00063715"/>
    <w:rsid w:val="00064AE7"/>
    <w:rsid w:val="0006706D"/>
    <w:rsid w:val="00071E9F"/>
    <w:rsid w:val="00075498"/>
    <w:rsid w:val="0007662C"/>
    <w:rsid w:val="000833CF"/>
    <w:rsid w:val="0008341C"/>
    <w:rsid w:val="00083CA2"/>
    <w:rsid w:val="00084701"/>
    <w:rsid w:val="000908F1"/>
    <w:rsid w:val="000909F8"/>
    <w:rsid w:val="00092192"/>
    <w:rsid w:val="00093D50"/>
    <w:rsid w:val="00093EF1"/>
    <w:rsid w:val="000944D2"/>
    <w:rsid w:val="00095943"/>
    <w:rsid w:val="00096056"/>
    <w:rsid w:val="000A2823"/>
    <w:rsid w:val="000A4673"/>
    <w:rsid w:val="000A7CEF"/>
    <w:rsid w:val="000A7F24"/>
    <w:rsid w:val="000B22C6"/>
    <w:rsid w:val="000B3146"/>
    <w:rsid w:val="000B3F05"/>
    <w:rsid w:val="000B5E9A"/>
    <w:rsid w:val="000C0BFD"/>
    <w:rsid w:val="000C114F"/>
    <w:rsid w:val="000C28C0"/>
    <w:rsid w:val="000C36FF"/>
    <w:rsid w:val="000C4CAF"/>
    <w:rsid w:val="000D2CC9"/>
    <w:rsid w:val="000D2DD6"/>
    <w:rsid w:val="000D3E71"/>
    <w:rsid w:val="000D51D8"/>
    <w:rsid w:val="000D7C70"/>
    <w:rsid w:val="000E083B"/>
    <w:rsid w:val="000E11C3"/>
    <w:rsid w:val="000E32B1"/>
    <w:rsid w:val="000F07B8"/>
    <w:rsid w:val="000F2C6D"/>
    <w:rsid w:val="000F2E5F"/>
    <w:rsid w:val="00100463"/>
    <w:rsid w:val="00100630"/>
    <w:rsid w:val="001047B3"/>
    <w:rsid w:val="00107CD0"/>
    <w:rsid w:val="00117036"/>
    <w:rsid w:val="00120B66"/>
    <w:rsid w:val="0012148B"/>
    <w:rsid w:val="00126C86"/>
    <w:rsid w:val="0012795A"/>
    <w:rsid w:val="0013025A"/>
    <w:rsid w:val="00130264"/>
    <w:rsid w:val="0013030D"/>
    <w:rsid w:val="00133390"/>
    <w:rsid w:val="001352F5"/>
    <w:rsid w:val="001470B8"/>
    <w:rsid w:val="00151D2F"/>
    <w:rsid w:val="0015312E"/>
    <w:rsid w:val="00156887"/>
    <w:rsid w:val="001577C8"/>
    <w:rsid w:val="00157F21"/>
    <w:rsid w:val="001815CB"/>
    <w:rsid w:val="001876DE"/>
    <w:rsid w:val="00190024"/>
    <w:rsid w:val="0019113F"/>
    <w:rsid w:val="001918A1"/>
    <w:rsid w:val="001A25CE"/>
    <w:rsid w:val="001A2EDB"/>
    <w:rsid w:val="001A3390"/>
    <w:rsid w:val="001B0B09"/>
    <w:rsid w:val="001B2368"/>
    <w:rsid w:val="001B2BC6"/>
    <w:rsid w:val="001B418A"/>
    <w:rsid w:val="001B5A64"/>
    <w:rsid w:val="001C126A"/>
    <w:rsid w:val="001C2FA1"/>
    <w:rsid w:val="001D3DC5"/>
    <w:rsid w:val="001D6C1C"/>
    <w:rsid w:val="001E1581"/>
    <w:rsid w:val="001E4D2E"/>
    <w:rsid w:val="001E7CBB"/>
    <w:rsid w:val="001F17E3"/>
    <w:rsid w:val="001F2DF5"/>
    <w:rsid w:val="001F30C2"/>
    <w:rsid w:val="001F5516"/>
    <w:rsid w:val="001F7C44"/>
    <w:rsid w:val="00201E5D"/>
    <w:rsid w:val="002027B0"/>
    <w:rsid w:val="00205A3D"/>
    <w:rsid w:val="0020673F"/>
    <w:rsid w:val="00207BF7"/>
    <w:rsid w:val="002116B0"/>
    <w:rsid w:val="00211872"/>
    <w:rsid w:val="00212884"/>
    <w:rsid w:val="00212A16"/>
    <w:rsid w:val="0021497C"/>
    <w:rsid w:val="00217352"/>
    <w:rsid w:val="00221266"/>
    <w:rsid w:val="00225F55"/>
    <w:rsid w:val="00226CB7"/>
    <w:rsid w:val="00234628"/>
    <w:rsid w:val="00234A70"/>
    <w:rsid w:val="00242CA7"/>
    <w:rsid w:val="002443C6"/>
    <w:rsid w:val="00244D0F"/>
    <w:rsid w:val="00252247"/>
    <w:rsid w:val="002575E9"/>
    <w:rsid w:val="00263AF3"/>
    <w:rsid w:val="00270243"/>
    <w:rsid w:val="00276961"/>
    <w:rsid w:val="00276DDF"/>
    <w:rsid w:val="00281081"/>
    <w:rsid w:val="002857E6"/>
    <w:rsid w:val="00290D82"/>
    <w:rsid w:val="0029147B"/>
    <w:rsid w:val="00294557"/>
    <w:rsid w:val="00294EF8"/>
    <w:rsid w:val="0029510F"/>
    <w:rsid w:val="002A1204"/>
    <w:rsid w:val="002A1283"/>
    <w:rsid w:val="002A3773"/>
    <w:rsid w:val="002A4BBA"/>
    <w:rsid w:val="002A559B"/>
    <w:rsid w:val="002B3403"/>
    <w:rsid w:val="002B4900"/>
    <w:rsid w:val="002B586D"/>
    <w:rsid w:val="002B73BE"/>
    <w:rsid w:val="002B771A"/>
    <w:rsid w:val="002C3025"/>
    <w:rsid w:val="002C45F0"/>
    <w:rsid w:val="002C6EEB"/>
    <w:rsid w:val="002C72AD"/>
    <w:rsid w:val="002C7D28"/>
    <w:rsid w:val="002D5A08"/>
    <w:rsid w:val="002D6F28"/>
    <w:rsid w:val="002E3381"/>
    <w:rsid w:val="002E5DD8"/>
    <w:rsid w:val="002F0D0E"/>
    <w:rsid w:val="002F28B6"/>
    <w:rsid w:val="002F2C50"/>
    <w:rsid w:val="002F2CD9"/>
    <w:rsid w:val="002F432E"/>
    <w:rsid w:val="002F5CDD"/>
    <w:rsid w:val="002F6A2E"/>
    <w:rsid w:val="002F7E7E"/>
    <w:rsid w:val="002F7F16"/>
    <w:rsid w:val="00300DAD"/>
    <w:rsid w:val="00301495"/>
    <w:rsid w:val="0030179B"/>
    <w:rsid w:val="003032E0"/>
    <w:rsid w:val="00303986"/>
    <w:rsid w:val="00304664"/>
    <w:rsid w:val="00306C59"/>
    <w:rsid w:val="003077C9"/>
    <w:rsid w:val="00307A07"/>
    <w:rsid w:val="00316591"/>
    <w:rsid w:val="00320479"/>
    <w:rsid w:val="0032123F"/>
    <w:rsid w:val="00323ED1"/>
    <w:rsid w:val="003250B8"/>
    <w:rsid w:val="00326F2D"/>
    <w:rsid w:val="00327576"/>
    <w:rsid w:val="00331DF2"/>
    <w:rsid w:val="00332411"/>
    <w:rsid w:val="00332C20"/>
    <w:rsid w:val="00335E56"/>
    <w:rsid w:val="00336E51"/>
    <w:rsid w:val="003405E4"/>
    <w:rsid w:val="00343901"/>
    <w:rsid w:val="00343981"/>
    <w:rsid w:val="00343A86"/>
    <w:rsid w:val="003452B7"/>
    <w:rsid w:val="003531BB"/>
    <w:rsid w:val="00353501"/>
    <w:rsid w:val="003540CD"/>
    <w:rsid w:val="003553BD"/>
    <w:rsid w:val="00362DE4"/>
    <w:rsid w:val="0036315A"/>
    <w:rsid w:val="00363EED"/>
    <w:rsid w:val="003643BB"/>
    <w:rsid w:val="00365B1A"/>
    <w:rsid w:val="0037365C"/>
    <w:rsid w:val="00374BD2"/>
    <w:rsid w:val="00376D27"/>
    <w:rsid w:val="00381F65"/>
    <w:rsid w:val="00384D74"/>
    <w:rsid w:val="00387FB4"/>
    <w:rsid w:val="00390698"/>
    <w:rsid w:val="003923CD"/>
    <w:rsid w:val="0039574D"/>
    <w:rsid w:val="003970C6"/>
    <w:rsid w:val="00397AB6"/>
    <w:rsid w:val="003A34B1"/>
    <w:rsid w:val="003A4C4B"/>
    <w:rsid w:val="003A62C1"/>
    <w:rsid w:val="003A7791"/>
    <w:rsid w:val="003B1DB1"/>
    <w:rsid w:val="003B4747"/>
    <w:rsid w:val="003B5D1E"/>
    <w:rsid w:val="003C54EF"/>
    <w:rsid w:val="003C77CE"/>
    <w:rsid w:val="003C7BA6"/>
    <w:rsid w:val="003D36BB"/>
    <w:rsid w:val="003D3A42"/>
    <w:rsid w:val="003D7776"/>
    <w:rsid w:val="003E354A"/>
    <w:rsid w:val="003E526B"/>
    <w:rsid w:val="003E5D19"/>
    <w:rsid w:val="003E723C"/>
    <w:rsid w:val="003F782C"/>
    <w:rsid w:val="00402676"/>
    <w:rsid w:val="00404F86"/>
    <w:rsid w:val="0040581C"/>
    <w:rsid w:val="004061EF"/>
    <w:rsid w:val="00406D0B"/>
    <w:rsid w:val="004107F6"/>
    <w:rsid w:val="00410E2C"/>
    <w:rsid w:val="00410FF1"/>
    <w:rsid w:val="00421F07"/>
    <w:rsid w:val="00422552"/>
    <w:rsid w:val="0042315B"/>
    <w:rsid w:val="00424302"/>
    <w:rsid w:val="00424E2E"/>
    <w:rsid w:val="004258D9"/>
    <w:rsid w:val="00425A31"/>
    <w:rsid w:val="004330D6"/>
    <w:rsid w:val="00435CD1"/>
    <w:rsid w:val="004421C6"/>
    <w:rsid w:val="00445818"/>
    <w:rsid w:val="00447E4E"/>
    <w:rsid w:val="004606BC"/>
    <w:rsid w:val="004619D6"/>
    <w:rsid w:val="0046586E"/>
    <w:rsid w:val="0047032F"/>
    <w:rsid w:val="00471926"/>
    <w:rsid w:val="0047447B"/>
    <w:rsid w:val="00475117"/>
    <w:rsid w:val="00475ED0"/>
    <w:rsid w:val="00482FA2"/>
    <w:rsid w:val="004846DF"/>
    <w:rsid w:val="0048583A"/>
    <w:rsid w:val="00486E4F"/>
    <w:rsid w:val="00487F0E"/>
    <w:rsid w:val="00490FE0"/>
    <w:rsid w:val="0049491C"/>
    <w:rsid w:val="004967F1"/>
    <w:rsid w:val="004A11F1"/>
    <w:rsid w:val="004A14E5"/>
    <w:rsid w:val="004A1DB6"/>
    <w:rsid w:val="004A27F6"/>
    <w:rsid w:val="004A2BD5"/>
    <w:rsid w:val="004A41C7"/>
    <w:rsid w:val="004A676B"/>
    <w:rsid w:val="004B0F61"/>
    <w:rsid w:val="004B1E51"/>
    <w:rsid w:val="004B248C"/>
    <w:rsid w:val="004B67FF"/>
    <w:rsid w:val="004B715E"/>
    <w:rsid w:val="004C0015"/>
    <w:rsid w:val="004C1946"/>
    <w:rsid w:val="004C1B54"/>
    <w:rsid w:val="004C2249"/>
    <w:rsid w:val="004C45F1"/>
    <w:rsid w:val="004C594D"/>
    <w:rsid w:val="004C69A1"/>
    <w:rsid w:val="004D112F"/>
    <w:rsid w:val="004D41DC"/>
    <w:rsid w:val="004D56EB"/>
    <w:rsid w:val="004D77F9"/>
    <w:rsid w:val="004E0A68"/>
    <w:rsid w:val="004E0FA8"/>
    <w:rsid w:val="004E213E"/>
    <w:rsid w:val="004E5D23"/>
    <w:rsid w:val="004F1819"/>
    <w:rsid w:val="004F1E21"/>
    <w:rsid w:val="004F23D8"/>
    <w:rsid w:val="004F35BC"/>
    <w:rsid w:val="004F3DE1"/>
    <w:rsid w:val="004F5B0C"/>
    <w:rsid w:val="004F5CC5"/>
    <w:rsid w:val="004F5FE7"/>
    <w:rsid w:val="004F7A4D"/>
    <w:rsid w:val="00505B15"/>
    <w:rsid w:val="0051385C"/>
    <w:rsid w:val="005143E6"/>
    <w:rsid w:val="005145C9"/>
    <w:rsid w:val="00526D63"/>
    <w:rsid w:val="005270DD"/>
    <w:rsid w:val="00527690"/>
    <w:rsid w:val="005318BD"/>
    <w:rsid w:val="00533855"/>
    <w:rsid w:val="00535B0D"/>
    <w:rsid w:val="00536D63"/>
    <w:rsid w:val="00537C3C"/>
    <w:rsid w:val="005402A0"/>
    <w:rsid w:val="005469A9"/>
    <w:rsid w:val="005473BA"/>
    <w:rsid w:val="0054773F"/>
    <w:rsid w:val="00547FD8"/>
    <w:rsid w:val="005550FD"/>
    <w:rsid w:val="00562D93"/>
    <w:rsid w:val="00565245"/>
    <w:rsid w:val="005665A4"/>
    <w:rsid w:val="00567D29"/>
    <w:rsid w:val="005703E6"/>
    <w:rsid w:val="0057061B"/>
    <w:rsid w:val="00570A6D"/>
    <w:rsid w:val="00571DF0"/>
    <w:rsid w:val="005741CB"/>
    <w:rsid w:val="005767EC"/>
    <w:rsid w:val="00586F39"/>
    <w:rsid w:val="00590D63"/>
    <w:rsid w:val="00591D70"/>
    <w:rsid w:val="00592C2B"/>
    <w:rsid w:val="00592E37"/>
    <w:rsid w:val="00597784"/>
    <w:rsid w:val="005A1191"/>
    <w:rsid w:val="005A57CD"/>
    <w:rsid w:val="005A7269"/>
    <w:rsid w:val="005B0ED2"/>
    <w:rsid w:val="005B2CFE"/>
    <w:rsid w:val="005B3664"/>
    <w:rsid w:val="005B62A9"/>
    <w:rsid w:val="005C1757"/>
    <w:rsid w:val="005C201B"/>
    <w:rsid w:val="005C26AA"/>
    <w:rsid w:val="005C4083"/>
    <w:rsid w:val="005C5844"/>
    <w:rsid w:val="005D0BA3"/>
    <w:rsid w:val="005D3DEE"/>
    <w:rsid w:val="005D65F3"/>
    <w:rsid w:val="005D6626"/>
    <w:rsid w:val="005D728C"/>
    <w:rsid w:val="005D7303"/>
    <w:rsid w:val="005E02A8"/>
    <w:rsid w:val="005E25CD"/>
    <w:rsid w:val="005E7113"/>
    <w:rsid w:val="005F389F"/>
    <w:rsid w:val="00601C14"/>
    <w:rsid w:val="0060235C"/>
    <w:rsid w:val="0060286C"/>
    <w:rsid w:val="0060528A"/>
    <w:rsid w:val="006073E7"/>
    <w:rsid w:val="00607EB5"/>
    <w:rsid w:val="006122EF"/>
    <w:rsid w:val="00613EE2"/>
    <w:rsid w:val="00615675"/>
    <w:rsid w:val="00620993"/>
    <w:rsid w:val="00623DFF"/>
    <w:rsid w:val="00632769"/>
    <w:rsid w:val="00635D75"/>
    <w:rsid w:val="00635FF7"/>
    <w:rsid w:val="00636A4E"/>
    <w:rsid w:val="00636F53"/>
    <w:rsid w:val="00637C37"/>
    <w:rsid w:val="00640B45"/>
    <w:rsid w:val="0064133A"/>
    <w:rsid w:val="00641412"/>
    <w:rsid w:val="00641E9F"/>
    <w:rsid w:val="00642DEC"/>
    <w:rsid w:val="00643621"/>
    <w:rsid w:val="006466C3"/>
    <w:rsid w:val="00651472"/>
    <w:rsid w:val="006548FB"/>
    <w:rsid w:val="00656C0F"/>
    <w:rsid w:val="00657969"/>
    <w:rsid w:val="00657D2A"/>
    <w:rsid w:val="0066230B"/>
    <w:rsid w:val="0066326C"/>
    <w:rsid w:val="00664BA8"/>
    <w:rsid w:val="00666D63"/>
    <w:rsid w:val="006702CB"/>
    <w:rsid w:val="0067080A"/>
    <w:rsid w:val="00671B39"/>
    <w:rsid w:val="006753D6"/>
    <w:rsid w:val="006768B0"/>
    <w:rsid w:val="006809B6"/>
    <w:rsid w:val="0068651B"/>
    <w:rsid w:val="0068683B"/>
    <w:rsid w:val="006870CE"/>
    <w:rsid w:val="0069080F"/>
    <w:rsid w:val="00694D89"/>
    <w:rsid w:val="00695E09"/>
    <w:rsid w:val="006A00A5"/>
    <w:rsid w:val="006A3BF7"/>
    <w:rsid w:val="006A70D4"/>
    <w:rsid w:val="006A7622"/>
    <w:rsid w:val="006B046D"/>
    <w:rsid w:val="006B3F38"/>
    <w:rsid w:val="006B7643"/>
    <w:rsid w:val="006C278A"/>
    <w:rsid w:val="006C2E6D"/>
    <w:rsid w:val="006C7E9E"/>
    <w:rsid w:val="006D3354"/>
    <w:rsid w:val="006D5F05"/>
    <w:rsid w:val="006E046F"/>
    <w:rsid w:val="006E080F"/>
    <w:rsid w:val="006E0D00"/>
    <w:rsid w:val="006E2454"/>
    <w:rsid w:val="006E2618"/>
    <w:rsid w:val="006E3FE5"/>
    <w:rsid w:val="006E69B2"/>
    <w:rsid w:val="006F18FF"/>
    <w:rsid w:val="006F21D1"/>
    <w:rsid w:val="006F45DC"/>
    <w:rsid w:val="006F545F"/>
    <w:rsid w:val="007008E6"/>
    <w:rsid w:val="00703822"/>
    <w:rsid w:val="00703A04"/>
    <w:rsid w:val="007078BD"/>
    <w:rsid w:val="007078FE"/>
    <w:rsid w:val="007103C7"/>
    <w:rsid w:val="00712269"/>
    <w:rsid w:val="00714501"/>
    <w:rsid w:val="00716D14"/>
    <w:rsid w:val="00717951"/>
    <w:rsid w:val="00720E5D"/>
    <w:rsid w:val="007236E4"/>
    <w:rsid w:val="00726151"/>
    <w:rsid w:val="00731844"/>
    <w:rsid w:val="00736662"/>
    <w:rsid w:val="00741E68"/>
    <w:rsid w:val="00742395"/>
    <w:rsid w:val="00743FDF"/>
    <w:rsid w:val="0074566D"/>
    <w:rsid w:val="00751F4F"/>
    <w:rsid w:val="00752AAE"/>
    <w:rsid w:val="00757947"/>
    <w:rsid w:val="00765A55"/>
    <w:rsid w:val="00765DA3"/>
    <w:rsid w:val="007679B7"/>
    <w:rsid w:val="00771474"/>
    <w:rsid w:val="00772FD3"/>
    <w:rsid w:val="0077444E"/>
    <w:rsid w:val="007774F2"/>
    <w:rsid w:val="0077788A"/>
    <w:rsid w:val="007844A1"/>
    <w:rsid w:val="007853DF"/>
    <w:rsid w:val="007856D5"/>
    <w:rsid w:val="0078709E"/>
    <w:rsid w:val="00791CAD"/>
    <w:rsid w:val="00792D64"/>
    <w:rsid w:val="007939C7"/>
    <w:rsid w:val="007A0D6E"/>
    <w:rsid w:val="007A63EB"/>
    <w:rsid w:val="007A6AA2"/>
    <w:rsid w:val="007B3688"/>
    <w:rsid w:val="007B4CE1"/>
    <w:rsid w:val="007B4EE9"/>
    <w:rsid w:val="007B6923"/>
    <w:rsid w:val="007B76BD"/>
    <w:rsid w:val="007C0D70"/>
    <w:rsid w:val="007C1A5F"/>
    <w:rsid w:val="007C279B"/>
    <w:rsid w:val="007C6319"/>
    <w:rsid w:val="007C6FF2"/>
    <w:rsid w:val="007D1AE4"/>
    <w:rsid w:val="007D3304"/>
    <w:rsid w:val="007D740F"/>
    <w:rsid w:val="007E16F5"/>
    <w:rsid w:val="007E1D49"/>
    <w:rsid w:val="007E39DC"/>
    <w:rsid w:val="007F0353"/>
    <w:rsid w:val="007F212C"/>
    <w:rsid w:val="007F4EE8"/>
    <w:rsid w:val="007F57F1"/>
    <w:rsid w:val="007F720F"/>
    <w:rsid w:val="00800F76"/>
    <w:rsid w:val="00801D2C"/>
    <w:rsid w:val="0080335C"/>
    <w:rsid w:val="00810CBD"/>
    <w:rsid w:val="00811697"/>
    <w:rsid w:val="00811F07"/>
    <w:rsid w:val="0081259F"/>
    <w:rsid w:val="008128F5"/>
    <w:rsid w:val="00812A46"/>
    <w:rsid w:val="008153A9"/>
    <w:rsid w:val="008204D7"/>
    <w:rsid w:val="00820A1A"/>
    <w:rsid w:val="00821167"/>
    <w:rsid w:val="0082212E"/>
    <w:rsid w:val="00823B6C"/>
    <w:rsid w:val="00827FB5"/>
    <w:rsid w:val="00832CA8"/>
    <w:rsid w:val="008337AE"/>
    <w:rsid w:val="00833A37"/>
    <w:rsid w:val="00835A40"/>
    <w:rsid w:val="00836F4F"/>
    <w:rsid w:val="0084072B"/>
    <w:rsid w:val="008412ED"/>
    <w:rsid w:val="00842A8F"/>
    <w:rsid w:val="008445BC"/>
    <w:rsid w:val="008446AF"/>
    <w:rsid w:val="00844DFA"/>
    <w:rsid w:val="008460F4"/>
    <w:rsid w:val="00854759"/>
    <w:rsid w:val="008623DE"/>
    <w:rsid w:val="0086309D"/>
    <w:rsid w:val="008641DF"/>
    <w:rsid w:val="00864FD8"/>
    <w:rsid w:val="00865D07"/>
    <w:rsid w:val="008701E2"/>
    <w:rsid w:val="00870837"/>
    <w:rsid w:val="00871E7F"/>
    <w:rsid w:val="008735E9"/>
    <w:rsid w:val="00873CB9"/>
    <w:rsid w:val="00875334"/>
    <w:rsid w:val="00876D8E"/>
    <w:rsid w:val="00877DAC"/>
    <w:rsid w:val="0088177B"/>
    <w:rsid w:val="008820B5"/>
    <w:rsid w:val="0088622F"/>
    <w:rsid w:val="00890B8F"/>
    <w:rsid w:val="00893306"/>
    <w:rsid w:val="00894A73"/>
    <w:rsid w:val="00896908"/>
    <w:rsid w:val="008979FA"/>
    <w:rsid w:val="008A0505"/>
    <w:rsid w:val="008A12A1"/>
    <w:rsid w:val="008A2BFF"/>
    <w:rsid w:val="008A3834"/>
    <w:rsid w:val="008A4D98"/>
    <w:rsid w:val="008A7BF6"/>
    <w:rsid w:val="008B208D"/>
    <w:rsid w:val="008B23EB"/>
    <w:rsid w:val="008B3B81"/>
    <w:rsid w:val="008B4DFB"/>
    <w:rsid w:val="008B52E8"/>
    <w:rsid w:val="008B65C6"/>
    <w:rsid w:val="008C3F69"/>
    <w:rsid w:val="008C50A2"/>
    <w:rsid w:val="008C5B4B"/>
    <w:rsid w:val="008D1F82"/>
    <w:rsid w:val="008D3CCF"/>
    <w:rsid w:val="008D3F82"/>
    <w:rsid w:val="008D778E"/>
    <w:rsid w:val="008E0106"/>
    <w:rsid w:val="008E0436"/>
    <w:rsid w:val="008E1D45"/>
    <w:rsid w:val="008E5C13"/>
    <w:rsid w:val="008E72AF"/>
    <w:rsid w:val="008F0F03"/>
    <w:rsid w:val="008F544E"/>
    <w:rsid w:val="008F54F3"/>
    <w:rsid w:val="008F56C0"/>
    <w:rsid w:val="00903C5B"/>
    <w:rsid w:val="009042D4"/>
    <w:rsid w:val="00912C67"/>
    <w:rsid w:val="009148CC"/>
    <w:rsid w:val="00920F28"/>
    <w:rsid w:val="00923873"/>
    <w:rsid w:val="0092504C"/>
    <w:rsid w:val="009258C7"/>
    <w:rsid w:val="00925EB7"/>
    <w:rsid w:val="0092689A"/>
    <w:rsid w:val="00930F74"/>
    <w:rsid w:val="0093136B"/>
    <w:rsid w:val="009375A7"/>
    <w:rsid w:val="00942832"/>
    <w:rsid w:val="00943418"/>
    <w:rsid w:val="00943D87"/>
    <w:rsid w:val="00947D3E"/>
    <w:rsid w:val="00947EF1"/>
    <w:rsid w:val="00956810"/>
    <w:rsid w:val="00956932"/>
    <w:rsid w:val="00956E49"/>
    <w:rsid w:val="009577A3"/>
    <w:rsid w:val="00957B1C"/>
    <w:rsid w:val="009606C2"/>
    <w:rsid w:val="00960830"/>
    <w:rsid w:val="0096346B"/>
    <w:rsid w:val="009646FE"/>
    <w:rsid w:val="00972544"/>
    <w:rsid w:val="009729BA"/>
    <w:rsid w:val="00972FC6"/>
    <w:rsid w:val="00983983"/>
    <w:rsid w:val="00983B9C"/>
    <w:rsid w:val="00985E4B"/>
    <w:rsid w:val="009867CD"/>
    <w:rsid w:val="0098745D"/>
    <w:rsid w:val="00987D9B"/>
    <w:rsid w:val="009929F0"/>
    <w:rsid w:val="009A0824"/>
    <w:rsid w:val="009A1396"/>
    <w:rsid w:val="009A311B"/>
    <w:rsid w:val="009A647F"/>
    <w:rsid w:val="009B10A3"/>
    <w:rsid w:val="009B2A91"/>
    <w:rsid w:val="009B340E"/>
    <w:rsid w:val="009C17BA"/>
    <w:rsid w:val="009C227B"/>
    <w:rsid w:val="009C52DC"/>
    <w:rsid w:val="009D0214"/>
    <w:rsid w:val="009D15D6"/>
    <w:rsid w:val="009D1E25"/>
    <w:rsid w:val="009D3195"/>
    <w:rsid w:val="009D6891"/>
    <w:rsid w:val="009E1C6D"/>
    <w:rsid w:val="009E49BA"/>
    <w:rsid w:val="009E69E7"/>
    <w:rsid w:val="009E6D35"/>
    <w:rsid w:val="009F283C"/>
    <w:rsid w:val="009F3419"/>
    <w:rsid w:val="009F3740"/>
    <w:rsid w:val="009F3749"/>
    <w:rsid w:val="009F5687"/>
    <w:rsid w:val="009F5756"/>
    <w:rsid w:val="009F651D"/>
    <w:rsid w:val="009F66EC"/>
    <w:rsid w:val="009F6A26"/>
    <w:rsid w:val="00A03573"/>
    <w:rsid w:val="00A046EB"/>
    <w:rsid w:val="00A05A3E"/>
    <w:rsid w:val="00A05C55"/>
    <w:rsid w:val="00A05D60"/>
    <w:rsid w:val="00A105ED"/>
    <w:rsid w:val="00A1077F"/>
    <w:rsid w:val="00A13792"/>
    <w:rsid w:val="00A13FAE"/>
    <w:rsid w:val="00A14254"/>
    <w:rsid w:val="00A14D89"/>
    <w:rsid w:val="00A160C9"/>
    <w:rsid w:val="00A24433"/>
    <w:rsid w:val="00A3031D"/>
    <w:rsid w:val="00A32F37"/>
    <w:rsid w:val="00A33484"/>
    <w:rsid w:val="00A33859"/>
    <w:rsid w:val="00A37B72"/>
    <w:rsid w:val="00A4014A"/>
    <w:rsid w:val="00A41599"/>
    <w:rsid w:val="00A42E55"/>
    <w:rsid w:val="00A43559"/>
    <w:rsid w:val="00A45B61"/>
    <w:rsid w:val="00A463F4"/>
    <w:rsid w:val="00A47539"/>
    <w:rsid w:val="00A47ADC"/>
    <w:rsid w:val="00A47C03"/>
    <w:rsid w:val="00A53306"/>
    <w:rsid w:val="00A540D0"/>
    <w:rsid w:val="00A55E24"/>
    <w:rsid w:val="00A56A66"/>
    <w:rsid w:val="00A573D9"/>
    <w:rsid w:val="00A57413"/>
    <w:rsid w:val="00A66500"/>
    <w:rsid w:val="00A70DD2"/>
    <w:rsid w:val="00A7189F"/>
    <w:rsid w:val="00A71F30"/>
    <w:rsid w:val="00A742F3"/>
    <w:rsid w:val="00A81AFD"/>
    <w:rsid w:val="00A8309E"/>
    <w:rsid w:val="00A830FD"/>
    <w:rsid w:val="00A83F33"/>
    <w:rsid w:val="00A8489C"/>
    <w:rsid w:val="00A84D20"/>
    <w:rsid w:val="00A874C4"/>
    <w:rsid w:val="00A90F82"/>
    <w:rsid w:val="00A97571"/>
    <w:rsid w:val="00AA1CF0"/>
    <w:rsid w:val="00AA1D4E"/>
    <w:rsid w:val="00AA1F7C"/>
    <w:rsid w:val="00AA3329"/>
    <w:rsid w:val="00AA3A75"/>
    <w:rsid w:val="00AA4B12"/>
    <w:rsid w:val="00AA6565"/>
    <w:rsid w:val="00AB6101"/>
    <w:rsid w:val="00AC0848"/>
    <w:rsid w:val="00AC43DD"/>
    <w:rsid w:val="00AC6440"/>
    <w:rsid w:val="00AC7A8F"/>
    <w:rsid w:val="00AC7E5A"/>
    <w:rsid w:val="00AD367E"/>
    <w:rsid w:val="00AD3702"/>
    <w:rsid w:val="00AD3BD2"/>
    <w:rsid w:val="00AD5E91"/>
    <w:rsid w:val="00AD7309"/>
    <w:rsid w:val="00AE2089"/>
    <w:rsid w:val="00AE6B50"/>
    <w:rsid w:val="00AE6CB1"/>
    <w:rsid w:val="00AE7511"/>
    <w:rsid w:val="00AF32AF"/>
    <w:rsid w:val="00AF57EC"/>
    <w:rsid w:val="00AF7445"/>
    <w:rsid w:val="00B00F2F"/>
    <w:rsid w:val="00B02DF4"/>
    <w:rsid w:val="00B13746"/>
    <w:rsid w:val="00B138C8"/>
    <w:rsid w:val="00B14C39"/>
    <w:rsid w:val="00B14EDF"/>
    <w:rsid w:val="00B15E0C"/>
    <w:rsid w:val="00B178C6"/>
    <w:rsid w:val="00B3753D"/>
    <w:rsid w:val="00B37F3D"/>
    <w:rsid w:val="00B422C3"/>
    <w:rsid w:val="00B4674E"/>
    <w:rsid w:val="00B50591"/>
    <w:rsid w:val="00B5685F"/>
    <w:rsid w:val="00B575C2"/>
    <w:rsid w:val="00B60128"/>
    <w:rsid w:val="00B639CE"/>
    <w:rsid w:val="00B64A94"/>
    <w:rsid w:val="00B66B5A"/>
    <w:rsid w:val="00B66E5A"/>
    <w:rsid w:val="00B702B4"/>
    <w:rsid w:val="00B71A88"/>
    <w:rsid w:val="00B72249"/>
    <w:rsid w:val="00B73FCC"/>
    <w:rsid w:val="00B8432A"/>
    <w:rsid w:val="00B8441A"/>
    <w:rsid w:val="00B87C36"/>
    <w:rsid w:val="00B87D08"/>
    <w:rsid w:val="00B87FB3"/>
    <w:rsid w:val="00B90CBC"/>
    <w:rsid w:val="00B924B9"/>
    <w:rsid w:val="00B93EE7"/>
    <w:rsid w:val="00B968A8"/>
    <w:rsid w:val="00B96B8F"/>
    <w:rsid w:val="00B96FE3"/>
    <w:rsid w:val="00BA5127"/>
    <w:rsid w:val="00BA5155"/>
    <w:rsid w:val="00BB6237"/>
    <w:rsid w:val="00BB794E"/>
    <w:rsid w:val="00BC44C7"/>
    <w:rsid w:val="00BC45E7"/>
    <w:rsid w:val="00BD5C04"/>
    <w:rsid w:val="00BE02EE"/>
    <w:rsid w:val="00BE2640"/>
    <w:rsid w:val="00BF372B"/>
    <w:rsid w:val="00BF6121"/>
    <w:rsid w:val="00BF6D43"/>
    <w:rsid w:val="00C01C2B"/>
    <w:rsid w:val="00C02CFD"/>
    <w:rsid w:val="00C07BDF"/>
    <w:rsid w:val="00C10887"/>
    <w:rsid w:val="00C14541"/>
    <w:rsid w:val="00C17929"/>
    <w:rsid w:val="00C21C64"/>
    <w:rsid w:val="00C22271"/>
    <w:rsid w:val="00C23C25"/>
    <w:rsid w:val="00C23DF2"/>
    <w:rsid w:val="00C24FA6"/>
    <w:rsid w:val="00C2738D"/>
    <w:rsid w:val="00C3288B"/>
    <w:rsid w:val="00C32CF0"/>
    <w:rsid w:val="00C3390E"/>
    <w:rsid w:val="00C349E8"/>
    <w:rsid w:val="00C3512D"/>
    <w:rsid w:val="00C352D4"/>
    <w:rsid w:val="00C35B94"/>
    <w:rsid w:val="00C3720E"/>
    <w:rsid w:val="00C37A9E"/>
    <w:rsid w:val="00C418DB"/>
    <w:rsid w:val="00C42758"/>
    <w:rsid w:val="00C504E2"/>
    <w:rsid w:val="00C5448E"/>
    <w:rsid w:val="00C56EA7"/>
    <w:rsid w:val="00C63327"/>
    <w:rsid w:val="00C65FB1"/>
    <w:rsid w:val="00C66108"/>
    <w:rsid w:val="00C71FC4"/>
    <w:rsid w:val="00C73A89"/>
    <w:rsid w:val="00C8097B"/>
    <w:rsid w:val="00C81B10"/>
    <w:rsid w:val="00C8489E"/>
    <w:rsid w:val="00C85C52"/>
    <w:rsid w:val="00C917EE"/>
    <w:rsid w:val="00C934D4"/>
    <w:rsid w:val="00C94604"/>
    <w:rsid w:val="00C95243"/>
    <w:rsid w:val="00C960FA"/>
    <w:rsid w:val="00CA06C0"/>
    <w:rsid w:val="00CA0E92"/>
    <w:rsid w:val="00CA1066"/>
    <w:rsid w:val="00CA54E3"/>
    <w:rsid w:val="00CB1661"/>
    <w:rsid w:val="00CB1691"/>
    <w:rsid w:val="00CB34F2"/>
    <w:rsid w:val="00CB7A75"/>
    <w:rsid w:val="00CC004C"/>
    <w:rsid w:val="00CC278D"/>
    <w:rsid w:val="00CC2B7E"/>
    <w:rsid w:val="00CC31B8"/>
    <w:rsid w:val="00CC4DAE"/>
    <w:rsid w:val="00CC766D"/>
    <w:rsid w:val="00CD2B74"/>
    <w:rsid w:val="00CD40F0"/>
    <w:rsid w:val="00CD61CD"/>
    <w:rsid w:val="00CE0F9B"/>
    <w:rsid w:val="00CE1BAB"/>
    <w:rsid w:val="00CE7D0B"/>
    <w:rsid w:val="00CF60C5"/>
    <w:rsid w:val="00CF6EE0"/>
    <w:rsid w:val="00CF7647"/>
    <w:rsid w:val="00D001F7"/>
    <w:rsid w:val="00D03737"/>
    <w:rsid w:val="00D12286"/>
    <w:rsid w:val="00D1353C"/>
    <w:rsid w:val="00D142DE"/>
    <w:rsid w:val="00D15663"/>
    <w:rsid w:val="00D15BB4"/>
    <w:rsid w:val="00D16340"/>
    <w:rsid w:val="00D17649"/>
    <w:rsid w:val="00D24CC2"/>
    <w:rsid w:val="00D264A3"/>
    <w:rsid w:val="00D337CD"/>
    <w:rsid w:val="00D3534B"/>
    <w:rsid w:val="00D35DA2"/>
    <w:rsid w:val="00D36D91"/>
    <w:rsid w:val="00D4081D"/>
    <w:rsid w:val="00D40B24"/>
    <w:rsid w:val="00D4433E"/>
    <w:rsid w:val="00D462D8"/>
    <w:rsid w:val="00D51C12"/>
    <w:rsid w:val="00D53523"/>
    <w:rsid w:val="00D576E1"/>
    <w:rsid w:val="00D60F2B"/>
    <w:rsid w:val="00D62F2C"/>
    <w:rsid w:val="00D63836"/>
    <w:rsid w:val="00D64ECB"/>
    <w:rsid w:val="00D65759"/>
    <w:rsid w:val="00D658F8"/>
    <w:rsid w:val="00D706FA"/>
    <w:rsid w:val="00D707D1"/>
    <w:rsid w:val="00D71899"/>
    <w:rsid w:val="00D74464"/>
    <w:rsid w:val="00D74CD1"/>
    <w:rsid w:val="00D76EB4"/>
    <w:rsid w:val="00D82C36"/>
    <w:rsid w:val="00D830C1"/>
    <w:rsid w:val="00D848D1"/>
    <w:rsid w:val="00D91326"/>
    <w:rsid w:val="00D92111"/>
    <w:rsid w:val="00D92BEF"/>
    <w:rsid w:val="00D95248"/>
    <w:rsid w:val="00D97E75"/>
    <w:rsid w:val="00DA3F98"/>
    <w:rsid w:val="00DA49AC"/>
    <w:rsid w:val="00DA4D47"/>
    <w:rsid w:val="00DB5B77"/>
    <w:rsid w:val="00DB68E2"/>
    <w:rsid w:val="00DC0A42"/>
    <w:rsid w:val="00DC3630"/>
    <w:rsid w:val="00DC52C1"/>
    <w:rsid w:val="00DC6A44"/>
    <w:rsid w:val="00DC700E"/>
    <w:rsid w:val="00DD0F21"/>
    <w:rsid w:val="00DD1B16"/>
    <w:rsid w:val="00DD2BFC"/>
    <w:rsid w:val="00DD5963"/>
    <w:rsid w:val="00DE043F"/>
    <w:rsid w:val="00DE105A"/>
    <w:rsid w:val="00DE120D"/>
    <w:rsid w:val="00DE5057"/>
    <w:rsid w:val="00DE61A5"/>
    <w:rsid w:val="00DE7F3F"/>
    <w:rsid w:val="00DF2254"/>
    <w:rsid w:val="00DF302B"/>
    <w:rsid w:val="00DF522A"/>
    <w:rsid w:val="00DF5644"/>
    <w:rsid w:val="00DF7099"/>
    <w:rsid w:val="00E0293F"/>
    <w:rsid w:val="00E061E6"/>
    <w:rsid w:val="00E07FBA"/>
    <w:rsid w:val="00E1183F"/>
    <w:rsid w:val="00E203E0"/>
    <w:rsid w:val="00E23542"/>
    <w:rsid w:val="00E24661"/>
    <w:rsid w:val="00E25766"/>
    <w:rsid w:val="00E25DEC"/>
    <w:rsid w:val="00E270AE"/>
    <w:rsid w:val="00E360F9"/>
    <w:rsid w:val="00E56899"/>
    <w:rsid w:val="00E57465"/>
    <w:rsid w:val="00E61D11"/>
    <w:rsid w:val="00E65B26"/>
    <w:rsid w:val="00E65FC7"/>
    <w:rsid w:val="00E66692"/>
    <w:rsid w:val="00E67147"/>
    <w:rsid w:val="00E67512"/>
    <w:rsid w:val="00E70C31"/>
    <w:rsid w:val="00E72047"/>
    <w:rsid w:val="00E72A37"/>
    <w:rsid w:val="00E74D27"/>
    <w:rsid w:val="00E769F4"/>
    <w:rsid w:val="00E76D60"/>
    <w:rsid w:val="00E7772C"/>
    <w:rsid w:val="00E77FD7"/>
    <w:rsid w:val="00E8003B"/>
    <w:rsid w:val="00E82760"/>
    <w:rsid w:val="00E82B29"/>
    <w:rsid w:val="00E901E3"/>
    <w:rsid w:val="00E9286C"/>
    <w:rsid w:val="00E93619"/>
    <w:rsid w:val="00E95659"/>
    <w:rsid w:val="00E96757"/>
    <w:rsid w:val="00EA1CCC"/>
    <w:rsid w:val="00EA1CDA"/>
    <w:rsid w:val="00EA326D"/>
    <w:rsid w:val="00EA4626"/>
    <w:rsid w:val="00EB6B76"/>
    <w:rsid w:val="00EC03C1"/>
    <w:rsid w:val="00EC236C"/>
    <w:rsid w:val="00EC6F19"/>
    <w:rsid w:val="00ED2E10"/>
    <w:rsid w:val="00ED6E00"/>
    <w:rsid w:val="00ED6FDF"/>
    <w:rsid w:val="00EE1DA1"/>
    <w:rsid w:val="00EF10BD"/>
    <w:rsid w:val="00EF1E0D"/>
    <w:rsid w:val="00EF3915"/>
    <w:rsid w:val="00EF428D"/>
    <w:rsid w:val="00F0236E"/>
    <w:rsid w:val="00F02D86"/>
    <w:rsid w:val="00F038CA"/>
    <w:rsid w:val="00F073C5"/>
    <w:rsid w:val="00F07423"/>
    <w:rsid w:val="00F12132"/>
    <w:rsid w:val="00F1233E"/>
    <w:rsid w:val="00F14F56"/>
    <w:rsid w:val="00F17A0C"/>
    <w:rsid w:val="00F25EFD"/>
    <w:rsid w:val="00F26991"/>
    <w:rsid w:val="00F279D7"/>
    <w:rsid w:val="00F30FE5"/>
    <w:rsid w:val="00F32724"/>
    <w:rsid w:val="00F334B0"/>
    <w:rsid w:val="00F36D7B"/>
    <w:rsid w:val="00F37814"/>
    <w:rsid w:val="00F40FA2"/>
    <w:rsid w:val="00F43975"/>
    <w:rsid w:val="00F44EB1"/>
    <w:rsid w:val="00F47488"/>
    <w:rsid w:val="00F50D98"/>
    <w:rsid w:val="00F53C1E"/>
    <w:rsid w:val="00F543A9"/>
    <w:rsid w:val="00F5475D"/>
    <w:rsid w:val="00F5554A"/>
    <w:rsid w:val="00F56294"/>
    <w:rsid w:val="00F6369F"/>
    <w:rsid w:val="00F65251"/>
    <w:rsid w:val="00F65666"/>
    <w:rsid w:val="00F751D8"/>
    <w:rsid w:val="00F753A0"/>
    <w:rsid w:val="00F757E3"/>
    <w:rsid w:val="00F76E22"/>
    <w:rsid w:val="00F777B5"/>
    <w:rsid w:val="00F820AF"/>
    <w:rsid w:val="00F879DD"/>
    <w:rsid w:val="00F9027E"/>
    <w:rsid w:val="00F92E43"/>
    <w:rsid w:val="00F93B17"/>
    <w:rsid w:val="00F97C2A"/>
    <w:rsid w:val="00FA2AB2"/>
    <w:rsid w:val="00FA6F21"/>
    <w:rsid w:val="00FA714F"/>
    <w:rsid w:val="00FA7761"/>
    <w:rsid w:val="00FB05ED"/>
    <w:rsid w:val="00FB2183"/>
    <w:rsid w:val="00FB403E"/>
    <w:rsid w:val="00FB48B2"/>
    <w:rsid w:val="00FC0AC4"/>
    <w:rsid w:val="00FC103A"/>
    <w:rsid w:val="00FC5678"/>
    <w:rsid w:val="00FC7F07"/>
    <w:rsid w:val="00FD20BF"/>
    <w:rsid w:val="00FD27AF"/>
    <w:rsid w:val="00FD2F2F"/>
    <w:rsid w:val="00FD3CF8"/>
    <w:rsid w:val="00FD5701"/>
    <w:rsid w:val="00FD5D3E"/>
    <w:rsid w:val="00FD746A"/>
    <w:rsid w:val="00FE0C0A"/>
    <w:rsid w:val="00FE24D1"/>
    <w:rsid w:val="00FE2D1E"/>
    <w:rsid w:val="00FE2D22"/>
    <w:rsid w:val="00FE72B0"/>
    <w:rsid w:val="00FF25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78AC1F"/>
  <w15:docId w15:val="{87BD2E17-F763-4E8E-925A-7A95867E5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423"/>
    <w:pPr>
      <w:spacing w:line="256" w:lineRule="auto"/>
    </w:pPr>
    <w:rPr>
      <w:rFonts w:asciiTheme="minorHAnsi" w:hAnsiTheme="minorHAnsi" w:cstheme="minorBidi"/>
      <w:sz w:val="22"/>
      <w:szCs w:val="22"/>
      <w:lang w:val="nl-B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B66B5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66B5A"/>
    <w:rPr>
      <w:rFonts w:asciiTheme="minorHAnsi" w:hAnsiTheme="minorHAnsi" w:cstheme="minorBidi"/>
      <w:lang w:val="nl-BE"/>
    </w:rPr>
  </w:style>
  <w:style w:type="character" w:styleId="FootnoteReference">
    <w:name w:val="footnote reference"/>
    <w:basedOn w:val="DefaultParagraphFont"/>
    <w:uiPriority w:val="99"/>
    <w:semiHidden/>
    <w:unhideWhenUsed/>
    <w:rsid w:val="00B66B5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D443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33E"/>
    <w:rPr>
      <w:rFonts w:asciiTheme="minorHAnsi" w:hAnsiTheme="minorHAnsi" w:cstheme="minorBidi"/>
      <w:sz w:val="22"/>
      <w:szCs w:val="22"/>
      <w:lang w:val="nl-BE"/>
    </w:rPr>
  </w:style>
  <w:style w:type="paragraph" w:styleId="Footer">
    <w:name w:val="footer"/>
    <w:basedOn w:val="Normal"/>
    <w:link w:val="FooterChar"/>
    <w:uiPriority w:val="99"/>
    <w:unhideWhenUsed/>
    <w:rsid w:val="00D443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33E"/>
    <w:rPr>
      <w:rFonts w:asciiTheme="minorHAnsi" w:hAnsiTheme="minorHAnsi" w:cstheme="minorBidi"/>
      <w:sz w:val="22"/>
      <w:szCs w:val="22"/>
      <w:lang w:val="nl-BE"/>
    </w:rPr>
  </w:style>
  <w:style w:type="character" w:styleId="CommentReference">
    <w:name w:val="annotation reference"/>
    <w:basedOn w:val="DefaultParagraphFont"/>
    <w:uiPriority w:val="99"/>
    <w:semiHidden/>
    <w:unhideWhenUsed/>
    <w:rsid w:val="00E70C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0C3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0C31"/>
    <w:rPr>
      <w:rFonts w:asciiTheme="minorHAnsi" w:hAnsiTheme="minorHAnsi" w:cstheme="minorBidi"/>
      <w:lang w:val="nl-B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0C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0C31"/>
    <w:rPr>
      <w:rFonts w:asciiTheme="minorHAnsi" w:hAnsiTheme="minorHAnsi" w:cstheme="minorBidi"/>
      <w:b/>
      <w:bCs/>
      <w:lang w:val="nl-B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5B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5B1A"/>
    <w:rPr>
      <w:rFonts w:ascii="Segoe UI" w:hAnsi="Segoe UI" w:cs="Segoe UI"/>
      <w:sz w:val="18"/>
      <w:szCs w:val="18"/>
      <w:lang w:val="nl-BE"/>
    </w:rPr>
  </w:style>
  <w:style w:type="paragraph" w:styleId="BodyText">
    <w:name w:val="Body Text"/>
    <w:basedOn w:val="Normal"/>
    <w:link w:val="BodyTextChar"/>
    <w:uiPriority w:val="99"/>
    <w:semiHidden/>
    <w:unhideWhenUsed/>
    <w:rsid w:val="00365B1A"/>
    <w:pPr>
      <w:spacing w:after="120" w:line="259" w:lineRule="auto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65B1A"/>
    <w:rPr>
      <w:rFonts w:asciiTheme="minorHAnsi" w:hAnsiTheme="minorHAnsi" w:cstheme="minorBidi"/>
      <w:sz w:val="22"/>
      <w:szCs w:val="22"/>
      <w:lang w:val="nl-BE"/>
    </w:rPr>
  </w:style>
  <w:style w:type="paragraph" w:styleId="Revision">
    <w:name w:val="Revision"/>
    <w:hidden/>
    <w:uiPriority w:val="99"/>
    <w:semiHidden/>
    <w:rsid w:val="00365B1A"/>
    <w:pPr>
      <w:spacing w:after="0" w:line="240" w:lineRule="auto"/>
    </w:pPr>
    <w:rPr>
      <w:rFonts w:asciiTheme="minorHAnsi" w:hAnsiTheme="minorHAnsi" w:cstheme="minorBidi"/>
      <w:sz w:val="22"/>
      <w:szCs w:val="22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1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E2753-E2AF-4204-86CD-232CBD1FA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70</Pages>
  <Words>26671</Words>
  <Characters>152030</Characters>
  <Application>Microsoft Office Word</Application>
  <DocSecurity>0</DocSecurity>
  <Lines>1266</Lines>
  <Paragraphs>356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Frantellizzi</dc:creator>
  <cp:keywords/>
  <dc:description/>
  <cp:lastModifiedBy>Fam Roorda</cp:lastModifiedBy>
  <cp:revision>44</cp:revision>
  <dcterms:created xsi:type="dcterms:W3CDTF">2025-04-19T17:15:00Z</dcterms:created>
  <dcterms:modified xsi:type="dcterms:W3CDTF">2025-12-15T13:43:00Z</dcterms:modified>
</cp:coreProperties>
</file>