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083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/START LETTER/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2 (cc. 1r-4v)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il signor conte Gio. Ernesto di Nassau li giorni passati | fatto offerta al clarissimo signor Christofforo Suriano secretario della serenissima | republica di Venetia residente per essa appresso li signori Stati Generali | dello Provincie Unite de’ Paesi Bassi di andar in persona al servitio | di detta serenissima Republica colla condotta di quel numero di genti da | piedi, che fusse stabilita et aggradita da sua Serenità, alla quale | havendo il medesimo signor secretario rappresentato il tutto, et mandate | diverse conditioni, colle quali il detto signor Conte intendeva, et s’obli-|gava di passar a quel servitio, col ritorno della risposta esso | signor secretario facendo per nome della detta serenissima Republica et detto signor | Conte per nome de sé stesso, hanno insieme concluso et stabilito | gl’articoli, conditioni et oblighi reciprocamente come segue.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1. Che ’l detto signor Conte si obliga di condur al servitio della serenissima | Republica di Venetia tre milla cento fanti da piedi da buoni, | vecchi, et esperimentati soldati, per poterne formar doi reggi-|menti interi, de’ quali soldati tutti la Republica se ne posse valere | o unitamente o in luoghi separati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o per terra, o per mare, se-|condo che richiedessero le occorrenze del servitio di detta serenissima | Republica.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2. Che sapendosi l’honore, et la carica, che ha havuto et ha tutta-|via esso signor Conte nell’armata de’ signori Stati Generali haverà | sopra essi tre milla cento soldati l’assoluto commando, et parimente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haverà a ricever alcun’ordine, et commandamento, che dal | Senato, overo dal Generalissimo, o providitori generali, et quando | le truppe saranno in guarnigione lo riceveranno dalli rettori | delle città, o piazze di detta Republica.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3. Doverà ridur questo numero di tre milla cento fanti a cento | cinquanta teste per compagnia, conforme all’uso de’ Paesi | Bassi eccetto le compagnie colonelle, che saranno di doi cento | teste, et per tanto per ogni compagnia di cento cinquanta | fanti doverà haver milla cento cinquanta ducatoni, o scudi | da lire sette l’uno venetiane.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4. Il signor Conte intraprenderà la provisione per le detti truppe de’ | vasselli, et la Signoria gli farà haver per ciaschedun vassello in | ragione di sei milla fiorini, et doveranno esser quindeci vas-|selli, che verrà la summa a montar novanta milla fiorini di | questo Paese; sessanta mille de’ quali doverà esso signor Conte | ricever qui presentemente, et li restanti trenta mille al suo | arrivo a Venetia o nello stato di sua Serenità.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5. Et stante che converranno farsi eccessive spese per la levata | delle truppe doverà il signor Conte haver dalla serenissima Republica per | ciaschedun soldato quattordeci fiorini di questo Paese il | tutto in denari contanti, intendendo espressamente che non habbi la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Republica a ribattargli alcuna cosa di questo avanzo.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6. Et affine di prevenir alli disordini in conformità dell’instanza | del detto signor Conte che vi sia un commissario, che tenga piena, et | intera auttorità di darla nostra alle truppe, et pigliarle in giu-|ramento il medesimo signor secretario Suriano haverà ad haver | questa carica, con libertà di poter rifiutar quei soldati, che da | lui non fossero stimati proprii al servitio del suo Principe.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Doverà la paga et il soldo tanto per gl’officiali in generale, | che de’ soldati cominciar a correr dal giorno della detta mostra | et imbarco in tutto et per tutto conforme all’uso, et pagamento delli | Svizzeri senza alcuna contraventione, o eccettione; intendendo, che | debbino li sudetti ricever il giorno della mostra un mese di paga | per potersi sostentare; et con questo il detto signor Conte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prenderà a | suo carico di proveder le truppe delli viveri necessarii, et di con-|segnarle senz’altra spesa della serenissima Republica.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8. Il signor Conte invierà la genti colle vasselli a parte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parte per far | anco più espeditamente la levata overo unitamente secondo che sarà | informato dall’amiralità di Amsterdam alla quale farà capo. | Per tanto se succedesse qualche perdita delle detti genti per fortuna | di mare, o per rincontro da qualche galere, et vasselli nemici; | overo per qualche altri impensato disturbo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il signor Conte intende, | che sia per ridondar a danno della Republica; non intendendo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egli nella mostra che sarà fatta a Venetia o nello Stato quando | arriverà esser obligato a presentar in esso tutto il compito numero | stabilito delli tre mille cento fanti, che deve levare et haveranno | passata la mostra quando quelle per gl’accidenti, com’è detto | del viaggio o di morte o di altro rancontro fossero mancati; et | toccarà a sua Serenità arrivata la soldatesca farle dar la mostra | et pagar il mese per il numero che sarà trovato in essa mostra.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9. Et perché esse truppe siano ben armate come è mente della serenissima | Republica doverà il signor Conte far qui privisione dell’armi, et per | tanto doverà egli per farne la compreda haver prestanza di | vinti quattro milla di questi fiorini da esser rebatuti da esso | signor Conte nelle sue paghe fino al terzo et quarto mese.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10. Et come questo viaggio è accompagnato da gran spese, in commodità, | et difficoltà, come ciò si può assai facilmente considerare, particolarmente | conoscendosi la distanza che vi è di qui a Venetia si obliga | la serenissima Signoria continuar nel suo servitio tutte esse truppe per | sei mesi doppo che le genti saranno desimbercate nel dominio | di sua Serenità, quando però non volesse la Republica servirsi passato | il detto tempo di sei mesi della persona sua, et parimente delle | sue truppe, nel che il signor Conte si rimetterà in tutto alla buona | volontà, piacere, et dipositione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della Signoria.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11. Et occorrendo, che gl’affari, et differenze di sua Serenità si conducessero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alla pace, et essendo scorso il tempo per il quale il detto signor | Conte con le sue genti si sarà obligato non volendo la serenissima | Republica più servirsi di esse genti provederà prontamente et senza in-|dugio per la retirata a ciascun officiale, et soldato di un mese | et mezo di paga, considerandosi che la detta retirata è molto | lunga, di pena, et pericolosa. 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12. Intorno al trattamento delli colonelli, et officiali, sarà (conforme | del desiderio del signor Conte) osservato con essi lo stesso, che con | Svizzeri, et alla sua persona all’incontro come Generale di dette | truppe, il qual pagamento egli intende di dover ricever, et | insieme il pagamento di tutte le sue genti precisamente di mese | in mese senza altro dilatione né eccettione.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13. Le quali conditioni accordate, et ratificate, il detto signor Conte si obliga | di prender l’armi per servire egli, et le sue truppe la serenissima Republica | contra qualunque si sia, et in ogni luoco, com’è detto di sopra, | promettendo, et assicurando essa serenissima Republica che havendo | maggior commodità et favore di far questo (senza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iatanza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| di qual si sia altro che potesse rappresentarsi, che li condurrà | truppe formate di buoni, et vecchi soldati compitamente armati, | ben isperimentati et essercitati nell’ordine, et disciplina | militare, da’ quali quella Republica ne riceverà ogni buon ser-|vitio, et ogni bramata sodisfattione, come il detto signor Conte | farà apparer all’occasioni, che si potranno offerire, le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quali egli abbraccierà con tanto cuore, prontezza, affetto | et fede, quanto la Signoria potrebbe promettersi, et sperare da | qual si sia.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14. La durata et imbarco delli qual tutti tre milla cento fanti farà, | che sia pronta per la metà incirca del mese di novembre | prossimo, et anco più presto se sarà possibile per far a drittura | il viaggio al servitio della serenissima Republica, et sbarcar nel suo dominio, | ove ella stimerà più a proposito.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Quanto allo stipendio per la sua persona si dichiara che havendo | intrapreso questo servitio col fine d’honore, et d’acquistar maggior | riputatione anco sotto l’insegne della serenissima Republica, se rimette in ciò | alla prudenza di lei, promettendosi dalla sua munificenza ogni | più gratiosa dimostratione, et che sia sua Serenità per mostrar con effetti | d’aggradire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prontezza del suo servitio.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perché non ha il signor Conte espresso nelle conditioni che mandò | il detto signor secretario Suriano a Venetia per nome suo il trattamento | degl’officiali principali necessarii al Colonellato si come il detto | signor Conte si è rimesso per il suo intartenimento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 discretione et | prudenza della serenissima Republica, così rimette anco il medesimo nella stessa | maniera et alla stessa prudenza et discretione di lei, assicurandosi | colla parola del medesimo signor secretario che li detti officiali saranno trattati | ragionevolmente et come si conviene considerata la longhezza del viaggio, | la qualità dei sogetti, et il devoto affetto col quale concorrono | ad andar al servitio di quella serenissima Republica.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essecutione, et manutentione di quanto è detto di sopra le | presenti saranno sottoscritte per parte della serenissima Republica dal su-|detto signor secretario Suriano di mano propria et sigillate col sigillo | publico ordinario di san Marco, et per detto signor Conte da lui me-|dessimo, che per ciò obliga sé stesso et tutti li suoi beni presenti | et futuri, come confermerà con sua mano, et fermerà col | sigillo dela sua casa, et queste serviranno ad esso signor Conte | per sua commissione della levata delli sudetti tre milla cento | fanti, et doverà valere tanto quanto venisse dalla mano | di sua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Data nell’Haya a primo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ottobre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Cristofforo Suriano secretario della serenissima | republica di Venetia et residente appresso li Stati | Generali de’ Paesi Bassi affermo quanto | di sopra.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Jean Ernerst de Nassau | affermo quanto di sopra.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4vB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Capitulatione col signor conte Gio. Ernesto di Nassau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2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1616, L’Aia (cc. 5r-9v, 13r-v)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conclusa col signor conte Gio. Ernesto di Nassau la condotta | desiderata dalla Serenità vostra, et ho ottenuta dalli signori Stati | la licenza per la persona sua, et la levata, com’ella | vedrà dall’aggiunta deliberatione delli medesimi | Stati tradotta da me nell’italiano. Le conditioni fer-|mate col signor Conte saranno pur con queste sono scritte | et sigillate da esso, et da me.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Subito, che mi venero le lettere de’ 19 del passato diedi | principio a trattare: in quel mentre m’arrivò [il corriero]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straordinario Zupponi, che per haver fatto il viaggio per | la via de’ Grisoni, et Svizzeri,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et per Lorena, come | più lunga, che quella d’Augusta non arrivò che | lunedì passato, portandomi le risolute commissioni | della Serenità vostra nelle sue de’ 25. Ero già innanti | colla trattatione la quale fu terminata mercoledì.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giovedì fui nell’assemblea de’ signori Stati; ma prima | di andarvi feci capo col signor principe Mauritio | per assicurarmi di non haver ad incontrar negativa | presentai a sua Eccellenza le lettere della Serenità vostra, le quali | havend’ella consigliato, et disposto si può dir tutte | le cose, le hanno servito più di complimento [che]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necessaria instanza; così ha con alcune gratiose parole | voluta ella inferire. Andai poi all’avocato Bernvel |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prese il carico | di disponer gl’humori alla sodisfattione dell’instanza | tanto operò sua Eccellenza et il signor Vandermil, che fu ambasciatore a vostra | Serenità, il qual ha havuto parte in questo affare; in maniera | che assicurato assai feci dimandar l’audienza.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essa diedi conto de’ felici progressi di vostra Serenità, della | maniera, et delli artificii con che si pratica di avan-|taggiar nelle trattationi con lei, et del poco inditio | che si dà dal canto d’arciducali di voler la pace, | et che queste cose l’induceva necessariamente a pensare | a’ suoi interessi, et a provedersi; che per tanto | havendo intesa da me l’offerta del signor conte Gio. Ernesto | m’haveva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commandato di trattare, et concluder | seco nel miglior modo; il che espresso con quella | maniera che mi fu somministrata più propria | dalla mia debolezza, richiesi la licenza per lui, et la | permissione per la levata. Il signor Bernvel per nome di | tutta l’assemblea rispondendo con parole generali | ringratiò della confidenza, si rallegrò de’ felici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progressi, mostrò che da gl’andamenti passati, et da gl’essempii | presenti pur troppo si vedevano gl’artifici drizzati | contra la ragione della Serenità vostra. Laudò la prudenza | di lei di procurar la sicurtà propria; et prese tempo et per nome della medesima assemblea a pensar sopra | quanta haveva richiesto: non fu però lasciato | di addimandarmi armi intorno a’ particolari delle con-|ditioni della condotta; et restorono sodisfatti della | risposta, che loro diedi.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Seppi, che ’l concorso nel compiacer vostra Serenità fu unanime | ma vi fu da dire intorno all’haver il signor Conte trattato | meco senza previa permissione delli signori Stati. La quale | appositione fu immediate risoluta dal signor Bernvel | col primo capitolo della propositione del signor conte | che era, che niente fosse fatto senza il consenso de’ | signori Stati.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Chiamorono la mattina seguente, che fu venerdì esso | Conte, vollero veder tutti gl’articoli accordati, et fu | trattenuto nel farlo discorrer, et dar conto d’ogni | particolare di essi quasi per doi hore. Tutto piacque; | ma furono raccordati li doi punti, che sono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messi nel fine della deliberatione l’uno per la retirata | sicura della soldatesca licentiata l’altro dell’interramento | de’ morti. Non mi fu essa deliberatione portata che | hieri alle tre hore della notte. Anco al signor Conte è | stato risposto in scrittura; ma per anco non l’ha havu[ta]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in essa oltre li doi punti sudetti ve ne sono doi | altri, che se gli commette d’haverli per raccommandati | l’uno di non far cosa, che possi esser contraria, et | pregiudicar a questi Stati; l’altro che non | havendo fatta mentione nel capitulato de’ predi-|canti debba haver pensiero sopra ciò; haverebbono | voluto che con gl’altri mettesse anco questo capitolo in | particolare. Di ciò mi fu per modo di discorso tratto | moto; ma a chi me ne parlò dissi, che bastava assai | che quello che si accostuma con Svizzeri, et Grisoni | tanto si sarebbe accostumato anco con queste genti | et stando fermo in questo non mi è stato detto di vantaggi.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posso esprimer alla Serenità vostra con quanto gusto, et con | quanto contento sia stata intesa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dalla più gran parte di questi popoli tal condotta, | et la riputatione che vostra Serenità ne viene con essa ad acquistare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7r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grandissima; mostrando ognuno all’incontro di | credere, che questo habbi a servire per mezo di | stringer maggiormente l’unione, et l’amore tra vostra Serenità | et questi Stati; et che nell’avenire habbi a passar | una reciproca buona corrispondenza et intelli-|genza con li soliti mezi di ambascieria o resi-|denza; il che vo sempre scoprendo passar per la | mente di molti.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Poiché veggo tanta dispostezza di animo in questi | signori verso vostra Serenità, et di coadiuvar alla sodisfattione | sua, et assistere credo che s’ella vorrà più l’haverà | sia de’ vasselli di guerra, o d’altra quantità di | gente del che compiacendosene la Serenità vostra potrà | immediate ispedirmene il commandamento: perché nel signor | Conte non troverà al certo se non prontezza d’effet-|tuare; come egli si assicura anco dal canto | delle Signorie vostre eccellentissime che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ha dedicato se | stesso al suo servitio non vorranno, che passino | alcune di queste genti, che sotto alla sua insegna | et m’ha pregato di scriver alla Serenità vostra questo | particolare mostrando affetto, et desiderio grandissimo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esserne assicurato.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contento, et il gusto che ha questo signore dell’esser condotto | a’ suoi servitii è così grande, che niente più. Mi ha | affermato, che niuna cosa haverà più a cuore, | che a farsi honore, il che spera colla prontezza | che professa del suo buon animo, se lo promette | dalla condotta che farà di buone genti; et ha | speranza che vostra Serenità haverà al servitio suo militia | che ne resterà contentissima. Io lo vado inanimando | a corrisponder a quei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buoni concetti, che ho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sparsi | di lui, li quali partoriscono nelle Signorie vostre eccellentissime | desiderio grande di vederli quanto più presto | in quei mari, et metter piedi a terra per far | apparer anco in Italia sotto alla sua guida | il valor della militia holandese.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Parte hoggi per Hamsterdam per trovarsi quivi nel | Consiglio dell’Amiralità per far con il parer di | quegl’huomini proveti la provisione de’ vasselli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le ha lettere di favore, et di commando da’ | signori Stati ad essi dell’Amiralità di assistergli | in tutte le cose. Crede certo che li signori Stati li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8r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daranno qualche vasselli di guerra per far scorta | all’armata, nel che raccorda, che forse non sarebbe | male, che vostra Serenità ne facesse anc’ella instanza | li pare di potersi prometter dalla prontezza de’ suoi capitani, et di quelli, che ogni giorno se li offeriscono | di far l’imbarco se non alla fine del presente, almeno | in pochi giorni del principio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mese | venturo. Teme più dell’esser in ordine li vasselli | che d’altro.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resta d’aggiunger in queste alla Serenità vostra che | hier mattina la signora principessa d’Organges madre | del conte Henrico, et zia del signor conte Gio. Ernesto | mi mandò a pregare di andar a lei. Andai, | et ella mi disse, che essendo stata tarda, per haver | dal conte Gioanni una piazza di capo per un suo | dipendente mi pregava di scriver alla Serenità vostra | che dovendo venir al servitio di lei il suo nipote | offeriva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compagnia | non volendo esser conosciuta meno devota | nel mio servitio di quello, che ’l medesimo signor Conte | si è dimostrato pronto; che per nome suo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8v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haverebbe servito soggetto di qualità, et che sa quello è il | mestier della guerra; et sopra ciò mi fece instanza | grandissima; aggiungendo, che si prometteva, che dalla Serenità vostra | non gli sarebbe stata rifiutata questa prima gratia, che | doveva cader anco a servitio di lei. Io gli risposi | che quanto havevo stabilito col signor Conte tanto m’era stato | commandato da vostra Serenità, et che non sapevo s’ella | haverebbe havuto bisogno d’altra gente; ma ero certo, | che in questo caso l’eccellentissimo Senato haverebbe mostrato a lei | in particolare quanta stima facci della casa di Nassau. | Mi disse che haverebbe attesa la risposta con desiderio | et che questa era poca aggiunta d’una compagnia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appresso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l’altre, che leverà il monsignor Gioanni, et si haverebbe | riputata honorata di questo nome di haver ella | ancora servita la Republica con una compagnia, che | vorrà che sia chiamata in campo la compagnia | della principessa d’Oranges. Questa è signora di gran | spirito la terza moglie del già principe d’Oranges, | et (come mi ha accennato) che volontieri haverebbe | veduto di buon pezzo al servitio di vostra Serenità il principe | Henrico suo figlio che sta hora obligato a’ signori Stati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9r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general della cavalleria. Starò per tanto aspettando | colla risposta di queste quello che vorrà che le dichi | perché mi ha obligato strettamente a fargli saper la | mente della Serenità vostra, dalla quale provenendo la | gratia sarà molto più aggradita, et accetta | che s’io l’havessi concessa, il che non haverà ardito | di fare per ogni rispetto. Gratie etc.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 ottobre 1616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9v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13r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Sigillo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 traccia di sigillo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13vC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ottobre 1616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ricevute 12 detto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Suriano dall’Haia 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conclusa la condotta col conte Gio. Ernesto | et ottenuta di signori Stati la licenza per la | persona sua, et per la levata.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Concetto di buona corrispondenza,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discorso di quello si dice sopra ciò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Desiderio del Conte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volendosi altre | di quelle genti non passino senza | sotto la sua insegna, et desidera | di esserne assicurato.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Raccorda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qualche vassello di guerra | per far scorta alla condotta. | Pensa far l’imbarco a’ primi di novembre | teme più dell’haver li vasselli all’ordine. | Instanza della principessa d’Oranges | di mandar una compagnia sopranu-|meraria sotto suo nome al servitio. | Manda la scrittura del capitulato: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conditione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sbarcar le truppe nel | serenissimo Dominio ove si stimerà più a proposito.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C. R.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2 (cc. 9bis r-12v)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9bis r-v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Carta tagliata non numerata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de’ signori Stati Generali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Stati Generali de’ Paesi Bassi Uniti. Havendo | nella loro assemblea intesa la relatione fatta | alle loro Signorie il giorno de’ hieri per ordine della | serenissima republica di Venetia dal signor Christofforo | Suriano residente appresso di loro, et secretario di | stato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della detta serenissima Republica in virtù delle lettere sue credentiali delli 15 del mese | presente, dello stato degl’affari di lei intorno | alla guerra, ch’ella sostiene contra il serenissimo | arciduca Ferdinando d’Austria, ringratiano | affettuosamente la detta serenissima Republica della | continuatione di questa buona corrispondenza | rallegrandosi del buon successo del detto suo affare | fino al presente; sperando, come lo bramavano | di tutto buon cuore, che’ l buon Dio favorirà di | più in più la giustitia della sua buona causa | et li darà per gratia sua un felice essito sia | col mezo dell’armi, o di una buona honorevole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sicuro | trattato di pace mentre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li offeriscano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10v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conditioni ragionevoli, et degne d’esser accettate | non potendo lasciar di non lodare grandemente | la somma prudenza, et sapienza della serenissima Republica | in questo, che in tutti gl’eventi sia di pace, o | continuatione di guerra ella si mette in termini; | et si dispone alla conservatione, et mantenimento | de’ suoi stati, et de’ suoi affari; di maniera che | questa è la più prudente, risolutione, et lodevol | partito al quale la serenissima Republica possi appigliarsi, et | sciegliere, che Dio potentissimo non lascierà di | aiutare, et felicitar in ogni tempo, come ha | fatto finhora. Ciò ci dà occasione, che per | far apparere la nostra buona affettione | et buona volontà, et intentione, sopra la | instanza fatta per parte della detta serenissima Republica | per la propositione del detto signor secretario noi habbiamo | concesso, et acconsentito al signor conte Gio. Ernesto di | Nassau non ostante ch’egli sia uno dei più | valorosi, habili, et esperimentati capi da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guerra, che noi habbiamo al nostro servitio per | il buono, et pronto giudicio di lui negl’affari | militari, di maniera che con gran difficoltà se ne | potiamo privare, che per il tempo di un anno | perché si possi metter al servitio della detta serenissima | Republica et far a questo effetto una levata di | tremillacento fanti secondo le conditioni delle | capitulationi fatte con lui: nel che lo faremo | favorire, affinché essa levata, et transporto | de’ soldati si possa fare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più tosto, che sia | possibile: assicurandoci che sua Serenità haverà il | detto signor Conte in tal raccomandatione, et stima | quale merita la sua persona, et le qualità | sue, et ad esso si farà dar il modo in confor-|mità delle sue capitulationi, che potrà intar-|tenir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sue truppe in buon ordine, et disci-|plina per la conservatione della sua riputatione | et honore, et che riuscendo il successo d’un | trattato di pace sua Serenità haverà pensiero, che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sia parlato, et conditionato nel trattato, che li | licentiati dalla detta truppa, che vorranno | tornar nel loro Paese per le terre, et dominio | del serenissimo Arciduca, lo potranno fare liberamente | senza che nel passaggio gli sia fatto alcun torto; et che di più sarà dato ordine nelle città, et piazze | dove li soldati potranno ritrovarsi, et esser inviati | in guarnigione, succedendo che alcuno di essi | venisse a morte siano sepolti in luochi ho-|norevoli, come soldati d’honore. Nel che li | detti signori Stati ricercano il detto signor secretario di | voler scriverne affettuosamente a sua Serenità et | assicurarla della singolarissima affettione, et buona | volontà, che conserveranno continuamente al bene | et mantenimento degl’affari di lei.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Fatta nell’Haya all’ultimo di settembre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Signato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Gio. Rener presidente per ordine | de’ signori Stati Generali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Harsen secretario.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12r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12vB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de’ signori Stati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1780B" w:rsidRDefault="0041780B" w:rsidP="0041780B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1616, L’Aia (cc. 14r-17v)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14r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compiacciuto il signor conte Gio. Ernesto di cene, fare più | delli tre mille, che ha mostrato vostra Serenità desiderare affineché | possi formarne doi reggimenti interi, voleva tanti | che facesse tre reggimenti, che sarebbe stato il numero | di 4500 soldati; ma non ha imorato nell’istanza.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Gli haverei permesso il levar dieci fanti più per | compagnia come me ne ricevo affine di poter arrivato | nello Stato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2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riempir con essi (come disse) il | numero delli tre milla cento, quando per morte | o per altro accidente non potesse condursi compito | ma sendo sicuro, ch’egli l’haverebbe fatto senza | altro interesse della Serenità vostra non ho voluto passare | et doppo stabilito ogni cosa tra noi, m’ha detto | che in ogni modo lo vuol fare, et mi ha promesso | di metterlo nelle commissioni che darà alli capitani | assicurandosi, che vostra Serenità se haverà qualche | soldati di più non ricuserà di pagarli alla | proportione. Hora se la Serenità vostra vorrà genti | d’avantaggio potrà deliberar colla prudenza su | l’ispedirmene immediate l’avviso.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 prudentissime considerationi di lei portate al detto […]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14v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al signor principe Mauritio ancora li ho fatti condessender al | non pensar alla levata della cavallaria parendo anco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2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proprie le difficoltà che li rappresentai.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havuto che fare ad accordar lo stipendio delle compagnie | perché voleva mille duecento cinquanta scudi per ogni | compagnia di centociquanta fanti che resta accom-|modata in mille cento cinquanta scudi o ducatoni | specificati da lire sette l’uno, onde viene ad esser | la summa alla proportione de’ Svizzeri doicento | scudi più per paga per ogni trecento fanti rispetto | alli officiali doppii.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la provisione de’ vasselli ho stimato meglio, che h[o] | fatta da lui perché ho considerato, che essendo io anco | nuovo nel Paese, et convenendo passar per le man[i] | de’ mercanti, o altri, che haveriano voluto far il | loro profitto poco o niente haverei avanzato | delli sei milla fiorini per vassello, ne haverei havuti | quegli adrizzi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haverà il signor Conte nel che si | vede interessarsi il publico, che vuol dire che ’l servitio | sarà fatto molto meglio et più sicuro la summa | importa per 15 vasselli novanta milla di questi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15r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fiorini 60mila li daverò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esborsar prontamente, et di là | si contenta pigliar li altri trenta mille.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al donativo per li soldati non ho potuto ritrarne | che doi fiorini, et quattro piachi per testa ch’è la | metà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 ongaro, et poco più.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 punto delli 18 mesi di servitio al quale voleva il | Conte obbligar vostra Serenità per intertenerlo colle sue militie | quando fosse cessato il bisogno di lei ho durato fatica | infine è condesceso a sei mesi d’intartenimento doppo | il desimbarcamento nello stato della Serenità vostra.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per la retirata quand’ella doppo detto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tempo | non vogli più haverlo in servitio dalli doi mesi ho | spuntato in mezo solamente onde haverà ad esborsar per | un mese, et mezo di paga.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 voluto contentarsi di meno di 24mila fiorini | per l’avanzo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comprar dell’armi, che saranno | poco più di seimilla ongari da esser scontati, come | intenderà nella scrittura.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M’ha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replicato quanto all’intartenimento della | sua persona, che non se ne voleva dichiarire, ma che | aspettarebbe, che venisse la dichiaratione della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15v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munificenza delle Signorie vostre eccellentissime, et che se bene fu accennato | per parte di lui di haver tre volte tanto quanto un | colonello svizzero né si sarebbe restretto assolutamente a | questo; ma sperava bene ch’ella haverebbono intorno | ciò quelle considerationi che sono proprie della loro | prudenza; come anco quanto alla paga delli | principali officiali del Colonellato, che saranno doi | luocotenenti, doi sargenti maggiori; et un prevosto | et mi ha astretto ad obligarmi della maniera, che la Serenità vostra | vedrà nella capitulatione, che tutto però resta rimesso | a lei, come sarà di là con le genti.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Nessuno degl’articoli è stato fermato, che prima non | l’habbi ordinato, et consigliato il signor principe Mauritio | et secondo, che occorreva qualche difficoltà tra | di noi non la risolveva senza parlarne prima | a sua Eccellentia colla quale ho parlato più d’una volta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questo | proposito, et ha promesso ogni assistenza il signor Conte per servire la Serenità vostra.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pregato Iddio, che m’illumini a condur bene | il negotio, et non so se sarò arrivato a quel segno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16r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possi intieramente sodisfare al desiderio, et vantaggio di | vostra Serenità in questa commissione; ma supplirà la benignità | di lei a comandar alla debolezza mia.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Hieri otto che mi arrivorono le lettere di vostra Serenità le 9 del […] | ne ricevè il signor Vimes una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fiamingo del Wasson-|ovem da Bolduch per saper se io havevo havuta risposta | nel suo proposito. Gli ho fatto scriver quanto da lei mi | è stato commandato, et se verrà a me non lascierò di | accordar seco quello che conoscerò esser proprio della | mente et servitio suo.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 signor Vimes sarà tenuto appresso di me conforme al com-|mandamento della Serenità vostra et fin tanto che la levata, | et l’imbarco di essa sia fatto essendomi necessarissimo | per la lingua, et per la pratica che ha in affari di questa | natura; et poi mi risolverò a quello che stimerò | più a proposito o di dimandarlo colla stessa | flotta, o per terra a piedi di vostra Serenità colli roli | et ciò stimo il meglio affineché ella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lo habbi presso di lei per dargli quelle | commissioni, che stimerà più a proposito per | il suo servitio tenendo per certo non esservi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16v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alcuno, che in questa occasione particolarmente possi meglio servirla | di lui per riconoscer le genti che saranno state rolate, per | haver chi possi trattar con esse per la lingua, et perché dia | a conoscer la prontezza, et la qualità de’ soggetti, che | verranno a quel servitio.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in ogni tempo ho havuta ogni più chiara testimonianza | con pienezza di benignità della munificenza della Serenità vostra | verso di me; et veggo anco al presente, che riguardando | alla povertà della mia fortuna, et gl’incommodi, che | ho patito si contenta ch’io mi rimborsi dello speso da me | fino a ricever dell’ordine di vostra Serenità l’istessa munificenza sono certo, che continuerà mentre non cesserà in me | (come non può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3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certo) il riverente affetto, et la devota | et pronta volontà di ben servirla.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Stavo per terminar le presenti quando mi è venuto a trovar | il signor Conte et m’ha instantemente pregato di scriverle esserle | impossibile di poter con 15 vasselli imbarcar tre milla | cento fanti, che si è obligato, et qualche altro di più | che farà levar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oltre il numero come mi havea | detto; che però resti servita vostra Serenità di accordarli tre | altri vasselli, o doi almeno, che questo sarà poco, et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17r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servirà a lei di gran profitto, et per la maggior sicurezza | et perché stando le genti più larghe staranno anco più care.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Mi ha ricercato di farli contar il denaro per li vasselli, per il | donativo a’ soldati, et per l’armi, et io ho dato ordine | in virtù delle lettere di credito di 20mila ducati, che ho | ricevute per li gabrifortieri, et falconieri di Amsterdam | che gli contino per hora 40mila fiorini, et faccino la provisione | del resto.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Riespedisco a vostra Serenità in diligenza lo stesso corrispettivo che mi | ha portate le lettere sue de’ 25. Io haverei | voluto poter farlo prima; ma la maniera di q(uest)o Governo | la qualità del negotio, et il convenirsi dal secretario porta | dalla fiaminga nella lingua francese la scrittura […]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ha causato dilatione; ma spero, ch’esso corrispettivo supplirà | per quanto è stato mancato. Al medesimo ho contati | cento quaranta ongari, de’ quali manderò poi con | altre le lettere di cambio a vostra Serenità la sodisfatione.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2 ottobre 1616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17vC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 ricevute 12 detto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dall’Haia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compiacciuto il Conte di cento fanti | deve li 3mila per far li due regimenti intieri.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Conte condurrà oltre l’obligo X soldati | per compagnia di più, da rimetter li diffetti; | assicurandosi, che se haverà qualche soldato di | più, sarà pagato da sua Serenità.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si vuol genti d’avantaggio, se li avisi.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divertito il pensiero di condur cavalleria.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lasciato al Conte il carico de’ vasselli, | per 15 vasselli importerà fiorini 90mila a | 6mila per vassello 60mila di là, di altri 30mila a Venetia;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Altri vantaggi guadagnati nell’accordare | per le arme 24mila fiorini sono poco più de 6mila ongari.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Starà alla dechiaratione publica il Conte quanto al suo | trattenimento et de officiali del Collonellato. Accordato il tutto col consenso del principe Mauritio, | che promette assistenza al Conte.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Wassonobem ha notificato l’ordine publico.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 Vimes risolverà quello stimato meglio, | di mandarlo per terra con li rolli; overo 2.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Dice il Conte esser necessario 3 vasselli, o due | almeno di più, non supplendo li 15 et ne fa instanza.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dato ordine per il contar del denaro rimastogli riespedisce il corrispettivo c’egli ha dato | ongari 140.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C. | R.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1616, L’Aia (cc. 18r-19v)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havevo di già ispedito il dispaccio per vostra Serenità quando il signor | conte Gio. Ernesto ha mandato a me un suo gentilhuomo | per dirmi, che s’era scordato pregarmi a scriverle che | restasse servita mandarmi la sua patente. Il che io | non ho voluto tralasciar di significarle; dicendole | riverentemente che doverà haver il titolo di generale | secondo il concertato; et da quanto ho scritto nell’altre | mie desiderar, che altre genti, che fosser levate di qua | non siano sotto altra bandiera c’averà la prudenza | della Serenità vostra che haverà caro, che sia espresso generale | delle genti holandesi. Gratie etc.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2 ottobre 1616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18v-19r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Bianche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Sigillo e traccia di sigillo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19vC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ottobre 1616 ricevute 12 detto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dall’Haya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conte Gio. Ernesto richiede | se gli mandi la sua patente | di generale.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Considerationi sopra di essa.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C. R.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41780B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 ottobre 1616, L’Aia (cc. 20r-22v, 27r-v)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20r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stimato bene andar hieri all’audienza, et ringratiar | come da me per nome della Serenità vostra questi signori della licenza | data al signor conte Gio. Ernesto, et della permissione del | levar le genti, fin tanto che da lei mi venga espresso | ordine in questo proposito, che sarà al certo aggradito | come può la prudenza della Serenità vostra considerare, et me | lo confermò colla sodisfattione che riceverono hieri | li signori Stati dall’ufficio, che feci, saper abondando essi | in parole di molto affetto verso vostra Serentià, et in particolare | che non sarebbono mancati in tutte le occasioni di dar | ogni possibil sodisfattione alle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vostre eccellentissime.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signor Bernvel in particolare, che ha con affetto portato | il negotio, ho reso le gratie convenienti, ne haverò | secondo l’occorrenze di mostrar tenir conto del favor | suo, et far stima dell’auttorità, che tiene in questo | Governo, la quale ha anco ambitione, che sia conosciuta. | Se bene non voglio dubitare, che non sia per arrivar sicuramente | il corr(ier)o che ispedii avanti hieri coll’avviso della | condotta del signor conte Gio. Ernesto: tuttavia per abundare | sarà aggiunto a queste il dupplicato del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dispazzo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che | gli diedi.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Hiersera ricevei con lettere delli eccellentissimi signori ambasciatori in Franza | le replicate, che vostra Serenità mi scrive nelle sue de’ 15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del passato, che mi haverebbe mandate per quella | via, et a sue Eccellenze ho dato conto della ricevuta.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Scrissi a quel Pasini a Brusseles in conformità di quanto | vidi nelle sue lettere pur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4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de’ 15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passato intorno a’ banditi | o altri, che servino in Fiandra, et ne sto aspettando | risposta, et occorrendo essequirò puntualmente la commissione.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marchese elettore di Brandemburgh è passato in | Prussia ha fatto pensiero di trattenersi quivi per doi | anni affine di ben stabilir le cose sue in quella | Provincia. Continua l’ordine a questi suoi | ministri di tenirsi pronti per far li cinquecento | fanti, che doveranno servir per la guardia dell’Altezza sua | et il consigliero che scrissi esser passato alla volta di | Cleves ritornato qui, et havuto nuove lettere è pur | partito per Cleves, et a Leiden doveva far il mercato | dell’armi.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è andato ad Utrechet et in Glieldria | per far in quelle Provincie la revista della soldatesca | et delle piazze. Passerà a Emerich, et Rees, et qui | ha da abboccarsi col signor marchese di Hanspach | et esser seco a Cleves col principe di Brandemburgh | sono entranti in sospetto, che ’l duca di Naiburgh ricorso | alla corte cesarea tenti pregiudicar all’elettore | di Brandemburgh nelle sue pretensioni in quel | ducato; et tale si tiene per fermo esser la causa di | questo abboccamento.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21r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L’occasione della partenza di sua Eccellenza per li sudetti rispetti è stata | necessaria; ma mal volentieri è stata veduta dal signor conte | Gio. Ernesto: perché l’assistenza del consiglio di lei gli | haverebbe giurato grandemente in questi principii et a me | ancora è riuscita dispiacendo per questi rispetti, né credo | che possi esser qui, che fra doi settimane alla più breve.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Domenica sera pensava il signor Conte di trovarsi in Hamsterdam | et cominciar hieri a trattare con li deputati dell’Amiralità | per consigliar come doverà mandar li vasselli o uniti o | separati, per le provisioni, et per quell’altre cose che | in ciò saranno necessarie a sapersi; et giovedì doverà | esser di ritorno per ordinar la levata né io trala-|scierò di sollecitarlo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4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et in vero non credo di haver | fatica in questo perché ha stimato tanto per sé stesso, | ch’è sufficiente a prevenir il mio, et il desiderio | che vostra Serenità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resti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quanto prima servita; | et sarà a proposito che ella avvisi dove haverà a farsi lo sbarco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Oltre quanto scrissi riverentemente a vostra Serenità che quel ambasciator | di Francia haveva esposto a signori Stati fece anco instanza | che fosser fatte prohibite generali, che né per terra né | per mare alcuno intraprendesse di far levate, et inviar | munitioni da guerra contro il servizio della Francia.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havuto anco in questo risposta favorevole | et effetti conformi con una prohibitione stampata | in lingua fiaminga; è restato esso Ambasciatore sodisfatto | di quanto hanno operato in questo proposito, et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21v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qualche dì doppo ricercò, che fosse dato ordine, che stassero | pronte doi compagnie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cavallaria francese per farle | marchiar immediate, che da sua Maestà christianissima havesse altro | commandamento, il che gli è stato anco accordato.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Restorono absenti li principali promotori del tumulto che li | mesi passati seguì a Delft contra il magistrato perché voleva | metter nuove impositioni, onde sono ultimamente stati banditi | in vita. Di quelli che sono prigioni in queste carceri | altri volontarii, et altri col travio della giustizia | non si è venuto ancor a risolutione contro di essi.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Havevano quelli della congregatione di Holanda consul-|tato di accrescer le contributioni, ma fatti cauti dall’|ultimo essempio del detto tumulto di Delft, et da’ | precedenti, et conoscendo molto bene, che ’l popolo ag-|gravato non può supplire, et tanto più mal volentieri | hora che non vi è la guerra, hanno deliberato di | continuar colle sole ordinarie gravezze, non ostante che | sarebbe necessario altrimenti per l’esborso di tanta summa di | denaro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 re della Gran Bertagna per la ricuperatione | delle doi piazze; et per convenir continuar a trattener | del loro li reggimenti francesi.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Dall’aggiunta scrittura vedrà la Serenità vostra l’offerta, che mi | viene fatta da un Goffredo Boot di questi paesi, che se | riesce conforme a quanto promette di far constar in effetto | stimo gran servitio per quel serenissimo Dominio. Non ho potuto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22r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farlo uscir ad alcun particolare solo con affermativa m’ha sempre | voluto assicurare, che ’l negotio doverà riuscir di grandissimo […]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alla Serenità vostra. Questo dice esser stato ricevitor generale di gabelle | in questi paesi d’Holanda, et fa professione di saper molti | secreti; et quanto ricerca di donativo in denari o di | haverlo per una sol volta; ben se doverà esser messo in | opera per effettuare pretende ragionevol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5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trattenimento per qualche anno.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Havendo havuto in questo punto la copia della lettera, che li | aignori Stati hanno scritta all’amiralità d’Hamsterdam a | favor del signor conte Gio. Ernesto l’invio tradotta alla Serenità vostra.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ho potuta haver la risposta, che hanno data al | medesimo signor Conte perché si trova fori ad alcune nozze il secretario | che ne tiene il registro. Gratie etc.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4 ottobre 1616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22v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27v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signor signor colendissimo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27vC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 ottobre 1616 ricevute 19 detto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7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6 (cc. 23r-v, 26r-v)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23r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Alli signori deputati consoli dell’Amiralità residente ad Amsterdam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signori Stati Generali delle Provincie Unite de’ Paesi Bassi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Illustrissimi signori Stati mandiamo occluso il memoriale presentatoci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parte del ben nato | signore il conte Gio. Ernesto di Nassau al quale habbiamo concesso licenza per un | anno per andar al servitio della serenissima republica di Venetia, et per tal fine levare | et transportare tre milla cento soldati pedoni, come più particolarmente inten-|derete da lui, et come noi vedressimo volentieri la sua persona in quell’honore, | et riputatione; è nostro volere che gl’assistiate del vostro aiuto, et consiglio | in ogni possibil maniera per la direttione, che haverà bisogno, et potesse desiderar | da voi (ben intendendo ciò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footnoteReference w:id="5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senza la spesa del Paese) il che si assicuriamo, che | voi farete; con che vi raccommandiamo alla protezione santa dell’Onnipotente.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 primo ottobre 1616.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23v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26r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26vB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Lettera de’ signori Stati all’amiralità | di Holanda in Amsterdam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8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6 (cc. 24r-25v)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24r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1.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Goffredo Boot ha buonissima cognitione d’una bella, et eccelente isola, | o porto, ove potrà salvarsi una gran quantità di navilii, barche, gallioni, | et altre sorte di vasselli.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La qual isola con tutte le pratiche, et articoli secreti proprii a questo è, et sarà | molto utile, et di servitio alla republica di Venetia, per farla da più ricchissima et | felicissima.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Havendo il detto porto, o spiaggia del continuo 14 fin 17 et ancor più piedi | profondo et per ciò molto commodo così in tempo di pace come di guerra utilissima | et di servitio alla republica di Venetia.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Con questo isola, o porto, potrà la republica di Venetia far a’ suoi nemici un in-|credibil danno; anzi impedir l’intera negotiatione, trafico, et comercio d’ogni | mercantia.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Essendo questo porto parimente molto utile, et commodo per fornir di vittoria | li navilii, rifarli, et provederli di ogni suo bisogno.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Il sudetto paleserà anco diversi altri articoli secreti ordini, et inventioni col | mezo delle quali la detta Republica in puoco tempo haverà con ogni abondanza | l’intero comercio et trafiico, di tutte sorte di mercantie senza pregiudicio | de’ principi et republiche confederate et cetera.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 Anzi farà il sudetto, col mezo delle sue inventioni, che la negotiationi et mer-|cantie, che al presente sono altrove venirà da sé stesse a transferirsi a Venetia.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8. Farà anco che la venerabil profeterà continuamente et annualmente dall’entrate | et dal’ussite oltre quello che ne cava al presente la somma di doicento | milla ducati.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9. In fine farà profitar annualmente alla Republica senza pregiudicio d’alcuna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24v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persona di qual dignità et qualità si sia, più che un million d’oro.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qual inventioni, articoli secreti et pratiche il detto Goffredo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6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è pronto | con ogni sincerità et fede, scoprire, et rivelare a quelle a chi la serenissima Republica et | principe di Venetia piacerà darla la commissioni con questo conditioni cioè.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in caso che la serenissima republica di Venetia, o quello a chi haveranno data commissione | confessino et trovano che l’inventioni sono utili fattibili, et a lor servitio, egli | havrà dodeci mille ducati venetiani in specie contanti, et altre prerogative et pri-|vilegii che la serenissima Republica è accostumata conceder a quelli che vuole honorare.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Et se succedesse, che per molti accordi, altre considerationi et ragioni non conosciute | dal detto Goffredo, la Republica serenissima et il principe di Venetia non volessero per | qualche tempo metter in pratica le dette inventioni, ancorché siano trovate | buone, utili et de potersi mandar ad effetto, havrà il detto per haver revolato | et scoperto quatro mille ducati venetiani in specie una catena d’oro, con lettere | di di* promessa che si teste che la signoria di Venetia metteranno in pratica | gl’articoli, secreti, et inventioni di detto Goffredo (sia in tutto o in parte) | haverà egli (oltre quello ch’è detto) li dodeci mille ducati venetiani in | specie contanti etc.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Offerendo il Goffredo detto sé stesso sia per affari militari, o politici al fedele | et leal servitio della serenissima republica di Venetia per viver, et morir a’ suoi | piedi, restando sempre fino alla morte all’illustrissima Signoria et a sua Altezza Serenessima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fedele et leal servitor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Goffredo Boot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25r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25vB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Memoriale di Goffredo Boot |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pStyle w:val="Footnote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9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ottobre 1616, L’Aia (cc. 28r-32v)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conte Gio. Ernesto non fu di ritorno da Amsterdam, che | hier mattina necessitato a dimostrarvi più di quello credeva | et desiderava rispetto a’ patroni delle navi che uniti si sono | accordati insieme nel far essorbitanti dimande per il nolo | de’ vasselli fino d’otto, et nove milla fiorini per uno | et se ben ha ispedito più persone a Roterdam, ad Encuse[n]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et altrove, in ogni modo m’ha affermato, che tra | gl’uni, et gl’altri ha convenuto arrivar alla summa | che gli dà la Serenità vostra et già la provisione è quasi per tutta la leva[ta]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vanish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ricercato a’ signori Stati, che dichiarino ove si conteranno | che facci la piazza d’arme per poter con più facilità | delle genti, et minor incommodità del Paese dar | le mostre, et far il subito imbarco, et ne attende | la risolutione: in tanto ha ispedito a sua Eccellenza perché li | concedi alcuni per officiali, nel che spera non | incontrar difficioltà, et io ho stimato bene di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aggiunger alle sue lettere una mia per dar mag-|gior calore all’instanza.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Havuta questa risposta darà fuori le commissioni, et forse | anco prima per quei capitani, che sin qui sono eletti | per andar avanzando affineché la levata | sia tanto più presto ad ordine.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Tenta di haver de’ più buoni soggetti. Per li Fiamin[ghi]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questi signori si contentano, che vadino, con dichiaratione però, | che non habbino ad haver la continuatione de’ loro | stipendii mentre staranno fuori di servitio, et a | conditione, che acconsenti anco questa licenza il signor principe | Mauritio, al quale hanno scritto in questo proposito; | ma quanto alli Francesi, essendo de diretto dipen-|denti dal Re christianissimo, non hanno ad inger[ir]si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 | dargli licenza, toccando questo a sua Maestà.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Sono tre Francesi particolarmente, di chi il signor Conte fa | gran capitale, et li stima per il suo valore. Uno | di questi si è preso assunto di andar in diligenza | in Franza per chieder alla Maestà sua la licenza a nome | di tutti sperando ottenerla. Io per tanto lo ho | accompagnato con mie lettere agli eccellentissimi signori ambasciatori | di vostra Serenità dandoli conto delle qualità de’ soggetti, | affineché coadiuvino la buona inclinatione di essi | verso quella serenissima Republica ma più il servitio che | stimo ch’ella potrà cavare dall’isperienza loro | et l’ambasciator di sua Maestà christianissima qui residente, che gli ha | date lettere per il Re lo ha accompagnato anco con | calda raccommandatione, così ha affermato al signor Conte, | che haverebbe fatto, et poi ha confermato a me | lo stesso ancora con occasione, che si siano hieri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veduti insieme. Per quello m’ha promesso il signor | Conte questo non haverà da ritardar la levata per | gl’altri capitani, et quando non sia monsignor di Gulena, ch’è | quello che hoggi è partito per Francia fra otto giorni | al più di ritorno, disponerà delle cariche.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altro di essi che è monsignor di Rocalaura del quale il signor | Conte vuol valersi per uno dei colonellati, huomo | di valore, et d’ingegno, è partito questa mattina | verso sua Eccellenza con le lettere delli signori Stati, del Conte, | et le mie.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 ha havuto avviso, che hoggi sua Eccellenza doveva esser a | Nimeghem, et di là passare a Burem per visitar la | sorella contessa di Olach gravemente amalata, et do-|vendo quivi trovarsi anco il principe d’Oranges | si crede, che l’Eccellenza sua non anderà più a Breda; ma | sarà qui di presto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ritorno, il che volentieri vor-|rei: perché mi pare, che ’l servitio di vostra Serenità cami-|narebbe più facilmente; se ben certo il signor Conte non | manca di metter ogni spirito; et io non cesso con | ansia di sollecitarlo conforme al mio debito.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Già il signor conte Giovanni ha havuti dalli mercanti Gabri, fortene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 et falconieri d’Amsterdam quarantanove milla, et quattro-|cento fiorini, et per questa settimana ne devono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esborsare a’ marinari fino alla summa di altri undici milla | in circa, onde li ho fatte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lettere di cambio per vostra Serenità di | vintimilla ducati, che fano intorno cinquanta milla | di questi fiorini da esser contati a’ signori Pietro Gabri, | et Daniel Nis, che han fatte le lettere di credito, et | l’esborso doverà farsi per la metà del mese venturo; | et per li restanti vintimilla ducati farò le altre lettere | quando ne sarò richiesto, et sarò sicuro dell’effetti-|vo suo esborso. Et di quello che mi occorrerà di più | lo piglierò secondo che dalla Serenità vostra mi viene comman-|dato, che facci, et massime per li viaggi, che doverò | fare nell’andare nei luochi delle mostre che saranno | come credo a Tessel doi giornate di qua; et sopra la | Moza, ch’è una giornata discosto, et sono luochi | li più proprii per il subito imbarco delle genti affine-|ché passata la banca non si sbandino.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conte di Egmont, che fu hieri a visitar il signor conte | Gio. Ernesto gli disse, che intesassi a Brusseles la sua | condotta haveva questa dato da dir assai, et nel | general mostravano esser mal contenti della permissione | che li signori Stati havessero data ad esso, et per la | levata alla serenissima Republica, che alcuni dicevano, che si | lasciasse pur passar qualche tempo, che si haverebbe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30r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ben procurato di far star in ufficio questi Stati, et | che ’l re di Spagna haverebbe sentita malamente la | cosa; et per tanto forse si sarebbe risoluto valersi dell’|occasione, et seguitar la maniera con che essi Stati Gen[erali]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si governorono del far che le sue genti sotto nome | d’esser genti del marchese di Brandenburgh batteron[o]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quelle di Leopoldo destinate per Giuliers; che così | sua Maestà catholica haverebbe lasciate uscir le sue navi, | et le sue galere nello stretto, et nel Mediterraneo | come armata dell’arciduca Ferdinando; et il signor | Conte non teme di questi discorsi. Et credo, che lo | stesso conte di Egmont aggiunga qualche cosa | di suo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alle voci di appassionati, come quello, che | dipende dagl’arciduchi, et per consequente da’ | Spagnuoli havendo il Toson d’oro. Questo si trattiene | qua per la ricuperatione di alcuni beni, che sono | nel paese de’ Signori Stati, et non sarebbe meraviglia, | che avvisasse di tempo in tempo agl’arciduchi | che va seguendo.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Passò per di qua li giorni passati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signor Benetto Ferro figlio del signor | Francesco di ritorno d’Inghilterra, et havendo fatta la | stradda di Brusseles per passar a Venetia | m’ha scritto pur da Brusseles una sua lettera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nella quale mi avvisa haver havuto ragionamento con alcuni | che volontieri verrebbono al servitio di vostra Serenità, et par-|ticolarmente per un ingegnero di gran valore, che si obliga | far prova d’ogni cosa a tutte sue spese, et non riuscendo | vuol perder diecimilla ducati, che prima depositerà.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vostra Serenità si compiacesse far chiamar a sé detto Ferro | intenderebbe da lui medesimo meglio quello che ha trattato, et discorso per risolver ciò che stimasse a | proposito, et per sua prudenza proprio al suo | interesse.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Pasini mi scrisse, che doveva qualcheduno venirmi | trovare; ma non è ancor comparso; et che | uno, che s’era offerto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condur mille fanti valoni | con li motivi di Francia haveva mutato pensiero.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Quel Gio. Serrghei de Wassonhoven venne a me si compiacque | della prorogatione del tempo, che gl’offersi per so-|disfar alla sua obligatione di condur le genti; | ma haverebbe voluto, ch’io havessi ordine di | dargli denari. Appresso haver tentato questo | ha offerto di darmi precautione alcuni suoi parenti | il che non ho voluto accordare essendo informato | che non poteva darmi cosa sussistente, et sarebbe | stato un valersi da me interromper il capitulato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 lui con vostra Serenità. Si ridusse, ch’io facessi la sicurtà | a’ marinari del pagamento per il nolo de’ vasseli; né | anco a ciò m’è parso bene condessender in fine mi ha | pregato di dar parola ad essi marinari, ch’egli | sarebbe stato pagato da vostra Serenità per le genti, che | fossero costì rolate in conformità dell’accordato | et in questo non ho stimato far male di dirli, che | lo compiacerò; et per il tempo li ho prescritto | l’imbarco delle genti, per la metà di novembre in circa.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obligo di condur appresso li cinquecento fanti | doicento cavalli si è lasciato intender, che non po-|tendo farlo condurrà tanti fanti da esser | pagati colla paga di pedoni; sperando, che vostra Serenità | li riceverà volontieri. Fu meco avanti hieri, | né più l’ho riveduto m’è stato detto, che vada | facendo pratica per complir alla condotta; ma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come scopro una gran volontà in lui di operare, | così temo, che ’l solo poco credito sia per farli | fortuna.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L’agente de’ signori Stati, che si trattiene in Colonia ha | mandato a questo Consiglio una copia stampata della | scrittura intorno li presenti motivi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l’Imperatore mandò scritta a mano | al Palatino, quando rispose alle lettere, che sua Altezza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scrisse a nome di tutta l’Unione dei principi a sua Maestà | cesarea allhora che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l’eccellentissimo signor ambasciator Gussoni fu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a’ detti principi | et sono più di tre mesi passati, et quasi quattro.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Vandermil m’ha favorito di farmela vedere; | et ha operato ch’io l’habbi per poterla inviar, come | faccio alla Serenità vostra; se ben presupongo, che fin dalla | sua prima nascita l’habbi ella ricevuta dalla | corte dell’Imperatore se il tempo mi havesse servito per | la traduttione l’haverei fatta fare; pur ho stimato | bene di mandarla così: affineché vegga, che hora | esse alla stampa quello che prima non passava | in scritto che per le mani di pochi; et si tenta | di superar colla impressione la buona mente di | quelli, che conoscono la vera, et real giustitia | della causa della Serenità vostra.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Qui non si parla che di gran levate in Alemagna per il | serenissimo Ferdinando; ma l’Eccellenze vostre haveranno la certezza | de particolari da più sicura parte. Gratie etc.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11 ottobre 1616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32v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tracce di sigilli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Regesto antico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32vC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11 ottobre 1616 ricevute 2 novembre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dall’Haia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:rsidR="0041780B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ottobre 1616, L’Aia (cc. 33r-35v, 42r-v)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33r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grave indispositione, et poi la morte della contessa di Olach | sorella di questi principi di casa di Nassau, ha causato che ’l | signor principe Mauritio è ritornato all’Haya più presto | di quello si credeva, havendo lasciato di passar a Breda | come haveva già in animo di fare. Il suo ritorno è | stato caro al signor conte Gio. Ernesto, et a me perché col | suo consiglio, et col suo favore le cose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camineranno | in questo tempo, che si trattenirà qui con maggior | vantaggio nostro. Doverà andar sabbato a Buron | per l’interramento della detta Contessa; ma ritornerà | in pochi giorni. L’ufficio che feci in lettere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con sua Eccellenza l’ho rinovato a bocca, et ho havute parole | molto affettuose; et promesse d’assister alla persona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 Conte, et al servitio di vostra Serenità in ogni maniera | possibile.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l’Eccellenza sua concesso al signor Conte alcuni degl’officiali, che le | ha dimandati; ma per li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Francesi non ha voluto farne | altro per non volersi ingerire nelle genti pagate da | sua Maestà christianissima; non sapendo manco se ella l’havesse caro | stante l’esser la serenissima Regina regnante nipote all’|arciduca Ferdinando; et il Conte per tal rispetto ha | poca speranza, che quello, che è passato in Francia | ottenga la licenza. Egli si aspetta appresso dimand[a]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33v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più lunga di ritorno. Intanto fin venerdì passato | si sono date quasi tutte le commissioni per la levata, né | vi restano che quelle per essi Francesi; et quelli, che l’hanno | havute sono andati a far le loro genti, et caminando | il tempo buono col beneficio di esso haveranno facilità | di far tanto più presto il servitio.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Voleva il signor Conte per propria commodità haver la piazza | d’armi nei villaggi di questa provintia dell’Holanda; | ma li signori Stati non l’hanno stimato a proposito per suo | servitio, et meno per l’incommodità, che haverebbono li | soldati potuto apportar a’ paesani; non essendosi manco | accostumato mai in questi paesi di far ciò, che in terre | murate: onde gli hanno accordate diverse piazze dalla | parte della Moza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et da quella del Tessel; et per tanto | il tempo riuscirà un poco maggiore per convenirsi | andar da luoco a luoco.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senso del signor principe Mauritio, et di molti con chi è | stato consultato in questo affare è che le compagnie | secondo, che anderanno passando mostra col primo | vento e imbarchino, et faccino vela: perché se volessero | aspettar l’unione di tutta la flotta dentro ai porti | sarebbe perdita di tempo, et servirebbe a disaggio de’ | primi soldati rolati; temendosi anco de quelli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tal hor[…]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34r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sogliono venere nel mese di novembre; di maniera che | non potrebbono sortire particolarmente dal Tessel per qualche | tempo; et quando si resti in questa deliberatione, a che | par che s’inchini, potrebbono li primi arrivar una | o doi settimane avanti gl’altri.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In questo caso, che le navi vadino a parte a parte* il signor | Conte doppo ispedite tutte le cose manderà in diligenza | costì qualche soggetto proprio per ricever le genti, che | anderanno arrivando; et egli poi risolverà di fare | il viaggio o per mare, o per terra secondo, che | sarà consigliato al meglio.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Cinque o sei giorni sono, ch’è capitato qui di Franza | il signor conte Gioanni di Nassau fratello del conte Gio. Ernesto | quello che altre volte voleva condursi al servitio di | vostra Serenità et è stato a servir il signor duca di Savoia.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venuto per veder il fratello, et li parenti; et per | rinovar la sua licenza per poter impiegarsi fuori del | Paese. Fu a visitarmi, mostrando contento della | condotta seguita, ha ringratiato vostra Serenità della stima, | che fa della casa di Nassau; dicendomi, che questa | gli dava cuore, et lo evitava a non haver a viver | manch’egli infruttuoso nel desiderio di servirla; et | che facendo il fratello levata di genti da piedi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34v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egli si offeriva di condurla ottocento fin milla huomini a cavallo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 più | a piacer della Serenità vostra, contentandosi di servir anco sotto la condotta del fratello, et che condurebbe detta cavallaria | da questa, et dalla parte dell’Alemagna.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Disse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4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poiché non essendo il passo aperto in Guisoni era | necessario far la strada del Piemonte, ma che fin | là bisogna far correr la voce esser per il signor | duca di Savoia col mezo, et aiuto del quale | poi accordata, et intestati prima bene la Serenità.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Non potrebbe haver scorta sino sol Pavese, o | Parmegiano, et passar in brevi hore su quello di | vostra Serenità, et così si prometteva, che la cosa | havesse a riuscire et già ne haveva discorso a | Pariggi col mezo del signor conte di Moreta, et | poteva esser che vostra Serenità ne havesse notitia.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però mi voleva dar una memoria, ch’è l’aggiunta, che servirebbe per offerta della sua devota intentione | nel servitio di lei. M’ha detto haver messo distintamente | tutte le cose affineché ella possi farne la sua | prudentissima deliberatione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per</w:t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vertAlign w:val="superscript"/>
        </w:rPr>
        <w:footnoteReference w:id="85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dar poi quei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35r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ordini, che stimerà proprii | all’eccellentissimo signor ambasciator Donato a Turino, dal quale | riceverà la risposta, sperando fra tre, o quattro | settimane esser a quella corte.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Doverà alla fine di questa settimana partir per Francia, ove | si fermerà dieci, o dodeci giorni, et di là poi anderà in | Piemonte, et farà capo coll’eccelentissimo signor ambasciator Donato, | pregandomi di nuovo a servir alla Serenità vostra, che si | compiaccia di fargli dar qualche risposta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Gratie etc.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18 ottobre 1616 |</w:t>
      </w:r>
    </w:p>
    <w:p w:rsidR="00351083" w:rsidRPr="009F6D35" w:rsidRDefault="00351083" w:rsidP="00351083">
      <w:pPr>
        <w:pStyle w:val="Footnote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humilissimo, et devotissimo servitore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35v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42r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42v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 xml:space="preserve">Sigillo e traccia di sigillo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42vC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18 ottobre 1616 ricevuta a’ 9 novembre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secretario Surian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11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10 (cc. 36r-v, 41r-v)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36r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Offerta del signor conte Gio. di Nassau | per cavalleria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conte Gio. di Nassau offerisce di condur alla serenissima republica di Venetia | cavalleria di questi paesi, et altri circonvicini sotto la condotta, et commandamento | del signor conte Gio. Ernesto suo fratello.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detto Conte condurrà tre mesi doppo haver havuta la sua speditione mille, over | ottocento buoni soldati a cavallo o più secondo il desiderio della detta serenissima Republica | per quella stradda, che già pensa esser stata rappresentata alla detta serenissima | Republica dalla parte di Parigi et quello con le conditioni susseguenti.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la detta truppa sarà assicurata di tre mesi di servitio in caso che la pace | si facesse innanti l’esser arrivato sopra li paesi, et terre della detta Republica et es-|sendo arrivati di 6 mesi insieme con un mese di paga per la retirata.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più, che arrivando nei paesi dei Svizzeri la serenissima Republica li provederà d’un com-|missario per condurli, et spetarli per il detto paese de’ Svizzeri le quali spese | nel paese de’ Svizzeri potrebbono vener alla summa.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Quanto alle paghe, et trattenimento per quanto aspetta a lui, et al suo luocotenente | colonello si rimette alla descrettione della serenissima Republica.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Nel resto si doverà contar a lui per la levata per ogni cavallo 30 ongari intenden-|dosi questo per le loro armi, et condotta fino nel dominio veneto, ecettuata però | la spesa sudetta, che doverà fare il predetto Commissario a conto della serenissima Republica | nel paese de’ Svizzeri.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Appresso per la paga di ciascheduno capitano a cavallo 150 ongari al mese.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il luocotenente ongari settantacinque.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la cornetta ongari cinquanta.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quartier mastro ongari vinti.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A’ quattro caporali ongari quindeci per ciascheduno.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Tutto intendendosi a’ mese corrente.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36v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forrier maggiore, et al sergente maggiore delle dette truppe paga di capitano a | cavallo, et per l’auditore et provosto generale la metà a ciascheduno per mese.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ciaschedun huomo a cavallo 10 ongari per mese come si accostuma in Francia, | et Alemagna intendendo di far le compagnie di 130 cavalli per compagnia.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’l Commissario, che doverà condur la detta cavallaria per li Svizzeri, habbi carica di | darle la mostra et doverà cominciar il mese dal giorno della rasegna.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41r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41vB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Offerta del signor conte Gio. di Nassau | per cavallaria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12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10 (cc. 37r-v, 40r-v)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37r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conte Gioanni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Nassau offerisce di condur alla | serenissima republica di Venetia cavallaria di questi paesi | et altri circumvicini sotto la condotta e commandamento | del signor conte Gio. Ernesto suo fratello.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detto Conte condurrà tre mesi doppo haverà havuta la sua speditione mille overo | otto cento buoni soldati a cavallo o più secondo il desiderio della detta serenissima Republica | per quella strada che già pensa esser stata rappresentata alla detta Republica dalla | parte di Parigi, e questo con le conditioni suseguenti.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la detta truppa sarà assicurata di 3 mesi di servitio, in caso che la pace si facesse | inanti l’esser arrivato sopra li paesi et terre della detta Republica, et essendo arrivati | di sei mesi insieme con un mese di paga per la retirata.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 che arrivando nei paesi di Svizzeri la serenissima Republica li provederà d’un commissario | per condurli et spesarli per il detto paese di Svizzeri 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occorrerà,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8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spese nel paese di | Svizzeri potrebbono venir alla summa.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Quanto alle paghe et trattamento per quanto si aspetta a lui et al suo luocotenente colonello | si rimette alla discretione della serenissima Republica.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Nel resto si doverà contar a lui per la levata per ogni cavallo 30 cecchini intendendosi | quello per le loro armi et condotta, fino nel dominio veneto ecetuata però la spesa sudetta | che doverà fare il predetto commissario a conto della serenissima Republica nel paese di Svizzeri.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6881"/>
        <w:gridCol w:w="2753"/>
      </w:tblGrid>
      <w:tr w:rsidR="00351083" w:rsidRPr="009F6D35" w:rsidTr="00351083">
        <w:tc>
          <w:tcPr>
            <w:tcW w:w="6881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Appresso per la paga d’ogni mese di ciascheduno capitano a cavallo</w:t>
            </w:r>
          </w:p>
        </w:tc>
        <w:tc>
          <w:tcPr>
            <w:tcW w:w="2753" w:type="dxa"/>
            <w:vAlign w:val="bottom"/>
          </w:tcPr>
          <w:p w:rsidR="00351083" w:rsidRPr="009F6D35" w:rsidRDefault="00351083" w:rsidP="00351083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cecchini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footnoteReference w:id="90"/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150 |</w:t>
            </w:r>
          </w:p>
        </w:tc>
      </w:tr>
      <w:tr w:rsidR="00351083" w:rsidRPr="009F6D35" w:rsidTr="00351083">
        <w:tc>
          <w:tcPr>
            <w:tcW w:w="6881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 il luocotenente</w:t>
            </w:r>
          </w:p>
        </w:tc>
        <w:tc>
          <w:tcPr>
            <w:tcW w:w="2753" w:type="dxa"/>
            <w:vAlign w:val="bottom"/>
          </w:tcPr>
          <w:p w:rsidR="00351083" w:rsidRPr="009F6D35" w:rsidRDefault="00351083" w:rsidP="00351083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 |</w:t>
            </w:r>
          </w:p>
        </w:tc>
      </w:tr>
      <w:tr w:rsidR="00351083" w:rsidRPr="009F6D35" w:rsidTr="00351083">
        <w:tc>
          <w:tcPr>
            <w:tcW w:w="6881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 la cornetta</w:t>
            </w:r>
          </w:p>
        </w:tc>
        <w:tc>
          <w:tcPr>
            <w:tcW w:w="2753" w:type="dxa"/>
            <w:vAlign w:val="bottom"/>
          </w:tcPr>
          <w:p w:rsidR="00351083" w:rsidRPr="009F6D35" w:rsidRDefault="00351083" w:rsidP="00351083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 |</w:t>
            </w:r>
          </w:p>
        </w:tc>
      </w:tr>
      <w:tr w:rsidR="00351083" w:rsidRPr="009F6D35" w:rsidTr="00351083">
        <w:tc>
          <w:tcPr>
            <w:tcW w:w="6881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 quartiermastro</w:t>
            </w: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footnoteReference w:id="91"/>
            </w:r>
          </w:p>
        </w:tc>
        <w:tc>
          <w:tcPr>
            <w:tcW w:w="2753" w:type="dxa"/>
            <w:vAlign w:val="bottom"/>
          </w:tcPr>
          <w:p w:rsidR="00351083" w:rsidRPr="009F6D35" w:rsidRDefault="00351083" w:rsidP="00351083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|</w:t>
            </w:r>
          </w:p>
        </w:tc>
      </w:tr>
      <w:tr w:rsidR="00351083" w:rsidRPr="009F6D35" w:rsidTr="00351083">
        <w:tc>
          <w:tcPr>
            <w:tcW w:w="6881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A’ due caporali per ciaschiduno</w:t>
            </w:r>
          </w:p>
        </w:tc>
        <w:tc>
          <w:tcPr>
            <w:tcW w:w="2753" w:type="dxa"/>
            <w:vAlign w:val="bottom"/>
          </w:tcPr>
          <w:p w:rsidR="00351083" w:rsidRPr="009F6D35" w:rsidRDefault="00351083" w:rsidP="00351083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15 | </w:t>
            </w:r>
          </w:p>
        </w:tc>
      </w:tr>
      <w:tr w:rsidR="00351083" w:rsidRPr="009F6D35" w:rsidTr="00351083">
        <w:tc>
          <w:tcPr>
            <w:tcW w:w="6881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53" w:type="dxa"/>
            <w:vAlign w:val="bottom"/>
          </w:tcPr>
          <w:p w:rsidR="00351083" w:rsidRPr="009F6D35" w:rsidRDefault="00351083" w:rsidP="00351083">
            <w:pPr>
              <w:pStyle w:val="FootnoteText"/>
              <w:ind w:left="-109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Tutto intendendosi a’ mese corrente.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forier maggior, et al sergente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9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maggior delle dette truppe paga di capitani a cavallo, et per | l’auditore et provosto generale la mità a ciascheduno per mese.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ciaschedun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footnoteReference w:id="9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huomo a cavallo cecchini 10 per mese come si custuma in Francia, et | Alemagna, intendendo di far le compagnie di 130 cavalli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9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compagnia.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’l commissario che doverà condur la detta cavallaria per li Svizzeri, habbi carica di darle | la mostra, et doverà cominciar il mese dal giorno della rasegna.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37v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40r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40vB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Offerta del signor conte Gio. di Nassau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13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10 (cc. 38r-39v; decodifica di cc. 34v-35r)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38r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38v-39v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Bianche</w:t>
      </w:r>
    </w:p>
    <w:p w:rsidR="0041780B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14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ottobre 1616, L’Aia (cc. 43r-44v, 50bis r-51v)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43r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il Wassonhoven tutti questi giorni è andato praticando alcuni | de’ signori Stati, et ha tentato haver la permissione della | sua levata, et la piazza d’arme. L’impressione che è | in ognuno, che ques’huomo non possa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5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far il servitio ha | causato, che questi signori siano andati pesati nel risolver | conforme alla sua instanza; et hieri inviorono | a me il loro secretario, che mi disse per nome di essi, | che desideravano sapere se io gl’haverei dati denari | per la levata, pagati li vasselli, contribuito alle spese | de’ viveri, et esborsato per un mese di paga. Io | risposi, che non havevo a far alcuna di queste cose | ma solo dar al Wassonhoven prorogatione di tempo | così commessomi da vostra Serenità perché possi far l’imbarco | et la condotta delle genti et che tanto haveva | ricercato, et di tanto s’era contentato. Restò il secretario | et disse, che haverebbe fatto raporto a’ suoi signori | perché potessero deliberar sopra il negotio et questa | mattina gli hanno fatto intender, che fatta la | provisione de’ vasselli, et de’ viveri, et perché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6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li | soldati siano trattenuti sino all’imbarco senza | pericolo che dannifichino il Paese, porti fede,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43v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et assicuranza di tutto ciò, che allhora li permetteranno la | levata. Mi è venuto a dire, che partirà dimani, per | Amsterdam per essequir quanto è stato deliberato, et che | era pronto per far ogni cosa. Se lo fa supera | l’espettatione, et vostra Serenità haverà a riconoscerlo per | devotissimo, et desiderosissimo di servirla. Per il tempo, | che ha perso in questi giorni bisognerà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97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che gli avanzi | qualche dì de più dell’accordato la passata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8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settimana | come riverentemente le scrissi.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Vi è scritto di Brusseles, che là si porta con gran | vantaggio de’ Spagnuoli il seguito tra ’l signor duca | di Savoia, et il governator di Milano. Ne fanno alle-|grezza, et par che si promettino con questo il | progresso maggiore nel Piemonte a’ danni di sua Altezza.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In tanto hanno fatto publicar dall’altra parte, | che l’accordo sia seguito, et che unita l’Altezza sua con | Spagnuoli voglino dar addosso a’ Bernesi; né si sa | intorno ciò comprender l’artificio reale.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Restano pur a Brusseles mortificati li fautori | dalli progressi che la Serenità vostra va facendo con l’aiuto | di Dio sopra quello d’arciducali, né la possono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44r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patire; et quanto più si può vano descrivendo le | forze di lei di poco rilevo, et publicano mille | vanità; et tra l’altre, che ’l signor Pompeo Giustiniano | col beneficio dell’oscuro della notte sia fuggito da | quel servitio, et ch’ella per dispetto habbi fatto | impiccar il figlio, et fatta far qualche altra essecutione | contro altri de’ suoi.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Non si è potuto penetrare dell’abboccamento tra ’l signor principe | Mauritio, et il marchese d’ Hanspach, se non che | habbino discorso della maniera di assicurar le | pretensioni nello stabilimento dello stato di Cleves | et Giuliers nel marchese di Brandemburgh contra | quello, che ’l signor duca di Neoburgh ha procurato | di avanzar alla corte imperiale.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Quel mercante da chi il signor conte Gio. Ernesto ha presi li | moschetti, corsaletti, et altre armi per servitio della | sua levata è venuto a dirmi, che quando vostra Serenità | volesse haver una provisione 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per armar cinque | in sei milla fanti overo genti da cavallo egli | la fornirebbe, et una parte se potrebbe mandar | con la commodità delle navi, che noleggiate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99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44v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al signor Conte. Ha messo per iscritto la pretensione sua | per cadauna arma secondo la qualità sua, et sarà | nell’aggiunta prima nota.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Un altro pure si obliga di condur armi a tutte sue spese | fino a Venetia col prezzo, ch’ella vedrà pur dall’|aggiunta seconda nota: onde se la Serenità vostra haverà | bisogno di tal sorte d’armi potrà deliberare quello | che li tornerà commodo o al presente, o aspettar di | farne veder la forma, et la qualità all’arrivo | del signor conte Gioanni Ernesto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100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Dalli 24 e 29 del passato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101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sono le lettere | della Serenità vostra ricevute da me coll’ordinaria rive-|renza mia. L’una et l’altre mi serviranno d’infor-|matione ne’ correnti affari tanto per quello, ch’è | seguito alla corte imperiale; quanto nell’Istria. Gratie etc.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Dall’Haya a’ 18 ottobre 1616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50bis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51r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51v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 e traccia di sigillo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51vC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18 ottobre 1616 ricevute 9 novembre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Secretario Suriano dall’Haya 2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Armi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R.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n. 15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14 (cc. 45r-46v)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45r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havendo il signor Gio. Seghers de Wassonhoven potuto per diversi impedi-|menti sodisfar all’obligo che haveva di condur alla serenissima republica di Venetia | 500 fanti et 200 cavalli per li 28 del mese agosto passato come nelle sue | patente et con le conditioni poste nella scrittura presentata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da lui a sua Serenità fece | instanza al signor Christofforo Suriano secretarIo della detta serenissima Republica, residente ap-|presso li signori Stati Generali delle Provintie Unite de’ Paesi Bassi di haver proro-|gatione di tempo; onde il medesimo signor secretario scrittone a sua Serenità da lei gli | è stato commandato di conceder ad esso signor di Wassonhoven proroga per la | condotta di detta militia di questi paesi nello stato di lei di quel tempo | che stimerà proprio; doverà dunque il detto signor di Wassonhoven haver fatto | l’imbarco delle sue militie per tutti li 25 di novembre prossimo per doverle | inviar immediate et condurle nel serenissimo Dominio veneto fino a mezo il mese | di genaro prossimo; non dovendo la detta serenissima Republica per questa levata et | transporto restar obligata ad alcuna cosa, espressa nelle capitulationi accordati | con lui a’ 28 maggio passato quando non fusse dal canto del detto signor Was-|sonhoven sodisfatto, come è sudetto, il che promette egli di effetuare tanto | per l’imbarco quanto per il transporto delle genti nello Stato veneto, et per | confermatione di ciò le presenti saranno sottoscritte del detto signor secretario Suriano | e del medesimo signor di Wassonhoven.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Data nell’Hayae a’ 20 ottobre 1616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secretario della serenissima republica di Venetia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Wassonhoven aferma ut supra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45v-46r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46vB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Proroga al Wassonhoven et sua | obligatione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16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14 (cc. 47r-48v)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47r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Memoria data d’un mercante d’Amsterdam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offerisce di dar armi alla serenissima Republica se ella haverà bisogno | per armar cinque fin sei milla huomini da piedi tanto di | moschetti quanto di corsaleti piche et fornimento per esse 200 pezzi | d’arme de cavallaria armata di tutta pezza, et fina cinque | in sei cento armature da cavallaria liggiera, insieme con li | loro cardini e pistole il tutto secondo il modo et l’uso de’ | signori Stati.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6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7054"/>
        <w:gridCol w:w="2611"/>
      </w:tblGrid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moschetto con la sua bandeliera e forchetta fiorini</w:t>
            </w:r>
          </w:p>
        </w:tc>
        <w:tc>
          <w:tcPr>
            <w:tcW w:w="2611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corsaletto celata scarsaloni, brazzali et picca</w:t>
            </w:r>
          </w:p>
        </w:tc>
        <w:tc>
          <w:tcPr>
            <w:tcW w:w="2611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9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Un’armatura da cavallo</w:t>
            </w:r>
          </w:p>
        </w:tc>
        <w:tc>
          <w:tcPr>
            <w:tcW w:w="2611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Un’armatura da carabino alla prova della pistola</w:t>
            </w:r>
          </w:p>
        </w:tc>
        <w:tc>
          <w:tcPr>
            <w:tcW w:w="2611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paio de’ pistole con la sua cassa</w:t>
            </w:r>
          </w:p>
        </w:tc>
        <w:tc>
          <w:tcPr>
            <w:tcW w:w="2611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26 | 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 carabini con la sua bandeliera</w:t>
            </w:r>
          </w:p>
        </w:tc>
        <w:tc>
          <w:tcPr>
            <w:tcW w:w="2611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|</w:t>
            </w:r>
          </w:p>
        </w:tc>
      </w:tr>
    </w:tbl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condotta doverà esser pagata a spese della serenissima | Republica.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47v-48r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48vB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Nota prima di offerta d’armi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seconde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17</w:t>
      </w:r>
    </w:p>
    <w:p w:rsidR="00351083" w:rsidRPr="009F6D35" w:rsidRDefault="00351083" w:rsidP="00351083">
      <w:pPr>
        <w:pStyle w:val="Footnote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14 (cc. 49r-50v)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49r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Dichiaratione del costo et transporto di armi | per servitio della serenissima republica di Venetia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0A0" w:firstRow="1" w:lastRow="0" w:firstColumn="1" w:lastColumn="0" w:noHBand="0" w:noVBand="0"/>
      </w:tblPr>
      <w:tblGrid>
        <w:gridCol w:w="7054"/>
        <w:gridCol w:w="2580"/>
      </w:tblGrid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 ogni moschetto che porterà dieci bale per libra con la for-|chetta et bandaliera all’uso della soldatesca della guardia | del signor principe Mauritio costerà moneta di questo Paese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fiorini 11 soldi 9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 moschetto d’altra fatura che porterà dodeci bale per libra | costerà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10, 5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L’armatura per un soldato pichiero negra costerà 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13 |</w:t>
            </w:r>
          </w:p>
        </w:tc>
      </w:tr>
      <w:tr w:rsidR="00351083" w:rsidRPr="009F6D35" w:rsidTr="00351083"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 biancha costerà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15 |</w:t>
            </w:r>
          </w:p>
        </w:tc>
      </w:tr>
      <w:tr w:rsidR="00351083" w:rsidRPr="009F6D35" w:rsidTr="00351083">
        <w:trPr>
          <w:trHeight w:val="81"/>
        </w:trPr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 l’ordinarie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11 | </w:t>
            </w:r>
          </w:p>
        </w:tc>
      </w:tr>
      <w:tr w:rsidR="00351083" w:rsidRPr="009F6D35" w:rsidTr="00351083">
        <w:trPr>
          <w:trHeight w:val="81"/>
        </w:trPr>
        <w:tc>
          <w:tcPr>
            <w:tcW w:w="7054" w:type="dxa"/>
          </w:tcPr>
          <w:p w:rsidR="00351083" w:rsidRPr="009F6D35" w:rsidRDefault="00351083" w:rsidP="00351083">
            <w:pPr>
              <w:pStyle w:val="FootnoteText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pStyle w:val="FootnoteText"/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Et tutto offerisce quello che darà le dette armi portar col | detto pretio fino a Venetia o nello stato di sua Serenità.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Il medesimo ha anco un vassello provisto d’ogni sorte di mu-|nitione capace di 200 lastri di portata, buono per la na-|vigatione, ben accommodato et appropriato potendo portar | sedeci over 18 pezzi | d’artiglieria e 14 pezzi di periera; | il qual vassello offerisce egli in servitio della serenissima Republica | per portar di qua et di là munitioni secondo che farà il | bisogno, et con esso farà il detto transporto aggradendo così | a sua Serenità.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 49v-50r /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50vB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Offerta d’armi | nota seconda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102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Nelle seconde |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headerReference w:type="default" r:id="rId13"/>
          <w:headerReference w:type="first" r:id="rId14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18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 ottobre 1616, L’Aia (cc. 52r-54v, 57r-v)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rivenne di Parigi quel monsignor Gulena, che andò per | ottener dal Re la permissione di passar al servitio | della Serenità vostra per lui, et per monsignor di Rocalaura. | Pare che la licenza non sia del tutto risoluta se ben | le lettere di monsignor di Villeroi ad esso Rocalaura in | particolare portano lo stesso, che all’ambasciator di Francia | dicendo essergli accordato tutto; ma in altre di | monsignor Mangot par che vi siano parole, che non | esprimino affatto la licenza. Si doverà per tanto | aspettar la risolutione de’ signori Stati, et dal signor principe | Mauritio, senza il quale, essendo absente al ritorno | di esso Gulena per l’interramento della sorella | non si è voluto farne alcun motivo a’ signori Stati. | Sua Eccellentia è arrivata poco fa et il signor Conte non lascia, | et io insieme di sollecitare perché non mancano | che queste due commissioni ad ispedire. Monsignor | di Rocalaura in particolare si promette buon essito al | suo desiderio di venir a servire la Serenità vostra et io | lo vorrei perché ella restarebbe al certo servita | da questo soggetto.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havute il signor Conte molte lettere d’Alemagna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52v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de’ signori principali, che gli promettono di andarlo ad | aspettar in Italia, et seguitarlo in servitio di vostra Serenità | et egli nel rispondergli li eccita a condur qualche soldato | con essi loro.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Credo il Conte che sia per andar seco un duca di Holstain | nipote del re di Danimarca, et della regina d’Inghilterra. | Per esser giovane di 20 anni in circa ha accettata | una carica di capitano, et ha mandato un suo luocotenente | a far genti, et dall’altra parte ha ispedito al | padre per la licenza, che sta attendendo fra otto | o dieci giorni.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 il signor Conte formar una compagnia per il conte | Guglielmo suo fratello il più giovane, il quale ha | havuto carica con cavallaria a Bransvich, et ha | servito altrove. Uno delli suoi sergenti è passato | a Bolduch per cavar di là qualche soldati, et già | ne haveva sviati da dieci, o dodici; 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avvertito il Governator della piazza li ha fatti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pigliar | la stradela, et presili insieme col detto Sergente | sono stati condotti pur a Bolduch, et si teme | della loro vita stante la prohibitione de’ serenissimi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53r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arciduchi, che alcuno non vadi al servitio di altro | principe senza lor permissione, già un pezzo fa | publicata. Il signor Conte ha immediate ispedita persona | espressa con sue lettere al Governatore per rihaver il Sergente | et si trova per questo accidente in assai travagli.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credo, che potranno tardar molti giorni, che | qualche capitano non mandi al signor Conte perché le facci | dar la mostra della sua compagnia, havend’egli | havuti avvisi da più parti, che alcuni hanno | cento dieci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cento vinti soldati per uno. Questo non gusta | a tutti, et a quelli in particolare che non vorrebbono | che questa soldatesca marchiasse: onde oltre il | continuar a dirsi, che ’l Catholico non lascierà passar | distretto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quest’armata, si publica di più, | che le controversie di vostra Serenità col serenissimo Ferdinando | non possono tardar ad accommodarsi, stante che | il Pontefice ha in mano gl’articoli dell’accordo, | et che non aspettava che certa risposta dall’|Imperatore o dall’Arciduca per darli fuori: ma sentendoli, | dall’altro canto, che l’Arciduca sollecita, et iusta | alla corte imperiale (come deve esser molto ben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53v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noto all’Eccellenze vostre di esser aiutato si cava molto bene esser | questi artificii) per metter timore, et irresolutione in quelli | che vorrebbono far il viaggio, et massime nella stagione | del verno rappresentandosegli innanti l’incommodo | di essa, et il dubio, fatta la pace, di non haver ad | esser impiegati. Et io colle informationi, che preceden-|temente ho havute dalla Serenità vostra di quanto passa | et con gl’avvisi, che mi vengono somministrati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dall’eccellentissimo | signor ambasciator Giustiniano faccio constar diversamente | onde si sollecita con ogni maniera possibile, et per quanto | comporta la qualità de’ tempi, che hanno cominciato | assai piovosi.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Parmi, che resti ancora obligo ad alcuni mercanti | d’Amsterdam d’ispedir certe munitioni di polveri, | piombi, et altro per sodisfattione de’ partiti fatti con la | Serenità vostra. Ciò è stato penetrato da ministri del signor | conte Gio. Ernesto, et volevano che mi facesse instanza | di dar ordine, che queste munitioni fossero messe | nelle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navi dove sarà la soldatesca per potersene | valer nell’occorrenze del viaggio: ma mostrando | io non saper cosa alcuna, et meno voler impedirmi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54r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quello di che non ho carica si sono retirati dal dirmene | altro, et hanno accordato con li loro marinari | che faccino provisione di certa quantità di polveri | et altro per pagar quello, che si consumerà. Et io | ho stimato bene non obligar da me la Serenità vostra a | maggior interesse di quello, che sin qui sente in | questa levata.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Mando alla Serenità vostra qui aggiunta la scrittura fatta | col Wassomhovem per la prorogatione del tempo | alla levata, et per il condur delle genti in quello | Stato. Di tanto si è contentato, et partì ve-|nerdì per Amsterdam a far le provisioni de’ vasselli, | de’ viveri, et del resto, che sarà necessario per | tornar per quello mi disse quanto prima ad | assicurar questi signori del tutto, et haver da essi | la piazza d’armi per far immediate la levata | per la quale haverà in parte assistenza da quanto | ho potuto cavare da monsignor Hich figliolo d’uno | de’ deputati de’ signori Stati Generali, et da qualche | altro: che altrimenti sarebbe impossibile, che | da sé solo operasse.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54v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Partì venerdì passato il giovane conte Gio. di Nassau alla | volta di Parigi. Prima di andarsene dando segno | di maggiormente honorar la Serenità vostra vene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0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visitarmi, come | era stato anco per innanti, et mi disse, che quanto | haveva proposto di operare in servitio di vostra Serenità | tanto haverebbe essequito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perché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110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gli pareva di poter dire con asseveranza | che non poteva falire la riuscita purchè | havesse havuta la sponda del signor | duca di Savoia per valersene di scorta | et di guida per passar dal Piemonte nello | Stato di vostra Serenità, et massime, se fino | in Piemonte correrà la voce, che la | levata della cavallaria sia per | servitio di sua Altezza, et era certo, | che il tutto si sarebbe accordato con | l’Altezza sua.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disse ch’io dovessi scriver alla Serenità vostra che nel | punto del commissario, che nel paese de’ Svizzeri | dovesse spesar la cavallaria, basterà, ch’ella | commandi il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rolar delle genti, et dar la paga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57r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un mese, che con questa li soldati si sarebbono mante-|nuti da sé senz’altro pensiero della Serenità vostra né del detto | commissario.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disse di più, che haveva espressa la paga di ciascheduno | officiale, et de’ soldati per evitar gl’inconvenienti che | talvolta si sono veduti succeder nelle armate | et tra la cavallaria in particolare più facile all’amuti-|narsi mentre sospetta d’esser ingannata dal colo-|nello o capitano che li conduce. Che questo non haveva | espresso nelìla scrittura, che mi diede, né me lo haveva | significato in voce non havendovi posto prima | pensiero per la brevità del tempo; et dichiarò che | li cecchini s’intendono Ongari.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Fece il conto di dover esser hoggi in Parigi, et che | fatti sette, over otto dì di soggiorno in quella | corte, haverebbe immediate presa la posta per | Piemonte per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far capo (come riverentemente | scrissi alla Serenità vostra la passata settimana) per la risposta | all’eccellentissimo signor ambasciator Donato. Et ad ogni buonfine anco | con queste mando la copia della sua offerta.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25 ottobre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57v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57vC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 ottobre 1616 ricevute a’ 9 novembre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dall’Hagye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19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18 (cc. 55r-56v, decodifica di c. 54v)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55r /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55v-56v /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headerReference w:type="default" r:id="rId15"/>
          <w:headerReference w:type="first" r:id="rId16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20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25 ottobre 1616, L’Aia (cc. 58r-59v)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58r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viene scritto di Brusseles che don Luigi di Valasco haveva | havuto ordine dai serenissimi arciduchi di andar come mastro | di campo generale al Governo delle genti borgognone | che già sono state levate; ma che egli habbi cercato | di fuggir la carica col mostrar desiderio, che gli sia | commandato di far più tosto genti di questi paesi | di che ha procurato che ne sia scritto in Spagna | per servir se occorrerà a primo tempo, essendo hora | la stagione troppo innanti, et dicesi, che doverà | esser per Milano.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 di Mansfelt nella Germania sollecita a far la | levata di tre milla fanti, et cinquecento cavalli | per il signor duca di Savoia dal quale si tiene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vostra Serenità | ne haverà miglior avviso) che habbi havuti | denari per essa; ma qui viene affermato, che | li principi dell’Unione gli assistino, et che siano per | mantener essa levata; et essi principi in generale | sono molto inclinati a favorir nel resto le cose | del signor Duca, et dicesi, che nella prima Dieta ne | habbino a trattare. Non resta per anco appuntato | il giorno di essa, ma si crede al certo sarà uno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mese di novembre prossimo: affermandosi, che in essa | siano per discorrer sopra l’interromper la pratica | che sospettano far l’Imperatore per l’elettione di Re de’ Romani | in uno di casa d’Austria, venendo scritto a quei principi | che il lasciar partir dalla corte imperiale il duca di | Neoburgh disgustato non servì ad altro che per obligar | li tre principi elettori laici ognuno per il suo particolare.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anco detto, che si pensi dalli medesimi principi a | qualche partito per rimover le controversie sopra li Stati | di Cleves, et Giuliers: proponendosi di ridur la cosa | in terzo. Che Sassonia habbia il contado di Berch | credendosi, che 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contentarà di ogni tutto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mentre al presente non possede alcuna cosa; che a | Brandemburgh resti Cleves, et Revensperch con le | dipendenze per haver in ogni caso l’assistenza de’ Signori | Stati; et il duca di Neoburgh godi Giuliers con | il continente et le adherenze: perché confinando con | Colonia, et con la Fiandra, o con Spagnoli sarà sicuro | di continuar nel possesso della loro protettione.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si crede però che possi haver effetto il partito | mentre Spagnuoli ogni giorno si vano fortificando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particolarmente nelle piazze di Vesel, et Duceldort, alle quali hanno | presa qualche affettione, et per consequente questi signori | non si leveranno al certo da Emerich, et Rees così volontieri | né così facilmente.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Alcuni, che vengono di Francia non portano apparenza | di quiete in quel Regno, et referiscono, che qualche-|duno de’ principi mal contenti vano sottomano | obligando officiali, et soldati per affine di haverli a | primo tempo pronti per valersene se occorrerà.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Resta concluso il matrimonio tra ’l signor principe Henrico | fratello del signor principe Mauritio, et la figliola del lantgravio | di Hassia. La dote è di 25 mila talari, che è quell’ordinario | che per antico instituto sono soliti li principi di quella | casa dar alle loro figliole, come si accostuma anco tra gl’|altri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principi della Germania chi più, et chi meno | secondo la qualità, et li Stati loro: ma haverà questo | Principe centomilla taleri più, il che s’intenderà sotto titolo | di donativo, né si metterà nel contratto dotale, et né | haverà l’esborso in rate. Non credo che la publicatione | di questo matrimonio si facci per qualche mese.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25 ottobre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59v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59vC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 ottobre 1616 ricevute 9 novembre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dall’Haya.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21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ottobre 1616, L’Aia (cc. 60r-63v)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60r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stavo con somma brama attendendo, come fosse riuscito | grato alla Serenità vostra il negotiato, et l’accordato da me | col signor conte Gio. Ernesto, quando sabbato a sera | mi venero le lettere sue de’ 14 dello stante, che mi | hanno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portata con mio grandissimo con-|tento la particolar sodisfattione ricevuta da lei in | questo negotio, et laudo sua divina Maestà di haver | incontrato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quello, che mi è stato | possibile la mente, et il gusto di vostra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Serenità.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signor Conte ha ricevute le patenti con somma conten-|tezza, et per quanto ho potuto congieturare le | sono riuscite di sodisfattione, et nel risponder a | ciò che per nome della Serenità vostra gli ho esposto m’ha | detto, che chiamava Dio in testimonio della | prontezza della sua volontà, et del desiderio, che | ha d’impiegarsi in servitio di lei; che già vorrebbe | esser costì; che non cessava notte, e giorno di pen-|sare, et sollecitare, et in questo solo respirava; | né sarebbe stato quieto con l’animo fino che | non havesse veduta ogni cosa ispedita; che la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60v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patente mandatagli da vostra Serenità gli serviva ad accenderlo | anco maggiormente; et a stimolo maggiore.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Doppo l’ispeditione delle mie ultime lettere venero avvisi al | signor Conte, che doi capitani, che hanno la loro piazza d’arme | nel Tessel erano già ad ordine et con vinti, et più | fanti per uno oltre il suo obligo; poi gli venero avvisi | di un altro; onde havevamo risoluto fin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sabbato | passato partir di qua per andarle a dar la mostra. | Ma sopravenutemi le lettere della Serenità vostra si è | differito; stimando a proposito prima dell’andare | complir con questi signori Stati, et col signor principe | Mauritio. Fra doi hore coll’aiuto del signor Dio | partirò col detto signor Conte per andar a far questo | servitio, et poi ritorneremo sopra la Moza | essendo (come ho con altre mie riverentemente | scritto alla Serenità vostra) il Tessel discosto di qua doi | giornate, onde converremo andar tutta la notte | per esser dimani di buon hora ad Alchmar, et | essendo la Moza discosta anch’essa una giornata | et tutto a contrario camino del Tessel è impossibile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61r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questo, et per esser ridotte in diverse piazze le | compagnie, ch’io possi trovarmi da per tutto pron-|tamente per tanto credo, che sarò necessitato lasciar | massime al Tessel il signor Cornelio; o altro de’ miei | per ricever la mostra del resto; ma s’io potrò tro-|varmi da per tutto, et non impedir la presta | ispeditione di questo affare desiderata da vostra Serenità | sia ella certa, che non risparmierò a fatica ben | pregarò il signor Dio, che mi dia sanità, et forze | per far il viaggio.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conferito al signor conte Giovanni il parere di vostra Serenità del | far navigar la flotta unita, et l’ho consigliata | a questo, come havevo fatto anco tutti questi giorni | passati; ma sta ancor questa risolutione pen-|dente; né sua Eccellenza né il signor Bernvel, et altri di questi | signori sano affatto risolver il meglio. Considerano | che l’unione renderebbe maggior riputatione, | ma perché le compagnie non possono esser pronte | temono degl’accidenti, che sogliono esser portati | dal predominio di questa regione, che alle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61v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volte o coi venti, o coi ge[l]i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intertienne l’uscita de’ | vasselli: et il medesimo signor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Principe, et signor | Bernvel, con l’uno et l’altro de’ quali (come prima | gliene havevo parlato) così anco hieri ne discorsi | alla lunga, stimano bene, che le compagnie secondo | che anderanno passando mostra col primo buon | vento s’imbarchino, et faccino vela perché saranno | sempre tre, o quattro vasselli insieme né dubitano | di alcun pericolo, né di alcun incontro; considerando | anco, che se si volesse attender tutta la flotta | vostra Serenità non haverebbe forse queste genti in tre mesi | per li rispetti, come ho detto della stagione.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 è messo in consideratione se fosse bene, che secondo, | che vano uscendo le navi così tutte passino | alla costa d’Inghilterra per far la massa; ma anco | questo s’è stimato non poter servire: perché bisogne-|rebbe per gl’accidenti del mare, che si andassero | aspettando in più luochi, non essendo possibile, | che vadino sempre unite, et così si spenderebbe | pur il tempo senza frutto. Con tutto ciò mi ha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detto il signor Bernvel hieri a sera, et tanto anco il signor | conte Mauritio, che bisognerà avvisar sopra di ciò | perché la cosa continui a caminar bene, come | ha fatto sin qui; et io attenderò la risolutione | per darne particolar conto a vostra Serenità li commandamenti | della quale nel proposito de’ vasselli da guerra | saranno da me puntualmente osservati per non interessar | il publico, et come ella mi commette.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signor principe Mauritio presentai hieri le lettere | della Serenità vostra et con ufficio conforme ad esse rin-|gratiai l’Eccellenza sua la quale aggradì questo nuovo | testimonio publico, et m’affermò, che di | prontezza, et di ottima dispositione in servirla | non haverebbe cesso a chi si sia, et sperava che ’l suo | cugino s’haverebbe di portato in maniera, che | vostre Eccellenze ne sarebbono restate contente, et egli | n’haverebbe riportato honore.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signori Stati poi questa mattina nella loro assemblea | con parole di gran honore, et osservanza verso | quel serenissimo Dominio hanno ricevute le lettere, che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62v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 presentai in nome di vostra Serenità, et composto abondantemente | all’ufficio, che ho fatto con essi, attestandomi che in tutte | le cose possibili mireranno a dar ogni sodisfattione | alla Serenità vostra et continueranno l’assistenza al signor Conte per | servitio di lei.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da questi signori del Governo mi sarà parlato intorno il | particolare, che si è discorso da molti di reciproca | corrispondenza col mezo d’ambasceria o residenza | tra vostra Serenità et questi signori risponderò della maniera | appunto, che dalle Signorie vostre eccellentissime mi viene detata. Gratie [etc.]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all’ultimo ottobre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63r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63v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63vC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Ultimo ottobre 1616 ricevute 16 novembre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 dall’Aia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22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ottobre 1616, L’Aia (cc. 64r-67v)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64r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signori Stati col consiglio del signor principe Mauritio si | sono in fine risoluti di permetter a monsignor di Rocalaura | et a monsignor Gulena francesi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poter andare col signor Conte | in servitio di vostra Serenità, et la licenza non serve, che | sino a maggio venturo, che doveranno ritornar | qui alle sue cariche, o chieder nuova licenza, | o rinontiar a questo servitio totalmente. Sua Eccellenza | ha posta la mano con gran cuore a questo servitio | eccitato dirò così anco dalle mie instanze perché | il signor conte Gio. Ernesto potesse haver appresso di | lui soggetto, che valesse ad assistergli per ogni | accidente, come spero che valerà esso monsignor di | Rocalaura, che haverà il secondo colonellato, | di che il medesimo signor Conte ne gode grandemente. | Questo è soggetto di valore, ch’è attual ser-|gente maggiore delle compagnie francesi, et | con espettativa del primo colonellato, essendo | vinti anni, che serve in questi paesi, huomo | a dir la verità, che stimo grandemente: perché | ha in sé destrezza, et con modestia porta | li suoi servitii, né se ne vanta, il che non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64v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forse proprio in tutti della sua Natione.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Monsignor Gulena anch’egli è vecchio capitano in queste compa-|gnie francesi huomo d’isperienza, et valoroso, et il | Conte gli ha dato il carico di sargente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maggiore.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doi Francesi de’ quali la Serenità vostra mi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scrive con le sue | de’ 14 perché ne habbi informatione furono mandati dal sudetto monsignor di Rocalaura, et se bene sotto loro | nome han fatta l’offerta egli però doveva esser il | capo della partita così mi disse sabbato a sera, | mentre cercai informarmi di essi, et prima anco | me ne haveva tratto qualche moto, se bene non se | n’era affatto lasciato intender per non restar al | scoperto con la negativa, che havesse potuto venire | et hora m’ha detto, che si contentava, et restava | consolato di haver a militare per vostra Serenità con così | honorata carica sotto l’insegne del signor conte Giovanni | et la ringratiava, che havesse così bene ricevuti, | et trattati quei doi soggetti, pregandola a farne | capitale: perché sono huomini che vagliono, et | de’ quali vostra Serenità si potrà valere con suo vantaggio, | et di monsignor Durante di Prignì il signor conte Gio. Ernesto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65r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m’ha detto ogni bene.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signora principessa d’Oranges già molti giorni si trova a | Breda ne è per revenir che appresso dimani, onde non | potendo per hora et per dover partire verso il Tessel dar | a lei parte di quanto la Serenità vostra ha risoluto in sua | gratificatione ho stimato ispediente farmi dar la | patente del signor conte Gio. Ernesto; et portarla io | stesso al signor principe Henrico suo figliolo accompa-|gnandola con ufficio proprio. Il che ha egli con pie-|nezza d’affetto ricevuto per nome della madre; et | in tanto quello, che deve haver la carica, che | si trovava qui aspettando gl’avvisi ha cominciato | a dar gl’ordini necessarii per la levata delle sue genti.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fatto tutto ’l mio sforzo, et ogni consideratione, che | m’è stata somministrata dalla Serenità vostra per non | aggiunger più vasselli al numero delli quindici | non ostante l’aggiunta della compagnia concessa | alla principessa d’Oranges; ma con quante parole, | et con quanto habbi potuto dire non m’è stato possibile spuntare: perché ha bisognato, ch’io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65v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condescendi a concederne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uno ad esso signor Conte. | Egli a tutto sforzo ne voleva doi almeno, et me | ne ha fatte più, et più instanze, dicendomi esser sicuro, | che vostra Serenità non haverebbe riguardato questo poco, dolen-|dosi di non haversi raccordato prima di accordar li capi-|toli di ricercar per le sue robbe, et genti un vassello, | perché al certo vostra Serenità non glielo haverebbe denegato | dicendomi, che haveva havuto da buon luoco, che | monsignor di Sciatiglione per mettersi ad ordine, et per il | condar delle sue robbe, et de’ suoi haveva havuto un | donativo di alcuni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miaradi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se vostra Serenità non haveva guardato | con quel cavalliere (che poteva dir così, se ben correva la voce sotto nome di Savoia) che meno doveva | mirar con lui. Et io risposi che non sapevo questa | cosa, et meno la credevo: perché monsignor di Sciatiglione | deve servir il signor duca di Savoia; ma egli replicò | tutto è uno, et so certo, ch’è come ho detto. Poi | soggiunse, che in conformità de’ capitoli non doveva | metter che in ragion di doicento soldati per vassello | che per 15 sarebbon tre mille, et pur ne sono cento | di più, et l’aggiunta delli 150 della compagnia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66r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quello della principessa d’Oranges, et qualcheduno | che si condurrà d’avantaggio ricerca più vasselli. | Io gli feci vedere, che l’obligo era di condur li tre milla | cento fanti in quindeci vasselli; ma in fine m’ha | ridotto a tale, che ho convenuto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concedergli | un vassello di più, et l’ho ristretto a mille fiorini | meno delli altri, ch’è quanto ho potuto avanzare | veramente conosco esser poco in tanta summa | ma tutto è avanzo.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questo proposito de’ vasselli m’ha detto, che si pro-|metteva, che vostra Serenità non haverebbe astretto li | patroni a pagar l’ancoraggio, et qualche altro picciolo datio | solito sopra le navi: perché vengono per | servitio di lei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che con questo patto haveva | accordati essi vasselli; ne porteranno mercantie | di alcuna sorte: perché meno lo potranno fare, volendo | che le genti stiano commode. Mi ha pregato | scriverlo a vostra Serenità, il che gli ho promesso di fare | ma non gli ho data alcuna intentione, dovendo la | gratia provenire direttamente da lei per obli-|garlo maggiormente.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Farò a detti vasselli le patenti sottoscritte, et sigillate da | me;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cometterò a patroni, che vadino nelli porti | di vostra Serenità nell’Istria; manderò li roli duplicati | per la via di Terra; et scriverò insieme la qualità | delle genti, et quel più che stimerò degno della | notitia della Serenità vostra il tutto conforme al commento | delle Signorie vostre eccellentissime.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Aspetto di hora in hora, che rivenghi di Fiandra il signor | Vimes, ove ho permesso che vadi per veder il padre | che di sei, o sette anni non haveva veduto, et gli | dirò quanto è mente della Serenità vostra perché parta con | le navi; il che m’assicuro, che farà volontieri.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Christianissimo ha col mezo di questo suo Ambasciatore | ottenuto da questi signori cinque vasseli di guerra | per poter occorrendo ridur più facilmente al suo | debito quel monsignor di Lussan governatore di Blais, et altri, quando la provisione, che sua Maestà ha | ispedita per terra, come la Serenità vostra sarà stata | avvisata non servì.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morte del signor Pompeo Giustiniano è stata intesa | qui dall’universale con notabilissimo dispiacere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67r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sì per la persona stessa stimata prudente, et valorosa, | come per rispetto di vostra Serenità, et il signor conte Mauritio in | particolare mi ricercò con affetto, et sentimento | grande la maniera come è stato ucciso; mostrandone | particolar discontento; et io gli ho detto quanto dalla | Serenità vostra me ne viene scritto nelle sue de’ 19 colle | quali ho ricevute anco l’altre de’ 8 toccanti li | continuati progressi della sua armata.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Alli Gabri, Forterie, et Falconieri di Amsterdam ho fatte | lettere di cambio sotto li 29 dello stante delli | restanti vinti milla ducati 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2634 per ducati | sopra la lettera di credito di quaranta mille, et | doveranno pagarsi a’ 12 di decembre prossimo | a’ signori Pietro Gabri, et Daniel His, et così della | valuta riscossa di qua, come di quella degl’altri | che anderò tolendo, et di quello spenderò ne’ viaggi | et in altro necessario, terminato questo affare ne | darò distinto, et fedel conto alla Serenità vostra in | conformità del mio debito.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all’ultimo ottobre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67v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Sigillo e 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67vC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ricevute 16 novembre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 dall’Haia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23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ottobre 1616, L’Aia (cc. 68r-70v, 73r-v)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68r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Gio. Battista Pasini mosso dalla riverente devotione | che come humilissimo suddito della Serenità vostra le professa è | venuto a me da Brusseles per darmi notitia a bocca | di alcuni soggetti, che hanno attualmente servito, et tuttora | sono trattenuti dai serenissimi arciduchi, et vivono con | desiderio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impiegarsi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quella serenissima Republica. | Tra questi vi è un cavallier inglese di religione | catholico huomo di 43 anni in circa che altre volte | ha travagliato in questi paesi sotto la condotta | di quel valoroso colonello Francesco Ver. Fu | luogotenente del suo colonellato; servì in esso per | sergente maggiore, et in fine n’hebbe si può dir | l’assoluto commando in absenza del medesimo Ver. | Mosso poi da qualche alletamento di maggior | avanzo, che gli fu proposto dalla parte de-|gl’arciduchi, et stimolato dal zelo della religio-|ne si dispose a prender licenza di qua, et | passar al servitio di quell’Altezze et là è stato | anco sargente maggiore, et mentre viveva | colla speranza di honore, et d’utile fu | riformato; ma con promessa sempre di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avanzarlo. Satio di più attender gl’effetti delle promesse, | et disgustato ha proposto in sé stesso di voler dedicarsi | al servitio, et sotto l’ombra della Serenità vostra et ha per | tal causa fatto capo col medesimo Pasini pregandomi per | nome di esso cavalliere a prender informatione | di lui dal signor conte Mauritio. Così feci la passata | settimana coll’occasione, che andai a veder l’Eccellenza sua doppo | il suo ritorno di Buren. Mi confermò ella | esser il soggetto di buona isperienza di valore, | et che qui haveva acquistato nome di buon soldato | fatto sotto la disciplina del detto colonello Francesco | Ver; che in una sola cosa era degno di poca | laude di haver abandonato questo servitio | per appigliarsi a quello de’ Spagnuoli per devenir | poi semplice capitano nell’armata di sue Altezze | ma che ’l motivo era nato dalle promesse grandi | che gli erano state fatte. Mi ha detto poi il | Pasini, che detto cavalliere oltre esser huomo di | buon commando nell’armate professava molta | pratica per ingegnero, intendendosi di fortificationi | di trincee, et altre cose simili, et parlava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oltre la sua naturale inglese sette, over otto altre | lingue, et l’italiana in particolare. È al presente | intertenuto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da’ serenissimi arciduchi con cento dieci ducati il | mese; ma si fa forte il Pasini che vostra Serenità l’have-|rebbe con cento ducati, et forse anco con ottanta | dandoli il titolo di colonello, che particolarmente pretende | de’ servitii, che ha fatti, et dove si è trovato | nell’occasione delle passate guerre, il tutto | Signorie vostre eccellentissime si compiaceranno, potranno veder nell’|aggiunto foglio, che mi ha mandato per far loro | havere, et desidera di saper la sua prudentissima | risolutione perché immediate si renderebbe ai | piedi della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più il Pasini m’ha detto esserci un Filippo | chiamato il Bello da Lecce alfiere con altri | sette, che han pur servito d’alfiero ognuno | di loro da 15 in 20 anni a sue Altezze | et per consequente hanno veduto assai, et de’ | quali la Serenità vostra potrà valersi molto bene | nella sua armata per commandare secondo le | occorrenze. Il primo si contenterà haver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69v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14 overo 15 ducati il mese, et gl’altri si potrebbono | contentar di dieci fin 12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ducati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ha poi aggiunto, che haverebbe volontieri veduto | al suo servitio quel Gioseppe Gomorini fiorentino | ingegnero del quale le scrissi con le mie de’ 31 agosto | et che si trovava appresso il marascial d’Ancre | ma che quando la Serenità vostra havesse voluto far | capitale della persona, come lo merita per la | sua intelligenza nella professione sua | et haverlo al suo servitio pensava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haver tanto | in mano, che haverebbe potuto ripigliar la pratica | et trattar di farvelo venire, se bene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sarebbe | bisognato ad esso Gomorini caminar con destrezza | per rispetto del marascial sudetto d’Ancre trovan-|dosi hora come impegnato seco; ma converrà | che la Serenità vostra si disponga ad intartenerlo | con cento scudi il mese, et con titolo di colonello | perché da serenissimi arciduchi haveva il medesimo stipendio | pagato puntualmente ogni mese corrente quello | che non succede a tutti; ma l’obligo, che | tiene al marascial d’Ancre l’ha constretto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70r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 abandonar il servitio anco senza pigliarne licenza.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questo, et dell’offerta degl’alfieri, et del sudetto | cavalliere Tomaso Studder inglese supplica esso | Pasini saperne la volontà della Serenità vostra per poterle | con essa render sodisfatti, et raccorda riverente-|mente, che quanto più pronta sarà la risposta | tanto più sarà cara: perché talhora la dilatione | fa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risolver li soggetti ad abbracciar | altri partiti. Così egli m’ha espresso; et io con | ogni humil riverenza conforme al mio | debito lo rappresento alle Signorie vostre eccellentissime.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all’ultimo d’ottobre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70v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73r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73v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Traccia di sigillo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73vC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Ultimo ottobre 1616 ricevute 16 novembre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 dall’Haia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24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Allegato I al n. 23 (cc. 71r-72v)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71r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lettere ricevute dall’Haia dell’ultimo ottobre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Relatione delli servitii et occasione, che il cavaglier et sargento | maggiore ser Thomas Studder si è trovato nel tempo che è seguita | la guerra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Dell’anno 1593 sino a l’anno 1597 si è trovato col generale et grande Amirante | della mare di Ingalaterra, et in quel tempo ha seguito il servitio della mare.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Dell’anno 1598 si è partito dal detto Amirante con intentione di andare alla | guerra di Ongeria, et passando per Olanda si fermò col maestro di campo generale | delli Inglesi chiamato ser Francesco Ver, et essendo lui convitato dal detto Generale | con grande afficione, et lui con grande desiderio di servire sotto un huomo | tanto famoso et honorato il quale ha servito alcuni anni nella sua compagnia | per soldato.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1598 si è trovato con la infantteria inglesa et in compagnia | del conte Mauritio et nel medesimo tempo che l’almirante di Arragona pigliò | Rimberga con l’armata del re d’España.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1599 si è trovato con la infantteria inglesa nella villa de Bommels | essendo assediata dal detto amirante di Aragona, il si levò co’ l’armata senza | pigliar la villa.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1600 nella primavera si è trovato con la infantteria inglesa et con | il conte Mauritio alla prezza delle fortalezze di Crevecur et santo Andrea.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nel mese de giullio si è trovato servendo nella infantteria | inglesa nella bataglia reale di Fiandra tra Ostenda et Nioponte dove il | re d’España perse la bataglia et in detta bataglia dettero la bandera | del generale essendo il primo offitio ottenuto et dipoi in recompensa del mio | servicio et ferite m’hanno fatto capitano della compania del detto Generale.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 l’anno 1601 si è trovato col conte Mauritio nella prezza di Rimberga | capitano della compagnia del generale delli Inglesi et finito l’essidio fu | chiamato con tre mille huomini di gente vechia per venir per acqua alla | volta di Zelanda per intrare in Ostenda con altra tanta di gente nova | allora venuta di Ingelterra con il suo maestro di campo generale.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1602 essendo consumato quasi tutta la infantteria inglesa et li | altri che si restarano furono chiamati con loro officiali per far più gente | et doppoi andar far guerra in altra parte et alloro fu fatto sargento | magiore del generale con una compagnia de doicenti huomini.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71v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1602 si è trovato nel viagio che il conte Mauritio ha | fatto con la sua armata per il paese del Rege pensando di andar al socorso | di Ostenda la qual causa fu impedita per la venuta del marchese Spinola | con la sua gente che era allora arrivata d’Ittalia.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1602 si è trovato sargento magiore delli Inglesi nella | impresa di Grave.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1603 si è trovato col conte Mauritio nel socorso di Hocstrat | et poi di Bolduche donde per la absença del suo generale comandò al | suo regimento et si trovò con parte di sua gente a l’assalto che fu datto | al marchese della Bella sopra certe fortificatione dove guadagnò | la piazza.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de 1604 ch’era fatta la pace tra il re de Grande Bretaña | et il rey di Spaña et per esser semper catholico rinonciò la piazza di | sargento magiore et pigliò licenza.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medesimo anno 1604 essendo domandato dal condestable di Castiglia | et dal conte di Villamediana che erano ambasciatori del rey di Spaña | in Angelterra di voler andare per sargento magiore con un conte di | Inglaterra che non era mai stato soldato con promeza che gli dariano | subito un terzo al detto sargento magiore con meglior posto che lui | haveva lasciato.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1605 se n’è andato a far il suo terzo et andato a l’assedio de | Wachtendmeq con duoi mille huomini in cerca dove si è trovato sino | alla presa et poi a Ciscou.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 l’anno 1606 si è trovato a l’impresa di Rimberga et dappoi al | socorso di Grollo.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Dopoi si è trovato in ogni occasione che si sono presentato sino adesso | con disgusti assai per non esserci complito nullamente le promezze che | gli haviano fatto l’imbasciatori del rey et del archiduca in ancora pagata il alcançe a finché se ne possa andar a cercar altra guerra.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72vB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Scrittura del cavalier Thomaso | Studder inglese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25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13 novembre 1616, L’Aia (cc. 74r-76v, 79r-v)</w:t>
      </w: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74r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haverà la Serenità vostra ricevute mie lettere per l’ordinario | della settimana passata, havendo convenuto (come riverentemente | le scrissi all’ultimo del passato) andar nella Nortolandia | col signor conte Gioanni Ernesto a dar mostra a tre compagnie | et poi in Amsterdam per la causa, che dirò più a basso. | Doppo hanno passato mostra delle altre nella medesima Provincia | et sulla Moza parte vedute da me, et parte dal signor Vimes | et da un mio familiare, non potendo io esser in ogni | luoco per li rispetti, che ho considerati in altre mie | et fino a questo giorno sono 15 compagnie pronte | per l’imbarco, et se piacerà a Dio benedetto, che | arrivino, et si conservino sane spero che vostra Serenità ne | resterà contenta. Posso dire, che non si habbi certo | punto di tempo, né sin qui il vento mai è stato | buono per la sortita da questi porti. Quasi tutti | li vasselli sono pronti, le provisioni de’ viveri sono | fatte sono state visitati da periti, et tanto in | questo quanto perché l’armi siano ad ordine | si è usata dal signor Conte ogni diligenza. Ha egli | data la commissione perché sia fatto l’imbarco sulla | Moza, et dalla parte del Tessel col primo vento | questa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nel Tessel l’ha havuta il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74v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capitan Steven huomo d’isperienza nelle cose militari | et che intende molto bene la navigatione. Sarà capitano | d’una compagnia, et luogotenente d’uno dei reggimenti | promettendosi esso signor Conte molto dal suo valore. Et ho | saputo che la sua compagnia è delle belle, et buone | che sia in tutta la truppa. Ognuno si sforza | di far buona gente, et va sempre rimettendo | qualche miglior soldato.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causa propria di non haver potuto scriver a vostra Serenità | è stata per la necessità, che ho havuta di passarmene | in Amsterdam per poter presentialmente ordinar la | pronta provisione del denaro che fa bisogno. | Quei mercanti che mi diedero la valuta delli | quaranta milla ducati hanno ingannata la mia | speranza, stavo riposato sopra di loro; ma vedendo | non comparer avvisi risolsi l’andata per prender | altro partito, et ho trovato li signori Calandrini, et | Vanderput, che prontamente hanno fornito a | buona parte del bisogno. Hieri gli feci lettere di | cambio di trenta mille ducati 15 mila alli signori Calandrini | per contar al signor Melchior Noirott et quindeci | altri milla al signor Guglielmo Vanderput in persona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75r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signor Piero suo fratello da pagarsi all’ultimo di | decembre prossimo.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Tornato d’Amsterdam ho trovate le lettere della Serenità vostra | de’ 21 del passato col nuovo commandamento di commetter | al signor conte Gioanni l’aggiunta di altri milla fanti alla | sua levata. Egli si mostrò pronto al farlo ma disse | che dovendo dipender ciò dall’assenso de’ signori Stati | era necessario il farne nuova instanza; et havendo | egli conferito ciò con il signor conte Mauritio, et io col signor | Bernvel questo mi ha detto, che consigliava il | lasciar che queste genti levate s’incamminassero et | poi si haverebbe potuto pensar a nuova promessa | altrimenti dubitava, che s’incontrasse qualche difficoltà | non per altro che per non esservi in questa Provincia | luochi più atti, né più commodi per l’imbarco | che quelli dove al presente sono le genti in guar-|nigione, li quali tutti sono ripieni; et mi replicò | che tale era il suo consiglio, et che lo seguitassi | perché altrimenti non si prometteva l’essito così felice | così disse il signor principe Mauritio al signor conte Gio. Ernesto | et a me ancora, et esso signor Conte dice haver cavato | che sua Eccellenza teme, che con questa levata le truppe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75v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di questi paesi si diminiscano di buoni huomini mentre | le è stato suggerito, che dentro le compagnie levate | per vostra Serenità vi siano più di milla cinquecento sviati, | o fuggitivi, che erano in attual servitio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| Non credo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siano tanti; | ma ve ne sono certo assai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Il buon raporto, che ha fatto il Commissario, che | questi signori, et il signor Principe hanno mandato con noi perché | avvertisca di non lasciar passar mostra a quelli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4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che sono | in attual servitio, se ben credo, che habbi havuto anco qualche | ordine di non veder tutto, fa acquetar esso signor Principe | in particolare perché in fine mostra desiderio, che vostra Serenità | sia ben servita, et il cugino habbi buone genti; et certo | sarà necessario ch’io riconoschi questo Commissario con | qualche honorario, che desidererei fosse a piacimento | della Serenità vostra et haverò caro haverne il suo prudentissimo | commandamento prima di far alcuna cosa.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signor Conte, et io per questa levata habbiamo stimato bene | il differire, et attender un poco per non incontrar | negativa, et va pensando che sarà bene, quando | si habbi a far detta levata di dimandar la piazza | in Zelanda perché così non si aggregarebbe incommodo | maggiore da questa parte. Il signor Bernvel quando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76r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fui a vederlo per parlar di questo affare mi disse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intorno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147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all’uscita de’ vasselli che consultato col conte Mauritio | et con qualche altro si è stimato bene che vadino a parte a | parte. Et il maggior numero sia di tre insieme ben se have-|ranno il vento propitio potranno farlo unitamente ma sortiti | si debbano separare, il medesimo concetto mi ha detto il signor prencipe | Mauritio assicurandosi l’uno e l’altro che così non potrano | incontrar difficoltà allo stretto di Gibilterra col essempio | de’ tempi passati, che ancorché vi fosse la guerra aperta | in ogni modo transitavano li vasselli per di là, essendo uno | o doi insieme senza ricevere alcuna molestia, che altrimenti | si darebbe gelosia, et si potrebbe incontrar in qualche disordine | et che questa era più sicura. Io non lasciai di dir all’uno, et | all’altro che stimavo certo maggior sicurtà la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footnoteReference w:id="148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unione che la | separatione de’ vasselli con tutto ciò io rimettevo a quello | che fosse stimato più proprio e più sicuro; mi fu repplicato | degli istessi concetti, et il signor Conte aderisce anch’egli ma era ben pronto andando li vasselli insieme di far il viaggio con essi.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stato scritto, che da 22 o 24 corsari si trovino verso | lo Stretto aspettando la flotta di Spagna, che | viene dell’Indie, et che don Luigi Fasciardo si | trovi in quei contorni con alquante navi da guerra | et questo si fa anco publicar qui per metter timore | a queste genti.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Delli trecento huomini da cavallo desiderati dalla Serenità vostra | come mi scrive nelle sue lettere de’ 21 ne parlerò al signor | colonello Ghent come sia qui essendo hora absente | si vorrà venir con essi, volontieri il signor Conte lo vedrebbe | seco, come mi ha detto, et quando possi far il resto | prenderà anco la carica di questo.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Delle navi ho scritto per informatione ad Amsterdam | l’haverò da qualche altra parte, et di tanto col | primo ordinario darò alla Serenità vostra particolare et distinto conto.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13 novembre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79v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79vC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 novembre 1616 ricevute 30 detto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 dall’Aia 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SS. R.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26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25 (cc. 77r-78v, decodifica di c. 76r-v)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77r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77v-78v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27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1616, L’Aia (cc. 80r-81v, 84r-85v, 90bis r-91v)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80r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mio ritorno d’Amsterdam ho trovato qui ognuno | in varii discorsi sopra gl’avvisi, che sono stati portati | infausti per la parte del signor duca di Savoia, et conformi | appunto a quanto vostra Serenità mi scrive nelle sue lettere | de’ 21 del passato, che haveva ricevuti da Milano | et Mantova, et colla commissione, che ho havuta | da lei nell’altre lettere pur del medesimo giorno | ho communicato il tutto giovedì passato a questi | signori Stati, rappresentando il vero termine del | fatto. Sentendo questi signori il male minore del | raporto sono restati assai contenti.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Sopra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49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li discorsi poiché ho loro fatto in | conformità de’ commandamenti della Serenità vostra, | rappresentandoli il stato delle cose correnti, et il | termine, che viene usato da Spagnoli per tener | luntana la pace d’Italia, contaminar con | denari gl’animi, et come per ogni verso | cercano avanzarsi nel Monferrato per farsi | poi con questo mezo patroni del Piemonte, et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80v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inoltre delle voci, che spargono di voler, sottomesso | il Duca, voltarsi contro lo Stato di vostra Serenità;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avidi molto bene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nell’attentione alla | espositione mia havevano sentimento, et | sospensione d’animo. Mi fu risposto dal signor | Magno con complimento proprio per mostrar | osservanza a quella serenissima Republica, ringratiandola | della communicatione, et degl’avvisi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et delle | considerationi, ch’io per nome di lei le havevo | fatte, et che molto bene queste Provincie havevano | conosciuto quanto Spagnoli havessero l’animo inclinato | a quello d’altri, et particolarmente a farsi monarca | dell’Europa; che però questi signori haverebbono | messo in consideratione la importanza delli | affari del mondo, et con altre parole simili | generali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risposero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alla | mia propositione doppo che io non lasciai di ringratiali dell’assistenza, che si continuava | al signor conte Gio. Ernesto per la levata, et mi licentiai.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81r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 sera poi mi mandorono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1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scritto quanto vedrà la Serenità vostra dalla | aggiunta traduttione. Sentono con sommo | dispiacere d’animo li travagli del signor duca di Savoia, | et temono dell’iminente pericolo di quel Stato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havendo | inteso che ad instanza della casa di Ghisa | è stato permesso transito 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genti francesi per il | duca di Nemurs, et che a Spagnuoli anco si | permetti il passaggio di genti di Borgogna | verso la Savoia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3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sono messi a scriver con grand’efficacia a sua | Maestà christianissima per evitar questo disordine, | pregandola ad haver cura, che non succedi la | caduta di quell’Altezza, perché ella non | poteva apportar che disordine, et gran | pericolo allo stato della Francia, ma come si | sono questi signori mossi con gran zelo a questo | ufficio,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81v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così temono che il frutto non riesca conforme | al desiderio. Prevengono molto bene li mali, et si accorgono, che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Spagnoli si vogliono avanzare da | tutte le parti; volontieri si opporrebbono, et vi | vorrebbono rimediare quando potessero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Vivono di più con gelosia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della partenza del baron | Ros, ispedito dal re della Gran Bertagna in | Spagna, credendo, che possi haver commissione per il maritaggio della 2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Principessa nel | principe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d’Inghilterra, né il signor Carleton ambasciator di | quella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4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Maestà, per quanto mi è stato | affermato, lo nega.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Il signor principe Mauritio giovedì, che fui a vederlo | fece gran reflesso sopra questo particolare dicendo,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se | segue quest’altro matrimonio, | siamo accommo-|dati per ogni verso;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onde hebbi tanto più largo campo | di considerar con vivezza quello, che vostra Serenità mi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84r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commandato che discorri con l’Eccellenza sua et m’ha affer-|mato, che quando fu con il signor marchese d’Anspach | li haveva detto,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che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tutti li principi dell’Unione doverebbono | spender la mità del suo per assister al signor duca | di Savoia, aggiungendo, che Spagnoli non si contente-|rano di far la festa solamente sopra di lui, ma | machinando sempre qualche cosa, la metteranno | in essecutione anco contra altri, et disse, che pensò | il Cattolico col sottomettersi queste Provincie, farsi | una gran apertura da questa parte alla | monarchia, né essendoli riuscito si voltò alla | Italia; tenta la parte più debole, tiene in ufficio | la serenissima Republica per avanzarsi poi dove più gli | tornerà conto. Io pur gli replicai dei | concetti che sono framessi nelle commissioni della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84v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Serenità vostra, et egli mi soggiunse delle medesime cose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vogliendosi pure ai principi dell’Unione, che doverebbono svegliarsi per contraminare, et | abbatter la vastezza de’ pensieri, et mostrò | temer grandemente dello Stato del signor Duca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56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, | mentre non habbi assistenza. Anco il | signor Bernevelt mi disse haverne non poco timore, | et mi adimandò se era vero quello, che si diceva, | che il signor Duca habbi fatta richiesta alla serenissima | Republica di un million, o poco meno di cechini, et | che non li havendo, era necessitato accordarsi con | Spagnoli. Io gli risposi, che non sapevo di questo | alcuna cosa, ma credevo che fossero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delle solite | promulgationi spagnuole per aggrandir le | cose sue, et render la riputatione del signor Duca | abieta alla intelligenza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85r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 altri, et massime di | luntani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Coll’occasione, che mi trovai col signor | principe Mauritio, procurai con destra maniera di | cavar se qui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vi fosse qualche capitanio, persona | di commando, che fossero atti al servitio della Serenità vostra | egli mi rispose, che per allhora non haverebbe saputo | nominarmi alcuno, ma che vi haverebbe posto pensiero | et se havesse conosciuto soggetto proprio, me lo | haverebbe raccordato. Non mancherò d’haver | pensiero a questo particolare.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Avanti hieri venne a me il secretario di questi signori Stati | et mi riferì, che li suoi sigori li havevano comman-|dato di dirmi, che havendo inteso con soddisfattione | l’honore, che vostra Serenità haveva fatto al signor Conte | col nome di Generale, restava solo, che in | luoco di dir Generale delle genti holandesi | fosse chiamato di là, delle genti de’ Paesi Bassi | affine di evitar le gelosie, comportando la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85v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concordia, et unione di queste Provincie, che ’l tutto | passi sotto il nome commune, et si assicuravano | che vostra Serenità non haverebbe posto difficoltà in questo. Io gli risposi che ’l nome d’Holandesi | in Italia è inteso direttamente per questi signori uniti | et non altrimenti; ma che non dubitavo, che | la serenissima Republica non havesse incontrata ogni cosa |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sodisfar ad essi signori.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Poi mi riferse che havevano li signori Stati concesso | al Wassonhoven il far la sua levata. Non è venuto | a me credo che sia partito con chi gli fa assistenza | per effettuarla havendo come mi è stato detto | di già ordinate doi navi.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signora principessa d’Oranges col mezo d’un suo | gentilhuomo m’ha fatto ringratiare del favor | ricevuto dalla Serenità vostra, et essendo io andato | a lei m’ha pregato di attestarle, che viverà | eterna la sua obligatione verso le Signorie vostre eccellentissime.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Dall’Haya a’ 13 novembre 1616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90bis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eastAsia="Calibri" w:hAnsi="Times New Roman" w:cs="Times New Roman"/>
          <w:bCs/>
          <w:i/>
          <w:color w:val="000000" w:themeColor="text1"/>
          <w:sz w:val="24"/>
          <w:szCs w:val="24"/>
          <w:lang w:eastAsia="ar-SA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91r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/ 91v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91vC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13 novembre 1616 ricevute 30 detto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dall’Aia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n. 28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Allegato I al n. 27 (cc. 82r-83v; decodifica di cc. 80r-81v, 84r-85v)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/ 82r-83v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29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27 (cc. 86r-87v, 89bis r-90v)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86r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Estratto dal registro delle risolutioni delli | signori Stati Generali delli Paesi Bassi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Giovedì alli dieci di novembre 1616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è comparso nell’assemblea il signor Christofforo Suriano | secretario della serenissima republica di Venetia dichiarando in | sostanza, che teneva carico da sua Serenità di communicar a detti signori Stati per continuatione | di buona corrispondenza, et dimostratione | di sincera affettione verso questi Stati gl’ultimi | avvisi che sua Serenità ha ricevuti dal campo | del duca di Savoia dal signor Donato ambasciator della | detta serenissima Republica ch’è stato presente, et ha | veduto il rancontro successo a’ 16 d’ottobre | passato fra le genti di don Pietro, et del duca | di Savoia, onde in seguito non è stato di | quel momento, che fu prima riportato | secondo li particolari ch’egli ha significato; | come parimente lo stato delli affari nel Friuli che sono tali, che se ne può aspettar col | primo ordinario il buon successo assicurando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inoltre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8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che per certo il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86v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dissegno del Spagnolo è come si vanta | da sé stesso apertamente d’incorporarsi lo Stato del duca di | Savoia, et doppo attaccar quello di vostra Serenità et altri stati, che | godono della medesima libertà come essi ammonendo, et pregando | per tanto li detti signori Stati di voler invigilare per sé medesimi | et loro amici, come la detta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59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serenissima Republica continuerà nello stesso | testificando inoltre il detto signor secretario esser molto contento | del buon progresso della levata del signor conte Gio. Hernesto | di Nassau, et parimente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60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del gran favore che li detti | signori Stati li continuano sopra di che è stato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87r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risposto in | sostanza al detto signor secretario con complimento, che | essi signori Stati hanno sopra modo cara la continuazione | di questa buona corrispondenza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1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e dimostratione | di affetto della serenissima Republica di che ringratiano affettuosis-|simamente sua Serenità con assicurarla di secondarla nell’occasioni | decchiarando che hanno havuti avisi da diverse altre | parti del detto rancontro, ma che prestano più credito | a quello di sua Serenità et pregano Dio che vogli | mantener lo Stato del detto signor duca di Savoia per | il bene e sicurtà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87v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della causa commune di tutta | la christianità, et detornar li dissegni delli | Spagnoli contro lo Stato della detta serenissima Republica | et insieme de tutti quelli che non hanno altro | fine, che di conservare e possedere i loro stati | in libertà, pace e riposo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89bis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eastAsia="Calibri" w:hAnsi="Times New Roman" w:cs="Times New Roman"/>
          <w:bCs/>
          <w:i/>
          <w:color w:val="000000" w:themeColor="text1"/>
          <w:sz w:val="24"/>
          <w:szCs w:val="24"/>
          <w:lang w:eastAsia="ar-SA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90r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90vB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scritt(ure) di risposta | de’ signori Stati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30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27 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cc. 88r-89v; decodifica di cc. 86r-87v)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88r-v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headerReference w:type="default" r:id="rId17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decodifica di testo cifrato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31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1616, L’Aia (cc. 92r-93v)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92r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havevo già fermate le altre mie, et stavo per ispedirle | in Anversa quando mi sono capitate quelle della | Serenità vostra de’ 28 del passato d’avviso, et di negotio | et come può esser certa, che non prettermetterò studio | per essequir le sue commissioni; così può creder | ch’io habbi sentito afflittione d’animo, che | le mie lettere de’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xi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 passato non fossero capitate | quella settimana, che la Serenità vostra m’ha scritto; ma | spero al certo, che saranno pervenute la | seguente. La causa sarà nata dal ritardo di | questi messaggieri, che per guadagno di qualche | poco denaro non si curano ancor che dicono di | andar prontamente in Anversa di frapor tempo | nel camino. Né ho avvisato il Mastro di poste | perché vi prendi rimedio, et m’ha rescritto, che | lo farà. L’accidente presente fa ch’io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temi | d’esser tassato di mancamento grande appresso | la Serenità vostra non havendo scritto la passata settimana | non dubito, ch’ella non presuponghi esser stata | pura necessità, essendo necessariissimo ch’io in persona | mi trovassi in Amsterdam per agiustar bene le cose | affineché per il mancamento del denaro non succedesse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92v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qualche inconveniente nel presente affare, ricerdandosi | prontezza, et effettivo esborso per l’intartenir delle | compagnie fino all’imbarco. Io in ogni modo non | m’iscuserò di questo necessitato mancamento ma suppli-|carò bene la Serenità vostra a condonarlo con quella | benignità, che ho conosciuta sempre singolare | verso di me.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Essequirò appresso questi signori, et il signor principe Mauritio | le commissioni datemi; et non mancarò di darne | immediate conto alla Serenità vostra. Solleciterò (come | ho fatto,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continuamente) l’imbarco, | et l’ispeditione delle genti: per il che si aspetta | solo il vento che sia buono.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l’ispeditione delle mie lettere, oltre la stradda di | Anversa non vi è che quella di Colonia; ma per | ambedoi capitano le lettere in un medesimo tempo | in Augusta all’ordinario che parte una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 | volta alla settimana per Venetia, com’è noto | alla prudenza della Serenità vostra.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13 novembre 1616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93r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93v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93vC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13 novembre 1616 ricevute 30 detto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dall’Aia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pStyle w:val="Testopreformatta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32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33 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cc. 94r-95v; decodifica di cc. 96r-98v)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94r-95r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95v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33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 novembre 1616, L’Aia (cc. 96r-100v, 103 r-v)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96r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restorono li signori Stati Generali sodisfattissimi dell’ultima | communicatione, che loro feci di quanto la Serenità vostra mi communicò | nelle sue lettere de’ 28 del passato, et nella risposta | datami per nome di tutti dal signor Bernvel mi fu detto | in sostanza, che ringratiavano vostra Serenità della continua-|tione della sua confidenza, et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laudavano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66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la vigilanza delle Signorie vostre eccellentissime nell’osservare, et far | partecipi questi stati e gli andamenti de’ Spagnoli, li quali anco | da essi erano conosciuti pregiuditiali alla quiete commune, et che miravano a sovertire et governo, et conservatione delle republiche | et prencipi liberi, che già molti anni havevano havuta qui pur | troppo manifestata la prova manifesta della mira particolare che tenevano | di farsi stradda alla monarchia et che non si meravigliavano se | tentavano altrove gli effetti delli suoi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96v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dissegni, et havevano al mezo | dei loro dennari, o pistole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7"/>
      </w:r>
      <w:r w:rsidRPr="009F6D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guadagnata la voluntà de’ popoli |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grisoni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facili ad esser presi con tal modo come Governo popolare | che le conseguenze si vedevano aparentemente dirette al scomponi-|mento delle cose in generale: che la Frantia al presente ne | poteva render buon testimonio,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et lo opporsi a simil tenta-|tivo sarebbe stato proprio per il commune servitio, che piacesse | a Dio che tutti gli altri prencipi che hanno interesse pensassero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68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impedir questo corso allo Spagnolo, et che quanto a questi Stati | Generali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quando vederanno gli altri prencipi concordi a | questo non haverebbono dal canto loro mancato di far la | parte sua, aggiungendo che bisognava, che il signor duca di | Savoia fosse sostentato, altrimenti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97r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 poteva dubitare del suo Stato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et con altri simili concetti si diffuse nell’offitio dicendo per | fine che li signori Stati non haverebbono lasciato in ogni modo | di considerar lo affare, ponderar le consequenze, et | haverlo a cuore per quello che fosse a proposito del bene e | servitio commune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Poi fui ricercato come passavano gl’affari di vostra Serenità | et quelli del signor duca di Savoia. Di questi rappresentai | ciò che me ne scrive il signor residente Vimenti, de-|gl’altri gli dissi quanto dalla Serenità vostra mi viene | nelle medesime lettere sue de’ 28 del passato, et come | aggradirono la communicatione; così mi fu risposto | che sentiranno sempre contento di ogni avanzamento | et felice successo nell’imprese della serenissima Republica | la risposta non mi è stata data sino qui in scritto | come l’altra. Io l’ho mandata a ricercar al | secretario; ma egli mi ha fatto dire, che per anco non | gliene era stato dato ordine alcuno et che non | erano li suoi signori ancor risoluti a dar altra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risposta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| sopra la mia propostione. Nel generale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97v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comprendo che questi signori stimano che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ogni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70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prencipe dovrebbe assister al signor duca di Savoia, et la | Frantia in particolare per dove hanno consultato di far nuova | espeditione, come anco ad eccitar li prencipi della Unione | che gli diano ogni possibil assistenza, ma sin qui però non 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che lo habbino messo in effetto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 Mauritio col quale mi sono trovato questa | mattina m’ha replicato degl’istessi concetti della | passata settimana tanto toccante gl’interessi | del commune beneficio quanto delli affari del signor | duca di Savoia, dicendomi, che non vi sono | altri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al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71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presente che habbino interesse nel publico affare che il re | della Gran Bertagna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ma che non sapeva come questo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 poteva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assister mentre non ha con che, et se vuole dennari bisogna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che le ricerchi con la redutione delli parlamenti: la Fran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tia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]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| haveva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98r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che fare per sé stessa accomodar intestine | miserie; li soli prencipi dell’Unione erano quelli che | potrebbono far del bene, et disse sono sicuro che non | mancheranno dal canto loro, come la andata del conte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di Imanfelt alla assistenza del signor duca di Savoia con la sua | levata ne può dar assai buon testimonio, et che se ben non si | decchiara assolutamente che la cavii li prencipi con tratto ciò li | pareva di poter creder, che essi havessero contribuito, et | quanto ad altri signori aggiunse che era sicuro che haverebbono | posto ogni pensiero agli accidenti del mondo, ma come le ho | significato con le mie di 13 non si sa trovar il modo, qui non | vi è chi tratti per il signor Duca di maniera, che senza esser | ricercati non si moveranno per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98v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mio credere, così facilmente se non | a far di quelli uffitii che si possono col mezo di lettere e d’avisi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ispedito avanti hieri nella Nortolandia alla | parte dell’uscita del Tessel il signor Vimes perché | solleciti l’imbarco delle genti. Il signor Conte ha dato | ordine espresso al capitan Steven del farlo: | hieri fui a Rotterdam a dar la mostra et il | giuramento a tre compagnie una di monsignor | Gulena francese, che ho trovata piena | di buonissima gente, et le doi altre di doi prin-|cipali signori di questi Paesi. Sollecito, et non | cesso mai perché l’affare si ispedisca, et tanto che questa mattina (et lo dico alla Serenità vostra colla | mia solita riverente sincerità) sua Eccellentia | m’ha detto, che non doverei sollecitare, né | affrettar cose; ma haver patienza, et dar | tempo qualche giorno perché le genti fossero | tutte ben provedute per il viaggio affine di | potersi difernder dal freddo, et degl’accidenti | et potessero portar seco le loro armi; et che un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99r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poco spesa più alla serenissima Republica già che ne faceva | tanta era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niente purché fosse ben servita |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poteva ben contentarsi vostra Serenità che in così breve | spatio di tempo, et nella stagione, che siamo | fossero già formate quasi tutte le compagnie; non | essendo corse doppo date le commissioni a’ capi | sino a quest’hora, che quattro settimane | che questo li pareva impossibile, et si vedeva | che Dio benedetto haveva voluto favorir il | negotio. Io gli risposi, che ’l mio debito d’essequir | le publiche commissioni mi necessitava non orale | di sollecitare l’ispeditione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levata, et | l’imbarco delle genti, et tanto maggiormente | quanto la stagione lo ricercava, rispetto | al pericolo, che si ha che possi farsi il gelo nelle | riviere, et impedir il transito alla bocca de’ | porti; cosa che anco dall’Eccellenza sua mi era stata | considerata; et temuta anco dal signor conte Gio. Ernesto | mi replicò, che quattro o cinque giorni più | o meno non importava purché tutto fosse ordinato | et bene; et il signor Conte m’ha detto, che tiene per | certo che per lunedì tutte le genti che sono in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99v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ordine sulla Moza saranno imbarcate.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Provedono li capitani a’ soldati di qualche vesti, et stuore | per il vestir, et dormir de’ soldati. Aspetta il signor Conte | l’imbarco dell’armi per il quale è impatientissimo | havendo il mercante col quale ha fatto il partito | mancato di darle nel tempo promesso, ch’era | sino avanti hieri; ma è risoluto giusta il | contratto di prenderle, ove potrà. Questo è l’intar-|tenimento; ma anco il vento non è del tutto | proprio mentre per la sortita voglioni questi | marinari un tempo stabile di poco meno di | 24 hore per uscir senza pericolo del porto | ma spero che vostra Serenità haverà presto avviso | di qualche d’uno, che sarà già incaminato.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Wassonhoven, che come scrissi ha havuta la sua licenzia | di condur le genti a vostra Serenità m’è venuto a | trovare; me l’ha mostrata, la quale per esser | in fiamingo non ho havuto tempo di farla | tradurre. Egli è partito per far le sue genti, | et 300 ne farà il Stich figliolo di uno di questi | delli signori Stati. Che gl’assiste de’ denari; ma il | signor Conte non haverebbe voluto che passasse tanto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100r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innanti questo affare; ma il signor Conte non haverebbe | voluto che passasse tanto innanti questo affare | et ho saputo, che il padre di esso Stich; ha procurato | l’avanzamento perché esso signor Conte ha rifiutata una | piazza di capitano al detto suo figliolo; et credo, che | conduranno da 700 fanti alla Serenità vostra dima-|nieraché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questo, il veder le difficoltà, che | corrono il timor della stagione, et per ciò di | gettar il denaro, et che le genti habbino a formare | in queste piazze, pagate da vostra Serenità senza che | se ne possi servire, et inoltre, che facendosi | hora nuova levata li officiali di questa prima | pretendino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avanzati ne’ capitanati | et altri carichi, com’è possibile et già ne | ho havuto qualche segno; farà, ch’io adherisca | al consiglio del signor Bernvel, et del signor conte | Mauritio in particolare, che anco questa | mattina m’ha detto, che per suo avviso non | era bene far altro sino, che questa levata | non parti. Io credo, che incontrerò anco | colla mente et servitio delle Signorie vostre eccellentissime.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Mando alla Serenità vostra qui aggiunta una nota, che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100v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questo punto ho potuta havere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della spesa, che | andarà a mantenir una nave da guerra | a ragion di mese. Aspetto altra informatione, et | forse qualcheduno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mi venirà a far | qualche partito.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colonello Ghent è ritornato. M’ha fatto sapere | che desidera parlarmi; entenderò quello che | mi vorrà dire; et ne darò poi quell’avviso | alla Serenità vostra che stimerò degno della sua notitia.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m’ha detto intorno a’ capitani o | persone di commando, che vi sarebbono de’ | capitani che servono a’ signori Stati; ma non credeva | che questi dovessero lasciar le loro cariche | senza licenza di questi signori, il quale non sarebbe poi | così facile ad ottenere ma che d’altri non saprebb[e] | raccordar per hora persone in tutto proprie; solo | mi disse, che un tale della provincia d’Orange | era conosciuto da lui di spirito, et buon soldato | che buon spatio di tempo haveva servito nella | compagnia sua de’ cavallaria; et ch’era | stato capitano in Svetia, et s’haveva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diportato bene, et che questo verrebbe 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103r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trovarmi. Mi disse di nuovo qualche bene del cavalier | Tomaso Studder inglese; del quale scrissi a’ 31 del | passato alla Serenità vostra; ch’era stato stimato qui buon | soldato, et replicò, che non sapeva perché fosse | partito da questo servitio per esser di sergente maggiore | capitan nell’armata de’ signori arciduchi. Aspetterò di | questo quanto dalla Serenità vostra mi sarà commandato | et dell’altro sentirò sue pretensioni.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Dall’Haye a’ 16 novembre 1616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103v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| Venetia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103vC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 novembre 1616 ricevute 30 detto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dall’Aia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34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33 (cc. 101r-102v)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101r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Calculo del costo d’entratenir gli vaselli | di guerra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Una nave di guerra che porterà 20 in 30 pezzi d’artiglieria ne vuole al | meno ottanta marinari et una buona parte che siano bombardieri, li quali | si paganno nell’appresso modo, et tireranno di paga come segue,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2580"/>
      </w:tblGrid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capitanio al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50 in 60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patrone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fiorini 40 | 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piloto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30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Un altro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30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luocotenente del capitano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28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barbieri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25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capo bombardieri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30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cuogo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28 in 30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neutro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25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16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scieman o quello chi attende alla stine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28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25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provosto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25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bottiglieri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25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scrivano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15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</w:rPr>
              <w:footnoteReference w:id="180"/>
            </w: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trombetta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28 in 30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Doi compagni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24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10 bombardieri a fiorini 12 in 14 l’uno per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140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47 marinari a fiorini 9 l’uno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423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5 puti a 6 fiorini l’uno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30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1045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lastRenderedPageBreak/>
              <w:t>Le spese di viveri a ragione di piacchi cinque il giorno | per ogni marinario chi mange fuori della camera del capitano | importerà sopra 65 capi ogni giorni fiorini 16 soldi 5. | Ergo ogni mese di trenta giorni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487, 10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1532, 10 |</w:t>
            </w:r>
          </w:p>
        </w:tc>
      </w:tr>
    </w:tbl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101v /</w:t>
      </w:r>
    </w:p>
    <w:tbl>
      <w:tblPr>
        <w:tblStyle w:val="TableGrid"/>
        <w:tblW w:w="9634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2580"/>
      </w:tblGrid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ind w:left="23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Importano le spese di là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1532, 10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15 officiali et altri che mangino alla camera di poppa | a ragion di piacchi nuove l’uno sono ogni giorno | fiorini sei et quindeci soldi et ogni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202, 10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Importano le spese d’un simil vasello ogni mese 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1735 |</w:t>
            </w:r>
          </w:p>
        </w:tc>
      </w:tr>
    </w:tbl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alli capitani di guerra non si paga altro che cinque piacchi per testa il dì | et alli nave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mercantesce piacchi sei, vien che le nave di guerra hanno di molti | ragagli et essendo nelli porti pescano, et la lor gente va spesso in terra | a mangiare il che avanze al capitano d’esso vassello.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ongaro fa quattro fiorini et un piaccho | et ogni vinti piachi è un fiorino.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102r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102vB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Polizza delle navi |</w:t>
      </w:r>
    </w:p>
    <w:p w:rsidR="0041780B" w:rsidRDefault="0041780B" w:rsidP="00417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1780B" w:rsidRDefault="0041780B" w:rsidP="0041780B">
      <w:pPr>
        <w:pStyle w:val="Testopreformatta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35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36 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cc. 104r-105v; decodifica cc. 107r, 109v)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/ 104r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>/ 104v-105v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Bianche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36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30 novembre 1616, L’Aia (cc. 106r-109v, 112v-r, 115v-r)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182"/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mi sono pervenute le lettere della Serenità vostra de’ 4 dello stante. | Nelle mie de’ 13 et 16 ispedite ultimamente ho rappresen-|tata l’essecutione data in doi audienze agl’ordini, | et commandamenti di lei con questi signori Stati, et al signor | conte Mauritio; et con queste ultime commissioni non | mancarò di rinnovar in particolare quegl’ufficii, che | sono necessarii per far che restino maggiormente impressi | gl’animi di quanto la Serenità vostra significa per il servitio | et beneficio commune.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ambasciator di Francia, che fu uno di questi giorni a | vedermi, doppo havermi significato la ricuperata | sanità del Re, in proposito del signor duca di Savoia | mi disse, che li pareva strano, che si andasse | spargendo voce, che sue maestà havessero dato il | patto a’ genti per andar al servitio del signor duca | di Nemurs, et contra la Savoia; che ciò non | era apparente, mentre si lasciavano andar | genti al signor Duca con chiuder gl’occhi; anziché | erano stati impedite alcune truppe, che anda-|vano al duca di Nemurs; che sue maestà | non potevano, né era conveniente, che all’|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106v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aperto si dichiarassero per il Duca; ma che bastava quello, | che potevano fare nello stato presente delle turbulenze | della Francia; et mi parlò in maniera, che mostrò | voler levar l’impressione, ch’è qui, che dalla | parte di Francia sia stata data assistenza a Nemur[s]. |Io mostrando di assentire a quanto si sforzò di darmi | a creder, gli risposi, che importava grandemente alla | Francia, che ’l signor duca di Savoia si conservasse, et | che in lui restasse il dominio della chiave di quella | parte d’Italia; et egli disse, che così era, et che sua Maestà | haveva per ciò dato espresso ordine a monsignor di Bettune | suo ambasciatore di affaticarsi: perché seguisse l’accommo-|damento, et passasse anco a Venetia per il medesimo | tra lei, et il serenissimo Ferdinando. Che quanto mi have[va] | significato, et in questo et nel resto tutto l’haveva | ricevuto per lettere di monsignor di Villeroi, il quale | (disse) non mette così facilmente il piedi a fallo.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ambasciator d’Inghilterra col quale mi trovai avanti hieri | entrò in discorso delle cose correnti, et disse, che | il rimedio principale a contraopporre a’ Spag[noli] | non si poteva cavar da altro, che da una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107r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diversione. Et questa non poteva farsi, che dalla parte | de’ principi di Alemagna, o di qua con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l’intervento |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della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83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maestà del 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4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suo signore, che ha communi gl’|interessi con questi Stati, che haveva discorso con alcuni di questi | signori sopra gl’affari della serenissima Republica, et del signor duca di Savoia, et che | trovava, che questi che hora vivono in quiete malamente si | accomoderanno a romper, et uno particolarmente principale in questo | Governo haveva detto, che quando questi signori Stati havessero | tanto in mano, che si potessero prometter che la Serenità vostra havesse | continuata la guerra, né si fosse da lei cessato senza che non | fosse seguita una pace commune, et un commune accomodamento, | forse si sarebbono mossi alla diversione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Concetto, ch’è lo stesso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107v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mi disse il consigliero Lencher ad Hanspach come | scrissi alla Serenità vostra di là con le mie lettere de’ 22 | di luglio passato esser nei principi dell’Unione. | Et del signor duca di Savoia mi disse che in sua Maestà era ottima | volontà di far tutto quello che potesse in suo servitio.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 signor di Langarach ambasciatore di questi signori in Francia | è stata mandata a’ signori Stati una lettera credentiale | di un ministro di Savoia, che doveva passar in | Inghilterra, et poi venirsene qui; non ho potuto saperne ancor | il vero contenuto.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Scrive il capitan Steven al signor conte Gio. Ernesto, che li vasselli | dalla parte della Nortolandia sariano stati al | Tessel per lunedì, et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 il tempo havesse | servito si sarebbono imbarcate le genti. Lo | stesso mi avvisa il signor Vimes da Horon con | lettere de’ 17 et che haveva con il medesimo Steven | convenuto far far un protesto a marinari | di esser al Tessel, et già a tutti quei capitani | erano stati ripartiti nelle navi li loro quartier[i] | anco dalla parte della Moza si può dire il tutto | pronto; resta solo il carico delle armi, del qua[le]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108r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per il mancamento dell’armarolo si è ritardato l’effetto | ma il signor conte ha ritrovate altrove l’armi. Vostra Serenità | colla prudenza sua comprenderà molto bene, che | alla malvagità di certe sorte d’huomini mercenarii | non si può così facilmente rimediare.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 Mauritio favorisce, et aiuta quanto più | si può il signor Conte, et perché l’ultime doi navi, che | sono state noleggiate in Amsterdam dovevan uscir | dal Tessel, et entrar nella moza per ricever le | compagnie destinate per esse ho procurato con ogni | ufficio per minor perdita di tempo, che sia fatto | in modo, che vadino ad imbarcarsi anch’esse | al Tessel; così sua Eccellenza ha ottenuto dalli stati di | Holanda doi piazze, et doveranno immediate le | doi compagnie rendersi quivi per l’imbarco.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tralascio cosa, che sia per avanzamento di questo | affare, et Dio Benedetto m’è solo vero testimonio | del patimento, che provo nell’animo. Mi par che l’hore | mi volino, et precorino al desiderio, che ho | di veder a tutte le cose l’effetto, il qual pur spero | che coll’aiuto di sua (divina) Maestà succederà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108v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bene. Il tempo, o il vento è quello, che più importa | a tutta l’essecutione di questa impresa.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Vassonhoven attende alla sua speditione anc’egli, et avanti | hieri che lo vidi lo eccitai con buona maniera | et come lo rivegga non mancarò di dargli di nuovo | cuore; sentendo gusto di haver nel suo particolare | incontrato colla mente della Serenità vostra.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 uno di questi habitanti nell’Haye mi è stata data | per inviar alla Serenità vostra l’aggiunta scrittura di | offerta di revelar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cosa attinente al beneficio | di quel serenissimo Dominio, et mi ha affermato esser i[n] | realtà tale, che vostra Serenità deve dar d’orrecchio a[ll’]|avviso, et farsene certa colla propalatione di e[…] | perché concerne troppo, et che quel tale, che ha il | negotio nelle mani, et che per il suo devoto animo | verso vostra Serenità lo vuol scoprire è sollecitato, et | instato dalla corte dell’Imperatore ad andarvi per | metter in opera il trattato; che sono pronte | in Amsterdam in mano d’un mercante quattro-|cento ongari oltre una lettera di credenza | per Norimbergh per levar la ancora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tanto, ch[e]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109r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gli farà bisogno per il viaggio. Non ho potuto cavar | dal discorso, che sono andato introducendo, se non | tanto che posso congieturare, che la cosa sia per | intrapresa dalla parte di mare. Questo aspetterà | la risposta per darla a quello, che ha da com-|municar il fatto, et in tanto lo intartenirà | et m’ha instantemente pregato a fargliela havere.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Qui aggiunta sarà anco una nota assai più parti-|colare dell’altra, che ho inviata colle mie | de’ 16 a vostra Serenità del prezzo delle navi da guerra. |Quello che mi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ha fatta haver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essa nota mi avvisa haver | havuto in commissione di trattar meco una | nave come vedrà la Serenità vostra nel dine della scrittura. | Ma mi dice lo stesso, che quanto a lui stime-|rebbe molto maggior vantaggio di vostra Serenità | ch’ella comprasse li vasselli, le artiglierie, le | polveri, et altro, et far poi la provisione | de’ capi, marinari, et soldati secondo il calcolo: | perché servitassi, quant’ella havesse voluto | haveria poi anco potuto vender le navi, et | cavarne vantaggioso prezzo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8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quello ella le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109v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comperasse, et il costo sarebbe più grande, o manco | grande secondo il corpo, et qualità de’ vasselli. | Inoltre mi ha aggiunto che vi sarebbe un altro | rimedio di haver quante navi ella volesse 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senza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190"/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 spesa, anzi con utile, et è quando la Serenità vostra volesse | apertamente far alcuna cosa contra Spagnoli, come contra nemici | col dar patenti di poter andar a loro dani, che già il signor duca | di Savoia hebbe in animo del farlo, et lo haverebbe messo in | essecutione, quando da’ signori Stati non si fosse prima mirato | ai loro publici et privati interessi, et poi fosser stati sicuri | della fede del signor Duca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vedendo ch’io a ciò non | rispondevo disse non credo che la serenissima Republica | verrebbe a questo; onde la meglio per lei sarebbe | di comprar li vasselli, et assicurarli sulla piazza | o di Venetia, o di Amsterdam, come han fatto, | et fanno tuttavia li signori Stati quando mandano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115v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fuori li suoi. Da Roterdam m’è stato fatto dire, che | quando la Serenità vostra volesse haver navi da guerra con | ottanta, et cento huomini le haverebbe con cinque | in sei milla fiorini per mese l’uno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tutto loro carico | di perdita di vassello, di spese, et d’ogni consumo | di polveri, et altro; ma questo è troppo per il calcolo | fatto.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lascierò di aggiunger alla Serenità vostra che tra li | vasselli, che condurranno le genti del signor conte Gioanni | Ernesto mi viene detto esservene tre o quattro | da guerra, et forse vostra Serenità potrebbe servirsi di essi | ch’è quanto le posso riverentemente dire in questo particolare.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Dall’Haye a’ 20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novembre 1616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115r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112v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112r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112vC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20 novembre 1616 ricevute a’ 2 decembre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dall’Haia 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37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36 (cc. 110r-111v)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110r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revelerà alla serenissima Republica un trattato grandissimo o impres[sione]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che hanno per le mani, la casa d’Austria in generale conti […] | essa serenissima Republica, et sarà facile esseguir et con puoca spes[a]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et incommodo di lor inimici, et como dico con molta facilità | tanto per non essere avisata detta serenissima Republica, in meno che | ella possa penetrar di che banda l’or debbe venir, quan[to]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per le commodità di siti. Et è sicuro, che dipoi che sarà | rivelato et manifestato a sua Serenità,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la troverà tan[to]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grande, et di così gran ruina, quanto mai, contra di loro | sia stato o dissegnato. Et ancora che il personagio | chi le manifesterà sia ferventissimo et devotissimo servitor | alla serenissima Republica. Il quale anco in occasion spenderia la vit[a]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per lor servitio; tuttavia poiché ha visto che la detta | serenissima Republica ha sempre remunerato molto, quali hanno | mostrato tal affettione, et per esser noi mortali gli | successori non possino ricordargli di tal beneficio, desidero | avanti che revelar la cosa, gli sia dalla detta serenissima Republica | promesso mille ducati venetiani il meze in vita sua, di | poterli godere, ancorché non habitasse in Vinetia, et ducati | dieci milla, per donativo per una volta, tanto subito che la | avrà revelato et manifestato a sua Serenità quanto di sopr[a]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1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o a’ loro deputati, del che le securesse o promesse spedite | in amplissima forma, per più securessa di esso trattante, | gli saranno consignati qui, per il residente Suriano, et | per la sua andata a Vinetia, lui siano promessi da esso | signore Residente, detti tre centi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una volta tanto; con patto però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110v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gli sudette entrate o rediti, non poteranno essere sequestrati | ni trattenuti mai, per qual si voglia causa, o ragion che sia, | ni anco la persona di esso trattante, o di suoi dependenti, | si bene essa serenissima Republica volesse o potesse allegar, che il | detto trattante o gli suoi avessero, prima d’adesso servito | alle parte avverse loro, o interpreso cosa alcuna in loro | pregiuditio, o contra gli ordini et statuti di essa serenissima Republica | o conspirato contra di loro. In alcuna cosa che fusse.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Et como anco esso trattante darà a lor serenissime Signorie il modo | col quale a lor buon giuditio si poterà impedir detti dissegni | et questa impresa, che anco esso sarà impiegato in detta | speditione, con un de’ più honorati carici, che da tutti | sarà giudicato capace honorato stipendio et solito dar a | simil carico, et questo oltra il stipulato.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Et dipoi che esso averà rivelato esso trattato et mostrato | il modo che lui tiene per rimediarlo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 impedire il | progresso di essa impresa, manifesterà in un medesimo | instante un altro negotio, che lui tiene, saria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estremo | beneficio di essa serenissima Republica. Et quando che la | serenissima Republica si resolvesse di accettar tal negozio di | metterlo in essecutione, oltra gli honorati carici che in | questo le poteriano dar, a esso et tutti suoi oltra il | sudetto trattato, saranno remunerati honoratamente, | secondo che essa serenessima Republica per gli grossi utili | et beneficio, che ne poteriano recevere troveranno | convenire et anco honesto piacimento di detti trattanti. |</w:t>
      </w:r>
    </w:p>
    <w:p w:rsidR="00351083" w:rsidRPr="009F6D35" w:rsidRDefault="00351083" w:rsidP="00351083">
      <w:pPr>
        <w:pStyle w:val="Testopreformattato"/>
        <w:tabs>
          <w:tab w:val="left" w:pos="2380"/>
        </w:tabs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111r /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perché per malatia, o altri giusti ragioni il trattante | poterà essere impedito alla risposta di questa di potere venir | a Venezia a reverarlo, che alora piacendo così detta | serenissima Republica esso le poterà revelar al sudetto illustre signor | residente Suriano qui, et godere nondimeno il stipulato | stante che il negozio rechiede grandissima promptessa, et | subitaneo rimedio.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111vB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Scrittura per raccordo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Nella 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38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36 (cc. 113r-114v)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3"/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114v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nave di guerra quali portano 20 in 30 pezzi d’artiglieria costano alli signori | Stati per lor armamento, et sono armati di gente nell’appresso modo, et coste-|ranno puoco più o meno come segue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2580"/>
      </w:tblGrid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D’un capitanio quale ha il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</w:t>
            </w:r>
          </w:p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50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D’un patrone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fiorini 30 | 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Doi piloti a fiorini 30 l’uno per mese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60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capo bombardieri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30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Chirurgico 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Provosto 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14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Nocheri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18 in 20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15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Schieman o quello che ha cura della stina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</w:rPr>
              <w:footnoteReference w:id="204"/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16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12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cuogo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16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12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botteglieri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16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Suo compagno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12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</w:rPr>
              <w:footnoteReference w:id="205"/>
            </w: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bombardieri a fiorini 12 l’uno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96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Il scrivano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25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lastRenderedPageBreak/>
              <w:t>3 trometti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</w:rPr>
              <w:footnoteReference w:id="206"/>
            </w: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tutti tre</w:t>
            </w:r>
          </w:p>
        </w:tc>
        <w:tc>
          <w:tcPr>
            <w:tcW w:w="2580" w:type="dxa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20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3 quartier maistri a fiorini 15 l’uno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45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3 carporail de’</w:t>
            </w:r>
            <w:r w:rsidRPr="009F6D35">
              <w:rPr>
                <w:rStyle w:val="FootnoteReference"/>
                <w:rFonts w:ascii="Times New Roman" w:hAnsi="Times New Roman" w:cs="Times New Roman"/>
                <w:color w:val="000000" w:themeColor="text1"/>
              </w:rPr>
              <w:footnoteReference w:id="207"/>
            </w: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moschettieri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28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22 marinari et moschettieri insieme a fiorini 9 l’uno o 10 incirca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198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22 marinari a fiorini 8 l’uno incirca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176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4 garsoni fiorini 6 l’uno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24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80 huomini costano di salario il mese a mesi corti o correnti</w:t>
            </w:r>
          </w:p>
        </w:tc>
        <w:tc>
          <w:tcPr>
            <w:tcW w:w="2580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983 |</w:t>
            </w:r>
          </w:p>
        </w:tc>
      </w:tr>
    </w:tbl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114r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 sono poi le spese di viveri li quali anco vanno a conto di detti signori Stati | ma per non essere fraudati o ingannati circa le spese di vivere accordano | con il capitano del vassello, che le facia lui, et lui fanno un tanto per huomo il | giorno, il che ordinariamente si patuisce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ragion di cinqui piacchi il giorno | per huomo, per quelli che mangino fuora della camera di poppa, et per quell[i] | chi mangino alla camera di poppa piacchi otto il giorno.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96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solid" w:color="FFFFFF" w:themeColor="background1" w:fill="auto"/>
        <w:tblLook w:val="00A0" w:firstRow="1" w:lastRow="0" w:firstColumn="1" w:lastColumn="0" w:noHBand="0" w:noVBand="0"/>
      </w:tblPr>
      <w:tblGrid>
        <w:gridCol w:w="7054"/>
        <w:gridCol w:w="1985"/>
        <w:gridCol w:w="595"/>
      </w:tblGrid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Et sono per 70 marinari quali mangeranno fuora della camera di poppa | a 5 piacchi il dì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17 ½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Vien il mese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fiorini 225 | 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10 officiali chi mangino alla poppa piacchi 8 il | giorno sono fiorini 4 il giorno e il mese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120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Importano gli viveri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645 |</w:t>
            </w:r>
          </w:p>
        </w:tc>
      </w:tr>
      <w:tr w:rsidR="00351083" w:rsidRPr="009F6D35" w:rsidTr="00351083">
        <w:tc>
          <w:tcPr>
            <w:tcW w:w="7054" w:type="dxa"/>
            <w:shd w:val="solid" w:color="FFFFFF" w:themeColor="background1" w:fill="auto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Et gli salari econtra importano</w:t>
            </w:r>
          </w:p>
        </w:tc>
        <w:tc>
          <w:tcPr>
            <w:tcW w:w="2580" w:type="dxa"/>
            <w:gridSpan w:val="2"/>
            <w:shd w:val="solid" w:color="FFFFFF" w:themeColor="background1" w:fill="auto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>fiorini 983 |</w:t>
            </w:r>
          </w:p>
        </w:tc>
      </w:tr>
      <w:tr w:rsidR="00351083" w:rsidRPr="009F6D35" w:rsidTr="00351083">
        <w:tblPrEx>
          <w:shd w:val="clear" w:color="auto" w:fill="auto"/>
        </w:tblPrEx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0" w:type="dxa"/>
            <w:gridSpan w:val="2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F6D35">
              <w:rPr>
                <w:rFonts w:ascii="Times New Roman" w:hAnsi="Times New Roman" w:cs="Times New Roman"/>
                <w:color w:val="000000" w:themeColor="text1"/>
              </w:rPr>
              <w:t xml:space="preserve"> fiorini 1628 |</w:t>
            </w:r>
          </w:p>
        </w:tc>
      </w:tr>
      <w:tr w:rsidR="00351083" w:rsidRPr="009F6D35" w:rsidTr="00351083">
        <w:tblPrEx>
          <w:shd w:val="clear" w:color="auto" w:fill="auto"/>
        </w:tblPrEx>
        <w:trPr>
          <w:gridAfter w:val="1"/>
          <w:wAfter w:w="595" w:type="dxa"/>
        </w:trPr>
        <w:tc>
          <w:tcPr>
            <w:tcW w:w="7054" w:type="dxa"/>
          </w:tcPr>
          <w:p w:rsidR="00351083" w:rsidRPr="009F6D35" w:rsidRDefault="00351083" w:rsidP="00351083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5" w:type="dxa"/>
            <w:vAlign w:val="bottom"/>
          </w:tcPr>
          <w:p w:rsidR="00351083" w:rsidRPr="009F6D35" w:rsidRDefault="00351083" w:rsidP="00351083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Importerà una nave simile alli signori Stati il mese col salario et viveri fiorini 1628 | o sia ongari 402 senza il costo del vassello artiglieria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0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munition di | guerra, il frustar del vassello et armizi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altro.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Alla spedition di simili vasselli si dà alli soldati o marinari et officiali un | mese de paga alla mano et qualche puoco donativo.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capitano per gli viveri di sei mesi una mesata a buon conto et di un an[…] | doi o tre mesate.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rassegna si fa in nave quando è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pronta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partenza.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Hora volendo nolegiar nave di mercanti o d’ altri particolari vorranno sempre | pattesar in fiorini 2000 et 2490 fiorini il mese spedite et armate come sopra | in faction di guerre con che però la serenissima Republica debbe provederle con pulveri | et balle per il combattere o a loro fargilo buono con patto ancora che si la | nave venisse combatendo esser abbrugiata o misso in fondo o altrimenti si | perdesse combattendo, o in facto di guerra che la serenissima Republica sarà tenuta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113v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pagare quello che sarà stimata, la qual stima si fa alla rassegna di esso | vassello et ogni anno o ogni sei mesi si rinova detta stima, come facevano | gli signori Stati nell’assedio d’Ostenden delli vasselli che li portavano di viveri | o di vivandieri o munition di guerra soldati et altro, quando del inimico | furono presi o per le canonate messi in fondo, o vero quando si volesse che | tutto andasse a rischio delli signori partecipi o proprietari del vassello, diman-|dieranno per quel rischio provision di polvere, balle, et altro incirca fiorini 6000 | il mese che sariano incirca ducati 2400 di lira 6 soldi 4 venetiani il mese | per ogni vassello simile che verria a capo del anno da 29000 ducati che | po’ incirca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fiorini 120000 o trenta milla ongari, si comprerà qui quattro | buonissimi vasselli radoppiati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tavole di pino armati come sopra con | vele doppie, et polvere, li viveri et altro, il che saria più utile assai | per la serenissima Republica, perché quando non avvessero più di bisogno di essi vasselli | le troveranno semper da rivender quasi per il medesimo che lor haveranno | costati et più ancora secondo il tempo che haveranno serviti in cotesti mari. | Et questo saria il più utile loro, et se li farà havere di bravi capitani et huomini | et buonissimi vasselli novi o come novi, artigleria di ferro buono et altri | necessari; et volendo anco si compreranno gli vasselli delli istessi signori | Stati nuovi e puoco usati secondo il parere di lor eccellentissimi signori.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credo che quando la serenissima Republica recercasse alli signori Stati d’alcuni vaselli di guerra | solo il corpo del vassello con gli annesi et dependenti et artiglieria che non le | negeranno in nisun modo, et che poi la Signoria l’armi lei qui alla usanza con pro-|veder con polvere et munitioni di guerra, che con tal caso non verria a costar salvo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questo importa il primo calculo. Et tengo anco fariano stimar gli vasselli acciò in caso | di perdita sapessero che dimandar, et forse che non le domanderanno, ma che le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113r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accommodassero di vasselli tengo securo, et alora la serenissima Republica saria provista | di buoni vasselli.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Questo è il calculo sopra gli 80 homini sopra gli cento bisogna crescer pro | rata.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Vi è uno d’Amsterdam chi mi dà ordine di trattar d’un vassello di guerra | armato di 20 pezzi d’artiglieria et 16 periere con 100 homini armati | nella forma di guerra dimanda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salario, viveri et ogni altra spesa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a su[o] | rischio fiorini 3965 il mese. |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9603E0" w:rsidRDefault="009603E0" w:rsidP="00960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9603E0" w:rsidRDefault="009603E0" w:rsidP="009603E0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39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20 novembre 1616, L’Aia (cc. 116r-117v, 121bis r-122v)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servirà d’informazione quanto la Serenità vostra mi manda | toccante quei soggetti, che sono raccordati all’eccellentissimo | signor General dell’Armi dal signor Francesco Giustiniano, et | se verrà qualcheduno di essi a me essequirò le | commissioni, che già ella mi diede, con osservar anco | quello di più, che veggo espresso nelle lettere scritte | dalla Serenità vostra allo stesso eccellentssimo Generale nel medesimo | particolari. Et havendole scritto intorno a quei | alfieri de’ quali mi vene a parlar il Pa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ini[,]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aspettarò risposta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lei di quello sarà mente | della Serenità vostra ch’io faccia con essi.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Venne a trovarmi monsignor Bovier quello d’Oranges del | quale mercordì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 parlò il signor conte Mauritio. Egli ha | mostrato desiderio di venir al servitio della Serenità vostra | et m’ha pregato di accompagnarlo con mie lettere | così ho fatto, et sarà qui aggiunta la copia. | Mi ha mostrate quelle, che sua Eccellentia li ha dato | per la Serenità vostra in sua raccommandatione, et | altre al signor duca di Savoia in ogni evento che | havesse bisogno di valersi per servitio di quella | serenissima Republica dell’assistenza di sua Altezza.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Egli viene per servirla colla sua persona sola, et perché lo | esperimenti in ciò che vale per servirsi poi di lui | secondo che stimerà a proposito.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ritornato quel monsignor Durante di Prigné francese. Ha | mostrato meco grandissima sodisfattione dell’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honore, et | buon trattamento ricevuto dalla Serenità vostra, et dal parlar | suo ho cavato molto bene esser poco contento di non | haversi lasciato adoperare, et ne ha discorso in man(ier)a | meco, che volontieri ritornerebbe a servirla per | un anno almeno; ma mi ha detto, che non vorrebbe | haver manco stipendio di cento scudi, o ducati il | mese. Egli ha qui buon nome, come ho anco scritto | alla Serenità vostra con altre mie, è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luogotenente di una compagnia | et fa professione d’intendersi di fortificazioni.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vene a trovare il colonello Ghent. Disse, che in lui | continuava il desiderio di servir a quella serenissima | Republica, et che essendo hora il tempo troppo innanti | di far levata, et imbarco di genti quando la | Serenità vostra havesse stimato buono per lei il suo | servitio si offeriva di condurle a primo tempo | cinquecento, o seicento cavalli, et anco un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reggimento d’infanteria. Discorse meco di voler far | la condotta de’ cavalli per mare</w:t>
      </w:r>
      <w:r w:rsidRPr="009F6D35" w:rsidDel="009634AD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| parendole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riuscibile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havendone condotti alcuni fino | alla Roscela; ma io gli ho considerato, che la spesa | sarebbe stata grandissima, et il pericolo della perdita | de’ cavalli maggiore; né l’acqua si sarebbe potuta | così facilmente conservare. Resta nella stessa fanta-|sia; ma disse, che vi haverebbe pensato, et preso | di tutto informatione perché io potessi con altra occasione | mandarla distinta alla Serenità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vostra. Questo nella | professione di cavallaria ha qui nome tale, che | si potrebbe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Serenità vostra prometter buon servitio; ma | per l’infanteria, credo, che faccia conto di condur | buoni officiali: perché non è in questa la sua pro-|fessione. Mi ha detto, che mi darà per scritto la | sua esshibitione. Quando lo facci l’invierò alla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Come faccio al presente dell’offerta fattami da un | baron francese, sopra la quale m’è parso di pon-|derargli che si tiene troppo alto nell’instanze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che malamente egli poteva per ciò prometterse, | che fosse abbracciata la sua proposta: nondimeno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117v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ha voluto regolarne alcuna; ma mi ha pregato | d’inviarla alla Serenità vostra, dicendo di non poter servirla | in altra maniera; et io per sodisfarlo, et per non | mancar del mio debito non ho voluto tralasciare | d’ispedirla colle presenti: ben la supplico di haver | qualche cosa da dirli in questo particolare perché | quando la Serenità vostra non vi applichi l’animo resti almeno | sodisfatto di qualche risposta.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 hora ho saputo esser arrivato qui l’arcivescovo di | Spalato d(on)no M. Antonio de Dominis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habito secolare. | Ha fatto capo al signor ambasciator d’Inghilterra in casa del quale | mi viene detto esser stato ricevuto per habitatione finché | habbi tempo proprio per passarsene in Inghilterra per dove | ha diretto il suo camino; et per quanto ho potuto cavare | viene dalla corte di Roma per scuotersi dall’obligo | che forse gli pareva nella sua grave età troppo | pesante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continuar per il restante della sua | vita ad esser huomo da bene.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20 novembre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121bis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122r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122v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vanish/>
          <w:color w:val="000000" w:themeColor="text1"/>
          <w:sz w:val="24"/>
          <w:szCs w:val="24"/>
          <w:specVanish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122vC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1616 20 novembre ricevute 7 decembre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dall’Agia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40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39 (cc. 118r-119v)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secretario Surian dall’Agia a’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novembre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Rogier de Villemur signor et baron di Pailles offerisce de menar al | servitio della serenissima republica di Venetia un regimento di genti da piedi francesi | buoni et valarosi soldati, e levarli nelle provincie maritime di Linguadogha, | et Provenza di dove le dette truppe potranno esser facilmente transportate | sopra vasselli nelli luochi et piazze, ove piacerà alla serenissima Republica servirsene | con le seguenti conditione.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Cioè che ’l detto regimento sarà conposto di dieci compagnie intendosi la colonella | di 200 fanti et le nuove altre di 150 che fanno il numero di 1550.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il detto signor Barone essendo vecchio soldato, et che ha servito 13 anni nelle truppe | francesi intertenute dal Re christianissimo nelle Provincie Unite dei Paesi il credito | che gli ha aquistato tra li suoi compagni spera che molti de’ buoni et espe-|rementati officiali saranno contenti di render servitio con lui alla serenissima | Republica a’ quali egli darà la compagnia et altra piazza di comando a fine | che la serenissima Republica sia meglio servita dalle truppe ch’egli offerisce condure | et che l’ordine et disciplina militare osservata nei Paesi Bassi sia osservata | strettamente nel detto regimento.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stante che la detta levata non si può far che con gran spese e costo per esser | presi li soldati nei luoghi lontani dall’imbarcamento, domanda il detto Barone | che gli sia concesso per la detta levata 16 lira a 20 soldi per lira moneta di | Franza per ciascheduna testa che ciadun soldato: ricerca parimente di esser | avertito che, in caso ch’egli menasse alla piazza destinata per la prima mostra | più soldati del numero di 1550 se gli sarà imborsato li denari al medesimo | pretio di 15 franchi per testa.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Dimanda di più il detto signor Barone per il soldo di dette truppe tutto l’istesso che sia con-|venuto et accordato con il signor conte Gio. Ernesto di Nassau cioè la summa di 1550 | ducati a 7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l(ire)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l’uno moneta di Venetia per mese caduno mese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 giorni.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118v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essendo che detto signor Barone non potrebbe fare da lui medesimo l’avanzo dall’armi per | la brevità del tempo et che gli bisogiarebbe comprare in molte et diverse | bande, domanda alla serenissima Republica 1300 franchi per la compra di dette | armi da ribattarsi al 3° et 4° mese sopra il soldo delle dette truppe.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perché le dette arme non si posseno comprare in Francia perché non se ne trovano | proprie per ben servirsene essendo constretto di prenderle nelle Provincie | Unite de’ Paesi Bassi domanda alla serenissima Republica lo summa di 500 scudi per il | transporto di dette arme fin al luogo dell’imbarcamento di dette truppe.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riguardo di che il detto signor Barone prega la serenissima Republica di dar auttorità al suo | ambasciatore residente alla corte del Re christianissimo di concigliar con lui perché | non può per anco sapere qual numero di vassello gli bisogneranno medesi-|mamente se se ne potranno nollegiare, di qual grandezza saranno, et quello | che potrà costar il nolo d’il che egli diligentamente s’imformerà per esser uno | delli articoli principali et necessarii, et non desidera de ricever alcun denaro | che non sia prima assicurato di trovar detti vasselli dentro li porti di Mar-|seglia o Nizza nei luogi più facile all’imbarco.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Prometterà la detta serenissima Republica d’intartenir al soldo di sopra espresso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dette truppe | per il tempo et spatio di sette mese a 30 giorni, ciascheduno appresso esser | arrivato al luogo che la detta serenissima Republica desidera servirse di esse non potendo | esser licenziate esse truppe per qualcosa che sia sin tanto che il termine | sudetto non sarà espirato doppo che la serenissima Republica darà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ancor un mese di paga | al detto signor Barone, et a tutte q(uest)e truppe per potersi andare dove più piacerà | con passaporti che facino fede della lor fideltà e servitio.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per q(uest)o articolo il signor Barone intende che l’intartenimento comincierà al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giorno | della mostra fatto nell’imbarco.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Accorderà la detta serenissima Republica per il soldo et tratenimento del Colonello delli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officiali cioè per il Luocotenente Colonnello, Sargente maggiore, Quartiermastro, | provosto et chirurgo la suma di 3000 franchi per mese.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serà tenuto il detto signor Barone di obedir in riconoscer che il Generalissimo et | altri officiali della serenissima Republica et non alcun capo di Natione particolare.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perché convenirà il detto signor Barone far molte spese nelle Province sudette ove si doverà | levar le genti supplica la serenissima Republica di voler haver risguardo sottometen-|dosi nondimeno alla sua discretione.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Sotto le conditione di sopra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nominate il signor baron di Pailles s’obbligarà di servir | fidelmente con le sue truppe la serenissima Republica tanto per mare come per terra | dentro le piazze dove sarà messo con il corpo intero delle sue truppe o di | esse seperato secondo ch’egli sarà ordinate verso tutti et contra tutti.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119vB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baron di Pallie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119vC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19 novembre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7 decembre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dall’Agia Surian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41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39 (cc. 120r-121v)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secretario Surian dall’Agia de’ 20 novembre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a’ piedi della Serenità vostra monsignor Gio. Bovier per servir | quella serenissima Republica, et colla sua persona sola in quella | carica, che sarà conosciuto proprio, et con genti, che | offerirà levar dalla parte del Delfinato, della | Provenza, et d’altrove, quand’ella stimi effettiva | la proposta: egli è d’Oranges ha molto tempo fa | servito a cavallo nella compagnia del signor principe | Mauritio. Condusse già una truppa di cavallaria | al re di Svetia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ha servito anco quello di Dani-|marca; et esso signor Principe mi ha detto esser molti | anni che fa la professione dell’armi, et huomo | di spirito, come anco dalle Signorie vostre eccellentissime sarà | conosciuto tale. Lo accompagna con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sue lettere | per vostra Serenità et io non ho potuto far di meno di non | sodisfar all’instanza, ch’egli mi ha fatta | efficacissima col dargli le presenti. Gratie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Dall’Haye a’ 19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novembre 1616.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120v-121r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121vB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Copia delle lettere a sua Serenità consegnate | a monsignor Bovier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121vC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1616 20 novembre ricevute 7 decembre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Christo(ffo)lo Surian secretario dall’Agia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42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43 (cc. 123r-124v; decodifica di c. 128r-v)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123v-124v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  <w:sectPr w:rsidR="00351083" w:rsidRPr="009F6D35" w:rsidSect="00351083">
          <w:headerReference w:type="default" r:id="rId18"/>
          <w:footerReference w:type="default" r:id="rId19"/>
          <w:headerReference w:type="first" r:id="rId20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9603E0" w:rsidRDefault="009603E0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603E0" w:rsidRDefault="009603E0" w:rsidP="009603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/START LETTER/</w:t>
      </w:r>
    </w:p>
    <w:p w:rsidR="009603E0" w:rsidRDefault="009603E0" w:rsidP="009603E0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43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1616, L’Aia (cc. 125r-130v)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essendo state caricate le armi, et già li vasselli tutti | pronti, et parendo, che col plenilunio potesse il | tempo mettersi alla tramontana vento proprio per | la sortita da questi porti haveva rinovato il | Conte gl’ordini per l’imbarcar delle genti parti-|colarmente da questa parte della Moza; et quando | credeva, che tutto dovesse farsi senza alcuna | difficoltà hebbe avviso mercordì passato, che | in una compagnia si erano amutinati alcuni | soldati, dicendo non voler imbarcarsi, se non | havevano un mese di paga; mettendo in | gran pena il Capitano; ma più il signor Conte et me | per la consequenza; onde risolse la mattina | seguente andar a Schidam, ove era essa | compagnia, et pregò me ancora di esser con | lui per assisterli. Io vi andai col parer anco | del signor principe Mauritio, che mandò con noi | il suo capitan della guarda gentilhuomo molto | discretto. Trovassimo la cosa in effetto in mal | punto per la soggestione di un soldato alemano | particolarmente; ma ci riuscì colla presenza di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accomodar il tutto; et doppo quello stesso giorno, et il | seguente fu fatto l’imbarco di detta compagnia | con molta quietezza colla promessa, et effettiva | sodisfattione de’ debiti, che havevano fatti li soldati | nelle habitationi havendo impegnati li loro vesti[ti]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non contenti alcuni di quello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quotidianamente gli era dato per loro intartenimento | ch’era di soldi sei di Francia cadaun giorno | per testa. L’altra compagnia, che pur si | tratteneva in quella piazza non fece molto | motivo, ancorché havesse il mal essempio di questa | ma contentatisi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soldati della sodisfattione | de’ debiti a loro conto come gl’altri prontamente | si ridusse alla nave, et s’imbarcò. Il prin-|cipal motore di questo amutinamento non | seguitò li compagni, ma si retirò dalla vista | di ognuno insieme con cinque, o sei altri | suoi adherenti. Voleva il signor Conte haverlo nelle | mani, et farlo impiccare, et per ciò ispedì in | diligenza al signor principe Mauritio per haver il | provosto di campagna, et il Ministro di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giustitia, li quali arrivorono alla meza notte | del medesimo giorno; ma non fu mezo di più poter | trovarlo essendosi salvato colla fuga; prevedendo | non potersi prometter altro, che un essemplar castigo | nella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persona sua per gl’altri. La compagnia del | medesimo signor Conte non è stata manc’ella libera da | qualche malvagio spirito; ma tutto però è stato | aquietato coll’haver framessa l’auttorità loro li signori | di Dordrechet, ove era in guarnigione. Et già ha | havuto avviso esser imbarcata anc’ella, come | quella di monsignor Gulena francese, et tra hoggi | et dimani devono imbarcarsi la colonella di | monsignor di Rocalaura, le doi del duca d’Holstai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del conte Guglielmo fratello del signor Conte, et un’altra | d’un altro capitano tanto che saranno imbarcate | otto delle compagnie sopra la Moza, che saranno | mille trecento, et più fanti. Già il signor Conte ha | fatto caricar il suo padiglione, et tutte l’altre sue | robbe, et manderà parte della sua famiglia | né se aspetterà per darsi alla vela, che il buon vento. | Questo viene dalla volontà del signor Dio; né sin qui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è stato mai proprio per assicurar li marinari della buona | sortita.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 nostro ritorno in questo luoco trovassimo il capitan | Steven, che ha il carico dell’imbarco dalla parte | del Tessel insieme col signor Cornelio, che ci riferssero | dover esser già tutte le navi al Tessel; ma erano | venuti per denari per disimpegnar li soldati, et | con essi acquetar gl’humori, che erano in alcuni di | non voler imbarcarsi senza questo: onde immediat[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] | così instantissimamente pregato dal signor Conte ho fatta | provisione di diecimilla fiorini, oltre quelli, che per tutta | la summa in virtù della capitulatione li dovevo, | e saranno a conto della seconda paga, il che ho | stimato non poter riuscir dispiacevole a vostra Serenità | mentr’ella haverà a rebatterli nelle paghe | che doveranno esser date a’ soldati al loro arrivo | in quel serenissimo Dominio. Parti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 hieri sera | saranno questa mattina stati ad Alchmar | ove sono doi compagnie, et da luoco a luoco | quanto più speditamente potranno daranno | fine a questo affare, et faranno far immediate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l’imbarco per il che, et per sollicitarlo, ho riespedito | il signor Vimes, sendo certo, che in questo non mi | lascierà, che desiderare, et particolarmente per render quieto | qualche malanimo, potendo farlo molto bene | col mezzo della sua destrezza, et delle varie lingue | che possede. Et spero nel signor Dio, che per la fine | della presente settimana quasi tutte le genti saranno | imbarcate.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Io non potrei sufficientemente rappresentare alla Serenità vostra | l’afflittione, che ha patita il signor Conte per l’accidente | passato temendo del peggio, et come vivi tuttavia | inquieto. Di me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lascierò che vostra Serenità, et le Signorie vostre | eccellentissime lo giudichino, mentre sono sicure della | mia singolar devotione, et che l’affare per molti | et molti rispetti m’obliga a desiderar il | buono, et felice essito. Il signor principe Mauri-|tio è quello, che ci fa cuore, dicendo, che | non ci deve parer strano, perché le nuove | levate tutte portano con sé de simil accidenti |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era segno, che questa non fosse formata | di soldati nuovi: perché chi non sa il mestiero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127v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sa manco pretender, et che bisognava, che fra queste | truppe vi fossero molti di quelli, che altre volte | sono stati levati per Francia, et poi sono stati licen-|tiati; senza altro pagamento, onde temendo anco, che | tanto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succedi al presente entrano in pretensione | del pagamento della mesata; la qual non consigliava | mai a dare: perché al certo si sarebbono sbandati | le considerationi sono buone, et le consolationi sono | sufficienti per quelli, che non hanno tanto interesse | quanto 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pretendo in questo affare rispetto all’|obligo, che è in me naturale di bramar il servitio | di quella serenissima Republica; né starò mai con l’animo | quieto sino che non habbi nuova dal signor Vimes | del total imbarco, et dell’effettiva uscita | delle navi da questi porti; le quali credo | certo che usciranno tutte in un medesimo tempo | essendo ogni compagnia già fatta; ma per | li rispetti, che ho con altre mie riverentem[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] | scritti alla Serenità vostra si divideranno per far il | camino 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doi, o tre insieme per il più | nella qual deliberatione si sta tuttavia; et mi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detto il signor Conte che li medesimi signori Stati gliel’habbino | fatto sapere.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Questo farà che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egli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46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piglia la strada di terra, et dovendo far il viaggio | per il paese de’ Grisoni, mi ha fatto instanza di haver con lui | il signor Vimes, perché come pratico gli possi servir per scorta | a dargli addrizzo per quella strada che sarà stimata la più | propria, considerandomi, che non poteva apportar maggior | servitio a vostra Serenità, andando coi vasselli mentre camineranno | separatamente di quello farà in acompagnarlo esso Vimes era | a fatto disposto a far il viaggio per mare, ma io | non credo, che la Serenità vostra dissentirà, ch’il signor | Conte resti anco in questo; di che mi prega instan-|temente, sodisfatto,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128v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lastRenderedPageBreak/>
        <w:t>et se le piacerà, potrà anco | avertirne li clarissimi signori residenti nel paese de’ Grisoni, | et de’ Svizzeri per il miglior indriccio; di che non ha | egli ancora pregato. Fa pensiero di voler andar, | quanto più potrà, incognito, et con soli tre, o quattro | al più. Altra non si vede più propria, et questa | è consigliata assolutamente dal signor principe | Mauritio per esser stimata la più sicura, io voglio | sperar in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47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Dio, che la risposta delle presenti | trovi partito esso Conte.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colonello Ghent mi è venuto a dire, che ha | considerato quanto mi haveva discorso intorno | alla cavallaria, et che trova, che assolutamente | non è possibile la condotta de’ cavalli se non con | gravissima spesa perché non si potrebbe metter più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vinti cavalli per nave, et che la difficoltà del | menar gl’huomini solamente sarà, che per haverli | buoni bisognarebbe pigliar di quelli, che sono | vecchi soldati, et questi havendo cavalli proprii | non se ne vorranno così facilmente disfare per non esser | poi sicuri di trovar in Italia cavalli 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tt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 come | questi del Paese, et converrebbono vender li | suoi per niente, et di là comprarli a caro | prezzo; et che quando havessero pur a far | questo vorrebbono intendersi, et sarebbe co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maggior dispendio di vostra Serenità; aggiungendo, che | altrimenti si potrebbe pigliar bene ogni sorte | d’huomo; che sarebbe sufficiente per montar | a cavallo; ma non proprio per render servitio. | Sta nel medesimo desiderio di condur dell’infanteria, | et della cavallaria; et mi ha replicato di voler-|mi dar la sua offerta.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ricevute colla solita riverenza mia le lettere | della Serenità vostra delli 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sollicitar l’ispeditione | della levata già che vostra Serenità come veggo nelle | medesime lettere lo congietura dalla mia pronta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129v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volontà non ho che replicar altro. Se mi sarà parlato | più d’imbarco de’ polveri, et altro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ragione | de’ particolari mercanti, che non credo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4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haverò | in pronto le risposte, che mi vengono detate da vostra Serenità. | Mi viene detto, che ’l Vassomhoven attende, et | sollecita l’accommodamento delle navi per poter far | quanto più presto l’imbarco delle sue genti | et come io lo vegghi gli dirò quant’ella mi | commette. Essequirò li commandamenti che mi | potranno venire dall’eccellentissimo signor ambasciator Giustiniano | toccante il signor conte Giacomo Belgioioso; né lascio di | far capaci questi signori,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diverse siano | in effetto le pubblicationi delle pace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quel più | che vostra Serenità mi commette in questo proposito. Gratie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28 novembre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humilissimo.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130v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130vC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28 novembre 1616 ricevuta 14 decembre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Haia. 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Amutinamento d’una compagnia de’ soldati | per voler una paga prima d’imbarcarsi.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 la presenza del Conte accommodato il tutto, et imbarcate due compagnie, pagati li debiti.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Anche la compagnia del Conte doppo qualche | travaglio, si è imbarcata. In tutto | saran imbarcate sula Mosa 8 compagnie | che sono 1300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più fanti.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Robbe, et famiglia del Conte imbarcata in parte: | solo si aspetta il vento.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dato 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mila fiorini oltre li dovuti per la capitulatione | saranno da diffalcarsi 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paga; et | ciò per sedar li rumori per l’imbarco delle altre | compagnie nel Tessel, ove le navi sono pronte.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riespedito il Vimes per sollecitar l’imbarco, | et per aquietare qualche malanimo.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principe Mauritio li fa cuore, et dice esser | segno, che non sono soldati nuovi.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consiglia a dar la mesata perché si sbanderiano.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Crede che la nave usciranno tutte in un tempo: ma | si divideranno a 2 o 3 per camino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etc.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5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conte perciò venirà per terra per Grisoni.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Residerà seco il Vimes.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 potrà volendo avertirne li residenti in Grisoni, | e Svizzeri. Il conte verrà incognito con 3 o 4.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130vD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collonello Ghent confessa la impossibiltà | di condur cavallaria per mare. Sta nel pensiero | di condur cavallaria et fanteria; et darà | al secretario la sua offerta.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ricevuto le lettere de’ 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>xi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lì sarà parlato da mercanti | di condur polveri, risponderà | conforme l’ordine.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vien detto che il Vassonven | attende all’imbarco.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Farà capaci quei signori | delle vane divulgationi | della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ace.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44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1616, L’Aia (cc. 131r-v, 134r-138v)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4"/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venne mercordì a mia visitatione il signor Arsen, che fu | ambasciator ordinario per questo signori Stati alla Maestà cristianissima | figlo del secretario di questo Governo, et mostrò di far la | visita, come ad amico, et conoscente suo nella corte di | Francia. Ma doppo qualche complimento entrò in | discorso delli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andamenti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56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de’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57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Spagnuoli della maniera del | loro trattare, et come si vadino ragirando per | avanzarsi alla meglio, che possino; che a questo | sarebbe necessario l’opporsi a tutto potere, et che | gran vantaggio sarebbe ne’ presenti tempi alla | serenissima Republica esser in più stretta congiuntione | d’amicitia con questi Stati, perché le servirebbe | tanto di riputatione, quanto di far conoscer a’ | medesimi Spagnuoli, che, quando s’offendesse la Serenità | vostra, offenderebbono queste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131v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Provincie Unite, che | il tempo veramente non poteva esser più | propr</w:t>
      </w: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58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del presente, mentre la Serenità vostra è tra-|vagliata da essi Spagnuoli, se non apertamente | in essentia, almeno con l’assistenza, che dano al | serenissimo Ferdinando, et che quanto a lui stimava | che una tal unione tra vostra Serenità, et questi | Stati fosse necessaria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ma dall’altro canto disse</w:t>
      </w:r>
      <w:r w:rsidRPr="009F6D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|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Conosco molto bene, che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non tocca alla serenissima Republica | far apertura di questo, perché la riputatione di lei | non comporta, et questa Republica, che è nata di poco | tempo fa, non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59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deve pretender uguaglianza con la serenissima | republica di Venetia principe di mille, et trecento | anni, avezza a trattar con re, et principi grandi, | ma conviene, che di qua venga la proposi-|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tione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Aggiunse, che haveva discorso di questo particolare | col principe Mauritio, et l’haveva | trovato del medesimo senso, et parere;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che | volontieri haverebbe veduta questa congiuntione | reciproca, perché la stimava di riputatione | grande, et ugualmente profitevole a’ communi | stati. Et qui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60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m’andò con lungo giro di pa-|role considerando</w:t>
      </w:r>
      <w:r w:rsidR="003463C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la potenza di queste provincie</w:t>
      </w:r>
      <w:bookmarkStart w:id="0" w:name="_GoBack"/>
      <w:bookmarkEnd w:id="0"/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| la buona volontà, che hanno mostrato verso la | Serenità vostra, l’inclinatione a far di più, quello, | che habbino fatto per li suoi vicini, l’unione, che |hanno con Inghiltera, et con li principi de |Alemagna, et l’aleanza conclusa utlimamente | con le città ansiatiche. Io tutto ascoltai, et le | diedi gusto in questa parte, ma nella risposta | la passai con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134v /</w:t>
      </w:r>
    </w:p>
    <w:p w:rsidR="00351083" w:rsidRPr="009F6D35" w:rsidRDefault="00351083" w:rsidP="00351083">
      <w:pPr>
        <w:spacing w:after="0" w:line="240" w:lineRule="auto"/>
        <w:ind w:right="-1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quella generalità, che comporta | l’affare, et la prepositione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| gl’affermai, che la serenissima Republica fa stima grandissima | della benevolenza di questi signori Stati; et che il ter-|mine della buona corrispondenza, et dell’interesse | commune, che porta con sé la conditione de’ tempi | haveva fatto venir in deliberatione la Serenità vostra | di farmi passar qui dal paese de’ Svizzeri per | communicar con questi signori le cose, che vano | succedendo. Egli replicò, che l’honor che vostra Serenità | haveva fatto era stimato, et se ne faceva capitale, | et già si haveva veduto qualche effetto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della | buona volontà delle Provincie in questa levata |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et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61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pur entri nel medesimo discorso di più stretta | congiuntione, et aleanza, dicendo infine,bisogna | certo, che segui, se sarà trovato buono da sua | Serenità, ma replicò, toccherà a’ signori Stati il | far l’apertura, io mi contenni pur nei medesimi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termini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62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generali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così continuerò quando | mi venga parlato da lui, o da altri, di questo | particolare, come mi ha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accennato che forse si farà, et di | tutto darò riverente conto alla Serenità vostra per aspettar | da lei li suoi prudentissimi commandamenti.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Questo signor Arsen entrato meco a parlare delli affari | di Savoia, mi disse, che gli pareva, che ’l signor Duca | mancasse a sé stesso mentre li signori Stati mostravano | così buona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inclinatione di assisterli, di non | haver qui persona, che trattasse per esso perché | credeva certo, che non haverebbe incontrata | difficoltà nell’haver qualche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assistenza; anzi | (disse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)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ultimamente, che ’l signor ambasciator di Francia | addimandò li vasselli di guerra per l’accidente | di Blais doppo l’haver assicurati questi signori | che non sarebbono a pregiudicio di quelli della | religione, come mostrorno di dubitare sollecitand[o]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egli l’ispeditione si stete in forse di permetter-|gliela sotto pretesto che quell’affare fosse accom-|modato; ma che standosi pur fermi da quelli | che portano le cose di Francia, accennando del signor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Bernvel; che fosse compiacciuto l’Ambasciatore; nella deliberatione | di conceder essi vasselli al Re fu aggiunto, che | occorrendo altrettanto si facesse per servitio del signor | duca di Savoia o quando havesse fatto esporre | il bisogno di una simil assistenza da questa parte. | Mi disse di più, che ’l contenuto della lettera dell’|agente, o ambasciatore di sua Altezza partito di Parigi era | il rappresentar lo stato de’ presenti negotii, il fine | che potevano havere gl’affari di quell’Altezza, | pregiudiciale anco a questi Stati, et richiedeva | che si deliberassero di quell’aiuto, che fosse sti-|mato proprio: aggiungendo che questo non | bastava a sufficientemente muover, perché in | fine le lettere non sano replicare, et che questi | signori, se dichiarano una buona volontà, vogliono | anco ch’ella sia stimata, inferendo, che | vogliono in miglior maniera esser ricercati.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inteso che al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principe Mauritio in alcune | lettere, che ha havuto di Alemagna viene | scritto, che sua Maestà Cesarea haveva ispedito | il conte d’Holach come ambasciatore alli principi elettori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agl’altri principi di Germania per disporli all’|elettione di re de’ Romani: di questo l’Eccellenze vostre | ne devono havere dal proprio luoco più sicuro | l’avviso.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L’arcivescovo di Spalato partì venerdì alla volta di Londra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[;]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6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 non ha habitato per dormire in casa dell’ambasciator d’Inghilterra | ma ben quasi sempre è stato il resto del tempo con | lui. Il signor principe Mauritio l’ha voluto a desinar | seco; ognuno ha havuto curiosità di saper il certo | della sua venuta in queste arti; et da un suo | manifesto non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6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crede altrimenti, se non che habbi | mutata religione. Questo l’ha fatto stampar | ad Heidelbergh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quale per abundare sarà | qui aggiunto un essemplare, se ben credo | che l’Eccellenze vostre l’haveranno di già havuto | et ho saputo, che l’ha ristampato anco qui | affine di haverlo pronto per distribuirlo al | suo gionger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Inghilterra. Egli il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lunedì seguente | al suo arrivo in questo luoco venne alla | mia casa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nella carrozza del signor ambasciator inglese, | io stimai bene non ricusar di riceverlo.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disse in sostanza, che ’l debito, che teneva come | suddito humilissimo di vostra Serenità l’haveva astretto a | venir a veder me suo ministro; che haveva | notificata a lei la causa della sua partita; parlò | in maniera, che ben mostrò esser disgustato per | male sodisfattioni havute da questo pontefice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[;]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volse darmi ad intender, che non haveva cambiata | religione, et che s’era risoluto ricorrer alla prot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[ezione]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 del re d’Inghilterra per salvezza della sua vita; et con | altre simil dicerie si sforzò di coprire il suo | humore poco sano. Io gli risposi, che non pot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e[vo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| approbar la sua risolutione di andar a cercar un[a] | protettione lontana, mentre havendo la giustitia | dal canto suo, come diceva poteva haver quella | di vostra Serenità suo Principe naturale, che mai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abandonati li suoi sudditi, et che essendovi | questa conoscenza nell’universale, crede[vo] | che niuno haverebbe riputata legitima | la causa, ch’egli portava della sua par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[nza] | anzi all’incontro sarebbe stato stimato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diverso il s[…]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 interno. Egli mi replicò, che quanto mi have[va]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detto era vero; et io restai nella mia credenza | né doppo l’ho più veduto; né li più sensati | li hanno prestato gran credito; ma tengono | che più tosto la necessità lo constringa andar a | cercar il vito; et il signor ambasciator di Francia mi | disse, che haverebbe servito questo in Inghilterra | per dar materia a quel Re di essercitar maggiormente | la sua liberalità.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Hoggi ho fatte lettere di cambio di sei milla ducati | al signor Guglielmo Vanderput per il fratello Gio. Pietro | et di altri sei milla doicento vinti sei alli signori Calan-|drini per il signor Melchior Noirott, et li doicento | vinti sei sono quelli che già hebbe il corriero | straordinario, come ne diedi riverente conto alla | Serenità vostra colle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mie de’ 2 del passato, et tutti | doveranno pagarsi per li quindeci del mese | di genaro venturo.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signori Orelii di Zurich mi scrivono, che li signori Gua-|dagni havevano havuto dall’eccellentissimo Collegio | il mandato delli seicento scudi,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presi da | loro per far il viaggio da Zurich sin qui; 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137v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fin il mese passato non havevano ancor potuto | haverne la sodisfattione, et mi pregano di scrivere | a vostra Serenità, il che faccio colla mia ordinaria riverenza | se ben stimo, che già saranno restati contenti.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Gratie etc.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28 novembre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138v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u w:val="words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138vC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novembre 1616 ricevute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decembre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signor Arsen è stato a visitarlo. | Discorre de’ concetti de’ Spagnoli, | et di più stretta congiontione, et amicitia | con quei signori dicendo che dalla parte loro | conviene che venga la propositione, et | che si faccia l’apertura.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corrisposto con affermare la buona | volontà della serenissima Republica, la buona | corrispondenza, et la stima che si fa di | quei signori, et così farà quando gli venga parlato.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Discorre anche del signor duca di Savoia. | Della buona volontà che gli portano | quei signori nelli quali troverà pronta | corrispondenza. Et porta l’esempio | de’ vasselli già richiest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Francia.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Avisi circa elettion di re de’ Romani.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già arcivescovo di Spalato.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fatto lettere di ducati 6mila a Vanderput. |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d’alti 6226 a Calandrini.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Oreli di Zurich scrivono che li | Guadagni non han potuto riscuotere | li scudi 600 che prese per il viaggio.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45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Allegato I al n. 44 (cc. 132r-133v; decodifica di cc. 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131r-v, 134r-v, 136r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132r-v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133r-v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46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 dicembre 1616, L’Aia (cc. 139r-140v, 143r-146v)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ero per mettermi a scriver, et ispedir a vostra Serenità quando in quel | punto mi sopravenero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lettere sue de’ 18 del passato, et come | resto consolato della sodisfattione continuata, che mostra | ella ricever dal mio sollecitar questa speditione di militie; | così dall’altro canto il discontento mio è grandissimo | non potendo significarle esser già uscite da questi | porti; o almeno una parte di esse mentre li tempi | continuano del tutto contrarii, et questa notte in particolare | ha fatto un vento impetuosissimo. Io prego Iddio, che si | faccia buono; et mi viene riferto, che li soldati fanno | lo stesso la mattina, et la sera, mentre fanno l’orationi | bramando di esser quanto prima a quel servitio.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signor conte Gio. Ernesto ho espresso il testimonio della stima, | che fa vostra Serenità della sua prontezza, et affetto in questo | negotio con quelle parole, che ho stimate più proprie; | et egli mi ha risposto, che ben vedevo, che non | poteva in alcuna maniera dissimiluar la pena, che | pativa per la continuatione di questo fastidioso tempo.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Quanto al bisogno, che potessero haver le militie al loro | arrivo in Istria, ne discorsi già con esso signor Conte che | mi disse, che vi haverebbe pensato, et questa mattina | ricevute le lettere di vostra Serenità havendogli detto il desiderio | di lei di esserne avvisata, trova esso signor Conte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139v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altro non occorrerà, che qualche particolar commodità per | quei soldati, che potessero esser amalati dal disaggio | del mare, et provisioni de’ viveri, et di alloggiamenti | per poter ristorar il resto delle genti dal patimento | del viaggio; stimando anco, che per rinfrancarsi si | contenterà la Serenità vostra che stiano ferme qualche giorni | in quelle piazze, che stimerà a proposito per rifarsi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7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ma che | di questo et d’altro, che potesse occorrere, ne have-|rebbe trattato con vostra Serenità; sperando di esser costì | tanto innanti l’arrivo delle navi, che si haverebbe | potuto farlo, et proveder opportunamente; et | qualcheduno dei capitani dei vasselli mi han detto, | ch’era necessario ch’ella facesse, che fosser pronti | de’ pedoti per l’entrata sicura dei porti.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signor Conte ringratia vostra Serenità di quanto gli ho detto | intorno al liberar li patroni delle navi dall’obligo | dell’ancorazo.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Vengo avvisato dal signor Vimes, che da Alchmar doveva | passar innanti, essendosi imbarcate le doi compagnie | che erano in quella piazza, nel che non si haveva | incontrata gran difficoltà, et quella poca era | anco stata superata dalla prudenza del capitan Steven | aiutata massime dall’auttorità di quel Magistrato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mosso spetialmente da lettere dle signor principe Mauritio, il qual | ha scritto non solamente alla detta città, ma a tutte le altre | della Nortolandia: perché assistino, et coadiuvino in | evitar ogni accidente, che potesse nascer dall’insolenza | di qualche soldati. Sua Eccellenza ha posto particolar | pensiero a questo negotio, et raccorda tutto ciò, che | stima a proposito; et per quanto può venir da lei | provede all’occorrenze; et per ciò ha ordinato | al suo secretario di far patenti a tutti li capitani di navi | affineché, oltre quella ch’io ho data ad essi capitani, | per gli illustrissimi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rappresentati, et capitani da mar della Serenità vostra | si servino secondo che stimeranno a proposito anco | delle sue; et massime per li corsari di questa Natione, | essendoci avviso, che ne siano vinti doi alla volta | dello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stretto; ma li detti capitani non temono né | di essi, né di altro incontro, havendo buone navi, et buone genti.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Monsignor di Rocalaura, et monsignor Gulena francesi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trovano | al presente alli loro vasselli, come possi esser con essi li | dirò quanto dalla Serenità vostra mi viene commesso.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È stato mostrato al signor Conte un capitolo di lettera scritta di | Milano ad uno di questi paesi, che vuole venir a servir | la Serenità vostra, nella quale quello che scrive, ch’è servitor del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140v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signor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Governatore lo dissuade di passar per la via di Trento perché | si facevano grandissime guardie, et inquisitioni, et che quel | signor Cardinale haveva avvisato, che un conte di Nassau | sarebbe passato per quella stradda di Trento in habito | di mercante da cavalli con doi, o tre altri seco dovendo | andar al servitio della serenissima Republica per la quale haveva | inviati seimilla soldati.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Il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83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signor Conte procurerà in ogni modo di caminar cauto, et | il signor principe Mauritio, mette in questo, particolar pensiero | ma resta pur fermo nel passar del signor Conte per la via de’ Gri-|soni</w:t>
      </w:r>
      <w:r w:rsidRPr="009F6D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non vedendo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84"/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esserevi strada di manco incontro | persuadendosi come ha detto l’Eccellenza sua, che il più, | che possa avenire al Conte è di farlo tornar in-|dietro a tentar altro camino, et voglio sperar, | che vostra Serenità prima del gionger di lui in quel | Paese haverà fatto dar ordini tali, che con facilità | passerà, et non troverà intopo, et io non mancarò | ad ogni buon rispetto di darle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 143r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lettere di adriccio | per il signor Lodovico Orelli mercante di Zurich, il mezo | del quale, essendo egli devotissimo et affetionatissimo a vostra Serenità | stimo, che possa giovarli grandemente, ma più come | ho detto gli gioverà gli ordini, che vostra Serenità darà | in quei luochi, et massime se ella stimerà bene | valersi confidendemente</w:t>
      </w:r>
      <w:r w:rsidRPr="009F6D35">
        <w:rPr>
          <w:rStyle w:val="FootnoteReference"/>
          <w:rFonts w:ascii="Times New Roman" w:hAnsi="Times New Roman" w:cs="Times New Roman"/>
          <w:iCs/>
          <w:color w:val="000000" w:themeColor="text1"/>
          <w:sz w:val="24"/>
          <w:szCs w:val="24"/>
        </w:rPr>
        <w:footnoteReference w:id="285"/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del signor cavalier Salice, o del signor | Artmano Pianta tanto divoti, et affetionati | alla serenissima Republica o ad altri, il che io dico con ogni | humile riverenza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Scriverò con il medesimo messaggiero, che porterà le presenti in | Anversa al Pasini a Brusseles: perché tratti con | quel cavallier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Stu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dder per condurlo al servitio, et pari-|mente con l’alfier Filippo detto il Bello, et con gl’|altri, della maniera, che viene commandato da vostra Serenità | et osserverò nel resto tutto quello, che sarà necessario | per essecutione delle sue commissioni in questo particolare.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 Gomorini non credo che vostra Serenità potrà farne altro | havendomi scritto il Pasini, che sta condotto al servitio del Re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christianissimo, di che ella ne haverà da Parigi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particolar informatione dalli eccellentissimi signori ambasciatori.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Già tre giorni fu il Vassonhoven a vedermi, et io gli risposi la | sodisfattione, che vostra Serenità riceveva dalla sua prontezza, nel far | la levata, assicurandolo ch’ella gli mosterà al suo arrivo | di là tenerne conto. Mi ha risposto che le rendeva humilissi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gratie et sperava di riuscir con honore, et contento di lei. | Mi disse che le navi che devono condur le sue genti erano | quasi del tutto preste, et havevano dentro una buona | parte de’ viveri, et dell’armi; onde non credo che | mi occorrerà far altra promessa alli patroni dei vasselli; | tuttavia quando pur ne sia ricercato essequirò li commandamenti | della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corrispondenti del Ga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bri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chi hebbi il valsente delli | 40mila ducati hanno meco inteso, che si habbi a far il | pagamento in buona valuta, et le lettere sono fatte | veramente in ragion di cambio, che altrimenti non haventi | potuto trovar chi mi servisse. Così l’intenderà anc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per gl’altri denari havuti sin qui da Calandrini, et | Vanderput in Amsterdam; et so che gl’uni, et | gl’altri hanno, per trovar il denaro, convenuto | trarlo a cambio in parte per Anversa, per Londra | et per Francfort non portando la piazza di Amsterdam | tanta summa di denaro per Venetia, et come li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144r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primi vintimille li ho havuti a cinquanta piachi, et tre | quarti per ducato; così per gl’altri, essendosi ristretta | la detta piaza non è stato possibile, che habbi potuto far | che essi Calandrini, et Vanderput passino li cinquanta | piachi; né trovai altri, che prontamente come era necessario | mi facessero l’esborso di una tanta summa. Pertanto | dirà riverentemente alla Serenità vostra, che quando elle habbi | pensiero di far altra levata a primo tempo (che | prima non può esser) maggior vantaggio sarà pagar | di là anticipatamente in contanti il denaro o a tutto | uso che sarà doi mesi doppo la data delle lettere | o a mezo uso regolandosi secondo il bisogno: perché | ella avanzerà grandemente, et massime in grossa summa.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scrive il Pasini, che a Brusseles fanno correr voce | che la serenissima Republica non ha denari, et che le ha bisognato | far dar sicurtà in Amsterdam per le paghe delli | soldati a quelli mercanti nel che ha sostentata | la publica dignità con ogni maggior affetto.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più, mi dice, che monsignor Gesualdo nontio apostolico | appresso sue Altezze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l’haveva mandato a chiamare, gli haveva dimandato | di me, et dettogli, che mi haveva conosciuto in Roma, | et che mi stimava assai; ma che gli dispiaceva | hora intender, che havessi operato a far andar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heretici a Venetia, che ne haveva cordoglio, et temeva, | che havessero a pululare qualche cominciamento de’ | cattivi humori in quelle parti; con altre simil parole | essortandolo a guardarsi, che per esser venetiano non si | adoperasse in alcuna cosa perché haverebbe causata | la sua total ruina. Mi scrive d’havergli risposto | vivamente, et in particolare di havergli detto, che | non teme di cosa alcuna, et volontieri haverebbe sparso | il sangue proprio, et de’ figlioli per la serenissima Republica; che | quanto io havevo fatto era stato per debito della mia | carica, et la causa perché la Serenità vostra si era valsa | di queste genti era nata dall’ingratidutine delli | Italiani, li quali scordatisi dell’obligo loro verso | la Republica, non prevedendo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suo male favorivano | più tosto bastare, che una causa tanto giusta come | ha la serenissima Republica; ch’ella dal suo nascimento | haveva sempre conservata la catholica religione, et | questa sarà mantenuta da lei per sempre; et per ciò | mantiene l’inquisitione rigorosa in tutto ’l suo stato | et altri simili concetti. Et per me tengo per fermo che | habbi detto anco più per haverlo io conosciuto svisce-|ratissimo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devotissimo alla Serenità vostra; la quale certo qua[ndo] | usi della sua munificenza verso di lui le attesto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ogni sincerità, che sarà molto ben impiegato perché serve | di cuore, et con affetto, non mancando di darne | ogni più chiara dimostratione ad ogni rappresentante | et ministro della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Sino a quest’hora ho ricevuto il beneficio di veder la messa | nella casa della signora principessa di Li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gni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si è tratte-|nuta qui per suoi affari particolari: et perché ella sta | di partenza, né havend’io altra commodità di | poter haver questo essercitio christiano, et essendo necessario | per debito pur di christiano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per publica riputatione | ancora, ch’io non ne resti senza doverò prender un | sacerdote, che mi assisti in questo ministerio; il che | sin qui ho portato il starne senza col pretesto, et | dirò anco colla speranza di non havermi a fermar | molto: pertanto supplicarò la Serenità vostra, che a me sia | concesso dalla religiosa benignità di lei il poter mantener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un capellano per questo ufficio divino; trovandomi in questi | paesi ove è vietato, et prohibito l’essercitio publico | della nostra religione. Non dubito, che dall’Eccellenze vostre non | mi sia fatta la gratia, che gode anco il signor residente | Lionello in Inghilterra. Quando non mi venga altro in | contrario da lei trattenirò un sacerdote, sicuro, | che mi sarà fatta buona la spesa.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Dall’Haye a’ 3 decembre 1616.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145v-146r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146vC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 decembre 1616 ricevute 21 detto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 dall’Aya. 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1. Riceve le lettere pub(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licate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de’ 18 novembre.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il mal tempo le genti non partono.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conte Gio. Ernesto ne ha gran pena.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All’arrivo in Istria vi sia qualche particolar | comodità per li soldati malati.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Provisioni de’ viveri et d’alloggiamenti per ristorar | tutte le genti da’ patimenti del viaggio.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Qualche giorno per rifarsi si fermino | in alcuna di quelle piazze.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il Conte sarà qui a tempo di trattar | egli di questi bisogni.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Alcuno de’ capitani dei vasselli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raccorda che | siano pronti pedotti per l’entrar ne’ porti.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Conte ringratia del dettogli circa l’ancorazo.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Il Vimes passava oltre Amsterdam, essendo | imbarcate quelle due compagnie. Il principe Mauritio ha scritto alle città di Nortlandia | perché ostino ad ogni disordine.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fatto anche sue patenti alle navi per li | corsari che in 22 sono verso lo stretto.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 li capitani delle navi non temono.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Rocalaura, et Gulena francesi; sono alli lor vasselli.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4. Capitolo di lettera mostrato al conte, scritta da Milano | 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uno servitor del Governatore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 u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vien al servitio | dissuadendolo dal passar per Trento, rispetto | alle strette guardie: et che il Cardinale ha avisato | dovere passar un conte di Nassau incognito.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146vD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Il Conte procurerà caminar cauto.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principe Mauritio mette in ciò pensiero.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via de’ Grisoni è di manco incontro.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Alla peggio possono farlo tornar a dietro.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Suriano gli darà lettere per l’Orelli.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Spera sua Serenità havrà dati ordini.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Raccorda il volersi del cavalier Salice, | o del signor Artmano Pianta.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Ha scritto al Pasini a Brusseles per | la condotta del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k(avalie)r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Studer, et del Bello, | et altri, giusta li ordini publici.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Il Gomorini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è condotto per il Christianissimo.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 ne havrà informatione da quei signori ambasciatori.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Il Vassonvem dice haver le | navi pronte spera prestar | buon servitio non ricerca altra | promessa alli patroni.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 lettere del Gabri; et de’ | Calandrini, et Vanderput | sono da pagarsi in bona valuta.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Meglio sarà trar di qua | il denaro quando si voglia | nova levata che non può | esser che a poco tempo.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146vA/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Voci in Brusseles che la Republica non | ha denari. Il Pasini ha fatto dar sicurtà | per le paghe.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Uffici di monsignor Gesualdo nontio apostolico | circa il far venir heretici a Venetia.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Risposte del Pasini.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L’usarli qualche munificenza saria | ben impiegato.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10. Instanza di doversegli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29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bonificar la spesa | del tener un sacerdote per la messa.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47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46 (cc. 141r-142v; decodifica di cc. 140v, 143r)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141v-142v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48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Allegato I al n. 49 (cc. 147r-148v; decodifica di c. 150r)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147r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147v-148v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49 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 dicembre 1616, L’Aia (cc. 149r-150v)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149r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principe Mauritio mi confermò l’avviso della missione | d’ambasceria che haveva fatta l’Imperatore in Germania per | astradar il negotio dell’elettione de’ re de’ Romani | et un conte di Sultz (venuto espressamente qui per passar sotto | il signor conte Gio. Ernesto al servitio di lei) ha riferto che | era di già partito alla volta di Treveri l’arcivescovo | di Colonia, et che quivi doveva esser anco quello di | Magonza per consultar sopra questo affare; et mi | disse l’Eccellenza sua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 sapeva a che risolutione | sarebbono venuti; et in chi vorranno far cader | che se l’elettor di Colonia havesse veduto qualche | addito per introdur il fratello non haverebbe mancato | di tentare di entrar in negotio; considerando di | più, che forse non li sarebbe stato difficile, mentre | pare che alcuni delli principi di Germania | mostrino di non amar una così lunga successione | in casa d’Austria. Perché vero aggiunse che li | principi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ecclesiastici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sono troppo interessati con essa, et li | principi dell’Unione sono uniti solo nel non far | niente, et dormono, et se non li sveglia il proprio | interesse, non so vedere chi altri lo possino fare.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addimandò se havevo inteso alcuna cosa del colonel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149v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Tampier intorno alla levata, che faceva risposi, che | havevo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sentito qualcheduno, che ne haveva parlato | et che la faceva con denari di Spagna disse egli altrettanto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ho inteso anch’io, et che saranno doi milla fanti, et | quattrocento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cavalli tutto per servitio dell’arciduca | Ferdinando.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 in lettere del Pasini, che si vocifera a Brusseles | che’ l conte di Buquoi sia per andar a servir il detto | Arciduca; ma non è del tutto sicuro.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Hora, che questi francesi dipendenti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2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dalla corte, hanno | inteso, che le genti inviate al duca di Nemurs | et in Savoia si sono sbandate, et dissipate; dicono | che l’incontro fattogli da monsignor di Dighieres non | sia stato motivo proprio di lui, come s’era publicato | et che non havesse voluto obedir alla Regina; ma | seguitar le massime del defunto Re di sostener | lo stato di Savoia, et quell’Altezza che certo in | questo particolare vi era concorso il tacito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assenso di sua Maestà | et della Regina; non essendo conveniente, ne’ | a proposito per la Francia, che così di fresso si | mostri di tener poco conto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d’ un’aleanza | tanto stretta fatta colla corona di Spagna; | et che in apparenza si darà ben dalle maestà con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sodisfattione all’instanza dell’Ambasciatore cattolico; ma che | nell’effetto, et nell’essecutione si caminerà con quel | metodo, che comporta la ragione di stato, et la | conservatione della Francia, et delli antichi amici | della Corona. Questo si sforzano d’imprimer nella | mente di ognuno; il che fa anco l’ambasciator di quella | Maestà qui residente; ma questi concetti non bastano | mentre qui sono avvisati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dal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1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loro Ambasciatore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che non si fa cosa, che non sia par-|tecipata con l’Ambasciatore spagnolo, ivi residente, et viene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raportato, che le deliberationi siano quasi, che consultate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dal medisimo Ambasciatore o almeno ne habbi una gran commu-|nicatione, vivono per tanto nel pensiero di quello, che | il tempo habbia a partorire, et pensono anco all’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Inghilterra et qualcheduno m’ha detto esser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3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| d’inviare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4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un’ambasciata a quel Re | sotto qualche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5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intentione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6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pretesto, ma con particolar fine di divertir il ma-|trimonio di quel Re. La seconda principessa di | Spagna. Gratie.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3 decembre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150v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150vC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 decembre 1616 ricevute 21 detto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dall’Aya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Avisi che tiene il principe Mauritio circa | l’elettione di re de’ Romani.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Concetto che Colonia possa portar inanzi | il fatto.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Principi della Unione siano uniti solo | in far niente, et dormono.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il Dampier con denari di sopra | farà levata di 2mila fanti; et 400 cavalli.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Quell’arciduca Ferdinando.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conte di Buquoi sia per andarlo a servire.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Ragionamenti de’ Francesi sopra la discussione delle | genti di Nemurs, della Republica in appa-|renza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proverà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sodisfar a’ Spagnoli, ma in | effetto farà il servitio della Corona, et dell’amici, | l’istesso dice l’Ambasciator francese.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non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bastano questi concetti perché | sono avisati di sopra detto l’ambasciatore di Spagna tiene | gran parte nelle deliberationi.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Vivono nel pensiero di ciò che porterà | il tempo; et pensano alle cose d’Inghilterra.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Forse con qualche intentione di mandar ambasciatore | sotto pretesto: ma per divertir il matrimonio di quel 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[Principe]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09"/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principessa di Spagna.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351083" w:rsidRPr="009F6D35" w:rsidSect="00351083">
          <w:headerReference w:type="default" r:id="rId21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50 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10 dicembre 1616, L’Aia (cc. 151r-154v)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151r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speravo pure, che colla nuova luna si cambiasse il | tempo al buono, et potesse servire all’uscir delle | navi dai porti; ma la mutatione è stata più | tosto con augumento di garbino fastidioso, et tale, | che non so quello mi possi prometter. Sono nel | Tessel in particolare oltre li vasselli con le genti della | Serenità vostra più di cento cinquanta altri vasselli | tutti alla vela, che non attendono, che’ l buon | vento, et tre in particolare destinati con genti, | et mercantie di gran valore per l’Indie. | Gl’altri partiranno per diverse scale; ma la | più gran parte per quelle del Mediteraneo, et | usciranno tutti insieme, et tutti doveranno | passar lo stretto. Li mercanti interessati par-|ticolarmente in quelle per l’Indie vivono con | gran timore di qualche accidente, che li possi | sopravenire alla bocca di quel porto fastidiosissimo | et quelli degl’altri non stano senza pena.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vivo con inquietezza grandissima d’animo, et pur | non mi resta altro che fare quanto a me essendo | già imbarcate le genti, et dalla sola volontà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151v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Dio si ha ad aspettar il buon fine di questo affare | et la sodisfattione al desiderio delle Serenità vostre eccellentissime perché | quanto prima siano di là queste genti, come il signor Conte | et io lo bramiamo passando noi le giornate con | egual impatienza; et qui aggiunta sarà una | lettera per la Serenità vostra del medesimo signor Conte, che mi ha | pregato d’inviarle con le mie.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Tornò il signor Cornelio Vimes avanti hieri dalla Nortolandia | et dal Tessel doppo haver fatte imbarcar dodici | compagnie. Vi restava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l’imbarco della | sola del capitano della signora principessa d’Oranges, che | doveva farsi il giorno seguente. Non ha esso | Vimes trovata nell’altre tanta facilità quanta | nelle prime a condursi a nave: perché alcuni | soldati volevano haver denari, et sino la | paga di doi mesi. In fine colle lettere del signor | principe Mauritio ai magistrati, che han posto | la mano, et talhora colle buone, et talhora | con le cattive si è ridotto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tutto placi-|damente in nave. Posso ben affermare | con ogni maggior sincerità, ch’esso Vimes ha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152r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travagliato, et affatticato in questo affare tanto, che | mente più, et ella può colla singolar sua prudenza | presuponer, che non sia stato senza pericolo della sua | vita havendo a far con tanti cervelli, et figli di | tanti padri. Lodato Iddio sin qui è passato | tutto bene, resta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solo il compito aiuto di sua detta Maestà | ch’è il donarci il vento propitio per il che non cessò | del continuo di pregarne sua detta Maestà.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è stato riferto, che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’l marchese Spinola ha mandato | in queste parti per informarsi delle qualità tanto | de’ soldati, quanto de’ capitani.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morta la madre del signor duca di Holstain, che deve | venir al servitio di vostra Serenità. Il padre gli ha permesso | del farlo; ma lo eccita a trovarsi presente all’|interramento. Egli si è consigliato col signor principe | Mauritio di ciò che deve fare, et sua Eccellenza li ha detto | non esser di necessità; ma che seguiti pur il suo | viaggio. Dal re di Danimarca, del quale | mi ha fatte veder le lettere, et da altri pa-|renti suoi è lodata la risolutione di lui | di andar al servitio di vostra Serenità. Pensa di passar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152v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la prossima settimana in Inghilterra per visitar il 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la Regina | sua zia, et di là per Franza tirar, alla volta d’Italia | et a Venetia per trovarsi opportunamente al campo. Questa | mattina me n’è venuto a dar parte, et mi ha pregato | di accompagnarlo con mie lettere per vostra Serenità et altre | che stimerò a proposito.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Partì di qua alla volta di Germania il signor di Clutin | secondo genito della casa di Bredend, et della | discendenza de’ conti di Holanda. Queste ha | fatta formar una compagnia et verrà a servir con | essa la Serenità vostra. Ha fatto pensiero di girar l’Ale-|magna, et ridursi nello spatio di cinque, o sei | settimane a Venetia sperando di esservi oppor-|tunamente. Gli ho date lettere di Adrizzo per | il paese de’ Svizzeri, et Grisoni, et qualche lettere | di raccommandatione per Venetia, havendo così | mostrato desiderare, et bastargli. Il signor Bernvel | et il singor Vandermil me lo hanno raccommandato | con molto affetto.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Rocalaura, et monsignor Gulena francesi hebbero | a molto honore quanto loro dissi in nome 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ambidoi mostrandosi di un animo, et d’una stessa | volontà di ben servir la Serenità vostra; mi dissero, che haverebbo-|no procurato di diportarsi in maniera, ch’ella sarebbe | restata contenta del loro affetto, et sodisfatta dell’|attestatione, che m’ero compiacciuto far di essi | alle Signorie vostre eccellentissime, et bramano anco questi di esser | quanto prima di là.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Dalli eccellentissimi signori ambasciatori che sono alla corte di Francia mi | è stato spedito huomo espresso con le lettere della | Serenità vostra de’ 24 del passato. Con esse ho havute quelle | di credito di dieci milla ducati fatte da signori gabri | per li gabri, falconieri, et forterie d’Amsterdam. | Gliele invierò per valermi del denaro nell’occorrenza | del servitio di vostra Serenità secondo, che stimerò a proposito | ma le replicarò humilmente, che le tornerà molto più | a profitto il far esborsar di là il denaro da esser | contato nel banco di Amsterdam: perché in luoco | della perdita, ch’ella fa di questa maniera di più | di lei per cento, verrebbe a ridondarle a profitto | sia però il tutto riverentemente detto, et rimesso | al sapientissimo parere della Serenità vostra.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detto gabri da Venetia ha ispedito uno per venir a | questi suoi corrispondenti benché sia per altri affari | per il particolar nondimeno di quanto mi commandò la Serenità vostra | voler saper da me intorno al pagamento del denaro | havuto qui da farsi in ragion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cambio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buon | valuta, o altrimenti come feci hoggi otto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fu uno di esse a trovarmi per | tal effetto, et mi pregò; che se non havevo specificato | la maniera che havevano contrattato meco lo facessi.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Havendo questi signori commesso a monsignor di Langarach suo | ambasciatore in Francia di far ufficio con sue maestà, che non | lasciasse perder il duca di Savoia, et di mostrar il sospet[are] | che riceveva il mondo, et queste provincie in parte | dalla tanta communicatione, che hanno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monsignor Hemb[…] | et l’ambasciatore di Spagna de’ negotii, che corrono toccanti | anco all’interesse d’altri principi esterni, et che qui | non potevano far di meno di non esser grandemente | gelosi, et per ciò non saper quello, che potesse fare ne’ | bisogni della Francia. Ha esso Ambasciatore scritto di | haver essequiti li commandamenti, et ch’era stato chiam[ato] | nel Consiglio, dal quale gli era stato detto, che quel[le] | provincie non dovevano dubitar punto dell’animo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154r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 Re, et che sarà sempre lo stesso verso li suoi buoni | amici; che la communicatione, che haveva l’ambasciator di | Spagna, era per contratto perché altrettanto si fa in Spagna | coll’ambasciatore di Francia, tenendosi quello di Francia come | tuttore della Principessa, et quello di Spagna, come | tuttor della Regina regnante; che però era sicuro | sua Maestà che mai da questa parte si haverebbe decli-|nato dall’assistenza a quella Corona; che altrimenti, | non poteva far altro, che ricorrer per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disperatione | alla Spagna, che l’aiutasse a sostentar nel Regno. | Tanto m’ha riferto mini(str)o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principale haver veduto | nelle stesse lettere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1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scritte a questi stati da | monsignor di Langarach; ma la Serenità vostra ne deve | haver di già havuta da quella banda ogni | particolare; et io le scrivo riverentemente quanto tanto | per solo rincontro.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Venordi furono fatte generali preghiere in tutte queste | provincie d’ordine de’ signori Stati, per impetrar da Dio | assistenza nel deliberar qualche buona risolutione intorno | alle controversie vertenti della predestinatione. Gratie etc.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x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decembre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154vC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 decembre 1616 ricevute a’ 28 detto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Secretario Surian dall’Haya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Vasselli con le genti non possono partire | per il tempo sempre più contrario. Sono | alla vela più di 150 altri vasselli. | Manda u’’altra dal conte Gio. Ernesto. | 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Vimes tornato di Nortlandia, et dal | Tenel doppo imbarcate 12 compagnie | il giorno seguente s’imbarcava quella sola che | mancava della principessa d’Oranges. | 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Vimes ha travagliato assai anche | con pericolo della sua vita, per le difficoltà | nell’imbarco delle militie.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Il monsignore Spinola ha mandato ad infor-|marsi della qualità de’ soldati et de’ capitani. | È morta la madre del duca d’Holstain | che viene al servitio. La sua risoluzione | è lodata da Danimarca, et altri parenti | suoi. | Passerà in Inghilterra a visitar il Re, et la | Regina sua zia, et per Francia, venirà a Venetia. | Ha voluto lettere dal secretario Suriano.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Il signor di Clutin discendente da conte d’Olanda, | per via di Germania vuol esser in 5 o 6 | settimane a Venetia. Havendo fatta fermar | una compagnia pervenirà servire con essa. | Gli ha date lettere per il paese | de’ Grisoni, e Svizzeri, et per Venetia.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154vD /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Monsignor di Rocalaura, et Gulena francesi | hanno gradito assai l’ufficio et vengono | animatissimi al servitio, quanto prima.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Dalli signori ambasciatori in Francia ho ricevuto le | publiche de’ 24 novembre et convene il credito | de’ ducati 10mila per valersene.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Replica il vantaggio che sarebbe a | pagar prima il denaro a Venetia di 6 per ducati.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7. Ufficio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essequito dall’ambasciatore de’ signori Stati | in Francia che si sostenti il duca di Savoia | et che da gelosia l’interessarsi nelli affari | il nuntio, et l’ambasciatore di Spagna.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Risposta che il Re sarà sempre il medesimo: | verso li suoi buoni amici che per | contratto li ambasciatori di Spagna et di Francia sono | come tutori delle nove spose reciprocamente. | Promettersi sua Maestà che quei signori non | declinerano mai dall’assistenza a quella | Corona, altrimenti converrebbe ricorrere | per disperazione a’ Spagna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che’ l sostenesse nel | Regno.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n. 51 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 dicembre 1616, L’Aia (cc. 155r-v, 158r-159v, 170r-v)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>/ 155r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it-IT"/>
        </w:rPr>
        <w:t>da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Serenissimo Principe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ha il re della Gran Bretagna havuto sempre a mano | il negotio spettante alle terre di Cleves, et di Giuliers, | come ben sa la Serenità vostra et si come più volte ha tentato | questi signori che faccino uscire da Emerich, et Rees la | soldatesca loro; così vedendo che o non volevano, o | non potevano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0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farlo per diverse ragioni, o sotto varii | pretesti finalmente sabbato passato entrò l’Ambasciatore suo | nell’assemblea de’ Generali Stati, et espose quanto la | Serenità vostra vedrà dall’aggiunta traduttione, ch’io ho | cavata dalla francese. La risposta non è stata per | allhora che generale, et di complimento, riserbandosi li | signori Stati doppo consultata la materia di risponder ad | esso Ambasciatore quello, che sarà stimato proprio in affare | di tanto momento.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Fu doppo l’Ambasciatore medesimo a communicar il tutto al | residente del signor marchese di Brandemburgh, et coll’|occasione, ch’io fui a visitatione d’esso Ambasciatore | ne diede parte a me ancora; et mi affermò, che | voleva anco farlo col venir a trovarmi in casa | propria; affineche io fossi avvisato di quanto passa | et vostra Serenità col mezo mio intendesse a che si è ridotto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155v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questo negotio. Io lo ringratiai del favore, et della | promessa, che mi fece di farmi saper anco la risposta | dei signori Stati subito che l’habbi havuta. Egli continuò | che non dubitava, che la risposta non dovesse esser | conforme al desiderio, che qui hanno sempre mostrato | che sia essequito il trattato di Zanten; che se per il passato | vi è stata qualche resistenza, et qualche cosa, che | ha divertito l’essecutione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1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, hora si allargavano Spagnoli | a prometter tanto al Re suo signore, che non pare potersi | dubitar dell’effetto, quando da questa parte si fosse | dimostrato esser in loro continuata la prontezza all’|essecutione del negotiato di Zanten. Io non puoti | contenermi di non addimandargli, se credeva, che | Spagnuoli dicessero da doveroperché mi pareva, che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22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confacesse molto colla loro natura il protesto che fanno | di non haver mai più a restituir alcuna cosa, quando | passato il mese di febraro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23"/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non si fusse dato orechie all’|offerta, rispose io non so se dicono da dovero, o non: l’ambasciator di | Spagna ha ben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fatto larga offerta al Re, ma bisogna ch’io | confessi questo, che li Spagnoli sono artificiosi, et che allhora propon-|gono trattationi quando non hanno o tempo commodo, o stagione | propria per metter in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essecutione 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et ho osservato doppo qualche anno | che ho havuto l’honor di esser impiegato nel servitio del Re che sempre | Spagnoli al mese di decembre fanno qualche apertura di negotio che con-|ducono fino viene il marzo, poi si mettono allhora in campagna, et | nello estate fanno le loro imprese, et se le stesse bene in buonhora | se non hanno mancato a sé stessi, et si pigliano nuove prattiche: aggiunse | tanto doverebbono far li altri prencipi se hanno lo Spagnuolo per | maestro: hora ch’è l’inverno pensar come contaminare, ma par che | non si accordino, che nell’aspettar sempre il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158v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bisogno, et la necessità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alla quale sul fatto | non si può così prontamente rimediare; et continuò nel | discorso con molti concetti simili; ripigliando in fine, che | sperava che questi signori sarebbono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venuti in risolutione | conforme alla loro prudenza, et passò a considerar in | questo particolare ch’ella haverebbe servito anco molto | bene a pro della serenissima Republica perché mentre stano | così le cose il Re suo signore, questi stati, et li principi | di Germania interessati sono necessitati a pensar | molto bene a quello che può succeder di qua; et per | tanto non possono applicar l’animo alle cose di Italia | et particolarmente al servitio della serenissima Republica, che se | saranno restituite reciprocamente queste piazze a’ | principi pretendenti, sarà il vantaggio della serenissima Republica | perché haverano allhora modo di pensare, et assister | nella miglior maniera possibile. Esso Ambasciatore | si sforzò di andarmi imprimendo questo profitto | né io lasciai di lodar le sue considerationi; ma | gli risposi, che havendomi accennato nel suo | discorso, che Spagnoli caminano col loro vantaggio | bisognava per ciò, che quelli che hanno interesse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159r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 questo particolare mirassero bene a non lasciarsi ingannar | nelle offerte, et nelle speranze.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Ancorché questi signori habbino sempre procurato, che sia | dato effetto all’accordo di Zanten in ogni modo | la propositione così subita di questo partito fatta | dall’ambasciatore di Spagna li fa entrar in non poca | gelosia di quello che possi esser. Et essamineranno | molto bene l’affare prima, che risponder all’Ambasciatore | inglese; et si tiene per certo, che non lo faranno | se prima non ritorna di Cleves il residente di | Brandemburgh, che partì lunedì passato; ma | innanti fu a darmi conto di quanto era successo. | Partì chiamato dal principe di Brandemburgh | figlio dell’Elettore; et penso sopra quanto | vedrà vostra Serenità dall’aggiunto capitolo di lettere | del re della Gran Bertagna; et sopra qualche | altra più recente lettera, che haverà havuta | doppo da quella Maestà in questo particolare. | Et di ciò che sarà deliberato vostra Serenità ne sarà | da me reverentemente avvisata. |</w:t>
      </w:r>
    </w:p>
    <w:p w:rsidR="00351083" w:rsidRPr="009F6D35" w:rsidRDefault="00351083" w:rsidP="00351083">
      <w:pPr>
        <w:shd w:val="clear" w:color="auto" w:fill="FFFFFF"/>
        <w:tabs>
          <w:tab w:val="left" w:pos="7721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Alla Serenità vostra et alle Signorie vostre eccellentissime pergo da detta vostra Maestà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159v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felicemente le prossime feste del Natale, et prosperità | nell’avanzamento et gloria di quella serenissima Republica. Gratie etc.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Dall’Haya a’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4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10 decembre 1616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di vostra Serenità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humilissimo et devotissimo servitore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Christofforo Suriano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170r /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Bianca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170v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 serenissimo principe di Venetia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it-IT"/>
        </w:rPr>
        <w:t>da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 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 xml:space="preserve">Tracce di sigilli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Regesto antico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170vC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10 decembre 1616 ricevute a’ 28 detto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Secretario Surian dall’Haya |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it-IT"/>
        </w:rPr>
        <w:t>da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1. L’ambasciatore d’Inghilterra ha fatto instanza | a’ signori Stati per il negotio di Cleves: | manda la copia di detta instanza.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La risposta fu generale per allhora, | riserbandosi doppo consultata la materia | di risponder poi.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L’Ambasciatore ne da parte al residente di | Brandemburg: et anche al Suriano: | accioché sua Serenità intenda a che termine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5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si è ridotto quel negotio. E gli farà saper | anche la risposta subito havuta: et | discorre della essecutione del trattato di Xantem.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2. Interrogato, se Spagnoli dicono da vero, | rispose non saperlo, et discorre de’ | vantaggi loro nel negotiare quando non | hanno commodo d’essequire: che ha osser-|bato esser soliti nel decembre fare apertura | di negotio che conducono fin al tempo dell’|uscir in campagna.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Ma li altri principi non si accordano se non in | aspettar il bisogno, et la necessità.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3. Che il fine di quel negotio metter nelle conto | alla Republica perché ’l Re, li conti et principi havessero | l’aiuto libero, per le cose d’Italia.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L. SS. R.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L. C. R.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/ 170vD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4. Quelli signori benché sempre inclinati | alla effettuazione dell’accordo di Xanten, | ricevono qualche gelosia da proposta | così improvvisa de’ Spagnoli. | Si crede non risponderanno, se prima non | torna da Cleves il residente di Brandemburg | chiamato dal Principe, si crede | sopra il contenuto in lettere del re d’Inghilterra | et sopra qualche altra lettera più recente. |</w:t>
      </w:r>
    </w:p>
    <w:p w:rsidR="00351083" w:rsidRPr="009F6D35" w:rsidRDefault="00351083" w:rsidP="0035108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52 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51 (cc. 156r-157v; decodifica di cc. 155v, 158r-v)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156r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decodifica di testo cifrato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156v-157v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53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51 (cc. 160r-v, 169r-v)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di un capitolo contenuto in lettere del re della | Gran Bertagna al signor principe Georgio Guglielmo | marchese di Brandenburgh, scritte a’ 10 decembre 1616 | styl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vecchio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Cum autem post Dei cultum, pręcipua consiliorum ratio ad tran-|quillitatem regiminis vestri subditorumque salutem dirigi et refersi | debeat: prętermittere non possimus quia idem vobis suadeamus | quod etiam clarissimo genere nostro suasimus ut cum ordinibus | Belgius agatis de restitutione Juliaci aliorumque oppidorum quae | in provinciis vestris occuparunt. Nam et Hispanniarum rex | per legatum et arcidux Albertus constanter affirmant; nihil | aliud praeter eorum detentionem obstare, quo minus et ipsi a se | occupata restituant, et tractatus Xantensis optatum effectum | sortiatur.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Celsitudinae vestrae consanquineus et amicus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Iacobus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160v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169r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n° 2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Capitolo di lettere del re | d’Inghilterra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54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51 (cc. 161r-v, 168r-v; tradotto a c. 162r)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161r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Segue testo in francese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161v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168r-v /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55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IV al n. 51 (cc. 162r-v, 167r-v; traduzione di c. 161r)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162r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ho tralasciata altra cosa, che sia | stata necessaria per l’avanzamento, et | acceleratione di quello, ch’ho intrapreso | per servitio di vostra Serenità, essendo stata fatta | la levata delle genti da guerra già | molto tempo; ma non ostante tutta la | prontezza, et diligentia, che ho potuta usare | non è stato possibile, ridur tutte le cose | nel suo punto, et far imbarcar tutte | le genti avanti il fine del mese passato | et il principio del corrente; di sorte che | non s’attendi con la gratia di Dio, che usi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buon vento per far vela. Per questo | io mi sono aggiustato di tutto punto a tutto | quello, a che la mia promessa mi ren-|deva obligato in qualunque cosa si sia | et non desidero altra, che di veder le | truppe costì per far conoscer a vostra Serenità | il zelo, et affetione, che porto al suo | servitio, di che le mie attioni rendevano | sempre fermo testimonio, com’essendo.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 di Venetia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10 settembre 1616 | dell’Haya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Jean Ernesto di Nassau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162v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167r-v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56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V al n. 51 (cc. 163r-166v)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163r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In lettere de’ 10 1616 del secretario Surian dall’Haya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Propositione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6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del signor ambasciatore d’Inghilterra a’ signori Stati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Io ho carica dal re mio signore sua maestà della Gran | Bertagna di parlar a vostre Signorie toccante un affare, che | importa molto alla conservatione della tranquilità | publica, et all’interesse particolare di queste provintie. | Voi sapete signori il pensiero, che sua Maestà ha del continuo | havuto, et gl’ufficii convenevoli, ch’ella stessa ha | fatto con gl’ambasciatori residenti nella sua corte, come | col mezo delli ministri suoi appresso gl’altri principi | per trovar un buon accordo nella differenza, et | discordia pertinente alla successione delli paesi di | Cleves, et di Giuliers, la qual negotiatione col | progresso, et mutatione del tempo ha mutata | spesse volte faccia; onde col mezo d’una proposta | et propositione hora dall’una, hora dall’altra parte | si è procurato di ridur l’affare a qualche buona | uscita; senza però potervi mai arrivare per certe | et sospetti, che mossero le Signorie vostre a persister | fermamente et fortemente nell’essentione del | trattato di Zanten.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 tanto vedendo sua Maestà non esservi altro ispediente | a poter condur questo affare a buon porto, stanti 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163v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li venti cosi contrarii, ella da qualche mese in qua si è | conformata colla volontà di voi signori; havendo sopra | tutte le altre cose in raccommandatione (sendo le | occasioni di conferenza con li ministri de’ principi, | residente nella sua corte toccante questo particolare) | la detta essecutione del trattato di Zanten, come il suo | et unico filo per uscir da questo laberinto.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Finalmente fu l’ambasciator di Spagna questi giorni passato | a trovar sua Maestà et di commissione espressa del Re | suo padrone (secondo che ha preteso) ha significato | a sua Maestà non haver il Re suo signore cosa alcuna che | gli sia più grandemente a cuore, che l’operar in man | che le città, et piazze di Cleves, et di Giuliers | (le quali al presente sono possesse da gl’arciduchi, | et da vostre Serenità) fossero restituite alli principi pretenso[ri] | et per consequente effettuato il trattato di Zanten.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 questo il detto Ambasciatore pregò sua Maestà ad interceder appresso le | vostre Serenità, et appresso gl’altri principi interessati a fine | d’indurli ad accommodarsi ad una sì buona risolutione | et con questo restabilire una pace et riposo sicuro | in quelle povere provincie, le quali per lungo tempo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164r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sono state soggette ad una servitù, et miseria insopor-|tabile; desiderando, che si possi trovar una certa giornata | per la restitutione di dette piazze; la quale sua Maestà affine | di non precipitar un affare di tanto momento ha | giudicato convenente, che sia l’ultima del mese | di febraro venturo stil vecchio. Nel qual spatio di | tempo, overo a tal giorno limitato se vostre Serenità non | possono indursi a dar essecutione al detto trattato | di Zanten l’Ambasciator ha pregato sua Maestà di non impor-|tunar in tal caso d’avantaggio il Re suo signore, | ma di escusarlo, se faceva conto di posseder da | quel tempo in là assolutamente le piazze, le quali | gode al presente senza intentione di mai più resti-|tuirle ai principi ai quali per ogni ragione | appartengono; stante che (come dice) ad essempio | di vostre Serenità intorno le fortificationi di Giuliers, et altre | piazze, la ragione vuole, che ’l Re suo padrone | faccia il medesimo a Vesel, le quali spese non intende | egli di fare all’altrui profitto, ma per il suo proprio | servitio et per tanto quand’egli haverà fortificata | la detta città si risolverà a giamai resituirla.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164v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Ecco signori la propostione fatta dall’ambasciator di Spagna a sua Maestà della | quale, in conformità dell’avviso che la detta Maestà ha | dato alli signori elettori Palatino, et Brandemburgh, et al signor | Principe suo figlio mi ha ella commandato di darne | parte a vostre Serenità le quali havendo al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presente nelle loro | mani l’essecutione di quello, ch’elle hanno havuto | continuamente in così gran raccommandatione, che è | il trattato di Zanten, prenderanno, se a loro piace, | sopra ciò una risolutione degna delle loro prudenze, | vedendo come l’accettar di questa apertura sarà | per il bene del servitio loro; et l’avanzamento dell’|honore, et riputatione; et il rifiutarla tirerà in | consequenza una guerra dentro li poveri paesi | di Cleves, et Giuliers; li quali quanto più si | veggono avicinar ad un termine finale dei loro | travagli; con maggior ragione si lamenteranno | verso Iddio, et verso il mondo di quelli, che ne | sono infrattori.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Si deve haver particolarmente mira, et compassione della buona | città di Vesel, la quale per l’innanti è stata la | nutrice della religion riformata, et il rifugio di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165r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tutti quelli, che sono stati scacciati dai suoi paesi per la | libertà delle loro conscienze; di maniera che oltre | l’interesse particolare de’ principi pretensori si tratta | anco della causa commune.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Il tempo, ch’è stato destinato per l’essecutione di questo | affare è convenevole per le andate, et ritorni, che | sono necessarii purchè non si vogli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diferre paratis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. | Ecco perché io starò attendendo con gran devotione | la risposta di vostre Serenità per significarla a sua Maestà.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Fatta nell’assemblea de’ signori Stati delle Provincie | Unite de’ Paesi Bassi a’ 23 del mese di novembre | stil vecchio.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Dudley Carleton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165v-166r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166vB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n° 1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7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Propositione del signor ambasciator | d’Inghilterra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>Nelle 2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perscript"/>
          <w:lang w:eastAsia="it-IT"/>
        </w:rPr>
        <w:t>de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it-IT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57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 dicembre 1616, L’Aia (cc. 171r-175v, 182r-v)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171r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Prima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Serenissimo Principe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par strano ad ognuno, et che ha contro l’uso della stagione | et la natura del clima, che sino a questo tempo continui | l’aria dolce senza tirar vento di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8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Tramontana, o quello di | Levante, che sarebbono proprii per noi; et io mi vivo mal | contento di dover ogni settimana scriver una medesima | cosa contraria a quello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29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che più è bramato da vostre Eccellenze | dal signor Conte, et da me; et da’ soldati stessi, che desiderano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0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| l’uscita in mare, et la pregano da Dio.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Hier mattina partì di buon’hora il signor Conte alla volta della | Moza</w:t>
      </w:r>
      <w:r w:rsidRPr="009F6D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it-IT"/>
        </w:rPr>
        <w:t> 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per andar a dar cuore alle genti, et predicarli | la patienza. È ritornato, et mi ha riferto haver trovati | tutti li soldati di buona voglia; et pensa di andarsene | nella Nortolandia per far il medesimo ufficio con quelli che | sono nel Tessel.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Il sabbato a notte della passata settimana mi pervenero | le lettere di vostra Serenità de’ 25 novembre, et hieri a sera mi | furono rese l’altre de’ 2 del presente, et valeromi di | queste per informatione di quanto occorre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1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ne’ correnti | tempi. Sin qui dell’ispeditione fatta da lei in Spagna | non è stata detta cosa alcuna, et se occorrerà risponderò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2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| in conformità de’ suoi commandamenti.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Veggo in quelle de’ 25 il presuposito, ch’elle han fatto, che ’l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171r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mancamento mio dello scrivere sia nato da pura necessità, et mi | consolo che resti tanto certa della mia devotione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3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come dimostra | onde mi prometto in ogni caso la benigna gratia sua. | 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Ho ricevuto le lettere di credito delli trentamilla ducati; et mi | valerò di esse quando vedrò esser il bisogno, et ricercarlo il | servitio della Serenità vostra già che son qua ho supplito col mezo delli | Calandrini, et Vanderput, li quali intesa la difficoltà | incontrata da gl’altri mercanti per il pagamento del denaro | temendo dell’istesso man pregato che le scrissi, come | riverentemente faccio, che a pagamento di banco sono | state fatte le lettere delli 42mila ducati sotto li 13 et 28 | del mese passato.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Martedì essequii l’ordine della Serenità vostra commessomi nelle | medesime lettere de’ 25 nell’assemblea de’ signori Stati. | L’attentione all’espressione de’ concetti toccanti il com-|mune interesse, il termine, che usano Spagnuoli per | mostrar al mondo di voler dar legge a’ principi | et alle republiche libere, et per il testimonio che resi della | confidenza, che volevano l’Eccellenze vostre continuar con essi, | fu grande, et la risposta, che per allhora mi fu data | dal Presidente a nome degl’ordini generali fu propria | per significarmi la perfetta corrispondenza, che bramano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172r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che la serenissima Republica riconoschi in loro verso di lei, et mi fu | detto in particolare, che dal canto di queste provincie non si | era mancato in quella maniera, ch’era stata stimata | propria di tener bridato lo Spagnuolo, et tuttavia non si | mancava di continuare in questo pensiero per guardarsi | dalla sua grande ambitione esperimentata tanto tempo fa | in questi paesi: mi fu detto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4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poi nel particolare di vostra Serenità, che | sentivano contento, ch’ella proseguisse ad avanzarsi sopra | arciducali, et mostrando desiderio di haver li particolari | della mia espositione gli diedi nota de’ più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essentiali capi. | Questa mattina il secretario per nome de’ signori Stati mi ha detto | quasi le stesse cose, ringratiandomi della continuata | corrispondenza, et communicatione, che passavano con essi | loro, et doppo altre parole di complimento aggiunse, | che l’armi, che mantenevano li signori Stati erano per | servitio delli amici, et già il signor marchese di Bran-|demburgh l’ha provato sino a quest’hora presente | et l’anno passato n’hebbe il profitto di esse la città di | Bransuich, et che queste saranno tuttavia mantenute | al medesimo fine di assister agl’amici, et collegati.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Poi mi disse, che haveva havuto ordine da’ suoi | signori di darmi le copie delle due propositioni fatte da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172v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monsignor di Langarach in Francia, et delle risposte havute per | inviarle come faccio a vostre Eccellenze, affineché veggano, che non | mancano di tutti gl’ufficii possibili appresso la Maestà christianissima | per servitio del signor duca di Savoia; et che altrettanto | era stato commesso anco all’ambasciator Carone in Inghilterra | di tutto pregai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5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che rendesse per mio nome gratie | a’ signori Stati.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Questi signori si mostrano dispostissimi a tener in quanto potranno | lontano lo Spagnuolo dal pensar ad avanzarsi nella | vastezza de’ suoi pensieri, et vorrebbono bene, che pari | fosse anco la volontà degl’altri principi. In vostra Serenità | conoscono lo stesso affetto; ma della Francia, né | dell’Inghilterra non sano, che promettersi, et quanto alli | principi della Germania, et dell’Unione in particolare | non par loro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6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, che siano risoluti tanto che basti.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Essendomi occorso di trovarmi hieri in ragionamento con uno | de’ principali del Governo mi disse noi facemo | quant’è possibile per tenir il freno in bocca | a’ Spagnuoli, et se non havessimo sin qui mantenuti | li presidii nelle terre di Cleves, et Giuliers già quei | paesi tutti sarebbono sotto il dominio loro, et le genti | che sono necessitati d’intartener anch’essi in buon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173r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numero da quella parte sarebbono passate in Italia a’ danni | del signor duca di Savoia, et forse compartite in aiuto dell’|arciduca Ferdinando contro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7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sua Serenità. Ecco il profitto che | ne cava il Duca; et la serenissima Republica può anco da quanto | habbiamo fatto sin qui in sua gratificatione comprender | il desiderio, che habbiamo della conservatione di lei | et se desideriamo star uniti seco per divertir le male | volontà. Et aggiunse non sono fuori di opinione, | che la propositione fatta fare da Spagnuoli col mezo del | re della Gran Bertagna della restitutione reciproca | delle piazze non sia velata col fine di voler impiegar | quelle forze altrove; overo fatte uscir noi le nostre | genti di voler procurar con qualche artificio, o pretesto | rendersi patroni del resto, che non possedono. Si haverà | molto ben l’occhio a questo particolare et la serenissima Republica | deve ancora molto ben mirar a’ suoi interessi: perché | se potranno in qualche maniera ingannarla lo faranno. | La corrispondenza, ch’ella tiene con noi col mezo di |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vostra Signoria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è sopramodo cara a’ signori Stati serve molto bene al | commune, et proprio beneficio, et da questa parte si | procurerà sempre l’augumento di essa. Et uscì | a questo proposito a dirmi, che nel principio, che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173v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io venni qui s’era discorso come si poteva praticar meglio | questa strettezza di buona corrispondenza; et che ’l signor Carleton | ambasciator d’Inghilterra era anco presente, et furono proposte varie cose; | ma tutte havevano qualche contrario. Pareva, che | l’occasione data dalla serenissima Republica d’inviar qui la persona di | vostra Signoria evitasse a corrisponder con altro soggetto; ma fu consi-|derato, che essendo venuta qui come estraordinario non fosse | a proposito mandar un estraordinario a Venetia: perché non | si sapeva a far che; et haverebbe più tosto data materia | di gelosia, che ha portato alcun frutto. Sua Serenità ha lì | suoi rispetti, et noi vivemo con li nostri, et tal volta per | questo non siamo così pronti a risolver le cose; oltre di ciò | se ben ella è ferma qui con habitatione è stato considerato, | che tanto nelle prime quanto nell’altre lettere, che secondo | l’occorrenze sono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state da lei presentate a’ signori Stati non | è nominata dal publico, che con titolo di secretario se pur vi | fosse stato aggiunto in una almeno, o con nuova | occasione vi si aggiungesse secretario nostro residente | appresso di vostre Signorie forse questo haverebbe data occasione | di risolver in quello, che fosse stato bene per li communi | interessi d’una più stretta, et reciproca corrispondenza | mediante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8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o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39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un’ordinaria ambasceria o residenza. Io gli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174r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risposi, che vostra Serenità per dimostratione dell’affetto, che porta a questi | Stati, della stima, che fa dell’amor loro verso la serenissima Republica | et perché restassero fidatamente avvisate di quanto andava | passando nelle presenti congionture in Italia haveva | deliberata la mia venuta in questi paesi, et che mi | fermassi sino ad altro commandamento; che non sapevo | altro se non, che l’intentione della Serenità vostra era ridotta | a quel fine, che deve esser in ogni buon principe, | et massime di Republica di preveder a’ mali, et | colla communicatione degl’avvisi procurar la | conservatione, et maggior stabilimento delli proprii | stati, et della propria libertà; et che potevo affermare | esser nelle Signorie vostre eccellentissime un’ottima volontà nel particolar | di continuar perfetta corrispondenza con li soliti | mezi, et che non havevo dubio, che da loro non | fosse aggradita, et corrisposto a quel termine, | et nell’istesso modo, che dalla prudenza di | questi signori fosse stimato proprio. Il che è appunto | in conformità di quanto la Serenità vostra mossa da quello | le scrissi intorno ciò con le mie de’ 13 settembre | mi commandò colle sue de’ 19 ottobre che parlassi | questo signore non mi replicò altro se non che qui certo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174v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sarebbono concorsi in tutte quelle cose, che havessero stimate | proprie per commune beneficio, et che havessero potuto | apportar minor gelosia, che fosse possibile.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Nel corso poi del ragionamento andò accennando qualche | cosa di reciproca unione; ma non condescese a concetti | particolari solo in passando fece cader proposito dell’|aleanza, che hanno con le città ansiatiche disse, che | quando fecero l’alianza, prima, per eccitarne quei | popoli li fecero sapere quant’importava all’interesse | loro la continuatione et sicurezza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40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del comercio tra questi stati, et | quella città, come si dovevano guardar dall’insidie | del commune inimico, et quelli importasse l’intendersi | bene per rispetto anco della religione; il che diede | materia di cominciar a trattar a parte, negotiare, | et stringer poi la conclusione da che, et da quanto mi | ha detto di sopra, et da quello, che con altre mie | le scrissi la prudenza della Serenità vostra può comprender | a qual segno si miri. Anco dal residente Stich | del marchese di Brandemburgh mi fu in discorso | toccò qualche cosa in questo particolare di alianza, | ma mi aggiunse creder, che difficilmente vostra Serenità vi | sarebbe condescesa mentre considerasse, che già si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175r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si va avicinando il termine allo spirar della tregua, et | dubiterà d’impegnarsi con questi stati nella guerra | che potessero di nuovo attanar con la Spagna; ma | credeva, che si sarebbe contentata d’una reciproca | buona corrispondenza. Et passa concetto in qualche | d’uno, che vostra Serenità non si moverebbe ad una collegatione | se non a tempo del bisogno, o che vedesse congiontura | propria per entrar in trattatione; et mi disse questa | mattina il signor secretario Arsen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41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; che quando fu il signor Vandermil | a Venetia per estraordinario ambasciatore si credeva certo, che | vostra Serenità facesse qualche apertura di negotio. Il che | tutto ha stimato mio debito di riverentemente rap-|presentar alle Signorie vostre eccellentissime. Gratie etc.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Dall’Haya</w:t>
      </w:r>
      <w:r w:rsidRPr="009F6D35">
        <w:rPr>
          <w:rStyle w:val="FootnoteReference"/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footnoteReference w:id="342"/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a’ 17 decembre 1616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di vostra Serenità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humilissimo et devotissimo servitore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Christofforo Suriano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175v /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Bianca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/ 182r /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Bianca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182v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Al serenissimo principe di Venetia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Prime |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Sigillo e tracce di sigilli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it-IT"/>
        </w:rPr>
        <w:t>Regesto antico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182vC /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17 decembre 1616 ricevute a’ 2 gennaro | 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secretario Surian dall’Haya prima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1. Non tira vento di tramontana, né da | Levante: onde li vasselli non possono partire. | Il Conte è andato per dar cuore a’ soldati. | Ha ricevuto le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lettere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publiche de’ 25 novembre, | et de’ 2 decembre. Dalla speditione fatta in sopra | non si dice alcuna cosa.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2. Ha ricevuto le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 xml:space="preserve">lettere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di credito de’ 30mila ducati | sinhora ha supplito col mezo di Calandrini | et Vanderput. Li 42mila de’ quali | ha fatte lettere a’ 13 et 28 novembre sono da | pagarsi come le altre a bona valuta. | 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3. Ha esseguito con signori Stati gli ordini ricevuti | in lettere de’ 25 novembre circa le presenti occorrenze. | Rispondono, che non mancano di tener bridato | lo Spagnuolo. Desiderano le particolari della | espositione. Il secretario gli diede nota de’ capi | più essentiali. | 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Il secretario di quei signori gli dice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che</w:t>
      </w:r>
      <w:r w:rsidRPr="009F6D3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it-IT"/>
        </w:rPr>
        <w:t xml:space="preserve"> 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le lor armi | erano per servitio delli amici che Brandeburg | l’ha provato, che all’istesso fine sarà mantenute.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4. Gli dà copia per ordine di quei </w:t>
      </w:r>
      <w:r w:rsidRPr="009F6D3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it-IT"/>
        </w:rPr>
        <w:t>signori</w:t>
      </w: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delle due | proposte del loro ambasciatore alla Maestà christianissima | li medesimi uffici farà il loro ambasciator in Inghilterra.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 xml:space="preserve"> L. SS. R.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182vD /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5. Si mostrano disposti a tener lo Spagnuolo | lontano quanto potrano di pensieri d’avanzar | nella Republica conoscono l’istesso affetto. | Ma della Francia, Inghilterra et principi di | Germania non sanno che promettersi.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Uno de’ principali in ragionamento | privato gli dice: che li paesi di | Cleves et Giuliers già sarebbono | in vande spagnuoli se lor signori non vi | havessimo tenuti li presidii. | Et le genti de’ Spagnuoli impegnate | a quella parte, sarebbono passate | contra Savoia et forse com-|partita in aiuto di Ferdinando | che la Republica dall’operato | fin qui può comprender | la lor buona volontà.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/ 182vA/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6. Dubbio che la propositione di sopra col | mezo d’Inghilterra della restitutione reciproca, | sia, per impiegar quelle forze altromodo; o vero per impadronirsi del resto.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Che si deve haver ben l’occhio a’ loro fini. | Parla della corrispondenza de’ monsignori | et dice perché non corrispondano con espedimenta. | Di persona a Venetia a doppo l’arrivo di Suriano. | Che la Republica ha li suoi rispetti, et loro vivono | con li suoi.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7. Il Suriano risponde in conformità | dell’ordini publici.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lastRenderedPageBreak/>
        <w:t>Nel corso del ragionamento gli vien accen-|nato di reciproca unione: et fa cader | proposito della loro alianza con le città | ansiatiche. Onde si può comprender | a qual segno si miri. |</w:t>
      </w: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8. Il residente di Brandemburgh gli tocca | in discorso qualche cosa di alianza; | ma crede che difficilmente la Republica in conde-|scendesse considerando che già è vicina | a spirar la tregua, per non impegnarsi | con li stati in una guerra con Spagna, | ma si sarebbe contentata d’una reciproca | buona corrispondenza.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  <w:r w:rsidRPr="009F6D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  <w:t>Segue discorso nell’istessa materia. |</w:t>
      </w:r>
    </w:p>
    <w:p w:rsidR="00351083" w:rsidRPr="009F6D35" w:rsidRDefault="00351083" w:rsidP="00351083">
      <w:pPr>
        <w:shd w:val="clear" w:color="auto" w:fill="FFFFFF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it-IT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58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57 (cc. 175bis r-178v)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175bis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176r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prima propositione fatta da monsignor di Langarach al Re christianissimo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ricevo lettere freschissime de’ signori Stati Generali de’ Paesi Bassi uniti miei signori nelle quali | mi commandeno 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testificar a vostra Maestà come suoi buoni et fedeli amici et collegati l’estremo | discontento c’hanno d’intender da tutte le parti che re di Spagna faccia ogni sforzo | et impieghi ogni suo potere per farsi patrone per pura forza et violenza delli stati et | paesi del signor duca di Savoia, senza che vostra Maestà fin a quest’hora si sia opposta | né impedito parimente li passagii a’ quelli che si sono uniti in campagnia per aiutar | li Spagnoli alla ruina et total intiera oppressione di sua Altezza.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vecchie massime del regno di Francia et particolarmente del fu re Henricho il | grande di eterna et gloriosissima memoria padre di vostra Maestà, sono sempre state tali che | in ogni tempo et occasione senza riguardare a consideratione contrarie, bisognerebbe per vera | necessità conservare et mantenir li stati et le fortune del detto signor duca di Savoia, | a’ fine di romper il ponte o più tosto tener sempre rotto il ponte da quella parte per la | quale potrebbono Spagnoli con gran commodità doppo et ad ognhora haver l’intrata | dentro questo bello et florido Regno.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 li detti miei signori li Stati Generali miei patroni dichiarono haver in ogni tempo apprese | queste medesime massime ragioni et resolutioni dalla bocca propria e da lettere espresse | di quel grande et savio Re vostro padre, che non haveva cosa al mondo più a | cuore che di assicurar le sue corone contra li disegni et violenze di quelli che in | tutti tempi hanno tentato di metter il piedi, et haver l’intrata del tutto libera | entro a questo Regno, a’ fine di passar doppo più inanti quando vorranno prender | li loro avantaggi, tanto contra gl’amici e collegati a vostra Maestà, che contra alla medesima.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Gl’essempii di tutti i tempi hanno fatto apparere la verità di quello che la ragion di | stato ricerca et di quello che la sincera fattione de’ vostri veri amici gli fa | tenere della Maestà vostra.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 la memoria è del tutto ancor fresca dell’intraprese et disegni della Spagna allhora | che per la miseria fu tale di questo stato gli si è lasciato sopra passare i suoi limiti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intrar dietro la Francia, ella si andava a perder del tutto, et prender | il giogo sopportabile di quelli che in ogni tempo hanno giattato l’occhio | ambicioso sopra questa bella Corona, si Dio non havesse suscitato et dato | un cuore et una magnanimità invincibile alla Francia nella persona | reale di quel gran Re che fece tremare et dubitare li tristi et assicurar | li buoni.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Tutti gli vicini et parimente li collegati di essa tremavano et temevano allhora questo | medesimo male, et in fine tutta la christianità conversava a dubitare di questa | sigurtà.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ancor che sapia sine che vostra Maestà procurerà d’impedire alla Spagna il suo pro-|gresso ancor che egli si havesse impatronito d’una gran parte de’ stati et | paesi del detto signor duca di Savoia credendo c’ancor sarebbe tempo sufficiente | di reprimer la Spagna se bene havesse passate le montagnie per intrar in | Francia, non di meno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rischio et il pericolo sarà allhora troppo grande | al quale che bisogno oviare più presto che sia possibile.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perché non vi è cosa più utile né più necessaria al bene d’un grande et savio | Re che di veder lontana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dalle sue frontiere l’ambitione de’ | suoi potentissimi vicini, et havere più tosto un vicino debole che potente, | egli è certo che se ne deve guardare o farlo tornar indietro quando si vede | approssimarsi et prima che l’appetito divengi maggiore, et prima che si | vega aver il male presa troppa forza.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Sire l’amititie le colleganze e parimente le maritaggi de’ vicini et più gran principi | son lodevoli per li Re secondo la constitutione et stato de’ loro affari, ma vostra | Maestà conforme la prudenza sua et providenza reale sa benissimo ch’ella | non si debbe per tanto fidare né a parolle né ad amicitie né parimenti a’ | maritaggi di quelli che spinti da una insaciabile ambitione ha mostrato in | tutte l’occasione opportune non haver altro fine che la grandezza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l’acrescimento della loro grandezza in pregiuditio et ruina de’ suo vicini.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L’affettione sincerissima la fideltà che non appari, il candore et ingenuità natu-|rale delli signori Stati miei patroni mi commanda de pregar humilmente vostra Maestà per | nome loro che le piaccia prender a cuore questa mia espositione et prender | una vigorosa risolutione et salutifera per salvezza del signor Duca in luogo | di lassarlo opprimer, prima che sia troppo tardo, poichè nella conservatione di | sua Altezza consiste tutto affatto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l’ostabilimento et la sigurezza delle vostre proprie | corone assicurando vostra Maestà ch’ella non troverà mai né più fideli né più | sinceri amici et vicini per desiderargli consigliarla e far ogni sorte di | beneficio et servitio conforme al loro potere che li signori Stati miei signori come | hanno sempre dato a cognoscere et lo faranno nell’avvenire più tosto con | gl’effetti che con le parole.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risposta de’ 29 novembre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Hanno per tanto sopra la detta mia propositione così la Maestà sua come signori del Conseglio | risposto puntualmente nella maniera, che segue, et primieramente che ringratiano | della molta affettione la quale sano che proviene da una fedele, et buona | intentione, et che si raccorderanno sempre delle vecchie massime del re Henrico | il Grande di memoria imortale tanto alla conservatione di Savoia, che per ostare | et resister all’ambitione, et grandezza di Spagna per il miglior commodo del giovane | Re et della continuata miseria del Reame, et per ciò si contenterano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l’Eccellenze | vostre d’esser fermamente assicurate che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4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loro Maestà né il Consiglio ancorché | sappi molto bene, che vi sono molto lingue, che contavo continuamente di biasmar | li amici, et collegati, et a persuader il contrario, mai le Maestà sue acconsentiranno | cosa a pontual aiuto o estraordinario favor di Spagna, che possi riuscir di danno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177v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 Paese, o all’interesse de’ collegati, et fedeli amici è ben vero che all’ambasciator | di Spagna qui residente è stata data libertà di poter ogni volta che vuole | venir alla corte senza dimandar audienza. Non senza gran sospetto di molti; | ma che questo favore è alle doi corti di Franza et di Spagna essendo stato | accordato nello stabilimento del maritaggio et oltre di ciò a questi doi ambasciatori è | stata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data la pensiero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haver cura come Governatore della giovane Regina qui, et | della principessa di Spagna di là.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178r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178vB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propositione di monsignor | di Langarach ambasciatore in Francia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59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57 (cc. 178bis r-181v)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178bis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179r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seconda propositione fatta da monsignor di Langarach al Re christianissimo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Ancorché non è molto che per parte delli miei signori li stati generali de’ Paesi Bassi uniti et in | conformità delle loro prime lettere io habbi significato a vostra Maestà il gran discontento che | hanno dell’oppressione del signor duca di Savoia per l’arme potenti del re di Spagna.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Nientedimeno havendo doppo ricevuto nuova carica da detti miei signori per far nuova in-|stanza a vostra Maestà del medesimo affare per la continuatione d’un grande et malvagio disegno | del detto Re contra la detta altezza di Savoia, volendolo attacar da doi lati, cioè di là | et di qua dei monti stante che allhora il signor di Nemurs haveva ottenuto da sua Maestà | per passar con la Franza con le sue truppe contro Savoia.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non ho potuto far di meno di non supplicar vostra Maestà di concedermi un’altra audienza sopra | la medesima materia, senza ch’ella l’imputi a qualche imprudente importunità ma più | tosto ad un’affettione sincera, et fedele, et un continuo pensiero dei medesimi miei signori | al ben publico.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Perché Sire m’hanno incaricato di dichiarirvi più ampiamente, che intendono l’|importanze di questo affare esser tale, che non solamente la Franza, et l’Alemagna, et | altri re et principi di qua li monti; ma anco la republica de’ Paesi Bassi uniti, | et generalmente la christianità tutta sarebbe grandamente interessata alla ruina | et oppressione del detto signor duca di Savoia.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Sapendo che detta Altezza non può haver né i mezi né le forze da sé stessa così grandi | per opporsi,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contrapesare solo alla potenza, et eccessiva violenza di | quel grande, et potente re di Spagna, et vedendo parimente che coll’oppressione | del signor duca di Savoia, et per la grandezza o accressimento di Spagna si trovorebbono | strano et pericolosi inconvenienti tra li vecchi, et fedeli collegati et amici di questa | Corona come grandamente interessati.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Onde li detti miei signori supplicano humilmente vostra Maestà di sovenirsi delle sapientissime massive | del fu Re d’imortal memoria per la conservatione di Savoia in maniera, che piaccio | a vostra Maestà mostrar in effetto quello ch’ella conforme alla sua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prudenza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reale ha pro-|messo in parola.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179v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Credendo Sire come cosa sicura che poiché il re di Spagna ha abandonato | il trattato d’Asti non ostante qual si sia sollennizatione, et compimento fatto | per l’intervento, et auttorità di vostra Maestà del re della Gran Bertagna, et della republica | di Venetia è risoluto di non cessar punto sin tanto che non haverà ruinato | del tutto la Savoia.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 ben vero che la Spagna pretende dal signor duca di Savoia una sumissione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hono-|revole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come 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uno ch’è a lui minore.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 essendo il detto signor duca di Savoia un principe soprano senza dipender in alcuna | maniera da Spagna è certo che la pretentione sudetta non è che un pretesto | per ridurlo all’estremità prendendo tutto il suo Paese per farlo suo vassalo, et | suddito affine di haver il passaggio in tutto libero quando vorrà attaccar | li suoi nemici.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miei sudetti signori Stati sano per isperienza, che la continuatione dell’armi spagnole | è pericolosissima; et ch’ella consumma a poco a poco per una lunga guerra | di forze d’altri.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maniera che se monsignor di Savoia al dì d’hoggi si trova assai bene per qualche | soccorso che possono li particolari havergli somministrato; con tutto ciò la | longhezza del tempo, et continuamente della guerra spagnola il consumerà, se | vostra Maestà però non si compiace di risolversi con vigoroso consiglio alla conti-|nuata assistenza di lui nell’avenire.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fine Sire le detti miei signori Stati hanno stimato necessario per la conservatione | della detta Altezza sua non solamente pregar vostra Maestà ma anco hanno scritto | et in stato seriosamente al re della Gran Bertagna et li principi d’Alemagna, | pregandoli, come fano parimente a vostra Maestà di considerar che questo a loro medesimi si deve | confessare, et creder,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già dano un gran succorso al detto signor duca di Savoia | stante che per l’intartenimento et mantenimento d’una grand’armata impediscono | come ognuno conosce, et può giudicare una gran parte delle forze de’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180r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Spagna che sono continuamente sopra le loro frontiere non aggiustandosi con l’altre | contra la detta Altezza sua.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della risposta de’ 6 decembre 1616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ho scritto l’ultime mie delli 29 del mese passato doppo io ne ho ricevuta | un’altra dell’Eccellenze vostre della data de’ 12 del medesimo mese con carica di far | nuova instanza alle loro maestà per dar assistenza al signor duca di Savoia | in conformità della quale ho richiesta l’audienza a sua Maestà et l’ho havuta havendo | presa qualche altra occasione per essequir meglio il mio intento, et ho espresso | il senso et intentione di vostre Eccellenze sopra ciò interamente intorno che le loro | maestà con ogni termine di amicitia hanno risposto quanto segue, che la | loro Maestà ringratiano sommamente l’Eccellenze vostre per l’affettione et continuo pensiero, | che vostre Eccellenze hanno conservatione, et buon diportamento del regno di Francia, ve-|dendo bene, ch’elle prendono in cuore gl’affari non solamente con parole; ma | le mostra con gl’affetti ancora, il che s’è veduto per il passato et al | presente per l’avantaggio del Regno, et quanto alli affari di Savoia, che | il Re haverà mira alla conservatione, come del suo proprio Paese non so-|lamente in parole, ma in fatti senza lasciar in conto alcuno opprimerla | detta Altezza non ostante che vi siano molti, che non intendono li secreti | de’ principi o che non vorrebbono intenderli come dicono; con tutto ciò | credono in contrario. Ma che il Re provederà di buon hora et all’incontro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ostare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all’avanzamento di Spagna, et la perditione di Savoia confessando il | grande, et commune interesse che la Francia et la Savoia vorrebbono a ricever; | che non ostante che ’l Re sia maritato alla figliola di Spagna, ch’egli medesimo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180v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ha li dissegni et massime spagnole nel suo cuore et per ciò le maestà loro | hanno desiderato ch’io scrivi questo liberamente et sicuramente all’Eccellenze vostre dicendo ancora | di considerar bene, che tutti li principi del mondo hanno diverse et qualche | volta contrarie massime, et regole nel loro stato, et che non hanno tutti eguali | i disegni, et che per la parte del Re questo si mostrerà per isperienza nel suo | Regno.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loro maestà hanno trovato parimente buono che vostre Eccellenze habbino comesso un simil | ufficio, et inviato lettere delle medesime forma in Inghilterra et Alemagna per soccorso | del duca di Savoia dichiarando che la mia reitirata espositamente in questo | affare li è riuscita cara.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/ 181r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181vB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propositione di monsignor di | Langarach ambasciatore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Francia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prime |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headerReference w:type="default" r:id="rId22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60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17 dicembre 1616, L’Aia (cc. 183r-185v, 192r-v)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183r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ritornato hieri a sera il residente del signor marchese | di Brandemburgh da Cleves, et per nome del principe | figliuolo di quell’Altezza doveva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hoggi con | il signor principe Mauritio, et con il signor Bernvel, non havendo | da far ufficii in generale; ma in particolare rappresentar | quello, che stima bene esso Principe, et il suo consiglio | sopra la propositione fatta dal signor Ambasciator inglese per il | negotio dell’essecutione del trattato di Zanten. M’in-|contrai seco poco doppo il suo arrivo, et così in | passando cavai, che in quel Principe cioè nel | Consiglio dell’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dell’Elettor suo padre, che | risiede appresso di lui vi sia desiderio per una | parte di haver la restitutione delle piazze, consi-|derandomi, che sua Altezza non cava niente da quello | stato al presente, mentre gl’habitanti sono | aggravati dalle compagnie, che si mantengono | in quei paesi a nome dei signori Stati, che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angarizano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 mal trattano; et usano molte estorsione a’ sudditi; | ma dall’altro conto non sono quello che si ha per | cavar di profitto, et con sicurtà si possino | tener esse piazze mentre quel Principe, et | li ministri sono certificati, haver il cardinal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183v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Gleselio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consigliato l’Imperatore a procurar, che Spagnuoli cedino | coll’accordar al trattato di Zanten: perché uscite le genti | de’ signori Stati potrà la Maestà sua con un suo commissario sequestrar | le terre, farne prender il possesso; che haveva aggiunto, | che ciò forse non riuscirebbe difficile mentre questi signori | non così prontamente potrebbono riformar nuove | compagnie per inviarle ad occupar, et tener di nuovo | le piazze rilasciate; che quanto havessero potuto | fare sarebbe stato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l’occupar quelle che sono su la | rippa del Reno parlando di Emerich, et Rees; | ma che forse non gli sarebbe stata facile l’impresa | rispetto alla difesa, che haverebbono fatta gl’habitanti | per esser della religione catholica; et considero | il residente che così Spagnuoli fatti patroni di nuovo | del Paese di dentro restarebbe il Marchese senza | stati, et senza speranze di più recuperarli.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Questa materia dà qui da pensar grandemente. Già è stata | ispedita la propositione alle provincie: non si crede | però, che la risposta habbia a darsi così tosto | et par che difficilmente siano per risolversi ad uscir | delle piazze, et che la cosa per sé stessa porterà | dilatione per stabilir la maniera per la sicurtà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184r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dell’unità di ambe le parti. Il signor principe Mauritio mi | disse, che difficilmente si venirà a questa conclusione, et soggiunse | ridendo; mi par che la propositione de’ Spagnuoli sia la | bandiera rossa, che metteva fuori il gran Tamburlano | che significava, che non vi era più redentione: perché | protestano di tenir le piazze, se non si accorda per la | fine di febraro. Sono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rodomontade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5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negotio ha in sé | molto capi, et molte devono esser anco le considerationi, | non ci è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bisogno di tanta fretta insomma mostrò | che qua non vi fosse gran pensiero di precipitar | come disse. Et supera quanto gli esposi per nome della | Serenità vostra rispose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là Spagnuoli bravano, ove si | trovano con forze bastevoli per farlo; ma che forse | la missione, che s’intendeva che monsignor di Dighieres | faceva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di gente dentro al Piemonte, et l’accommodamento | di Nemurs col signor duca di Savoia li haverebbe fatti | mutar registro.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Della missione delle dette genti fatta da Dighieres fin | mercodì passato me ne diede parte il signor ambasciatore di | Francia, come anco, che vostra Maestà haveva impiegata | persona espressa per riunir Nemurs alla casa | di Savoia, et lo stesso giorno, che fui seco mi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184v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diede conto d’esser avvisato da monsignor Mangot, et da altra | mano, che sue Maestà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5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havevano adherito all’|instanze delli eccellentissimi signori ambasciatori di vostra Serenità, et risoluto | d’ispedir in Grisoni al loro ambasciatore perché favorisce | il negotio dell’aleanza, et del passo, et mi lesse un | capitolo di lettera toccante questo particolare, che si è | vero vostra Serenità già n’haverà havuta parte dal luoco | proprio, et io lo vorrei, et che riuscisse l’effetto con | la sincerità, et candidezza degl’ufficii.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L’eccellentissimo signor ambasciator Giustiniano nel proposito del signor conte Gio. Giacomo | Belgioioso mi avvisa haver scritto alli eccellentissimi signori ambasciatori in | Francia perché parlino di ciò al signor abbate Moronato, che | altre volte fu impiegato per il medesimo et per tanto io | aspetti quello, che da sue Eccellenze mi sarà scritto. Io | già al primo avviso della Serenità vostra ne scrissi al Pasini | per informatione, il qual m’ha rescritto esser il Conte | a Lieges oppresso dalla gotta, et che essendo egli | stato altre volte adoperato in questo negotio dal suddetto abbate | per via del signor Alfonso Valdera, si offeriva anco di far | al presente quanto gli havessi commandato. Gli ho | rescritto, che in tanto che mi venghino lettere di Francia | procuri con qualche buona maniera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185r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[et]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destrezza cavare se il Conte sta tuttavia nella stessa | dispositione di servir vostra Serenità per far poi quello di più, | che sarà necessario.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cavallier Tomaso Studler inglese non vuol contentarsi | di ottanta ducati al mese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 vuol cento, et niente meno come | vedrà la Serenità vostra dall’aggiunte lettere, che mi ha scritto. | Io havendo l’ordine di lei de’ 18 del passato di | darli ottanta ducati al più non ho stimato bene | fermar il partito, mentre questo cavalliere può | servir d’essempio ad altri soggetti, che potessero | offerirsi per servitio di vostra Serenità; ma pur, se ella | si compiacerà, che lo fermi con quanto dice esser | l’ultima risolutione sua, lo farò. Vedrà parimente dall’|aggiunto capitolo di lettere quello mi scrive il | Pasini in questo particolare; et alligato sarà anco | qualche avviso, che mi ha inviato di Brusseles.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É ritornato qui quel monsignor Gio. Bovier di Oranges, che | partì con mie lettere de’ 19 novembre per la Serenità vostra | per venir a servirla, dice scapato a dieci leghe di qua da Sedam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dalle mani de’ | Spagnuoli, che lo volevano far uccider, o mal | trattare. Tiene per fermo esser stato dato per ispia | poiché hanno saputo il suo nome, gli hanno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185v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levate le lettere, che haveva di questi principi della casa di | Hassau, et le mie ancora; ma che però vuole in ogni | modo tornar a far il viaggio, et sodisfar al desi-|derio, et devotione sua verso il servitio della Serenità vostra.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Alcuni mercanti di questi paesi mi hanno fatta offerta | di condur a vostra Serenità vasselli da guerra, quand’ella | n’habbi bisogno. Mostrano desiderio, che non siano | meno di sei; ma credo però, che si contenteranno anco | di quattro. Per il tempo da esser intertenuti credo | certo, che vorranno sia per più d’un anno. Et cinque-|mille seicento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fiorini o franchi; che dimandai | per mese verranno ad esser intorno a mille, et | quattrocento ongari per ogni vassello in ragion di mese | et la Serenità vostra non haverà altro pensiero né di perdita | de’ vasselli, né di qual si sia altra provisione per essi. | Mi hanno affermato di haver considerato bene a | tutto, fatto ogni conto minutamente, et calcolato in | modo,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che non si potrà far altro. Non voglio affermar[e] ma presupongo, che forse si contenteranno con qualche | cosa meno. Sono mercanti ricchi, hanno dipen-|denze, et per quanto posso comprender teniranno | al partito puntualmente in caso che l’Eccellenze vostre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192r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habbino a far di questa provisione. La nota è stata | fatta distinta, et particolare del valor di tutte le cose; et | tradotta nel nostro idioma l’invio aggiunta colle | presenti.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17 decembre 1616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192v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Venezia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Sigillo e traccia di sigillo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192vC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17 decembre 1616 ricevute a’ 9 gennaro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dall’Haya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Rappresenta quello che porta il residente di Bran-|deburg con vario discorso sopra la proposta | de’ Spagnuoli circa l’accordato di Xantem.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Concetto che doppo usciti li presidii delle terre, | l’Imperatore possa sequestrarle.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propositione è stata spedita alle provincie, | ma si penserà molto; prima che risolverà. | Il principe Mauritio discorre sopra il medesimo | negotio et che non si risolverà così presto.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L’ambasciator di Francia dice la speditione di genti | fatta da Dighieres in Piemonte. Et | che sua Maestà havea procurato con persona | espressa riunir Nemurs alla casa di Savoia | che Mangot gli scrive haver sua Maestà | aderito alle instanze della Republica nel negotio | de’ Grisoni con ordine sia favorita l’ali-|anza, et il passo.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Del conte Gio. Giacomo Belgioioso ha scritto | al Pasini che procuri sottrare se in lui | continui la dispositione al servitio la Republica.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192vD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Il cavalier Tomaso Studler inglese | non si contenta di 80 ma vuol 100 | ducati al mese. | Manda lettere del Pasini: et avvisi.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Gio. Bovier d’Oranges | ha corso Borasen ma vuol | venir al servitio.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Offerta de’ mercanti, de’ vasselli da guerra, sei | almeno, ma forse 4; | per più d’un anno: a ongari 1480 al mese | per ogni vassello.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61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60 (cc. 186r-187v)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186r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Dichiaratione di quanto venirà a costare una | nave di 300 tonelli proveduta di viveri per doi | anni et gente da guerra et marinari in numero di | cento vinti persone, et offerto di servir la serenissima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republica di Venetia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4"/>
        <w:gridCol w:w="3405"/>
      </w:tblGrid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Primieramente una nave di 150 lasti o 300 tonelli uscendo per | doi anni provista di doppie velle; cordagi, et coperte tutto | a proportione venirà per prima richiesta, a costare vinti | o vinti doi mille fiorini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22000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proveduto di 26 pezzi di canone nominate lepelstuchen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5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| 16 de’ quali che saranno sotto coperta tireranno al meno | nuove lire di ferro et pesarà ogni canone 3000 libre et ogni | cento libre costeranno con le loro difese 14 fiorini importano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7000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Ancora dieci canoni communi chiamati gotelingha di circa doi mille | libre a 12 o 13 fiorini il cento importano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2500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Oltre di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6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questo sei pezze nominate steenstuchen con le loro ca-|mare o codette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1200 | 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cadun canone nominato lepelstuch doi mezi tonelli di polvere | per anno, et per doi anni quattro mezi tonelli. Il mezo tonello | costerà incirca cinquanta fiorini. Va in polvere per ciascheduno | pezzo di canone 200 libre importa in denari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5200 | 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Per ciascheduna pezza di canone 150 balle, caduna pezza | l’una per l’altra tre libre di nave, una libra di nave costa | incirca 14 fiorini onde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7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a prezzo di cinquanta libre riviene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1300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Schuiftanghen, balle crosate, et lanterne la metà ma costano | doi volte tanto que le balle ordinarie viene per tanto a costar 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1300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Settanta moschetti a sette, over otto fiorini l’uno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560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Dodeci donzene de’ piche a 12 fiorini l’una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144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2000 libre di corda perché giorno et notte si</w:t>
            </w:r>
            <w:r w:rsidRPr="009F6D35">
              <w:rPr>
                <w:rStyle w:val="FootnoteReference"/>
                <w:rFonts w:ascii="Times New Roman" w:eastAsia="NSimSun" w:hAnsi="Times New Roman" w:cs="Times New Roman"/>
                <w:color w:val="000000" w:themeColor="text1"/>
              </w:rPr>
              <w:footnoteReference w:id="368"/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deve brusare | settanta sable a tre fiorini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300 |</w:t>
            </w:r>
          </w:p>
        </w:tc>
      </w:tr>
    </w:tbl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186v /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4"/>
        <w:gridCol w:w="3405"/>
      </w:tblGrid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Balle de’ muschetto et balle ramate per le periere et lanterne | almeno 2000 libre importano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Ancora per spese che l’huomo non vi pensa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600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Viveri per doi anni per cento vinti persone ciascheduna a sei | soldi per giorno, eccetto quelli che sono dentro la coperta | sono incirca 1100 per mese viene per 24 mesi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26400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la paga, o trattenimento venirà a costar per mese 1400 fiorini | portano li tre mesi, che sarà dati alla mano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4200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Importa la summa in tutto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smallCaps/>
                <w:color w:val="000000" w:themeColor="text1"/>
              </w:rPr>
              <w:t xml:space="preserve">lxxiii 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mila </w:t>
            </w:r>
            <w:r w:rsidRPr="009F6D35">
              <w:rPr>
                <w:rFonts w:ascii="Times New Roman" w:eastAsia="NSimSun" w:hAnsi="Times New Roman" w:cs="Times New Roman"/>
                <w:smallCaps/>
                <w:color w:val="000000" w:themeColor="text1"/>
              </w:rPr>
              <w:t>liiii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 fiorini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 xml:space="preserve">L’interesse di questa somma, et la sicurtà costerà per il | meno doi fiorini dieci piachi per mese, stante che le navi | di mercantie ben ad ordine devono dar al presente per la | sicurtà solamente </w:t>
            </w: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lastRenderedPageBreak/>
              <w:t>un fiorino et dieci piachi per mese che cor-|rono meno pericolo che le navi da guerra che aspettano, | et cercano il loro nemico la sicurtà et interesse importaranno | al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lastRenderedPageBreak/>
              <w:t>1800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li continui raconciamenti et la deterioratione ciò di doi anni, le | vele, le corde, la coverta de fuori, et altre cose saranno quasi | vecchie, et la nave, guasta si mette pur questa in ragion di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600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Per trattenimento o paga per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1400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Per viveri per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1100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Item per la perdita cioè per la crepatura de’ canoni che | si chiamano gotelingen per li moschetti piche, sable, li quali | doppo fatto il viaggio saranno di poco valore et parimente per | il consumo delle polveri et balle incirca insieme per mese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400 |</w:t>
            </w:r>
          </w:p>
        </w:tc>
      </w:tr>
      <w:tr w:rsidR="00351083" w:rsidRPr="009F6D35" w:rsidTr="00351083">
        <w:tc>
          <w:tcPr>
            <w:tcW w:w="623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both"/>
              <w:rPr>
                <w:rFonts w:ascii="Times New Roman" w:eastAsia="NSimSun" w:hAnsi="Times New Roman" w:cs="Times New Roman"/>
                <w:color w:val="000000" w:themeColor="text1"/>
              </w:rPr>
            </w:pPr>
            <w:r w:rsidRPr="009F6D35">
              <w:rPr>
                <w:rFonts w:ascii="Times New Roman" w:eastAsia="NSimSun" w:hAnsi="Times New Roman" w:cs="Times New Roman"/>
                <w:color w:val="000000" w:themeColor="text1"/>
              </w:rPr>
              <w:t>Priviene in tutto per mese 1300 fiorini |</w:t>
            </w:r>
          </w:p>
        </w:tc>
        <w:tc>
          <w:tcPr>
            <w:tcW w:w="340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51083" w:rsidRPr="009F6D35" w:rsidRDefault="00351083" w:rsidP="00351083">
            <w:pPr>
              <w:pStyle w:val="TableContents"/>
              <w:contextualSpacing/>
              <w:jc w:val="right"/>
              <w:rPr>
                <w:rFonts w:ascii="Times New Roman" w:eastAsia="NSimSun" w:hAnsi="Times New Roman" w:cs="Times New Roman"/>
                <w:color w:val="000000" w:themeColor="text1"/>
              </w:rPr>
            </w:pPr>
          </w:p>
        </w:tc>
      </w:tr>
    </w:tbl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187r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il nostro travaglio si deve havere (sia detto però sotto | corettione) almeno 300 fiorini per mese tanto che ciascheduno | vassello monterà al mese 5600 fiorini.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paga della detta summa de’ 5600 fiorini comincierà a | correr il giorno che sarà fatta la mostra delle navi conforme | apponto all’ordine stesso che osservano li signori Stati.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Noi desideriamo haver alla mano tre mesi di paga doppo la | mostra fatta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 navi saranno pronte a partir tre giorni | doppo, et appresso l’espiratione de tre mese ogni mese la nostra paga.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Così anco (sotto correttione) è necessario per andar sicuramente | et render buon servitio alla serenissima Republica di non metter ad ordine | meno di sei navi.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nostro desiderio sarebbe in caso che ciò fosse accordato con | la serenissima Republica che quei signori ci dovessero assicurar di tener | in loro servitio le sudette nave il termine di doi anni, ma niente | di meno si accorderà con li deputati della Signoria.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187vB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Nave da guerra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62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 al n. 60 (cc. 187bis r-188v)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187bis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188r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d’un capitolo di lettere del Pasini | di Brusseles a’ 13 decembre 1616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Subito che io hebbi la sua delli 3 stante io andai come mi diceva dal | monsignor Studer, per affermar quanto bisognava; dove doppo lunghi discorsi ha posto | il pedi al muso di non voler servire per meno de’ 100 ducati al mese et | questo ha causato il signor baron Roess ambasciator straordinario per la maestà d’Inghil-|terra, in Spagna, quale li promette di far molto per lui, dove spera di ottener | gran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cose, ma con tutto questo mi dice, che non ostante che tiene appogio | si contenta di servir la Ssrenissima Republica et mantenir quanto mi ha promesso, et | per più cautione ha scritto a vostra Signoria maestà illustre l’inclusa, quale afferma quanto | le dico, havendo da lassiar come vero tutto quello che sua Maestà le deve non | sperando ricuperar un soldo, et di più mi ha giunto, che bisognerà accommodarlo | di qualche pocca summa di denari per il suo viaggio, guardi vostra Signoria adunque | quello che vol che io faci. Dell’Alfier non ho fatto cosa alcuna per esser ab-|sente di questa corte, sarà di ritorno fra doi giorni et concluderò con lui et | con l’altri con el più grand’avantagio del publico che sarà possibile; et si | potrò far di meno, farò che venga costì et s’accordi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vostra Signoria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maestà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illustre; io farò per fin quel che mi parerà più espediente.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188vB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Copia d’un capitolo di lettera | del Pasini da Brusseles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63 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III al n. 60 (cc. 189r-v, 191r-v)</w:t>
      </w:r>
    </w:p>
    <w:p w:rsidR="00351083" w:rsidRPr="009F6D35" w:rsidRDefault="00351083" w:rsidP="00351083">
      <w:pPr>
        <w:pStyle w:val="PreformattedText"/>
        <w:contextualSpacing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189r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Molto illustre signior mio il | signior Juan Bashista Pasinii | ha fatto grandissima diligencia | che io andasse al servitio de’ | de’* la serenissima Reipublica il | qualij mi ha proferto otanta | ducatii al mese, il qualy | che un soldo molto honorato | y mi displace che in comodità | non sia tale che io servirei por | molto meno, desiderando asaii | de servire y despendere la | vita en su servitio, ma como | soy homo de poco parole io no | posso vivere y server biene | por meno de ciento ducatii | con ill medessimo titulo de | coronelo: como mi ha detto il | signior Juan Bashista, avendo | saper vostra signoria Maestà illustre che lassando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189v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questa servitio lasso malsi | servitii dei gran meritii fati | aglii Espanioglii, con il resto | che mi devono due mille | filipi con alterii pretentione | molti segurii de tre voultii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tanto | ho voluti far saper a vostra signoria Maestà | illustre: questa mia ultima resolu[tione] | si por discargo de signior fuor Juan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Bashista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comme anco por | mostrale in bona volontà | starò expetando resolutione de | la serenissima Reipublica quanto prima | pregando nostro Segnior de dia | quanto desidera de Brusseles | aglii seii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decembre 1616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 vostra signoria Maestà illustre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Tho. Studder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191r /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191vB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Lettera del cavallier Studder | a secretario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Suriano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Nelle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64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Allegato IV al n. 60 (cc. 190bis r-190v)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190bis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190r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Doppo scrito m’a venuto a horecchia come il chardinal Ghissello | a scrito a nome di sua Maestà cesarea, al conte di Busequoii per far che vada | in guerra un grandisima instanza, de maniera che si derà per conto | che se par[…]ruto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quanto li dirò e di bonisima parte del conte Soden | a resposto che sua Maestà catolica lelo rimanderà che subito in materia. | In camino, et si va facendo più certa la levata de’ 7000 valoni | et 800 chavalli qual dicano debi andar a Milano altri a Grat, pure | sinora non el certo.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Arivo dominica alle 6 ore di note un straordenario a questa corte et alle | 12 della medesima note fu spedito in Alemagna, chi dice a Grat | et altri dicano a Cesare.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lunedì arivo Bopa Bisnar altro de Milano che fu spedito la | medesime sera in Gier(mani)a con hordine espreso di far deligientia per | arrivar el primo per giongier per tuti doi in Tur insteso tempo | la opinione de ogniuno volle che quel di Spagna porta denari alla | arciduca Ferdinando et che quel de Milano porta a Grat nova a quel Principe | di tenir buono con gradischa prometendoli insieme con l’arciduca Alberto | grande agiuti ind facia riuscir vani ogni loro pensieri.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190v /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65 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 dicembre 1616, L’Aia (cc. 193r-194v)</w:t>
      </w:r>
    </w:p>
    <w:p w:rsidR="00351083" w:rsidRPr="009F6D35" w:rsidRDefault="00351083" w:rsidP="00351083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193r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domenica passata mi venero lettere all’Haya del signor | Gasparo Quigneti di Hamsterdam al quale furono dirette | quelle di credito del signor Melchior Quigneti suo fratello | de’ 15mila ducati, et d’altrettanti del signor Vancastro inviatemi | dalla Serenità vostra de’ 25 del passato; et havendomi scritto, | che in virtù de’ commissione datagli dal signor Gratioso del | Calice, che dovesse immediate far provisione per me della | detta somma l’haveva fatta d’una parte, et che | haverebbe supplito per il resto. Io stimai bene | transferirmi qui perché non passasse più innanti | non mi trovando per hora il bisogno: tuttavia | per tutto quello potesse occorrere non ho creduto | esser fuori di proposito haver pronte qualche | somma in questa piazza; et per tanto ho | ricevuto il vallente di sei milla ducati de’ quali | gliene ho fatta quietanza, che sarà da lui | mandata al medesimo signor Melchior suo fratello | perché con essa sia sodisfatta da vostra Serenità et | doverà il rimborso esser fatto alli vinti del | mese di febraro venturo in moneta di banco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193v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havuto qui il denaro a cinquanta un piaco | per cento come corre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appunto sulla piazza. Et | quando non mi prevagli del denaro; spero che lo | rimetterò a vostra Serenità allo stesso prezzo. Et di tanto | ho stimato mio debito prima di partir, dar rive-|rente conto alle Signorie vostre eccellentissime.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ho d’aggiungerle in questo più di quanto | le scrissi colle mie de’ 17 se non che ’l signor Conte partì | hieri alla volta del Tessel per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veder quelle | genti; et quello che più mi duole, che ’l tempo | continua tuttavia nello stesso d’esser contrario | ma pur si spera coll’aiuto di Dio il presto | cambiamento al buono. Gratie etc. |</w:t>
      </w:r>
    </w:p>
    <w:p w:rsidR="00351083" w:rsidRPr="009F6D35" w:rsidRDefault="00351083" w:rsidP="00351083">
      <w:pPr>
        <w:pStyle w:val="PreformattedText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Dall’Hamsterdam a’ 20 decembre 1616 |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di vostra Serenità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194r /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194v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194vC /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 decembre 1616 ricevuta a’ 5 gennaro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Suriano dall’Haya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 Amsterdam sola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 havuto ducati 6 mila da Gasparo | Quingetti, sono del credito fattogli | capitare dal fedelissimo Gratioso dal Calice.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fatto la quietanza di detti ducati 6mila | che doveranno pagarli qui in buona | valuta alli 20 di febraro.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66 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24 dicembre 1616, L’Aia (cc. 195r-198v)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195r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qui in Amsterdam per la causa, che haverà intesa la Serenità vostra dalle | mie lettere de’ 20 scritte da quella città, et presupongo ch’ella | haverà trovato buono, che ricevuto il valsente delli sei milla | ducati, ch’era parte della provisione, che ’l Quignetti haveva fatta | sopra l’ordine del signor Gratioso del Calice, l’habbi fatto scriver in | quel banco per valermene in ogni occorrenza di vostra Serenità, la quale | quando non si sodisferà, ch’io trattenghi essi denari mi darà | li suoi prudentissimi commandamenti: perché io immediate le | rimetterò la summa; la quale intanto doverà esser pagata | a’ corrispondenti di esso Quignetti a’ 20 febraro in moneta | di banco.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ritorno mio in questo luoco, che fu mercordì a notte trovai | un messaggiero d’Anversa arrivato il giorno innanti con | lettere dell’eccellentissimo signor ambasciator Gussoni ispedite espressamente che | accompagnavano altre di vostra Serenità de’ 2 del presente colla | commissione di far ufficio con questi signori, le quali mi dove-|vano capitar con l’altre, che ricevei la passata settimana | del medesimo giorno. Io hier mattina con ogni più a me | possibile esatta espressione de’ concetti, che vostre Eccllenze vano frapo-|nendo in esse lettere sodisfeci al commandamento loro, et | feci tutte quelle considerationi, che stimai proprie alla | qualità de’ tempi, al negotio, et all’eccitar questi signori a | pensar a qualche effettivo aiuto. Et perché si è risoluto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195v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mandar ambasciatori in Inghilterra per gl’interessi delle pannine, et delle | pesche, come con altre mie ho significato alla Serenità vostra esservi | pensiero (non sono però ancor nominati li soggetti) mi parve | a proposito di aggiunger nella mia espositione, che | sarebbe stato bene, che, oltre gl’ufficii commessi a monsignor | Carone, fosse anco con questa occasione ingionto a detti | ambasciatori il trattar con quella Maestà de’ presenti affari, et del | signor duca di Savoia per dar maggior calore.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perché | prima di andar all’audienza mi trovai col signor Bernvel | il quale mi disse, che s’intendeva, che ’l signor duca di Savoia | si faceva forte, che monsignor di Dighieres l’aiutava con buon | nervo di gente, che con queste, et con le forze, che si giun-|tavano del Principe suo figliolo, et del duca di Nemurs | rapacificato si poteva sperar molto bene delle imprese del | signor Duca, et che non solo havesse ricuperato il perso; ma | preso, et fattosi patrone anco di qualche piazza dell’|inimico; mi parve bene di esprimer all’assemblea | come feci con il medesimo signor Bernvel, che non si haveva | a mirar al presente, né alle speranze, che si potevano | havere, ma pensar bene al futuro, et prevenir a-|gl’accidenti, che ben spesso portano con se gl’essiti | della guerra, li quali quanto più sono incerti, tanto | più si doveva haver l’occhio, et la mira intenta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196r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quello, che ne potesse derivare. Fui ascoltato al solito | attentamente et il signor Bernvel come uno de’ presidenti di | Holanda di settimana con breve complimento, et più breve | risposta ringratiò di quanto la Serenità vostra faceva communi-|care, disse qualche cosa della cognitione, che si ha qui | per prova degl’andamenti de’ Spagnuoli, et concluse, che | che* conforme alla maniera di questo Governo si haverebbe | da signori Stati havuta consultatione sopra le considerationi fatte | da me a nome di vostra Serenità et sarebbe stata data quella | risposta, che fosse stata stimata propria alla mia | espositione, che lasciai in sostanza per scritto, secondo | l’uso ordinario. Io attendo essa risposta, et se venirà | in tempo, che la possi inviar col messaggiero, che | partità a mezogiorno sarà colle presenti.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mancarò degl’ufficii necessarii in questi particolari | et tentarò d’imprimer quel più che dalla mia debo-|lezza sarà stimato proprio per servitio di vostra Serenità et | a pro anco del signor duca di Savoia, coll’Ambasciator del quale | se verrà qui (che certo sarebbe a proposito) non | tralascierò d’intendermi bene, et coadiuvar gl’ufficii | di lui conforme alla mente, et commandamento della | Serenità vostra.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 proposito di reciproca ambasceria, o d’altro ministro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196v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mi è stato detto, che quanto le scrissi humilmente la passata | settimana, et se me ne sarà parlato continuerò a risponder | come ho fatto, et come veggo essermi replicato nelle | medesime lettere de’ 2 del presente.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Bernvel nel discorrer meco delle cose correnti uscì a | dirmi, che a voler ben fermar il piede per resister | alla vasta ambitione de’ Spagnuoli stimava non esservi | più proprio rimedio, che l’unione. Et in questa vi | concorresse la Francia, l’Inghilterra, che ne mostra desi-|derio, la serenissima Republica li principi d’Alemagna, | et altri, che hanno interesse parlando di questi stati | ma che all’agiustar questo vi valeva et tempo, et | occasione; et però era necessario il farvi reflesso, et | havervi sopra le proprie considerationi. Io col concetto | della Serenità vostra senza condescender a maggior particolare | gli risposi, che l’intentione di lei era di ben inten-|dersi con questi stati, et che sarebbe stata attendendo | che li fossi mostrato il modo per far poi quanto | si credesse a proposito.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Comprendo serenissimo Principe, che qui stimano far assai | il tener in piedi tanta soldatesca nel proprio stato | et in quelli di Cleves, et Giuliers,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chiamano | la brida dello Spagnuolo; onde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 so a qual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197r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effettivo soccorso potessero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questi signori venire per il signor duca | di Savoia se non è con qualche vassello di guerra: perché | difficilmente si priveranno di queste forze da terra, mentre | parmi di vedere, che non vorranno volontieri levarsi | dai presidii, che hanno in quello di Cleves, et Giuliers, | et lo cavo, oltre quello, che ne scrissi riverentemente la | passata settimana a vostra Serenità dall’havermi detto il medesimo | signor Bernvel, che Spagnuoli vorrebbono adormentare | col proponer la restitutione delle piazze per farla effetti-|vamente; ma valersi di quelle genti per Italia, et per | far poi commodamente qualche altra provisione ai | confini; et quando gli tornasse bene riprender il | possesso del dominio, che hanno al presente nelle | piazze di quei ducati.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Sopra questo particolare et sopra l’espositione del signor Carleton | non si sente, che si habbi volontà di far così presto | risposta; ma si anderà portando il tempo innanti, | et il signor principe di Brandemburgh, et il consiglio | di lui hanno fatto intender a questi signori, che rimette | alla loro prudenza la deliberatione propria per la | conservatione di quei stati.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va vociferando, che qualche giorni doppo le feste | il signor principe Mauritio ha per passar a Rees, et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197v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Emerich non vi è però certezza. Gratie etc.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24 decembre 1616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198r /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/ 198v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Sigillo e tracce di sigilli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198vC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27 decembre 1616 ricevute a’ 11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gennaro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Secretario Surian dall’Haya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Ha fatto scriver nel banco d’Amsterdam | li ducati 6mila havuti dal Quingetti.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Ha ricevuto dall’ambasciator Gussoni altre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lettere publiche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2 decembre.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fatto l’ufficio con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signori eccitandoli | a pensar a qualche effettivo aiuto.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Aggiunse esser bene che alli ambasciatori per | Inghilterra fare commesso di dar calore al signor | Bernvel dice che il duca di Savoia si è | fato forte, et potersi sperar bene.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Risponde Bernvel presidente di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settimana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conoscono per prova gli andamenti de’ Spagnuoli, | che risponderanno poi alla espositione | lasciando il secretario la sostanza prescritto.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Di reciproca ambasceria è altro ministro | non gli è stato detto altro: risponderà | conforme li ordini publici.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Bernvel nel discorso privato parla | della unione, et che vi concorresse la Francia, | l’Inghilterra et li principi d’Alemagna: | et altri che hanno interessi: ma | che vi voleva et tempo, et occasione.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C. R.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198vD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 Comprende il secretario che stimano far | assai col tener in piedi tanta soldatesca | anche a Cleves, et Giuliers.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Difficilmente si può sperar altro aiuto | per Savoia, se non è qualche vassello da guerra.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Discorso del negotio di Cleves | con Spagnuoli: li signori Stati non | saranno facili al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disarmar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di quelle militie.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PreformattedText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n. 67 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24 dicembre 1616, L’Aia (cc. 199r-203v) </w:t>
      </w:r>
    </w:p>
    <w:p w:rsidR="00351083" w:rsidRPr="009F6D35" w:rsidRDefault="00351083" w:rsidP="00351083">
      <w:pPr>
        <w:pStyle w:val="PreformattedText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199r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già la Serenità vostra haverà da più d’una mano di mie lettere | inteso l’imbarco delle genti. Quella sollecitudine, | ch’è stata possibile usar in esso non si è tralasciata; | ma l’uscita delle navi sta tuttavia interdetta dalla | continuatione de’ venti contrarii, che non cessano. Colle | mutationi della luna il tempo ha data sempre speranza | et apparenza di mettersi al buono; ma poi cambia | immediate, torna al solito, et mi tiene in una | continua perplessione d’animo. Per la borana | che fu li giorni passati un vassello di mercantia | fece naufragio nel porto di Tessel; et fu constretto | uno con genti della Serenità vostra a tagliar l’arboro. | Hora può considerar la Serenità vostra che questo accidente | mi facci temer, che li soldati si mal contentino per | la continua agitatione nella quale convengono star | in quel porto. Se fossero stati in terra il pericolo | era dello sbandarsi, hora essendo ne’ vasselli corrono | il suo pericolo ancora. De’ giacci da quella parte | non si dubita, et da quella della moza si promettono | col primo buon vento uscir senza l’intoppo. Io | mi credevo, et speravo fermamente di dover passar | queste santissime feste del Natale con quietezza d’animo; | ma resto tuttavia col medesimo pensiero, et quello che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199v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più mi duole è di non poter apportar alla Serenità vostra colle mie | lettere quella sodisfattione, et quel contento, che so che sta | attendendo in questo particolare. Ma a Dio sta la dispositione | delle cose.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alla missione de’ roli all’illustrissimo signor savio di Terraferma | essequirò il commandamento dell’Eccellenze vostre; ma credo non si potrà | spuntare nel far che al giorno dell’imbarco cominci | il tempo: perché hanno sempre inteso questi capitani, | che sia al giorno della mostra essendo stati pronti per | mettersi ne’ vasselli, et se ’l tempo fosse stato proprio si | sarebbono imbarcati, et ispediti; et quando non si havesse | temuto di perder le genti più volontieri al certo sarebbono | state nelle piazze, ove si trovavano con più commodità, et | manco disaggio. Anzi dirò riverentemente alla Serenità vostra | che alcuni a’ quali non si ha potuto così prontamente andar | a dar la rassegna hanno fatta far fede da borgo-|mastri delle città del giorno, ch’erano in ordine con | tutte le sue genti, intendendo di avanzar se potevano | doi, o tre giorni di più, et il capitano Vandernot in particolar | posso dire a vostra Serenità che ha tenuto otto giorni la sua | compagnia prima che ’l signor Conte et io habbiamo potuto | andar a darli mostra: et questo ha la fede app[…]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dei borgomastri di Horon, che però non se gli è fatta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200r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buona per la conseguenza: pure tentino con destrezza | quello che ne potrò fare appresso il signor Conte, il qual sto | attendendo, che ritorni dalla Nortolandia, et vivo | antioso di saper come haverà trovate quelle genti.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Quanto a levata di altra soldatesca le difficoltà presenti, | et la certezza indubitata de’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giacci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nell’avvenire mi | conferma sempre più di non far altro da questo capo | in conformità anco del prudentissimo avertimento della Serenità vostra. | Intorno al titolo col quale debba nominarsi di là il signor | Conte non mancarò di replicar la risposta, ch’è stata | dalla Serenità vostra stimata per sua benignità propria, | et secondo il suo senso.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Nelle lettere della passata settimana inviai altra nota di | offerta fattami de’ vasselli di guerra con la distintione | particolare di ogni spesa, et di quanto si vuole per | mese; et pregarò Iddio, che vostra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Serenità non habbi bisogno | di valersene.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Havendomi ella ingionta nuovo commandamento per haver infor-|matione intorno alla persona del signor Gio. Giacomo Bel-|gioioso replicai giovedì al Pasini, et l’ho sollecitato a | cavar tutto quel più che potrà sopra li particolari scrittimi | dalla Serenità vostra et hoggi faccio l’istesso.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Hebbi lettere hier sera dal medesimo Pasini, che mi dice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200v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haver parlato coll’alfier Filippo detto il Bello, et che come | prima haveva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stimato, che si fosse | contentato delli 14 over 15 ducati il mese; così hora | trovava volerne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almeno 22 et che questo aviene | da qualche offerta, che gli è fatta per parte del granduca | et del duca di Parma; ma aggiunge, che essendo desi-|deroso di servire la Serenità vostra ha detto, che partirà per Venetia | senza soldo per rimettersi alla sua munificenza | et se volevo sarebbe venuto a trovarmi. Io ho stimato | bene rescriver al Pasini, che già, ch’esso alfier Filippo | ha questa buona intentione lo eviti al partire per | ricever dalla Serenità vostra quella sodisfattione, che sarà sti-|mata da lei propria alle sue conditioni, et li ho manda[ta] | una lettera per vostra Serenità affineché gliela dia quando ho | risoluto far il viaggio.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Degl’altri mi scrive, che tenterà di accommodar la | pretensione, ch’è di più delli dieci, o dodici ducati [al] | mese.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Doi lettere della Serenità vostra delli 9 mi sono capitate hier | a sera coll’ordinario d’Anversa, quella d’avvisi | mi servirà d’infornatione, et intorno all’altra dar | essecutione a’ commandamenti di lei, et scriverò tutto quello | che sarà stato da me operato in conformità.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201r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Vene qui li giorni passati uno ispedito dal signor duca di Bransuich | con carica di cavar il senso di questi signori di unirsi seco. | Non si è publicato haver questa commissione, ma è | andato praticando in particolare, et ha fatto farne | apertura;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intendo essergli stato considerato, che | difficilmente vorranno qui far particolare alenza con quel | Principe; ma che meglio sarebbe, che procurasse colle-|garsi con gl’altri dell’unione: perché in un medesimo | tempo sarebbe unito anco con queste provincie. | Questo in ogni modo non ha lasciato di tentare se | potesse avanzar il negotio.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deputati della congregatione di Holanda, che sono | stati ridotti fin giovedì passato partirono hieri per | le case loro mal contenti di non haver potuto conclu-|der cosa alcuna sopra il punto della controversia | della predestinatione; onde restano gl’animi confusi, | et nella confusione par che si sentino male contentezze | particolarmente da quelli, che sostentano l’humore, | che habbi ad esser libera questa predicatione della | credenza della predestinatione, et si teme, che ciò habbi | a causar qualche diffidenza particolare in questo Governo | et alcuni degl’habitanti in questo luogo non parlano | bene del signor Bernvel, che sostenta la parte contraria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201v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 sono mal contenti della tanta auttorità sua. L’effetto | che habbi a partorir questa controversia non si prevede | così facilmente continua solo il dubio, che sia fomentata | l’attione da chi pretende il predominio di questi paesi per | tener disuniti di questa maniera gl’animi, et cavar | frutto dalla mala intelligenza tra l’una, et l’altra | fattione.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stato destinato ambasciator straordinario al marchese elettore di | Brandemburgh, che si trattiene hora nel ducato di | Prussia il signor Stich uno de’ deputati nell’assemblea | de’ signori Stati Generali. Sua Altezza ha fatto l’instanza | di haver quest’ambasciata per capo di riputatione, et per | mostrar a Polonia, et ad altri principi, che li signori | Stati vogliono continuar l’assistenza all’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Altezza</w:t>
      </w:r>
      <w:r w:rsidRPr="009F6D3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sua | in ogni luoco.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Intendo, che ’l medesimo Elettore ha fatta ricercar la maestà | della Gran Bertagna per haver da lei ancora un suo | ambasciatore; ma parmi, che habbi havuto in risposta | di desiderar di saper la causa di questa richiesta | perché allhora haverebbe risoluto, quello che havesse | stimato propria a sua sodisfattione.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È partita di qua la signora principessa di Lignì doppo | haver venduto certo suo datio a’ signori Stati per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202r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duicento, et più milla fiorini; ma non è restata contenta | perché haverebbe desiderato molto più; et questi signori hanno | tolto in sé questa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compreda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più di quello havevano | in intentione affine di liberarsi di haver soggetti de’ | serenissimi arciduchi con auttorità in questi paesi.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gentilhuomo francese mi è venuto a dire che haveva | havuta commissione dal signor general delle galere di sua Maestà | christianissima di farmi offerta del suo servitio per vostra Serenità | alla quale haverebbe condotti tremilla fanti quand’|ella l’havesse stimato a proposito, et imbarcarli a | Marseglia. Ha accennato che esso Generale vuol titolo | di general delle sue genti, et non esser commandato da | Oltremontani, ben se il signor duca di Umena andasse | al servitio credeva si sarebbe continuato del titolo di luogo-|tenente general; che in Francia non haveva voluto far | trattare per li suoi rispetti; ma accordato non si sarebbe | curato d’altro; et perciò riuscendo grata a vostra Serenità la sua | offerta haverebbe ordinato per trattar meco quanto | fosse necessario; pregandomi di scriverne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all’Eccellenze vostre. | Io essequisco questo per obligo, che devo, et in tanto | con bel modo se torna a me esso gentilhuomo lo | farò capace dell’intentione della Serenità vostra intorno all’|ubidienza, che vuole, che si presti a quelli, che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202v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hanno il carico delle sue genti; come mi significa nell’ultime | lettere sue de’ 9 del corrente. Gratie etc.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24 decembre 1616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202bis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203r /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203v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Sigillo e tracce di sigilli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203vC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24 decembre 1616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ricevute a’ 11 | gennaro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Secretario Surian dall’Haya | 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Li vasselli con le genti tuttavia | non possono partir per il tempo. | Uno ha tagliato l’albero per far bona: | essendo naufragato in porto uno con mercantia.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Manderà li rolli all’illustrissimo Savio | alla scrittura non crede si potrà spuntar | che la paga cominci dall’imbarco perché | sempre han inteso dal di della mostra. | Ne parlerà al Conte al suo ritorno |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Nortlandia.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Di altra levata non è da trattar | a questo tempo.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Ha replicato al Pasini per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informatione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del conte Belgioioso.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L’alfier Filippo deto il Bello non contento | de’ 15 ducati al mese ne pretende 22 ma | era disposto a venir a Venetia per rimettersi | per ciò gli ha mandata una lettera.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Degli altri si tenterà di accommodare | le pretensioni.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Riceve due lettere de’ 9 et essequirà.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203vD /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5. Pensiero di Bransuich d’unirsi | con quei signori risposta che difficilmente | faranno alleanza con lui solo; ma che | si accordi con quelli della unione.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Deputati d’Olanda partiti mal | contenti per le case loro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3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6. Ambasciator straordinario destinato al marchese | elettore di Brandemburg. | Richiede anche ambasciatore di Inghilterra | ma non gli riesce.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Principessa di Lignì partita havendo | venduto un suo dacio a’ signori Stati per | 200 et più mille fiorini.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Offerta del general delle galee che | sua Maestà christianissima che servirà alla Republica | con 3mila fanti imbarcati li a Marseglia, | et dice delle sue pretensioni.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68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dicembre 1616, L’Aia (cc. 204r-206v, 213r-v)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ambasciator d’Inghilterra per haver qualche risposta a quanto propose | a nome del suo Re nell’affare di Cleves, et Giuliers l’ha sollecitata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appresso questi signori Stati, et l’ha havuta del tenore, che vedrà la Serenità vostra | in copia; sopra che il medesimo signor Ambasciator mi disse che gli era stata | data per provisione, et l’haveva ispedita a sua Maestà perché concer-|tasse la prorogatione del tempo. A me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è stato riferto, | che, oltre quello, ch’è in scritto gli sono anco stati coll’assenso | del residente del marchese di Brandemburgh considerati | li consigli, che l’Imperatore haveva havuti dal cardinal Gliselio | et da qualche altro ministro, che uscite le genti sua Maestà Cesarea | o col mezo di sequestro, o coll’aiuto degl’istessi Spagnuoli | si facesse patrone di tutto il Paese; fu considerato il pregiu-|dicio de’ communi interessi, et del general de’ principi pre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ensori, | che sarebbono dispossessati per sempre di detti beni, et l’altra | consideratione è stata, che si deve mirar a non dar mag-|giori forze a’ Spagnuoli da valersene in Italia: perché | non essendo messo in effetto dall’Imperatore quant’era detto, si | poteva creder, che liberi Spagnuoli da intertenir militie | et cavalleria in quelle piazze, di questa particolarmente | se havessero valso per mandarla in Italia contra il signor duca | di Savoia, o per servitio dell’arciduca Ferdinando | contra la serenissima Republica; che come in sua Maestà è pensiero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evitar ogni inconveniente, che si potesse suspettar poter | avvenir da quella parte; così era necessario per benificio del | negotio, et per servitio, et conservatione degl’amici, et delle | cose d’Italia applicar l’animo, et preveder lontano il male | per oviarli. Non mi disse il signor ambasciator d’Inghilterra cosa alcuna di | questo discorso, o considerationi; ma ben mi affermò, che | questi signori hanno grandemente l’occhio allo stato presente delli | affari del mondo, et agl’interessi dell’Italia. Ha mostrato | meco restar sodisfatto di quanto sin qui hanno risoluto | far dir a sua Maestà, et teneva per fermo, ch’ella haverebbe | ricevuto in bene la risolutione.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Uscì poi a dimandarmi se io havevo inteso, che l’eccellentissimo signor | Ottaviano Bon fosse per passar in Inghilterra. Io dissi che non; | et egli replicò il signor di Langarach da Parigi lo scrive | a questi Signori, dicendo, che non contento esso eccellentissimo signor Bon | delle risolutioni di corte nel suo negotiato intorno | alli affari de’ Grisoni, sia per lasciar la continuatione | della materia all’eccellentissimo signor ambasciator Gussoni, et passar | in Inghilterra, et di là venirsene qui a far qualche | amorevol ufficio, et che a lui ancora veniva scritto | altrettanto; et dicendo io pure, che non ne sapevo | alcuna cosa; soggiunse Veramente stimerei l’andata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quel signore opportuna in Inghilterra perché, se bene il signor secretario Lionello | bisogna dirlo essendo così in effetto vero colla sua gratiosa | maniera di procedere, et di trattare si rende grato a sua Maestà | et a tutti li suoi officiali, et fa bene il servitio di sua Serenità | è però attorniato dall’ambasciator di Spagna, da quello | delli arciduchi, dal secretario di Fiorenza, et da qualche | altro ministro poco amorevole, onde se il signor ambasciator Bon | passerà a sua Maestà farà un gran buon servitio massime | nelle presenti occorrenze del mondo, et dico ciò per la | riverenza, che porto alla serenissima Republica. Sono molti | giorni, che il medesimo Ambasciatore mi addimandò quando | sarebbe andato in Inghilterra il signor ambasciator Donato: aggiun-|gendo, che ’l signor ambasciator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Cont(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arin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)i | al partir suo di Parigi tor-|nando a Venetia poteva far il viaggio per veder | quel Regno, et visitar sua Maestà (a che confesso, che per | allhora non ne feci reflesso) et pur hora non so imagi-|narmi il fine perché questo Ministro habbi parlato | così, et al presente mi habbi voluto far apparer necessaria | o opportuna l’andata dell’eccellentissimo Bon al suo Re | se non fosse che l’ambitione, o il desiderio d’esser hono-|rati, et particolarmente con ambasciata così principale | et con la persona di tanto senatore promovesse il concetto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mentre veggono non poter l’eccellentissimo signor ambasciator Donato per | li motivi, et occorrenze presenti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Piemonte | abandonar la residenza appresso il signor duca di Savoia; | ma tutto è proprio della prudente consideratione della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signori Stati questa mattina mi hanno mandata la risposta in | scritto alla propositione che feci la passata settimana. Sarà qui | aggiunta la traduttione, ch’è in conformità de’ precedenti termini | che hanno usato meco nelle altre risposte.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Oltre quello, che me ne ha detto il signor ambasciator d’Inghilterra so che | continuano nel pensare alle cose d’Italia, et agl’interessi del signor | duca di Savoia.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Corrono qui gl’avvisi, ch’egli habbi gran assistenza dalla | parte di Francia fattagli da monsignor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iguieres; et | aspettano qualche nuova de’ buoni successi.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ho tentato, et fatta ogni diligente inquisitione per cavar ciò | che havesse nel suo secreto quel soggetto, che si offerse di | revelar negotio di momento alla Serenità vostra affermando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premio, che ne poteva sperare, et che sarebbe stato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appunto tale quale l’importanza dell’affare l’havesse | meritato, et che di tanto si poteva assicurare anco sen[za] | obligo precedente. Mostrò far stima dell’offerta; ma | è stato saldo però nel non voler uscire, asserendo, chi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senza haver alcuna cosa in mano per esser premiato in negotio di | gravissimo momento non si sapeva risolver; che se pareva | grande la dimanda volontieri l’haverebbe in qualche | parte regolata: pur in fine replicando io quel più, che | stimai a proposito ho cavato questo tanto che l’impresa è | de’ Spagnuoli uniti con la casa d’Austria con disegno d’impa-|tronirsi nel golfo servendosi di pretesti plausibili, et tanto | sicuramente faranno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botta se egli non dichiara la maniera, come | si possi contraminare, quanto cosa più facile a farsi; che | sapeva come, dove, et quando havevano a prender il | negotio a mano, di qual mezi si havevano a valere, et | con questi si sarebbono a man salva condotti a spogliar | quella serenissima Republica di così lungo dominio di quel mare. | La facilità vi era di ostare all’eminenza del pericolo, et egli | la poteva dichiarire, et pertanto sarebbe venuto in persona | a Venetia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propalar il fatto accordate le conditioni, et quanto | ricerca, come vedrà nell’aggiunta scrittura. Mi ha | fatto veder lettere, colle quali viene sollecitato dalla | parte di Viena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 andar in quella città, et sono per quanto | ho potuto vedere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5"/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conte di Altem</w:t>
      </w: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afferma tuttavia esser il negotio grave, et degno | di pervenir prontamente alla notitia della Serenità vostra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suo servitio. La prudenza delle Signorie vostre eccellentissime potrà venir | a quella risolutione, che più le parerà propria. Et per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(sia reverentemente detto) stimerei bene, ch’elle nell’accordar | le cose, che ricerca (se pur verranno a questo), l’obligassero | a venir a suoi piedi perché tanto maggiormente si assicurarebbo[no] | del fatto, et della persona per haverlo pronto a valersi di lu[i] | in quello che lo stimassero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proprio per l’affare; et si sincerereb-bono insieme se l’offerta ha in sé la sussistenza, che | promette con tanta asseverenza, et ciò parmi che sarebbe | suo maggior servitio. Gratie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Dall’Haya a’ 31 decembre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213vC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31 decembre 1616 ricevute a’ 18 gennaro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Secretario Surian dall’Haya 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L’ambasciator d’Inghilterra ha spedito al Re la | risposta de’ signori Stati nel negotio di Cleves, | per concertar prorogatione del tempo.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Discorso de’ dissegni dell’Imperatore circa | quello Stato: et che Spagnoli potrebbono | valersi di quelle forze in Italia.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2. L’ambasciator d’Inghilterra discorre sopra | l’andar dell’ambasciator Bon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Inghilterra.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Dimanda dell’ambasciator Donado, | parla dell’ambasciator Cont(arin)i che potesse | passar per quel Regno.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Discorso del secretario del loro fine.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Manda la risposta de’ signori Stati | alli uffici, con li termini soliti.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Pensano alle cose d’Italia et di Savoia.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Assistenza di Dighieres fa spe-|rare buoni successi.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4. Manda scrittura di quello che dice | di revelar disegno de’ Spagnoli in Colfo. | Et dice quello ch’egli gli ha detto, offe-|rendosi (quando sian accordate le promesse) di venir a Venetia.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69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68 (cc. 207r-v, 212r-v)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Risposta delli signori Stati Generali alla propositione del | secretario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Sopra la propositione fatta per parte della serenissima republica di Venetia | alli signori Stati Generali de’ Paesi Bassi Uniti dal signor Christofforo Suriano | residente presso di essi, et secretario di stato secreto della detta Republica | a’ 23 di questo mese di decembre dichiarano li medesimi signori Stati | ancora in conformità della loro precedente risposta fatta | al detto signor secretario a bocca; che per longa isperienza conoscono | insieme con la detta serenissima Republica le massime, intentioni, et | disegni de’ Spagnuoli esser di signoreggiare sopra tutti li re, | principi, republiche, et stati, che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desiderano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mantener la | loro libertà, et darli legge secondo la loro volontà; essendo | causa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39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detti signori Stati per assicurar, et conservar il suo | Stato contra li detti disegni, maneggiamenti, trattati, et | pratiche de’ Spagnuoli, trattengono ordinariamente in loro servitio | sì gran numero di genti da guerra tanto da cavallo, quanto | da piede, et parimente provisti di artiglierie, et munitioni | da guerra per servirsene nell’occasioni secondo il bisogno, | et necessità; parimente con ogni prontezza al soccorso dei | loro collegati, et amici come si è veduto doppo poco, et | come fano ancora al presente, detornando, et divertendo | tante forze de’ Spagnuoli, che altrimenti potrebbono impie-|gare o contra il duca di Savoia direttivamente, et | apertamente, o indirettamente, et copertamente all’assistenza | dell’arciduca Ferdinando d’Austria contra la detta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207v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serenissima Republica nel che dimorano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tanto più risoluti di conti</w:t>
      </w:r>
      <w:r w:rsidRPr="009F6D35" w:rsidDel="00161724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-|nuar, sperando (come lo bramano di tutto lor cuore) che | tutti gli altri re, principi, republiche, et stati interessati | nella grandezza, et prosperità delli Spagnuoli, faranno il | medesimo, et assisteranno il detto signor Duca all’essempio loro | per la sua propria sicurtà, et il mantenimento della causa | commune di tutta la christianità: nientedimeno continueranno | a tal fine, et effetto li detti signori Stati, de far ancora per | parte loro seriosamente avvertire, et essortare li re, prin-|cipi, republiche, et stati loro collegati, et amici in tutte | le occasioni; assicurandosi, che la detta serenissima republica di Venetia | li seconderà in ciò con li suoi allegati, et amici come | ne pregano affettuosamente sua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Fatta all’Haya nell’assemblea delli detti signori Stati Generali | li 28 del mese di decembre 1616.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212r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212vB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Risposta alla propositione del secretario | Suriano fatta dalli Stati Generali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Nella prima | 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70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68 (cc. 208r-v, 211r-v)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Continuando quello si offerse di propalar negozio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grave | momento alla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Republica nel medesimo zelo et | devosione verso di essa à fatto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puoco d’apertura | al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residente Soriano, et però dirà anco | tutto il resto e quel tanto occorse, ma vorrebbe | per ogni accidente aver qualche securessa di esser | recognosciutto, desidera doncgue che gli conditioni | proposti circa il negozio scritto si debbano mandar | qui al sudetto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residente Soriano, confirmate | in tutti gli capi dal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Senato in forma debita, et | conveniente par la securessa di esso trattante, il | quale si contenta che la pension annua dimandata | di dodeci mille ducati, si fermi per ora in ducati | cinquecento al mese per il trattante in vita sua | et per gli soi eredi et successori, per quanti | anni parerà conveniente alla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Republica. Con patto | però, dipoi che il serenissimo Senato averà inteso il | negozio come sta, et ponderatolo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che se le debba | augmentar quella somma annua secondo che sua | Serenità troverar meritar il fidel zelo del trattante | et la grandessa del negozio che manifesterà, il | che si offerisce farlo in persona propria andando a |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Venezia, come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rissoluto di fare, mediante che | dal detto signor residente Soriano lui siano assecurate | le spese del viagio et altro, oltre le confirmationi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208v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sudette li quali tutti deveranno avere principio alla | sua partensa di qua.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quando per legittimi impedimenti sia di sanità | o altro non potesse promptamente transferirsi | a Venezia, rechiedendo in ogni modo il negozio fretta | grandissima et straordinaria diligensa, che alora | poterà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revelarlo al detto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illustrissimo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residente | Soriano, con avere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securtà del beneficio | sopradetto et quel donativo che parerà a sua |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prega il trattante che per molti gravi rispetti | et per securessa sua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lui sia promesso che questa sua | revelatione sarà tenuto secreto, cioè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da lui revelato, che anco così convien per | securessa del negozio et di essa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Republica.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211vB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Scrittura di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persona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| offerisce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prima |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71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III al n. 68 (cc. 209r-210v)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Risposta delli signori Stati Generali alla propositione del | signor ambasciator d’Inghilterra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Essendo stato bene et maturamente deliberato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parimente intesa il parere | di sua Eccellenza et de’ Conseglio de Stato sopra la propositione fatta per parte | del re della Gran Bertagna nell’assemblea de’ signori Stati Generali de’ Paesi | Bassi Uniti dal signor Dudley Carleton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kavalier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ambasciator ordinario di sua Maestà a’ 3 di | questo mese ringratiano essi signori Stati humilmente la detta Maestà sua della continuità | della sua regal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affatione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bene, ripo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o, et pace di tutta la christianità | et particularmente di questi Paesi insieme delli ducati di Giuliers | Cleves, Berges, et altri appartenenti conti et signori li più prossimi | vicini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collegati di essi Paesi Bassi Uniti pregando la medesima | Maestà sua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0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tener per securissimo che li detti signori Stati bramando | et desiderando di tutto cuore, sinceramente, et con ogni candore che | de’ detti ducati, et paesi siano constituiti, stabiliti, et conservati sotto | la legetima regenza de’ principi possedenti, il principe elettore | di Brandenburgh, del signor principe suo figliolo, et parimente del signor | Palatino, et duca di Neuburgh, nelle loro libertà et dretti | con la conservatione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ilesa della vera religion christiana | liber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d’ogni difficoltà et carchi di guerra et da quello | che provieni d’essa, in conformità d’accordi fatti tra di | essi, et che l’accordo de Zanten sia veramente et fidelmente | totalmente accomplito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sinceramente osservato: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niente di meno | confidano che sua Maestà per 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 grandissima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 saviezza | et prudenza intenderà per il meglio che in un affare | di così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momento, nel quale per quelli dal | canto de’ Spagnoli doppoi il trattato di Zanten sono state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209v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usate stranie maniere di procieder, primiriamente per molte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vaca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-|tioni et dilationi doppo l’anno 1615 per l’ostile occupatione dell’im-|portante città et piazza de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Siburch et nel presente anno | per il sforzo delle città di Soest et Lipstadt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diretamente fatto contra | le promesse sottoscritte et sigilate che si continuano ancora pa-|rimente per li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obedienti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cambiamenti sopra venuti dappoi al detto | accordo nello stato d’alcuni principi et potentati interessati in | questo affare, li presenti deputati delle Provincie Unite nella loro | assemblea non sono di parere di fare una final risolutione | sopra ciò nell’absenza dell’altri loro collegati et senza | previa communicatione delli loro principali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communità, tanto | maggiormente in riguardo di ciò che sua Maestà et parimenti li | detti signori Stati intenderà esser conforme al dritto, alla ragione |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all’equità che sopra il tutto sia inteso il buon | piacere et intentione del principe elettore di Brandenburgh et | et delli principi di Brandenburg et Palatino di Neuburgh come | principale interessati et che temendo li detti signori Stati che sarà | difficile dentro il termine limitato nella detta propositione perché il | detto Principe elettore, è al presente in Prussia, et il principe palatino di | Neuburgh, è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parimente lontano da’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suoi paesi ancor che essi | indubitabilmente dichiararanno in questo fatto tanto più prontament[e] | la loro bona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intentione stante che quelli della parte | di Spagna dicono che spirato il detto tempo vogliono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retenir per lor medesimi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sempre le piazze occupate da essi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Ricercano per tanto li detti signori Stati humilmente che piaccia a sua | real Maestà della Gran Bretagna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pigliar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buona 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rte questa loro | provisional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dichiaratione, et che il detto signor ambasciatore a questa fine voglia | parimente fare ogni buon officio.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Fatta a l’Haye nell’assemblea di detti signori Stati Generali de’ Paesi | Bassi Uniti a’ 24 decembre 1616.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210vB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Risposta delli signori Stati Generali | alla propositione dell’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signor ambasciator | d’Inghilterra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headerReference w:type="default" r:id="rId23"/>
          <w:headerReference w:type="first" r:id="rId24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prima |</w:t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72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31 dicembre 1616, L’Aia (cc. 214r-217v)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tornò hoggi otto la sera dalla Nortolandia il signor conte Gio. Ernesto | dall’haver visitati li soldati ne’ vasselli, et il giorno seguente | mi venne a riferire haverli trovati se ben con poco gusto | di tanta dimora in quel porto, pronti in ogni modo a | sopportar l’impatienza colla speranza, che un giorno | siano per uscirne. Mentre fu in quel luoco parve, che | per qualche hora l’apparenza mostrasse felicità per | l’uscita, et già si erano li marinari messi ad ordine | per alzar le vele a vista di esso signor Conte; ma riuscì | poi altrimenti sendosi in breve spatio d’hora cambiato | il vento, che s’era messo da Levante, divene calma, | et tornò alla parte del mezogiorno tutto contrario, | (tanto è successo anco da questa banda della Moza) et | così ha continuato sin qui con alteratione al buono | di momenti non dirò d’hore. Ognuno compatisce | un tanto lungo soggiorno di così buona gente in | questi porti, et pare assai, che non succedi qualche | inconveniente di malatia, o d’altro.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il signor Conte da questa parte della Moza per sollevar | li soldati fatto metter alla banda di ogni nave | uno o doi piccioli vasselli, nelli quali entrano un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giorno gl’uni, et l’altro giorno gl’altri, et ha fatto ciò perché | le genti meno patiscano, et sopportino con più patienza il | soggiorno; né lascia cosa a che non pensi per questo servitio | et per proveder ad ogni accidente di travaglio già che | a Dio piace, che così caminino le cose; ma non ha potuto | evitare, che giovedì a sera non si habbi incontrato qualche | disturbo, ch’è riuscito minore di quello, che in caso tale | si poteva temere. Erano entrati quella sera di giovedì | in uno di detti vasselli da 70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soldati, et venendo da | Dordrechet un altro grosso vassello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transportato | dal vento andrò a dar in quello dei soldati, et causò, | che si ruppe la corda, che lo teneva legato alla | nave, onde fu transportato con empito a dar in | alcuni pali, che sono innanti alla città di Roterdam, | et volendo li soldati salvarsi,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| scampar il pericolo, che si temeva, precipitandosi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confu-|samente in un altro picciolo vassello, questo presa | acqua si affondò, et furono per ciò constretti mettersi a | nuoto, et si salvorono, eccetto un giovane gentilhuomo | francese, che restò affogato con dispiacer grandissimo | del signor di Rocalaura sotto la compagnia del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quale era descritto; ma si deve ben ringratiar Dio, che | non sia successo peggio come si poteva dubitare.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usciti dall’acqua furono del medesimo signor Rocalaura | fatti asciugare, et governare in diverse case; et hier mattina | volontarii se ne sono ritornati alla medesima nave per | aspettar coll’ordinario desiderio il vento buono.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Stich, che ha coadiuvato al Wassonhoven, è pronto | nel Tessel con trecento fanti; et a Roterdam sopra | la Moza sono le genti del medesimo Wassonhoven d’un | suo fratello, et d’un altro capitano. Avanti hieri trovandomi in casa del residente di Bran-|demburgh fratello di esso Stich; il Wassonhoven, il Stich, et | li altri officiali di questa levata mi furono intorno | et mi pregorono considerar a qual spesa convengono | soccumber, et qual interesse patiscono mentre del | proprio denaro hanno fatta la levata, et tutte | le spese de’ vasseli, et altro per mantener, et nutrir | li soldati;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et tutto ciò con fine che vi porgessi la mano; | ma vedendo, che non potevano cavar da me ciò, che forse si promettevano, mi fecero instanza, che | pregassi a nome loro vostra Serenità ad havervi consideratione.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diedi loro buone parole, tenenendomi sempre nell’assicu-|rarli, che vostra Serenità sodisfarà prontamente a quanto ha contrattato | et obligato con esso Wassonhoven.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Volevano egli, et gl’altri ch’io andassi nei luochi, ove sono le | genti. Io me ne sono astenuto parendomi di comprender | il fine non esser solo ch’io le vedessi; ma che la mia pre-|senza o di qualcheduno de’ miei (come me ne fu | fatta anco instanza) servisse loro 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dar forma all’intentione, che forse hanno, che ’l tempo del servitio princi-|piasse dall’imbarco, o dalla visita ch’io, o altri per me | havesse fatta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et contenendo le capitulationi del | Wassonhoven dover principiar il tempo dal giorno, che | saranno le genti rolate di là sotto diversi pretesti di | publiche occupationi, et altro mi sono iscusato. Dovendo il | beneficio prevenir dalla munificenza della Serenità vostra | havuto rispetto alle spese, che esso Wassonhoven, et | particolarmente quelli, che lo sostentano hanno havuti | sin qui, et continuano.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parlato al signor Conte intorno questo particolare del cominciar | del tempo in conformità dell’intentione, et senso delle Signorie vostre eccellentissime; ma ho trovato l’incontro duro, et stabile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nell’intender, che ’l tempo cominci dal giorno della mostra | di cadauna compagnia secondo, ch’è stata fatta di tempo | in tempo, et mi ha detto, che per l’amor di Dio scrivi | a vostra Serenità che non metti questo dubio perché sarebbe metter | una confusione mentre si potevano le compagnie | quasi lo stesso giorno della mostra poner nei vasseli | et in essi attender il vento come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fano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presente | con non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poco disaggio, et se non fosse stato il | dubio di qualche inconveniente sarebbe forse stato | meglio, che fossero sin qui restati in terra. Io replicai | qualche cosa di vantaggio per veder pure se po-|tevo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avanzar il punto; ma stete egli constante | et disse non dubitare, che vostra Serenità non sia per far quello | che è di ragione, et di dovere, et che sperava | ch’ella haverebbe havuta anco in consideratione | le spese fatte (oltre quanto io ho esborsato) tanto da’ suoi capitani quanto da lui: onde | credo, che non potrà la Serenità vostra avanzar in questo | particolare del tempo alcuna cosa.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 baron francese signor di Villemur inteso da me | quanto gli dissi in nome di vostra Serenità ha regolata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nell’offerta del suo servitio quasi in tutte 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pretensione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come vedrà dall’aggiunta traduttione. È stato | fermo nelli sedici franchi per testa della levata, che | sarebbono tre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milla più in tutto in ragion di quello | si ha contrattato, et ha havuto il signor Conte; ma mi | ha considerato, che non mettendo alcuna cosa per il transporto | delle armi, et pur sarà necessario che le venga a pigliar | in queste parti; rimettendosi al beneplacito publico | quanto allo stipendio proprio, et de’ principali officiali | del reggimento; mutando anco in qualche altra | parte le sue dimande oltre le spese, che doveranno | esser grandi, per la levata delle genti in Guasco-|gna, et altrove lontano da Marseglia cinquanta, et sessanta leghe non era equivalente la somma | a che era condesceso; che il desiderio suo era | ardente di servir la Serenità vostra, et che doveva | partir fra alcuni giorni per Parigi, che da | quelli eccellentissimi signori ambasciatori sarebbe andato a ricever | la risposta, et per stabilir anco ogni cosa con | essi: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facendomi instanza di pregarla, che si compiacesse scriverne a’ sue Eccellenze a fine di esser risoluto.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è venuto fatto di ridur la paga da scudi a ducati | in moneta corrente di Venetia, et che li sette | mesi di servitio debbino cominciar dal giorno | della prima mostra; et quanto all’obedienza | da prestarsi alli capitani delle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genti di vostra Serenità | parmi che corrispondi al concetto di lei; onde | potrà far sapere la sua prudentissima deliberatione | alli signori ambasciatori in Franza.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Sotto li 26 del mese presente feci lettere di cambio | alli signori Gioanni, et Filippo Calandrini di ducati | mille ottocento cinquanta tre da lire 6 ¾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ducato | da esser pagati a’ 26 febraro prossimo in moneta | di banco al signor Melchior Noirott; et d’altrettanta | summa ho fatte altre lettere al signor Guglielmo Vander-|put per il fratello signor Gio. Pietro. Et questi tutti sono | per il resto della valuta havuta per servitio di | questa levata dagl’uni, et dall’altro.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è ancora comparso il messaggiero ordinario di Anversa | che doveva arrivar hieri.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31 decembre 1616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217v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Tracce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217vC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31 decembre 1616 ricevute a’ 18 gennaro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dall’Hagia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Conte Ernesto ha fatto metter due | vasselli piccoli alla banda d’ogni | nave per commodità de’ soldati.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Grave pericolo di uno de’ vasselli | con 70 soldati salvati a nuoto a Rotradam | rimanendo anegato un gentilhuom francese.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Il Stich è pronto nel Tessel con 300 fanti.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Il Vuassongoven il Stich et altri officiali | l’ha(n) ricercato pregar sua Serenità ad haver | consideratione alli loro interessi.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Volevano che andasse nei luochi | ma egli si è astenuto per le pretensioni | che hanno che il tempo principiasse | dall’imbarco.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Ha parlato al signor Conte sopra il particolare | del cominciar del tempo, et l’ha | ritrovato, che intende sia dal giorno | della mostra di cadauna compagnia.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Baron francese signor di Vellemur ha regolata | la sua dimanda, et invia 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contratta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|ta instanza della ressolutione.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8. Ha fatto lettere di cambio a signori Gio. e Filippo | Calandrini de ducati 1853 et de | altretanta somma al signor Guglielmo Vandeput.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L. SS. R. |</w:t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73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gennaio 1617, L’Aia (cc. 218r-221v)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ricevei lunedì sera solamente il mio dispaccio ordinario, che mi | doveva capitar hieri otto. Tre furono le lettere di vostra Serenità | scritta a’ 16 del passato. Vorrei volontieri per augumento del | piacere, che mi significa haver sentito, che, all’avviso, che le diedi con le | con le mie de’ 28 di novembre dell’imbarco delle | prime compagnie fosse susseguitato quello dalla uscita in mare | di esse, et dell’altre, che furono doppo imbarcate. L’incontro | viene, come haverà la Serenità vostra inteso colle precedenti mie | dalla contrarietà de’ venti, che pur non cessa, et mi | necessita non mutar stile, et replicar lo stesso; onde per | consequenza doverò riuscirle o tedioso, o molesto, come | a me stesso riesco impatiente, et fastidioso; pur dipen-|dendo il tutto dal volere di sua d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ivin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Maestà saranno | le Signorie vostre eccellentissime sollevate dalla loro singolar prudenza. | Non vi è memoria così recente, che sappi dire, che ’l vento del mezogiorno, che è a noi di diretto contrario | habbi havuto tanto predominio in questa stagione. | Un vassello picciolo, che non porta che sette over otto pezzi | di canone, chiamato Il corriero, del quale li signori Stati | si servono per inviar speditamente lettere in Inghilterra | et altrove, et sono obligati quelli, che lo governano | di uscir ad ogni minima apparenza di vento, ha | doi volte fatto vela fuori del porto di Roterdam | et sempre gli è convenuto rientrare in esso per salvarsi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218v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dalla tempesta del mare. Il signor principe Mauritio non lascia | passar hora, che non dimandi, che vento faccia; et il signor | conte Gio. Ernesto si lamenta della sua fortuna. Si aspetta | che questa nuova luna; che si fa hoggi in fine facci | girar il vento dalla parte di tramontana, o levante | che Dio benedetto lo voglia per contento delle Signorie vostre eccellentissime | et consolatione mia.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il signor Conte sentito gusto, che riesca di sodisfattione alla | Serenità vostra il viaggio, che ha risoluto di fare. Li è cara la | compagnia, ch’ella gli concede del signor Vimes, et più | cari gl’ordini, che gli ho detto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havere là | di già dati in grisoni et svizzeri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poco doppo l’uscita di queste militie (che Dio | voglia possi ben tosto avvisarla) s’incaminerà per | venir a’ piedi della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non mancarò di cavar il conto distinto, et particolare del denaro | del quale mi sono valso, et ho speso nell’occasione di | questa levata; et come l’haverò dispensato, et lo | manderò alla Serenità vostra, et invierò all’illustrissimo signor savio | di Terraferma alla scrittura li roli conforme al suo | commandamento.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Intorno alla levata delli altri mille fanti haverà la | Serenità vostra inteso dalle mie precedenti il rispetto, che | mi ha trattenuto a non farne altro, et avanzandosi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stagione, et portando con essa la sicurezza dei geli, et per | consequenza l’impossibilità del poter cavar frutto per | questi doi mesi da questa parte non vedevo, che fosse | manco bene il farne alcun tentativo: vedute nondimeno | l’ultime lettere della Serenità vostra de’ 16 decembre ho gettata | qualche parola in discorrendo con alcuni; per intender | quale potesse esser l’intentione, et ho cavato, che al | certo incontrerei al presente difficoltà per doi rispetti, l’uno | perché si vorrà veder partite prima queste genti; | et l’altro, ch’è il più importante, et che tocca a questo | Stato, che niente non sano questi signori qual fine habbino | ad haver gl’affari di Cleves, et Giuliers non vorrebbono | privarsi di poter in ogni occorrenza haver quel nervo | di gente, che sarebbe con nuova permissione condotto | fuori; oltre che temerebbono, che non se ne levassero | delle vecchie, come sano molto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bene, che se ne trovano | in buona quantità fra le truppe. Et mi disse il signor | ambasciator d’Inghilterra, che si teneva per certo che mille et | trecento, o quattrocento soldati fossero stati imbar-|cati di quelli, che erano in attual servitio.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Hora essendovi questo suspetto, et concorrendovi dall’|altro canto il rispetto, che m’è stato considerato | del bisogno che pensano poter havere vicino non | veggo, che se ne possi per hora sperar frutto. Il signor Conte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219v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haverebbe sommo contento di haver quest’aggiunta al suo | reggimento perché gli servirebbe a maggior riputatione, | et vantaggio; ma anch’egli mi ha detto, che teme, | che non s’incontri bene; aggiungendomi, che non era fuor | d’opinione, che ’l signor principe Mauritio non se ne mostrasse | nell’int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rno contrario mentre haverebbe paura oltre a’ | soldati non poter negar la licenza a qualche altro capitano | ch’è quanto mi occorre dir riverentemente alla Serenità vostra | in questo particolare, al qual tuttavia haverò il pensiero | per valermi a tempo, et luoco dell’occasione, che mi si | potesse offerire.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Quanto alla buona intelligenza con questi Signori, o reciproca | corrispondenza col mezo d’ambascieria, o di residenza | non mi è stato tocco in particolare più di quello mi parlò | l’Arsen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come riverentemente scrissi con le | mie de’ 28 novembre, et quanto aggiunsi con | l’altre de’ 17 et 24 del passato. In generale | si mostra buona volontà; ma si vuol caminar con | riserba, come la prudenza delle Signorie vostre eccellentissime | haverà sinhora molto ben compreso; et hora le | aggiungo haver cavato da qualche parole dette | da alcuni, che non credo, che questi signori vorranno | hora aprirsi; ma aspettar che queste genti partino, | et forse arrivino a Venetia; et uno di questi giorni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fu detto dal signor Vandermil, che ’l signor Conte quando verrà | alla Serenità vostra servirà di preludio, accennandomi, che haverà | forse qualche commissione di complire a nome di questi signori. | Caminano qui molto circonspetti, vano cauti, et non | vorrebbono ne’ presenti affari del mondo dar gelosia. | Io starò avvertito; secondo l’occasioni risponderò coi | prudenti avvertimenti della Serenità vostra; et di quello caverò | degno della notitia di lei,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darò riverente | conto.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a’ 7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220v-221r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221v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221vC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gennaro 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25 detta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 |</w:t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74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7 gennaio 1617, L’Aia (cc. 222r-224v, 229r-v)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222r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ricevuta colla solita riverenza mia la copia delle conditioni | del conte di Levestein. Qui si è intesa la condotta; ma | egli per anco non si fa intender da queste parti. Se vorrà | far l’imbarco dalla parte di Amsterdam non credo, che | troverà impedimento mentre non levi genti da questi | paesi; ma tutto sta se haverà tempo proprio per farlo | perché quanto più va innanti la stagione a farsi sentir | dolce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(come sin qui (con mio malcontento) continua)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così si può dubitare, che ’l rigor del verno, che infine | non falisce, gl’impedisca l’effetto. Quando mi farà | intender alcuna cosa sarò pronto ad ubidir ai com-|mandamenti della Serenità vostra così nell’esborso di quella | quantità di denaro, ch’ella ha contrattato seco | come nell’haver le pieggiane, che siano a gusto mio | et di quello, che intenderò in questo proposito vostra Serenità ne | sarà avvisata.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Qui vivono con gran curiosità attendendo qualche | nuova del signor duca di Savoia mentre da diverse | parti corrono gl’avvisi della sua indispositione. | Io ho significato a qualcheduno di questi signori | quanto dalla Serenità vostra mi viene scritto dello stato | di salute di sua Altezza: tuttavia temono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non par loro il | tempo proprio, che quel Principe sia necessitato a star | retirato oppresso da indispositioni, et il signor Bernvel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222v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particolare mercordì, che fui a dargli il buon principio d’anno, considerò | meco, che si deve desiderar la conservatione di quell’Altezza: | perché se bene li principi suoi figli hanno apreso sotto un buon | maestro a difender la causa commune, et il proprio stato | infine senza il padre sono nipoti del re di Spagna. Et | poi nel discorso entrò nella voce, che si sentiva, che quell’|Altezza fosse per far ispeditione d’ambasciatori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straordinarii | et quanto a quello, che si diceva dover venir qua disse | precissamente queste parole egli sarebbe ben proprio. Questo | Ministro è solito dir poco; ma vuole, che s’intenda assai, | et laudò la risolutione di sua Altezza d’inviar alla corte del | Christianissimo, et d’Inghilterra.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Vanno sempre arrivando qui avvisi felici di quell’Altezza | et particolarmente, che Francesi calino al servitio di lei, non | lasciano però di continuar nel desiderio, che si sostenti | et può farsi certo giudicio, che se questi signori conosceranno | senza incommodar le cose sue di poter dargli effetti-|vi aiuti lo faranno; ma io credo, che vorranno | ancor veder quello, che porterà la primavera, se | Spagnoli vorranno far maggior sforzo in Italia, o | tender altrove li loro pensieri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4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| essendo impressi, che non possino per molti | mancamenti che hanno nello stato di Milano mantenersi, | la qual impressione io procuro di rimover con gl’avvisi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 ricevo dalla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 signor conte Belgioioso mi scrive il Pasini haver inteso esser | oppresso in maniera dalla gotta, che malamente potria prestar | servitio a vostra Serenità stando la più gran parte dell’anno tormentato | da tal indispositione, et poco meno, che inhabile; che in | ogni modo haverebbe procurato saper di lui, et dell’|intentione sua.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Mi aggiunge nelle sue lettere, che incontratosi in monsignor | nontio del Pontefice doppo alcuni familiari ragionamenti | gli haveva addimandato (come in passando) se Crema | era forte, et non sapendo esso Pasini imaginarsi a che | fine lo dicesse, me lo avvisava per ogni buon rispetto.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ambasciator d’Inghilterra che uno di questi giorni venne a visitarmi | mi disse esser un cavallier Gatz inglese huomo di | valore, et di lunga isperienza in questi Paesi, che | fu adoperato molto dal Re suo signore in Irlanda | et che ha veduto assai; di età di passa cinquanta | anni, che credeva, che haverebbe intrapresa | carica di condur a vostra Serenità un reggimento d’infan-|teria dall’Inghilterra, che per suo luogotenente haverebbe | preso uno di casa Harbert, che si trattiene a Usden cap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itano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una compagnia in servitio di questi signori Stati, com’è il | medesimo Gatz nella stessa città; et per sergente maggiore | prenderebbe un cavalliere, che hora è in Inghilterra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ambidoi di valore, et che intendono il mestier della guerra | che s’io havessi voluto haverebbe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scritto ad esso Gatz | et all’Harbert per haver le conditioni colle quali vorrebbono | servire; ma mi ha aggiunto, che teneva per fermo, | che non si sarebbono mossi senza le stesse conditioni del signor | conte Gio. Ernesto tanto per il donativo per la levata, quant[o]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per li vasselli; pagamento delle militie in ragion di mese, | et altro, et che come fosse venuta la risposta me l’have-|rebbe fatta havere per inviarla a vostra Serenità. Essendo | l’Ambasciatore condesceso a tanti particolari parmi poter far | giudicio, che habbi assai in mano dell’intentione di detti | soggetti; et però ho stimato mio debito l’anticipar | a scriverne alla Serenità vostra affin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hé possi ella deliberar | quello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più stimerà proprio per suo servitio.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Né lascierò anco di inviarle come faccio colle presenti l’offerta | d’un giovane pur inglese. Egli è di assai buona casa, | et il padre suo si chiama Thomas Heale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habitante a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Flict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Inghilterra nella provin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ia di Devencier, et m’ha | affermato, che trafica ogn’anno a Venetia per la summa | di più di centomilla lire sterline.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Vuol egli far | del suo tutta la levata delli 300 fanti, che si offerisce | condurre, et per essa, et per il nolo de’ vasselli, et viveri | delle genti, quando saranno in nave, et partito dalla | spiaggia d’Inghilterra vuol che sia dato al padre la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224r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metà del denaro. Non ha isperienza della guerra; ma mostra haver cuore, et desiderio di avanzarsi; et mi ha | detto di voler condur seco officiali tutti esperimentati, | et vecchi della militia di questi Paesi. Mi si era prima | offerto di condur un reggimento intero per haver titolo | di colonello; ma io non ho saputo secondar il pensiero | per esser egli giovane di vinticinque anni incirca. Ha per tanto | fatta l’offerta della levata di trecento fanti: tuttavia | quando vostra Serenità trovi buono per suo servitio, che levi un | reggimento intero di mille, o mille doicento fanti si com-|piacerà di significarmelo perché non ho dubio, che abbraccierà | il partito eccitato dall’ambitione del titolo.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Mentre stavo per fermar le presenti m’è stato riferto dal | signor di Rocalaura esser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arrivato qui un capitano francese | mandato espressamente da monsignor di Epernone per sincerarsi | della voce sparsa, ove egli si trova, che la levata di | questi genti fatta dal signor conte Gioanni sia con secreta | intelligenza, et che elle habbino a sbarcarsi o nel | Poitù, o in Angiù per contrastar alle sue imprese.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7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/ 224v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229r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229v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229vC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 gennaro 616 ricevute 25 detta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Surian. Dall’Hai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75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74 (cc. 225r-v, 228r-v)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225r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 signor Samuel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Heale gentilhuomo inglese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Io sottoscritto Samuel Heale gentilhuomo inglese mi offerisco | levar in Inghilterra et menar a Venetia per il servitio della | serenissima Republica il numero di trecento buoni, et qualificati | soldati, et ciò dentro un convenevol tempo da prefigersi | purché io habbi il titolo, et mi sia dato il commando | di capitano di detti soldati.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(Et se piacerà alla medesima serenissima Republica ch’io levi ancora una | o doi compagnie del medesimo numero lo farò sotto la | conditione di esser dichiarito luocotenente colonello | di detti soldati, et darmi la paga, che si convenirà ad una tal carica).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tutto ciò col soldo, et trattenimento di doimille cento | ducati di Venetia da lire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6 ¾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l’uno per ogni | trecento fanti.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Item che mi sarà dato per la levata, transporto, spese de’ | vasselli, et viveri disdotto ducati di Venetia per testa | dei quali disdotto ducati la medesima serenissima Republica mi farà | pagar la metà in Inghilterra a quello ch’io ordinerò o | a mio padre, o a qual altro si sia subito che li | vasselli saranno partiti dalla spiaggia d’Inghilterra.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Item che ’l soldo entrerà il medesimo giorno, che li soldati | haveranno fatta mostra in Inghilterra; intendendo | che ’l medesimo giorno le truppe siano imbarcate, et | in caso, che sopravenga che qualche soldato muori | doppo la prima mostra, et doppo esser imbarcato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225v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sarò pagato dalla serenissima Republica fino alla | seconda mostra, che sarà fatta doppo ’l mio arrivo, et de’ | miei soldati in Venetia, o nello stato di sua Serenità.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Item ch’io sia intartenuto in servitio lo spatio di un anno | almeno cominciando dal giorno della mostra, et imbarco.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Item che quando doppo ’l detto tempo piacerà alla detta | serenissima Republica di licentiar la detta mia compagnia | sarà dato a cadaun officiale, et soldato un mese di | paga per il loro ritorno al suo Paese.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Item io mi obligo di obedir a tutti li proveditori generali, | a tutti li pubblici rappresentanti, et a quel capo | da guerra che haverà il più gran commandamento | per parte della serenissima Republica o General dell’infanteria | o altro generale, et supremo officiale tanto del | corpo della Republica quanto straniero secondo | che il servitio di lei lo ricercarà.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Item che di tutto quello, ch’è detto di sopra mi sia | fatta ispedir prima, et inviata commissione inform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Promettendo con la detta mia compagnia bene, et fe-|delmente servire la detta serenissima republica di Venetia contra | tutti, et ove io sarò commandato per parte loro | con le mie genti unite, et separate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tanto per mare, | che per terra in campagna nelle piazze secondo che | sarà stimato buono per servitio di essa serenissima Republica.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nell’Haya in Holanda a’ 7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Samuell Heales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228r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228vB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Offerta del signor Samuel Haeles | gentilhuomo inglese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5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76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74 (cc. 226r-227v)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226r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baron de Villemur francese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Rogier de Vilemur signor et baron de Pailles offerisce il suo servitio | alla serenissima republica di Venetia et di menarle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 regimento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genti da piedi | francesi in numero de 1500 teste diviso in dieci compagnie, le nuove di 150 | teste, et la colonella de 200.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levata dimanda il detto signor Barone sedeci lire per testa moneta | di Franza, obligandosi menarle col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esborso però della detta summa fino al | luoco della prima mostra et imbarcamento.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per il soldo et tartenimento delle truppe per ciascheduna | compagnia de 150 teste, et quella de’ 200 a prop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rtione tutti gli mesi | intendendosi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12 mesi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anno mille cento cinquanta ducati | a sei lire quatro soldi l’uno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moneta corrente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Venetia, intendendo | però che ciaschedun ducato revinirà in ragione di 52 soldi | moneta di Francia.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Domanda d’esser intertenuto con le sue truppe alla sudetta paga per sette | mesi, comminciando il detto tartenimento doppo il giorno della prima | mostra et imbarcanimento non potendo la detta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serenissima Republica licientiar | lui né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sue truppe sotto qualsisia pretesto sino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 fine del ditto | termine al fine del quale in caso della licenza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sarà dato un mese | di paga et alle dette sue truppe per ricondursi con passaporti che faranno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fede della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6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fideltà di esse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come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obligeranno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 mezo del suo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buon servitio.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il suo trattamento et suoi officiali si rimette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alla discrettione della serenissima | Republica, credendo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gli darò materia di tratarlo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più male di quello | fa gl’altri colonelli straneiri.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226v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per l’avanzo dell’armi tredeci mille lire moneta di Francia | li quali gli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saranno rebatuti sopra li doi et tre mesi di pag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ar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 tutte | le truppe et quanto al stransporto dell’armi le farà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7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sé stesso.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Obedirà al Generalissimo et proveditori et altri generali tanto al corpo della | serenissima Republica quanto stranieri secondo che ’l servitio della detta | serenissima Republica ricercherà.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Domanda per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l’imbarcamenti de dette truppe che la serenissima Republica dia | carica alli suoi ambasciatori residenti alla corte de’ Re christianissimo per conveni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accordar con lui come in tutto il trattato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venisse della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difficultà in alcuni delli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articoli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Stante che sarà necessitato far molte spese per servitio di sua Serenità tanto per | il longo viaggo per le provintie di Francia che per il transporto | dell’armi dalle Provintie Unite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de’ Paesi Bassi fino a | Marseglia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7"/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supplica la serenissima Republica di havervi riguardo so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mm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etten-|dosi alla liberalità et discrettione sua.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 queste conditioni s’obliga di servir fidelmente la serenissima Republica con le | sue truppe tanto per mare che per terra dentro le piazze ove | egli sarà posto con il corpo istesso delle dette sue truppe, o quelle | separate secondo che gli sarà ordinato verso tutti et contra | tutti.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227r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227vB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baron de Villemur | francese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77</w:t>
      </w: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gennaio 1617, L’Aia (cc. 230r-233v)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230r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vorrei pur una volta, che la Serenità vostra nell’aprir delle mie lettere | sentisse scritta la partita, di queste genti. Io sono stato tutti | li giorni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della presente settimana con antiosa speranza | credendo di poter far ispeditione dietro al messagiero d’Anversa | o fino a Brusseles dietro al corriero con tal avviso; ma | alla mutatione della nuova luna non ha seguitato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quelli | effetti, che mostrò l’apparenza: tuttavia non si dispera | che col nuovo quarto fatto questa mattina non habbi ad | esser cambiamento di tempo, come appunto in quest’hora | par che l’aria lo dimostri, et viene bramato dall’|universale certo con grande affetto per rispetto di quella | serenissima Republica; et lo stesso incontro, che si prova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 | sono sicuro, che vostra Serenità haverà havuto dalla parte | d’Inghilterra; tenendo avviso, che anco in quei porti | siano vasselli in quantità colla medesima espettatione.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Fui uno di questi giorni passati al signor principe Mauritio | per essequir le commissioni della Serenità vostra ricevute in lettere | de’ 23 dello stante. Si dolse mezo di questa contrarietà | di tempo, dicendomi, che tanto più a lui riusciva | strana, quanto la levata, et tutto il resto era | seguito con tanta felicità, che niente maggiore; | ma che non venendo sempre tutte le cose a punto | bisognava haver patienza: doveva servir almeno di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230v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consolatione il non sentirsi alcun disordine, et che le genti stiano | con tanta patienza attendendo il buon vento. Et forse serenissimo | Principe il maggior tormento è il timore, che hanno queste | genti, che la pace segua, et siano licentiate, et ogni voce, | che artificiosamente alle volte viene fatta sparger in questo | proposito da chi non ama questa uscita, li mette in | dispiacere; ma assicurati del contrario godono, et si consolano | nel patimento.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signor conte Gio. ernesto rifersi quanto vostra Serenità mi commandò intorno | agl’ordini, che opportunamente darà in Istria; et questa | mattina gli ho dato conto, ch’ella haveva ricevute | le sue lettere,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erano state care; et ho | fatto l’ufficio, che mi viene commesso dalle Signorie vostre eccellentissime | et egli disse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mi pregava ad attestar di nuovo | a vostra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Serenità, che vive impatiente, et che non desidera | cosa con più affetto, che la sortita di queste navi, et | l’esser egli in camino per venir a’ suoi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piedi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All’ufficio, che feci per nome dell’Eccellenze vostre il signor principe | Mauritio rispose, che per servitio loro farà sempre | tutto quello, che sarà in poter suo; et tanto m’ha | replicato questa mattina, che sono stato all’Eccellenza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sua | per reiterar il rendimento di gratie a nome di | vostra Serenità in conformità di quanto mi commette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231r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nelle sue de’ 30 del passato arrivatemi mentre stavo | sull’ispedir alla Serenità vostra: aggiungendomi parole di | grande affetto, et zelo verso il servitio di quella serenissima Republica | et consolandomi colla speranza, che l’apparenza dell’aria |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ci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Havend’io saputo, che a Brusseles si era publicato, che | vostra Serenità haveva havuta una rotta con perdita di | molte genti, et di alcuni pezzi di artiglieria, et altro | mal trattamento nella sua armata, stimai a proposito | il communicar al signor Principe quant’ella mi ha | significato, il quale hebbe caro intender l’operato | sotto la condotta dell’illustrissimo signor proveditor Trivisano, et | aggiunse, che vorrebbe volontieri, che queste genti | fossero di là: perché si prometteva, che haverebbono | fatto il suo debito, et qualche buon servitio.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nuova della ricuperata sanità del signor duca di | Savoia gli fu cara, et mi aggiunse, che sperava | ch’egli si sarebbe sostentato molto bene mentre | havesse havuta l’assistenza di monsignor di Dighieres | come si diceva; et non dubitava, che dalla parte de’ | principi di Alemagna non si havesse fatto tutto il | possibile per assisterli.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il medesimo rispetto, che diedi parte a sua Eccellenza di quanto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231v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vostra Serenità mi scrive mi parve a proposito, che anco li signori Stati | restassero informati del vero stato delle cose; et per | tanto presi ispediente di trovarmi col Presidente di | settimana, et gli dissi quanto occorreva, et quello, che | stimai proprio: perché lo riferisce all’assemblea et so | che è stato aggradito.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Vivevano come scrissi colle precedenti mie alla Serenità vostra la | passata settimana non tanto desiderosi di saper nuova | de’ progressi del signor duca di Savoia quanto della sua | sanità; parendo loro, che in essa consisti l’effetto | alle buone speranze mentre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ha da più parti | avvisi, che monsignor di Dighieres gli assisti. Hanno | per tanto havuto caro quello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ch’io gli ho fatto sapere; ma | carissimo anco quanto è loro stato scritto da monsignor | di Langarach, che ’l marascial di Dighieres habbi | replicato al Re, che il servitio del Regno non patirà | mentre sarà ad assister a sua Altezza con altri concetti | simili, che devono già gran pezzo esser pervenuti | alla notitia della Serenità vostra. Godono questi dell’|appoggio, et continuando in essi la buona volontà | verso quell’Altezza aspettano con desiderio monsignor Fres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suo ambasciator essendo corso voce, che possi esser qui | fra pochi giorni. Ho saputo, che li signori principi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232r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dell’Unione hanno scritto a questi signori per saper da essi ciò | che stimano meglio o il dar aiuto al signor duca con genti, o | con denari, et che essi gli habbino considerato, che il | soccorso delle genti non può esser tanto pronto, quanto il | denaro, col quale sua Altezza potrà ispeditamente, et con mag-|gior facilità haver genti dalla parte della Francia; | che però li consigliavano a fargliene provisione, et | prontamente; del qual consiglio mi sono anco assicurato | da qualche discorso havuto sopra ciò con sua Eccellenza.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 ricevuta colla solita mia riverenza l’informatione | che l’Eccellenze vostre illustrissime si sono compiaciute di darmi di | quanto è stato negotiato in Francia nel proposito del | passo, et dell’aleanza in Grisoni; et me ne valerò secondo | porterà il caso, et comporterà il servitio della Serenità vostra massime | con questo signor ambasciator di Francia quando me ne parli.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Ringratio humilissamente le Signorie vostre eccellentissime della concessione | del’intertenir un capellano; effetto proprio della | religiosa pietà, et bontà loro, et tesimonio della | somma benignità sua usata continuamente verso | di me. Gratie</w:t>
      </w:r>
      <w:r w:rsidRPr="009F6D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etc. |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14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232v-233r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Bianc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233v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233vC /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14 gennaro 1616 ricevute al primo di febraro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dall’Haya 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L</w:t>
      </w: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Pr="009F6D3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R. ia(m) SS. |</w:t>
      </w: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78</w:t>
      </w:r>
    </w:p>
    <w:p w:rsidR="00351083" w:rsidRPr="009F6D35" w:rsidRDefault="00351083" w:rsidP="00351083">
      <w:pPr>
        <w:widowControl w:val="0"/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gennaio 1617, L’Aia (cc. 234r-237v)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234r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l’Arsen, che mi fece quel discorso, che scrissi alla Serenità vostra con le | mie lettere de’ 28 di novembre di reciproca aleanza con | questi stati, essendomi trovato uno di questi giorni seco, | mi replicò, che sopra quanto mi disse si andava da | buoni facendo reflesso, et il concorso era in generale | dispostissimo a questa unione, che ’l signor principe Mauritio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l’haveva | a cuore, et stimava bene, che si facesse, et ne haveva | parlato nel Consiglio di Stato; che le Provincie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 | sentivano; ma tutto stava nella risolutione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che presto ne haverei havuta qualche nuova, | et me ne sarebbe parlato: aggiungendomi la dilatione | nasce dalla maniera di questo Governo, che non è così | pronto dovendosi communicar con tutti, come in simili | materie si osserva; ma nasce anco da qualcheduno | che ha auttorità nell’assemblea de’ signori Stati. Et uscì: | dico il signor Bernvel. Come egli haverà disposte le | cose conforme a’ suoi | interessi privati, et domestici | si parlerà, et inferì, che vuole egli in occasione di | missione di soggetto a Venetia, che questa sia dipen-|dente da lui; ma che la missione non sarebbe, | che doppo stretto, et stabilito. Io gli replicai dei | medesimi concetti, come altre volte ho fatto in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234v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essecutione de’ commandamenti della Serenità vostra. Non è uscita mai | sua Eccellenza con me a dirne parole espresse; ma bene | questa mattina mi sono avisto dell’inclinatione | sua, mentre a proposito entrò a discorrer della | potenza di Spagna dicendo, che gli pareva | strana cosa, che havendosi veduto per isperienza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per pratica, che Spagnuoli hanno tentato | d’impatronirsi delli stati di tutti li principi, | questi stiano a mirar senza pensar a’ casi loro, | et che la serenissima Republica, et questi stati potrebbono | molto bene farli ostacolo, ancorché lontani, et cose | simili, che hanno relatione al concetto dell’Arsen | et io risposi all’Eccellenza sua a questo proposito, che la | Serenità vostra haveva havuta sempre particolar mira | alla conservatione della sua libertà, amando, | et desiderando quella anco degl’altri principi, che | ne sono possessori; onde per tal effetto haverebbe | ascoltato tutto ciò che fosse stimato proprio, et de | servitio de’ communi stati, et sua Eccellenza in replica disse | solamente. Bene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bisogna trovarvi l’ispediente | proprio. Et io starò avvertito attendendo il successo.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Vostra Serenità haverà inteso quello, che l’ambasciator di Spagna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235r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residente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Parigi ha espresso a quelle maestà sopra quanto | l’Ambasciator residente alla corte d’Inghilterra ha detto a quel Re | dell’offerta del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catholico suo signore sopra l’essecutione | del trattato di Zanten. Venuto ad orrecchio di | questi signori l’hanno stimata o artificiosa ambitione | o concetto espresso per dar ad intender al Re, alla | Regina, et a quel Consiglio, che la Maestà del suo | Re non vorrà, che negotio tale passi sotto il maneggio | d’Inghilterra; ma della corona di Francia; come pare | che lo scrivi monsignor di Langarach; et il signor ambasciator | Carleton mi ha detto, che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l’invidia, et l’ambitione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facevano contrasto nel petto del detto Ambasciatore: perché | a lui non era stato commesso il trattar di questo negotio, | et forse che ’l concetto veniva dal Consiglio di Spagna | per materia di stato.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Camina questo affare sotto silentio, né si farà altro | per quello mi ha detto il residente di Brandemburg, | sino che non vengano le risposte dal signor Marchese | elettore, dal Palatino, et dal duca di Neoburgh.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havute lettere di Brusseles, che mi avvisano, che là | si parlava di far genti, et che già era venuto il denaro | per tal effetto; ma non era del tutto sicuro; che don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235v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Luigi di Valasco doveva esser impiegato; et del conte di | Buquoi non vi era certezza, che volesse servir fuori. | Il signor principe Mauritio mi ha confirmato l’avviso, | et che si diceva, che la levata sarebbe di tre reggimenti | d’infanteria, et di mille doicento cavalli, lo ricercai | se sapeva ove dovessero andare a far capo, rispuose | che non haveva avviso, che ancor se ne parlasse, et | che il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discorso era diverso alcuni dicevano per servitio | dell’ariciduca Ferdinando; altri, et la maggior parte per | Milano; tanto mi avvisa anco il Pasini.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Li fautori, et dipendenti dal seguito di quelli che sostentano | il punto della predestinatione massime habitanti | in questo luoco, doppo la partita della congrega-|tione d’Holanda, non potendo haver chiesa o | stanza per far il loro essercitio, han presa una | casa ad affitto, il che venuto ad orrecchie de’ signori | Stati Generali, volendo domenica passata entrar in | essa, trovorono guardie,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0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prohibirono | l’entrata, onde risolverono di ridursi in un’|altra casa al numero di più di trecento, et | quivi fecero l’orationi, et la predica conforme | al loro senso. Spiacque in estremo l’atto,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236r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temendo, che la violenza potesse causar qualche disor-|dine si astenero di passar più innanti. Questi in | ogni modo han deputati alcuni per parlar a’ signori | Stati, et voler haver essi ancora il libero essercitio; | allegando, che se per la libertà della conscientia | in gran parte havevano per quaranta, et più anni | difesa la libertà contra il re di Spagna, non era il | dovere, che li fosse levata questa libertà: che non | sapevano perché si conivesse a’ catholici, et ad altri, et | sino ad hebrei l’essercitio della loro religione, et ad essi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fosse prohibito. Tutta la presente settimana sono | stati questi signori a consultar sopra questo fatto | né per anco vi hanno saputo trovar il ripiego. | Temono di non romper, et dar in qualche grave | disordine, et milita dall’altro canto l’inobedienza | et il concetto, che anco ne’ suoi dogmi stimano pregiu-|diciale alla salvezza dell’anima, mentre essi della | predestinatione tengono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l’opere buone non sono meritorie | appresso Dio, et che il bene, et il male dell’huomo procedi | dall’esservi predestinato, né può fuggir di non farlo | et concetti simili, che sono stimati bestemie parlandosi | del male. Sono dietro a trovarvi il rimedio perché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sono molte delle città di questa provincia d’Holanda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che sostentano questo | punto. Si crede, che anco dimani vorranno tornar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| far la medesima assemblea; et piaccia a Dio, che qui | sotto non vi sia veramente qualche fomento come altre | volte ho scritto alle Signorie vostre eccellentissime dubitarsi.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14 genaro 1617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237r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237v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237vC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gennaro 1616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al primo febraro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dall’Haya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R. cum S.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headerReference w:type="default" r:id="rId25"/>
          <w:footerReference w:type="even" r:id="rId26"/>
          <w:footerReference w:type="default" r:id="rId27"/>
          <w:headerReference w:type="first" r:id="rId28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9" w:footer="709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79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14 gennaio 1617, L’Aia (cc. 237bis r-239v, 242r-v)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237bis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238r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scrive il Pasini a’ 10 del mese presente haver fatto aper-|tura di negotio col conte Gio. Giacomo Belgioioso, et egli | gli haveva detto, che fra cinque o sei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giorni lo haverebbe | fatto andar a lui, che però stava attendendo, et quanto | havesse cavato o me lo haverebbe scritto, o sarebbe | venuto in persona a riferirmelo. Mi aggiunge, che | certo egli vuol mutar stanza,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già ha venduto | gran parte di quanto possiede nei stati di sue Altezze | et particolarmente un castello per 170 mila franchi, et stava per | venderne un altro, havendo il comprator per mano. | Io di nuovo gli ho scritto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attendi vivamente | ad eccitar esso Conte a condursi al servitio della Serenità vostra. | Et a questo proposito non lascierò di riverentemente dirle, che | sarebbe bene, che la Serenità vostra mi notificasse per quanto | tempo vorrebbe che si conducessero li soggetti, che si | offerissero: perché alcuni vorriano saper di haver | sicuro servitio, et potersi obligar per un tanto tempo.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 ha il signor ambasciator d’Inghilterra fatto parlar con il colonello | Seratz del quale mi trattò la passata settimana, essendo | egli all’avviso d’esso Ambasciatore venuto da Usden | per far l’offerta, et dar le conditioni, che | mando qui aggiunte alla Serenità vostra. La presenza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 soggetto è buona, la fede, che mi ha fatta esso Ambasciatore | del buon servitio che può prestare per la lunga isperienza | dell’arte militare è stata amplissima, et come ha detto | dipendente da quella devotione, che professa verso la | Serenità vostra: et mi ha detto di più, che potrà ella dimandar[e] | se così stimerà a proposito informatione di questo | al signor ambasciator Wton per tanto più assicurarsene. Egli | ha scritto lettere particolari, che mando al Caopena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1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il ricapito. Saranno in tal prop[osito]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Già la Serenità vostra haverà intesa dalle precedenti lettere mie |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cause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che mi retineriano doppo la partenza di | queste militie a non ricercar nuova permissione | di levata, se però non trovassi la materia disposta | et per questo se havessi creduto non fallire haverei | data la carica a questo soggetto; ma dovendo | questo cavalliere far le genti in Inghilterra non so quello | che possi la Serenità vostra haver commesso da quella | parte se vogli di quella gente, o volendola | se si compiacerà, che si levi da quel Regno | con le conditioni del signor conte Gio. Ernesto. Io ne | starò attendendo l’avviso, et la risposta desiderata | dal detto cavalliere, et dal medesimo Ambasciatore.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Vostra Serenità da questa parte ha ne’ vasselli quattromilla | fanti in circa imbarcati compresi ottocento levati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239r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colla commissione del Wassonhoven; et egli ha data patente | ad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uno di levarne altri trecento per | quello m’ha riferto acciò lo seguiti; sperando, che | la Serenità vostra sia per riceverli al suo servitio; et volontieri | haverei caro esser avvertito, se alcuno volesse colle | medesime conditioni del Wassonhoven levar genti (che non so | però se se ne trovarà) se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ella se ne contenterà; se | ben m’è stato riferto, che pareva, che un fratello | del già colonello Sciomburgh tanto caro al Palatino | ne havesse qualche intentione, quando fosse stato | sicuro di esser intertenuto.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Stich, che doverà esser luocotenente del Wassonhoven | mi scrisse una lettera di Amsterdam in forma di | prender combiato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 me, dovendo partir per | la sua nave verso il Tessel. Et aggiunse, che | conduceva seco un deputato dell’amiralità | d’Amsterdam perché vedesse rasignar li suoi trecento | fanti nel vassello; et io a questo particolare | non ho rescritto per non auttorizar il concetto, che ’l tempo | cominci dall’imbarco, o mostra, come con altre mie | ho significato alla Serenità vostra; ma resti conforme | al capitulato col Wassonhoven; il che con buona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239v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maniera ho dato ad intender al fratello il residente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Brandemburgh, al quale diedi a legger la copia della | capitulatione, che ho cavata da quella del Wassonhoven; | et mi disse poi, che l’haveva havuta in fiamingo.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Wassonhoven mi ha pregato di lettere di raccomandatione | per vostra Serenità ho prontamente sodisfatto all’instanza | di lui, et hoggi gliele ho date essendo venuto a prender | licenza da me per andar a Roterdam alla sua nave. Gratie etc.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14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242v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242vC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gennaro 1616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al primo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febraro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 dall’Haya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L. R. cum SS. </w:t>
      </w: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80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79 (cc. 240r-241v)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240r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 lettere di 14 gennaro 1616 del secretario Surian | dall’Haya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Aga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a’ 13 ganuario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2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1617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cavalier Tomaso Gates si lascia intender | che con licenza conveniente de’ suoi superiori condorrà | al servitio della serenissima republica di Vinetia 1500 | fanti; facendo la levata in Inghilterra, et tutti | suddti di sua Maestà.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quanto alla levata, la fare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le medesime | conditioni del signor comte Giovanni Ernesto cioè | 14 fiorni per ciascuna testa per la levata, et per la | paga di soldati 1150 ducati di lire 6 soldi 4 di | Vinetia per ogni 150 teste al mese corrente, dando | un mese di paga al passar della mostra, la qual sarà | fatta al imbarco né prima sarà fatta la levata né la | mostra che le navi non siano in ordine di tutti li | apprestamenti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necessari tanto di viveri, quanto d’altri | il che dovrà esser veduta dal commissario che deputerà | la Republica.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provisione delle navi, intendi d’haver | 6000 fiorini o franchi, moneta d’Ollandia, per ogni | 200 teste, che fanno la somma di 45 mila fiorini | dovendo esserli sborsati 25 mila a Londra et 20 mila al | suo arrivo in Venetia.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Dovendo condur la gente ben armate, desidera | d’haver imprestito 10 mila fiorini da esser scontate nel | secondo et 3° mese della paga.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S’obligerà d’obedire alli eccellentissimi signori proveditori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240v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generali et ogni publico representante, et a quel | capo di guerra ch’havrà il supremo commando | del exercito, o vero al General della infanteria | o vero ad altro generale et supremo offitiale | tanto del corpo della Republica quanto strangiero | secondo ch’il servitio della serenissima Republica | ricercherà.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S’obligerà di servir egli con tutte le sue gen[ti] | contra qualunque si sia tanto per mar quan[to] | per terra, in campagna, nelle piazze con le sue | troppe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unite o separate, come sarà commendato, | et ricercherà il servitio di sua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Quanto al proprio stipendio et quelli delli | altri supremi ufficiali necessari, si remette al | beneplacito di sua Serenità.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Supplica il detto cavalier la serenissima Republica di | commendare a’ suoi representanti o ministri | tanto in Inghilterra quanto ne’ Paesi Bassi di far-|gli assistenza in quelli uffici che fussero stimati | necessari per la sua licenza et la levata.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241r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Questo cavalier è d’età 54 anni. Sono 38 | anni ch’ha comminciato a portar l’armi nel | servitio de’ signori Stati, et 27 con carico del Capitano. È stato impiegato della maestà della | Grande Brettagna come coronello in Irelandia | 17 anni sono. Ha fatto i viaggi con il cavalier | Francesco Draco alla presa di Cartagena et Santo | Dominico con commando d’una compagnia, è | stato alle imprese di Portugallo, et di Roan in | Francia col medesimo carico, et è stato col signor | conte d’Essex alle imprese delle isole Tercere | et di Calis in Spagna, et sempre li è stata riservata | la sua compagnia appresso gli signori Stati, come | ha attualmente al presente nella piazza d’Husedin.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241vB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Offerta del colonel Tomas Gaez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Nelle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9" w:footer="709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81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gennaio 1617, L’Aia (cc. 243r-v, 256r-v)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243r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 spirito, et l’affetto, che il signor Gio. Serghes di Wassonhoven | ha impiegato per sodisfar all’obligatione, che già fece presen-|tialmente alla Serenità vostra le è di già col mezo di diverse lettere | mie noto, pur mi trovo in obligo di significarle riveren-|temente anco colle presenti esser stato singolare, et grandissimo. | Appariranno alle Eccellenze vostre gl’effetti colla condotta di quel | numero di genti, che ha levate in queste provincie | per servitio di quel serenissimo Dominio, et elle colla loro | prudenza considereranno essergli propria, et meritar | degnamente la gratia loro. Se la promette anco senza | mie lettere: tuttavia mi ha pregato, che lo accom-|pagni con queste, et che per nome suo le supplichi | ad haver consideratione alle gravi spese che si sono | convenute fare per l’ammassamento delle genti, et | al lungo tempo, che si sono trattenute imbarcate, | che nel resto si rimette alla benignità loro, et | alla publica munificenza.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14 genaro 1617.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243v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256r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256vC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14 gennaro 1616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ricevute 15 marzo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Segretario Surian dall’Haia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Wasongoven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L. C.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n. 82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81 (cc. 244r-v, 255r-v; tradotto a c. 245r)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244r-v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 xml:space="preserve">Segue testo in francese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255r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255v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[A]u serenissime | [D]uc et republicque | [d]e Venise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83 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II al n. 81 (cc. 245r-v, 254r-v; traduzione di c. 244r-v)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245r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Prencipe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essendo che il colonello Wassenhoven con nostra licenza ha fatto | levata di gente a piedi in questi paesi vista il suo accordo | fatto con la serenissima republica di Venetia; a sue grandissime | spese, et interesse, et trovandosi al presente pronto per partir | con il primo bon vento, havemo voluto racommandarlo con | esse sue genti alla Serenità vostra, supplicandola affettionatis-|simamente che le piaccia detto Colonello, con detta sua gente | di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ricever nella sua benigna gratia, et favorirlo nelle | occasioni che s’offerirano, si come havemo intiera confi-|denza, assicurandosi che faranno così valorosamente il debito | loro, che si faranno conoscere degni alla serenissima Republica | di questa nostra racomandatione, et se in altra occorenza | possiamo servir, et compiacer alla Serenità vostra, dimostraremo | sempre quanto amore portiamo a essa, et alla serenissima Republica | al suo bene, et conservatione del suo Stato; pregando nostro Signore | che conduca esso Colonello et la sua gente a salvamento, et | prosperi li dissegni della serenissima Republica per il bene della chris-|tianità, et conservi vostra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Duca in perfetta sanità, prosperità, et vita longa.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la Haia a dì 23 decembre 1616.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245v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254r-v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84 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Allegato III al n. 81 (cc. 246r-v, 253r-v; tradotto a c. 248r) 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246r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testo in francese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253r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253v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[…] Monseigneur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Monseigneur le ducq de Venise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Sigillo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n. 85 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IV al n. 81 (cc. 247r-v, 252r-v; tradotto a c. 249r)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247r-v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Segue testo in francese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252v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[A]u serenissime | [D]uc et republicque | de Venize</w:t>
      </w:r>
      <w:r w:rsidRPr="009F6D35">
        <w:rPr>
          <w:rStyle w:val="FootnoteReference"/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footnoteReference w:id="536"/>
      </w: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Traccia di sigillo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86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Allegato V al n. 81 (cc. 248r-v, 251r-v;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traduzione di c. 246r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248r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Signor mio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colonello Warsenhoven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mi ha esposto essere all’ordine con la sua gente della | quale ha fatto levata in questi paesi per il servicio della serenissima Republica per | partirsi, et consequentemente, mi ha pregato di raccommandarlo affinché piaccia | alla Serenità vostra d’haverlo in buona, et favorabile consideratione, et tanto più che | mentre ha servito a questo Stato, se ne ha sempre comportato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bene, e debitamente. | Non ho voluto mancare di pregare la Serenità vostra, di favorirlo nel suo carrico, | assicurandomi che in esso suo carrico farà il debito suo, di maniera che la | Serenità vostra riceverà sodisfattione, et contento, et fra tanto pregarò il nostro signor Iddio | di conservare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mio Signore in sua santa protettione.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la Haia a dì 17 di gennaro 1617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sottoscritto Mauritio di Nassau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251r-v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n. 87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VI al n. 81 (cc. 249r-250v; traduzione di c. 247r-v)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essendo che il colonello Wassenhoven con la nostra licenza ha fatto le-|vata in questi Paesi d’un regimento de soldati per servitio della serenissima | republica di Venetia, fin hora fu, sicome resta ancora impedito di | tempo contrario; di maniera, che non puol condur per cotesta città | di Venetia il sopradetto regimento, al quale deve soministrare il vito | et salarii a sue grande spese et interesse in le navi; nelle quale già | tre mesi imbarcato, per il sopradetto accidente (quale è raro in | queste parti) fu sequestrato dalla providenza di Dio, contra cui non | s’ha altro rimedio, che l’haver patienza con il tempo; per questo | preghiamo, et racommandiamo alla Serenità vostra, che le piacia sopra haver benigno risguardo, et scusare il sopradetto signor Colonello, che | lui non ha potuto cossì essatamente esseguire quello lui è conve-|nuto, come sempre n’ha havuto, et n’ha ancora il desiderio, et | bona volontà, et in questo la Serenità vostra farà cosa giusta et | ragionevole, et ne guardarà il sopradetto Wassenhoven della | sua tottal ruina, come anco li suoi amici, quali l’hanno aiutato, | et mentre ciò aspettiamo, pregaremo nostro Signore.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Prencipe di conservar la Serenità vostra in prosperità, et | vita longa, in la Haia a dì 11 di febraro 1617.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249v-250v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88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 gennaio 1617, L’Aia (cc. 257r-259v, 262r-v)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257r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Serenità vostra ch’è molto ben conscia della mia sincera devotione, et | affetto verso il suo servitio può imaginarsi, che come arrivo al | giorno del far il dispaccio mi pesi la penna, et mi si aggravi il | discontento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3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dovendo significarle, che ancor continuino le militie | in questi porti; et tanto maggiormente quanto veggo dalle lettere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| che mi vano giongendo il suo gran desiderio di haverle costì | come appunto lo scuopro nelle ultime sue de’ 6 dello stante | che poche hore fano mi sono arrivate. Tanta continuatione di | contrarietà di vento rende stupore; et nel generale e pari, | et eguale il dispiacere, che però non paragona al mio, et | la consolatione, et speranza, che mi portò la settimana passata | l’apparenza dell’aria cambiò immediate. Quello che | serve di bene è che le povere genti stano patienti attendendo. | Né è sin hora successo altro disordine, che quello che scrissi di | quel Francese, che si somerse, et la morte di quattro, o | cinque altri Inglesi, della compagnia del capitan Vdson | causata da patimento; così ne scrive al signor Conte il capitano | Steven dal Tessel con lettere, che riceverono hieri | a sera. Né è da meravigliarsi, massime in quelli | di essa nation di natura assai delicata. Per alcuni pochi | che si trovano amalati, ha il signor Conte dati qualche denari | per comprar vini, et altro per ristorarli, essendo afflitti | nello stomaco per la continua agitatione a che sono | sottoposti particolarmente nel porto di Tessel. Il gran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257v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desiderio, che hanno di venir a quel servitio, et la speranza | che da un momento all’altro possi il vento mutar faccia | li fa haver patienza nell’incommodità, et come riveren-|temente scrissi alla Serenità vostra la passata settimana, quello | che tal volta li inquieta, è il dubio doppo tanto, et | sì lungo patimento di esser licentiati, il che io non ho lasciato | di rimover, come continuerò col commandamento, che mi viene | dato nell’ultime lettere sue; tanto più hora, che si | va publicando da qualcheduni venuti di Francia | che monsignor di Bettune era partito per Venetia | per trattar con vostra Serenità l’accommodamento, et pur questi | dicono esser partiti li primi giorni di questo mese | da Parigi. Questa sera fa il plenilunio, non | so che promettermi piacendo, et trovando tuttavia | il vento di Ponente la mano, et la volontà di | Dio regge, et commanda in tutte le cose, et potrebbe | da un’hora all’altra radrizzarsi il tempo.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 aspettato il signor duca di Holstain il buon vento per | passar in Inghilterra in fine si è risoluto di partir hoggi | terzo giorno alla volta di Zelanda, con risolutione | se ’l tempo continua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pur cattivo per il passaggio | da quella parte di arrivar a Cales per far di là | il transito nell’isola, et ha havute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lettere mie | per vostra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258r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Hebbero ultimamente avviso li signori Stati da Algieri, che quei | pirati sudditi di queste provincie, che scorrono in quei | mari havevano accordato, et promesso ad alcuni deputati | da’ mercanti di questo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piazze di non offender qual si sia | nave, che parti di qua con mercantie, et genti di quella | Natione, il che è riuscito di grandissimo contento agl’|interessati; et da’ signori Stati è stata concessa gratia | a doi di essi pirati. Il signor principe Mauritio stimando | di far, che più sicuramente caminino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li vasselli con le | genti, servendoli il tempo, ha risoluto di rinovar le | patenti alli capitani di essi; accioché siano riconosciuti | come se fossero per servitio de’ signori Stati, et ha messe parole | espresse in quello particolare, come vedrà la Serenità vostra nel con-|tenuto dell’aggiunta traduttione, et furono esse | patenti ispedite lunedì nel Tessel,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sopra la Moza. | Io non mancarò di andarne a render gratie con | prima occasione all’Eccellenza sua per nome di vostra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havute lettere de’ 17 di Brusseles dal Pasini, nelle quali | mi scrive haver ricevuto ordine dall’eccellentissimo signor ambasciator Giust(inia)no | di sopraseder sino ad altro avviso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sopra il negotio del conte | Gio. Giacomo Belgioioso. La Serenità vostra con le sue de’ | 2 del mese passato mi commesse, che io cavassi di | quel soggetto quelle maggiori informationi, che havessi | potuto, et per tanto era il Pasino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arrivato sino 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 segno, che le scrissi la passata settimana. Io gli ho rescritto | che ubidisca; ma pur se in tanto gli fosse parlato | ascolti senza obligarsi.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Ho rappresentata al medesimo Pasini la risolutione delle Signorie | vostre eccellentissime intorno al cavalier Studler inglese catholico perché | gliela riferisca, et lo ecciti al partire.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Come venga il senator Monthou per nome del signor duca di | Savoia essequirò per servitio di quell’Altezza quanto prece-|dentemente, et con queste ultime lettere de’ 6 la Serenità vostra | mi ha commesso, et di tempo in tempo le darò parte | di quanto anderà seguendo, et in tanto mi valerò de-|gl’avvisi, ch’ella si è compiacciuta mandarmi degl’|affari del Piemonte, secondo che conoscerò per mia | debolezza comportar la riputatione, et servitio di detta | Altezza.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Della levata, che ’l signor principe Mauritio mi disse alcuni giorni | sono, che si doveva far in Alemagna dal signor conte di | Mansfelt per il signor duca di Savoia, non si è qui inteso | altro, procurarò di cavarne ogni particolare per | significarlo alla Serenità vostra conforme al suo commandamento.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Uno di questi giorni, che m’incontrai col signor Bernvel mi | disse esserci avviso, che ’l Re catholico habbi dato ordine | provisionale di 150 mila scudi per mese per il servitio dello stato | di Milano, et di 60 mila mille per l’arciduca Ferdinando.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Intanto io le scrivo questo, in quanto possi servir d’incontro, | mentre sono sicuro, che la Serenità vostra haverà più certi; et più | buoni avvisi.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Scrive il Pasini di Brusseles, che la notte delli 16 venendo | li 17 era arrivato corriero et si era sparso che haveva | portate lettere per un milione, et mezo da pagar le | militie, et la summa serviva per un anno appunto di | paga; ma non si dava a tutto l’intera fede; che si | parlava della levata delli tre reggimenti d’infanteria, | et dodici compagnie di cavalleria; ma per quello non si era | ancor esborsato denaro; che le genti borgognone | che si diceva dovessero andare in aiuto dell’arciduca | Ferdinando erano state licentiate.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Il signor colonello Ghent s’è alquanti giorni trattenuto nel letto | per certa sua indispositione; onde non ho potuto essequir seco il | commandamento di vostra Serenità commessomi in lettere de’ 9 del | passato se non uno di questi giorni. Egli mostrò con | termine molto riverente di aggradir l’ufficio, et il | testimoniò della stima, che facevano le Signorie vostre eccellentissime | del suo valore, et disse, che volentieri s’impiegarebbe | in servitio loro, purché vi fosse il mezo del farlo, che | ben haveva avvisato esser il negotio della condotta | della cavalleria difficile a metter in essecutione | massime per mare, che piacesse a Dio, che ’l passo de’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259v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Grisoni fosse aperto perché gli darebbe l’animo di poter colla | condotta di una truppa di cavalleria render buon servitio a quel | serenissimo Dominio; che volontieri offerirebbe anco la sua sola | persona, ma non vedeva qual servitio potesse prestare, mentre | non poteva con più facil lingua, che colla francese commandar | a quel corpo di militia, ch’ella volesse ordinargli; et se | fosse stata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italiana, o d’altra Natione, che di questa | o di queste frontiere non sapeva se li soldati havessero | potuto prender gelosia di esser commandati da un | straniero, dall’altro canto che non sapeva con che titolo | né in che forma havesse ella havuto intentione di | trattarlo, et cose simili, che mi fecero comprender, ch’egli senza una propria condotta di gente mal volentieri | s’indurrà a far il viaggio: diede ben segno d’una | buona volontà, et di un particolar affetto; ma, né allhora, | che lo vidi, né avanti hieri, che fu in casa mia, condescese | ad alcuna parola obligatoria. Ho poi presentito, | che questo cavalliere sta attendendo, come passino li | affari della Francia, venendomi detto quello, che altre | volte egli anco mi accennò in discorrendo, che stia | lesto quando dal signor duca di Buglione sarà solamente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avvisato per far un buon corpo di cavalleria in servitio | di esso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de’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4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principi adherenti. Gratie etc.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21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gennaro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262v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262vC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1616 a’ 21 gennaro ricevute a’ 8 febraro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prima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89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88 (cc. 260r-261v)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260r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In lettere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prime dell’Haia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21 genaro 1616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Copia della patente data alli capitani di nave dal signor principe | Mauritio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Mauritio principe di Oranges conte di Nassau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tutti quelli che vedranno le presenti o le sentiranno a legger salute etc. | et sia manifesto come l’apportator di queste Ian Iansen d’Enchusen con | il suo vassello grande di 110 lasti fuori del Tessel è diretto per il viag-|gio verso Venetia carico di un buon numero de soldati soggetti, et apperte-|nenti a queste Provincie Unite et li quali sono inviati al servitio della | serenissima republica di Venetia ci ha richiesto di volerlo accompagnar con nostre | lettere di passaporto, per potersene valere nel camino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contra quelli | che li volessero attaccare. Il che ha fatto che noi volentieri l’habbiamo | voluto acconsentire et conceder, ricercando a tutti et a cadaun vici-|amiraglio, capitani, officiali et altri a’ quali saranno mostrate le presenti | et con li vasselli loro si tengono, et sono corseggiando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mare di | lassare liberamente et francamente passar il detto marinaro con le sue | genti et soldati sopradetti senza tretenerli, o darli nel suo viaggio | alcun impedimento, nel che sarà a noi fatto piacere, et cosa de | nostro gusto.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260v-261r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261vB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Copia della patente data | dal principe Mauritio ai | patroni de’ vasselli con le genti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Nelli prima |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90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21 gennaio 1617, L’Aia (cc. 263r-265v)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263r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dibatuto l’affare de’ predestinanti vi era chi proponeva, che | si dovesse far venir in questo luoco qualche compagnie di | soldatesca per reprimer, come dicevano l’audatia, dichia-|rando l’affare più tosto spetie di amutinatione, che zelo | di religione; ma il signor principe Mauritio entrato più volte | nel Consiglio di Stato ha disuaso assolutamente di venir a | questo estremo, protestando, et affermando infine, che | non lo haverebbe acconsentito; et si è dichiarito per | acquetar tutte le cose per questa parte dei gomoriisti | che così chiamano li predestinanti, et l’auttorità sua | ha valso a far che si contentassero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andar | domenica passata ancora nel villaggio qui prossimo | di Risvich, ove erano accostumati far le sue predicationi | promettendo loro, che si haverebbe trovato modo di | contentarli. Essi havuta questa promessa sono | passati innanti a far elettione de’ antiani, de’ diaconi, | et d’altri carichi, che chiamano di concistorio, il che | ha spiacciuto in estremo agl’erminiisti, che sono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contrarii: tuttavia essendo | ridotta la cosa a segno di non poter più retirar di non | darli sodisfatione, se li è concesso, che per modum provisionis | habbino la chiesa ove fa le sue preghiere con quelli | della Natione il signor ambasciator d’Inghilterra, et ciò sino a | tanto che sia fatta altra deliberatione dalli | deputati della provincia di Holanda, che | doveranno ridursi alla fine del mese venturo.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 intendono questi, oltre il sostentar, che le operationi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263v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dell’huomo vengono da Dio (se ben dicono esser calumniati | in molte cose) esser in fatto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religione sottoposti al | magistrato secolare, chiamandolo il solo direttorio | delle attioni politiche, et civili; ma quanto alla con-|scienza, et alla religione vogliono, che resti soggetto | al concistorio.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Sono questi come ho detto protetti al presente dal signor principe | Mauritio, la prudenza, et auttorità del quale ha | giovato grandemente a divertir il male, che si | vedeva manifesto poter riuscirne. Dall’altra | parte, che sostenta la superiorità del magistrato | vi è il signor Bernvel, et certo se non trovava sua Eccellenza | temperamento, et pregava essi contraremonstranti, che | così sono anco chiamati li predestinanti, haveva | risoluto, non havendo altro luoco, di andar domen[ica]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passata a predicar innanti la casa del medesimo signor | Bernvel, che in questo affare ha perso assai.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L’opinione è in molti, che la contrappositione del partito | del signor Bernvel non nasca da puro affetto di | conscienza, o di libertà al magistrato laico; ma […] | vi siano delli animi contaminati in queste provincie | et che questi fomentino le passioni, colli eccitamenti | di quelli, che ne vorrebbono far il profitto; | allegando li gomoristi, che quanto predicano non | è nuovo; ma conforme alla confessione delle | chiese d’Inghilterra, de Heidelbergh, de’ Svizzeri, et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264r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altre della religione riformata essercitata dal principio | ch’ella hebbe la libertà in questi paesi. Comincieranno | essi gomoriisti dimani a far predicar nella sudetta chiesa | inglese; et questa sera devono andar per appuntar | l’hora innanti, o doppo la predicatione de’ Inglesi | secondo il commodo del signor ambasciator Carleton.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Del negotio di Zanten ho scoperto, che Francesi sono restati | poco gustati, che ’l re della Gran Bertagna habbi | solo voluto abbracciar l’affare, et fatta far quella | propositione, che già ha la Serenità vostra intesa, havendomi detto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| signor ambasciator di Francia, con chi fui giovedì passato | parlando di questo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5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; che quella Maestà era | corsa un poco; et si vedeva bene, che questi signori | le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havevano data una risposta, che non sapeva se | li sarà aggradita: non essendo conveniente, che si | faccia separatione in affare, nel quale l’uno, et | l’altro Re ha havuta la mano; che Spagnoli | sono artificiosi, et se non succedono le cose a modo | loro potranno dir di haver parlato, come | per discorso, overo dolersi di questi signori imputando | a loro la causa, che dano al Re catholico non | rispondendo, di non abbandonar le piazze. Et | molto bene da ciò, et da altro nel suo discorso | mi sono aveduto, che non haverà lasciato di | passar di quegl’ufficii, che più haverà stimati | a proposito per levar la gloria al re d’Inghilterra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264v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 lo cavo anco da qualche parola del signor Bernvel | che ha detto, ch’era conveniente, che il Re christianissmo in | questo affare havesse la parte sua.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deliberatione del mandar ambasciatori alla maestà d’Inghilterra resta | ancor senza essecutione, poiché come la provincia di | Holanda ha promesso questa missione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Zelanda | vi assente per esser forse la più interessata negl’affari | che sono in controversia con gl’Inglesi per il traffico; | così l’altre provincie non ne sono ancor risolute per | proprii rispetti, et si va portando il tempo innanti. G[ratie etc.]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21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265r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265v /</w:t>
      </w:r>
    </w:p>
    <w:p w:rsidR="00351083" w:rsidRPr="009F6D35" w:rsidRDefault="00351083" w:rsidP="00351083">
      <w:pPr>
        <w:tabs>
          <w:tab w:val="center" w:pos="4249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265vC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1616 21 gennaro ricevute a’ 8 febraro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91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gennaio 1617, L’Aia (cc. 266r-269v)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266r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piacesse a Dio, ch’io non havessi havuta occasione di dar | essecutione alli commandamenti della Serenità vostra venutimi nelle sue | lettere de’ 13 perché il signor conte Gio. Ernesto sarebbe partito | et per consequente le navi con le genti; ma succede tutto il | contrario: queste stano aspettando sottoposte alla descrettione | de’ venti; et il signor Conte vive all’ordinario mal contento; | et io sto con una inquietezza, et un travaglio d’animo | che tanto più si augumenta, quanto veggo correr il tempo | senza alcun frutto, et senza alcun servitio di vostra Serenità; et non | senza timore, che la lunghezza del tempo apporti qualche disturbo | o dia materia, che mi venga fatta qualche instanza di avanzo | di denaro per nuove provisioni di viveri, o per sodisfattione | di qualche debiti lasciati da alcuni capitani de’ soldati nelle | piazze, ove sono stati, sopra che hanno le città interessate | con loro deputati fatto ricorso al signor Conte: et egli a me ne | ha dato qualche motivo; et hoggi appunto ha ispedito | uno de’ suoi per far la liquidatione de’ conti: tutto sarebbe | a conto di paghe: in ogni modo prometto riverentemente | alla Serenità vostra, che in ciò mi lascierò portar dalla necessità; | et non dall’elettione.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Già li capitani de’ vasselli, et l’istessi capitani delle genti furono | avvisati, et amoniti a non toccar le spiaggie, o terre | de’ Spagnuoli, et doveranno osservar l’ordine, che hanno | havuto; ma non farò di meno di procurar destramente che | ne habbino nuovo avvertimento, in conformità di quanto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ella me commette, come già ne ho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avvertito esso signor | Conte, che mentre scrivevo è stato a vedermi.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Ad esso ancora ho riferto il passaggio del fratello per il paese | de’ Grisoni, et quanto per tal rispetto doverà andar | cauto, et circonspetto, egli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 havuto piacere intender | nuova del fratello, et quanto alla persona sua mi ha | detto, che non farà né più, né meno di quello ch’io gli | raccorderò, et che prima d’entrar nel paese de’ signori Grisoni | consiglierà col signor secretario Dolce come, et per dove haverà a tenir | il suo camino; sperando di haver da lui ogni buon indrizzo.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continuatione de’ mali tempi ha data materia a questi signori di | pensar bene al servitio, et commodo dello Stato, et ad evitar | la carestia nel Paese mentre la stagione dolce continuata | sin qui, et le pioggie insieme hanno fomentata la terra | a partorir vermi; et altri animali, che sono andati | in diverse parti rodendo le semenze. Questo haveva | eccitata la indoglienza, et mormoratione nei popoli, | et già havea dato principio a darsi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accrescimento di | prezzo ad ogni sorte di biade, et per tanto trovando | molti vasselli carichi de’ formenti, orzi, et altri grani | per transportarsi in paesi alieni, come fano di ordinario | hanno li Stati Generali dato ordine, che non | partino. Sono per ciò stati chiamati li deputati | delle città di Holanda per stabilir con essi, che sian[o]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di nuovo scaricati, com’è seguito, et acciò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 questa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267r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provisione servì in ogni occorrenza per abondanza, et | beneficio dello Stato. Et perché alquanti di detti | vasselli sono stati tre mesi fano in circa alla vela nel Tessel | aspettando il vento propitio, la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lunghezza del tempo | ha causato, che una buona parte del formento si sia | corrotta; onde gl’interessati sono stati constretti a farli | gettar in acqua. La perdita di questi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 è stata | di poco rilevo; ma grande è quella d’altri, che | hanno vasselli nei medesimi porti del Tessel, et della | Brilla con diverse mercantie, che non possono partir | per li loro viaggi; et fra l’uno, et l’altro luoco vi | devono esser alla vela almeno doicento vasselli, senza | quelli con le genti di vostra Serenità.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 detti deputati venero insieme giovedì per questo affare, et | per procurar anco di dar qualche resto nel negotio | della religione, che se ben ha havuto il temperamento | che scrissi; non sono in tutto fermati gl’humori: perché | questi predestinanti vogliono maggior chiesa, non | havendo bastati li palchi fatti in quella, che li fu per | provisione accordata, essendo domenica passata restati | fuori più che trecento. Quelli di Amsterdam | et Encusen, che per la più gran parte sono adherenti | a questo partito, et non vogliono nelle loro città ammetter | pulpito all’altro vorrebbono, che seguisse la sodisfattione | di questi dell’Haya, et li sostentano; ma quelli,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267v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sono del partito contrario habitanti nelle dette due | città, et che non possono haver libero essercitio dicono, che | se a questi della predestinatione è qui permessa libera | chiesa essi ancora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vogliono haverne una libera in | Amsterdam, et ad Encusen et altrove, et questi lo | ricusano, et essi di Amsterdam in particolare sono sospetti | di voler per esser potenti nel trafico, et in denari, | commandar a tutto il Paese, et che siano acerrimi | difensori delle loro opinioni, et si faccino forti d’impu-|gnar a quelle degl’altri, la combustione è grande | et di pericolosa consequenza: tuttavia mi disse hieri | il signor principe Mauritio, che sperava, che tutto sarebbe | passato bene, et che non era da meravigliarsi, se si | incontravano difficoltà perché si haveva lasciato | prender troppo piedi a questo negotio.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Non puoti prima de hieri haver commodità di veder sua Eccellenza | per esser ella stata sempre occupata in questo fatto | di religione, et sta al presente tuttavia ragunato | con detti deputati. La ringratiai con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6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quelle parole, | che stimai proprie della rinovatione delle patenti | alli capitani dei vasselli, a che con gratiosa dimostratione | d’affetto mi rispose, che tutto quello, che saprà, et | potrà far in servitio di vostra Serenità lo farà di buon cuore. | Procurai di cavar alcuna cosa del conte di Mansfelt | in conformità del desiderio della Serenità vostra, et mi disse che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268r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haveva ultimamente ricevute lettere del marchese di Hanspach; | ma che non gli faceva mentione alcuna di lui, né della | levata, da altra parte ho inteso, che un cavalier | principale alemano, che ha una compagnia in una di | queste piazze, et ultimamente è venuto qui, ha riferto essergli | stato scritto, che quella levata sarebbe andata in fumo: | ma non ha maggiori particolari.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Mi communicò il signor Principe, che ’l detto signor marchese d’Hanspach | gli scriveva, che li principi dell’Unione dovevano esser | insieme alli 4 di marzo, et che egli, et il principe | di Hanault stavano di partenza per andar a trovar | il signor duca di Sassonia per trattar seco intorno al negotio | de re de’ Romani, et perché quel Principe elettore | si unisce con gl’altri laici per conferir et consultare | insieme ciò che si debba fare per servitio delli communi | stati; et delle cose correnti, mentre per li loro fini | hanno fatto il medesimo li principi ecclesiastici. Et mi | aggiunse tener per certo, che quei principi haverebbono | trattato degl’interessi del signor duca di Savoia; come | credeva, che l’havessero fatto in un’altra assemblea | che fecero per avanti, se ben non ne haveva | alcun avviso.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La nuova venuta qui della dichiaratione fatta dal | Christianissimo contra il signor duca di Nevers, et gl’altri suoi | adherenti ha apportato non poco dispiacere per li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disturbi, che par che si vadino accrescendo nel Regno, et | dalle parole del signor principe Mauritio venendo a proposito | del signor duca di Buglione ho cavato, che l’Eccellenza sua resta | con martello non sapendo quello, che possi susseguitare | di lui.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Il medesimo Buglione ha scritto li passati giorni a’ signori Stati il | timore che haveva di qualche surpresa sopra Sedan | dalla parte degl’arciduchi condotta dal marchese | Spinola sotto pretesto di pretensione di titolo acquistato | da un tal conte francese, che glielo ha cesso per vendita | et ha loro considerato di quanto pregiudicio torna-|rebbe a queste provincie, che quella piazza si ren-|desse in mano dello Spinola, che tanto è a dire | de’ Spagnuoli, che però vi havessero pensiero, ricercan-|doli anco in forma di assistenza. M’è stato detto | che l’ambasciator di Franza subodorato il negotio, et | presentita l’instanza habbi tentato, che si lasci | la lettera senza risposta dicendo esser questo pretesto | del Marasciale per assicurarsi; ma che mirava | a qualche altro disegno. La lettera del signor di | Buglione fu letta; ma il signor Bernvel procurò che | fosse rimessa: gl’altri nondimeno dell’assemblea | hanno voluto haverne copia, essendo dispiacciuto | l’atto il quale ha apportato non poco sospetto | della dipendenza di lui dalla Francia, come se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tiene esserlo appunto ancor non si sa, che sia stato | risposto alcuna cosa ad esso Buglione.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Teme egli per quanto intendo, et qui anco non ne sono fuori | di sospetto, che contra di lui habbia servir la levata | che si dice doversi fare in Brabant.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Contiua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questa tuttavia la voce, et che doi delli tre | reggimenti d’infanteria saranno levati l’uno dal | duca d’Arscot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, et l’altro dal principe di Semie | genero di questo signor conte di Egmont; ma non sa egli | ancora, che siano state date le patenti; et ha | detto tener per fermo, che doveranno servir per Italia | nello stato di Milano. Gratie etc.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28 genaro 1617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269v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prinicipe di Venetia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269vC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gennaro 1616 ricevute 15 febraro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Suriano dall’Haia. 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/START LETTER/</w:t>
      </w:r>
    </w:p>
    <w:p w:rsidR="004002F5" w:rsidRDefault="004002F5" w:rsidP="004002F5">
      <w:pPr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92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gennaio 1617, L’Aia (cc. 270r-273v)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270r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qualche Francesi venuti ultimamente di Parigi, et che dicono esser | stati al campo del signor duca di Savoia hanno publicato, | che quell’Altezza paghi malamente la soldatesca, che si sapeva, | che vostra Serenità li dava cento, et più milla scudi per mese, et | pur non li spendeva; che non haveva voluto conceder licenza | al luogotenente di monsignor di Sciatiglione, o sia di una | delle sue compagnie di andar a Turino a curarsi, | et perciò era morto in campagna miseramente da flussione; | et che vi erano altri patimenti. Io in quanto mi è | stato possibile ho sostentato il contrario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col signor ambasciator | di Francia, che me lo referì, et mi disse, che non | servivano molto queste voci al signor Duca; et meno se | la cosa fosse così in effetto. Io ho procurato anco | con altri, secondo che mi è occorso di far apparer | diversamente le publicationi; et però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quanto più | presto verrà qui monsignor di Montou, tanto sarà meglio: | perché certo mi par di potermi assicurare fermamente | ch’egli sarà il ben venuto. Io in tanto cono-|scendo esser tale l’intentione di vostra Serenità non | mancarò di continuar nel divertire, et levar | l’impressione, che simil avvisi potessero far nel petto | o di chi non intende, o di chi è mal affetto.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270v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Monsignor di Langarach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 scritto a questi signori l’arrivo di | monsignor di Dighieres in conformità di quanto ricevo anco | nelle lettere di vostra Serenità de’ 13, et si starà in grande | aspettatione del frutto, che potranno haver apportato | le sue forze, et il giovamento che sua Altezza sia per ricever | dalla presenza di lui.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l’ambasciator d’Inghilterra ispedito al suo Re la risposta | di questi signori alla propositione di lui nel negotio della | restitutione delle piazze delli ducati di Cleves, et | Giuliers, et veduta da quella Maestà la difficoltà | promossa della brevità del tempo alla risolutione | dovendo ella farsi col parer de’ principi interessati, che | sono lontani, et veduto quanto esso Ambasciator le ha scritto | intorno al dubio, che correva se l’Ambasciator spagnuolo | havesse la commissione di trattar di ciò con sua Maestà | sopra che viene scritto, che ’l serenissimo arciduca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Alberto | affermava, che non l’haveva; et diceva, che fosse | il signor Carleton come giovane haverà passato i limit[i] | sperando di acquistar riputatione, ha la sudetta | Maestà commandato al medesimo Ambasciatore che rappresenti | di nuovo esser assicurata dall’Amabasciator catholico residen-|te presso di lei, che la Maestà del suo Re è disposta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271r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 canto suo all’essecutione del trattato di Zanten, et poiché | non poteva ciò farsi per la fine del futuro mese di febraro | che sarebbe stato per l’ultimo di marzo allo stil vecchio. | Tanto ha essequito in voce l’Ambasciatore martedì passato | nell’assemblea de’ signori Stati Generali, et perché | quella risposta, che fu data fu anco col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Consiglio | di Stato ad esso ancora ha data parte pur di com-|missione del Re, come ha fatto a sua Eccellenza.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Communicò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il signor Carleton all’ambasciator di Francia quello, che | doveva proprorre, et resta esso Ambasciator francese molto | meravigliato, come è uscito a dirlo con me, che ’l re | della Gran Bertagna vada sempre più impegnando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et l’auttorità, et la riputatione sua; che questo | era negotio che doveva caminar di concerto mentre | il principio, et il progresso è stato con pari ufficii | dell’una, et l’altra Corona; et che ben vedeva | che Spagnuoli volevano tentare di metter diffidenza | tra questi signori et il re d’Inghilterra: perché non operando | cosa alcuna all’instanza di lui, come l’apparenza, | et la ragione lo deta, haverebbono toccato all’|orrecchio di sua Maestà il suono di non esser stimata | da questa Republica, per procurar così di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271v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alienarla affatto; dall’altro canto mi aggiunse, che haveva | pur freschi avvisi, che l’Ambasciator spagnuolo in Parigi continuava | ad affermare, che ’l Re suo signore non haveva al certo dato | un tal ordine all’Ambasciator residente in Inghilterra, et tanto | veniva scritto anco da monsignor di Langarach in lettere, | che arrivorono avanti hieri: con tutto ciò il signor Ambasciator | inglese afferma per nome del suo Re, che l’ambasciator di | Spagna ha le commissioni espresse in questo particolare | et a me ha detto, che le circonstanze de’ luochi, et de’ | tempi proposte dal detto Ambasciator spagnuolo servono a far | creder, che habbi havuta una tal commissione. | Aggiungendomi, che non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7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devono meravigliarsi Francesi | se Spagnuoli hanno fatto capo in Inghilterra mentre il | Re suo signore ha sempre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havuta a cuore la | quiete di questi, et delli stati di Cleves, et Giuliers | et fatto sollecitar alla corte di Spagna l’accomoda-|mento di questo affare, quello che per gl’accidenti | et per le urgenze della Francia non hanno potuto | far Francesi; et che essendo d’ordinario risponder | a chi dimanda; tanto il cattolico haveva fatto | all’instanza del suo Re. Fin hier mattina | non so ch’esso Ambasciator havesse data alcuna cosa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272r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scrittura, come è il solito, et era aspettata per consultarv2i | sopra la risposta.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Dall’empito de’ venti a noi contrarii sono state gettate | nei liti verso la Brilla doi balene, et una un’hora in circa | vicina a questo luoco dell’Haya di lunghezza di 52 | piedi in circa. Per vederla ancorché fosse morta vi è | stato tutta la presente settimana un concorso grandissimo | de habitanti nel circonvicino, et anco de’ lontani.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osservatione ne’ tempi passati dicono qui, che | doppo venuti simil mostri del mare è successa | sempre qualche mutatione, come fu del 25 che | cominciorono le guerre in questi paesi, et sette over | otto anni sono, che si fece la tregua: ma piaccia | a Dio, se ha a servir a mutatione sia del | vento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buono accioché vostra Serenità et le Signorie vostre | eccellentissime restino libere dall’aspettarne la nuova; et | io dal patimento dell’animo, et dal tediarle col | scriverle quello, che sono sicuro, che non gusta | alle loro orrecchie. Gratie etc.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28 genaro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272v-273r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273v /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273vC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28 gennaro 1616 ricevute 15 febraro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dall’Haia 2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93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gennaio 1617, L’Aia (cc. 274r-275v)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274r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a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havevo scritte l’altre mie, quando ho inteso esser arrivato | qui un gentilhuomo francese in diligenza da Parigi per | impetrar una carica di alfiere vacata per morte d’un | capitano nel campo del signor duca di Savoia. Egli ha raportato | che monsignor di Dighieres con le sue truppe aggiunte a | quelle di sua Altezza haveva battuti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 Spagnuoli verso Novara | ma che gli erano tocche tre moschetate. Questo non ha | fatto che ’l gusto dell’avviso sia riuscito compito: tuttavia | si gode nel sentirsi, che quel Principe habbi cominciato | ad haver così buona assistenza. Viene prestata fide | all’avviso riportandolo questo gentilhuomo con | gran asseveranza: sua Eccellenza però, et la corte tutta ne | vorrebbono haver maggior confermatione.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Viene anco riferto, che li principi di Alemagna faccino | una levata di mille ottocento cavalli: non si sapendo | per dove vogliono impiegarli. Alcuni dicono per sovenir | al signor duca di Buglione particolarmente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altri più asseverantemente per | assister alli principi di Francia, et che la Regina | habbia col mezo di persona espressa sotto mano fatto | ogni tentativo appresso tutti dell’Unione: affineché | non vadi avanti essa levata. Come l’avviso di Piemonte | lo scrivo per il sentimento, che qui se ne è havuto | così dell’altro penso, che la Serenità vostra l’haverà inteso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274v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altra via, et lo scrivo per solo incontro. Gratie etc.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28 genaro 1617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humilissimo, et devotissimo servitore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275r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275v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275vC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28 gen[naro]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1616 ricevute a’ 15 febraro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Segretario Surian dall’Haia.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tabs>
          <w:tab w:val="left" w:pos="1518"/>
        </w:tabs>
        <w:spacing w:after="0" w:line="240" w:lineRule="auto"/>
        <w:contextualSpacing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94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 febbraio 1617, L’Aia (cc. 276r-277v, 279bis r-280v)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276r /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doi giorni doppo l’ispeditione dell’ultime lettere mie si sparse qui | un avviso da certo mercante, che veniva da Midelburgh, | che il re di Spagna haveva commandato un arresto di | tutti li vasselli et proprii, et forastieri, ch’erano nelli | porti, et spiaggie della giuridittione della Maestà sua; et li | marinari, che con una nave sono venuti ultimamente dello | stretto in Zelanda fanno questo riporto; et che si discor-|reva, che tale arresto dovesse servire per imbarcamento | di genti, altri per valersi di quei vasseli, che fossero | stimati proprii per contrastar il passaggio di questa | levata del signor conte Gio. Ernesto, et del Wassonhoven: ma | qui vi pongono poco pensiero, et non ne dubitano, over | tengono il riporto falso, o mal inteso. Et il signor | conte Gio. Ernesto mi disse: Piacesse pur a Dio, che ’l | vento fosse buono perché mi assicurò, che ogn’altro | incontro riuscirebbe facile a’ patroni dei vasselli; | et alli stessi soldati, che si saprebbono ben guardare.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Per la continuatione della contrarietà del tempo non cessa | il signor Conte di far meco li ordinarii, compianti, et stamo | nei soliti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discorsi, che in fine si riducono all’|accommodarsi alla volontà divina. | </w:t>
      </w:r>
    </w:p>
    <w:p w:rsidR="00351083" w:rsidRPr="009F6D35" w:rsidRDefault="00351083" w:rsidP="00351083">
      <w:pPr>
        <w:tabs>
          <w:tab w:val="left" w:pos="1518"/>
        </w:tabs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Quello, ch’esso Conte ispedì la settimana passata verso il Tessel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276v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 la liquidatione di alcuni debiti dei capitani come riverentemente | significai alla Serenità vostra, che doveva fare fu da me avvisato, | ma con destrezza però, che rinovasse a quei capitani de’ vasselli, | et de’ soldati il guardarsi d’accostarsi alle terre, | et porti di sua Maestà catholica et tanto ha essequito, come | mi è venuto a riferir hieri a sera, che fu ritorno | et ha riportato haver trovato, che tutte le genti sono | in buon stato; ma con il patimento, et la malinconia dell’attender sull’ancore tanto tempo; aggiungendo che | in generale non hanno altro bisogno che del buon vento | et alcuni di qualche assistenza di denaro per preservar | li mal sani; ma sin qui non mi è stata fatta instanza | di alcun esborso.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Conforme al contratto, che li patroni de’ vasselli hanno fatto | col signor conte Gioanni per il transporto delle genti nello Stato | di vostra Serenità si sono obligati far provisione tale de viveri | che possi servire per tre mesi dal partir delle navi | dai porti: onde essendo state fin giovedì passato | dieci settimane, che si è cominciato a far l’imbarco, | s’è andata consumando gran parte delle vittuarie | le quali di tempo in tempo son andati rimettendo | ma temendo, che al signor Conte nel passar a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277r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possi succeder qualche disastro, o che gli sia impedito il passaggio | et essi arrivati costì prima di lui esser intertenuti per il | pagamento, et convenir star sulle spese hanno fatto ricorso | alli Stati Generali, et ottenuta da loro la lettera, che vedrà | la Serenità vostra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copia. Tentorono prima il signor Conte a fine | di haver lettere per lei perché li pagasse, senza, ch’egli | havesse ad impedirsi in altro, il che gli fu ricusato col consi-|glio di sua Eccellenza, et del signor Bernvel, parendo che si trattasse | della riputatione di lui, che trovandosi egli ancora a Venetia | non havessero a trattar seco conforme al suo contrattato.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Hora mi ha detto, che comportando così la direttione degl’affari, | et trattandosi de’ borgomastri, et altri, che sono interessati | monsignor Bernvel per farseli amorevoli, mentre nel negotio | di religione 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par che alcuni restino disgustati di lui | li ha aiutati ad ottenner essa lettera; della quale | mi disse che non se ne curava, et che a lui era tutto | uno: perché tanto gli è che siano pagati da vostra Serenità | quanto da lui, et che scrivessi pure, che se ne contenta | quando non arrivi per qualche accidente avanti di essi | a Venetia; che sperava, che non potesse succeder perché | partiti li vasselli immediate si metterà in camino | per esser prontamente a’ suoi piedi; nel qual caso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277v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doverà egli levar questa molestia a vostra Serenità; et perché anco | ella ne sia del tutto libera, in ogni caso di disgratia il | capitano Steven luogotenente colonello haverà carico, et parimente haverebbe | fatto avanzare il suo computista per far la liquidatione de’ conti | con li marinari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7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conforme al calcolo delli capitani delle genti | di quanto haveranno havuto per li viveri; essendo già | stati da lui esborsati settantacinque milla; et più fiorini a | buon conto di spese, et di noli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8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. Il che tutto ho stimato | mio debito di significar distintamente alla Serenità vostra. Gratie etc.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a’ 4 febraro 1617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Christtofforo Suriano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279bis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280r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280v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280vC /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4 febraro 1616 ricevute 22 detto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Secretario Suriano dall’Aia. Prime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Aviso sparso che il Re catholico havesse comandato | un arresto de’ tutti li vasselli proprii, et foras-|tieri, che erano nelli porti, et spiaggie di sua Maestà | et narra diversi discorsi sopra ciò.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per la continuatione del mal tempo il | signor Conte non cessa di far li ordinarii compianti | che haveva avisato, che si rinovasse a’ capitani de’ | vasselli, et de’ soldati il guardarsi dalli porti di | sua Maestà catholica.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Che tutte le genti sono in patimento, et ma-|linconia per il mal tempo; che non hanno altro | bisogno, che di denari, ma che non le è stata | fatta alcuna instanza.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Manda una lettera scritta per li patroni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89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de’ | vasselli dalli signori Stati Generali in proposi-|to di sovenir le genti persino all’arrivo | del Conte, il qual dice non curarsi di detta | lettera perché sarà a Venetia prima delle dette genti.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95</w:t>
      </w:r>
    </w:p>
    <w:p w:rsidR="00351083" w:rsidRPr="009F6D35" w:rsidRDefault="00351083" w:rsidP="00351083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Allegato I al n. 94 (cc. 278r-279v)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278r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havendo li patroni, et marinari delle navi, che hanno | accordato, et intrapreso di transportar tutte le genti | da guerra levate per il signor conte Gio. di Nassau con | nostra permissione in questi paesi per il servitio | della serenissima republica di Venetia, fatte molte grandi, | et eccessive spese tanto per vettovagliare, le dette | loro navi, per il trattenimento, et norritura delle | dette genti da guerre; quanto per provederle di | tutte le altre cose necessarie, stante l’esser più | di nuove settimane, che la più gran parte de’ | soldati sono stati imbarcati, nel qual tempo | hanno consumata gran parte de’ detti viveri, | li quali devono rinfrescare, et supplir abon-|dantemente, di maniera che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0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 trovano grandemente | fuori del loro conto; et temono similmente che se | arrivando con la gratia di Dio a Venetia non | fossero prontamente sodisfatti nel pagamento in con-|formità della loro conventione, et accordo, ciò | causarebbe la sua ruina, in che sono stati | animati, et persuasi del contrario: a fine di | conservarli nel loro primo affetto, et buona | volontà; questo causa che noi habbiamo | stimato necessario, et conveniente di scriver | alla Serenità vostra et pregrarla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1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 raccommandarle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278v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affettuosissimamente che ella si compiaccia, et insieme | la detta serenissima republica di Venetia provedere et dar | ordine, che essendo arrivati colla gratia di Dio | li detti patroni, et marinari a Venetia possino | prontamente ricever il loro pagamento tanto | della norritura de’ soldati: quanto del salario | loro per il transporto in conformità delle conventio[ni] | a fine che senza alcuna dilatione possino continuar | et fornir li loro viaggi per dove sono stati respet-|tivamente destinati non ostante qual si sia accidente | che potesse arrivar di morte, o d’altro, il che Dio | non voglia, et vostra Serenità ci farà cosa gratissima, et conser-|verà l’affettione delli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2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detti patroni, et mari-|nari verso il servitio suo, et della serenissima Republica.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Et attendendo noi questo, fondati sopra la giustitia, | et equità di questa nostra seriosa raccommandatione, | preghiamo il creatore | di mantener vostra Serenità in una perfetta | santissima, longhissima et felicissima vita.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3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Dall’Haya a</w:t>
      </w:r>
      <w:r w:rsidRPr="009F6D35">
        <w:rPr>
          <w:rFonts w:ascii="Times New Roman" w:hAnsi="Times New Roman" w:cs="Times New Roman"/>
          <w:smallCaps/>
          <w:color w:val="000000" w:themeColor="text1"/>
          <w:sz w:val="24"/>
          <w:szCs w:val="24"/>
        </w:rPr>
        <w:t xml:space="preserve"> xxx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febraro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4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1617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 tergo |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serenissima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5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Duca, et republica di Venetia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279r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279vB /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Nella prima | lettera delli signori Stati Generali per | li capitan et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596"/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patroni di vasselli | con le genti per sua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PreformattedTex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96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 febbraio 1617, L’Aia (cc. 281r-284v)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281r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è inteso qui con diverse mani di lettere, che la levata | che si doveva fare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Brabant resta sospesa, con voce | anco, che non se ne habbi a far altro; et di più, che le | genti borgognone, che tanto tempo fa furono levate, | et sono state attendendo il passaggio,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non saper | per dove farlo, et perché facevano molti danni, ove | si trovavano ammassate, siano state licentiate. Doppo | questi avvisi si è sparso, che la pace in Piemonte sia | per seguire, non lasciandosi anco di dire, che doverà | succeder anco l’accommodamento tra la Serenità vostra et il serenissimo | Ferdinando; et l’Ambasciator francese a questo proposito | mi disse avanti hieri, che credeva, che di già monsignor | di Bettune fosse passato a Venetia; dimandandomi | s’io ne havevo nuova. Io gli risposi di non; et con | altri mi sono valso dei concetti che mi sono stati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5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ordinati | da vostra Serenità. Né fino a quest’hora è comparso il | messaggiero ordinario d’Anversa; potendo esser che | le lettere sue mi portino più certi particolari in questi | propositi da potermene valere al vantaggio di suoi | interessi.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S’è vero quello, che viene scritto qui vostra Serenità già l’|haverà inteso da Turino, che ’l conte di Mansfelt | sia andato a quel signor Duca per trattar seco intorno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281v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alla levata, et ben intendersi per il servitio dell’Altezza sua.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Viene detto, che li principi dell’Unione habbino stimato | l’avviso di questi signori del dar più tosto denari, che | inviar genti a quel Principe; ma che essi vorrebbono | in questo affare haver la loro parte di riputatione | che sarebbe, che si vedesse di là da’ monti qualche | delle sue truppe; et par, che si fermino in questo | puntiglio; et per tanto se sarà andato a Turino | il conte di Mansfelt vogliono che sia per stabilir questo | tanto; ma si teme delle solite lunghezze nelle risolutioni | di quei principi; quando non giovasse l’eccitamento | di monsignor di Monthou ambasciator del signor Duca, essendo qui | avviso, che sia stato ad Heidelbergh, di là passat[o] | agl’altri principi, et che doveva andar a trovar[e] | espressamente il signor duca di Sassonia.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conte Giovanni Casimiro di Levestein scrive qui ad un capitano amic[o] | suo quanto il fratello Giorgio Lodovico ha contrattat[o] | con vostra Serenità intorno alla levata delli tre milla fanti | et lo prega se ha qualche galanthuomo, che sia | atto a servire in questa occasione, che lo trattenghi | perché gli haverebbe poi dato avviso di quello havesse a | fare, o egli stesso si sarebbe transferito qui; dicen[do] | che aspettava il fratello ad Heidelbergh, di dove scrive le[ttere].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282r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Deve arrivar qui dimani, o lunedì il signor della Nua | per ambasciator straordinario inviato da sua Maestà christianissima a questi signori Stati; | dicesi, che sarà per significar lo stato corrente delle cose | di Francia, le cause, che muovono il Re a tenersi | armato, et fortificarsi di vantaggio, per far instanza | et assicurarsi con questi signori, che non daranno assistenza | alli principi mal contenti, et di più, che habbi ad | iscusar il mancamento alla sodisfattione delle paghe | a queste truppe francesi.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ambasciator d’Inghilterra non ha per anco havuta la risposta | alla sua seconda espositione; ma sollecitandola, li signori | Stati Generali, hanno deputati doi, che sono andati | a dirgli, che trattandosi di negotio di tanto momento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che ha dipendenza da’ principi, che ne sono interessati | era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necessario, che da loro si havesse quello, che | ne sentivano, et per tanto doveva l’Eccellenza sua haver | patienza: perché quanto più presto 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 darà | quella risposta, che sarà stimata propria in questo | affare. Resta l’Ambasciator attendendo, né sa quello, | che possa provenire, et che sia per risolversi.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L’ambasciator francese continua pur nei suoi ufficii, et | nel mostrar, che non si habbi a far alcuna cosa senza | l’intervento di sua Maestà; et ha detto, che monsignor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282v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della Rosciafocò, che passa straordinario ambasciatore alla corte di | Spagna va bene per l’affare delle cose d’Italia; ma anco | per parlar di questo particolar negotio; et di più, che li par | impossibile, che ’l re di Spagna dica da dovero mentre ha | fatto solo capo in Inghilterra, et che presto si chiarirà, come | passino le cose. L’ambasciator Carleton, che sente che | Francesi si dogliono mi ha detto in confidenza, che teme | che sarà sforzato dolersi egli ancora, che la maestà del suo | Re non habbi quella sodisfattione, che conviene per | gl’artificii de’ Spagnuoli; che haveva come ministro | et come servitore essequiti li commandamenti, et aspettarebbe | ciò che ne seguisse.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nuova occasione, che mi sono veduto col signor Ambasciator | sudetto mi ha egli addimandato se havevo qualche | avviso intorno quanto mi disse dell’andata dell’eccellentissimo | Bon in Inghilterra. Io gli risposi, che non, et egli mi | replicò degl’istessi concetti, che con altre mie de’ 4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decembre ho significati alla Serenità vostra, che là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sarebbe necessario | ne’ correnti tempi un Ambasciatore; et di più che di loro […] | alcuna volta è stato ricercato per haver informatione | di qualche particolare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presuponevano, che egli | potesse sapere per accertarsene maggiormente, et che d[i] | questa farina de’ buoni amici (accennando Spagnuoli),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283r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signor Lionello non fosse ben informato di tutte le cose, et si | governasse, et manegiasse con molta prudenza; che tanto mi | replicava perché maggiormente io conoscessi l’affetto, et la | riverenza, che porta al servitio di lei, et a quella serenissima Republica.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negotio della religione non hebbe finale risolutione per la | contrarietà de’ pareri. Hoggi otto fu il signor principe Mauritio | nel Consiglio fino all’un’hora doppo ’l mezogiorno, et | non hebbe sì tosto desinato, che rientrò il Consiglio | et l’Eccellenza sua ancora, et vi stetero fino alle otto hore. | Quanto si è fatto è stato di rimetter la materia alla | nuova ordinaria assemblea delli deputati di Holanda | che sarà al principio di marzo, et in tanto questi | predestinanti continueranno le loro predicationi.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Queste controversie di religione, il negotio di Zanten, gl’|affari della Francia,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procurar l’abondanza | nel Paese, et qualche altro publico particolar interesse | ha tenuti sin qui, et tiene tuttavia così occupate | le menti di questi signori, che poco pensano ad altro, | et venendo a proposito in discorso con principal signore | mi ha detto, che sa che continua la buona volontà | di questi Stati verso la serenissima Republica, et il desiderio | di stringersi insieme con buona corrispondenza; ma | che bisognava, che ’l tempo, et l’opportunità lo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283v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permettesse, et gl’interessi communi lo portasse, oltre che qui | caminano molto riserbati, et pesati.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 trova qui il signor principe d’Oranges arrivato sabbato passat[o] | alla sera. L’ho visitato, et egli fu hieri con il fratello | principe Henrico a restituirmi la visita, havendosi sforz[ato] | nell’una, et nell’altra visita di testificarmi esser | riverente, et devoto servitore a quella serenissima Republica. | Pensa di partir lunedì alla volta di Breda sua ordinaria | habitatione con la moglie sorella del principe di Condè con | la quale non ho lasciato di sodisfar con ogni debito | complimento.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4 febraro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humilissimo, et devotissimo servitore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284r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284v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284vC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 febraro 1616 ricevute 22 detto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dall’Aia.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la levata che si doveva fare in Brabant | resta sospesa.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le genti borgognone siano state licen-|tiate.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la pace in Piemonte sia per seguire.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l’accomodamento tra sua Serenità et l’Arcidu-|ca sia per succedere.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non è ricomparso il messaggiero d’An-|versa, et si stava attendendo.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il conte di Mansfelt era andato al duca di | Savoia per trattar intorno alla levata.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l’ambasciator di Savoia sia stato ad Heidelbergh | et passato ad altri principi.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Casimiro di Lovestein haveva scritto | quanto il fratello Giorgio Lodovico ha contrata-|to con sua Serenità intorno alla levata delli tre-|mille fanti, et fatta instanza di havere | qualche galanthuomo atto a servire.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Parla intorno al segretario Lionello, che | non è ben informato delle cose, ma che | si governa con molta prudenza, et che sarebbe | necessario un ambasciatore.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il negotio della religione non haveva ha-|vuto rissolutione.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Principal signore ha detto, che sa continuare | la buona volontà di quei signori verso la Republica | et il desiderio di stringersi.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arrivato il principe di Oranges, lo haveva | visitato, et era stato corrisposto; stava il | detto Principe per partire colla moglie sorella | del principe di Condè.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Era arrivato il signor della Nua ambasciator di Franza | estraordinario per dar conto dello stato corrente | delle cose di quel Regno.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Lo ambasciator di Inghilterra sta tuttavia attenden-|do la risposta.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l’ambasciator di Francia haveva detto, che il signor | della Rosciafocò va bene in Spagna per le cose | d’Italia, ma anco per parlar di quel negotio.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headerReference w:type="default" r:id="rId29"/>
          <w:headerReference w:type="first" r:id="rId30"/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97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febbraio 1617, L’Aia (cc. 285r-288v)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285r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ha la nuova luna portato nuovo vento; anzi va crescendo | con l’ordinario contrariissimo, et questo è quello che interdice | l’essito delle navi, et non altro, perché se bene come la Serenità vostra | haverà inteso in alcune mie lettere è stata fatta correr qualche | voce di pace, come vanità da un giorno all’altro è anco | svanita, et io ho sempre posto ogni studio perché così seguisse | et tanto farò anco nell’avvenire per divertir tutte le | cose che potessero apportar qualche pregiudicio al servitio | et interesse di quella serenissima Republica in conformità di quanto | mi commette nelle sue lettere de’ 27 del passato.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Stupisce ognuno, né vi è memoria di una tanta, et sì | lunga ostinatione di vento da una sola parte, et | riesce così dolce il tempo, che già si vede quantità | di fiori per li giardini, et li arbori, che fioriscono, | il che fa temer grandemente di una pernitiosa, et mala | stagione ventura, mentre può venir anco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 freddo | che basti a ruinar tutto. A questi marinari non | par di poter nello stato presente dell’aria far | giuditio di cambiamento, che coll’ecclipsi nel pleni-|lunio, che sarà lunedì otto, et io dico riverentemente | alla Serenità vostra che vorrei, che mi fosse dal suo servitio permesso di lasciar di scriver finché le potessi dar | nuova (che fossero partite queste genti) tanto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285v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patisce l’animo mio nel convenir ogni settimana scrivere | diversamente dal desiderio di lei, et dalla brama, che | antiosamente mi tormenta, mentre veggo soggetta vostra Serenità | a spesa sì considerabile, senza frutto, con pericolo di mali | incontri. Ben si può laudar il signor Dio, che nell’infortunio | habbiamo questa felicità, che li soldati si mantengono | in assai buon stato, et patienti. Forniranno giovedì | tre mesi, che le povere genti sono imbarcate et in quest[o] | tempo hanno consumati et vestiti, et camise, et le | stuore sopra le quali dormivano, come può ben | imaginarsi la Serenità vostra, che non possi succeder altrimenti | onde la necessità astringe li capitani a far nuove | provisioni. Fanno instanza al signor Conte di haver denari | et egli ricorre a me; io con destra maniera ho | procurato sin qui sottrarmi dall’effetto dell’instanza | tuttavia non vedo di poter fuggire per riputatione di | vostra Serenità di non rilasciarmi all’esborso di una summa | di otto, o diecimilla fiorini; ad ogni modo questi | anco anderanno a conto della seconda paga, | et credo, che da lei non sarà dannata la necessit[…] | risolutione. Spero nel signor Dio, che pur un giorno | queste navi partiranno, et che le presenti non | habbino ad haver risposta, che non siano uscite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ma in ogni caso tanto per questa levata, quanto per | altre supplico le Signorie vostre eccellentissime avvisarmi, come mi doverò | governare in quelli accidenti, ch’elle colla loro singular | prudenza possono imaginarsi, che la lunghezza del tempo | possi apportare.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Lascio considerar alla Serenità vostra quanto sia da compassionar | il Wassonhoven, et gl’altri capi del suo reggimento, che | hanno levate, et imbarcate le genti fino alla metà | in circa di decembre, mentre non hanno havuto cosa | alcuna da vostra Serenità, et stano aspettando all’ancora | con gl’istessi patimenti, disaggi, et spese de’ viveri, et | altro, che fa il signor Conte, et quelli della sua truppa, che | pur hanno havuto con che provedersi. Esso Wasson-|hoven fu uno di questi giorni a trovarmi ha fatto | compianto, et qualche particolar signore de’ Stati Generali | mi ha comiserato lo stato di lui, et pregatomi di | scriverlo a vostra Serenità il che promisi di fare. Hora | che veggo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gl’ordini di lei nelle medesime lettere de’ | 27 del passato di soccorrerlo di una meza paga | in circa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conoscerò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0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la necessità, quand’egli | più mi ricerchi, essequirò li suoi commandamenti con | quel termine, che mi viene in esse lettere prescritto. | Lascierò di far altra instanza della levata delli mille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286v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fanti, et m’è caro, che resti approbato da lei quanto | le ho riverentemente scritto in questo proposito; sicome | riceverò anco a particolar gratia esser avvertito quello | doverò essequir nell’avenire per conformarmi in tutto | colla sua volontà, et col suo servitio.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amiralità di Holanda, et di Zelanda hanno ordinate | persone espresse alli signori Stati per dar conto di quanto | havevano inteso dell’arresto fatto far dal re di Spagna | de’ vasselli nel continente della sua giuridittione. Anco da altra parte ne hanno havuta la conferma | et qualche avviso in lettere de’ mercanti dell’ordine | dato dal viceré di Napoli alle marine di quel Regno | in conformità di quanto la Serenità vostra mi avvisò con | lettere sue de’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3 dello stante esserle stato scritto dal | secretario Spinelli. Li discorsi sono varii. Si fa reflessione | che non siano stati arrestati vasselli francesi, che così | si avvisa; alcuni dicono, che le genti, che si devono | imbarcar sopra li vasselli intertenuti habbino a servir contra alcune delle città anseatiche con intelligenza del re | di Danimarca; altri contra Maroco; altri temono | che possino passar verso la Roscella; et altri confer-|mano pure, che l’apparecchio sia per ostar al passaggio | di queste genti; di che nondimeno mostrano il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287r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signor Conte, et li patroni de’ vasselli non far gran caso; et | conforme a quanto la Serenità vostra mostra desiderare nelle | medesime lettere de’ 27 tutti essi vasselli faranno unitamente il viaggio.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 quello, che offerisce rivelar negotio di momento all’interesse | della serenissima Republica farò l’ufficio; et procurerò di cavar | li particolari, governandomi in ciò, come ella appunto | mi commanda.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Un’hora fa, ch’è arrivato qui il capitan Schavalitzki | inviato dal conte Georgio Lodovico di Levestein per | procurar la permissione da questi signori dell’imbarco | in questi porti delli tremilla Alemani. Mi ha date | le lettere di vostra Serenità de’ 14 decembre, et altre del medesimo | Conte, con le quali mi prega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assister a questo | cavalliere per haver la permissione tanto del detto | imbarco quanto della piazza d’arme. Io non | mancarò di adoperarmi come mi astringe anco | il commandamento, et l’obligo del servitio di vostra Serenità. | Egli mi scrive in altre, che vorrebbe sapere, se | levando altra gente di vantaggio del suo obligo | io tenga ordine di pagarlo della medesima maniera | dell’altre. Gli rescriverò, che non ho altra commissione | et che ne darò conto a vostra Serenità, et ella per tanto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287v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stimerà il suo servitio, ch’egli facci maggior corpo di | militia alemana potrà avvisarmi il suo senso; ma | stimo, che meglio, et più speditamente sarà il farglielo | sapere ad Heidelbergh col mezo delli signori residenti Padavi[no] | o Dolce, che haveranno la commodità pronta del farlo | et tanto gli scriverò.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 lettere che ricevo hoggidì de’ 27 genaro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sono doi, et sabbato | passato doppo la partita del messaggiero hebbi quelle | de’ 19 del medesimo mese.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kern w:val="24"/>
          <w:sz w:val="24"/>
          <w:szCs w:val="24"/>
        </w:rPr>
        <w:t xml:space="preserve">xi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febraro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288r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288v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288vC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1616 11 febraro ricevute a primo marzo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Haya. 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Il vento con la nova luna cresce più con-|trario che mai. Voci di pace svanite. | Stupisce ognuno non essendovi memoria tale | di un vento da una sola parte così lungo, | et il tempo è dolcissimo.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Travaglio per la spesa publica così grande senza | frutto, et con pericolo di mille incontri. | Tre mesi già sono le genti imbarcate | hanno consumati vestiti, camise, e stuore | li capitani convengono far nove provisioni.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Fanno instanza al Conte, et egli al secretario, et egli | vede non poter per riputatione publica fuggire lo | esborso di 8 o 10 mila fiorini; sarà a conto della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paga. | Ricerca ordine così per quella come per le altre levate.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Commiseratione dello stato del Vassonoven, et altri | capi del suo reggimento, alcuno di quei signori ne ha | parlato al secretario et pregato che lo scriva. | Hora che riceve l’ordine di poterlo soccorrer di | meza paga, se conoscerà la necessità, et sarà | più ricercato, lo farà conforme l’ordine. | Lascierà di far altra instanza della levata di mille fanti.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Avisi dell’ordine di Spagna per l’arresto de’ vasselli. | Discorsi che se ne fanno: il Conte, et li patroni | di quei vascelli, mostrano non farne gran caso: | ma veniranno nel viaggio tutti uniti.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Con quello che offerisce rivelar negotio essequirà l’ordine publico.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L. SS.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288vD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Il capitano dal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Levestein è arrivato per | haver licenza dell’imbarco, et piazza d’arme | per li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mila Alemani.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Gli assisterà conforme l’ordine publico. | Dimanda, se levando maggiore numero di gente | gli sarà pagata dal Suriano. Egli | risponde non haver altro ordine, et | ricerca la publica volontà.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 ricevute le publicationi de’ 19 et 27 gennaro.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98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febbraio 1617, L’Aia (cc. 289r-290v)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289r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Pasini è stato a ritrovarmi per darmi conto di haver | fermato l’alfier Michiel Pagano dello stato di Milano | soldato valoroso, con quattordici ducati il mese et prender | lettere da me per vostra Serenità, che gli ho date.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ha con tal occasione portate a vedere diverse fedi di un tal | capitan Giulio Cesare Pozzo venetiano, che trenta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anni | sono serve li serenissimi arciduchi nella cavallaria huomo nell’|età di cinquanta doi anni esperimentato, et valoroso, et | che nel tempo de’ motivi con sua santità il conte di Fuentes | lo mandò a chiamar a sé per dargli carico di una compa-|gnia di cavallaria; ma accommodate le differenze restò | senza l’effetto, et tornò alla sua piazza. Io gli ho dato ordine, | che lo fermi con cinquanta ducati in circa il mese dicen-|domi, che credeva, che di tanto si sarebbe potuto con-|tentare.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M’ha riferto, che l’alfier Lobello vorrebbe prima di partire | esser sicuro del soldo che ricercava de’ 22 ducati per | mese; ma che haverebbe procurato, che si risolvesse | della maniera, che mi haveva fatto scriver.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Mentr’egli era in camino per qua, le lettere, che gli scrissi | per il fermar del cavallier Studler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erano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1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viaggio | per Brusseles; di maniera che al suo arrivo in quella | città, che sarà dimani, se il mal tempo non gli haverà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289v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impedito il passar in Anversa, lo eviterà al partir immediate | del conte Giovanni Giacomo Belgioioso mi ha detto che non havea | più parlato doppo che l’eccellentissimo signor ambasciator Giustiniano li haveva | scritto, che suspendesse la trattatione, et mi ha replicato | che quel cavalliere è tanto oppresso dalla gotta, che crede | certo, che vostra Serenità non possi riceverne servitio: con tutto | questo intenderà se gli sarà tocco alcuna cosa senza obligo | et me l’avviserà.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Mi ha raccordato esso Pasini un Luca Cairo capitan de’ cava[lli] | et un Gioanni Cesati commissario general della cavallaria | ambidoi di cinquant’anni in circa huomini valorosi, | amati, et ben trattati da sue Altezze, et da Spagnoli. | Disse che l’uno, et l’altro sono cognati dei Valimens | mercanti in quella città, et che col mezo loro vostra Serenità | potrebbe saper molto bene se si conducessero volontieri | al servitio di lei; ch’egli haverebbe trovato qualche | mezo per farli parlare; ma non havendo gran amicitia | o persona in tutto confidente non gli bastava affatto | l’animo di promettermi del farlo; che ’l mezo di | cognati sarebbe stato ottimo.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kern w:val="24"/>
          <w:sz w:val="24"/>
          <w:szCs w:val="24"/>
        </w:rPr>
        <w:t xml:space="preserve">xi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febraro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290r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290v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290vC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[11 febraro] ricevute primo marzo detto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Haya.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Ha dato lettere all’alfier Michiel Pagano | soldato valoroso avvisato dal Pasino Pasini per ducati 14 al mese. | Ha dato ordine di fermar con ducati 50 al mese | il capitan Giulio Cesare Pozzo venetiano esperimentato | et valoroso che già 30 anni serve nella kavallaria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d’Alberto | che l’alfier Lobello voleva esser prima sicuro | del soldo di ducati 22 al mese; mi procurerà | che si contenti al modo già scritto.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Sarà eccitato a partir immediate il | cavalier Studer. | Del Belgioioso non ha il Pasini trattato | altro. È oppresso dalla gotta in modo, che poco servitio se ne può ricever.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Raccorda il Pasini un Luca Cairo | capitan de’ cavalli, et un Giovanni Cesati commissario | general della cavallaria, valorosi, e stimati. | Sono cognati dei Valemens di Venetia | col mezo de’ quali si potrà saper la loro intentione | non havendo il Pasini mezo sicuri con essi.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99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 febbraio 1617, L’Aia (cc. 291r-294v)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291r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entrò lunedì sera in questo luoco l’ambasciator estraordinario di | Francia monsignor della Nua incontrato dall’ordinario | fino a Roterdam, et da sua Eccellenza con la sua carrozza | una mez’hora fuori. Sta alloggiato, et spesato da’ signori Stati | et continuerà così per otto o dieci giorni ancora finché | trovi casa propria. Fu mercordì nell’assemblea et mi | è stato riferto, che ’l suo ufficio in voce fu pieno de-|gl’ordinarii complimenti, et nel resto la sostanza di esso | versò nell’iscusar li matrimonii contratti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 la Spagna | con affermar che questi non devono dar ombra, che | siano per riuscir mai di pregiudicio imaginabile agl’|interessi de’ buoni, et antichi amici della Corona, | (concetto ordinario usitato dalli ambasciatori di quella Maestà | in ogni corte). Iscusò la prigionia del principe | di Condè, dicendo esser stata necessitata, per apportar | rimedio alla quiete del Regno. Mostrò che ’l Re non | ostante li travagli intestini non mancava di adoperarsi | per sedar gl’esterni, et per ciò haveva oltre l’assisten-|za del suo Ambasciator in Italia permesso anco a monsignor | di Dighieres di passar in Piemonte, et che lasciava | anco calar altri Francesi al servitio del signor Duca; | che per il medesimo servitio d’Italia havea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ispedito anco uno | in Spagna; che dall’altro canto haveva dato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291v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ordine in Grisoni perché fosse coadiuvata la instanza della | serenissima Republica; si diffuse nel considerar li presentanti bisogni | del Regno, disse, che sua Maestà haveva modo assai suffi-|ciente per sedar li tumulti: tuttavia sperava anco, che | se non fosse a bastanza, li vicini, et buoni amici, come | questi Stati in particolare haverebbono coadiuvato; iscusò | la dilatione del pagar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militie; ma fece promessa, che | la Maestà sua haverebbe presto sodisfatto. La risposta fu | generale di ringratiamento, senza condescender a molti | particolari.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Ognuno discorre sopra li concetti della sua espositione | conforme all’affetto, o alla passione, et par che ’l | senso generale si risolvi in creder che et quest’Am[basceria] | et l’altre estraordinarie ispedite a tutti li principi | mirino al voler levar l’impressione, che è nella più | gran parte, che ’l Consiglio di Francia adherisca al | presente al partito spagnuolo.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Esso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Ambasciatore per quello viene detto di certo ha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commissione | di ricercar levata di qualche numero di genti di altr[a] | Natione, che della propria francese, et la vorrebbe in | queste truppe inglesi, holandesi, et altre, parendo che sua | Maestà malamente si fidi delle sue, et temi che ridotte in | Francia fuggano, et si appiglino al partito de’ princi[pi.]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292r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ha voluto far l’instanza, ma ben si è publicato qualche | cosa per scoprir gl’humori, né prima la farà, che non | sia ben assicurato del ritrarne l’effetto, et per scoprirli | si serve anco del signor Bernvel, il quale però camina | riserbato perché nel passato negotio di religione ha perso non | non* poco; par ch’esso Ambasciatore sia per incontrar delle | difficoltà, mentre dicono questi, che non ha portate | che parole per il pagamento di queste militie francesi | et l’interesse de’ signori Stati si va sempre più augu-|mentando; che se almeno havesse portata alcuna | parte di denaro si haverebbe potuto far qualche | fondamento, che si dicesse da dovero di haver a | sodisfar il resto. Et l’Ambasciator dice,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che quanto | dimanderà sarà in virtù dell’aleanza con questi | stati.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ho visitato il detto Ambasciatore il quale doppo haver | sodisfatto al complimento che passai seco mi disse | l’istesso, che ha esposto a’ signori Stati nel proposito de’ | Grisoni; aggiungendomi solo, che la necessità, et | la conditione de’ tempi ha causato che per il passato non si habbi potuto far più; et io risposi che | vostra Serenità si era sempre promessa dall’ottima mente | di sua Maestà christianissima ogni gratioso effetto, et che speravo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292v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dovesse succeder anco la continuatione massime in cosa, che | ridondava in servitio di principe, che affettionava, et | osservava le maestà sue senza condescender ad altro. | Contenni sopra questo termine general, in conformità | de’ suoi commenti ricevuti già in lettere de’ 23 decembre, | mentre massime questo Ministro, et monsignor di Murier ambasciator | ordinario, ch’era con lui, se la passorono ristrettamente. | Ma perché essi con altri hanno voluto far apparer | che tutte le cose passavano col mezo di sua Maestà senza | contrasto nel paese de’ Grisoni, et havend’io con lettere | del clarissimo Padavino inteso diversamente, come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anco | questo signor ambasciator d’Inghilterra mi ha detto esser avvisat[o] | dal signor Wton dell’istesso, con ogni più destra maniera | ho procurato, che si sappi non esser le cose nello stato | che si vuol dar ad intender; et se si compiacerà | potrà la Serenità vostra mandarmi quell’instruttioni, che le | pareranno più a proposito: perché, volendo ella, sappi | parlare.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Partirà di qui ben presto il detto monsignor di Murier. Dice | haver havuta permissione di passar in Francia per | tre mesi per suoi particolari affari, et che in tanto | resterà in sua piazza monsignor della Nua; ma | se bene lascierà qui la moglie, et li figli si tie[ne]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293r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nondimeno, che poco doppo siano per seguitarlo, et che | non ritornerà più a questa residenza, come è successo anco d’altri, che sono partiti da altre corti.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L’agente del signor Principe palatino, che resiede qui mi ha | confermata la levata di genti da piedi, et da cavallo | da farsi da’ principi dell’Unione, et che questa occorrendo | servirà per dar assistenza alli principi della Francia; | che quelli dell’Unione doveranno il mese venturo ridursi | nella Franconia per la commodità di tutti, et particolarmente | dell’elettor di Sassonia; che appresso di lui si trovava | il marchese di Hanspach, et il principe di Hanault | et si haveva per fermo, che si sarebbe dichiarito | dell’Unione; che gli veniva scritto, ch’esso duca | elettor di Sassonia si trovava haver molto buono | con li Bohemi, et con quelli di Slesia per la corona di | Ongaria, et che teneva che li principi haverebbono | promesso di coadiuvarlo per farselo affatto del suo | partito; et di più, che li principi hanno risoluto | nella congiontura de’ presenti tempi valersi per servitio | delli principi di Francia, et del duca di Savoia di | quel denaro, che sta ammassato, et si va gior-|nalmente per accordo mettendo insieme per dar all’|Imperatore da valersene nell’occasione della guerra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293v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contra il Turco.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11 febraro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 et devotissimo servitore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294r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294v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lastRenderedPageBreak/>
        <w:t>Tracce di sigilli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294vC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11 febraro ricevute primo marzo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3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Arrivo di monsignor della Nua ambasciatore di | Francia et suoi uffici.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Si dice habbia comissione di ricercar | levata di genti straniere non fidandosi | sua Maestà di quelle sue francesi. Ma non farà | la dimanda senza sicurezza di ottenerla: | il che sarà difficile non havendo portato denaro | per le paghe di quei Francesi già corsi.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Ha parlato seco nel negotio de’ Grisoni: | mostrando che il Re habbia ordinato che si coadiuvi | il secretario ha fatto saper ad altri la verità. Etc. | L’Ambasciator ordinario partirà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presto, per Francia.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L’agente del Palatino conferma la | levata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2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genti per quei principi, che | servirà occorrendo alli principi di Francia. | Loro disegni di radunarsi nella Franconia | per comodità di Sassonia; il quale ha buono | per la corona di Boemia. Pensiero di | valersi di denari per servitio de’ principi di Francia | et del duca di Savoia.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S.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100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14 febbraio 1617, L’Aia (cc. 295r-296v)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295r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Gio. Seghers de Wassonhoven col consiglio, come | ha detto de’ signori Stati Generali, et coll’assenso de’ suoi capitani | et de’ patroni dei vasselli doppo haver dati buoni ordini | per la soldatesca imbarcata parte per venirsene | per la via di terra a’ piedi di vostra Serenità affine di saper | il luoco, ove doveranno far capo le sue genti quand’|ella non volesse, che arrivassero a Venetia conforme | al concertato nella sua capitulatione: per tanto | così pregato da lui lo accompagno colle presenti, oltre | quelle che gli diedi a’ 14 del mese passato, attestandole | di nuovo haver egli fatto ogni possibile per adempir | l’obligo suo.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14 febraro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vostra Serenità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295v-296r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296v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Signor signor colendissimo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296vC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14 febraro 1617 ricevute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L. C. R.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101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 febbraio 1617, L’Aia (cc. 297r-300v)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297r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ha qui havuto avviso, che li serenissimi arciduchi improvisamente | habbino richiamato dalli loro quartieri, et guarnigioni quei | capitani, et officiali, che prima erano stati licentiati per | la suspensione della levata delli tre reggimenti, et che | questi siano per farsi immediate senza voce, ove debbano | incaminarsi, standosi tuttavia dubiosi se siano per Milano, | per assister al serenissimo Ferdinando; o per altrove. Era | qui un cavallier principale suddito di sue Altezze | venuto per suoi particolari affari, il quale avvisato da’ | suoi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amici ricevute hieri le lettere è partito | immediate verso Brusseles, et farà il viaggio giorno, | et notte con speranza di esser impiegato. Le aggiun-|gerò anco riverentemente, che hieri mi trovai col signor | Bernvel, et discorrendo delle cose del mondo mi disse, | che questi signori havevano avviso, che sua Maestà catholica vedendo | di non poter avanzar in Italia con doi guerre la sua | con Savoia, et quella di vostra Serenità col serenissimo Ferdinando, incli-|nava al voler accommodar l’una, et l’altra, et | haveva dato ordine al governator di Milano di trattar con | quel maggior vantaggio, che fosse possibile; ma che | per non star otiosa nella vastezza de’ suoi disegni | mirava a volgersi con tutte le forze verso la Germania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297v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per far cader l’elettione di un re de’ Romani in chi stimerà | più a proposito per il suo interesse, dicendosi, che habbi la | più gran parte degl’elettori a sua devotione, et che sperava | che Sassonia non si fosse scostato dalla casa d’Austria, alla | quale vive tanto obligato.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più si tiene avviso, che essendosi fatto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trattato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sotto mano da | col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conte Gio. Giacomo Belgioioso per condurlo al suo | servitio egli habbi ultimamente accettato il partito di | fargli far levata d’infanteria, et cavalleria nel paese | di Lieges, quando per le sue indispositioni non possi farla | persona; ma io stupisco di questo mentre il Pasini | ne ha havuto pur minimo sentore per quanto mi avvis[ò] | et mi disse ultimamente che fu, et scriverò per haverne | più certa informatione, et come stia l’affare.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Tutto ho stimato degno della notitia della Serenità vostra; et ho | riputato bene ispedir le presenti in Anversa con qualche | diligenza: perché arrivino a tempo dell’ordinario, et per-|vengano con l’altre mie delli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kern w:val="24"/>
          <w:sz w:val="24"/>
          <w:szCs w:val="24"/>
        </w:rPr>
        <w:t xml:space="preserve">xi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 vostra Serenità.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 questo mi si aggiunge di significarle qualche avviso | venuto hieri a notte dal Tessel; et le cause della | partenza, che ha risoluto fare il Wassonhoven per venir | a’ suoi piedi, come intenderà dall’altre mie.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298r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Avvisa il capitano Steven dal Tessel, che alcuni soldati di una | delle navi havevano si può dir amutinato contro il suo Capitano | et officiali volendoli sforzar al lasciarli uscir fuori del vasselo | per rinfrescarsi, et sollevarsi, come dicevano dal continuato, | et sì lungo tormento patito. Fu procurato di acquetarli | con buone parole, et il detto capitano Steven andato alla | medesima nave ha tentato, et fatto ogni possibile per | renderli quieti. Et scrive, che li soldati li hanno pro-|testato, et giurato, che usciti, et ristorati alquanto | sarebbono tornati a nave, et si contenteranno di | morir in servitio della serenissima Republica conforme al | giuramento, che hanno prestato; ma ch’egli prevedendo | il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disordine, che ne poteva seguire del sbandarsi non | li ha voluto permetter l’uscita, li ha confortati, et | fatto in maniera, che per allhora si erano acquetati; | ma che non sapeva quello gli potesse succeder nell’|avvenire, et per tanto gliene dava conto affineché | pensasse al rimedio. Fu il signor Conte hieri a notte a | darmene parte, et disse, che si trovava in gran perples-|sità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non sapendo qual risolutione prender perché il permetter, | che li soldati uscisser di vasselo era un abandonarsi alla | loro discrettione, che sarebbe stata d’indurli al non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298v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tornar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più a vassello. Il metter qualche piccioli vasselli appresso le navi | per sollevarli non era possibile per l’asprezza di quel porto, che | ha continua agitatione, et tormento, perché o si fracasse-|rebbono nella medesima nave, o si staccarebbono con pericoloso | successo. Il metter li soldati nei detti piccioli vasselli | lontano dalla nave non si poteva farlo per star sicuri, che | col tenerli discosti doi o tre hore almeno; et essendo | vicini a terra haverebbe potuto seguir qualche disordine; | ma che però havendo bisogno la cosa di celere reparatione | haveva risoluto d’ispedir questa mattina persona esperta | al detto capitano Steven con raccommandargli l’affare, et | che facesse quel meglio, che stimasse a proposito stando | egli sul fatto, non riguardando ad alcuna spesa. Et | havendogli io lunedì fatta polizza di otto milla fiorini | per la necessità nella quale colle precedenti mie le scrissi | vedermi di fargliene esborso l’istessa persona; che | ispedisce haverà carica di passar in Amsterdam per | haver il denaro, et di là nel Tessel, et darne una | parte al detto capitano Steven per rincorar li soldati | et sovenir alla necessità degl’amalati. Il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male | commune era una febre ardente, la quale, cavatogli | sangue cessava, lasciando però il carpo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cinque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299r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 sei giorni in gran debolezza, poi rifatti non sentivano più | male, et così andava di uno nell’altro: non havendo questa | malatia ridotti a morte oltre quelli che scrissi più che | cinque o sei in tutti li vasselli del Tessel, come mi ha | affermato il medesimo signor Conte. In questa angustia, et | perplessità mi trovo al presente, et il signor Conte inquieto | si duole: spera nondimeno, che la destrezza del | detto Capitano vagli ad accommodar tutto, et a contentar | la soldatesca et consolar lui, et me insieme, che non | potendo far che le cose caminino come vorrei, patisco | tanto quanto comporta la riputatione, l’interesse, et | il servitio di vostra Serenità.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15 febraro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299v-330r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300v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Tracce di sigilli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/ 300vC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15 febraro ricevuta a primo marzo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Haya 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Li serenissimi arciduchi hanno richiamato li | capitani; et officiali da’ quartieri: et che siano | per farsi li 3 regimenti non si sa per dove. | Un cavalier principale spera d’esser impiegato. | Dice Bernvel, che il Re non volendo due | guerre in Italia, desidera la pace, volgendosi | a Germania per la elettione di re de’ Romani.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Che il conte Belgioioso ha accettato dal Christianissimo | il far levata di genti sul paese di Liege.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Avisi dal Tessel de’ soldati d’una nave | amutinati per uscire a ristorarsi. | Perplessità del Conte, et ordini dati al | capitan Steven di provedersi.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Il secretario gli ha dato polizza per 8 mila fiorini | che una parte servirà per ristoro de’ soldati, | et per le necessità degli amalati. | Il male era febre ardente, et | passava d’uno negl’altri.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L. SS.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102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15 febbraio 1617, L’Aia (cc. 301r-303v, 306r-v)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301r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Wassonhoven fu a trovarmi lunedì passato, et mi disse | che eccitato da’ suoi capitani, et dalli patroni de’ vasselli | haveva risoluto di passarsene a Venetia per intender | da vostra Serenità ove propriamente doveranno far capo le sue | genti; et metter buon ordine per tutto il rimanente | et che conferito questo con alcuni de’ signori Stati Generali | havevano stimata buona la risolutione, et consi-|gliatolo a metterla in essecutione, et haveva | ottenuta una lettera dall’assemblea generale per | vostra Serenità, della quale sarà qui aggiunta copia. | Io dissi, che mi pareva molto strano, ch’egli volesse | abandonar le sue genti o partirsi innanti la | partenza di esse da questi porti, che per saper | ove havessero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 far capo potevano farlo, ove lo | faranno quelle del signor conte Gioanni in Istria. Che | però lo consigliavo al trattenersi, sospender la | risolutione, et andar con le navi perché sarebbe con | maggior sua riputatione. Egli mi replicò che | le sue capitulationi portavano, che dovesse condurle | a Venetia, et che gl’importava grandemente venir | costì, et lo interesse lo astringeva, et era sollecitato | a questo da’ suoi capitani, et quei mercanti, che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301v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facevano le spese ai soldati li quali haverebbono mandato | uno con esso. Io comprendendo molto bene, che tutto ciò | si faceva per venir a far instanza di denaro li dissi | che quando li suoi soldati fossero in necessità li haverei | sollevati coll’esborso di qualche summa di denaro | replicò egli, che non ce ne era bisogno, et mi aggiunse | immediate, quanto sarebbe stato, io gli risposi, | che gli haverei data a conto di soventione una meza | paga. Egli disse non occorre, non ho bisogno di questo | poco, et sono risoluto passar a Venetia sendo sicuro | che sua Serenità haverà riguardo a’ miei interessi, et di | quelli, che mi assistono; et prego vostra Signoria darmi una | lettera per la serenissima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3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Republica. Io pur procurai di divertir | il pensiero, et fargli mutar risolutione consideran-|dogli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tutte quelle cose, che mi parvero a proposito. | Ma egli pur disse ch’era necessitato al farlo,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a | dar sodisfattione a quelli, ch’erano interessati co[n] | esso, et seguir il consiglio de’ signori Stati, che quando | io non havessi voluto dargli lettere, se ne sarebbe | partito anco senza, sicuro di esser ben ricevuto da | vostra Serenità. Il signor Magno che è uno de’ deputati di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302r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Zelanda col quale fui avanti hieri mi affermò, | ch’era stato trovato buono da questi signori che ’l Wasson-|hoven partisse, et dalle parole di questo signore, et da | quelle del medesimo Wassonhoven ho cavato ch’egli viene | costì per rappresentar alla Serenità vostra le gravi spese, et | interessi patiti in questa levata da lui, et da chi lo ha | fatto forte, et che se il vento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è stato contrario all’|uscita delle genti, et al condurle di là in quel spatio | di tempo, che si prometteva (onde il denaro, che | doveva ricever in conformità delle sue capitu-|lationi haverebbe forse bastato) hora che succede | altrimenti le Signorie vostre eccellentissime dovevano alterar l’ordine | della conventione, havendo disegno, che ’l tempo | cominci dall’imbarco delle genti come si fa col signor | conte Gio. Ernesto.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più vuol far instanza alla Serenità vostra di non esser sog-|getto al reggimento del detto signor Conte, come quello ch’è | dichiarito generale delle genti di questi paesi col | fondamento che la sua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commissione sia anti-|cipatamente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data alla trattatione, et con-|clusione della condotta di esso signor Conte. Io a questo | concetto gli dissi, che mi pareva che in ciò non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302v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doveva egli mettersi scrupulo perché a vostra Serenità doveva | ubidire, et a’ suoi commandamenti, et quand’ella havesse | commandato, che nelle fattioni dovesse aggiuntarsi al | commando del signor Conte non credevo, né vedevo ragione che | fosse per ricusarlo. Mi rispose obedirò sempre alle | commissioni di sua Serenità; ma non intendo esser compreso | direttamente sotto il generalato del Conte ma di poter io com-|mandar alle mie genti, ben se (conforme all’uso anco | di questi paesi) l’ordine venirà dal Senato o dal | generalissimo che debba servir sotto al signor conte Gioanni in | qualche fattione obedirò prontamente. Tale è anco | la pretensione degli altri capitani et del Stich in | particolare che non è contento del signor Conte per haverli | ricusato il capitaneato, come altre volte ho | scritto riverentemente a vostra Serenità.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Oltre di questo egli ha qualche mal gusto del medesimo | Stich suo luogotenente, havendo inteso, ch’egli | habbi scritto a vostra Serenità particolari lettere con ricercarla | di commodità di luoco nel disimbarco delli suoi | trecento fanti, parendogli, che gli facci torto, et si | tratti della sua riputatione, ch’egli habbi scritto | senza sua saputa, et per quanto ho penetrato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303r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farà qualche ufficio con vostra Serenità.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Hora non lascierò di aggiungerle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parendomi cosa essentiale, | che il detto signor Magno nel raccommandarmi esso | Wassonhoven mi disse la serenissima Republica doverà haver in | consideratione le spese, li travagli di quest’huomo, et | di quelli che gli hanno fatta assistenza, et col ben | trattarli comprenderanno questi Stati l’affettione, | di lei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et formeranno giudicio di quanto se ne possino pro-|metter, et arrivate queste genti a Venetia, come | di qua si è mostrata un’ottima dispositione di far | servitio a sua Serenità; così si tiene, ch’ella per corrispon-|der le tratterà bene, et non lascierà, che né esse, né | li principali capi patiscano, et restino interessati. | Parvemi bene non lasciar senza risposta questi | concetti, et dissi, che poteva egli, et tutti questi | signori esser sicuri dell’ottima mente di vostra Serenità | et che ’l signor Wassonhoven non sarà trattato diversamente da | quello, che ha convenuto con lei, né ella lascierà | cosa colla quale convenevolmente possi sodisfare | et lui, et le sue genti, et l’altre che piacendo a | Dio passeranno da questi paesi al suo servitio, che per | me stimavo, che sua Signoria parlasse più per abondanza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303v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del suo affetto verso la serenissima Republica che per dubio, che vi | fosse dell’ottima intentione, et dispositione di lei verso questa | Natione, et nel bramar gl’effetti della buona corrispon-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|denza con questi Stati. Et parmi di poter dire, che ’l | concetto del Vandermil scritto nelle mie ultime | lettere di decembre passato corrispondi a quello | di questo soggetto, che prima di trattar alcuna cosa | con lei si vogli veder queste genti in Italia, et | come siano trattate.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al Wassonhoven non potendolo divertire dal viaggio, | et vedendolo risoluto non ho stimato proprio ricusar | per più rispetti una lettera per vostra Serenità. Lo ho accompa-|gnato anco con altre per li signori residenti in Svizzeri, | et Grisoni per dove passerà. Partì hieri alla volta | di Roterdam, et Schidam per lasciar, come disse, buon | ordine al fratello et alli altri capitani per le genti per | continuar il viaggio verso Venetia.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Egli col desiderio, che ha di servir la Serenità vostra è ambitioso, | et si pasce del titolo di colonello, ha poco del suo | né haverebbe mai avanzato l’affare sino al | termine, che è senza aiuto. Il Stich ha speso più | di trenta et forsi 36 mila fiorini sino ad hora, il fratello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di esso Wassonhoven più di sedicimilla oltre quelli che ha speso altri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tutti per provisioni | a’ soldati di cose necessarie, et per il comprar dell’armi | onde sono ridotti all’estremo. Il che tutto ho voluto | colla mia solita riverenza significar alla Serenità vostra.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Schavalitzki ch’è capitano condotto da vostra Serenità inviato | qui dal signor conte di Levestein è per tentar la licenza per | l’imbarco delle genti della levata, che doverà far | esso Conte: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4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io vado coadiuvando l’affare. Ne parlai | hieri a sera col signor Bernvel, che mi disse, che | stimava a proposito lasciar partir queste genti | prima del far l’instanza, et che se ne prendesse il | parer del signor principe Mauritio, et ancorché io gli | dicessi, che la levata non poteva esser in pronto | che fra quattro settimane in circa, et in tanto speravo | in Dio che queste navi sarebbono in viaggio, egli | pur mi replicò lo stesso. Hoggi il detto Capitano doveva | esser con l’Eccellenza sua per trattargliene, et far fondatamente | le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cose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et di quello che seguirà ne darò particolar conto | alle Signorie vostre eccellentissime. Gratie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15 febraro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Christofforo Suriano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306v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Sigillo e traccia di sigillo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306vC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1616 15 febraro ricevuta a primo marzo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Risolutione del Vassonvem di venir | a Venetia. Ha avuta una lettera de’ signori | Stati, et ne manda la copia. | Il secretario lo dissuade: et gli offerisce | una meza paga in soventione, ma egli | dice non haver bisogno di così poco, e sta | risoluto di venir per rappresentarli suoi | interessi, ricercando una lettera.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Il Magno dice che quei signori han stimato | bene che venga: considera il pregiuditio del tempo, | che richiede se gli alteri le conditioni. | Farà anche instanza di non esser soggetto | al generalato del conte Gio. Ernesto. | Et discorre delle sue pretensioni in tale | proposito. Pretende l’istesso il Stich, | et è mal contento del signor Conte. Etc. | et il Conte di lui.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Ufficio del Magno perché si tratti bene | il Vassomvem; et che quei signori faranno | argomento della buona volontà publica | dall’esser egli, et li altri ben trattati qui.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Al Vassonvem ha date lettere; dice | li suoi pensieri. Il Stic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ha speso | 36 mila fiorini et il fratello del Vassonvem | più di 16 mila, oltre li altri. Etc. | Sono ridotti all’estremo.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Bernoel consiglia si differisca a richieder | l’imbarco per il Levestein finché siano partiti | li vasselli.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103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102 (cc. 304r-305v)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304r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Lettera de’ signori Stati a sua Serenità ad instanza del Wassonhoven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Essendo, che il colonel Wassonhoven havendo | di nostro consenso levato in questi paesi il suo reggimento | de’ soldati per servitio della serenissima republica di Venetia, | fino ad hora è stato ritenuto, com’è ancora dal vento | contrario, di maniera che non può transportare il detto suo | reggimento verso Venetia, ma conviene trattenerlo, et | nutrirlo a sue gran spese, et dispendio dentro a’ vasseli, | ne’ quali lo ha imbarcato più che tre mesi sono per | il detto accidente, che succede molto di raro in questi | paesi, et è arrivato dalla divina providenza, contra | la quale non vi è altro rimedio, che di aspettar con | patienza il tempo; questo ci dà materia di pregar, | et raccommandar a vostra Serenità affettuosissimamente perché | si compiaccia haver benigno riguardo sopra quello | ch’è detto, et iscusar il detto Colonello mentre non | può così essatamente dar effecto alla sua conventione | come egli n’ha havuto, et ha tuttavia la volontà | et resolutione buona; et in questo la Serenità vostra farà | cosa ragionevole, et giusta, et riguarderà all’incontro | il detto Wassonhoven dalla sua total ruina, come | parimente gl’amici suoi, che gli hanno data assistenza. | Il che attendendo, noi preghiamo il Creatore | di mantener vostra Serenità in una per-|fettissima sanità, longhissima et felicissima | vita. | </w:t>
      </w:r>
    </w:p>
    <w:p w:rsidR="00351083" w:rsidRPr="009F6D35" w:rsidRDefault="00351083" w:rsidP="00351083">
      <w:pPr>
        <w:pStyle w:val="Testopreformattato"/>
        <w:tabs>
          <w:tab w:val="left" w:pos="2988"/>
        </w:tabs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11 febraro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304v-305r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305vB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Lettera de’ signori Stati per il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Wassonhoven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0" w:h="16840"/>
          <w:pgMar w:top="1417" w:right="1134" w:bottom="1134" w:left="1134" w:header="708" w:footer="708" w:gutter="0"/>
          <w:cols w:space="708"/>
          <w:titlePg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104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febbraio 1617, L’Aia (cc. 307r-310v)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307r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doi furono ispediti dal signor conte Gio. Ernesto uno immediate | verso il Tessel, et l’altro, ch’è il suo pagadore verso Amsterdam | per ricever li ottomilla fiorini de’ quali gli feci polizza | per quel banco, come a’ 15 le ho riverentemente scritto, et questo doverà subito andarsene appresso il capitano Steven luo-|cotenente colonello, et ha commissione di riespedir imme-|diate con quanto haverà trovato. Speriamo, che tutto | sia per haver buon ordine, et che ’l difetto passato sia | nato da qualche capitano o officiale, che stia fuori del | vasselo.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Dalla parte della Moza non si sente cosa fastidiosa, et il | luogotenente della compagnia del signor Conte ha attestato | che in doicento, et più fanti, che sono nel suo vassello | non ve n’è che uno, o doi d’amalati, et negl’altri | vasselli qualche altri, che si fano governare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li signori | di Schidam in particolare li fano ricever dentro al loro | hospitale, curar dal proprio medico della città, et | proveder delle cose necessarie, non volendo per pagamento | più di quello, che hanno in nave per il suo veto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è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di sei soldi di questa moneta in ragion di giorno.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Quello, che si reme è, che continuando il tempo cattivo | et avanzandosi la stagione per consequenza il | caldo si farà sentire, et potrà apportar qualche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307v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pericolosa malatia tra soldati. Questa mattina è venuto a | farmi tal consideratione monsignor di Rocalaura con doi altri | de’ capitani pregandomi ad avvisar sopra ciò, et che | sarà necessario l’assister di doi o tre altri vasselli almeno | perché non si perdi il resto per un poco di più già che la | Republica ha fatta sinhora tanta spesa; che ’l signor Conte me ne | sarebbe venuto a parlare, et anco li stessi patroni dei | vasselli, dicendomi, che questi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si contenteranno di | contribuir volentieri. Io ho risposto, che havevo fatto | quanto mi era stato commesso da vostra Serenità, et ero in obligo | che non sapevo quello che mi dovessi far di più,; mi han | fatta replica dello stesso pregandomi instantemente a | por pensiero, come a cosa necessaria, et che concerne | il servitio della Republica, et il preservar sì buona soldatesca | già che ha piacciuto a Dio, che non habbi sinhora | potuto partire. Io mi lascierò governar dalla necessità | non potendo esser a tempo della risposta, et credo che per | non perder queste genti sarò sforzato a condescender a | qualche cosa; ma sarà certo involontaria la risolutione, | ma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5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forse laudata da vostra Serenità.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Siamo serenissimo Principe all’istesso col vento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le preghiere | ch’io mando a Dio sono perché almeno non succedi | alcun disordine o mal incontro, massime, che la notte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308r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passata è stato un furiosissimo vento.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signor capitan Schavaliski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presentò hieri le lettere di vostra Serenità a favor | del signor conte di Levensein, altre, che ha portate del signor | Principe palatino, et l’instanza sua in scritto et io ancora | ne feci ufficio con questi signori molto pieno per avanzar il negotio | et mi fu risposto dal signor Bernvel a nome di tutti al solito | che concorrevano in questo molte difficoltà, le quali si | dovevano super colla maturità del consiglio, rappresentando | la lunghezza del viaggio, l’incontro che le genti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del Levenstein | potessero haver dalla parte del Reno dalla soldatesca spagnola | che si trova nelle piazze sopra quella riviera, o per | terra dalla cavallaria di sue altezze, il disavantaggio | della natura de’ popoli non avezzi al mare, che partireb-|bono molto più di quello han fatto le genti del signor conte Gioanni | se li trovasse di star tanto sopra l’ancora; et disse, che | sarebbe stato meglio prender la via per il paese de’ | Grisoni mentre il Re christianissimo scrive, et l’Ambasciator suo ha | rappresentato, che sua Maestà ha procurato, che ’l passo è | aperto alla serenissima Republica. Questo è il senso proprio | delle parole formali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che il signor Bernvel disse in francese, et | furono preferite con qualche segno di affetto alla Francia; | ma aggiunse, che si haverebbe però havuto consideratione | sopra l’instanza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far quel più, che fosse stato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308v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stimato possibile, et proprio in servitio della serenissima Republica. Io | se ben mi avidi, che le considerationi fattemi erano soprabondanti | alla risposta, et dipendenti dallo spirito del signor Bernvel non le | lasciai però senza risponder in breve, che tutto si doveva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lasciar al pensiero del signor Conte; et quanto a quello, che | disse de’ Grisoni, con quelle poche informationi, che si sono | compiacciuti li eccellentissimi signori ambasciatori Bon, et Gussoni farmi saper | in questo proposito, et con quelle, che ricevo tal volta | dal clarissimo Padavino feci constar quanto sino al presente | passava; il che ho fatto anco col signor principe Mauritio, | pregandolo in oltre a favorir l’affare. Mi promise, che | vi tenirebbe la mano, et che farebbe tutto quello, che | havesse potuto. Poi mi considerò, che credeva certo, | che qui malamente haverebbe il conte di Levenstein la prontezza de’ vasselli, quand’io non havessi fatta promessa | per nome della Serenità vostra della sodisfattione per essi, et che | questo giovane Capitano non haverebbe havuto tanto credito, | che bastasse per persuader li mercanti a far altrimenti; | haverebbono voluto veder le capitulationi, et esser ben | cautelati per non correr qualche interesse nelle loro borse. |Io gli risposi, che questo toccava di veder al Conte | et che mi veniva affermato, che si haverebbe data | ogni sicurtà in Amsterdam, che quello, che desideravo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et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309r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 che si trattava era la permissione di quest’imbarco per servitio | della serenissima Republica, et pregavo di nuovo l’Eccellenza sua a coadiuvarlo, | et ella replicò, che non haverebbe mancato. Non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so quello | quello sarà di questo affare, non si è havuta sin qui altra | risposta; et sto dubioso, mentre anco mi par di haver | scoperto in sua Eccellenza un suspetto, che se bene le genti si leveranno | in Alemagna possono scaparne fuori di queste compagnie | per imbarcarsi, et andar a cercar nuovo servitio, et la | guerra. Questo pensiero nasce dall’haver scoperto | dalla nota de’ roli che ultimamente hanno portato alcuni | commissarii, che sono stati a dar mostre, che se ne | siano andati più di cinquecento soldati, oltre quelli | che sono stati imbarcati tra le truppe del signor conte Gioanni | come egli appunto mi ha affermato, dicendomi, che | sapeva esser partita una gran parte per andarsene in | Italia, et che haverebbe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procurato in ogni modo | di passar nello stato di vostra Serenità per attenderlo, et mettersi | poi sotto alle sue insegne. Et di più mi ha aggiunto, | che sua Eccellenza medesima li ha detto, che si poteva contentare della | levata, che haveva perché se fosse al farla la congiontura | de’ tempi non permetterebbe, che se li concedesse la licenza.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Mi disse il signor principe Mauritio, che stimava, che ’l viaggio | sarebbe stato al conte di Levenstein più breve, et facile per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309v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l’imbarco, quando fosse stato sicuro di haver commodità di | vasselli a Brem o a Embden, mettendosi sopra la riviera, | che dal paese del Lantgravio d’Hassia passa pur a Embden.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medesimo concetto è stato anco in altri et l’istesso capitan | Schavaliski lo approvò, et che forse il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signor conte di Levestein | se ne sarebbe valso quando non havesse potuto haver | da questa parte la permissione. Nel qual caso sarà necessario, | che la Serenità vostra mi significhi ciò che doverò fare mentre | le piazze di Embden, Brem, o altre delle città ansiatiche | ove havesse la commodità d’imbarcare sono lontane | di qua quattro, cinque, et più giornate per poter saper come | doverò essequir le commissioni della Serenità vostra nelle diligenze | che si devono usare per la mostra, et l’imbarco delle genti.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Un capitano Adam Schivelbergh di Natione alemana, che ha | servito 20 anni in circa in questi paesi havea tolta com-|missione dal Wassonhoven da far 300 fanti per aggiun-|gerli al suo reggimento, come scrissi alla Serenità vostra a’ 7 del | passato; ma fatto avvertito da alcuni suoi amici, che | le capitulationi del Wassonhoven non portano più, che la | levata di settecento essendo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questi, et molti più di giù | imbarcati si è astenuto non volendo far la spesa senza sicurtà di esser pagato, et intertenuto conforme | in tutto alla condotta di esso Wassonhoven. È venuto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310r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questa mattina a trovarmi, et mi ha pregato di scriverne | a vostra Serenità perché havuta la risposta (che aspetterà con | desiderio) che così si contenti farà la levata del suo | et venirà a servirla con 300 fanti colle medesime conditioni.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18 febraro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310v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310vC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febraro 1617 ricevute 8 marzo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Secretario Surian dall’Haia 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Il conte Gio. Ernesto ha spedito verso il Tessel | il suo pagador per ricever li 8 mila fiorini. | Pensiero di voler qualche altro vassello | per allargar li soldati.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Bernovel discorre le difficoltà per | l’imbarco delle genti del Levestein dalla | parte del Reno per la soldatesca spagnola etc.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3. Discorso di Mauritio nell’istesso | proposito.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Dubbio, che si partano delle proprie | militie di quei signori. Già più di 500 | sono fuggiti la più parte per Italia.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Concetto di Mauritio che a Bren, | o Emden poseve farsi l’imbarco | delle dette genti di Levestein.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Offerta del capitano Adam Schivlelberg | di 300 fanti che levono ad instanza | del Vassonven, oltre il numero | stabilito con lui.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headerReference w:type="default" r:id="rId31"/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105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18 febbraio 1617, L’Aia (cc. 311r-312v, 318bis r-319v)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311r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Serenissimo Principe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scrissi la passata settimana alla Serenità vostra quanto in sostanza | puoti cavare haver esposto l’ambasciator estraordinario di Francia | a questi signori. Hora le invio qui aggiunta la copia dell’espositione. Si mostrò renitente a darla in scritto pur essendogliene stata fatta replicata instanza in fine | la diede con conditione però, che non ne fosse data copia fuori.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questo ho sin qui durata fatica nell’haverla. Ha | in sé il raccolto di tutto quello, ch’è successo sin qui | doppo la morte del re Henrico quarto. Sono sparse | diverse iscuse, che mirano al rappresentar la necessità | di ciò ch’è stato operato. Si fa il conto distinto | della distributione del denaro, che si è trovato doppo | la morte del Re, et in che è stato speso, et che li principi mal contenti ne hanno havuta la mag-|gior parte. Viene rappresentata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6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esser tanto gran | cosa, che si facci favore ad un straniero, et si conclude | con l’iscusa della dilatione al pagamento di queste | militie francesi con promessa della più celere sodisfattione.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 quello, che tocca alla Serenità vostra restringer, et dice | altrimenti in scritto di ciò, che ha pronontiato in | voce, dicendo solo, che sua Maestà ha permesso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a’ Vene-|tiani il passo de’ Grisoni; parole che feriscono | la libertà della Retia, et contrarie alla verità | del fatto.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 al signor ambasciator d’Inghilterra pare esser tocco il Re suo signore, | in quelle parole, che la maestà della Gran Bertagna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311v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ricerca al presente con gran passione un maritaggio simile.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Esso ambasciator della Nua, et l’ordinario monsignor di Murier furono | uno di questi giorni nell’assemblea de’ Stati, et mi viene | detto, che hanno fatto instanza di aver 4 mila fanti della | sua Natione, o d’altra, come più stimeranno questi | signori proprio, et di servitio al Re christianissimo, et aspettano la risposta.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signori Stati Generali hanno scritto in Spagna al Catholico | et più sensatamente alli serenissimi arciduchi perché siano | licentiati li vasselli arrestati di questa Natione, | rivedendo l’arresto di gravissimo danno a mercanti et essendo ciò contra gl’ordini della tregua, la quale, | continuandosi così, restarebbe contaminata, et alterata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| pregando sue Altezze, come quelle, che per nome di | sua Maestà catholica l’havevano trattata, procurar, che ispedi-|tamente quel Re fosse avvertito, et si rilasciasse a | mercanti li vasselli, et le robbe già con loro gran | disavantaggio scaricate. In questa sostanza sono | state scritte le lettere alli arciduchi, et mentre attendono | la risposta stano in dubio de’ pensieri del Catholico, | et ove habbino a parar li suo disegni, mentre | corrono pur li avvisi, che si faccia in Brabante la | levata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riverentemente le scrissi a’ 15 intorno | la quale mi disse sua Eccellenza che alcuni credevano che | havesse a servire contra li paesi di Cleves, et Giuliers | et havend’io inteso, che ’l principe di Brandemburgh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312r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non ha licentiato stava per licentiar alcune compagnie, | le disse, che stando questo sospetto la ragione non voleva, | che si disarmasse. Mi rispose sorridendo il Principe | è povero, non ci sono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denari da intartener le genti, et | bisogna, che mangi egli la paga in vece di darla ai soldati; | soggiongendo ha tanta gente che basta per difendersi, | né li mancarà, occorrendo, assistenza.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Ha riferto uno venuto dalla parte di Fiandra, che Spagnoli | sotto colore di assister alla Francia contra li principi | mal contenti hanno la mira a Marseglia, et che l’armata, | che si prepara di quaranta, et più vasselli senza le | galere sia per calar a quella parte, et ispediti tirar | alla volta di Cleves. Questi sono discorsi, et molti | altri se ne fano; ma tutti nel dubio essendo retti | alcuni dalla passione, altri dall’affetto, et altri per | quanto comporta la capacità de’ sensi.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Mi fu hieri dal signor principe Mauritio confermata la levata | del signor conte Gio. Giacomo Belgioioso, et ch’era stato | trattato seco alle strette, et data fuori la voce, et la | commissione in un istesso tempo; ma aggiunse, mala-|mente potrà servir colla persona per le sue indispositioni | disse, che teneva avviso, che sarebbe stata di 4 mila | fanti, et 600 cavalli, et che ’l baron di Rechmer | ne faceva anc’egli tre milla tutti in quello di | Lieges per passar in Francia all’assistenza del 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312v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contra li principi mal contenti; che s’intendeva, che le cose, | se Dio non vi metteva le mani, sarebbono andate molto | torbide, et che l’aministratione del Governo era malamente | guidata.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aspetta con desiderio di saper il negotiato dell’ambasciator di Savoia | appresso li signori principi di Alemagna quello che haverà | cavato da essi in servitio del suo Principe, et se si sarà | aggiunto a quell’Unione, essendo ciò desiderato soprat[tutto] | da alcuni principali del Governo.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18 febraro 1617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devotissimo et humilissimo servitore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318bis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319r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Bianca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319v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 xml:space="preserve">da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319vC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18 febraro 1617 ricevute 8 marzo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Secretario Surian dall’Haia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Manda la espositione fatta dall’ambasciator di | Franza, che contiene tutto il seguito | dopo la morte di Henrico 4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to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quello che appartiene alla Republica dice, che | il Re ha permesso a’ Venetiani il passo de’ | Grisoni.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l’ambasciator d’Inghilterra non resta sodisfatto per quello | che tocca al suo 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detto ambasciator ha fatto instanza di 4 mila fanti.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li Stati hanno scritto in Spagna, et alli Arci-|duchi perché siano licentiati li vasselli arestati.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stanno in dubbio del Catholico, et ove habbino | a parare li suoi dissegni mentre si fa in | Brabante la levata scritta.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è stato detto, che Spagnoli sotto pretesto | di assister alla Francia contra li principi | habbiano la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mira a Marseglia, et che l’ar-|mata, che si prepara sia per quella parte.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il principe Mauritio le haveva confir-|mata la levata del conte Gio. Giacomo Belgio-|gioso, et disse sarebbe di 4 mila fanti, et 600, | cavalli per passar in Francia al servitio | del 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si aspetta il negotiato dell’ambasciator di Sa-|voia appresso li principi d’Alemagna.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SS. R. |</w:t>
      </w: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106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Allegato I al n. 105 (cc. 313r-318v)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313r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Signori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io sono mandato qui a vostre Signorie dal Re, il quale havendo scorsa per la | gratia di Dio una gran borasca da qualche tempo in qua, la quale | minacciava alla persona di lui, et del suo Stato, et trovandosi | nella speranza di un più fermo, et sicuro riposo non ha voluto | differir d’avantaggio l’inviar a visitarvi estraordinariamente | a fine di darvi nuova sicurtà del suo affetto, et dirvi, che | quanto più va crescendo nell’età, et nella intelligenza | de’ suoi affari; cresce anco in volontà di testificarvi, che | egli non sarà già mai ingrato de’ buoni ufficii prestati da voi | al Re suo padre nelle sue necessità, né di quelli che, continuamente | mostrate di volergli render in tutte le occasioni.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la Maestà sua, che quelli, li quali anco nell’hora presente in | sprezzo della sua auttorità vogliono far confusioni nel suo Regno, | sentendosi poco forti per far effetti di momento, hanno ricorso | alla calumnia, et a biasmar da per tutto, et le sue attioni, et | il governo dello Stato; questo li dà causa grande di far constare | là quelli, che l’amano, che se vi è qualche male, tali genti ne | sono la causa, et che questo non è tale, che possi apportar | la ruina, ch’essi pretendono, il che sufficientemente potrà giusti-|ficarsi, remettendosi solamente a memoria le cose principali successe | doppo la sua venuta alla Corona.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Dopoi dunque, che piacque a Dio di affligerci così gravemente | con levarsi il re Henrico il Grande di felicissima memoria | essendo stata dichiarita la Regina regente dal Re suo figliolo | et riconosciuta per tale tanto dalli Principi, che dalle corti | sovrane non hebbe cosa alcuna più a cuore, che di mantener la | pace dentro il Regno, et far tutte le cose, che servono a | conservar la dignità, per questo effetto fece ella rinovar l’|editto di Nantes, volendo secondo l’intentione del fu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Re con-|servarli in riposo, et in tutti li privilegii, che loro haveva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313v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accordato, richiamato il signor Principe, che si era gettato | nelle brazze del re di Spagna, stimando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utile per agiutarlo | nel maneggio delli affari; li furono date gran pensioni; li | sono state usate moltissime liberalità, come a molti altri | ch’ella credeva con questo mezo obligar più strettamente al | servitio di sua Maestà. Ella oltre di questo fu piena di | pensiero nell’essequir le resolution, che il fu Re haveva | preso, inviando a Giuliers un’armata al soccorso delli afflitti.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 levò un picciolo travaglio, che poco doppo ella lo soppi | col mezo del trattato di San Menehout, nel che stimò | molto meglio gettar l’oro del Re, che il sangue de’ suoi | sudditi, il che li riuscì; così trovandosi accesa la guerra | a Mantova ella vi impiegò così a tempo et l’armi, | et il negotio, che l’estingue felicemente: di maniera che | la sua regenza passò con molto più tranquilità, che non | si havesse ardito sperarla.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Re arrivato alla sua maggior età pregò la Regina sua | madre a prender per un tempo ancora la condotta | delli affari, et col consiglio di lei, confermò di nuovo | l’editto di quelli della religione, fece tener li Stati | del suo Regno poco innanti convocati, dove fra le | altre cose fu laudata da cadauno l’amministratione | della sua regenza, aggraditi li maritaggi di Spagna; | et supplicata sua Maestà a darli quanto più presto il compimento.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Parte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il Re per questo effetto, et il signor Principe prende | le armi per opporsegli seguitato da molti tanto dell’|una quanto dell’altra religione, il quale hebbe ben | forze sufficienti per ruinar una buona parte della | Franza; ma non già per impedir il disegno del Re; | onde sentendosi debole, domandò la pace, che gli fu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314r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imantinente con gran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liberalità concessa; ma a più gran | prezzo della precedente; nel che diede ad intendere | con quelli del suo seguito, che li loro particolari interessi li erano | molto più cari, che la reformatione dello Stato sopra | che prendevano il loro pretesto.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Ritornato a Parigi il Re richiama il signor Principe, mette | nelle mani di lui quasi tutta l’auttorità, parimente quella | delle finanze, et procura ogni mezo di obligarlo in tutte | le cose.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Rende il male per il bene, et non passò il mese, che non si scoprissero | grandi inditii de’ novi travagli tanto per sgridar contro | il Governo per le pratiche de’ predicatori, per assemblee | notturne, per la surpresa di Perona, quanto per l’avver-|timento di molte persone di qualità come di un principe, | una principessa, doi duchi, un prelato, un conseglier | di Parlamento, sino alla propria confessione del detto | signor Principe, il quale essendo stato di nuovo ricevuto | al perdono, et doppo essendo stato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per la | stretta aleanza, ch’egli haveva con li altri riconosciuto | incapace di potersi separare dai loro consegli, fu arrestato | per commandamento di sua Maestà, che stima meglio haverlo | pregioniero, che esserlo a lui, per levar parimente a | questi reformatori dello stato la vocation, che pensavano | apportare col mezo di lui.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Allhora si retirorono dalla corte molti principi, et signori temendo | che sopra la loro si volesse fare lo stesso, il Re fece loro sapere | che contenendosi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7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nell’obedienza, non vi è alcuna | intentione d’infringer la sicurtà promesali, restorono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314v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contenti col mezo del trattato fatto a Soisons, et tutto | s’acqueta.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Mentre si crede, che resti sicura la pace ecco che monsignor di | Nives, che non si era punto bagnato in queste fattioni | trovandosi offeso da qualche governatore d’una città | del suo governo, prende occasione di licentiarsi con parole | di poco rispetto verso la Regina, et disavantaggiose per | il Re, delle quali le Maestà loro si trovorono grandemente | offese.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Alle parole sono successe attioni non proprier di un tal soggetto; | perché fece provisioni d’armi; s’assicurò con genti da | guerra, ne fa di nuove, ingrossa le sue guarnigioni | vi mette delle munitioni; et di là fa surprender qualche | nuovo disegno.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volendo il 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negliger questi piccioli principii | fece dalla parte sua unir forza et le manda nei | luochi più per impedir ch’egli non facci male, che per | fargliene ad esso; manda commissarii per prender | informatione di ciò che passa, per apportarli doppo | li rimedii, che si richiedono; et in fine gli minaccia | di usar del rigore in caso che dentro al tempo | che gli statuisce sprezzi di ritornar al suo debito.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 questa picciola narratione signori si può vedere, che ’l | Re è ancor patrone nel suo Stato, che lo Stato non | ruinato; et che il disordine che vi è non nasce dal | mal governo che vi sia; ma da quelli che non mettendo | alcun riparo alla loro ambitione; vogliono farsi grandi | alle spese del publico.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315r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Questi sono quelli, che sgridano contro li maritaggi di Spagna | et vogliono far creder a tutto il mondo, che si tirino | necessariamente doppo essi la divisione della Francia, et | il sprezzo delle antiche aleanze.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A’ quali si può replicare fra l’altre cose, che queste non sono | cose nuove che li re di Francia si maritino in Spagna; | che l’inimicitie de’ grandi si pacificano ben spesso col | mezo di tali aleanze; che restata a questa monar-|chia della Spagna onde questi matrimonii ne hanno | dato il mezo; che 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almeno già ne habbiamo ritratto | questo frutto, che doppo accordati la Spagna non | ha contribuito a fomentar le nostre divisioni, come | era già solita di fare, assistendo a tutti quelli, che | havevano volontà di mover humori; aggiungasi | che sono stati acconsentiti dalli principi del sangue | et altri principi, et officiali della Corona; laudati, |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richiesti dalli tre ordini delli Stati del Regno | trattati per il signor duca di Umena; communicati al re | della Gran Bertagna col mezo di monsignor il Marassial | di Buglione, et agl’altri principi, republiche, et colle-|gati di questa Corona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dalli ambasciatori ordinarii. Et per | chiuder la porta a tutte le obiettioni; che sono stati | seguitati da una pace generale, in luoco della | guerra sanguinolente, alla quale dicevasi ch’erano | destinati.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Così segue senza apparenza d’imaginarsi, che li Francesi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315v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entrino in divisione per questa occasione: perché non | lasciano d’esser uniti in quello che concerne lo Stato | ancorché venga diviso dalle doi religioni nella | credenza; et stimar, che all’apetito delli Spagnoli | che tengono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l’una si vogli, tentando di ruinar quelli | che tengono l’altra metter il Regno in pericolo d’|esser egli medesimo ruinato. Chi è quello che vorrebbe | abbrucciar la sua casa per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far piacere al | suo vicino; o per compiacer ad altri perder sé stesso.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 vi era qualche articolo nel trattato de’ maritaggi | contrario agl’editti di quelli della religione si | potrebbe temere; ma in luoco di questo, non li ha | il Re confermati doppo per tre volte nella sua mag-|gior età, a Bordeos, et a Ludun: di maniera che | possono dirsi che in Francia godino ancora di Stato | più felice, che mai habbino goduto.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se quelli della religione in Francia non hanno soggetto | di prender ombra; li altri stati, che fanno la | medesima professione ne hano ancor meno, stante che | altri sono gl’interessi di Stato, che legano li principi | et altri gl’interessi di Religione, che ci lega a Dio: | altrimenti bisognarebbe haver la medesima del re | della Gran Bertagna, che ricerca al presente | con gran passione un maritaggio simile.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Quanto allo sprezzo dell’antiche alleanze che testimonio ci è di questo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? | È stato forse quando si è desiderato | con tanto ardore di unirsi più strettamente all’Inghilterra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col mezzo d’un matrimonio; quando son state prese | l’armi perché il duca di Savoia non opprimesse il | duca di Mantova, quando si è concorso per | impedir il re di Spagna di ruinar il duca di | Savoia, come s’è fatto nel trattato d’Asti, et | come si fa hoggi ancora per farlo essequire?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Quando si permette a’ Venetiani il passaggio de’ | Grisoni? Quando si è inviata un’armata | a Giuliers, che s’è intrapreso il trattato di Zanten | sino a tanto ch’è stato fornito? Quando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finalmente (signori) vi sono ancora intertenute quattro-|milla huomini da piedi ancorché per il trattato | non si fu in obligo, che per doi anni.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Ma ecco uno de’ gran compianti di questi signori la profu-|sion delle finanze. Bisogna veder, comme elle | sono state dispensate.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buon governo del fu Re lasciò dentro alla Bastiglia | cinque millioni di lire, et sette over otto millioni | al risparmio, che destinava alle spese della | guerra, che s’ ne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andava ad intraprender.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Primieramente l’incertezza nella quale quel funesto acci-|dente ci lasciò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ci obligò ad intartener delle | forze più dell’ordinario; le spese dell’armata | di Giuliers furono grandi, quelle della coronatione | della Regina, che non erano ancor pagate; quelle | dei funerali del Re; quelle della coratione | di quello, che regna al presente: nel che si spese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316v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quasi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8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tutto quello ch’era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nel risparmio | et non fu cominciato a toccar il denaro della Bastiglia, | che doppo il trattato di San Menehout per quelli | che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quella picciola | guerra, et nella seguente sono stati causa ch’ella | si sia vuotata.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oltre la più parte de’ grandi facendosi valer a proportione | di quanto potevano vivere non si mostrorono mai con-|tenti, che con l’augumento delle loro pensioni quanto | più si sia; et che si caricavano di doni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imensi.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La spesa delle pensioni crebbe tutta in una volta a tre millioni | di lire per anno la quale in sei anni doppo la morte del Re | montò a 18 millioni il soldo per la cavallaria, et | per il reggimento intertenuto si augumentò di mille | ottocento libre, che fano dieci millioni, et ottocento | mille libre.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doni estraordinarii.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 riceve in questi sei anni appresso tre millioni | et settecentomille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signori conti di Soison padre, et figlioli con madama la Contessa | più di quindeci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cento mille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Il signor Principe, et la signora principessa di Conty quattrordici cento milla |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Ghisa appresso di desisette cento mille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Never più de’ sedici cento mille lire.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Longavilla più di dodici cento mille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signori di Umena padre, et figlio più di doi millioni di lire.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317r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Vandomo più di seicento mille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Monsignor di Epernone, et li suoi figlioli settecento mille lire.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Monsignor di Buglion appresso un million di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otto marasciali di Francia nelle augumentationi delle loro | pensioni di vinti quattro mille lire per anno undecicento | cinquantadoi mille lire.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Sei altri duchi, et officiali della Corona ciascheduno altrettanto | ottocento settanta mille lire.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S’aggiunse a questo vinti millioni di lire di conto fatto per | le spese straordinarie, che ha bisognato far per queste | turbulenze tanto per l’inartenir dei soldati, che spese | necessarie alla guerra; et doppo si giudichi se le loro | Maestà devono esser accusate d’haver dissipato il | loro denaro mal a proposito.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Doppo haversi inteso tutto questo 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può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ricever il compianto | di quelli, che imputano le miserie, et le necessità dello Stato | all’avanzamento di qualche straniero? Possono dire, che | gli si habbi fatto del bene; et ch’essi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non ne habbino | ricevuto altrettanto.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È cosa ordinaria, che li grandi affettionano sempre qualcheduno | al quale fano del bene: et non è cosa strana, ch’un | forastiero faccia fortuna fuori del suo Paese spetialmente | in Francia, dove molte sono stati fatti grandi, anzi | molto più, che quello, del quale s’intende discorrer: | se questo avanzasse qualche altro della sua Patria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si potrebbe dire; ma della sua buona fortuna | non fa egli parte, che a’ Francesi, et ve ne è quantità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317v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se ne risente. Quelli che se ne lamentano sono | quei medesimi, che hanno spinta la ruota per inalzarlo, | ove egli è, et che sono stati li primi a congratularsi, | quando ha ottenuto qualche dignità.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Farebbono molto meglio di venir alla corte, et tenir il | loro Stato con la bona gratia del Re, più tosto che | allontanarsene, et poi far delle partite per rimettersi | a gran dishonore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perché se bene il Re non manca | di clemenza per quelli, che vorranno venir al lor | dovere, né del mezo di farli del bene, quando si | manteniranno; non mancarà a lui né anco la severità | per li infrattori né de’ mezi, et de forze per ridurli | alla ragione. Et castigarli della loro temerità: che se | li mancarà qualche cosa ha assai de’ collegati, et | boni amici per haver potente assistenza; et voi | signori tenete la prima piazza fra questi. Da qui avviene | che crede fermamente, che non solamente li suoi nemici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69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non haveranno già mai beneficio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né favore da voi, | ma che voi sarete sempre pronti contra quelli di | render testimonianza della vostra affettione | verso di lui conforme alli trattati, come havete fatto per | il passato. All’incontro vi promette egli coll’essempio | del fu re Henrico il Grande suo padre, che contribuirà | continuamente per la vostra conservatione, et avanzamento | tutto quello, che sarà in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poter suo; et vi continuerà | li medesimi buoni officii et le medesime assistenze, che | voi sete stati accostumati di havere da lui; nel che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318r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 voi vedeste qualche ritardamento, imputatelo all’|incommodità nella quale la Francia è stata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ridotta per li disordini, che sono regnati doppo qualche | tempo; et assicuratevi, che sua Maestà farà il suo sforzo | di darvi quanto più presto ogni sorte di contento.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Esposta nell’assemblea de’ signori Stati Generali all’Haya | li 8 di febraro 1617. Segnata Odet de la Noue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Presentata alli </w:t>
      </w:r>
      <w:r w:rsidRPr="009F6D35">
        <w:rPr>
          <w:rFonts w:ascii="Times New Roman" w:hAnsi="Times New Roman" w:cs="Times New Roman"/>
          <w:bCs/>
          <w:smallCaps/>
          <w:color w:val="000000" w:themeColor="text1"/>
          <w:sz w:val="24"/>
          <w:szCs w:val="24"/>
        </w:rPr>
        <w:t>x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318vB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Espositione dell’ambasciator di Francia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Nella 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/START LETTER/</w:t>
      </w:r>
    </w:p>
    <w:p w:rsidR="004002F5" w:rsidRDefault="004002F5" w:rsidP="004002F5">
      <w:pPr>
        <w:pStyle w:val="Testopreformattato"/>
        <w:contextualSpacing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107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 febbraio 1617, L’Aia (cc. 320r-323v)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320r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Prima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ritornò lunedì a sera in diligenza dal Tessel il pagadore | del signor conte Gio. Ernesto, affine di solecitarlo a nome del capitan | Steven a passarsene in quel porto, per poter con la presenza | et con li proprii rimedii rintuzar l’ardire di quei soldati | che se ben parvero accommodati tornorono a nuova amu-|tinatione creando tra essi un colonello, un luocotenente | colonello, et un sargente maggiore, et quelli, che al suon | del tamburo non valsero in quel vassello salir ad altro, | fu fatto forza con le minaccie, et col bastone. Con buone | parole, et con la promessa di far venir de’ vasseli per il | martedì, o mercordì seguente per sollevarli, si disposero | a trattenersi. Tutto ciò inteso dal signor Conte me lo venne | a riferire; ma prima era stato a darne parte a | sua Eccellenza che immediate ispedì messagiero espresso ad | Alchmar perché passassero incontinente a Viringhen | ottanta moschettieri della compagnia del colonello | Enderson inglese, et ivi dovessero attender il Conte per | assistergli, mentre lo ha consigliato a far far pri-|gioni li principali capi della sedutione, ragunar | quivi Consiglio di guerra, et venir all’ispeditione | capitale di quei, che paressero meritar più o per | la suggestione, o per la complicità. Partì il signor Conte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320v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martedì con il colonello Rocalaura, sperando di sedar | con la presenza ogni cosa, né ancor è tornato; ma si | aspetta, o hoggi, o dimani, et non havendo alcun avviso | voglio creder, che tutto sarà passato bene.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ho sempre dubitato, che la longhezza del tempo causi | qualche inconveniente. Anco nella Moza era successo | qualche cosa; ma monsignor Gulena vi ha subito rimedia[to] | con far mettere in armi alcuni della compania del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baron di Cortumè francese, che sta in guarnigione a | Roterdam. Ha usato il rigore ferendo alcuni, et | altri ha fatto far prigioni al numero di quattro, o cinque, | et mi ha mandato a dire, che hora tutto passa | bene, et Dio voglia, che stia così.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patroni de’ vasselli, et gl’interessati in essi doppo | esser stati col signor principe Mauritio per far ufficio con | sua Eccellenza perché procurasse, che ’l signor Conte aggiungesse doi | vasselli ancora, venero a me per il medesimo effetto, et | mi fecero diverse considerationi dell’avanzamento della | stagione, del caldo che sopraveniva, della difficoltà | ne’ marinari, che mal volentieri nei tempo | caldi navigano con quantità di genti, che veram[ente] | li vasselli erano per sé stessi capaci, et se fossero part[ite]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321r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le genti sarebbono andate molto bene; ma hora che la | stagione si avanzava si poteva dubitar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anco | partendo più tardo d’incontrar le calme ordinarie nel | Mediteraneo, che sarebbe stato con incommodo de’ | soldati aggiungendomi molte altre considerationi | con affermarmi, che non il loro interesse solo particolare | perché si contentavano di contribuire; ma il servitio della | serenissima Republica et l’honor del Paese li astringeva | acciò che queste genti arrivassero sane a Venetia.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Io li gustai nell’ascoltarli, et colla risposta li mandai | quanto più puoti sodisfatti, rimettendomi di parlarne | al signor Conte poiché mi pregavano detto impetrar da lui | li vasselli. Poco doppo fu egli a me, me ne discorse | dicendomi, ch’era stato mandato a chiamar | da sua Eccellenza che lo haveva consigliato ad adherir | all’instanza de’ mercanti perché la trovava | buona, et necessaria, ancorché il numero de’ vasselli già | carico delle genti fosse sufficiente; ma più commode, | ch’elle stavano era meglio per condurle vive, | et sane, et per tanto per far bene non si doveva | guardar a poca cosa, dicendomi, che gli haveva | commesso di parlarmene anco a suo nome, et però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321v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desiderava da me la permissione. Io gli risposi, che non mi | vedevo in questa libertà, havendo già dato quanto | occorreva, et era stato stimato sufficiente per il transpor-|to de’ soldati, né mi pareva di dovermi impedire, né | interessar la Serenità vostra maggiormente. Egli mi replicò de’ | concetti de’ patroni de’ vasselli, et m’andò tentando | quanto puote all’assenso, et stand’io saldo, si risolve | in fine di dirmi, che vedendo la necessità mi pregava | di scriverla alla Serenità vostra perché haverebbe permesso a’ detti | patroni di pigliar doi altri vasselli sicuro ch’ella li | haverebbe pagati; et che dovendo esser più piccioli | dei primi sarebbe stato il rolo di quattro milla | fiorini in circa per uno, et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offerendosi questi | di pagarne intorno doi milla quattrocento tanto | minore sarebbe stato l’interesse di vostra Serenità. Io dissi | che volentieri haverei scritto, ma che non mi bastava | l’animo di obligar la Serenità vostra. Coll’avviso del | pagadore che ritorno dal Tessel di doi vasselli | si è accommodato in uno, et forse potrebbe esser | che manco questo fosse necessario se ’l vento continua | come ha cominciato questa mattina, ch’è tra | la tramontana, et il levante buono per la sortita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322r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Dio benedetto mi dia gratia, che duri, perché se sarà | così spero la settimana prossima di dar buone nove</w:t>
      </w:r>
      <w:r w:rsidRPr="009F6D35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70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alla | Serenità vostra.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Li detti patroni de’ vasselli hanno fatta instanza alli, signori | Stati di haver una nave da guerra, che li è stata | concessa, et servirà per accompagnar la flotta, non | per tema, che habbino, come dicono del passar il | distretto colle voci che corrono; ma più tosto per | haverla pronta a tenir in officio li soldati, se per | caso volessero in mare far qualche amutinatione | et rendersi patroni dei vasselli, come qualche volta | è successo. Il secretario Arsen me lo fece sapere, et io | l’ho fatto ringratiar dell’avviso.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Sabbato passato partì il Wassonhoven per costì haveva | lasciato a certo mercante, ch’è stato particolar pro-|motore della sua partenza una polizza sottoscritta | di sua mano in forma di procura per haver da me | denari; ma al partir suo non me ne toccò pur | parola; anzi come scrissi riverentemente a vostra Serenità | disse, che non ce n’era bisogno. Io sapendo, che | anco altri sono interessati, et che non bastava il | cominciar a dar a questo perché sarebbono corsi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322v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consequenza anco degl’altri, m’iscusai con destrezza | appresso esso mercante, et a chi mi parlò per lui, et gli dissi | che mi pareva strano, ch’essendo stato con me più | d’una volta prima del suo partire dall’Haya | et in sua compagnia; non havendo egli voluto | ricever quanto gli offersi, manco mi ha[ve]sse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detto | che dasse ad altri per lui alcun denaro, che però essendo | passato in diligenza a Venetia per ricever ordini da | vostra Serenità sarebbe in breve venuta la risposta, et | che pertanto havesse patienta; così si contentò, et | mi pregò di scriverne a vostra Serenità et io mi offersi a | farlo prontamente; onde attenderò li commandamenti di | lei particolarmente se vorrà, ch’io dia a questo solo mer-|canti o ad altri ancora denari a conto del Wasson-|hoven, et tutto farò con buone sicurtà della restitutione | in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caso che le genti non andassero.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Per non restar qui senza provisione di denari per | ogni occorrenza ho procurato, che ’l signor Gasparo | Quignetti servi la Serenità vostra sopra le lettere di credito | ch’ella m’inviò a’ 24 novembre passato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0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; | onde mi ha provisto di nuove | milla ducati per li quali gli ho fatte hoggi lettere di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323r /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cambio da esser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pagate in moneta di banco a uso, che | sarà a’ 25 di aprile venturo; et se non me ne servirò | saranno da me rimessi; in tanto tenirò, et manderò | conto distinto di tutto quello anderò esborsando. Gratie etc.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Dall’Haya a’ 25 febraro 1617 |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humilissimo, et devotissimo servitore |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323v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Al serenissimo principe di Venetia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323vC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25 febraro 1617 ricevute 15 marzo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Haia prima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1. Il Conte è chiamato in Tessel per | rimediare all’amutinamento de’ soldati.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Consiglio, et ordini del conte Mauritio | per castigo delli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1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capi del male.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 Nella Mosa si è rimediato da | monsignor Gulena, con li Francesi di Roterdam.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Instanza di accrescer due vasselli per | maggior comodo de’ soldato, il nolo 4 mila | fiorini per uno essendo più piccioli.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Fiorini 2400 offeriscono pagar essi | onde l’interesse publico sarebbe tanto minore.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4. Quelli del Tessel, di due vasselli, | si sono accommodati in uno: et forse | faran di meno se ’l vento continuerà.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Li patroni de’ vasselli hanno ottenuto | da’ signori Stati una nave da guerra.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Il Vassomven è partito.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Lasciò polizza per procura ad un mercante, | che dimanda denari.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secretario non esborsa cosa alcuna | ricerca onore publico.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7. Ha ricevuto ducati 9 mila dal Quingenti | da pagarsi a’ 25 d’aprile per | valersene se gli occorrerà.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/START LETTER/</w:t>
      </w:r>
    </w:p>
    <w:p w:rsidR="004002F5" w:rsidRDefault="004002F5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n. 108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 febbraio 1617, L’Aia (cc. 324r-328v)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324r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gl’avvisi, che la Serenità vostra si è compiacciuta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2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mandarmi de’ | buoni successi del Piemonte nelle sue lettere de’ 9 dello | stante, che hieri ricevei con altre del medesimo giorno, | venero fin mercordì passato a sua Eccellenza et alli ambasciatori | di Francia, et d’Inghilterra per la via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3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di Brusseles, essendovi | stati portati da un estraordinario di Milano. Portorono | che da’ Spagnoli stessi si confermava una rotta | grandissima del campo del governatore con la morte | de’ principali cavallieri, et signori di portata, et che molti | altri restavano mal contenti di don Pietro, onde | nella corte di Brusseles si mostrava discontento grande.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Ma sapendosi qui, che Spagnoli il più delle volte si | compiacciono di far artificiosamente apparer vero per | li suoi fini quello anco, che non è di tutta loro | riputatione, et sentendo, che si sollecita a furia | la levata d’infanteria, et cavalleria da quella | parte ancorché la publichino per Milano: temono | nondimeno, che ciò faccino per dar così ad | intendere; ma che in effetto possi invadersi | dalla parte dei ducati di Cleves, et Giuliers; stano | però sull’avviso, attendendo quello ne succederà.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La levata sarà di seimilla fanti, et mille cavalli tutta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324v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gente del Paese, et la più parte Valoni: l’infanteria | sarà divisa sotto doi colonelli l’uno è monsignor di Cuing | governator del castello di Renti signore nel paese d’Artois, dove, | et nel contado di Heneault haverà la piazza d’armi | et l’altro, ch’è il governator di Gheldria don Guglielmo di | Vergo figliolo di Spagnuolo ma nativo nello stato di | sue Altezze l’haverà nel Lucemburgh, et in quello di Namur.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Saranno li doi colonellati divisi in trenta compagnie | ciascuna di doicento fanti, et li capitani tutti del Paese | come anco nelle dieci compagnie di cavallaria, | havendo mirato sue Altezze ad honorar questi, et non | avanzar Spagnoli, né Italiani per avantaggiar, et | far con tanta maggior facilità, et prontezza la levata.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 tutte queste levate, et che si dica, che siano per Milano | si publica, che la pace habbi a seguir con Savoia | et siano anco per accommodarsi l’Eccellenze vostre con il serenissimo | Ferdinando, et ch’elle habbino data ogni auttorità | all’eccellentissimo signor ambasciator Giustiniano di accordar le propo-|sitioni della pace. Et di questo particolare sono stato | ricercato s’è vero; et io ho risposto non haven[do] | minimo avviso, anziché seguano ogni giorno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325r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tra l’uno, et l’altro campo delle fattioni; et sostento la | continuatione della guerra.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Mi conferma il Pasini anch’egli la levata del conte Belgioioso per | Francia; ma che corre voce, ch’egli non anderà in | persona per la sua grave indispositione, et altri dicono che sì.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Il marascial d’Ancre li ha mandata a donar una | bella carrozza; ma però senza cavalli.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Li signor ambasciatori di Francia nell’instanza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4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fecero a’ Stati | ricercorono nominatamente li 4 mila Francesi, che sono in | questo servitio; ma si dichiarorono, che lasciavano | alla loro discrettione, et prudenza il far quella | risolutione che stimassero propria a communi inte-|ressi, et che quando non stimassero bene il privar-|sene li provedessero o in parte, o in tutto d’altra | di questa militia; et colla stessa occasione | fecero efficace ufficio perché non solamente non | assistessero con consiglio a’ principi mal contenti; | ma meno volessero far alcun ufficio per loro rispetto | con sua Maestà in somma, che non s’ingerissero né poco | né molto, et si conservassero neutrali: perché, | vedendosi li principi così destituti, verranno | al dovere, né haveranno l’ardire, che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325v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potrebbono prender, quando essi signori volessero mescolarsi qui | dentro. Ancor non hanno havuta la risposta, et corre | l’opinione in alcuni delli Stati, che nel particolar della | soldatesca se le dica, che non saprebbono concederla | se non con gran incomodo, et pericolo della sicurezza del | Paese, mentre da tutte le parti si sentono tante | levate, et preparationi d’armi, che non [si]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5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sa ove | habbino a parare, et mal volontieri darebbono | queste genti, che sono vechie isperimentate, et | come dicono fatte quasi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6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sue per la spesa, che fano | già molto tempo nel mantenerle mentre di Francia non vengono denari; ma solo promesse di sodisfare, et già il debito della Corona in questo | particolare ascende alla summa di un millione, et mezo | di franchi. La risolutione però di questa risposta sta | ancor pendente, et si vuole l’avviso in particolare | de’ deputati della Provincia di Holanda, che | sono tornati ultimamente insieme per gl’accidenti | successi per il negotio di religione, come intenderà la | Serenità vostra più a basso.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Da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7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questa congregatione ancora si vuol l’avviso | sopra l’instanza del conte di Levestein, et io sto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326r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attendendo l’essito, havendo anco fatti qualche ufficio | a parte perché segui bene, et di quanto succederà ne | darò riverente conto alla Serenità vostra.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Mentre pensava l’ambasciator ordinario francese monsignor di | Murier valersi del beneficio di questa straordinaria | ambasceria per passar in Francia per veder, come pur dice | le cose sue, li sono venuti ordini di doversi trattenere | et si crede sarà per il negotio di Zanten del quale è | informatissimo, havendolo maneggiato sin dal principio di esso.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Si va pur qui portando innanti la risposta all’instanza | del re della Gran Bertagna: aspettandosi ciò, che | ne dirà il marchese di Brandemburgh, et quello | di Naiburgh principali interessati, et il Principe pala-|tino et l’ambasciator Inglese ha detto, che certo il | suo Re non lascierà cader questa negotiatione | et solleciterà finché ne vegga il fine, dicendo, | che Spagnoli al certo restituiranno Vesel.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In molte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8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delle città, et de’ villagi in questa provincia | di Holanda sono successi li giorni passati disordini, | et inconvenienti di pericolosa consequenza | nel fatto di religione non volendo li più forti di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326v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un’opinione lasciar predicar gl’altri. Domenica passata | in particolare fu da una quantità grande di popolo | saccheggiata, et mal trattata una casa di un principal | borghese di Amsterdam con levar denari, et robbe | et ruinar tutto quello, che non si puote asportare, | et ciò sotto pretesto, che in essa si volesse predicar | conforme alli precetti di Erminio. Erano prima | stati affissi sopra le porte del cambio, et sopra | li muri in diversi luochi della città polizze scritte | a mano, che dicevano, che li figlioli della città | invitavano tutti gl’altri a cacciar da essa li | erministi. Non fu bastante il magistrato | ad impedir l’effetto; et hora quello, che ha ricevut[o] | il danno pretende esserne rifatto da esso magistrat[o] | ne ha fatto compianto, et sono venuti questi signori | di Holanda insieme per veder pure s’è possibile | trovar rimedio ad un tanto disordine, il quale | prevegono molto bene, che tirerà con sé pericolose | consequenze, et darà fomento ad una dissensione | civile, se non vi si porge pronto ripiego.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 lascierò di aggiunger alla Serenità vostra che a Roterdam | si voleva far insulto ad alcuni gomoristi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327r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essendo quelli habitanti per la maggior parte erministi | ma detto da uno, che non si facesse perché erano | protetti dal signor principe Mauritio, non si disse, né | si fece alcuna cosa, tant’è il rispetto, et l’amore, | che si porta all’Eccellenza sua.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Ancorché io habbi con ogni più diligente maniera | p[ro]curato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19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che il soggetto, che offerse di rivelar | negotio concernente il servitio, et interesse della serenissima Republica | si disponesse a dirmene li particolari, usando quei | termini, che ho stimati più proprii, non ho | potuto haver più di quello che scrissi con le mie de’ | 31 decembre, dicendo, che non sapeva, che aggiun-|germi, se non propalar tutto, et che publicato il suo | interno restava con le mani vuote; ma mi affermava | esser il negotio di momento. Egli in luoco | della confermatione, che gli ho attestata della solita | gratitudine della serenissima Republica, et di quello di più, che | li ho aggiunto in conformità delli suoi prudentissimi | avvertimenti nelle lettere de’ 27 del passato, | haverebbe voluto volentieri, ch’io gl’havessi con-|firmata, et ratificata la provisione, et utile, | che ha richiesto nella scrittura. Ha nondimeno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327v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preso tempo a pensare, et di parlarne col padre che | sta a Breda(m), dicendo che quanto prima sarebbe | stato di ritorno; et io starò attendendo quello | mi dirà, essequendo nel resto le commissioni delle | Signorie vostre eccellentissime.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Dall’Haya a’ 25 febraro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humilissimo, et devotissimo servitore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/ 327bis r-v /</w:t>
      </w:r>
    </w:p>
    <w:p w:rsidR="00351083" w:rsidRPr="009F6D35" w:rsidRDefault="00351083" w:rsidP="00351083">
      <w:pPr>
        <w:pStyle w:val="FootnoteText"/>
        <w:contextualSpacing/>
        <w:jc w:val="both"/>
        <w:rPr>
          <w:rFonts w:ascii="Times New Roman" w:eastAsia="Calibri" w:hAnsi="Times New Roman" w:cs="Times New Roman"/>
          <w:bCs/>
          <w:i/>
          <w:iCs/>
          <w:color w:val="000000" w:themeColor="text1"/>
          <w:sz w:val="24"/>
          <w:szCs w:val="24"/>
          <w:lang w:val="x-none" w:eastAsia="ar-SA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Carta tagliata non numerata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328r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Bianca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328v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</w:rPr>
        <w:t>da</w:t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/ 328vC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25 febraro 1617 ricevute 15 di marzo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Haya seconda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 Circa li avisi di Piemonte.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Rotta confirmata da’ Spagnoli medesimi.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2. Faran levata in Fiandra di 6 mila | fanti, et mille cavalli del Paese, et | la più parte Valloni.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Divisioni de’ terzi, et compagnie d’essi.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3. Con tutto ciò si publica la pace debba | seguire.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Si conferma la levata del Belgioioso.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4. Instanza di Francia di 4 mila Francesi</w:t>
      </w:r>
      <w:r w:rsidRPr="009F6D35">
        <w:rPr>
          <w:rStyle w:val="FootnoteReference"/>
          <w:rFonts w:ascii="Times New Roman" w:hAnsi="Times New Roman" w:cs="Times New Roman"/>
          <w:bCs/>
          <w:color w:val="000000" w:themeColor="text1"/>
          <w:sz w:val="24"/>
          <w:szCs w:val="24"/>
        </w:rPr>
        <w:footnoteReference w:id="720"/>
      </w: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| o di altra militia in lor cambio, | et uffici dell’Ambasciator con quei signori.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Non hanno havuta risposta.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Si aspetta anche la riclut(atio)ne circa | le instanze del conte di Levestein.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6. L’ambasciator vecchio di Francia si trattiene | come informato del negotio di Santem.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Che Inghilterra non lascerà cader la negotiatione.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Che Spagnoli restituirano Vesel.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 Disordini gravi ne’ propositi di | religione fra quei popoli.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8. Il soggetto che offerisce rivelare negoti | è andato a Breda(m) per parlar col padre.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L. C. R.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  <w:sectPr w:rsidR="00351083" w:rsidRPr="009F6D35" w:rsidSect="00351083">
          <w:footnotePr>
            <w:numFmt w:val="lowerLetter"/>
            <w:numRestart w:val="eachPage"/>
          </w:footnotePr>
          <w:type w:val="nextColumn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 w:rsidRPr="009F6D3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:rsidR="004002F5" w:rsidRDefault="004002F5" w:rsidP="00400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/START LETTER/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n. 109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 febbraio 1617, L’Aia (cc. 329r-330v)</w:t>
      </w:r>
    </w:p>
    <w:p w:rsidR="00351083" w:rsidRPr="009F6D35" w:rsidRDefault="00351083" w:rsidP="00351083">
      <w:pPr>
        <w:pStyle w:val="Testopreformatta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329r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Serenissimo Principe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essendosi trattenuto il messaggiero per suoi particolari | affari a partir fino a questa mattina ho stimato bene | di aggiunger le presenti alla Serenità vostra con avviso che ’l | tempo continua quasi nello stesso stato di hieri.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Quelli della famiglia del conte Gioanni sono andati | a nave, et spero nel signor Dio, che le genti finalmente | usciranno; se però doppo ’l mezogiorno non cambiasse | il vento. Il signor Conte non è ancor ritornato, et per | me credo, che voglia forse trattenersi a veder | a far vela nel Tessel. Se sarà così io immediate | ispedirò l’avviso dietro al messaggiero. Gratie etc.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Dall’Haya a’ 26 febraro 1617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vostra Serenità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humilissimo et devotissimo servitore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Christofforo Suriano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329v-330r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Bianche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 330v /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Al serenissimo principe di Venetia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Traccia di sigilli </w:t>
      </w: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Regesto antico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/ 330vC /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26 febraro 1617 ricevute 15 marzo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Haia 3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a</w:t>
      </w: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Il tempo continua nello stato | d’hieri.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famiglia del Conte è | andata a nave.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Spera che le genti partiranno. | </w:t>
      </w:r>
    </w:p>
    <w:p w:rsidR="00351083" w:rsidRPr="009F6D35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51083" w:rsidRPr="00337916" w:rsidRDefault="00351083" w:rsidP="00351083">
      <w:pPr>
        <w:pStyle w:val="Testopreformattato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35">
        <w:rPr>
          <w:rFonts w:ascii="Times New Roman" w:hAnsi="Times New Roman" w:cs="Times New Roman"/>
          <w:color w:val="000000" w:themeColor="text1"/>
          <w:sz w:val="24"/>
          <w:szCs w:val="24"/>
        </w:rPr>
        <w:t>L. C. R. |</w:t>
      </w:r>
    </w:p>
    <w:p w:rsidR="00351083" w:rsidRPr="00337916" w:rsidRDefault="00351083" w:rsidP="00351083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B5FEA" w:rsidRDefault="008B5FEA"/>
    <w:sectPr w:rsidR="008B5FEA" w:rsidSect="00351083">
      <w:footnotePr>
        <w:numFmt w:val="lowerLetter"/>
        <w:numRestart w:val="eachPage"/>
      </w:footnotePr>
      <w:type w:val="nextColumn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AA3" w:rsidRDefault="00C12AA3" w:rsidP="00351083">
      <w:pPr>
        <w:spacing w:after="0" w:line="240" w:lineRule="auto"/>
      </w:pPr>
      <w:r>
        <w:separator/>
      </w:r>
    </w:p>
  </w:endnote>
  <w:endnote w:type="continuationSeparator" w:id="0">
    <w:p w:rsidR="00C12AA3" w:rsidRDefault="00C12AA3" w:rsidP="0035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67536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51083" w:rsidRDefault="00351083" w:rsidP="003510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51083" w:rsidRDefault="00351083" w:rsidP="003510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84851790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51083" w:rsidRDefault="00351083" w:rsidP="003510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463CC">
          <w:rPr>
            <w:rStyle w:val="PageNumber"/>
            <w:noProof/>
          </w:rPr>
          <w:t>66</w:t>
        </w:r>
        <w:r>
          <w:rPr>
            <w:rStyle w:val="PageNumber"/>
          </w:rPr>
          <w:fldChar w:fldCharType="end"/>
        </w:r>
      </w:p>
    </w:sdtContent>
  </w:sdt>
  <w:p w:rsidR="00351083" w:rsidRDefault="00351083" w:rsidP="0035108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20036174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51083" w:rsidRDefault="00351083" w:rsidP="0035108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463CC">
          <w:rPr>
            <w:rStyle w:val="PageNumber"/>
            <w:noProof/>
          </w:rPr>
          <w:t>141</w:t>
        </w:r>
        <w:r>
          <w:rPr>
            <w:rStyle w:val="PageNumber"/>
          </w:rPr>
          <w:fldChar w:fldCharType="end"/>
        </w:r>
      </w:p>
    </w:sdtContent>
  </w:sdt>
  <w:p w:rsidR="00351083" w:rsidRDefault="00351083" w:rsidP="00351083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5674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51083" w:rsidRDefault="003510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63CC">
          <w:rPr>
            <w:noProof/>
          </w:rPr>
          <w:t>77</w:t>
        </w:r>
        <w:r>
          <w:rPr>
            <w:noProof/>
          </w:rPr>
          <w:fldChar w:fldCharType="end"/>
        </w:r>
      </w:p>
    </w:sdtContent>
  </w:sdt>
  <w:p w:rsidR="00351083" w:rsidRDefault="0035108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Default="00351083" w:rsidP="0035108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51083" w:rsidRDefault="00351083" w:rsidP="00351083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Default="00351083" w:rsidP="0035108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463CC">
      <w:rPr>
        <w:rStyle w:val="PageNumber"/>
        <w:noProof/>
      </w:rPr>
      <w:t>147</w:t>
    </w:r>
    <w:r>
      <w:rPr>
        <w:rStyle w:val="PageNumber"/>
      </w:rPr>
      <w:fldChar w:fldCharType="end"/>
    </w:r>
  </w:p>
  <w:p w:rsidR="00351083" w:rsidRDefault="00351083" w:rsidP="003510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AA3" w:rsidRDefault="00C12AA3" w:rsidP="00351083">
      <w:pPr>
        <w:spacing w:after="0" w:line="240" w:lineRule="auto"/>
      </w:pPr>
      <w:r>
        <w:separator/>
      </w:r>
    </w:p>
  </w:footnote>
  <w:footnote w:type="continuationSeparator" w:id="0">
    <w:p w:rsidR="00C12AA3" w:rsidRDefault="00C12AA3" w:rsidP="00351083">
      <w:pPr>
        <w:spacing w:after="0" w:line="240" w:lineRule="auto"/>
      </w:pPr>
      <w:r>
        <w:continuationSeparator/>
      </w:r>
    </w:p>
  </w:footnote>
  <w:footnote w:id="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Prima</w:t>
      </w:r>
      <w:r w:rsidRPr="00337916">
        <w:rPr>
          <w:rFonts w:ascii="Times New Roman" w:hAnsi="Times New Roman" w:cs="Times New Roman"/>
          <w:color w:val="000000" w:themeColor="text1"/>
        </w:rPr>
        <w:t xml:space="preserve"> -a-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-e-.</w:t>
      </w:r>
    </w:p>
  </w:footnote>
  <w:footnote w:id="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-ra-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settembre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Inchiostro evanito.</w:t>
      </w:r>
    </w:p>
  </w:footnote>
  <w:footnote w:id="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per liberarmi di non haver ad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-no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tal condotta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-i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-l.</w:t>
      </w:r>
    </w:p>
  </w:footnote>
  <w:footnote w:id="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sopralinea.</w:t>
      </w:r>
    </w:p>
  </w:footnote>
  <w:footnote w:id="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venturo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Precedono parole depennate.</w:t>
      </w:r>
    </w:p>
  </w:footnote>
  <w:footnote w:id="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Concetto … 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su testo depennato.</w:t>
      </w:r>
    </w:p>
  </w:footnote>
  <w:footnote w:id="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discorso … ciò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interlinea sotto testo depennato.</w:t>
      </w:r>
    </w:p>
  </w:footnote>
  <w:footnote w:id="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privato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le con-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rimp-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</w:t>
      </w:r>
      <w:r w:rsidRPr="00337916">
        <w:rPr>
          <w:rFonts w:ascii="Times New Roman" w:hAnsi="Times New Roman" w:cs="Times New Roman"/>
          <w:color w:val="000000" w:themeColor="text1"/>
        </w:rPr>
        <w:t xml:space="preserve"> su h-.</w:t>
      </w:r>
    </w:p>
  </w:footnote>
  <w:footnote w:id="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li daverò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-e.</w:t>
      </w:r>
    </w:p>
  </w:footnote>
  <w:footnote w:id="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dett-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ho parlato più di una volta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lo habbi | et possa dargli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</w:p>
  </w:footnote>
  <w:footnote w:id="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più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Inchiostro evanito.</w:t>
      </w:r>
    </w:p>
  </w:footnote>
  <w:footnote w:id="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S(ignori)a.</w:t>
      </w:r>
    </w:p>
  </w:footnote>
  <w:footnote w:id="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1-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2-.</w:t>
      </w:r>
    </w:p>
  </w:footnote>
  <w:footnote w:id="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-5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Seguono parole depennate.</w:t>
      </w:r>
    </w:p>
  </w:footnote>
  <w:footnote w:id="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 xml:space="preserve">-ar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et sarà … sbarco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fra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4">
    <w:p w:rsidR="00351083" w:rsidRPr="00337916" w:rsidRDefault="00351083" w:rsidP="00351083">
      <w:pPr>
        <w:pStyle w:val="FootnoteText"/>
        <w:tabs>
          <w:tab w:val="left" w:pos="834"/>
        </w:tabs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p(er)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  <w:i/>
        </w:rPr>
        <w:t xml:space="preserve"> Inchiostro evanito.</w:t>
      </w:r>
    </w:p>
  </w:footnote>
  <w:footnote w:id="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</w:rPr>
        <w:t>Così A.</w:t>
      </w:r>
    </w:p>
  </w:footnote>
  <w:footnote w:id="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-ci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che una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intorno … motivi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allhora che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con segno di inserimento su </w:t>
      </w:r>
      <w:r w:rsidRPr="00337916">
        <w:rPr>
          <w:rFonts w:ascii="Times New Roman" w:hAnsi="Times New Roman" w:cs="Times New Roman"/>
          <w:color w:val="000000" w:themeColor="text1"/>
        </w:rPr>
        <w:t xml:space="preserve">quando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, ch-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persona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8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Lacuna del margine esterno.</w:t>
      </w:r>
    </w:p>
  </w:footnote>
  <w:footnote w:id="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M-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 quelli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dei geli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cavallo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Disse … notitia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decodifica di testo cifrato presente a c. 38r;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</w:p>
  </w:footnote>
  <w:footnote w:id="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 dar … risposta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decodifica di testo cifrato presente a c. 38r; con segno di rimando.</w:t>
      </w:r>
    </w:p>
  </w:footnote>
  <w:footnote w:id="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c-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z-.</w:t>
      </w:r>
    </w:p>
  </w:footnote>
  <w:footnote w:id="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quartier-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-ia-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-hi-.</w:t>
      </w:r>
    </w:p>
  </w:footnote>
  <w:footnote w:id="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b-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p-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;</w:t>
      </w:r>
      <w:r w:rsidRPr="00337916">
        <w:rPr>
          <w:rFonts w:ascii="Times New Roman" w:hAnsi="Times New Roman" w:cs="Times New Roman"/>
          <w:color w:val="000000" w:themeColor="text1"/>
        </w:rPr>
        <w:t xml:space="preserve"> -à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pass-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Grazie etc</w:t>
      </w:r>
      <w:r w:rsidRPr="00337916">
        <w:rPr>
          <w:rFonts w:ascii="Times New Roman" w:hAnsi="Times New Roman" w:cs="Times New Roman"/>
          <w:i/>
          <w:color w:val="000000" w:themeColor="text1"/>
        </w:rPr>
        <w:t>.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Dalli … passato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Dall’Haya a’ 18 ottobre 1616.</w:t>
      </w:r>
    </w:p>
  </w:footnote>
  <w:footnote w:id="1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p-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1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fatto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1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vinti.</w:t>
      </w:r>
    </w:p>
  </w:footnote>
  <w:footnote w:id="1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1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di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1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perché … Altezza sua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55r; con segno di rimando.</w:t>
      </w:r>
    </w:p>
  </w:footnote>
  <w:footnote w:id="1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lor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1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pare; esito di correzione.</w:t>
      </w:r>
    </w:p>
  </w:footnote>
  <w:footnote w:id="1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t-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l-.</w:t>
      </w:r>
    </w:p>
  </w:footnote>
  <w:footnote w:id="1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ne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 parola depennata.</w:t>
      </w:r>
    </w:p>
  </w:footnote>
  <w:footnote w:id="1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in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>quello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1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Macchia di inchiostro.</w:t>
      </w:r>
    </w:p>
  </w:footnote>
  <w:footnote w:id="1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Bernvel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1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1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esito di correzione;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gliene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con segno di inserimento;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oggi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V.</w:t>
      </w:r>
    </w:p>
  </w:footnote>
  <w:footnote w:id="1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ri-.</w:t>
      </w:r>
    </w:p>
  </w:footnote>
  <w:footnote w:id="1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-ll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esser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-ti.</w:t>
      </w:r>
    </w:p>
  </w:footnote>
  <w:footnote w:id="1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1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sperava.</w:t>
      </w:r>
    </w:p>
  </w:footnote>
  <w:footnote w:id="1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1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risolver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1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l’ha havuta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ma il buon rispose che ha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che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1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ve … assai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1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intorno … con essi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77r; con segno di rimando.</w:t>
      </w:r>
    </w:p>
  </w:footnote>
  <w:footnote w:id="1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1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Sopra … generali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82r-82v;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l-.</w:t>
      </w:r>
    </w:p>
  </w:footnote>
  <w:footnote w:id="1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 … stato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c. 82v;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d.</w:t>
      </w:r>
    </w:p>
  </w:footnote>
  <w:footnote w:id="1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Si … verso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82v-83r;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m(aes)tà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che … particolari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83r-83v; con segno di rimando.</w:t>
      </w:r>
    </w:p>
  </w:footnote>
  <w:footnote w:id="1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Savoia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far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1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inoltre … riposo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cc. 88r-88v.</w:t>
      </w:r>
    </w:p>
  </w:footnote>
  <w:footnote w:id="1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la detta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della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i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/>
          <w:color w:val="000000" w:themeColor="text1"/>
        </w:rPr>
        <w:t>-ss-.</w:t>
      </w:r>
    </w:p>
  </w:footnote>
  <w:footnote w:id="1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affetto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dubiti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come ho fatto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1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2</w:t>
      </w:r>
      <w:r w:rsidRPr="00337916">
        <w:rPr>
          <w:rFonts w:ascii="Times New Roman" w:hAnsi="Times New Roman" w:cs="Times New Roman"/>
          <w:color w:val="000000" w:themeColor="text1"/>
          <w:vertAlign w:val="superscript"/>
        </w:rPr>
        <w:t xml:space="preserve">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laudavano … commune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cc. 94r-94v; con segno di rimando.</w:t>
      </w:r>
    </w:p>
  </w:footnote>
  <w:footnote w:id="1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doble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pistole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ogni … effetto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94v; con segno di rimando</w:t>
      </w:r>
    </w:p>
  </w:footnote>
  <w:footnote w:id="1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al … avisi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cc. 94v-95r; con segno di rimando.</w:t>
      </w:r>
    </w:p>
  </w:footnote>
  <w:footnote w:id="1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n-.</w:t>
      </w:r>
    </w:p>
  </w:footnote>
  <w:footnote w:id="1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b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1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imba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1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capi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1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m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1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dportato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15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28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in 30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Errata fascicolazione delle cc. 1</w:t>
      </w:r>
      <w:r>
        <w:rPr>
          <w:rFonts w:ascii="Times New Roman" w:hAnsi="Times New Roman" w:cs="Times New Roman"/>
          <w:i/>
          <w:iCs/>
          <w:color w:val="000000" w:themeColor="text1"/>
        </w:rPr>
        <w:t>12r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-115</w:t>
      </w:r>
      <w:r>
        <w:rPr>
          <w:rFonts w:ascii="Times New Roman" w:hAnsi="Times New Roman" w:cs="Times New Roman"/>
          <w:i/>
          <w:iCs/>
          <w:color w:val="000000" w:themeColor="text1"/>
        </w:rPr>
        <w:t>v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1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della … diversione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c. 104r; con segno di rimando.</w:t>
      </w:r>
    </w:p>
  </w:footnote>
  <w:footnote w:id="1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con altri Stati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1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1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v-.</w:t>
      </w:r>
    </w:p>
  </w:footnote>
  <w:footnote w:id="1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1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1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senza … Duca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decodifica di testo cifrato presente a c. 104r; con segno di rimando.</w:t>
      </w:r>
    </w:p>
  </w:footnote>
  <w:footnote w:id="1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1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19.</w:t>
      </w:r>
    </w:p>
  </w:footnote>
  <w:footnote w:id="1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1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  <w:i/>
        </w:rPr>
        <w:t xml:space="preserve"> Lacerazione del margine esterno</w:t>
      </w:r>
      <w:r w:rsidRPr="00337916">
        <w:rPr>
          <w:rFonts w:ascii="Times New Roman" w:hAnsi="Times New Roman" w:cs="Times New Roman"/>
        </w:rPr>
        <w:t>.</w:t>
      </w:r>
    </w:p>
  </w:footnote>
  <w:footnote w:id="1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1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che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1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1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1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Lacerazione del margine esterno.</w:t>
      </w:r>
    </w:p>
  </w:footnote>
  <w:footnote w:id="2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detti … centi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2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-l-.</w:t>
      </w:r>
    </w:p>
  </w:footnote>
  <w:footnote w:id="2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-ei.</w:t>
      </w:r>
    </w:p>
  </w:footnote>
  <w:footnote w:id="2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Errata fascicolazione delle cc. </w:t>
      </w:r>
      <w:r>
        <w:rPr>
          <w:rFonts w:ascii="Times New Roman" w:hAnsi="Times New Roman" w:cs="Times New Roman"/>
          <w:i/>
          <w:iCs/>
          <w:color w:val="000000" w:themeColor="text1"/>
        </w:rPr>
        <w:t>112r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-115</w:t>
      </w:r>
      <w:r>
        <w:rPr>
          <w:rFonts w:ascii="Times New Roman" w:hAnsi="Times New Roman" w:cs="Times New Roman"/>
          <w:i/>
          <w:iCs/>
          <w:color w:val="000000" w:themeColor="text1"/>
        </w:rPr>
        <w:t>v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2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</w:t>
      </w:r>
      <w:r w:rsidRPr="00337916">
        <w:rPr>
          <w:rFonts w:ascii="Times New Roman" w:hAnsi="Times New Roman" w:cs="Times New Roman"/>
          <w:color w:val="000000" w:themeColor="text1"/>
        </w:rPr>
        <w:t>su -v-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2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i.</w:t>
      </w:r>
    </w:p>
  </w:footnote>
  <w:footnote w:id="2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Come pare.</w:t>
      </w:r>
    </w:p>
  </w:footnote>
  <w:footnote w:id="2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meschettieri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pattescie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-e-.</w:t>
      </w:r>
    </w:p>
  </w:footnote>
  <w:footnote w:id="2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-z-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-s-.</w:t>
      </w:r>
    </w:p>
  </w:footnote>
  <w:footnote w:id="2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su</w:t>
      </w:r>
      <w:r w:rsidRPr="00337916">
        <w:rPr>
          <w:rFonts w:ascii="Times New Roman" w:hAnsi="Times New Roman" w:cs="Times New Roman"/>
          <w:color w:val="000000" w:themeColor="text1"/>
        </w:rPr>
        <w:t xml:space="preserve"> -pta.</w:t>
      </w:r>
    </w:p>
  </w:footnote>
  <w:footnote w:id="2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d-.</w:t>
      </w:r>
    </w:p>
  </w:footnote>
  <w:footnote w:id="2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Così A.</w:t>
      </w:r>
    </w:p>
  </w:footnote>
  <w:footnote w:id="2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dimanda per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dimanda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Inchiostro evanito.</w:t>
      </w:r>
    </w:p>
  </w:footnote>
  <w:footnote w:id="2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r-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d-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2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giovedì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et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parendole riuscibile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-bile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-is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o-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d.</w:t>
      </w:r>
    </w:p>
  </w:footnote>
  <w:footnote w:id="2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p-.</w:t>
      </w:r>
    </w:p>
  </w:footnote>
  <w:footnote w:id="2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color w:val="000000" w:themeColor="text1"/>
        </w:rPr>
        <w:t>d(ett)o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a-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i-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smallCaps/>
          <w:color w:val="000000" w:themeColor="text1"/>
        </w:rPr>
        <w:t>x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smallCaps/>
          <w:color w:val="000000" w:themeColor="text1"/>
        </w:rPr>
        <w:t>x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-v-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-lle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depennato. </w:t>
      </w:r>
    </w:p>
  </w:footnote>
  <w:footnote w:id="2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-9 </w:t>
      </w:r>
      <w:r w:rsidRPr="00337916">
        <w:rPr>
          <w:rFonts w:ascii="Times New Roman" w:hAnsi="Times New Roman" w:cs="Times New Roman"/>
          <w:i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-8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2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ordinariamente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 xml:space="preserve">per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 me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2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su</w:t>
      </w:r>
      <w:r w:rsidRPr="00337916">
        <w:rPr>
          <w:rFonts w:ascii="Times New Roman" w:hAnsi="Times New Roman" w:cs="Times New Roman"/>
          <w:color w:val="000000" w:themeColor="text1"/>
        </w:rPr>
        <w:t xml:space="preserve"> 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parte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Egli … conte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decodifica di </w:t>
      </w:r>
      <w:r w:rsidRPr="00337916">
        <w:rPr>
          <w:rFonts w:ascii="Times New Roman" w:hAnsi="Times New Roman" w:cs="Times New Roman"/>
          <w:i/>
          <w:color w:val="000000" w:themeColor="text1"/>
        </w:rPr>
        <w:t>testo cifrato presente a c. 123r;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con segno di inserimento; segue </w:t>
      </w:r>
      <w:r w:rsidRPr="00337916">
        <w:rPr>
          <w:rFonts w:ascii="Times New Roman" w:hAnsi="Times New Roman" w:cs="Times New Roman"/>
          <w:color w:val="000000" w:themeColor="text1"/>
        </w:rPr>
        <w:t>id-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, che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p(er) v(ostra) S(ereni)tà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</w:rPr>
        <w:t>Come pare.</w:t>
      </w:r>
    </w:p>
  </w:footnote>
  <w:footnote w:id="2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-3-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Come pare.</w:t>
      </w:r>
    </w:p>
  </w:footnote>
  <w:footnote w:id="25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Errata fascicolazione delle cc. 134r-137v.</w:t>
      </w:r>
    </w:p>
  </w:footnote>
  <w:footnote w:id="2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n-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;</w:t>
      </w:r>
      <w:r w:rsidRPr="00337916">
        <w:rPr>
          <w:rFonts w:ascii="Times New Roman" w:hAnsi="Times New Roman" w:cs="Times New Roman"/>
          <w:color w:val="000000" w:themeColor="text1"/>
        </w:rPr>
        <w:t xml:space="preserve"> -ll-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-i-.</w:t>
      </w:r>
    </w:p>
  </w:footnote>
  <w:footnote w:id="2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andamenti … prepositione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cc. 132r-132v; con segno di rimando.</w:t>
      </w:r>
    </w:p>
  </w:footnote>
  <w:footnote w:id="2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spagnuoll</w:t>
      </w:r>
      <w:r w:rsidRPr="00337916">
        <w:rPr>
          <w:rFonts w:ascii="Times New Roman" w:hAnsi="Times New Roman" w:cs="Times New Roman"/>
          <w:i/>
          <w:color w:val="000000" w:themeColor="text1"/>
        </w:rPr>
        <w:t>,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r-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et … generali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decodifica di </w:t>
      </w:r>
      <w:r w:rsidRPr="00337916">
        <w:rPr>
          <w:rFonts w:ascii="Times New Roman" w:hAnsi="Times New Roman" w:cs="Times New Roman"/>
          <w:i/>
          <w:color w:val="000000" w:themeColor="text1"/>
        </w:rPr>
        <w:t>testo cifrato presente a c. 132v; con segno di rimando.</w:t>
      </w:r>
    </w:p>
  </w:footnote>
  <w:footnote w:id="2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di g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così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-i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Lacuna nel margine esterno.</w:t>
      </w:r>
    </w:p>
  </w:footnote>
  <w:footnote w:id="2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che al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che ’l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Lacuna nel margine esterno.</w:t>
      </w:r>
    </w:p>
  </w:footnote>
  <w:footnote w:id="2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d-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2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arrivo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2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 xml:space="preserve">con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-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ll-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-n-.</w:t>
      </w:r>
    </w:p>
  </w:footnote>
  <w:footnote w:id="2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2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>sopra</w:t>
      </w:r>
      <w:r w:rsidRPr="00337916">
        <w:rPr>
          <w:rFonts w:ascii="Times New Roman" w:hAnsi="Times New Roman" w:cs="Times New Roman"/>
          <w:color w:val="000000" w:themeColor="text1"/>
        </w:rPr>
        <w:t xml:space="preserve">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2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per rifarsi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8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iCs/>
          <w:color w:val="000000" w:themeColor="text1"/>
        </w:rPr>
        <w:t>Esito di correzione.</w:t>
      </w:r>
    </w:p>
  </w:footnote>
  <w:footnote w:id="2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sono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Il … riverenza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decodifica di </w:t>
      </w:r>
      <w:r w:rsidRPr="00337916">
        <w:rPr>
          <w:rFonts w:ascii="Times New Roman" w:hAnsi="Times New Roman" w:cs="Times New Roman"/>
          <w:i/>
          <w:color w:val="000000" w:themeColor="text1"/>
        </w:rPr>
        <w:t>testo cifrato presente a c. 141r; con segno di rimando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-vi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2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Così A.</w:t>
      </w:r>
    </w:p>
  </w:footnote>
  <w:footnote w:id="2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appresso sue Altezza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nel margine interno.</w:t>
      </w:r>
    </w:p>
  </w:footnote>
  <w:footnote w:id="2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pre-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2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s-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2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-ss-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2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2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dov-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pot-.</w:t>
      </w:r>
    </w:p>
  </w:footnote>
  <w:footnote w:id="2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pensav</w:t>
      </w:r>
      <w:r w:rsidRPr="00337916">
        <w:rPr>
          <w:rFonts w:ascii="Times New Roman" w:hAnsi="Times New Roman" w:cs="Times New Roman"/>
          <w:i/>
          <w:color w:val="000000" w:themeColor="text1"/>
        </w:rPr>
        <w:t>-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2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iCs/>
          <w:color w:val="000000" w:themeColor="text1"/>
        </w:rPr>
        <w:t>quadrucento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2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il tacito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aggiunto in sopralinea su </w:t>
      </w:r>
      <w:r w:rsidRPr="00337916">
        <w:rPr>
          <w:rFonts w:ascii="Times New Roman" w:hAnsi="Times New Roman" w:cs="Times New Roman"/>
          <w:iCs/>
          <w:color w:val="000000" w:themeColor="text1"/>
        </w:rPr>
        <w:t>l’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dal … Gratie </w:t>
      </w:r>
      <w:r w:rsidRPr="00337916">
        <w:rPr>
          <w:rFonts w:ascii="Times New Roman" w:hAnsi="Times New Roman" w:cs="Times New Roman"/>
          <w:i/>
          <w:color w:val="000000" w:themeColor="text1"/>
        </w:rPr>
        <w:t>decodifica di testo cifrato presente a c. 147r; con segno di rimando.</w:t>
      </w:r>
    </w:p>
  </w:footnote>
  <w:footnote w:id="3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interesse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in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termine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Sotto qualche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aggiunto nel margine interno.</w:t>
      </w:r>
    </w:p>
  </w:footnote>
  <w:footnote w:id="3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gli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Piega nel supporto.</w:t>
      </w:r>
    </w:p>
  </w:footnote>
  <w:footnote w:id="3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la sola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infine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-o.</w:t>
      </w:r>
    </w:p>
  </w:footnote>
  <w:footnote w:id="3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il Re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3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d-.</w:t>
      </w:r>
    </w:p>
  </w:footnote>
  <w:footnote w:id="3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come feci hoggi otto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3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Segue </w:t>
      </w:r>
      <w:r w:rsidRPr="00337916">
        <w:rPr>
          <w:rFonts w:ascii="Times New Roman" w:hAnsi="Times New Roman" w:cs="Times New Roman"/>
          <w:iCs/>
          <w:color w:val="000000" w:themeColor="text1"/>
        </w:rPr>
        <w:t>il signor Ambasciatore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  <w:iCs/>
        </w:rPr>
        <w:t>Come pare.</w:t>
      </w:r>
    </w:p>
  </w:footnote>
  <w:footnote w:id="3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d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 xml:space="preserve">Aggiunto in sopralinea su </w:t>
      </w:r>
      <w:r w:rsidRPr="00337916">
        <w:rPr>
          <w:rFonts w:ascii="Times New Roman" w:eastAsia="Times New Roman" w:hAnsi="Times New Roman" w:cs="Times New Roman"/>
          <w:iCs/>
          <w:color w:val="000000" w:themeColor="text1"/>
          <w:lang w:eastAsia="it-IT"/>
        </w:rPr>
        <w:t>effetto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 xml:space="preserve"> depennato.</w:t>
      </w:r>
    </w:p>
  </w:footnote>
  <w:footnote w:id="3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si … et la necessità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decodifica di testo cifrato presente a c. 156r; con segno di rimando.</w:t>
      </w:r>
    </w:p>
  </w:footnote>
  <w:footnote w:id="3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numero depennato.</w:t>
      </w:r>
    </w:p>
  </w:footnote>
  <w:footnote w:id="3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Prop-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n°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>Esito di correzione.</w:t>
      </w:r>
    </w:p>
  </w:footnote>
  <w:footnote w:id="3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,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3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eastAsia="Times New Roman" w:hAnsi="Times New Roman" w:cs="Times New Roman"/>
          <w:color w:val="000000" w:themeColor="text1"/>
          <w:lang w:eastAsia="it-IT"/>
        </w:rPr>
        <w:t xml:space="preserve">fu detto </w:t>
      </w:r>
      <w:r w:rsidRPr="00337916">
        <w:rPr>
          <w:rFonts w:ascii="Times New Roman" w:eastAsia="Times New Roman" w:hAnsi="Times New Roman" w:cs="Times New Roman"/>
          <w:i/>
          <w:color w:val="000000" w:themeColor="text1"/>
          <w:lang w:eastAsia="it-IT"/>
        </w:rPr>
        <w:t>aggiunto in sopralinea su parola depennata.</w:t>
      </w:r>
    </w:p>
  </w:footnote>
  <w:footnote w:id="3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pregai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-a.</w:t>
      </w:r>
    </w:p>
  </w:footnote>
  <w:footnote w:id="3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3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Aggiunta in sopralinea con segno di inserimento.</w:t>
      </w:r>
    </w:p>
  </w:footnote>
  <w:footnote w:id="3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et sicurezza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-y-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-re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in sopralinea e depennato.</w:t>
      </w:r>
    </w:p>
  </w:footnote>
  <w:footnote w:id="3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il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 l’ambitione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Precedono lettere depennate.</w:t>
      </w:r>
    </w:p>
  </w:footnote>
  <w:footnote w:id="3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-terano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s-.</w:t>
      </w:r>
    </w:p>
  </w:footnote>
  <w:footnote w:id="3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su </w:t>
      </w:r>
      <w:r w:rsidRPr="00337916">
        <w:rPr>
          <w:rFonts w:ascii="Times New Roman" w:hAnsi="Times New Roman" w:cs="Times New Roman"/>
          <w:iCs/>
          <w:color w:val="000000" w:themeColor="text1"/>
        </w:rPr>
        <w:t>carica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dar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gi-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5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Prima</w:t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3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3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ci è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su</w:t>
      </w:r>
      <w:r w:rsidRPr="00337916">
        <w:rPr>
          <w:rFonts w:ascii="Times New Roman" w:hAnsi="Times New Roman" w:cs="Times New Roman"/>
          <w:color w:val="000000" w:themeColor="text1"/>
        </w:rPr>
        <w:t xml:space="preserve"> ha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adh-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et con destrezza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Macchia di inchiostro.</w:t>
      </w:r>
    </w:p>
  </w:footnote>
  <w:footnote w:id="3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al mese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a dieci leghe di qua da Sedam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3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ongari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q-.</w:t>
      </w:r>
    </w:p>
  </w:footnote>
  <w:footnote w:id="3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be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s’-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ne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correzione, come pare.</w:t>
      </w:r>
    </w:p>
  </w:footnote>
  <w:footnote w:id="3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correzione, come pare.</w:t>
      </w:r>
    </w:p>
  </w:footnote>
  <w:footnote w:id="3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secretario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3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lettera depennata.</w:t>
      </w:r>
    </w:p>
  </w:footnote>
  <w:footnote w:id="3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qu-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. 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, et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3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80">
    <w:p w:rsidR="00351083" w:rsidRPr="00337916" w:rsidRDefault="00351083" w:rsidP="00351083">
      <w:pPr>
        <w:pStyle w:val="Footnote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da </w:t>
      </w:r>
      <w:r w:rsidRPr="00337916">
        <w:rPr>
          <w:rFonts w:ascii="Times New Roman" w:hAnsi="Times New Roman" w:cs="Times New Roman"/>
          <w:color w:val="000000" w:themeColor="text1"/>
        </w:rPr>
        <w:softHyphen/>
        <w:t>-ell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Prima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-1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-2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3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3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Seguono parole depennate.</w:t>
      </w:r>
    </w:p>
  </w:footnote>
  <w:footnote w:id="3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d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3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iCs/>
          <w:color w:val="000000" w:themeColor="text1"/>
        </w:rPr>
        <w:t>questo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</w:p>
  </w:footnote>
  <w:footnote w:id="3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contenti per le case loro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3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-it-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st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3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presente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3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3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Venetia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aggiunto nel margine interno con segno di inserimento.</w:t>
      </w:r>
    </w:p>
  </w:footnote>
  <w:footnote w:id="3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3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del conte di Altem</w:t>
      </w:r>
      <w:r w:rsidRPr="00337916">
        <w:rPr>
          <w:rFonts w:ascii="Times New Roman" w:hAnsi="Times New Roman" w:cs="Times New Roman"/>
          <w:bCs/>
          <w:color w:val="000000" w:themeColor="text1"/>
        </w:rPr>
        <w:t>ps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su testo cifrato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3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-assero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B-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b-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3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-no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3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q-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-mo-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4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-l-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color w:val="000000" w:themeColor="text1"/>
        </w:rPr>
        <w:t xml:space="preserve"> le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i-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l’-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4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aff-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4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(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tur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depennato, come pare.</w:t>
      </w:r>
    </w:p>
  </w:footnote>
  <w:footnote w:id="4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Ill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l-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g-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Esito di correzione; segue </w:t>
      </w:r>
      <w:r w:rsidRPr="00337916">
        <w:rPr>
          <w:rFonts w:ascii="Times New Roman" w:hAnsi="Times New Roman" w:cs="Times New Roman"/>
          <w:color w:val="000000" w:themeColor="text1"/>
        </w:rPr>
        <w:t>sua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affar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depennato, come pare.</w:t>
      </w:r>
    </w:p>
  </w:footnote>
  <w:footnote w:id="4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Siburgh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b-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allequità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</w:p>
  </w:footnote>
  <w:footnote w:id="4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et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affettione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da essi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su</w:t>
      </w:r>
      <w:r w:rsidRPr="00337916">
        <w:rPr>
          <w:rFonts w:ascii="Times New Roman" w:hAnsi="Times New Roman" w:cs="Times New Roman"/>
          <w:color w:val="000000" w:themeColor="text1"/>
        </w:rPr>
        <w:t xml:space="preserve"> per loro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provisiolane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depennato, come pare.</w:t>
      </w:r>
    </w:p>
  </w:footnote>
  <w:footnote w:id="4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 -</w:t>
      </w:r>
      <w:r w:rsidRPr="00337916">
        <w:rPr>
          <w:rFonts w:ascii="Times New Roman" w:hAnsi="Times New Roman" w:cs="Times New Roman"/>
          <w:color w:val="000000" w:themeColor="text1"/>
        </w:rPr>
        <w:t xml:space="preserve">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4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7-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3-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andò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in un altro vassello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-i-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e-.</w:t>
      </w:r>
    </w:p>
  </w:footnote>
  <w:footnote w:id="4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>corretta su -</w:t>
      </w:r>
      <w:r w:rsidRPr="00337916">
        <w:rPr>
          <w:rFonts w:ascii="Times New Roman" w:hAnsi="Times New Roman" w:cs="Times New Roman"/>
          <w:color w:val="000000" w:themeColor="text1"/>
        </w:rPr>
        <w:t>o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i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e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sue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havere … 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Svizzeri </w:t>
      </w:r>
      <w:r w:rsidRPr="00337916">
        <w:rPr>
          <w:rFonts w:ascii="Times New Roman" w:hAnsi="Times New Roman" w:cs="Times New Roman"/>
          <w:i/>
        </w:rPr>
        <w:t>testo cifrato non decodificato in A.</w:t>
      </w:r>
    </w:p>
  </w:footnote>
  <w:footnote w:id="4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>l’arsen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ma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-y-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4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Così A.</w:t>
      </w:r>
    </w:p>
  </w:footnote>
  <w:footnote w:id="4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Come pare.</w:t>
      </w:r>
    </w:p>
  </w:footnote>
  <w:footnote w:id="4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</w:rPr>
      </w:pPr>
      <w:r w:rsidRPr="00337916">
        <w:rPr>
          <w:rStyle w:val="FootnoteReference"/>
          <w:rFonts w:ascii="Times New Roman" w:hAnsi="Times New Roman" w:cs="Times New Roman"/>
        </w:rPr>
        <w:footnoteRef/>
      </w:r>
      <w:r w:rsidRPr="00337916">
        <w:rPr>
          <w:rFonts w:ascii="Times New Roman" w:hAnsi="Times New Roman" w:cs="Times New Roman"/>
        </w:rPr>
        <w:t xml:space="preserve"> </w:t>
      </w:r>
      <w:r w:rsidRPr="00337916">
        <w:rPr>
          <w:rFonts w:ascii="Times New Roman" w:hAnsi="Times New Roman" w:cs="Times New Roman"/>
          <w:i/>
        </w:rPr>
        <w:t>Così A.</w:t>
      </w:r>
    </w:p>
  </w:footnote>
  <w:footnote w:id="4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4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che non possono per molti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r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depennata.</w:t>
      </w:r>
    </w:p>
  </w:footnote>
  <w:footnote w:id="4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Foro nel supporto.</w:t>
      </w:r>
    </w:p>
  </w:footnote>
  <w:footnote w:id="4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sti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correzione, come pare.</w:t>
      </w:r>
    </w:p>
  </w:footnote>
  <w:footnote w:id="45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Wo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c-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-</w:t>
      </w:r>
      <w:r w:rsidRPr="00337916">
        <w:rPr>
          <w:rFonts w:ascii="Times New Roman" w:hAnsi="Times New Roman" w:cs="Times New Roman"/>
          <w:color w:val="000000" w:themeColor="text1"/>
        </w:rPr>
        <w:t>l</w:t>
      </w:r>
      <w:r w:rsidRPr="00337916">
        <w:rPr>
          <w:rFonts w:ascii="Times New Roman" w:hAnsi="Times New Roman" w:cs="Times New Roman"/>
          <w:i/>
          <w:color w:val="000000" w:themeColor="text1"/>
        </w:rPr>
        <w:t>-.</w:t>
      </w:r>
    </w:p>
  </w:footnote>
  <w:footnote w:id="4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’l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; 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detto capitano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-dosi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né le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nelle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si-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fi-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-za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cia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fanno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nostra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di esse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sopralinea.</w:t>
      </w:r>
    </w:p>
  </w:footnote>
  <w:footnote w:id="4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noi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l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-anno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-emo.</w:t>
      </w:r>
    </w:p>
  </w:footnote>
  <w:footnote w:id="4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nostro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4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f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depennata, come pare.</w:t>
      </w:r>
    </w:p>
  </w:footnote>
  <w:footnote w:id="4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-lo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esito di correzione.</w:t>
      </w:r>
    </w:p>
  </w:footnote>
  <w:footnote w:id="4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gl-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m-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-à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ò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8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il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si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iCs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depennata.</w:t>
      </w:r>
    </w:p>
  </w:footnote>
  <w:footnote w:id="4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in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alticu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iCs/>
          <w:color w:val="000000" w:themeColor="text1"/>
        </w:rPr>
        <w:t>-</w:t>
      </w:r>
      <w:r w:rsidRPr="00337916">
        <w:rPr>
          <w:rFonts w:ascii="Times New Roman" w:hAnsi="Times New Roman" w:cs="Times New Roman"/>
          <w:color w:val="000000" w:themeColor="text1"/>
        </w:rPr>
        <w:t>u-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 depennato.</w:t>
      </w:r>
    </w:p>
  </w:footnote>
  <w:footnote w:id="4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de’ paesi</w:t>
      </w:r>
      <w:r w:rsidRPr="00337916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>b</w:t>
      </w:r>
      <w:r w:rsidRPr="00337916">
        <w:rPr>
          <w:rFonts w:ascii="Times New Roman" w:hAnsi="Times New Roman" w:cs="Times New Roman"/>
          <w:color w:val="000000" w:themeColor="text1"/>
        </w:rPr>
        <w:t xml:space="preserve">asse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Marzellia</w:t>
      </w:r>
      <w:r w:rsidRPr="00337916">
        <w:rPr>
          <w:rFonts w:ascii="Times New Roman" w:hAnsi="Times New Roman" w:cs="Times New Roman"/>
          <w:i/>
          <w:color w:val="000000" w:themeColor="text1"/>
        </w:rPr>
        <w:t>, come pare.</w:t>
      </w:r>
    </w:p>
  </w:footnote>
  <w:footnote w:id="4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con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Esito di correzione. </w:t>
      </w:r>
    </w:p>
  </w:footnote>
  <w:footnote w:id="4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era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m-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Corretto su</w:t>
      </w:r>
      <w:r w:rsidRPr="00337916">
        <w:rPr>
          <w:rFonts w:ascii="Times New Roman" w:hAnsi="Times New Roman" w:cs="Times New Roman"/>
          <w:color w:val="000000" w:themeColor="text1"/>
        </w:rPr>
        <w:t xml:space="preserve"> s(ua)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v(ostra) S(ereni)tà </w:t>
      </w:r>
      <w:r w:rsidRPr="00337916">
        <w:rPr>
          <w:rFonts w:ascii="Times New Roman" w:hAnsi="Times New Roman" w:cs="Times New Roman"/>
          <w:i/>
          <w:color w:val="000000" w:themeColor="text1"/>
        </w:rPr>
        <w:t>depennato.</w:t>
      </w:r>
    </w:p>
  </w:footnote>
  <w:footnote w:id="4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Esito di correzione.</w:t>
      </w:r>
    </w:p>
  </w:footnote>
  <w:footnote w:id="4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m- </w:t>
      </w:r>
      <w:r w:rsidRPr="00337916">
        <w:rPr>
          <w:rFonts w:ascii="Times New Roman" w:hAnsi="Times New Roman" w:cs="Times New Roman"/>
          <w:i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ch-</w:t>
      </w:r>
      <w:r w:rsidRPr="00337916">
        <w:rPr>
          <w:rFonts w:ascii="Times New Roman" w:hAnsi="Times New Roman" w:cs="Times New Roman"/>
          <w:i/>
          <w:color w:val="000000" w:themeColor="text1"/>
        </w:rPr>
        <w:t>.</w:t>
      </w:r>
    </w:p>
  </w:footnote>
  <w:footnote w:id="4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Aggiunto in sopralinea con segno di inserimento.</w:t>
      </w:r>
    </w:p>
  </w:footnote>
  <w:footnote w:id="4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tutte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Segue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>di parlare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resid-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5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a-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glie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d’Holanda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sopralinea.</w:t>
      </w:r>
    </w:p>
  </w:footnote>
  <w:footnote w:id="5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già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ad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5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ha scritto … tal prop[osito]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sopralinea.</w:t>
      </w:r>
    </w:p>
  </w:footnote>
  <w:footnote w:id="5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commissione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Così A. </w:t>
      </w:r>
    </w:p>
  </w:footnote>
  <w:footnote w:id="5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Così A. </w:t>
      </w:r>
    </w:p>
  </w:footnote>
  <w:footnote w:id="5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-p-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</w:t>
      </w:r>
      <w:r w:rsidRPr="00337916">
        <w:rPr>
          <w:rFonts w:ascii="Times New Roman" w:hAnsi="Times New Roman" w:cs="Times New Roman"/>
          <w:color w:val="000000" w:themeColor="text1"/>
        </w:rPr>
        <w:t xml:space="preserve"> -b-.</w:t>
      </w:r>
    </w:p>
  </w:footnote>
  <w:footnote w:id="5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-u-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-ss-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i-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-1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domenica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55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erminiisti … li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in sopralinea con segno di inserimento.</w:t>
      </w:r>
    </w:p>
  </w:footnote>
  <w:footnote w:id="5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5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correzione; 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affare, detto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gli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>-s-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esito di correzione.</w:t>
      </w:r>
    </w:p>
  </w:footnote>
  <w:footnote w:id="5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parola depennata. </w:t>
      </w:r>
    </w:p>
  </w:footnote>
  <w:footnote w:id="5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5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per-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 </w:t>
      </w:r>
    </w:p>
  </w:footnote>
  <w:footnote w:id="5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tanto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affe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5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-m-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</w:p>
  </w:footnote>
  <w:footnote w:id="5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-eg-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n-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8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ha sempre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acciò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inserimento.</w:t>
      </w:r>
    </w:p>
  </w:footnote>
  <w:footnote w:id="5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5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Prima </w:t>
      </w:r>
      <w:r w:rsidRPr="00337916">
        <w:rPr>
          <w:rFonts w:ascii="Times New Roman" w:hAnsi="Times New Roman" w:cs="Times New Roman"/>
          <w:color w:val="000000" w:themeColor="text1"/>
        </w:rPr>
        <w:t xml:space="preserve">-i-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vedrà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5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-n-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5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5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5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desti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depennato.</w:t>
      </w:r>
    </w:p>
  </w:footnote>
  <w:footnote w:id="5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mantener … vita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dopo </w:t>
      </w:r>
      <w:r w:rsidRPr="00337916">
        <w:rPr>
          <w:rFonts w:ascii="Times New Roman" w:hAnsi="Times New Roman" w:cs="Times New Roman"/>
          <w:iCs/>
          <w:color w:val="000000" w:themeColor="text1"/>
        </w:rPr>
        <w:t>serenissima Duca.</w:t>
      </w:r>
    </w:p>
  </w:footnote>
  <w:footnote w:id="5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smallCaps/>
          <w:color w:val="000000" w:themeColor="text1"/>
        </w:rPr>
        <w:t>xxx</w:t>
      </w:r>
      <w:r w:rsidRPr="00337916">
        <w:rPr>
          <w:rFonts w:ascii="Times New Roman" w:hAnsi="Times New Roman" w:cs="Times New Roman"/>
          <w:color w:val="000000" w:themeColor="text1"/>
        </w:rPr>
        <w:t xml:space="preserve"> febraro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5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di.</w:t>
      </w:r>
    </w:p>
  </w:footnote>
  <w:footnote w:id="5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.</w:t>
      </w:r>
    </w:p>
  </w:footnote>
  <w:footnote w:id="5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 lettera depennata.</w:t>
      </w:r>
    </w:p>
  </w:footnote>
  <w:footnote w:id="5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6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 lettera depennata.</w:t>
      </w:r>
    </w:p>
  </w:footnote>
  <w:footnote w:id="6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color w:val="000000" w:themeColor="text1"/>
        </w:rPr>
        <w:t>Come pare.</w:t>
      </w:r>
    </w:p>
  </w:footnote>
  <w:footnote w:id="6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-ola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6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qualche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</w:t>
      </w:r>
      <w:r w:rsidRPr="00337916">
        <w:rPr>
          <w:rFonts w:ascii="Times New Roman" w:hAnsi="Times New Roman" w:cs="Times New Roman"/>
          <w:color w:val="000000" w:themeColor="text1"/>
        </w:rPr>
        <w:t xml:space="preserve"> quando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sopralinea.</w:t>
      </w:r>
    </w:p>
  </w:footnote>
  <w:footnote w:id="6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Cs/>
          <w:color w:val="000000" w:themeColor="text1"/>
        </w:rPr>
        <w:t>-e-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 xml:space="preserve"> corretta su </w:t>
      </w:r>
      <w:r w:rsidRPr="00337916">
        <w:rPr>
          <w:rFonts w:ascii="Times New Roman" w:hAnsi="Times New Roman" w:cs="Times New Roman"/>
          <w:bCs/>
          <w:iCs/>
          <w:color w:val="000000" w:themeColor="text1"/>
        </w:rPr>
        <w:t>-h-.</w:t>
      </w:r>
    </w:p>
  </w:footnote>
  <w:footnote w:id="6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1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6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-r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depennata.</w:t>
      </w:r>
    </w:p>
  </w:footnote>
  <w:footnote w:id="6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feb-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gen-.</w:t>
      </w:r>
    </w:p>
  </w:footnote>
  <w:footnote w:id="6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6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2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3.</w:t>
      </w:r>
    </w:p>
  </w:footnote>
  <w:footnote w:id="6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Seguono lettere depennate.</w:t>
      </w:r>
    </w:p>
  </w:footnote>
  <w:footnote w:id="6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Così A.</w:t>
      </w:r>
    </w:p>
  </w:footnote>
  <w:footnote w:id="6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Come pare.</w:t>
      </w:r>
    </w:p>
  </w:footnote>
  <w:footnote w:id="62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2</w:t>
      </w:r>
      <w:r w:rsidRPr="00337916">
        <w:rPr>
          <w:rFonts w:ascii="Times New Roman" w:hAnsi="Times New Roman" w:cs="Times New Roman"/>
          <w:color w:val="000000" w:themeColor="text1"/>
          <w:vertAlign w:val="superscript"/>
        </w:rPr>
        <w:t>da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2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 xml:space="preserve">-a;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2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2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2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correzione; segue parola depennata.</w:t>
      </w:r>
    </w:p>
  </w:footnote>
  <w:footnote w:id="62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2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ho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2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2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-v-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esito di correzione.</w:t>
      </w:r>
    </w:p>
  </w:footnote>
  <w:footnote w:id="63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 parola depennata.</w:t>
      </w:r>
    </w:p>
  </w:footnote>
  <w:footnote w:id="63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3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Ultima</w:t>
      </w:r>
      <w:r w:rsidRPr="00337916">
        <w:rPr>
          <w:rFonts w:ascii="Times New Roman" w:hAnsi="Times New Roman" w:cs="Times New Roman"/>
          <w:color w:val="000000" w:themeColor="text1"/>
        </w:rPr>
        <w:t xml:space="preserve"> -t-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Francesi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3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Prima</w:t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nel margine esterno.</w:t>
      </w:r>
    </w:p>
  </w:footnote>
  <w:footnote w:id="63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Così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iCs/>
          <w:color w:val="000000" w:themeColor="text1"/>
        </w:rPr>
        <w:t>A</w:t>
      </w:r>
      <w:r w:rsidRPr="00337916">
        <w:rPr>
          <w:rFonts w:ascii="Times New Roman" w:hAnsi="Times New Roman" w:cs="Times New Roman"/>
          <w:bCs/>
          <w:color w:val="000000" w:themeColor="text1"/>
        </w:rPr>
        <w:t>.</w:t>
      </w:r>
    </w:p>
  </w:footnote>
  <w:footnote w:id="63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h-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3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color w:val="000000" w:themeColor="text1"/>
        </w:rPr>
        <w:t xml:space="preserve">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4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-gl-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-li-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4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ma | egli pur disse ch’era necessitato al farlo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gli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Segue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alla trat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</w:t>
      </w:r>
      <w:r w:rsidRPr="00337916">
        <w:rPr>
          <w:rFonts w:ascii="Times New Roman" w:hAnsi="Times New Roman" w:cs="Times New Roman"/>
          <w:bCs/>
          <w:color w:val="000000" w:themeColor="text1"/>
        </w:rPr>
        <w:t>.</w:t>
      </w:r>
    </w:p>
  </w:footnote>
  <w:footnote w:id="64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Precede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 egli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che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depennato.</w:t>
      </w:r>
    </w:p>
  </w:footnote>
  <w:footnote w:id="64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di lei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4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Seconda </w:t>
      </w:r>
      <w:r w:rsidRPr="00337916">
        <w:rPr>
          <w:rFonts w:ascii="Times New Roman" w:hAnsi="Times New Roman" w:cs="Times New Roman"/>
          <w:color w:val="000000" w:themeColor="text1"/>
        </w:rPr>
        <w:t xml:space="preserve">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4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color w:val="000000" w:themeColor="text1"/>
        </w:rPr>
        <w:t xml:space="preserve">oltre … altri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aggiunto in sopralinea con segno di inserimento.</w:t>
      </w:r>
    </w:p>
  </w:footnote>
  <w:footnote w:id="64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5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5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5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bCs/>
          <w:i/>
          <w:color w:val="000000" w:themeColor="text1"/>
        </w:rPr>
        <w:t>Così A.</w:t>
      </w:r>
    </w:p>
  </w:footnote>
  <w:footnote w:id="65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5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i- corretta su a-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5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curare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5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5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è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d.</w:t>
      </w:r>
    </w:p>
  </w:footnote>
  <w:footnote w:id="65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ch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5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6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ve-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co-.</w:t>
      </w:r>
    </w:p>
  </w:footnote>
  <w:footnote w:id="66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-s-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-t-.</w:t>
      </w:r>
    </w:p>
  </w:footnote>
  <w:footnote w:id="66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6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q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6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t-</w:t>
      </w:r>
    </w:p>
  </w:footnote>
  <w:footnote w:id="66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si-.</w:t>
      </w:r>
    </w:p>
  </w:footnote>
  <w:footnote w:id="66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Non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Il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; segue </w:t>
      </w:r>
      <w:r w:rsidRPr="00337916">
        <w:rPr>
          <w:rFonts w:ascii="Times New Roman" w:hAnsi="Times New Roman" w:cs="Times New Roman"/>
          <w:color w:val="000000" w:themeColor="text1"/>
        </w:rPr>
        <w:t>de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6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-ono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6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esse-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6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-a.</w:t>
      </w:r>
    </w:p>
  </w:footnote>
  <w:footnote w:id="67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7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-er-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-ro-.</w:t>
      </w:r>
    </w:p>
  </w:footnote>
  <w:footnote w:id="67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-ta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Re.</w:t>
      </w:r>
    </w:p>
  </w:footnote>
  <w:footnote w:id="67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sti-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67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7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riconosciuto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7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8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mancare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8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68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-n.</w:t>
      </w:r>
    </w:p>
  </w:footnote>
  <w:footnote w:id="68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-engo-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-iene.</w:t>
      </w:r>
    </w:p>
  </w:footnote>
  <w:footnote w:id="68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abbrucciar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68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che … questo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>in che è stato | testificato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8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alla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8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è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.</w:t>
      </w:r>
    </w:p>
  </w:footnote>
  <w:footnote w:id="68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-ciò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8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intorno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nella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</w:p>
  </w:footnote>
  <w:footnote w:id="69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che sono stati causa di quella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-ni.</w:t>
      </w:r>
    </w:p>
  </w:footnote>
  <w:footnote w:id="69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Aggiunto in sopralinea su </w:t>
      </w:r>
      <w:r w:rsidRPr="00337916">
        <w:rPr>
          <w:rFonts w:ascii="Times New Roman" w:hAnsi="Times New Roman" w:cs="Times New Roman"/>
          <w:color w:val="000000" w:themeColor="text1"/>
        </w:rPr>
        <w:t xml:space="preserve">cinque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-si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69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l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depennata.</w:t>
      </w:r>
    </w:p>
  </w:footnote>
  <w:footnote w:id="69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69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a … dishonore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su parola depennata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69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parola depennata.</w:t>
      </w:r>
    </w:p>
  </w:footnote>
  <w:footnote w:id="70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da voi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condo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-o-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-a-</w:t>
      </w:r>
    </w:p>
  </w:footnote>
  <w:footnote w:id="70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capitan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depennato.</w:t>
      </w:r>
    </w:p>
  </w:footnote>
  <w:footnote w:id="70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-r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 xml:space="preserve">-n;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segue -</w:t>
      </w:r>
      <w:r w:rsidRPr="00337916">
        <w:rPr>
          <w:rFonts w:ascii="Times New Roman" w:hAnsi="Times New Roman" w:cs="Times New Roman"/>
          <w:color w:val="000000" w:themeColor="text1"/>
        </w:rPr>
        <w:t xml:space="preserve">do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>paga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 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Aggiunto in sopralinea con segno di inserimento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0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70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Precede </w:t>
      </w:r>
      <w:r w:rsidRPr="00337916">
        <w:rPr>
          <w:rFonts w:ascii="Times New Roman" w:hAnsi="Times New Roman" w:cs="Times New Roman"/>
          <w:color w:val="000000" w:themeColor="text1"/>
        </w:rPr>
        <w:t xml:space="preserve">del denaro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 xml:space="preserve">. </w:t>
      </w:r>
    </w:p>
  </w:footnote>
  <w:footnote w:id="70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Segue </w:t>
      </w:r>
      <w:r w:rsidRPr="00337916">
        <w:rPr>
          <w:rFonts w:ascii="Times New Roman" w:hAnsi="Times New Roman" w:cs="Times New Roman"/>
          <w:color w:val="000000" w:themeColor="text1"/>
        </w:rPr>
        <w:t xml:space="preserve">di nuove | mille ducati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depennato</w:t>
      </w:r>
      <w:r w:rsidRPr="00337916">
        <w:rPr>
          <w:rFonts w:ascii="Times New Roman" w:hAnsi="Times New Roman" w:cs="Times New Roman"/>
          <w:color w:val="000000" w:themeColor="text1"/>
        </w:rPr>
        <w:t>.</w:t>
      </w:r>
    </w:p>
  </w:footnote>
  <w:footnote w:id="71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esse-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corretto su </w:t>
      </w:r>
      <w:r w:rsidRPr="00337916">
        <w:rPr>
          <w:rFonts w:ascii="Times New Roman" w:hAnsi="Times New Roman" w:cs="Times New Roman"/>
          <w:color w:val="000000" w:themeColor="text1"/>
        </w:rPr>
        <w:t>ave-.</w:t>
      </w:r>
    </w:p>
  </w:footnote>
  <w:footnote w:id="711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-i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corretta su -</w:t>
      </w:r>
      <w:r w:rsidRPr="00337916">
        <w:rPr>
          <w:rFonts w:ascii="Times New Roman" w:hAnsi="Times New Roman" w:cs="Times New Roman"/>
          <w:color w:val="000000" w:themeColor="text1"/>
        </w:rPr>
        <w:t>p.</w:t>
      </w:r>
    </w:p>
  </w:footnote>
  <w:footnote w:id="712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-u-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3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v-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s-.</w:t>
      </w:r>
    </w:p>
  </w:footnote>
  <w:footnote w:id="714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ne-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5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716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q-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 xml:space="preserve">corretta su </w:t>
      </w:r>
      <w:r w:rsidRPr="00337916">
        <w:rPr>
          <w:rFonts w:ascii="Times New Roman" w:hAnsi="Times New Roman" w:cs="Times New Roman"/>
          <w:color w:val="000000" w:themeColor="text1"/>
        </w:rPr>
        <w:t>l-.</w:t>
      </w:r>
    </w:p>
  </w:footnote>
  <w:footnote w:id="717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D-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8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In mol-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  <w:footnote w:id="719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Foro nel supporto.</w:t>
      </w:r>
    </w:p>
  </w:footnote>
  <w:footnote w:id="720">
    <w:p w:rsidR="00351083" w:rsidRPr="00337916" w:rsidRDefault="00351083" w:rsidP="00351083">
      <w:pPr>
        <w:pStyle w:val="FootnoteText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337916">
        <w:rPr>
          <w:rStyle w:val="FootnoteReference"/>
          <w:rFonts w:ascii="Times New Roman" w:hAnsi="Times New Roman" w:cs="Times New Roman"/>
          <w:color w:val="000000" w:themeColor="text1"/>
        </w:rPr>
        <w:footnoteRef/>
      </w:r>
      <w:r w:rsidRPr="00337916">
        <w:rPr>
          <w:rFonts w:ascii="Times New Roman" w:hAnsi="Times New Roman" w:cs="Times New Roman"/>
          <w:color w:val="000000" w:themeColor="text1"/>
        </w:rPr>
        <w:t xml:space="preserve"> </w:t>
      </w:r>
      <w:r w:rsidRPr="00337916">
        <w:rPr>
          <w:rFonts w:ascii="Times New Roman" w:hAnsi="Times New Roman" w:cs="Times New Roman"/>
          <w:i/>
          <w:iCs/>
          <w:color w:val="000000" w:themeColor="text1"/>
        </w:rPr>
        <w:t>Esito di correzione.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7E36B4" w:rsidRDefault="0035108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7E36B4" w:rsidRDefault="00351083" w:rsidP="0035108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  <w:p w:rsidR="00351083" w:rsidRDefault="003510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7E36B4" w:rsidRDefault="00351083" w:rsidP="0035108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  <w:p w:rsidR="00351083" w:rsidRPr="00962A43" w:rsidRDefault="00351083" w:rsidP="003510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7E36B4" w:rsidRDefault="00351083" w:rsidP="00351083">
    <w:pPr>
      <w:pStyle w:val="Header"/>
      <w:rPr>
        <w:sz w:val="20"/>
        <w:szCs w:val="20"/>
      </w:rPr>
    </w:pPr>
    <w:r w:rsidRPr="007E36B4">
      <w:rPr>
        <w:sz w:val="20"/>
        <w:szCs w:val="20"/>
      </w:rPr>
      <w:t>Filza_</w:t>
    </w:r>
    <w:r>
      <w:rPr>
        <w:sz w:val="20"/>
        <w:szCs w:val="20"/>
      </w:rPr>
      <w:t>3</w:t>
    </w:r>
    <w:r w:rsidRPr="007E36B4">
      <w:rPr>
        <w:sz w:val="20"/>
        <w:szCs w:val="20"/>
      </w:rPr>
      <w:t>_1_Cristina_cc. 1r-51v</w:t>
    </w:r>
  </w:p>
  <w:p w:rsidR="00351083" w:rsidRPr="00962A43" w:rsidRDefault="00351083" w:rsidP="0035108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2</w:t>
    </w:r>
    <w:r w:rsidRPr="00962A43">
      <w:rPr>
        <w:sz w:val="20"/>
        <w:szCs w:val="20"/>
      </w:rPr>
      <w:t>_</w:t>
    </w:r>
    <w:r>
      <w:rPr>
        <w:sz w:val="20"/>
        <w:szCs w:val="20"/>
      </w:rPr>
      <w:t>Giorgia</w:t>
    </w:r>
    <w:r w:rsidRPr="00962A43">
      <w:rPr>
        <w:sz w:val="20"/>
        <w:szCs w:val="20"/>
      </w:rPr>
      <w:t>_</w:t>
    </w:r>
    <w:r>
      <w:rPr>
        <w:sz w:val="20"/>
        <w:szCs w:val="20"/>
      </w:rPr>
      <w:t>cc. 52r-79v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4</w:t>
    </w:r>
    <w:r w:rsidRPr="00962A43">
      <w:rPr>
        <w:sz w:val="20"/>
        <w:szCs w:val="20"/>
      </w:rPr>
      <w:t>_</w:t>
    </w:r>
    <w:r>
      <w:rPr>
        <w:sz w:val="20"/>
        <w:szCs w:val="20"/>
      </w:rPr>
      <w:t>Vera</w:t>
    </w:r>
    <w:r w:rsidRPr="00962A43">
      <w:rPr>
        <w:sz w:val="20"/>
        <w:szCs w:val="20"/>
      </w:rPr>
      <w:t>_</w:t>
    </w:r>
    <w:r>
      <w:rPr>
        <w:sz w:val="20"/>
        <w:szCs w:val="20"/>
      </w:rPr>
      <w:t>cc. 80r-115v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1C36FF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3</w:t>
    </w:r>
    <w:r w:rsidRPr="00962A43">
      <w:rPr>
        <w:sz w:val="20"/>
        <w:szCs w:val="20"/>
      </w:rPr>
      <w:t>_</w:t>
    </w:r>
    <w:r>
      <w:rPr>
        <w:sz w:val="20"/>
        <w:szCs w:val="20"/>
      </w:rPr>
      <w:t>Vera</w:t>
    </w:r>
    <w:r w:rsidRPr="00962A43">
      <w:rPr>
        <w:sz w:val="20"/>
        <w:szCs w:val="20"/>
      </w:rPr>
      <w:t>_</w:t>
    </w:r>
    <w:r>
      <w:rPr>
        <w:sz w:val="20"/>
        <w:szCs w:val="20"/>
      </w:rPr>
      <w:t>cc. 80r-115v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1C36FF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4</w:t>
    </w:r>
    <w:r w:rsidRPr="00962A43">
      <w:rPr>
        <w:sz w:val="20"/>
        <w:szCs w:val="20"/>
      </w:rPr>
      <w:t>_</w:t>
    </w:r>
    <w:r>
      <w:rPr>
        <w:sz w:val="20"/>
        <w:szCs w:val="20"/>
      </w:rPr>
      <w:t>Ruben</w:t>
    </w:r>
    <w:r w:rsidRPr="00962A43">
      <w:rPr>
        <w:sz w:val="20"/>
        <w:szCs w:val="20"/>
      </w:rPr>
      <w:t>_</w:t>
    </w:r>
    <w:r>
      <w:rPr>
        <w:sz w:val="20"/>
        <w:szCs w:val="20"/>
      </w:rPr>
      <w:t>cc. 116r-146v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5</w:t>
    </w:r>
    <w:r w:rsidRPr="00962A43">
      <w:rPr>
        <w:sz w:val="20"/>
        <w:szCs w:val="20"/>
      </w:rPr>
      <w:t>_</w:t>
    </w:r>
    <w:r>
      <w:rPr>
        <w:sz w:val="20"/>
        <w:szCs w:val="20"/>
      </w:rPr>
      <w:t>Cristina</w:t>
    </w:r>
    <w:r w:rsidRPr="00962A43">
      <w:rPr>
        <w:sz w:val="20"/>
        <w:szCs w:val="20"/>
      </w:rPr>
      <w:t>_</w:t>
    </w:r>
    <w:r>
      <w:rPr>
        <w:sz w:val="20"/>
        <w:szCs w:val="20"/>
      </w:rPr>
      <w:t>cc. 147r-178v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EA5C30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5</w:t>
    </w:r>
    <w:r w:rsidRPr="00962A43">
      <w:rPr>
        <w:sz w:val="20"/>
        <w:szCs w:val="20"/>
      </w:rPr>
      <w:t>_</w:t>
    </w:r>
    <w:r>
      <w:rPr>
        <w:sz w:val="20"/>
        <w:szCs w:val="20"/>
      </w:rPr>
      <w:t>Cristina</w:t>
    </w:r>
    <w:r w:rsidRPr="00962A43">
      <w:rPr>
        <w:sz w:val="20"/>
        <w:szCs w:val="20"/>
      </w:rPr>
      <w:t>_</w:t>
    </w:r>
    <w:r>
      <w:rPr>
        <w:sz w:val="20"/>
        <w:szCs w:val="20"/>
      </w:rPr>
      <w:t>cc. 147r-178v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EA5C30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6</w:t>
    </w:r>
    <w:r w:rsidRPr="00962A43">
      <w:rPr>
        <w:sz w:val="20"/>
        <w:szCs w:val="20"/>
      </w:rPr>
      <w:t>_</w:t>
    </w:r>
    <w:r>
      <w:rPr>
        <w:sz w:val="20"/>
        <w:szCs w:val="20"/>
      </w:rPr>
      <w:t>Federica</w:t>
    </w:r>
    <w:r w:rsidRPr="00962A43">
      <w:rPr>
        <w:sz w:val="20"/>
        <w:szCs w:val="20"/>
      </w:rPr>
      <w:t>_</w:t>
    </w:r>
    <w:r>
      <w:rPr>
        <w:sz w:val="20"/>
        <w:szCs w:val="20"/>
      </w:rPr>
      <w:t>cc. 179r-203v</w:t>
    </w:r>
  </w:p>
  <w:p w:rsidR="00351083" w:rsidRPr="00B82B34" w:rsidRDefault="00351083" w:rsidP="00351083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7</w:t>
    </w:r>
    <w:r w:rsidRPr="00962A43">
      <w:rPr>
        <w:sz w:val="20"/>
        <w:szCs w:val="20"/>
      </w:rPr>
      <w:t>_</w:t>
    </w:r>
    <w:r>
      <w:rPr>
        <w:sz w:val="20"/>
        <w:szCs w:val="20"/>
      </w:rPr>
      <w:t>Ruben</w:t>
    </w:r>
    <w:r w:rsidRPr="00962A43">
      <w:rPr>
        <w:sz w:val="20"/>
        <w:szCs w:val="20"/>
      </w:rPr>
      <w:t>_</w:t>
    </w:r>
    <w:r>
      <w:rPr>
        <w:sz w:val="20"/>
        <w:szCs w:val="20"/>
      </w:rPr>
      <w:t>cc. 204r-233v</w:t>
    </w:r>
  </w:p>
  <w:p w:rsidR="00351083" w:rsidRPr="00B82B34" w:rsidRDefault="00351083" w:rsidP="00351083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7</w:t>
    </w:r>
    <w:r w:rsidRPr="00962A43">
      <w:rPr>
        <w:sz w:val="20"/>
        <w:szCs w:val="20"/>
      </w:rPr>
      <w:t>_</w:t>
    </w:r>
    <w:r>
      <w:rPr>
        <w:sz w:val="20"/>
        <w:szCs w:val="20"/>
      </w:rPr>
      <w:t>Ruben</w:t>
    </w:r>
    <w:r w:rsidRPr="00962A43">
      <w:rPr>
        <w:sz w:val="20"/>
        <w:szCs w:val="20"/>
      </w:rPr>
      <w:t>_</w:t>
    </w:r>
    <w:r>
      <w:rPr>
        <w:sz w:val="20"/>
        <w:szCs w:val="20"/>
      </w:rPr>
      <w:t>cc. 204r-233v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8</w:t>
    </w:r>
    <w:r w:rsidRPr="00962A43">
      <w:rPr>
        <w:sz w:val="20"/>
        <w:szCs w:val="20"/>
      </w:rPr>
      <w:t>_</w:t>
    </w:r>
    <w:r>
      <w:rPr>
        <w:sz w:val="20"/>
        <w:szCs w:val="20"/>
      </w:rPr>
      <w:t>Flavia</w:t>
    </w:r>
    <w:r w:rsidRPr="00962A43">
      <w:rPr>
        <w:sz w:val="20"/>
        <w:szCs w:val="20"/>
      </w:rPr>
      <w:t>_</w:t>
    </w:r>
    <w:r>
      <w:rPr>
        <w:sz w:val="20"/>
        <w:szCs w:val="20"/>
      </w:rPr>
      <w:t>cc. 234r-280v</w:t>
    </w:r>
  </w:p>
  <w:p w:rsidR="00351083" w:rsidRPr="00B82B34" w:rsidRDefault="00351083" w:rsidP="00351083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8</w:t>
    </w:r>
    <w:r w:rsidRPr="00962A43">
      <w:rPr>
        <w:sz w:val="20"/>
        <w:szCs w:val="20"/>
      </w:rPr>
      <w:t>_</w:t>
    </w:r>
    <w:r>
      <w:rPr>
        <w:sz w:val="20"/>
        <w:szCs w:val="20"/>
      </w:rPr>
      <w:t>Flavia</w:t>
    </w:r>
    <w:r w:rsidRPr="00962A43">
      <w:rPr>
        <w:sz w:val="20"/>
        <w:szCs w:val="20"/>
      </w:rPr>
      <w:t>_</w:t>
    </w:r>
    <w:r>
      <w:rPr>
        <w:sz w:val="20"/>
        <w:szCs w:val="20"/>
      </w:rPr>
      <w:t>cc. 234r-280v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9</w:t>
    </w:r>
    <w:r w:rsidRPr="00962A43">
      <w:rPr>
        <w:sz w:val="20"/>
        <w:szCs w:val="20"/>
      </w:rPr>
      <w:t>_</w:t>
    </w:r>
    <w:r>
      <w:rPr>
        <w:sz w:val="20"/>
        <w:szCs w:val="20"/>
      </w:rPr>
      <w:t>Angelo</w:t>
    </w:r>
    <w:r w:rsidRPr="00962A43">
      <w:rPr>
        <w:sz w:val="20"/>
        <w:szCs w:val="20"/>
      </w:rPr>
      <w:t>_</w:t>
    </w:r>
    <w:r>
      <w:rPr>
        <w:sz w:val="20"/>
        <w:szCs w:val="20"/>
      </w:rPr>
      <w:t>cc. 281r-306v</w:t>
    </w:r>
  </w:p>
  <w:p w:rsidR="00351083" w:rsidRPr="00B82B34" w:rsidRDefault="00351083" w:rsidP="00351083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9</w:t>
    </w:r>
    <w:r w:rsidRPr="00962A43">
      <w:rPr>
        <w:sz w:val="20"/>
        <w:szCs w:val="20"/>
      </w:rPr>
      <w:t>_</w:t>
    </w:r>
    <w:r>
      <w:rPr>
        <w:sz w:val="20"/>
        <w:szCs w:val="20"/>
      </w:rPr>
      <w:t>Angelo</w:t>
    </w:r>
    <w:r w:rsidRPr="00962A43">
      <w:rPr>
        <w:sz w:val="20"/>
        <w:szCs w:val="20"/>
      </w:rPr>
      <w:t>_</w:t>
    </w:r>
    <w:r>
      <w:rPr>
        <w:sz w:val="20"/>
        <w:szCs w:val="20"/>
      </w:rPr>
      <w:t>cc. 281r-306v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83" w:rsidRPr="00962A43" w:rsidRDefault="00351083" w:rsidP="00351083">
    <w:pPr>
      <w:pStyle w:val="Header"/>
      <w:rPr>
        <w:sz w:val="20"/>
        <w:szCs w:val="20"/>
      </w:rPr>
    </w:pPr>
    <w:r w:rsidRPr="00962A43">
      <w:rPr>
        <w:sz w:val="20"/>
        <w:szCs w:val="20"/>
      </w:rPr>
      <w:t>Filza</w:t>
    </w:r>
    <w:r>
      <w:rPr>
        <w:sz w:val="20"/>
        <w:szCs w:val="20"/>
      </w:rPr>
      <w:t>_</w:t>
    </w:r>
    <w:r w:rsidRPr="00962A43">
      <w:rPr>
        <w:sz w:val="20"/>
        <w:szCs w:val="20"/>
      </w:rPr>
      <w:t>3_</w:t>
    </w:r>
    <w:r>
      <w:rPr>
        <w:sz w:val="20"/>
        <w:szCs w:val="20"/>
      </w:rPr>
      <w:t>10</w:t>
    </w:r>
    <w:r w:rsidRPr="00962A43">
      <w:rPr>
        <w:sz w:val="20"/>
        <w:szCs w:val="20"/>
      </w:rPr>
      <w:t>_</w:t>
    </w:r>
    <w:r>
      <w:rPr>
        <w:sz w:val="20"/>
        <w:szCs w:val="20"/>
      </w:rPr>
      <w:t>Vera</w:t>
    </w:r>
    <w:r w:rsidRPr="00962A43">
      <w:rPr>
        <w:sz w:val="20"/>
        <w:szCs w:val="20"/>
      </w:rPr>
      <w:t>_</w:t>
    </w:r>
    <w:r>
      <w:rPr>
        <w:sz w:val="20"/>
        <w:szCs w:val="20"/>
      </w:rPr>
      <w:t>cc. 307r-330v</w:t>
    </w:r>
  </w:p>
  <w:p w:rsidR="00351083" w:rsidRPr="00B82B34" w:rsidRDefault="00351083" w:rsidP="00351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056F"/>
    <w:multiLevelType w:val="hybridMultilevel"/>
    <w:tmpl w:val="3508D00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396C"/>
    <w:multiLevelType w:val="hybridMultilevel"/>
    <w:tmpl w:val="0186C30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1ADE"/>
    <w:multiLevelType w:val="hybridMultilevel"/>
    <w:tmpl w:val="20FCB1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32AC6"/>
    <w:multiLevelType w:val="hybridMultilevel"/>
    <w:tmpl w:val="97F8A60E"/>
    <w:lvl w:ilvl="0" w:tplc="12E07E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503F5"/>
    <w:multiLevelType w:val="hybridMultilevel"/>
    <w:tmpl w:val="1F8451FA"/>
    <w:lvl w:ilvl="0" w:tplc="5EC07C18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E12DE"/>
    <w:multiLevelType w:val="hybridMultilevel"/>
    <w:tmpl w:val="C7E2A1D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53BC3"/>
    <w:multiLevelType w:val="hybridMultilevel"/>
    <w:tmpl w:val="8AFC8FC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B4FC8"/>
    <w:multiLevelType w:val="hybridMultilevel"/>
    <w:tmpl w:val="EF34443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611F4"/>
    <w:multiLevelType w:val="hybridMultilevel"/>
    <w:tmpl w:val="E8D2831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838EF"/>
    <w:multiLevelType w:val="hybridMultilevel"/>
    <w:tmpl w:val="8B3E4FE8"/>
    <w:lvl w:ilvl="0" w:tplc="34F06D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F2DA5"/>
    <w:multiLevelType w:val="hybridMultilevel"/>
    <w:tmpl w:val="F1E0C0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F00AB"/>
    <w:multiLevelType w:val="hybridMultilevel"/>
    <w:tmpl w:val="6B8C6292"/>
    <w:lvl w:ilvl="0" w:tplc="2E84C28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1476C"/>
    <w:multiLevelType w:val="hybridMultilevel"/>
    <w:tmpl w:val="4E022C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11567"/>
    <w:multiLevelType w:val="hybridMultilevel"/>
    <w:tmpl w:val="08BA2CB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C253A"/>
    <w:multiLevelType w:val="hybridMultilevel"/>
    <w:tmpl w:val="7C983C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750BA0"/>
    <w:multiLevelType w:val="hybridMultilevel"/>
    <w:tmpl w:val="89E219D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30B98"/>
    <w:multiLevelType w:val="hybridMultilevel"/>
    <w:tmpl w:val="F44212E8"/>
    <w:lvl w:ilvl="0" w:tplc="ACE2C9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D1CCC"/>
    <w:multiLevelType w:val="hybridMultilevel"/>
    <w:tmpl w:val="7C983C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11DC6"/>
    <w:multiLevelType w:val="hybridMultilevel"/>
    <w:tmpl w:val="D0106E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6"/>
  </w:num>
  <w:num w:numId="4">
    <w:abstractNumId w:val="0"/>
  </w:num>
  <w:num w:numId="5">
    <w:abstractNumId w:val="6"/>
  </w:num>
  <w:num w:numId="6">
    <w:abstractNumId w:val="2"/>
  </w:num>
  <w:num w:numId="7">
    <w:abstractNumId w:val="9"/>
  </w:num>
  <w:num w:numId="8">
    <w:abstractNumId w:val="5"/>
  </w:num>
  <w:num w:numId="9">
    <w:abstractNumId w:val="11"/>
  </w:num>
  <w:num w:numId="10">
    <w:abstractNumId w:val="15"/>
  </w:num>
  <w:num w:numId="11">
    <w:abstractNumId w:val="10"/>
  </w:num>
  <w:num w:numId="12">
    <w:abstractNumId w:val="18"/>
  </w:num>
  <w:num w:numId="13">
    <w:abstractNumId w:val="19"/>
  </w:num>
  <w:num w:numId="14">
    <w:abstractNumId w:val="8"/>
  </w:num>
  <w:num w:numId="15">
    <w:abstractNumId w:val="7"/>
  </w:num>
  <w:num w:numId="16">
    <w:abstractNumId w:val="14"/>
  </w:num>
  <w:num w:numId="17">
    <w:abstractNumId w:val="13"/>
  </w:num>
  <w:num w:numId="18">
    <w:abstractNumId w:val="4"/>
  </w:num>
  <w:num w:numId="19">
    <w:abstractNumId w:val="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3NjUzN7IwNDOyNDVX0lEKTi0uzszPAykwqgUAakfeOiwAAAA="/>
  </w:docVars>
  <w:rsids>
    <w:rsidRoot w:val="00351083"/>
    <w:rsid w:val="003463CC"/>
    <w:rsid w:val="00351083"/>
    <w:rsid w:val="004002F5"/>
    <w:rsid w:val="0041780B"/>
    <w:rsid w:val="008B5FEA"/>
    <w:rsid w:val="009603E0"/>
    <w:rsid w:val="00B2605F"/>
    <w:rsid w:val="00C1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3FD1"/>
  <w15:chartTrackingRefBased/>
  <w15:docId w15:val="{2B8D812A-5E47-43AF-82FC-3F3B97ED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083"/>
    <w:pPr>
      <w:spacing w:after="200" w:line="276" w:lineRule="auto"/>
    </w:pPr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Spacing"/>
    <w:next w:val="Normal"/>
    <w:uiPriority w:val="35"/>
    <w:unhideWhenUsed/>
    <w:qFormat/>
    <w:rsid w:val="00351083"/>
    <w:pPr>
      <w:spacing w:before="120" w:after="120"/>
    </w:pPr>
    <w:rPr>
      <w:rFonts w:ascii="Garamond" w:eastAsia="Calibri" w:hAnsi="Garamond"/>
      <w:i/>
      <w:iCs w:val="0"/>
      <w:color w:val="44546A"/>
      <w:sz w:val="18"/>
      <w:szCs w:val="18"/>
    </w:rPr>
  </w:style>
  <w:style w:type="paragraph" w:styleId="NoSpacing">
    <w:name w:val="No Spacing"/>
    <w:uiPriority w:val="1"/>
    <w:qFormat/>
    <w:rsid w:val="00351083"/>
    <w:pPr>
      <w:spacing w:after="0" w:line="240" w:lineRule="auto"/>
    </w:pPr>
    <w:rPr>
      <w:rFonts w:ascii="Times New Roman" w:hAnsi="Times New Roman" w:cs="Times New Roman"/>
      <w:bCs/>
      <w:iCs/>
      <w:sz w:val="20"/>
      <w:szCs w:val="20"/>
      <w:lang w:val="it-IT"/>
    </w:rPr>
  </w:style>
  <w:style w:type="paragraph" w:customStyle="1" w:styleId="Didascalia2">
    <w:name w:val="Didascalia 2"/>
    <w:basedOn w:val="Caption"/>
    <w:next w:val="Normal"/>
    <w:qFormat/>
    <w:rsid w:val="00351083"/>
    <w:pPr>
      <w:spacing w:after="360" w:line="276" w:lineRule="auto"/>
      <w:jc w:val="center"/>
    </w:pPr>
    <w:rPr>
      <w:i w:val="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35108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51083"/>
    <w:rPr>
      <w:sz w:val="20"/>
      <w:szCs w:val="20"/>
      <w:lang w:val="it-IT"/>
    </w:rPr>
  </w:style>
  <w:style w:type="character" w:styleId="FootnoteReference">
    <w:name w:val="footnote reference"/>
    <w:basedOn w:val="DefaultParagraphFont"/>
    <w:uiPriority w:val="99"/>
    <w:unhideWhenUsed/>
    <w:rsid w:val="00351083"/>
    <w:rPr>
      <w:vertAlign w:val="superscript"/>
    </w:rPr>
  </w:style>
  <w:style w:type="paragraph" w:styleId="ListParagraph">
    <w:name w:val="List Paragraph"/>
    <w:basedOn w:val="Normal"/>
    <w:uiPriority w:val="34"/>
    <w:qFormat/>
    <w:rsid w:val="00351083"/>
    <w:pPr>
      <w:ind w:left="720"/>
      <w:contextualSpacing/>
    </w:pPr>
  </w:style>
  <w:style w:type="paragraph" w:customStyle="1" w:styleId="Testopreformattato">
    <w:name w:val="Testo preformattato"/>
    <w:basedOn w:val="Normal"/>
    <w:rsid w:val="00351083"/>
    <w:pPr>
      <w:widowControl w:val="0"/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hi-IN" w:bidi="hi-IN"/>
    </w:rPr>
  </w:style>
  <w:style w:type="table" w:styleId="TableGrid">
    <w:name w:val="Table Grid"/>
    <w:basedOn w:val="TableNormal"/>
    <w:uiPriority w:val="39"/>
    <w:rsid w:val="00351083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3510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083"/>
    <w:rPr>
      <w:sz w:val="20"/>
      <w:szCs w:val="20"/>
      <w:lang w:val="it-IT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1083"/>
    <w:rPr>
      <w:b/>
      <w:bCs/>
      <w:sz w:val="20"/>
      <w:szCs w:val="20"/>
      <w:lang w:val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1083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083"/>
    <w:rPr>
      <w:rFonts w:ascii="Lucida Grande" w:hAnsi="Lucida Grande"/>
      <w:sz w:val="18"/>
      <w:szCs w:val="18"/>
      <w:lang w:val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083"/>
    <w:pPr>
      <w:spacing w:after="0" w:line="240" w:lineRule="auto"/>
    </w:pPr>
    <w:rPr>
      <w:rFonts w:ascii="Lucida Grande" w:hAnsi="Lucida Grande"/>
      <w:sz w:val="18"/>
      <w:szCs w:val="18"/>
    </w:rPr>
  </w:style>
  <w:style w:type="character" w:styleId="Strong">
    <w:name w:val="Strong"/>
    <w:basedOn w:val="DefaultParagraphFont"/>
    <w:uiPriority w:val="22"/>
    <w:qFormat/>
    <w:rsid w:val="0035108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51083"/>
    <w:pPr>
      <w:tabs>
        <w:tab w:val="center" w:pos="4819"/>
        <w:tab w:val="right" w:pos="9638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51083"/>
    <w:rPr>
      <w:rFonts w:ascii="Times New Roman" w:hAnsi="Times New Roman"/>
      <w:sz w:val="24"/>
      <w:szCs w:val="24"/>
      <w:lang w:val="it-IT"/>
    </w:rPr>
  </w:style>
  <w:style w:type="paragraph" w:styleId="Footer">
    <w:name w:val="footer"/>
    <w:basedOn w:val="Normal"/>
    <w:link w:val="FooterChar"/>
    <w:uiPriority w:val="99"/>
    <w:unhideWhenUsed/>
    <w:rsid w:val="00351083"/>
    <w:pPr>
      <w:tabs>
        <w:tab w:val="center" w:pos="4819"/>
        <w:tab w:val="right" w:pos="9638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1083"/>
    <w:rPr>
      <w:rFonts w:ascii="Times New Roman" w:hAnsi="Times New Roman"/>
      <w:sz w:val="24"/>
      <w:szCs w:val="24"/>
      <w:lang w:val="it-I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1083"/>
    <w:rPr>
      <w:sz w:val="20"/>
      <w:szCs w:val="20"/>
      <w:lang w:val="nl-B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1083"/>
    <w:pPr>
      <w:spacing w:after="0" w:line="240" w:lineRule="auto"/>
    </w:pPr>
    <w:rPr>
      <w:sz w:val="20"/>
      <w:szCs w:val="20"/>
      <w:lang w:val="nl-BE"/>
    </w:rPr>
  </w:style>
  <w:style w:type="paragraph" w:customStyle="1" w:styleId="Standard">
    <w:name w:val="Standard"/>
    <w:rsid w:val="00351083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Tahoma"/>
      <w:kern w:val="3"/>
      <w:sz w:val="24"/>
      <w:szCs w:val="24"/>
      <w:lang w:val="it-IT"/>
    </w:rPr>
  </w:style>
  <w:style w:type="paragraph" w:customStyle="1" w:styleId="PreformattedText">
    <w:name w:val="Preformatted Text"/>
    <w:basedOn w:val="Standard"/>
    <w:rsid w:val="00351083"/>
    <w:pPr>
      <w:widowControl w:val="0"/>
    </w:pPr>
    <w:rPr>
      <w:rFonts w:ascii="Courier New" w:eastAsia="NSimSun" w:hAnsi="Courier New" w:cs="Courier New"/>
      <w:sz w:val="20"/>
      <w:szCs w:val="20"/>
      <w:lang w:eastAsia="hi-IN" w:bidi="hi-IN"/>
    </w:rPr>
  </w:style>
  <w:style w:type="paragraph" w:customStyle="1" w:styleId="Footnote">
    <w:name w:val="Footnote"/>
    <w:basedOn w:val="Standard"/>
    <w:rsid w:val="00351083"/>
    <w:pPr>
      <w:suppressLineNumbers/>
      <w:ind w:left="283" w:hanging="283"/>
    </w:pPr>
    <w:rPr>
      <w:sz w:val="20"/>
      <w:szCs w:val="20"/>
    </w:rPr>
  </w:style>
  <w:style w:type="paragraph" w:customStyle="1" w:styleId="TableContents">
    <w:name w:val="Table Contents"/>
    <w:basedOn w:val="Standard"/>
    <w:rsid w:val="00351083"/>
    <w:pPr>
      <w:suppressLineNumbers/>
    </w:pPr>
  </w:style>
  <w:style w:type="character" w:styleId="PageNumber">
    <w:name w:val="page number"/>
    <w:basedOn w:val="DefaultParagraphFont"/>
    <w:uiPriority w:val="99"/>
    <w:semiHidden/>
    <w:unhideWhenUsed/>
    <w:rsid w:val="00351083"/>
  </w:style>
  <w:style w:type="paragraph" w:customStyle="1" w:styleId="p1">
    <w:name w:val="p1"/>
    <w:basedOn w:val="Normal"/>
    <w:rsid w:val="00351083"/>
    <w:pPr>
      <w:spacing w:after="0" w:line="240" w:lineRule="auto"/>
    </w:pPr>
    <w:rPr>
      <w:rFonts w:ascii="Helvetica" w:hAnsi="Helvetica" w:cs="Times New Roman"/>
      <w:sz w:val="18"/>
      <w:szCs w:val="18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header" Target="header14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29" Type="http://schemas.openxmlformats.org/officeDocument/2006/relationships/header" Target="header1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3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2.xml"/><Relationship Id="rId28" Type="http://schemas.openxmlformats.org/officeDocument/2006/relationships/header" Target="header15.xm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31" Type="http://schemas.openxmlformats.org/officeDocument/2006/relationships/header" Target="header1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11.xml"/><Relationship Id="rId27" Type="http://schemas.openxmlformats.org/officeDocument/2006/relationships/footer" Target="footer6.xml"/><Relationship Id="rId30" Type="http://schemas.openxmlformats.org/officeDocument/2006/relationships/header" Target="header1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5320B3A-F304-4F66-9D78-99BFEC63D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197</Pages>
  <Words>79450</Words>
  <Characters>452868</Characters>
  <Application>Microsoft Office Word</Application>
  <DocSecurity>0</DocSecurity>
  <Lines>3773</Lines>
  <Paragraphs>1062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KNAW</Company>
  <LinksUpToDate>false</LinksUpToDate>
  <CharactersWithSpaces>531256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Lamal</dc:creator>
  <cp:keywords/>
  <dc:description/>
  <cp:lastModifiedBy>Nina Lamal</cp:lastModifiedBy>
  <cp:revision>4</cp:revision>
  <dcterms:created xsi:type="dcterms:W3CDTF">2022-08-23T13:41:00Z</dcterms:created>
  <dcterms:modified xsi:type="dcterms:W3CDTF">2022-08-24T15:20:00Z</dcterms:modified>
</cp:coreProperties>
</file>