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CA9C" w14:textId="77777777" w:rsidR="00CC31B8" w:rsidRDefault="00CC31B8" w:rsidP="00CC31B8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/START LETTER/</w:t>
      </w:r>
    </w:p>
    <w:p w14:paraId="6F55A99F" w14:textId="4A465583" w:rsidR="00CC31B8" w:rsidRPr="00C94604" w:rsidRDefault="00CC31B8" w:rsidP="00CC31B8">
      <w:pPr>
        <w:spacing w:after="0" w:line="259" w:lineRule="auto"/>
        <w:ind w:left="3540" w:firstLine="708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n. </w:t>
      </w:r>
      <w:r>
        <w:rPr>
          <w:rFonts w:ascii="Times New Roman" w:hAnsi="Times New Roman" w:cs="Times New Roman"/>
          <w:sz w:val="24"/>
          <w:szCs w:val="24"/>
          <w:lang w:val="it-IT"/>
        </w:rPr>
        <w:t>0</w:t>
      </w:r>
    </w:p>
    <w:p w14:paraId="445928A1" w14:textId="079F02D9" w:rsidR="00CC31B8" w:rsidRPr="00C94604" w:rsidRDefault="00CC31B8" w:rsidP="00CC31B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 agosto 16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Trento (cc. 3r-1</w:t>
      </w:r>
      <w:r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v)</w:t>
      </w:r>
    </w:p>
    <w:p w14:paraId="3F87C6A7" w14:textId="77777777" w:rsidR="00CC31B8" w:rsidRDefault="00CC31B8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7A6FE51" w14:textId="6F3AD845" w:rsidR="00567D29" w:rsidRPr="00C94604" w:rsidRDefault="00D63836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Regesti</w:t>
      </w:r>
    </w:p>
    <w:p w14:paraId="4C773E65" w14:textId="77777777" w:rsidR="00D63836" w:rsidRPr="00C94604" w:rsidRDefault="00D63836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(cc. 3r-12v)</w:t>
      </w:r>
    </w:p>
    <w:p w14:paraId="15A181C9" w14:textId="77777777" w:rsidR="00D63836" w:rsidRPr="00C94604" w:rsidRDefault="00D63836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FFCAE5E" w14:textId="77777777" w:rsidR="00567D29" w:rsidRPr="00C94604" w:rsidRDefault="00567D2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3r / </w:t>
      </w:r>
    </w:p>
    <w:p w14:paraId="4BBA4EC0" w14:textId="77777777" w:rsidR="00E74D27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xviii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agosto | </w:t>
      </w:r>
    </w:p>
    <w:p w14:paraId="456BE64E" w14:textId="77777777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</w:t>
      </w:r>
      <w:r w:rsidR="00D63836" w:rsidRPr="00C9460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63836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 Trento</w:t>
      </w:r>
      <w:r w:rsidR="00D6383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6C278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76F0DE9" w14:textId="77777777" w:rsidR="0005451A" w:rsidRPr="00C94604" w:rsidRDefault="000545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A7579BC" w14:textId="77777777" w:rsidR="00A32F37" w:rsidRPr="00C94604" w:rsidRDefault="00A32F3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Visita non seguita | del Cardinale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7CC162F" w14:textId="77777777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destinato ai </w:t>
      </w:r>
      <w:r w:rsidR="003D7776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ignori Stati di non | haver potuto visitar il Cardinale per non sì ritrovar nella città, | et che il medesimo Cardinal doveva partir per Roma havendo | havuta la protettion di Spagna. |</w:t>
      </w:r>
      <w:r w:rsidR="003D777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B7BF0B4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CCDE4E1" w14:textId="77777777" w:rsidR="00A32F37" w:rsidRPr="00C94604" w:rsidRDefault="00A32F3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Ufficii con principi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da essequirsi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1D2947D" w14:textId="77777777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essequiria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ufficii commessigli con quei </w:t>
      </w:r>
      <w:r w:rsidR="00A7189F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|Unione, che gli occorresse vedere per la rebellione della | Valtellina. |</w:t>
      </w:r>
      <w:r w:rsidR="00A718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6971F8F" w14:textId="77777777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EA26181" w14:textId="77777777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Augusta | </w:t>
      </w:r>
    </w:p>
    <w:p w14:paraId="6683774E" w14:textId="77777777" w:rsidR="0005451A" w:rsidRPr="00C94604" w:rsidRDefault="000545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C84DA27" w14:textId="77777777" w:rsidR="00A32F37" w:rsidRPr="00C94604" w:rsidRDefault="00A32F3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Espettatione in Ispruch | di Leopoldo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FB1FCCE" w14:textId="69A6C6D8" w:rsidR="001D3DC5" w:rsidRPr="00C94604" w:rsidRDefault="001D3D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88177B" w:rsidRPr="00C94604">
        <w:rPr>
          <w:rFonts w:ascii="Times New Roman" w:hAnsi="Times New Roman" w:cs="Times New Roman"/>
          <w:sz w:val="24"/>
          <w:szCs w:val="24"/>
          <w:lang w:val="it-IT"/>
        </w:rPr>
        <w:t>à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conto il sudetto Ambasciator di voce sparsa in I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>sp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ruch, che | 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>ivi dovesse capitar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>arciduca Leopoldo con molte militie | la stessa sera del suo arrivo, discorre</w:t>
      </w:r>
      <w:r w:rsidR="00930F7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"/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sopra il dubio | che teneva nel visitarlo, et del partito preso da lui di | mandar il secretario Padavino dal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residente, et la risposta | ottenuta dal medesimo, e sopra diversi avisi delle cose di | Germania saputi dal Presidente sopradetto; essendo stato presentato | dai signori del </w:t>
      </w:r>
      <w:r w:rsidR="004C45F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>overno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30F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Augusta. </w:t>
      </w:r>
      <w:r w:rsidR="004C45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A3C6798" w14:textId="77777777" w:rsidR="000C114F" w:rsidRPr="00C94604" w:rsidRDefault="000C114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A5EF655" w14:textId="77777777" w:rsidR="00930F74" w:rsidRPr="00C94604" w:rsidRDefault="00930F7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3v / </w:t>
      </w:r>
    </w:p>
    <w:p w14:paraId="481CD2A0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xviii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agosto | </w:t>
      </w:r>
    </w:p>
    <w:p w14:paraId="14C9235D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3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Augusta |</w:t>
      </w:r>
      <w:r w:rsidR="004C45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35E5518" w14:textId="77777777" w:rsidR="0005451A" w:rsidRPr="00C94604" w:rsidRDefault="000545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F336EF" w14:textId="77777777" w:rsidR="00651472" w:rsidRPr="00C94604" w:rsidRDefault="006514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Fermata di Spinolla | a Costanza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18F5807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che il marchese Spinola passato | il Reno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haveva fatto alto a Costanza non penetrandosi il suo dissegno. |</w:t>
      </w:r>
      <w:r w:rsidR="00A3348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330B8EB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F32E7F0" w14:textId="77777777" w:rsidR="00651472" w:rsidRPr="00C94604" w:rsidRDefault="006514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Principe Mauritio | con suo essercito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EF8B07D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principe Mauritio non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era avanzato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essercito, ma si | credeva che volesse avicinarsi a quello dello Spinola. | </w:t>
      </w:r>
    </w:p>
    <w:p w14:paraId="45977E22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FCEA635" w14:textId="77777777" w:rsidR="00651472" w:rsidRPr="00C94604" w:rsidRDefault="006514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del marchese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Anspach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5CB2084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il marchese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Anspach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FA6F2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| era una lega discosto da Francfort, e dallo Spinola una giornata. |</w:t>
      </w:r>
      <w:r w:rsidR="00FA6F2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CAB1297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9F4EBE5" w14:textId="77777777" w:rsidR="003032E0" w:rsidRPr="00C94604" w:rsidRDefault="003032E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Progresso del | viaggio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40A7D26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Discorre sopra la resolutione del suo viaggio stante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impe-|dimenti degli esserciti sudetti. |</w:t>
      </w:r>
      <w:r w:rsidR="00CD40F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16FBCD3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ABAFF6" w14:textId="77777777" w:rsidR="003032E0" w:rsidRPr="00C94604" w:rsidRDefault="003032E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Risposta dello | Spinolla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38A4AE2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gionta la posta di Fiandra intendeva, che lo Spinolla | havesse risposto agli ambasciatori di Francfort che non era | per dar molestia alcuna alle città franche</w:t>
      </w:r>
      <w:r w:rsidR="00FC7F07" w:rsidRPr="00C94604">
        <w:rPr>
          <w:rFonts w:ascii="Times New Roman" w:hAnsi="Times New Roman" w:cs="Times New Roman"/>
          <w:sz w:val="24"/>
          <w:szCs w:val="24"/>
          <w:lang w:val="it-IT"/>
        </w:rPr>
        <w:t>: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ma per | passar in Boemia. | </w:t>
      </w:r>
    </w:p>
    <w:p w14:paraId="3B6783C3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D36AA82" w14:textId="77777777" w:rsidR="003032E0" w:rsidRPr="00C94604" w:rsidRDefault="003032E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Marchese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|Anspach, e | principe Mauritio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537E877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marchese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Anspach per impedire questo dissegno era | passato il </w:t>
      </w:r>
      <w:r w:rsidR="00FC7F07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eno; et il principe Mauritio andava ad | unirsi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armi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FC7F07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rincipi. </w:t>
      </w:r>
      <w:r w:rsidR="00FC7F0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CDDC94A" w14:textId="77777777" w:rsidR="00FC7F07" w:rsidRPr="00C94604" w:rsidRDefault="00FC7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37FEE3A" w14:textId="77777777" w:rsidR="0066230B" w:rsidRPr="00C94604" w:rsidRDefault="0066230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4r / </w:t>
      </w:r>
    </w:p>
    <w:p w14:paraId="0DE318D1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settembre | </w:t>
      </w:r>
    </w:p>
    <w:p w14:paraId="5C3BB336" w14:textId="77777777" w:rsidR="00C10887" w:rsidRPr="00C94604" w:rsidRDefault="00C108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4 di Vitembergh |</w:t>
      </w:r>
    </w:p>
    <w:p w14:paraId="7956FBAD" w14:textId="77777777" w:rsidR="002F2C50" w:rsidRPr="00C94604" w:rsidRDefault="002F2C5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9020C9E" w14:textId="77777777" w:rsidR="00EA326D" w:rsidRPr="00C94604" w:rsidRDefault="00EA32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Causo di non esser | andato a Stucard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EAACB1B" w14:textId="77777777" w:rsidR="00C10887" w:rsidRPr="00C94604" w:rsidRDefault="00C108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di non esser andato a Stucard | per non esservi il Duca, e che non resteria di esse-|quir con esso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ordini circa li ribelli </w:t>
      </w:r>
      <w:r w:rsidR="00865D07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altellini quando | ne tenesse opportunità. |</w:t>
      </w:r>
      <w:r w:rsidR="0087533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93ED679" w14:textId="77777777" w:rsidR="00EA326D" w:rsidRPr="00C94604" w:rsidRDefault="00EA32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AB6CFF9" w14:textId="77777777" w:rsidR="00C10887" w:rsidRPr="00C94604" w:rsidRDefault="00C108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si trovava vicino a Francfort | per opponersi allo Spinolla essendo generale Ansp</w:t>
      </w:r>
      <w:r w:rsidR="00547FD8" w:rsidRPr="00C94604">
        <w:rPr>
          <w:rFonts w:ascii="Times New Roman" w:hAnsi="Times New Roman" w:cs="Times New Roman"/>
          <w:sz w:val="24"/>
          <w:szCs w:val="24"/>
          <w:lang w:val="it-IT"/>
        </w:rPr>
        <w:t>ach, | et che il duca di Vitemberg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47FD8" w:rsidRPr="00C94604">
        <w:rPr>
          <w:rFonts w:ascii="Times New Roman" w:hAnsi="Times New Roman" w:cs="Times New Roman"/>
          <w:sz w:val="24"/>
          <w:szCs w:val="24"/>
          <w:lang w:val="it-IT"/>
        </w:rPr>
        <w:t>era partito per giontarsi | con esso, che però alcuni dicevano trovarsi egli in Aidelbergh | e fra gli esserciti seguire qualche scaramuccia.</w:t>
      </w:r>
      <w:r w:rsidR="0087533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2557293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31959A1" w14:textId="77777777" w:rsidR="00EA326D" w:rsidRPr="00C94604" w:rsidRDefault="00EA32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Circa il progresso | del viaggio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E90425D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da Francfort scriverebbe il certo del suo progresso | nel viaggio essendo fino in quella città molto sicuro, ma | nel passar avanti ripieno di disturbi</w:t>
      </w:r>
      <w:r w:rsidR="005E02A8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14:paraId="2F4ED190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DCA4AD0" w14:textId="77777777" w:rsidR="00EA326D" w:rsidRPr="00C94604" w:rsidRDefault="00EA32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Escusatione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4A51508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Si escusa se non può apportare notitia di cosa, che | voglia, caminando per paese sterille di nuove. |</w:t>
      </w:r>
      <w:r w:rsidR="001F2DF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C24BD54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8802F2A" w14:textId="77777777" w:rsidR="00410E2C" w:rsidRPr="00C94604" w:rsidRDefault="00410E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Intorno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aviso della | Valtellina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89E0419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non haveva ricevuto altro aviso delle cose di Valtellina | oltre quello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13, </w:t>
      </w:r>
      <w:r w:rsidR="00637C37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nde occorrendogli lo rapresenteria conforme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aviso sudetto. </w:t>
      </w:r>
      <w:r w:rsidR="00637C3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21100282" w14:textId="77777777" w:rsidR="00410E2C" w:rsidRPr="00C94604" w:rsidRDefault="00410E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E3CFD61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4v / </w:t>
      </w:r>
    </w:p>
    <w:p w14:paraId="04D16F5F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viii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settembre | </w:t>
      </w:r>
    </w:p>
    <w:p w14:paraId="71AA502C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5 da Francfort |</w:t>
      </w:r>
      <w:r w:rsidR="008D1F8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DD29ED2" w14:textId="77777777" w:rsidR="002F2C50" w:rsidRPr="00C94604" w:rsidRDefault="002F2C5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423BB6E" w14:textId="77777777" w:rsidR="00410E2C" w:rsidRPr="00C94604" w:rsidRDefault="00410E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Successo in Aidel-|bergh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9DA15F8" w14:textId="77777777" w:rsidR="00547FD8" w:rsidRPr="00C94604" w:rsidRDefault="00547F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8D1F82" w:rsidRPr="00C94604">
        <w:rPr>
          <w:rFonts w:ascii="Times New Roman" w:hAnsi="Times New Roman" w:cs="Times New Roman"/>
          <w:sz w:val="24"/>
          <w:szCs w:val="24"/>
          <w:lang w:val="it-IT"/>
        </w:rPr>
        <w:t>à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Trivisano</w:t>
      </w:r>
      <w:r w:rsidR="00FC0AC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che in Aidelbergh, dove | resiede la madre del re di Boemia era stato visitato | a nome del Duca da un gentilhuomo con offerte cortesi, | che haveva fatto dimandar </w:t>
      </w:r>
      <w:r w:rsidR="00FC0AC4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C0AC4" w:rsidRPr="00C94604">
        <w:rPr>
          <w:rFonts w:ascii="Times New Roman" w:hAnsi="Times New Roman" w:cs="Times New Roman"/>
          <w:sz w:val="24"/>
          <w:szCs w:val="24"/>
          <w:lang w:val="it-IT"/>
        </w:rPr>
        <w:t>audienza per la Principessa | e racconta quanto in essa pass</w:t>
      </w:r>
      <w:r w:rsidR="00B72249" w:rsidRPr="00C94604">
        <w:rPr>
          <w:rFonts w:ascii="Times New Roman" w:hAnsi="Times New Roman" w:cs="Times New Roman"/>
          <w:sz w:val="24"/>
          <w:szCs w:val="24"/>
          <w:lang w:val="it-IT"/>
        </w:rPr>
        <w:t>ò</w:t>
      </w:r>
      <w:r w:rsidR="00FC0AC4" w:rsidRPr="00C94604">
        <w:rPr>
          <w:rFonts w:ascii="Times New Roman" w:hAnsi="Times New Roman" w:cs="Times New Roman"/>
          <w:sz w:val="24"/>
          <w:szCs w:val="24"/>
          <w:lang w:val="it-IT"/>
        </w:rPr>
        <w:t>; et nella visita del | duca di Dupont governator di quei Stati; et il trattamento | fattogli. |</w:t>
      </w:r>
      <w:r w:rsidR="0066326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E89AEF8" w14:textId="77777777" w:rsidR="00FC0AC4" w:rsidRPr="00C94604" w:rsidRDefault="00FC0AC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30A652B" w14:textId="77777777" w:rsidR="00FC0AC4" w:rsidRPr="00C94604" w:rsidRDefault="00FC0AC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6 2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 Francfort |</w:t>
      </w:r>
      <w:r w:rsidR="0066326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0D7ECE0" w14:textId="77777777" w:rsidR="002F2C50" w:rsidRPr="00C94604" w:rsidRDefault="002F2C5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6A72770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 | uniti, e dello | Spinola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5A0DA44" w14:textId="77777777" w:rsidR="00FC0AC4" w:rsidRPr="00C94604" w:rsidRDefault="00FC0AC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6326C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</w:t>
      </w:r>
      <w:r w:rsidR="0066326C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niti si | trovava in Opem distante da quello dello Spinola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hora | di camino, e che tra essi non era seguita ostilità alcuna, | aportando i discorsi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pensieri del medesimo Spinola. |</w:t>
      </w:r>
      <w:r w:rsidR="00DF302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6E22FBA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E4DE848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 | con suo essercito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DD4F9C8" w14:textId="77777777" w:rsidR="00FC0AC4" w:rsidRPr="00C94604" w:rsidRDefault="00FC0AC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Aranges si trovava accampato poco lontano da | Vessel a Fronte di don Luigi di Velasco senza | fattione alcuna. |</w:t>
      </w:r>
      <w:r w:rsidR="00B422C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E7F4F84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51A3720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Sospetto in Francfort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9C174A2" w14:textId="77777777" w:rsidR="00FC0AC4" w:rsidRPr="00C94604" w:rsidRDefault="00FC0AC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Che in Francfort si teneva gelosia per la vicinanza dello | Spinola, et esser incerto se seguirà la fiera. </w:t>
      </w:r>
      <w:r w:rsidR="006E69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DA4328E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F346B46" w14:textId="77777777" w:rsidR="00FC0AC4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5r / </w:t>
      </w:r>
    </w:p>
    <w:p w14:paraId="39040F4F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ix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settembre | </w:t>
      </w:r>
    </w:p>
    <w:p w14:paraId="6BCC09FC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7 da Francfort | </w:t>
      </w:r>
    </w:p>
    <w:p w14:paraId="0DA802E8" w14:textId="77777777" w:rsidR="002F2C50" w:rsidRPr="00C94604" w:rsidRDefault="002F2C5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1844997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Prosseguiria il | viaggio per il Reno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B07C806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Trivisan, che seguiria il suo viaggio per il | Reno, che per allhora riusciva sicuro. |</w:t>
      </w:r>
      <w:r w:rsidR="009E49B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491616E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8537055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Visita del medico | del langravio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Assia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4094FA3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era trattenuto in Ogni Santi per visitar il </w:t>
      </w:r>
      <w:r w:rsidR="009E49BA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angravio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Assia; ma che era andato a lui il medico di quel Principe | con lettere di credenza per complir seco, come fece, e | egli corrispose come in esse lettere. |</w:t>
      </w:r>
      <w:r w:rsidR="0040581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440E320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8562456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Non visiteria li | principi ecclesiastici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BBCA552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Che non havendo veduto altri </w:t>
      </w:r>
      <w:r w:rsidR="007A6AA2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astenirebbe | dal veder gli ecclesiastici per li Stati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quali haverà da | passar. | </w:t>
      </w:r>
    </w:p>
    <w:p w14:paraId="3F1F2FD4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A7AA75E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dì 14 settembre |</w:t>
      </w:r>
      <w:r w:rsidR="002F2C5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E738256" w14:textId="77777777" w:rsidR="002E338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8 prime da Colonia |</w:t>
      </w:r>
    </w:p>
    <w:p w14:paraId="705BF821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34AF07E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Visita di Magonza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CF8D7D5" w14:textId="77777777" w:rsidR="00D92111" w:rsidRPr="00C94604" w:rsidRDefault="002E33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certo impedimento che lo trattene | da passar oltre Magonza, et la necessità, che hebbe | di visitar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Elettore</w:t>
      </w:r>
      <w:r w:rsidR="00D921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e ciò che nella visita passò, | et il suo arrivo in Colonia. </w:t>
      </w:r>
      <w:r w:rsidR="00E061E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17CD9DA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DBE4103" w14:textId="77777777" w:rsidR="002E3381" w:rsidRPr="00C94604" w:rsidRDefault="00D9211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5v /</w:t>
      </w:r>
    </w:p>
    <w:p w14:paraId="26D0C823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lastRenderedPageBreak/>
        <w:t xml:space="preserve">Mdcxx xiiii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settembre</w:t>
      </w:r>
      <w:r w:rsidR="00D5352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29ABB76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516620D" w14:textId="77777777" w:rsidR="000B22C6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9 seconde di Colonia |</w:t>
      </w:r>
      <w:r w:rsidR="008C50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6BC71CC" w14:textId="77777777" w:rsidR="008C50A2" w:rsidRPr="00C94604" w:rsidRDefault="008C50A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666A0A9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Avisi degl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|esserciti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A2E4F7C" w14:textId="77777777" w:rsidR="00A8309E" w:rsidRPr="00C94604" w:rsidRDefault="000B22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come stiano disposti gli esserciti, | </w:t>
      </w:r>
      <w:r w:rsidR="00A8309E" w:rsidRPr="00C94604">
        <w:rPr>
          <w:rFonts w:ascii="Times New Roman" w:hAnsi="Times New Roman" w:cs="Times New Roman"/>
          <w:sz w:val="24"/>
          <w:szCs w:val="24"/>
          <w:lang w:val="it-IT"/>
        </w:rPr>
        <w:t>che il marchese Spinola havesse occupato Crucignach | nel Palatinato, et Alzens, et altri particolari in tal materia. |</w:t>
      </w:r>
      <w:r w:rsidR="00987D9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AC0496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B38E5B4" w14:textId="77777777" w:rsidR="00537C3C" w:rsidRPr="00C94604" w:rsidRDefault="00537C3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Confusione | in Batarach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0D103EE" w14:textId="77777777" w:rsidR="00A8309E" w:rsidRPr="00C94604" w:rsidRDefault="00A8309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haveva trovata grandissima conf</w:t>
      </w:r>
      <w:r w:rsidR="002D5A08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sione in Bacarach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le | donne, e putti che fugivano per il Reno perché lo Spinola | volesse attaccar</w:t>
      </w:r>
      <w:r w:rsidR="00D74C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quella città, et li soldati, e Governator sbigotiti | per non haver modo di far ostacolo. |</w:t>
      </w:r>
      <w:r w:rsidR="004F5CC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D909D9F" w14:textId="77777777" w:rsidR="00D74CD1" w:rsidRPr="00C94604" w:rsidRDefault="00D74C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FFBC6A3" w14:textId="77777777" w:rsidR="00D74CD1" w:rsidRPr="00C94604" w:rsidRDefault="00D74C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10 3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e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15 settembre | da Colonia</w:t>
      </w:r>
      <w:r w:rsidR="00E956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4F5CC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0027F1" w14:textId="77777777" w:rsidR="004F5CC5" w:rsidRPr="00C94604" w:rsidRDefault="004F5CC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092264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Abatimento di cavallaria | dello Spinola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2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7792800" w14:textId="29131B70" w:rsidR="0064133A" w:rsidRPr="00C94604" w:rsidRDefault="00D74C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abbatimento fatto dal colonello | Om</w:t>
      </w:r>
      <w:r w:rsidR="0064133A" w:rsidRPr="00C94604">
        <w:rPr>
          <w:rFonts w:ascii="Times New Roman" w:hAnsi="Times New Roman" w:cs="Times New Roman"/>
          <w:sz w:val="24"/>
          <w:szCs w:val="24"/>
          <w:lang w:val="it-IT"/>
        </w:rPr>
        <w:t>brentraut di alcune compagnie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4133A" w:rsidRPr="00C94604">
        <w:rPr>
          <w:rFonts w:ascii="Times New Roman" w:hAnsi="Times New Roman" w:cs="Times New Roman"/>
          <w:sz w:val="24"/>
          <w:szCs w:val="24"/>
          <w:lang w:val="it-IT"/>
        </w:rPr>
        <w:t>cavalli dello Spinola. |</w:t>
      </w:r>
      <w:r w:rsidR="00F543A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E006164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FA5078E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Fanti inglesi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91F9E56" w14:textId="77777777" w:rsidR="0064133A" w:rsidRPr="00C94604" w:rsidRDefault="006413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con il principe Henrico di Nassau v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erano li fanti | </w:t>
      </w:r>
      <w:r w:rsidR="00BF372B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nglesi levati per servitio del re di Boemia sotto il | </w:t>
      </w:r>
      <w:r w:rsidR="00BF372B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343A86" w:rsidRPr="00C94604">
        <w:rPr>
          <w:rFonts w:ascii="Times New Roman" w:hAnsi="Times New Roman" w:cs="Times New Roman"/>
          <w:sz w:val="24"/>
          <w:szCs w:val="24"/>
          <w:lang w:val="it-IT"/>
        </w:rPr>
        <w:t>olonel Ver, li quali incontreriano incontro dello Spinola |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43A86" w:rsidRPr="00C94604">
        <w:rPr>
          <w:rFonts w:ascii="Times New Roman" w:hAnsi="Times New Roman" w:cs="Times New Roman"/>
          <w:sz w:val="24"/>
          <w:szCs w:val="24"/>
          <w:lang w:val="it-IT"/>
        </w:rPr>
        <w:t>unirsi con li Principi. |</w:t>
      </w:r>
      <w:r w:rsidR="00BF372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0A3B94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C9CA404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Presa di | Bacarach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04CDBAE" w14:textId="77777777" w:rsidR="00343A86" w:rsidRPr="00C94604" w:rsidRDefault="00343A8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lo Spinola</w:t>
      </w:r>
      <w:r w:rsidR="0057061B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haveva preso Bacarach per la voce spar</w:t>
      </w:r>
      <w:r w:rsidR="00A70DD2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a, </w:t>
      </w:r>
      <w:r w:rsidR="00720E5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F94A52F" w14:textId="77777777" w:rsidR="00343A86" w:rsidRPr="00C94604" w:rsidRDefault="00343A8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6r /</w:t>
      </w:r>
    </w:p>
    <w:p w14:paraId="1491E966" w14:textId="77777777" w:rsidR="00343A86" w:rsidRPr="00C94604" w:rsidRDefault="00A70DD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343A86" w:rsidRPr="00C94604">
        <w:rPr>
          <w:rFonts w:ascii="Times New Roman" w:hAnsi="Times New Roman" w:cs="Times New Roman"/>
          <w:sz w:val="24"/>
          <w:szCs w:val="24"/>
          <w:lang w:val="it-IT"/>
        </w:rPr>
        <w:t>he non veniva creduta.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CB3A20E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mallCaps/>
          <w:sz w:val="24"/>
          <w:szCs w:val="24"/>
          <w:lang w:val="it-IT"/>
        </w:rPr>
      </w:pPr>
    </w:p>
    <w:p w14:paraId="525CCF2C" w14:textId="77777777" w:rsidR="00E95659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xv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settembre |</w:t>
      </w:r>
    </w:p>
    <w:p w14:paraId="4D84ADE4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0FD4AC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Sequiria il viaggio | per il Reno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3"/>
      </w:r>
      <w:r w:rsidR="00F334B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85ECA50" w14:textId="77777777" w:rsidR="00343A86" w:rsidRPr="00C94604" w:rsidRDefault="00343A8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continueria il viaggio per il Reno tenuto men pericoloso. |</w:t>
      </w:r>
      <w:r w:rsidR="009D68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843468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5DB4F5A" w14:textId="77777777" w:rsidR="00343A86" w:rsidRPr="00C94604" w:rsidRDefault="00343A8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xx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detto |</w:t>
      </w:r>
      <w:r w:rsidR="006A3B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7FF3CE" w14:textId="77777777" w:rsidR="006A3BF7" w:rsidRPr="00C94604" w:rsidRDefault="00343A86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11 di Nimeghen</w:t>
      </w:r>
      <w:r w:rsidR="00E956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CB903F1" w14:textId="77777777" w:rsidR="00E95659" w:rsidRPr="00C94604" w:rsidRDefault="00E95659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</w:p>
    <w:p w14:paraId="60D93A25" w14:textId="77777777" w:rsidR="00E95659" w:rsidRPr="00C94604" w:rsidRDefault="00E95659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Arrivo al principe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Oranges, et acco-|glimento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898988D" w14:textId="77777777" w:rsidR="00343A86" w:rsidRPr="00C94604" w:rsidRDefault="00343A86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il suo arrivo al campo del principe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Oranges, et il modo con che fu ricevuto, con gli | honori fattigli grandissimi. |</w:t>
      </w:r>
      <w:r w:rsidR="006A3B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1211D68" w14:textId="77777777" w:rsidR="00343A86" w:rsidRPr="00C94604" w:rsidRDefault="00343A86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</w:p>
    <w:p w14:paraId="4E7203DC" w14:textId="77777777" w:rsidR="00343A86" w:rsidRPr="00C94604" w:rsidRDefault="00343A86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xii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seconde da Nimighen</w:t>
      </w:r>
      <w:r w:rsidR="006A3B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070AEA0A" w14:textId="77777777" w:rsidR="006A3BF7" w:rsidRPr="00C94604" w:rsidRDefault="006A3BF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8C13050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Complimento con | Oranges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6674D1F" w14:textId="77777777" w:rsidR="00343A86" w:rsidRPr="00C94604" w:rsidRDefault="00343A8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B14EDF" w:rsidRPr="00C94604">
        <w:rPr>
          <w:rFonts w:ascii="Times New Roman" w:hAnsi="Times New Roman" w:cs="Times New Roman"/>
          <w:sz w:val="24"/>
          <w:szCs w:val="24"/>
          <w:lang w:val="it-IT"/>
        </w:rPr>
        <w:t>à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del complimento che passò | col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>, et la risposta di lui, e della | communicatione che gli fece di quello haveva a trattar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>Haia; 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diversi discorsi fra loro passati | delle cose di Costantinopoli, et altri della Valtellina; delle | cose di Germania, e del seguito fra quegli esserciti. |</w:t>
      </w:r>
      <w:r w:rsidR="007E39D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40672DB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71182B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xxiii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detto |</w:t>
      </w:r>
      <w:r w:rsidR="007E39D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BB916F0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13 da Bordrecht |</w:t>
      </w:r>
      <w:r w:rsidR="007E39D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6B1F5FD" w14:textId="77777777" w:rsidR="00E95659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436CE0A" w14:textId="77777777" w:rsidR="007E39DC" w:rsidRPr="00C94604" w:rsidRDefault="00E956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Continuation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|honori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58B3B63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la continuatione degl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honori fattigli,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incontro | del secretario Surian</w:t>
      </w:r>
      <w:r w:rsidR="007E39DC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et che essequiria le publiche commissioni nel negotio</w:t>
      </w:r>
      <w:r w:rsidR="006E046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9721210" w14:textId="77777777" w:rsidR="004D56EB" w:rsidRPr="00C94604" w:rsidRDefault="004D56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6v / </w:t>
      </w:r>
    </w:p>
    <w:p w14:paraId="582BEC7E" w14:textId="77777777" w:rsidR="004D56EB" w:rsidRPr="00C94604" w:rsidRDefault="006E046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Grisoni;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>informeria della nave abbruggiata, et | passeria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D56EB" w:rsidRPr="00C94604">
        <w:rPr>
          <w:rFonts w:ascii="Times New Roman" w:hAnsi="Times New Roman" w:cs="Times New Roman"/>
          <w:sz w:val="24"/>
          <w:szCs w:val="24"/>
          <w:lang w:val="it-IT"/>
        </w:rPr>
        <w:t>ufficii opportuni sopra il combatimento | fra le navi olandesi, et inglesi.</w:t>
      </w:r>
      <w:r w:rsidR="005A57C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81C813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8958327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Mdcxx xxiii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settembre | </w:t>
      </w:r>
    </w:p>
    <w:p w14:paraId="4AD5522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4BD539E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xxix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detto |</w:t>
      </w:r>
    </w:p>
    <w:p w14:paraId="1E3DD01C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xiv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prime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Haia |</w:t>
      </w:r>
    </w:p>
    <w:p w14:paraId="44657174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2BE3A39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Incontro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|Haia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6CC5055" w14:textId="77777777" w:rsidR="00F334B0" w:rsidRPr="00C94604" w:rsidRDefault="00F334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incontro fattogli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Haia, | lo stato della habitation assignatali,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assistenta | di due deupatogli con altri honori; li complimenti | fattigli passar dalli ambasciatori </w:t>
      </w:r>
      <w:r w:rsidR="009D0214" w:rsidRPr="00C94604">
        <w:rPr>
          <w:rFonts w:ascii="Times New Roman" w:hAnsi="Times New Roman" w:cs="Times New Roman"/>
          <w:sz w:val="24"/>
          <w:szCs w:val="24"/>
          <w:lang w:val="it-IT"/>
        </w:rPr>
        <w:t>inglese, e francese, e | quanto passò nella visita a lui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D0214" w:rsidRPr="00C94604">
        <w:rPr>
          <w:rFonts w:ascii="Times New Roman" w:hAnsi="Times New Roman" w:cs="Times New Roman"/>
          <w:sz w:val="24"/>
          <w:szCs w:val="24"/>
          <w:lang w:val="it-IT"/>
        </w:rPr>
        <w:t>ambasciator di Francia, | et anco di quello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D0214" w:rsidRPr="00C94604">
        <w:rPr>
          <w:rFonts w:ascii="Times New Roman" w:hAnsi="Times New Roman" w:cs="Times New Roman"/>
          <w:sz w:val="24"/>
          <w:szCs w:val="24"/>
          <w:lang w:val="it-IT"/>
        </w:rPr>
        <w:t>Inghilterra. |</w:t>
      </w:r>
    </w:p>
    <w:p w14:paraId="7732AC7D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E101F8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30 detto | </w:t>
      </w:r>
    </w:p>
    <w:p w14:paraId="7B979D5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numero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Haia | </w:t>
      </w:r>
    </w:p>
    <w:p w14:paraId="027D1910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4371C4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|</w:t>
      </w:r>
    </w:p>
    <w:p w14:paraId="2145BD9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quanto passò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Stati; et il convito fattogli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Arsen. | </w:t>
      </w:r>
    </w:p>
    <w:p w14:paraId="0B87583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2503AA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numero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xvi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Haia | </w:t>
      </w:r>
    </w:p>
    <w:p w14:paraId="3AE7F2FD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F619C3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Difficoltà al | principe Enrico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EB2CEB0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la difficoltà che incontrava | il principe Henrico nel passar Mosela, e non sapersi | se sarà necessitato prender altro partito, e camino. |</w:t>
      </w:r>
    </w:p>
    <w:p w14:paraId="7CAFEE35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45250E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7r /</w:t>
      </w:r>
    </w:p>
    <w:p w14:paraId="64F68C40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xxx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settembre |</w:t>
      </w:r>
    </w:p>
    <w:p w14:paraId="616F6763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9DE2FA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 mandar | ad assicurar certa | isola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3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BD63E8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Ch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 il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Oranges haveva mandato ad assicurar | per il signor Lambert Carles certa isoletta nel Reno | tra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B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ona, e Colonia, e del dissegno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Stati di fabricar | certi porti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et racconta le cause; con altri avisi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successi degli esserciti. | </w:t>
      </w:r>
    </w:p>
    <w:p w14:paraId="552AAC3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11DC9F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Impedimenti nei | conti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EDAF37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impedimenti che incontra il rasonato | Dardani nel poter far li conti. | </w:t>
      </w:r>
    </w:p>
    <w:p w14:paraId="40BAB5B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5D9B14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Instanza di denari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B73BAE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F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instanza, che le sia ballotato denaro per spese | estraordinarie. | </w:t>
      </w:r>
    </w:p>
    <w:p w14:paraId="41D6FBC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F85C76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Negotio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corsari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A407B0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il secretario Suriano aspettava la publica volontà | nel negotio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corsari. | </w:t>
      </w:r>
    </w:p>
    <w:p w14:paraId="16BCEB6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89F8DE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2 ottobre | </w:t>
      </w:r>
    </w:p>
    <w:p w14:paraId="4C12EB2C" w14:textId="77777777" w:rsidR="009D0214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numero 17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Haia</w:t>
      </w:r>
      <w:r w:rsidR="009D021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0CD4C92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A36CD8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Seguito nella |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da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37718B3" w14:textId="3DEF99B5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Dà conto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quanto le fu detto | dal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residente dal Consiglio intorno li capitoli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|aleanza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seconda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aiuto al re di Boemia |</w:t>
      </w:r>
    </w:p>
    <w:p w14:paraId="0AFB330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7v /</w:t>
      </w:r>
    </w:p>
    <w:p w14:paraId="61E1E05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con altri particolari circa le cose di Costantinopoli, et quanto egli | rispose, e trattò doppo nel negotio della Valtellina. | </w:t>
      </w:r>
    </w:p>
    <w:p w14:paraId="316793E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DA14D18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6017858E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16B91E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5 detto | </w:t>
      </w:r>
    </w:p>
    <w:p w14:paraId="16C8DAF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numero 18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Haia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2849789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3B6406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Risposta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| Stati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1D127D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Rappresenta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la risposta data alli suoi | ufficii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Stati nel negotio della Valtellina, et quanto | egli aggionse, e p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ass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ò in lunga audienza;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invito fattogli | a vedere certa parte di quei paesi. | </w:t>
      </w:r>
    </w:p>
    <w:p w14:paraId="6FF132D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3381CE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Haia numero 19 | </w:t>
      </w:r>
    </w:p>
    <w:p w14:paraId="6AB90A4D" w14:textId="77777777" w:rsidR="009D0214" w:rsidRPr="00C94604" w:rsidRDefault="009D02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7CD240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Dubio del corriero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</w:t>
      </w:r>
      <w:r w:rsidR="009D021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3EB3A1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il dubio di mal incontro al corriero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Italia, et la voce sparsa di certi cativi successi della | Valtellina. | </w:t>
      </w:r>
    </w:p>
    <w:p w14:paraId="22215F20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54B1A60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Principe Henrico | passa il Reno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D3FC73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 il principe Henrico con la cavalleria, e militie inglesi era | passato il Reno a Confienza, et dovendo esser seguita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co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 aspettariasi qualche progresso. | </w:t>
      </w:r>
    </w:p>
    <w:p w14:paraId="72CA6A0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A51D78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Occupatione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|isoletta nel Reno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4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0C6E36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le militie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 inviate ad occupar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isoletta | nel Reno vi eran capitate, e si attendeva alla fabrica |</w:t>
      </w:r>
    </w:p>
    <w:p w14:paraId="390F0CE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8r /</w:t>
      </w:r>
    </w:p>
    <w:p w14:paraId="116F115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 forte, havendo prevenute le genti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elettor di | Colonia, che andavano a quella parte. | </w:t>
      </w:r>
    </w:p>
    <w:p w14:paraId="6CF960D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6050C52" w14:textId="77777777" w:rsidR="002F6A2E" w:rsidRPr="00C94604" w:rsidRDefault="002F6A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v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7AB67523" w14:textId="77777777" w:rsidR="002F6A2E" w:rsidRPr="00C94604" w:rsidRDefault="002F6A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4B8A74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Principe figliolo di Boemia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AF5B6B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he si aspettava il principe maggiore figliolo del re di Boemia | per esser nutrito ad Utrecht appresso la moglie del conte | Ernesto Casimiro. | </w:t>
      </w:r>
    </w:p>
    <w:p w14:paraId="3F70651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5E3546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20 detto | </w:t>
      </w:r>
    </w:p>
    <w:p w14:paraId="0D2A224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numero 21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Haia | </w:t>
      </w:r>
    </w:p>
    <w:p w14:paraId="2472BBD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09DE99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Viaggio, et honori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517640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Dà conto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del viaggio fatto per veder quei | paesi, e degli honori ricevuti. | </w:t>
      </w:r>
    </w:p>
    <w:p w14:paraId="0D654B6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20A15E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per le | cose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7F7A300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haveva fatta ricercar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audienza, et essequendo | le publiche commissioni haveva rappresentato il mal stato delle | cose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 con molte considerationi fatte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| Stati, et la risposta datagli. | </w:t>
      </w:r>
    </w:p>
    <w:p w14:paraId="52350D8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855767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Communicatione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inglese</w:t>
      </w:r>
      <w:r w:rsidR="002F6A2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1AEC5CA" w14:textId="61B99A68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haveva communicato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Carleton il | contenuto nelle publiche, 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instanza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Stati | di mission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un loro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inistro in Svizzeri per le cose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Grisoni; et avisa la risposta, et considerationi fattigli da lui. |</w:t>
      </w:r>
    </w:p>
    <w:p w14:paraId="08E6BB51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6ACB93E" w14:textId="77777777" w:rsidR="002F6A2E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8v /</w:t>
      </w:r>
    </w:p>
    <w:p w14:paraId="7B4B3671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0F7492BA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62D9ED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Avisi al Principe | e trattation con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inglese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F33A3E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absenza del Principe non haveva potuto commu-|nicargli li avisi, ma haveva procurato che ciò | seguisse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Stati come gli havevano promesso | di fare, e seguita a narrar quanto ha tratto coll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mbasciator | inglese.</w:t>
      </w:r>
    </w:p>
    <w:p w14:paraId="1B24A4A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7CE31B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Circa la | risposta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C558A5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 la risposta alle sue instanza non saria | di sodisfattione discorrendone le cause. |</w:t>
      </w:r>
    </w:p>
    <w:p w14:paraId="28A96ED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70F224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Lettere all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Ambasciator | inglese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6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AA2B94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 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Ambasciator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inglese haveva ricevute lettere, che lo | necessitavano andar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audienza, e che si troverebbe | con lui per saper qualche nuova delle rissolutioni di quella Maestà, | e che ciò potria trattener la risposta alle sue instanze, | la quale però non restarebbe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aspettare; et che | la sua partenza era stabilita per il sabbato; et dà conto del viaggio che farà. | </w:t>
      </w:r>
    </w:p>
    <w:p w14:paraId="7FAB07E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F5AEF5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novembre</w:t>
      </w:r>
      <w:r w:rsidR="00C952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E9D1FA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Nelle lettere numero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xxii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Haia | </w:t>
      </w:r>
    </w:p>
    <w:p w14:paraId="2CD3CF8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CCB4D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Risposta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|asemblea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C43B88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Scrive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la risposta datale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emblea | alle sue instanze circa il mandar ministro in Svizzeri, et </w:t>
      </w:r>
    </w:p>
    <w:p w14:paraId="5D0A49D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9r /</w:t>
      </w:r>
    </w:p>
    <w:p w14:paraId="6EBF852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altro nel negotio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Grisoni. | </w:t>
      </w:r>
    </w:p>
    <w:p w14:paraId="4465523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E10B2DE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1AADE24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318EFB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Raccomandationi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mercanti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EB0CA6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raccomandatione fattagli delli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parcenevoli della nave | Tre re abbruggiata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mercanti, che han dato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arme | al conte di Levenstein, et altri; et quanto egli rispose | in questo, et nel negotio della Valtellina; et quanto era | passato nel licentiarsi per il ritorno. | </w:t>
      </w:r>
    </w:p>
    <w:p w14:paraId="7F5258C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525292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Visita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| Carleton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DA7B89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era stato a visitarlo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Carleton, et le havea | detto che il Re suo signore haveva deliberato di dechiarirsi | in favor del re di Boemia, et altro in simil materia. | </w:t>
      </w:r>
    </w:p>
    <w:p w14:paraId="3662793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AD1EBF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Banchetto in casa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Arsen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255E4D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era stato banchettato con tutti li genitlhuomini in casa | dell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Arsen da tutti li signori Stati con il principe di Portogallo, et altri dei consiglieri. | </w:t>
      </w:r>
    </w:p>
    <w:p w14:paraId="14387628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519878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Principe figliolo del re | di Boemia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2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F719D0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attendeva il principe figliolo del re di Boemia per | esser educato in Frisia preso la moglie del conte Ernesto | Casimiro di Nassau. | </w:t>
      </w:r>
    </w:p>
    <w:p w14:paraId="54A15AC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D2534B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Ritorno del visconte | di Lormes</w:t>
      </w:r>
      <w:r w:rsidR="00C95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7649DA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era ritornato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Inghilterra il visconte di Lormes, che teneva |</w:t>
      </w:r>
    </w:p>
    <w:p w14:paraId="5A00366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9v /</w:t>
      </w:r>
    </w:p>
    <w:p w14:paraId="5534E6F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mani il negotio delle navi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corsari, et avisa | quanto è passato con lui. | </w:t>
      </w:r>
    </w:p>
    <w:p w14:paraId="698E474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2509688" w14:textId="77777777" w:rsidR="00DC700E" w:rsidRPr="00C94604" w:rsidRDefault="00DC70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38AB93EF" w14:textId="77777777" w:rsidR="00C95243" w:rsidRPr="00C94604" w:rsidRDefault="00C95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956F7F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Baratto con | Arsen</w:t>
      </w:r>
      <w:r w:rsidR="00DC700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87384C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Dà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conto di quanto ha passato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Arsen circa la | elettione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ordinario a sua Serenità, et la tardanza pretesa | della andata di lui in quelle parti. | </w:t>
      </w:r>
    </w:p>
    <w:p w14:paraId="52BA0CDA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68BEE5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xxviii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detto | </w:t>
      </w:r>
    </w:p>
    <w:p w14:paraId="014490ED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Nelle lettere numero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23 da Midelburgh | </w:t>
      </w:r>
    </w:p>
    <w:p w14:paraId="3E78827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0326CD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Partita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DC700E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mbasciator</w:t>
      </w:r>
      <w:r w:rsidR="00DC700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987713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Avisa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la sua partenza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Haia,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arrivo suo a Midelburgh, 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incertezza del progresso | del suo viaggio; con gli honori ricevuti in quella Provincia, | et in altri luoghi; et il presente della catena a lui | al Surian, e secretario Padavin, et una medaglia alli gen-|tilhuomini; con quanto era passato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Arsen | circa la instanza fatta da lui della mission di | ministro dei Stati in Svizzeri,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auttorità, ch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egli tiene | in quelle parti; et la poca sodisfattione ricevuta dal | medesimo Arsen della catena datogli quando fu ambasciator a | Venetia. |</w:t>
      </w:r>
    </w:p>
    <w:p w14:paraId="7C0E37E5" w14:textId="77777777" w:rsidR="00DC700E" w:rsidRPr="00C94604" w:rsidRDefault="00DC70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88336E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10r /</w:t>
      </w:r>
    </w:p>
    <w:p w14:paraId="6CDD957A" w14:textId="77777777" w:rsidR="00DC700E" w:rsidRPr="00C94604" w:rsidRDefault="00DC70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0BBC628F" w14:textId="77777777" w:rsidR="00DC700E" w:rsidRPr="00C94604" w:rsidRDefault="00DC70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51DB78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Elettion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| e negotio di Constantinopoli</w:t>
      </w:r>
      <w:r w:rsidR="00DC700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0169CF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Sc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rive quanto le era stato detto in proposito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elettion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ordinario, et del negotio di Costantinopoli con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ufficio passato seco in tal proposito a sollievo del bailo | Nani. | </w:t>
      </w:r>
    </w:p>
    <w:p w14:paraId="2E91AC2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585C24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Retirata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6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77A4E5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 il principe d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Oranges volesse ritirar 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essercito per | 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asprezza della stagione, stando Spagnuoli nel Palatinato, | e don Luigi di Velasco haver inviato 4 mila fanti allo Spinola. | </w:t>
      </w:r>
    </w:p>
    <w:p w14:paraId="4A1D57A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2B92E0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Occasion perduta | da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0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528E7B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 li principi havessero perso buona occasione di tagliar fuori lo Spinola, che si era spinto verso Alzen, | per dubio d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esser necessitato di combatter con disavan-|taggio, o di lasciar cader Oprehem. | </w:t>
      </w:r>
    </w:p>
    <w:p w14:paraId="3D4E3165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BC9C85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Donativo alla moglie | del Vassoven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1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7173A27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Dà parte dell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operato per dar li mille fiorini alla | moglie, e figli del già collonello Vassenoven, e quanto | in ciò è occorso. | </w:t>
      </w:r>
    </w:p>
    <w:p w14:paraId="211E928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CE927C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Instanze al | Suriano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2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7A6EC9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Avisa le instanze al Suriano per riconoscer le fatiche | dell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elenco de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nell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aleanza, et la sua | opinione sopra ciò, come per il regalar il padre dell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Arsen | secretario dell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asemblea.</w:t>
      </w:r>
    </w:p>
    <w:p w14:paraId="29CFD9D1" w14:textId="77777777" w:rsidR="00943D87" w:rsidRPr="00C94604" w:rsidRDefault="00943D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5E3E2C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/ 10v /</w:t>
      </w:r>
    </w:p>
    <w:p w14:paraId="3280649B" w14:textId="77777777" w:rsidR="00943D87" w:rsidRPr="00C94604" w:rsidRDefault="00943D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Mdcxx xxiii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ottobre |</w:t>
      </w:r>
    </w:p>
    <w:p w14:paraId="02A06681" w14:textId="77777777" w:rsidR="00943D87" w:rsidRPr="00C94604" w:rsidRDefault="00943D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E890E5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Camino per | Gant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3"/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AF7471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Che s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era risoluto d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incaminarsi per la via di Gant, | e dà conto della sodisfattione ricevuta dal Suriano. | </w:t>
      </w:r>
    </w:p>
    <w:p w14:paraId="0B7026E3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89095E6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A dì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mallCaps/>
          <w:sz w:val="24"/>
          <w:szCs w:val="24"/>
          <w:lang w:val="it-IT"/>
        </w:rPr>
        <w:t>xiii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novembre | </w:t>
      </w:r>
    </w:p>
    <w:p w14:paraId="0DD384A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Nelle lettere numero 24 di San Dinigi | </w:t>
      </w:r>
    </w:p>
    <w:p w14:paraId="0695BED0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9C5DC7F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Arrivo in San | Dionigi, e visita | del Contarini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6A8D10B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Avisa il progresso del suo viaggio, et il suo arrivo in | San Dinigi, et la visita fattagli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Contarini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invito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entrar in Parigi, non accettato da lui | per li rispetti he aduce, et la ricevuta di lettere | inviategli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 copia dal Suriano. | </w:t>
      </w:r>
    </w:p>
    <w:p w14:paraId="45689C3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93CCDC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dì 15 decembre | </w:t>
      </w:r>
    </w:p>
    <w:p w14:paraId="0CAE49A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Nelle lettere numero 25 da Turino | </w:t>
      </w:r>
    </w:p>
    <w:p w14:paraId="154CF5D2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47F44D1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Arrivo a Turino, | e visita ad | Alincurt</w:t>
      </w:r>
      <w:r w:rsidR="00943D8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17FE35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Dà conto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del suo arrivo a Turino, | et della visita a monsignor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Alincurt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 Lione, con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incontro fattogli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Pesaro, che alloggiatolo | in sua casa stava con grandissimo splendore;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|incontro fattogli far dal Duca per il marchese | di Lanz; insieme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della Altezza sua, | et del regalo di rifrescamenti fattogli dalla medesima. |</w:t>
      </w:r>
    </w:p>
    <w:p w14:paraId="02422DAC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FDECC84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11r-12v /</w:t>
      </w:r>
    </w:p>
    <w:p w14:paraId="6158C429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Bianche</w:t>
      </w:r>
    </w:p>
    <w:p w14:paraId="256A526E" w14:textId="77777777" w:rsidR="004B1E51" w:rsidRPr="00C94604" w:rsidRDefault="004B1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AE91143" w14:textId="77777777" w:rsidR="00E74D27" w:rsidRPr="00C94604" w:rsidRDefault="00E74D27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A48263C" w14:textId="77777777" w:rsidR="00E74D27" w:rsidRPr="00C94604" w:rsidRDefault="00E74D27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CEF9F0B" w14:textId="77777777" w:rsidR="00E74D27" w:rsidRPr="00C94604" w:rsidRDefault="00E74D27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864775D" w14:textId="77777777" w:rsidR="006F45DC" w:rsidRDefault="00C349E8" w:rsidP="006F45DC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6F45DC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2FB53B45" w14:textId="5C565E17" w:rsidR="00A71F30" w:rsidRPr="00C94604" w:rsidRDefault="00A71F30" w:rsidP="006F45DC">
      <w:pPr>
        <w:spacing w:after="0" w:line="259" w:lineRule="auto"/>
        <w:ind w:left="3540" w:firstLine="708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</w:t>
      </w:r>
    </w:p>
    <w:p w14:paraId="56AF8A7A" w14:textId="77777777" w:rsidR="00A71F30" w:rsidRPr="00C94604" w:rsidRDefault="00A71F30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18 agosto 1620, Trento (cc. 13r-</w:t>
      </w:r>
      <w:r w:rsidR="00404F86" w:rsidRPr="00C94604">
        <w:rPr>
          <w:rFonts w:ascii="Times New Roman" w:hAnsi="Times New Roman" w:cs="Times New Roman"/>
          <w:sz w:val="24"/>
          <w:szCs w:val="24"/>
          <w:lang w:val="it-IT"/>
        </w:rPr>
        <w:t>1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4v)</w:t>
      </w:r>
    </w:p>
    <w:p w14:paraId="27603DF1" w14:textId="77777777" w:rsidR="00A71F30" w:rsidRPr="00C94604" w:rsidRDefault="00A71F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235154D" w14:textId="77777777" w:rsidR="00A71F30" w:rsidRPr="00C94604" w:rsidRDefault="00A71F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13r / </w:t>
      </w:r>
    </w:p>
    <w:p w14:paraId="397F0124" w14:textId="77777777" w:rsidR="00A71F30" w:rsidRPr="00C94604" w:rsidRDefault="001B418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A71F30" w:rsidRPr="00C94604">
        <w:rPr>
          <w:rFonts w:ascii="Times New Roman" w:hAnsi="Times New Roman" w:cs="Times New Roman"/>
          <w:sz w:val="24"/>
          <w:szCs w:val="24"/>
          <w:lang w:val="it-IT"/>
        </w:rPr>
        <w:t>° 1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85B9792" w14:textId="77777777" w:rsidR="001B418A" w:rsidRPr="00C94604" w:rsidRDefault="001B418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CD29F8B" w14:textId="5BEE0742" w:rsidR="00A71F30" w:rsidRPr="00C94604" w:rsidRDefault="00A71F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1B418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3F79BA" w14:textId="77777777" w:rsidR="00A71F30" w:rsidRPr="00C94604" w:rsidRDefault="001B418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A71F3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oppo essermi trattenuto per quattro giorni a | </w:t>
      </w:r>
      <w:r w:rsidR="00000AF4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="00A71F30" w:rsidRPr="00C94604">
        <w:rPr>
          <w:rFonts w:ascii="Times New Roman" w:hAnsi="Times New Roman" w:cs="Times New Roman"/>
          <w:sz w:val="24"/>
          <w:szCs w:val="24"/>
          <w:lang w:val="it-IT"/>
        </w:rPr>
        <w:t>assano per riparare al meglio, che si è potuto | al grave danno patito nelle mie robbe cadu</w:t>
      </w:r>
      <w:r w:rsidR="005741CB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A71F30" w:rsidRPr="00C94604">
        <w:rPr>
          <w:rFonts w:ascii="Times New Roman" w:hAnsi="Times New Roman" w:cs="Times New Roman"/>
          <w:sz w:val="24"/>
          <w:szCs w:val="24"/>
          <w:lang w:val="it-IT"/>
        </w:rPr>
        <w:t>e | in gran parte con la carretta, che le conduceva | in un gran fosso di aqua; continuando il mio | camino questa sera son giunto in questa | città, dove s</w:t>
      </w:r>
      <w:r w:rsidR="005741CB" w:rsidRPr="00C94604">
        <w:rPr>
          <w:rFonts w:ascii="Times New Roman" w:hAnsi="Times New Roman" w:cs="Times New Roman"/>
          <w:sz w:val="24"/>
          <w:szCs w:val="24"/>
          <w:lang w:val="it-IT"/>
        </w:rPr>
        <w:t>ubbito ho procurato col mezo del | secretario Padavino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741CB" w:rsidRPr="00C94604">
        <w:rPr>
          <w:rFonts w:ascii="Times New Roman" w:hAnsi="Times New Roman" w:cs="Times New Roman"/>
          <w:sz w:val="24"/>
          <w:szCs w:val="24"/>
          <w:lang w:val="it-IT"/>
        </w:rPr>
        <w:t>audienza da questo illustrissimo, et | reverendissimo signor Cardinal per ess</w:t>
      </w:r>
      <w:r w:rsidR="003A779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5741CB" w:rsidRPr="00C94604">
        <w:rPr>
          <w:rFonts w:ascii="Times New Roman" w:hAnsi="Times New Roman" w:cs="Times New Roman"/>
          <w:sz w:val="24"/>
          <w:szCs w:val="24"/>
          <w:lang w:val="it-IT"/>
        </w:rPr>
        <w:t>quir seco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741CB" w:rsidRPr="00C94604">
        <w:rPr>
          <w:rFonts w:ascii="Times New Roman" w:hAnsi="Times New Roman" w:cs="Times New Roman"/>
          <w:sz w:val="24"/>
          <w:szCs w:val="24"/>
          <w:lang w:val="it-IT"/>
        </w:rPr>
        <w:t>ufficio di | creanza commessomi da vostra Serenità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>, ma ritrovandosi | egli a certo suo luoco qualche miglio di qui | discosto, cessa a me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>occasione di vederlo; inten</w:t>
      </w:r>
      <w:r w:rsidR="00613EE2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 | però, che sia per ritornare in città sabbato | prossimo per allestirsi, come dicono, per | andare inmediate a Roma, havendo havuta | la protettione di Spagna, la verità saprà la | Serenità vostra da più proprio luoco; ho però </w:t>
      </w:r>
      <w:r w:rsidR="001E7CB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>stimato mio debito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>avisarne ciò, che qui se</w:t>
      </w:r>
      <w:r w:rsidR="001E7CBB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7"/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ne ragiona. | </w:t>
      </w:r>
    </w:p>
    <w:p w14:paraId="692DB36D" w14:textId="77777777" w:rsidR="007F720F" w:rsidRPr="00C94604" w:rsidRDefault="007F72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Ho ricevuto con la mia solita, et dovuta riverenza | le lettere della Serenità vostra di tredeci del corrente | con la commissione degli uffici, che doverò passare | con quelli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</w:t>
      </w:r>
      <w:r w:rsidR="007078FE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Unione, che </w:t>
      </w:r>
      <w:r w:rsidR="007078F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9495B27" w14:textId="77777777" w:rsidR="007F720F" w:rsidRPr="00C94604" w:rsidRDefault="007F72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13v / </w:t>
      </w:r>
    </w:p>
    <w:p w14:paraId="2E3AB8FE" w14:textId="77777777" w:rsidR="0082212E" w:rsidRPr="00C94604" w:rsidRDefault="007F72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mi occorresse di vedere in proposito della</w:t>
      </w:r>
      <w:r w:rsidR="00E967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ribellione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Valtellini, il che sarà da me | puntulmente essequito, come per mia debolezza | </w:t>
      </w:r>
      <w:r w:rsidR="0082212E" w:rsidRPr="00C94604">
        <w:rPr>
          <w:rFonts w:ascii="Times New Roman" w:hAnsi="Times New Roman" w:cs="Times New Roman"/>
          <w:sz w:val="24"/>
          <w:szCs w:val="24"/>
          <w:lang w:val="it-IT"/>
        </w:rPr>
        <w:t>stimerò concerner il servitio publico, et | poter riuscire di gusto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2212E" w:rsidRPr="00C94604">
        <w:rPr>
          <w:rFonts w:ascii="Times New Roman" w:hAnsi="Times New Roman" w:cs="Times New Roman"/>
          <w:sz w:val="24"/>
          <w:szCs w:val="24"/>
          <w:lang w:val="it-IT"/>
        </w:rPr>
        <w:t>Eccellenze vostre. Gratie etc. |</w:t>
      </w:r>
      <w:r w:rsidR="0008470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DD7A93D" w14:textId="77777777" w:rsidR="00332C20" w:rsidRPr="00C94604" w:rsidRDefault="00332C2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5844F24" w14:textId="77777777" w:rsidR="0082212E" w:rsidRPr="00C94604" w:rsidRDefault="008221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Trento li 18 agosto 162</w:t>
      </w:r>
      <w:r w:rsidR="003B5D1E" w:rsidRPr="00C94604">
        <w:rPr>
          <w:rFonts w:ascii="Times New Roman" w:hAnsi="Times New Roman" w:cs="Times New Roman"/>
          <w:sz w:val="24"/>
          <w:szCs w:val="24"/>
          <w:lang w:val="it-IT"/>
        </w:rPr>
        <w:t>0</w:t>
      </w:r>
      <w:r w:rsidR="009375A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FDD0AF1" w14:textId="77777777" w:rsidR="0032123F" w:rsidRPr="00C94604" w:rsidRDefault="008221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vostra Serenità</w:t>
      </w:r>
      <w:r w:rsidR="007F720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2123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DF9AAED" w14:textId="77777777" w:rsidR="0032123F" w:rsidRPr="00C94604" w:rsidRDefault="005143E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</w:t>
      </w:r>
      <w:r w:rsidR="00810CBD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visan ambasciatore</w:t>
      </w:r>
      <w:r w:rsidR="00810CB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E1F04D0" w14:textId="77777777" w:rsidR="00810CBD" w:rsidRPr="00C94604" w:rsidRDefault="00810CB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7087AAD" w14:textId="77777777" w:rsidR="00810CBD" w:rsidRPr="00C94604" w:rsidRDefault="005143E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14r /</w:t>
      </w:r>
    </w:p>
    <w:p w14:paraId="2B5713E5" w14:textId="77777777" w:rsidR="005143E6" w:rsidRPr="00C94604" w:rsidRDefault="00810CB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5143E6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ianca </w:t>
      </w:r>
    </w:p>
    <w:p w14:paraId="46A2F1E3" w14:textId="77777777" w:rsidR="005143E6" w:rsidRPr="00C94604" w:rsidRDefault="005143E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426660E" w14:textId="77777777" w:rsidR="005143E6" w:rsidRPr="00C94604" w:rsidRDefault="005143E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14v /</w:t>
      </w:r>
    </w:p>
    <w:p w14:paraId="00262A11" w14:textId="77777777" w:rsidR="00042F8C" w:rsidRPr="00C94604" w:rsidRDefault="00042F8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3286EC5" w14:textId="77777777" w:rsidR="00042F8C" w:rsidRPr="00C94604" w:rsidRDefault="00042F8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512E55EE" w14:textId="77777777" w:rsidR="00042F8C" w:rsidRPr="00C94604" w:rsidRDefault="00042F8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14vC /</w:t>
      </w:r>
    </w:p>
    <w:p w14:paraId="79A375EE" w14:textId="77777777" w:rsidR="005143E6" w:rsidRPr="00C94604" w:rsidRDefault="003B5D1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18 agosto 1620 ricevuta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26 detto |</w:t>
      </w:r>
      <w:r w:rsidR="00042F8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EF02FF0" w14:textId="77777777" w:rsidR="003B5D1E" w:rsidRPr="00C94604" w:rsidRDefault="00B87FB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3B5D1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mbasciator Trevisan destinato | ai Stati da Trento | </w:t>
      </w:r>
    </w:p>
    <w:p w14:paraId="2F6BC30F" w14:textId="77777777" w:rsidR="003B5D1E" w:rsidRPr="00C94604" w:rsidRDefault="003B5D1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1 |</w:t>
      </w:r>
      <w:r w:rsidR="00B87FB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426EB1E" w14:textId="77777777" w:rsidR="007B4CE1" w:rsidRPr="00C94604" w:rsidRDefault="007B4CE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7416C17A" w14:textId="77777777" w:rsidR="00AC7E5A" w:rsidRPr="00C94604" w:rsidRDefault="00873CB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SS. R.</w:t>
      </w:r>
      <w:r w:rsidR="00AC7E5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8591073" w14:textId="77777777" w:rsidR="00894A73" w:rsidRDefault="00AC7E5A" w:rsidP="00894A73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894A73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28094E85" w14:textId="65A7FB1A" w:rsidR="003B5D1E" w:rsidRPr="00C94604" w:rsidRDefault="003B5D1E" w:rsidP="00894A73">
      <w:pPr>
        <w:spacing w:after="0" w:line="259" w:lineRule="auto"/>
        <w:ind w:left="3540" w:firstLine="708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2</w:t>
      </w:r>
    </w:p>
    <w:p w14:paraId="08161F0F" w14:textId="77777777" w:rsidR="003B5D1E" w:rsidRPr="00C94604" w:rsidRDefault="003B5D1E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agosto 1620, Augusta (cc. 15r-18v)</w:t>
      </w:r>
    </w:p>
    <w:p w14:paraId="53B234A6" w14:textId="77777777" w:rsidR="003B5D1E" w:rsidRPr="00C94604" w:rsidRDefault="003B5D1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9AB8F7" w14:textId="77777777" w:rsidR="003B5D1E" w:rsidRPr="00C94604" w:rsidRDefault="003B5D1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15r / </w:t>
      </w:r>
    </w:p>
    <w:p w14:paraId="28B6D4D1" w14:textId="77777777" w:rsidR="00972FC6" w:rsidRPr="00C94604" w:rsidRDefault="00055D1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972FC6" w:rsidRPr="00C94604">
        <w:rPr>
          <w:rFonts w:ascii="Times New Roman" w:hAnsi="Times New Roman" w:cs="Times New Roman"/>
          <w:sz w:val="24"/>
          <w:szCs w:val="24"/>
          <w:lang w:val="it-IT"/>
        </w:rPr>
        <w:t>° 2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A1CDA" w:rsidRPr="00C94604">
        <w:rPr>
          <w:rFonts w:ascii="Times New Roman" w:hAnsi="Times New Roman" w:cs="Times New Roman"/>
          <w:sz w:val="24"/>
          <w:szCs w:val="24"/>
          <w:lang w:val="it-IT"/>
        </w:rPr>
        <w:t>f</w:t>
      </w:r>
      <w:r w:rsidR="00972F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 n° 3 | </w:t>
      </w:r>
    </w:p>
    <w:p w14:paraId="090F1DC9" w14:textId="77777777" w:rsidR="00972FC6" w:rsidRPr="00C94604" w:rsidRDefault="0049491C" w:rsidP="0049491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972FC6" w:rsidRPr="00C94604">
        <w:rPr>
          <w:rFonts w:ascii="Times New Roman" w:hAnsi="Times New Roman" w:cs="Times New Roman"/>
          <w:sz w:val="24"/>
          <w:szCs w:val="24"/>
          <w:lang w:val="it-IT"/>
        </w:rPr>
        <w:t>rima |</w:t>
      </w:r>
      <w:r w:rsidR="00EA1CD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3F662EA" w14:textId="77777777" w:rsidR="00EA1CDA" w:rsidRPr="00C94604" w:rsidRDefault="00EA1CD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3D7C01" w14:textId="7B5A0322" w:rsidR="00972FC6" w:rsidRPr="00C94604" w:rsidRDefault="00972F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</w:t>
      </w:r>
      <w:r w:rsidR="00EA1CD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7CB19C3" w14:textId="77777777" w:rsidR="009D15D6" w:rsidRPr="00C94604" w:rsidRDefault="00EA1CD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972FC6" w:rsidRPr="00C94604">
        <w:rPr>
          <w:rFonts w:ascii="Times New Roman" w:hAnsi="Times New Roman" w:cs="Times New Roman"/>
          <w:sz w:val="24"/>
          <w:szCs w:val="24"/>
          <w:lang w:val="it-IT"/>
        </w:rPr>
        <w:t>oppo espedite le mie riverenti lettere per la | Serenità vostra da Trento, ho continuato il mio camino | con ogni celerità, et sollecitudine maggiore, nel quale | non ho mai incontrato qual si sia inmaginabile | disconcio; gionto in Ispruch domenica mattina | vinti tre del corrente, si sparse voce, per la | venuta di certo corriero, che ivi capitò poco | doppo il mio arrivo,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72F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arciduca Leopoldo fosse | per venire la medesima </w:t>
      </w:r>
      <w:r w:rsidR="00F50D98" w:rsidRPr="00C94604">
        <w:rPr>
          <w:rFonts w:ascii="Times New Roman" w:hAnsi="Times New Roman" w:cs="Times New Roman"/>
          <w:sz w:val="24"/>
          <w:szCs w:val="24"/>
          <w:lang w:val="it-IT"/>
        </w:rPr>
        <w:t>sera in quella città, accompa-|gnato da buon numero di militie, il che mi tene | alquanto dubioso di ciò, che io dovessi fare | perché così come mal vol</w:t>
      </w:r>
      <w:r w:rsidR="006E2618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F50D98" w:rsidRPr="00C94604">
        <w:rPr>
          <w:rFonts w:ascii="Times New Roman" w:hAnsi="Times New Roman" w:cs="Times New Roman"/>
          <w:sz w:val="24"/>
          <w:szCs w:val="24"/>
          <w:lang w:val="it-IT"/>
        </w:rPr>
        <w:t>ntieri incontravo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50D98" w:rsidRPr="00C94604">
        <w:rPr>
          <w:rFonts w:ascii="Times New Roman" w:hAnsi="Times New Roman" w:cs="Times New Roman"/>
          <w:sz w:val="24"/>
          <w:szCs w:val="24"/>
          <w:lang w:val="it-IT"/>
        </w:rPr>
        <w:t>occasione | di vederlo, et di complir seco, massime non havendo | lettere per lui della Serenità vostra, così il mostrar di | fugire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50D98" w:rsidRPr="00C94604">
        <w:rPr>
          <w:rFonts w:ascii="Times New Roman" w:hAnsi="Times New Roman" w:cs="Times New Roman"/>
          <w:sz w:val="24"/>
          <w:szCs w:val="24"/>
          <w:lang w:val="it-IT"/>
        </w:rPr>
        <w:t>incontro, manco era stimato da me | conveniente, mentre massime dovendo il mio | camino per il spatio di due hore almeno, essere | il medesimo che il suo, mi havesse potuto accadere, | che quel congresso, che havessi voluto divertire | nella città, mi fosse poi convenuto abbracciare | improvisamente per strada, senza che sua Altezza havesse | potuto havere previa notitia di me, et ricevermi | nel modo, che si conviene a raprese</w:t>
      </w:r>
      <w:r w:rsidR="009D15D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ntate di vostra | Serenità, presi però espediente di mandare a | palazzo il secretario Padavino, il quale fattosi introdure </w:t>
      </w:r>
      <w:r w:rsidR="00DB5B7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25A84128" w14:textId="77777777" w:rsidR="009D15D6" w:rsidRPr="00C94604" w:rsidRDefault="009D15D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15v /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2D863EA" w14:textId="51057743" w:rsidR="003B5D1E" w:rsidRPr="00C94604" w:rsidRDefault="009D15D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signor </w:t>
      </w:r>
      <w:r w:rsidR="00A24433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residente della </w:t>
      </w:r>
      <w:r w:rsidR="00D36D9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amera di sua Altezza, le disse per parte | mia, che ritrovandomi io di passaggio in quella città, | et havendo udito da certa voce sparsa, che il serenissimo | arciduca Leopoldo si aspettasse quella sera in quel | luoco, con tutto</w:t>
      </w:r>
      <w:r w:rsidR="003E354A" w:rsidRPr="00C94604">
        <w:rPr>
          <w:rFonts w:ascii="Times New Roman" w:hAnsi="Times New Roman" w:cs="Times New Roman"/>
          <w:sz w:val="24"/>
          <w:szCs w:val="24"/>
          <w:lang w:val="it-IT"/>
        </w:rPr>
        <w:t>, che io mi trovassi in necessità di | fare il mio viaggio con ogni sollecitudine, desideravo | haverne la certezza, perché quando fosse stato | vero, volevo posponere ogni altro rispetto al | desiderio, che io havevo di baciarle le mani per | parte di vostra Serenità, et di farmele servitore, tocandole | però di non haver lettere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E354A" w:rsidRPr="00C94604">
        <w:rPr>
          <w:rFonts w:ascii="Times New Roman" w:hAnsi="Times New Roman" w:cs="Times New Roman"/>
          <w:sz w:val="24"/>
          <w:szCs w:val="24"/>
          <w:lang w:val="it-IT"/>
        </w:rPr>
        <w:t>Altezza sua, poiché | mai haverei creduto di poter haver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E354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honore | di vederlo, mentre ben si sapeva, che egli si | trovava applicato altrove ad importantissimi | maneggi; rispose il Pressidente, il quale per | quanto mi rifferì il medesimo Padavino, et si può | comprendere dal ragionamento, che ha tenuto seco, | è huomo di buon senso, che era vero, che sua Altezza | era vicina a poche leghe a quella città, et che | doveva di breve condursi in essa, ma che però | non credeva, che quella sera, né forse il giorno | seguente fosse per capitarvi, poiché essendo | </w:t>
      </w:r>
      <w:r w:rsidR="00410FF1" w:rsidRPr="00C94604">
        <w:rPr>
          <w:rFonts w:ascii="Times New Roman" w:hAnsi="Times New Roman" w:cs="Times New Roman"/>
          <w:sz w:val="24"/>
          <w:szCs w:val="24"/>
          <w:lang w:val="it-IT"/>
        </w:rPr>
        <w:t>lui fatto grosso assai, conveniva fare il viaggio | con commodo; onde così, come lui si obligava a far | sapere a sua Altezza la prontezza del mio desiderio</w:t>
      </w:r>
      <w:r w:rsidR="006E245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410F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27DCD52" w14:textId="77777777" w:rsidR="00410FF1" w:rsidRPr="00C94604" w:rsidRDefault="00410F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16r /</w:t>
      </w:r>
    </w:p>
    <w:p w14:paraId="2F3A76F1" w14:textId="6A0A9132" w:rsidR="00410FF1" w:rsidRPr="00C94604" w:rsidRDefault="00410F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visitarlo per parte della Serenità vostra, della quale a </w:t>
      </w:r>
      <w:r w:rsidR="00B66B5A" w:rsidRPr="00C94604">
        <w:rPr>
          <w:rFonts w:ascii="Times New Roman" w:hAnsi="Times New Roman" w:cs="Times New Roman"/>
          <w:sz w:val="24"/>
          <w:szCs w:val="24"/>
          <w:lang w:val="it-IT"/>
        </w:rPr>
        <w:t>| nome di sua Altezza mi ringratiava, così dovendo tardare | la sua venuta, manco era</w:t>
      </w:r>
      <w:r w:rsidR="00B66B5A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8"/>
      </w:r>
      <w:r w:rsidR="00B66B5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C03C1" w:rsidRPr="00C94604">
        <w:rPr>
          <w:rFonts w:ascii="Times New Roman" w:hAnsi="Times New Roman" w:cs="Times New Roman"/>
          <w:sz w:val="24"/>
          <w:szCs w:val="24"/>
          <w:lang w:val="it-IT"/>
        </w:rPr>
        <w:t>conveniente, | che io ritardassi il mio viaggio, del quale mostrò | di essere benissimo informato, come anco della persona | mia, et senza adimandare cosa alcuna del progresso, | che io dovevo fare in esso, solo soggionse, fino in | Augusta il camino sarà facile, et sicuro per il signor | Ambasciatore,</w:t>
      </w:r>
      <w:r w:rsidR="001C2FA1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9"/>
      </w:r>
      <w:r w:rsidR="00EC03C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bisognerà poi, che per passar avanti | apra ben gli occhi, poiché il marchese Spinola | ha già passato il Reno a Confienza, et troverrà | forse tutto il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C03C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aese in arme, onde convenirà | avisare la sua andata, et </w:t>
      </w:r>
      <w:r w:rsidR="00801D2C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EC03C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 duca di Dupont, | che è governator del Palatinato, et al medesimo marchese | Spinola, per riceverne le sicurtà necessarie; a che | rispose il secretario, che non si sarebbe ommesso ciò, che | </w:t>
      </w:r>
      <w:r w:rsidR="00CF7647" w:rsidRPr="00C94604">
        <w:rPr>
          <w:rFonts w:ascii="Times New Roman" w:hAnsi="Times New Roman" w:cs="Times New Roman"/>
          <w:sz w:val="24"/>
          <w:szCs w:val="24"/>
          <w:lang w:val="it-IT"/>
        </w:rPr>
        <w:t>fosse stato conveniente per questo effetto; entrò poi a dire,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F7647" w:rsidRPr="00C94604">
        <w:rPr>
          <w:rFonts w:ascii="Times New Roman" w:hAnsi="Times New Roman" w:cs="Times New Roman"/>
          <w:sz w:val="24"/>
          <w:szCs w:val="24"/>
          <w:lang w:val="it-IT"/>
        </w:rPr>
        <w:t>Austria haveva prestat</w:t>
      </w:r>
      <w:r w:rsidR="00985E4B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CF764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il | giuramento </w:t>
      </w:r>
      <w:r w:rsidR="004A11F1" w:rsidRPr="00C94604">
        <w:rPr>
          <w:rFonts w:ascii="Times New Roman" w:hAnsi="Times New Roman" w:cs="Times New Roman"/>
          <w:sz w:val="24"/>
          <w:szCs w:val="24"/>
          <w:lang w:val="it-IT"/>
        </w:rPr>
        <w:t>di fedeltà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A11F1" w:rsidRPr="00C94604">
        <w:rPr>
          <w:rFonts w:ascii="Times New Roman" w:hAnsi="Times New Roman" w:cs="Times New Roman"/>
          <w:sz w:val="24"/>
          <w:szCs w:val="24"/>
          <w:lang w:val="it-IT"/>
        </w:rPr>
        <w:t>Im</w:t>
      </w:r>
      <w:r w:rsidR="009B10A3" w:rsidRPr="00C94604">
        <w:rPr>
          <w:rFonts w:ascii="Times New Roman" w:hAnsi="Times New Roman" w:cs="Times New Roman"/>
          <w:sz w:val="24"/>
          <w:szCs w:val="24"/>
          <w:lang w:val="it-IT"/>
        </w:rPr>
        <w:t>peratore</w:t>
      </w:r>
      <w:r w:rsidR="00C5448E" w:rsidRPr="00C94604">
        <w:rPr>
          <w:rFonts w:ascii="Times New Roman" w:hAnsi="Times New Roman" w:cs="Times New Roman"/>
          <w:sz w:val="24"/>
          <w:szCs w:val="24"/>
          <w:lang w:val="it-IT"/>
        </w:rPr>
        <w:t>, da che ne seguiva, | che la dieta d</w:t>
      </w:r>
      <w:r w:rsidR="000F2E5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</w:t>
      </w:r>
      <w:r w:rsidR="00C5448E" w:rsidRPr="00C94604">
        <w:rPr>
          <w:rFonts w:ascii="Times New Roman" w:hAnsi="Times New Roman" w:cs="Times New Roman"/>
          <w:sz w:val="24"/>
          <w:szCs w:val="24"/>
          <w:lang w:val="it-IT"/>
        </w:rPr>
        <w:t>Ungheria, che tuttavia stava | ridotta, tenesse ogni deliberatione suspesa</w:t>
      </w:r>
      <w:r w:rsidR="00B60128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C5448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qui però | si dice, che sia </w:t>
      </w:r>
      <w:r w:rsidR="00C5448E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disciolta con poco gusto di sua Maestà</w:t>
      </w:r>
      <w:r w:rsidR="00B60128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C5448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ma la certezza</w:t>
      </w:r>
      <w:r w:rsidR="00DA3F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capiterà a notitia di vostra Serenità | da parte più vicina, et più sicura; soggionse, | che Baviera doppo haver preso L</w:t>
      </w:r>
      <w:r w:rsidR="009E1C6D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DA3F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nz, et </w:t>
      </w:r>
      <w:r w:rsidR="0056524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0F1BF36" w14:textId="77777777" w:rsidR="00DA3F98" w:rsidRPr="00C94604" w:rsidRDefault="00DA3F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16v / </w:t>
      </w:r>
    </w:p>
    <w:p w14:paraId="05416C4A" w14:textId="77777777" w:rsidR="002C72AD" w:rsidRPr="00C94604" w:rsidRDefault="00DA3F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paese circonvicino faceva altri progressi, et | qui pur dicono, che doppo haver posto pressi</w:t>
      </w:r>
      <w:r w:rsidR="002C72AD" w:rsidRPr="00C94604">
        <w:rPr>
          <w:rFonts w:ascii="Times New Roman" w:hAnsi="Times New Roman" w:cs="Times New Roman"/>
          <w:sz w:val="24"/>
          <w:szCs w:val="24"/>
          <w:lang w:val="it-IT"/>
        </w:rPr>
        <w:t>dio | nelli lochi occupati se ne passi egli a Viena per | gi</w:t>
      </w:r>
      <w:r w:rsidR="00ED6FDF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2C72AD" w:rsidRPr="00C94604">
        <w:rPr>
          <w:rFonts w:ascii="Times New Roman" w:hAnsi="Times New Roman" w:cs="Times New Roman"/>
          <w:sz w:val="24"/>
          <w:szCs w:val="24"/>
          <w:lang w:val="it-IT"/>
        </w:rPr>
        <w:t>ntare le sue arme a quelle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C72AD" w:rsidRPr="00C94604">
        <w:rPr>
          <w:rFonts w:ascii="Times New Roman" w:hAnsi="Times New Roman" w:cs="Times New Roman"/>
          <w:sz w:val="24"/>
          <w:szCs w:val="24"/>
          <w:lang w:val="it-IT"/>
        </w:rPr>
        <w:t>Imperatore per | entrare poi unitamente in Boemia, come dicono, | che sia per fare Sassonia ancora, anzi, che il | Pres</w:t>
      </w:r>
      <w:r w:rsidR="002F7F16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2C72AD" w:rsidRPr="00C94604">
        <w:rPr>
          <w:rFonts w:ascii="Times New Roman" w:hAnsi="Times New Roman" w:cs="Times New Roman"/>
          <w:sz w:val="24"/>
          <w:szCs w:val="24"/>
          <w:lang w:val="it-IT"/>
        </w:rPr>
        <w:t>idente disse al Padavino, che vi fosse già entrato. | Adimandato già dal secretario con buona maniera, se era | vero, come per camino si haveva inteso, che | la mogl</w:t>
      </w:r>
      <w:r w:rsidR="00C07BDF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2C72A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 del re di Boemia si fosse retirata nel | Palatinato improvisamente, disse, che no, anzi, che li | Boemi havevano protestato al novo Re, di non </w:t>
      </w:r>
      <w:r w:rsidR="00DF7099" w:rsidRPr="00C94604">
        <w:rPr>
          <w:rFonts w:ascii="Times New Roman" w:hAnsi="Times New Roman" w:cs="Times New Roman"/>
          <w:sz w:val="24"/>
          <w:szCs w:val="24"/>
          <w:lang w:val="it-IT"/>
        </w:rPr>
        <w:t>| voler manco, che egli partisse, poiché se lo havevano | eletto per loro Re, era di ragione, che corresse | la medesima fortuna con loro. Adimandato anco a buon | proposito qual strada sia per tenere il marchese | Spinola, et qual</w:t>
      </w:r>
      <w:r w:rsidR="00B96B8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F70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impresa sia per tentare, | </w:t>
      </w:r>
      <w:r w:rsidR="009D1E25" w:rsidRPr="00C94604">
        <w:rPr>
          <w:rFonts w:ascii="Times New Roman" w:hAnsi="Times New Roman" w:cs="Times New Roman"/>
          <w:sz w:val="24"/>
          <w:szCs w:val="24"/>
          <w:lang w:val="it-IT"/>
        </w:rPr>
        <w:t>disse</w:t>
      </w:r>
      <w:r w:rsidR="00B96B8F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9D1E2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la medesima richiesta haveva fatta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D1E25" w:rsidRPr="00C94604">
        <w:rPr>
          <w:rFonts w:ascii="Times New Roman" w:hAnsi="Times New Roman" w:cs="Times New Roman"/>
          <w:sz w:val="24"/>
          <w:szCs w:val="24"/>
          <w:lang w:val="it-IT"/>
        </w:rPr>
        <w:t>ambasciator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D1E25" w:rsidRPr="00C94604">
        <w:rPr>
          <w:rFonts w:ascii="Times New Roman" w:hAnsi="Times New Roman" w:cs="Times New Roman"/>
          <w:sz w:val="24"/>
          <w:szCs w:val="24"/>
          <w:lang w:val="it-IT"/>
        </w:rPr>
        <w:t>Inghilterra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D1E2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arciduca Alberto a Brusceles, | dal quale fu rimesso a parlare al medesimo marchese | Spinola, col quale essendosi trovato, le furono da | lui </w:t>
      </w:r>
      <w:r w:rsidR="004A27F6" w:rsidRPr="00C94604">
        <w:rPr>
          <w:rFonts w:ascii="Times New Roman" w:hAnsi="Times New Roman" w:cs="Times New Roman"/>
          <w:sz w:val="24"/>
          <w:szCs w:val="24"/>
          <w:lang w:val="it-IT"/>
        </w:rPr>
        <w:t>mostrate due lettere di sua Maestà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A27F6" w:rsidRPr="00C94604">
        <w:rPr>
          <w:rFonts w:ascii="Times New Roman" w:hAnsi="Times New Roman" w:cs="Times New Roman"/>
          <w:sz w:val="24"/>
          <w:szCs w:val="24"/>
          <w:lang w:val="it-IT"/>
        </w:rPr>
        <w:t>una aperta, | nella quale le commetteva di ammassare queste | militie, et con esse passare il Reno,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A27F6" w:rsidRPr="00C94604">
        <w:rPr>
          <w:rFonts w:ascii="Times New Roman" w:hAnsi="Times New Roman" w:cs="Times New Roman"/>
          <w:sz w:val="24"/>
          <w:szCs w:val="24"/>
          <w:lang w:val="it-IT"/>
        </w:rPr>
        <w:t>altra | serrata da non</w:t>
      </w:r>
      <w:r w:rsidR="004A27F6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0"/>
      </w:r>
      <w:r w:rsidR="004A27F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aprirsi, se non </w:t>
      </w:r>
      <w:r w:rsidR="008460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9E3F520" w14:textId="77777777" w:rsidR="00421F07" w:rsidRPr="00C94604" w:rsidRDefault="0042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17r / </w:t>
      </w:r>
    </w:p>
    <w:p w14:paraId="793FA6D6" w14:textId="32711317" w:rsidR="00FA2AB2" w:rsidRPr="00C94604" w:rsidRDefault="0042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essequita, che fosse la prima</w:t>
      </w:r>
      <w:r w:rsidR="00EF1E0D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CF60C5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nde così, come le | communicava il contenuto di questa, così manco lui | medesimo sapeva 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li ordini, che le erano dati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altra; | di che parve,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Ambasciatore restasse assai turbato</w:t>
      </w:r>
      <w:r w:rsidR="00592E37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592E37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nfine nel licentiarsi adimand</w:t>
      </w:r>
      <w:r w:rsidR="00063715" w:rsidRPr="00C94604">
        <w:rPr>
          <w:rFonts w:ascii="Times New Roman" w:hAnsi="Times New Roman" w:cs="Times New Roman"/>
          <w:sz w:val="24"/>
          <w:szCs w:val="24"/>
          <w:lang w:val="it-IT"/>
        </w:rPr>
        <w:t>ò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il secretario 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arciduca | Leopoldo doveva capitar solo in Ispr</w:t>
      </w:r>
      <w:r w:rsidR="00063715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>ch, o pure | accompagnato da militie, a che rispose</w:t>
      </w:r>
      <w:r w:rsidR="00242CA7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solo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FA2A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>si parlava però assai liberamente, che egli</w:t>
      </w:r>
      <w:r w:rsidR="00242CA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riducesse | in quella città per far passar militie in favor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Valtelini ribelli, che è forse più credibile, che il | pressuponer, che quel Principe con solo fine di | riposso, come ha procurato di persuadere | questo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>inistro, si sia partito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>Alsatia per | condursi in Ispr</w:t>
      </w:r>
      <w:r w:rsidR="00FD3CF8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>ch, il che però non potrà stare | occulto; con che terminò il ragionamento del secretario col | Pressidente sudetto dal quale restò con honore | licentiatio, et accompagnato</w:t>
      </w:r>
      <w:r w:rsidR="00C01C2B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C01C2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CC76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ssicurato io di non | poter incontrare sua Altezza per poche hore era, feci | subbito alestire ogni uno per la partita, e nel | bel mezo giorno montato a cavallo </w:t>
      </w:r>
      <w:r w:rsidR="00D97E75" w:rsidRPr="00C94604">
        <w:rPr>
          <w:rFonts w:ascii="Times New Roman" w:hAnsi="Times New Roman" w:cs="Times New Roman"/>
          <w:sz w:val="24"/>
          <w:szCs w:val="24"/>
          <w:lang w:val="it-IT"/>
        </w:rPr>
        <w:t>ho continuato | il mio viaggio fino in questa città, di dove ho | stimato mio debito il dare alla Serenità vostra distinto | conto di ciò, che mi è occorso in camino, stimato | degno di sua notitia</w:t>
      </w:r>
      <w:r w:rsidR="00276961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D97E7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76961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D97E7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ui poi conforme al solito </w:t>
      </w:r>
      <w:r w:rsidR="0027696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9F05442" w14:textId="77777777" w:rsidR="00D97E75" w:rsidRPr="00C94604" w:rsidRDefault="00D97E7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17v / </w:t>
      </w:r>
    </w:p>
    <w:p w14:paraId="33DD2CD6" w14:textId="77777777" w:rsidR="00D97E75" w:rsidRPr="00C94604" w:rsidRDefault="00D97E7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costume di questi signori del Governo son stato presentato | di alcuni pochi pesci</w:t>
      </w:r>
      <w:r w:rsidR="00376D27" w:rsidRPr="00C94604">
        <w:rPr>
          <w:rFonts w:ascii="Times New Roman" w:hAnsi="Times New Roman" w:cs="Times New Roman"/>
          <w:sz w:val="24"/>
          <w:szCs w:val="24"/>
          <w:lang w:val="it-IT"/>
        </w:rPr>
        <w:t>, et alquanto vino, accompagnato | da cortese ufficio di complimento, che fu da me corrisposo | nel modo, che stimai conveniente. Quello, che in | queste poche hore, che io mi trovo in questa | città, ho potuto sapere degli eserciti, così delli |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76D27" w:rsidRPr="00C94604">
        <w:rPr>
          <w:rFonts w:ascii="Times New Roman" w:hAnsi="Times New Roman" w:cs="Times New Roman"/>
          <w:sz w:val="24"/>
          <w:szCs w:val="24"/>
          <w:lang w:val="it-IT"/>
        </w:rPr>
        <w:t>Unione, come del marchese Spinola</w:t>
      </w:r>
      <w:r w:rsidR="006122EF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376D2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6122EF" w:rsidRPr="00C94604">
        <w:rPr>
          <w:rFonts w:ascii="Times New Roman" w:hAnsi="Times New Roman" w:cs="Times New Roman"/>
          <w:sz w:val="24"/>
          <w:szCs w:val="24"/>
          <w:lang w:val="it-IT"/>
        </w:rPr>
        <w:t>sarà da me espresso nelle seguenti, se ben | parlandone ogni uno conforme alle proprie | passioni, non è così facile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122EF" w:rsidRPr="00C94604">
        <w:rPr>
          <w:rFonts w:ascii="Times New Roman" w:hAnsi="Times New Roman" w:cs="Times New Roman"/>
          <w:sz w:val="24"/>
          <w:szCs w:val="24"/>
          <w:lang w:val="it-IT"/>
        </w:rPr>
        <w:t>intenderne | compitamente il vero. Gratie etc. |</w:t>
      </w:r>
      <w:r w:rsidR="0092504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0DE4CF" w14:textId="77777777" w:rsidR="00133390" w:rsidRPr="00C94604" w:rsidRDefault="0013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B0FB595" w14:textId="77777777" w:rsidR="006122EF" w:rsidRPr="00C94604" w:rsidRDefault="006122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Augusta li 28 agosto 1620 |</w:t>
      </w:r>
      <w:r w:rsidR="0013339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4B613E9" w14:textId="77777777" w:rsidR="006122EF" w:rsidRPr="00C94604" w:rsidRDefault="0013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6122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vostra Serenità | </w:t>
      </w:r>
    </w:p>
    <w:p w14:paraId="78269201" w14:textId="77777777" w:rsidR="006122EF" w:rsidRPr="00C94604" w:rsidRDefault="006122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5C26A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ABC31B0" w14:textId="77777777" w:rsidR="006122EF" w:rsidRPr="00C94604" w:rsidRDefault="006122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0CB1A8F" w14:textId="77777777" w:rsidR="005C26AA" w:rsidRPr="00C94604" w:rsidRDefault="006122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18r /</w:t>
      </w:r>
    </w:p>
    <w:p w14:paraId="2AC6AFE6" w14:textId="77777777" w:rsidR="006122EF" w:rsidRPr="00C94604" w:rsidRDefault="005C26A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6122EF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ianca</w:t>
      </w:r>
      <w:r w:rsidR="00AE751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2356DD21" w14:textId="77777777" w:rsidR="005C26AA" w:rsidRPr="00C94604" w:rsidRDefault="005C26A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6DF4E8" w14:textId="77777777" w:rsidR="006122EF" w:rsidRPr="00C94604" w:rsidRDefault="006122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18v / </w:t>
      </w:r>
    </w:p>
    <w:p w14:paraId="535951C8" w14:textId="77777777" w:rsidR="00C65FB1" w:rsidRPr="00C94604" w:rsidRDefault="00C65F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</w:t>
      </w:r>
      <w:r w:rsidR="00811F07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pe di Venetia | etc. </w:t>
      </w:r>
      <w:r w:rsidR="00DF225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24A335E8" w14:textId="77777777" w:rsidR="00C65FB1" w:rsidRPr="00C94604" w:rsidRDefault="0084072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C65FB1" w:rsidRPr="00C94604">
        <w:rPr>
          <w:rFonts w:ascii="Times New Roman" w:hAnsi="Times New Roman" w:cs="Times New Roman"/>
          <w:sz w:val="24"/>
          <w:szCs w:val="24"/>
          <w:lang w:val="it-IT"/>
        </w:rPr>
        <w:t>rima n° 2</w:t>
      </w:r>
      <w:r w:rsidR="00DF225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457CD5D" w14:textId="77777777" w:rsidR="00C65FB1" w:rsidRPr="00C94604" w:rsidRDefault="00C65F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76E3895" w14:textId="77777777" w:rsidR="00C65FB1" w:rsidRPr="00C94604" w:rsidRDefault="00A9757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lastRenderedPageBreak/>
        <w:t>Traccia di s</w:t>
      </w:r>
      <w:r w:rsidR="00C65FB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igillo </w:t>
      </w:r>
    </w:p>
    <w:p w14:paraId="3A7D9721" w14:textId="77777777" w:rsidR="00A97571" w:rsidRPr="00C94604" w:rsidRDefault="00A9757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7F1B8F25" w14:textId="77777777" w:rsidR="00C65FB1" w:rsidRPr="00C94604" w:rsidRDefault="00C65F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</w:t>
      </w:r>
      <w:r w:rsidR="00983B9C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antico</w:t>
      </w:r>
    </w:p>
    <w:p w14:paraId="5F4F8D8E" w14:textId="77777777" w:rsidR="00C65FB1" w:rsidRPr="00C94604" w:rsidRDefault="00C65F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18vC /</w:t>
      </w:r>
    </w:p>
    <w:p w14:paraId="09F65808" w14:textId="77777777" w:rsidR="00C65FB1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agosto 1620 ricevute</w:t>
      </w:r>
      <w:r w:rsidR="00C65FB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 primo settembre |</w:t>
      </w:r>
      <w:r w:rsidR="00AA3A7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A9BDD68" w14:textId="77777777" w:rsidR="00AA3A75" w:rsidRPr="00C94604" w:rsidRDefault="003531B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C65FB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mbasciator Trevisan desti-|nato ai Stati di | Augusta n° 2 | </w:t>
      </w:r>
    </w:p>
    <w:p w14:paraId="5889C8F4" w14:textId="77777777" w:rsidR="00C65FB1" w:rsidRPr="00C94604" w:rsidRDefault="00C65F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prima </w:t>
      </w:r>
      <w:r w:rsidR="005F38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8EF213E" w14:textId="77777777" w:rsidR="00AA3A75" w:rsidRPr="00C94604" w:rsidRDefault="00AA3A7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48DB10E1" w14:textId="77777777" w:rsidR="003531BB" w:rsidRPr="00C94604" w:rsidRDefault="003531B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396D83E4" w14:textId="77777777" w:rsidR="009148CC" w:rsidRDefault="003531BB" w:rsidP="009148CC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9148CC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17235AE9" w14:textId="2D65E777" w:rsidR="005F389F" w:rsidRPr="00C94604" w:rsidRDefault="00832CA8" w:rsidP="009148CC">
      <w:pPr>
        <w:spacing w:after="0" w:line="259" w:lineRule="auto"/>
        <w:ind w:left="3540" w:firstLine="708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3</w:t>
      </w:r>
    </w:p>
    <w:p w14:paraId="426367F3" w14:textId="77777777" w:rsidR="00832CA8" w:rsidRPr="00C94604" w:rsidRDefault="00832CA8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agosto 1620, Augusta (cc. 19r-20v)</w:t>
      </w:r>
    </w:p>
    <w:p w14:paraId="7A979DCE" w14:textId="77777777" w:rsidR="00832CA8" w:rsidRPr="00C94604" w:rsidRDefault="00832CA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58DE172" w14:textId="77777777" w:rsidR="00832CA8" w:rsidRPr="00C94604" w:rsidRDefault="00832CA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19r /</w:t>
      </w:r>
    </w:p>
    <w:p w14:paraId="4F0EA4C2" w14:textId="77777777" w:rsidR="00832CA8" w:rsidRPr="00C94604" w:rsidRDefault="001876D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909F8" w:rsidRPr="00C94604">
        <w:rPr>
          <w:rFonts w:ascii="Times New Roman" w:hAnsi="Times New Roman" w:cs="Times New Roman"/>
          <w:sz w:val="24"/>
          <w:szCs w:val="24"/>
          <w:lang w:val="it-IT"/>
        </w:rPr>
        <w:t>° 3 |</w:t>
      </w:r>
      <w:r w:rsidR="007C1A5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FD39837" w14:textId="77777777" w:rsidR="000909F8" w:rsidRPr="00C94604" w:rsidRDefault="000909F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7C1A5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3836BD7" w14:textId="77777777" w:rsidR="007C1A5F" w:rsidRPr="00C94604" w:rsidRDefault="007C1A5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3CD0CAC" w14:textId="36F630B9" w:rsidR="000909F8" w:rsidRPr="00C94604" w:rsidRDefault="000909F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2B340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C6BD5D0" w14:textId="1DB7FB1B" w:rsidR="000909F8" w:rsidRPr="00C94604" w:rsidRDefault="00397AB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0909F8" w:rsidRPr="00C94604">
        <w:rPr>
          <w:rFonts w:ascii="Times New Roman" w:hAnsi="Times New Roman" w:cs="Times New Roman"/>
          <w:sz w:val="24"/>
          <w:szCs w:val="24"/>
          <w:lang w:val="it-IT"/>
        </w:rPr>
        <w:t>e lettere di Fiandra</w:t>
      </w:r>
      <w:r w:rsidR="009B34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che portano anco quelle di Colonia, | et Francfort, non sono per anco arrivate, | et pur corrono le vinti due </w:t>
      </w:r>
      <w:r w:rsidR="002B3403" w:rsidRPr="00C94604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9B34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ore di questo giorno, | dove di ordinario sogliono venire la mattina, né | potendo io trattenere più lungamente, come ho | procurato di fare la </w:t>
      </w:r>
      <w:r w:rsidR="003553BD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="009B340E" w:rsidRPr="00C94604">
        <w:rPr>
          <w:rFonts w:ascii="Times New Roman" w:hAnsi="Times New Roman" w:cs="Times New Roman"/>
          <w:sz w:val="24"/>
          <w:szCs w:val="24"/>
          <w:lang w:val="it-IT"/>
        </w:rPr>
        <w:t>ozzeta, che parte per | I</w:t>
      </w:r>
      <w:r w:rsidR="008A12A1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9B340E" w:rsidRPr="00C94604">
        <w:rPr>
          <w:rFonts w:ascii="Times New Roman" w:hAnsi="Times New Roman" w:cs="Times New Roman"/>
          <w:sz w:val="24"/>
          <w:szCs w:val="24"/>
          <w:lang w:val="it-IT"/>
        </w:rPr>
        <w:t>alia, aggiongo queste righe alla mia di questa mattina, con quel poco, che per li avisi della | settimana passata qui si è potuto havere da quelle parti, mentre non ve ne sono capita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9B34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 di più recenti. | </w:t>
      </w:r>
    </w:p>
    <w:p w14:paraId="0FF6504D" w14:textId="77777777" w:rsidR="009A0824" w:rsidRPr="00C94604" w:rsidRDefault="002116B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marchese Spinola doppo haver passato | il Reno col suo esercito, che dicono essere di | trenta mille combatenti, se bene in effetto si tiene, | che sia di molto inferiore, vicino a Costanza | o Confienza, come qui chiamano, haveva fatto | alto in quei contorni, né si sa qual possi esser il | suo pensiero, o di passarsene alla volta di | Boemia, o di invadere il Palatinato, di che | variamente se ne discorre. Manco si tiene | aviso</w:t>
      </w:r>
      <w:r w:rsidR="0086309D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il principe Mauritio si sia per ancor</w:t>
      </w:r>
      <w:r w:rsidR="009A0824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9A0824" w:rsidRPr="00C94604">
        <w:rPr>
          <w:rFonts w:ascii="Times New Roman" w:hAnsi="Times New Roman" w:cs="Times New Roman"/>
          <w:sz w:val="24"/>
          <w:szCs w:val="24"/>
          <w:lang w:val="it-IT"/>
        </w:rPr>
        <w:t>avanzato col suo esercito per seguitarlo, si crede | però certamente, che saputo, che egli habbi la | rissolutione del Spinola del passar il Reno, si sia anco egli incaminato per avicinarsele; ma le | lettere di Fiandra non ancor capitate ne | porteranno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A08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intiero, et vostra Serenità, lo potrà | intendere dal signor ressidente Suriano. </w:t>
      </w:r>
      <w:r w:rsidR="00D830C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773553D" w14:textId="77777777" w:rsidR="009A0824" w:rsidRPr="00C94604" w:rsidRDefault="009A082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19v / </w:t>
      </w:r>
    </w:p>
    <w:p w14:paraId="1E99F900" w14:textId="5E5AF4E2" w:rsidR="00B13746" w:rsidRPr="00C94604" w:rsidRDefault="0071226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marchese di Anspach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in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numero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come dicono di vinti</w:t>
      </w:r>
      <w:r w:rsidR="00205A3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quattro | mille fanti, et cinque mille cavalli si truova alloggiato | una lega, o poco più discosto da Francfort, et | lontano dal Spinola, non più di una giornata, | s</w:t>
      </w:r>
      <w:r w:rsidR="009F66EC" w:rsidRPr="00C94604">
        <w:rPr>
          <w:rFonts w:ascii="Times New Roman" w:hAnsi="Times New Roman" w:cs="Times New Roman"/>
          <w:sz w:val="24"/>
          <w:szCs w:val="24"/>
          <w:lang w:val="it-IT"/>
        </w:rPr>
        <w:t>ì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tutte queste grand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armi amassate, </w:t>
      </w:r>
      <w:r w:rsidR="00130264" w:rsidRPr="00C94604">
        <w:rPr>
          <w:rFonts w:ascii="Times New Roman" w:hAnsi="Times New Roman" w:cs="Times New Roman"/>
          <w:sz w:val="24"/>
          <w:szCs w:val="24"/>
          <w:lang w:val="it-IT"/>
        </w:rPr>
        <w:t>et | vicine, tengono le cose in sospeso, et gli huomini | in</w:t>
      </w:r>
      <w:r w:rsidR="0013026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1"/>
      </w:r>
      <w:r w:rsidR="009A08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30264" w:rsidRPr="00C94604">
        <w:rPr>
          <w:rFonts w:ascii="Times New Roman" w:hAnsi="Times New Roman" w:cs="Times New Roman"/>
          <w:sz w:val="24"/>
          <w:szCs w:val="24"/>
          <w:lang w:val="it-IT"/>
        </w:rPr>
        <w:t>curiosità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30264" w:rsidRPr="00C94604">
        <w:rPr>
          <w:rFonts w:ascii="Times New Roman" w:hAnsi="Times New Roman" w:cs="Times New Roman"/>
          <w:sz w:val="24"/>
          <w:szCs w:val="24"/>
          <w:lang w:val="it-IT"/>
        </w:rPr>
        <w:t>intendere, dove siano | per romper. In questo grande invilupo, | et mentre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3026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ogni intorno convengo trovar | qualche </w:t>
      </w:r>
      <w:r w:rsidR="00316591" w:rsidRPr="00C94604">
        <w:rPr>
          <w:rFonts w:ascii="Times New Roman" w:hAnsi="Times New Roman" w:cs="Times New Roman"/>
          <w:sz w:val="24"/>
          <w:szCs w:val="24"/>
          <w:lang w:val="it-IT"/>
        </w:rPr>
        <w:t>intopo al progresso del mio viaggio, non | posso capitare a rissolutione sicura di esso sino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16591" w:rsidRPr="00C94604">
        <w:rPr>
          <w:rFonts w:ascii="Times New Roman" w:hAnsi="Times New Roman" w:cs="Times New Roman"/>
          <w:sz w:val="24"/>
          <w:szCs w:val="24"/>
          <w:lang w:val="it-IT"/>
        </w:rPr>
        <w:t>|arrivo delle lettere di Fiandra, che non possono | tardare, credo però di non poter far meglio, | che passare a Francf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>ort, et di là con la debita | avertenza condurmi in Colonia, et poi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| Stati, se ben oltre agl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>impedimenti maggiori la difficoltà | ancora di carrozze, et cavalli per le somme non sarà | poca, mentre la fiera vicina di Francfort rende | quasi ognuno obligato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mercanti, anco con | pagamento quasi duplicato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ordinamento, attendono | però questi ancora il dispaccio predetto per sapere | particolarmente qual risposta haveranno riportato | doi ambasciatori, che dicono qui esser stati mandati | dalla città di Francfort al marchese Spinola per | sapere la sua volontà, circa il permettere | sicuro il transito per le persone, et per le </w:t>
      </w:r>
      <w:r w:rsidR="00A05A3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3F247F3" w14:textId="77777777" w:rsidR="00B13746" w:rsidRPr="00C94604" w:rsidRDefault="00B1374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20r /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0BEEBAD" w14:textId="77777777" w:rsidR="00316591" w:rsidRPr="00C94604" w:rsidRDefault="00B1374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mercantie per quella fiera, senza di che</w:t>
      </w:r>
      <w:r w:rsidR="00406D0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 ognuno resta sospeso, et ogni mossa ritardata, | che è quanto in questa brevità di tempo, | et oscurità, et incertezza di avisi posso portare | alla notitia della Serenità vostra. |</w:t>
      </w:r>
      <w:r w:rsidR="002575E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6420BE" w14:textId="77777777" w:rsidR="00017E32" w:rsidRPr="00C94604" w:rsidRDefault="00B1374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Mentre sto scrivendo le presenti capita la posta | di Fiandra, et per </w:t>
      </w:r>
      <w:r w:rsidR="004B67FF" w:rsidRPr="00C94604">
        <w:rPr>
          <w:rFonts w:ascii="Times New Roman" w:hAnsi="Times New Roman" w:cs="Times New Roman"/>
          <w:sz w:val="24"/>
          <w:szCs w:val="24"/>
          <w:lang w:val="it-IT"/>
        </w:rPr>
        <w:t>quanto ho potuto sotrare | porta, che il marchese Spinola si truovi | tuttavia col suo esercito a Comblen luoco posto | fra Colonia, et Francfort</w:t>
      </w:r>
      <w:r w:rsidR="008701E2" w:rsidRPr="00C94604">
        <w:rPr>
          <w:rFonts w:ascii="Times New Roman" w:hAnsi="Times New Roman" w:cs="Times New Roman"/>
          <w:sz w:val="24"/>
          <w:szCs w:val="24"/>
          <w:lang w:val="it-IT"/>
        </w:rPr>
        <w:t>; c</w:t>
      </w:r>
      <w:r w:rsidR="004B67FF" w:rsidRPr="00C94604">
        <w:rPr>
          <w:rFonts w:ascii="Times New Roman" w:hAnsi="Times New Roman" w:cs="Times New Roman"/>
          <w:sz w:val="24"/>
          <w:szCs w:val="24"/>
          <w:lang w:val="it-IT"/>
        </w:rPr>
        <w:t>he all</w:t>
      </w:r>
      <w:r w:rsidR="002C6E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</w:t>
      </w:r>
      <w:r w:rsidR="004B67FF" w:rsidRPr="00C94604">
        <w:rPr>
          <w:rFonts w:ascii="Times New Roman" w:hAnsi="Times New Roman" w:cs="Times New Roman"/>
          <w:sz w:val="24"/>
          <w:szCs w:val="24"/>
          <w:lang w:val="it-IT"/>
        </w:rPr>
        <w:t>ambasciatori espeditili |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 quella città habbi risposto, non esser lui per | dare alcuna mo</w:t>
      </w:r>
      <w:r w:rsidR="008701E2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estia, né alle città </w:t>
      </w:r>
      <w:r w:rsidR="008701E2" w:rsidRPr="00C94604">
        <w:rPr>
          <w:rFonts w:ascii="Times New Roman" w:hAnsi="Times New Roman" w:cs="Times New Roman"/>
          <w:sz w:val="24"/>
          <w:szCs w:val="24"/>
          <w:lang w:val="it-IT"/>
        </w:rPr>
        <w:t>f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>ranche, | né alli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>Unione, ma per passare in | Boemia; se ben altre lettere pur di là venute | portano, che il pensiero del Spinola sia | di venire alla volta di Francfort</w:t>
      </w:r>
      <w:r w:rsidR="00AD3BD2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D3BD2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>l marchese | però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92E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Anspach per impedire questo dissegno | haveva passato il fiume 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t>Meno vicino alla | medesima città, et cui si fermava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t>effetto | predetto</w:t>
      </w:r>
      <w:r w:rsidR="006702CB" w:rsidRPr="00C94604">
        <w:rPr>
          <w:rFonts w:ascii="Times New Roman" w:hAnsi="Times New Roman" w:cs="Times New Roman"/>
          <w:sz w:val="24"/>
          <w:szCs w:val="24"/>
          <w:lang w:val="it-IT"/>
        </w:rPr>
        <w:t>; s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t>i tiene anco, che il principe Mauritio | sia in camino per venire a giuntare le sue armi a quelle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principi, ma che però sia | per ancora molto 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lontano da quelle parti. | Pare, che la fiera solita di quella città per questi | avisi possi restare impedita, che è quello, che posso | per hora aggionger alla Serenità vostra. Gratie etc. |</w:t>
      </w:r>
      <w:r w:rsidR="00DE50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748EB25" w14:textId="77777777" w:rsidR="00DE5057" w:rsidRPr="00C94604" w:rsidRDefault="00DE505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371C746" w14:textId="77777777" w:rsidR="00017E32" w:rsidRPr="00C94604" w:rsidRDefault="00017E3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Augusta li 28 agosto 1620 |</w:t>
      </w:r>
      <w:r w:rsidR="00DE50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EF6CAA7" w14:textId="77777777" w:rsidR="00017E32" w:rsidRPr="00C94604" w:rsidRDefault="00DE505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017E32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CC95D2F" w14:textId="77777777" w:rsidR="00017E32" w:rsidRPr="00C94604" w:rsidRDefault="00017E3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DE50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40898EF" w14:textId="77777777" w:rsidR="00017E32" w:rsidRPr="00C94604" w:rsidRDefault="00017E3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8DFDFE3" w14:textId="77777777" w:rsidR="00017E32" w:rsidRPr="00C94604" w:rsidRDefault="00017E3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20v / </w:t>
      </w:r>
    </w:p>
    <w:p w14:paraId="3F9D0A37" w14:textId="77777777" w:rsidR="00832CA8" w:rsidRPr="00C94604" w:rsidRDefault="00017E3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</w:t>
      </w:r>
      <w:r w:rsidR="00983B9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principe di Venetia | etc. </w:t>
      </w:r>
      <w:r w:rsidR="00C02CF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69DB87A" w14:textId="77777777" w:rsidR="00983B9C" w:rsidRPr="00C94604" w:rsidRDefault="00983B9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</w:t>
      </w:r>
      <w:r w:rsidR="00C02CF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="00C02CF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BBAC149" w14:textId="77777777" w:rsidR="00983B9C" w:rsidRPr="00C94604" w:rsidRDefault="00983B9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960AB9" w14:textId="77777777" w:rsidR="00C02CFD" w:rsidRPr="00C94604" w:rsidRDefault="00C02CF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983B9C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75264920" w14:textId="77777777" w:rsidR="00983B9C" w:rsidRPr="00C94604" w:rsidRDefault="00983B9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58D03C72" w14:textId="77777777" w:rsidR="00983B9C" w:rsidRPr="00C94604" w:rsidRDefault="00983B9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Regesto antico </w:t>
      </w:r>
    </w:p>
    <w:p w14:paraId="47ABC9F0" w14:textId="77777777" w:rsidR="00832CA8" w:rsidRPr="00C94604" w:rsidRDefault="00983B9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20vC / </w:t>
      </w:r>
    </w:p>
    <w:p w14:paraId="246EE4F0" w14:textId="77777777" w:rsidR="00983B9C" w:rsidRPr="00C94604" w:rsidRDefault="00877DA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agosto 1620 ricevute al primo settembre |</w:t>
      </w:r>
      <w:r w:rsidR="00323E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D51A27A" w14:textId="77777777" w:rsidR="00877DAC" w:rsidRPr="00C94604" w:rsidRDefault="00877DA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Trevisan desti-|nato ai </w:t>
      </w:r>
      <w:r w:rsidR="00DE120D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di | Augusta n°</w:t>
      </w:r>
      <w:r w:rsidR="00636F5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3 |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636F5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FD3139C" w14:textId="77777777" w:rsidR="000D7C70" w:rsidRPr="00C94604" w:rsidRDefault="000D7C7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6FA43A16" w14:textId="77777777" w:rsidR="00F07423" w:rsidRPr="00C94604" w:rsidRDefault="00F5629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SS. R.</w:t>
      </w:r>
      <w:r w:rsidR="001F30C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CAD629D" w14:textId="77777777" w:rsidR="0078709E" w:rsidRDefault="001F30C2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</w:p>
    <w:p w14:paraId="4C7843EC" w14:textId="77777777" w:rsidR="0078709E" w:rsidRDefault="0078709E" w:rsidP="0078709E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0A5545D9" w14:textId="0D4FE105" w:rsidR="00276DDF" w:rsidRPr="00C94604" w:rsidRDefault="00276DDF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4</w:t>
      </w:r>
    </w:p>
    <w:p w14:paraId="04654005" w14:textId="44948089" w:rsidR="00276DDF" w:rsidRPr="00C94604" w:rsidRDefault="00276DDF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 settembre 1620, Can</w:t>
      </w:r>
      <w:r w:rsidR="00833A37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sta</w:t>
      </w:r>
      <w:r w:rsidR="00F279D7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 (cc. 21r-23v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, 25bis r-v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3B55BD68" w14:textId="77777777" w:rsidR="00276DDF" w:rsidRPr="00C94604" w:rsidRDefault="00276DD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3502475" w14:textId="77777777" w:rsidR="00276DDF" w:rsidRPr="00C94604" w:rsidRDefault="00276DD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21r / </w:t>
      </w:r>
    </w:p>
    <w:p w14:paraId="14938901" w14:textId="77777777" w:rsidR="00276DDF" w:rsidRPr="00C94604" w:rsidRDefault="00F279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276DD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4 | </w:t>
      </w:r>
    </w:p>
    <w:p w14:paraId="7AFB9F6F" w14:textId="77777777" w:rsidR="00276DDF" w:rsidRPr="00C94604" w:rsidRDefault="00E777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276DDF" w:rsidRPr="00C94604">
        <w:rPr>
          <w:rFonts w:ascii="Times New Roman" w:hAnsi="Times New Roman" w:cs="Times New Roman"/>
          <w:sz w:val="24"/>
          <w:szCs w:val="24"/>
          <w:lang w:val="it-IT"/>
        </w:rPr>
        <w:t>ola |</w:t>
      </w:r>
      <w:r w:rsidR="00F279D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2206EBF" w14:textId="77777777" w:rsidR="00F279D7" w:rsidRPr="00C94604" w:rsidRDefault="00F279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1454DF5" w14:textId="62717557" w:rsidR="00276DDF" w:rsidRPr="00C94604" w:rsidRDefault="00276DD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6ACC8F29" w14:textId="77777777" w:rsidR="00943418" w:rsidRPr="00C94604" w:rsidRDefault="00535B0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8412ED" w:rsidRPr="00C94604">
        <w:rPr>
          <w:rFonts w:ascii="Times New Roman" w:hAnsi="Times New Roman" w:cs="Times New Roman"/>
          <w:sz w:val="24"/>
          <w:szCs w:val="24"/>
          <w:lang w:val="it-IT"/>
        </w:rPr>
        <w:t>artii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412E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Augusta domenica passata trenta del | passato, tenendo il camino verso Francfort, che, | per le informationi havute in quella città, | doveva riuscirmi più facile, et più sicuro, | come lo provo in effetto. Questa sera son | capitato in questa terra, non più lontana | da </w:t>
      </w:r>
      <w:r w:rsidR="008E0106" w:rsidRPr="00C94604">
        <w:rPr>
          <w:rFonts w:ascii="Times New Roman" w:hAnsi="Times New Roman" w:cs="Times New Roman"/>
          <w:sz w:val="24"/>
          <w:szCs w:val="24"/>
          <w:lang w:val="it-IT"/>
        </w:rPr>
        <w:t>Stucard, che una meza lega, né mi | son curato di divertire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E0106" w:rsidRPr="00C94604">
        <w:rPr>
          <w:rFonts w:ascii="Times New Roman" w:hAnsi="Times New Roman" w:cs="Times New Roman"/>
          <w:sz w:val="24"/>
          <w:szCs w:val="24"/>
          <w:lang w:val="it-IT"/>
        </w:rPr>
        <w:t>ordinario viaggio | per condurmi in quella città, sapendo, | che in essa non vi si ritrova il signor duca di | Vitembergh principe di questi Stati, col | quale havessi potuto essequire le comm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>issioni | datemi dalla Serenità vostra in lettere di tred</w:t>
      </w:r>
      <w:r w:rsidR="009A647F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ci | </w:t>
      </w:r>
      <w:r w:rsidR="0029147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 passato in proposito del communicare | 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>con quelli delli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>Unione | che mi occorrerà di vedere il negotio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Valtellini ribelli, il che però non resterò | di fare quando me se ne offerisca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>occasione | come procurerò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3418" w:rsidRPr="00C94604">
        <w:rPr>
          <w:rFonts w:ascii="Times New Roman" w:hAnsi="Times New Roman" w:cs="Times New Roman"/>
          <w:sz w:val="24"/>
          <w:szCs w:val="24"/>
          <w:lang w:val="it-IT"/>
        </w:rPr>
        <w:t>incontrarla. |</w:t>
      </w:r>
      <w:r w:rsidR="002B77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49D0BF5" w14:textId="77777777" w:rsidR="00943418" w:rsidRPr="00C94604" w:rsidRDefault="0094341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Credo poter esser lunedì prossimo in | Francfort, di dove con qualche fondamento | potrò avisare alla Serenità vostra li progressi </w:t>
      </w:r>
      <w:r w:rsidR="002B77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7E09DC7" w14:textId="77777777" w:rsidR="00943418" w:rsidRPr="00C94604" w:rsidRDefault="0094341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21v / </w:t>
      </w:r>
    </w:p>
    <w:p w14:paraId="5F11CB16" w14:textId="26C3E308" w:rsidR="00006530" w:rsidRPr="00C94604" w:rsidRDefault="0094341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delle armi, così di questi </w:t>
      </w:r>
      <w:r w:rsidR="00A830FD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rincipi, come de | lo Spinola, poiché doverrò prima capitare | in Aidelbergh, dove ne potrò restare | informato; fra tanto quello, che ne ho | potuto havere è,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esercito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| in n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sedeci mille fanti pagati, et cinque | mille cavalli, oltre le militie del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aese, | che dicono ascendere a vinti cinque mille</w:t>
      </w:r>
      <w:r w:rsidR="000359DE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>si ritrova vicino a Francfort per opponersi | allo Spinola</w:t>
      </w:r>
      <w:r w:rsidR="000359DE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con questo esercito sia | il marchese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>Anspach general di esso, et | che per giontarsi s</w:t>
      </w:r>
      <w:r w:rsidR="0020673F" w:rsidRPr="00C94604">
        <w:rPr>
          <w:rFonts w:ascii="Times New Roman" w:hAnsi="Times New Roman" w:cs="Times New Roman"/>
          <w:sz w:val="24"/>
          <w:szCs w:val="24"/>
          <w:lang w:val="it-IT"/>
        </w:rPr>
        <w:t>ec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 sia anco parito | otto giorni sono questo Principe, che però | dicono alcuni, che tuttavia si truovi | in </w:t>
      </w:r>
      <w:r w:rsidR="0020673F" w:rsidRPr="00C94604">
        <w:rPr>
          <w:rFonts w:ascii="Times New Roman" w:hAnsi="Times New Roman" w:cs="Times New Roman"/>
          <w:sz w:val="24"/>
          <w:szCs w:val="24"/>
          <w:lang w:val="it-IT"/>
        </w:rPr>
        <w:t>Ai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>delbergh</w:t>
      </w:r>
      <w:r w:rsidR="0020673F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0673F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dice anco, che questi </w:t>
      </w:r>
      <w:r w:rsidR="00D001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>eserciti siano così vicini, che ogni giorno | ne segua qualche scaramucia. Non posso | però con certezza discendere ad alcun | particolare, né delli pensieri di queste | parti, n</w:t>
      </w:r>
      <w:r w:rsidR="0000653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é 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meno delli loro contrarii, </w:t>
      </w:r>
      <w:r w:rsidR="0000653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>perché</w:t>
      </w:r>
      <w:r w:rsidR="0000653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tutto ciò, che se ne intende è | fondato in aere; tuttavia non ho voluto </w:t>
      </w:r>
      <w:r w:rsidR="00EF391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8A8E521" w14:textId="77777777" w:rsidR="00736662" w:rsidRPr="00C94604" w:rsidRDefault="000065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22r / </w:t>
      </w:r>
    </w:p>
    <w:p w14:paraId="126B1089" w14:textId="77777777" w:rsidR="000E083B" w:rsidRPr="00C94604" w:rsidRDefault="0073666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lasciar passare</w:t>
      </w:r>
      <w:r w:rsidR="005A11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il dispaccio presente senza | mie lettere, acciò la Serenità vostra sappi dove | io mi trovo, et qual viaggio habbi dovuto | tenere, aggiongendo solo, che così come fino | a Francfort posso assicurarmi di non poter | havere alcun disturbo, così il passare avanti | doverrà</w:t>
      </w:r>
      <w:r w:rsidR="000E083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esser ripieno di impedimenti, | et difficoltà per tant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E083B" w:rsidRPr="00C94604">
        <w:rPr>
          <w:rFonts w:ascii="Times New Roman" w:hAnsi="Times New Roman" w:cs="Times New Roman"/>
          <w:sz w:val="24"/>
          <w:szCs w:val="24"/>
          <w:lang w:val="it-IT"/>
        </w:rPr>
        <w:t>armi, che sono in | questi contorni, né per hora posso deter-|minarmi in alcuna cosa, ma da quella | città resterà la Serenità vostra pienamente | avisata anco della rissolutione, che sarà | da me presa. |</w:t>
      </w:r>
      <w:r w:rsidR="00D1228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06620AD" w14:textId="77777777" w:rsidR="004C594D" w:rsidRPr="00C94604" w:rsidRDefault="004C59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Supplico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 </w:t>
      </w:r>
      <w:r w:rsidR="00BC44C7" w:rsidRPr="00C94604">
        <w:rPr>
          <w:rFonts w:ascii="Times New Roman" w:hAnsi="Times New Roman" w:cs="Times New Roman"/>
          <w:sz w:val="24"/>
          <w:szCs w:val="24"/>
          <w:lang w:val="it-IT"/>
        </w:rPr>
        <w:t>illustri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ssime a condo</w:t>
      </w:r>
      <w:r w:rsidR="004606BC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armi, se | mentre mi truovo tutte le hore del giorno | in camino per paese sterilissimo di novelle, | dove mai si vede persona, che habbi | pur del civile, non che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intendente | delle cose del mondo, non posso portare alla | loro notitia cosa, che vaglia, a che procurerò | di supplire da luoco più proprio, come | conosco essere di mio debito.</w:t>
      </w:r>
      <w:r w:rsidR="00A47AD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9005C92" w14:textId="77777777" w:rsidR="00276DDF" w:rsidRPr="00C94604" w:rsidRDefault="004C59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22v /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EC3111" w14:textId="43E9840C" w:rsidR="00D51C12" w:rsidRPr="00C94604" w:rsidRDefault="00D51C1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Doppo le lettere di tredeci del passato, non ho | havute altre lettere della Serenità vostra; | onde occorrendomi parlar del negotio | della Valtellina non posso rapresentarlo | in altro stato, che in quello, che mi è stato | perscritto dalla Serenità vostra nelle sudette | lettere, non sapendo, se </w:t>
      </w:r>
      <w:r w:rsidR="00252247" w:rsidRPr="00C94604">
        <w:rPr>
          <w:rFonts w:ascii="Times New Roman" w:hAnsi="Times New Roman" w:cs="Times New Roman"/>
          <w:sz w:val="24"/>
          <w:szCs w:val="24"/>
          <w:lang w:val="it-IT"/>
        </w:rPr>
        <w:t>in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esso vi sia | seguito doppo alcuna alteratione, | che servirà per riverente notitia | della Serenità vostra. Gratie etc. |</w:t>
      </w:r>
    </w:p>
    <w:p w14:paraId="692345D2" w14:textId="77777777" w:rsidR="00F1233E" w:rsidRPr="00C94604" w:rsidRDefault="00F1233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93A71D1" w14:textId="77777777" w:rsidR="00D51C12" w:rsidRPr="00C94604" w:rsidRDefault="00D51C1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Constat ducato di Vitembergh li 2 settembre 1620 |</w:t>
      </w:r>
      <w:r w:rsidR="00F1233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22D2150" w14:textId="77777777" w:rsidR="00D51C12" w:rsidRPr="00C94604" w:rsidRDefault="00F1233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D51C12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863D15B" w14:textId="77777777" w:rsidR="00D51C12" w:rsidRPr="00C94604" w:rsidRDefault="00D51C1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Hieronimo Trivisan ambasciator</w:t>
      </w:r>
      <w:r w:rsidR="00A160C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8635AFC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6A667F6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23r / </w:t>
      </w:r>
    </w:p>
    <w:p w14:paraId="78EF3037" w14:textId="77777777" w:rsidR="00336E51" w:rsidRPr="00C94604" w:rsidRDefault="004619D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[A]l s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>erenissimo principe di | Venetia etc.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B19A4BF" w14:textId="77777777" w:rsidR="00336E51" w:rsidRPr="00C94604" w:rsidRDefault="004619D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4 sola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1D1E31D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C02C46D" w14:textId="77777777" w:rsidR="00336E51" w:rsidRPr="00C94604" w:rsidRDefault="009F6A2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sigillo</w:t>
      </w:r>
    </w:p>
    <w:p w14:paraId="31364ADD" w14:textId="77777777" w:rsidR="00E270AE" w:rsidRPr="00C94604" w:rsidRDefault="00E270A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0AE2BBC8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Regesto antico </w:t>
      </w:r>
    </w:p>
    <w:p w14:paraId="374AA3AD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23rC / </w:t>
      </w:r>
    </w:p>
    <w:p w14:paraId="4575EA48" w14:textId="77777777" w:rsidR="00336E51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 settembre 1620 ricevuta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9 detto |</w:t>
      </w:r>
      <w:r w:rsidR="00151D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7A99C1B" w14:textId="77777777" w:rsidR="00E1183F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Trevisan desti-|nato ai </w:t>
      </w:r>
      <w:r w:rsidR="00E1183F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d</w:t>
      </w:r>
      <w:r w:rsidR="00E1183F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Vitemberg</w:t>
      </w:r>
      <w:r w:rsidR="00E1183F" w:rsidRPr="00C94604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4 | sola</w:t>
      </w:r>
      <w:r w:rsidR="00E1183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0D68A62" w14:textId="77777777" w:rsidR="00E1183F" w:rsidRPr="00C94604" w:rsidRDefault="00E1183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1878B85" w14:textId="77777777" w:rsidR="00336E51" w:rsidRPr="00C94604" w:rsidRDefault="00E1183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[L. SS. R.] | </w:t>
      </w:r>
    </w:p>
    <w:p w14:paraId="280056D1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00F602D" w14:textId="77777777" w:rsidR="00E1183F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23v /</w:t>
      </w:r>
    </w:p>
    <w:p w14:paraId="58E9666D" w14:textId="77777777" w:rsidR="00276DDF" w:rsidRPr="00C94604" w:rsidRDefault="00E1183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336E5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ianca</w:t>
      </w:r>
    </w:p>
    <w:p w14:paraId="7AAFDFC8" w14:textId="77777777" w:rsidR="00117036" w:rsidRPr="00C94604" w:rsidRDefault="001170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63B8421B" w14:textId="6A232D16" w:rsidR="00117036" w:rsidRPr="00C94604" w:rsidRDefault="001170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25bis r-v /</w:t>
      </w:r>
    </w:p>
    <w:p w14:paraId="18F7E841" w14:textId="36F492CD" w:rsidR="00117036" w:rsidRPr="00C94604" w:rsidRDefault="001170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Carta tagliata non numerata</w:t>
      </w:r>
    </w:p>
    <w:p w14:paraId="28DD737C" w14:textId="77777777" w:rsidR="006466C3" w:rsidRDefault="004107F6" w:rsidP="006466C3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6466C3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0D0B59C3" w14:textId="564B7BE9" w:rsidR="00336E51" w:rsidRPr="00C94604" w:rsidRDefault="00336E51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5</w:t>
      </w:r>
    </w:p>
    <w:p w14:paraId="077F527A" w14:textId="77777777" w:rsidR="00336E51" w:rsidRPr="00C94604" w:rsidRDefault="00336E51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8 settembre 1620, Franc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oforte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24r-29v)</w:t>
      </w:r>
    </w:p>
    <w:p w14:paraId="3A8BD47C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1635B6F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24r /</w:t>
      </w:r>
    </w:p>
    <w:p w14:paraId="7BB7889D" w14:textId="77777777" w:rsidR="00336E51" w:rsidRPr="00C94604" w:rsidRDefault="00535B0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>° 5 fin 6 |</w:t>
      </w:r>
    </w:p>
    <w:p w14:paraId="4B00E054" w14:textId="77777777" w:rsidR="00336E51" w:rsidRPr="00C94604" w:rsidRDefault="00E777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336E5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| </w:t>
      </w:r>
    </w:p>
    <w:p w14:paraId="7BAAC291" w14:textId="77777777" w:rsidR="00535B0D" w:rsidRPr="00C94604" w:rsidRDefault="00535B0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0F71C86" w14:textId="707B878A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535B0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30E3798" w14:textId="77777777" w:rsidR="00742395" w:rsidRPr="00C94604" w:rsidRDefault="00397AB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D142DE" w:rsidRPr="00C94604">
        <w:rPr>
          <w:rFonts w:ascii="Times New Roman" w:hAnsi="Times New Roman" w:cs="Times New Roman"/>
          <w:sz w:val="24"/>
          <w:szCs w:val="24"/>
          <w:lang w:val="it-IT"/>
        </w:rPr>
        <w:t>n Haidelbergh metropoli del Palatinato ressiede la | madre del re di Boemia, chiamata communemente | la Elettora vecchia</w:t>
      </w:r>
      <w:r w:rsidR="00343901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D142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vi si truova anco al presente | il duca di Dupont, che è </w:t>
      </w:r>
      <w:r w:rsidR="0034390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="00D142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overnator di quel </w:t>
      </w:r>
      <w:r w:rsidR="004F1E2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D142DE" w:rsidRPr="00C94604">
        <w:rPr>
          <w:rFonts w:ascii="Times New Roman" w:hAnsi="Times New Roman" w:cs="Times New Roman"/>
          <w:sz w:val="24"/>
          <w:szCs w:val="24"/>
          <w:lang w:val="it-IT"/>
        </w:rPr>
        <w:t>tato | in absenza del Re, et della medesima casa a lui | congiontissimo per il sangue, ma anco più strettamente | legato seco per esserle cognato, havendo una sua | sorella per moglie. Gionto, che io fui</w:t>
      </w:r>
      <w:r w:rsidR="00C81B1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 quella città | sabbato cinque del corrente, venne a vedermi un | gentilhuomo</w:t>
      </w:r>
      <w:r w:rsidR="00636A4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2"/>
      </w:r>
      <w:r w:rsidR="00C81B1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 medesimo signor Duca, che mi disse di | haver havuto ordine di così fare, et di procurarmi ogni commodità</w:t>
      </w:r>
      <w:r w:rsidR="00ED6E00" w:rsidRPr="00C94604">
        <w:rPr>
          <w:rFonts w:ascii="Times New Roman" w:hAnsi="Times New Roman" w:cs="Times New Roman"/>
          <w:sz w:val="24"/>
          <w:szCs w:val="24"/>
          <w:lang w:val="it-IT"/>
        </w:rPr>
        <w:t>, che havessi desiderato, mentre | sua Altezza si ritrovava fuori della città, dove però</w:t>
      </w:r>
      <w:r w:rsidR="00636A4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ED6E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certamente credeva, che fosse per ritornare il | giorno dietro, a che corrisposi nel modo che stimai | convenire; </w:t>
      </w:r>
      <w:r w:rsidR="00D60F2B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ED6E00" w:rsidRPr="00C94604">
        <w:rPr>
          <w:rFonts w:ascii="Times New Roman" w:hAnsi="Times New Roman" w:cs="Times New Roman"/>
          <w:sz w:val="24"/>
          <w:szCs w:val="24"/>
          <w:lang w:val="it-IT"/>
        </w:rPr>
        <w:t>andai poi subbito il secretario P</w:t>
      </w:r>
      <w:r w:rsidR="00742395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ED6E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davin | per procurar </w:t>
      </w:r>
      <w:r w:rsidR="00742395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60F2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742395" w:rsidRPr="00C94604">
        <w:rPr>
          <w:rFonts w:ascii="Times New Roman" w:hAnsi="Times New Roman" w:cs="Times New Roman"/>
          <w:sz w:val="24"/>
          <w:szCs w:val="24"/>
          <w:lang w:val="it-IT"/>
        </w:rPr>
        <w:t>udienza per la mattina | seguente dalla serenissima Principessa, il quale abbocatosi | col suo maggiordomo, hebbe in risposta, che | lei ancora era fuori della città, ma che sarebbe | senz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4239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altro ritornata la sera, che le haverebbe | rifferto la mia instanza, et mi haverebbe fatto | saper </w:t>
      </w:r>
      <w:r w:rsidR="009C227B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C7E9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hora, che mi fosse deputata; </w:t>
      </w:r>
      <w:r w:rsidR="00615675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6C7E9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 che | mi fu anco confirmato dal medesimo gentilhuomo | del signor Duca, che ritornò a ritrovarmi, et si </w:t>
      </w:r>
      <w:r w:rsidR="0061567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3777FCF" w14:textId="77777777" w:rsidR="006C7E9E" w:rsidRPr="00C94604" w:rsidRDefault="006C7E9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24v / </w:t>
      </w:r>
    </w:p>
    <w:p w14:paraId="2A6F0DE2" w14:textId="77777777" w:rsidR="009F5687" w:rsidRPr="00C94604" w:rsidRDefault="006C7E9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mise in obligo</w:t>
      </w:r>
      <w:r w:rsidR="00792D6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venire ad avisarmene; </w:t>
      </w:r>
      <w:r w:rsidR="003250B8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 mattina | poi della domenica assai al tardo venne un servitore | del gentilhuomo predetto a farmi sapere, che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250B8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udienza restava stabilita per le dodeci hore | del giorno ad uso di Germania, che è apunto | il mezo d</w:t>
      </w:r>
      <w:r w:rsidR="00A046EB" w:rsidRPr="00C94604">
        <w:rPr>
          <w:rFonts w:ascii="Times New Roman" w:hAnsi="Times New Roman" w:cs="Times New Roman"/>
          <w:sz w:val="24"/>
          <w:szCs w:val="24"/>
          <w:lang w:val="it-IT"/>
        </w:rPr>
        <w:t>ì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et che sarei stato mandato a levare | con le carrozze di palazzo, escusando il patrone | se occupato in altro, non haveva potuto venire | in persona a ri</w:t>
      </w:r>
      <w:r w:rsidR="000A7CEF" w:rsidRPr="00C94604">
        <w:rPr>
          <w:rFonts w:ascii="Times New Roman" w:hAnsi="Times New Roman" w:cs="Times New Roman"/>
          <w:sz w:val="24"/>
          <w:szCs w:val="24"/>
          <w:lang w:val="it-IT"/>
        </w:rPr>
        <w:t>f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>ferirmi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apuntato; </w:t>
      </w:r>
      <w:r w:rsidR="00DD5963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001D6F" w:rsidRPr="00C94604">
        <w:rPr>
          <w:rFonts w:ascii="Times New Roman" w:hAnsi="Times New Roman" w:cs="Times New Roman"/>
          <w:sz w:val="24"/>
          <w:szCs w:val="24"/>
          <w:lang w:val="it-IT"/>
        </w:rPr>
        <w:t>enute all-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>|hora fermata tre carrozze di palazzo a sei cavalli, |</w:t>
      </w:r>
      <w:r w:rsidR="00093E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et fatte metter ad ordine le mie ancora, me ne | andai a corte, levato, et accompagnato da un | consiglier di Stato, dal Capitan del castello, e dal gentilhuomo | del signor </w:t>
      </w:r>
      <w:r w:rsidR="008A3834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>uca predetto. Intr</w:t>
      </w:r>
      <w:r w:rsidR="00F5554A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dotto nella stanza di | sua Altezza la ritrovai star in piedi nel mezo di essa, | circondata da dame, la quale riverita da me | cortesemente </w:t>
      </w:r>
      <w:r w:rsidR="00F5554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mi 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>corrispose, avicinatomi poi, | stando, et lei, et io in piedi nel mezo della stanza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490F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assistenza di uno, che dicono essere il </w:t>
      </w:r>
      <w:r w:rsidR="00C917EE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ancelliero, | che servì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interprete, le esposi. Che essendo | io stato destinato dalla Serenità vostra ambasciator alli </w:t>
      </w:r>
      <w:r w:rsidR="006E080F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ccellentissimi | signori Stati Generali delle Provincie Unite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Paesi Bassi, | per corrispondere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ambasciata mandata da quei | signori </w:t>
      </w:r>
      <w:r w:rsidR="007B4EE9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ccellentissimi alla Serenità vostra per giurar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unione, | et aleanza fermata tra queste due </w:t>
      </w:r>
      <w:r w:rsidR="007B76BD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9F5687" w:rsidRPr="00C94604">
        <w:rPr>
          <w:rFonts w:ascii="Times New Roman" w:hAnsi="Times New Roman" w:cs="Times New Roman"/>
          <w:sz w:val="24"/>
          <w:szCs w:val="24"/>
          <w:lang w:val="it-IT"/>
        </w:rPr>
        <w:t>epubbliche</w:t>
      </w:r>
      <w:r w:rsidR="007B76B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B7643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1744DE1" w14:textId="77777777" w:rsidR="00800F76" w:rsidRPr="00C94604" w:rsidRDefault="009F568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25r /</w:t>
      </w:r>
      <w:r w:rsidR="00800F7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5DC5BBF" w14:textId="77777777" w:rsidR="006C7E9E" w:rsidRPr="00C94604" w:rsidRDefault="00800F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mi haveva commesso di dover tener il camino | per quel Stato, et per quella città, per presentarle | le lettere, che io tenevo per lei, come feci, et | rallegrarmi seco per il buon stato di salute in | che la ritrovavo, et augurarle lungo, et felicissimo | corso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anni sempre più prosperi, et migliori; | le aggionsi, che professando la serenissima Republica</w:t>
      </w:r>
      <w:r w:rsidR="007B368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| al pari di qual si sia altro Principe, per </w:t>
      </w:r>
      <w:r w:rsidR="006C2E6D" w:rsidRPr="00C94604">
        <w:rPr>
          <w:rFonts w:ascii="Times New Roman" w:hAnsi="Times New Roman" w:cs="Times New Roman"/>
          <w:sz w:val="24"/>
          <w:szCs w:val="24"/>
          <w:lang w:val="it-IT"/>
        </w:rPr>
        <w:t>non dir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C2E6D" w:rsidRPr="00C94604">
        <w:rPr>
          <w:rFonts w:ascii="Times New Roman" w:hAnsi="Times New Roman" w:cs="Times New Roman"/>
          <w:sz w:val="24"/>
          <w:szCs w:val="24"/>
          <w:lang w:val="it-IT"/>
        </w:rPr>
        <w:t>avantaggio di desiderare, et sentir con piacere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C2E6D" w:rsidRPr="00C94604">
        <w:rPr>
          <w:rFonts w:ascii="Times New Roman" w:hAnsi="Times New Roman" w:cs="Times New Roman"/>
          <w:sz w:val="24"/>
          <w:szCs w:val="24"/>
          <w:lang w:val="it-IT"/>
        </w:rPr>
        <w:t>aumento di gloria, grandezza, stato, et ogni | esalta</w:t>
      </w:r>
      <w:r w:rsidR="00DC3630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6C2E6D" w:rsidRPr="00C94604">
        <w:rPr>
          <w:rFonts w:ascii="Times New Roman" w:hAnsi="Times New Roman" w:cs="Times New Roman"/>
          <w:sz w:val="24"/>
          <w:szCs w:val="24"/>
          <w:lang w:val="it-IT"/>
        </w:rPr>
        <w:t>ione maggiore al serenissimo re di Boemia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figliolo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>|Altezza sua, et a tutta la sua serenissima casa; mi haveva | particolarmente ordinato di dovere con caldissimo, et | sincerissimo affetto rallegrarmi con sua Altezza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>|assontione di sua Maestà alla corona del regno di | Boemia, la</w:t>
      </w:r>
      <w:r w:rsidR="00854759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3"/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quale, così, come non poteva esser | posta in testa più degna, et più meritevole | di scettri e</w:t>
      </w:r>
      <w:r w:rsidR="008D3F82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corone, così si rendeva certa la </w:t>
      </w:r>
      <w:r w:rsidR="00306C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Serenità vostra, che tranquilato dalla Maestà sua col proprio | valore, 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et virtù tutto il torbido, che dalli suoi | </w:t>
      </w:r>
      <w:r w:rsidR="00F76E22" w:rsidRPr="00C94604">
        <w:rPr>
          <w:rFonts w:ascii="Times New Roman" w:hAnsi="Times New Roman" w:cs="Times New Roman"/>
          <w:sz w:val="24"/>
          <w:szCs w:val="24"/>
          <w:lang w:val="it-IT"/>
        </w:rPr>
        <w:t>in</w:t>
      </w:r>
      <w:r w:rsidR="00A874C4" w:rsidRPr="00C94604">
        <w:rPr>
          <w:rFonts w:ascii="Times New Roman" w:hAnsi="Times New Roman" w:cs="Times New Roman"/>
          <w:sz w:val="24"/>
          <w:szCs w:val="24"/>
          <w:lang w:val="it-IT"/>
        </w:rPr>
        <w:t>vi</w:t>
      </w:r>
      <w:r w:rsidR="00F76E22" w:rsidRPr="00C94604">
        <w:rPr>
          <w:rFonts w:ascii="Times New Roman" w:hAnsi="Times New Roman" w:cs="Times New Roman"/>
          <w:sz w:val="24"/>
          <w:szCs w:val="24"/>
          <w:lang w:val="it-IT"/>
        </w:rPr>
        <w:t>di, et maligni</w:t>
      </w:r>
      <w:r w:rsidR="00294EF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F76E2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persecutori, et nemici le vien | promosso, fosse poi per goderla lunghissimo tempo | in tranquilità, et quiete, per stabilirla con </w:t>
      </w:r>
      <w:r w:rsidR="00B90CB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F76E2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delle altre apresso nella sua serenissima casa, et nella | sua regia posterità, cose tutte altretanto sperate, </w:t>
      </w:r>
      <w:r w:rsidR="0019113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1B89244" w14:textId="77777777" w:rsidR="00F76E22" w:rsidRPr="00C94604" w:rsidRDefault="00F76E2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25v / </w:t>
      </w:r>
    </w:p>
    <w:p w14:paraId="30D024E1" w14:textId="77777777" w:rsidR="00F76E22" w:rsidRPr="00C94604" w:rsidRDefault="00F76E2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quanto bramate </w:t>
      </w:r>
      <w:r w:rsidR="000B5E9A" w:rsidRPr="00C94604">
        <w:rPr>
          <w:rFonts w:ascii="Times New Roman" w:hAnsi="Times New Roman" w:cs="Times New Roman"/>
          <w:sz w:val="24"/>
          <w:szCs w:val="24"/>
          <w:lang w:val="it-IT"/>
        </w:rPr>
        <w:t>dalla Serenità vostra alla Maestà sua; poi | le dissi, che se bene la Serenità vostra per le dimostrationi | già fatte, et per il testimonio palese al mondo | tutto, che ha dato del suo contento al primo aviso | che si hebbe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5E9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esaltatione di sua Maestà a questa </w:t>
      </w:r>
      <w:r w:rsidR="00092192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0B5E9A" w:rsidRPr="00C94604">
        <w:rPr>
          <w:rFonts w:ascii="Times New Roman" w:hAnsi="Times New Roman" w:cs="Times New Roman"/>
          <w:sz w:val="24"/>
          <w:szCs w:val="24"/>
          <w:lang w:val="it-IT"/>
        </w:rPr>
        <w:t>orona; | onde dove così publicamente parlavano gli effetti, | potevano riuscir inutili, et superflue le | parole; haveva non di meno voluto col mezo | mio rapresentarle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5E9A" w:rsidRPr="00C94604">
        <w:rPr>
          <w:rFonts w:ascii="Times New Roman" w:hAnsi="Times New Roman" w:cs="Times New Roman"/>
          <w:sz w:val="24"/>
          <w:szCs w:val="24"/>
          <w:lang w:val="it-IT"/>
        </w:rPr>
        <w:t>estraordinario abondantissimo | giubilo, che ne haveva preso, che se non sarà | stato da me a sufficienza espresso, doverrà | esser da lei ascritto a mia imperfettione, poiché | le commissioni, che io ne tenevo non pote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>vano esser | certo più piene, né</w:t>
      </w:r>
      <w:r w:rsidR="000B5E9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più efficaci. Che io ancora | 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>nel mio particolar godevo supremamente | di haver potuto riverire di presenza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>Altezza sua | in occasione s</w:t>
      </w:r>
      <w:r w:rsidR="007856D5" w:rsidRPr="00C94604">
        <w:rPr>
          <w:rFonts w:ascii="Times New Roman" w:hAnsi="Times New Roman" w:cs="Times New Roman"/>
          <w:sz w:val="24"/>
          <w:szCs w:val="24"/>
          <w:lang w:val="it-IT"/>
        </w:rPr>
        <w:t>ì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degna, et di haver havuto modo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>essecutione de tali commandi, di palesare | insieme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>intimo del mio cuore, niente diverso | da quello di tutti li altri cittadini della nostra Patria | tutto pieno di desiderio di vedere questa serenissima | casa, et la persona del serenissimo di Boemia parti-|colarmente colmata di grandezze, felicità, et corone | a consolatione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82F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veri, sinceri, et osservanti | amici, quali era la serenissima Republica.</w:t>
      </w:r>
      <w:r w:rsidR="00F636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C238DFA" w14:textId="77777777" w:rsidR="00482FA2" w:rsidRPr="00C94604" w:rsidRDefault="00482FA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26r / </w:t>
      </w:r>
    </w:p>
    <w:p w14:paraId="3B0A792D" w14:textId="77777777" w:rsidR="00482FA2" w:rsidRPr="00C94604" w:rsidRDefault="00482FA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Mi udì sua Altezza con ciera hillare, et ben si comprendeva 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>| che intendeva la lingua italiana, et godeva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F2CD9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ufficio, la quale fornito, che io hebbi di parlare, | si fece rifferire in ristretto dal </w:t>
      </w:r>
      <w:r w:rsidR="00244D0F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>ancellier quanto havevo | detto, poi con poche parole le commandò, che mi | facesse la risposta, quale mi fece egli ripigliando</w:t>
      </w:r>
      <w:r w:rsidR="007714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quasi tutti li capi tochi da me; ringratiando | la Serenità vostra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>ufficio, che haveva voluto passar | seco, pregandola a dover continuar nella sua | buona volontà verso il serenissimo re di Boemia, | quale sperava, che da Dio protettore della sua | giusta causa, dovesse esser favorito di perpetua | assistenza; soggionse poi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>Altezza sua in lingua | francese, che pregava la Serenità vostra a dover | haver a cuore gli interess</w:t>
      </w:r>
      <w:r w:rsidR="009729BA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della Maestà sua, come io | le affermai, che le sarianno stati sempre per | dare</w:t>
      </w:r>
      <w:r w:rsidR="00842A8F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5402A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oltre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li testimonii passati anco tutti quelli </w:t>
      </w:r>
      <w:r w:rsidR="00842A8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>di più, che le congionture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4AE7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4"/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tempi, et li | suoi inminenti pericoli, et travagli le havessero | permesso, </w:t>
      </w:r>
      <w:r w:rsidR="00842A8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il 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>che fu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>Altezza sua aprovato, et | perché è ella sorella, se ben di altra madre del | signor principe Mauritio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>Oranges, la pregai a | dover honorarmi di alcun suo commando, da | essequirsi da me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4AE7" w:rsidRPr="00C94604">
        <w:rPr>
          <w:rFonts w:ascii="Times New Roman" w:hAnsi="Times New Roman" w:cs="Times New Roman"/>
          <w:sz w:val="24"/>
          <w:szCs w:val="24"/>
          <w:lang w:val="it-IT"/>
        </w:rPr>
        <w:t>Eccellenza sua, al mio arrivo in | quelle parti, mi ringrati</w:t>
      </w:r>
      <w:r w:rsidR="00304664" w:rsidRPr="00C94604">
        <w:rPr>
          <w:rFonts w:ascii="Times New Roman" w:hAnsi="Times New Roman" w:cs="Times New Roman"/>
          <w:sz w:val="24"/>
          <w:szCs w:val="24"/>
          <w:lang w:val="it-IT"/>
        </w:rPr>
        <w:t>ò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0466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offerta, e mi </w:t>
      </w:r>
      <w:r w:rsidR="002C7D2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BD78685" w14:textId="77777777" w:rsidR="00304664" w:rsidRPr="00C94604" w:rsidRDefault="0030466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26v / </w:t>
      </w:r>
    </w:p>
    <w:p w14:paraId="3650679F" w14:textId="77777777" w:rsidR="00304664" w:rsidRPr="00C94604" w:rsidRDefault="0030466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commise a dover salutar il fratello per parte sua, | con che passate alcune poche parole di ufficio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| nel licentiarmi fece ella, che | un piciolo fanciulino di età di tre anni, o poco | più, che era ivi per la stanza, con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| simile fanciula sua sorella, venisse a tocarmi | la mano, et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inteso io, che era figliolo di sua Maestà, | </w:t>
      </w:r>
      <w:r w:rsidR="004846DF" w:rsidRPr="00C94604">
        <w:rPr>
          <w:rFonts w:ascii="Times New Roman" w:hAnsi="Times New Roman" w:cs="Times New Roman"/>
          <w:sz w:val="24"/>
          <w:szCs w:val="24"/>
          <w:lang w:val="it-IT"/>
        </w:rPr>
        <w:t>le dissi, che nella persona del figliolo riverivo | la Maestà del serenissimo Re suo padre, onde inchinatomi, | et a lui, et alla signora Principessa me ne partii. |</w:t>
      </w:r>
      <w:r w:rsidR="00A435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5A4074B" w14:textId="77777777" w:rsidR="004846DF" w:rsidRPr="00C94604" w:rsidRDefault="004846D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Uscitto dalla stanza di sua Altezza fui condotto in altro | appartamento, dove stava il signor duca di Dupont, | il quale in</w:t>
      </w:r>
      <w:r w:rsidR="005B62A9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esa la mia andata, uscì pochi passi | fuori della sua stanza a ricevermi, et intro-|dotomi in essa mi diede audienza 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>in piedi | nel mezo della camera, sempre col capello | alla mano, come convenni stare io ancora, | pur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assistenza del medesimo </w:t>
      </w:r>
      <w:r w:rsidR="005B62A9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ancellier , che servì | di inteprete; </w:t>
      </w:r>
      <w:r w:rsidR="005B62A9" w:rsidRPr="00C94604">
        <w:rPr>
          <w:rFonts w:ascii="Times New Roman" w:hAnsi="Times New Roman" w:cs="Times New Roman"/>
          <w:sz w:val="24"/>
          <w:szCs w:val="24"/>
          <w:lang w:val="it-IT"/>
        </w:rPr>
        <w:t>né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havendo io havute lettere | da vostra Serenità per questo Principe, le dissi; | che io non havevo sperato di poter haver | questo honore di vedere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Altezza sua in questo | </w:t>
      </w:r>
      <w:r w:rsidR="00DD0F2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tato, et che per ciò manco tenevo lettere </w:t>
      </w:r>
      <w:r w:rsidR="00DD0F21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della Serenità vostra</w:t>
      </w:r>
      <w:r w:rsidR="00DD0F21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sapendo però io quanto | fosse la s</w:t>
      </w:r>
      <w:r w:rsidR="00DD0F21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32047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persona stimata, et amata dalla </w:t>
      </w:r>
      <w:r w:rsidR="00DD0F2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0B89B7E" w14:textId="77777777" w:rsidR="00320479" w:rsidRPr="00C94604" w:rsidRDefault="0032047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27r / </w:t>
      </w:r>
    </w:p>
    <w:p w14:paraId="0532030C" w14:textId="77777777" w:rsidR="00120B66" w:rsidRPr="00C94604" w:rsidRDefault="0032047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serenissima Republica</w:t>
      </w:r>
      <w:r w:rsidR="006D335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et per il proprio merito, et | per la strettissima congiontione, che teneva con la | Maestà del serenissimo re di Boemia, et per essere della | medesima casa, havevo voluto per parte </w:t>
      </w:r>
      <w:r w:rsidR="006D3354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di lei | baciarle le mani, com</w:t>
      </w:r>
      <w:r w:rsidR="00D16340" w:rsidRPr="00C94604">
        <w:rPr>
          <w:rFonts w:ascii="Times New Roman" w:hAnsi="Times New Roman" w:cs="Times New Roman"/>
          <w:sz w:val="24"/>
          <w:szCs w:val="24"/>
          <w:lang w:val="it-IT"/>
        </w:rPr>
        <w:t>plendo seco in sostanza, | et per la sua buona salute, et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1634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assontione | di sua Maestà alla corona di Boemia, </w:t>
      </w:r>
      <w:r w:rsidR="00F757E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et attestando | la perfetta dispositione </w:t>
      </w:r>
      <w:r w:rsidR="00E61D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della Serenità vostra verso li suoi | interessi, nel miglior, et più efficace modo, che | stimai a proposito. | </w:t>
      </w:r>
    </w:p>
    <w:p w14:paraId="6AABA7C4" w14:textId="77777777" w:rsidR="00320479" w:rsidRPr="00C94604" w:rsidRDefault="00E61D1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Finito, che io hebbi il mio ragionamento, mi fece | egli dire, che ringratiava la Serenità vostra di così | cortese ufficio, et che si rendeva certo della buona | dispositione </w:t>
      </w:r>
      <w:r w:rsidR="00F757E3" w:rsidRPr="00C94604">
        <w:rPr>
          <w:rFonts w:ascii="Times New Roman" w:hAnsi="Times New Roman" w:cs="Times New Roman"/>
          <w:sz w:val="24"/>
          <w:szCs w:val="24"/>
          <w:lang w:val="it-IT"/>
        </w:rPr>
        <w:t>di lei verso la Maestà sua, che però la | pregava a voler agiutare li suoi interressi | gravissimi, acenando il suo desiderio di ricever | soccorso dalla Serenità vostra, et agiuto di denari, | il che così come mi diede occasione di dilatarmi assai</w:t>
      </w:r>
      <w:r w:rsidR="00B924B9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7"/>
      </w:r>
      <w:r w:rsidR="00F757E3" w:rsidRPr="00C94604">
        <w:rPr>
          <w:rFonts w:ascii="Times New Roman" w:hAnsi="Times New Roman" w:cs="Times New Roman"/>
          <w:sz w:val="24"/>
          <w:szCs w:val="24"/>
          <w:lang w:val="it-IT"/>
        </w:rPr>
        <w:t>, | come feci, in attestar la buona volontà della Serenità</w:t>
      </w:r>
      <w:r w:rsidR="001B2B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vostra, et considerarle quanto ha fatto, et f</w:t>
      </w:r>
      <w:r w:rsidR="00F26991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1B2B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tuttavia | per impedire il passo di gente, et monitioni, | così per mare, come per terra, acciò non siano | trasportate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B2B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danni di sua Maestà, così mi servì di | buon proposito di communicarle gli affari | della Valtellina, et considerarle, come</w:t>
      </w:r>
      <w:r w:rsidR="00F269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li</w:t>
      </w:r>
      <w:r w:rsidR="001B2BC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Spagnoli</w:t>
      </w:r>
      <w:r w:rsidR="00F269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650042F" w14:textId="77777777" w:rsidR="001B2BC6" w:rsidRPr="00C94604" w:rsidRDefault="001B2BC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27v / </w:t>
      </w:r>
    </w:p>
    <w:p w14:paraId="56BD7430" w14:textId="77777777" w:rsidR="00B73FCC" w:rsidRPr="00C94604" w:rsidRDefault="005B0ED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sotto falso pretesto di religione hanno suscitato, | et fomentano li ribelli contro li G</w:t>
      </w:r>
      <w:r w:rsidR="00F65251" w:rsidRPr="00C94604">
        <w:rPr>
          <w:rFonts w:ascii="Times New Roman" w:hAnsi="Times New Roman" w:cs="Times New Roman"/>
          <w:sz w:val="24"/>
          <w:szCs w:val="24"/>
          <w:lang w:val="it-IT"/>
        </w:rPr>
        <w:t>riso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F65251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loro principi | naturali, aggiuntandoli con militie, arme | monitioni, ingegneri, et ogni altra cosa, se | ben non si haveva aviso, che havessero per | ancora spiegate le insegne regie, con solo | fine di serrar il passo per venire in Italia | alle genti oltra montane, et per impedire alli | principi di quella Provincia gli aiuti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| amici, et alla serenissima Republica in particolare, et | di unire col mezo di quella </w:t>
      </w:r>
      <w:r w:rsidR="0088622F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alle il stato della casa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Austria del Tiro</w:t>
      </w:r>
      <w:r w:rsidR="00F0236E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 stato di Milano a preiudicio</w:t>
      </w:r>
      <w:r w:rsidR="00B73FCC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s</w:t>
      </w:r>
      <w:r w:rsidR="00F0236E" w:rsidRPr="00C94604">
        <w:rPr>
          <w:rFonts w:ascii="Times New Roman" w:hAnsi="Times New Roman" w:cs="Times New Roman"/>
          <w:sz w:val="24"/>
          <w:szCs w:val="24"/>
          <w:lang w:val="it-IT"/>
        </w:rPr>
        <w:t>ì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grande de</w:t>
      </w:r>
      <w:r w:rsidR="00B73FC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lla Serenità vostra, et di tutta quella Provintia, | ma in consequenza </w:t>
      </w:r>
      <w:r w:rsidR="00C2738D" w:rsidRPr="00C94604">
        <w:rPr>
          <w:rFonts w:ascii="Times New Roman" w:hAnsi="Times New Roman" w:cs="Times New Roman"/>
          <w:sz w:val="24"/>
          <w:szCs w:val="24"/>
          <w:lang w:val="it-IT"/>
        </w:rPr>
        <w:t>poi</w:t>
      </w:r>
      <w:r w:rsidR="00B73FC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ad egual danno, di | tutti li principi amatori della libertà. |</w:t>
      </w:r>
      <w:r w:rsidR="00C2738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D1F2B9B" w14:textId="4E0BA867" w:rsidR="00B73FCC" w:rsidRPr="00C94604" w:rsidRDefault="00B73FC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Poi le soggionsi quanto la Serenità vostra | faceva con ecitar li G</w:t>
      </w:r>
      <w:r w:rsidR="006073E7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isoni, et li Svizzeri alla | recuperatione di essa </w:t>
      </w:r>
      <w:r w:rsidR="006073E7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alle, havendo mandato | suo espresso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inistro con promessa di aiuti | et di denari alli medesimi Svizzeri, acciò calassero | in soccorso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loro confederati G</w:t>
      </w:r>
      <w:r w:rsidR="004E5D23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isoni; onde | così</w:t>
      </w:r>
      <w:r w:rsidR="00D658F8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come per la parte sua faceva quanto | poteva, così haveva voluto far communi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>care | anco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importanza di questo affare alli | principi amici suoi, quali stimava li signori </w:t>
      </w:r>
      <w:r w:rsidR="004A41C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FD8AECD" w14:textId="77777777" w:rsidR="00D40B24" w:rsidRPr="00C94604" w:rsidRDefault="00D40B2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</w:t>
      </w:r>
      <w:r w:rsidR="00471926"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8r / </w:t>
      </w:r>
    </w:p>
    <w:p w14:paraId="66B6D1FA" w14:textId="77777777" w:rsidR="00D40B24" w:rsidRPr="00C94604" w:rsidRDefault="00E72A3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Unione, per tutto quello, che può | concernere il commune servitio, che fu da | me espresso con ogni efficacia maggiore, con tutto | quel che di più, che mi viene da lei commesso nelle | lettere di tredeci del passato;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>n risposta di | questo pienissimo ufficio, che passai con questo signor | Duca, non hebbi altro, se non, che il negotio | era importante, che bisognava, che la serenissima | Republica vi pensasse, ma che la Serenità vostra | haverebbe ben anco trovato modo di favorir, | et</w:t>
      </w:r>
      <w:r w:rsidR="007844A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aiutare il re di Boemia; </w:t>
      </w:r>
      <w:r w:rsidR="00AF7445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epplicai io | la ottima </w:t>
      </w:r>
      <w:r w:rsidR="007844A1" w:rsidRPr="00C94604">
        <w:rPr>
          <w:rFonts w:ascii="Times New Roman" w:hAnsi="Times New Roman" w:cs="Times New Roman"/>
          <w:sz w:val="24"/>
          <w:szCs w:val="24"/>
          <w:lang w:val="it-IT"/>
        </w:rPr>
        <w:t>di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>spo</w:t>
      </w:r>
      <w:r w:rsidR="007844A1" w:rsidRPr="00C94604">
        <w:rPr>
          <w:rFonts w:ascii="Times New Roman" w:hAnsi="Times New Roman" w:cs="Times New Roman"/>
          <w:sz w:val="24"/>
          <w:szCs w:val="24"/>
          <w:lang w:val="it-IT"/>
        </w:rPr>
        <w:t>si</w:t>
      </w:r>
      <w:r w:rsidR="00D40B24" w:rsidRPr="00C94604">
        <w:rPr>
          <w:rFonts w:ascii="Times New Roman" w:hAnsi="Times New Roman" w:cs="Times New Roman"/>
          <w:sz w:val="24"/>
          <w:szCs w:val="24"/>
          <w:lang w:val="it-IT"/>
        </w:rPr>
        <w:t>tione</w:t>
      </w:r>
      <w:r w:rsidR="00D40B2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8"/>
      </w:r>
      <w:r w:rsidR="007844A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della Serenità vostra, che non | ha bisogno di stimolo, et con poche altre | parole di reciproco ufficio mi partii, | essendo stato riaccompagnato da questo Principe | niente più avanti del luoco dove fui | ricevuto. Fui poi condotto a vedere il palazzo, | giardino</w:t>
      </w:r>
      <w:r w:rsidR="007853D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fontane, et cantine, come cosa | mirabile per le capacissime botte, che in essa | sono, et di nuovo </w:t>
      </w:r>
      <w:r w:rsidR="0047192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ricondotto alle carozze | me ne ritornai al mio alloggiamento, | et nel rimontar in carozza, havendo io | detto per termine di creanza a quel | consigliero di </w:t>
      </w:r>
      <w:r w:rsidR="0047511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471926" w:rsidRPr="00C94604">
        <w:rPr>
          <w:rFonts w:ascii="Times New Roman" w:hAnsi="Times New Roman" w:cs="Times New Roman"/>
          <w:sz w:val="24"/>
          <w:szCs w:val="24"/>
          <w:lang w:val="it-IT"/>
        </w:rPr>
        <w:t>tato, che mi levò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71926" w:rsidRPr="00C94604">
        <w:rPr>
          <w:rFonts w:ascii="Times New Roman" w:hAnsi="Times New Roman" w:cs="Times New Roman"/>
          <w:sz w:val="24"/>
          <w:szCs w:val="24"/>
          <w:lang w:val="it-IT"/>
        </w:rPr>
        <w:t>hosteria, | che non prendesse altro incommodo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75117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0EA2460E" w14:textId="77777777" w:rsidR="00207BF7" w:rsidRPr="00C94604" w:rsidRDefault="0047192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28v / </w:t>
      </w:r>
    </w:p>
    <w:p w14:paraId="02663F96" w14:textId="77777777" w:rsidR="00207BF7" w:rsidRPr="00C94604" w:rsidRDefault="0047192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accompagnarmi, egli senz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replica</w:t>
      </w:r>
      <w:r w:rsidR="00207BF7" w:rsidRPr="00C94604">
        <w:rPr>
          <w:rFonts w:ascii="Times New Roman" w:hAnsi="Times New Roman" w:cs="Times New Roman"/>
          <w:sz w:val="24"/>
          <w:szCs w:val="24"/>
          <w:lang w:val="it-IT"/>
        </w:rPr>
        <w:t>, | mi disse, che sarebbe restato dal signor Duca, | come anco si era smarito quel Capitano | del castello; onde dal solo gentilhuomo del | signor Duca fui accompagnato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07BF7" w:rsidRPr="00C94604">
        <w:rPr>
          <w:rFonts w:ascii="Times New Roman" w:hAnsi="Times New Roman" w:cs="Times New Roman"/>
          <w:sz w:val="24"/>
          <w:szCs w:val="24"/>
          <w:lang w:val="it-IT"/>
        </w:rPr>
        <w:t>alloggiamento. |</w:t>
      </w:r>
      <w:r w:rsidR="00716D1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07B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Sono poi stato ad ogni pasto presentato | di certi gran vasi di vino ad uso del | paese, che è quanto mi è accaduto in | quella città, et ho voluto puntualmente | rifferire alla Serenità vostra, essendomi in | effetto riuscito il termine molto scarso, | </w:t>
      </w:r>
      <w:r w:rsidR="00E9286C" w:rsidRPr="00C94604">
        <w:rPr>
          <w:rFonts w:ascii="Times New Roman" w:hAnsi="Times New Roman" w:cs="Times New Roman"/>
          <w:sz w:val="24"/>
          <w:szCs w:val="24"/>
          <w:lang w:val="it-IT"/>
        </w:rPr>
        <w:t>et molto diverso da quello, che ho veduto | altre volte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9286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 di questa Provincia | usarsi verso li ambasciatori di vostra Serenità. Gratie etc. |</w:t>
      </w:r>
      <w:r w:rsidR="008F544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7A20F52" w14:textId="77777777" w:rsidR="008F544E" w:rsidRPr="00C94604" w:rsidRDefault="008F544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F328E9E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Francfort li otto settembre 1620, |</w:t>
      </w:r>
      <w:r w:rsidR="008F544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195F501" w14:textId="77777777" w:rsidR="00E9286C" w:rsidRPr="00C94604" w:rsidRDefault="008F544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E9286C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0E4E448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Hieronimo Trivisan ambasciator </w:t>
      </w:r>
      <w:r w:rsidR="00E2466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8166B7C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F2638E8" w14:textId="77777777" w:rsidR="00E24661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29r /</w:t>
      </w:r>
    </w:p>
    <w:p w14:paraId="0861F35A" w14:textId="77777777" w:rsidR="00E9286C" w:rsidRPr="00C94604" w:rsidRDefault="00E2466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E9286C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ianc</w:t>
      </w: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a</w:t>
      </w:r>
      <w:r w:rsidR="00E9286C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30C179B8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9676043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29v /</w:t>
      </w:r>
    </w:p>
    <w:p w14:paraId="5DE4AAB4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etc. | </w:t>
      </w:r>
    </w:p>
    <w:p w14:paraId="2875965B" w14:textId="77777777" w:rsidR="00E9286C" w:rsidRPr="00C94604" w:rsidRDefault="00F44E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9286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215E82A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D787B8E" w14:textId="77777777" w:rsidR="00E9286C" w:rsidRPr="00C94604" w:rsidRDefault="00F44E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E9286C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7228F0CB" w14:textId="77777777" w:rsidR="00F44EB1" w:rsidRPr="00C94604" w:rsidRDefault="00F44EB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27AA7F67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52E65C5F" w14:textId="77777777" w:rsidR="00E9286C" w:rsidRPr="00C94604" w:rsidRDefault="00E9286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29vC / </w:t>
      </w:r>
    </w:p>
    <w:p w14:paraId="6A728D10" w14:textId="77777777" w:rsidR="00336E51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8 settembre 1620 ricevute</w:t>
      </w:r>
      <w:r w:rsidR="00811F0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23DF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11F07" w:rsidRPr="00C94604">
        <w:rPr>
          <w:rFonts w:ascii="Times New Roman" w:hAnsi="Times New Roman" w:cs="Times New Roman"/>
          <w:sz w:val="24"/>
          <w:szCs w:val="24"/>
          <w:lang w:val="it-IT"/>
        </w:rPr>
        <w:t>16 detto |</w:t>
      </w:r>
      <w:r w:rsidR="00C23DF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9A95E0" w14:textId="77777777" w:rsidR="00811F07" w:rsidRPr="00C94604" w:rsidRDefault="0081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Trevisan desti-|nato ai Stati da | Francfort n° 5</w:t>
      </w:r>
      <w:r w:rsidR="00C23DF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0747DE8" w14:textId="77777777" w:rsidR="00811F07" w:rsidRPr="00C94604" w:rsidRDefault="0081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00EE45A" w14:textId="77777777" w:rsidR="00811F07" w:rsidRPr="00C94604" w:rsidRDefault="00F038C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365B3DF1" w14:textId="77777777" w:rsidR="00336E51" w:rsidRPr="00C94604" w:rsidRDefault="00336E5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F7AC53B" w14:textId="77777777" w:rsidR="006466C3" w:rsidRDefault="00F038CA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</w:p>
    <w:p w14:paraId="4D76EECD" w14:textId="77777777" w:rsidR="006466C3" w:rsidRDefault="006466C3" w:rsidP="006466C3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656419F2" w14:textId="64167AEE" w:rsidR="00811F07" w:rsidRPr="00C94604" w:rsidRDefault="00811F07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6</w:t>
      </w:r>
    </w:p>
    <w:p w14:paraId="4C44391F" w14:textId="77777777" w:rsidR="00811F07" w:rsidRPr="00C94604" w:rsidRDefault="00811F07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8 settembre 1620</w:t>
      </w:r>
      <w:r w:rsidR="00A66500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Franc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fort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30</w:t>
      </w:r>
      <w:r w:rsidR="00A66500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-31</w:t>
      </w:r>
      <w:r w:rsidR="00A66500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70503CCA" w14:textId="77777777" w:rsidR="00811F07" w:rsidRPr="00C94604" w:rsidRDefault="0081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1390C1D" w14:textId="77777777" w:rsidR="00811F07" w:rsidRPr="00C94604" w:rsidRDefault="00811F0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30r /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492A2C2" w14:textId="77777777" w:rsidR="00811F07" w:rsidRPr="00C94604" w:rsidRDefault="00A665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>° 6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87AA75E" w14:textId="77777777" w:rsidR="00CC4DAE" w:rsidRPr="00C94604" w:rsidRDefault="00CC4DA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A665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473B882" w14:textId="77777777" w:rsidR="00A66500" w:rsidRPr="00C94604" w:rsidRDefault="00A665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67A3AA1" w14:textId="30484738" w:rsidR="00CC4DAE" w:rsidRPr="00C94604" w:rsidRDefault="00CC4DA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1918A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A27FF70" w14:textId="53FCA658" w:rsidR="00CC4DAE" w:rsidRPr="00C94604" w:rsidRDefault="001918A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oppo haver in Aidelbergh </w:t>
      </w:r>
      <w:r w:rsidR="00D576E1" w:rsidRPr="00C94604">
        <w:rPr>
          <w:rFonts w:ascii="Times New Roman" w:hAnsi="Times New Roman" w:cs="Times New Roman"/>
          <w:sz w:val="24"/>
          <w:szCs w:val="24"/>
          <w:lang w:val="it-IT"/>
        </w:rPr>
        <w:t>ess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>equite le commissioni della Serenità vostra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lettora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>alatina madre del re di Bohemia, et con il | duca di Dupont,</w:t>
      </w:r>
      <w:r w:rsidR="00947D3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come nelle prime mie di questo giorno; senza | interpositioni di tempo mi son incaminato alla volta di questa | città di Francfort, dove gionto hoggi alle sedeci hore, intendo par-|tirsi immediate doppo il mezzo giorno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7D3E" w:rsidRPr="00C94604">
        <w:rPr>
          <w:rFonts w:ascii="Times New Roman" w:hAnsi="Times New Roman" w:cs="Times New Roman"/>
          <w:sz w:val="24"/>
          <w:szCs w:val="24"/>
          <w:lang w:val="it-IT"/>
        </w:rPr>
        <w:t>ordinario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47D3E" w:rsidRPr="00C94604">
        <w:rPr>
          <w:rFonts w:ascii="Times New Roman" w:hAnsi="Times New Roman" w:cs="Times New Roman"/>
          <w:sz w:val="24"/>
          <w:szCs w:val="24"/>
          <w:lang w:val="it-IT"/>
        </w:rPr>
        <w:t>Italia, in | modo che in questa brevità di tempo mi viene vietato il poter | con fondamento penetrare nei pensieri, et</w:t>
      </w:r>
      <w:r w:rsidR="00CC4D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A34B1" w:rsidRPr="00C94604">
        <w:rPr>
          <w:rFonts w:ascii="Times New Roman" w:hAnsi="Times New Roman" w:cs="Times New Roman"/>
          <w:sz w:val="24"/>
          <w:szCs w:val="24"/>
          <w:lang w:val="it-IT"/>
        </w:rPr>
        <w:t>disegni di questi | esserciti, per riverentemente portarli alla notitia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A34B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vostre, | come anco quelle informationi, che necessariamente convengo | 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>procurar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>havere sopra il camino, che io sia per fare più | cauto, et sicuro, et se mi sian per aver necessarii, passaporti, | scorte, et altro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ambi li esserciti, come né ciò dubitando gran-|demente per </w:t>
      </w:r>
      <w:r w:rsidR="00821167" w:rsidRPr="00C94604">
        <w:rPr>
          <w:rFonts w:ascii="Times New Roman" w:hAnsi="Times New Roman" w:cs="Times New Roman"/>
          <w:sz w:val="24"/>
          <w:szCs w:val="24"/>
          <w:lang w:val="it-IT"/>
        </w:rPr>
        <w:t>esser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>ogn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F18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intorno guardati tutti i passi, ma sicome | </w:t>
      </w:r>
      <w:r w:rsidR="00F327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questi particolari, porterò alla Serenità vostra in altre mie, che lascierò | in questa città prima del </w:t>
      </w:r>
      <w:r w:rsidR="00061608" w:rsidRPr="00C94604">
        <w:rPr>
          <w:rFonts w:ascii="Times New Roman" w:hAnsi="Times New Roman" w:cs="Times New Roman"/>
          <w:sz w:val="24"/>
          <w:szCs w:val="24"/>
          <w:lang w:val="it-IT"/>
        </w:rPr>
        <w:t>partire, dovendo in essa a questo so-|lo effetto dimorare due, o tre giorni, così non voglio lasciar</w:t>
      </w:r>
      <w:r w:rsidR="00061608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89"/>
      </w:r>
      <w:r w:rsidR="0006160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| dire sopra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1608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61608" w:rsidRPr="00C94604">
        <w:rPr>
          <w:rFonts w:ascii="Times New Roman" w:hAnsi="Times New Roman" w:cs="Times New Roman"/>
          <w:sz w:val="24"/>
          <w:szCs w:val="24"/>
          <w:lang w:val="it-IT"/>
        </w:rPr>
        <w:t>serciti quel po</w:t>
      </w:r>
      <w:r w:rsidR="008B65C6" w:rsidRPr="00C94604">
        <w:rPr>
          <w:rFonts w:ascii="Times New Roman" w:hAnsi="Times New Roman" w:cs="Times New Roman"/>
          <w:sz w:val="24"/>
          <w:szCs w:val="24"/>
          <w:lang w:val="it-IT"/>
        </w:rPr>
        <w:t>cc</w:t>
      </w:r>
      <w:r w:rsidR="00694D89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che ne ho sin qui; se </w:t>
      </w:r>
      <w:r w:rsidR="00A03573" w:rsidRPr="00C94604">
        <w:rPr>
          <w:rFonts w:ascii="Times New Roman" w:hAnsi="Times New Roman" w:cs="Times New Roman"/>
          <w:sz w:val="24"/>
          <w:szCs w:val="24"/>
          <w:lang w:val="it-IT"/>
        </w:rPr>
        <w:t>ben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di po</w:t>
      </w:r>
      <w:r w:rsidR="00A03573" w:rsidRPr="00C94604">
        <w:rPr>
          <w:rFonts w:ascii="Times New Roman" w:hAnsi="Times New Roman" w:cs="Times New Roman"/>
          <w:sz w:val="24"/>
          <w:szCs w:val="24"/>
          <w:lang w:val="it-IT"/>
        </w:rPr>
        <w:t>cco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rilevo; poiché quello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3241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77788A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E769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ncipi </w:t>
      </w:r>
      <w:r w:rsidR="00332411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7C279B" w:rsidRPr="00C94604">
        <w:rPr>
          <w:rFonts w:ascii="Times New Roman" w:hAnsi="Times New Roman" w:cs="Times New Roman"/>
          <w:sz w:val="24"/>
          <w:szCs w:val="24"/>
          <w:lang w:val="it-IT"/>
        </w:rPr>
        <w:t>niti</w:t>
      </w:r>
      <w:r w:rsidR="002F28B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che è in | </w:t>
      </w:r>
      <w:r w:rsidR="00D462D8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2F28B6" w:rsidRPr="00C94604">
        <w:rPr>
          <w:rFonts w:ascii="Times New Roman" w:hAnsi="Times New Roman" w:cs="Times New Roman"/>
          <w:sz w:val="24"/>
          <w:szCs w:val="24"/>
          <w:lang w:val="it-IT"/>
        </w:rPr>
        <w:t>pem luoco discosto di qua tre sole leghe, di là dal Reno si | trova distante da quello del Spinola una sola hora di camino, | né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F28B6" w:rsidRPr="00C94604">
        <w:rPr>
          <w:rFonts w:ascii="Times New Roman" w:hAnsi="Times New Roman" w:cs="Times New Roman"/>
          <w:sz w:val="24"/>
          <w:szCs w:val="24"/>
          <w:lang w:val="it-IT"/>
        </w:rPr>
        <w:t>una parte, né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F28B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altra è seguito sin qui 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>atto veruno | di hostilità, ma sta</w:t>
      </w:r>
      <w:r w:rsidR="00B138C8" w:rsidRPr="00C94604">
        <w:rPr>
          <w:rFonts w:ascii="Times New Roman" w:hAnsi="Times New Roman" w:cs="Times New Roman"/>
          <w:sz w:val="24"/>
          <w:szCs w:val="24"/>
          <w:lang w:val="it-IT"/>
        </w:rPr>
        <w:t>nn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 osservandosi, correndo voce, che il Spino-|la non vogli in bataglia arrischiar il suo campo, ma cavar | benefficio dal tempo, et fermandosi nel posto in che si ritrova | senza tentare cosa alcuna distruger, et consumar il </w:t>
      </w:r>
      <w:r w:rsidR="00AC0848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>rencipi, | con soverchia spesa, che del tirar</w:t>
      </w:r>
      <w:r w:rsidR="00B639CE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0"/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verso Bohemia poc</w:t>
      </w:r>
      <w:r w:rsidR="004A1DB6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 lo | credono per la parte massime dove si </w:t>
      </w:r>
      <w:r w:rsidR="004A1DB6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>rova, perché conve-|nendo passar tre fiumi, il Reno, Meno, et Nec</w:t>
      </w:r>
      <w:r w:rsidR="00263AF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7F0353" w:rsidRPr="00C94604">
        <w:rPr>
          <w:rFonts w:ascii="Times New Roman" w:hAnsi="Times New Roman" w:cs="Times New Roman"/>
          <w:sz w:val="24"/>
          <w:szCs w:val="24"/>
          <w:lang w:val="it-IT"/>
        </w:rPr>
        <w:t>r, il camino</w:t>
      </w:r>
      <w:r w:rsidR="00E203E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B7F5A6F" w14:textId="77777777" w:rsidR="007F0353" w:rsidRPr="00C94604" w:rsidRDefault="007F035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30v / </w:t>
      </w:r>
    </w:p>
    <w:p w14:paraId="7FBD19A1" w14:textId="1E8666B9" w:rsidR="00040600" w:rsidRPr="00C94604" w:rsidRDefault="007F035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più longo, et più difficile</w:t>
      </w:r>
      <w:r w:rsidR="00B66E5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665A4" w:rsidRPr="00C94604">
        <w:rPr>
          <w:rFonts w:ascii="Times New Roman" w:hAnsi="Times New Roman" w:cs="Times New Roman"/>
          <w:sz w:val="24"/>
          <w:szCs w:val="24"/>
          <w:lang w:val="it-IT"/>
        </w:rPr>
        <w:t>le riuscirebbe a condur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665A4" w:rsidRPr="00C94604">
        <w:rPr>
          <w:rFonts w:ascii="Times New Roman" w:hAnsi="Times New Roman" w:cs="Times New Roman"/>
          <w:sz w:val="24"/>
          <w:szCs w:val="24"/>
          <w:lang w:val="it-IT"/>
        </w:rPr>
        <w:t>essercito, | onde convenirebbe tener il camino più alto, che le riuscireb-|be forse manco difficile. Il pr</w:t>
      </w:r>
      <w:r w:rsidR="00960830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5665A4" w:rsidRPr="00C94604">
        <w:rPr>
          <w:rFonts w:ascii="Times New Roman" w:hAnsi="Times New Roman" w:cs="Times New Roman"/>
          <w:sz w:val="24"/>
          <w:szCs w:val="24"/>
          <w:lang w:val="it-IT"/>
        </w:rPr>
        <w:t>ncipe di Oranges con il suo | essercito si trova accampato po</w:t>
      </w:r>
      <w:r w:rsidR="0077788A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5665A4" w:rsidRPr="00C94604">
        <w:rPr>
          <w:rFonts w:ascii="Times New Roman" w:hAnsi="Times New Roman" w:cs="Times New Roman"/>
          <w:sz w:val="24"/>
          <w:szCs w:val="24"/>
          <w:lang w:val="it-IT"/>
        </w:rPr>
        <w:t>co lungi di Vessel a f</w:t>
      </w:r>
      <w:r w:rsidR="00635D75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5665A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onte | di don Luigi di Velasco, tenendo loro ancora il medesimo | termine di questi altri due esserciti, senza fattione | alcuna. Questa città non è senza gran sospetto, | </w:t>
      </w:r>
      <w:r w:rsidR="00FA714F" w:rsidRPr="00C94604">
        <w:rPr>
          <w:rFonts w:ascii="Times New Roman" w:hAnsi="Times New Roman" w:cs="Times New Roman"/>
          <w:sz w:val="24"/>
          <w:szCs w:val="24"/>
          <w:lang w:val="it-IT"/>
        </w:rPr>
        <w:t>et gelosia per la vicinanza dello Spinola, et per qual-|che voce sparsa, che havesse pensiero di prender posto | dentro di essa, viene però con molta diligenza guardata, | et osservato chi entra in essa, et</w:t>
      </w:r>
      <w:r w:rsidR="000406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FA714F" w:rsidRPr="00C94604">
        <w:rPr>
          <w:rFonts w:ascii="Times New Roman" w:hAnsi="Times New Roman" w:cs="Times New Roman"/>
          <w:sz w:val="24"/>
          <w:szCs w:val="24"/>
          <w:lang w:val="it-IT"/>
        </w:rPr>
        <w:t>essendo il tempo vicino | della fiera</w:t>
      </w:r>
      <w:r w:rsidR="00040600" w:rsidRPr="00C94604">
        <w:rPr>
          <w:rFonts w:ascii="Times New Roman" w:hAnsi="Times New Roman" w:cs="Times New Roman"/>
          <w:sz w:val="24"/>
          <w:szCs w:val="24"/>
          <w:lang w:val="it-IT"/>
        </w:rPr>
        <w:t>, incerto è tuttavia se seguirà, se ben alcuni vo-|gliono, che qualche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0406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mercanti vi si debba in ogni | modo condure per far</w:t>
      </w:r>
      <w:r w:rsidR="00040600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1"/>
      </w:r>
      <w:r w:rsidR="0004060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li necessarii pagamenti. | Gratie etc. |</w:t>
      </w:r>
      <w:r w:rsidR="00F3781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48D365E" w14:textId="77777777" w:rsidR="00F37814" w:rsidRPr="00C94604" w:rsidRDefault="00F378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86B77D0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Francfort li 8 settembre 1620 |</w:t>
      </w:r>
      <w:r w:rsidR="00F3781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DE01ADD" w14:textId="77777777" w:rsidR="00040600" w:rsidRPr="00C94604" w:rsidRDefault="00F378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040600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7361E2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Hieronimo Trivisan ambasciator </w:t>
      </w:r>
      <w:r w:rsidR="00F3781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A7EED86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26B0007" w14:textId="77777777" w:rsidR="00F37814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31r /</w:t>
      </w:r>
    </w:p>
    <w:p w14:paraId="2DECD7EC" w14:textId="77777777" w:rsidR="00040600" w:rsidRPr="00C94604" w:rsidRDefault="00F378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040600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ianca </w:t>
      </w:r>
    </w:p>
    <w:p w14:paraId="7224483B" w14:textId="77777777" w:rsidR="00F37814" w:rsidRPr="00C94604" w:rsidRDefault="00F3781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4F3F4EB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31v / </w:t>
      </w:r>
    </w:p>
    <w:p w14:paraId="4E07D461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| Venetia etc. |</w:t>
      </w:r>
      <w:r w:rsidR="00A56A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D6B7491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56A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E63A4A9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FB0B3E6" w14:textId="77777777" w:rsidR="00A56A66" w:rsidRPr="00C94604" w:rsidRDefault="00A56A6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040600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08F2437E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5113F072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Regesto </w:t>
      </w:r>
      <w:r w:rsidR="00E07FBA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antico</w:t>
      </w:r>
    </w:p>
    <w:p w14:paraId="04FC1DAF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31vC / </w:t>
      </w:r>
    </w:p>
    <w:p w14:paraId="570B7500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8 settembre 1620 ricevut</w:t>
      </w:r>
      <w:r w:rsidR="0071795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16 detto | </w:t>
      </w:r>
    </w:p>
    <w:p w14:paraId="6D946434" w14:textId="77777777" w:rsidR="00040600" w:rsidRPr="00C94604" w:rsidRDefault="000406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Trevisan | destinato ai Stati | da Francfort n° 6 | </w:t>
      </w:r>
    </w:p>
    <w:p w14:paraId="70D50B9C" w14:textId="77777777" w:rsidR="00E07FBA" w:rsidRPr="00C94604" w:rsidRDefault="00E07FB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82B4F17" w14:textId="77777777" w:rsidR="00811F07" w:rsidRPr="00C94604" w:rsidRDefault="002B490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1702FFEC" w14:textId="77777777" w:rsidR="00FE24D1" w:rsidRDefault="002B4900" w:rsidP="00FE24D1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FE24D1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 /START LETTER/</w:t>
      </w:r>
      <w:r w:rsidR="00FE24D1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0860317" w14:textId="1D1057BF" w:rsidR="00E07FBA" w:rsidRPr="00C94604" w:rsidRDefault="00FE24D1" w:rsidP="00FE24D1">
      <w:pPr>
        <w:spacing w:after="0" w:line="259" w:lineRule="auto"/>
        <w:ind w:left="4248" w:firstLine="708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7</w:t>
      </w:r>
    </w:p>
    <w:p w14:paraId="60316C1C" w14:textId="77777777" w:rsidR="00E07FBA" w:rsidRPr="00C94604" w:rsidRDefault="00E07FB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9 settembre 1620</w:t>
      </w:r>
      <w:r w:rsidR="00D65759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Franc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fort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32r-33v)</w:t>
      </w:r>
    </w:p>
    <w:p w14:paraId="630D5798" w14:textId="77777777" w:rsidR="00E07FBA" w:rsidRPr="00C94604" w:rsidRDefault="00E07FB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1E651DD" w14:textId="77777777" w:rsidR="00E07FBA" w:rsidRPr="00C94604" w:rsidRDefault="00E07FB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32r / </w:t>
      </w:r>
    </w:p>
    <w:p w14:paraId="4BDF577D" w14:textId="77777777" w:rsidR="004C2249" w:rsidRPr="00C94604" w:rsidRDefault="00D657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E07FB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7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22C25D5" w14:textId="77777777" w:rsidR="00E07FBA" w:rsidRPr="00C94604" w:rsidRDefault="00E777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E07FBA" w:rsidRPr="00C94604">
        <w:rPr>
          <w:rFonts w:ascii="Times New Roman" w:hAnsi="Times New Roman" w:cs="Times New Roman"/>
          <w:sz w:val="24"/>
          <w:szCs w:val="24"/>
          <w:lang w:val="it-IT"/>
        </w:rPr>
        <w:t>ola |</w:t>
      </w:r>
    </w:p>
    <w:p w14:paraId="02B44AE7" w14:textId="77777777" w:rsidR="00D65759" w:rsidRPr="00C94604" w:rsidRDefault="00D6575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9AA3052" w14:textId="251F7823" w:rsidR="00E07FBA" w:rsidRPr="00C94604" w:rsidRDefault="00E07FB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B64A9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10CA0AA" w14:textId="075602FF" w:rsidR="00E07FBA" w:rsidRPr="00C94604" w:rsidRDefault="00B64A9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07FBA" w:rsidRPr="00C94604">
        <w:rPr>
          <w:rFonts w:ascii="Times New Roman" w:hAnsi="Times New Roman" w:cs="Times New Roman"/>
          <w:sz w:val="24"/>
          <w:szCs w:val="24"/>
          <w:lang w:val="it-IT"/>
        </w:rPr>
        <w:t>er le informationi, che ho havute in questa città, | il viaggio per il Reno sino in Colonia, che sarà | di quattro sole giornate per hora riesce sicuro; | onde senz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07FB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altra dilatione partirò dimani per quella | </w:t>
      </w:r>
      <w:r w:rsidR="000766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volta, per passar poi avanti con la circonspetione, | che conoscerò convenire; </w:t>
      </w:r>
      <w:r w:rsidR="00F43975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766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el viaggio paasato, | non ho havuta occasione di vedere altri delli principi | di questa Provincia, che la serenissima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0766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lettora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0766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alatina, | et il signor duca </w:t>
      </w:r>
      <w:r w:rsidR="005C408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</w:t>
      </w:r>
      <w:r w:rsidR="0007662C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5C408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upont, come hieri avisai | riverentemente a vostra Serenità. Nel passar per | Darmestat ressidenza del </w:t>
      </w:r>
      <w:r w:rsidR="00AA1D4E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5C408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angravio di Hassia | luoco di qui discosto </w:t>
      </w:r>
      <w:r w:rsidR="00AA1D4E" w:rsidRPr="00C94604">
        <w:rPr>
          <w:rFonts w:ascii="Times New Roman" w:hAnsi="Times New Roman" w:cs="Times New Roman"/>
          <w:sz w:val="24"/>
          <w:szCs w:val="24"/>
          <w:lang w:val="it-IT"/>
        </w:rPr>
        <w:t>tre</w:t>
      </w:r>
      <w:r w:rsidR="005C408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sole le</w:t>
      </w:r>
      <w:r w:rsidR="001E4D2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ghe, intesi, che | quel Principe non era in città, ma che vi si | aspettava di momento; </w:t>
      </w:r>
      <w:r w:rsidR="00A90F82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1E4D2E" w:rsidRPr="00C94604">
        <w:rPr>
          <w:rFonts w:ascii="Times New Roman" w:hAnsi="Times New Roman" w:cs="Times New Roman"/>
          <w:sz w:val="24"/>
          <w:szCs w:val="24"/>
          <w:lang w:val="it-IT"/>
        </w:rPr>
        <w:t>nde per haver occasione | di complir seco, et appresentarle le lettere | della Serenità vostra, che tengo per lui, mi fermai la | notte in luogo detto Ogni Santi</w:t>
      </w:r>
      <w:r w:rsidR="00001D6F" w:rsidRPr="00C94604">
        <w:rPr>
          <w:rFonts w:ascii="Times New Roman" w:hAnsi="Times New Roman" w:cs="Times New Roman"/>
          <w:sz w:val="24"/>
          <w:szCs w:val="24"/>
          <w:lang w:val="it-IT"/>
        </w:rPr>
        <w:t>, non più di | mez</w:t>
      </w:r>
      <w:r w:rsidR="001E4D2E" w:rsidRPr="00C94604">
        <w:rPr>
          <w:rFonts w:ascii="Times New Roman" w:hAnsi="Times New Roman" w:cs="Times New Roman"/>
          <w:sz w:val="24"/>
          <w:szCs w:val="24"/>
          <w:lang w:val="it-IT"/>
        </w:rPr>
        <w:t>hora discosto da Darmestat, poiché dentro | la terra non potei ritrovar sufficiente alloggio, | et lasciai buon ordine per esser avisato del suo | ritorno, quando fosse seguito, ma saputo la | mattina seguente, che tuttavia stava lontano</w:t>
      </w:r>
      <w:r w:rsidR="009929F0" w:rsidRPr="00C94604">
        <w:rPr>
          <w:rFonts w:ascii="Times New Roman" w:hAnsi="Times New Roman" w:cs="Times New Roman"/>
          <w:sz w:val="24"/>
          <w:szCs w:val="24"/>
          <w:lang w:val="it-IT"/>
        </w:rPr>
        <w:t>, | son passato, senza più trattenermi in questo | luoco, dove questa mattina mi è capitato</w:t>
      </w:r>
      <w:r w:rsidR="004F5B0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0C7C99AA" w14:textId="77777777" w:rsidR="009929F0" w:rsidRPr="00C94604" w:rsidRDefault="009929F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32v / </w:t>
      </w:r>
    </w:p>
    <w:p w14:paraId="231FC4A2" w14:textId="4D674606" w:rsidR="00424E2E" w:rsidRPr="00C94604" w:rsidRDefault="009929F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il medico di quel Principe, da lui espedito con sue | lettere di credenza, et ha complito meco abondantemente | per il dispiacere, che ha havuto di non haver | potuto ricevermi, et honorarmi, come era suo desiderio, | et conveniva alla sua obligatione, fatta maggiore verso | la Serenità vostra per li honori da lei ricevuti quando | fu ultimamente in Venetia, aggiongendomi, che | sperava poter al mio ritorno supplire; | </w:t>
      </w:r>
      <w:r w:rsidR="004B715E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 le resi gratie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honore, le attestai pienamente | la buona volontà, che la Serenità vostra le conserva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| della quale erano picioli testimonii li honori | fattili; </w:t>
      </w:r>
      <w:r w:rsidR="00912C67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 aggionsi, che tenevo lettere di vostra Serenità | per quel Principe, ma che essendo queste di | semplice credenza nella mia persona le | haverei conservate presso di me, con speranza | di poter nel mio ritorno in Italia sodisfare | alle commissioni, che io tenevo di visitarlo, né | lasciai di dire cosa, da che potesse questo suo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inistro restar persuaso della ottima dispositione | di lei verso gli interressi del </w:t>
      </w:r>
      <w:r w:rsidR="009577A3" w:rsidRPr="00C94604">
        <w:rPr>
          <w:rFonts w:ascii="Times New Roman" w:hAnsi="Times New Roman" w:cs="Times New Roman"/>
          <w:sz w:val="24"/>
          <w:szCs w:val="24"/>
          <w:lang w:val="it-IT"/>
        </w:rPr>
        <w:t>pa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>tron</w:t>
      </w:r>
      <w:r w:rsidR="00F25EFD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et di tutti | li altri </w:t>
      </w:r>
      <w:r w:rsidR="009577A3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</w:t>
      </w:r>
      <w:r w:rsidR="009577A3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>niti, con che tenuto a desin</w:t>
      </w:r>
      <w:r w:rsidR="009577A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 | meco, et honoratolo quanto si puote ad uso del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221266" w:rsidRPr="00C94604">
        <w:rPr>
          <w:rFonts w:ascii="Times New Roman" w:hAnsi="Times New Roman" w:cs="Times New Roman"/>
          <w:sz w:val="24"/>
          <w:szCs w:val="24"/>
          <w:lang w:val="it-IT"/>
        </w:rPr>
        <w:t>aese se ne partì molto allegro, et consolato</w:t>
      </w:r>
      <w:r w:rsidR="0044581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| </w:t>
      </w:r>
      <w:r w:rsidR="00424E2E" w:rsidRPr="00C94604">
        <w:rPr>
          <w:rFonts w:ascii="Times New Roman" w:hAnsi="Times New Roman" w:cs="Times New Roman"/>
          <w:sz w:val="24"/>
          <w:szCs w:val="24"/>
          <w:lang w:val="it-IT"/>
        </w:rPr>
        <w:t>riportando anco in carta breve risposta</w:t>
      </w:r>
      <w:r w:rsidR="005318B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4C74555" w14:textId="77777777" w:rsidR="00424E2E" w:rsidRPr="00C94604" w:rsidRDefault="00424E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33r /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BBB967C" w14:textId="77777777" w:rsidR="009929F0" w:rsidRPr="00C94604" w:rsidRDefault="00424E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alle lettere del signor Langravio. | </w:t>
      </w:r>
    </w:p>
    <w:p w14:paraId="2688ED43" w14:textId="77777777" w:rsidR="00A37B72" w:rsidRPr="00C94604" w:rsidRDefault="00424E2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Non havendo veduto altri di </w:t>
      </w:r>
      <w:r w:rsidR="0029510F" w:rsidRPr="00C94604">
        <w:rPr>
          <w:rFonts w:ascii="Times New Roman" w:hAnsi="Times New Roman" w:cs="Times New Roman"/>
          <w:sz w:val="24"/>
          <w:szCs w:val="24"/>
          <w:lang w:val="it-IT"/>
        </w:rPr>
        <w:t>questi 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rincipi, farò | quanto 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potrò per non vedere né anco li elettori | eclesiastici, che sono sopra il Reno, per li </w:t>
      </w:r>
      <w:r w:rsidR="007103C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>tati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quali, et per le loro ressidenze doverrò | passare, ma procurerò di non prender | alloggio in quei luochi, dove intenderò loro | ritrovarsi, così credendo poter riuscir di | servitio, et gusto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>Eccellenze vostr</w:t>
      </w:r>
      <w:r w:rsidR="00A37B72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>. Gratie etc. |</w:t>
      </w:r>
      <w:r w:rsidR="00A37B7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E02F17D" w14:textId="77777777" w:rsidR="00424E2E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1F73390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Francfort li 9 settembre 1620 |</w:t>
      </w:r>
      <w:r w:rsidR="00E77FD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381C534" w14:textId="77777777" w:rsidR="0039574D" w:rsidRPr="00C94604" w:rsidRDefault="00E77F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vostra Serenità | </w:t>
      </w:r>
    </w:p>
    <w:p w14:paraId="2476FD9D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Hieronimo Trivisan ambasciator </w:t>
      </w:r>
      <w:r w:rsidR="00E77FD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3EC3078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70C17EB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33v / </w:t>
      </w:r>
    </w:p>
    <w:p w14:paraId="45FE4390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Venetia | etc. |</w:t>
      </w:r>
      <w:r w:rsidR="00E77FD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672BB73" w14:textId="77777777" w:rsidR="0039574D" w:rsidRPr="00C94604" w:rsidRDefault="00E77F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7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39574D" w:rsidRPr="00C94604">
        <w:rPr>
          <w:rFonts w:ascii="Times New Roman" w:hAnsi="Times New Roman" w:cs="Times New Roman"/>
          <w:sz w:val="24"/>
          <w:szCs w:val="24"/>
          <w:lang w:val="it-IT"/>
        </w:rPr>
        <w:t>sola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A8DFB8D" w14:textId="77777777" w:rsidR="003D3A42" w:rsidRPr="00C94604" w:rsidRDefault="003D3A4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3F822B7" w14:textId="77777777" w:rsidR="003D3A42" w:rsidRPr="00C94604" w:rsidRDefault="003D3A4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Sigillo </w:t>
      </w:r>
    </w:p>
    <w:p w14:paraId="1158C629" w14:textId="77777777" w:rsidR="009F3749" w:rsidRPr="00C94604" w:rsidRDefault="009F374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15B6DA27" w14:textId="77777777" w:rsidR="003D3A42" w:rsidRPr="00C94604" w:rsidRDefault="003D3A4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lastRenderedPageBreak/>
        <w:t>Regesto antico</w:t>
      </w:r>
    </w:p>
    <w:p w14:paraId="22DBDA0B" w14:textId="77777777" w:rsidR="0039574D" w:rsidRPr="00C94604" w:rsidRDefault="0039574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33vC / </w:t>
      </w:r>
    </w:p>
    <w:p w14:paraId="6748A399" w14:textId="77777777" w:rsidR="003D3A42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9 settembre 1620 ricevuta</w:t>
      </w:r>
      <w:r w:rsidR="003D3A4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D3A4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23 detto |</w:t>
      </w:r>
      <w:r w:rsidR="00505B1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966F3C3" w14:textId="77777777" w:rsidR="006E0D00" w:rsidRPr="00C94604" w:rsidRDefault="00505B1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3D3A42" w:rsidRPr="00C94604">
        <w:rPr>
          <w:rFonts w:ascii="Times New Roman" w:hAnsi="Times New Roman" w:cs="Times New Roman"/>
          <w:sz w:val="24"/>
          <w:szCs w:val="24"/>
          <w:lang w:val="it-IT"/>
        </w:rPr>
        <w:t>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D3A4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da Francfort | </w:t>
      </w:r>
    </w:p>
    <w:p w14:paraId="68B908FC" w14:textId="0C815A04" w:rsidR="003D3A42" w:rsidRPr="00C94604" w:rsidRDefault="003D3A4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7</w:t>
      </w:r>
      <w:r w:rsidR="00505B1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D9A94AC" w14:textId="77777777" w:rsidR="009F3749" w:rsidRPr="00C94604" w:rsidRDefault="009F374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4E465E41" w14:textId="77777777" w:rsidR="00F07423" w:rsidRPr="00C94604" w:rsidRDefault="000234F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7C654AD8" w14:textId="77777777" w:rsidR="008641DF" w:rsidRDefault="000234F8" w:rsidP="008641DF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8641DF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8641DF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C9AC04C" w14:textId="5E36EE6A" w:rsidR="003D3A42" w:rsidRPr="00C94604" w:rsidRDefault="003D3A42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8</w:t>
      </w:r>
    </w:p>
    <w:p w14:paraId="57D017E6" w14:textId="77777777" w:rsidR="003D3A42" w:rsidRPr="00C94604" w:rsidRDefault="003D3A42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14 settembre 1620</w:t>
      </w:r>
      <w:r w:rsidR="000234F8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Colonia (cc. 34r-35v)</w:t>
      </w:r>
    </w:p>
    <w:p w14:paraId="6531A8CC" w14:textId="77777777" w:rsidR="003D3A42" w:rsidRPr="00C94604" w:rsidRDefault="003D3A42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3D257692" w14:textId="77777777" w:rsidR="003D3A42" w:rsidRPr="00C94604" w:rsidRDefault="003D3A4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34r / </w:t>
      </w:r>
    </w:p>
    <w:p w14:paraId="61429E6C" w14:textId="77777777" w:rsidR="003D3A42" w:rsidRPr="00C94604" w:rsidRDefault="00657D2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>° 8 fin n° 10 |</w:t>
      </w:r>
      <w:r w:rsidR="003B474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3C477D7" w14:textId="77777777" w:rsidR="00527690" w:rsidRPr="00C94604" w:rsidRDefault="00E7772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>rima |</w:t>
      </w:r>
      <w:r w:rsidR="003B474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3364E72" w14:textId="77777777" w:rsidR="00657D2A" w:rsidRPr="00C94604" w:rsidRDefault="00657D2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56C2F00" w14:textId="0DF62A33" w:rsidR="00527690" w:rsidRPr="00C94604" w:rsidRDefault="005276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695E0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253E6B1" w14:textId="77777777" w:rsidR="00527690" w:rsidRPr="00C94604" w:rsidRDefault="00695E0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Francfort presi il camino per questa città valendomi | della commodità, et sicurtà delli fiumi Meno, et Reno, come con | mie lettere,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iv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lasciate, avisai riverentemente la Serenità vostra | di dover fare; </w:t>
      </w:r>
      <w:r w:rsidR="000C4CAF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>apitato a Magonza la prima sera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52769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>| fu giovedì dieci del corrente, non potei passar più | oltre, come havevo dissegnato, perché una lega, o poco | più lontano da Francfort a Hoest luoco pur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>|arcivescovato di Magonza, dove havevo espedito un | piciolo barchetto per la solita recognitione della gabella, | fui avertito, che mezo miglio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nostri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Italia lontano | si vedevano alcune truppe di cavalleria, che passavano il | fiume, né si sapeva se fossero, o delli </w:t>
      </w:r>
      <w:r w:rsidR="000D2DD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8B23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rincipi, o dello </w:t>
      </w:r>
      <w:r w:rsidR="00343981" w:rsidRPr="00C94604">
        <w:rPr>
          <w:rFonts w:ascii="Times New Roman" w:hAnsi="Times New Roman" w:cs="Times New Roman"/>
          <w:sz w:val="24"/>
          <w:szCs w:val="24"/>
          <w:lang w:val="it-IT"/>
        </w:rPr>
        <w:t>| Spinola, poiché, e delli uni,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43981" w:rsidRPr="00C94604">
        <w:rPr>
          <w:rFonts w:ascii="Times New Roman" w:hAnsi="Times New Roman" w:cs="Times New Roman"/>
          <w:sz w:val="24"/>
          <w:szCs w:val="24"/>
          <w:lang w:val="it-IT"/>
        </w:rPr>
        <w:t>altro potevano esser, | che però sarebbe stato bene il lasciarli partire al loro | camino per non incontrare in essi, né sapendo io, se | questi fossero, o di gente sbandata, o pur di compagnia | raccolta sotto la loro corneta, della quale non haverei | havuta occasione di dubitare, mi rissolvei mandar ad intendere | chi fossero, et riportatomi, che erano doi compagnie di | arcobugieri</w:t>
      </w:r>
      <w:r w:rsidR="00343981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2"/>
      </w:r>
      <w:r w:rsidR="003439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 cavallo dello Spinola sotto li loro capitani, | che dicevano di passare alla volta di Boemia, continuai | al mio viaggio senza alcun disturbo in vista delli | medesimi soldati, che stavano alle rive del fiume, et havevano | </w:t>
      </w:r>
      <w:r w:rsidR="003906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lasciati li cavalli alla pastura; </w:t>
      </w:r>
      <w:r w:rsidR="00C8097B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390698" w:rsidRPr="00C94604">
        <w:rPr>
          <w:rFonts w:ascii="Times New Roman" w:hAnsi="Times New Roman" w:cs="Times New Roman"/>
          <w:sz w:val="24"/>
          <w:szCs w:val="24"/>
          <w:lang w:val="it-IT"/>
        </w:rPr>
        <w:t>uesto impedimento | fraposto, che mi pose in necessità di fermarmi la | sera in Magonza, mi necessitò anco di dover procurar | di complire con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06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illustrissimo, et reverendissimo Elettore, contra la mia </w:t>
      </w:r>
      <w:r w:rsidR="000E32B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7C61062" w14:textId="77777777" w:rsidR="00390698" w:rsidRPr="00C94604" w:rsidRDefault="003906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34v / </w:t>
      </w:r>
    </w:p>
    <w:p w14:paraId="146F51A7" w14:textId="77777777" w:rsidR="00E56899" w:rsidRPr="00C94604" w:rsidRDefault="003906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intentione, dal quale ricercata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mi fu destinata | per la mattina seguente, che levato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hosteria da | due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gentilhuomini, et da due carozze fui | condotto a lui, et passai seco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ufficio di complimento | commessomi da vostra Serenità</w:t>
      </w:r>
      <w:r w:rsidR="005145C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consignandole anco le lettere di | credenza, che ne tenevo. Mi accolse sua Signoria illustrissima, et reverendissima | </w:t>
      </w:r>
      <w:r w:rsidR="003D36BB" w:rsidRPr="00C94604">
        <w:rPr>
          <w:rFonts w:ascii="Times New Roman" w:hAnsi="Times New Roman" w:cs="Times New Roman"/>
          <w:sz w:val="24"/>
          <w:szCs w:val="24"/>
          <w:lang w:val="it-IT"/>
        </w:rPr>
        <w:t>con allegra facia, incontrandomi alquanto fuori | della sua stanza, et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D36BB" w:rsidRPr="00C94604">
        <w:rPr>
          <w:rFonts w:ascii="Times New Roman" w:hAnsi="Times New Roman" w:cs="Times New Roman"/>
          <w:sz w:val="24"/>
          <w:szCs w:val="24"/>
          <w:lang w:val="it-IT"/>
        </w:rPr>
        <w:t>officio, che passai seco per nome | della Serenità vostra di complimento per la sua buona salute, | et di attestatione della buona volontà, che la Serenità vostra le | conserva, mi fece lui corrispondere da uno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D36B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in | lingua latina molto cortesemente, dicendomi particolarmente, | che supplicava la Serenità vostra anco in questi tempi | torbidi, et travagliosi a volerle continuare la sua solita | affettione, a che rispondendo io, che nessuna alteratione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D36B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tempi potrebbe alterar la solita buona dispositione | della Serenità vostra verso sua Signoria illustrissima, et reverendissima; </w:t>
      </w:r>
      <w:r w:rsidR="00447E4E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3D36BB" w:rsidRPr="00C94604">
        <w:rPr>
          <w:rFonts w:ascii="Times New Roman" w:hAnsi="Times New Roman" w:cs="Times New Roman"/>
          <w:sz w:val="24"/>
          <w:szCs w:val="24"/>
          <w:lang w:val="it-IT"/>
        </w:rPr>
        <w:t>e ne ringratiò | con</w:t>
      </w:r>
      <w:r w:rsidR="00E56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propria voce pure in idioma latino, e mi | convitò a voler restar seco a pranso, ma essendomene | io escusato col desiderio, et bisogno, che havevo di | acelerare il camino, ne fui dispensato; et licentiantomi | da sua Signoria illustrissima, et reverendissima, fui da lui accompagnato fino | alla scala; </w:t>
      </w:r>
      <w:r w:rsidR="000944D2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E56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itornato poi al mio alloggiamento, | ricondotto dalle medesime carozze, et accompagnato dalli | medesimi, che mi levorno, rimontai in barca, et senza | più vedere altri delli </w:t>
      </w:r>
      <w:r w:rsidR="007774F2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56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</w:t>
      </w:r>
      <w:r w:rsidR="007774F2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E56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lettori </w:t>
      </w:r>
      <w:r w:rsidR="007774F2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E56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cclesiastici | me ne son venuto in questa città. Qui vado </w:t>
      </w:r>
      <w:r w:rsidR="008F0F0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D9C232D" w14:textId="77777777" w:rsidR="000F2C6D" w:rsidRPr="00C94604" w:rsidRDefault="00E56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35r / </w:t>
      </w:r>
    </w:p>
    <w:p w14:paraId="39FE2EF8" w14:textId="77777777" w:rsidR="00E56899" w:rsidRPr="00C94604" w:rsidRDefault="000F2C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procurando commodità di passare avanti, et spero | partir doppo dimani per ritrovarmi in due giorni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principe di Oranges, che si trattiene | vicino a Vesel, come dalle mie sussequenti intenderà | la Serenità vostra, di là poi procurerò di passare con ogni | solecitudine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Aya, et complire a quanto tengo i</w:t>
      </w:r>
      <w:r w:rsidR="00890B8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 |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commiss</w:t>
      </w:r>
      <w:r w:rsidR="00890B8F" w:rsidRPr="00C94604">
        <w:rPr>
          <w:rFonts w:ascii="Times New Roman" w:hAnsi="Times New Roman" w:cs="Times New Roman"/>
          <w:sz w:val="24"/>
          <w:szCs w:val="24"/>
          <w:lang w:val="it-IT"/>
        </w:rPr>
        <w:t>ione da vostra Serenità. Gratie etc. |</w:t>
      </w:r>
      <w:r w:rsidR="00FD5D3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75CADB8" w14:textId="77777777" w:rsidR="00FD5D3E" w:rsidRPr="00C94604" w:rsidRDefault="00FD5D3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9814C93" w14:textId="77777777" w:rsidR="00890B8F" w:rsidRPr="00C94604" w:rsidRDefault="00890B8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Di Colonia li 14 settembre 1620</w:t>
      </w:r>
      <w:r w:rsidR="00FD5D3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063905A" w14:textId="77777777" w:rsidR="00890B8F" w:rsidRPr="00C94604" w:rsidRDefault="00FD5D3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890B8F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</w:p>
    <w:p w14:paraId="26A58438" w14:textId="77777777" w:rsidR="00890B8F" w:rsidRPr="00C94604" w:rsidRDefault="00890B8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3C7BA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6CE22AC" w14:textId="77777777" w:rsidR="00890B8F" w:rsidRPr="00C94604" w:rsidRDefault="00890B8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D150185" w14:textId="77777777" w:rsidR="00890B8F" w:rsidRPr="00C94604" w:rsidRDefault="00890B8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35v / </w:t>
      </w:r>
    </w:p>
    <w:p w14:paraId="49E80769" w14:textId="77777777" w:rsidR="00890B8F" w:rsidRPr="00C94604" w:rsidRDefault="00890B8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etc. </w:t>
      </w:r>
      <w:r w:rsidR="00570A6D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3C7BA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571148B" w14:textId="77777777" w:rsidR="00570A6D" w:rsidRPr="00C94604" w:rsidRDefault="003C7BA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570A6D" w:rsidRPr="00C94604">
        <w:rPr>
          <w:rFonts w:ascii="Times New Roman" w:hAnsi="Times New Roman" w:cs="Times New Roman"/>
          <w:sz w:val="24"/>
          <w:szCs w:val="24"/>
          <w:lang w:val="it-IT"/>
        </w:rPr>
        <w:t>° 8 fin n° 10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</w:t>
      </w:r>
      <w:r w:rsidR="00570A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3E2E0AB0" w14:textId="77777777" w:rsidR="00570A6D" w:rsidRPr="00C94604" w:rsidRDefault="00570A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75CD4E3" w14:textId="77777777" w:rsidR="00570A6D" w:rsidRPr="00C94604" w:rsidRDefault="003C7BA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570A6D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igillo </w:t>
      </w:r>
    </w:p>
    <w:p w14:paraId="0F5FBEDE" w14:textId="77777777" w:rsidR="003C7BA6" w:rsidRPr="00C94604" w:rsidRDefault="003C7BA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6729F92D" w14:textId="77777777" w:rsidR="00570A6D" w:rsidRPr="00C94604" w:rsidRDefault="00570A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50492BD5" w14:textId="77777777" w:rsidR="00570A6D" w:rsidRPr="00C94604" w:rsidRDefault="00570A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35vC / </w:t>
      </w:r>
    </w:p>
    <w:p w14:paraId="22236738" w14:textId="77777777" w:rsidR="00570A6D" w:rsidRPr="00C94604" w:rsidRDefault="00570A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1620 14 settembre ricevute primo ottobre |</w:t>
      </w:r>
      <w:r w:rsidR="00791CA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33B84D8" w14:textId="77777777" w:rsidR="00570A6D" w:rsidRPr="00C94604" w:rsidRDefault="00570A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 Colonia |</w:t>
      </w:r>
      <w:r w:rsidR="00791CA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D642078" w14:textId="77777777" w:rsidR="00570A6D" w:rsidRPr="00C94604" w:rsidRDefault="00791CA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570A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numero 8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53E78CD" w14:textId="77777777" w:rsidR="00791CAD" w:rsidRPr="00C94604" w:rsidRDefault="00791CA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8AD4F2E" w14:textId="77777777" w:rsidR="003D3A42" w:rsidRPr="00C94604" w:rsidRDefault="0051385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35551184" w14:textId="77777777" w:rsidR="008641DF" w:rsidRDefault="0051385C" w:rsidP="008641DF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8641DF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8641DF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BC3511C" w14:textId="60CD0C13" w:rsidR="00570A6D" w:rsidRPr="00C94604" w:rsidRDefault="00570A6D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9</w:t>
      </w:r>
    </w:p>
    <w:p w14:paraId="2F0B57E5" w14:textId="77777777" w:rsidR="00570A6D" w:rsidRPr="00C94604" w:rsidRDefault="00570A6D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15 settembre 1620</w:t>
      </w:r>
      <w:r w:rsidR="00F97C2A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Colonia (cc. 36r-37v)</w:t>
      </w:r>
    </w:p>
    <w:p w14:paraId="6137B2EC" w14:textId="77777777" w:rsidR="00570A6D" w:rsidRPr="00C94604" w:rsidRDefault="00570A6D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30D7F38F" w14:textId="77777777" w:rsidR="00570A6D" w:rsidRPr="00C94604" w:rsidRDefault="00D706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36r / </w:t>
      </w:r>
    </w:p>
    <w:p w14:paraId="67A77709" w14:textId="77777777" w:rsidR="00D706FA" w:rsidRPr="00C94604" w:rsidRDefault="00F97C2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>° 9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E8E760E" w14:textId="77777777" w:rsidR="00D706FA" w:rsidRPr="00C94604" w:rsidRDefault="00D706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F97C2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A53AC22" w14:textId="77777777" w:rsidR="00F97C2A" w:rsidRPr="00C94604" w:rsidRDefault="00F97C2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FF8544" w14:textId="37BDAE16" w:rsidR="00D706FA" w:rsidRPr="00C94604" w:rsidRDefault="00D706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F97C2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3A877A4" w14:textId="02CC4761" w:rsidR="00234A70" w:rsidRPr="00C94604" w:rsidRDefault="00F97C2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>i eserciti, che sono in queste Provincie stano al presente disposti | in questa maniera</w:t>
      </w:r>
      <w:r w:rsidR="002F0D0E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D7303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uello delli </w:t>
      </w:r>
      <w:r w:rsidR="005D7303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</w:t>
      </w:r>
      <w:r w:rsidR="005D7303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niti a Ogmen, luoco | sopra Magonza circa quattro leghe; </w:t>
      </w:r>
      <w:r w:rsidR="002F0D0E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>uello del marchese | Spinola, pur discosto da Magonza doi in tre leghe, et | non più lontano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>altro, che per il camino di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706FA" w:rsidRPr="00C94604">
        <w:rPr>
          <w:rFonts w:ascii="Times New Roman" w:hAnsi="Times New Roman" w:cs="Times New Roman"/>
          <w:sz w:val="24"/>
          <w:szCs w:val="24"/>
          <w:lang w:val="it-IT"/>
        </w:rPr>
        <w:t>hora; | don Luigi di Velasco si trattiene a Berch longo al Reno | sopra Vesel doi leghe; et il signor principe di Oranges | tra Rees, et Vesel in vista di quella fortezza; di questi | doi, che sono qui a basso, non si è per anco inteso mossa | veruna, delli altri ho saputo in Magonza quello, che qui | an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cora m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è stato confirmato, che il marchese Spinola | la notte delli nove del corrente havesse occupata la terra | di Crucignach nel Palatinato, che non è luoco di consideratione | se non in quanto le porge commodità di un ponte per | passare un piciol fiume detto il Nau, che le fa strada | ad altri luochi del Palatinato; </w:t>
      </w:r>
      <w:r w:rsidR="00F073C5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i ha anco detto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F5FE7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gente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F5FE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</w:t>
      </w:r>
      <w:r w:rsidR="004F5FE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tati, che qui ressiede, che dal medesimo Spinola sia | stato preso anco Alzen</w:t>
      </w:r>
      <w:r w:rsidR="00A05C55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, pur luoco di poco momento, | che sono però atti di hostilità non prima, che hora cominciati. |</w:t>
      </w:r>
      <w:r w:rsidR="001F551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Quello, che doppo queste novità pensino di fare li </w:t>
      </w:r>
      <w:r w:rsidR="008735E9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rincipi | con le loro armi non si sa per ancora, resto però | avisato, che al loro soccorso si avanzi il principe Henrico | di Nansau</w:t>
      </w:r>
      <w:r w:rsidR="008B3B81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3"/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fratello del principe Mauritio con trenta</w:t>
      </w:r>
      <w:r w:rsidR="002A559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sei | compagnie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34A70" w:rsidRPr="00C94604">
        <w:rPr>
          <w:rFonts w:ascii="Times New Roman" w:hAnsi="Times New Roman" w:cs="Times New Roman"/>
          <w:sz w:val="24"/>
          <w:szCs w:val="24"/>
          <w:lang w:val="it-IT"/>
        </w:rPr>
        <w:t>cavalli, et pur questa notte de</w:t>
      </w:r>
      <w:r w:rsidR="00811697" w:rsidRPr="00C94604">
        <w:rPr>
          <w:rFonts w:ascii="Times New Roman" w:hAnsi="Times New Roman" w:cs="Times New Roman"/>
          <w:sz w:val="24"/>
          <w:szCs w:val="24"/>
          <w:lang w:val="it-IT"/>
        </w:rPr>
        <w:t>ve alloggi</w:t>
      </w:r>
      <w:r w:rsidR="004E0FA8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81169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re | a Tulch luoco de qui lontano a quattro leghe, havendo | il transito libero da questi </w:t>
      </w:r>
      <w:r w:rsidR="00656C0F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81169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</w:t>
      </w:r>
      <w:r w:rsidR="00656C0F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81169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lettori </w:t>
      </w:r>
      <w:r w:rsidR="00656C0F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81169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clesiastici; | il suo arrivo al campo sarà molto a proposito non solo </w:t>
      </w:r>
      <w:r w:rsidR="00B575C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102A4AD" w14:textId="77777777" w:rsidR="00811697" w:rsidRPr="00C94604" w:rsidRDefault="0081169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36v / </w:t>
      </w:r>
    </w:p>
    <w:p w14:paraId="2D742903" w14:textId="77777777" w:rsidR="00FE0C0A" w:rsidRPr="00C94604" w:rsidRDefault="0081169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per il rinforzo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tanta cavalleria, che si deve presuponer | molto buona, ma per la propria persona di lui, | perché da tutte le parti intendo, che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esercito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07EB5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rincipi non vi è sogetto di esperienza, et reputatione</w:t>
      </w:r>
      <w:r w:rsidR="006768B0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al quale gli altri prestino la dovuta obbedienza; |</w:t>
      </w:r>
      <w:r w:rsidR="006768B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l marchese di Anspach, che è generale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esercito è ben | stato circa doi anni alle guerre col principe di Oranges, | ma tuttavia non </w:t>
      </w:r>
      <w:r w:rsidR="008337AE" w:rsidRPr="00C94604">
        <w:rPr>
          <w:rFonts w:ascii="Times New Roman" w:hAnsi="Times New Roman" w:cs="Times New Roman"/>
          <w:sz w:val="24"/>
          <w:szCs w:val="24"/>
          <w:lang w:val="it-IT"/>
        </w:rPr>
        <w:t>in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tendo, che habbi conditioni bastanti | per tanto peso, dicono, che vi sia il conte di Solms buon | soldato, et di valore, al quale però gli altri sdegneriano | di ubidire; </w:t>
      </w:r>
      <w:r w:rsidR="00D74464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nde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arrivo di questo principe Henrico | potrebbe trovar ripiego a questi dis</w:t>
      </w:r>
      <w:r w:rsidR="00D74464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rdini. Da questa | mossa del Spinola si può argomentare progresso | sempre maggiore alli mottivi da questa parte, non | essendo credibile, che lui ha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bi voluto solamente occupar | questi poveri luochi per </w:t>
      </w:r>
      <w:r w:rsidR="00D95248" w:rsidRPr="00C94604">
        <w:rPr>
          <w:rFonts w:ascii="Times New Roman" w:hAnsi="Times New Roman" w:cs="Times New Roman"/>
          <w:sz w:val="24"/>
          <w:szCs w:val="24"/>
          <w:lang w:val="it-IT"/>
        </w:rPr>
        <w:t>iv</w:t>
      </w:r>
      <w:r w:rsidR="00FE0C0A" w:rsidRPr="00C94604">
        <w:rPr>
          <w:rFonts w:ascii="Times New Roman" w:hAnsi="Times New Roman" w:cs="Times New Roman"/>
          <w:sz w:val="24"/>
          <w:szCs w:val="24"/>
          <w:lang w:val="it-IT"/>
        </w:rPr>
        <w:t>i fermarsi, n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é meno, che li | </w:t>
      </w:r>
      <w:r w:rsidR="00D95248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>rincipi forti per sé medesimi, come ognuno afferma, | et aiutati da tanta cavalleria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848D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Stati habbiano a soportare | questi danni; </w:t>
      </w:r>
      <w:r w:rsidR="00D848D1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>uello, che io posso aggionger p</w:t>
      </w:r>
      <w:r w:rsidR="00C63327" w:rsidRPr="00C94604">
        <w:rPr>
          <w:rFonts w:ascii="Times New Roman" w:hAnsi="Times New Roman" w:cs="Times New Roman"/>
          <w:sz w:val="24"/>
          <w:szCs w:val="24"/>
          <w:lang w:val="it-IT"/>
        </w:rPr>
        <w:t>er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</w:t>
      </w:r>
      <w:r w:rsidR="00C63327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>pro-|batione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pensieri del Spinola è, che venerdì sera undeci | del corrente, essendo io capitato a Bacarach luoco | del Palatinato sopra il Reno, per cui alloggiare | la notte, trovai tutta quella terra in confusione, le | done, et putti, che fugivano in fretta in diverse barche | per il Reno asportando le loro povere robbe per | timore, che quella notte il Spinola dovesse attacar la città</w:t>
      </w:r>
      <w:r w:rsidR="007A63EB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6D5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7A63E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come dicevano tenerne sicuro rincontro, da che si </w:t>
      </w:r>
      <w:r w:rsidR="00A1425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C56195A" w14:textId="77777777" w:rsidR="007A63EB" w:rsidRPr="00C94604" w:rsidRDefault="007A63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37r /</w:t>
      </w:r>
    </w:p>
    <w:p w14:paraId="6E17738D" w14:textId="71DB0F5B" w:rsidR="008204D7" w:rsidRPr="00C94604" w:rsidRDefault="007A63E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videro anco sbigotiti li soldati, e più di tutti il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overnator | del luoco, che affermava non haver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modo da | poter farle ostacolo, da questo aviso, et dalla necessità, | non trovando né hoste, né altro, che </w:t>
      </w:r>
      <w:r w:rsidR="00CD61CD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 alloggiasse fui | astretto di passare una lega avanti a Vesel, luoco di | questo nome,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arcivescovato di Treveri, dove fui | cortesemente accolto, quello, che sia seguito non lo so, ma | difficilmente credo, che caminando così publicamente la voce, | il Marchese si fosse mosso ad effettuar questo dissegno, | oltre, che la notte</w:t>
      </w:r>
      <w:r w:rsidR="00C24FA6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fu piovosa assai, credo, che le | haverebbe potuto impedire il pensiero per non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| metter a tanto patimento il suo esercito; io non ho | pratica di questi siti, ma mi è parso di vedere quella | terra di 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acarach cir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condata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ogn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intorno di | monti, se ben non aspri, che però credo, che convenghino | render difficile assai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avicinarsi con eserciti ad essa, |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assalirla con barche ricerca preparatione | di esse, che non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intendeva, che vi fosse; sia, come | si voglia le armi son mosse, né si può se non | sentire da qualche parte il loro avanzamento; | se prima del mio partire di qui haverò altro | particolare lo aviserò riverentemente alla </w:t>
      </w:r>
      <w:r w:rsidR="00592C2B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923CD" w:rsidRPr="00C94604">
        <w:rPr>
          <w:rFonts w:ascii="Times New Roman" w:hAnsi="Times New Roman" w:cs="Times New Roman"/>
          <w:sz w:val="24"/>
          <w:szCs w:val="24"/>
          <w:lang w:val="it-IT"/>
        </w:rPr>
        <w:t>erenità vostra, | come farò ogni luoco, dove io m</w:t>
      </w:r>
      <w:r w:rsidR="008204D7" w:rsidRPr="00C94604">
        <w:rPr>
          <w:rFonts w:ascii="Times New Roman" w:hAnsi="Times New Roman" w:cs="Times New Roman"/>
          <w:sz w:val="24"/>
          <w:szCs w:val="24"/>
          <w:lang w:val="it-IT"/>
        </w:rPr>
        <w:t>i truovi di quanto | capiterà a mia notitia, et che stimerò degno di | esserle ra</w:t>
      </w:r>
      <w:r w:rsidR="006B3F38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8204D7" w:rsidRPr="00C94604">
        <w:rPr>
          <w:rFonts w:ascii="Times New Roman" w:hAnsi="Times New Roman" w:cs="Times New Roman"/>
          <w:sz w:val="24"/>
          <w:szCs w:val="24"/>
          <w:lang w:val="it-IT"/>
        </w:rPr>
        <w:t>resentato. Gratie etc. |</w:t>
      </w:r>
      <w:r w:rsidR="006B3F3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4B8CA9B" w14:textId="77777777" w:rsidR="006B3F38" w:rsidRPr="00C94604" w:rsidRDefault="006B3F3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04162D2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Colonia li 15 settembre 1620 |</w:t>
      </w:r>
      <w:r w:rsidR="006B3F3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778C2D8" w14:textId="77777777" w:rsidR="008204D7" w:rsidRPr="00C94604" w:rsidRDefault="006B3F3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8204D7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ED7A6EC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Hieronimo Trivisan ambasciator </w:t>
      </w:r>
      <w:r w:rsidR="00871E7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222B6608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5F60084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37v / </w:t>
      </w:r>
    </w:p>
    <w:p w14:paraId="797ED052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Venetia | etc. |</w:t>
      </w:r>
      <w:r w:rsidR="00871E7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10ACA1C" w14:textId="77777777" w:rsidR="008204D7" w:rsidRPr="00C94604" w:rsidRDefault="00871E7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8204D7" w:rsidRPr="00C94604">
        <w:rPr>
          <w:rFonts w:ascii="Times New Roman" w:hAnsi="Times New Roman" w:cs="Times New Roman"/>
          <w:sz w:val="24"/>
          <w:szCs w:val="24"/>
          <w:lang w:val="it-IT"/>
        </w:rPr>
        <w:t>° 9 | 2</w:t>
      </w:r>
      <w:r w:rsidR="008204D7"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="008204D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335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5F8526F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27F6A5C" w14:textId="77777777" w:rsidR="0080335C" w:rsidRPr="00C94604" w:rsidRDefault="0080335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8204D7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6D1FEC76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7CBF6F0A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5713D36F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37vC / </w:t>
      </w:r>
    </w:p>
    <w:p w14:paraId="2EA32C75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1620, 15, settembre ricevut</w:t>
      </w:r>
      <w:r w:rsidR="00C1454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 primo ottobre |</w:t>
      </w:r>
      <w:r w:rsidR="00C1454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4ED43E5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</w:t>
      </w:r>
      <w:r w:rsidR="00B3753D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visan da Colonia |</w:t>
      </w:r>
      <w:r w:rsidR="00B3753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D52754B" w14:textId="77777777" w:rsidR="008204D7" w:rsidRPr="00C94604" w:rsidRDefault="008204D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9</w:t>
      </w:r>
      <w:r w:rsidR="00B3753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F6A9490" w14:textId="77777777" w:rsidR="00B3753D" w:rsidRPr="00C94604" w:rsidRDefault="00B3753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D23BBD" w14:textId="77777777" w:rsidR="00F07423" w:rsidRPr="00C94604" w:rsidRDefault="00B3753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SS. R. |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76EB403" w14:textId="77777777" w:rsidR="008641DF" w:rsidRDefault="00F02D86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</w:p>
    <w:p w14:paraId="5FB2EA77" w14:textId="6DD9CE70" w:rsidR="008641DF" w:rsidRDefault="008641DF" w:rsidP="008641DF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7A4AC348" w14:textId="5CFC8CD0" w:rsidR="00024330" w:rsidRPr="00C94604" w:rsidRDefault="00024330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10</w:t>
      </w:r>
    </w:p>
    <w:p w14:paraId="2132AAA7" w14:textId="77777777" w:rsidR="00024330" w:rsidRPr="00C94604" w:rsidRDefault="00024330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15 settembre 1602</w:t>
      </w:r>
      <w:r w:rsidR="007C6319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Colonia (cc. 38r-39v)</w:t>
      </w:r>
    </w:p>
    <w:p w14:paraId="2FC98822" w14:textId="77777777" w:rsidR="00024330" w:rsidRPr="00C94604" w:rsidRDefault="00024330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178546B" w14:textId="77777777" w:rsidR="00024330" w:rsidRPr="00C94604" w:rsidRDefault="000243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38r /</w:t>
      </w:r>
    </w:p>
    <w:p w14:paraId="604B856E" w14:textId="77777777" w:rsidR="00024330" w:rsidRPr="00C94604" w:rsidRDefault="007C631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24330" w:rsidRPr="00C94604">
        <w:rPr>
          <w:rFonts w:ascii="Times New Roman" w:hAnsi="Times New Roman" w:cs="Times New Roman"/>
          <w:sz w:val="24"/>
          <w:szCs w:val="24"/>
          <w:lang w:val="it-IT"/>
        </w:rPr>
        <w:t>° 10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C4AB0C4" w14:textId="77777777" w:rsidR="00024330" w:rsidRPr="00C94604" w:rsidRDefault="000243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za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7C631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86C26F1" w14:textId="77777777" w:rsidR="007C6319" w:rsidRPr="00C94604" w:rsidRDefault="007C631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81EE04B" w14:textId="7BE8FBF6" w:rsidR="00024330" w:rsidRPr="00C94604" w:rsidRDefault="0002433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7C631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38F5092" w14:textId="22E37E27" w:rsidR="00024330" w:rsidRPr="00C94604" w:rsidRDefault="007C631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24330" w:rsidRPr="00C94604">
        <w:rPr>
          <w:rFonts w:ascii="Times New Roman" w:hAnsi="Times New Roman" w:cs="Times New Roman"/>
          <w:sz w:val="24"/>
          <w:szCs w:val="24"/>
          <w:lang w:val="it-IT"/>
        </w:rPr>
        <w:t>igillate le precedenti mie lettere per vostra Serenità | intendo, che avanzatossi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24330" w:rsidRPr="00C94604">
        <w:rPr>
          <w:rFonts w:ascii="Times New Roman" w:hAnsi="Times New Roman" w:cs="Times New Roman"/>
          <w:sz w:val="24"/>
          <w:szCs w:val="24"/>
          <w:lang w:val="it-IT"/>
        </w:rPr>
        <w:t>esercito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2433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| </w:t>
      </w:r>
      <w:r w:rsidR="00156887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024330" w:rsidRPr="00C94604">
        <w:rPr>
          <w:rFonts w:ascii="Times New Roman" w:hAnsi="Times New Roman" w:cs="Times New Roman"/>
          <w:sz w:val="24"/>
          <w:szCs w:val="24"/>
          <w:lang w:val="it-IT"/>
        </w:rPr>
        <w:t>rincipi il collonello Ombre</w:t>
      </w:r>
      <w:r w:rsidR="00C35B94" w:rsidRPr="00C94604">
        <w:rPr>
          <w:rFonts w:ascii="Times New Roman" w:hAnsi="Times New Roman" w:cs="Times New Roman"/>
          <w:sz w:val="24"/>
          <w:szCs w:val="24"/>
          <w:lang w:val="it-IT"/>
        </w:rPr>
        <w:t>ntraut habbi batuto due | compagnie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>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C35B94" w:rsidRPr="00C94604">
        <w:rPr>
          <w:rFonts w:ascii="Times New Roman" w:hAnsi="Times New Roman" w:cs="Times New Roman"/>
          <w:sz w:val="24"/>
          <w:szCs w:val="24"/>
          <w:lang w:val="it-IT"/>
        </w:rPr>
        <w:t>cava</w:t>
      </w:r>
      <w:r w:rsidR="00156887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C35B9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li del Spinola, amazzati | 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forse trenta huomini, et fatti prigioni diversi, | e fra questi alcune persone di conto, et | particolarmente il principe di Epinoi </w:t>
      </w:r>
      <w:r w:rsidR="00AC6440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alo</w:t>
      </w:r>
      <w:r w:rsidR="00AC6440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e; | son anco assicurato, che con il principe Henrico | di Nansau</w:t>
      </w:r>
      <w:r w:rsidR="008B3B81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5"/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, oltre le compagnie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cavalli, | avisate</w:t>
      </w:r>
      <w:r w:rsidR="00AA3329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6"/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, si</w:t>
      </w:r>
      <w:r w:rsidR="00057C4C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no anco li fanti levati in Inghilterra | per servitio del re di Bohemia sotto il collonel | Ver in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due mille ducento, li quali però | si dubita, che per andare a congiongersi con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esercito delli </w:t>
      </w:r>
      <w:r w:rsidR="00F879DD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possino ritrovar incontro | del Spinola, resta non di meno questo Principe | avisato di ciò, che passa; </w:t>
      </w:r>
      <w:r w:rsidR="00C85C52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nde non aventurerà | sé stesso, né la sua gente senza le convenienti | avertenze; </w:t>
      </w:r>
      <w:r w:rsidR="001B5A64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ui si è sparsa voce, che il | Spinola habbi presa la terra di Baccarach, | ma non vi essendo rincontro non è creduto, né | io lo porto con fondamento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Eccellenze vostre. D</w:t>
      </w:r>
      <w:r w:rsidR="00635FF7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E25DEC" w:rsidRPr="00C94604">
        <w:rPr>
          <w:rFonts w:ascii="Times New Roman" w:hAnsi="Times New Roman" w:cs="Times New Roman"/>
          <w:sz w:val="24"/>
          <w:szCs w:val="24"/>
          <w:lang w:val="it-IT"/>
        </w:rPr>
        <w:t>mani | partirò da questa città</w:t>
      </w:r>
      <w:r w:rsidR="007B6923" w:rsidRPr="00C94604">
        <w:rPr>
          <w:rFonts w:ascii="Times New Roman" w:hAnsi="Times New Roman" w:cs="Times New Roman"/>
          <w:sz w:val="24"/>
          <w:szCs w:val="24"/>
          <w:lang w:val="it-IT"/>
        </w:rPr>
        <w:t>, seguitando il camino</w:t>
      </w:r>
      <w:r w:rsidR="00635FF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C12DB23" w14:textId="77777777" w:rsidR="00C3720E" w:rsidRPr="00C94604" w:rsidRDefault="007B692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38v /</w:t>
      </w:r>
    </w:p>
    <w:p w14:paraId="5A6DAF58" w14:textId="77777777" w:rsidR="007B6923" w:rsidRPr="00C94604" w:rsidRDefault="00F4748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 Reno, tenuto per meno pericoloso, spero</w:t>
      </w:r>
      <w:r w:rsidR="00C372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in due giorni trovarmi col signor principe di | O</w:t>
      </w:r>
      <w:r w:rsidR="0006284C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C372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anges, col quale darò principio ad esequire | </w:t>
      </w:r>
      <w:r w:rsidR="0074566D" w:rsidRPr="00C94604">
        <w:rPr>
          <w:rFonts w:ascii="Times New Roman" w:hAnsi="Times New Roman" w:cs="Times New Roman"/>
          <w:sz w:val="24"/>
          <w:szCs w:val="24"/>
          <w:lang w:val="it-IT"/>
        </w:rPr>
        <w:t>ciò, che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4566D" w:rsidRPr="00C94604">
        <w:rPr>
          <w:rFonts w:ascii="Times New Roman" w:hAnsi="Times New Roman" w:cs="Times New Roman"/>
          <w:sz w:val="24"/>
          <w:szCs w:val="24"/>
          <w:lang w:val="it-IT"/>
        </w:rPr>
        <w:t>Eccellenze vostre tengo in commissione, di che | resteranno di tempo in tempo avisate conforme | al debito della mia dovuta riverenza. Gratie etc. |</w:t>
      </w:r>
      <w:r w:rsidR="0006284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CECB6CF" w14:textId="77777777" w:rsidR="0006284C" w:rsidRPr="00C94604" w:rsidRDefault="0006284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02DF5FE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Colonia lì 15 settembre 1620 |</w:t>
      </w:r>
      <w:r w:rsidR="0006284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E430676" w14:textId="77777777" w:rsidR="0074566D" w:rsidRPr="00C94604" w:rsidRDefault="0006284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74566D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C5BBA01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947E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5FB89BC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DDFD52D" w14:textId="77777777" w:rsidR="00947EF1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39r /</w:t>
      </w:r>
    </w:p>
    <w:p w14:paraId="1F01FE22" w14:textId="77777777" w:rsidR="0074566D" w:rsidRPr="00C94604" w:rsidRDefault="00947E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74566D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ianca </w:t>
      </w:r>
    </w:p>
    <w:p w14:paraId="2A7F2F93" w14:textId="77777777" w:rsidR="00947EF1" w:rsidRPr="00C94604" w:rsidRDefault="00947E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C50F058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39v / </w:t>
      </w:r>
    </w:p>
    <w:p w14:paraId="782146EB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Venetia | etc. |</w:t>
      </w:r>
      <w:r w:rsidR="00947E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FAA9564" w14:textId="77777777" w:rsidR="0074566D" w:rsidRPr="00C94604" w:rsidRDefault="00947E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74566D" w:rsidRPr="00C94604">
        <w:rPr>
          <w:rFonts w:ascii="Times New Roman" w:hAnsi="Times New Roman" w:cs="Times New Roman"/>
          <w:sz w:val="24"/>
          <w:szCs w:val="24"/>
          <w:lang w:val="it-IT"/>
        </w:rPr>
        <w:t>° 10 |</w:t>
      </w:r>
      <w:r w:rsidR="00AD5E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E31E615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za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D5E9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B549BC8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7E90D91" w14:textId="77777777" w:rsidR="0074566D" w:rsidRPr="00C94604" w:rsidRDefault="00AD5E9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74566D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62BA3935" w14:textId="77777777" w:rsidR="00AD5E91" w:rsidRPr="00C94604" w:rsidRDefault="00AD5E9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1D3195AD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1247C526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39vC /</w:t>
      </w:r>
    </w:p>
    <w:p w14:paraId="6662F83A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1620</w:t>
      </w:r>
      <w:r w:rsidR="001C126A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15 settembre ricevut</w:t>
      </w:r>
      <w:r w:rsidR="004A676B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 primo ottobre |</w:t>
      </w:r>
      <w:r w:rsidR="001C126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D9B676" w14:textId="77777777" w:rsidR="004A676B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da Colonia </w:t>
      </w:r>
      <w:r w:rsidR="004A676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2439D490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za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10 </w:t>
      </w:r>
      <w:r w:rsidR="004A676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99C705A" w14:textId="77777777" w:rsidR="004A676B" w:rsidRPr="00C94604" w:rsidRDefault="004A676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18F16F1" w14:textId="77777777" w:rsidR="0074566D" w:rsidRPr="00C94604" w:rsidRDefault="0059778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3597B953" w14:textId="77777777" w:rsidR="00095943" w:rsidRDefault="00095943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ADB54D8" w14:textId="77777777" w:rsidR="00095943" w:rsidRDefault="00095943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DC49CAD" w14:textId="44BD3D09" w:rsidR="00095943" w:rsidRDefault="00095943" w:rsidP="00095943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A67697E" w14:textId="1F21C664" w:rsidR="0074566D" w:rsidRPr="00C94604" w:rsidRDefault="0074566D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11</w:t>
      </w:r>
    </w:p>
    <w:p w14:paraId="1C4700AF" w14:textId="77777777" w:rsidR="0074566D" w:rsidRPr="00C94604" w:rsidRDefault="0074566D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20 settembre</w:t>
      </w:r>
      <w:r w:rsidR="0049491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1620</w:t>
      </w:r>
      <w:r w:rsidR="007F212C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Nimeg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40r-45v) </w:t>
      </w:r>
    </w:p>
    <w:p w14:paraId="6AF2015A" w14:textId="77777777" w:rsidR="0074566D" w:rsidRPr="00C94604" w:rsidRDefault="0074566D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12ADA58" w14:textId="77777777" w:rsidR="0074566D" w:rsidRPr="00C94604" w:rsidRDefault="0074566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40r /</w:t>
      </w:r>
    </w:p>
    <w:p w14:paraId="44075D87" w14:textId="77777777" w:rsidR="0074566D" w:rsidRPr="00C94604" w:rsidRDefault="00EB6B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CE1BAB" w:rsidRPr="00C94604">
        <w:rPr>
          <w:rFonts w:ascii="Times New Roman" w:hAnsi="Times New Roman" w:cs="Times New Roman"/>
          <w:sz w:val="24"/>
          <w:szCs w:val="24"/>
          <w:lang w:val="it-IT"/>
        </w:rPr>
        <w:t>° 11 fin n° 12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99BCBAC" w14:textId="77777777" w:rsidR="00CE1BAB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CE1BAB" w:rsidRPr="00C94604">
        <w:rPr>
          <w:rFonts w:ascii="Times New Roman" w:hAnsi="Times New Roman" w:cs="Times New Roman"/>
          <w:sz w:val="24"/>
          <w:szCs w:val="24"/>
          <w:lang w:val="it-IT"/>
        </w:rPr>
        <w:t>rima |</w:t>
      </w:r>
      <w:r w:rsidR="00EB6B7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8E17834" w14:textId="77777777" w:rsidR="00EB6B76" w:rsidRPr="00C94604" w:rsidRDefault="00EB6B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CCD19E4" w14:textId="50CB90AD" w:rsidR="00CE1BAB" w:rsidRPr="00C94604" w:rsidRDefault="00CE1BA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EB6B7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366FFBF" w14:textId="2052F8CB" w:rsidR="00CE1BAB" w:rsidRPr="00C94604" w:rsidRDefault="00CA0E9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CE1BA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Colonia 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di quin</w:t>
      </w:r>
      <w:r w:rsidR="008B4DFB" w:rsidRPr="00C94604">
        <w:rPr>
          <w:rFonts w:ascii="Times New Roman" w:hAnsi="Times New Roman" w:cs="Times New Roman"/>
          <w:sz w:val="24"/>
          <w:szCs w:val="24"/>
          <w:lang w:val="it-IT"/>
        </w:rPr>
        <w:t>de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ci instante furono le mie ultime riverenti | lettere per vostra Serenità, di dove partii la mattina | seguente, et calando felicemente il Reno alloggiai la notte | a </w:t>
      </w:r>
      <w:r w:rsidR="00D35DA2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R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or</w:t>
      </w:r>
      <w:r w:rsidR="0060528A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ch piciol terra del ducato di Cleves tenuta |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Spagnoli con poca guarnigione per nome del | principe di Heuburgh; </w:t>
      </w:r>
      <w:r w:rsidR="002B586D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l giovedì poi giorno di dieci | sette di questo capitai al campo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principe | di Oranges posto fra le città di Ree</w:t>
      </w:r>
      <w:r w:rsidR="008B3B81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s</w:t>
      </w:r>
      <w:r w:rsidR="008B3B81" w:rsidRPr="00C94604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7"/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et Vessel, la | prima tenuta dalli eccellentissimi </w:t>
      </w:r>
      <w:r w:rsidR="001F7C4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ignori Stati,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altra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Spagnoli, | per nomi pare delli pretendenti sopra li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tati di | Giulich, et Cleves. Il modo con che fui ricevuto, et li | honori fatti sin qui alla Serenità vostra nella persona di me | suo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>inistro si compiacerà ella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35DA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intendere in | questa lettera, se però la mia lingua sarà bastante | a rifferirli. Arrivato a facia di Vessel cominciai | 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C504E2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8"/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scoprire gran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vasselli, et il ponte | del Principe, che traversa il fiume, et med</w:t>
      </w:r>
      <w:r w:rsidR="007D1AE4" w:rsidRPr="00C94604">
        <w:rPr>
          <w:rFonts w:ascii="Times New Roman" w:hAnsi="Times New Roman" w:cs="Times New Roman"/>
          <w:sz w:val="24"/>
          <w:szCs w:val="24"/>
          <w:lang w:val="it-IT"/>
        </w:rPr>
        <w:t>(</w:t>
      </w:r>
      <w:r w:rsidR="00CC2B7E" w:rsidRPr="00C94604">
        <w:rPr>
          <w:rFonts w:ascii="Times New Roman" w:hAnsi="Times New Roman" w:cs="Times New Roman"/>
          <w:sz w:val="24"/>
          <w:szCs w:val="24"/>
          <w:lang w:val="it-IT"/>
        </w:rPr>
        <w:t>ia</w:t>
      </w:r>
      <w:r w:rsidR="00EA1CCC" w:rsidRPr="00C94604">
        <w:rPr>
          <w:rFonts w:ascii="Times New Roman" w:hAnsi="Times New Roman" w:cs="Times New Roman"/>
          <w:sz w:val="24"/>
          <w:szCs w:val="24"/>
          <w:lang w:val="it-IT"/>
        </w:rPr>
        <w:t>men</w:t>
      </w:r>
      <w:r w:rsidR="007D1AE4"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te | vidi spicarsi da certa punta una piciola barca, | che volando portò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aviso; </w:t>
      </w:r>
      <w:r w:rsidR="00A45B61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nde poco doppo | comparvero altre dieci barche,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una delle | quali, che si accostò alla mia, in habito positivo, | et molto privato, né conosciuto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alcuno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miei, | sbarcò il medesimo signor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504E2" w:rsidRPr="00C94604">
        <w:rPr>
          <w:rFonts w:ascii="Times New Roman" w:hAnsi="Times New Roman" w:cs="Times New Roman"/>
          <w:sz w:val="24"/>
          <w:szCs w:val="24"/>
          <w:lang w:val="it-IT"/>
        </w:rPr>
        <w:t>Oranges, con tanta | fretta, che passatane a me la voce, apena potei | uscir di quel poco gabineto, che mi havevo | fatto fare per incontrarlo, et passate fra noi</w:t>
      </w:r>
      <w:r w:rsidR="0042315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16DF38B" w14:textId="77777777" w:rsidR="00D4433E" w:rsidRPr="00C94604" w:rsidRDefault="00C504E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40v / </w:t>
      </w:r>
    </w:p>
    <w:p w14:paraId="1224D4F8" w14:textId="77777777" w:rsidR="00C504E2" w:rsidRPr="00C94604" w:rsidRDefault="00D4433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così in piedi poche parole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ufficio, dalla parte | di sua Eccellenza di honore, stima, et affetto verso la | </w:t>
      </w:r>
      <w:r w:rsidR="006548FB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erenissima Republica, et da me di rendimento di gratie, | et di escusatione per esser stato di quel modo | prevenuto, mi fece egli entrare nella sua barca | aviandosi verso il campo, in quel poco camino | fra le altre cose mi disse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sua, che vicinava | molto bene con li Spagnoli, in testimonio di che mi | mostrò</w:t>
      </w:r>
      <w:r w:rsidR="00D1764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un capitano del pressidio di Vessel, che quel | </w:t>
      </w:r>
      <w:r w:rsidR="00326F2D" w:rsidRPr="00C94604">
        <w:rPr>
          <w:rFonts w:ascii="Times New Roman" w:hAnsi="Times New Roman" w:cs="Times New Roman"/>
          <w:sz w:val="24"/>
          <w:szCs w:val="24"/>
          <w:lang w:val="it-IT"/>
        </w:rPr>
        <w:t>giorno era andato a visitarla, et che lui haveva | condotto nella medesima sua barca ad incontrarmi; io | credo, che il Capitano si fosse quel giorno condotto al | campo per poter commodamente esplorare, et rifferire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26F2D" w:rsidRPr="00C94604">
        <w:rPr>
          <w:rFonts w:ascii="Times New Roman" w:hAnsi="Times New Roman" w:cs="Times New Roman"/>
          <w:sz w:val="24"/>
          <w:szCs w:val="24"/>
          <w:lang w:val="it-IT"/>
        </w:rPr>
        <w:t>honore, che si faceva a vostra Serenità,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che avedutosi | il Principe habbi voluto poi, che si trovasse egli | ancora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incontro; </w:t>
      </w:r>
      <w:r w:rsidR="00BB794E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i fu fatta una nobilissima salva | di tutta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art</w:t>
      </w:r>
      <w:r w:rsidR="00425A31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glieria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esercito, et di certe navi | armate, che stano alla frontiera del ponte, et di | tutta la moschetteria apresso, che riuscì molto pomposa, | et degna, et altre tanto strepitosa; </w:t>
      </w:r>
      <w:r w:rsidR="00591D70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montati | di barca, mi disse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Eccellenza sua, che haveva stimato | meglio il prepararmi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6706D" w:rsidRPr="00C94604">
        <w:rPr>
          <w:rFonts w:ascii="Times New Roman" w:hAnsi="Times New Roman" w:cs="Times New Roman"/>
          <w:sz w:val="24"/>
          <w:szCs w:val="24"/>
          <w:lang w:val="it-IT"/>
        </w:rPr>
        <w:t>alloggio in una sua | naveta, che sotto un padiglione in campagna, | proponendomi per incommoda quella stanza, della | quale non si può trovar, né</w:t>
      </w:r>
      <w:r w:rsidR="002702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più commoda, né | la più ornata. Volle</w:t>
      </w:r>
      <w:r w:rsidR="00270243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9"/>
      </w:r>
      <w:r w:rsidR="002702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7024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 honorarmi fino </w:t>
      </w:r>
      <w:r w:rsidR="00A47C03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752AA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A0AEDC9" w14:textId="77777777" w:rsidR="00270243" w:rsidRPr="00C94604" w:rsidRDefault="00270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41r /</w:t>
      </w:r>
    </w:p>
    <w:p w14:paraId="0050FAA3" w14:textId="6603FB94" w:rsidR="00270243" w:rsidRPr="00C94604" w:rsidRDefault="0027024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dentro alla medesima nave, dandomi sempre la mano | dritta, né fu mai </w:t>
      </w:r>
      <w:r w:rsidR="003B1DB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possibile impedirlo, o farlo restare; | consignato, che mi hebbi il vassello per mia habitatione | si licentiò, dicendo, che poco doppo sarebbe </w:t>
      </w:r>
      <w:r w:rsidR="007E16F5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3B1DB1" w:rsidRPr="00C94604">
        <w:rPr>
          <w:rFonts w:ascii="Times New Roman" w:hAnsi="Times New Roman" w:cs="Times New Roman"/>
          <w:sz w:val="24"/>
          <w:szCs w:val="24"/>
          <w:lang w:val="it-IT"/>
        </w:rPr>
        <w:t>enuto | a levarmi per condurmi con le carozze un poco a | diporto, et a veder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B1DB1" w:rsidRPr="00C94604">
        <w:rPr>
          <w:rFonts w:ascii="Times New Roman" w:hAnsi="Times New Roman" w:cs="Times New Roman"/>
          <w:sz w:val="24"/>
          <w:szCs w:val="24"/>
          <w:lang w:val="it-IT"/>
        </w:rPr>
        <w:t>armata, et se bene fu con ogni |</w:t>
      </w:r>
      <w:r w:rsidR="0002306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efficacia da me pregato a non voler prender tanto | di pena</w:t>
      </w:r>
      <w:r w:rsidR="00381F65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02306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mi confermò però di voler così</w:t>
      </w:r>
      <w:r w:rsidR="0030398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fare | in ogni maniera, con parole sempre maggiormente | espressive del suo affetto verso la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0398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erenissima Republica, né | meno nel partire 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>permise</w:t>
      </w:r>
      <w:r w:rsidR="00F777B5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0"/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>, che io uscissi dal | vassello pur per un passo sopra un pontile | assai lungo, che per commodo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>ingresso era | stato fatto, s</w:t>
      </w:r>
      <w:r w:rsidR="0096346B" w:rsidRPr="00C94604">
        <w:rPr>
          <w:rFonts w:ascii="Times New Roman" w:hAnsi="Times New Roman" w:cs="Times New Roman"/>
          <w:sz w:val="24"/>
          <w:szCs w:val="24"/>
          <w:lang w:val="it-IT"/>
        </w:rPr>
        <w:t>ì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convenendo io ceder alla forza | et alla cortese violenza di questo Principe, partì | egli servito da tutti li miei fino alle 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carozze, che lo | attendevano, rimasto io in vassello me vi tratteni, | fin tanto, che raportatomi,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>Eccellenza sua ritornava | a quella volta, uscii ad incontrarlo sopra il pontile, | di dove fui condotto in carozza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777B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interno a tutto il | </w:t>
      </w:r>
      <w:r w:rsidR="00765DA3" w:rsidRPr="00C94604">
        <w:rPr>
          <w:rFonts w:ascii="Times New Roman" w:hAnsi="Times New Roman" w:cs="Times New Roman"/>
          <w:sz w:val="24"/>
          <w:szCs w:val="24"/>
          <w:lang w:val="it-IT"/>
        </w:rPr>
        <w:t>quartiere, che è molto grande, mi furono mostrati | tutti li alloggiamenti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65DA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soldati </w:t>
      </w:r>
      <w:r w:rsidR="00B8432A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765DA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regimento per | regimento. Volle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65DA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sua, </w:t>
      </w:r>
      <w:r w:rsidR="0093136B" w:rsidRPr="00C94604">
        <w:rPr>
          <w:rFonts w:ascii="Times New Roman" w:hAnsi="Times New Roman" w:cs="Times New Roman"/>
          <w:sz w:val="24"/>
          <w:szCs w:val="24"/>
          <w:lang w:val="it-IT"/>
        </w:rPr>
        <w:t>che passassimo il Reno | sopra il ponte per vedere anco in piciol forte | fatto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93136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altra riva del fiume per diffesa, et sicurtà | di esso, et in fine con somma humanità procurò </w:t>
      </w:r>
      <w:r w:rsidR="001E15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DABDEAF" w14:textId="77777777" w:rsidR="0093136B" w:rsidRPr="00C94604" w:rsidRDefault="0093136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41v / </w:t>
      </w:r>
    </w:p>
    <w:p w14:paraId="058AC482" w14:textId="41D74B6F" w:rsidR="004C1946" w:rsidRPr="00C94604" w:rsidRDefault="0093136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che io ricevessi compito gusto, et honore; </w:t>
      </w:r>
      <w:r w:rsidR="00DE105A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 aggionse, | che voleva, che la mattina seguente io vedessi | tutta la sua gente armata, benché le dispiaceva, | che essendo andata la cavalleria tutta con il principe | Henrico suo fratello per aiuto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DF522A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Unione, | non ne teneva qui più, che quattro compagnie, a | che io dissi, che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honore, che io ricevevo di dover | vedere un esercito di tanta reputatione, mi rincre-|sceva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incommodo, che io dovevo apportare, et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sua, et a tutte queste militie, il che mostrò | di non stimar punto; </w:t>
      </w:r>
      <w:r w:rsidR="004A2BD5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 convitò</w:t>
      </w:r>
      <w:r w:rsidR="00C21C6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apresso a cena | con tutti li gentilhuomini della mia compagnia, et | ricondotomi alla nave della mia habitatione</w:t>
      </w:r>
      <w:r w:rsidR="00B968A8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C21C6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B968A8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C21C64" w:rsidRPr="00C94604">
        <w:rPr>
          <w:rFonts w:ascii="Times New Roman" w:hAnsi="Times New Roman" w:cs="Times New Roman"/>
          <w:sz w:val="24"/>
          <w:szCs w:val="24"/>
          <w:lang w:val="it-IT"/>
        </w:rPr>
        <w:t>olle | di novo accompagnarmi, come fece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21C64" w:rsidRPr="00C94604">
        <w:rPr>
          <w:rFonts w:ascii="Times New Roman" w:hAnsi="Times New Roman" w:cs="Times New Roman"/>
          <w:sz w:val="24"/>
          <w:szCs w:val="24"/>
          <w:lang w:val="it-IT"/>
        </w:rPr>
        <w:t>altra volta;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="00B968A8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>l tardo venne a levarmi con tre carozze il signor conte | Ernesto Casimiro di Na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>sau primo cugino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>Eccellenza | s</w:t>
      </w:r>
      <w:r w:rsidR="00307A07" w:rsidRPr="00C94604">
        <w:rPr>
          <w:rFonts w:ascii="Times New Roman" w:hAnsi="Times New Roman" w:cs="Times New Roman"/>
          <w:sz w:val="24"/>
          <w:szCs w:val="24"/>
          <w:lang w:val="it-IT"/>
        </w:rPr>
        <w:t>ua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060936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arescial </w:t>
      </w:r>
      <w:r w:rsidR="00060936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>eneral del campo zio paterno del | conte Gio. Ernesto, che m</w:t>
      </w:r>
      <w:r w:rsidR="00060936" w:rsidRPr="00C94604">
        <w:rPr>
          <w:rFonts w:ascii="Times New Roman" w:hAnsi="Times New Roman" w:cs="Times New Roman"/>
          <w:sz w:val="24"/>
          <w:szCs w:val="24"/>
          <w:lang w:val="it-IT"/>
        </w:rPr>
        <w:t>orì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 servitio della Serenità vostra | huomo di gran r</w:t>
      </w:r>
      <w:r w:rsidR="002027B0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>putatione, et primo doppo il | signor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4C194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Oranges, da questo fui accompagnato | al padiglione di sua Eccellenza che mi stava attendendo | di fuori </w:t>
      </w:r>
      <w:r w:rsidR="0021497C" w:rsidRPr="00C94604">
        <w:rPr>
          <w:rFonts w:ascii="Times New Roman" w:hAnsi="Times New Roman" w:cs="Times New Roman"/>
          <w:sz w:val="24"/>
          <w:szCs w:val="24"/>
          <w:lang w:val="it-IT"/>
        </w:rPr>
        <w:t>di esso, et così si è accostumato di fare, | et nel mandare a levarmi, et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1497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incontrarmi, | et riacompagnarmi tutte le volte, che mi è occorso | uscire di nave; </w:t>
      </w:r>
      <w:r w:rsidR="00562D9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21497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lla tavola fui astretto a sedere | in testa di essa, e havere alla mano dritta il </w:t>
      </w:r>
      <w:r w:rsidR="00562D9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7A1646D" w14:textId="77777777" w:rsidR="0021497C" w:rsidRPr="00C94604" w:rsidRDefault="0021497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42r / </w:t>
      </w:r>
    </w:p>
    <w:p w14:paraId="45968217" w14:textId="77777777" w:rsidR="0021497C" w:rsidRPr="00C94604" w:rsidRDefault="0021497C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Principe, et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il conte Ernesto predetto; fu il | convito abondante, di buone vivande, si bev</w:t>
      </w:r>
      <w:r w:rsidR="004D41DC" w:rsidRPr="00C94604">
        <w:rPr>
          <w:rFonts w:ascii="Times New Roman" w:hAnsi="Times New Roman" w:cs="Times New Roman"/>
          <w:sz w:val="24"/>
          <w:szCs w:val="24"/>
          <w:lang w:val="it-IT"/>
        </w:rPr>
        <w:t>é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 | mediocrità, et si passò più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uso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Italia, che di | Alemagna, con qualche invito cortese, ma niente | violente; finito il mangiare dissi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sua, che | haverei mandato la mattina seguente il secretario per | intender qual potesse esser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hora più commoda | per condurmi a lei, 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>et esequire ciò, che tenevo | in commissione di rifferirle per parte di vostra Serenità;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CB169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>i disse egli prima, che sarebbe venuto a me, poi | alla mia replica, soggionse, che quando era tale | il mio desiderio haverebbe atteso la mia sodisfattione; | così andato la mattina il secretario, ricev</w:t>
      </w:r>
      <w:r w:rsidR="00AA6565" w:rsidRPr="00C94604">
        <w:rPr>
          <w:rFonts w:ascii="Times New Roman" w:hAnsi="Times New Roman" w:cs="Times New Roman"/>
          <w:sz w:val="24"/>
          <w:szCs w:val="24"/>
          <w:lang w:val="it-IT"/>
        </w:rPr>
        <w:t>é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>audienza |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>istessa hora, per poter doppo essa vedere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>armata</w:t>
      </w:r>
      <w:r w:rsidR="003E5D19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fui mandato a levare per il conte | Ernesto con le carozze al solito, et ricevuto dal Principe | fuori del padiglione al modo, che ho detto entrassimo | nella sua</w:t>
      </w:r>
      <w:r w:rsidR="00641E9F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1"/>
      </w:r>
      <w:r w:rsidR="00641E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B37F3D" w:rsidRPr="00C94604">
        <w:rPr>
          <w:rFonts w:ascii="Times New Roman" w:hAnsi="Times New Roman" w:cs="Times New Roman"/>
          <w:sz w:val="24"/>
          <w:szCs w:val="24"/>
          <w:lang w:val="it-IT"/>
        </w:rPr>
        <w:t>stanza, dove postissi a sedere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B37F3D" w:rsidRPr="00C94604">
        <w:rPr>
          <w:rFonts w:ascii="Times New Roman" w:hAnsi="Times New Roman" w:cs="Times New Roman"/>
          <w:sz w:val="24"/>
          <w:szCs w:val="24"/>
          <w:lang w:val="it-IT"/>
        </w:rPr>
        <w:t>assistenza del secretario Padavino, che potesse | servire di interprete, poiché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B37F3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 non intende | compitamente la lingua italiana, né io intieramente la | francese, della quale lui si serve, le esposi quanto | nelle seguenti resterà servita la Serenità vostra di | intendere. | </w:t>
      </w:r>
    </w:p>
    <w:p w14:paraId="3A0973B0" w14:textId="77777777" w:rsidR="00B37F3D" w:rsidRPr="00C94604" w:rsidRDefault="00B37F3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Finita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mi condusse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 a cavallo con | nobilissima compagnia d</w:t>
      </w:r>
      <w:r w:rsidR="00A8489C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cavalieri a vedere il suo esercito </w:t>
      </w:r>
      <w:r w:rsidR="00A8489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7A7FDC8" w14:textId="77777777" w:rsidR="008820B5" w:rsidRPr="00C94604" w:rsidRDefault="008820B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42v / </w:t>
      </w:r>
    </w:p>
    <w:p w14:paraId="22BFA924" w14:textId="703AD92D" w:rsidR="00B37F3D" w:rsidRPr="00C94604" w:rsidRDefault="008820B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quartier per quartiere, dove erano tutte le militie | armate in squadrone, in modo che facevano nobilissima | </w:t>
      </w:r>
      <w:r w:rsidR="00632769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ostra, poi finito questo giro, et retiratissi verso | il suo padiglione le fece passar tutte in ordinanza | che riuscì cosa di molto gusto, per la bontà </w:t>
      </w:r>
      <w:r w:rsidR="0042255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esse, | essendo tutta la soldatesca bellissima, benissimo armata, | ben vestita, et sopra tutto così 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ben disciplinata, | che potria servire ogni soldato per officiale, li | quali poi, et li capitani, che sono in gran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; et sì</w:t>
      </w:r>
      <w:r w:rsidR="007D330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2"/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vestiti, | et di aspetto paiono tanti baroni, et principi, et | dicono,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esercito sia di tredeci in quattordeci | milla fanti, io non di meno per certo calcolo fatto | con un poco di diligenza, et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incontro, che ne | ho havuto non credo, che passi li dieci mille, affermano | però esservene molto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altrove disposto nelle guar-|niggioni per marchiare occorrendo col resto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|armata, finita questa vista fu fatta nova salva | di tutta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artegliaria, et moschetaria, con che si | andò a desinare; </w:t>
      </w:r>
      <w:r w:rsidR="008E1D45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>oppo il quale con le carozze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7D33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 andai a restituire la visita alli signori | </w:t>
      </w:r>
      <w:r w:rsidR="00D62F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deputati delle Provintie, che sono destinati </w:t>
      </w:r>
      <w:r w:rsidR="00D62F2C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ad | assistere al Principe, che al mio arrivo mi havevano | visitato, et passai con loro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62F2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ufficio conveniente in | attestatione della stima, che la Serenità vostra fa delli eccellentissimi | </w:t>
      </w:r>
      <w:r w:rsidR="001F7C4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D62F2C" w:rsidRPr="00C94604">
        <w:rPr>
          <w:rFonts w:ascii="Times New Roman" w:hAnsi="Times New Roman" w:cs="Times New Roman"/>
          <w:sz w:val="24"/>
          <w:szCs w:val="24"/>
          <w:lang w:val="it-IT"/>
        </w:rPr>
        <w:t>ignori Stati, con quel di più</w:t>
      </w:r>
      <w:r w:rsidR="000D2CC9" w:rsidRPr="00C94604">
        <w:rPr>
          <w:rFonts w:ascii="Times New Roman" w:hAnsi="Times New Roman" w:cs="Times New Roman"/>
          <w:sz w:val="24"/>
          <w:szCs w:val="24"/>
          <w:lang w:val="it-IT"/>
        </w:rPr>
        <w:t>, che stimai complire al servitio, | et intentione di lei, che sarebbe lungo il rifferire,</w:t>
      </w:r>
      <w:r w:rsidR="000C0BF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0D2CC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DC8887F" w14:textId="77777777" w:rsidR="00B50591" w:rsidRPr="00C94604" w:rsidRDefault="000D2CC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43r / </w:t>
      </w:r>
    </w:p>
    <w:p w14:paraId="01292F61" w14:textId="1CAA7D13" w:rsidR="00335E56" w:rsidRPr="00C94604" w:rsidRDefault="00B5059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et ne fui cortesemente corrisposo; </w:t>
      </w:r>
      <w:r w:rsidR="008A7BF6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 sera ritornò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|Eccellenza sua a licentiarsi da me al vassello, et condurmi </w:t>
      </w:r>
      <w:r w:rsidR="002B73BE" w:rsidRPr="00C94604">
        <w:rPr>
          <w:rFonts w:ascii="Times New Roman" w:hAnsi="Times New Roman" w:cs="Times New Roman"/>
          <w:sz w:val="24"/>
          <w:szCs w:val="24"/>
          <w:lang w:val="it-IT"/>
        </w:rPr>
        <w:t>alla | cena, et io per non incommodarlo la matina, che la | partita doveva essere al primo giorno, doppo levati | dalla tavola, entrai seco nella sua stanza, et ivi | complii per la mia licenza, apresentando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B73BE" w:rsidRPr="00C94604">
        <w:rPr>
          <w:rFonts w:ascii="Times New Roman" w:hAnsi="Times New Roman" w:cs="Times New Roman"/>
          <w:sz w:val="24"/>
          <w:szCs w:val="24"/>
          <w:lang w:val="it-IT"/>
        </w:rPr>
        <w:t>Eccellenza sua | tutti li gentilhuomini, che honorano quest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643B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2B73B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mbasciata, | che furono cortesemente veduti, et accolti; </w:t>
      </w:r>
      <w:r w:rsidR="00A55E24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2B73B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 mattina, | se ben partii per tempo assai non restò però il | signor conte Gio. Ernesto accompagnato da molti cavalieri, | et particolarmente da un giovine figliolo del signor principe | di Portogallo, et nipote di sorella amato dal signor principe | di Oranges, di venire a </w:t>
      </w:r>
      <w:r w:rsidR="00620993" w:rsidRPr="00C94604">
        <w:rPr>
          <w:rFonts w:ascii="Times New Roman" w:hAnsi="Times New Roman" w:cs="Times New Roman"/>
          <w:sz w:val="24"/>
          <w:szCs w:val="24"/>
          <w:lang w:val="it-IT"/>
        </w:rPr>
        <w:t>darmi la ben andata | con grande espressione</w:t>
      </w:r>
      <w:r w:rsidR="0087083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riverentissimo affetto verso | la Serenità vostra. Per ordine delli eccellentissimi </w:t>
      </w:r>
      <w:r w:rsidR="001F7C4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870837" w:rsidRPr="00C94604">
        <w:rPr>
          <w:rFonts w:ascii="Times New Roman" w:hAnsi="Times New Roman" w:cs="Times New Roman"/>
          <w:sz w:val="24"/>
          <w:szCs w:val="24"/>
          <w:lang w:val="it-IT"/>
        </w:rPr>
        <w:t>ignori Stati, oltre il | vassello di sua Eccellenza, nel quale son io, navigano di conserva | altre quattro navi, et due piciole barche</w:t>
      </w:r>
      <w:r w:rsidR="00335E56" w:rsidRPr="00C94604">
        <w:rPr>
          <w:rFonts w:ascii="Times New Roman" w:hAnsi="Times New Roman" w:cs="Times New Roman"/>
          <w:sz w:val="24"/>
          <w:szCs w:val="24"/>
          <w:lang w:val="it-IT"/>
        </w:rPr>
        <w:t>, che ad | altro non servono, che ad honorar la Serenità vostra. |</w:t>
      </w:r>
    </w:p>
    <w:p w14:paraId="240B5B68" w14:textId="77777777" w:rsidR="000D2CC9" w:rsidRPr="00C94604" w:rsidRDefault="00335E5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Sono anco partiti meco dal campo doi di quelli signori deputati, | che mi hanno accompagnato fino a Schinchenscanz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3385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prima frontiera delli </w:t>
      </w:r>
      <w:r w:rsidR="001F7C4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533855" w:rsidRPr="00C94604">
        <w:rPr>
          <w:rFonts w:ascii="Times New Roman" w:hAnsi="Times New Roman" w:cs="Times New Roman"/>
          <w:sz w:val="24"/>
          <w:szCs w:val="24"/>
          <w:lang w:val="it-IT"/>
        </w:rPr>
        <w:t>ignori Stati, dove sono stato | accolto da due altri pur deputati a questo effetto | a dover venir fino</w:t>
      </w:r>
      <w:r w:rsidR="00533855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4"/>
      </w:r>
      <w:r w:rsidR="0053385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33855" w:rsidRPr="00C94604">
        <w:rPr>
          <w:rFonts w:ascii="Times New Roman" w:hAnsi="Times New Roman" w:cs="Times New Roman"/>
          <w:sz w:val="24"/>
          <w:szCs w:val="24"/>
          <w:lang w:val="it-IT"/>
        </w:rPr>
        <w:t>Aya,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3385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quali | ricevo continuati honori; et qui a Nimeghen | dove capitai hieri sera, hanno voluto fermarmi | hoggi ancora con estraordinario honore di tirri di canone </w:t>
      </w:r>
      <w:r w:rsidR="00FA776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2BE5CFA" w14:textId="77777777" w:rsidR="00533855" w:rsidRPr="00C94604" w:rsidRDefault="0053385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43v / </w:t>
      </w:r>
    </w:p>
    <w:p w14:paraId="3C01D101" w14:textId="63634840" w:rsidR="00DB68E2" w:rsidRPr="00C94604" w:rsidRDefault="0053385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et moschetti, di incontro di tutte le militie armate, | di mense abondanti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uso del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aese, se ben con | qualche incommodo per la lunga dimora alla tavola, ma | con altretanta espressione del contento, che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5"/>
      </w:r>
      <w:r w:rsidR="005C584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75ED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ricevono da questa </w:t>
      </w:r>
      <w:r w:rsidR="003643B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475ED0" w:rsidRPr="00C94604">
        <w:rPr>
          <w:rFonts w:ascii="Times New Roman" w:hAnsi="Times New Roman" w:cs="Times New Roman"/>
          <w:sz w:val="24"/>
          <w:szCs w:val="24"/>
          <w:lang w:val="it-IT"/>
        </w:rPr>
        <w:t>mbasciata, il quale si scopre | in ogni sorte di persone ugualmente, et dal concorso, | et dalla</w:t>
      </w:r>
      <w:r w:rsidR="00DB68E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ciera hilare, che io vego in ognuno. Dimani | partiremo per tempo, et in tre giornate dicono, | che mi troverrò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B68E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Aya, termine del mio viaggio, et | metropoli dove ressiedono li eccellentissimi </w:t>
      </w:r>
      <w:r w:rsidR="00893306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DB68E2" w:rsidRPr="00C94604">
        <w:rPr>
          <w:rFonts w:ascii="Times New Roman" w:hAnsi="Times New Roman" w:cs="Times New Roman"/>
          <w:sz w:val="24"/>
          <w:szCs w:val="24"/>
          <w:lang w:val="it-IT"/>
        </w:rPr>
        <w:t>ignori Stati Generali, | di dove darò riverente conto a vostra Serenità di quanto mi | accaderà degno della notitia di lei. |</w:t>
      </w:r>
      <w:r w:rsidR="00E2576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CBBDDFE" w14:textId="77777777" w:rsidR="00DB68E2" w:rsidRPr="00C94604" w:rsidRDefault="00DB68E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Resto avisato, che il secretario Suriano fino a giovedì | passato non haveva havuto aviso del mio arrivo | vicino a questi Stati, et so, che ne sentirà dispiacere, | havendomi egli più volte scritto, che desiderava | vedermi, et incontrarmi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esercito, et me lo hanno | rifferto,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sua, et tutti questi signori, che sommamente | </w:t>
      </w:r>
      <w:r w:rsidR="00CD2B74" w:rsidRPr="00C94604">
        <w:rPr>
          <w:rFonts w:ascii="Times New Roman" w:hAnsi="Times New Roman" w:cs="Times New Roman"/>
          <w:sz w:val="24"/>
          <w:szCs w:val="24"/>
          <w:lang w:val="it-IT"/>
        </w:rPr>
        <w:t>lo amano, et commendano; io non ho stimato necessario</w:t>
      </w:r>
      <w:r w:rsidR="00CD2B74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6"/>
      </w:r>
      <w:r w:rsidR="00CD2B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farle | espeditione espressa, come lui mi haveva pregato di | dover fare, credendo massime, che le mie lettere, | scrittele da diversi luochi le havessero dovuto capitare | in tempo, se ben sarà seguito in contrario; </w:t>
      </w:r>
      <w:r w:rsidR="00B8441A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CD2B74" w:rsidRPr="00C94604">
        <w:rPr>
          <w:rFonts w:ascii="Times New Roman" w:hAnsi="Times New Roman" w:cs="Times New Roman"/>
          <w:sz w:val="24"/>
          <w:szCs w:val="24"/>
          <w:lang w:val="it-IT"/>
        </w:rPr>
        <w:t>upplico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D2B7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 ad escusarmi del lungo tedio, che le ho | convenuto apportare con queste mie lettere, | havendo io stimato necessario di rapresentare </w:t>
      </w:r>
      <w:r w:rsidR="00B844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E402FD1" w14:textId="77777777" w:rsidR="004967F1" w:rsidRPr="00C94604" w:rsidRDefault="00CD2B7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</w:t>
      </w:r>
      <w:r w:rsidR="004967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44r / </w:t>
      </w:r>
    </w:p>
    <w:p w14:paraId="3F7736E6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con ogni minuto particolare li honori, che le sono | fatti da questi </w:t>
      </w:r>
      <w:r w:rsidR="002A1283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</w:t>
      </w:r>
      <w:r w:rsidR="00075498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ccellentissimi, che certo non possono | essere maggiori. Gratie etc. |</w:t>
      </w:r>
      <w:r w:rsidR="000754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B81E474" w14:textId="77777777" w:rsidR="00075498" w:rsidRPr="00C94604" w:rsidRDefault="000754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1261A3F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Nimeghen li 20 settembre 1620 </w:t>
      </w:r>
      <w:r w:rsidR="0007549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DC9B023" w14:textId="77777777" w:rsidR="004967F1" w:rsidRPr="00C94604" w:rsidRDefault="0007549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4967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vostra Serenità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D7712F8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362DE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C1F8F47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1C8992C" w14:textId="77777777" w:rsidR="00820A1A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44v</w:t>
      </w:r>
      <w:r w:rsidR="00820A1A" w:rsidRPr="00C94604">
        <w:rPr>
          <w:rFonts w:ascii="Times New Roman" w:hAnsi="Times New Roman" w:cs="Times New Roman"/>
          <w:sz w:val="24"/>
          <w:szCs w:val="24"/>
          <w:lang w:val="it-IT"/>
        </w:rPr>
        <w:t>-45r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/</w:t>
      </w:r>
    </w:p>
    <w:p w14:paraId="57A8E28F" w14:textId="77777777" w:rsidR="004967F1" w:rsidRPr="00C94604" w:rsidRDefault="00820A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4967F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ianc</w:t>
      </w: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he</w:t>
      </w:r>
      <w:r w:rsidR="004967F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05085CEC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CE17C76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/ 45v /</w:t>
      </w:r>
    </w:p>
    <w:p w14:paraId="61709395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| Venetia etc. |</w:t>
      </w:r>
      <w:r w:rsidR="004258D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6DA975E" w14:textId="77777777" w:rsidR="004967F1" w:rsidRPr="00C94604" w:rsidRDefault="00363EE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4967F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11 fin n° 12 | prima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AEDBBA0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D43D819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Sigillo </w:t>
      </w:r>
      <w:r w:rsidR="0012148B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e traccia di sigillo</w:t>
      </w:r>
    </w:p>
    <w:p w14:paraId="7EC5EB01" w14:textId="77777777" w:rsidR="0012148B" w:rsidRPr="00C94604" w:rsidRDefault="0012148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09D580D9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5EBCC57E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45vC / </w:t>
      </w:r>
    </w:p>
    <w:p w14:paraId="0AF1699D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20 settembre 1620 ricevute 15 ottobre n° 11 |</w:t>
      </w:r>
      <w:r w:rsidR="004D11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A6D62A8" w14:textId="77777777" w:rsidR="0013030D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ai Stati Trivisan da Nimeghen |</w:t>
      </w:r>
      <w:r w:rsidR="004D11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16EB0D6" w14:textId="77777777" w:rsidR="004D112F" w:rsidRPr="00C94604" w:rsidRDefault="004D112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4967F1" w:rsidRPr="00C94604">
        <w:rPr>
          <w:rFonts w:ascii="Times New Roman" w:hAnsi="Times New Roman" w:cs="Times New Roman"/>
          <w:sz w:val="24"/>
          <w:szCs w:val="24"/>
          <w:lang w:val="it-IT"/>
        </w:rPr>
        <w:t>rima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E82A124" w14:textId="77777777" w:rsidR="004967F1" w:rsidRPr="00C94604" w:rsidRDefault="004967F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46C99AD" w14:textId="77777777" w:rsidR="004967F1" w:rsidRPr="00C94604" w:rsidRDefault="004D112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0AD7CFDB" w14:textId="77777777" w:rsidR="009C17BA" w:rsidRDefault="004D112F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</w:p>
    <w:p w14:paraId="06716DBC" w14:textId="488B8702" w:rsidR="009C17BA" w:rsidRDefault="009C17BA" w:rsidP="009C17BA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</w:p>
    <w:p w14:paraId="15505EA6" w14:textId="144DC453" w:rsidR="000908F1" w:rsidRPr="00C94604" w:rsidRDefault="00A4014A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12</w:t>
      </w:r>
    </w:p>
    <w:p w14:paraId="474BCB8A" w14:textId="77777777" w:rsidR="00A4014A" w:rsidRPr="00C94604" w:rsidRDefault="00A4014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20 settembre 162</w:t>
      </w:r>
      <w:r w:rsidR="0049491C" w:rsidRPr="00C94604">
        <w:rPr>
          <w:rFonts w:ascii="Times New Roman" w:hAnsi="Times New Roman" w:cs="Times New Roman"/>
          <w:sz w:val="24"/>
          <w:szCs w:val="24"/>
          <w:lang w:val="it-IT"/>
        </w:rPr>
        <w:t>0</w:t>
      </w:r>
      <w:r w:rsidR="00211872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</w:t>
      </w:r>
      <w:r w:rsidR="007F212C" w:rsidRPr="00C94604">
        <w:rPr>
          <w:rFonts w:ascii="Times New Roman" w:hAnsi="Times New Roman" w:cs="Times New Roman"/>
          <w:sz w:val="24"/>
          <w:szCs w:val="24"/>
          <w:lang w:val="it-IT"/>
        </w:rPr>
        <w:t>imega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46r-49v)</w:t>
      </w:r>
    </w:p>
    <w:p w14:paraId="41CC40AE" w14:textId="77777777" w:rsidR="00A4014A" w:rsidRPr="00C94604" w:rsidRDefault="00A4014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3DA1AFE" w14:textId="77777777" w:rsidR="00A4014A" w:rsidRPr="00C94604" w:rsidRDefault="00A4014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46r /</w:t>
      </w:r>
    </w:p>
    <w:p w14:paraId="714A5C8F" w14:textId="77777777" w:rsidR="00A4014A" w:rsidRPr="00C94604" w:rsidRDefault="002118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B87C36" w:rsidRPr="00C94604">
        <w:rPr>
          <w:rFonts w:ascii="Times New Roman" w:hAnsi="Times New Roman" w:cs="Times New Roman"/>
          <w:sz w:val="24"/>
          <w:szCs w:val="24"/>
          <w:lang w:val="it-IT"/>
        </w:rPr>
        <w:t>° 12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CCDD56E" w14:textId="77777777" w:rsidR="00B87C36" w:rsidRPr="00C94604" w:rsidRDefault="00B87C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0F81C3FE" w14:textId="77777777" w:rsidR="00211872" w:rsidRPr="00C94604" w:rsidRDefault="002118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0489163" w14:textId="72D7B269" w:rsidR="00B87C36" w:rsidRPr="00C94604" w:rsidRDefault="00B87C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21187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AFE3996" w14:textId="77777777" w:rsidR="002A1204" w:rsidRPr="00C94604" w:rsidRDefault="0021187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B87C36" w:rsidRPr="00C94604">
        <w:rPr>
          <w:rFonts w:ascii="Times New Roman" w:hAnsi="Times New Roman" w:cs="Times New Roman"/>
          <w:sz w:val="24"/>
          <w:szCs w:val="24"/>
          <w:lang w:val="it-IT"/>
        </w:rPr>
        <w:t>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B87C36" w:rsidRPr="00C94604">
        <w:rPr>
          <w:rFonts w:ascii="Times New Roman" w:hAnsi="Times New Roman" w:cs="Times New Roman"/>
          <w:sz w:val="24"/>
          <w:szCs w:val="24"/>
          <w:lang w:val="it-IT"/>
        </w:rPr>
        <w:t>audienza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, che hebbi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principe di Oranges, | dissi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Eccellenza sua, che una delle principali commissioni, che | io tenevo in questa ambasciata era il dover baciar le mani | per parte di vostra Serenità, et di tutto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71DF0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ccellentissimo Senato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Eccellenza sua | et apresentarle le lettere, che da lei mi erano state | consignate, come feci, poi le soggionsi, che poiché la | trovavo fra gli eserciti, et le militie, quasi in proprio | elemento, auguravo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Eccellenza sua per nome di tutta la serenissima | Republica continuatione di quella buona salute, et prosperità, | in che la vedevo, alle sue armi nove vittorie,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et alli | eccellentissimi </w:t>
      </w:r>
      <w:r w:rsidR="00FD27AF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>ignori Stati Generali stabilimento di vera libertà, aumento | di grandezza, et di stato, et col mezo della virtù, et | singolar valore di lui trionfo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E6B5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nemici, affaticandomi | quanto potei per ben esprimere la buona volontà | di vostra Serenità verso la sua persona, la grandissima stima che | </w:t>
      </w:r>
      <w:r w:rsidR="00C22271" w:rsidRPr="00C94604">
        <w:rPr>
          <w:rFonts w:ascii="Times New Roman" w:hAnsi="Times New Roman" w:cs="Times New Roman"/>
          <w:sz w:val="24"/>
          <w:szCs w:val="24"/>
          <w:lang w:val="it-IT"/>
        </w:rPr>
        <w:t>fa del suo merito, virtù, et valore, che non ha pari, et | il desiderio, che tiene di comprobare con veri effetti tutto | quello, che io per parte di lei, ben con poche parole, | ma con abondantissimo, et sincerissimo affetto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2227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animo le | rapresentavo; </w:t>
      </w:r>
      <w:r w:rsidR="00100630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C22271" w:rsidRPr="00C94604">
        <w:rPr>
          <w:rFonts w:ascii="Times New Roman" w:hAnsi="Times New Roman" w:cs="Times New Roman"/>
          <w:sz w:val="24"/>
          <w:szCs w:val="24"/>
          <w:lang w:val="it-IT"/>
        </w:rPr>
        <w:t>e aggionsi, che poiché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io non speravo | di poter haver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>honore di rivederla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>Aya, dovendo | egli restar al commando di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>esercito per la confidenza | che la serenissima Republica tiene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sua, et per la stima | che fa della persona sua volevo darle parte di | tutto ciò, che tenevo in commissione di portare alli eccellentissimi | </w:t>
      </w:r>
      <w:r w:rsidR="00F36D7B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023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Stati Generali, che era </w:t>
      </w:r>
      <w:r w:rsidR="002A1204" w:rsidRPr="00C94604">
        <w:rPr>
          <w:rFonts w:ascii="Times New Roman" w:hAnsi="Times New Roman" w:cs="Times New Roman"/>
          <w:sz w:val="24"/>
          <w:szCs w:val="24"/>
          <w:lang w:val="it-IT"/>
        </w:rPr>
        <w:t>in sostanza, le capit</w:t>
      </w:r>
      <w:r w:rsidR="00F36D7B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2A12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lationi </w:t>
      </w:r>
      <w:r w:rsidR="00F36D7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5F4194C" w14:textId="77777777" w:rsidR="002A1204" w:rsidRPr="00C94604" w:rsidRDefault="002A120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46v / </w:t>
      </w:r>
    </w:p>
    <w:p w14:paraId="007B2665" w14:textId="57E46D50" w:rsidR="00B87C36" w:rsidRPr="00C94604" w:rsidRDefault="002A120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aleanza firmate nella forma solita della Republica, | con attestatione amplissima della publica rissolutione di | complire non solo al stabilito, et accordato, ma di far tutto | ciò in avantaggio, che potesse riuscire di commun | commodo, et profitto; darle parte della liberatione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galeoti lor sudditi ad instanza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Arsen, | del donativo deliberato alla moglie, et figlioli del già | collonello Vassenoven, et al Capitano suo fratello,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  <w:r w:rsidR="003405E4" w:rsidRPr="00C94604">
        <w:rPr>
          <w:rFonts w:ascii="Times New Roman" w:hAnsi="Times New Roman" w:cs="Times New Roman"/>
          <w:sz w:val="24"/>
          <w:szCs w:val="24"/>
          <w:lang w:val="it-IT"/>
        </w:rPr>
        <w:t>ordine dato, perché fossero agiustati li conti del | vassello Pavon con avantaggio del Parcenevole di esso</w:t>
      </w:r>
      <w:r w:rsidR="00F9027E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3405E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dirle</w:t>
      </w:r>
      <w:r w:rsidR="00F9027E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3405E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si devenirà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405E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elettione di ambasciator ordinario nel modo | che si è fatto 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>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>estraordinario, ringratiar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loro | delli buoni uffici fatti dal loro </w:t>
      </w:r>
      <w:r w:rsidR="003643B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>mbasciatore in Constantinopoli | nelli travagliosi negotii della Republica, e di quella, che | ha operato il signor ambasciator Arsen, così col scrivere al | medesimo loro Ambasciatore in Constantinopoli per li negotii predetti, | come nel suo passar per Grisoni per il servitio di | lei, con raccommandarle in</w:t>
      </w:r>
      <w:r w:rsidR="00CB166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>fine la protettione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A7F2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sudditi | della Republica in ciò, che fosse accaduto, il che però | </w:t>
      </w:r>
      <w:r w:rsidR="008623DE" w:rsidRPr="00C94604">
        <w:rPr>
          <w:rFonts w:ascii="Times New Roman" w:hAnsi="Times New Roman" w:cs="Times New Roman"/>
          <w:sz w:val="24"/>
          <w:szCs w:val="24"/>
          <w:lang w:val="it-IT"/>
        </w:rPr>
        <w:t>era reputato da me superfluo dove scoprivo | così pronta la dispositione verso tutte le cose | dipendenti da vostra Serenità</w:t>
      </w:r>
      <w:r w:rsidR="00DA4D47" w:rsidRPr="00C94604">
        <w:rPr>
          <w:rFonts w:ascii="Times New Roman" w:hAnsi="Times New Roman" w:cs="Times New Roman"/>
          <w:sz w:val="24"/>
          <w:szCs w:val="24"/>
          <w:lang w:val="it-IT"/>
        </w:rPr>
        <w:t>;</w:t>
      </w:r>
      <w:r w:rsidR="008623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le quali tutte cose mi affaticai | di portare con tutta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623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efficacia, che potei maggiormente, | per ben esprimere la perfetta intentione, et sincerissimo | affetto di vostra Serenità verso li eccellentissimi </w:t>
      </w:r>
      <w:r w:rsidR="00DA4D4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8623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Stati, et per ben | esequire li publici commandamenti; </w:t>
      </w:r>
      <w:r w:rsidR="008E0436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8623D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 resi poi </w:t>
      </w:r>
      <w:r w:rsidR="008E043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F7CA37F" w14:textId="77777777" w:rsidR="008623DE" w:rsidRPr="00C94604" w:rsidRDefault="008623D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47r / </w:t>
      </w:r>
    </w:p>
    <w:p w14:paraId="3B98F875" w14:textId="77777777" w:rsidR="008623DE" w:rsidRPr="00C94604" w:rsidRDefault="008623D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abondantissime gratie delli honori estraordinarii, che, come | rapresentante vostra Serenità io ricev</w:t>
      </w:r>
      <w:r w:rsidR="00B96FE3" w:rsidRPr="00C94604">
        <w:rPr>
          <w:rFonts w:ascii="Times New Roman" w:hAnsi="Times New Roman" w:cs="Times New Roman"/>
          <w:sz w:val="24"/>
          <w:szCs w:val="24"/>
          <w:lang w:val="it-IT"/>
        </w:rPr>
        <w:t>ev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o, et mi escusai | di havermi lasciato prevenire nella mia barca, mentre | se havessi potuto pensare, che ella fosse stata per | capitare a tanto eccesso, mi sarei più tosto messo | a nuoto per riverirla, che haver la attesa in quella | maniera, finito, che io hebbi di espore quanto ho predetto</w:t>
      </w:r>
      <w:r w:rsidR="004B248C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non condescese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 ad alcuna risposta particolare |</w:t>
      </w:r>
      <w:r w:rsidR="004B248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delle cose da me dette, forse perché non havesse così | intieramente intesi li particolari di esse, espressi da | me nella nostra lingua italiana, ma si affaticò | quanto le fu possibile per ben darmi ad | intendere la sua devotione verso vostra Serenità, | il suo desiderio di dargliene veri testimonii, et | la gran stima, che faceva di questa unione, </w:t>
      </w:r>
      <w:r w:rsidR="004B248C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| dicendomi, che di tutto ciò erano picioli segni li | honori fatti a chi la rapresenta, con qualche | parola apresso 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>de</w:t>
      </w:r>
      <w:r w:rsidR="004B248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lla persona mia molto | 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>ecedente il merito mio, mi adimandò se tenevo | io apresso di me la capitulatione fermata dalla | serenissima Republica, mostrando certo desiderio di vederla | a che risposi io, che sì, et che per il secretario haverei | mandato a mostrarla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Eccellenza sua, come feci la sera, | et le riuscì di gusto; </w:t>
      </w:r>
      <w:r w:rsidR="009606C2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>i adimand</w:t>
      </w:r>
      <w:r w:rsidR="009606C2" w:rsidRPr="00C94604">
        <w:rPr>
          <w:rFonts w:ascii="Times New Roman" w:hAnsi="Times New Roman" w:cs="Times New Roman"/>
          <w:sz w:val="24"/>
          <w:szCs w:val="24"/>
          <w:lang w:val="it-IT"/>
        </w:rPr>
        <w:t>ò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se le cose di | Constantinopoli erano accommodate, et se il </w:t>
      </w:r>
      <w:r w:rsidR="005D0BA3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="008A2B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ailo era | ritornato a Venetia, mostrando di saper il poco </w:t>
      </w:r>
      <w:r w:rsidR="005D0BA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680841E" w14:textId="77777777" w:rsidR="008A2BFF" w:rsidRPr="00C94604" w:rsidRDefault="008A2B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47v / </w:t>
      </w:r>
    </w:p>
    <w:p w14:paraId="3B5972BA" w14:textId="77777777" w:rsidR="00643621" w:rsidRPr="00C94604" w:rsidRDefault="008A2B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gusto, che vostra Serenità havesse havuto di quel negotiato, | et quasi temendo, che non fosse restata ella ben | sodisfatta manco del suo Ambasciatore, il che però non disse </w:t>
      </w:r>
      <w:r w:rsidR="003E526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espressamente; </w:t>
      </w:r>
      <w:r w:rsidR="003E526B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risposi, che la serenissima Republica | haveva grande obligatione alli amorevoli efficaci | uffici fatti dal loro Ambasciatore in questa occasione, | che speravo, che il negotio fosse del tutto terminato, | che quanto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arrivo del </w:t>
      </w:r>
      <w:r w:rsidR="002E5DD8" w:rsidRPr="00C94604">
        <w:rPr>
          <w:rFonts w:ascii="Times New Roman" w:hAnsi="Times New Roman" w:cs="Times New Roman"/>
          <w:sz w:val="24"/>
          <w:szCs w:val="24"/>
          <w:lang w:val="it-IT"/>
        </w:rPr>
        <w:t>B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ailo a Venetia, non poteva | molto tardare, essendo già gran tempo partito | il suo sucessore per quella porta; </w:t>
      </w:r>
      <w:r w:rsidR="00D91326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iddi,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|Eccellenza sua intese vol</w:t>
      </w:r>
      <w:r w:rsidR="00D91326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ntieri quanto le dissi, et compresi, | che di quanto è seguito ne teneva buona notitia; | entrai poi a dire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Eccellenza s</w:t>
      </w:r>
      <w:r w:rsidR="00AF32AF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a quanto sapevo delle | cose della Valtellina, ma non havendo io doppo la | mia partita da Venetia mai ricevuto alcun | publi</w:t>
      </w:r>
      <w:r w:rsidR="00AF32AF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 avertimento, manco potei dirle in che | stato hora si trovassero, et se li Grisoni mantenfono | alcuna piazza in detta </w:t>
      </w:r>
      <w:r w:rsidR="00B93EE7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alle, di che me ne ricercò, | ben le considerai con tutte le ragioni, che io mi | seppi imaginare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importanza di questo affare, | et come li Spagnoli, sotto falso pretesto di religione | favoriscono quelli banditi, con solo fine di serare il | passo alle genti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oltramonti di poter calare in | Italia, et di unire la casa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>Austria del Tirol | al stato di Milano con quel di più, che nelle lettere | di vostra Serenità di tredeci agosto passato ricevute</w:t>
      </w:r>
      <w:r w:rsidR="00772FD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1931EE9" w14:textId="77777777" w:rsidR="00AC43DD" w:rsidRPr="00C94604" w:rsidRDefault="0064362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48r / </w:t>
      </w:r>
    </w:p>
    <w:p w14:paraId="3415CC94" w14:textId="714289F9" w:rsidR="008A2BFF" w:rsidRPr="00C94604" w:rsidRDefault="00AC43D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 Bassano mi viene perscritto</w:t>
      </w:r>
      <w:r w:rsidR="0064362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>di dover dire, | occorrendomi parlar di questo nego</w:t>
      </w:r>
      <w:r w:rsidR="006809B6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io, non restando | di aggiongerle, come la Serenità vostra haveva spedito | suo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>inistro in Svizzeri per e</w:t>
      </w:r>
      <w:r w:rsidR="006809B6" w:rsidRPr="00C94604">
        <w:rPr>
          <w:rFonts w:ascii="Times New Roman" w:hAnsi="Times New Roman" w:cs="Times New Roman"/>
          <w:sz w:val="24"/>
          <w:szCs w:val="24"/>
          <w:lang w:val="it-IT"/>
        </w:rPr>
        <w:t>cc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>itarli ad aiutare | li loro confederati Grisoni, aiutandoli con danari; | onde così come ella faceva quanto poteva, così | questo era negotio, che ricerc</w:t>
      </w:r>
      <w:r w:rsidR="006809B6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>va, che anco da | tutti li altri amici della Republica, et della propria | libertà vi fosse mirato. Mostrò il Principe di | intender la qualità, et importanza di esso, et | quanto preiudicio aportasse alla serenissima Republica | particolarmente, ma senza dirmi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A4B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avantaggio | soggionse, che questi Spagnoli troppo abbraciavano, | et che volevano per tutto attacar il fuoco, ma | che certo non haveriano potuto far tanto; et a | questo proposito entrò a dire, che il marchese | Spinola havea preso </w:t>
      </w:r>
      <w:r w:rsidR="002F432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Crucignach, come di Colonia ne | avvisai vostra Serenità, non essendo riuscita versa la | presa né di Alzens, né di Bacarach, che questo | era piciol luoco, et si può dire aperto, che | bisogna vi sieno altri pensieri, e questi, o di | invadere il Palatinato, oltre il Reno, et tirrar | alla volta </w:t>
      </w:r>
      <w:r w:rsidR="00487F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Aidelbergh metropoli di esso; o di | occupar Francfort per cui svernare, o di | passare in Boemia, ma che non sapeva | vedere, come esso Spinola potesse alontanarsi </w:t>
      </w:r>
      <w:r w:rsidR="00DD2BF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3560E07" w14:textId="77777777" w:rsidR="00487F0E" w:rsidRPr="00C94604" w:rsidRDefault="00487F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48v / </w:t>
      </w:r>
    </w:p>
    <w:p w14:paraId="5764E83A" w14:textId="7F25E1F1" w:rsidR="00487F0E" w:rsidRPr="00C94604" w:rsidRDefault="00487F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CE0F9B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qui, che sarebbe un abbandonare, et perdere | 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questi paesi, acenando, che subbito spirate le | tregue lui con le sue armi invaderà li loro </w:t>
      </w:r>
      <w:r w:rsidR="00CE0F9B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tati, | anzi liberamente disse, parlando della buona | intelligenza, che passava hora con quei di Vessel, | che se il giorno dietro, spirata la tregua potrà | prender quella città lo farà; </w:t>
      </w:r>
      <w:r w:rsidR="00CE0F9B"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>isse, che il principe | Enrico suo fratello era andato in aiuto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>rincipi | con trenta sei compagnie di buonissima cavalleria, che | saranno circa due mille ducento cavalli, et con | due mille quattro cento fanti inglesi, con auttorità di | levar dalli pressi</w:t>
      </w:r>
      <w:r w:rsidR="006A70D4" w:rsidRPr="00C94604">
        <w:rPr>
          <w:rFonts w:ascii="Times New Roman" w:hAnsi="Times New Roman" w:cs="Times New Roman"/>
          <w:sz w:val="24"/>
          <w:szCs w:val="24"/>
          <w:lang w:val="it-IT"/>
        </w:rPr>
        <w:t>dii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Gi</w:t>
      </w:r>
      <w:r w:rsidR="006A70D4" w:rsidRPr="00C94604">
        <w:rPr>
          <w:rFonts w:ascii="Times New Roman" w:hAnsi="Times New Roman" w:cs="Times New Roman"/>
          <w:sz w:val="24"/>
          <w:szCs w:val="24"/>
          <w:lang w:val="it-IT"/>
        </w:rPr>
        <w:t>u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lich quella portione | di soldatesca vecchia, che a lui parerà; </w:t>
      </w:r>
      <w:r w:rsidR="006A70D4" w:rsidRPr="00C94604">
        <w:rPr>
          <w:rFonts w:ascii="Times New Roman" w:hAnsi="Times New Roman" w:cs="Times New Roman"/>
          <w:sz w:val="24"/>
          <w:szCs w:val="24"/>
          <w:lang w:val="it-IT"/>
        </w:rPr>
        <w:t>o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nde | con questo buon rinforzo sperava, che li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| potessero esser forti assai; </w:t>
      </w:r>
      <w:r w:rsidR="006A70D4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A84D20" w:rsidRPr="00C94604">
        <w:rPr>
          <w:rFonts w:ascii="Times New Roman" w:hAnsi="Times New Roman" w:cs="Times New Roman"/>
          <w:sz w:val="24"/>
          <w:szCs w:val="24"/>
          <w:lang w:val="it-IT"/>
        </w:rPr>
        <w:t>ostrò però desiderio, | di sapere, che il fratello fosse passato, poiché | dalla presa di Crucignach fatta dal Spinola | le veniva impedito il dritto camino, et era | astretto di passar il Reno tra Bona, et Colonia | per passare anco il Meno, et di l</w:t>
      </w:r>
      <w:r w:rsidR="00DE043F" w:rsidRPr="00C94604">
        <w:rPr>
          <w:rFonts w:ascii="Times New Roman" w:hAnsi="Times New Roman" w:cs="Times New Roman"/>
          <w:sz w:val="24"/>
          <w:szCs w:val="24"/>
          <w:lang w:val="it-IT"/>
        </w:rPr>
        <w:t>à condursi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E043F" w:rsidRPr="00C94604">
        <w:rPr>
          <w:rFonts w:ascii="Times New Roman" w:hAnsi="Times New Roman" w:cs="Times New Roman"/>
          <w:sz w:val="24"/>
          <w:szCs w:val="24"/>
          <w:lang w:val="it-IT"/>
        </w:rPr>
        <w:t>|esercito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E043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DE043F" w:rsidRPr="00C94604">
        <w:rPr>
          <w:rFonts w:ascii="Times New Roman" w:hAnsi="Times New Roman" w:cs="Times New Roman"/>
          <w:sz w:val="24"/>
          <w:szCs w:val="24"/>
          <w:lang w:val="it-IT"/>
        </w:rPr>
        <w:t>rincipi, che hanno poi il ponte sopra | il Reno, che doverrà esser ripassato da queste | militie, che tuttavia teneva per certo, che | sarebbe capitato senza disturbo, con che terminò | quest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DE043F" w:rsidRPr="00C94604">
        <w:rPr>
          <w:rFonts w:ascii="Times New Roman" w:hAnsi="Times New Roman" w:cs="Times New Roman"/>
          <w:sz w:val="24"/>
          <w:szCs w:val="24"/>
          <w:lang w:val="it-IT"/>
        </w:rPr>
        <w:t>audienza. |</w:t>
      </w:r>
      <w:r w:rsidR="0081259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52DD010" w14:textId="77777777" w:rsidR="00DE043F" w:rsidRPr="00C94604" w:rsidRDefault="00DE043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Mentre scrivo le presenti mi viene confirmato </w:t>
      </w:r>
      <w:r w:rsidR="00CE7D0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5993CB3B" w14:textId="77777777" w:rsidR="00A742F3" w:rsidRPr="00C94604" w:rsidRDefault="00DE043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49r / </w:t>
      </w:r>
    </w:p>
    <w:p w14:paraId="15E872F9" w14:textId="15B098C2" w:rsidR="00A742F3" w:rsidRPr="00C94604" w:rsidRDefault="00A742F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per verissima la prigionia del principe di Pinoi | </w:t>
      </w:r>
      <w:r w:rsidR="00CE7D0B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allo</w:t>
      </w:r>
      <w:r w:rsidR="00CE7D0B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e, fatta dalle truppe delli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rincipi, come | da Colonia ne avisai riverentemente vostra Serenità, | </w:t>
      </w:r>
      <w:r w:rsidR="00157F21" w:rsidRPr="00C94604">
        <w:rPr>
          <w:rFonts w:ascii="Times New Roman" w:hAnsi="Times New Roman" w:cs="Times New Roman"/>
          <w:sz w:val="24"/>
          <w:szCs w:val="24"/>
          <w:lang w:val="it-IT"/>
        </w:rPr>
        <w:t>è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questo sogetto di gran richezza, et doverrà | per la sua liberatione pagar un buon riscatto; | </w:t>
      </w:r>
      <w:r w:rsidR="00157F21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el campo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principe di Oranges la | notte passata si è aceso il fuoco nel quartier | delli Inglesi et ha abbruggiati li alloggiamenti | di tre compagnie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 perdita, et consumo di tutte | le arme, et con morte di un gentilhuomo officiale, | il fuoco restò attacato da un soldato, che pigliava | il tabaco, et se al male, che è di momento si | aggiongeva un poco di vento, correva pericolo | di abbruggiarsi tutto il restante, essendo formato, | et coperto di aridissima paglia. Gratie etc. |</w:t>
      </w:r>
      <w:r w:rsidR="00A3031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18F7A73" w14:textId="77777777" w:rsidR="00A3031D" w:rsidRPr="00C94604" w:rsidRDefault="00A3031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85945E6" w14:textId="77777777" w:rsidR="00A742F3" w:rsidRPr="00C94604" w:rsidRDefault="00A742F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Nimeghen li 20 settembre 1620 |</w:t>
      </w:r>
      <w:r w:rsidR="009A311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3DB6445" w14:textId="77777777" w:rsidR="00A742F3" w:rsidRPr="00C94604" w:rsidRDefault="009A311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A742F3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2A26B22" w14:textId="77777777" w:rsidR="00A742F3" w:rsidRPr="00C94604" w:rsidRDefault="00A742F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Hieronimo Trivisan ambasciator </w:t>
      </w:r>
      <w:r w:rsidR="009A311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BF4B672" w14:textId="77777777" w:rsidR="00A742F3" w:rsidRPr="00C94604" w:rsidRDefault="00A742F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607E4A5" w14:textId="77777777" w:rsidR="00A742F3" w:rsidRPr="00C94604" w:rsidRDefault="00A742F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49v / </w:t>
      </w:r>
    </w:p>
    <w:p w14:paraId="47DB4E61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etc. | </w:t>
      </w:r>
    </w:p>
    <w:p w14:paraId="435AC12B" w14:textId="77777777" w:rsidR="00D71899" w:rsidRPr="00C94604" w:rsidRDefault="009A311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D71899" w:rsidRPr="00C94604">
        <w:rPr>
          <w:rFonts w:ascii="Times New Roman" w:hAnsi="Times New Roman" w:cs="Times New Roman"/>
          <w:sz w:val="24"/>
          <w:szCs w:val="24"/>
          <w:lang w:val="it-IT"/>
        </w:rPr>
        <w:t>° 12 | 2</w:t>
      </w:r>
      <w:r w:rsidR="00D71899"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="00D7189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BB177F9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2544DC5" w14:textId="77777777" w:rsidR="0013030D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Sigillo</w:t>
      </w:r>
      <w:r w:rsidR="0013030D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e traccia di sigillo</w:t>
      </w:r>
    </w:p>
    <w:p w14:paraId="67384EE3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 </w:t>
      </w:r>
    </w:p>
    <w:p w14:paraId="76374FE0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4300366A" w14:textId="77777777" w:rsidR="00A4014A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49vC / </w:t>
      </w:r>
    </w:p>
    <w:p w14:paraId="7A346C07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20 settembre 1620 ricevute 15 ottobre n° 12 |</w:t>
      </w:r>
      <w:r w:rsidR="0013030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8213B7C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ai Stati Trivisan da Nimeghen |</w:t>
      </w:r>
      <w:r w:rsidR="0013030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DF3D019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13030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D8336EF" w14:textId="77777777" w:rsidR="0013030D" w:rsidRPr="00C94604" w:rsidRDefault="0013030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3DDF3F39" w14:textId="77777777" w:rsidR="00D71899" w:rsidRPr="00C94604" w:rsidRDefault="00CA06C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SS. R. | </w:t>
      </w:r>
    </w:p>
    <w:p w14:paraId="390410A1" w14:textId="77777777" w:rsidR="00A573D9" w:rsidRDefault="00CA06C0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</w:p>
    <w:p w14:paraId="2BA67763" w14:textId="77777777" w:rsidR="00A573D9" w:rsidRDefault="00A573D9" w:rsidP="00A573D9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88943BA" w14:textId="282EEF7E" w:rsidR="00D71899" w:rsidRPr="00C94604" w:rsidRDefault="00D71899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13</w:t>
      </w:r>
    </w:p>
    <w:p w14:paraId="04F7FE21" w14:textId="77777777" w:rsidR="00D71899" w:rsidRPr="00C94604" w:rsidRDefault="00D71899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23 settembre 1620</w:t>
      </w:r>
      <w:r w:rsidR="00435CD1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F54F3" w:rsidRPr="00C94604">
        <w:rPr>
          <w:rFonts w:ascii="Times New Roman" w:hAnsi="Times New Roman" w:cs="Times New Roman"/>
          <w:sz w:val="24"/>
          <w:szCs w:val="24"/>
          <w:lang w:val="it-IT"/>
        </w:rPr>
        <w:t>Dordrecht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(cc. 50r-51v)</w:t>
      </w:r>
    </w:p>
    <w:p w14:paraId="38DCFD5F" w14:textId="77777777" w:rsidR="00D71899" w:rsidRPr="00C94604" w:rsidRDefault="00D71899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0F106FF" w14:textId="77777777" w:rsidR="00D71899" w:rsidRPr="00C94604" w:rsidRDefault="00D7189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50r /</w:t>
      </w:r>
    </w:p>
    <w:p w14:paraId="09A6242E" w14:textId="77777777" w:rsidR="00435CD1" w:rsidRPr="00C94604" w:rsidRDefault="00435C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3C54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13 | </w:t>
      </w:r>
    </w:p>
    <w:p w14:paraId="45C6AD63" w14:textId="77777777" w:rsidR="00D71899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C54EF" w:rsidRPr="00C94604">
        <w:rPr>
          <w:rFonts w:ascii="Times New Roman" w:hAnsi="Times New Roman" w:cs="Times New Roman"/>
          <w:sz w:val="24"/>
          <w:szCs w:val="24"/>
          <w:lang w:val="it-IT"/>
        </w:rPr>
        <w:t>ola |</w:t>
      </w:r>
      <w:r w:rsidR="00435C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1F67D0A" w14:textId="77777777" w:rsidR="00435CD1" w:rsidRPr="00C94604" w:rsidRDefault="00435C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827CCD1" w14:textId="77777777" w:rsidR="003C54EF" w:rsidRPr="00C94604" w:rsidRDefault="003C54E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</w:p>
    <w:p w14:paraId="49E91BDB" w14:textId="77777777" w:rsidR="003C54EF" w:rsidRPr="00C94604" w:rsidRDefault="00D82C3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3C54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ontinuano, anzi abondano sempre più li honori, et la dimonstrattioni | di affetto, et stima delli eccellentissimi </w:t>
      </w:r>
      <w:r w:rsidR="00896908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C54EF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FE2D22" w:rsidRPr="00C94604">
        <w:rPr>
          <w:rFonts w:ascii="Times New Roman" w:hAnsi="Times New Roman" w:cs="Times New Roman"/>
          <w:sz w:val="24"/>
          <w:szCs w:val="24"/>
          <w:lang w:val="it-IT"/>
        </w:rPr>
        <w:t>gnor</w:t>
      </w:r>
      <w:r w:rsidR="00896908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FE2D2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Stati verso la Serenità vostra ricevendo | io per nome di lei in ogni luoco dove mi accade di capitare | incontri, saluti, et trattamenti sempre migliori, né risonando | mai altre voci, che di felicità, et prosperità alla serenissima Republica, | et a questi </w:t>
      </w:r>
      <w:r w:rsidR="002A1283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FE2D2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</w:t>
      </w:r>
      <w:r w:rsidR="00E66692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FE2D22" w:rsidRPr="00C94604">
        <w:rPr>
          <w:rFonts w:ascii="Times New Roman" w:hAnsi="Times New Roman" w:cs="Times New Roman"/>
          <w:sz w:val="24"/>
          <w:szCs w:val="24"/>
          <w:lang w:val="it-IT"/>
        </w:rPr>
        <w:t>ccellentissimi, et felice progresso a questa nuova aleanza | la quale viene anco alle mense continuamento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E2D22" w:rsidRPr="00C94604">
        <w:rPr>
          <w:rFonts w:ascii="Times New Roman" w:hAnsi="Times New Roman" w:cs="Times New Roman"/>
          <w:sz w:val="24"/>
          <w:szCs w:val="24"/>
          <w:lang w:val="it-IT"/>
        </w:rPr>
        <w:t>uso di Germania | corroborata, augurandole a commune beneficio perpetuità. |</w:t>
      </w:r>
      <w:r w:rsidR="00ED2E1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EDE87AA" w14:textId="20B41596" w:rsidR="00FE2D22" w:rsidRPr="00C94604" w:rsidRDefault="00FE2D22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secretario Suriano subito, c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 havuto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avviso del mio | arrivo in queste parti si è 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mosso per venir a trovarmi | et accompagnato dal clarissimo signor Gio. Mocenigo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illustrissimo signor | Marc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Antonio, che hora se ne ritorna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Inghilterra. Mi | ha ritrovato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altr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hieri a Til città di questi </w:t>
      </w:r>
      <w:r w:rsidR="002A1283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</w:t>
      </w:r>
      <w:r w:rsidR="00835A40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ccellentissimi | nella Gheldria. Da lui ho ricevuto con la dovuta mia | riverenza le lettere della Serenità vostra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4 del corrente |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essecutione delle quali nel proposito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importan-|tissimo negotio </w:t>
      </w:r>
      <w:r w:rsidR="00EF10BD" w:rsidRPr="00C94604">
        <w:rPr>
          <w:rFonts w:ascii="Times New Roman" w:hAnsi="Times New Roman" w:cs="Times New Roman"/>
          <w:sz w:val="24"/>
          <w:szCs w:val="24"/>
          <w:lang w:val="it-IT"/>
        </w:rPr>
        <w:t>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Grisoni; subito gionto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Haya | et essequiti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altri officii, che tengo in commissione | procurerò particolar audienza né resterò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affaticarmi | sopra</w:t>
      </w:r>
      <w:r w:rsidR="00BE264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E0D00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possibile per incontrar il gusto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Eccellenze vostre et far | il publico servitio. Ben mi duole, che dalle | risposte date al signor Suriano non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ostante li efficacissimi | et prudenti ufficii fatti da lui poco su può sperare di | poter operare; il che però servirà a me di stimolo | per applicarvi ogni mio spirito. Procurerò anco ogn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815CB" w:rsidRPr="00C94604">
        <w:rPr>
          <w:rFonts w:ascii="Times New Roman" w:hAnsi="Times New Roman" w:cs="Times New Roman"/>
          <w:sz w:val="24"/>
          <w:szCs w:val="24"/>
          <w:lang w:val="it-IT"/>
        </w:rPr>
        <w:t>|altr</w:t>
      </w:r>
      <w:r w:rsidR="003540CD" w:rsidRPr="00C94604">
        <w:rPr>
          <w:rFonts w:ascii="Times New Roman" w:hAnsi="Times New Roman" w:cs="Times New Roman"/>
          <w:sz w:val="24"/>
          <w:szCs w:val="24"/>
          <w:lang w:val="it-IT"/>
        </w:rPr>
        <w:t>a informatione, oltre quella, ch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540C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io tengo nel negotio </w:t>
      </w:r>
      <w:r w:rsidR="00FB05E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0A0735D7" w14:textId="77777777" w:rsidR="003540CD" w:rsidRPr="00C94604" w:rsidRDefault="003540C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50v / </w:t>
      </w:r>
    </w:p>
    <w:p w14:paraId="51A92B9B" w14:textId="77777777" w:rsidR="003540CD" w:rsidRPr="00C94604" w:rsidRDefault="003540CD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della nave abbruggiata per valermene dove occorrerà | 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et per li avvisi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ambasciator Lando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Inghilterra | inviatemi nelle medesime lettere di vostra Serenità sopra il combattimento | seguito fra le navi </w:t>
      </w:r>
      <w:r w:rsidR="00EE1DA1" w:rsidRPr="00C94604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olandesi, et </w:t>
      </w:r>
      <w:r w:rsidR="00EE1DA1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nglesi passerò oppor-|tunamente quelli officii, che stimerò poter giovare, come | mi viene da lei commesso. Dimani sarò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Haya | </w:t>
      </w:r>
      <w:r w:rsidR="00EF428D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fra tanto ho stimato mio debito aggiunger questo poco | 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alle mie di 20 scritte di Nimeghen, per avvisar</w:t>
      </w:r>
      <w:r w:rsidR="00E76D60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8"/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Serenità vostra del | progresso del camino, et avvisarle la ricevuta del | sudetto suo dispaccio. Gratie etc. |</w:t>
      </w:r>
      <w:r w:rsidR="00DF564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1FAC37B" w14:textId="77777777" w:rsidR="00DF5644" w:rsidRPr="00C94604" w:rsidRDefault="00DF564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C2A2E48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i Dor</w:t>
      </w:r>
      <w:r w:rsidR="007679B7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E76D60" w:rsidRPr="00C94604">
        <w:rPr>
          <w:rFonts w:ascii="Times New Roman" w:hAnsi="Times New Roman" w:cs="Times New Roman"/>
          <w:sz w:val="24"/>
          <w:szCs w:val="24"/>
          <w:lang w:val="it-IT"/>
        </w:rPr>
        <w:t>drecht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23 settembre 1620 |</w:t>
      </w:r>
      <w:r w:rsidR="007679B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93E6FE0" w14:textId="77777777" w:rsidR="000C36FF" w:rsidRPr="00C94604" w:rsidRDefault="007679B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0C36FF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B56B79E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C4275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8CF2109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D331AAE" w14:textId="77777777" w:rsidR="00C42758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51r /</w:t>
      </w:r>
    </w:p>
    <w:p w14:paraId="1C9358D5" w14:textId="77777777" w:rsidR="000C36FF" w:rsidRPr="00C94604" w:rsidRDefault="00C4275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B</w:t>
      </w:r>
      <w:r w:rsidR="000C36FF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ianca</w:t>
      </w:r>
    </w:p>
    <w:p w14:paraId="5BC3B221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D957227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51v / </w:t>
      </w:r>
    </w:p>
    <w:p w14:paraId="69493E06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| Venetia etc. |</w:t>
      </w:r>
      <w:r w:rsidR="000435E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DD4FC3" w14:textId="77777777" w:rsidR="000C36FF" w:rsidRPr="00C94604" w:rsidRDefault="000435E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C36FF" w:rsidRPr="00C94604">
        <w:rPr>
          <w:rFonts w:ascii="Times New Roman" w:hAnsi="Times New Roman" w:cs="Times New Roman"/>
          <w:sz w:val="24"/>
          <w:szCs w:val="24"/>
          <w:lang w:val="it-IT"/>
        </w:rPr>
        <w:t>° 13 | sola |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A49AEAC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7BEFD95" w14:textId="77777777" w:rsidR="000C36FF" w:rsidRPr="00C94604" w:rsidRDefault="0065796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Sigillo e traccia di sigillo</w:t>
      </w:r>
    </w:p>
    <w:p w14:paraId="75133C21" w14:textId="77777777" w:rsidR="00657969" w:rsidRPr="00C94604" w:rsidRDefault="0065796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7DF6B9B1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7D3EB74E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51vC /</w:t>
      </w:r>
    </w:p>
    <w:p w14:paraId="6A0B1CDA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23 settembre 1620 ricevute 15 ottobre n° 13 |</w:t>
      </w:r>
      <w:r w:rsidR="004F23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75EB83A" w14:textId="77777777" w:rsidR="000C36FF" w:rsidRPr="00C94604" w:rsidRDefault="000C36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ai Stati Trivisan da Dor</w:t>
      </w:r>
      <w:r w:rsidR="004F23D8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dricht |</w:t>
      </w:r>
      <w:r w:rsidR="004F23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7CE6B87" w14:textId="77777777" w:rsidR="000C36FF" w:rsidRPr="00C94604" w:rsidRDefault="004F23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C36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ola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4FFE771" w14:textId="77777777" w:rsidR="004F23D8" w:rsidRPr="00C94604" w:rsidRDefault="004F23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485ECC3E" w14:textId="77777777" w:rsidR="000C36FF" w:rsidRPr="00C94604" w:rsidRDefault="004F23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73184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. SS. R. | </w:t>
      </w:r>
    </w:p>
    <w:p w14:paraId="16F23CE5" w14:textId="77777777" w:rsidR="00CB7A75" w:rsidRDefault="00731844" w:rsidP="00CB7A75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CB7A75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CB7A75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7CE3977" w14:textId="5C8FE287" w:rsidR="000C36FF" w:rsidRPr="00C94604" w:rsidRDefault="000B3F0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14</w:t>
      </w:r>
    </w:p>
    <w:p w14:paraId="3D7F8D5B" w14:textId="77777777" w:rsidR="000B3F05" w:rsidRPr="00C94604" w:rsidRDefault="000B3F05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29 settembre 1620</w:t>
      </w:r>
      <w:r w:rsidR="00623DFF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Aia (cc. 52r-55v) </w:t>
      </w:r>
    </w:p>
    <w:p w14:paraId="615EB11A" w14:textId="77777777" w:rsidR="00FD20BF" w:rsidRPr="00C94604" w:rsidRDefault="00FD20B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8BD1282" w14:textId="77777777" w:rsidR="000B3F05" w:rsidRPr="00C94604" w:rsidRDefault="000B3F0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52r / </w:t>
      </w:r>
    </w:p>
    <w:p w14:paraId="587BB375" w14:textId="77777777" w:rsidR="00623DFF" w:rsidRPr="00C94604" w:rsidRDefault="00623D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14 fin | n° 16 | </w:t>
      </w:r>
    </w:p>
    <w:p w14:paraId="1CA06C1E" w14:textId="77777777" w:rsidR="000B3F05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>rima |</w:t>
      </w:r>
      <w:r w:rsidR="00623DF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16081DB" w14:textId="77777777" w:rsidR="00623DFF" w:rsidRPr="00C94604" w:rsidRDefault="00623D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E6288EB" w14:textId="37ACE632" w:rsidR="000B3F05" w:rsidRPr="00C94604" w:rsidRDefault="000B3F0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</w:p>
    <w:p w14:paraId="252BA1D3" w14:textId="119215FD" w:rsidR="000D51D8" w:rsidRPr="00C94604" w:rsidRDefault="00623DF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>a Dordrecht di dove espedii le mie ultime riverenti | lettere per vostra Serenità di vinti tre instante passai | a Roterdam, dove oltre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ordinario incontro delli magistrati | del luoco fui honorato da doi delli </w:t>
      </w:r>
      <w:r w:rsidR="00E0293F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ignori </w:t>
      </w:r>
      <w:r w:rsidR="00AA1CF0" w:rsidRPr="00C94604">
        <w:rPr>
          <w:rFonts w:ascii="Times New Roman" w:hAnsi="Times New Roman" w:cs="Times New Roman"/>
          <w:sz w:val="24"/>
          <w:szCs w:val="24"/>
          <w:lang w:val="it-IT"/>
        </w:rPr>
        <w:t>St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ati della | </w:t>
      </w:r>
      <w:r w:rsidR="00C352D4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>rovincia di Holanda</w:t>
      </w:r>
      <w:r w:rsidR="00C352D4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0B3F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</w:t>
      </w:r>
      <w:r w:rsidR="00AA1CF0" w:rsidRPr="00C94604">
        <w:rPr>
          <w:rFonts w:ascii="Times New Roman" w:hAnsi="Times New Roman" w:cs="Times New Roman"/>
          <w:sz w:val="24"/>
          <w:szCs w:val="24"/>
          <w:lang w:val="it-IT"/>
        </w:rPr>
        <w:t>dottisi in quella città a questo | effetto, et di là il giorno dietro arrivai in quest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A1CF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Haya, | </w:t>
      </w:r>
      <w:r w:rsidR="00294557" w:rsidRPr="00C94604">
        <w:rPr>
          <w:rFonts w:ascii="Times New Roman" w:hAnsi="Times New Roman" w:cs="Times New Roman"/>
          <w:sz w:val="24"/>
          <w:szCs w:val="24"/>
          <w:lang w:val="it-IT"/>
        </w:rPr>
        <w:t>fui incontrato con quel maggior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2945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carozze, che si | puote havere in questo tempo, che tutti li cavalieri, | e principi si trovano al campo, et le dame in | absenza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9455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mariti habitano fuori della citt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à; | fui med</w:t>
      </w:r>
      <w:r w:rsidR="00A540D0" w:rsidRPr="00C94604">
        <w:rPr>
          <w:rFonts w:ascii="Times New Roman" w:hAnsi="Times New Roman" w:cs="Times New Roman"/>
          <w:sz w:val="24"/>
          <w:szCs w:val="24"/>
          <w:lang w:val="it-IT"/>
        </w:rPr>
        <w:t>(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ia</w:t>
      </w:r>
      <w:r w:rsidR="00A540D0" w:rsidRPr="00C94604">
        <w:rPr>
          <w:rFonts w:ascii="Times New Roman" w:hAnsi="Times New Roman" w:cs="Times New Roman"/>
          <w:sz w:val="24"/>
          <w:szCs w:val="24"/>
          <w:lang w:val="it-IT"/>
        </w:rPr>
        <w:t>ta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men</w:t>
      </w:r>
      <w:r w:rsidR="00A540D0"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te honorato da quella d</w:t>
      </w:r>
      <w:r w:rsidR="006870CE" w:rsidRPr="00C94604">
        <w:rPr>
          <w:rFonts w:ascii="Times New Roman" w:hAnsi="Times New Roman" w:cs="Times New Roman"/>
          <w:sz w:val="24"/>
          <w:szCs w:val="24"/>
          <w:lang w:val="it-IT"/>
        </w:rPr>
        <w:t>el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 ambasciatore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Inghilterra, | che fece anco complir meco per un suo gentilhuomo | al ponte, dove smontai di barca, et trovai le | carozze mezo miglio di qui lontano; </w:t>
      </w:r>
      <w:r w:rsidR="00DE61A5" w:rsidRPr="00C94604">
        <w:rPr>
          <w:rFonts w:ascii="Times New Roman" w:hAnsi="Times New Roman" w:cs="Times New Roman"/>
          <w:sz w:val="24"/>
          <w:szCs w:val="24"/>
          <w:lang w:val="it-IT"/>
        </w:rPr>
        <w:t>iv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i fui visitato | per parte degl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eccellentissimi </w:t>
      </w:r>
      <w:r w:rsidR="00DE61A5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ignori Stati Generali da doi altri | pur delli medesimi Stati</w:t>
      </w:r>
      <w:r w:rsidR="00DE61A5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et da loro accompagnato col | solito concorso del popolo, che in ogni luoco si è | sempre andato avanzando sino in questa casa, | che è delle migliori del luoco, et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33859" w:rsidRPr="00C94604">
        <w:rPr>
          <w:rFonts w:ascii="Times New Roman" w:hAnsi="Times New Roman" w:cs="Times New Roman"/>
          <w:sz w:val="24"/>
          <w:szCs w:val="24"/>
          <w:lang w:val="it-IT"/>
        </w:rPr>
        <w:t>uso del | paese ben finita di tapezzerie, et altro con li | d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>oi baldachini drizzati in honore di vostra Serenità, | come d</w:t>
      </w:r>
      <w:r w:rsidR="004421C6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 signor secretario Suriano ne è lei restata informata; | </w:t>
      </w:r>
      <w:r w:rsidR="004421C6" w:rsidRPr="00C94604">
        <w:rPr>
          <w:rFonts w:ascii="Times New Roman" w:hAnsi="Times New Roman" w:cs="Times New Roman"/>
          <w:sz w:val="24"/>
          <w:szCs w:val="24"/>
          <w:lang w:val="it-IT"/>
        </w:rPr>
        <w:t>q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>ui sono honoratamente, et lautamente, quanto porta il | paese trattato, et godo frequentemente all</w:t>
      </w:r>
      <w:r w:rsidR="00D03737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mense | alcuno delli eccellentissimi </w:t>
      </w:r>
      <w:r w:rsidR="00D03737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>ignori Stati Generali, che la sera | medesim</w:t>
      </w:r>
      <w:r w:rsidR="00D03737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 qualche n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umero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ogni </w:t>
      </w:r>
      <w:r w:rsidR="00BC45E7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0D51D8" w:rsidRPr="00C94604">
        <w:rPr>
          <w:rFonts w:ascii="Times New Roman" w:hAnsi="Times New Roman" w:cs="Times New Roman"/>
          <w:sz w:val="24"/>
          <w:szCs w:val="24"/>
          <w:lang w:val="it-IT"/>
        </w:rPr>
        <w:t>rovincia vennero</w:t>
      </w:r>
      <w:r w:rsidR="00D0373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5EBD846" w14:textId="77777777" w:rsidR="002A4BBA" w:rsidRPr="00C94604" w:rsidRDefault="000D51D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52v / </w:t>
      </w:r>
    </w:p>
    <w:p w14:paraId="13D4A6E3" w14:textId="77777777" w:rsidR="00C3390E" w:rsidRPr="00C94604" w:rsidRDefault="002A4BB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prima a vedermi, et poi a cena meco; </w:t>
      </w:r>
      <w:r w:rsidR="007E1D49" w:rsidRPr="00C94604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anno</w:t>
      </w:r>
      <w:r w:rsidR="00AA1CF0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anco | deputato ad assistermi li signori cavalier Arsen, che fu | ultimamennte </w:t>
      </w:r>
      <w:r w:rsidR="000E11C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mbasciator a vostra Serenità, et il signor Giacomo | Magnus, che da molti anni in qua entra nelli | Stati Generali, come deputato per la </w:t>
      </w:r>
      <w:r w:rsidR="006F545F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rovincia di | Zelanda, che compliscono alla loro carica</w:t>
      </w:r>
      <w:r w:rsidR="00536D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 molto | honore di vostra Serenità, et mia obligatione; </w:t>
      </w:r>
      <w:r w:rsidR="00D264A3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536D63" w:rsidRPr="00C94604">
        <w:rPr>
          <w:rFonts w:ascii="Times New Roman" w:hAnsi="Times New Roman" w:cs="Times New Roman"/>
          <w:sz w:val="24"/>
          <w:szCs w:val="24"/>
          <w:lang w:val="it-IT"/>
        </w:rPr>
        <w:t>a mattina | seguente al mio arrivo mandò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36D63" w:rsidRPr="00C94604">
        <w:rPr>
          <w:rFonts w:ascii="Times New Roman" w:hAnsi="Times New Roman" w:cs="Times New Roman"/>
          <w:sz w:val="24"/>
          <w:szCs w:val="24"/>
          <w:lang w:val="it-IT"/>
        </w:rPr>
        <w:t>ambasciator di Francia | a complir meco per il mio felice arrivo, et a ricercar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536D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hora per venirmi a vedere, che essendole | da me data a suo gusto, con quelle parole di creanza, | che stimai proprie, fu da lui ricevuta per la | medesima mattina; onde venuto in questa casa, | </w:t>
      </w:r>
      <w:r w:rsidR="00C3390E" w:rsidRPr="00C94604">
        <w:rPr>
          <w:rFonts w:ascii="Times New Roman" w:hAnsi="Times New Roman" w:cs="Times New Roman"/>
          <w:sz w:val="24"/>
          <w:szCs w:val="24"/>
          <w:lang w:val="it-IT"/>
        </w:rPr>
        <w:t>et ricevuto da me col termine dovuto alla carica, | che sostiene, si affaticò quanto puot</w:t>
      </w:r>
      <w:r w:rsidR="00EC6F19" w:rsidRPr="00C94604">
        <w:rPr>
          <w:rFonts w:ascii="Times New Roman" w:hAnsi="Times New Roman" w:cs="Times New Roman"/>
          <w:sz w:val="24"/>
          <w:szCs w:val="24"/>
          <w:lang w:val="it-IT"/>
        </w:rPr>
        <w:t>é</w:t>
      </w:r>
      <w:r w:rsidR="00C3390E" w:rsidRPr="00C94604">
        <w:rPr>
          <w:rFonts w:ascii="Times New Roman" w:hAnsi="Times New Roman" w:cs="Times New Roman"/>
          <w:sz w:val="24"/>
          <w:szCs w:val="24"/>
          <w:lang w:val="it-IT"/>
        </w:rPr>
        <w:t>, essendo | huomo, che parla molto, et bene per persuadermi | del contento, che provava per la mia venuta | in queste parti</w:t>
      </w:r>
      <w:r w:rsidR="00B4674E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C339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essendo molto ben nota la causa | della mia espeditione, che era per metter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3390E" w:rsidRPr="00C94604">
        <w:rPr>
          <w:rFonts w:ascii="Times New Roman" w:hAnsi="Times New Roman" w:cs="Times New Roman"/>
          <w:sz w:val="24"/>
          <w:szCs w:val="24"/>
          <w:lang w:val="it-IT"/>
        </w:rPr>
        <w:t>ultima | mano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3390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aleanza già stabilita tra la Serenità | vostra, et questi eccellentissimi Stati, che tanto era maggiore | il piacere, che ne sentiva, quanto che sapeva, | che altretanto era gustata da sua Maestà, poiché li | primi fondamenti di questa amicitia erano | stati gettati dal grande Henrico padri di lei, | né lasciò di dire cosa, da che potesse far </w:t>
      </w:r>
      <w:r w:rsidR="002857E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0130171" w14:textId="77777777" w:rsidR="00C3390E" w:rsidRPr="00C94604" w:rsidRDefault="00C339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53r / </w:t>
      </w:r>
    </w:p>
    <w:p w14:paraId="542B47FB" w14:textId="0F03FF5C" w:rsidR="008A0505" w:rsidRPr="00C94604" w:rsidRDefault="00C3390E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appar</w:t>
      </w:r>
      <w:r w:rsidR="00942832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re la sua buona volontà verso la Serenità 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vostra, et la stima, che ne professa, et il desiderio, | che mostrava di dargliene con veri effetti il testimonio, | il che fu da lui accompagnato con piene et abbondanti | offerte verso la persona mia, et con ogni maggior | honore di frequentissimi titoli, et altre degne parole, | né io restai altretanto di atestare a lui la continuata | osservanza della Serenità vostra verso la Maestà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>hristianissima</w:t>
      </w:r>
      <w:r w:rsidR="007D740F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il desiderio, che tiene della sua prosperità, et | grandezza, et la prontezza, che vive in lei di | comprobare con effetti la verità di queste parole, | aggiongendole il contento grandissimo, con che la serenissima | Republica sentiva la quiete, che per la gran virtù | della Maestà sua era introdota, et stabilita nel </w:t>
      </w:r>
      <w:r w:rsidR="00AD367E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egno | con aplauso, contentamento, et della maestà della Regina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adre, et di tutti li </w:t>
      </w:r>
      <w:r w:rsidR="00387FB4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di esso, che doverrà | riuscire a gran commodo della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hristianità tutta | et di tutti li </w:t>
      </w:r>
      <w:r w:rsidR="00CA106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 osservanti di quella </w:t>
      </w:r>
      <w:r w:rsidR="004F35BC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>hristi</w:t>
      </w:r>
      <w:r w:rsidR="004F35BC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E6751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nissima | Corona, entrò lui in un grandissimo encomio del | Re </w:t>
      </w:r>
      <w:r w:rsidR="008A05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attribuendole tutto quel più di prudenza, | valore, clemenza, et giustitia, che si possi </w:t>
      </w:r>
      <w:r w:rsidR="008A0505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| esprimere, et uguagliandolo in tutto al morto | padre, poiché in poche hore non col negotio, | ma con le armi, et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A05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auttorità haveva ridotto | tutti alla dovuta obbedienza; </w:t>
      </w:r>
      <w:r w:rsidR="00AC7A8F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8A050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 quali cose | furono da me con allegra facia udite, et con </w:t>
      </w:r>
      <w:r w:rsidR="00AC7A8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1B7552A9" w14:textId="77777777" w:rsidR="00C418DB" w:rsidRPr="00C94604" w:rsidRDefault="008A050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53v / </w:t>
      </w:r>
    </w:p>
    <w:p w14:paraId="7EF0D523" w14:textId="77777777" w:rsidR="000B3F05" w:rsidRPr="00C94604" w:rsidRDefault="00C418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qualche vantaggio confirmate; entrò poi a | discorrere delle cose di Alemagna, mostrando | grande inclinatione alla parte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D778E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rincipi, non so, | se per esser lui della religion rifformata, o pur | per incontrar la mia sodisfattione, io ad ogni modo | non mi asteni di mostrar aperto desiderio della | loro prosperità. Disse, che il principe di | Pinoi fatto prigione, come fino da Colonia portai | a vostra Serenità era stato dal marchese di Anspach | general del campo subbito rilassato, et mostrava di | biasimare la rissolutione, mentre il Spinola fa | tutti li atti di hostilità, che può, occupando le | città, et stati del Palatinato, altri ancora qui | non appobano questa attione del Marchese, | viene però detto, che essendo seguita questa | cap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>tura del medesimo tempo, che il Spinola | prese la terra di Crucignach, et potendosi | metter in dubio qual fatto fosse prima seguito, | perché non fosse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attribuita la colpa | della prima mossa di quelle armi, capitò in | questa rissolutione. Concluse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>Ambasciator come | nel medesimo concorre ognuno,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arrivo | del principe Arrigo alli </w:t>
      </w:r>
      <w:r w:rsidR="001577C8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rincipi, con quel buon | </w:t>
      </w:r>
      <w:r w:rsidR="001577C8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>ervo di cavall</w:t>
      </w:r>
      <w:r w:rsidR="001577C8" w:rsidRPr="00C94604">
        <w:rPr>
          <w:rFonts w:ascii="Times New Roman" w:hAnsi="Times New Roman" w:cs="Times New Roman"/>
          <w:sz w:val="24"/>
          <w:szCs w:val="24"/>
          <w:lang w:val="it-IT"/>
        </w:rPr>
        <w:t>e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>ria, et infanteria inglese, che | conduce seco, sia punto di gran consequenza, | et qui se ne attendono con ansietà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00463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avisi, </w:t>
      </w:r>
      <w:r w:rsidR="00D1353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82DA54F" w14:textId="77777777" w:rsidR="00E82B29" w:rsidRPr="00C94604" w:rsidRDefault="00100463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54r /</w:t>
      </w:r>
      <w:r w:rsidR="00642D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A2BC2CF" w14:textId="27682871" w:rsidR="00BA5127" w:rsidRPr="00C94604" w:rsidRDefault="00E82B29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sapendosi, che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Spagnoli le saranno fraposti tutti | li impedimenti possibili, ma da luoco più, | vicino, o nel publico, o nel privato capiteranno | cost</w:t>
      </w:r>
      <w:r w:rsidR="00E82760" w:rsidRPr="00C94604">
        <w:rPr>
          <w:rFonts w:ascii="Times New Roman" w:hAnsi="Times New Roman" w:cs="Times New Roman"/>
          <w:sz w:val="24"/>
          <w:szCs w:val="24"/>
          <w:lang w:val="it-IT"/>
        </w:rPr>
        <w:t>à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pi</w:t>
      </w:r>
      <w:r w:rsidR="00E82760" w:rsidRPr="00C94604">
        <w:rPr>
          <w:rFonts w:ascii="Times New Roman" w:hAnsi="Times New Roman" w:cs="Times New Roman"/>
          <w:sz w:val="24"/>
          <w:szCs w:val="24"/>
          <w:lang w:val="it-IT"/>
        </w:rPr>
        <w:t>ù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fresche, et </w:t>
      </w:r>
      <w:r w:rsidR="00FB48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più certe novelle; con | questi, et altri ragionamenti trattenutesi meco | questo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FB48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inistro per buon pezzo, si partì poi | honorato da me nel modo, che mi si conveniva; | </w:t>
      </w:r>
      <w:r w:rsidR="00D15663" w:rsidRPr="00C94604">
        <w:rPr>
          <w:rFonts w:ascii="Times New Roman" w:hAnsi="Times New Roman" w:cs="Times New Roman"/>
          <w:sz w:val="24"/>
          <w:szCs w:val="24"/>
          <w:lang w:val="it-IT"/>
        </w:rPr>
        <w:t>i</w:t>
      </w:r>
      <w:r w:rsidR="00FB48B2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 giorno dietro, che fu sabbato alli vinti sei di | </w:t>
      </w:r>
      <w:r w:rsidR="00A14D89" w:rsidRPr="00C94604">
        <w:rPr>
          <w:rFonts w:ascii="Times New Roman" w:hAnsi="Times New Roman" w:cs="Times New Roman"/>
          <w:sz w:val="24"/>
          <w:szCs w:val="24"/>
          <w:lang w:val="it-IT"/>
        </w:rPr>
        <w:t>questo venne poi a mia visitatione il signor ambasciator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4D89" w:rsidRPr="00C94604">
        <w:rPr>
          <w:rFonts w:ascii="Times New Roman" w:hAnsi="Times New Roman" w:cs="Times New Roman"/>
          <w:sz w:val="24"/>
          <w:szCs w:val="24"/>
          <w:lang w:val="it-IT"/>
        </w:rPr>
        <w:t>Inghilterra, escusandosi della dila</w:t>
      </w:r>
      <w:r w:rsidR="00A83F33" w:rsidRPr="00C94604">
        <w:rPr>
          <w:rFonts w:ascii="Times New Roman" w:hAnsi="Times New Roman" w:cs="Times New Roman"/>
          <w:sz w:val="24"/>
          <w:szCs w:val="24"/>
          <w:lang w:val="it-IT"/>
        </w:rPr>
        <w:t>t</w:t>
      </w:r>
      <w:r w:rsidR="00A14D89" w:rsidRPr="00C94604">
        <w:rPr>
          <w:rFonts w:ascii="Times New Roman" w:hAnsi="Times New Roman" w:cs="Times New Roman"/>
          <w:sz w:val="24"/>
          <w:szCs w:val="24"/>
          <w:lang w:val="it-IT"/>
        </w:rPr>
        <w:t>tione, dicendo, | che credeva, che prima di haver havuta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4D89" w:rsidRPr="00C94604">
        <w:rPr>
          <w:rFonts w:ascii="Times New Roman" w:hAnsi="Times New Roman" w:cs="Times New Roman"/>
          <w:sz w:val="24"/>
          <w:szCs w:val="24"/>
          <w:lang w:val="it-IT"/>
        </w:rPr>
        <w:t>|audienza non havessi voluto admetter alcuno, | ma può esser, che lo facesse, perché dovendo | esser revisitato doppo quello di Francia, volesse | anco esser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14D89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ultimo a vedermi; è questo sogetto | molto ben conosciuto da vostra Serenità, essendo stato | </w:t>
      </w:r>
      <w:r w:rsidR="00A463F4" w:rsidRPr="00C94604">
        <w:rPr>
          <w:rFonts w:ascii="Times New Roman" w:hAnsi="Times New Roman" w:cs="Times New Roman"/>
          <w:sz w:val="24"/>
          <w:szCs w:val="24"/>
          <w:lang w:val="it-IT"/>
        </w:rPr>
        <w:t>ambasciator a Venetia, professa perfetta volontà | verso di lei,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463F4" w:rsidRPr="00C94604">
        <w:rPr>
          <w:rFonts w:ascii="Times New Roman" w:hAnsi="Times New Roman" w:cs="Times New Roman"/>
          <w:sz w:val="24"/>
          <w:szCs w:val="24"/>
          <w:lang w:val="it-IT"/>
        </w:rPr>
        <w:t>istesso mi viene confirmato | da</w:t>
      </w:r>
      <w:r w:rsidR="00BA512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ogni uno, né mai si trova contento di | attestare le sue obligationi verso la serissima Republica, | et ramemorar li honori, che ha ricevuti, | et il gusto, con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BA5127" w:rsidRPr="00C94604">
        <w:rPr>
          <w:rFonts w:ascii="Times New Roman" w:hAnsi="Times New Roman" w:cs="Times New Roman"/>
          <w:sz w:val="24"/>
          <w:szCs w:val="24"/>
          <w:lang w:val="it-IT"/>
        </w:rPr>
        <w:t>ha servita, intorno a che | passorono fra noi varii ragionamenti; |</w:t>
      </w:r>
      <w:r w:rsidR="006F21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</w:t>
      </w:r>
      <w:r w:rsidR="00BA5127" w:rsidRPr="00C94604">
        <w:rPr>
          <w:rFonts w:ascii="Times New Roman" w:hAnsi="Times New Roman" w:cs="Times New Roman"/>
          <w:sz w:val="24"/>
          <w:szCs w:val="24"/>
          <w:lang w:val="it-IT"/>
        </w:rPr>
        <w:t>elle cose d Alemagna parlò con li medesimi | concetti, che fece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BA5127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francese, mostrando | di stimar poco li luochi occupati dal Spinola </w:t>
      </w:r>
      <w:r w:rsidR="006F21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4BDD4375" w14:textId="77777777" w:rsidR="001A25CE" w:rsidRPr="00C94604" w:rsidRDefault="00BA512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54v / </w:t>
      </w:r>
    </w:p>
    <w:p w14:paraId="0271CB8E" w14:textId="06DE475A" w:rsidR="00100463" w:rsidRPr="00C94604" w:rsidRDefault="00BA5127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 ben in effetto intendo, che ol</w:t>
      </w:r>
      <w:r w:rsidR="001A25CE" w:rsidRPr="00C94604">
        <w:rPr>
          <w:rFonts w:ascii="Times New Roman" w:hAnsi="Times New Roman" w:cs="Times New Roman"/>
          <w:sz w:val="24"/>
          <w:szCs w:val="24"/>
          <w:lang w:val="it-IT"/>
        </w:rPr>
        <w:t>tre alli altri commodi</w:t>
      </w:r>
      <w:r w:rsidR="00D3534B" w:rsidRPr="00C94604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1A25C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  <w:r w:rsidR="00A463F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1A25CE" w:rsidRPr="00C94604">
        <w:rPr>
          <w:rFonts w:ascii="Times New Roman" w:hAnsi="Times New Roman" w:cs="Times New Roman"/>
          <w:sz w:val="24"/>
          <w:szCs w:val="24"/>
          <w:lang w:val="it-IT"/>
        </w:rPr>
        <w:t>che</w:t>
      </w:r>
      <w:r w:rsidR="001A25CE" w:rsidRPr="00C94604">
        <w:rPr>
          <w:rStyle w:val="FootnoteReference"/>
          <w:rFonts w:ascii="Times New Roman" w:hAnsi="Times New Roman" w:cs="Times New Roman"/>
          <w:sz w:val="24"/>
          <w:szCs w:val="24"/>
        </w:rPr>
        <w:footnoteReference w:id="109"/>
      </w:r>
      <w:r w:rsidR="001A25C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le apportano, ha egli ritrovato in | essi abondantissimo cumulo di biade, et di ogni altra | cosa necessaria per il suo esercito. Diedi poi | parte al medesimo Ambasciator delli avisi, che tengo | dalla Serenità vostra in lettere di undeci del corrente | in proposito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1A25C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Grisoni, con tutte le prudenti | considerationi in esse contenute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>, et ecitandolo | a quelli buoni uffici con sua Maestà, che per la | propria prudenza conosceva necessarii | in questo gran negotio, affermandole, che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979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>per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propria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prudenza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conosceva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necessarii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questo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gran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negotio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>, afferman-|dole</w:t>
      </w:r>
      <w:r w:rsidR="00117036" w:rsidRPr="00C94604">
        <w:rPr>
          <w:rFonts w:ascii="Times New Roman" w:hAnsi="Times New Roman" w:cs="Times New Roman"/>
          <w:sz w:val="24"/>
          <w:szCs w:val="24"/>
          <w:lang w:val="it-IT"/>
        </w:rPr>
        <w:t>*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>, che per la confidenza, che la serenissim</w:t>
      </w:r>
      <w:r w:rsidR="000635B3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7A0D6E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Republica | tiene con la sua persona, et per la gran | stima, che fa della sua virtù</w:t>
      </w:r>
      <w:r w:rsidR="00836F4F" w:rsidRPr="00C94604">
        <w:rPr>
          <w:rFonts w:ascii="Times New Roman" w:hAnsi="Times New Roman" w:cs="Times New Roman"/>
          <w:sz w:val="24"/>
          <w:szCs w:val="24"/>
          <w:lang w:val="it-IT"/>
        </w:rPr>
        <w:t>, mi haveva | espressamente commesso a dover darle parte | di questi affari, di che lui ne rese affettuose | gratie alla Serenità vostra, prometendo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36F4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opera | sua efficacissima, acciò dalla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836F4F" w:rsidRPr="00C94604">
        <w:rPr>
          <w:rFonts w:ascii="Times New Roman" w:hAnsi="Times New Roman" w:cs="Times New Roman"/>
          <w:sz w:val="24"/>
          <w:szCs w:val="24"/>
          <w:lang w:val="it-IT"/>
        </w:rPr>
        <w:t>aestà del suo Re | sia ben compresa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36F4F" w:rsidRPr="00C94604">
        <w:rPr>
          <w:rFonts w:ascii="Times New Roman" w:hAnsi="Times New Roman" w:cs="Times New Roman"/>
          <w:sz w:val="24"/>
          <w:szCs w:val="24"/>
          <w:lang w:val="it-IT"/>
        </w:rPr>
        <w:t>importanza di questo grande | affare; come lui la comprendeva in effetto; | con che terminò la visita, et si licentiò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836F4F" w:rsidRPr="00C94604">
        <w:rPr>
          <w:rFonts w:ascii="Times New Roman" w:hAnsi="Times New Roman" w:cs="Times New Roman"/>
          <w:sz w:val="24"/>
          <w:szCs w:val="24"/>
          <w:lang w:val="it-IT"/>
        </w:rPr>
        <w:t>Ambasciator. |</w:t>
      </w:r>
      <w:r w:rsidR="002C302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29AB736" w14:textId="77777777" w:rsidR="00836F4F" w:rsidRPr="00C94604" w:rsidRDefault="00836F4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Hieri poi doppo ricevuta la prima audienza | dalli eccellentissimi </w:t>
      </w:r>
      <w:r w:rsidR="00B702B4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ignori Stati, come dalle seguenti | resterà servita la Serenità vostra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intendere, </w:t>
      </w:r>
      <w:r w:rsidR="00B702B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64738E66" w14:textId="77777777" w:rsidR="00836F4F" w:rsidRPr="00C94604" w:rsidRDefault="00836F4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55r / </w:t>
      </w:r>
    </w:p>
    <w:p w14:paraId="402AD298" w14:textId="77777777" w:rsidR="00832CA8" w:rsidRPr="00C94604" w:rsidRDefault="00836F4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ho rivisitato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di Francia, et hoggi quello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Inghilterra; né havendo seco passato altro | </w:t>
      </w:r>
      <w:r w:rsidR="002810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ufficio, che di creanza, e di complimento, non | stimo necessario il discendere ad altri particolari | con </w:t>
      </w:r>
      <w:r w:rsidR="00281081"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troppo lungo tedio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810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vostre, solo affer-|mandole di esser stato da tutti doi questi </w:t>
      </w:r>
      <w:r w:rsidR="00D707D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281081" w:rsidRPr="00C94604">
        <w:rPr>
          <w:rFonts w:ascii="Times New Roman" w:hAnsi="Times New Roman" w:cs="Times New Roman"/>
          <w:sz w:val="24"/>
          <w:szCs w:val="24"/>
          <w:lang w:val="it-IT"/>
        </w:rPr>
        <w:t>inistri | con ogni termine di honore in tutte le parti | trattato con reputatione compita di vostra Serenità. Gratie etc. |</w:t>
      </w:r>
      <w:r w:rsidR="00D707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5DDEE81" w14:textId="77777777" w:rsidR="00D707D1" w:rsidRPr="00C94604" w:rsidRDefault="00D707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E13AA2B" w14:textId="77777777" w:rsidR="00281081" w:rsidRPr="00C94604" w:rsidRDefault="002810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 li 29 settembre 1620 |</w:t>
      </w:r>
      <w:r w:rsidR="00D707D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37435A0" w14:textId="77777777" w:rsidR="00281081" w:rsidRPr="00C94604" w:rsidRDefault="00D707D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281081" w:rsidRPr="00C94604">
        <w:rPr>
          <w:rFonts w:ascii="Times New Roman" w:hAnsi="Times New Roman" w:cs="Times New Roman"/>
          <w:sz w:val="24"/>
          <w:szCs w:val="24"/>
          <w:lang w:val="it-IT"/>
        </w:rPr>
        <w:t>i vostra Serenità |</w:t>
      </w:r>
    </w:p>
    <w:p w14:paraId="1C39F44C" w14:textId="77777777" w:rsidR="00281081" w:rsidRPr="00C94604" w:rsidRDefault="002810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BD5C04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65DD1C9" w14:textId="77777777" w:rsidR="00281081" w:rsidRPr="00C94604" w:rsidRDefault="002810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846057B" w14:textId="77777777" w:rsidR="00281081" w:rsidRPr="00C94604" w:rsidRDefault="002810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55v /</w:t>
      </w:r>
    </w:p>
    <w:p w14:paraId="014D0419" w14:textId="77777777" w:rsidR="00281081" w:rsidRPr="00C94604" w:rsidRDefault="0028108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| Venetia etc. |</w:t>
      </w:r>
      <w:r w:rsidR="00402676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2A2E058" w14:textId="77777777" w:rsidR="00281081" w:rsidRPr="00C94604" w:rsidRDefault="004026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DC52C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° 14 fin n° 16 | prima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D85385B" w14:textId="77777777" w:rsidR="00402676" w:rsidRPr="00C94604" w:rsidRDefault="004026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ACFDCBA" w14:textId="77777777" w:rsidR="00DC52C1" w:rsidRPr="00C94604" w:rsidRDefault="00402676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Traccia di s</w:t>
      </w:r>
      <w:r w:rsidR="00DC52C1"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igillo</w:t>
      </w:r>
    </w:p>
    <w:p w14:paraId="535398BF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4917B4AC" w14:textId="77777777" w:rsidR="00DC52C1" w:rsidRPr="00C94604" w:rsidRDefault="00DC52C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iCs/>
          <w:sz w:val="24"/>
          <w:szCs w:val="24"/>
          <w:lang w:val="it-IT"/>
        </w:rPr>
        <w:t>Regesto antico</w:t>
      </w:r>
    </w:p>
    <w:p w14:paraId="2D7B09CB" w14:textId="77777777" w:rsidR="00DC52C1" w:rsidRPr="00C94604" w:rsidRDefault="00DC52C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/ 55vC / </w:t>
      </w:r>
    </w:p>
    <w:p w14:paraId="64338C62" w14:textId="77777777" w:rsidR="00DC52C1" w:rsidRPr="00C94604" w:rsidRDefault="00DC52C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29 settembre 1620 ricevute 22 ottobre n° 14 |</w:t>
      </w:r>
      <w:r w:rsidR="009D319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89D6B10" w14:textId="77777777" w:rsidR="00DC52C1" w:rsidRPr="00C94604" w:rsidRDefault="00DC52C1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 prima</w:t>
      </w:r>
      <w:r w:rsidR="009D3195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767EC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3A210806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03DA566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C. | </w:t>
      </w:r>
    </w:p>
    <w:p w14:paraId="77FEFE03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C63AFA1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55vB /</w:t>
      </w:r>
    </w:p>
    <w:p w14:paraId="675574C0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6CCB9B" w14:textId="77777777" w:rsidR="009D3195" w:rsidRPr="00C94604" w:rsidRDefault="009D3195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L. R. | </w:t>
      </w:r>
    </w:p>
    <w:p w14:paraId="2A56CCC1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F2B0FAF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44341988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0F1394E4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643612F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09A9CF04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4F3421F3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AC6A621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8D67F08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01EFC3F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850AC48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3347DD87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386FB5D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A095CF6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8859D1A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46891C7C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CF66286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4E8B0AC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34D4BC3E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0A9922B8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FF8CC89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2D6126F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CDF1957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3820E22D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4CEFB554" w14:textId="77777777" w:rsidR="00CB7A75" w:rsidRDefault="00CB7A75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28D4BEF" w14:textId="60919AE2" w:rsidR="00CB7A75" w:rsidRDefault="00CB7A75" w:rsidP="00CB7A75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63B7DBBB" w14:textId="18A58FE0" w:rsidR="00C960FA" w:rsidRPr="00C94604" w:rsidRDefault="00C960FA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15</w:t>
      </w:r>
    </w:p>
    <w:p w14:paraId="1F758B3F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30 settembre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56r-59v)</w:t>
      </w:r>
    </w:p>
    <w:p w14:paraId="7B6BC274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00FE2C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56r /</w:t>
      </w:r>
    </w:p>
    <w:p w14:paraId="2C7C229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15 | </w:t>
      </w:r>
    </w:p>
    <w:p w14:paraId="3147F88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115848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189AE5F" w14:textId="248BCB8A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Serenissimo Principe |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39F33400" w14:textId="5509BEF3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mi fu deputata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per lunedì passato, 28, | di questo; onde levato alla casa da alquante | carrozze, et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doi delli eccellentissimi signori Stati Generali, fui | condotto dove ridotta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mi stava | attendendo, entrorono meco tutti li gentil-|huomini, che sono in mia compagnia per vedere | il luoco, et il modo, con che questi signori pressiedono | al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overno, poi secondo il loro costume fattili | retirare in altra stanza vicina, et postomi | io a sedere al luoco ordinario; le dissi prima, che | con lettere di vostra Serenità, che io apresentavo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loro, mi rallegravo insieme di vedere | quel nobilissimo congresso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senatori in stato di | perfetta salute, et questo prudentissimo, et gran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overno in continuata prosperità, et che | dalla Serenità vostra con sincerissimo, et candidissimo affetto | le era desiderata la medesima, et sempre | maggiore per tutti li secoli venturi; poi | con quella più efficace forma di parole, che io | seppi trovare, et maggiormente espressive della | publica intentione, procurai di ben esequire | li comandamenti, che io tengo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dandole | parte della causa della mia espeditione, che è | stata per corrispondere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ufficio passato con | la Serenità vostra dal signor cavalier Arsen loro degno ministro, | et ambasciatore, et per portare in corrispondenza di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21EB46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56v /</w:t>
      </w:r>
    </w:p>
    <w:p w14:paraId="2EFB8313" w14:textId="0EA6E891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quello, che è stato da lui esequito, le capitolationi | firmate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et sigillate nella forma solita della | Republica, ma col portarle apresso il core aperto | et la volontà purissima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eccellentissimo Senato, seppure | inclinata al commodo et servitio di questi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| con assicurarli in amplissima maniera, che non | solo per parte di vostra Serenità si adempirà | puntualmente il capitulato,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accordato, ma si farà | anco tutto ciò in avantaggio, che si conoscerà | concerner il publico, et comune servitio; | poi le diedi parte della liberatione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galeoti, del donativo fatto alli heredi del collonello | Vassenoven, et al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apitano suo fratello,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|ordine datto, perché li conti del vassel Pavon, | che ha servito la Serenità vostra fosse aguistato | con molto vantaggio del parcenevole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esso, | il che tutto havea fatto ad un piccol motto | fattone a vostra Serenità dal signor ambasciator Arsen per | parte delli eccellentissimi signori Stati in testimonio | della sua ottima dispositione verso le loro | sodisfattioni; | le aggionsi poi quanto tengo | in commissione in proposito del devenire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|elettione di ambasciatore, che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ordinario ressieda apresso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una,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altra Republica, alla nominatione | del quale si sarebbe devenuto per parte | di lei nel medesimo modo, et con la medesima prontezza 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01E0377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57r /</w:t>
      </w:r>
    </w:p>
    <w:p w14:paraId="11BC6F41" w14:textId="65D2411D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si è fatto della persona mia in estraordinario; | complii poi abondantemente per li ufficii fatti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constabili dal loro Ambasciatore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importante negotio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Bossinesi, perché restasse terminato a | publico beneficio, et le medesime gratie le resi | per quello, che haveva operato il signor ambasciator Arsen | et con le sue lettere pur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 Constantinopoli | per la causa predetta, et per quello, che con la | viva voce haveva fatto in Grisoni a vantaggio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vostre; et infine raccomandai gli | interressi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sudditi della serenissima Republica, che | in questi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dimorano per causa di negotio, | 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altro, le quali tutte cose, che così in ristretto | rapresento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furono da me, così | pienamente portate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eccellentissimi signori Stati, che mi | assicuro di havere in questa parte intieramente | adempit[a]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publica volontà; fui con attentione | udito, poi dal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signor cavalier Arsen, che per questa | occasione fu destinato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pressidente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| come quello, che meglio degli altri intende la | lingua italiana, mi fu in idioma francese | dato risposta, ripigliando tutti li particolari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ufficio fatto da me, fuori, che quello della | elettione di ambasciator ordinario, forse per havervi sopra | la loro consultatione, nel resto fu cortesissima la | risposta ripie[n]a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parole di honore, et di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504CBB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57v /</w:t>
      </w:r>
    </w:p>
    <w:p w14:paraId="2408C1D7" w14:textId="2B288CE8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stima verso la Serenità vostra, et di attestatione di | altretanta buona volontà da questa parte, | quanta io le havevo raportata daper nome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|Eccellenze vostre, colmando poi la mia persona di | obligationi per le parole di honore usate | verso di me, non meritate dal mio debolissimo | servitio, alle quali procurai di sodisfare nel | modo, che noi si conviene; con che passate | alcune poche repliche di cortese ufficio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|Arsen a nome delli signori Stati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incommodo, | et pericoli del viaggio da me sofferti, et da me | di rendimento di gratie per li honori grandissimi, | che come ministro di vostra Serenità havevo | ricevuto, et sempre più ricevevo, et di | attestatione del contento, che io provavo grandissimo | ritrovandomi in questi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a servire a quelli | eccellentissimi signori, me ne partii accompagnato fino | alla casa dalli medesimi delli eccellentissimi signori Stati, | che erano stati a levarmi, che mi honororno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poi di ritornar meco a desinare. Ho poi | desiderata la seconda audienza per portare | in separato congresso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importantissimo negotio | della Valtellina, ma mentre questa mi viene | differita fino a giovedì, non credo, che potrà | servirmi il tempo per darne col presente | dispacio aviso a vostra Ser[enità]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se ben quando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F01271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58r /</w:t>
      </w:r>
    </w:p>
    <w:p w14:paraId="6A44F92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anco havessi potuto esporle quanto tengo in | commissione, al sicuro la risposta non mi sarebbe | data di subito, come manco </w:t>
      </w:r>
      <w:r w:rsidR="00CC2B7E" w:rsidRPr="00C94604">
        <w:rPr>
          <w:rFonts w:ascii="Times New Roman" w:hAnsi="Times New Roman" w:cs="Times New Roman"/>
          <w:sz w:val="24"/>
          <w:szCs w:val="24"/>
          <w:lang w:val="it-IT"/>
        </w:rPr>
        <w:t>fin qui è stato fatto | al primari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 ufficio, che pur intendo, che si farà | prima, che ritorni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audienza. Io | soleciterò quanto potrò per sbrigarmi quanto | prima per non perder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opportunità della | buona stagione nel ritorno; intendo però, | che vi sia dissegno di farmi vedere qualche | parte di questi Stati, et la Nortolandia par-|ticolarmente, che è pur parte della medesima | provincia di Holanda, ma se potrò con loro | sodisfattione, fuori, che in Ambsterdan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1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che è | una giornata de qui lontano, et è piazza et | città di tanto nome, fugirò di condurmi altrove, | ma il cavalier Arsen in particolare pare che inclini | a voler, che io sii trattenuto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più, che si | possa in corrispondenza di quello, che è seguito | della sua persona nel stato di vostra Serenità; da lui | ricevo ogni honore, et pur hieri sera son | stato convitato per dimani a desinare nella | sua casa, dove vi sarà anco il signor ambasciator Carleton | et io riceverrò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honore, che sarà fatto a vostra Serenità. Gratie etc. | </w:t>
      </w:r>
    </w:p>
    <w:p w14:paraId="7317A46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D0C30E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30 settembre 1620 | </w:t>
      </w:r>
    </w:p>
    <w:p w14:paraId="07BD146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7BC5022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FF024E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AC4754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58v-59r /</w:t>
      </w:r>
    </w:p>
    <w:p w14:paraId="6DD409F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Bianche</w:t>
      </w:r>
    </w:p>
    <w:p w14:paraId="7A8E6AF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4AB89A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59v /</w:t>
      </w:r>
    </w:p>
    <w:p w14:paraId="03CBF35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 | </w:t>
      </w:r>
    </w:p>
    <w:p w14:paraId="4242B16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15 | </w:t>
      </w:r>
    </w:p>
    <w:p w14:paraId="139DD9F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9BF04F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02E285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lastRenderedPageBreak/>
        <w:t>Traccia di sigillo</w:t>
      </w:r>
    </w:p>
    <w:p w14:paraId="25CF26D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711E2A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243093E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59vC /</w:t>
      </w:r>
    </w:p>
    <w:p w14:paraId="76A7EFF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30 settembre 1620. Ricevute 22 ottobre. n° 15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3ACF2A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da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3CE4CA8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03B68A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C. R. |</w:t>
      </w:r>
    </w:p>
    <w:p w14:paraId="5DD49A9E" w14:textId="77777777" w:rsidR="00CB7A75" w:rsidRDefault="00CB7A75" w:rsidP="00CB7A75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</w:p>
    <w:p w14:paraId="6BCA41E8" w14:textId="77777777" w:rsidR="00CB7A75" w:rsidRDefault="00CB7A75" w:rsidP="00CB7A75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</w:p>
    <w:p w14:paraId="66927420" w14:textId="403C7E68" w:rsidR="00CB7A75" w:rsidRDefault="00CB7A75" w:rsidP="00CB7A75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0BB78B7E" w14:textId="2815C77B" w:rsidR="00C960FA" w:rsidRPr="00C94604" w:rsidRDefault="00C960FA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16</w:t>
      </w:r>
    </w:p>
    <w:p w14:paraId="1B6F1C58" w14:textId="77777777" w:rsidR="00C960FA" w:rsidRPr="00C94604" w:rsidRDefault="00B87D08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30 settembre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Aia (cc. 59bis </w:t>
      </w:r>
      <w:r w:rsidR="00C960FA" w:rsidRPr="00C94604">
        <w:rPr>
          <w:rFonts w:ascii="Times New Roman" w:hAnsi="Times New Roman" w:cs="Times New Roman"/>
          <w:sz w:val="24"/>
          <w:szCs w:val="24"/>
          <w:lang w:val="it-IT"/>
        </w:rPr>
        <w:t>r-64v)</w:t>
      </w:r>
    </w:p>
    <w:p w14:paraId="109F1EF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3735F51" w14:textId="77777777" w:rsidR="00B87D08" w:rsidRPr="00C94604" w:rsidRDefault="00B87D0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59bis r-v /</w:t>
      </w:r>
    </w:p>
    <w:p w14:paraId="3C1C76C0" w14:textId="77777777" w:rsidR="00B87D08" w:rsidRPr="00C94604" w:rsidRDefault="00B87D0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Carta tagliata non numerata</w:t>
      </w:r>
    </w:p>
    <w:p w14:paraId="2B0472CD" w14:textId="77777777" w:rsidR="00B87D08" w:rsidRPr="00C94604" w:rsidRDefault="00B87D08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64B4EE2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60r /</w:t>
      </w:r>
    </w:p>
    <w:p w14:paraId="0C21132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16 | </w:t>
      </w:r>
    </w:p>
    <w:p w14:paraId="6BE98A5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96D72D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DB7B58" w14:textId="3ECA5D8C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5D17C5B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mentre qui si sta continuamente attendendo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aviso, | che il principe Arrigo con la cavalleria, et infanteria | inglese si sia giuntato con 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per | le buone consequenze, che ne possono derivare, |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intende, che incontra lui qualche difficoltà nel | passare la Mosela, dove si era condotto nel vescovato | di Treviri; onde non si sa se sarà necessitato di | prender altro camino, ma ad ogni modo si tiene | che capiterà certamente sicuro; fra tanto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| principe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Oranges ha rissoluto di mandar mille | cinquecento fanti con doi compagnie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cavalli | sotto il comando del signor Lambert Charles governator di | Nimeghen soldato vecchio, per assicurare certa | isoleta posta nel mezo del Reno tra Bona, et | Colonia, di sito assai forte, et molto opportuna | per impedire la navigatione del fiume a chi le | ternerrà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conto, è questa di ragione del marchese | di Brandemburgh per le pretensioni, che ha | nel ducato di Cleves, come anco è di questa medesima | ragione la riva del fiume dalla parte opposita | a Colonia; dissegnano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questi Stati tenendo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isola | assicurata per nome del Marchese, come tuttavia | tengono molte altre piazze, piantare et in essa | et alle rive vicine da ambi le parti in cadaun | luoco un forte, che così come doi di essi saranno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40818B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60v /</w:t>
      </w:r>
    </w:p>
    <w:p w14:paraId="75A87F7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fabricati sopra quello del Marchese, così il terzo | doverrà farsi nel stato di Colonia, et pare, | che qui si vaglino per ragione, che Colonia, | Paterborn, Lieges, Munster, et altri luochi | habbino mancato alla promessa che hanno fatto a | questi Stati di mantenersi neutrali, havendo | suministrato ogni commodo et contributione alli | nemici, onde di qui si pretende la medesima, alla | quale con questa attione resteranno constretti; | non si teme, che il fatto possi incontrar contrasto, | poiché don Luigi di Velasco, che è più vicino ha | alla coda il principe Mauritio con potente armata, | né può moversi; di Colonia non vi sono proprie | forze; et il Spinola ha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oppositione del principe | Arrigo,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Unione, | che è forte assai, sì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opera, che doverrà | esser fatta con celerità, havendo con le militie | ispedito anco il Principe ducento carra con le | necessarie provisioni, et instrumenti, resterà | perfettionata con gran profitto da questa parte; | la rissolutione è stata propria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della virtù del | Principe, et sarà sostentata dalle forze, che | tiene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molto potenti, potrebbe anco essere, | et io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osservatione, che ho fatto di questo | sito nel camino, così tengo, che oltre il ricever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C2EDC8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61r /</w:t>
      </w:r>
    </w:p>
    <w:p w14:paraId="0CD03C2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le contributioni con questo mezo dalle città predette, vi | fosse pensiero di impedire il ritorno al Spinola | in queste parti, quando svernando in Alemagna | pensasse a primo tempo, spirate, che fossero le | tregue senza la loro rinovatione di ricondurvisi, | poiché assicurato di questa maniera il passo del | Reno, et impedite al campo nemico le vittuarie | et ogni altro commodo, riusciva molto più agevole | a questa parte opporsi per terra solamente al suo | viaggio; se bene li avisi di questi successi nelle | parti di Colonia de qui lontane assai potriano | capitare più certi, et più presti a vostra Serenità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altra parte; tuttavia stimo mio debito il | rapresentarle ciò, che mi capita, ma certo | mentre la sede della guerra è hora nel | Palatinato, né si sa dove, che siano per pigliar | posto li eserciti, quando la stagione si faci | più aspra, non potrà chi serve a vostra Serenità | in queste parti portare le cose a notitia di lei | se non con molta tardità, et incertezza, il che | sia detto col solito del mio riverentissimo zelo | verso il suo servitio, et la sua sodisfattione. | </w:t>
      </w:r>
    </w:p>
    <w:p w14:paraId="2BA18F9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altro hieri passò per qua un corriero, che ispedito | dalli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se ne passava in | Inghilterra per rendere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informata quella Maestà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00DAC3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61v /</w:t>
      </w:r>
    </w:p>
    <w:p w14:paraId="5795254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della mossa dello Spinola, et delli aquisti da lui | | fatti nel Palatinato, forse, che questi avisi haveranno | forza di acelerare, o svegliare qualche buona | ressolutione a loro vantaggio, intorno a che questo | Ambasciator inglese quando le ne viene mosso parola | si amutisce, et procura divertirne il proposito | non potendo laudar questa lentezza. | </w:t>
      </w:r>
    </w:p>
    <w:p w14:paraId="0FC315F1" w14:textId="5234D23F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Questi signori eccellentissimi Stati hanno consigliato di mandar | ambasciatori in Francia, et Inghilterra, li primi | per dare qualche sodisfattione a sua Maestà del disgustto, | che riceve per la morte data a monsù Bernevel | non ostante li efficacissimi ufficii fatti passar a favor | di lui, et di qualche altra mala sodisfattione, che | haveva ricevuta de qui, et li secondi per il | negotio importantissimo delle pesche delle ballene, | et delle arenghe, ma li uni, et li altri tenirran | commissione di trattare la renovatione delle aleanze | tocante le tregue, le quali con le medesime tregue | vengono a terminare, et si può credere, che | dalle rissolutioni di queste due corone di voler | continuare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assistenza a questi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 in occasione | di rottura, doverrà dipendere questa gran | deliberatione, nella quale io scopro inclinatissimo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universale alla guerra, né vi è chi habbi | senso contrario, se non li interessati nelle mercantie,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A2D848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62r /</w:t>
      </w:r>
    </w:p>
    <w:p w14:paraId="4F424845" w14:textId="747397C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viaggi, et negotiationi in diverse parti per li loro | vantaggi, che sono però in numero molto minore de-|gli altri; per Francia restano nominati per la | provintia di Holanda mons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ù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Bucorst nobile | di Holanda, et il figliolo del borgomastro Pavo, et | per Inghilterra il signor di Bentusen, un borgomastro | di Hoorn, et un deputato di Delft, non si sa | se le altre provincie vorranno aggionger altri a | questo numero, poiché cadauna è in libertà di | poterlo fare. | </w:t>
      </w:r>
    </w:p>
    <w:p w14:paraId="3CDB6A5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ragionato Dardani, che vostra Serenità ha inviato meco | in queste parti a richiesta del secretario Suriano per | rivedere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amministratione, et li conti del denaro | speso, resta hora infruttuoso, perché dalle | Ammiralità ma sono stati dati essi conti, fuori | che da quella di Nortolandia, né anco intieramente, | né può tanto solecitare il Suriano, che basti, | non mancherò io ancora di procurarne | il fine, escusandosi loro con la moltiplicità | delli negotii; questo è affare, che porterrà | certo dilatione di tre, o quattro mesi, per quanto | mi afferma il medesimo Suriano; onde doverrà il | ragionato qui trattenersi, et credo, che si | contenterrà vostra Serenità di continuarle la provisione | assegnatale; io intorno a questo negotio non ho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88C4FD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62v /</w:t>
      </w:r>
    </w:p>
    <w:p w14:paraId="49DF038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havuta alcuna commissione; onde oltre il procurar, | che siano dati li conti, non devo ingerirmene, | massime, essendo materia da me non ben intesa, | et potrà servire il tempo doppo la mia | partita, che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il Suriano possi avisar li contrarii, | che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incontrassero, et riceverne la risposta; | ben credo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per quello ho potuto capire, che essendo | il nolleggio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vasselli in tutto separato dalli | capitani, et marinari, a quelli doverrà dal Suriano | darsi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intiero avanzo, non havendo li | parcenevoli di essi, che fare in conto alcuno | con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altri, che per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ciò riescono importuni; | vorrebbe il Suriano avantaggiarsi per il lungo | tempo da loro messo nel ritorno, ma mentre | non si può né convincerli, né haver dubio | fondato di loro mancamento, non so quello potrà | fare, essendo li accordi molto chiari; resterà | il Dardani de qui senza ritornar meco in | Italia; onde devo con verità affermare a vostra Serenità | che questo sogetto mi è riuscito di buon termine | et mostra intelligenza della professione, che | perciò la Serenità vostra ne potrà ricever buona | sodisfattione, et fruttuoso servitio. | </w:t>
      </w:r>
    </w:p>
    <w:p w14:paraId="0B98376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Queste turbulenze della Germania mi mettono | in necessità nel mio ritorno di tenere il camino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991411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63r /</w:t>
      </w:r>
    </w:p>
    <w:p w14:paraId="047A88F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della Francia, che se bene doverrà riuscire | più lungo, più dispendioso, et più difficile, | spero almeno, che sarà altretanto sicuro, ne | do questa parte a vostra Serenità, acciò occorrendo | sappi dove farmi pervenire li commandi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|eccellentissimo Senato. | </w:t>
      </w:r>
    </w:p>
    <w:p w14:paraId="6BE61AE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 per le spese da me fatte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ordine publico nel | condure il Dardani in queste parti, et per quello, | che son necessitato di fare per corrispondere | a questi gran ricevimenti, et honori, che sono fatti | a vostra Serenità, nel che vado ritenuto quanto | comporta la publica reputatione però, mi farà | ballottar qualche somma di denaro, che da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miei | mi possa esser rimessa, dove ne darò la commissione, | soleverrà me dal dover pigliar li denari | con agravio, et interesse, et sarà effetto | della publica munificenza, dovendo io al mio | ritorno dar distinto, et particolar conto del speso, | che so riuscirà di sodisfattione. | </w:t>
      </w:r>
    </w:p>
    <w:p w14:paraId="75A2738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secretario Suriano sta con aspettatione di intendere la | volontà rissoluta di vostra Serenità nel proposito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corsari, che desiderano ricoverrarsi sotto | la protettione di lei, poiché de qui ne è grademente | stimulato, et mentre le cose stano in questa | irresolutione, et qui, et in Inghilterra conviene</w:t>
      </w:r>
      <w:r w:rsidR="0047032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436954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63v /</w:t>
      </w:r>
    </w:p>
    <w:p w14:paraId="6D0A78A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publico sentirne continuo interesse per | le persone, che in esse si maneggiano, per li | viaggi, che fanno, et per sostentarsi fuori | delle loro case, il che mi ha egli pregato | a dover riverentemente portar come facio | a vostra Serenità, acciò si compiacia, 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uno, | 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altro modo porvi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ultima mano. | </w:t>
      </w:r>
    </w:p>
    <w:p w14:paraId="45C4464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Con queste saranno le replicate della settimana | passata del medesimo Suriano, conforme al solito. Gratie etc. | </w:t>
      </w:r>
    </w:p>
    <w:p w14:paraId="15C841D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92DC9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30 settembre 1620 | </w:t>
      </w:r>
    </w:p>
    <w:p w14:paraId="2324DCD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58387A4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09B881D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658D7F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64r /</w:t>
      </w:r>
    </w:p>
    <w:p w14:paraId="1962CD1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7E61DBF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B3F936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64v /</w:t>
      </w:r>
    </w:p>
    <w:p w14:paraId="2107A59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etc. | </w:t>
      </w:r>
    </w:p>
    <w:p w14:paraId="3D67BE3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za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n° 16 |</w:t>
      </w:r>
    </w:p>
    <w:p w14:paraId="4FF9E8B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161F4B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65F720A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AD45C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165B586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64vC /</w:t>
      </w:r>
    </w:p>
    <w:p w14:paraId="495A870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30 settembre 1620. Ricevute 22 ottobre. n° 16 | </w:t>
      </w:r>
    </w:p>
    <w:p w14:paraId="30FC340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664A16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D908A0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C. R. |</w:t>
      </w:r>
    </w:p>
    <w:p w14:paraId="6E9C9657" w14:textId="77777777" w:rsidR="00AE6CB1" w:rsidRDefault="00C960FA" w:rsidP="00AE6CB1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AE6CB1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AE6CB1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D0B8BA0" w14:textId="18862DED" w:rsidR="00C960FA" w:rsidRPr="00C94604" w:rsidRDefault="00C960FA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17</w:t>
      </w:r>
    </w:p>
    <w:p w14:paraId="1EF860C1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 ottobre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65r-70v)</w:t>
      </w:r>
    </w:p>
    <w:p w14:paraId="39A4879B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7F327B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65r /</w:t>
      </w:r>
    </w:p>
    <w:p w14:paraId="464677B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17 fin | n° 19 |</w:t>
      </w:r>
    </w:p>
    <w:p w14:paraId="186C3740" w14:textId="77777777" w:rsidR="00C960FA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C960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| </w:t>
      </w:r>
    </w:p>
    <w:p w14:paraId="0A903E7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AB8EEC9" w14:textId="470808F6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rincipe | </w:t>
      </w:r>
    </w:p>
    <w:p w14:paraId="03AD7E8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da me ricercata alli eccellentissimi signori Stati per | passar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ufficio, che tenevo in commissione nel proposito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Grisoni, et della Valtellina, mi fu deputata per | hieri mattina, che conforme a quanto seguì la | prima, fui mandato a levare, et riacompagnare | a casa nel modo avisato. Postomi a sedere, prima, | che incominciassi a dire cosa alcuna il cavalier Arsen | pressidente del Consiglio per nome di tutti gli eccellentissimi signori | Stati entrò a dire, che erano stati da loro incontratti | li capitoli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aleanza, che io le havevo portato, | et che li havevano per apunto trovati conformi | alli suoi, senza discrepanza veruna; et che | però, così come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delli eccellentissimi signori Stati a Venetia | haveva ricevuto anco in voce da vostra Serenità la | ferma promessa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osservanza di essi, così li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medesimi eccellentissimi signori Stati la confermavano a me ancora, | porgendomi la mano, et lui, et gli altri, che erano | più vicini, che fu da me ricevuta, et passorono | reciproche parole di annuncii felici, et | perpetua continuatione. Poi soggionse, che alla | proposta fatta dal medesimo ambasciator a vostra Serenità, | perché si disponesse ad aiutar il re di Boemia, | fu allhora risposto, che le spese da lei sofferte | nella passata guerra, quelle, che tuttavia | sosteneva gravissime, li pericoli che le soprastavano | da Constantinopoli, et altri importantissimi rispetti la impedi-|vano, che non potesse metter in esecutione quello, | che lei haveria desiderato a vantaggio del medesimo Re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1DB849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65v /</w:t>
      </w:r>
    </w:p>
    <w:p w14:paraId="4D7976C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ripigliando tutto ciò, che vedo espresso nella | risposta fattale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 sotto li vinti-|nove zugno passato; a che disse, che così come | non stimò bene di replicar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avantaggio; ma che | pregò non dimeno vostra Serenità a farvi novo | reflesso, sperando, che alla venuta mia in | queste parti, havessi potuto portarle altra | rissolutione, che però desideravano intender se | intorno a ciò io tenessi alcuna buona novella | per rifferirle; et senza dare a me tempo di | fare alcuna risposta, passò a dire, che vostra | Serenità si era compiaciuta di farle render più | volte gratie, et finalmente con la mia voce ancora | di ciò, che era stato operato dal loro ambasciator in | Constantinopoli a commodo delle cose publiche nel negotio | travagliosissimo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Bossinesi, che riuscirà a loro | di gran contento, vedendo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esser agradito | quello, che dal loro Ministro era stato fatto in conformità | delli efficacissimi ordini, che tiene di travagliare | ugualmente nelli proprii, che nelli interessi della | Republica, et che altretante gratie rendevano | a vostra Serenità del cortese ufficio, che haveva voluto | far passar con loro; che però per parte delli eccellentissimi | signori Stati doveva dirmi, che non vedevano come | potesse esser compatibile,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restassero | ben sodisfatte del loro ambasciatore, quando intendevano, | che del loro bailo, che è stato a parte della medesima | negotiatione restassero poco gustate, et lo havevano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7CDC04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66r /</w:t>
      </w:r>
    </w:p>
    <w:p w14:paraId="3B56286E" w14:textId="15954231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chiamato a dar conto di quella attione; che | questo era apunto un dar gusto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communi nemici. | Che li signori Stati non pretendevano di ingerirsi nel | </w:t>
      </w:r>
      <w:r w:rsidR="00D36D9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overno delli stati delli altri principi, et particolarmente | amici suoi, ma che però non volevano lasciar di | dire, che se il signor Bailo havesse potuto goder della | publica benignità a gratificatione loro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le sarebbe | riuscito sopra modo caro, et che di questa gratia | ne pregavano vostra Serenità; il che fu da lui per parte | delli eccellentissimi signori Stati, che lo approbarono espresso | con altretanta efficacia, quanto modestia, et | desterità, poi si fermò; et io repigliai, che | intorno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aleanza, già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ambe le parti ricevuta | fermata, et stabilita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non accadeva dir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avantaggio, | solo attestar la publica constantissima volontà nel | mantenerla, in che abondai quanto convene; | intorno alli aiuti ricercati per il re di Boemia | mi fu facile la risposta, perché oltre tutte le | ragioni dette a Venetia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Arsen, che | tuttavia militano, delle quali mi valsi, estendendomi | in esse, si aggiongeva il negotio importantissimo | della Valtellina, del quale dissi, che prima di partire |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ne haverei particolarmente parlato; | onde conclusi, che mentre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loro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erano molto | ben certe della ottima volontà della Republica verso | gli interessi di sua Maestà, di che ne havevano | dati evidenti segni, potevano restare altretanto | persuase, che quando la congiontura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tempi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359C61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66v /</w:t>
      </w:r>
    </w:p>
    <w:p w14:paraId="56127C0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lo havesse permesso, non haveriano mai mancato | di far tutto quel di più a suo vantaggio, che | le fosse stato possibile. Al terzo capo risposi | confirmandole la sodisfattione, che ha preso vostra | Serenità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operato dal loro ambasciatore in Constantinopoli, |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obligatione, che professava alli eccellentissimi signori Stati | per questo, poi stimai bene di aggiongere, | che diversa era la conditione del signor Bailo, il | quale havendo le sue instruttioni, et commissioni | era chiamato a render conto di qualche trans-|gressione, che si pretendeva, che havesse fatto | in esse a publico preiuditio, che io però non | haverei mancato di rapresentar a vostra Serenità | il loro desiderio; né essendomi soggionto altro | dissi che la serenissima Republica in testimonio della | confidenza, che vuol havere con questi eccellentissimi Stati | et stimando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interessi sempre communi, haveva | voluto col mezo del secretario Suriano tenerle continuamente | avisate della mossa, et progressi della Valtellina, | il che sapendo io, che era stato ben esequito da | lui, non volevo apportarle novo tedio col | replicarli, che tenevo però commissione da vostra | Serenità di darle parte di ciò, che era ultimamente | seguito in quelle parti, et quasi, che con le medesime | parole le rapportai tutto ciò, che in lettere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 di undeci settembre passato | mi viene ordinato, il che non potrò esequire con | il signor principe Mauritio, essendo egli al campo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E2C568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67r /</w:t>
      </w:r>
    </w:p>
    <w:p w14:paraId="2600784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molto de qui lontano; finita la narratione le consi-|derai che hora, che li Grisoni sono in questo stato | hanno bisogno di consiglio, et aiuto per mantenersi; né tacqui tutto ciò, che fa la serenissima Republica in loro | servitio, et per conservarle quel stato a commodo, et | profitto di chi ama la propria libertà, discendendo | a tutti li particolari delle commissioni date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| signor proveditor Paruta, come nelle medesime lettere vedo | espresso; soggionsi, che se bene sapevo le instanze, | che erano state fatte dal secretario Suriano alli eccellentissimi signori | Stati, et qualche risposta, che ne haveva riportata, | che tuttavia non stimandola io diffinitiva, et | massime stante la variatione del stato di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affare, | desideravo di esser escusato se le havessi repigliate | et fattevi sopra le necessarie considerationi; continuai | a dire, che non si poteva dubitare, che il negotio | della Valtellina non tocasse ugualmente alla Republica, | et alli signori Stati, perché se si trattava di serar | la porta a lei, perché non potesse valersi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2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delle genti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oltre monti, altretanto si trattava di aprirla |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Spagnuoli, per condursi con facilità dal regno | di Napoli fino in questi stati, discendendo alli | particolari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questo viaggio; che si trattava | di accrescer di molto la loro potenza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| per questa strada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loro stati, né essendovi | cosa, che più contrasti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alla potenza di Spagna, |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haver li suoi stati tanto separati, ad | altro non miravano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che a congiongerli, et che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B12D93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67v /</w:t>
      </w:r>
    </w:p>
    <w:p w14:paraId="1D24E1C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questa era la più bella catena, che potessero | fabricare, che però conveniva aprir ben gli | occhi, et interromper questi dissegni. Che hora | non si poteva dire, che la Republica facesse lei prima, | come la più vicina, poiché era capitata a | rissolutioni conspicue, et generose, espressive | della sua volontà senza verun rispetto; che | si trattava di concorrer in quello a che la sola Republica | non può suplire,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come è ben noto, che pur | piacesse a Dio, che fosse diversamente, perché né | li Spagnuoli haverebbero mosso questi mali humori, | né la Republica chimeria altri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impresa, | et goderà di esser sola a questa grande | attione. Dissi, che li signori Stati per parte di vostra | Serenità erano stati eccitati a mandare alcun sogetto | loro rapresentante in Svizzeri per rincorarli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aiuto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 loro confederati; che mi | pareva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intendere, che qui si dubitasse, che | non fosse ben veduto, non essendo da loro ricercato, | ma che non sapevo vedere, come potesse essere | ricercato, mentre non conoscono loro di haver | bisogno di questo stimolo, che se lo conoscessero | sariano da sé stessi infervorati al proprio | commodo, né haveriano bisogno di questo calore, | che il bisogno era, perché non lo conoscevano, | et che però da chi ha prudenza per governar | li stati più, che loro non hanno, né dovevano | essere avertiti; che meno poteva esser mal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AF5BF3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68r /</w:t>
      </w:r>
    </w:p>
    <w:p w14:paraId="30B4B45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veduto, mentre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evidenza delle ragioni le | havesse fatto consocer il loro servitio; et che li loro | ufficii haveriano havuto tanto più forza, et | credito, quanto, che da chi non penetra più | a dentro, nelli negotii, come fano quelle genti roze, | sariano stati giudicati li signori Stati più lontani | da questo pericolo, et meno interressati; le considerai, | che non poteva un principe far attione più degna, | et per sé stesso più fruttuosa, che mandar li | ministri suoi agli altri principi, et massime a | quelli con chi tiene manco congiotione, et | nessuna vicinità, perché con questo mezo resta | informato delle loro forze, delli governi, et di | ogni altra cosa, et comprende, se vi è nelli stati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altri cosa, che possi giovare a sé stesso; che | non volevo comprobar ciò con altro, che con quello, che | era seguito tra la serenissima republica di Venetia, et | questi Stati; dove già pochi anni a pena | se ne haveva notitia, prima con la navigatione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vasselli, nel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nostro golfo, et a Venetia, | poi col visitarsi con qualche lettera, indi col | passar alle opportunità li officii debiti di buona | creanza si era devenuto alle ambasciate; | et finalmente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aleanza, et vera amicitia, che | doverrà riuscir fondamento, et base della sicurtà, | conservatione, et grandezza di ambe le republiche, | in che mi estesi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 di quello, che per non | multiplicarle il tedio riferisco a vostra Serenità, et mi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F77128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68v /</w:t>
      </w:r>
    </w:p>
    <w:p w14:paraId="360F4D6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affaticai in questo primo punto sopra gli altri, | perché spuntato, che si fosse questo, crederei | poi, che si potesse sperar di ottener anco | qualche cosa nel resto, et escluso questo, stimo, | che non sia possibile il promettersi alcuna buona | ressolutione; non le tacqui però, che quello, che | havevo detto del mandar Ministro, poteva | persuaderli anco a mandar un capo da guerra, | come pur erano stati ricercati per nome di vostra | Serenità, del quale se si diceva, che qui vi fosse | mancamento, io non potevo risponder altro, | se non, che in nessun altro luoco vi poteva | esser abondanza, quando qui mancavano, | dove li officiali, et capitani sono atti a guidar li | eserciti, et io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havevo veduto li giorni a | dietro nel campo; se si dubitava, che non fosse | ben veduto, che non potevo persuadermi, che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huomo, che sta per affogarsi, non dovesse | haver cara la mano, che lo solevasse, et se | si aggiongeva, che conveniva andar con forze | proportionate per la sua reputatione, et che | da questa parte per hora non si poteva | smembrare, le rispondevo, che cessava al | presente questo rispetto, poiché li Grisoni calati hora | nella Valtellina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aiuto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Svizzeri, et con | quel di più, che dalla Republica le sarà stato suministrato, | se il bisogno lo haverà ricercato, come le havevo | communicato, non si poteva dire, che fossero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418C89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69r /</w:t>
      </w:r>
    </w:p>
    <w:p w14:paraId="45D381AC" w14:textId="49A247F3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tanto deboli; onde più havevano bisogno di capo, | che li guidasse, che delle medesime militie; ma che quello | poi, che haverebbe reso acetto sopra tutte le | altre cose questo cavaliero, et suo capo da guerra, | sarebbe stato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haverlo mandato accompagnato | da qualche quantità di denaro per sovenire alli | loro bisogni, come fa la Republica ancora; che ben | sapevo, che mi potevano esser considerate le spese | grandi, che al presente fanno questi Stati, et li | eserciti, che sostengono, et quello, che contribuiscono | alli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Unione, et al re di Boemia, | come havevano considerato al secretario Suriano, ma, | che altretanto sapevo, che il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aese era ricco, | et abondante, et che la potenza di questi gran | Stati non saria mai stata ritardata da mancamento | di denaro dalle rissolutioni utili, grande, et |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generose, come era questa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; che però le | pregavo di novo a voler sopra questo | importantissimo affare applicarvi le loro | prudentissime considerationi, et consolar me, | la serenissima Republica, et tutti li amici del ben commune, | con aggiongere a sé medesimi decoro, reputatione, | et sicurtà, con una presta, et favorevole risposta; | havendo esposto tutte le cose sudette molto più | diffusamente di quello, che per non multiplicar il tedio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vostra ho procurato di restringere in | questo foglio, che pur temo le riuscirà troppo | molesto; fui attentissimamente udito, poi passate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E228E4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69v /</w:t>
      </w:r>
    </w:p>
    <w:p w14:paraId="6EB84D9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fra loro nelle orecchie alcune poche parole | al loro costume, mi disse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Arsen, che | comprendevano la gravità di questo negotio,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interesse, che loro ne tenevano, et li fini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principalmente di facilitar | il camino fino in questi Stati dal regno di Napoli, | et di Spagna, come le havevo considerato, che | però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haveriano pigliato per mano, et me | ne haverebbono fatta la risposta; con che partii; | intendo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ogni parte, che la volontà sia | dispostissima a compiacer vostra Serenità, ma temo, | che gli effetti saranno diversi. Attenderò | la risposta, che mi è stata promessa forse | per dimani, et di quanto potrò raportare, | ne resterà di subito, col solito della mia | dovuta riverenza informata vostra Serenità. Gratie etc. | </w:t>
      </w:r>
    </w:p>
    <w:p w14:paraId="2F85B55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78A541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2 ottobre 1620 | </w:t>
      </w:r>
    </w:p>
    <w:p w14:paraId="50CA05B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714A699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4EC1A87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68923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70r /</w:t>
      </w:r>
    </w:p>
    <w:p w14:paraId="24BDBED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1E4F11F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A707AE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70v /</w:t>
      </w:r>
    </w:p>
    <w:p w14:paraId="2828ECA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etc. | </w:t>
      </w:r>
    </w:p>
    <w:p w14:paraId="450AB31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17 fin n° 19 | </w:t>
      </w:r>
    </w:p>
    <w:p w14:paraId="4685EBC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14:paraId="1AB1EF8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73EF28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04EAC86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1733C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1B2ACFC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70vC /</w:t>
      </w:r>
    </w:p>
    <w:p w14:paraId="5473029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2 ottobre 1620. Ricevute 22 detto. n° 17 | </w:t>
      </w:r>
    </w:p>
    <w:p w14:paraId="5B37B5F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Prima |</w:t>
      </w:r>
    </w:p>
    <w:p w14:paraId="034BE34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159DC0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C. R. |</w:t>
      </w:r>
    </w:p>
    <w:p w14:paraId="3F5AC0D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AD239DC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79E9775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72FAB59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EB41B90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0F1226DF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B4E6A4D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4EFA1260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0E664E5B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34EC1BA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21CCDF04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15D377BA" w14:textId="77777777" w:rsidR="00AE6CB1" w:rsidRDefault="00AE6CB1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B4EE5F4" w14:textId="6CA4E2F3" w:rsidR="00AE6CB1" w:rsidRDefault="00AE6CB1" w:rsidP="00AE6CB1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7A5408B" w14:textId="2D5970F3" w:rsidR="00C960FA" w:rsidRPr="00C94604" w:rsidRDefault="00C960FA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18</w:t>
      </w:r>
    </w:p>
    <w:p w14:paraId="39A9C3B4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5 ottobre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71r-74v)</w:t>
      </w:r>
    </w:p>
    <w:p w14:paraId="40C59480" w14:textId="77777777" w:rsidR="0069080F" w:rsidRPr="00C94604" w:rsidRDefault="006908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DED09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71r /</w:t>
      </w:r>
    </w:p>
    <w:p w14:paraId="5CF5CFE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18 | </w:t>
      </w:r>
    </w:p>
    <w:p w14:paraId="5D35CC0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3E0ECB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6E680A7" w14:textId="187769E5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23E23B7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conforme a quanto scrivo nelle precedenti mie a vostra | Serenità fui chiamato in audienza dalli eccellentissimi signori Stati | sabbato passato, et dal signor cavalier Arsen mi fu fatta la | risposta alle proposte contenute pure nelle altre mie; | fu questa abondantissima di parole, si affaticò di | persuadere la perfetta volontà di questi signori verso | gli interessi di lei, disse, che comprendevano molto | bene la gravità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affare della Valtellina,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|interesse gravissimo, che vi concorreva non solo della | serenissima Republica per la vicinità del pericolo, et per li | altri rispetti più volte considerati, ma il loro | proprio ancora, per la facilità, che haveriano | havuto li Spagnuoli di condursi per quella strada senza | impedimento fino in questi paesi, in che si estese | assai, poi ripigliando le mie proposte, disse, che | havevano quei signori consultato per vedere pure se | havessero potuto trovar modo di render vostra Serenità | sodisfatta, ma che quanto al mandar ministro per | eccitar li Svizzeri a concorrere ad aiutar Grisoni, et | farli capaci delli proprii interessi, questi signori | come quelli, che vedono assai di lontano le cose, non | havevano aspettato questo eccitamento, ma che questi | ufficii erano stati commessi al loro ambasciatore quando fu a | Venetia, et da lui esequiti in modo tale, che non vi | sarebbe altro ministro, che havesse potuto far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avantaggio, né conoscevano poter fruttuosamente | adoperarsi, poiché dalli medesimi Svizzeri haveriano | potuto esser rimproverati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se havessero preteso |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intender meglio ciò, che le potesse apportar preiuditio,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9112CC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71v /</w:t>
      </w:r>
    </w:p>
    <w:p w14:paraId="62EFF6F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o commodo di quello, che loro medesimi non sano, et che | però credevano, che vostra Serenità haverebbe | trovata buona la loro rissolutione. Intesa | la risposta a questa parte ben presuposi il restante | continuò poi a dire, che per mandar capo da | guerra, certo hora ne havevano strettezza, et | bisogno per loro proprii, ma che haveriano stimato | anco gran temerità di mandar uno a commandar | quelle armi,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quali non viene ricercato per capitano, | oltre, che essendo tanto diversi li siti di questi da | quelli paesi, quello, che qui fosse stato stimato buono, | haverebbe potuto altrove riuscire inutile; | nel terzo punto del porger qualche aiuto di | denari si dilatò tanto nella stretezza, che qui ne | tengono,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aggravio, che sostentano questi Stati, | et per sé medesimi, et per soccorrer altri, che lungo | sarebbe il rifferirlo; con che in questa parte, più | facilmente, che nelle altre pretese di render molto | ben escusata la negativa delli signori Stati; poi | soggionse, che bisognava, che la mira di chi vuol | abassar la grandezza della casa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Austria per | la propria conservatione, fosse di ferirla nella | parte più esentiale, et nel core, et non nelle | estremità, che il negotio della Valtellina, benché | importante, non era altro, che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ongia di un | dito, rispetto a quello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Alemagna, che però loro | aplicavano tutto il loro pensiero, et le loro forze | per sostenere il re di Boemia, conoscendo che | dalle prosperità, et avanzamenti di lui conveniva per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AE1E9F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72r /</w:t>
      </w:r>
    </w:p>
    <w:p w14:paraId="37D9CE8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necessaria consequenza derivare la depressione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Spagnuoli, et che tanto haveriano procurato di tenerli | da questa parte occupati, che non haveriano | potuto far sforzo gagliardo altrove, et che haveriano | convenuto abbandonar li pensieri della Valtellina; | le quali tutte cose furono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Arsen rifferite col | solito della sua natural facondia. Intesa da me | questa risposta, et sapendo, che era stata fatta | consultatamente; onde non mi rimaneva speranza | di poterla far alterare, stimai bene di dire, | che io non pretendevo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poter aggiongere alcuna | cosa alla loro prudenza, alla quale dovevo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aquetarmi; | che pregavo Dio, che li travagli, che li Spagnuoli havessero | havuto da queste parti potessero esser tali, che li | divertissero li loro dissegni altrove, et nella Valtellina | principalmente, et che forse quello non era negotio così | leggiero, che potesse esser comparato ad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ongia | rispetto al core, che era stimato quello di Germania, | ma, che si vedeva, che nel maggior fervore delle | guerre da questa parte, havevano mossi gli | humori anco da quella, da che si comprendeva | quanto stimassero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affare, et forse la facilità, | con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3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si promettevano di sostentarlo; che io | non dovevo replicar altro, ma che il tutto haverei | rapportato a vostra Serenità, come era mio debito, | né intorno a ciò mi fu fatta altra replica; et | mentre volevo io licentiarmi, come le havevo fatto | pervenire alle orecchie di dover fare; mi dissero | li signori Stati, che desideravano, che io vedessi alcuna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9D5A99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72v /</w:t>
      </w:r>
    </w:p>
    <w:p w14:paraId="54D748A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parte di questi paesi, che è più bella di quella, che | havevo veduta, et la più propria da esser veduta | da ministro di vostra Serenità, come la più potente, et | vicina al mare, et che però havevano dati gli | ordini necessarii, che in pochi giorni me ne | sarei sbrigato, poiché li tempi corrono bellissimi, et | che ritornato qui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 haverei allhora | presa la mia licenza, et mi sarei posto in camino | per il ritorno; io le resi le dovute gratie, et | dissi, che così come fino in Ambsterdan sarei | volentieri arrivato, essendo di qui discosto una | sola giornata, et piazza di tanto nome, così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andar altrove era un alungar troppo il | viaggio, et voler incontrare la mala stagione, | che si avicina, che però li pregavo di lasciarmi | andar privato per tre dì, o quattro a vedere | Ambsterdan, che sarebbe riuscito a me di | commodo, et sodisfattione maggiore, et a loro di manco | disturbo, mi risposero, che non era possibile, | che vi acconsentissero, et che il viaggio si sarebbe abreviato a mio gusto. Ho fermata la mia | partita per il mare,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 differita questi | doi giorni per aspettar le lettere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 | che dove sogliono capitar il venerdì non | sono per ancora comparse,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 fatto | per vedere se con esse mi viene alcuna | publica commissione, per poterle dare | la debita esecutione; spero, che non mi | sarà fatta violenza, in modo, che in quattro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20A860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73r /</w:t>
      </w:r>
    </w:p>
    <w:p w14:paraId="48C5B60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giorni non possi essermi sbrigato, et ritornato | che sarò qui subbito complirò per la mia licenza | per ritornarmente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piedi di vostra Serenità. Gratie etc</w:t>
      </w:r>
      <w:r w:rsidR="002443C6" w:rsidRPr="00C9460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3E6114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C32852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5 ottobre 1620 | </w:t>
      </w:r>
    </w:p>
    <w:p w14:paraId="0929E16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26B9493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2D3BB00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5DCFAF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73v-74r /</w:t>
      </w:r>
    </w:p>
    <w:p w14:paraId="6994002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Bianche</w:t>
      </w:r>
    </w:p>
    <w:p w14:paraId="6DD7147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F38DE7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74v /</w:t>
      </w:r>
    </w:p>
    <w:p w14:paraId="73BB4EC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etc | </w:t>
      </w:r>
    </w:p>
    <w:p w14:paraId="73C9F02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18 |</w:t>
      </w:r>
    </w:p>
    <w:p w14:paraId="250EC32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260EDC1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1B8DEF5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F248BF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281B548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74vC /</w:t>
      </w:r>
    </w:p>
    <w:p w14:paraId="3B85D2C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5 ottobre 1620. Ricevute 22 detto. n° 18 | </w:t>
      </w:r>
    </w:p>
    <w:p w14:paraId="17F3BDB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CC1C96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1586FE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C. R. |</w:t>
      </w:r>
    </w:p>
    <w:p w14:paraId="379D803B" w14:textId="77777777" w:rsidR="00424302" w:rsidRDefault="00C960FA" w:rsidP="00424302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424302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424302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8C9B195" w14:textId="16A79F78" w:rsidR="00C960FA" w:rsidRPr="00C94604" w:rsidRDefault="00C960FA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19</w:t>
      </w:r>
    </w:p>
    <w:p w14:paraId="5CAE719A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5 ottobre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75r-76v)</w:t>
      </w:r>
    </w:p>
    <w:p w14:paraId="2B48FDEF" w14:textId="77777777" w:rsidR="001A3390" w:rsidRPr="00C94604" w:rsidRDefault="001A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A427D4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75r /</w:t>
      </w:r>
    </w:p>
    <w:p w14:paraId="53CC3919" w14:textId="2E74D020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5CB7520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mentre stavo in aspetatione di ricever lettere da | Venetia, et che per poter esequire qualche | commandamento se mi fosse venuto, di vostra Serenità | havevo differita la mia andata in Ambsterdan | per doi giorni, questa sera alle tre della notte | capita [l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]ordinario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messaggiero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Anversa et porta, | che il mastro delle poste di quella città, le ha detto di | dubitare di qualche mal incontro accaduto al | corriero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Italia, poiché non era arrivato | tanto tempo doppo il solito, il che io sento | somma afflittione, massime, essendosi qui sparso | per lettere venute per via di Colonia, che li | Grisoni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e Svizzeri siano stati scaciati dalla | Valtellina, et che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Bornio sia da novo capitato | nelle m[a]ni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Spagnuoli, rapresentandosi quelli | affari caminar alla disperatione, di che | essendone io ricercato non posso aprir bocca. | </w:t>
      </w:r>
    </w:p>
    <w:p w14:paraId="7FD3414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Delle cose di queste parti si ha, che il principe Arrigo | con la cavallaria, et con le militie inglesi avisate sia | passato il Reno a Confienza, dove già lo passò il | marchese Spinola, mentre haveva egli dato a | credere di voler passar la Mosela nel vescovato | di Treveri, et là stavano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inimici intenti | per impedirglielo; hora sarà seguita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67CB72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75v /</w:t>
      </w:r>
    </w:p>
    <w:p w14:paraId="598B5C5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di questo rinforzo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esercito delli principi, et | si starà attendendo qualche progresso, poiché | questo Principe, che è buon soldato non vorrà | star otioso; vi è anco aviso, che le militie | espedite dal principe di Oranges per occupar | quell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isoleta nel Reno tra Bona, e[t C]olonia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vi habbino posto il piedi, et che di già sia | cominciata la fabrica del forte, che in pochi | giorni sarà in diffesa; dicono, che se differivano | sei sole hore a capitar le militie in quel luoco, | erano prevenute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elettor di Colonia con | altre tanto vantaggio, quanto sarà hora | il preiuditio, che ne sentiranno, et lui, et li | altri elettori eclesiastici; come questo forte | sia assicurato, si crede, che il Pri[n]cipe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dissegni retirar il suo esercito, et riddur | le militie nelle guarniggioni, fra tanto doi | gran colpi saranno stati fatti da questa parte,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una di giuntare tanta cavallaria, et infanteria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esercito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principi, superando tante difficoltà, | et insidie, che le erano tese,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di piantar | questo forte, che sarà in effetto negli occhi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|inimici, et apporterà commodo, et mirabile | sicurtà a questi Stati.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26325A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76r /</w:t>
      </w:r>
    </w:p>
    <w:p w14:paraId="40A8C85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Qui si sta aspetando il principe maggiore figliolo del re | di Boemia, che si sa era di già partito per | questa volta per esser nutrito a Utrech | apresso la moglie del conte Ernesto Casimiro | di Nassau, che le è congionta di affinità. | </w:t>
      </w:r>
    </w:p>
    <w:p w14:paraId="261AACC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Li avisi di Boemia si publicano buoni per sua Maestà, | ma essendo quelli di parte molto de qui lontane, | et sapendo, che da più proprio luoco ne | viene vostra Serenità ordinariamente informata, | mi astengo di apportarle con mie lettere maggior | tedio. | </w:t>
      </w:r>
    </w:p>
    <w:p w14:paraId="68638C8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Se nelle lettere di disdotto del passato, che dovevano | capitar questa settimana, vi fossero pubbliche commissioni, | sarà bene, che la Serenità vostra commetti le replicate | al secretario Suriano, perché possa esequire | quanto in esse, fosse contenuto. Gratie etc</w:t>
      </w:r>
      <w:r w:rsidR="002443C6" w:rsidRPr="00C9460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4E1344B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406F0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5 ottobre 1620 | </w:t>
      </w:r>
    </w:p>
    <w:p w14:paraId="46F163F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359512E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33034B1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065628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76v /</w:t>
      </w:r>
    </w:p>
    <w:p w14:paraId="6C821B2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etc. | </w:t>
      </w:r>
    </w:p>
    <w:p w14:paraId="56588AE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za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19 |</w:t>
      </w:r>
    </w:p>
    <w:p w14:paraId="1DD56A6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F5FCAE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38F7154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79F8CC3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58C032E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76vC /</w:t>
      </w:r>
    </w:p>
    <w:p w14:paraId="606C98C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5 ottobre 1620. Ricevute 22 detto. n° 19 | </w:t>
      </w:r>
    </w:p>
    <w:p w14:paraId="412F2A7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3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97C2AC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B83276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C. R. |</w:t>
      </w:r>
    </w:p>
    <w:p w14:paraId="318BA35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98BBC46" w14:textId="40C2AE22" w:rsidR="00424302" w:rsidRDefault="00424302" w:rsidP="00424302">
      <w:pPr>
        <w:spacing w:after="0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505086E" w14:textId="1D149458" w:rsidR="00C960FA" w:rsidRPr="00C94604" w:rsidRDefault="00C960FA" w:rsidP="0049491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n. 20</w:t>
      </w:r>
    </w:p>
    <w:p w14:paraId="3D215208" w14:textId="77777777" w:rsidR="00C960FA" w:rsidRPr="00C94604" w:rsidRDefault="00C960F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20 ottobre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77r-81v)</w:t>
      </w:r>
    </w:p>
    <w:p w14:paraId="4254D03A" w14:textId="77777777" w:rsidR="001A3390" w:rsidRPr="00C94604" w:rsidRDefault="001A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AC51A4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77r /</w:t>
      </w:r>
    </w:p>
    <w:p w14:paraId="068F2F5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21 fin | n° 22 | </w:t>
      </w:r>
    </w:p>
    <w:p w14:paraId="3E1863B1" w14:textId="77777777" w:rsidR="00C960FA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C960F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rima | </w:t>
      </w:r>
    </w:p>
    <w:p w14:paraId="48B5488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DAC4AF7" w14:textId="758C5090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05C4E37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doppo partito da Ansterdam son andato per cinque | giorni vedendo le principali città della Holanda verso | tramontana, chiamata communemente Nortlandia, | sempre honorato, et ben veduto, come ho altre volte | avisato, né ho provato maggior fatica, che di poter | liberarmi dalle continue instanze, che dalle altre | provintie, che sono tutte vicine assai mi venivano | fatte, acciò in cadauna di esse io mi conducessi, ma | il vedermi sopragiongere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inverno con la mala | stagione, et aspra per il lungo camino, che mi | convien fare per il ritorno mi ha servito di | sufficiente pretesto, et con sodisfattione di ogni uno | capitai venerdì sedeci del corrente qui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Aya. | </w:t>
      </w:r>
    </w:p>
    <w:p w14:paraId="6D56F7E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Per esequire le commissioni, che tenevo da cotesto | eccellentissimo Senato in lettere di dieci otto, e vinti cinque | settembre passato, feci subbito ricercare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| che mi fu data per hieri mattina; in quella espressi | il mal stato delle cose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Grisoni, le considerai quanto | faceva la serenissima Republica per sostenerli a commodo, | et beneficio commune, ma che quella gente poco disci-|plinata, meno savia ne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interessi, et codarda | assai, mentre haveva di già ricevute monitioni, | et era sicura, che le militie ancora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| erano incaminate al loro soccorso, fuori di ogni | ragione si erano messi verso Tirano, dove havuta | scaramucia con li Spagnuoli, che non fu manco | disavantaggiosa per loro, soprafatti da vano timore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C71A1E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77v /</w:t>
      </w:r>
    </w:p>
    <w:p w14:paraId="6E5BEE81" w14:textId="451D7A89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si misero alla fuga, ritornandosene alla sfilata | per le montagne alle loro case, lasciando libera | la Valtellina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Spagnuoli, dove potevano trattenersi, | et assicurarsi in Bornio, attender le nostre | militie, et con buon ordine, et buona disciplina | tentare la recuperatione della valle, da che si | poteva comprendere il bisogno, che tenevano, | et di consiglio, et di persona di | esperienza, | che li reggesse, le aggionsi la rissolutione | delli cinque cantoni di calar unitamente con | Valesiani, tutti pagati con denari delle due corone, | nella valle di Musoco, procurar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 delli | cattolici Grisoni alle loro insegne, et sotto falsa disse-|minatione di voler recupera[r]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Valtellina, | formar partito di religione in quelle parti | dividendo li Svizzeri, et Grisoni fra sé medesimi | a quel gran vantaggio delle cose di Spagna, | che si può molto ben considerare; intorno | a che non lasciai di dire cosa, che potesse ben | imprimere nelli animi delli signori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importanza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affare, la rissolutione della |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Republica di impedire questo gran dissegno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Spagnuoli in ogni maniera, et il bisogno di soccorrer | li Svizzeri, et Grisoni senza dilatione, a che | [have]rebbe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sommamente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giovato la mission[e]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di | ministro da questa parte in quel Paese, in | che di novo mi affaticai quanto seppi per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7D9CCC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78r /</w:t>
      </w:r>
    </w:p>
    <w:p w14:paraId="59923A06" w14:textId="7984E675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superare le rissolutioni già prese, et vedere, se si | potesse farle mutar proposito, et per facilitare | tanto maggiormente il negotio, in che vedo tanto insister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vostre; stimai bene tocarle, che trovandosi li | eccellentissimi signori Stati haver doi ministri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uno apresso | li signori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altro in | Aidelbergh vicino al bisogno, et forse poco | occupati, haveriano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loro potuto con poche | righe di commissione sodisfare a questa giusta | richiesta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et apportar insieme | notabil giovamento a questo commune importantissimo | affare; le dissi infine, che tale era la rissolutione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Senato, che doppo haver fatto, come fa | tuttavia, tutto ciò, che per lui si può, et stima | poter giovare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communi interessi, pregava | ancora li medesimi signori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raccordarle | ciò, che si havesse potuto operar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 | per arrivar al fine proposto di lasciar quel | passo aperto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 per le genti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oltremonti, | et impedire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 un tanto commodo, che le | sarebbe per rissultar dal possesso di quella valle; | con che terminai il mio raggionamento, dandole | parte delle cause, che hanno indotte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| a dover devenire alla elettione di ambasciatore straordinario | in Franza,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conforme in tutto alle [pub]bliche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commissioni;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attentione, et il silentio di ognun fu grande | et la risposta fattami dal pressidente di Frisia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9C8CD7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78v /</w:t>
      </w:r>
    </w:p>
    <w:p w14:paraId="077E836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breve, concertata al solito un poco fra di loro, | che il negotio era gravissimo, et stimatissimo da loro, | in testimonio di che, mi mostrorno due, o tre | carte della Valtellina, che tenevano sopra la | tavola, et le erano venute da Venetia, di che io | ne mostrai contento, che vi haveriano havuto | maturo riflesso, et mi haverebbono fatta la | risposta, che credo sarà dimani, con la quale | mi licentierò, et metterrò subbito in camino. | </w:t>
      </w:r>
    </w:p>
    <w:p w14:paraId="1B82E879" w14:textId="08A02274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signor ambasciator Carleton, che certo si mostra | interessatissimo nelle sodisfattioni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| ho communicato tutto il contenuto delle lettere | sopradette,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instanza di missione di ministro da questa | parte in Svizzeri, che haveva altre volte fatta, | et dovevo replicare; et mi ha lui considerate | le difficoltà, che si incontreranno in questa | rissolutione, massime, essendo il principe di | Oranges lontano, come si trattenirà certo un | mese ancora, et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avantaggio, poiché un solo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ssemb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ea, che dissenta, et che dica, che in | negotio grande, e novo di mandar ministro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principi, conviene ricever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assenso della sua | Provincia, basta per impedirne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effetto, | che 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 qui si ritrovasse, et sentisse | questa missione, supereria lui ogni difficoltà, | ma vi vuole la sua presenza, poiché al | suo senso ogni uno adherirebbe.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81D215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79r /</w:t>
      </w:r>
    </w:p>
    <w:p w14:paraId="60947645" w14:textId="22FBABA3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Principe, che si trova di qui lontano, non ho havuto | altro modo di far capitar questi avisi, che col | pregar gli eccellentissimi signori Stati a doverglieli communicare, | come mi hanno promesso di dover fare, et il signor Ambasciator | predetto, et il secretario Suriano mi hanno affermato | non esservi strada migliore, a che mi son aquetato; | mi disse che haverebbe ne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privati ragionamenti | con questi del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overno procurato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imprimere | qualche buon concetto, et sparso qualche buon | seme, et infine mostrando di stimar grandemente | questo affare, et il gusto di vostra Serenità, mi aggionse, | che haverebbe forse giovato, se il re della Gran | Bertagna, ne havesse detto una parola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| di questi Stati Caron, poiché qui si desidera dar | sodisfattione a sua Maestà, che ha ricevuto da questa | parte qualche disgusto particolarmente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|aleanza fatta con le città ansiatiche, senza haver-|gliene mosso parola; io le resi gratie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|arricordo, et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affetto, con che mi era dato, et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|eccellentissimo signor ambasciator Lando darò parte di questo ragionamento, | che con la sua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prudenza rissolverà, o di parlare, | o tacere, conforme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opportunità et a quello, che | tenesse in commissione da lei intorno a questi negotii, | come il tutto anco ho stimato mio debito di portare | intieramente alla notitia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vostre. | </w:t>
      </w:r>
    </w:p>
    <w:p w14:paraId="3A8A1E5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Mi viene da più parti rifferto, che la risposta non sarà | di sodisfattione, perché il mandar ministro, senza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FBAD14F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79v /</w:t>
      </w:r>
    </w:p>
    <w:p w14:paraId="1CFCBE8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soccorso di denari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lo stimano superfluo, et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|interressarsi di spesa sono alienissimi in tempo che | assai spendono, et per li principi, et per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il re di Boemia, et mentre per sé stessi ancora | doppo spirate le tregue possono dubitare di nova | dispendiosissima guerra; ho però saputo, che è | stato messo in consulta di mandar in Svizzeri | il signor di Bredevod, che si truova in Aidelbergh, | huomo per quanto intendo di virtù, et buone | conditioni, ma fin qui pare, che non sia abbracciata | la proposta. | </w:t>
      </w:r>
    </w:p>
    <w:p w14:paraId="27254FE7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Mentre sto scrivendo il signor ambasciator Carleton mi fa | sapere di haver hora, che sono le doi della notte | havute lettere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Inghilterra, che lo necessitano di ricercar di mattina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Stati, | che sarà poi subbito meco, per darmi parte del suo | negotiato; spero, che possi haver havuto | qualche buona novella delle rissolutioni di | sua Maestà; onde con curiosità sto aspetando di | trovarmi seco; dubito, che questa audienza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Eccellenza sua possi portar la risposta, che io attendo | dimani fino a giovedì, ma in ogni caso differirò | tanto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espeditione di queste, che mandate per uno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miei corrieri fino in Anversa, possino goder | il commodo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ordinario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Italia, et spero in | questo mentre di poter portare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| et quello, che mi communicasse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Carleton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D77201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80r /</w:t>
      </w:r>
    </w:p>
    <w:p w14:paraId="3E17F883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et la risposta, che mi fosse fatta dalli eccellentissimi signori Stati. | </w:t>
      </w:r>
    </w:p>
    <w:p w14:paraId="38A59CB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Io ho fermata la mia partenza per sabbato prossimo | vinti quattro del corrente,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 differito a quel | giorno, perché capitando ordinariamente il venerdì | notte le lettere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Italia, se mi capitasse alcun nuovo | commandamento da vostra Serenità, possa prima della mia | partenza darle la dovuta esecutione. | </w:t>
      </w:r>
    </w:p>
    <w:p w14:paraId="447A2499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Passerò in Zelanda, et se il tempo sarà buono per | fuggire li stati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Arciduca, dove non potrei, | se non essere mal veduto, col commodo di una nave | da guerra offertami da questi eccellentissimi signori, mi | condurrò o a Cales, o a Dieppe, et di là senza | entrare in Pariggi per la via di Lion soleciterò | il mio camino per Italia, et se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il tempo fosse diverso | dal desiderio, et bisogno mio, convenirò per strade | difficilissime in questa stagione, et per li stati di | chi non vorrei,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condurmi pur nella Francia al | meglio, che io potrò. Partito, che io sia di qua | non haverrò forse commodo per uno, o due | dispaci di poter inviare le mie lettere a vostra Serenità, | che doverrà render escusato apresso di lei il | mancamento di esse, ad ogni modo da questa parte | resterà intieramente aviata di ciò, che | accadesse dalla solita diligenza del signor secretario | Suriano,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applicatione, et zelo del quale | nel publico servitio, ho scoperto giunger al | colmo; onde con la stima, reputatione, et gratia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CDACEB0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80v /</w:t>
      </w:r>
    </w:p>
    <w:p w14:paraId="1137E5E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si è aquistato apresso ad ogni uno riesce | fruttuosissimo ministro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vostre, et merita gli | effetti della gratia, et munificenza publica. Gratie etc. | </w:t>
      </w:r>
    </w:p>
    <w:p w14:paraId="287B3F4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B36A23E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20 ottobre 1620, | </w:t>
      </w:r>
    </w:p>
    <w:p w14:paraId="19FAE12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489BF9E5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22CE9B89" w14:textId="77777777" w:rsidR="0069080F" w:rsidRPr="00C94604" w:rsidRDefault="006908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B31AC56" w14:textId="77777777" w:rsidR="0069080F" w:rsidRPr="00C94604" w:rsidRDefault="006908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78bis r-v /</w:t>
      </w:r>
    </w:p>
    <w:p w14:paraId="6BAD49B7" w14:textId="77777777" w:rsidR="0069080F" w:rsidRPr="00C94604" w:rsidRDefault="0069080F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Carta tagliata non numerata</w:t>
      </w:r>
    </w:p>
    <w:p w14:paraId="71F1CFA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64B89308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81r /</w:t>
      </w:r>
    </w:p>
    <w:p w14:paraId="17ED97DD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10E7B9B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4CCD02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81v /</w:t>
      </w:r>
    </w:p>
    <w:p w14:paraId="6059B810" w14:textId="2BF4415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serenissimo principe di Venetia |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etc. |</w:t>
      </w:r>
    </w:p>
    <w:p w14:paraId="6CF7267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21 fin 22 | </w:t>
      </w:r>
    </w:p>
    <w:p w14:paraId="608C59BB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14:paraId="035B505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126320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1159621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D153E16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22FBA624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81vC /</w:t>
      </w:r>
    </w:p>
    <w:p w14:paraId="2B2165E2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20 ottobre 1620. Ricevute 5 novembre. n° 21 | </w:t>
      </w:r>
    </w:p>
    <w:p w14:paraId="3B4E486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Prima. |</w:t>
      </w:r>
    </w:p>
    <w:p w14:paraId="453D2F5A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74E5A8C" w14:textId="77777777" w:rsidR="00C960FA" w:rsidRPr="00C94604" w:rsidRDefault="00C960F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L. R. |</w:t>
      </w:r>
    </w:p>
    <w:p w14:paraId="20EDA503" w14:textId="77777777" w:rsidR="001B2368" w:rsidRDefault="00B5685F" w:rsidP="001B2368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br w:type="page"/>
      </w:r>
      <w:r w:rsidR="001B2368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1B2368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3F4984E" w14:textId="4A726085" w:rsidR="00365B1A" w:rsidRPr="00C94604" w:rsidRDefault="00B5685F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n. 21</w:t>
      </w:r>
    </w:p>
    <w:p w14:paraId="0983D450" w14:textId="77777777" w:rsidR="00365B1A" w:rsidRPr="00C94604" w:rsidRDefault="00365B1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21 ottobre 1620,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Aia (cc. 82</w:t>
      </w:r>
      <w:r w:rsidR="00B5685F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-85</w:t>
      </w:r>
      <w:r w:rsidR="00B5685F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2174AACD" w14:textId="77777777" w:rsidR="001A3390" w:rsidRPr="00C94604" w:rsidRDefault="001A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3C9349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82r /</w:t>
      </w:r>
    </w:p>
    <w:p w14:paraId="28F4697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22 | </w:t>
      </w:r>
    </w:p>
    <w:p w14:paraId="437DD7F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4DD1DB6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6DA76E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061135A6" w14:textId="7BC86B72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</w:t>
      </w:r>
      <w:r w:rsidR="007F4EE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Inghilterra non ha ritardata | la mia, come dubitavo, ma son stato chiamato |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questa mattina al tardo, et dal medesimo | presidente di Frisia, che è huomo semplice assai, | et di poche parole, mi fu detto senza lungo giro, | che havevano quei signori havuta consideratione sopra | la mia proposta, ma che sapendo che fra Svizzeri | vi erano sogetti, che molto ben intendevano li | proprii interessi, non havevano trovato buono | di mandar loro ministro in quelle parti.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he quanto al ra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ordare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quello, che potessero | fare per esequire la loro deliberatione di | impedire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 il possesso della Valtellina occupata, | conoscevano la serenissima Republica tanto savia, et | prudente, che non haveriano ardito di consigliarla, | ma che se pur havessero dovuto dire cosa alcuna | in questo proposito,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haveriano persuasa a | dover dare in qualche modo aiuto al re di Boemia, | poiché da questo affare deve dipendere o la caduta, | o la confirmatione della potenza di Spagna;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oi | sbrigatosi brevemente il Pressidente da questo negotio, | entrò a raccommandarmi gl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interessi delli | parcenevoli della nave Tre re abbruggiata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d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| alcuni mercanti interressati qui grossamente per | haver date le armi al conte di Levestein; et | delli mercanti habitanti in Venetia di questa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atione, et particolarmente delli capitani delle navi | per la loro pronta, et celere espeditione da quella città, | in che si estese assai, ma non contento manco di |</w:t>
      </w:r>
    </w:p>
    <w:p w14:paraId="5D43C2B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82v /</w:t>
      </w:r>
    </w:p>
    <w:p w14:paraId="0B920D8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quanto haveva detto il Pressidente, il cavalier Arsen, | che apresso lui stava sedendo, repigliò il | medesimo proposito, come quello, che essendo stato a | Venetia, ne era forse più informato, et haveva | udite le instanze delli medesimi mercanti, et capitani, et | discendendo a diversi particolari delli loro agravii, | pregò per il rimedio, et per il patrocinio della | serenissima Republica verso di loro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io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procurai di | repigliar tutto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ufficio, che era stato passato meco, | e nel primo proposito, che è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importante della | Valtellina, dissi, che io haverei riportato, et in | scritto, et in voce a vostra Serenità la risposta, che | ne havevo havuto, che mi dispiaceva che il desiderio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et quello, che era stimato da loro proprio | in questo negotio, non fosse de qui aprovato, che | quanto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aiutare il re di Boemia ben si sapeva, | et io diffusamente lo havevo raccontato in altra | audienza quello, che haveva fatto, et tuttavia faceva | la serenissima Republica, che era tanto, che nelle turbulenze, | in che ella si truova non doveva parer poco, che | pregavo Dio, che prosperasse le cose del re | di Boemia, ma che con ogni sua prosperità | non si poteva sperar di cacciar la casa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Austria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Alemagna in così poco tempo, che il rimedio | applicato allhora alle cose della Valtellina fosse a | proposito, in che mi dilatai quanto convene, | concludendo infine, che non potendo, né dovendo | io replicar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avantaggio, havendo detto a | bastanza, volevo restar con speranza, che quello |</w:t>
      </w:r>
    </w:p>
    <w:p w14:paraId="7D1C964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83r /</w:t>
      </w:r>
    </w:p>
    <w:p w14:paraId="4CBD22A4" w14:textId="7828479A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hora non si faceva si havesse potuto fare in | breve, il che con parole di complimento mi fu | affermato. Nel negotio della nave Tre re | parlai assai gagliardamente con le informationi, che | ne tenevo, et con quelle che mi sono state suministrate | dal secretario Suriano, assicurandoli, che la nave era | stata licentiata, et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incedio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era seguito | per pura inavertenza, et solo mancamento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marinari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istesso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feci nel proposito delle | arme del conte di Levestein, che è però negotio | più difficile come anco circa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espeditione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loro vasselli, et buon trattamento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mercanti, dissi | in universale, che la Serenità vostra amava sopra modo | questa Natione, che desiderava il suo commodo | al pari delli suoi proprii sudditi, et cittadini, | et che se mi fosse stato dato nota delli loro agravii | li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haverei raportati a vostra Serenità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dalla quale | le sarebbe stato applicato il dovuto rimedio, così | mi promisero di dover fare, come anco | aggionsero di voler, che io restassi a parte | informato delle ragioni delli parcenevoli del | vassello abbruggiato, et delle pretensioni delli | mercanti per le arme predette; a che io mi mostrai | molto pronto. Infine presi licenza per | ritornarmene, il che procurai di fare con quella | maggior rimostranza di mia obligatione, che io | puoti, et con assicurarli della perfettissima volontà | della serenissima Republica verso questi eccellentissimi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tati, in che | mi estesi abbondantemente, et ne fui altretanto |</w:t>
      </w:r>
    </w:p>
    <w:p w14:paraId="0EE6BE2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83v /</w:t>
      </w:r>
    </w:p>
    <w:p w14:paraId="4518B59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corrisposo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con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che partii. | </w:t>
      </w:r>
    </w:p>
    <w:p w14:paraId="5FFAD471" w14:textId="6094F683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Doppo il desinare è venuto a mia visitatione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| Carleton, et mi ha detto con allegra facia di haver | dato parte a questi signori, come il Re suo signore si | era deliberato di dichiarirsi in favore del re di | Boemia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invasione fatta dallo Spinola del | Palatinato, che sua Maestà nelle cose di Boemia si era | ben mantenuta neutrale, poiché né li Boemi, | né il Re le havevano data parte della sua elettione | a quella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orona prima, che ella seguisse, ma che nelle | cose del Palatinato, non haveva mai preteso di | stare neutrale, che hora, che vede invaso quel | </w:t>
      </w:r>
      <w:r w:rsidR="00B15E0C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tato, si preparerà potentemente per soccorrerlo, | farà la provisione del danaro, che deve preceder, | et sussequentemente del resto, et se in questi pochi mesi del verno non si troverrà modo per parte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 di dar sodisfattione al Re, a primo | tempo si troverrà in stato forte et gagliardo | per tutto ciò, che potrà occorrere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laudai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| rissolutione, la qual, dissi, dovessi acellerare, poiché | il bisogno non ricerca dilatione, come prego Dio, | che il fredo del verno non aggiaci questo calore, | come ognuno va dubitando. | </w:t>
      </w:r>
    </w:p>
    <w:p w14:paraId="34B4DF8C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Oltre li altri honori, che mi hanno fatto questi eccellentissimi | signori Stati, hanno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altro hieri voluto terminarli | con un convito fatto a me, et a tutti li gentilhuomini | della mia compagnia in casa del signor cavalier Arsen, | dove erano tutti li eccellentissimi signori Stati, signori principe di | Portogallo, quelli del Consiglio di Stato, et li signori Stati |</w:t>
      </w:r>
    </w:p>
    <w:p w14:paraId="19F0D84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84r /</w:t>
      </w:r>
    </w:p>
    <w:p w14:paraId="47A6BEA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della provincia di Holanda, fu la mensa lautissima, | et abondantissima di ogni cibo, et fra li discorsi, il | mangiare, et il bere alla prosperità, et salute |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principi, republiche, aleanza, et altri simili | inviti senza fine, durò la cerimonia più di | cinque hore, che fu fino alla notte oscura con | applauso, et contento più delli convitanti, che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convitati non assuefati a tanto disordine, ma | qui familiare non meno, che in Alemagna. | </w:t>
      </w:r>
    </w:p>
    <w:p w14:paraId="62ED5E8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Qui non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è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novità acuna, solo si tiene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arrivo | del principe Arrigo alli principi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Unione, che | seguì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sette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instante. | </w:t>
      </w:r>
    </w:p>
    <w:p w14:paraId="4750CBB8" w14:textId="08877CCE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Li attende giornalmente il 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rincipe figliolo della maestà | del re di Boemia, che doverrà esser educato in | Frisia apresso la moglie del conte Ernesto | Casimiro di Nassau, che è governator di quella Provincia, | et si tiene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avanzamento a stato di sicurtà del | forte fabricato dal principe di Oranges nel Reno | vicino a Colonia, come ho altre volte avisato. | </w:t>
      </w:r>
    </w:p>
    <w:p w14:paraId="01A427C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È ritornato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Inghilterra quel visconte di Lormes | che ha nelle mani il negotio delle navi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corsari, | del quale ha tante volte scritto il secretario Suriano, | et mentre la risposta delle ultime sue lettere | non arriva si mostra egli impatientissimo, io le | ho considerato le difficoltà di così importante | negotio, et li affari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Senato, di che però | non può lui restar sodisfatto, et ricerca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esser | almeno licentiato; la gravità del negotio è tale, | che non credo, che meriti esser abandonato, se ben |</w:t>
      </w:r>
    </w:p>
    <w:p w14:paraId="119730F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84v /</w:t>
      </w:r>
    </w:p>
    <w:p w14:paraId="703E89F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ricerca matura consideratione, lo ho persuaso di | venire a Venetia, dove sarà più brevemente espedito, | et lo condurei anco meco, quando non fosse lui | alieno di viaggiare per la Francia per suoi | rispetti, credo, che si rissolverà di venirvi, | ma perché si truova senza denari sarà | necessario, che per il viaggio le ne sia suministrato | qualche poca quantità, et havendo il secretario | Suriano di ordine publico per trattener lui, | et altri fatto qualche altra spesa, lo consiglierò, | quando lo veda ben rissoluto a darle qualche | aiuto per vedere il fine di negotio tanto | spetioso, et che dalle lettere scritte da cotesto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eccellentissimo | Senato al medesimo secretario Suriano, et dalli discorsi | fatti sopra di esso, mentre mi son ritrovato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|eccellentissimo Coll</w:t>
      </w:r>
      <w:r w:rsidR="002F7E7E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egi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 compreso essere tanto stimato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|Eccellenze vostre. | </w:t>
      </w:r>
    </w:p>
    <w:p w14:paraId="2A3F8EF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Non havendo io havuta mai alcuna risposta circa | la elettione da farsi di ambasciator ordinario, stimai bene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|altro giorno, che fu a vedermi il cavalier Arsen di | tocargliene una parola, il quale mi disse, che si | era lui scordato nella risposta, che haveva fatta | alle altre mie propositioni, di dirmi, che si | sarebbe devenuto a questa elettione; poi mostrando | di parlar meco confidentemente, mi aggionse che | qui era paruto un poco strano, che la venuta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di vostra Serenità in queste parti si | fosse tanto differita, doppo la missione del loro; | che però resto informato esser concetto suo proprio </w:t>
      </w:r>
      <w:r w:rsidR="004061EF"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635CDE9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85r /</w:t>
      </w:r>
    </w:p>
    <w:p w14:paraId="7CD3410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che apunto pare che non miri ad altro che a trattar | con questa parità con la serenissima Republica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io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le | considerai le cause della mia dilatione, le dissi, | che fra principi collegati, et amici non era bene | mirar le cose così sotilmente, ma non potei | contenermi di dirle che non era gran cosa, che | una Republica di milleducent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anni connumerata | semp[re]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fra le teste coronate, havesse qualche | prer[o]gativa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8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, a che mostrò di assentire;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 | nominano diversi sogetti alla carica, ma credo, che | la elettione anderà a lungo, né io so capire il | misterio, né posso con fondamento aggionger altro | in questo proposito a vostra Serenità. Gratie etc. | </w:t>
      </w:r>
    </w:p>
    <w:p w14:paraId="4F72C05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04AEF1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li 21 ottobre 1620, | </w:t>
      </w:r>
    </w:p>
    <w:p w14:paraId="55C2A1B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26C1CB7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73A72CA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F690B1C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85v /</w:t>
      </w:r>
    </w:p>
    <w:p w14:paraId="2BDC288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| </w:t>
      </w:r>
    </w:p>
    <w:p w14:paraId="380BD0E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22 | </w:t>
      </w:r>
    </w:p>
    <w:p w14:paraId="3859420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346A47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81F48BC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43362B4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0278B4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5817E58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85vC /</w:t>
      </w:r>
    </w:p>
    <w:p w14:paraId="27CC929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21 ottobre 1620. Ricevute 5 novembre</w:t>
      </w:r>
      <w:r w:rsidR="001A2EDB" w:rsidRPr="00C94604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22 | </w:t>
      </w:r>
    </w:p>
    <w:p w14:paraId="6E20163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Haya. 2</w:t>
      </w:r>
      <w:r w:rsidRPr="00C9460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da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600270F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8B473CB" w14:textId="77777777" w:rsidR="005A7269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Cs/>
          <w:sz w:val="24"/>
          <w:szCs w:val="24"/>
          <w:lang w:val="it-IT"/>
        </w:rPr>
        <w:t>L. R. |</w:t>
      </w:r>
    </w:p>
    <w:p w14:paraId="14A39BDE" w14:textId="77777777" w:rsidR="001B2368" w:rsidRDefault="005A7269" w:rsidP="001B2368">
      <w:p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Cs/>
          <w:sz w:val="24"/>
          <w:szCs w:val="24"/>
          <w:lang w:val="it-IT"/>
        </w:rPr>
        <w:br w:type="page"/>
      </w:r>
      <w:r w:rsidR="001B2368"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="001B2368"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1DCB1834" w14:textId="4BDDBCDF" w:rsidR="00365B1A" w:rsidRPr="00C94604" w:rsidRDefault="005A7269" w:rsidP="0049491C">
      <w:pPr>
        <w:spacing w:after="0" w:line="259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n. 22</w:t>
      </w:r>
    </w:p>
    <w:p w14:paraId="136C341F" w14:textId="77777777" w:rsidR="00365B1A" w:rsidRPr="00C94604" w:rsidRDefault="00365B1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ottobre 1620, Middelburg (cc. 86</w:t>
      </w:r>
      <w:r w:rsidR="009E69E7"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-89</w:t>
      </w:r>
      <w:r w:rsidR="009E69E7"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391849B3" w14:textId="77777777" w:rsidR="001A3390" w:rsidRPr="00C94604" w:rsidRDefault="001A3390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3D039F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86r /</w:t>
      </w:r>
    </w:p>
    <w:p w14:paraId="164C555B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23 | </w:t>
      </w:r>
    </w:p>
    <w:p w14:paraId="0973468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Sola | </w:t>
      </w:r>
    </w:p>
    <w:p w14:paraId="26653A9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485069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4E5A01D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 ho preso il mio camino per il ritorno lunedì passato, | havendo convenuto differirlo dal sabbato fino a quel giorno, | perché così han voluto li eccellentissimi signori Stati, non havendo permesso, | che le cose per la mia partita necessarie fossero prima ad | ordine. Hora mi trovo in questa città con incertezza di | ciò, che sia per seguire del progetto del mio viaggio, | poiché il camino per mare, che havevo disposto di | dover fare fino a Dieppe, deve dipender dalla buona | fortuna, né fin qui si vede, che il tempo, et il vento | pieghino al bene, et quello di terra mi viene dipinto | pieno di incommodi, ma 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uno, o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altro modo | partirò certo doppo dimani. | </w:t>
      </w:r>
    </w:p>
    <w:p w14:paraId="6E05065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 questa Provincia, et in questa città son stato ricevuto | col solito abondantissimo affetto, et honore verso la serenissima | Republica, né si lascia dimostratione alcuna per comprobarlo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00DAD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istesso è seguito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Aya, dove col solito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humanità | delli eccellentissimi signori Stati son stato da doi di loro accompagnato | fino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imbarco poco di là lontano, havendo anco quasi | sempre havuto alla tavola meco alcuno delli medesimi eccellentissimi | signori Stati Genereali. Fui honorato insieme con la risposta | della lettera per vostra Serenità di una catena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oro, che | credo sarà intorno al peso di quella, che fu data al cavalier | Arsen, ma non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avantaggio, la quale al mio arrivo | in cotesta città presenterò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piedi; al secretario | Suriano ne fu data un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altra, che sarà intorno alla | metà di quella, che è stata data, a me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al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secretario Padavin | una inferio</w:t>
      </w:r>
      <w:r w:rsidR="00A13FAE" w:rsidRPr="00C94604">
        <w:rPr>
          <w:rFonts w:ascii="Times New Roman" w:hAnsi="Times New Roman" w:cs="Times New Roman"/>
          <w:sz w:val="24"/>
          <w:szCs w:val="24"/>
          <w:lang w:val="it-IT"/>
        </w:rPr>
        <w:t>re, et a tutti gli altri gentil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huomini | della mia compagnia una medaglio col signor Marco, et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arma di vostra Serenità da una parte, et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arma | delli eccellentissimi signori Stati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altra di peso corrispondente |</w:t>
      </w:r>
    </w:p>
    <w:p w14:paraId="51D1402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86v /</w:t>
      </w:r>
    </w:p>
    <w:p w14:paraId="6395E3A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 quelle, che furono date a Venetia a quelli della famiglia | del medesimo Ambasciatore. Fu egli a vedermi tre giorni | prima, che io partissi, et repigliando le instanze, che | io havevo fatte per parte di vostra Serenità per la missione | di ministro di questi Stati in Svizzeri, volse persua-|dermi, che la risposta datami non fosse stata così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5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ferma, che non si havesse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potuto alterare, ma che | mi era stata data per quello, che momentaneamente si | poteva fare, da che mostrai di prender buona | speranza di ciò, che potesse succedere ben presto, | ma scopersi assai chiaro, che non hanno pensiero di | interessarsi di denari in quelle parti, et senza quelli | conoscono, che ogni sogetto sarà mal veduto, et il medesimo | cavalier Arsen, che più di recente è passato per quei | paesi, et ha trattato con quei popoli assai liberamente lo | imprime in ogni uno. Questo è huomo, che vale assai, | et tanto più, quanto, che pochi di quelli, che qui | governano se lo possono uguagliare, ma pretende | altretanto, et riesse a molti odioso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1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è però ben appoggiato, | poiché è in tutto dipendente dal signor principe di Oranges, | senza il favor del quale non si potrebbe sostenere; | è huomo di buona fortuna per il Paese, et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 | avanzata assai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ambasciata di Francia, che ha sostenuto | per lunghi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2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anni, ma è altretanto tenace, et resto | assicurato che così come delli honori fattili nel stato | di vostra Serenità ha fatto qui honoratissima relatione, così non | è restato intieramente gustato della catena dìoro, che | ricevé, mentre assuefatto a maggiori dimostrationi, | forse si haveva presuposto regalo molto maggiore. | Si è anco doluto, e credo,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habbi detto a bell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aposta |</w:t>
      </w:r>
    </w:p>
    <w:p w14:paraId="084BDB0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87r /</w:t>
      </w:r>
    </w:p>
    <w:p w14:paraId="611DA4E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a chi me lo ha rifferto, che il pagamento da lui fatto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diversi ministri, che le hanno servito in Venetia di | scalchi, cuochi, et altri le sia costato seicento fiorini, | onde son stato io ancora ricercato a dover pagar | quelli, che mi sono stati messi in casa di ordine delli | eccellentissimi signori Stati,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quali non havevo bisogno alcuno, | trovandomi famiglia abondante per ogni occorrenza, | come ho fatto con prontezza, et loro compita sodisfattione, | né lo dico per altro, che perché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Eccellenze vostre sapino, | che questo sogetto non le è forse così ben affetto, come | ricercheria il buon trattamento, che ha havuto, et che | pare, che non habbi altra mira, che di trattare con ogni | puntualità per parte delli eccellentissimi signori Stati con la | serenissima Republica. | </w:t>
      </w:r>
    </w:p>
    <w:p w14:paraId="494D2A0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elettione di ambasciator ordinario mi hanno detto doi delli signori Stati la | sera avanti la mia partita, che venivano quanto prima, | et forse, che solo li ritarda il mancamento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sogetti, et | qualche pretensione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alcuna delle provincie, che | vorria, che fosse detto della propria. | </w:t>
      </w:r>
    </w:p>
    <w:p w14:paraId="305354F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La medesima sera precedente alla mia partenza mi fu | detto dalli medesimi per parte delli eccellentissimi signori Stati Generali, | che quella mattina havevano havute lettere dal loro ambasciator in Constantinopoli, che le affermava, che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operato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| signor Bailo di vostra Serenità nel negotio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Bossinesi, tutto era | seguito col suo consiglio, et che questo era stato effetto | di necessità, che il medesimo eccellentissimo signor Bailo si era disposto | a voler più tosto morire, che condescendere al partito | accordato, et che perciò haveva mandato in casa di esso | Ambasciatore li figlioli, e le scritture secrete, dal quale | consideratosi il danno, et vergogna, che ne sarebbe |</w:t>
      </w:r>
    </w:p>
    <w:p w14:paraId="07F0826C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87v /</w:t>
      </w:r>
    </w:p>
    <w:p w14:paraId="30C81D29" w14:textId="1726A685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rissultato a vostra Serenità, se il suo Bailo havesse incontrato | in questo ignominioso accidente, fu consigliato a quello, | che era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unico rimedio, ad ogni modo a tutto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oppor-|tunità si può riparare, et mi aggionsero che essendo | stato il loro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inistro auttore di questa deliberatione | del signor Bailo, non poteva egli esser lodato, et il Bailo | ripreso, che però mi repplicavano le instanze perché | le rapportassi a vostra Serenità, acciò restasse questo | negotio, se era possibile sopito, che le saria | riuscito sopra modo caro, et mi dissero, che se la lettera | del loro Ambasciatore non fosse stata in fiamengo me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|haveriano fatta vedere, ma che tradotta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haveriano | consegnata al secretario Suriano; io promisi di rapportar, | et in scritto, et in voce il loro desiderio a vostra Serenità con | certezza, che lei sopra modo bramava di poter dar | gusto, et sodisfattione alli eccellentissimi signori Stati, né oltre a certe | poche parole di cerimonia stimai bene di dilatarmi | in questo proposito. | </w:t>
      </w:r>
    </w:p>
    <w:p w14:paraId="0813830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Intendo, che il signor principe di Oranges sia per retirare il | suo esercito, poiché la stagione si va facendo aspra | assai, né ha egli, che operar in campagna, mentre | tutte le forze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Spagnuoli sono nel Palatinato et don | Luigi di Velasco ha pur inviato al Spinola quattro</w:t>
      </w:r>
      <w:r w:rsidR="00212A16" w:rsidRPr="00C94604">
        <w:rPr>
          <w:rFonts w:ascii="Times New Roman" w:hAnsi="Times New Roman" w:cs="Times New Roman"/>
          <w:sz w:val="24"/>
          <w:szCs w:val="24"/>
          <w:lang w:val="it-IT"/>
        </w:rPr>
        <w:t>-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|mille fanti ultimamente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nde resta quasi del tutto | senza militie. | </w:t>
      </w:r>
    </w:p>
    <w:p w14:paraId="6F95F11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Dal campo delli principi non s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intende cosa, che vagli, solo | si dice, che habbino perduta buona occasione, che se le era | offerta di tagliar fuori lo Spinola, che si era spinto | verso Alzen per soccorrer quel luoco, mentre | credeva, che li principi volessero occuparlo, et |</w:t>
      </w:r>
    </w:p>
    <w:p w14:paraId="664FDC5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88r /</w:t>
      </w:r>
    </w:p>
    <w:p w14:paraId="20C605A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necessitarlo in quel modo, o di combatter con disavantaggio, | o di lasciar cader Opnehem; questo sarà stato | effetto di mancamento, che hanno di capo di grande | esperienza nella professione. | </w:t>
      </w:r>
    </w:p>
    <w:p w14:paraId="67D382AD" w14:textId="6158A7CF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Nella mia prima audienza in conformità delle commissioni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diedi parte dalli signori Stati del donativo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fiorini mille deliberato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 alla moglie | et figlioli del già collonel Vassenoven, che morì al | servitio per le instanze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Arsen, et le dissi, | che ero pronto per esborsarli; ho poi trovato, | che la sua moglie è morta prima, che mancasse lui, | et li figlioli piccioli sono educati altrove, né per diligenza | usata dal secretario Suriano, che ha la pratica del Paese, | si è potuto sapere, che habbino curatori, et quali | sieno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onde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riporterò meco il denaro per consignarlo | a vostra Serenità, ad ogni modo, se vi sarà chi lo ricerchi | potrà sempre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Senato commettere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esborso, | che quando non fosse deliberato, et publicato si potrebbe | tralasciare; non me ne havendo manco in risposta | li eccellentissimi signori Stati detto parola, da che comprendo, che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si movesse solo stimolato dal capitan Vassenoven | fratello del morto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olonello, che era allhora a Venetia, | e più per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interesse di lui, che delli figlioli,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et | heredi del morto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;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questo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apitano è ritornato in Paese | et una mattina ritornando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audienza lo vidi, | et mi salutò, né però è stato mai a ritrovarmi, non so se | sia, o amalato, o partito, o se semplice mancamento lo habbi | trattenuto. | </w:t>
      </w:r>
    </w:p>
    <w:p w14:paraId="38490AB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 secretario Suriano sono state fatte più volte instanze, | perché riconoscesse le fatiche fatte dal clerico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signori |</w:t>
      </w:r>
    </w:p>
    <w:p w14:paraId="652D604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88v /</w:t>
      </w:r>
    </w:p>
    <w:p w14:paraId="18D3746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Stati nell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occasione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alenza, mi dice lui di haverne | dato parte a vostra Serenità, et non ne haver havuto | risposta; io stimo necessario di tener questo sogetto | gratificato, che si potrà fare con ducati cento | in circa, et forse meno, non ho però voluto pigliarmi | tanto di auttorità di farglieli dare, ma solo differirlo | alla prudente deliberatione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eccellentissimo Senato. | </w:t>
      </w:r>
    </w:p>
    <w:p w14:paraId="0325BA36" w14:textId="1282E342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Arsen padre del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avalier, che è secretario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0B3146" w:rsidRPr="00C94604">
        <w:rPr>
          <w:rFonts w:ascii="Times New Roman" w:hAnsi="Times New Roman" w:cs="Times New Roman"/>
          <w:sz w:val="24"/>
          <w:szCs w:val="24"/>
          <w:lang w:val="it-IT"/>
        </w:rPr>
        <w:t>assemblea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| furono ancora per ordine della Serenità vostra dati | dal Suriano ducati cento, ma essendo quest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huomo | di maggior cibo, di auttorità grande, per le mani del | quale passano tutti li negotii, et di natura avidissimo, | non saria forse male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aggiongerle qualche altro | segno di publica munificenza. | </w:t>
      </w:r>
    </w:p>
    <w:p w14:paraId="596569D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Mentre scrivo le presenti venendo da molti periti | del mare assicurato, che il tempo hora del tutto | contrario alla navigatione verso Dieppe, con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3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poca | speranza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4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, che per molti giorni si mutti in | buono, rissolvo di tenere il camino di terra per la | via di Gant spiacendomi sopra modo convenir | per necessità tocar qualche parte dei stati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|arciduca Alberto, che pure havevo ferma intentione | di fugire in ogni modo. | </w:t>
      </w:r>
    </w:p>
    <w:p w14:paraId="2299DD6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signor Suriano ha voluto venire con me sino in questo luoco | in continuato segno del suo affetto verso la mia persona, | non havendomi lasciato, che desiderare nel mio particolare, | e nel publico ancora, partito che io sia se ne | ritornerà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Aya per continuare il suo buono, et | diligente servitio. Gratie etc. | </w:t>
      </w:r>
    </w:p>
    <w:p w14:paraId="03CFC52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CA87D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Da Midelburgh li 28 ottobre 1620 | </w:t>
      </w:r>
    </w:p>
    <w:p w14:paraId="78C9F87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774D609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6E7E803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609298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89r /</w:t>
      </w:r>
    </w:p>
    <w:p w14:paraId="288AE36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7342CB9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488821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89v /</w:t>
      </w:r>
    </w:p>
    <w:p w14:paraId="4329A6E4" w14:textId="22E3097D" w:rsidR="008B3B81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etc. |</w:t>
      </w:r>
    </w:p>
    <w:p w14:paraId="3D1ABB6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23 sola |</w:t>
      </w:r>
    </w:p>
    <w:p w14:paraId="4593453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DD2312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43B59D6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963931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6C0FA98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89vC /</w:t>
      </w:r>
    </w:p>
    <w:p w14:paraId="2FE8AD9D" w14:textId="77777777" w:rsidR="00365B1A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28 ottobre 1620 ricevuta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12 novembre | </w:t>
      </w:r>
    </w:p>
    <w:p w14:paraId="0C5931C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da Midelburgh | </w:t>
      </w:r>
    </w:p>
    <w:p w14:paraId="54D7A60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23 sola |</w:t>
      </w:r>
    </w:p>
    <w:p w14:paraId="7008B18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8908714" w14:textId="75243C1B" w:rsidR="00217352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94604">
        <w:rPr>
          <w:rFonts w:ascii="Times New Roman" w:hAnsi="Times New Roman" w:cs="Times New Roman"/>
          <w:iCs/>
          <w:sz w:val="24"/>
          <w:szCs w:val="24"/>
          <w:lang w:val="en-US"/>
        </w:rPr>
        <w:t>L. C. R. |</w:t>
      </w:r>
    </w:p>
    <w:p w14:paraId="0A22CE46" w14:textId="77777777" w:rsidR="00217352" w:rsidRDefault="00217352">
      <w:pPr>
        <w:spacing w:line="259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br w:type="page"/>
      </w:r>
    </w:p>
    <w:p w14:paraId="705AE1AC" w14:textId="77777777" w:rsidR="002F5CDD" w:rsidRDefault="002F5CDD" w:rsidP="002F5CD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92CF7B" w14:textId="2C09003D" w:rsidR="00365B1A" w:rsidRPr="00C94604" w:rsidRDefault="003970C6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en-US"/>
        </w:rPr>
        <w:t>n. 23</w:t>
      </w:r>
    </w:p>
    <w:p w14:paraId="042E9E98" w14:textId="77777777" w:rsidR="00365B1A" w:rsidRPr="00C94604" w:rsidRDefault="00365B1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4604">
        <w:rPr>
          <w:rFonts w:ascii="Times New Roman" w:hAnsi="Times New Roman" w:cs="Times New Roman"/>
          <w:sz w:val="24"/>
          <w:szCs w:val="24"/>
          <w:lang w:val="en-US"/>
        </w:rPr>
        <w:t>13 novembre 1620, Saint-Denis (cc. 90</w:t>
      </w:r>
      <w:r w:rsidR="001A3390" w:rsidRPr="00C94604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94604">
        <w:rPr>
          <w:rFonts w:ascii="Times New Roman" w:hAnsi="Times New Roman" w:cs="Times New Roman"/>
          <w:sz w:val="24"/>
          <w:szCs w:val="24"/>
          <w:lang w:val="en-US"/>
        </w:rPr>
        <w:t>-91</w:t>
      </w:r>
      <w:r w:rsidR="001A3390" w:rsidRPr="00C9460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946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86D8E8" w14:textId="77777777" w:rsidR="00DC6A44" w:rsidRPr="00C94604" w:rsidRDefault="00DC6A44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F3BEBC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90r /</w:t>
      </w:r>
    </w:p>
    <w:p w14:paraId="48D15E0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24 | </w:t>
      </w:r>
    </w:p>
    <w:p w14:paraId="231019FE" w14:textId="77777777" w:rsidR="00365B1A" w:rsidRPr="00C94604" w:rsidRDefault="0048583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ola | </w:t>
      </w:r>
    </w:p>
    <w:p w14:paraId="3BC1DFA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7AD838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769B8990" w14:textId="7979E23B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partito da Midelburgh in Zelanda, di dove scrissi le mie | ultime riverenti lettere a vostra Serenità, non havendo potuto | tener altro camino, ho preso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5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la via della Fiandra, | avanzandomi a poco a poco, quanto comporta la qualità | della stagione, le giornate brevi, e le strade cattive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h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ora mi truovo capitato in questo luoco di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 Dioniggi, | non più lontano da Pariggi, che doi sole leghe, et se | ben son stato eccitato, et quasi violentato ad entrare | nella città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ambasciator Contarini, che servendo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in questa corte con somma reputatione, splendore, | et publico servitio, mi honorò hieri di venire a | vedermi in questo luoco, ho stimato bene di ricusare | il favore, credendo incontrare il gusto, et sodisfattione |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per le cause altre volte scritte; fatta la | provisione necessaria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cavalli, et carette in due giorni | mi partirò verso Lione, et di là passerò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suoi piedi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| ricevo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in questo luoco le lettere di cotesto eccellentissimo Senato | di sedeci del passato, inviatemi in copia dal signor secretario | Suriano, che così come mi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6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colmano di | obligatione per la sodisfattione, che mi significano |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 di haver ricevuto del primo ufficio, che io passai |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signor principe di Oranges, così sono d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avantaggio | bastanti per solevarmi da ogni patimento, et incommodo, | che di qual si sia sorte io pruovo in questo così lungo, | et difficile viaggio, nel quale non havendo io incontrato | cosa degna di sua notitia, mi astenirò di apportarle | tedio maggiore con più lunga lettura delle |</w:t>
      </w:r>
    </w:p>
    <w:p w14:paraId="47F94A0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90v /</w:t>
      </w:r>
    </w:p>
    <w:p w14:paraId="4198E96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mie lettere. Gratie etc. | </w:t>
      </w:r>
    </w:p>
    <w:p w14:paraId="223EAA2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9124134" w14:textId="53E8EA4B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Da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 Dinigi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7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li 13 novembre 1620 | </w:t>
      </w:r>
    </w:p>
    <w:p w14:paraId="2C5C5A1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6DF8AA9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77B4A62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8576E4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91r /</w:t>
      </w:r>
    </w:p>
    <w:p w14:paraId="7D2F601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1D86C760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9B602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91v /</w:t>
      </w:r>
    </w:p>
    <w:p w14:paraId="21C48D70" w14:textId="2A93AC3C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etc. |</w:t>
      </w:r>
    </w:p>
    <w:p w14:paraId="0C72D04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24 sola |</w:t>
      </w:r>
    </w:p>
    <w:p w14:paraId="2BAD6F1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78C894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257AFED3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7A8EA78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4DBF210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91vC /</w:t>
      </w:r>
    </w:p>
    <w:p w14:paraId="38629143" w14:textId="77777777" w:rsidR="00365B1A" w:rsidRPr="00C94604" w:rsidRDefault="001A2EDB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13 novembre 1620. Ricevuta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12 </w:t>
      </w:r>
      <w:r w:rsidR="00365B1A" w:rsidRPr="00C94604">
        <w:rPr>
          <w:rFonts w:ascii="Times New Roman" w:hAnsi="Times New Roman" w:cs="Times New Roman"/>
          <w:bCs/>
          <w:sz w:val="24"/>
          <w:szCs w:val="24"/>
          <w:lang w:val="it-IT"/>
        </w:rPr>
        <w:t>decembre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n° 24 [sola]</w:t>
      </w:r>
      <w:r w:rsidR="00365B1A"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8"/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86B8604" w14:textId="297118A3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Ambasciator Trivisan da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S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an Dinigi |</w:t>
      </w:r>
    </w:p>
    <w:p w14:paraId="100116A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4CEDE49" w14:textId="06C18553" w:rsidR="00217352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Cs/>
          <w:sz w:val="24"/>
          <w:szCs w:val="24"/>
          <w:lang w:val="it-IT"/>
        </w:rPr>
        <w:t>L. R. |</w:t>
      </w:r>
      <w:r w:rsidR="001A3390" w:rsidRPr="00C94604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</w:t>
      </w:r>
    </w:p>
    <w:p w14:paraId="49246365" w14:textId="77777777" w:rsidR="00217352" w:rsidRDefault="00217352">
      <w:pPr>
        <w:spacing w:line="259" w:lineRule="auto"/>
        <w:rPr>
          <w:rFonts w:ascii="Times New Roman" w:hAnsi="Times New Roman" w:cs="Times New Roman"/>
          <w:iCs/>
          <w:sz w:val="24"/>
          <w:szCs w:val="24"/>
          <w:lang w:val="it-IT"/>
        </w:rPr>
      </w:pPr>
      <w:r>
        <w:rPr>
          <w:rFonts w:ascii="Times New Roman" w:hAnsi="Times New Roman" w:cs="Times New Roman"/>
          <w:iCs/>
          <w:sz w:val="24"/>
          <w:szCs w:val="24"/>
          <w:lang w:val="it-IT"/>
        </w:rPr>
        <w:lastRenderedPageBreak/>
        <w:br w:type="page"/>
      </w:r>
    </w:p>
    <w:p w14:paraId="19B5C4F5" w14:textId="77777777" w:rsidR="002F5CDD" w:rsidRDefault="002F5CDD" w:rsidP="002F5CD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lastRenderedPageBreak/>
        <w:t>/START LETTER/</w:t>
      </w:r>
      <w:r w:rsidRPr="00FE24D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8B1FD46" w14:textId="68D3A033" w:rsidR="00365B1A" w:rsidRPr="00C94604" w:rsidRDefault="004F3DE1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n. 24</w:t>
      </w:r>
    </w:p>
    <w:p w14:paraId="4F4E3388" w14:textId="77777777" w:rsidR="001A3390" w:rsidRPr="00C94604" w:rsidRDefault="001A3390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15 di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>cembre 1620, Torino (cc. 92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r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>-93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v</w:t>
      </w:r>
      <w:r w:rsidR="00365B1A" w:rsidRPr="00C94604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061BBEBA" w14:textId="77777777" w:rsidR="00365B1A" w:rsidRPr="00C94604" w:rsidRDefault="00365B1A" w:rsidP="004949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7170A2A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92r /</w:t>
      </w:r>
    </w:p>
    <w:p w14:paraId="091C227B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n° 25 | </w:t>
      </w:r>
    </w:p>
    <w:p w14:paraId="1763857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Sola | </w:t>
      </w:r>
    </w:p>
    <w:p w14:paraId="60037287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F4D988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5EE0898B" w14:textId="72CAF370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sabbato dodeci del corrente capitai qui in Turino havendo | tenuto da Pariggi a Lione il camino della Borgogna, | reputato più facile; là visitai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onsù di Alincurt | figliolo, che fu del vecchio Villeroi, che è governator della | Provincia, et ne fui corrisposo, mostrando egli | particolar devotione a vostra Serenità per molti favori | ricevuti in Venetia nel suo passar per di là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| mi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son astenuto di apportar con mie lettere molestia | a cotesto eccellentissimo Senato, non havendo nel continuo | viaggiare incontrato mai cosa, che potesse haver | fondamento, et fosse degna di sua notitia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7097CE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Buon pezzo fuori di questa città venne ad incontrarmi, | et ricevermi questo eccellentissimo signor ambasciator Pesaro per | condurmi in questa sua casa, come ha fatto, et in | essa regalarmi con quel splendore, che è suo | proprio, né può esser avanzato da qual si sia altro | degno rappresentante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vostre, come nelle altre | parti tutte, et di applicatione al publico servitio, | et di prudenza, et destrezza nel negotiare, et di | suavità nel trattare non lascia, che desiderare; | onde benissimo veduto da sua Altezza, et dalli principi</w:t>
      </w:r>
      <w:r w:rsidR="00AE7511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tutti, | et altretanto stimato da tutta la corte presta | fruttuosissimo il suo servitio alla Serenità vostra, et ne | merita dalla publica munificenza ogni maggior | testimonio di gratitudine, et sodisfattione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| </w:t>
      </w:r>
    </w:p>
    <w:p w14:paraId="720A6B5C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Venne anco circa un miglio lontano con le carozze di | palazzo, et con le guardie da piedi, et da cavallo del | signor Duca a complir meco per il mio buon arrivo |</w:t>
      </w:r>
    </w:p>
    <w:p w14:paraId="14C58B6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92v /</w:t>
      </w:r>
    </w:p>
    <w:p w14:paraId="7981C64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il signor marchese di Lanz sogetto principalissimo in questa | corte, et di sangue congionto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Altezza sua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; subbito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giunto per poter quanto pima condurmi a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piedi | di vostra Serenità feci ricercar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audienza, che mi fu | cortesemente deputata per il giorno seguente; | onde condotomi unitamente con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eccellentissimo Pesaro, | prima da Madama, così havendo voluto il signor Duca | per suo maggior commodo, poi dal signor Principe maggiore, | et infine dall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Altezza sua, complii con ogni uno di essi | nel termine, che stimai più proprio per poter | persuaderle la continuatione dell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ottima volontà | della Republica verso le loro persone, il desiderio, | che tiene delle loro prosperità, et la vera et | sincera amicitia, che conserverà sempre con | questa casa a commodo, et vantaggio de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comuni | interessi, et a diffesa della propria libertà, | alle quali tutte cose ben gradite dalle Altezze | loro, ricevei cortesissima la risposta senza essersi | per allhora disceso a particolari di alcun | momento, solo havendo con molta humanità, | ricercatomi qualche particolare del mio lungo | viaggio, et delle cose, che potevano essere state | da me osservate, che fu con gusto sentito; | Madama ancora alle poche cose, che io le dissi | rispose in lingua francese, con maniera così soave, | e propria, che non si può aggionger, mostrando | in effetti quella gran vivacità, et spirito, che | in lei abonda sopra la sua tenerissima età; et |</w:t>
      </w:r>
    </w:p>
    <w:p w14:paraId="02A1A104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93r /</w:t>
      </w:r>
    </w:p>
    <w:p w14:paraId="0DAAC18A" w14:textId="225407E4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essendosi fatta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hora tarda, non mi avanzò tempo | di vedere per allhora li altri principi, et infante, | come feci poi hieri, doppo, che honorati da sua Altezza | il signor ambasciator Pesaro, et io di desinar seco, et trattenutissi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9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in quei ragionamenti, che la Serenità vostra resterà | servita di intendere dalle lettere che unitamente | scrivemo; si conducessimo prima al signor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rincipe | </w:t>
      </w:r>
      <w:r w:rsidR="001C2FA1" w:rsidRPr="00C94604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ardinale, et al signor principe Tomaso, che erano uniti, | poi dalle infante, con li quali tutti passai li ufficii | da me stimati propri, et necessarii, et ben | espressivi della publica affettione verso le loro | Altezze, che furono 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lastRenderedPageBreak/>
        <w:t>parimenti graditi e con abodanza | di parole di</w:t>
      </w:r>
      <w:r w:rsidRPr="00C94604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0"/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stima, et rispetto | verso la serenissima Republica corrisposte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.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ACF8F9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Ha voluto anco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Altezza sua honorarmi di alcuni pochi | rinfrescamenti di polli, salvaticine, vini, et | confetture, per non tralasciar cosa veruna, | dalla quale si potesse comprendere la sua | devotione verso 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>Eccellenze vostre. Hoggi ho ricevute | le visite di questo reverendissimo Nontio, delli agenti di | Francia, et Inghilterra, et revisitatili conforme | all</w:t>
      </w:r>
      <w:r w:rsidR="00300DAD" w:rsidRPr="00C94604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ordinario; onde sbrigato da ogni altro affare, | dimani a Dio piacendo continuerò questo restante | viaggio, et spero per le feste del santissimo Natale | poter trovarmi ad augurarle di presenza | felici con molte altre apresso alla Serenità vostra. Gratie etc. | </w:t>
      </w:r>
    </w:p>
    <w:p w14:paraId="37C591F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17E7ED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Turino li 15 decembre 1620 | </w:t>
      </w:r>
    </w:p>
    <w:p w14:paraId="5CD4AF1B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664E971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Hieronimo Trivisan ambasciator |</w:t>
      </w:r>
    </w:p>
    <w:p w14:paraId="7006557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09C4D2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93v /</w:t>
      </w:r>
    </w:p>
    <w:p w14:paraId="17D0793E" w14:textId="528F0AC8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| Venetia | </w:t>
      </w:r>
      <w:r w:rsidR="008B3B81" w:rsidRPr="00C94604">
        <w:rPr>
          <w:rFonts w:ascii="Times New Roman" w:hAnsi="Times New Roman" w:cs="Times New Roman"/>
          <w:sz w:val="24"/>
          <w:szCs w:val="24"/>
          <w:lang w:val="it-IT"/>
        </w:rPr>
        <w:t>etc. |</w:t>
      </w:r>
    </w:p>
    <w:p w14:paraId="33C807E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n° 25 sola |</w:t>
      </w:r>
    </w:p>
    <w:p w14:paraId="1BE41498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7F6BF5F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Traccia di sigillo</w:t>
      </w:r>
    </w:p>
    <w:p w14:paraId="7018632B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2A169A5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355ED70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/ 93vC /</w:t>
      </w:r>
    </w:p>
    <w:p w14:paraId="126CEE2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15 </w:t>
      </w:r>
      <w:r w:rsidRPr="00C94604">
        <w:rPr>
          <w:rFonts w:ascii="Times New Roman" w:hAnsi="Times New Roman" w:cs="Times New Roman"/>
          <w:bCs/>
          <w:sz w:val="24"/>
          <w:szCs w:val="24"/>
          <w:lang w:val="it-IT"/>
        </w:rPr>
        <w:t>decembre</w:t>
      </w:r>
      <w:r w:rsidR="001A2EDB"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1620 ricevuta</w:t>
      </w:r>
      <w:r w:rsidRPr="00C94604">
        <w:rPr>
          <w:rFonts w:ascii="Times New Roman" w:hAnsi="Times New Roman" w:cs="Times New Roman"/>
          <w:sz w:val="24"/>
          <w:szCs w:val="24"/>
          <w:lang w:val="it-IT"/>
        </w:rPr>
        <w:t xml:space="preserve"> 20 detto n° 25 | </w:t>
      </w:r>
    </w:p>
    <w:p w14:paraId="77F9459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sz w:val="24"/>
          <w:szCs w:val="24"/>
          <w:lang w:val="it-IT"/>
        </w:rPr>
        <w:t>Ambasciator Trivisan da Turino. Sola. |</w:t>
      </w:r>
    </w:p>
    <w:p w14:paraId="30F0135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521D356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94604">
        <w:rPr>
          <w:rFonts w:ascii="Times New Roman" w:hAnsi="Times New Roman" w:cs="Times New Roman"/>
          <w:iCs/>
          <w:sz w:val="24"/>
          <w:szCs w:val="24"/>
          <w:lang w:val="it-IT"/>
        </w:rPr>
        <w:t>L. C. R. |</w:t>
      </w:r>
    </w:p>
    <w:p w14:paraId="7DB53399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B897EFA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D9032D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45BC4B1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F9590FE" w14:textId="77777777" w:rsidR="00365B1A" w:rsidRPr="00C94604" w:rsidRDefault="00365B1A" w:rsidP="004949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sectPr w:rsidR="00365B1A" w:rsidRPr="00C94604" w:rsidSect="0054773F">
      <w:footnotePr>
        <w:numFmt w:val="lowerLetter"/>
        <w:numRestart w:val="eachPage"/>
      </w:footnotePr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36BF" w14:textId="77777777" w:rsidR="00093D50" w:rsidRDefault="00093D50" w:rsidP="00B66B5A">
      <w:pPr>
        <w:spacing w:after="0" w:line="240" w:lineRule="auto"/>
      </w:pPr>
      <w:r>
        <w:separator/>
      </w:r>
    </w:p>
  </w:endnote>
  <w:endnote w:type="continuationSeparator" w:id="0">
    <w:p w14:paraId="4DF213A7" w14:textId="77777777" w:rsidR="00093D50" w:rsidRDefault="00093D50" w:rsidP="00B6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E8D7" w14:textId="77777777" w:rsidR="00093D50" w:rsidRDefault="00093D50" w:rsidP="00B66B5A">
      <w:pPr>
        <w:spacing w:after="0" w:line="240" w:lineRule="auto"/>
      </w:pPr>
      <w:r>
        <w:separator/>
      </w:r>
    </w:p>
  </w:footnote>
  <w:footnote w:type="continuationSeparator" w:id="0">
    <w:p w14:paraId="7678118D" w14:textId="77777777" w:rsidR="00093D50" w:rsidRDefault="00093D50" w:rsidP="00B66B5A">
      <w:pPr>
        <w:spacing w:after="0" w:line="240" w:lineRule="auto"/>
      </w:pPr>
      <w:r>
        <w:continuationSeparator/>
      </w:r>
    </w:p>
  </w:footnote>
  <w:footnote w:id="1">
    <w:p w14:paraId="3704CE9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Visita … Cardinale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">
    <w:p w14:paraId="4E776D1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Ufficii … essequirsi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">
    <w:p w14:paraId="56A2236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Espettatione … Leopoldo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">
    <w:p w14:paraId="25357B97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Precede </w:t>
      </w:r>
      <w:r w:rsidRPr="00C94604">
        <w:rPr>
          <w:rFonts w:ascii="Times New Roman" w:hAnsi="Times New Roman" w:cs="Times New Roman"/>
          <w:lang w:val="it-IT"/>
        </w:rPr>
        <w:t xml:space="preserve">e </w:t>
      </w:r>
      <w:r w:rsidRPr="00C94604">
        <w:rPr>
          <w:rFonts w:ascii="Times New Roman" w:hAnsi="Times New Roman" w:cs="Times New Roman"/>
          <w:i/>
          <w:iCs/>
          <w:lang w:val="it-IT"/>
        </w:rPr>
        <w:t>depennata.</w:t>
      </w:r>
    </w:p>
  </w:footnote>
  <w:footnote w:id="5">
    <w:p w14:paraId="0FD320C8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Fermata … Costanza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">
    <w:p w14:paraId="319D52B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Principe … essercito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">
    <w:p w14:paraId="7B7B7AA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Essercito … Anspach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8">
    <w:p w14:paraId="4B1CD3F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Progresso … viaggio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9">
    <w:p w14:paraId="2BFBDA2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Risposta … Spinolla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0">
    <w:p w14:paraId="77EE0CC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Marchese … Mautirio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1">
    <w:p w14:paraId="026DD22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Causo … Stucard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2">
    <w:p w14:paraId="4A23756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Essercito … Unione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3">
    <w:p w14:paraId="4D5D12A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Circa … viaggio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4">
    <w:p w14:paraId="06A217D2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-tu-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15">
    <w:p w14:paraId="137883C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6">
    <w:p w14:paraId="1163E40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Intorno … Valtellina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7">
    <w:p w14:paraId="4030852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Successo … Aidel-|bergh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8">
    <w:p w14:paraId="2070755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Esserciti … Spinola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19">
    <w:p w14:paraId="155189F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Principe … essercito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0">
    <w:p w14:paraId="7426343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Sospetto … Francfort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1">
    <w:p w14:paraId="78AD6B3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Prosseguiria … Reno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2">
    <w:p w14:paraId="2FF6B2A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Visita … Ambaciator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3">
    <w:p w14:paraId="262FDDB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Non … ecclesiastici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4">
    <w:p w14:paraId="1559D920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Visita … Magonza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5">
    <w:p w14:paraId="32EB6F13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smallCaps/>
          <w:lang w:val="it-IT"/>
        </w:rPr>
        <w:t>xiiii</w:t>
      </w:r>
      <w:r w:rsidRPr="00C94604">
        <w:rPr>
          <w:rFonts w:ascii="Times New Roman" w:hAnsi="Times New Roman" w:cs="Times New Roman"/>
          <w:lang w:val="it-IT"/>
        </w:rPr>
        <w:t xml:space="preserve"> settembre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26">
    <w:p w14:paraId="0D110C90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Avisi … esserciti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7">
    <w:p w14:paraId="621BAFE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Confusione … Batarach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 xml:space="preserve">; -ac-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28">
    <w:p w14:paraId="5B38F91A" w14:textId="3BE7BDAD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-ca- </w:t>
      </w:r>
      <w:r w:rsidRPr="00C94604">
        <w:rPr>
          <w:rFonts w:ascii="Times New Roman" w:hAnsi="Times New Roman" w:cs="Times New Roman"/>
          <w:i/>
          <w:iCs/>
          <w:lang w:val="it-IT"/>
        </w:rPr>
        <w:t>aggiunto in sopralinea con segno d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 xml:space="preserve">i </w:t>
      </w:r>
      <w:r w:rsidRPr="00C94604">
        <w:rPr>
          <w:rFonts w:ascii="Times New Roman" w:hAnsi="Times New Roman" w:cs="Times New Roman"/>
          <w:i/>
          <w:iCs/>
          <w:lang w:val="it-IT"/>
        </w:rPr>
        <w:t>inserimento.</w:t>
      </w:r>
    </w:p>
  </w:footnote>
  <w:footnote w:id="29">
    <w:p w14:paraId="33B94AC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Abatimento … Spinola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0">
    <w:p w14:paraId="6675FF6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Fanti inglesi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1">
    <w:p w14:paraId="57D3966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Presa … Bacarach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2">
    <w:p w14:paraId="6B3D45DB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-nol-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33">
    <w:p w14:paraId="28ADBFF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Sequiria … Reno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4">
    <w:p w14:paraId="2CAB6098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Arrivo … acco-|glimento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5">
    <w:p w14:paraId="45A5819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Complimento … Oranges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6">
    <w:p w14:paraId="79690D3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>Continuation d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|honori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7">
    <w:p w14:paraId="4E2CD9E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>Incontro all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|Haia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8">
    <w:p w14:paraId="29AFAA50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Difficoltà … Enrico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39">
    <w:p w14:paraId="5325988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Oranges … isola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0">
    <w:p w14:paraId="6459483C" w14:textId="0CBF7765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p-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P-</w:t>
      </w:r>
      <w:r w:rsidR="006E0D00" w:rsidRPr="00C94604">
        <w:rPr>
          <w:rFonts w:ascii="Times New Roman" w:hAnsi="Times New Roman" w:cs="Times New Roman"/>
          <w:i/>
          <w:lang w:val="it-IT"/>
        </w:rPr>
        <w:t>;</w:t>
      </w:r>
      <w:r w:rsidRPr="00C94604">
        <w:rPr>
          <w:rFonts w:ascii="Times New Roman" w:hAnsi="Times New Roman" w:cs="Times New Roman"/>
          <w:i/>
          <w:lang w:val="it-IT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-r- </w:t>
      </w:r>
      <w:r w:rsidRPr="00C94604">
        <w:rPr>
          <w:rFonts w:ascii="Times New Roman" w:hAnsi="Times New Roman" w:cs="Times New Roman"/>
          <w:i/>
          <w:lang w:val="it-IT"/>
        </w:rPr>
        <w:t>corretta su -</w:t>
      </w:r>
      <w:r w:rsidRPr="00C94604">
        <w:rPr>
          <w:rFonts w:ascii="Times New Roman" w:hAnsi="Times New Roman" w:cs="Times New Roman"/>
          <w:lang w:val="it-IT"/>
        </w:rPr>
        <w:t>s-</w:t>
      </w:r>
      <w:r w:rsidRPr="00C94604">
        <w:rPr>
          <w:rFonts w:ascii="Times New Roman" w:hAnsi="Times New Roman" w:cs="Times New Roman"/>
          <w:i/>
          <w:lang w:val="it-IT"/>
        </w:rPr>
        <w:t>.</w:t>
      </w:r>
      <w:r w:rsidRPr="00C94604">
        <w:rPr>
          <w:rFonts w:ascii="Times New Roman" w:hAnsi="Times New Roman" w:cs="Times New Roman"/>
          <w:lang w:val="it-IT"/>
        </w:rPr>
        <w:t xml:space="preserve"> </w:t>
      </w:r>
    </w:p>
  </w:footnote>
  <w:footnote w:id="41">
    <w:p w14:paraId="503513C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Impedimenti … conti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2">
    <w:p w14:paraId="1F451F1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Instanza … denari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3">
    <w:p w14:paraId="39C6DF7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Negotio … corsari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4">
    <w:p w14:paraId="1D76D85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Seguito … audienza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5">
    <w:p w14:paraId="7355E60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46">
    <w:p w14:paraId="4166A0B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Risposta … Stati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7">
    <w:p w14:paraId="193158C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Dubio … Italia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8">
    <w:p w14:paraId="152806F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Principe … Reno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49">
    <w:p w14:paraId="3B9FF37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Occupatio … audienza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0">
    <w:p w14:paraId="024B1B5C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Principe … Boemia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1">
    <w:p w14:paraId="16653BB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Viaggio … honori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2">
    <w:p w14:paraId="44B0A42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Audienza … Grisoni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3">
    <w:p w14:paraId="4796B11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Communicatione … inglese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4">
    <w:p w14:paraId="7B14339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Avisi … inglese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5">
    <w:p w14:paraId="510C143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Circa … risposta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6">
    <w:p w14:paraId="576FDB8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Lettere … inglese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7">
    <w:p w14:paraId="7946365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>Risposta dell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|asemblea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58">
    <w:p w14:paraId="15A089F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59">
    <w:p w14:paraId="4AD8BBA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Raccomandationi … mercanti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0">
    <w:p w14:paraId="77A35B4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Visita … Carleton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1">
    <w:p w14:paraId="50F2287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Bachetto … Arsen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2">
    <w:p w14:paraId="7507E79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Principe … Boemia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3">
    <w:p w14:paraId="4B4CCE8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Ritorno … Lormes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4">
    <w:p w14:paraId="5C9B9A8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Baratto … Arsen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5">
    <w:p w14:paraId="58853C6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n- </w:t>
      </w:r>
      <w:r w:rsidRPr="00C94604">
        <w:rPr>
          <w:rFonts w:ascii="Times New Roman" w:hAnsi="Times New Roman" w:cs="Times New Roman"/>
          <w:i/>
          <w:lang w:val="it-IT"/>
        </w:rPr>
        <w:t>esito di correzione,</w:t>
      </w:r>
    </w:p>
  </w:footnote>
  <w:footnote w:id="66">
    <w:p w14:paraId="0A6B6788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>Partita dell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|Ambasciator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7">
    <w:p w14:paraId="556F88A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et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68">
    <w:p w14:paraId="32DA23A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Elletion … Costantinopoli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69">
    <w:p w14:paraId="7596348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>Retirata … d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Oranges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0">
    <w:p w14:paraId="1E69F2BE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Occasion … principi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1">
    <w:p w14:paraId="6192127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Donativo … Vassoven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2">
    <w:p w14:paraId="3BDAC528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Instanze … Suriano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3">
    <w:p w14:paraId="52CA614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Camino … Gant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4">
    <w:p w14:paraId="3902C12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Arrivo … Contarini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5">
    <w:p w14:paraId="39B8BF4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-a-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76">
    <w:p w14:paraId="7F8EAC8E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lang w:val="it-IT"/>
        </w:rPr>
        <w:t xml:space="preserve">Arrivo … Alincurt </w:t>
      </w:r>
      <w:r w:rsidRPr="00C94604">
        <w:rPr>
          <w:rFonts w:ascii="Times New Roman" w:hAnsi="Times New Roman" w:cs="Times New Roman"/>
          <w:i/>
          <w:iCs/>
          <w:lang w:val="it-IT"/>
        </w:rPr>
        <w:t>aggiunto nel margine interno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7">
    <w:p w14:paraId="1F7EB268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-e </w:t>
      </w:r>
      <w:r w:rsidRPr="00C94604">
        <w:rPr>
          <w:rFonts w:ascii="Times New Roman" w:hAnsi="Times New Roman" w:cs="Times New Roman"/>
          <w:lang w:val="it-IT"/>
        </w:rPr>
        <w:t xml:space="preserve">corretta su </w:t>
      </w:r>
      <w:r w:rsidRPr="00C94604">
        <w:rPr>
          <w:rFonts w:ascii="Times New Roman" w:hAnsi="Times New Roman" w:cs="Times New Roman"/>
          <w:i/>
          <w:iCs/>
          <w:lang w:val="it-IT"/>
        </w:rPr>
        <w:t>-i</w:t>
      </w:r>
      <w:r w:rsidRPr="00C94604">
        <w:rPr>
          <w:rFonts w:ascii="Times New Roman" w:hAnsi="Times New Roman" w:cs="Times New Roman"/>
          <w:lang w:val="it-IT"/>
        </w:rPr>
        <w:t>.</w:t>
      </w:r>
    </w:p>
  </w:footnote>
  <w:footnote w:id="78">
    <w:p w14:paraId="5A8F0C22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il dovere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79">
    <w:p w14:paraId="5D15EB8B" w14:textId="0EF2F881" w:rsidR="001C2FA1" w:rsidRPr="00C94604" w:rsidRDefault="001C2FA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solo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80">
    <w:p w14:paraId="45389965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>esequirsi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 depennato.</w:t>
      </w:r>
    </w:p>
  </w:footnote>
  <w:footnote w:id="81">
    <w:p w14:paraId="27618F36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sospeso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82">
    <w:p w14:paraId="64BFC416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-h-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83">
    <w:p w14:paraId="2BD2660C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l-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84">
    <w:p w14:paraId="41A19CF9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p </w:t>
      </w:r>
      <w:r w:rsidRPr="00C94604">
        <w:rPr>
          <w:rFonts w:ascii="Times New Roman" w:hAnsi="Times New Roman" w:cs="Times New Roman"/>
          <w:i/>
          <w:iCs/>
          <w:lang w:val="it-IT"/>
        </w:rPr>
        <w:t>depennata.</w:t>
      </w:r>
    </w:p>
  </w:footnote>
  <w:footnote w:id="85">
    <w:p w14:paraId="700FC24A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et baciata la mano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86">
    <w:p w14:paraId="279D75D0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io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87">
    <w:p w14:paraId="5EBD79D0" w14:textId="28540EB2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-i </w:t>
      </w:r>
      <w:r w:rsidRPr="00C94604">
        <w:rPr>
          <w:rFonts w:ascii="Times New Roman" w:hAnsi="Times New Roman" w:cs="Times New Roman"/>
          <w:i/>
          <w:iCs/>
          <w:lang w:val="it-IT"/>
        </w:rPr>
        <w:t>corrett</w:t>
      </w:r>
      <w:r w:rsidR="001C2FA1" w:rsidRPr="00C94604">
        <w:rPr>
          <w:rFonts w:ascii="Times New Roman" w:hAnsi="Times New Roman" w:cs="Times New Roman"/>
          <w:i/>
          <w:iCs/>
          <w:lang w:val="it-IT"/>
        </w:rPr>
        <w:t>a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 su </w:t>
      </w:r>
      <w:r w:rsidRPr="00C94604">
        <w:rPr>
          <w:rFonts w:ascii="Times New Roman" w:hAnsi="Times New Roman" w:cs="Times New Roman"/>
          <w:lang w:val="it-IT"/>
        </w:rPr>
        <w:t>-e</w:t>
      </w:r>
      <w:r w:rsidRPr="00C94604">
        <w:rPr>
          <w:rFonts w:ascii="Times New Roman" w:hAnsi="Times New Roman" w:cs="Times New Roman"/>
          <w:i/>
          <w:iCs/>
          <w:lang w:val="it-IT"/>
        </w:rPr>
        <w:t>.</w:t>
      </w:r>
    </w:p>
  </w:footnote>
  <w:footnote w:id="88">
    <w:p w14:paraId="25F704D2" w14:textId="3BC49490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Aggiunto in sopralinea su </w:t>
      </w:r>
      <w:r w:rsidRPr="00C94604">
        <w:rPr>
          <w:rFonts w:ascii="Times New Roman" w:hAnsi="Times New Roman" w:cs="Times New Roman"/>
          <w:lang w:val="it-IT"/>
        </w:rPr>
        <w:t xml:space="preserve">volontà </w:t>
      </w:r>
      <w:r w:rsidRPr="00C94604">
        <w:rPr>
          <w:rFonts w:ascii="Times New Roman" w:hAnsi="Times New Roman" w:cs="Times New Roman"/>
          <w:i/>
          <w:iCs/>
          <w:lang w:val="it-IT"/>
        </w:rPr>
        <w:t>depennat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>o.</w:t>
      </w:r>
    </w:p>
  </w:footnote>
  <w:footnote w:id="89">
    <w:p w14:paraId="1080A11E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-cia-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90">
    <w:p w14:paraId="31B1B18C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-a-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-i-</w:t>
      </w:r>
      <w:r w:rsidRPr="00C94604">
        <w:rPr>
          <w:rFonts w:ascii="Times New Roman" w:hAnsi="Times New Roman" w:cs="Times New Roman"/>
          <w:i/>
          <w:iCs/>
          <w:lang w:val="it-IT"/>
        </w:rPr>
        <w:t>.</w:t>
      </w:r>
    </w:p>
  </w:footnote>
  <w:footnote w:id="91">
    <w:p w14:paraId="08F523CD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li far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92">
    <w:p w14:paraId="3F6B1E14" w14:textId="7F84203D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-b- 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>esito di correzione</w:t>
      </w:r>
      <w:r w:rsidRPr="00C94604">
        <w:rPr>
          <w:rFonts w:ascii="Times New Roman" w:hAnsi="Times New Roman" w:cs="Times New Roman"/>
          <w:i/>
          <w:iCs/>
          <w:lang w:val="it-IT"/>
        </w:rPr>
        <w:t>.</w:t>
      </w:r>
    </w:p>
  </w:footnote>
  <w:footnote w:id="93">
    <w:p w14:paraId="759414C4" w14:textId="00783A90" w:rsidR="008B3B81" w:rsidRPr="00C94604" w:rsidRDefault="008B3B81" w:rsidP="000B3146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Così A.</w:t>
      </w:r>
    </w:p>
  </w:footnote>
  <w:footnote w:id="94">
    <w:p w14:paraId="0B6DBE5C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luoco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95">
    <w:p w14:paraId="7472A9B4" w14:textId="3552278E" w:rsidR="008B3B81" w:rsidRPr="00C94604" w:rsidRDefault="008B3B81" w:rsidP="000B3146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Così A.</w:t>
      </w:r>
    </w:p>
  </w:footnote>
  <w:footnote w:id="96">
    <w:p w14:paraId="0C2C81C7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-e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-i</w:t>
      </w:r>
      <w:r w:rsidRPr="00C94604">
        <w:rPr>
          <w:rFonts w:ascii="Times New Roman" w:hAnsi="Times New Roman" w:cs="Times New Roman"/>
          <w:i/>
          <w:iCs/>
          <w:lang w:val="it-IT"/>
        </w:rPr>
        <w:t>, come pare.</w:t>
      </w:r>
    </w:p>
  </w:footnote>
  <w:footnote w:id="97">
    <w:p w14:paraId="52E8A8BB" w14:textId="6619DBC0" w:rsidR="008B3B81" w:rsidRPr="00C94604" w:rsidRDefault="008B3B81">
      <w:pPr>
        <w:pStyle w:val="FootnoteText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Come pare.</w:t>
      </w:r>
    </w:p>
  </w:footnote>
  <w:footnote w:id="98">
    <w:p w14:paraId="227B652B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vedere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99">
    <w:p w14:paraId="72E4ED19" w14:textId="0AD5D2C1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-e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corretta 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 xml:space="preserve">su </w:t>
      </w:r>
      <w:r w:rsidRPr="00C94604">
        <w:rPr>
          <w:rFonts w:ascii="Times New Roman" w:hAnsi="Times New Roman" w:cs="Times New Roman"/>
          <w:lang w:val="it-IT"/>
        </w:rPr>
        <w:t>-i</w:t>
      </w:r>
      <w:r w:rsidR="006E0D00" w:rsidRPr="00C94604">
        <w:rPr>
          <w:rFonts w:ascii="Times New Roman" w:hAnsi="Times New Roman" w:cs="Times New Roman"/>
          <w:lang w:val="it-IT"/>
        </w:rPr>
        <w:t>.</w:t>
      </w:r>
    </w:p>
  </w:footnote>
  <w:footnote w:id="100">
    <w:p w14:paraId="5368C70D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Seconda </w:t>
      </w:r>
      <w:r w:rsidRPr="00C94604">
        <w:rPr>
          <w:rFonts w:ascii="Times New Roman" w:hAnsi="Times New Roman" w:cs="Times New Roman"/>
          <w:lang w:val="it-IT"/>
        </w:rPr>
        <w:t xml:space="preserve">-e-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-i-.</w:t>
      </w:r>
    </w:p>
  </w:footnote>
  <w:footnote w:id="101">
    <w:p w14:paraId="75A91802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camera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102">
    <w:p w14:paraId="730B0035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s- </w:t>
      </w:r>
      <w:r w:rsidRPr="00C94604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103">
    <w:p w14:paraId="0813D849" w14:textId="29EC4A3D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Corretto 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 xml:space="preserve">su </w:t>
      </w:r>
      <w:r w:rsidRPr="00C94604">
        <w:rPr>
          <w:rFonts w:ascii="Times New Roman" w:hAnsi="Times New Roman" w:cs="Times New Roman"/>
          <w:lang w:val="it-IT"/>
        </w:rPr>
        <w:t>Schinschenscanz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>;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 seconda </w:t>
      </w:r>
      <w:r w:rsidRPr="00C94604">
        <w:rPr>
          <w:rFonts w:ascii="Times New Roman" w:hAnsi="Times New Roman" w:cs="Times New Roman"/>
          <w:lang w:val="it-IT"/>
        </w:rPr>
        <w:t xml:space="preserve">-s- </w:t>
      </w:r>
      <w:r w:rsidRPr="00C94604">
        <w:rPr>
          <w:rFonts w:ascii="Times New Roman" w:hAnsi="Times New Roman" w:cs="Times New Roman"/>
          <w:i/>
          <w:iCs/>
          <w:lang w:val="it-IT"/>
        </w:rPr>
        <w:t>depennata.</w:t>
      </w:r>
    </w:p>
  </w:footnote>
  <w:footnote w:id="104">
    <w:p w14:paraId="7C5D12B3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fino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105">
    <w:p w14:paraId="19A36759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sentono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106">
    <w:p w14:paraId="2CC080CC" w14:textId="68E8E0AC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Aggiunto in sopralinea con segno d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 xml:space="preserve">i </w:t>
      </w:r>
      <w:r w:rsidRPr="00C94604">
        <w:rPr>
          <w:rFonts w:ascii="Times New Roman" w:hAnsi="Times New Roman" w:cs="Times New Roman"/>
          <w:i/>
          <w:iCs/>
          <w:lang w:val="it-IT"/>
        </w:rPr>
        <w:t>inserimento.</w:t>
      </w:r>
    </w:p>
  </w:footnote>
  <w:footnote w:id="107">
    <w:p w14:paraId="7019E62D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Aggiunto in sopralinea su </w:t>
      </w:r>
      <w:r w:rsidRPr="00C94604">
        <w:rPr>
          <w:rFonts w:ascii="Times New Roman" w:hAnsi="Times New Roman" w:cs="Times New Roman"/>
          <w:lang w:val="it-IT"/>
        </w:rPr>
        <w:t xml:space="preserve">regimenti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108">
    <w:p w14:paraId="2CA044E9" w14:textId="49001082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Aggiunto in sopralinea con segno d</w:t>
      </w:r>
      <w:r w:rsidR="006E0D00" w:rsidRPr="00C94604">
        <w:rPr>
          <w:rFonts w:ascii="Times New Roman" w:hAnsi="Times New Roman" w:cs="Times New Roman"/>
          <w:i/>
          <w:iCs/>
          <w:lang w:val="it-IT"/>
        </w:rPr>
        <w:t xml:space="preserve">i </w:t>
      </w:r>
      <w:r w:rsidRPr="00C94604">
        <w:rPr>
          <w:rFonts w:ascii="Times New Roman" w:hAnsi="Times New Roman" w:cs="Times New Roman"/>
          <w:i/>
          <w:iCs/>
          <w:lang w:val="it-IT"/>
        </w:rPr>
        <w:t>inserimento.</w:t>
      </w:r>
    </w:p>
  </w:footnote>
  <w:footnote w:id="109">
    <w:p w14:paraId="1B805C2A" w14:textId="77777777" w:rsidR="00AE7511" w:rsidRPr="00C94604" w:rsidRDefault="00AE7511" w:rsidP="008B3B81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 xml:space="preserve">Precede </w:t>
      </w:r>
      <w:r w:rsidRPr="00C94604">
        <w:rPr>
          <w:rFonts w:ascii="Times New Roman" w:hAnsi="Times New Roman" w:cs="Times New Roman"/>
          <w:lang w:val="it-IT"/>
        </w:rPr>
        <w:t xml:space="preserve">intendo </w:t>
      </w:r>
      <w:r w:rsidRPr="00C94604">
        <w:rPr>
          <w:rFonts w:ascii="Times New Roman" w:hAnsi="Times New Roman" w:cs="Times New Roman"/>
          <w:i/>
          <w:iCs/>
          <w:lang w:val="it-IT"/>
        </w:rPr>
        <w:t>depennato.</w:t>
      </w:r>
    </w:p>
  </w:footnote>
  <w:footnote w:id="110">
    <w:p w14:paraId="265C6F9B" w14:textId="6F8963B1" w:rsidR="00AE7511" w:rsidRPr="00CC31B8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en-GB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-i- </w:t>
      </w:r>
      <w:r w:rsidRPr="00CC31B8">
        <w:rPr>
          <w:rFonts w:ascii="Times New Roman" w:hAnsi="Times New Roman" w:cs="Times New Roman"/>
          <w:i/>
          <w:lang w:val="en-GB"/>
        </w:rPr>
        <w:t>corrett</w:t>
      </w:r>
      <w:r w:rsidR="006E0D00" w:rsidRPr="00CC31B8">
        <w:rPr>
          <w:rFonts w:ascii="Times New Roman" w:hAnsi="Times New Roman" w:cs="Times New Roman"/>
          <w:i/>
          <w:lang w:val="en-GB"/>
        </w:rPr>
        <w:t>a</w:t>
      </w:r>
      <w:r w:rsidRPr="00CC31B8">
        <w:rPr>
          <w:rFonts w:ascii="Times New Roman" w:hAnsi="Times New Roman" w:cs="Times New Roman"/>
          <w:i/>
          <w:lang w:val="en-GB"/>
        </w:rPr>
        <w:t xml:space="preserve"> su </w:t>
      </w:r>
      <w:r w:rsidRPr="00CC31B8">
        <w:rPr>
          <w:rFonts w:ascii="Times New Roman" w:hAnsi="Times New Roman" w:cs="Times New Roman"/>
          <w:lang w:val="en-GB"/>
        </w:rPr>
        <w:t>-o-</w:t>
      </w:r>
      <w:r w:rsidRPr="00CC31B8">
        <w:rPr>
          <w:rFonts w:ascii="Times New Roman" w:hAnsi="Times New Roman" w:cs="Times New Roman"/>
          <w:i/>
          <w:lang w:val="en-GB"/>
        </w:rPr>
        <w:t>.</w:t>
      </w:r>
    </w:p>
  </w:footnote>
  <w:footnote w:id="111">
    <w:p w14:paraId="43325790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12">
    <w:p w14:paraId="7D56095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Così A.</w:t>
      </w:r>
    </w:p>
  </w:footnote>
  <w:footnote w:id="113">
    <w:p w14:paraId="68B28E7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14">
    <w:p w14:paraId="250FC53E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-stin- </w:t>
      </w:r>
      <w:r w:rsidRPr="00C94604">
        <w:rPr>
          <w:rFonts w:ascii="Times New Roman" w:hAnsi="Times New Roman" w:cs="Times New Roman"/>
          <w:i/>
          <w:lang w:val="it-IT"/>
        </w:rPr>
        <w:t xml:space="preserve">corretto su </w:t>
      </w:r>
      <w:r w:rsidRPr="00C94604">
        <w:rPr>
          <w:rFonts w:ascii="Times New Roman" w:hAnsi="Times New Roman" w:cs="Times New Roman"/>
          <w:lang w:val="it-IT"/>
        </w:rPr>
        <w:t>-putt-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15">
    <w:p w14:paraId="690EB1D7" w14:textId="77777777" w:rsidR="00AE7511" w:rsidRPr="00CC31B8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en-GB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C31B8">
        <w:rPr>
          <w:rFonts w:ascii="Times New Roman" w:hAnsi="Times New Roman" w:cs="Times New Roman"/>
          <w:i/>
          <w:lang w:val="en-GB"/>
        </w:rPr>
        <w:t>Così A.</w:t>
      </w:r>
    </w:p>
  </w:footnote>
  <w:footnote w:id="116">
    <w:p w14:paraId="73C96888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17">
    <w:p w14:paraId="10BC2B09" w14:textId="77777777" w:rsidR="00AE7511" w:rsidRPr="00CC31B8" w:rsidRDefault="00AE7511" w:rsidP="000B3146">
      <w:pPr>
        <w:pStyle w:val="FootnoteText"/>
        <w:jc w:val="both"/>
        <w:rPr>
          <w:rFonts w:ascii="Times New Roman" w:hAnsi="Times New Roman" w:cs="Times New Roman"/>
          <w:lang w:val="en-GB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C31B8">
        <w:rPr>
          <w:rFonts w:ascii="Times New Roman" w:hAnsi="Times New Roman" w:cs="Times New Roman"/>
          <w:i/>
          <w:lang w:val="en-GB"/>
        </w:rPr>
        <w:t>Così A</w:t>
      </w:r>
      <w:r w:rsidRPr="00CC31B8">
        <w:rPr>
          <w:rFonts w:ascii="Times New Roman" w:hAnsi="Times New Roman" w:cs="Times New Roman"/>
          <w:lang w:val="en-GB"/>
        </w:rPr>
        <w:t>.</w:t>
      </w:r>
    </w:p>
  </w:footnote>
  <w:footnote w:id="118">
    <w:p w14:paraId="1DCBB50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19">
    <w:p w14:paraId="2AED000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Così A.</w:t>
      </w:r>
    </w:p>
  </w:footnote>
  <w:footnote w:id="120">
    <w:p w14:paraId="6126B34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qui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21">
    <w:p w14:paraId="24B8A77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-5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22">
    <w:p w14:paraId="5AFDB06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Così A.</w:t>
      </w:r>
    </w:p>
  </w:footnote>
  <w:footnote w:id="123">
    <w:p w14:paraId="5164A13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D-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d-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24">
    <w:p w14:paraId="1C8A110E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Precede </w:t>
      </w:r>
      <w:r w:rsidRPr="00C94604">
        <w:rPr>
          <w:rFonts w:ascii="Times New Roman" w:hAnsi="Times New Roman" w:cs="Times New Roman"/>
          <w:lang w:val="it-IT"/>
        </w:rPr>
        <w:t xml:space="preserve">sos-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25">
    <w:p w14:paraId="77BCF78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-d-</w:t>
      </w:r>
      <w:r w:rsidRPr="00C94604">
        <w:rPr>
          <w:rFonts w:ascii="Times New Roman" w:hAnsi="Times New Roman" w:cs="Times New Roman"/>
          <w:i/>
          <w:lang w:val="it-IT"/>
        </w:rPr>
        <w:t xml:space="preserve"> esito di correzione.</w:t>
      </w:r>
    </w:p>
  </w:footnote>
  <w:footnote w:id="126">
    <w:p w14:paraId="27713E7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ben credo </w:t>
      </w:r>
      <w:r w:rsidRPr="00C94604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94604">
        <w:rPr>
          <w:rFonts w:ascii="Times New Roman" w:hAnsi="Times New Roman" w:cs="Times New Roman"/>
          <w:lang w:val="it-IT"/>
        </w:rPr>
        <w:t xml:space="preserve">onde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27">
    <w:p w14:paraId="3E76A3F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28">
    <w:p w14:paraId="687D05CE" w14:textId="228625E4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Corretto su </w:t>
      </w:r>
      <w:r w:rsidR="001C2FA1" w:rsidRPr="00C94604">
        <w:rPr>
          <w:rFonts w:ascii="Times New Roman" w:hAnsi="Times New Roman" w:cs="Times New Roman"/>
          <w:lang w:val="it-IT"/>
        </w:rPr>
        <w:t>V(</w:t>
      </w:r>
      <w:r w:rsidRPr="00C94604">
        <w:rPr>
          <w:rFonts w:ascii="Times New Roman" w:hAnsi="Times New Roman" w:cs="Times New Roman"/>
          <w:lang w:val="it-IT"/>
        </w:rPr>
        <w:t>ostre</w:t>
      </w:r>
      <w:r w:rsidR="001C2FA1" w:rsidRPr="00C94604">
        <w:rPr>
          <w:rFonts w:ascii="Times New Roman" w:hAnsi="Times New Roman" w:cs="Times New Roman"/>
          <w:lang w:val="it-IT"/>
        </w:rPr>
        <w:t>)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29">
    <w:p w14:paraId="1F54B03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delle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30">
    <w:p w14:paraId="0EF8010D" w14:textId="4D0BAF2A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delle genti </w:t>
      </w:r>
      <w:r w:rsidRPr="00C94604">
        <w:rPr>
          <w:rFonts w:ascii="Times New Roman" w:hAnsi="Times New Roman" w:cs="Times New Roman"/>
          <w:i/>
          <w:lang w:val="it-IT"/>
        </w:rPr>
        <w:t xml:space="preserve">aggiunto in sopralinea </w:t>
      </w:r>
      <w:r w:rsidR="004330D6" w:rsidRPr="00C94604">
        <w:rPr>
          <w:rFonts w:ascii="Times New Roman" w:hAnsi="Times New Roman" w:cs="Times New Roman"/>
          <w:i/>
          <w:lang w:val="it-IT"/>
        </w:rPr>
        <w:t xml:space="preserve">su </w:t>
      </w:r>
      <w:r w:rsidR="004330D6" w:rsidRPr="00C94604">
        <w:rPr>
          <w:rFonts w:ascii="Times New Roman" w:hAnsi="Times New Roman" w:cs="Times New Roman"/>
          <w:lang w:val="it-IT"/>
        </w:rPr>
        <w:t xml:space="preserve">parti </w:t>
      </w:r>
      <w:r w:rsidR="004330D6" w:rsidRPr="00C94604">
        <w:rPr>
          <w:rFonts w:ascii="Times New Roman" w:hAnsi="Times New Roman" w:cs="Times New Roman"/>
          <w:i/>
          <w:lang w:val="it-IT"/>
        </w:rPr>
        <w:t xml:space="preserve">depennato </w:t>
      </w:r>
      <w:r w:rsidRPr="00C94604">
        <w:rPr>
          <w:rFonts w:ascii="Times New Roman" w:hAnsi="Times New Roman" w:cs="Times New Roman"/>
          <w:i/>
          <w:lang w:val="it-IT"/>
        </w:rPr>
        <w:t>con segno di inserimento</w:t>
      </w:r>
      <w:r w:rsidR="004330D6"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31">
    <w:p w14:paraId="5B4CFA8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Prima </w:t>
      </w:r>
      <w:r w:rsidRPr="00C94604">
        <w:rPr>
          <w:rFonts w:ascii="Times New Roman" w:hAnsi="Times New Roman" w:cs="Times New Roman"/>
          <w:lang w:val="it-IT"/>
        </w:rPr>
        <w:t xml:space="preserve">-a-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32">
    <w:p w14:paraId="33331C34" w14:textId="0B0F29F4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-tr- </w:t>
      </w:r>
      <w:r w:rsidRPr="00C94604">
        <w:rPr>
          <w:rFonts w:ascii="Times New Roman" w:hAnsi="Times New Roman" w:cs="Times New Roman"/>
          <w:i/>
          <w:lang w:val="it-IT"/>
        </w:rPr>
        <w:t>corretto su -</w:t>
      </w:r>
      <w:r w:rsidRPr="00C94604">
        <w:rPr>
          <w:rFonts w:ascii="Times New Roman" w:hAnsi="Times New Roman" w:cs="Times New Roman"/>
          <w:lang w:val="it-IT"/>
        </w:rPr>
        <w:t>st-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33">
    <w:p w14:paraId="4ACDBB9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-v- </w:t>
      </w:r>
      <w:r w:rsidRPr="00C94604">
        <w:rPr>
          <w:rFonts w:ascii="Times New Roman" w:hAnsi="Times New Roman" w:cs="Times New Roman"/>
          <w:i/>
          <w:lang w:val="it-IT"/>
        </w:rPr>
        <w:t>corretta su -</w:t>
      </w:r>
      <w:r w:rsidRPr="00C94604">
        <w:rPr>
          <w:rFonts w:ascii="Times New Roman" w:hAnsi="Times New Roman" w:cs="Times New Roman"/>
          <w:lang w:val="it-IT"/>
        </w:rPr>
        <w:t>n-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34">
    <w:p w14:paraId="51A2CC13" w14:textId="5182ED41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n-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c</w:t>
      </w:r>
      <w:r w:rsidR="00641412" w:rsidRPr="00C94604">
        <w:rPr>
          <w:rFonts w:ascii="Times New Roman" w:hAnsi="Times New Roman" w:cs="Times New Roman"/>
          <w:lang w:val="it-IT"/>
        </w:rPr>
        <w:t>-</w:t>
      </w:r>
      <w:r w:rsidRPr="00C94604">
        <w:rPr>
          <w:rFonts w:ascii="Times New Roman" w:hAnsi="Times New Roman" w:cs="Times New Roman"/>
          <w:i/>
          <w:lang w:val="it-IT"/>
        </w:rPr>
        <w:t>, come pare.</w:t>
      </w:r>
    </w:p>
  </w:footnote>
  <w:footnote w:id="135">
    <w:p w14:paraId="6D7BD98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q-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g-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36">
    <w:p w14:paraId="43550E1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particolarm(en)te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37">
    <w:p w14:paraId="3109B67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r-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t-</w:t>
      </w:r>
      <w:r w:rsidRPr="00C94604">
        <w:rPr>
          <w:rFonts w:ascii="Times New Roman" w:hAnsi="Times New Roman" w:cs="Times New Roman"/>
          <w:i/>
          <w:lang w:val="it-IT"/>
        </w:rPr>
        <w:t>, come pare.</w:t>
      </w:r>
    </w:p>
  </w:footnote>
  <w:footnote w:id="138">
    <w:p w14:paraId="5CA99240" w14:textId="75B7A1B6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-ndevo </w:t>
      </w:r>
      <w:r w:rsidRPr="00C94604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="00641412" w:rsidRPr="00C94604">
        <w:rPr>
          <w:rFonts w:ascii="Times New Roman" w:hAnsi="Times New Roman" w:cs="Times New Roman"/>
          <w:i/>
          <w:lang w:val="it-IT"/>
        </w:rPr>
        <w:t xml:space="preserve">parola </w:t>
      </w:r>
      <w:r w:rsidRPr="00C94604">
        <w:rPr>
          <w:rFonts w:ascii="Times New Roman" w:hAnsi="Times New Roman" w:cs="Times New Roman"/>
          <w:i/>
          <w:lang w:val="it-IT"/>
        </w:rPr>
        <w:t>depennat</w:t>
      </w:r>
      <w:r w:rsidR="001C2FA1" w:rsidRPr="00C94604">
        <w:rPr>
          <w:rFonts w:ascii="Times New Roman" w:hAnsi="Times New Roman" w:cs="Times New Roman"/>
          <w:i/>
          <w:lang w:val="it-IT"/>
        </w:rPr>
        <w:t>a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39">
    <w:p w14:paraId="705C82B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-o(n) </w:t>
      </w:r>
      <w:r w:rsidRPr="00C94604">
        <w:rPr>
          <w:rFonts w:ascii="Times New Roman" w:hAnsi="Times New Roman" w:cs="Times New Roman"/>
          <w:i/>
          <w:lang w:val="it-IT"/>
        </w:rPr>
        <w:t xml:space="preserve">corretto su </w:t>
      </w:r>
      <w:r w:rsidRPr="00C94604">
        <w:rPr>
          <w:rFonts w:ascii="Times New Roman" w:hAnsi="Times New Roman" w:cs="Times New Roman"/>
          <w:lang w:val="it-IT"/>
        </w:rPr>
        <w:t>-h.</w:t>
      </w:r>
    </w:p>
  </w:footnote>
  <w:footnote w:id="140">
    <w:p w14:paraId="281025D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1">
    <w:p w14:paraId="0E885DC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-i </w:t>
      </w:r>
      <w:r w:rsidRPr="00C94604">
        <w:rPr>
          <w:rFonts w:ascii="Times New Roman" w:hAnsi="Times New Roman" w:cs="Times New Roman"/>
          <w:i/>
          <w:lang w:val="it-IT"/>
        </w:rPr>
        <w:t>corretta su -</w:t>
      </w:r>
      <w:r w:rsidRPr="00C94604">
        <w:rPr>
          <w:rFonts w:ascii="Times New Roman" w:hAnsi="Times New Roman" w:cs="Times New Roman"/>
          <w:lang w:val="it-IT"/>
        </w:rPr>
        <w:t>o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42">
    <w:p w14:paraId="20828FBC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D- </w:t>
      </w:r>
      <w:r w:rsidRPr="00C94604">
        <w:rPr>
          <w:rFonts w:ascii="Times New Roman" w:hAnsi="Times New Roman" w:cs="Times New Roman"/>
          <w:i/>
          <w:lang w:val="it-IT"/>
        </w:rPr>
        <w:t>depennata.</w:t>
      </w:r>
    </w:p>
  </w:footnote>
  <w:footnote w:id="143">
    <w:p w14:paraId="4BD0DD1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4">
    <w:p w14:paraId="26BF75C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5">
    <w:p w14:paraId="1A154D40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6">
    <w:p w14:paraId="3E41457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7">
    <w:p w14:paraId="69122544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48">
    <w:p w14:paraId="782C8F6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el </w:t>
      </w:r>
      <w:r w:rsidRPr="00C94604">
        <w:rPr>
          <w:rFonts w:ascii="Times New Roman" w:hAnsi="Times New Roman" w:cs="Times New Roman"/>
          <w:i/>
          <w:lang w:val="it-IT"/>
        </w:rPr>
        <w:t>depennato, come pare.</w:t>
      </w:r>
    </w:p>
  </w:footnote>
  <w:footnote w:id="149">
    <w:p w14:paraId="608612E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0">
    <w:p w14:paraId="128FC91D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F-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51">
    <w:p w14:paraId="312322EC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2">
    <w:p w14:paraId="2BFF72DB" w14:textId="30EF8C5C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-i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="001C2FA1" w:rsidRPr="00C94604">
        <w:rPr>
          <w:rFonts w:ascii="Times New Roman" w:hAnsi="Times New Roman" w:cs="Times New Roman"/>
          <w:iCs/>
          <w:lang w:val="it-IT"/>
        </w:rPr>
        <w:t>-</w:t>
      </w:r>
      <w:r w:rsidRPr="00C94604">
        <w:rPr>
          <w:rFonts w:ascii="Times New Roman" w:hAnsi="Times New Roman" w:cs="Times New Roman"/>
          <w:lang w:val="it-IT"/>
        </w:rPr>
        <w:t>o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53">
    <w:p w14:paraId="01E5FB1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>l</w:t>
      </w:r>
      <w:r w:rsidR="00300DAD" w:rsidRPr="00C94604">
        <w:rPr>
          <w:rFonts w:ascii="Times New Roman" w:hAnsi="Times New Roman" w:cs="Times New Roman"/>
          <w:lang w:val="it-IT"/>
        </w:rPr>
        <w:t>’</w:t>
      </w:r>
      <w:r w:rsidRPr="00C94604">
        <w:rPr>
          <w:rFonts w:ascii="Times New Roman" w:hAnsi="Times New Roman" w:cs="Times New Roman"/>
          <w:lang w:val="it-IT"/>
        </w:rPr>
        <w:t xml:space="preserve">Unione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54">
    <w:p w14:paraId="6EDEC91E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Aggiunto in sopralinea.</w:t>
      </w:r>
    </w:p>
  </w:footnote>
  <w:footnote w:id="155">
    <w:p w14:paraId="73D67856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Così A.</w:t>
      </w:r>
    </w:p>
  </w:footnote>
  <w:footnote w:id="156">
    <w:p w14:paraId="05D3768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-r- </w:t>
      </w:r>
      <w:r w:rsidRPr="00C94604">
        <w:rPr>
          <w:rFonts w:ascii="Times New Roman" w:hAnsi="Times New Roman" w:cs="Times New Roman"/>
          <w:i/>
          <w:lang w:val="it-IT"/>
        </w:rPr>
        <w:t>corretta su -</w:t>
      </w:r>
      <w:r w:rsidRPr="00C94604">
        <w:rPr>
          <w:rFonts w:ascii="Times New Roman" w:hAnsi="Times New Roman" w:cs="Times New Roman"/>
          <w:lang w:val="it-IT"/>
        </w:rPr>
        <w:t>p-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57">
    <w:p w14:paraId="1C75DEB3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bCs/>
          <w:i/>
          <w:lang w:val="it-IT"/>
        </w:rPr>
        <w:t>Piega nel supporto.</w:t>
      </w:r>
    </w:p>
  </w:footnote>
  <w:footnote w:id="158">
    <w:p w14:paraId="70ED3677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b/>
          <w:i/>
          <w:lang w:val="it-IT"/>
        </w:rPr>
        <w:t xml:space="preserve"> </w:t>
      </w:r>
      <w:r w:rsidRPr="00C94604">
        <w:rPr>
          <w:rFonts w:ascii="Times New Roman" w:hAnsi="Times New Roman" w:cs="Times New Roman"/>
          <w:bCs/>
          <w:i/>
          <w:lang w:val="it-IT"/>
        </w:rPr>
        <w:t>Piega nel supporto.</w:t>
      </w:r>
    </w:p>
  </w:footnote>
  <w:footnote w:id="159">
    <w:p w14:paraId="574F715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-ì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iCs/>
          <w:lang w:val="it-IT"/>
        </w:rPr>
        <w:t>-</w:t>
      </w:r>
      <w:r w:rsidRPr="00C94604">
        <w:rPr>
          <w:rFonts w:ascii="Times New Roman" w:hAnsi="Times New Roman" w:cs="Times New Roman"/>
          <w:lang w:val="it-IT"/>
        </w:rPr>
        <w:t>a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60">
    <w:p w14:paraId="1DBBBEB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-sse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61">
    <w:p w14:paraId="468F6CF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od- </w:t>
      </w:r>
      <w:r w:rsidRPr="00C94604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62">
    <w:p w14:paraId="0753D8FC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94604">
        <w:rPr>
          <w:rFonts w:ascii="Times New Roman" w:hAnsi="Times New Roman" w:cs="Times New Roman"/>
          <w:lang w:val="it-IT"/>
        </w:rPr>
        <w:t xml:space="preserve">molti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63">
    <w:p w14:paraId="36B7F73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Aggiunto su </w:t>
      </w:r>
      <w:r w:rsidRPr="00C94604">
        <w:rPr>
          <w:rFonts w:ascii="Times New Roman" w:hAnsi="Times New Roman" w:cs="Times New Roman"/>
          <w:lang w:val="it-IT"/>
        </w:rPr>
        <w:t xml:space="preserve">, </w:t>
      </w:r>
      <w:r w:rsidRPr="00C94604">
        <w:rPr>
          <w:rFonts w:ascii="Times New Roman" w:hAnsi="Times New Roman" w:cs="Times New Roman"/>
          <w:i/>
          <w:lang w:val="it-IT"/>
        </w:rPr>
        <w:t>depennata.</w:t>
      </w:r>
    </w:p>
  </w:footnote>
  <w:footnote w:id="164">
    <w:p w14:paraId="4A92DCC1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vi sii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65">
    <w:p w14:paraId="7F2BBCAA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-o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iCs/>
          <w:lang w:val="it-IT"/>
        </w:rPr>
        <w:t>-</w:t>
      </w:r>
      <w:r w:rsidRPr="00C94604">
        <w:rPr>
          <w:rFonts w:ascii="Times New Roman" w:hAnsi="Times New Roman" w:cs="Times New Roman"/>
          <w:lang w:val="it-IT"/>
        </w:rPr>
        <w:t>a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66">
    <w:p w14:paraId="4BF1BCD2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obligano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  <w:footnote w:id="167">
    <w:p w14:paraId="13E58FE5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D- </w:t>
      </w:r>
      <w:r w:rsidRPr="00C94604">
        <w:rPr>
          <w:rFonts w:ascii="Times New Roman" w:hAnsi="Times New Roman" w:cs="Times New Roman"/>
          <w:i/>
          <w:lang w:val="it-IT"/>
        </w:rPr>
        <w:t xml:space="preserve">corretta su </w:t>
      </w:r>
      <w:r w:rsidRPr="00C94604">
        <w:rPr>
          <w:rFonts w:ascii="Times New Roman" w:hAnsi="Times New Roman" w:cs="Times New Roman"/>
          <w:lang w:val="it-IT"/>
        </w:rPr>
        <w:t>l-</w:t>
      </w:r>
      <w:r w:rsidRPr="00C94604">
        <w:rPr>
          <w:rFonts w:ascii="Times New Roman" w:hAnsi="Times New Roman" w:cs="Times New Roman"/>
          <w:i/>
          <w:lang w:val="it-IT"/>
        </w:rPr>
        <w:t>.</w:t>
      </w:r>
    </w:p>
  </w:footnote>
  <w:footnote w:id="168">
    <w:p w14:paraId="68CE023B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>Lacerazione del supporto.</w:t>
      </w:r>
    </w:p>
  </w:footnote>
  <w:footnote w:id="169">
    <w:p w14:paraId="42387A8F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C31B8">
        <w:rPr>
          <w:rFonts w:ascii="Times New Roman" w:hAnsi="Times New Roman" w:cs="Times New Roman"/>
          <w:lang w:val="en-GB"/>
        </w:rPr>
        <w:t xml:space="preserve"> </w:t>
      </w:r>
      <w:r w:rsidRPr="00C94604">
        <w:rPr>
          <w:rFonts w:ascii="Times New Roman" w:hAnsi="Times New Roman" w:cs="Times New Roman"/>
          <w:i/>
          <w:iCs/>
          <w:lang w:val="it-IT"/>
        </w:rPr>
        <w:t>Così A.</w:t>
      </w:r>
    </w:p>
  </w:footnote>
  <w:footnote w:id="170">
    <w:p w14:paraId="0BC293B9" w14:textId="77777777" w:rsidR="00AE7511" w:rsidRPr="00C94604" w:rsidRDefault="00AE7511" w:rsidP="000B3146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94604">
        <w:rPr>
          <w:rStyle w:val="FootnoteReference"/>
          <w:rFonts w:ascii="Times New Roman" w:hAnsi="Times New Roman" w:cs="Times New Roman"/>
        </w:rPr>
        <w:footnoteRef/>
      </w:r>
      <w:r w:rsidRPr="00C94604">
        <w:rPr>
          <w:rFonts w:ascii="Times New Roman" w:hAnsi="Times New Roman" w:cs="Times New Roman"/>
          <w:lang w:val="it-IT"/>
        </w:rPr>
        <w:t xml:space="preserve"> </w:t>
      </w:r>
      <w:r w:rsidRPr="00C94604">
        <w:rPr>
          <w:rFonts w:ascii="Times New Roman" w:hAnsi="Times New Roman" w:cs="Times New Roman"/>
          <w:i/>
          <w:lang w:val="it-IT"/>
        </w:rPr>
        <w:t xml:space="preserve">Segue </w:t>
      </w:r>
      <w:r w:rsidRPr="00C94604">
        <w:rPr>
          <w:rFonts w:ascii="Times New Roman" w:hAnsi="Times New Roman" w:cs="Times New Roman"/>
          <w:lang w:val="it-IT"/>
        </w:rPr>
        <w:t xml:space="preserve">stima per </w:t>
      </w:r>
      <w:r w:rsidRPr="00C94604">
        <w:rPr>
          <w:rFonts w:ascii="Times New Roman" w:hAnsi="Times New Roman" w:cs="Times New Roman"/>
          <w:i/>
          <w:lang w:val="it-IT"/>
        </w:rPr>
        <w:t>depennato.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defaultTabStop w:val="708"/>
  <w:hyphenationZone w:val="283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82"/>
    <w:rsid w:val="00000AF4"/>
    <w:rsid w:val="00001D6F"/>
    <w:rsid w:val="000023D1"/>
    <w:rsid w:val="00006530"/>
    <w:rsid w:val="0001692C"/>
    <w:rsid w:val="00017E32"/>
    <w:rsid w:val="00023062"/>
    <w:rsid w:val="000234F8"/>
    <w:rsid w:val="00024330"/>
    <w:rsid w:val="00026C69"/>
    <w:rsid w:val="00034DB1"/>
    <w:rsid w:val="000359DE"/>
    <w:rsid w:val="00040600"/>
    <w:rsid w:val="00042F8C"/>
    <w:rsid w:val="000435E6"/>
    <w:rsid w:val="00043750"/>
    <w:rsid w:val="0005451A"/>
    <w:rsid w:val="00055D17"/>
    <w:rsid w:val="00057C4C"/>
    <w:rsid w:val="00060936"/>
    <w:rsid w:val="00061608"/>
    <w:rsid w:val="0006284C"/>
    <w:rsid w:val="000635B3"/>
    <w:rsid w:val="00063715"/>
    <w:rsid w:val="00064AE7"/>
    <w:rsid w:val="0006706D"/>
    <w:rsid w:val="00071E9F"/>
    <w:rsid w:val="00075498"/>
    <w:rsid w:val="0007662C"/>
    <w:rsid w:val="000833CF"/>
    <w:rsid w:val="0008341C"/>
    <w:rsid w:val="00083CA2"/>
    <w:rsid w:val="00084701"/>
    <w:rsid w:val="000908F1"/>
    <w:rsid w:val="000909F8"/>
    <w:rsid w:val="00092192"/>
    <w:rsid w:val="00093D50"/>
    <w:rsid w:val="00093EF1"/>
    <w:rsid w:val="000944D2"/>
    <w:rsid w:val="00095943"/>
    <w:rsid w:val="00096056"/>
    <w:rsid w:val="000A2823"/>
    <w:rsid w:val="000A4673"/>
    <w:rsid w:val="000A7CEF"/>
    <w:rsid w:val="000A7F24"/>
    <w:rsid w:val="000B22C6"/>
    <w:rsid w:val="000B3146"/>
    <w:rsid w:val="000B3F05"/>
    <w:rsid w:val="000B5E9A"/>
    <w:rsid w:val="000C0BFD"/>
    <w:rsid w:val="000C114F"/>
    <w:rsid w:val="000C28C0"/>
    <w:rsid w:val="000C36FF"/>
    <w:rsid w:val="000C4CAF"/>
    <w:rsid w:val="000D2CC9"/>
    <w:rsid w:val="000D2DD6"/>
    <w:rsid w:val="000D3E71"/>
    <w:rsid w:val="000D51D8"/>
    <w:rsid w:val="000D7C70"/>
    <w:rsid w:val="000E083B"/>
    <w:rsid w:val="000E11C3"/>
    <w:rsid w:val="000E32B1"/>
    <w:rsid w:val="000F2C6D"/>
    <w:rsid w:val="000F2E5F"/>
    <w:rsid w:val="00100463"/>
    <w:rsid w:val="00100630"/>
    <w:rsid w:val="001047B3"/>
    <w:rsid w:val="00107CD0"/>
    <w:rsid w:val="00117036"/>
    <w:rsid w:val="00120B66"/>
    <w:rsid w:val="0012148B"/>
    <w:rsid w:val="00126C86"/>
    <w:rsid w:val="0012795A"/>
    <w:rsid w:val="0013025A"/>
    <w:rsid w:val="00130264"/>
    <w:rsid w:val="0013030D"/>
    <w:rsid w:val="00133390"/>
    <w:rsid w:val="001352F5"/>
    <w:rsid w:val="001470B8"/>
    <w:rsid w:val="00151D2F"/>
    <w:rsid w:val="00156887"/>
    <w:rsid w:val="001577C8"/>
    <w:rsid w:val="00157F21"/>
    <w:rsid w:val="001815CB"/>
    <w:rsid w:val="001876DE"/>
    <w:rsid w:val="00190024"/>
    <w:rsid w:val="0019113F"/>
    <w:rsid w:val="001918A1"/>
    <w:rsid w:val="001A25CE"/>
    <w:rsid w:val="001A2EDB"/>
    <w:rsid w:val="001A3390"/>
    <w:rsid w:val="001B0B09"/>
    <w:rsid w:val="001B2368"/>
    <w:rsid w:val="001B2BC6"/>
    <w:rsid w:val="001B418A"/>
    <w:rsid w:val="001B5A64"/>
    <w:rsid w:val="001C126A"/>
    <w:rsid w:val="001C2FA1"/>
    <w:rsid w:val="001D3DC5"/>
    <w:rsid w:val="001D6C1C"/>
    <w:rsid w:val="001E1581"/>
    <w:rsid w:val="001E4D2E"/>
    <w:rsid w:val="001E7CBB"/>
    <w:rsid w:val="001F17E3"/>
    <w:rsid w:val="001F2DF5"/>
    <w:rsid w:val="001F30C2"/>
    <w:rsid w:val="001F5516"/>
    <w:rsid w:val="001F7C44"/>
    <w:rsid w:val="00201E5D"/>
    <w:rsid w:val="002027B0"/>
    <w:rsid w:val="00205A3D"/>
    <w:rsid w:val="0020673F"/>
    <w:rsid w:val="00207BF7"/>
    <w:rsid w:val="002116B0"/>
    <w:rsid w:val="00211872"/>
    <w:rsid w:val="00212884"/>
    <w:rsid w:val="00212A16"/>
    <w:rsid w:val="0021497C"/>
    <w:rsid w:val="00217352"/>
    <w:rsid w:val="00221266"/>
    <w:rsid w:val="00225F55"/>
    <w:rsid w:val="00226CB7"/>
    <w:rsid w:val="00234628"/>
    <w:rsid w:val="00234A70"/>
    <w:rsid w:val="00242CA7"/>
    <w:rsid w:val="002443C6"/>
    <w:rsid w:val="00244D0F"/>
    <w:rsid w:val="00252247"/>
    <w:rsid w:val="002575E9"/>
    <w:rsid w:val="00263AF3"/>
    <w:rsid w:val="00270243"/>
    <w:rsid w:val="00276961"/>
    <w:rsid w:val="00276DDF"/>
    <w:rsid w:val="00281081"/>
    <w:rsid w:val="002857E6"/>
    <w:rsid w:val="00290D82"/>
    <w:rsid w:val="0029147B"/>
    <w:rsid w:val="00294557"/>
    <w:rsid w:val="00294EF8"/>
    <w:rsid w:val="0029510F"/>
    <w:rsid w:val="002A1204"/>
    <w:rsid w:val="002A1283"/>
    <w:rsid w:val="002A3773"/>
    <w:rsid w:val="002A4BBA"/>
    <w:rsid w:val="002A559B"/>
    <w:rsid w:val="002B3403"/>
    <w:rsid w:val="002B4900"/>
    <w:rsid w:val="002B586D"/>
    <w:rsid w:val="002B73BE"/>
    <w:rsid w:val="002B771A"/>
    <w:rsid w:val="002C3025"/>
    <w:rsid w:val="002C45F0"/>
    <w:rsid w:val="002C6EEB"/>
    <w:rsid w:val="002C72AD"/>
    <w:rsid w:val="002C7D28"/>
    <w:rsid w:val="002D5A08"/>
    <w:rsid w:val="002D6F28"/>
    <w:rsid w:val="002E3381"/>
    <w:rsid w:val="002E5DD8"/>
    <w:rsid w:val="002F0D0E"/>
    <w:rsid w:val="002F28B6"/>
    <w:rsid w:val="002F2C50"/>
    <w:rsid w:val="002F2CD9"/>
    <w:rsid w:val="002F432E"/>
    <w:rsid w:val="002F5CDD"/>
    <w:rsid w:val="002F6A2E"/>
    <w:rsid w:val="002F7E7E"/>
    <w:rsid w:val="002F7F16"/>
    <w:rsid w:val="00300DAD"/>
    <w:rsid w:val="00301495"/>
    <w:rsid w:val="0030179B"/>
    <w:rsid w:val="003032E0"/>
    <w:rsid w:val="00303986"/>
    <w:rsid w:val="00304664"/>
    <w:rsid w:val="00306C59"/>
    <w:rsid w:val="003077C9"/>
    <w:rsid w:val="00307A07"/>
    <w:rsid w:val="00316591"/>
    <w:rsid w:val="00320479"/>
    <w:rsid w:val="0032123F"/>
    <w:rsid w:val="00323ED1"/>
    <w:rsid w:val="003250B8"/>
    <w:rsid w:val="00326F2D"/>
    <w:rsid w:val="00327576"/>
    <w:rsid w:val="00331DF2"/>
    <w:rsid w:val="00332411"/>
    <w:rsid w:val="00332C20"/>
    <w:rsid w:val="00335E56"/>
    <w:rsid w:val="00336E51"/>
    <w:rsid w:val="003405E4"/>
    <w:rsid w:val="00343901"/>
    <w:rsid w:val="00343981"/>
    <w:rsid w:val="00343A86"/>
    <w:rsid w:val="003452B7"/>
    <w:rsid w:val="003531BB"/>
    <w:rsid w:val="00353501"/>
    <w:rsid w:val="003540CD"/>
    <w:rsid w:val="003553BD"/>
    <w:rsid w:val="00362DE4"/>
    <w:rsid w:val="0036315A"/>
    <w:rsid w:val="00363EED"/>
    <w:rsid w:val="003643BB"/>
    <w:rsid w:val="00365B1A"/>
    <w:rsid w:val="0037365C"/>
    <w:rsid w:val="00374BD2"/>
    <w:rsid w:val="00376D27"/>
    <w:rsid w:val="00381F65"/>
    <w:rsid w:val="00384D74"/>
    <w:rsid w:val="00387FB4"/>
    <w:rsid w:val="00390698"/>
    <w:rsid w:val="003923CD"/>
    <w:rsid w:val="0039574D"/>
    <w:rsid w:val="003970C6"/>
    <w:rsid w:val="00397AB6"/>
    <w:rsid w:val="003A34B1"/>
    <w:rsid w:val="003A4C4B"/>
    <w:rsid w:val="003A7791"/>
    <w:rsid w:val="003B1DB1"/>
    <w:rsid w:val="003B4747"/>
    <w:rsid w:val="003B5D1E"/>
    <w:rsid w:val="003C54EF"/>
    <w:rsid w:val="003C77CE"/>
    <w:rsid w:val="003C7BA6"/>
    <w:rsid w:val="003D36BB"/>
    <w:rsid w:val="003D3A42"/>
    <w:rsid w:val="003D7776"/>
    <w:rsid w:val="003E354A"/>
    <w:rsid w:val="003E526B"/>
    <w:rsid w:val="003E5D19"/>
    <w:rsid w:val="003E723C"/>
    <w:rsid w:val="00402676"/>
    <w:rsid w:val="00404F86"/>
    <w:rsid w:val="0040581C"/>
    <w:rsid w:val="004061EF"/>
    <w:rsid w:val="00406D0B"/>
    <w:rsid w:val="004107F6"/>
    <w:rsid w:val="00410E2C"/>
    <w:rsid w:val="00410FF1"/>
    <w:rsid w:val="00421F07"/>
    <w:rsid w:val="00422552"/>
    <w:rsid w:val="0042315B"/>
    <w:rsid w:val="00424302"/>
    <w:rsid w:val="00424E2E"/>
    <w:rsid w:val="004258D9"/>
    <w:rsid w:val="00425A31"/>
    <w:rsid w:val="004330D6"/>
    <w:rsid w:val="00435CD1"/>
    <w:rsid w:val="004421C6"/>
    <w:rsid w:val="00445818"/>
    <w:rsid w:val="00447E4E"/>
    <w:rsid w:val="004606BC"/>
    <w:rsid w:val="004619D6"/>
    <w:rsid w:val="0046586E"/>
    <w:rsid w:val="0047032F"/>
    <w:rsid w:val="00471926"/>
    <w:rsid w:val="0047447B"/>
    <w:rsid w:val="00475117"/>
    <w:rsid w:val="00475ED0"/>
    <w:rsid w:val="00482FA2"/>
    <w:rsid w:val="004846DF"/>
    <w:rsid w:val="0048583A"/>
    <w:rsid w:val="00486E4F"/>
    <w:rsid w:val="00487F0E"/>
    <w:rsid w:val="00490FE0"/>
    <w:rsid w:val="0049491C"/>
    <w:rsid w:val="004967F1"/>
    <w:rsid w:val="004A11F1"/>
    <w:rsid w:val="004A14E5"/>
    <w:rsid w:val="004A1DB6"/>
    <w:rsid w:val="004A27F6"/>
    <w:rsid w:val="004A2BD5"/>
    <w:rsid w:val="004A41C7"/>
    <w:rsid w:val="004A676B"/>
    <w:rsid w:val="004B0F61"/>
    <w:rsid w:val="004B1E51"/>
    <w:rsid w:val="004B248C"/>
    <w:rsid w:val="004B67FF"/>
    <w:rsid w:val="004B715E"/>
    <w:rsid w:val="004C0015"/>
    <w:rsid w:val="004C1946"/>
    <w:rsid w:val="004C1B54"/>
    <w:rsid w:val="004C2249"/>
    <w:rsid w:val="004C45F1"/>
    <w:rsid w:val="004C594D"/>
    <w:rsid w:val="004C69A1"/>
    <w:rsid w:val="004D112F"/>
    <w:rsid w:val="004D41DC"/>
    <w:rsid w:val="004D56EB"/>
    <w:rsid w:val="004D77F9"/>
    <w:rsid w:val="004E0A68"/>
    <w:rsid w:val="004E0FA8"/>
    <w:rsid w:val="004E213E"/>
    <w:rsid w:val="004E5D23"/>
    <w:rsid w:val="004F1819"/>
    <w:rsid w:val="004F1E21"/>
    <w:rsid w:val="004F23D8"/>
    <w:rsid w:val="004F35BC"/>
    <w:rsid w:val="004F3DE1"/>
    <w:rsid w:val="004F5B0C"/>
    <w:rsid w:val="004F5CC5"/>
    <w:rsid w:val="004F5FE7"/>
    <w:rsid w:val="004F7A4D"/>
    <w:rsid w:val="00505B15"/>
    <w:rsid w:val="0051385C"/>
    <w:rsid w:val="005143E6"/>
    <w:rsid w:val="005145C9"/>
    <w:rsid w:val="00526D63"/>
    <w:rsid w:val="005270DD"/>
    <w:rsid w:val="00527690"/>
    <w:rsid w:val="005318BD"/>
    <w:rsid w:val="00533855"/>
    <w:rsid w:val="00535B0D"/>
    <w:rsid w:val="00536D63"/>
    <w:rsid w:val="00537C3C"/>
    <w:rsid w:val="005402A0"/>
    <w:rsid w:val="005469A9"/>
    <w:rsid w:val="005473BA"/>
    <w:rsid w:val="0054773F"/>
    <w:rsid w:val="00547FD8"/>
    <w:rsid w:val="005550FD"/>
    <w:rsid w:val="00562D93"/>
    <w:rsid w:val="00565245"/>
    <w:rsid w:val="005665A4"/>
    <w:rsid w:val="00567D29"/>
    <w:rsid w:val="005703E6"/>
    <w:rsid w:val="0057061B"/>
    <w:rsid w:val="00570A6D"/>
    <w:rsid w:val="00571DF0"/>
    <w:rsid w:val="005741CB"/>
    <w:rsid w:val="005767EC"/>
    <w:rsid w:val="00586F39"/>
    <w:rsid w:val="00590D63"/>
    <w:rsid w:val="00591D70"/>
    <w:rsid w:val="00592C2B"/>
    <w:rsid w:val="00592E37"/>
    <w:rsid w:val="00597784"/>
    <w:rsid w:val="005A1191"/>
    <w:rsid w:val="005A57CD"/>
    <w:rsid w:val="005A7269"/>
    <w:rsid w:val="005B0ED2"/>
    <w:rsid w:val="005B2CFE"/>
    <w:rsid w:val="005B3664"/>
    <w:rsid w:val="005B62A9"/>
    <w:rsid w:val="005C1757"/>
    <w:rsid w:val="005C201B"/>
    <w:rsid w:val="005C26AA"/>
    <w:rsid w:val="005C4083"/>
    <w:rsid w:val="005C5844"/>
    <w:rsid w:val="005D0BA3"/>
    <w:rsid w:val="005D3DEE"/>
    <w:rsid w:val="005D65F3"/>
    <w:rsid w:val="005D6626"/>
    <w:rsid w:val="005D728C"/>
    <w:rsid w:val="005D7303"/>
    <w:rsid w:val="005E02A8"/>
    <w:rsid w:val="005E25CD"/>
    <w:rsid w:val="005E7113"/>
    <w:rsid w:val="005F389F"/>
    <w:rsid w:val="00601C14"/>
    <w:rsid w:val="0060235C"/>
    <w:rsid w:val="0060528A"/>
    <w:rsid w:val="006073E7"/>
    <w:rsid w:val="00607EB5"/>
    <w:rsid w:val="006122EF"/>
    <w:rsid w:val="00613EE2"/>
    <w:rsid w:val="00615675"/>
    <w:rsid w:val="00620993"/>
    <w:rsid w:val="00623DFF"/>
    <w:rsid w:val="00632769"/>
    <w:rsid w:val="00635D75"/>
    <w:rsid w:val="00635FF7"/>
    <w:rsid w:val="00636A4E"/>
    <w:rsid w:val="00636F53"/>
    <w:rsid w:val="00637C37"/>
    <w:rsid w:val="00640B45"/>
    <w:rsid w:val="0064133A"/>
    <w:rsid w:val="00641412"/>
    <w:rsid w:val="00641E9F"/>
    <w:rsid w:val="00642DEC"/>
    <w:rsid w:val="00643621"/>
    <w:rsid w:val="006466C3"/>
    <w:rsid w:val="00651472"/>
    <w:rsid w:val="006548FB"/>
    <w:rsid w:val="00656C0F"/>
    <w:rsid w:val="00657969"/>
    <w:rsid w:val="00657D2A"/>
    <w:rsid w:val="0066230B"/>
    <w:rsid w:val="0066326C"/>
    <w:rsid w:val="00664BA8"/>
    <w:rsid w:val="00666D63"/>
    <w:rsid w:val="006702CB"/>
    <w:rsid w:val="0067080A"/>
    <w:rsid w:val="00671B39"/>
    <w:rsid w:val="006753D6"/>
    <w:rsid w:val="006768B0"/>
    <w:rsid w:val="006809B6"/>
    <w:rsid w:val="0068683B"/>
    <w:rsid w:val="006870CE"/>
    <w:rsid w:val="0069080F"/>
    <w:rsid w:val="00694D89"/>
    <w:rsid w:val="00695E09"/>
    <w:rsid w:val="006A00A5"/>
    <w:rsid w:val="006A3BF7"/>
    <w:rsid w:val="006A70D4"/>
    <w:rsid w:val="006A7622"/>
    <w:rsid w:val="006B3F38"/>
    <w:rsid w:val="006B7643"/>
    <w:rsid w:val="006C278A"/>
    <w:rsid w:val="006C2E6D"/>
    <w:rsid w:val="006C7E9E"/>
    <w:rsid w:val="006D3354"/>
    <w:rsid w:val="006D5F05"/>
    <w:rsid w:val="006E046F"/>
    <w:rsid w:val="006E080F"/>
    <w:rsid w:val="006E0D00"/>
    <w:rsid w:val="006E2454"/>
    <w:rsid w:val="006E2618"/>
    <w:rsid w:val="006E69B2"/>
    <w:rsid w:val="006F18FF"/>
    <w:rsid w:val="006F21D1"/>
    <w:rsid w:val="006F45DC"/>
    <w:rsid w:val="006F545F"/>
    <w:rsid w:val="007008E6"/>
    <w:rsid w:val="00703822"/>
    <w:rsid w:val="00703A04"/>
    <w:rsid w:val="007078BD"/>
    <w:rsid w:val="007078FE"/>
    <w:rsid w:val="007103C7"/>
    <w:rsid w:val="00712269"/>
    <w:rsid w:val="00714501"/>
    <w:rsid w:val="00716D14"/>
    <w:rsid w:val="00717951"/>
    <w:rsid w:val="00720E5D"/>
    <w:rsid w:val="007236E4"/>
    <w:rsid w:val="00726151"/>
    <w:rsid w:val="00731844"/>
    <w:rsid w:val="00736662"/>
    <w:rsid w:val="00741E68"/>
    <w:rsid w:val="00742395"/>
    <w:rsid w:val="00743FDF"/>
    <w:rsid w:val="0074566D"/>
    <w:rsid w:val="00751F4F"/>
    <w:rsid w:val="00752AAE"/>
    <w:rsid w:val="00765A55"/>
    <w:rsid w:val="00765DA3"/>
    <w:rsid w:val="007679B7"/>
    <w:rsid w:val="00771474"/>
    <w:rsid w:val="00772FD3"/>
    <w:rsid w:val="0077444E"/>
    <w:rsid w:val="007774F2"/>
    <w:rsid w:val="0077788A"/>
    <w:rsid w:val="007844A1"/>
    <w:rsid w:val="007853DF"/>
    <w:rsid w:val="007856D5"/>
    <w:rsid w:val="0078709E"/>
    <w:rsid w:val="00791CAD"/>
    <w:rsid w:val="00792D64"/>
    <w:rsid w:val="007939C7"/>
    <w:rsid w:val="007A0D6E"/>
    <w:rsid w:val="007A63EB"/>
    <w:rsid w:val="007A6AA2"/>
    <w:rsid w:val="007B3688"/>
    <w:rsid w:val="007B4CE1"/>
    <w:rsid w:val="007B4EE9"/>
    <w:rsid w:val="007B6923"/>
    <w:rsid w:val="007B76BD"/>
    <w:rsid w:val="007C0D70"/>
    <w:rsid w:val="007C1A5F"/>
    <w:rsid w:val="007C279B"/>
    <w:rsid w:val="007C6319"/>
    <w:rsid w:val="007D1AE4"/>
    <w:rsid w:val="007D3304"/>
    <w:rsid w:val="007D740F"/>
    <w:rsid w:val="007E16F5"/>
    <w:rsid w:val="007E1D49"/>
    <w:rsid w:val="007E39DC"/>
    <w:rsid w:val="007F0353"/>
    <w:rsid w:val="007F212C"/>
    <w:rsid w:val="007F4EE8"/>
    <w:rsid w:val="007F57F1"/>
    <w:rsid w:val="007F720F"/>
    <w:rsid w:val="00800F76"/>
    <w:rsid w:val="00801D2C"/>
    <w:rsid w:val="0080335C"/>
    <w:rsid w:val="00810CBD"/>
    <w:rsid w:val="00811697"/>
    <w:rsid w:val="00811F07"/>
    <w:rsid w:val="0081259F"/>
    <w:rsid w:val="008128F5"/>
    <w:rsid w:val="00812A46"/>
    <w:rsid w:val="008153A9"/>
    <w:rsid w:val="008204D7"/>
    <w:rsid w:val="00820A1A"/>
    <w:rsid w:val="00821167"/>
    <w:rsid w:val="0082212E"/>
    <w:rsid w:val="00823B6C"/>
    <w:rsid w:val="00827FB5"/>
    <w:rsid w:val="00832CA8"/>
    <w:rsid w:val="008337AE"/>
    <w:rsid w:val="00833A37"/>
    <w:rsid w:val="00835A40"/>
    <w:rsid w:val="00836F4F"/>
    <w:rsid w:val="0084072B"/>
    <w:rsid w:val="008412ED"/>
    <w:rsid w:val="00842A8F"/>
    <w:rsid w:val="008445BC"/>
    <w:rsid w:val="008446AF"/>
    <w:rsid w:val="00844DFA"/>
    <w:rsid w:val="008460F4"/>
    <w:rsid w:val="00854759"/>
    <w:rsid w:val="008623DE"/>
    <w:rsid w:val="0086309D"/>
    <w:rsid w:val="008641DF"/>
    <w:rsid w:val="00864FD8"/>
    <w:rsid w:val="00865D07"/>
    <w:rsid w:val="008701E2"/>
    <w:rsid w:val="00870837"/>
    <w:rsid w:val="00871E7F"/>
    <w:rsid w:val="008735E9"/>
    <w:rsid w:val="00873CB9"/>
    <w:rsid w:val="00875334"/>
    <w:rsid w:val="00876D8E"/>
    <w:rsid w:val="00877DAC"/>
    <w:rsid w:val="0088177B"/>
    <w:rsid w:val="008820B5"/>
    <w:rsid w:val="0088622F"/>
    <w:rsid w:val="00890B8F"/>
    <w:rsid w:val="00893306"/>
    <w:rsid w:val="00894A73"/>
    <w:rsid w:val="00896908"/>
    <w:rsid w:val="008979FA"/>
    <w:rsid w:val="008A0505"/>
    <w:rsid w:val="008A12A1"/>
    <w:rsid w:val="008A2BFF"/>
    <w:rsid w:val="008A3834"/>
    <w:rsid w:val="008A4D98"/>
    <w:rsid w:val="008A7BF6"/>
    <w:rsid w:val="008B208D"/>
    <w:rsid w:val="008B23EB"/>
    <w:rsid w:val="008B3B81"/>
    <w:rsid w:val="008B4DFB"/>
    <w:rsid w:val="008B52E8"/>
    <w:rsid w:val="008B65C6"/>
    <w:rsid w:val="008C3F69"/>
    <w:rsid w:val="008C50A2"/>
    <w:rsid w:val="008C5B4B"/>
    <w:rsid w:val="008D1F82"/>
    <w:rsid w:val="008D3CCF"/>
    <w:rsid w:val="008D3F82"/>
    <w:rsid w:val="008D778E"/>
    <w:rsid w:val="008E0106"/>
    <w:rsid w:val="008E0436"/>
    <w:rsid w:val="008E1D45"/>
    <w:rsid w:val="008E5C13"/>
    <w:rsid w:val="008E72AF"/>
    <w:rsid w:val="008F0F03"/>
    <w:rsid w:val="008F544E"/>
    <w:rsid w:val="008F54F3"/>
    <w:rsid w:val="008F56C0"/>
    <w:rsid w:val="00903C5B"/>
    <w:rsid w:val="009042D4"/>
    <w:rsid w:val="00912C67"/>
    <w:rsid w:val="009148CC"/>
    <w:rsid w:val="00920F28"/>
    <w:rsid w:val="00923873"/>
    <w:rsid w:val="0092504C"/>
    <w:rsid w:val="00925EB7"/>
    <w:rsid w:val="0092689A"/>
    <w:rsid w:val="00930F74"/>
    <w:rsid w:val="0093136B"/>
    <w:rsid w:val="009375A7"/>
    <w:rsid w:val="00942832"/>
    <w:rsid w:val="00943418"/>
    <w:rsid w:val="00943D87"/>
    <w:rsid w:val="00947D3E"/>
    <w:rsid w:val="00947EF1"/>
    <w:rsid w:val="00956810"/>
    <w:rsid w:val="00956932"/>
    <w:rsid w:val="00956E49"/>
    <w:rsid w:val="009577A3"/>
    <w:rsid w:val="00957B1C"/>
    <w:rsid w:val="009606C2"/>
    <w:rsid w:val="00960830"/>
    <w:rsid w:val="0096346B"/>
    <w:rsid w:val="009646FE"/>
    <w:rsid w:val="00972544"/>
    <w:rsid w:val="009729BA"/>
    <w:rsid w:val="00972FC6"/>
    <w:rsid w:val="00983B9C"/>
    <w:rsid w:val="00985E4B"/>
    <w:rsid w:val="009867CD"/>
    <w:rsid w:val="0098745D"/>
    <w:rsid w:val="00987D9B"/>
    <w:rsid w:val="009929F0"/>
    <w:rsid w:val="009A0824"/>
    <w:rsid w:val="009A1396"/>
    <w:rsid w:val="009A311B"/>
    <w:rsid w:val="009A647F"/>
    <w:rsid w:val="009B10A3"/>
    <w:rsid w:val="009B340E"/>
    <w:rsid w:val="009C17BA"/>
    <w:rsid w:val="009C227B"/>
    <w:rsid w:val="009C52DC"/>
    <w:rsid w:val="009D0214"/>
    <w:rsid w:val="009D15D6"/>
    <w:rsid w:val="009D1E25"/>
    <w:rsid w:val="009D3195"/>
    <w:rsid w:val="009D6891"/>
    <w:rsid w:val="009E1C6D"/>
    <w:rsid w:val="009E49BA"/>
    <w:rsid w:val="009E69E7"/>
    <w:rsid w:val="009E6D35"/>
    <w:rsid w:val="009F283C"/>
    <w:rsid w:val="009F3419"/>
    <w:rsid w:val="009F3749"/>
    <w:rsid w:val="009F5687"/>
    <w:rsid w:val="009F5756"/>
    <w:rsid w:val="009F651D"/>
    <w:rsid w:val="009F66EC"/>
    <w:rsid w:val="009F6A26"/>
    <w:rsid w:val="00A03573"/>
    <w:rsid w:val="00A046EB"/>
    <w:rsid w:val="00A05A3E"/>
    <w:rsid w:val="00A05C55"/>
    <w:rsid w:val="00A05D60"/>
    <w:rsid w:val="00A105ED"/>
    <w:rsid w:val="00A13792"/>
    <w:rsid w:val="00A13FAE"/>
    <w:rsid w:val="00A14254"/>
    <w:rsid w:val="00A14D89"/>
    <w:rsid w:val="00A160C9"/>
    <w:rsid w:val="00A24433"/>
    <w:rsid w:val="00A3031D"/>
    <w:rsid w:val="00A32F37"/>
    <w:rsid w:val="00A33484"/>
    <w:rsid w:val="00A33859"/>
    <w:rsid w:val="00A37B72"/>
    <w:rsid w:val="00A4014A"/>
    <w:rsid w:val="00A41599"/>
    <w:rsid w:val="00A42E55"/>
    <w:rsid w:val="00A43559"/>
    <w:rsid w:val="00A45B61"/>
    <w:rsid w:val="00A463F4"/>
    <w:rsid w:val="00A47539"/>
    <w:rsid w:val="00A47ADC"/>
    <w:rsid w:val="00A47C03"/>
    <w:rsid w:val="00A53306"/>
    <w:rsid w:val="00A540D0"/>
    <w:rsid w:val="00A55E24"/>
    <w:rsid w:val="00A56A66"/>
    <w:rsid w:val="00A573D9"/>
    <w:rsid w:val="00A57413"/>
    <w:rsid w:val="00A66500"/>
    <w:rsid w:val="00A70DD2"/>
    <w:rsid w:val="00A7189F"/>
    <w:rsid w:val="00A71F30"/>
    <w:rsid w:val="00A742F3"/>
    <w:rsid w:val="00A81AFD"/>
    <w:rsid w:val="00A8309E"/>
    <w:rsid w:val="00A830FD"/>
    <w:rsid w:val="00A83F33"/>
    <w:rsid w:val="00A8489C"/>
    <w:rsid w:val="00A84D20"/>
    <w:rsid w:val="00A874C4"/>
    <w:rsid w:val="00A90F82"/>
    <w:rsid w:val="00A97571"/>
    <w:rsid w:val="00AA1CF0"/>
    <w:rsid w:val="00AA1D4E"/>
    <w:rsid w:val="00AA1F7C"/>
    <w:rsid w:val="00AA3329"/>
    <w:rsid w:val="00AA3A75"/>
    <w:rsid w:val="00AA4B12"/>
    <w:rsid w:val="00AA6565"/>
    <w:rsid w:val="00AB6101"/>
    <w:rsid w:val="00AC0848"/>
    <w:rsid w:val="00AC43DD"/>
    <w:rsid w:val="00AC6440"/>
    <w:rsid w:val="00AC7A8F"/>
    <w:rsid w:val="00AC7E5A"/>
    <w:rsid w:val="00AD367E"/>
    <w:rsid w:val="00AD3702"/>
    <w:rsid w:val="00AD3BD2"/>
    <w:rsid w:val="00AD5E91"/>
    <w:rsid w:val="00AD7309"/>
    <w:rsid w:val="00AE2089"/>
    <w:rsid w:val="00AE6B50"/>
    <w:rsid w:val="00AE6CB1"/>
    <w:rsid w:val="00AE7511"/>
    <w:rsid w:val="00AF32AF"/>
    <w:rsid w:val="00AF57EC"/>
    <w:rsid w:val="00AF7445"/>
    <w:rsid w:val="00B00F2F"/>
    <w:rsid w:val="00B13746"/>
    <w:rsid w:val="00B138C8"/>
    <w:rsid w:val="00B14C39"/>
    <w:rsid w:val="00B14EDF"/>
    <w:rsid w:val="00B15E0C"/>
    <w:rsid w:val="00B3753D"/>
    <w:rsid w:val="00B37F3D"/>
    <w:rsid w:val="00B422C3"/>
    <w:rsid w:val="00B4674E"/>
    <w:rsid w:val="00B50591"/>
    <w:rsid w:val="00B5685F"/>
    <w:rsid w:val="00B575C2"/>
    <w:rsid w:val="00B60128"/>
    <w:rsid w:val="00B639CE"/>
    <w:rsid w:val="00B64A94"/>
    <w:rsid w:val="00B66B5A"/>
    <w:rsid w:val="00B66E5A"/>
    <w:rsid w:val="00B702B4"/>
    <w:rsid w:val="00B71A88"/>
    <w:rsid w:val="00B72249"/>
    <w:rsid w:val="00B73FCC"/>
    <w:rsid w:val="00B8432A"/>
    <w:rsid w:val="00B8441A"/>
    <w:rsid w:val="00B87C36"/>
    <w:rsid w:val="00B87D08"/>
    <w:rsid w:val="00B87FB3"/>
    <w:rsid w:val="00B90CBC"/>
    <w:rsid w:val="00B924B9"/>
    <w:rsid w:val="00B93EE7"/>
    <w:rsid w:val="00B968A8"/>
    <w:rsid w:val="00B96B8F"/>
    <w:rsid w:val="00B96FE3"/>
    <w:rsid w:val="00BA5127"/>
    <w:rsid w:val="00BA5155"/>
    <w:rsid w:val="00BB6237"/>
    <w:rsid w:val="00BB794E"/>
    <w:rsid w:val="00BC44C7"/>
    <w:rsid w:val="00BC45E7"/>
    <w:rsid w:val="00BD5C04"/>
    <w:rsid w:val="00BE02EE"/>
    <w:rsid w:val="00BE2640"/>
    <w:rsid w:val="00BF372B"/>
    <w:rsid w:val="00BF6D43"/>
    <w:rsid w:val="00C01C2B"/>
    <w:rsid w:val="00C02CFD"/>
    <w:rsid w:val="00C07BDF"/>
    <w:rsid w:val="00C10887"/>
    <w:rsid w:val="00C14541"/>
    <w:rsid w:val="00C17929"/>
    <w:rsid w:val="00C21C64"/>
    <w:rsid w:val="00C22271"/>
    <w:rsid w:val="00C23DF2"/>
    <w:rsid w:val="00C24FA6"/>
    <w:rsid w:val="00C2738D"/>
    <w:rsid w:val="00C32CF0"/>
    <w:rsid w:val="00C3390E"/>
    <w:rsid w:val="00C349E8"/>
    <w:rsid w:val="00C352D4"/>
    <w:rsid w:val="00C35B94"/>
    <w:rsid w:val="00C3720E"/>
    <w:rsid w:val="00C37A9E"/>
    <w:rsid w:val="00C418DB"/>
    <w:rsid w:val="00C42758"/>
    <w:rsid w:val="00C504E2"/>
    <w:rsid w:val="00C5448E"/>
    <w:rsid w:val="00C56EA7"/>
    <w:rsid w:val="00C63327"/>
    <w:rsid w:val="00C65FB1"/>
    <w:rsid w:val="00C66108"/>
    <w:rsid w:val="00C71FC4"/>
    <w:rsid w:val="00C73A89"/>
    <w:rsid w:val="00C8097B"/>
    <w:rsid w:val="00C81B10"/>
    <w:rsid w:val="00C8489E"/>
    <w:rsid w:val="00C85C52"/>
    <w:rsid w:val="00C917EE"/>
    <w:rsid w:val="00C934D4"/>
    <w:rsid w:val="00C94604"/>
    <w:rsid w:val="00C95243"/>
    <w:rsid w:val="00C960FA"/>
    <w:rsid w:val="00CA06C0"/>
    <w:rsid w:val="00CA0E92"/>
    <w:rsid w:val="00CA1066"/>
    <w:rsid w:val="00CA54E3"/>
    <w:rsid w:val="00CB1661"/>
    <w:rsid w:val="00CB1691"/>
    <w:rsid w:val="00CB34F2"/>
    <w:rsid w:val="00CB7A75"/>
    <w:rsid w:val="00CC278D"/>
    <w:rsid w:val="00CC2B7E"/>
    <w:rsid w:val="00CC31B8"/>
    <w:rsid w:val="00CC4DAE"/>
    <w:rsid w:val="00CC766D"/>
    <w:rsid w:val="00CD2B74"/>
    <w:rsid w:val="00CD40F0"/>
    <w:rsid w:val="00CD61CD"/>
    <w:rsid w:val="00CE0F9B"/>
    <w:rsid w:val="00CE1BAB"/>
    <w:rsid w:val="00CE7D0B"/>
    <w:rsid w:val="00CF60C5"/>
    <w:rsid w:val="00CF6EE0"/>
    <w:rsid w:val="00CF7647"/>
    <w:rsid w:val="00D001F7"/>
    <w:rsid w:val="00D03737"/>
    <w:rsid w:val="00D12286"/>
    <w:rsid w:val="00D1353C"/>
    <w:rsid w:val="00D142DE"/>
    <w:rsid w:val="00D15663"/>
    <w:rsid w:val="00D15BB4"/>
    <w:rsid w:val="00D16340"/>
    <w:rsid w:val="00D17649"/>
    <w:rsid w:val="00D24CC2"/>
    <w:rsid w:val="00D264A3"/>
    <w:rsid w:val="00D337CD"/>
    <w:rsid w:val="00D3534B"/>
    <w:rsid w:val="00D35DA2"/>
    <w:rsid w:val="00D36D91"/>
    <w:rsid w:val="00D4081D"/>
    <w:rsid w:val="00D40B24"/>
    <w:rsid w:val="00D4433E"/>
    <w:rsid w:val="00D462D8"/>
    <w:rsid w:val="00D51C12"/>
    <w:rsid w:val="00D53523"/>
    <w:rsid w:val="00D576E1"/>
    <w:rsid w:val="00D60F2B"/>
    <w:rsid w:val="00D62F2C"/>
    <w:rsid w:val="00D63836"/>
    <w:rsid w:val="00D64ECB"/>
    <w:rsid w:val="00D65759"/>
    <w:rsid w:val="00D658F8"/>
    <w:rsid w:val="00D706FA"/>
    <w:rsid w:val="00D707D1"/>
    <w:rsid w:val="00D71899"/>
    <w:rsid w:val="00D74464"/>
    <w:rsid w:val="00D74CD1"/>
    <w:rsid w:val="00D76EB4"/>
    <w:rsid w:val="00D82C36"/>
    <w:rsid w:val="00D830C1"/>
    <w:rsid w:val="00D848D1"/>
    <w:rsid w:val="00D91326"/>
    <w:rsid w:val="00D92111"/>
    <w:rsid w:val="00D92BEF"/>
    <w:rsid w:val="00D95248"/>
    <w:rsid w:val="00D97E75"/>
    <w:rsid w:val="00DA3F98"/>
    <w:rsid w:val="00DA49AC"/>
    <w:rsid w:val="00DA4D47"/>
    <w:rsid w:val="00DB5B77"/>
    <w:rsid w:val="00DB68E2"/>
    <w:rsid w:val="00DC0A42"/>
    <w:rsid w:val="00DC3630"/>
    <w:rsid w:val="00DC52C1"/>
    <w:rsid w:val="00DC6A44"/>
    <w:rsid w:val="00DC700E"/>
    <w:rsid w:val="00DD0F21"/>
    <w:rsid w:val="00DD1B16"/>
    <w:rsid w:val="00DD2BFC"/>
    <w:rsid w:val="00DD5963"/>
    <w:rsid w:val="00DE043F"/>
    <w:rsid w:val="00DE105A"/>
    <w:rsid w:val="00DE120D"/>
    <w:rsid w:val="00DE5057"/>
    <w:rsid w:val="00DE61A5"/>
    <w:rsid w:val="00DE7F3F"/>
    <w:rsid w:val="00DF2254"/>
    <w:rsid w:val="00DF302B"/>
    <w:rsid w:val="00DF522A"/>
    <w:rsid w:val="00DF5644"/>
    <w:rsid w:val="00DF7099"/>
    <w:rsid w:val="00E0293F"/>
    <w:rsid w:val="00E061E6"/>
    <w:rsid w:val="00E07FBA"/>
    <w:rsid w:val="00E1183F"/>
    <w:rsid w:val="00E203E0"/>
    <w:rsid w:val="00E23542"/>
    <w:rsid w:val="00E24661"/>
    <w:rsid w:val="00E25766"/>
    <w:rsid w:val="00E25DEC"/>
    <w:rsid w:val="00E270AE"/>
    <w:rsid w:val="00E360F9"/>
    <w:rsid w:val="00E56899"/>
    <w:rsid w:val="00E57465"/>
    <w:rsid w:val="00E61D11"/>
    <w:rsid w:val="00E65FC7"/>
    <w:rsid w:val="00E66692"/>
    <w:rsid w:val="00E67147"/>
    <w:rsid w:val="00E67512"/>
    <w:rsid w:val="00E70C31"/>
    <w:rsid w:val="00E72047"/>
    <w:rsid w:val="00E72A37"/>
    <w:rsid w:val="00E74D27"/>
    <w:rsid w:val="00E769F4"/>
    <w:rsid w:val="00E76D60"/>
    <w:rsid w:val="00E7772C"/>
    <w:rsid w:val="00E77FD7"/>
    <w:rsid w:val="00E8003B"/>
    <w:rsid w:val="00E82760"/>
    <w:rsid w:val="00E82B29"/>
    <w:rsid w:val="00E901E3"/>
    <w:rsid w:val="00E9286C"/>
    <w:rsid w:val="00E95659"/>
    <w:rsid w:val="00E96757"/>
    <w:rsid w:val="00EA1CCC"/>
    <w:rsid w:val="00EA1CDA"/>
    <w:rsid w:val="00EA326D"/>
    <w:rsid w:val="00EA4626"/>
    <w:rsid w:val="00EB6B76"/>
    <w:rsid w:val="00EC03C1"/>
    <w:rsid w:val="00EC236C"/>
    <w:rsid w:val="00EC6F19"/>
    <w:rsid w:val="00ED2E10"/>
    <w:rsid w:val="00ED6E00"/>
    <w:rsid w:val="00ED6FDF"/>
    <w:rsid w:val="00EE1DA1"/>
    <w:rsid w:val="00EF10BD"/>
    <w:rsid w:val="00EF1E0D"/>
    <w:rsid w:val="00EF3915"/>
    <w:rsid w:val="00EF428D"/>
    <w:rsid w:val="00F0236E"/>
    <w:rsid w:val="00F02D86"/>
    <w:rsid w:val="00F038CA"/>
    <w:rsid w:val="00F073C5"/>
    <w:rsid w:val="00F07423"/>
    <w:rsid w:val="00F12132"/>
    <w:rsid w:val="00F1233E"/>
    <w:rsid w:val="00F14F56"/>
    <w:rsid w:val="00F25EFD"/>
    <w:rsid w:val="00F26991"/>
    <w:rsid w:val="00F279D7"/>
    <w:rsid w:val="00F30FE5"/>
    <w:rsid w:val="00F32724"/>
    <w:rsid w:val="00F334B0"/>
    <w:rsid w:val="00F36D7B"/>
    <w:rsid w:val="00F37814"/>
    <w:rsid w:val="00F40FA2"/>
    <w:rsid w:val="00F43975"/>
    <w:rsid w:val="00F44EB1"/>
    <w:rsid w:val="00F47488"/>
    <w:rsid w:val="00F50D98"/>
    <w:rsid w:val="00F53C1E"/>
    <w:rsid w:val="00F543A9"/>
    <w:rsid w:val="00F5475D"/>
    <w:rsid w:val="00F5554A"/>
    <w:rsid w:val="00F56294"/>
    <w:rsid w:val="00F6369F"/>
    <w:rsid w:val="00F65251"/>
    <w:rsid w:val="00F65666"/>
    <w:rsid w:val="00F751D8"/>
    <w:rsid w:val="00F757E3"/>
    <w:rsid w:val="00F76E22"/>
    <w:rsid w:val="00F777B5"/>
    <w:rsid w:val="00F820AF"/>
    <w:rsid w:val="00F879DD"/>
    <w:rsid w:val="00F9027E"/>
    <w:rsid w:val="00F92E43"/>
    <w:rsid w:val="00F93B17"/>
    <w:rsid w:val="00F97C2A"/>
    <w:rsid w:val="00FA2AB2"/>
    <w:rsid w:val="00FA6F21"/>
    <w:rsid w:val="00FA714F"/>
    <w:rsid w:val="00FA7761"/>
    <w:rsid w:val="00FB05ED"/>
    <w:rsid w:val="00FB2183"/>
    <w:rsid w:val="00FB403E"/>
    <w:rsid w:val="00FB48B2"/>
    <w:rsid w:val="00FC0AC4"/>
    <w:rsid w:val="00FC103A"/>
    <w:rsid w:val="00FC5678"/>
    <w:rsid w:val="00FC7F07"/>
    <w:rsid w:val="00FD20BF"/>
    <w:rsid w:val="00FD27AF"/>
    <w:rsid w:val="00FD2F2F"/>
    <w:rsid w:val="00FD3CF8"/>
    <w:rsid w:val="00FD5701"/>
    <w:rsid w:val="00FD5D3E"/>
    <w:rsid w:val="00FD746A"/>
    <w:rsid w:val="00FE0C0A"/>
    <w:rsid w:val="00FE24D1"/>
    <w:rsid w:val="00FE2D1E"/>
    <w:rsid w:val="00FE2D22"/>
    <w:rsid w:val="00FE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8AC1F"/>
  <w15:docId w15:val="{87BD2E17-F763-4E8E-925A-7A95867E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423"/>
    <w:pPr>
      <w:spacing w:line="256" w:lineRule="auto"/>
    </w:pPr>
    <w:rPr>
      <w:rFonts w:asciiTheme="minorHAnsi" w:hAnsiTheme="minorHAnsi" w:cstheme="minorBidi"/>
      <w:sz w:val="22"/>
      <w:szCs w:val="22"/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B66B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B5A"/>
    <w:rPr>
      <w:rFonts w:asciiTheme="minorHAnsi" w:hAnsiTheme="minorHAnsi" w:cstheme="minorBidi"/>
      <w:lang w:val="nl-BE"/>
    </w:rPr>
  </w:style>
  <w:style w:type="character" w:styleId="FootnoteReference">
    <w:name w:val="footnote reference"/>
    <w:basedOn w:val="DefaultParagraphFont"/>
    <w:uiPriority w:val="99"/>
    <w:semiHidden/>
    <w:unhideWhenUsed/>
    <w:rsid w:val="00B66B5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443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33E"/>
    <w:rPr>
      <w:rFonts w:asciiTheme="minorHAnsi" w:hAnsiTheme="minorHAnsi" w:cstheme="minorBidi"/>
      <w:sz w:val="22"/>
      <w:szCs w:val="22"/>
      <w:lang w:val="nl-BE"/>
    </w:rPr>
  </w:style>
  <w:style w:type="paragraph" w:styleId="Footer">
    <w:name w:val="footer"/>
    <w:basedOn w:val="Normal"/>
    <w:link w:val="FooterChar"/>
    <w:uiPriority w:val="99"/>
    <w:unhideWhenUsed/>
    <w:rsid w:val="00D443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33E"/>
    <w:rPr>
      <w:rFonts w:asciiTheme="minorHAnsi" w:hAnsiTheme="minorHAnsi" w:cstheme="minorBidi"/>
      <w:sz w:val="22"/>
      <w:szCs w:val="22"/>
      <w:lang w:val="nl-BE"/>
    </w:rPr>
  </w:style>
  <w:style w:type="character" w:styleId="CommentReference">
    <w:name w:val="annotation reference"/>
    <w:basedOn w:val="DefaultParagraphFont"/>
    <w:uiPriority w:val="99"/>
    <w:semiHidden/>
    <w:unhideWhenUsed/>
    <w:rsid w:val="00E70C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0C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0C31"/>
    <w:rPr>
      <w:rFonts w:asciiTheme="minorHAnsi" w:hAnsiTheme="minorHAnsi" w:cstheme="minorBidi"/>
      <w:lang w:val="nl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C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C31"/>
    <w:rPr>
      <w:rFonts w:asciiTheme="minorHAnsi" w:hAnsiTheme="minorHAnsi" w:cstheme="minorBidi"/>
      <w:b/>
      <w:bCs/>
      <w:lang w:val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B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B1A"/>
    <w:rPr>
      <w:rFonts w:ascii="Segoe UI" w:hAnsi="Segoe UI" w:cs="Segoe UI"/>
      <w:sz w:val="18"/>
      <w:szCs w:val="18"/>
      <w:lang w:val="nl-BE"/>
    </w:rPr>
  </w:style>
  <w:style w:type="paragraph" w:styleId="BodyText">
    <w:name w:val="Body Text"/>
    <w:basedOn w:val="Normal"/>
    <w:link w:val="BodyTextChar"/>
    <w:uiPriority w:val="99"/>
    <w:semiHidden/>
    <w:unhideWhenUsed/>
    <w:rsid w:val="00365B1A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5B1A"/>
    <w:rPr>
      <w:rFonts w:asciiTheme="minorHAnsi" w:hAnsiTheme="minorHAnsi" w:cstheme="minorBidi"/>
      <w:sz w:val="22"/>
      <w:szCs w:val="22"/>
      <w:lang w:val="nl-BE"/>
    </w:rPr>
  </w:style>
  <w:style w:type="paragraph" w:styleId="Revision">
    <w:name w:val="Revision"/>
    <w:hidden/>
    <w:uiPriority w:val="99"/>
    <w:semiHidden/>
    <w:rsid w:val="00365B1A"/>
    <w:pPr>
      <w:spacing w:after="0" w:line="240" w:lineRule="auto"/>
    </w:pPr>
    <w:rPr>
      <w:rFonts w:asciiTheme="minorHAnsi" w:hAnsiTheme="minorHAnsi" w:cstheme="minorBidi"/>
      <w:sz w:val="22"/>
      <w:szCs w:val="2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1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E2753-E2AF-4204-86CD-232CBD1FA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70</Pages>
  <Words>26647</Words>
  <Characters>151889</Characters>
  <Application>Microsoft Office Word</Application>
  <DocSecurity>0</DocSecurity>
  <Lines>1265</Lines>
  <Paragraphs>356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Frantellizzi</dc:creator>
  <cp:keywords/>
  <dc:description/>
  <cp:lastModifiedBy>Fam Roorda</cp:lastModifiedBy>
  <cp:revision>19</cp:revision>
  <dcterms:created xsi:type="dcterms:W3CDTF">2025-04-19T17:15:00Z</dcterms:created>
  <dcterms:modified xsi:type="dcterms:W3CDTF">2025-11-17T14:39:00Z</dcterms:modified>
</cp:coreProperties>
</file>