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65FC3" w14:textId="612B2DC3" w:rsidR="00946BB7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/front/</w:t>
      </w:r>
    </w:p>
    <w:p w14:paraId="26F881CD" w14:textId="77777777" w:rsidR="00B67A90" w:rsidRPr="00E55B37" w:rsidRDefault="0024292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GREGORII HOLO</w:t>
      </w:r>
      <w:r w:rsidR="00B67A90" w:rsidRPr="00E55B37">
        <w:rPr>
          <w:rFonts w:ascii="Times New Roman" w:hAnsi="Times New Roman" w:cs="Times New Roman"/>
          <w:lang w:val="la-Latn"/>
        </w:rPr>
        <w:t>-</w:t>
      </w:r>
    </w:p>
    <w:p w14:paraId="150C9518" w14:textId="0FB4D267" w:rsidR="0024292F" w:rsidRPr="00E55B37" w:rsidRDefault="0024292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NII LEODIENSIS</w:t>
      </w:r>
    </w:p>
    <w:p w14:paraId="1EC086F9" w14:textId="77777777" w:rsidR="0024292F" w:rsidRPr="00E55B37" w:rsidRDefault="0024292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LAMBERTIAS.</w:t>
      </w:r>
    </w:p>
    <w:p w14:paraId="5B06BC59" w14:textId="77777777" w:rsidR="0024292F" w:rsidRPr="00E55B37" w:rsidRDefault="0024292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Tragoedia de oppressione B. Lamberti</w:t>
      </w:r>
    </w:p>
    <w:p w14:paraId="2C747D85" w14:textId="3DDF852C" w:rsidR="0024292F" w:rsidRPr="00E55B37" w:rsidRDefault="0024292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Traiectensis quondam Ecclesiae, quae nunc</w:t>
      </w:r>
    </w:p>
    <w:p w14:paraId="0C003355" w14:textId="77777777" w:rsidR="0024292F" w:rsidRPr="00E55B37" w:rsidRDefault="0024292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Leodium translata est, Episcopi</w:t>
      </w:r>
    </w:p>
    <w:p w14:paraId="7EBDF973" w14:textId="45A1F6F1" w:rsidR="0024292F" w:rsidRPr="00E55B37" w:rsidRDefault="00B67A9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et</w:t>
      </w:r>
      <w:r w:rsidR="0024292F" w:rsidRPr="00E55B37">
        <w:rPr>
          <w:rFonts w:ascii="Times New Roman" w:hAnsi="Times New Roman" w:cs="Times New Roman"/>
          <w:lang w:val="la-Latn"/>
        </w:rPr>
        <w:t xml:space="preserve"> Martyris gloriosissimi.</w:t>
      </w:r>
    </w:p>
    <w:p w14:paraId="5917AC1C" w14:textId="2560109B" w:rsidR="0024292F" w:rsidRPr="00E55B37" w:rsidRDefault="0024292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Generoso Adolescenti Ioanni Proto</w:t>
      </w:r>
      <w:r w:rsidR="00B67A90" w:rsidRPr="00E55B37">
        <w:rPr>
          <w:rFonts w:ascii="Times New Roman" w:hAnsi="Times New Roman" w:cs="Times New Roman"/>
          <w:lang w:val="la-Latn"/>
        </w:rPr>
        <w:t>-</w:t>
      </w:r>
    </w:p>
    <w:p w14:paraId="7C328768" w14:textId="77777777" w:rsidR="0024292F" w:rsidRPr="00E55B37" w:rsidRDefault="0024292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notario de Berlaymont, nunc</w:t>
      </w:r>
    </w:p>
    <w:p w14:paraId="3981ADCC" w14:textId="098E4C8C" w:rsidR="0024292F" w:rsidRPr="00E55B37" w:rsidRDefault="0024292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primùm dicata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edita.</w:t>
      </w:r>
    </w:p>
    <w:p w14:paraId="3EF53F41" w14:textId="77777777" w:rsidR="0024292F" w:rsidRPr="00E55B37" w:rsidRDefault="0024292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PSAL. CL.</w:t>
      </w:r>
    </w:p>
    <w:p w14:paraId="618879C7" w14:textId="77777777" w:rsidR="0024292F" w:rsidRPr="00E55B37" w:rsidRDefault="0024292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Laudate Dominum in Sanctis eius.</w:t>
      </w:r>
    </w:p>
    <w:p w14:paraId="4BB4A6FA" w14:textId="77777777" w:rsidR="0024292F" w:rsidRPr="00E55B37" w:rsidRDefault="0024292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ANTVERPIAE</w:t>
      </w:r>
    </w:p>
    <w:p w14:paraId="6C769CEF" w14:textId="5B0494C4" w:rsidR="0024292F" w:rsidRPr="00E55B37" w:rsidRDefault="0024292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Apud</w:t>
      </w:r>
      <w:r w:rsidR="00335567" w:rsidRPr="00E55B37">
        <w:rPr>
          <w:rFonts w:ascii="Times New Roman" w:hAnsi="Times New Roman" w:cs="Times New Roman"/>
          <w:lang w:val="la-Latn"/>
        </w:rPr>
        <w:t xml:space="preserve"> I</w:t>
      </w:r>
      <w:r w:rsidRPr="00E55B37">
        <w:rPr>
          <w:rFonts w:ascii="Times New Roman" w:hAnsi="Times New Roman" w:cs="Times New Roman"/>
          <w:lang w:val="la-Latn"/>
        </w:rPr>
        <w:t>oannem Bellerum,</w:t>
      </w:r>
    </w:p>
    <w:p w14:paraId="3BFE658E" w14:textId="03F17AF5" w:rsidR="0024292F" w:rsidRPr="00E55B37" w:rsidRDefault="0024292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1556.</w:t>
      </w:r>
    </w:p>
    <w:p w14:paraId="42D3344D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65A880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70070607" w14:textId="4FFB3E8B" w:rsidR="00B42BA3" w:rsidRPr="00E55B37" w:rsidRDefault="009D05A2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</w:t>
      </w:r>
      <w:r w:rsidR="00B42BA3" w:rsidRPr="00E55B37">
        <w:rPr>
          <w:rFonts w:ascii="Times New Roman" w:hAnsi="Times New Roman" w:cs="Times New Roman"/>
          <w:lang w:val="la-Latn"/>
        </w:rPr>
        <w:t>LLVSTRI, CLARISSI</w:t>
      </w:r>
      <w:r w:rsidR="00B67A90" w:rsidRPr="00E55B37">
        <w:rPr>
          <w:rFonts w:ascii="Times New Roman" w:hAnsi="Times New Roman" w:cs="Times New Roman"/>
          <w:lang w:val="la-Latn"/>
        </w:rPr>
        <w:t>-</w:t>
      </w:r>
    </w:p>
    <w:p w14:paraId="587F2DE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moque D. Ordinis aurei velleris, Equiti</w:t>
      </w:r>
    </w:p>
    <w:p w14:paraId="221204B7" w14:textId="3BD3547A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aurato, D. Carolo Baroni de Berlay</w:t>
      </w:r>
      <w:r w:rsidR="00B67A90" w:rsidRPr="00E55B37">
        <w:rPr>
          <w:rFonts w:ascii="Times New Roman" w:hAnsi="Times New Roman" w:cs="Times New Roman"/>
          <w:lang w:val="la-Latn"/>
        </w:rPr>
        <w:t>-</w:t>
      </w:r>
    </w:p>
    <w:p w14:paraId="284BA09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mont, Sereniss. atque Inuictiss. Philippi</w:t>
      </w:r>
    </w:p>
    <w:p w14:paraId="785DB9D1" w14:textId="3D4B50FB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Regis Angliae aerarij praefecto pri</w:t>
      </w:r>
      <w:r w:rsidR="00B67A90" w:rsidRPr="00E55B37">
        <w:rPr>
          <w:rFonts w:ascii="Times New Roman" w:hAnsi="Times New Roman" w:cs="Times New Roman"/>
          <w:lang w:val="la-Latn"/>
        </w:rPr>
        <w:t>-</w:t>
      </w:r>
    </w:p>
    <w:p w14:paraId="3EAE80C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mario, Comitatus Namurcen¬</w:t>
      </w:r>
    </w:p>
    <w:p w14:paraId="478E79CD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sis Gubernatori prudentiss.</w:t>
      </w:r>
    </w:p>
    <w:p w14:paraId="3FE399D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Domino suo,</w:t>
      </w:r>
    </w:p>
    <w:p w14:paraId="1990D9CB" w14:textId="65F96EEF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Gregorius Holonius feli</w:t>
      </w:r>
      <w:r w:rsidR="00B67A90" w:rsidRPr="00E55B37">
        <w:rPr>
          <w:rFonts w:ascii="Times New Roman" w:hAnsi="Times New Roman" w:cs="Times New Roman"/>
          <w:lang w:val="la-Latn"/>
        </w:rPr>
        <w:t>-</w:t>
      </w:r>
    </w:p>
    <w:p w14:paraId="650005A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citatem sempiternam.</w:t>
      </w:r>
    </w:p>
    <w:p w14:paraId="00ACCDF3" w14:textId="77777777" w:rsidR="00B67A90" w:rsidRPr="00E55B37" w:rsidRDefault="00B67A9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7EFE64D5" w14:textId="3A48230E" w:rsidR="00B42BA3" w:rsidRPr="00E55B37" w:rsidRDefault="00B67A9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</w:t>
      </w:r>
      <w:r w:rsidR="00B42BA3" w:rsidRPr="00E55B37">
        <w:rPr>
          <w:rFonts w:ascii="Times New Roman" w:hAnsi="Times New Roman" w:cs="Times New Roman"/>
          <w:lang w:val="la-Latn"/>
        </w:rPr>
        <w:t xml:space="preserve">ST magna inter eos qui liberos </w:t>
      </w:r>
      <w:r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libros pariunt similitudo, Domine ornati</w:t>
      </w:r>
      <w:r w:rsidRPr="00E55B37">
        <w:rPr>
          <w:rFonts w:ascii="Times New Roman" w:hAnsi="Times New Roman" w:cs="Times New Roman"/>
          <w:lang w:val="la-Latn"/>
        </w:rPr>
        <w:t>s</w:t>
      </w:r>
      <w:r w:rsidR="00B42BA3" w:rsidRPr="00E55B37">
        <w:rPr>
          <w:rFonts w:ascii="Times New Roman" w:hAnsi="Times New Roman" w:cs="Times New Roman"/>
          <w:lang w:val="la-Latn"/>
        </w:rPr>
        <w:t>sime: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Parentes enatis liberis qui eos suscipiant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mox conquirunt, ab iis nomina suis imponunt, quorum dignitate, atque auxiliò illi in posterum curentur, quorum promo</w:t>
      </w:r>
      <w:r w:rsidRPr="00E55B37">
        <w:rPr>
          <w:rFonts w:ascii="Times New Roman" w:hAnsi="Times New Roman" w:cs="Times New Roman"/>
          <w:lang w:val="la-Latn"/>
        </w:rPr>
        <w:t>u</w:t>
      </w:r>
      <w:r w:rsidR="00B42BA3" w:rsidRPr="00E55B37">
        <w:rPr>
          <w:rFonts w:ascii="Times New Roman" w:hAnsi="Times New Roman" w:cs="Times New Roman"/>
          <w:lang w:val="la-Latn"/>
        </w:rPr>
        <w:t>eantur fa</w:t>
      </w:r>
      <w:r w:rsidRPr="00E55B37">
        <w:rPr>
          <w:rFonts w:ascii="Times New Roman" w:hAnsi="Times New Roman" w:cs="Times New Roman"/>
          <w:lang w:val="la-Latn"/>
        </w:rPr>
        <w:t>u</w:t>
      </w:r>
      <w:r w:rsidR="00B42BA3" w:rsidRPr="00E55B37">
        <w:rPr>
          <w:rFonts w:ascii="Times New Roman" w:hAnsi="Times New Roman" w:cs="Times New Roman"/>
          <w:lang w:val="la-Latn"/>
        </w:rPr>
        <w:t>ore, defendantur patrocinio. Ad hunc modum scriptores, praesertim nouitij, libros suos in patrocinium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viri alicuius magni libenter conferunt: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 xml:space="preserve">cum vt suo partui gratiam </w:t>
      </w:r>
      <w:r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fauorem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comparent, tum vti nouitatis inuidiam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 xml:space="preserve">celebri magnatis alicuius nomine </w:t>
      </w:r>
      <w:r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au</w:t>
      </w:r>
      <w:r w:rsidRPr="00E55B37">
        <w:rPr>
          <w:rFonts w:ascii="Times New Roman" w:hAnsi="Times New Roman" w:cs="Times New Roman"/>
          <w:lang w:val="la-Latn"/>
        </w:rPr>
        <w:t>-</w:t>
      </w:r>
    </w:p>
    <w:p w14:paraId="006F467B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Aij</w:t>
      </w:r>
    </w:p>
    <w:p w14:paraId="20492E89" w14:textId="4BE42671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toritate compescant,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quam per se nondum assecuti sunt gloriam, eius, cui dicant, celebritate innotescant. Sunt quoque</w:t>
      </w:r>
      <w:r w:rsidR="00B67A9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alij, sed ij iam notae nobilitatis autores,</w:t>
      </w:r>
      <w:r w:rsidR="00B67A9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qui suis partubus non aliorum patrocinium requirant, sed inde potius caeteris</w:t>
      </w:r>
      <w:r w:rsidR="00B67A9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nomen gloriamque comparent. Hi nimirum iam probante adeoque admirante</w:t>
      </w:r>
      <w:r w:rsidR="00B67A9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mundo, libros immortales edunt, magnosque Principes aeternis monumentis</w:t>
      </w:r>
      <w:r w:rsidR="00B67A9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vbique gentium nobilitant. Ego autem</w:t>
      </w:r>
      <w:r w:rsidR="00B67A9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non vti te, per te clari</w:t>
      </w:r>
      <w:r w:rsidR="00B67A90" w:rsidRPr="00E55B37">
        <w:rPr>
          <w:rFonts w:ascii="Times New Roman" w:hAnsi="Times New Roman" w:cs="Times New Roman"/>
          <w:lang w:val="la-Latn"/>
        </w:rPr>
        <w:t>s</w:t>
      </w:r>
      <w:r w:rsidRPr="00E55B37">
        <w:rPr>
          <w:rFonts w:ascii="Times New Roman" w:hAnsi="Times New Roman" w:cs="Times New Roman"/>
          <w:lang w:val="la-Latn"/>
        </w:rPr>
        <w:t>s., tuos ve commendem, hos libellos tuis liberis dedicare</w:t>
      </w:r>
      <w:r w:rsidR="00B67A9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sum ausus; nam qui po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Pr="00E55B37">
        <w:rPr>
          <w:rFonts w:ascii="Times New Roman" w:hAnsi="Times New Roman" w:cs="Times New Roman"/>
          <w:lang w:val="la-Latn"/>
        </w:rPr>
        <w:t>im tantum ani</w:t>
      </w:r>
      <w:r w:rsidR="00B67A90" w:rsidRPr="00E55B37">
        <w:rPr>
          <w:rFonts w:ascii="Times New Roman" w:hAnsi="Times New Roman" w:cs="Times New Roman"/>
          <w:lang w:val="la-Latn"/>
        </w:rPr>
        <w:t>m</w:t>
      </w:r>
      <w:r w:rsidRPr="00E55B37">
        <w:rPr>
          <w:rFonts w:ascii="Times New Roman" w:hAnsi="Times New Roman" w:cs="Times New Roman"/>
          <w:lang w:val="la-Latn"/>
        </w:rPr>
        <w:t xml:space="preserve">o praesumere nouitiolus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indoctus</w:t>
      </w:r>
      <w:r w:rsidR="00B67A9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scriptor? Sed verius vt tua autoritate</w:t>
      </w:r>
      <w:r w:rsidR="00B67A9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nouitatis inuidiam subterfugiam,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nostra scripta, quae per se inculta sunt </w:t>
      </w:r>
      <w:r w:rsidR="00B67A90" w:rsidRPr="00E55B37">
        <w:rPr>
          <w:rFonts w:ascii="Times New Roman" w:hAnsi="Times New Roman" w:cs="Times New Roman"/>
          <w:lang w:val="la-Latn"/>
        </w:rPr>
        <w:t xml:space="preserve">et </w:t>
      </w:r>
      <w:r w:rsidRPr="00E55B37">
        <w:rPr>
          <w:rFonts w:ascii="Times New Roman" w:hAnsi="Times New Roman" w:cs="Times New Roman"/>
          <w:lang w:val="la-Latn"/>
        </w:rPr>
        <w:t>ingloria, tuo nomine, quo cunc</w:t>
      </w:r>
      <w:r w:rsidR="00B67A90" w:rsidRPr="00E55B37">
        <w:rPr>
          <w:rFonts w:ascii="Times New Roman" w:hAnsi="Times New Roman" w:cs="Times New Roman"/>
          <w:lang w:val="la-Latn"/>
        </w:rPr>
        <w:t>t</w:t>
      </w:r>
      <w:r w:rsidRPr="00E55B37">
        <w:rPr>
          <w:rFonts w:ascii="Times New Roman" w:hAnsi="Times New Roman" w:cs="Times New Roman"/>
          <w:lang w:val="la-Latn"/>
        </w:rPr>
        <w:t>is es celeberrimus, commendentur. Vti scilicet,</w:t>
      </w:r>
      <w:r w:rsidR="00B67A9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quemadmodum tibi liberos mihi tuos bonis moribus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literis instituendos tra</w:t>
      </w:r>
      <w:r w:rsidR="00B67A90" w:rsidRPr="00E55B37">
        <w:rPr>
          <w:rFonts w:ascii="Times New Roman" w:hAnsi="Times New Roman" w:cs="Times New Roman"/>
          <w:lang w:val="la-Latn"/>
        </w:rPr>
        <w:t>-</w:t>
      </w:r>
    </w:p>
    <w:p w14:paraId="07A02B4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1DFEDB4C" w14:textId="30A9D97C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dere placuit: ad eum ego modum tuo vici</w:t>
      </w:r>
      <w:r w:rsidR="00B67A90" w:rsidRPr="00E55B37">
        <w:rPr>
          <w:rFonts w:ascii="Times New Roman" w:hAnsi="Times New Roman" w:cs="Times New Roman"/>
          <w:lang w:val="la-Latn"/>
        </w:rPr>
        <w:t>ss</w:t>
      </w:r>
      <w:r w:rsidRPr="00E55B37">
        <w:rPr>
          <w:rFonts w:ascii="Times New Roman" w:hAnsi="Times New Roman" w:cs="Times New Roman"/>
          <w:lang w:val="la-Latn"/>
        </w:rPr>
        <w:t>im nomini meos libellos tuendos offeram.</w:t>
      </w:r>
      <w:r w:rsidR="00B67A9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Tametsi di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Pr="00E55B37">
        <w:rPr>
          <w:rFonts w:ascii="Times New Roman" w:hAnsi="Times New Roman" w:cs="Times New Roman"/>
          <w:lang w:val="la-Latn"/>
        </w:rPr>
        <w:t xml:space="preserve">imilis hic sit vtriusque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dispar officij ratio. Ego si liberos tuos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minus industriè, quod absit, instituam,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minus vel literis vel moribus commendatos reddam, negligentia atque impietate meritò infamis sim C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terùm tu, si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nostri libelli displiceant, si non probentur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Criticis, si de numero Philomusorum reuiciantur (quanquam nomen tuum, ne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quis facilè insultet, arcebit) non tamen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culpandus eris: ego solus repr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hendar,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qui versus tam incultòs, nec annis nouem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pressos in lucem producere non fuerim veritus: emo</w:t>
      </w:r>
      <w:r w:rsidR="009D05A2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 xml:space="preserve">it attamen ad istud audendum me hominum non indoctorum consilium, qui quum hasce Tragaediolas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legissent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è Theatro spectassent, iudicarunt ac persuaserunt edendas: quod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vbi audere coepi, no vllis puta</w:t>
      </w:r>
      <w:r w:rsidR="009D05A2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i aliis deberi, quàm iis quibus quicquid in literis</w:t>
      </w:r>
    </w:p>
    <w:p w14:paraId="2261F061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 uj</w:t>
      </w:r>
    </w:p>
    <w:p w14:paraId="202DBF7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45221F26" w14:textId="6358FD4F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possum, libenter impendam, filiis nempe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tuis: qua in re multa mihi commodò esse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animaduerti: quòd dum his istud dedico,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quod no sine iniuria ad exteros transtulissem, illud pariter assequor,</w:t>
      </w:r>
      <w:r w:rsidR="0084046A" w:rsidRPr="00E55B37">
        <w:rPr>
          <w:rFonts w:ascii="Times New Roman" w:hAnsi="Times New Roman" w:cs="Times New Roman"/>
          <w:lang w:val="la-Latn"/>
        </w:rPr>
        <w:t xml:space="preserve"> v</w:t>
      </w:r>
      <w:r w:rsidRPr="00E55B37">
        <w:rPr>
          <w:rFonts w:ascii="Times New Roman" w:hAnsi="Times New Roman" w:cs="Times New Roman"/>
          <w:lang w:val="la-Latn"/>
        </w:rPr>
        <w:t>t nomine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tuo, quemadmodum dixi, istud opusculum comendetur;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sit interim, vti spero, ad doctrinam amplectendam tuis incitamento: gratiamque promereantur, si ipsorum nomine iuuentus habeat noua sacraque quae lectitet,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in quibus sese exercitet. Quod si assequor,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tibi gratum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sit, contigit quod ambibam; abundè mihi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factum est satis. Hinc autem si non parem cum veteribus Lector percipiat eloquentiam; maiorem verò, sicut confido,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sentiet sanctitatem. Quid ni? quum veteres illi </w:t>
      </w:r>
      <w:r w:rsidR="009D05A2" w:rsidRPr="00E55B37">
        <w:rPr>
          <w:rFonts w:ascii="Times New Roman" w:hAnsi="Times New Roman" w:cs="Times New Roman"/>
          <w:lang w:val="la-Latn"/>
        </w:rPr>
        <w:t>Iou</w:t>
      </w:r>
      <w:r w:rsidRPr="00E55B37">
        <w:rPr>
          <w:rFonts w:ascii="Times New Roman" w:hAnsi="Times New Roman" w:cs="Times New Roman"/>
          <w:lang w:val="la-Latn"/>
        </w:rPr>
        <w:t>es suos adulteros, Tyrannos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sanguinarios, adolescentum libidines producant, quibus auditorum animi inquinentur verius, qi instruantur: nos sanctorum Heroum pietatem, charitatem,</w:t>
      </w:r>
    </w:p>
    <w:p w14:paraId="5E53089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414FC2E3" w14:textId="760AE300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fortitudinem commendamus, vt eorum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exempla, nec ficta, nec falsa, excitent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Christianum Lectorem ad ardorem rerum caelestium, prae quibus facilè vilescant mortalia. Sed </w:t>
      </w:r>
      <w:r w:rsidR="00A554A1" w:rsidRPr="00E55B37">
        <w:rPr>
          <w:rFonts w:ascii="Times New Roman" w:hAnsi="Times New Roman" w:cs="Times New Roman"/>
          <w:lang w:val="la-Latn"/>
        </w:rPr>
        <w:t>h</w:t>
      </w:r>
      <w:r w:rsidRPr="00E55B37">
        <w:rPr>
          <w:rFonts w:ascii="Times New Roman" w:hAnsi="Times New Roman" w:cs="Times New Roman"/>
          <w:lang w:val="la-Latn"/>
        </w:rPr>
        <w:t>uius penes Lectorem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esto iudicium. nos tamen hanc nostram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quantulamcunque opellulam tuae humanitati commendamus, praestituri maiora, vbi doctrina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ocium facultatem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dabunt maiore</w:t>
      </w:r>
      <w:r w:rsidR="00EC7850" w:rsidRPr="00E55B37">
        <w:rPr>
          <w:rFonts w:ascii="Times New Roman" w:hAnsi="Times New Roman" w:cs="Times New Roman"/>
          <w:lang w:val="la-Latn"/>
        </w:rPr>
        <w:t>m</w:t>
      </w:r>
      <w:r w:rsidRPr="00E55B37">
        <w:rPr>
          <w:rFonts w:ascii="Times New Roman" w:hAnsi="Times New Roman" w:cs="Times New Roman"/>
          <w:lang w:val="la-Latn"/>
        </w:rPr>
        <w:t>: isthaec enim mihi leuiter ac praecipitanter etiam, quòd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seriis studus nollem multum temporis adimere, lusa sunt, nihil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etiamtum de aedendo cogitanti. Vale. Leodij,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An. 1556. postridie</w:t>
      </w:r>
      <w:r w:rsidR="00335567" w:rsidRPr="00E55B37">
        <w:rPr>
          <w:rFonts w:ascii="Times New Roman" w:hAnsi="Times New Roman" w:cs="Times New Roman"/>
          <w:lang w:val="la-Latn"/>
        </w:rPr>
        <w:t xml:space="preserve"> I</w:t>
      </w:r>
      <w:r w:rsidRPr="00E55B37">
        <w:rPr>
          <w:rFonts w:ascii="Times New Roman" w:hAnsi="Times New Roman" w:cs="Times New Roman"/>
          <w:lang w:val="la-Latn"/>
        </w:rPr>
        <w:t>dus April.</w:t>
      </w:r>
    </w:p>
    <w:p w14:paraId="2BF44C2B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Ailij</w:t>
      </w:r>
    </w:p>
    <w:p w14:paraId="011DA02D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092AD30" w14:textId="77777777" w:rsidR="00A554A1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GENEROSO ADOLE</w:t>
      </w:r>
      <w:r w:rsidR="00A554A1" w:rsidRPr="00E55B37">
        <w:rPr>
          <w:rFonts w:ascii="Times New Roman" w:hAnsi="Times New Roman" w:cs="Times New Roman"/>
          <w:lang w:val="la-Latn"/>
        </w:rPr>
        <w:t>-</w:t>
      </w:r>
    </w:p>
    <w:p w14:paraId="4668EFDF" w14:textId="4FD2AF0F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scenti</w:t>
      </w:r>
      <w:r w:rsidR="00335567" w:rsidRPr="00E55B37">
        <w:rPr>
          <w:rFonts w:ascii="Times New Roman" w:hAnsi="Times New Roman" w:cs="Times New Roman"/>
          <w:lang w:val="la-Latn"/>
        </w:rPr>
        <w:t xml:space="preserve"> I</w:t>
      </w:r>
      <w:r w:rsidRPr="00E55B37">
        <w:rPr>
          <w:rFonts w:ascii="Times New Roman" w:hAnsi="Times New Roman" w:cs="Times New Roman"/>
          <w:lang w:val="la-Latn"/>
        </w:rPr>
        <w:t>oanni de Berlaymont Protonota-</w:t>
      </w:r>
    </w:p>
    <w:p w14:paraId="42C7141B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rio Apostolico, Canonico Leodiensi,</w:t>
      </w:r>
    </w:p>
    <w:p w14:paraId="6A5B1E55" w14:textId="15312FF0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Abbati Dionanten</w:t>
      </w:r>
      <w:r w:rsidR="00EC7850" w:rsidRPr="00E55B37">
        <w:rPr>
          <w:rFonts w:ascii="Times New Roman" w:hAnsi="Times New Roman" w:cs="Times New Roman"/>
          <w:lang w:val="la-Latn"/>
        </w:rPr>
        <w:t>sis</w:t>
      </w:r>
      <w:r w:rsidRPr="00E55B37">
        <w:rPr>
          <w:rFonts w:ascii="Times New Roman" w:hAnsi="Times New Roman" w:cs="Times New Roman"/>
          <w:lang w:val="la-Latn"/>
        </w:rPr>
        <w:t>. Gregorius</w:t>
      </w:r>
    </w:p>
    <w:p w14:paraId="44A78A81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Holonius S. P.</w:t>
      </w:r>
    </w:p>
    <w:p w14:paraId="64FD52E7" w14:textId="77777777" w:rsidR="00EC7850" w:rsidRPr="00E55B37" w:rsidRDefault="00EC785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50C15718" w14:textId="0071CCF9" w:rsidR="00B42BA3" w:rsidRPr="00E55B37" w:rsidRDefault="00EC785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</w:t>
      </w:r>
      <w:r w:rsidR="00B42BA3" w:rsidRPr="00E55B37">
        <w:rPr>
          <w:rFonts w:ascii="Times New Roman" w:hAnsi="Times New Roman" w:cs="Times New Roman"/>
          <w:lang w:val="la-Latn"/>
        </w:rPr>
        <w:t>Vum persuasissent multi</w:t>
      </w:r>
      <w:r w:rsidRPr="00E55B37">
        <w:rPr>
          <w:rFonts w:ascii="Times New Roman" w:hAnsi="Times New Roman" w:cs="Times New Roman"/>
          <w:lang w:val="la-Latn"/>
        </w:rPr>
        <w:t xml:space="preserve">, </w:t>
      </w:r>
      <w:r w:rsidR="00B42BA3" w:rsidRPr="00E55B37">
        <w:rPr>
          <w:rFonts w:ascii="Times New Roman" w:hAnsi="Times New Roman" w:cs="Times New Roman"/>
          <w:lang w:val="la-Latn"/>
        </w:rPr>
        <w:t>Protonotarie generosisime,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vt Tragaedias quas pridem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gratiam i</w:t>
      </w:r>
      <w:r w:rsidR="009D05A2" w:rsidRPr="00E55B37">
        <w:rPr>
          <w:rFonts w:ascii="Times New Roman" w:hAnsi="Times New Roman" w:cs="Times New Roman"/>
          <w:lang w:val="la-Latn"/>
        </w:rPr>
        <w:t>quu</w:t>
      </w:r>
      <w:r w:rsidR="00B42BA3" w:rsidRPr="00E55B37">
        <w:rPr>
          <w:rFonts w:ascii="Times New Roman" w:hAnsi="Times New Roman" w:cs="Times New Roman"/>
          <w:lang w:val="la-Latn"/>
        </w:rPr>
        <w:t>entutis Gymnasij Bartholoniaeani, ad exercendum luseram, in lucem emitterem: atque comminarentur, nisi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id ipse facerem, inscio me exemplaria,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haud dubiè inemendatè à iuuentute descripta, typis se daturos; malui ipse quanuis obiter ac grauatim mendis sublatis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praelo dare, quàm incorrecto volumine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traduci, vt etiamsi libelli non sint absoluti</w:t>
      </w:r>
      <w:r w:rsidRPr="00E55B37">
        <w:rPr>
          <w:rFonts w:ascii="Times New Roman" w:hAnsi="Times New Roman" w:cs="Times New Roman"/>
          <w:lang w:val="la-Latn"/>
        </w:rPr>
        <w:t>ss</w:t>
      </w:r>
      <w:r w:rsidR="00B42BA3" w:rsidRPr="00E55B37">
        <w:rPr>
          <w:rFonts w:ascii="Times New Roman" w:hAnsi="Times New Roman" w:cs="Times New Roman"/>
          <w:lang w:val="la-Latn"/>
        </w:rPr>
        <w:t>imi, sint saltem quaminimum possunt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corrupti. Id ergo consilij cùm cepissem,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non mihi dubitandum admodum fuit, cui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dedicandum veniret. Nam vti ego vos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è caeteris tres germanos fratres in disciplinam accepi; ita tres ego libellos tan-</w:t>
      </w:r>
    </w:p>
    <w:p w14:paraId="32E4DB33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14D4282B" w14:textId="21EE4818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quam ab vno parentè germanos peperi,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qui ipso se numero iureque vestros vendicant. Quibus enim debui potius haec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offerre, quàm vobis? quòd vos no modò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verbis coràm, sed etiam scriptis palàm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commendatos,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animatos velim. Sed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è tribus illis Lambertias ipsa se professione tuam asserit, quae Beati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sulis,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cuius Ecclesiam Canonicus colis, Lamberti fortitudinem continet, vt ab eo discas mentis puritatem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castitatem conser</w:t>
      </w:r>
      <w:r w:rsidR="00EC7850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are: qui vt pudicitiam assereret, c</w:t>
      </w:r>
      <w:r w:rsidR="00EC7850" w:rsidRPr="00E55B37">
        <w:rPr>
          <w:rFonts w:ascii="Times New Roman" w:hAnsi="Times New Roman" w:cs="Times New Roman"/>
          <w:lang w:val="la-Latn"/>
        </w:rPr>
        <w:t>a</w:t>
      </w:r>
      <w:r w:rsidRPr="00E55B37">
        <w:rPr>
          <w:rFonts w:ascii="Times New Roman" w:hAnsi="Times New Roman" w:cs="Times New Roman"/>
          <w:lang w:val="la-Latn"/>
        </w:rPr>
        <w:t>put tanquam alter Baptista</w:t>
      </w:r>
      <w:r w:rsidR="00335567" w:rsidRPr="00E55B37">
        <w:rPr>
          <w:rFonts w:ascii="Times New Roman" w:hAnsi="Times New Roman" w:cs="Times New Roman"/>
          <w:lang w:val="la-Latn"/>
        </w:rPr>
        <w:t xml:space="preserve"> I</w:t>
      </w:r>
      <w:r w:rsidRPr="00E55B37">
        <w:rPr>
          <w:rFonts w:ascii="Times New Roman" w:hAnsi="Times New Roman" w:cs="Times New Roman"/>
          <w:lang w:val="la-Latn"/>
        </w:rPr>
        <w:t>oannes,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tradere non dubita</w:t>
      </w:r>
      <w:r w:rsidR="00EC7850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it gladio percussoris. Ideoque hic à suis Leodiensibus, quorum solum suo sanguine consecrauit, eam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repetit pudicitiae puritatem, ab iis in primis, qui ab eius se nomine Canonicos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fundi Dominos appellant: è quibus tot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impuros, si rediret, quanta putas acerbitate corriperet, qui ne pepercit quidem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Principi? verùm metuo, ne ad illa </w:t>
      </w:r>
      <w:r w:rsidR="00EC7850" w:rsidRPr="00E55B37">
        <w:rPr>
          <w:rFonts w:ascii="Times New Roman" w:hAnsi="Times New Roman" w:cs="Times New Roman"/>
          <w:lang w:val="la-Latn"/>
        </w:rPr>
        <w:t>I</w:t>
      </w:r>
      <w:r w:rsidRPr="00E55B37">
        <w:rPr>
          <w:rFonts w:ascii="Times New Roman" w:hAnsi="Times New Roman" w:cs="Times New Roman"/>
          <w:lang w:val="la-Latn"/>
        </w:rPr>
        <w:t>udi</w:t>
      </w:r>
      <w:r w:rsidR="00EC7850" w:rsidRPr="00E55B37">
        <w:rPr>
          <w:rFonts w:ascii="Times New Roman" w:hAnsi="Times New Roman" w:cs="Times New Roman"/>
          <w:lang w:val="la-Latn"/>
        </w:rPr>
        <w:t>-</w:t>
      </w:r>
    </w:p>
    <w:p w14:paraId="6230BAD8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29A64B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EPISTOLA</w:t>
      </w:r>
    </w:p>
    <w:p w14:paraId="4DDF266B" w14:textId="0DEFB541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cis summi olim tribunalia, futurus ipse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patriae nostrae patronus, tales vt degeneres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gentis, suique dedecora gra</w:t>
      </w:r>
      <w:r w:rsidR="00EC7850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iter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sit accusaturus, vt de Mose aduersus</w:t>
      </w:r>
      <w:r w:rsidR="00EC7850" w:rsidRPr="00E55B37">
        <w:rPr>
          <w:rFonts w:ascii="Times New Roman" w:hAnsi="Times New Roman" w:cs="Times New Roman"/>
          <w:lang w:val="la-Latn"/>
        </w:rPr>
        <w:t xml:space="preserve"> I</w:t>
      </w:r>
      <w:r w:rsidRPr="00E55B37">
        <w:rPr>
          <w:rFonts w:ascii="Times New Roman" w:hAnsi="Times New Roman" w:cs="Times New Roman"/>
          <w:lang w:val="la-Latn"/>
        </w:rPr>
        <w:t>udaeos praedixit Dominus. Proinde vti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haec nostros mo</w:t>
      </w:r>
      <w:r w:rsidR="009D05A2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eant, malui per vera ac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penè vi</w:t>
      </w:r>
      <w:r w:rsidR="009D05A2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a, adeoque nostratia exempla scribendo commonere, quàm aliquo in argumento poëtarum antiquorum plausibiliori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forta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Pr="00E55B37">
        <w:rPr>
          <w:rFonts w:ascii="Times New Roman" w:hAnsi="Times New Roman" w:cs="Times New Roman"/>
          <w:lang w:val="la-Latn"/>
        </w:rPr>
        <w:t>is versari, sed quod tanto cum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fructu nec legitur, nec penditur. Longè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erat alioqui facilius è poëtis tragicum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aliquod opus seligere, in quo magnificentius potuisset se stylus extollere,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sesquipedalia exclamare; Sed nescio quo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pacto non recipit eas verborum ampullas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syncera virtutis commendatio. Proinde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nec eas huc intertexui formulas, quas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proprias Ethnicorum fuisse putaui, vti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Deos à Christiana persona pro Deo, nec</w:t>
      </w:r>
      <w:r w:rsidR="00EC7850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Hercule, Mediusfidius, Aedepol, Æcastor, prò</w:t>
      </w:r>
      <w:r w:rsidR="00335567" w:rsidRPr="00E55B37">
        <w:rPr>
          <w:rFonts w:ascii="Times New Roman" w:hAnsi="Times New Roman" w:cs="Times New Roman"/>
          <w:lang w:val="la-Latn"/>
        </w:rPr>
        <w:t xml:space="preserve"> I</w:t>
      </w:r>
      <w:r w:rsidRPr="00E55B37">
        <w:rPr>
          <w:rFonts w:ascii="Times New Roman" w:hAnsi="Times New Roman" w:cs="Times New Roman"/>
          <w:lang w:val="la-Latn"/>
        </w:rPr>
        <w:t xml:space="preserve">uppiter,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id genus pleraque</w:t>
      </w:r>
    </w:p>
    <w:p w14:paraId="7219D38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CC75018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NVNCVPATORIA.</w:t>
      </w:r>
    </w:p>
    <w:p w14:paraId="2DBB898A" w14:textId="2F9759A1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praeterqua</w:t>
      </w:r>
      <w:r w:rsidR="00EC7850" w:rsidRPr="00E55B37">
        <w:rPr>
          <w:rFonts w:ascii="Times New Roman" w:hAnsi="Times New Roman" w:cs="Times New Roman"/>
          <w:lang w:val="la-Latn"/>
        </w:rPr>
        <w:t>m</w:t>
      </w:r>
      <w:r w:rsidRPr="00E55B37">
        <w:rPr>
          <w:rFonts w:ascii="Times New Roman" w:hAnsi="Times New Roman" w:cs="Times New Roman"/>
          <w:lang w:val="la-Latn"/>
        </w:rPr>
        <w:t xml:space="preserve"> vbi personae decorum admodum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requirebat; sine quibus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tamen nullum opus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quibusdam videtur Latinum: quasi debeamus etiam propter Latinitatem Paganismum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reducere, </w:t>
      </w:r>
      <w:r w:rsidR="009D05A2" w:rsidRPr="00E55B37">
        <w:rPr>
          <w:rFonts w:ascii="Times New Roman" w:hAnsi="Times New Roman" w:cs="Times New Roman"/>
          <w:lang w:val="la-Latn"/>
        </w:rPr>
        <w:t>I</w:t>
      </w:r>
      <w:r w:rsidRPr="00E55B37">
        <w:rPr>
          <w:rFonts w:ascii="Times New Roman" w:hAnsi="Times New Roman" w:cs="Times New Roman"/>
          <w:lang w:val="la-Latn"/>
        </w:rPr>
        <w:t>ouis aut Plutonis simulachra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colere. Neque verò Terentius vel Plaut.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si nunc Christiani vi</w:t>
      </w:r>
      <w:r w:rsidR="009D05A2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erent, sic loquerentur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vt olim scripserunt. Ser</w:t>
      </w:r>
      <w:r w:rsidR="009D05A2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iendum ergo putaui huius temporis et religionis decoro;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proin quoque non</w:t>
      </w:r>
      <w:r w:rsidR="009D05A2" w:rsidRPr="00E55B37">
        <w:rPr>
          <w:rFonts w:ascii="Times New Roman" w:hAnsi="Times New Roman" w:cs="Times New Roman"/>
          <w:lang w:val="la-Latn"/>
        </w:rPr>
        <w:t>n</w:t>
      </w:r>
      <w:r w:rsidRPr="00E55B37">
        <w:rPr>
          <w:rFonts w:ascii="Times New Roman" w:hAnsi="Times New Roman" w:cs="Times New Roman"/>
          <w:lang w:val="la-Latn"/>
        </w:rPr>
        <w:t>ulla huius consuetudinis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vocabula vsurpa</w:t>
      </w:r>
      <w:r w:rsidR="009D05A2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i, quae quibusdam morosis minus poëtica putarentur, sicuti est,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Comes, Dux, pro dignitatis cognomine: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fides, pro fiducia: et eius generis alia, quae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calente calamo obrepseru</w:t>
      </w:r>
      <w:r w:rsidR="009D05A2" w:rsidRPr="00E55B37">
        <w:rPr>
          <w:rFonts w:ascii="Times New Roman" w:hAnsi="Times New Roman" w:cs="Times New Roman"/>
          <w:lang w:val="la-Latn"/>
        </w:rPr>
        <w:t>n</w:t>
      </w:r>
      <w:r w:rsidRPr="00E55B37">
        <w:rPr>
          <w:rFonts w:ascii="Times New Roman" w:hAnsi="Times New Roman" w:cs="Times New Roman"/>
          <w:lang w:val="la-Latn"/>
        </w:rPr>
        <w:t>t, maximè quu</w:t>
      </w:r>
      <w:r w:rsidR="009D05A2" w:rsidRPr="00E55B37">
        <w:rPr>
          <w:rFonts w:ascii="Times New Roman" w:hAnsi="Times New Roman" w:cs="Times New Roman"/>
          <w:lang w:val="la-Latn"/>
        </w:rPr>
        <w:t xml:space="preserve">m </w:t>
      </w:r>
      <w:r w:rsidRPr="00E55B37">
        <w:rPr>
          <w:rFonts w:ascii="Times New Roman" w:hAnsi="Times New Roman" w:cs="Times New Roman"/>
          <w:lang w:val="la-Latn"/>
        </w:rPr>
        <w:t>de aedendis illis ne cogitaren quidem. Quibusdam verò has no</w:t>
      </w:r>
      <w:r w:rsidR="009D05A2" w:rsidRPr="00E55B37">
        <w:rPr>
          <w:rFonts w:ascii="Times New Roman" w:hAnsi="Times New Roman" w:cs="Times New Roman"/>
          <w:lang w:val="la-Latn"/>
        </w:rPr>
        <w:t>n</w:t>
      </w:r>
      <w:r w:rsidRPr="00E55B37">
        <w:rPr>
          <w:rFonts w:ascii="Times New Roman" w:hAnsi="Times New Roman" w:cs="Times New Roman"/>
          <w:lang w:val="la-Latn"/>
        </w:rPr>
        <w:t xml:space="preserve"> tragoedias inscribendas fuisse videbitur, quod no</w:t>
      </w:r>
      <w:r w:rsidR="009D05A2" w:rsidRPr="00E55B37">
        <w:rPr>
          <w:rFonts w:ascii="Times New Roman" w:hAnsi="Times New Roman" w:cs="Times New Roman"/>
          <w:lang w:val="la-Latn"/>
        </w:rPr>
        <w:t>n</w:t>
      </w:r>
      <w:r w:rsidRPr="00E55B37">
        <w:rPr>
          <w:rFonts w:ascii="Times New Roman" w:hAnsi="Times New Roman" w:cs="Times New Roman"/>
          <w:lang w:val="la-Latn"/>
        </w:rPr>
        <w:t xml:space="preserve"> ardore statim, pa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Pr="00E55B37">
        <w:rPr>
          <w:rFonts w:ascii="Times New Roman" w:hAnsi="Times New Roman" w:cs="Times New Roman"/>
          <w:lang w:val="la-Latn"/>
        </w:rPr>
        <w:t>im</w:t>
      </w:r>
      <w:r w:rsidR="007E60D4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 xml:space="preserve">e tragico accendar, nec argumento vtar prisco. quib. </w:t>
      </w:r>
      <w:r w:rsidR="009D05A2" w:rsidRPr="00E55B37">
        <w:rPr>
          <w:rFonts w:ascii="Times New Roman" w:hAnsi="Times New Roman" w:cs="Times New Roman"/>
          <w:lang w:val="la-Latn"/>
        </w:rPr>
        <w:t>R</w:t>
      </w:r>
      <w:r w:rsidRPr="00E55B37">
        <w:rPr>
          <w:rFonts w:ascii="Times New Roman" w:hAnsi="Times New Roman" w:cs="Times New Roman"/>
          <w:lang w:val="la-Latn"/>
        </w:rPr>
        <w:t>espondendu</w:t>
      </w:r>
      <w:r w:rsidR="009D05A2" w:rsidRPr="00E55B37">
        <w:rPr>
          <w:rFonts w:ascii="Times New Roman" w:hAnsi="Times New Roman" w:cs="Times New Roman"/>
          <w:lang w:val="la-Latn"/>
        </w:rPr>
        <w:t xml:space="preserve">m </w:t>
      </w:r>
      <w:r w:rsidRPr="00E55B37">
        <w:rPr>
          <w:rFonts w:ascii="Times New Roman" w:hAnsi="Times New Roman" w:cs="Times New Roman"/>
          <w:lang w:val="la-Latn"/>
        </w:rPr>
        <w:t>est, istud potius laudandum, vnde suos laudat Horat: Vestigia Graeca Ausi dese-</w:t>
      </w:r>
    </w:p>
    <w:p w14:paraId="2A9BDF9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026C1D8C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EPISTOLA</w:t>
      </w:r>
    </w:p>
    <w:p w14:paraId="1E116615" w14:textId="3161826C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rere,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celebrare domestica facta. Ita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Seneca sui temporis Octauiam scripsit.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Et meus Nazanzenus Christum crucifixum hoc dramate produxit. Quinetiam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inepti esset Poëtae citra rationem maximos statim affectus excitare, priusquam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digna motibus res obiecta foret: praecipuè quum ad horum temporum consuetudinem humiliores etiam personas famulos ac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satellites introducam: quibus dum mandata dant Principes, dicendum fuit remi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Pr="00E55B37">
        <w:rPr>
          <w:rFonts w:ascii="Times New Roman" w:hAnsi="Times New Roman" w:cs="Times New Roman"/>
          <w:lang w:val="la-Latn"/>
        </w:rPr>
        <w:t xml:space="preserve">ius. An non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hoc artis huius Magister Flaccus scribit? Et Tragicus plerumque dolet sermone pedestri. Porrò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nonne nunc tota versa est Tragoediaru</w:t>
      </w:r>
      <w:r w:rsidR="009D05A2" w:rsidRPr="00E55B37">
        <w:rPr>
          <w:rFonts w:ascii="Times New Roman" w:hAnsi="Times New Roman" w:cs="Times New Roman"/>
          <w:lang w:val="la-Latn"/>
        </w:rPr>
        <w:t xml:space="preserve">m </w:t>
      </w:r>
      <w:r w:rsidRPr="00E55B37">
        <w:rPr>
          <w:rFonts w:ascii="Times New Roman" w:hAnsi="Times New Roman" w:cs="Times New Roman"/>
          <w:lang w:val="la-Latn"/>
        </w:rPr>
        <w:t>Scena? Quis enim Principum eo sumptu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agere sustineat, quo egerunt olim Imperatores Romani? Vbi illa histrionum industria, quae tantopere actionem commendabat? Quis verò si veteres illae pronuncientur, nunc magnopere commouebitur, quae tum totius Theatri concio</w:t>
      </w:r>
      <w:r w:rsidR="009D05A2" w:rsidRPr="00E55B37">
        <w:rPr>
          <w:rFonts w:ascii="Times New Roman" w:hAnsi="Times New Roman" w:cs="Times New Roman"/>
          <w:lang w:val="la-Latn"/>
        </w:rPr>
        <w:t>-</w:t>
      </w:r>
    </w:p>
    <w:p w14:paraId="16635C0C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4502953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NVNCVPATORIA,</w:t>
      </w:r>
    </w:p>
    <w:p w14:paraId="457CFDEB" w14:textId="2720FED0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nem ad vehementi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Pr="00E55B37">
        <w:rPr>
          <w:rFonts w:ascii="Times New Roman" w:hAnsi="Times New Roman" w:cs="Times New Roman"/>
          <w:lang w:val="la-Latn"/>
        </w:rPr>
        <w:t>imos affectus concitabant? vbi symphoniaci tibiis paribus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aut imparibus, et totus ille choragij apparatus? Quum itaque omnia nobis mutata sint,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isthaec Tragaediarum exhibitio non amplius delectandis Principibus, aut populo, sed exercitiis dummodo relicta i</w:t>
      </w:r>
      <w:r w:rsidR="009D05A2" w:rsidRPr="00E55B37">
        <w:rPr>
          <w:rFonts w:ascii="Times New Roman" w:hAnsi="Times New Roman" w:cs="Times New Roman"/>
          <w:lang w:val="la-Latn"/>
        </w:rPr>
        <w:t>uu</w:t>
      </w:r>
      <w:r w:rsidRPr="00E55B37">
        <w:rPr>
          <w:rFonts w:ascii="Times New Roman" w:hAnsi="Times New Roman" w:cs="Times New Roman"/>
          <w:lang w:val="la-Latn"/>
        </w:rPr>
        <w:t>entutis: fecissem ineptè, si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saeculum illud, vt est in Pro</w:t>
      </w:r>
      <w:r w:rsidR="009D05A2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erbio, matris Euandri meditatus, no meminissem,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apud quos,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de quibus verba facerem.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Si cui porrò haec displicebunt, non cogo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vti mea, qui pueris scribo, aliorum longè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stantiora legat: aut ipse palam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legenda excellentius conscribat. non enim hos tanquam maximae notae libellos emisimus. Sed si aequos in re le</w:t>
      </w:r>
      <w:r w:rsidR="009D05A2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 xml:space="preserve">i lectores senserimus, maior nobis animus ad nobiliora,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solidioris doctrinae cudenda</w:t>
      </w:r>
      <w:r w:rsidR="009D05A2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volumina, Domino</w:t>
      </w:r>
      <w:r w:rsidR="00335567" w:rsidRPr="00E55B37">
        <w:rPr>
          <w:rFonts w:ascii="Times New Roman" w:hAnsi="Times New Roman" w:cs="Times New Roman"/>
          <w:lang w:val="la-Latn"/>
        </w:rPr>
        <w:t xml:space="preserve"> I</w:t>
      </w:r>
      <w:r w:rsidRPr="00E55B37">
        <w:rPr>
          <w:rFonts w:ascii="Times New Roman" w:hAnsi="Times New Roman" w:cs="Times New Roman"/>
          <w:lang w:val="la-Latn"/>
        </w:rPr>
        <w:t xml:space="preserve">esu aspirante, praestabitur. </w:t>
      </w:r>
      <w:r w:rsidR="009D05A2" w:rsidRPr="00E55B37">
        <w:rPr>
          <w:rFonts w:ascii="Times New Roman" w:hAnsi="Times New Roman" w:cs="Times New Roman"/>
          <w:lang w:val="la-Latn"/>
        </w:rPr>
        <w:t>I</w:t>
      </w:r>
      <w:r w:rsidRPr="00E55B37">
        <w:rPr>
          <w:rFonts w:ascii="Times New Roman" w:hAnsi="Times New Roman" w:cs="Times New Roman"/>
          <w:lang w:val="la-Latn"/>
        </w:rPr>
        <w:t>am enim nos in solidum sacrosanctae Theologiae studium abdere me</w:t>
      </w:r>
      <w:r w:rsidR="009D05A2" w:rsidRPr="00E55B37">
        <w:rPr>
          <w:rFonts w:ascii="Times New Roman" w:hAnsi="Times New Roman" w:cs="Times New Roman"/>
          <w:lang w:val="la-Latn"/>
        </w:rPr>
        <w:t>-</w:t>
      </w:r>
    </w:p>
    <w:p w14:paraId="11F7EB61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5FF1F6A4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EPISTOLA.</w:t>
      </w:r>
    </w:p>
    <w:p w14:paraId="1B57C5C6" w14:textId="46A314FF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ditamur, eoque totas literarum politiorum opes, tanquam in granarium Domini con</w:t>
      </w:r>
      <w:r w:rsidR="009D05A2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asare. Sed istud interim Protonotarie generosissime, tuis auspicus in</w:t>
      </w:r>
      <w:r w:rsidR="006A7C34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manus hominum prodibit. Caeterùm vide, vt quemadmodum Beatus ille Lambertus tuus in Ecclesia, non dubium</w:t>
      </w:r>
      <w:r w:rsidR="006A7C34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quin etiam in coelis patronus est:</w:t>
      </w:r>
      <w:r w:rsidR="006A7C34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sic tu vici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Pr="00E55B37">
        <w:rPr>
          <w:rFonts w:ascii="Times New Roman" w:hAnsi="Times New Roman" w:cs="Times New Roman"/>
          <w:lang w:val="la-Latn"/>
        </w:rPr>
        <w:t>im eius exemplum</w:t>
      </w:r>
      <w:r w:rsidR="006A7C34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actionemque defendas. Vale.</w:t>
      </w:r>
    </w:p>
    <w:p w14:paraId="7ACB4118" w14:textId="23B1F675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Ex Eburonum Legia,</w:t>
      </w:r>
      <w:r w:rsidR="006A7C34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Anno.1556.</w:t>
      </w:r>
      <w:r w:rsidR="006A7C34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postridie Idus</w:t>
      </w:r>
      <w:r w:rsidR="006A7C34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April.</w:t>
      </w:r>
    </w:p>
    <w:p w14:paraId="62D21C0E" w14:textId="50274C17" w:rsidR="00B42BA3" w:rsidRPr="00E55B37" w:rsidRDefault="007E3472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/main/</w:t>
      </w:r>
    </w:p>
    <w:p w14:paraId="072D378D" w14:textId="0AC3D81C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PROLOGVS IN</w:t>
      </w:r>
      <w:r w:rsidR="006A7C34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LAMBERTIADEM.</w:t>
      </w:r>
    </w:p>
    <w:p w14:paraId="24301EBB" w14:textId="77777777" w:rsidR="006A7C34" w:rsidRPr="00E55B37" w:rsidRDefault="006A7C3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CB8D4B7" w14:textId="6517A361" w:rsidR="00B42BA3" w:rsidRPr="00E55B37" w:rsidRDefault="006A7C3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</w:t>
      </w:r>
      <w:r w:rsidR="00B42BA3" w:rsidRPr="00E55B37">
        <w:rPr>
          <w:rFonts w:ascii="Times New Roman" w:hAnsi="Times New Roman" w:cs="Times New Roman"/>
          <w:lang w:val="la-Latn"/>
        </w:rPr>
        <w:t>Vum neminem ignauum in patris summi domo,</w:t>
      </w:r>
    </w:p>
    <w:p w14:paraId="09C56F0A" w14:textId="56E3A9F6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Nec quenqua</w:t>
      </w:r>
      <w:r w:rsidR="006A7C34" w:rsidRPr="00E55B37">
        <w:rPr>
          <w:rFonts w:ascii="Times New Roman" w:hAnsi="Times New Roman" w:cs="Times New Roman"/>
          <w:lang w:val="la-Latn"/>
        </w:rPr>
        <w:t>m</w:t>
      </w:r>
      <w:r w:rsidRPr="00E55B37">
        <w:rPr>
          <w:rFonts w:ascii="Times New Roman" w:hAnsi="Times New Roman" w:cs="Times New Roman"/>
          <w:lang w:val="la-Latn"/>
        </w:rPr>
        <w:t xml:space="preserve"> inertem deceat esse: sed magis</w:t>
      </w:r>
    </w:p>
    <w:p w14:paraId="76417E2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Quemuis parare operam vsibus domesticis:</w:t>
      </w:r>
    </w:p>
    <w:p w14:paraId="4991FF8D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Nos etiam Iambos sanctitatis indigi,</w:t>
      </w:r>
    </w:p>
    <w:p w14:paraId="0105AC74" w14:textId="2DFDD8EB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(5) </w:t>
      </w:r>
      <w:r w:rsidR="00B42BA3" w:rsidRPr="00E55B37">
        <w:rPr>
          <w:rFonts w:ascii="Times New Roman" w:hAnsi="Times New Roman" w:cs="Times New Roman"/>
          <w:lang w:val="la-Latn"/>
        </w:rPr>
        <w:t>Leuesque versus, vileque poëma ferimus:</w:t>
      </w:r>
    </w:p>
    <w:p w14:paraId="51B584A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Despectui, spero, haec nec herus habeat Deus.</w:t>
      </w:r>
    </w:p>
    <w:p w14:paraId="3BAEE272" w14:textId="33E85255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Cui hic fert scyphos, phialas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hic quidem aureas,</w:t>
      </w:r>
    </w:p>
    <w:p w14:paraId="3F32044F" w14:textId="331A8AFC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Alius eburnas, dat alius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argenteas.</w:t>
      </w:r>
    </w:p>
    <w:p w14:paraId="7CDC1CD1" w14:textId="29D6350F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Sunt arte figuli,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humilis vsus quaepiam.</w:t>
      </w:r>
    </w:p>
    <w:p w14:paraId="234A8121" w14:textId="094FC8B2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(10) </w:t>
      </w:r>
      <w:r w:rsidR="00B42BA3" w:rsidRPr="00E55B37">
        <w:rPr>
          <w:rFonts w:ascii="Times New Roman" w:hAnsi="Times New Roman" w:cs="Times New Roman"/>
          <w:lang w:val="la-Latn"/>
        </w:rPr>
        <w:t>E</w:t>
      </w:r>
      <w:r w:rsidR="006A7C34" w:rsidRPr="00E55B37">
        <w:rPr>
          <w:rFonts w:ascii="Times New Roman" w:hAnsi="Times New Roman" w:cs="Times New Roman"/>
          <w:lang w:val="la-Latn"/>
        </w:rPr>
        <w:t>st</w:t>
      </w:r>
      <w:r w:rsidR="00B42BA3" w:rsidRPr="00E55B37">
        <w:rPr>
          <w:rFonts w:ascii="Times New Roman" w:hAnsi="Times New Roman" w:cs="Times New Roman"/>
          <w:lang w:val="la-Latn"/>
        </w:rPr>
        <w:t xml:space="preserve"> expolita peluis, olla fictilis.</w:t>
      </w:r>
    </w:p>
    <w:p w14:paraId="7C48848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Fit omne vas perutile, supellectilem</w:t>
      </w:r>
    </w:p>
    <w:p w14:paraId="05125D4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Quod instruit herilem, vel exiguum licet.</w:t>
      </w:r>
    </w:p>
    <w:p w14:paraId="2C916C6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Nec vile, qualecunque sit, Christo aestimes:</w:t>
      </w:r>
    </w:p>
    <w:p w14:paraId="61F8455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Magnum es leue etiam praestitisse huic obsequium.</w:t>
      </w:r>
    </w:p>
    <w:p w14:paraId="0C8914F8" w14:textId="72A7FD6E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(15) </w:t>
      </w:r>
      <w:r w:rsidR="00B42BA3" w:rsidRPr="00E55B37">
        <w:rPr>
          <w:rFonts w:ascii="Times New Roman" w:hAnsi="Times New Roman" w:cs="Times New Roman"/>
          <w:lang w:val="la-Latn"/>
        </w:rPr>
        <w:t>Sed nos egeni, quum nihil in vsus domus</w:t>
      </w:r>
    </w:p>
    <w:p w14:paraId="01F612F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Possemus offerre, vel tribuere diuitis,</w:t>
      </w:r>
    </w:p>
    <w:p w14:paraId="584228E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Munera aliorum puluere obsita vidimus,</w:t>
      </w:r>
    </w:p>
    <w:p w14:paraId="7D2909D4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Minusque in vsum memoriae elapsa attrahi.</w:t>
      </w:r>
    </w:p>
    <w:p w14:paraId="2A6AF2EB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Quae refricare tersa voluimus situ,</w:t>
      </w:r>
    </w:p>
    <w:p w14:paraId="63F5E03C" w14:textId="04D0642C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(20) </w:t>
      </w:r>
      <w:r w:rsidR="00B42BA3" w:rsidRPr="00E55B37">
        <w:rPr>
          <w:rFonts w:ascii="Times New Roman" w:hAnsi="Times New Roman" w:cs="Times New Roman"/>
          <w:lang w:val="la-Latn"/>
        </w:rPr>
        <w:t>Vt si haud dare, at tergere queamus vascula.</w:t>
      </w:r>
    </w:p>
    <w:p w14:paraId="6AA846D8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Lamberti alia spectamus inter munera,</w:t>
      </w:r>
    </w:p>
    <w:p w14:paraId="54B2BFA2" w14:textId="18F503B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Quae sacrosancti contulerunt c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lites,</w:t>
      </w:r>
    </w:p>
    <w:p w14:paraId="686E8AA8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Grandem coronam, quam Deo martyr dedit,</w:t>
      </w:r>
    </w:p>
    <w:p w14:paraId="4CF7B2C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354FA28" w14:textId="50595E72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PROLOGV</w:t>
      </w:r>
      <w:r w:rsidR="006A7C34" w:rsidRPr="00E55B37">
        <w:rPr>
          <w:rFonts w:ascii="Times New Roman" w:hAnsi="Times New Roman" w:cs="Times New Roman"/>
          <w:lang w:val="la-Latn"/>
        </w:rPr>
        <w:t>S</w:t>
      </w:r>
    </w:p>
    <w:p w14:paraId="0E0D9BB0" w14:textId="0F8929B6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Auro tumentem, atque rutilis gemmis grauem,</w:t>
      </w:r>
    </w:p>
    <w:p w14:paraId="3B1A6988" w14:textId="20DB7DE5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(25) </w:t>
      </w:r>
      <w:r w:rsidR="00B42BA3" w:rsidRPr="00E55B37">
        <w:rPr>
          <w:rFonts w:ascii="Times New Roman" w:hAnsi="Times New Roman" w:cs="Times New Roman"/>
          <w:lang w:val="la-Latn"/>
        </w:rPr>
        <w:t xml:space="preserve">Sed nonnihil pulueribus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situ obsitam:</w:t>
      </w:r>
    </w:p>
    <w:p w14:paraId="7F4F61E4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Dum rarò quisquam notam habet celeberrimi</w:t>
      </w:r>
    </w:p>
    <w:p w14:paraId="236B5FB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Nostra Patroni Legiae constantiam,</w:t>
      </w:r>
    </w:p>
    <w:p w14:paraId="6943BAEE" w14:textId="23C61B95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Diuersa de re quum incol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 xml:space="preserve"> recenseant.</w:t>
      </w:r>
    </w:p>
    <w:p w14:paraId="6667394A" w14:textId="2432CB3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Nil hicce ficti, vel le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is commenti erit,</w:t>
      </w:r>
    </w:p>
    <w:p w14:paraId="210DBD40" w14:textId="38CB54C5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(30) </w:t>
      </w:r>
      <w:r w:rsidR="00B42BA3" w:rsidRPr="00E55B37">
        <w:rPr>
          <w:rFonts w:ascii="Times New Roman" w:hAnsi="Times New Roman" w:cs="Times New Roman"/>
          <w:lang w:val="la-Latn"/>
        </w:rPr>
        <w:t>At rem bona referemus autorum fide,</w:t>
      </w:r>
    </w:p>
    <w:p w14:paraId="27221346" w14:textId="453E0783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Mi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Pr="00E55B37">
        <w:rPr>
          <w:rFonts w:ascii="Times New Roman" w:hAnsi="Times New Roman" w:cs="Times New Roman"/>
          <w:lang w:val="la-Latn"/>
        </w:rPr>
        <w:t>is parum fidis librorum fabulis.</w:t>
      </w:r>
    </w:p>
    <w:p w14:paraId="614A21CB" w14:textId="68F17B93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Certamen ergo </w:t>
      </w:r>
      <w:r w:rsidR="006A7C34" w:rsidRPr="00E55B37">
        <w:rPr>
          <w:rFonts w:ascii="Times New Roman" w:hAnsi="Times New Roman" w:cs="Times New Roman"/>
          <w:lang w:val="la-Latn"/>
        </w:rPr>
        <w:t>h</w:t>
      </w:r>
      <w:r w:rsidRPr="00E55B37">
        <w:rPr>
          <w:rFonts w:ascii="Times New Roman" w:hAnsi="Times New Roman" w:cs="Times New Roman"/>
          <w:lang w:val="la-Latn"/>
        </w:rPr>
        <w:t>oc in Trag</w:t>
      </w:r>
      <w:r w:rsidR="006A7C34" w:rsidRPr="00E55B37">
        <w:rPr>
          <w:rFonts w:ascii="Times New Roman" w:hAnsi="Times New Roman" w:cs="Times New Roman"/>
          <w:lang w:val="la-Latn"/>
        </w:rPr>
        <w:t>oe</w:t>
      </w:r>
      <w:r w:rsidRPr="00E55B37">
        <w:rPr>
          <w:rFonts w:ascii="Times New Roman" w:hAnsi="Times New Roman" w:cs="Times New Roman"/>
          <w:lang w:val="la-Latn"/>
        </w:rPr>
        <w:t>di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 xml:space="preserve"> modos</w:t>
      </w:r>
    </w:p>
    <w:p w14:paraId="73FF5FE1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Traduximus primi, vel vt primi tamen:</w:t>
      </w:r>
    </w:p>
    <w:p w14:paraId="270E339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Etsi audiamus enim actum id esse Gallicum.</w:t>
      </w:r>
    </w:p>
    <w:p w14:paraId="66DE4DF8" w14:textId="2648C24D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(35) </w:t>
      </w:r>
      <w:r w:rsidR="00B42BA3" w:rsidRPr="00E55B37">
        <w:rPr>
          <w:rFonts w:ascii="Times New Roman" w:hAnsi="Times New Roman" w:cs="Times New Roman"/>
          <w:lang w:val="la-Latn"/>
        </w:rPr>
        <w:t>Huius tamen, qui hos scripsit actus scenicos,</w:t>
      </w:r>
    </w:p>
    <w:p w14:paraId="796217A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Nullius omnium actiones comperit,</w:t>
      </w:r>
    </w:p>
    <w:p w14:paraId="43336054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De his nullius vidit poëma tragicum:</w:t>
      </w:r>
    </w:p>
    <w:p w14:paraId="2503429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Haec scripsit hystoriae vnica fretus fide.</w:t>
      </w:r>
    </w:p>
    <w:p w14:paraId="091D9C88" w14:textId="4FC81E58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Vos ergo cognoscite, simul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ignoscite,</w:t>
      </w:r>
    </w:p>
    <w:p w14:paraId="500AB771" w14:textId="61AC101D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(40) </w:t>
      </w:r>
      <w:r w:rsidR="00B42BA3" w:rsidRPr="00E55B37">
        <w:rPr>
          <w:rFonts w:ascii="Times New Roman" w:hAnsi="Times New Roman" w:cs="Times New Roman"/>
          <w:lang w:val="la-Latn"/>
        </w:rPr>
        <w:t>Tragico cothurno sicubi haud respondeant.</w:t>
      </w:r>
    </w:p>
    <w:p w14:paraId="462C401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Spectate vestri gesta quondam Antistitis</w:t>
      </w:r>
    </w:p>
    <w:p w14:paraId="2AA2BA19" w14:textId="296EFB6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Lamberti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ardorem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fidem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constantiam,</w:t>
      </w:r>
    </w:p>
    <w:p w14:paraId="3FCA167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Quantum per vmbras assequi licuit styli:</w:t>
      </w:r>
    </w:p>
    <w:p w14:paraId="46CCB4B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Quem vtinam loquentem potius audire liceat.</w:t>
      </w:r>
    </w:p>
    <w:p w14:paraId="363D9005" w14:textId="4D62A78C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(45) </w:t>
      </w:r>
      <w:r w:rsidR="00B42BA3" w:rsidRPr="00E55B37">
        <w:rPr>
          <w:rFonts w:ascii="Times New Roman" w:hAnsi="Times New Roman" w:cs="Times New Roman"/>
          <w:lang w:val="la-Latn"/>
        </w:rPr>
        <w:t>Sed quando non licet, precamur attamen,</w:t>
      </w:r>
    </w:p>
    <w:p w14:paraId="72CAEAD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Aspiret vt dexter sibi certantibus.</w:t>
      </w:r>
    </w:p>
    <w:p w14:paraId="6DA0A1A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Rem nostis omnem, nec opus erat apertius</w:t>
      </w:r>
    </w:p>
    <w:p w14:paraId="4665A82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Memorare pro pudicitia aditam necem.</w:t>
      </w:r>
    </w:p>
    <w:p w14:paraId="512E528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550266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ARGVMENT.</w:t>
      </w:r>
    </w:p>
    <w:p w14:paraId="0EDDBFB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Sed nè quis hospes adsit huius inscius,</w:t>
      </w:r>
    </w:p>
    <w:p w14:paraId="6C11A7B3" w14:textId="2E2F88DE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(50) </w:t>
      </w:r>
      <w:r w:rsidR="00B42BA3" w:rsidRPr="00E55B37">
        <w:rPr>
          <w:rFonts w:ascii="Times New Roman" w:hAnsi="Times New Roman" w:cs="Times New Roman"/>
          <w:lang w:val="la-Latn"/>
        </w:rPr>
        <w:t>Breui tenete rem vniuersam Lemmate.</w:t>
      </w:r>
    </w:p>
    <w:p w14:paraId="0641B2F4" w14:textId="77777777" w:rsidR="006A7C34" w:rsidRPr="00E55B37" w:rsidRDefault="006A7C3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59E75322" w14:textId="02029E1D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ARGVMENTVM</w:t>
      </w:r>
      <w:r w:rsidR="006A7C34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TRAGOEDIAE.</w:t>
      </w:r>
    </w:p>
    <w:p w14:paraId="1A6D1A8B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LAmbertus huius patria Antistes pius</w:t>
      </w:r>
    </w:p>
    <w:p w14:paraId="669FFC25" w14:textId="5A144D4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Ducem Pipinum clam, palamqu</w:t>
      </w:r>
      <w:r w:rsidR="006A7C34" w:rsidRPr="00E55B37">
        <w:rPr>
          <w:rFonts w:ascii="Times New Roman" w:hAnsi="Times New Roman" w:cs="Times New Roman"/>
          <w:lang w:val="la-Latn"/>
        </w:rPr>
        <w:t>e</w:t>
      </w:r>
      <w:r w:rsidRPr="00E55B37">
        <w:rPr>
          <w:rFonts w:ascii="Times New Roman" w:hAnsi="Times New Roman" w:cs="Times New Roman"/>
          <w:lang w:val="la-Latn"/>
        </w:rPr>
        <w:t xml:space="preserve"> saepius,</w:t>
      </w:r>
    </w:p>
    <w:p w14:paraId="2298F361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Quòd pellicem aleret coniuge explosa arguit.</w:t>
      </w:r>
    </w:p>
    <w:p w14:paraId="60BDA53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Pellex at Alpais toris pelli timens,</w:t>
      </w:r>
    </w:p>
    <w:p w14:paraId="6677BB57" w14:textId="5F0C0637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(5) </w:t>
      </w:r>
      <w:r w:rsidR="00B42BA3" w:rsidRPr="00E55B37">
        <w:rPr>
          <w:rFonts w:ascii="Times New Roman" w:hAnsi="Times New Roman" w:cs="Times New Roman"/>
          <w:lang w:val="la-Latn"/>
        </w:rPr>
        <w:t>Infesta fratrem armat Dodonem in Episcopum.</w:t>
      </w:r>
    </w:p>
    <w:p w14:paraId="1A5AF7B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Dodo perditorum cum manu satellitum</w:t>
      </w:r>
    </w:p>
    <w:p w14:paraId="2EDCD0D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Noctu precantem supprimit sanctum patrem.</w:t>
      </w:r>
    </w:p>
    <w:p w14:paraId="6843860A" w14:textId="6402CA03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los petit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sul. Dodo vnà cum suis,</w:t>
      </w:r>
    </w:p>
    <w:p w14:paraId="017A1C9B" w14:textId="242B561B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Furore, ferro, tabe, rabie</w:t>
      </w:r>
      <w:r w:rsidR="006A7C34" w:rsidRPr="00E55B37">
        <w:rPr>
          <w:rFonts w:ascii="Times New Roman" w:hAnsi="Times New Roman" w:cs="Times New Roman"/>
          <w:lang w:val="la-Latn"/>
        </w:rPr>
        <w:t>que</w:t>
      </w:r>
      <w:r w:rsidRPr="00E55B37">
        <w:rPr>
          <w:rFonts w:ascii="Times New Roman" w:hAnsi="Times New Roman" w:cs="Times New Roman"/>
          <w:lang w:val="la-Latn"/>
        </w:rPr>
        <w:t xml:space="preserve"> occidunt.</w:t>
      </w:r>
    </w:p>
    <w:p w14:paraId="44A81A29" w14:textId="64B416EB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(10) </w:t>
      </w:r>
      <w:r w:rsidR="00B42BA3" w:rsidRPr="00E55B37">
        <w:rPr>
          <w:rFonts w:ascii="Times New Roman" w:hAnsi="Times New Roman" w:cs="Times New Roman"/>
          <w:lang w:val="la-Latn"/>
        </w:rPr>
        <w:t xml:space="preserve">Paenitet at Alpaidem,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Pipino vsque indolet.</w:t>
      </w:r>
    </w:p>
    <w:p w14:paraId="0000650D" w14:textId="08F71F7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Fa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ete linguis, idq</w:t>
      </w:r>
      <w:r w:rsidR="00473CCC" w:rsidRPr="00E55B37">
        <w:rPr>
          <w:rFonts w:ascii="Times New Roman" w:hAnsi="Times New Roman" w:cs="Times New Roman"/>
          <w:lang w:val="la-Latn"/>
        </w:rPr>
        <w:t>ue</w:t>
      </w:r>
      <w:r w:rsidRPr="00E55B37">
        <w:rPr>
          <w:rFonts w:ascii="Times New Roman" w:hAnsi="Times New Roman" w:cs="Times New Roman"/>
          <w:lang w:val="la-Latn"/>
        </w:rPr>
        <w:t xml:space="preserve"> noscite plenius.</w:t>
      </w:r>
    </w:p>
    <w:p w14:paraId="355B8184" w14:textId="77777777" w:rsidR="006A7C34" w:rsidRDefault="006A7C3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7A31763A" w14:textId="0225D547" w:rsidR="00C8215C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/main/</w:t>
      </w:r>
    </w:p>
    <w:p w14:paraId="407B21C1" w14:textId="7F1DEDA2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PERSONAE TRAGOEDIAE,</w:t>
      </w:r>
      <w:r w:rsidR="006A7C34" w:rsidRPr="00E55B37">
        <w:rPr>
          <w:rFonts w:ascii="Times New Roman" w:hAnsi="Times New Roman" w:cs="Times New Roman"/>
          <w:lang w:val="la-Latn"/>
        </w:rPr>
        <w:t xml:space="preserve">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Historiae elucidatio.</w:t>
      </w:r>
    </w:p>
    <w:p w14:paraId="500EB237" w14:textId="07672C8D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LAMBERTVS, Traiectensium Episcopus, qui quum Pipinum increparet, quòd</w:t>
      </w:r>
      <w:r w:rsidR="006A7C34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 xml:space="preserve">pellicem vxori addidisset Alpaidem, a Dodone pellicis ipsius fratre miserè trucidatur. Percussor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conscij intra annum diuinitus puniuntur,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pereunt.</w:t>
      </w:r>
    </w:p>
    <w:p w14:paraId="19CB3D94" w14:textId="78101B4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PETRVS.</w:t>
      </w:r>
      <w:r w:rsidR="006A7C34" w:rsidRPr="00E55B37">
        <w:rPr>
          <w:rFonts w:ascii="Times New Roman" w:hAnsi="Times New Roman" w:cs="Times New Roman"/>
          <w:lang w:val="la-Latn"/>
        </w:rPr>
        <w:t xml:space="preserve"> </w:t>
      </w:r>
      <w:r w:rsidR="006A7C34" w:rsidRPr="00E55B37">
        <w:rPr>
          <w:rFonts w:ascii="Times New Roman" w:hAnsi="Times New Roman" w:cs="Times New Roman"/>
          <w:lang w:val="la-Latn"/>
        </w:rPr>
        <w:tab/>
      </w:r>
      <w:r w:rsidR="006A7C34" w:rsidRPr="00E55B37">
        <w:rPr>
          <w:rFonts w:ascii="Times New Roman" w:hAnsi="Times New Roman" w:cs="Times New Roman"/>
          <w:lang w:val="la-Latn"/>
        </w:rPr>
        <w:tab/>
        <w:t>)</w:t>
      </w:r>
      <w:r w:rsidRPr="00E55B37">
        <w:rPr>
          <w:rFonts w:ascii="Times New Roman" w:hAnsi="Times New Roman" w:cs="Times New Roman"/>
          <w:lang w:val="la-Latn"/>
        </w:rPr>
        <w:t>Lamberti discipuli.</w:t>
      </w:r>
    </w:p>
    <w:p w14:paraId="250621C5" w14:textId="1CF3B828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ANDOLETVS.</w:t>
      </w:r>
      <w:r w:rsidR="006A7C34" w:rsidRPr="00E55B37">
        <w:rPr>
          <w:rFonts w:ascii="Times New Roman" w:hAnsi="Times New Roman" w:cs="Times New Roman"/>
          <w:lang w:val="la-Latn"/>
        </w:rPr>
        <w:tab/>
      </w:r>
      <w:r w:rsidRPr="00E55B37">
        <w:rPr>
          <w:rFonts w:ascii="Times New Roman" w:hAnsi="Times New Roman" w:cs="Times New Roman"/>
          <w:lang w:val="la-Latn"/>
        </w:rPr>
        <w:t>)</w:t>
      </w:r>
    </w:p>
    <w:p w14:paraId="774A559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ANGELVS.</w:t>
      </w:r>
    </w:p>
    <w:p w14:paraId="79C23F38" w14:textId="2C06A2EA" w:rsidR="00B42BA3" w:rsidRPr="00E55B37" w:rsidRDefault="006A7C3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B</w:t>
      </w:r>
    </w:p>
    <w:p w14:paraId="37570FC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1AA6EE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PERS. TRAGOED.</w:t>
      </w:r>
    </w:p>
    <w:p w14:paraId="60B2BE32" w14:textId="71779875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PIPINVS, Aulae Gallicae magister equitum, in Belgica Gallia</w:t>
      </w:r>
      <w:r w:rsidR="00335567" w:rsidRPr="00E55B37">
        <w:rPr>
          <w:rFonts w:ascii="Times New Roman" w:hAnsi="Times New Roman" w:cs="Times New Roman"/>
          <w:lang w:val="la-Latn"/>
        </w:rPr>
        <w:t xml:space="preserve"> I</w:t>
      </w:r>
      <w:r w:rsidRPr="00E55B37">
        <w:rPr>
          <w:rFonts w:ascii="Times New Roman" w:hAnsi="Times New Roman" w:cs="Times New Roman"/>
          <w:lang w:val="la-Latn"/>
        </w:rPr>
        <w:t>oppilię praesertim</w:t>
      </w:r>
      <w:r w:rsidR="006A7C34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agens.</w:t>
      </w:r>
    </w:p>
    <w:p w14:paraId="1C32119F" w14:textId="489345CF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ALPAIS, hanc Pipinus fouebat, reiecta</w:t>
      </w:r>
      <w:r w:rsidR="006A7C34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vxore Pleutride, filia Regis Sabaudiae.</w:t>
      </w:r>
    </w:p>
    <w:p w14:paraId="1BE91553" w14:textId="624EB7C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DODO, Dux Arduennae, Alpaidis frater,</w:t>
      </w:r>
      <w:r w:rsidR="006A7C34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qui ne consilio D. Lamberti è Pipini gratia cum sorore excideret, Sanctum Antistitem in vico tum Leodio noctu contrucidauit: vnde cum suis perijt.</w:t>
      </w:r>
    </w:p>
    <w:p w14:paraId="58EC9B4C" w14:textId="28B4CA7A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DRYAS, Comes superioris Haspaniae</w:t>
      </w:r>
      <w:r w:rsidR="006A7C34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D. Lamberto amicissimus.</w:t>
      </w:r>
    </w:p>
    <w:p w14:paraId="080E8B1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LEONIDES, huius filius.</w:t>
      </w:r>
    </w:p>
    <w:p w14:paraId="30FB2BC7" w14:textId="03F17E4C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VRBIVS</w:t>
      </w:r>
      <w:r w:rsidR="006A7C34" w:rsidRPr="00E55B37">
        <w:rPr>
          <w:rFonts w:ascii="Times New Roman" w:hAnsi="Times New Roman" w:cs="Times New Roman"/>
          <w:lang w:val="la-Latn"/>
        </w:rPr>
        <w:tab/>
      </w:r>
      <w:r w:rsidR="006A7C34" w:rsidRPr="00E55B37">
        <w:rPr>
          <w:rFonts w:ascii="Times New Roman" w:hAnsi="Times New Roman" w:cs="Times New Roman"/>
          <w:lang w:val="la-Latn"/>
        </w:rPr>
        <w:tab/>
        <w:t>) horum famuli.</w:t>
      </w:r>
    </w:p>
    <w:p w14:paraId="2ECB4823" w14:textId="097B0BA5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AGRESTIO</w:t>
      </w:r>
      <w:r w:rsidR="006A7C34" w:rsidRPr="00E55B37">
        <w:rPr>
          <w:rFonts w:ascii="Times New Roman" w:hAnsi="Times New Roman" w:cs="Times New Roman"/>
          <w:lang w:val="la-Latn"/>
        </w:rPr>
        <w:tab/>
      </w:r>
      <w:r w:rsidR="006A7C34" w:rsidRPr="00E55B37">
        <w:rPr>
          <w:rFonts w:ascii="Times New Roman" w:hAnsi="Times New Roman" w:cs="Times New Roman"/>
          <w:lang w:val="la-Latn"/>
        </w:rPr>
        <w:tab/>
        <w:t>)</w:t>
      </w:r>
      <w:r w:rsidRPr="00E55B37">
        <w:rPr>
          <w:rFonts w:ascii="Times New Roman" w:hAnsi="Times New Roman" w:cs="Times New Roman"/>
          <w:lang w:val="la-Latn"/>
        </w:rPr>
        <w:t xml:space="preserve"> </w:t>
      </w:r>
    </w:p>
    <w:p w14:paraId="479B2E3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BIAS, prudens senex.</w:t>
      </w:r>
    </w:p>
    <w:p w14:paraId="274818F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LEPTOSCELES, à pedibus.</w:t>
      </w:r>
    </w:p>
    <w:p w14:paraId="13F1BB28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POMPILVS, oeconomus.</w:t>
      </w:r>
    </w:p>
    <w:p w14:paraId="5DDF0739" w14:textId="05DB071F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POPPEA</w:t>
      </w:r>
      <w:r w:rsidR="006A7C34" w:rsidRPr="00E55B37">
        <w:rPr>
          <w:rFonts w:ascii="Times New Roman" w:hAnsi="Times New Roman" w:cs="Times New Roman"/>
          <w:lang w:val="la-Latn"/>
        </w:rPr>
        <w:tab/>
      </w:r>
      <w:r w:rsidR="006A7C34" w:rsidRPr="00E55B37">
        <w:rPr>
          <w:rFonts w:ascii="Times New Roman" w:hAnsi="Times New Roman" w:cs="Times New Roman"/>
          <w:lang w:val="la-Latn"/>
        </w:rPr>
        <w:tab/>
        <w:t xml:space="preserve">) </w:t>
      </w:r>
      <w:r w:rsidRPr="00E55B37">
        <w:rPr>
          <w:rFonts w:ascii="Times New Roman" w:hAnsi="Times New Roman" w:cs="Times New Roman"/>
          <w:lang w:val="la-Latn"/>
        </w:rPr>
        <w:t>Alpaidis pedissequae.</w:t>
      </w:r>
    </w:p>
    <w:p w14:paraId="36FAC217" w14:textId="705A42D4" w:rsidR="0084046A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MELCHARIS</w:t>
      </w:r>
      <w:r w:rsidR="006A7C34" w:rsidRPr="00E55B37">
        <w:rPr>
          <w:rFonts w:ascii="Times New Roman" w:hAnsi="Times New Roman" w:cs="Times New Roman"/>
          <w:lang w:val="la-Latn"/>
        </w:rPr>
        <w:tab/>
      </w:r>
      <w:r w:rsidR="006A7C34" w:rsidRPr="00E55B37">
        <w:rPr>
          <w:rFonts w:ascii="Times New Roman" w:hAnsi="Times New Roman" w:cs="Times New Roman"/>
          <w:lang w:val="la-Latn"/>
        </w:rPr>
        <w:tab/>
        <w:t>)</w:t>
      </w:r>
      <w:r w:rsidR="0084046A" w:rsidRPr="00E55B37">
        <w:rPr>
          <w:rFonts w:ascii="Times New Roman" w:hAnsi="Times New Roman" w:cs="Times New Roman"/>
          <w:lang w:val="la-Latn"/>
        </w:rPr>
        <w:t xml:space="preserve"> </w:t>
      </w:r>
    </w:p>
    <w:p w14:paraId="3559D046" w14:textId="35B609F5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THANATODES</w:t>
      </w:r>
      <w:r w:rsidR="006A7C34" w:rsidRPr="00E55B37">
        <w:rPr>
          <w:rFonts w:ascii="Times New Roman" w:hAnsi="Times New Roman" w:cs="Times New Roman"/>
          <w:lang w:val="la-Latn"/>
        </w:rPr>
        <w:tab/>
      </w:r>
      <w:r w:rsidRPr="00E55B37">
        <w:rPr>
          <w:rFonts w:ascii="Times New Roman" w:hAnsi="Times New Roman" w:cs="Times New Roman"/>
          <w:lang w:val="la-Latn"/>
        </w:rPr>
        <w:t>)</w:t>
      </w:r>
      <w:r w:rsidR="0084046A" w:rsidRPr="00E55B37">
        <w:rPr>
          <w:rFonts w:ascii="Times New Roman" w:hAnsi="Times New Roman" w:cs="Times New Roman"/>
          <w:lang w:val="la-Latn"/>
        </w:rPr>
        <w:t xml:space="preserve"> Dodonis complices.</w:t>
      </w:r>
    </w:p>
    <w:p w14:paraId="5197CCE5" w14:textId="7992067F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RESTVS</w:t>
      </w:r>
      <w:r w:rsidR="0084046A" w:rsidRPr="00E55B37">
        <w:rPr>
          <w:rFonts w:ascii="Times New Roman" w:hAnsi="Times New Roman" w:cs="Times New Roman"/>
          <w:lang w:val="la-Latn"/>
        </w:rPr>
        <w:tab/>
      </w:r>
      <w:r w:rsidR="0084046A" w:rsidRPr="00E55B37">
        <w:rPr>
          <w:rFonts w:ascii="Times New Roman" w:hAnsi="Times New Roman" w:cs="Times New Roman"/>
          <w:lang w:val="la-Latn"/>
        </w:rPr>
        <w:tab/>
        <w:t>)</w:t>
      </w:r>
    </w:p>
    <w:p w14:paraId="50807989" w14:textId="75CAAF20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MELAS</w:t>
      </w:r>
      <w:r w:rsidR="0084046A" w:rsidRPr="00E55B37">
        <w:rPr>
          <w:rFonts w:ascii="Times New Roman" w:hAnsi="Times New Roman" w:cs="Times New Roman"/>
          <w:lang w:val="la-Latn"/>
        </w:rPr>
        <w:tab/>
      </w:r>
      <w:r w:rsidR="0084046A" w:rsidRPr="00E55B37">
        <w:rPr>
          <w:rFonts w:ascii="Times New Roman" w:hAnsi="Times New Roman" w:cs="Times New Roman"/>
          <w:lang w:val="la-Latn"/>
        </w:rPr>
        <w:tab/>
        <w:t>)</w:t>
      </w:r>
    </w:p>
    <w:p w14:paraId="6BC3609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MASTROPVS, leno.</w:t>
      </w:r>
    </w:p>
    <w:p w14:paraId="28C3FE91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3E8AEC0" w14:textId="42FF5513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LAMBERTIADIS</w:t>
      </w:r>
      <w:r w:rsidR="0084046A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ACTVS PRIMI</w:t>
      </w:r>
    </w:p>
    <w:p w14:paraId="3084D1B2" w14:textId="6F4F54E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I.</w:t>
      </w:r>
    </w:p>
    <w:p w14:paraId="726D5A4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Interloquutores,</w:t>
      </w:r>
    </w:p>
    <w:p w14:paraId="682C391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PIPINVS. BIAS. LEONIDES.</w:t>
      </w:r>
    </w:p>
    <w:p w14:paraId="03981516" w14:textId="4DA01962" w:rsidR="00B42BA3" w:rsidRPr="00E55B37" w:rsidRDefault="0084046A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</w:t>
      </w:r>
      <w:r w:rsidR="00B42BA3" w:rsidRPr="00E55B37">
        <w:rPr>
          <w:rFonts w:ascii="Times New Roman" w:hAnsi="Times New Roman" w:cs="Times New Roman"/>
          <w:lang w:val="la-Latn"/>
        </w:rPr>
        <w:t>Robè profectò cessit ha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>c venatio,</w:t>
      </w:r>
    </w:p>
    <w:p w14:paraId="1253688E" w14:textId="556C746E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Capta est ferarum vis potens quarumlibet.</w:t>
      </w:r>
    </w:p>
    <w:p w14:paraId="14B3E309" w14:textId="6448D46B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@Bi.=</w:t>
      </w:r>
      <w:r w:rsidR="00B42BA3" w:rsidRPr="00E55B37">
        <w:rPr>
          <w:rFonts w:ascii="Times New Roman" w:hAnsi="Times New Roman" w:cs="Times New Roman"/>
          <w:lang w:val="la-Latn"/>
        </w:rPr>
        <w:t xml:space="preserve"> Cursum</w:t>
      </w:r>
      <w:r w:rsidR="00A554A1" w:rsidRPr="00E55B37">
        <w:rPr>
          <w:rFonts w:ascii="Times New Roman" w:hAnsi="Times New Roman" w:cs="Times New Roman"/>
          <w:lang w:val="la-Latn"/>
        </w:rPr>
        <w:t xml:space="preserve"> v</w:t>
      </w:r>
      <w:r w:rsidR="00B42BA3" w:rsidRPr="00E55B37">
        <w:rPr>
          <w:rFonts w:ascii="Times New Roman" w:hAnsi="Times New Roman" w:cs="Times New Roman"/>
          <w:lang w:val="la-Latn"/>
        </w:rPr>
        <w:t>sque, clamatum, atque</w:t>
      </w:r>
      <w:r w:rsidR="0084046A"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sudatum affatim.</w:t>
      </w:r>
    </w:p>
    <w:p w14:paraId="54197FB3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Hac Hercle lassitudine genua adhuc labant:</w:t>
      </w:r>
    </w:p>
    <w:p w14:paraId="7144CF0A" w14:textId="31A5289D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(5) </w:t>
      </w:r>
      <w:r w:rsidR="00B42BA3" w:rsidRPr="00E55B37">
        <w:rPr>
          <w:rFonts w:ascii="Times New Roman" w:hAnsi="Times New Roman" w:cs="Times New Roman"/>
          <w:lang w:val="la-Latn"/>
        </w:rPr>
        <w:t>An</w:t>
      </w:r>
      <w:r w:rsidR="0084046A" w:rsidRPr="00E55B37">
        <w:rPr>
          <w:rFonts w:ascii="Times New Roman" w:hAnsi="Times New Roman" w:cs="Times New Roman"/>
          <w:lang w:val="la-Latn"/>
        </w:rPr>
        <w:t>h</w:t>
      </w:r>
      <w:r w:rsidR="00B42BA3" w:rsidRPr="00E55B37">
        <w:rPr>
          <w:rFonts w:ascii="Times New Roman" w:hAnsi="Times New Roman" w:cs="Times New Roman"/>
          <w:lang w:val="la-Latn"/>
        </w:rPr>
        <w:t>elitusque graues mihi artus concutit:</w:t>
      </w:r>
    </w:p>
    <w:p w14:paraId="77C7AABD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Senium huic renunciare vult certamini.</w:t>
      </w:r>
    </w:p>
    <w:p w14:paraId="41EE1B75" w14:textId="066D6D6C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Leonidi,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quibus vegetus in corpore</w:t>
      </w:r>
    </w:p>
    <w:p w14:paraId="66A028A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Vigor est, relinquimus: hos decet forte studium.</w:t>
      </w:r>
    </w:p>
    <w:p w14:paraId="29445DA5" w14:textId="226D849B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@Le.=</w:t>
      </w:r>
      <w:r w:rsidR="00B42BA3" w:rsidRPr="00E55B37">
        <w:rPr>
          <w:rFonts w:ascii="Times New Roman" w:hAnsi="Times New Roman" w:cs="Times New Roman"/>
          <w:lang w:val="la-Latn"/>
        </w:rPr>
        <w:t xml:space="preserve"> Tantoperè delectat feras per montium</w:t>
      </w:r>
    </w:p>
    <w:p w14:paraId="3EC947A7" w14:textId="2E20CAA5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(10) </w:t>
      </w:r>
      <w:r w:rsidR="00B42BA3" w:rsidRPr="00E55B37">
        <w:rPr>
          <w:rFonts w:ascii="Times New Roman" w:hAnsi="Times New Roman" w:cs="Times New Roman"/>
          <w:lang w:val="la-Latn"/>
        </w:rPr>
        <w:t>Iuga, atque valles insequi,</w:t>
      </w:r>
      <w:r w:rsidR="00A554A1" w:rsidRPr="00E55B37">
        <w:rPr>
          <w:rFonts w:ascii="Times New Roman" w:hAnsi="Times New Roman" w:cs="Times New Roman"/>
          <w:lang w:val="la-Latn"/>
        </w:rPr>
        <w:t xml:space="preserve"> v</w:t>
      </w:r>
      <w:r w:rsidR="00B42BA3" w:rsidRPr="00E55B37">
        <w:rPr>
          <w:rFonts w:ascii="Times New Roman" w:hAnsi="Times New Roman" w:cs="Times New Roman"/>
          <w:lang w:val="la-Latn"/>
        </w:rPr>
        <w:t>t haud delicius</w:t>
      </w:r>
    </w:p>
    <w:p w14:paraId="4ACE9ACC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Optem frui maioribus: mihi vnica</w:t>
      </w:r>
    </w:p>
    <w:p w14:paraId="731568BC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Haec est voluptas. Namque venari, elegans</w:t>
      </w:r>
    </w:p>
    <w:p w14:paraId="175FF254" w14:textId="668D272D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Res est,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vna Principes decens viros.</w:t>
      </w:r>
    </w:p>
    <w:p w14:paraId="56E04812" w14:textId="14FAA6B3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Ita censeo: ne marcido</w:t>
      </w:r>
      <w:r w:rsidR="00A554A1" w:rsidRPr="00E55B37">
        <w:rPr>
          <w:rFonts w:ascii="Times New Roman" w:hAnsi="Times New Roman" w:cs="Times New Roman"/>
          <w:lang w:val="la-Latn"/>
        </w:rPr>
        <w:t xml:space="preserve"> v</w:t>
      </w:r>
      <w:r w:rsidR="00B42BA3" w:rsidRPr="00E55B37">
        <w:rPr>
          <w:rFonts w:ascii="Times New Roman" w:hAnsi="Times New Roman" w:cs="Times New Roman"/>
          <w:lang w:val="la-Latn"/>
        </w:rPr>
        <w:t>sque scilicet</w:t>
      </w:r>
    </w:p>
    <w:p w14:paraId="7539C648" w14:textId="27BF0538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(15) </w:t>
      </w:r>
      <w:r w:rsidR="00B42BA3" w:rsidRPr="00E55B37">
        <w:rPr>
          <w:rFonts w:ascii="Times New Roman" w:hAnsi="Times New Roman" w:cs="Times New Roman"/>
          <w:lang w:val="la-Latn"/>
        </w:rPr>
        <w:t>Obtorpeat situ i</w:t>
      </w:r>
      <w:r w:rsidR="00335567" w:rsidRPr="00E55B37">
        <w:rPr>
          <w:rFonts w:ascii="Times New Roman" w:hAnsi="Times New Roman" w:cs="Times New Roman"/>
          <w:lang w:val="la-Latn"/>
        </w:rPr>
        <w:t>uu</w:t>
      </w:r>
      <w:r w:rsidR="00B42BA3" w:rsidRPr="00E55B37">
        <w:rPr>
          <w:rFonts w:ascii="Times New Roman" w:hAnsi="Times New Roman" w:cs="Times New Roman"/>
          <w:lang w:val="la-Latn"/>
        </w:rPr>
        <w:t>entus nobilis,</w:t>
      </w:r>
    </w:p>
    <w:p w14:paraId="4478C00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Atque senio podagram alat cruciabilem.</w:t>
      </w:r>
    </w:p>
    <w:p w14:paraId="676AA5F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Quam olim Bia hic eras laboris impiger</w:t>
      </w:r>
    </w:p>
    <w:p w14:paraId="016E49D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Impube quum me tu parenti ires comes:</w:t>
      </w:r>
    </w:p>
    <w:p w14:paraId="7F1313F7" w14:textId="7881786C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B</w:t>
      </w:r>
      <w:r w:rsidR="0084046A" w:rsidRPr="00E55B37">
        <w:rPr>
          <w:rFonts w:ascii="Times New Roman" w:hAnsi="Times New Roman" w:cs="Times New Roman"/>
          <w:lang w:val="la-Latn"/>
        </w:rPr>
        <w:t>ij</w:t>
      </w:r>
    </w:p>
    <w:p w14:paraId="2D53EC03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ED0925D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LAMBERTIAD.</w:t>
      </w:r>
    </w:p>
    <w:p w14:paraId="128BC88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Nunc transuolantem montium crepidines,</w:t>
      </w:r>
    </w:p>
    <w:p w14:paraId="179905F1" w14:textId="3A675F03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(20) </w:t>
      </w:r>
      <w:r w:rsidR="00B42BA3" w:rsidRPr="00E55B37">
        <w:rPr>
          <w:rFonts w:ascii="Times New Roman" w:hAnsi="Times New Roman" w:cs="Times New Roman"/>
          <w:lang w:val="la-Latn"/>
        </w:rPr>
        <w:t>Nunc ante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B42BA3" w:rsidRPr="00E55B37">
        <w:rPr>
          <w:rFonts w:ascii="Times New Roman" w:hAnsi="Times New Roman" w:cs="Times New Roman"/>
          <w:lang w:val="la-Latn"/>
        </w:rPr>
        <w:t>ertentem aëripedes cursibus</w:t>
      </w:r>
    </w:p>
    <w:p w14:paraId="64859DAE" w14:textId="034A5860" w:rsidR="00B42BA3" w:rsidRPr="00E55B37" w:rsidRDefault="0084046A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</w:t>
      </w:r>
      <w:r w:rsidR="00B42BA3" w:rsidRPr="00E55B37">
        <w:rPr>
          <w:rFonts w:ascii="Times New Roman" w:hAnsi="Times New Roman" w:cs="Times New Roman"/>
          <w:lang w:val="la-Latn"/>
        </w:rPr>
        <w:t>eruos, Aprosque feris minantes faucibus</w:t>
      </w:r>
    </w:p>
    <w:p w14:paraId="74FEFFB6" w14:textId="0BAFB831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Vidi er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 xml:space="preserve">entem,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te induentem spiculo.</w:t>
      </w:r>
    </w:p>
    <w:p w14:paraId="75A4F1B5" w14:textId="6F42FEFD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@Bi.=</w:t>
      </w:r>
      <w:r w:rsidR="00B42BA3" w:rsidRPr="00E55B37">
        <w:rPr>
          <w:rFonts w:ascii="Times New Roman" w:hAnsi="Times New Roman" w:cs="Times New Roman"/>
          <w:lang w:val="la-Latn"/>
        </w:rPr>
        <w:t xml:space="preserve"> Diem profunda nox prius clarum occupet,</w:t>
      </w:r>
    </w:p>
    <w:p w14:paraId="53D9B20D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Atque huc reductis Sol redeat inde radius,</w:t>
      </w:r>
    </w:p>
    <w:p w14:paraId="61907BF4" w14:textId="61AD2860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(25) </w:t>
      </w:r>
      <w:r w:rsidR="00B42BA3" w:rsidRPr="00E55B37">
        <w:rPr>
          <w:rFonts w:ascii="Times New Roman" w:hAnsi="Times New Roman" w:cs="Times New Roman"/>
          <w:lang w:val="la-Latn"/>
        </w:rPr>
        <w:t>Quam ego vel exiguam iu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B42BA3" w:rsidRPr="00E55B37">
        <w:rPr>
          <w:rFonts w:ascii="Times New Roman" w:hAnsi="Times New Roman" w:cs="Times New Roman"/>
          <w:lang w:val="la-Latn"/>
        </w:rPr>
        <w:t>ent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 xml:space="preserve"> vigiliam</w:t>
      </w:r>
    </w:p>
    <w:p w14:paraId="7EF03AAB" w14:textId="35E3FBFF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Memorem meae: obtundam alioqui t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dio.</w:t>
      </w:r>
    </w:p>
    <w:p w14:paraId="6107BC10" w14:textId="3606571C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Nota est tua hic satis alta virtus omnibus:</w:t>
      </w:r>
    </w:p>
    <w:p w14:paraId="00C69B1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Sat nominis, sat comparatum est gloriae.</w:t>
      </w:r>
    </w:p>
    <w:p w14:paraId="5E387CB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Fortem Bianta tota resonat Gallia</w:t>
      </w:r>
    </w:p>
    <w:p w14:paraId="3814B379" w14:textId="5D0CEA0F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(30) </w:t>
      </w:r>
      <w:r w:rsidR="00A90725" w:rsidRPr="00A90725">
        <w:rPr>
          <w:rFonts w:ascii="Times New Roman" w:hAnsi="Times New Roman" w:cs="Times New Roman"/>
          <w:smallCaps/>
          <w:lang w:val="la-Latn"/>
        </w:rPr>
        <w:t>@Bi.=</w:t>
      </w:r>
      <w:r w:rsidR="00B42BA3" w:rsidRPr="00E55B37">
        <w:rPr>
          <w:rFonts w:ascii="Times New Roman" w:hAnsi="Times New Roman" w:cs="Times New Roman"/>
          <w:lang w:val="la-Latn"/>
        </w:rPr>
        <w:t xml:space="preserve"> Libet id quidem Princeps meis dare auribus.</w:t>
      </w:r>
    </w:p>
    <w:p w14:paraId="0D360319" w14:textId="7D11179C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Nihil ego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ter c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teros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clarius.</w:t>
      </w:r>
    </w:p>
    <w:p w14:paraId="6C219D43" w14:textId="15AF9111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Hic grande specimen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stitit Leonides,</w:t>
      </w:r>
    </w:p>
    <w:p w14:paraId="609B029B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Nostrum suo offuscabit olim nomine,</w:t>
      </w:r>
    </w:p>
    <w:p w14:paraId="35BFEA79" w14:textId="79108CCB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Nec inuidebo: fa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eo semper strenuis.</w:t>
      </w:r>
    </w:p>
    <w:p w14:paraId="1E92E898" w14:textId="2F267C08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(35) </w:t>
      </w:r>
      <w:r w:rsidR="00A90725" w:rsidRPr="00A90725">
        <w:rPr>
          <w:rFonts w:ascii="Times New Roman" w:hAnsi="Times New Roman" w:cs="Times New Roman"/>
          <w:smallCaps/>
          <w:lang w:val="la-Latn"/>
        </w:rPr>
        <w:t>@Le.=</w:t>
      </w:r>
      <w:r w:rsidR="00B42BA3" w:rsidRPr="00E55B37">
        <w:rPr>
          <w:rFonts w:ascii="Times New Roman" w:hAnsi="Times New Roman" w:cs="Times New Roman"/>
          <w:lang w:val="la-Latn"/>
        </w:rPr>
        <w:t xml:space="preserve"> Te</w:t>
      </w:r>
      <w:r w:rsidR="0084046A" w:rsidRPr="00E55B37">
        <w:rPr>
          <w:rFonts w:ascii="Times New Roman" w:hAnsi="Times New Roman" w:cs="Times New Roman"/>
          <w:lang w:val="la-Latn"/>
        </w:rPr>
        <w:t>c</w:t>
      </w:r>
      <w:r w:rsidR="00B42BA3" w:rsidRPr="00E55B37">
        <w:rPr>
          <w:rFonts w:ascii="Times New Roman" w:hAnsi="Times New Roman" w:cs="Times New Roman"/>
          <w:lang w:val="la-Latn"/>
        </w:rPr>
        <w:t>um aequa virtutis foret si portio,</w:t>
      </w:r>
    </w:p>
    <w:p w14:paraId="04F1D162" w14:textId="29E7FD30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Splendoris ego sperare tum po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Pr="00E55B37">
        <w:rPr>
          <w:rFonts w:ascii="Times New Roman" w:hAnsi="Times New Roman" w:cs="Times New Roman"/>
          <w:lang w:val="la-Latn"/>
        </w:rPr>
        <w:t>im parem.</w:t>
      </w:r>
    </w:p>
    <w:p w14:paraId="4BFA5EFD" w14:textId="7830C74C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Virtutis est tantum, sibi</w:t>
      </w:r>
      <w:r w:rsidR="00A554A1" w:rsidRPr="00E55B37">
        <w:rPr>
          <w:rFonts w:ascii="Times New Roman" w:hAnsi="Times New Roman" w:cs="Times New Roman"/>
          <w:lang w:val="la-Latn"/>
        </w:rPr>
        <w:t xml:space="preserve"> v</w:t>
      </w:r>
      <w:r w:rsidR="00B42BA3" w:rsidRPr="00E55B37">
        <w:rPr>
          <w:rFonts w:ascii="Times New Roman" w:hAnsi="Times New Roman" w:cs="Times New Roman"/>
          <w:lang w:val="la-Latn"/>
        </w:rPr>
        <w:t>t quisque imperat,</w:t>
      </w:r>
    </w:p>
    <w:p w14:paraId="5F1AE733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Et inclytus quisquis satis voluit, fuit.</w:t>
      </w:r>
    </w:p>
    <w:p w14:paraId="262480D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Age, macte virtute esto, mentem hanc obtine,</w:t>
      </w:r>
    </w:p>
    <w:p w14:paraId="616EC457" w14:textId="5A127A48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(40) </w:t>
      </w:r>
      <w:r w:rsidR="00B42BA3" w:rsidRPr="00E55B37">
        <w:rPr>
          <w:rFonts w:ascii="Times New Roman" w:hAnsi="Times New Roman" w:cs="Times New Roman"/>
          <w:lang w:val="la-Latn"/>
        </w:rPr>
        <w:t>In te meum impensum fauorem senties.</w:t>
      </w:r>
    </w:p>
    <w:p w14:paraId="716F2574" w14:textId="764DFA63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@Le.=</w:t>
      </w:r>
      <w:r w:rsidR="00B42BA3" w:rsidRPr="00E55B37">
        <w:rPr>
          <w:rFonts w:ascii="Times New Roman" w:hAnsi="Times New Roman" w:cs="Times New Roman"/>
          <w:lang w:val="la-Latn"/>
        </w:rPr>
        <w:t xml:space="preserve"> Ego gratiam, Princeps, habeo qua</w:t>
      </w:r>
      <w:r w:rsidR="0084046A" w:rsidRPr="00E55B37">
        <w:rPr>
          <w:rFonts w:ascii="Times New Roman" w:hAnsi="Times New Roman" w:cs="Times New Roman"/>
          <w:lang w:val="la-Latn"/>
        </w:rPr>
        <w:t>m</w:t>
      </w:r>
      <w:r w:rsidR="00B42BA3" w:rsidRPr="00E55B37">
        <w:rPr>
          <w:rFonts w:ascii="Times New Roman" w:hAnsi="Times New Roman" w:cs="Times New Roman"/>
          <w:lang w:val="la-Latn"/>
        </w:rPr>
        <w:t>maximam.</w:t>
      </w:r>
    </w:p>
    <w:p w14:paraId="4FFCC9E7" w14:textId="694AD1D4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Sed post ferarum di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B42BA3" w:rsidRPr="00E55B37">
        <w:rPr>
          <w:rFonts w:ascii="Times New Roman" w:hAnsi="Times New Roman" w:cs="Times New Roman"/>
          <w:lang w:val="la-Latn"/>
        </w:rPr>
        <w:t>item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>dam, quid est</w:t>
      </w:r>
    </w:p>
    <w:p w14:paraId="2FDA7903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Quo facto opus censes, Bia? hocistuc refer.</w:t>
      </w:r>
    </w:p>
    <w:p w14:paraId="331ABFB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0EBE5BAF" w14:textId="38A1838C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I.</w:t>
      </w:r>
    </w:p>
    <w:p w14:paraId="37CFF23C" w14:textId="5CC7E530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@Bi.=</w:t>
      </w:r>
      <w:r w:rsidR="00B42BA3" w:rsidRPr="00E55B37">
        <w:rPr>
          <w:rFonts w:ascii="Times New Roman" w:hAnsi="Times New Roman" w:cs="Times New Roman"/>
          <w:lang w:val="la-Latn"/>
        </w:rPr>
        <w:t xml:space="preserve"> Equidem quid aliud suadeam, quam istum diem</w:t>
      </w:r>
      <w:r w:rsidR="0084046A" w:rsidRPr="00E55B37">
        <w:rPr>
          <w:rStyle w:val="FootnoteReference"/>
          <w:rFonts w:ascii="Times New Roman" w:hAnsi="Times New Roman" w:cs="Times New Roman"/>
          <w:lang w:val="la-Latn"/>
        </w:rPr>
        <w:footnoteReference w:id="1"/>
      </w:r>
    </w:p>
    <w:p w14:paraId="3F8CC156" w14:textId="2934B94A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(45) </w:t>
      </w:r>
      <w:r w:rsidR="00B42BA3" w:rsidRPr="00E55B37">
        <w:rPr>
          <w:rFonts w:ascii="Times New Roman" w:hAnsi="Times New Roman" w:cs="Times New Roman"/>
          <w:lang w:val="la-Latn"/>
        </w:rPr>
        <w:t xml:space="preserve">Cum amiculis vt festum agamus? </w:t>
      </w:r>
      <w:r w:rsidR="0084046A" w:rsidRPr="00E55B37">
        <w:rPr>
          <w:rFonts w:ascii="Times New Roman" w:hAnsi="Times New Roman" w:cs="Times New Roman"/>
          <w:lang w:val="la-Latn"/>
        </w:rPr>
        <w:t>C</w:t>
      </w:r>
      <w:r w:rsidR="00B42BA3" w:rsidRPr="00E55B37">
        <w:rPr>
          <w:rFonts w:ascii="Times New Roman" w:hAnsi="Times New Roman" w:cs="Times New Roman"/>
          <w:lang w:val="la-Latn"/>
        </w:rPr>
        <w:t>opia est.</w:t>
      </w:r>
    </w:p>
    <w:p w14:paraId="15E1DC68" w14:textId="5D84F90C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@L.=</w:t>
      </w:r>
      <w:r w:rsidR="00B42BA3" w:rsidRPr="00E55B37">
        <w:rPr>
          <w:rFonts w:ascii="Times New Roman" w:hAnsi="Times New Roman" w:cs="Times New Roman"/>
          <w:lang w:val="la-Latn"/>
        </w:rPr>
        <w:t xml:space="preserve"> Hoc ipsum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ipse approbo. feraru</w:t>
      </w:r>
      <w:r w:rsidR="0084046A" w:rsidRPr="00E55B37">
        <w:rPr>
          <w:rFonts w:ascii="Times New Roman" w:hAnsi="Times New Roman" w:cs="Times New Roman"/>
          <w:lang w:val="la-Latn"/>
        </w:rPr>
        <w:t>m</w:t>
      </w:r>
      <w:r w:rsidR="00B42BA3" w:rsidRPr="00E55B37">
        <w:rPr>
          <w:rFonts w:ascii="Times New Roman" w:hAnsi="Times New Roman" w:cs="Times New Roman"/>
          <w:lang w:val="la-Latn"/>
        </w:rPr>
        <w:t xml:space="preserve"> est plus satis</w:t>
      </w:r>
    </w:p>
    <w:p w14:paraId="14D1454B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Ad huius omnes principatus Satrapas.</w:t>
      </w:r>
    </w:p>
    <w:p w14:paraId="3B5C1AF9" w14:textId="73E1B6B3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Ita verò,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ego prior volebam. Gaudeo</w:t>
      </w:r>
    </w:p>
    <w:p w14:paraId="57839C4C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Probare mecum vos parem sententiam.</w:t>
      </w:r>
    </w:p>
    <w:p w14:paraId="6F0FE147" w14:textId="3CD3DF0F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(50) </w:t>
      </w:r>
      <w:r w:rsidR="00B42BA3" w:rsidRPr="00E55B37">
        <w:rPr>
          <w:rFonts w:ascii="Times New Roman" w:hAnsi="Times New Roman" w:cs="Times New Roman"/>
          <w:lang w:val="la-Latn"/>
        </w:rPr>
        <w:t>Vestes viri has exuite venatorias,</w:t>
      </w:r>
    </w:p>
    <w:p w14:paraId="4F42608C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Seponite ocreas, reijcite causias.</w:t>
      </w:r>
    </w:p>
    <w:p w14:paraId="407EA92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Induite sericas iam honori laenulas:</w:t>
      </w:r>
    </w:p>
    <w:p w14:paraId="562C5C9D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Stat animo aliquot accire amicos principes.</w:t>
      </w:r>
    </w:p>
    <w:p w14:paraId="7EE9E14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Dicare decretum est diem huncce Gratiis.</w:t>
      </w:r>
    </w:p>
    <w:p w14:paraId="6D735BDE" w14:textId="0D32F43D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(55) </w:t>
      </w:r>
      <w:r w:rsidR="00A90725" w:rsidRPr="00A90725">
        <w:rPr>
          <w:rFonts w:ascii="Times New Roman" w:hAnsi="Times New Roman" w:cs="Times New Roman"/>
          <w:smallCaps/>
          <w:lang w:val="la-Latn"/>
        </w:rPr>
        <w:t>@Le.=</w:t>
      </w:r>
      <w:r w:rsidR="00B42BA3" w:rsidRPr="00E55B37">
        <w:rPr>
          <w:rFonts w:ascii="Times New Roman" w:hAnsi="Times New Roman" w:cs="Times New Roman"/>
          <w:lang w:val="la-Latn"/>
        </w:rPr>
        <w:t xml:space="preserve"> Res nulla potuit accidere mihi gratior.</w:t>
      </w:r>
    </w:p>
    <w:p w14:paraId="5DD9C86B" w14:textId="77777777" w:rsidR="0084046A" w:rsidRPr="00E55B37" w:rsidRDefault="0084046A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7D984B28" w14:textId="673A5C32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II.</w:t>
      </w:r>
    </w:p>
    <w:p w14:paraId="568832F1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PIPINVS. LEPTOSCELES.</w:t>
      </w:r>
    </w:p>
    <w:p w14:paraId="421739AB" w14:textId="1FF918F3" w:rsidR="00B42BA3" w:rsidRPr="00E55B37" w:rsidRDefault="0084046A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</w:t>
      </w:r>
      <w:r w:rsidR="00B42BA3" w:rsidRPr="00E55B37">
        <w:rPr>
          <w:rFonts w:ascii="Times New Roman" w:hAnsi="Times New Roman" w:cs="Times New Roman"/>
          <w:lang w:val="la-Latn"/>
        </w:rPr>
        <w:t xml:space="preserve">Eptosceles huc esto. </w:t>
      </w:r>
      <w:r w:rsidR="00813191" w:rsidRPr="00813191">
        <w:rPr>
          <w:rFonts w:ascii="Times New Roman" w:hAnsi="Times New Roman" w:cs="Times New Roman"/>
          <w:smallCaps/>
          <w:lang w:val="la-Latn"/>
        </w:rPr>
        <w:t>@Lep.=</w:t>
      </w:r>
      <w:r w:rsidR="00B42BA3" w:rsidRPr="00E55B37">
        <w:rPr>
          <w:rFonts w:ascii="Times New Roman" w:hAnsi="Times New Roman" w:cs="Times New Roman"/>
          <w:lang w:val="la-Latn"/>
        </w:rPr>
        <w:t xml:space="preserve"> Dux, asto: iube.</w:t>
      </w:r>
    </w:p>
    <w:p w14:paraId="100C211A" w14:textId="4BDCB186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Nisi tibi venatu hocce la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="00B42BA3" w:rsidRPr="00E55B37">
        <w:rPr>
          <w:rFonts w:ascii="Times New Roman" w:hAnsi="Times New Roman" w:cs="Times New Roman"/>
          <w:lang w:val="la-Latn"/>
        </w:rPr>
        <w:t>i sunt pedes,</w:t>
      </w:r>
    </w:p>
    <w:p w14:paraId="3C5E9CF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Quod exequare est oppidò quàm celerime.</w:t>
      </w:r>
    </w:p>
    <w:p w14:paraId="14B88441" w14:textId="37CD8642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@Le.=</w:t>
      </w:r>
      <w:r w:rsidR="00B42BA3" w:rsidRPr="00E55B37">
        <w:rPr>
          <w:rFonts w:ascii="Times New Roman" w:hAnsi="Times New Roman" w:cs="Times New Roman"/>
          <w:lang w:val="la-Latn"/>
        </w:rPr>
        <w:t xml:space="preserve"> Mihin' tibi la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="00B42BA3" w:rsidRPr="00E55B37">
        <w:rPr>
          <w:rFonts w:ascii="Times New Roman" w:hAnsi="Times New Roman" w:cs="Times New Roman"/>
          <w:lang w:val="la-Latn"/>
        </w:rPr>
        <w:t>i pedes Dux inclyte?</w:t>
      </w:r>
    </w:p>
    <w:p w14:paraId="05B660E6" w14:textId="7F8CD10D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(60) </w:t>
      </w:r>
      <w:r w:rsidR="00B42BA3" w:rsidRPr="00E55B37">
        <w:rPr>
          <w:rFonts w:ascii="Times New Roman" w:hAnsi="Times New Roman" w:cs="Times New Roman"/>
          <w:lang w:val="la-Latn"/>
        </w:rPr>
        <w:t>Genibus ego serpam antè contritis, tua</w:t>
      </w:r>
    </w:p>
    <w:p w14:paraId="40AFFC4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Quàm iussa vel tantillum iners neglexero.</w:t>
      </w:r>
    </w:p>
    <w:p w14:paraId="3A6DBD0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Nec aui volatus, nec mihi cursus grauis:</w:t>
      </w:r>
    </w:p>
    <w:p w14:paraId="1EFAA1B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Quoquò lubet mitte, obsequar, nil parcito.</w:t>
      </w:r>
    </w:p>
    <w:p w14:paraId="1019FAD1" w14:textId="691CBAF1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Probè. at quod à tergo geris onus pensile?</w:t>
      </w:r>
    </w:p>
    <w:p w14:paraId="4FB7CC89" w14:textId="56C9599E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(65) </w:t>
      </w:r>
      <w:r w:rsidR="00A90725" w:rsidRPr="00A90725">
        <w:rPr>
          <w:rFonts w:ascii="Times New Roman" w:hAnsi="Times New Roman" w:cs="Times New Roman"/>
          <w:smallCaps/>
          <w:lang w:val="la-Latn"/>
        </w:rPr>
        <w:t>@Le.=</w:t>
      </w:r>
      <w:r w:rsidR="00B42BA3" w:rsidRPr="00E55B37">
        <w:rPr>
          <w:rFonts w:ascii="Times New Roman" w:hAnsi="Times New Roman" w:cs="Times New Roman"/>
          <w:lang w:val="la-Latn"/>
        </w:rPr>
        <w:t xml:space="preserve"> Leporem, quem ego hisce manibs arripui celer.</w:t>
      </w:r>
    </w:p>
    <w:p w14:paraId="592E8ED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Bij</w:t>
      </w:r>
    </w:p>
    <w:p w14:paraId="267F7C08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FDF3BD3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LAMBERTIAD.</w:t>
      </w:r>
    </w:p>
    <w:p w14:paraId="6206F414" w14:textId="4563BC7F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Hunc aufer, ita eris pedibus expeditior.</w:t>
      </w:r>
    </w:p>
    <w:p w14:paraId="3FCE88CB" w14:textId="3692525E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@Le.=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Faxo. quò eundum est? quò mihi cursum impens?</w:t>
      </w:r>
    </w:p>
    <w:p w14:paraId="7162B24E" w14:textId="13FC8DD6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Est haud procul Mosam vltra obintrans ri</w:t>
      </w:r>
      <w:r w:rsidR="0084046A" w:rsidRPr="00E55B37">
        <w:rPr>
          <w:rFonts w:ascii="Times New Roman" w:hAnsi="Times New Roman" w:cs="Times New Roman"/>
          <w:lang w:val="la-Latn"/>
        </w:rPr>
        <w:t>uulus,</w:t>
      </w:r>
    </w:p>
    <w:p w14:paraId="725F3D04" w14:textId="003BF34B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Hunc accolarum lingua Legiam vocat.</w:t>
      </w:r>
    </w:p>
    <w:p w14:paraId="4AB4A4D5" w14:textId="15D1DA98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(70) </w:t>
      </w:r>
      <w:r w:rsidR="00A90725" w:rsidRPr="00A90725">
        <w:rPr>
          <w:rFonts w:ascii="Times New Roman" w:hAnsi="Times New Roman" w:cs="Times New Roman"/>
          <w:smallCaps/>
          <w:lang w:val="la-Latn"/>
        </w:rPr>
        <w:t>@Le.=</w:t>
      </w:r>
      <w:r w:rsidR="00B42BA3" w:rsidRPr="00E55B37">
        <w:rPr>
          <w:rFonts w:ascii="Times New Roman" w:hAnsi="Times New Roman" w:cs="Times New Roman"/>
          <w:lang w:val="la-Latn"/>
        </w:rPr>
        <w:t xml:space="preserve"> Noui colonos istius multos loci.</w:t>
      </w:r>
    </w:p>
    <w:p w14:paraId="0F246C41" w14:textId="7BC6104D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Hucce recipere se patriae Antistes solet,</w:t>
      </w:r>
    </w:p>
    <w:p w14:paraId="0359AA2C" w14:textId="3D165B5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Lambertus </w:t>
      </w:r>
      <w:r w:rsidR="0084046A" w:rsidRPr="00E55B37">
        <w:rPr>
          <w:rFonts w:ascii="Times New Roman" w:hAnsi="Times New Roman" w:cs="Times New Roman"/>
          <w:lang w:val="la-Latn"/>
        </w:rPr>
        <w:t>v</w:t>
      </w:r>
      <w:r w:rsidRPr="00E55B37">
        <w:rPr>
          <w:rFonts w:ascii="Times New Roman" w:hAnsi="Times New Roman" w:cs="Times New Roman"/>
          <w:lang w:val="la-Latn"/>
        </w:rPr>
        <w:t>ndique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sul integerrimus,</w:t>
      </w:r>
    </w:p>
    <w:p w14:paraId="21E20213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Turba remotus, vt Deo totus vacet.</w:t>
      </w:r>
    </w:p>
    <w:p w14:paraId="76764D3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Eum salute nomine imperti meo,</w:t>
      </w:r>
    </w:p>
    <w:p w14:paraId="337C5D24" w14:textId="5DA0EC14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(75) </w:t>
      </w:r>
      <w:r w:rsidR="00B42BA3" w:rsidRPr="00E55B37">
        <w:rPr>
          <w:rFonts w:ascii="Times New Roman" w:hAnsi="Times New Roman" w:cs="Times New Roman"/>
          <w:lang w:val="la-Latn"/>
        </w:rPr>
        <w:t xml:space="preserve">Inuisat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nos cupere me hodie dixeris.</w:t>
      </w:r>
    </w:p>
    <w:p w14:paraId="450E102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Serum est, vola, mandata perfer ocyus.</w:t>
      </w:r>
    </w:p>
    <w:p w14:paraId="478EC5D1" w14:textId="6DF4D74D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@Le.=</w:t>
      </w:r>
      <w:r w:rsidR="00B42BA3" w:rsidRPr="00E55B37">
        <w:rPr>
          <w:rFonts w:ascii="Times New Roman" w:hAnsi="Times New Roman" w:cs="Times New Roman"/>
          <w:lang w:val="la-Latn"/>
        </w:rPr>
        <w:t xml:space="preserve"> Volasse me putes. </w:t>
      </w: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Sed</w:t>
      </w:r>
      <w:r w:rsidR="0084046A"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heus, hoc amplius:</w:t>
      </w:r>
    </w:p>
    <w:p w14:paraId="4B47C35C" w14:textId="5FBB63AD" w:rsidR="00B42BA3" w:rsidRPr="00E55B37" w:rsidRDefault="0084046A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</w:t>
      </w:r>
      <w:r w:rsidR="00B42BA3" w:rsidRPr="00E55B37">
        <w:rPr>
          <w:rFonts w:ascii="Times New Roman" w:hAnsi="Times New Roman" w:cs="Times New Roman"/>
          <w:lang w:val="la-Latn"/>
        </w:rPr>
        <w:t>omitem Drian eodem itinere mihi aduoces.</w:t>
      </w:r>
    </w:p>
    <w:p w14:paraId="1B1E717F" w14:textId="5F4C4850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@Le.=</w:t>
      </w:r>
      <w:r w:rsidR="00B42BA3" w:rsidRPr="00E55B37">
        <w:rPr>
          <w:rFonts w:ascii="Times New Roman" w:hAnsi="Times New Roman" w:cs="Times New Roman"/>
          <w:lang w:val="la-Latn"/>
        </w:rPr>
        <w:t xml:space="preserve"> Curabitur, Princeps: nihil ne est amplius.</w:t>
      </w:r>
    </w:p>
    <w:p w14:paraId="79F4DD24" w14:textId="173B0F10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(80) </w:t>
      </w:r>
      <w:r w:rsidR="00A90725"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Nihil. vola inquam,</w:t>
      </w:r>
      <w:r w:rsidR="00A554A1" w:rsidRPr="00E55B37">
        <w:rPr>
          <w:rFonts w:ascii="Times New Roman" w:hAnsi="Times New Roman" w:cs="Times New Roman"/>
          <w:lang w:val="la-Latn"/>
        </w:rPr>
        <w:t xml:space="preserve"> v</w:t>
      </w:r>
      <w:r w:rsidR="00B42BA3" w:rsidRPr="00E55B37">
        <w:rPr>
          <w:rFonts w:ascii="Times New Roman" w:hAnsi="Times New Roman" w:cs="Times New Roman"/>
          <w:lang w:val="la-Latn"/>
        </w:rPr>
        <w:t>t prandio adsint tempori.</w:t>
      </w:r>
    </w:p>
    <w:p w14:paraId="195D14AA" w14:textId="77777777" w:rsidR="0084046A" w:rsidRPr="00E55B37" w:rsidRDefault="0084046A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41D49D46" w14:textId="2D0EB815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III.</w:t>
      </w:r>
    </w:p>
    <w:p w14:paraId="6029C4FA" w14:textId="2C3DCCB2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ALPAIS. POPPEA. MELCHARIS.</w:t>
      </w:r>
      <w:r w:rsidR="0084046A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PIPINVS.</w:t>
      </w:r>
      <w:r w:rsidR="00A554A1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BIAS.</w:t>
      </w:r>
    </w:p>
    <w:p w14:paraId="3D7696B8" w14:textId="5F84B021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84046A" w:rsidRPr="00E55B37">
        <w:rPr>
          <w:rFonts w:ascii="Times New Roman" w:hAnsi="Times New Roman" w:cs="Times New Roman"/>
          <w:lang w:val="la-Latn"/>
        </w:rPr>
        <w:t xml:space="preserve"> P</w:t>
      </w:r>
      <w:r w:rsidR="00B42BA3" w:rsidRPr="00E55B37">
        <w:rPr>
          <w:rFonts w:ascii="Times New Roman" w:hAnsi="Times New Roman" w:cs="Times New Roman"/>
          <w:lang w:val="la-Latn"/>
        </w:rPr>
        <w:t>Rinceps ades</w:t>
      </w:r>
      <w:r w:rsidR="0084046A" w:rsidRPr="00E55B37">
        <w:rPr>
          <w:rFonts w:ascii="Times New Roman" w:hAnsi="Times New Roman" w:cs="Times New Roman"/>
          <w:lang w:val="la-Latn"/>
        </w:rPr>
        <w:t>t</w:t>
      </w:r>
      <w:r w:rsidR="00B42BA3" w:rsidRPr="00E55B37">
        <w:rPr>
          <w:rFonts w:ascii="Times New Roman" w:hAnsi="Times New Roman" w:cs="Times New Roman"/>
          <w:lang w:val="la-Latn"/>
        </w:rPr>
        <w:t>. Cedamus obuiam viro,</w:t>
      </w:r>
    </w:p>
    <w:p w14:paraId="0980D9E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Pauloque suscipiamus obsequentius.</w:t>
      </w:r>
    </w:p>
    <w:p w14:paraId="2F342A3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Vos comptulae este, ne quid offendat viri</w:t>
      </w:r>
    </w:p>
    <w:p w14:paraId="7F445BC4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Oculos, vel animum: seruiamus illius</w:t>
      </w:r>
    </w:p>
    <w:p w14:paraId="7C815B98" w14:textId="284DC871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(85) </w:t>
      </w:r>
      <w:r w:rsidR="00B42BA3" w:rsidRPr="00E55B37">
        <w:rPr>
          <w:rFonts w:ascii="Times New Roman" w:hAnsi="Times New Roman" w:cs="Times New Roman"/>
          <w:lang w:val="la-Latn"/>
        </w:rPr>
        <w:t>Genio: his enim retinendus artibus,</w:t>
      </w:r>
    </w:p>
    <w:p w14:paraId="09A3DDEB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Formaeque fascinandus in amore specie</w:t>
      </w:r>
    </w:p>
    <w:p w14:paraId="53914A4B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066062BF" w14:textId="546B9C92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="0084046A" w:rsidRPr="00E55B37">
        <w:rPr>
          <w:rFonts w:ascii="Times New Roman" w:hAnsi="Times New Roman" w:cs="Times New Roman"/>
          <w:lang w:val="la-Latn"/>
        </w:rPr>
        <w:t>I</w:t>
      </w:r>
      <w:r w:rsidRPr="00E55B37">
        <w:rPr>
          <w:rFonts w:ascii="Times New Roman" w:hAnsi="Times New Roman" w:cs="Times New Roman"/>
          <w:lang w:val="la-Latn"/>
        </w:rPr>
        <w:t>.</w:t>
      </w:r>
    </w:p>
    <w:p w14:paraId="3AB8F6FA" w14:textId="7FCDFCFE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@Pop.=</w:t>
      </w:r>
      <w:r w:rsidR="00B42BA3" w:rsidRPr="00E55B37">
        <w:rPr>
          <w:rFonts w:ascii="Times New Roman" w:hAnsi="Times New Roman" w:cs="Times New Roman"/>
          <w:lang w:val="la-Latn"/>
        </w:rPr>
        <w:t xml:space="preserve"> Tu vti placeas, amoreque teneas tuo</w:t>
      </w:r>
    </w:p>
    <w:p w14:paraId="64E7BA7F" w14:textId="2F890604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Effice,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amantem dehinc fouebimus virum.</w:t>
      </w:r>
    </w:p>
    <w:p w14:paraId="28EA86A2" w14:textId="20877D92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Multum placere con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enit, vti coniuge</w:t>
      </w:r>
    </w:p>
    <w:p w14:paraId="483BCF4A" w14:textId="37DEB23A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(90) </w:t>
      </w:r>
      <w:r w:rsidR="00B42BA3" w:rsidRPr="00E55B37">
        <w:rPr>
          <w:rFonts w:ascii="Times New Roman" w:hAnsi="Times New Roman" w:cs="Times New Roman"/>
          <w:lang w:val="la-Latn"/>
        </w:rPr>
        <w:t>Sis gratior iuncta. Sed en vltrò aduenit.</w:t>
      </w:r>
    </w:p>
    <w:p w14:paraId="398C2CF0" w14:textId="3157431A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Felix reditus esto tuus, Dux inclyte</w:t>
      </w:r>
    </w:p>
    <w:p w14:paraId="51A4D1F9" w14:textId="392ADDBE" w:rsidR="00B42BA3" w:rsidRPr="00E55B37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@M.=</w:t>
      </w:r>
      <w:r w:rsidR="00B42BA3" w:rsidRPr="00E55B37">
        <w:rPr>
          <w:rFonts w:ascii="Times New Roman" w:hAnsi="Times New Roman" w:cs="Times New Roman"/>
          <w:lang w:val="la-Latn"/>
        </w:rPr>
        <w:t xml:space="preserve"> Felix ades Dux inclyte. </w:t>
      </w:r>
      <w:r w:rsidR="00A90725"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Est gratum id vtique.</w:t>
      </w:r>
    </w:p>
    <w:p w14:paraId="3B180EAE" w14:textId="141C9D3C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Qui cessit h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 xml:space="preserve">c venatio? </w:t>
      </w:r>
      <w:r w:rsidR="00A90725"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Perprosperè.</w:t>
      </w:r>
    </w:p>
    <w:p w14:paraId="24F7FF28" w14:textId="3BCC30FE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Video. Sed </w:t>
      </w:r>
      <w:r w:rsidR="0084046A" w:rsidRPr="00E55B37">
        <w:rPr>
          <w:rFonts w:ascii="Times New Roman" w:hAnsi="Times New Roman" w:cs="Times New Roman"/>
          <w:lang w:val="la-Latn"/>
        </w:rPr>
        <w:t>v</w:t>
      </w:r>
      <w:r w:rsidR="00B42BA3" w:rsidRPr="00E55B37">
        <w:rPr>
          <w:rFonts w:ascii="Times New Roman" w:hAnsi="Times New Roman" w:cs="Times New Roman"/>
          <w:lang w:val="la-Latn"/>
        </w:rPr>
        <w:t xml:space="preserve">sque lassus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anhelus redis.</w:t>
      </w:r>
    </w:p>
    <w:p w14:paraId="5904621E" w14:textId="7BB00788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(95) </w:t>
      </w:r>
      <w:r w:rsidR="00B42BA3" w:rsidRPr="00E55B37">
        <w:rPr>
          <w:rFonts w:ascii="Times New Roman" w:hAnsi="Times New Roman" w:cs="Times New Roman"/>
          <w:lang w:val="la-Latn"/>
        </w:rPr>
        <w:t>Vt es tui semper laboris prodigus,</w:t>
      </w:r>
    </w:p>
    <w:p w14:paraId="183508C5" w14:textId="3CF2698F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Otij, quietusqe impotens. </w:t>
      </w:r>
      <w:r w:rsidR="00A90725" w:rsidRPr="00A90725">
        <w:rPr>
          <w:rFonts w:ascii="Times New Roman" w:hAnsi="Times New Roman" w:cs="Times New Roman"/>
          <w:smallCaps/>
          <w:lang w:val="la-Latn"/>
        </w:rPr>
        <w:t>@Pi.=</w:t>
      </w:r>
      <w:r w:rsidRPr="00E55B37">
        <w:rPr>
          <w:rFonts w:ascii="Times New Roman" w:hAnsi="Times New Roman" w:cs="Times New Roman"/>
          <w:lang w:val="la-Latn"/>
        </w:rPr>
        <w:t xml:space="preserve"> At stren</w:t>
      </w:r>
      <w:r w:rsidR="00A554A1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um</w:t>
      </w:r>
    </w:p>
    <w:p w14:paraId="459E284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Turpe est domi ad focum residere Principem.</w:t>
      </w:r>
    </w:p>
    <w:p w14:paraId="5F7D481F" w14:textId="0E361A66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Fateor. Sed omnis lux acerba mi oboritur,</w:t>
      </w:r>
    </w:p>
    <w:p w14:paraId="6444BCE7" w14:textId="19C09C20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Tu vbi, lux mea, abes: aut etenim (id 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erta</w:t>
      </w:r>
      <w:r w:rsidR="00335567" w:rsidRPr="00E55B37">
        <w:rPr>
          <w:rFonts w:ascii="Times New Roman" w:hAnsi="Times New Roman" w:cs="Times New Roman"/>
          <w:lang w:val="la-Latn"/>
        </w:rPr>
        <w:t>n</w:t>
      </w:r>
      <w:r w:rsidRPr="00E55B37">
        <w:rPr>
          <w:rFonts w:ascii="Times New Roman" w:hAnsi="Times New Roman" w:cs="Times New Roman"/>
          <w:lang w:val="la-Latn"/>
        </w:rPr>
        <w:t>t dij)</w:t>
      </w:r>
    </w:p>
    <w:p w14:paraId="3C0FDC7C" w14:textId="11C674E4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(100) </w:t>
      </w:r>
      <w:r w:rsidR="00B42BA3" w:rsidRPr="00E55B37">
        <w:rPr>
          <w:rFonts w:ascii="Times New Roman" w:hAnsi="Times New Roman" w:cs="Times New Roman"/>
          <w:lang w:val="la-Latn"/>
        </w:rPr>
        <w:t>Male esse, vel quid acerbius, tibi metuo.</w:t>
      </w:r>
    </w:p>
    <w:p w14:paraId="478A5079" w14:textId="32F7561A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Non est, quòd vsque</w:t>
      </w:r>
      <w:r w:rsidR="00A554A1"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adeo, meum pectulculum,</w:t>
      </w:r>
    </w:p>
    <w:p w14:paraId="203DFA1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Timeas: nihil, nihil accidet, spero, mali.</w:t>
      </w:r>
    </w:p>
    <w:p w14:paraId="04B1014E" w14:textId="1E290902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Quae non amat, non metuit. At venatica</w:t>
      </w:r>
    </w:p>
    <w:p w14:paraId="158BCDDA" w14:textId="3A67195B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Isthaec paludamenta pone. sine auferam.</w:t>
      </w:r>
    </w:p>
    <w:p w14:paraId="2F64E6BC" w14:textId="35CA4499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(105) </w:t>
      </w:r>
      <w:r w:rsidR="00A90725"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Nunquam feram, mihi vt adeò tu inseruias.</w:t>
      </w:r>
    </w:p>
    <w:p w14:paraId="4CF47929" w14:textId="0FAA568C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Vos ociosulae, manus intendite.</w:t>
      </w:r>
    </w:p>
    <w:p w14:paraId="59D902F1" w14:textId="730837A1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Adferte laenulas,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aurum tortile.</w:t>
      </w:r>
    </w:p>
    <w:p w14:paraId="7552CAB6" w14:textId="0FD8305F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Quod istud obsequium, rogo? nimis, nimis</w:t>
      </w:r>
    </w:p>
    <w:p w14:paraId="0437AF4B" w14:textId="63EB38A2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Comitis,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ornatis superstitiosius.</w:t>
      </w:r>
    </w:p>
    <w:p w14:paraId="674C776E" w14:textId="2DA1F9B6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(110) </w:t>
      </w:r>
      <w:r w:rsidR="00B42BA3" w:rsidRPr="00E55B37">
        <w:rPr>
          <w:rFonts w:ascii="Times New Roman" w:hAnsi="Times New Roman" w:cs="Times New Roman"/>
          <w:lang w:val="la-Latn"/>
        </w:rPr>
        <w:t xml:space="preserve">An non sat incomptus placeo? </w:t>
      </w:r>
      <w:r w:rsidR="00813191"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At adeò equidem,</w:t>
      </w:r>
    </w:p>
    <w:p w14:paraId="7B8EB716" w14:textId="79E50802" w:rsidR="00B42BA3" w:rsidRPr="00E55B37" w:rsidRDefault="00A554A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Vt </w:t>
      </w:r>
      <w:r w:rsidR="00B42BA3" w:rsidRPr="00E55B37">
        <w:rPr>
          <w:rFonts w:ascii="Times New Roman" w:hAnsi="Times New Roman" w:cs="Times New Roman"/>
          <w:lang w:val="la-Latn"/>
        </w:rPr>
        <w:t>non mi</w:t>
      </w:r>
      <w:r w:rsidRPr="00E55B37">
        <w:rPr>
          <w:rFonts w:ascii="Times New Roman" w:hAnsi="Times New Roman" w:cs="Times New Roman"/>
          <w:lang w:val="la-Latn"/>
        </w:rPr>
        <w:t>h</w:t>
      </w:r>
      <w:r w:rsidR="00B42BA3" w:rsidRPr="00E55B37">
        <w:rPr>
          <w:rFonts w:ascii="Times New Roman" w:hAnsi="Times New Roman" w:cs="Times New Roman"/>
          <w:lang w:val="la-Latn"/>
        </w:rPr>
        <w:t>i mea vita sit te charior.</w:t>
      </w:r>
    </w:p>
    <w:p w14:paraId="422BF50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B ui</w:t>
      </w:r>
    </w:p>
    <w:p w14:paraId="07AE48F1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5019994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LAMBERTIAD.</w:t>
      </w:r>
    </w:p>
    <w:p w14:paraId="496D7CFC" w14:textId="4F5B61D1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Lubens id ex te audio meum solatium.</w:t>
      </w:r>
    </w:p>
    <w:p w14:paraId="001563B8" w14:textId="59902970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B42BA3" w:rsidRPr="00E55B37">
        <w:rPr>
          <w:rFonts w:ascii="Times New Roman" w:hAnsi="Times New Roman" w:cs="Times New Roman"/>
          <w:lang w:val="la-Latn"/>
        </w:rPr>
        <w:t xml:space="preserve"> Cedo dexteram, atque vnà, si amas me.</w:t>
      </w:r>
      <w:r w:rsidR="00A554A1" w:rsidRPr="00E55B37">
        <w:rPr>
          <w:rFonts w:ascii="Times New Roman" w:hAnsi="Times New Roman" w:cs="Times New Roman"/>
          <w:lang w:val="la-Latn"/>
        </w:rPr>
        <w:t xml:space="preserve"> </w:t>
      </w:r>
      <w:r w:rsidR="00A90725"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Sed viros</w:t>
      </w:r>
    </w:p>
    <w:p w14:paraId="4F9F2D0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Ad hoc vocaui principes conuiuium:</w:t>
      </w:r>
    </w:p>
    <w:p w14:paraId="28908087" w14:textId="78246C11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(115) </w:t>
      </w:r>
      <w:r w:rsidR="00B42BA3" w:rsidRPr="00E55B37">
        <w:rPr>
          <w:rFonts w:ascii="Times New Roman" w:hAnsi="Times New Roman" w:cs="Times New Roman"/>
          <w:lang w:val="la-Latn"/>
        </w:rPr>
        <w:t>Proin differendum est paululum. Quos, vbi aderunt,</w:t>
      </w:r>
    </w:p>
    <w:p w14:paraId="4A9F879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Vide vt hilari excipias sinu ac vultu simul:</w:t>
      </w:r>
    </w:p>
    <w:p w14:paraId="6522AAA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Antistitem patriae virum integerrimum,</w:t>
      </w:r>
    </w:p>
    <w:p w14:paraId="7DFA15AB" w14:textId="01A3C743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Aliosque clarae dignitatis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sides.</w:t>
      </w:r>
    </w:p>
    <w:p w14:paraId="7E1E401F" w14:textId="32FE7F3F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B42BA3" w:rsidRPr="00E55B37">
        <w:rPr>
          <w:rFonts w:ascii="Times New Roman" w:hAnsi="Times New Roman" w:cs="Times New Roman"/>
          <w:lang w:val="la-Latn"/>
        </w:rPr>
        <w:t xml:space="preserve"> Quoscun</w:t>
      </w:r>
      <w:r w:rsidR="006A7C34" w:rsidRPr="00E55B37">
        <w:rPr>
          <w:rFonts w:ascii="Times New Roman" w:hAnsi="Times New Roman" w:cs="Times New Roman"/>
          <w:lang w:val="la-Latn"/>
        </w:rPr>
        <w:t>que</w:t>
      </w:r>
      <w:r w:rsidR="00B42BA3" w:rsidRPr="00E55B37">
        <w:rPr>
          <w:rFonts w:ascii="Times New Roman" w:hAnsi="Times New Roman" w:cs="Times New Roman"/>
          <w:lang w:val="la-Latn"/>
        </w:rPr>
        <w:t xml:space="preserve"> Princeps, aduocas, gratos putes.</w:t>
      </w:r>
    </w:p>
    <w:p w14:paraId="698EE0F7" w14:textId="6372CDB9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(120) </w:t>
      </w:r>
      <w:r w:rsidR="00B42BA3" w:rsidRPr="00E55B37">
        <w:rPr>
          <w:rFonts w:ascii="Times New Roman" w:hAnsi="Times New Roman" w:cs="Times New Roman"/>
          <w:lang w:val="la-Latn"/>
        </w:rPr>
        <w:t>Sed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>sulis suasu metuo ne me abdices:</w:t>
      </w:r>
    </w:p>
    <w:p w14:paraId="29595FBD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Nam nescio quid ille sceleris de me tonat.</w:t>
      </w:r>
    </w:p>
    <w:p w14:paraId="64BAA0BD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Id si facis, quodnam potest mihi perfugium,</w:t>
      </w:r>
    </w:p>
    <w:p w14:paraId="66B54CA6" w14:textId="03200C91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Aut ipsius vitae remedium elucescere?</w:t>
      </w:r>
    </w:p>
    <w:p w14:paraId="544A5BE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Deserta, profuga, misera, me me quò abdicem?</w:t>
      </w:r>
    </w:p>
    <w:p w14:paraId="43B4F128" w14:textId="2CEC65C5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(125) </w:t>
      </w:r>
      <w:r w:rsidR="00A90725"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Secura siste: non leuis adeò me implicat</w:t>
      </w:r>
    </w:p>
    <w:p w14:paraId="0F945A82" w14:textId="7078238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Amor tui, </w:t>
      </w:r>
      <w:r w:rsidR="00A554A1" w:rsidRPr="00E55B37">
        <w:rPr>
          <w:rFonts w:ascii="Times New Roman" w:hAnsi="Times New Roman" w:cs="Times New Roman"/>
          <w:lang w:val="la-Latn"/>
        </w:rPr>
        <w:t>v</w:t>
      </w:r>
      <w:r w:rsidRPr="00E55B37">
        <w:rPr>
          <w:rFonts w:ascii="Times New Roman" w:hAnsi="Times New Roman" w:cs="Times New Roman"/>
          <w:lang w:val="la-Latn"/>
        </w:rPr>
        <w:t>t facilè calorem temperet.</w:t>
      </w:r>
    </w:p>
    <w:p w14:paraId="4960F1F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Ne lachryma, haud fiet: fidem hîc speres meam:</w:t>
      </w:r>
    </w:p>
    <w:p w14:paraId="272E4D52" w14:textId="5AA63F5B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Quod lubuit, animo nemo di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ellet meo.</w:t>
      </w:r>
    </w:p>
    <w:p w14:paraId="3659010E" w14:textId="373E10D7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@Bi.=</w:t>
      </w:r>
      <w:r w:rsidR="00B42BA3" w:rsidRPr="00E55B37">
        <w:rPr>
          <w:rFonts w:ascii="Times New Roman" w:hAnsi="Times New Roman" w:cs="Times New Roman"/>
          <w:lang w:val="la-Latn"/>
        </w:rPr>
        <w:t xml:space="preserve"> Delusit, habet, allexit alloquio Ducem,</w:t>
      </w:r>
    </w:p>
    <w:p w14:paraId="0F8A4DC1" w14:textId="28200886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(130) </w:t>
      </w:r>
      <w:r w:rsidR="00B42BA3" w:rsidRPr="00E55B37">
        <w:rPr>
          <w:rFonts w:ascii="Times New Roman" w:hAnsi="Times New Roman" w:cs="Times New Roman"/>
          <w:lang w:val="la-Latn"/>
        </w:rPr>
        <w:t>Vultuque quo etiam ipsas feras edomueris:</w:t>
      </w:r>
    </w:p>
    <w:p w14:paraId="47D5AC8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Pepulit suis veram toris hinc coniugem.</w:t>
      </w:r>
    </w:p>
    <w:p w14:paraId="6B48482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Damnum profectò luctuosum patriae,</w:t>
      </w:r>
    </w:p>
    <w:p w14:paraId="4F03DD59" w14:textId="33294BFC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Quòd ita le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 xml:space="preserve">is ludat virum </w:t>
      </w:r>
      <w:r w:rsidR="00A554A1" w:rsidRPr="00E55B37">
        <w:rPr>
          <w:rFonts w:ascii="Times New Roman" w:hAnsi="Times New Roman" w:cs="Times New Roman"/>
          <w:lang w:val="la-Latn"/>
        </w:rPr>
        <w:t>h</w:t>
      </w:r>
      <w:r w:rsidRPr="00E55B37">
        <w:rPr>
          <w:rFonts w:ascii="Times New Roman" w:hAnsi="Times New Roman" w:cs="Times New Roman"/>
          <w:lang w:val="la-Latn"/>
        </w:rPr>
        <w:t>unc adultera.</w:t>
      </w:r>
    </w:p>
    <w:p w14:paraId="624F848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C.</w:t>
      </w:r>
    </w:p>
    <w:p w14:paraId="4897839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AB8E2A4" w14:textId="539086C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.I</w:t>
      </w:r>
      <w:r w:rsidRPr="00E55B37">
        <w:rPr>
          <w:rFonts w:ascii="Times New Roman" w:hAnsi="Times New Roman" w:cs="Times New Roman"/>
          <w:lang w:val="la-Latn"/>
        </w:rPr>
        <w:t>.</w:t>
      </w:r>
    </w:p>
    <w:p w14:paraId="11DB7C42" w14:textId="66AA63A1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IIII.</w:t>
      </w:r>
    </w:p>
    <w:p w14:paraId="2C3A98D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LEPTOSCELES. LAMBERTVS.</w:t>
      </w:r>
    </w:p>
    <w:p w14:paraId="5F053D2D" w14:textId="17A9CF38" w:rsidR="00B42BA3" w:rsidRPr="00E55B37" w:rsidRDefault="00A554A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V</w:t>
      </w:r>
      <w:r w:rsidR="00B42BA3" w:rsidRPr="00E55B37">
        <w:rPr>
          <w:rFonts w:ascii="Times New Roman" w:hAnsi="Times New Roman" w:cs="Times New Roman"/>
          <w:lang w:val="la-Latn"/>
        </w:rPr>
        <w:t>Ideo: propemodum Praesulis subij domu</w:t>
      </w:r>
      <w:r w:rsidRPr="00E55B37">
        <w:rPr>
          <w:rFonts w:ascii="Times New Roman" w:hAnsi="Times New Roman" w:cs="Times New Roman"/>
          <w:lang w:val="la-Latn"/>
        </w:rPr>
        <w:t>m</w:t>
      </w:r>
      <w:r w:rsidR="00B42BA3" w:rsidRPr="00E55B37">
        <w:rPr>
          <w:rFonts w:ascii="Times New Roman" w:hAnsi="Times New Roman" w:cs="Times New Roman"/>
          <w:lang w:val="la-Latn"/>
        </w:rPr>
        <w:t>.</w:t>
      </w:r>
    </w:p>
    <w:p w14:paraId="6708CA7A" w14:textId="2A08F83E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(135) </w:t>
      </w:r>
      <w:r w:rsidR="00B42BA3" w:rsidRPr="00E55B37">
        <w:rPr>
          <w:rFonts w:ascii="Times New Roman" w:hAnsi="Times New Roman" w:cs="Times New Roman"/>
          <w:lang w:val="la-Latn"/>
        </w:rPr>
        <w:t>Atque en adest. Iuuenes duo, quos instita</w:t>
      </w:r>
    </w:p>
    <w:p w14:paraId="574C9012" w14:textId="687F5994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Vestit decens, virum assequuntur cominus.</w:t>
      </w:r>
    </w:p>
    <w:p w14:paraId="2F3FF601" w14:textId="62E5DC5F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O regium incessum, o virum sanctum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grauem,</w:t>
      </w:r>
    </w:p>
    <w:p w14:paraId="43CD5AAE" w14:textId="5FC66D7B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Tellure despecta, vsque c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lum suspicit.</w:t>
      </w:r>
    </w:p>
    <w:p w14:paraId="381CA8A4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Caelos obire, non solum hoc existimes,</w:t>
      </w:r>
    </w:p>
    <w:p w14:paraId="3E7E76D7" w14:textId="2705608C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(140) </w:t>
      </w:r>
      <w:r w:rsidR="00B42BA3" w:rsidRPr="00E55B37">
        <w:rPr>
          <w:rFonts w:ascii="Times New Roman" w:hAnsi="Times New Roman" w:cs="Times New Roman"/>
          <w:lang w:val="la-Latn"/>
        </w:rPr>
        <w:t>Diuina vultus sic refulget dignitas.</w:t>
      </w:r>
    </w:p>
    <w:p w14:paraId="14A1F91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At quo modo sermonis affabor virum?</w:t>
      </w:r>
    </w:p>
    <w:p w14:paraId="24DD98CF" w14:textId="1BE1B6F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Salue Pater di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 xml:space="preserve">ine. </w:t>
      </w:r>
      <w:r w:rsidR="00813191" w:rsidRPr="00813191">
        <w:rPr>
          <w:rFonts w:ascii="Times New Roman" w:hAnsi="Times New Roman" w:cs="Times New Roman"/>
          <w:smallCaps/>
          <w:lang w:val="la-Latn"/>
        </w:rPr>
        <w:t>@Lam.=</w:t>
      </w:r>
      <w:r w:rsidRPr="00E55B37">
        <w:rPr>
          <w:rFonts w:ascii="Times New Roman" w:hAnsi="Times New Roman" w:cs="Times New Roman"/>
          <w:lang w:val="la-Latn"/>
        </w:rPr>
        <w:t xml:space="preserve"> Quem me existimas?</w:t>
      </w:r>
    </w:p>
    <w:p w14:paraId="643C128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Mortalis ego sum, haud me decet cultus Dei.</w:t>
      </w:r>
    </w:p>
    <w:p w14:paraId="6FA03410" w14:textId="5FED79CB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</w:t>
      </w:r>
      <w:r w:rsidR="00A554A1" w:rsidRPr="00E55B37">
        <w:rPr>
          <w:rFonts w:ascii="Times New Roman" w:hAnsi="Times New Roman" w:cs="Times New Roman"/>
          <w:lang w:val="la-Latn"/>
        </w:rPr>
        <w:t>e</w:t>
      </w:r>
      <w:r w:rsidRPr="00E55B37">
        <w:rPr>
          <w:rFonts w:ascii="Times New Roman" w:hAnsi="Times New Roman" w:cs="Times New Roman"/>
          <w:lang w:val="la-Latn"/>
        </w:rPr>
        <w:t>do sed, quid est, quod postulas? quam exigis ope</w:t>
      </w:r>
      <w:r w:rsidR="00A554A1" w:rsidRPr="00E55B37">
        <w:rPr>
          <w:rFonts w:ascii="Times New Roman" w:hAnsi="Times New Roman" w:cs="Times New Roman"/>
          <w:lang w:val="la-Latn"/>
        </w:rPr>
        <w:t>m</w:t>
      </w:r>
      <w:r w:rsidRPr="00E55B37">
        <w:rPr>
          <w:rFonts w:ascii="Times New Roman" w:hAnsi="Times New Roman" w:cs="Times New Roman"/>
          <w:lang w:val="la-Latn"/>
        </w:rPr>
        <w:t>?</w:t>
      </w:r>
    </w:p>
    <w:p w14:paraId="6FFA3448" w14:textId="7F984EFE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(145) </w:t>
      </w:r>
      <w:r w:rsidR="00A90725" w:rsidRPr="00A90725">
        <w:rPr>
          <w:rFonts w:ascii="Times New Roman" w:hAnsi="Times New Roman" w:cs="Times New Roman"/>
          <w:smallCaps/>
          <w:lang w:val="la-Latn"/>
        </w:rPr>
        <w:t>@Le.=</w:t>
      </w:r>
      <w:r w:rsidR="00B42BA3" w:rsidRPr="00E55B37">
        <w:rPr>
          <w:rFonts w:ascii="Times New Roman" w:hAnsi="Times New Roman" w:cs="Times New Roman"/>
          <w:lang w:val="la-Latn"/>
        </w:rPr>
        <w:t xml:space="preserve"> Gratiam habeo. At aliud, ad Pipini principis</w:t>
      </w:r>
    </w:p>
    <w:p w14:paraId="6CB4B2B4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Arcem haud moreris adesse protinus. Is dies</w:t>
      </w:r>
    </w:p>
    <w:p w14:paraId="6B3889A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Iam est tertius, curis solutus regiis</w:t>
      </w:r>
    </w:p>
    <w:p w14:paraId="73063CB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Huc rusticatum venit: vt aliquot suis</w:t>
      </w:r>
    </w:p>
    <w:p w14:paraId="5153F8F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Frui liceret amiculis, te maximè,</w:t>
      </w:r>
    </w:p>
    <w:p w14:paraId="1D841140" w14:textId="47167784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(150) </w:t>
      </w:r>
      <w:r w:rsidR="00B42BA3" w:rsidRPr="00E55B37">
        <w:rPr>
          <w:rFonts w:ascii="Times New Roman" w:hAnsi="Times New Roman" w:cs="Times New Roman"/>
          <w:lang w:val="la-Latn"/>
        </w:rPr>
        <w:t>Res cuius, inquit, expetunt sensum gra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B42BA3" w:rsidRPr="00E55B37">
        <w:rPr>
          <w:rFonts w:ascii="Times New Roman" w:hAnsi="Times New Roman" w:cs="Times New Roman"/>
          <w:lang w:val="la-Latn"/>
        </w:rPr>
        <w:t>es.</w:t>
      </w:r>
    </w:p>
    <w:p w14:paraId="6E968A15" w14:textId="2FCCF974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B42BA3" w:rsidRPr="00E55B37">
        <w:rPr>
          <w:rFonts w:ascii="Times New Roman" w:hAnsi="Times New Roman" w:cs="Times New Roman"/>
          <w:lang w:val="la-Latn"/>
        </w:rPr>
        <w:t xml:space="preserve"> Princeps meus is ipse est, mei habeat copiam.</w:t>
      </w:r>
    </w:p>
    <w:p w14:paraId="203C2C8F" w14:textId="5620C1C5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Nihil negabo, quod ip</w:t>
      </w:r>
      <w:r w:rsidR="00A554A1" w:rsidRPr="00E55B37">
        <w:rPr>
          <w:rFonts w:ascii="Times New Roman" w:hAnsi="Times New Roman" w:cs="Times New Roman"/>
          <w:lang w:val="la-Latn"/>
        </w:rPr>
        <w:t>s</w:t>
      </w:r>
      <w:r w:rsidRPr="00E55B37">
        <w:rPr>
          <w:rFonts w:ascii="Times New Roman" w:hAnsi="Times New Roman" w:cs="Times New Roman"/>
          <w:lang w:val="la-Latn"/>
        </w:rPr>
        <w:t>ius vota expetant.</w:t>
      </w:r>
    </w:p>
    <w:p w14:paraId="3F863733" w14:textId="6065A874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@Le.=</w:t>
      </w:r>
      <w:r w:rsidR="00B42BA3" w:rsidRPr="00E55B37">
        <w:rPr>
          <w:rFonts w:ascii="Times New Roman" w:hAnsi="Times New Roman" w:cs="Times New Roman"/>
          <w:lang w:val="la-Latn"/>
        </w:rPr>
        <w:t xml:space="preserve"> Ego interim Comitem Driam vnà aduoco.</w:t>
      </w:r>
    </w:p>
    <w:p w14:paraId="1B0083C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Vos praeite ad arcem: subsequemur ilicet.</w:t>
      </w:r>
    </w:p>
    <w:p w14:paraId="0FC9DF3A" w14:textId="77777777" w:rsidR="00A554A1" w:rsidRPr="00E55B37" w:rsidRDefault="00A554A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7DCC6AD7" w14:textId="4CBD124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V.</w:t>
      </w:r>
    </w:p>
    <w:p w14:paraId="262BBC7C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LAMBERT. ANDOLET. PETRVS.</w:t>
      </w:r>
    </w:p>
    <w:p w14:paraId="0D41BB3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908A4CB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LAMBERTIAD.</w:t>
      </w:r>
    </w:p>
    <w:p w14:paraId="0BA6E5E0" w14:textId="57A0958A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(155) </w:t>
      </w:r>
      <w:r w:rsidR="00A554A1" w:rsidRPr="00E55B37">
        <w:rPr>
          <w:rFonts w:ascii="Times New Roman" w:hAnsi="Times New Roman" w:cs="Times New Roman"/>
          <w:lang w:val="la-Latn"/>
        </w:rPr>
        <w:t>Q</w:t>
      </w:r>
      <w:r w:rsidR="00B42BA3" w:rsidRPr="00E55B37">
        <w:rPr>
          <w:rFonts w:ascii="Times New Roman" w:hAnsi="Times New Roman" w:cs="Times New Roman"/>
          <w:lang w:val="la-Latn"/>
        </w:rPr>
        <w:t>Vid Andolete, quid dabis mihi consilij?</w:t>
      </w:r>
    </w:p>
    <w:p w14:paraId="147EF7B8" w14:textId="194FBB7F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Censesne eundum? </w:t>
      </w:r>
      <w:r w:rsidR="00813191" w:rsidRPr="00813191">
        <w:rPr>
          <w:rFonts w:ascii="Times New Roman" w:hAnsi="Times New Roman" w:cs="Times New Roman"/>
          <w:smallCaps/>
          <w:lang w:val="la-Latn"/>
        </w:rPr>
        <w:t>@A.=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A554A1" w:rsidRPr="00E55B37">
        <w:rPr>
          <w:rFonts w:ascii="Times New Roman" w:hAnsi="Times New Roman" w:cs="Times New Roman"/>
          <w:lang w:val="la-Latn"/>
        </w:rPr>
        <w:t>C</w:t>
      </w:r>
      <w:r w:rsidRPr="00E55B37">
        <w:rPr>
          <w:rFonts w:ascii="Times New Roman" w:hAnsi="Times New Roman" w:cs="Times New Roman"/>
          <w:lang w:val="la-Latn"/>
        </w:rPr>
        <w:t>enseo,</w:t>
      </w:r>
      <w:r w:rsidR="00A554A1" w:rsidRPr="00E55B37">
        <w:rPr>
          <w:rFonts w:ascii="Times New Roman" w:hAnsi="Times New Roman" w:cs="Times New Roman"/>
          <w:lang w:val="la-Latn"/>
        </w:rPr>
        <w:t xml:space="preserve"> v</w:t>
      </w:r>
      <w:r w:rsidRPr="00E55B37">
        <w:rPr>
          <w:rFonts w:ascii="Times New Roman" w:hAnsi="Times New Roman" w:cs="Times New Roman"/>
          <w:lang w:val="la-Latn"/>
        </w:rPr>
        <w:t>t placet,</w:t>
      </w:r>
      <w:r w:rsidR="00A554A1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Pater:</w:t>
      </w:r>
    </w:p>
    <w:p w14:paraId="65F20CC8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Nam te monente, pellicem fortè abdicet,</w:t>
      </w:r>
    </w:p>
    <w:p w14:paraId="11E144AD" w14:textId="09F9F7FB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Et criminis pudeatque, pigeat</w:t>
      </w:r>
      <w:r w:rsidR="006A7C34" w:rsidRPr="00E55B37">
        <w:rPr>
          <w:rFonts w:ascii="Times New Roman" w:hAnsi="Times New Roman" w:cs="Times New Roman"/>
          <w:lang w:val="la-Latn"/>
        </w:rPr>
        <w:t>que</w:t>
      </w:r>
      <w:r w:rsidRPr="00E55B37">
        <w:rPr>
          <w:rFonts w:ascii="Times New Roman" w:hAnsi="Times New Roman" w:cs="Times New Roman"/>
          <w:lang w:val="la-Latn"/>
        </w:rPr>
        <w:t xml:space="preserve"> hunc s</w:t>
      </w:r>
      <w:r w:rsidR="00A554A1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i.</w:t>
      </w:r>
    </w:p>
    <w:p w14:paraId="0A146988" w14:textId="006635BE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@L.=</w:t>
      </w:r>
      <w:r w:rsidR="00B42BA3" w:rsidRPr="00E55B37">
        <w:rPr>
          <w:rFonts w:ascii="Times New Roman" w:hAnsi="Times New Roman" w:cs="Times New Roman"/>
          <w:lang w:val="la-Latn"/>
        </w:rPr>
        <w:t xml:space="preserve"> Pudebit, ac pigebit etiam hunc, sat scio:</w:t>
      </w:r>
    </w:p>
    <w:p w14:paraId="4C214139" w14:textId="1FB97C09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(160) </w:t>
      </w:r>
      <w:r w:rsidR="00B42BA3" w:rsidRPr="00E55B37">
        <w:rPr>
          <w:rFonts w:ascii="Times New Roman" w:hAnsi="Times New Roman" w:cs="Times New Roman"/>
          <w:lang w:val="la-Latn"/>
        </w:rPr>
        <w:t xml:space="preserve">Spem enim mihi certam Dominus </w:t>
      </w:r>
      <w:r w:rsidR="00A554A1" w:rsidRPr="00E55B37">
        <w:rPr>
          <w:rFonts w:ascii="Times New Roman" w:hAnsi="Times New Roman" w:cs="Times New Roman"/>
          <w:lang w:val="la-Latn"/>
        </w:rPr>
        <w:t>h</w:t>
      </w:r>
      <w:r w:rsidR="00B42BA3" w:rsidRPr="00E55B37">
        <w:rPr>
          <w:rFonts w:ascii="Times New Roman" w:hAnsi="Times New Roman" w:cs="Times New Roman"/>
          <w:lang w:val="la-Latn"/>
        </w:rPr>
        <w:t>uius facit.</w:t>
      </w:r>
    </w:p>
    <w:p w14:paraId="32D0181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Sed non Sathan antiquus vsquam dormiet:</w:t>
      </w:r>
    </w:p>
    <w:p w14:paraId="7439629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Acres prius rerum parat tragoedias.</w:t>
      </w:r>
    </w:p>
    <w:p w14:paraId="5888A0E2" w14:textId="384E964F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@P.=</w:t>
      </w:r>
      <w:r w:rsidR="00B42BA3" w:rsidRPr="00E55B37">
        <w:rPr>
          <w:rFonts w:ascii="Times New Roman" w:hAnsi="Times New Roman" w:cs="Times New Roman"/>
          <w:lang w:val="la-Latn"/>
        </w:rPr>
        <w:t xml:space="preserve"> Consule igitur tibi, Pater: haud proficiscere.</w:t>
      </w:r>
    </w:p>
    <w:p w14:paraId="0C90F085" w14:textId="637C9603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@L.=</w:t>
      </w:r>
      <w:r w:rsidR="00B42BA3" w:rsidRPr="00E55B37">
        <w:rPr>
          <w:rFonts w:ascii="Times New Roman" w:hAnsi="Times New Roman" w:cs="Times New Roman"/>
          <w:lang w:val="la-Latn"/>
        </w:rPr>
        <w:t xml:space="preserve"> O Petre, sapit carnem tua haec oratio.</w:t>
      </w:r>
    </w:p>
    <w:p w14:paraId="2F67DFCE" w14:textId="18C47AD3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(165) </w:t>
      </w:r>
      <w:r w:rsidR="00B42BA3" w:rsidRPr="00E55B37">
        <w:rPr>
          <w:rFonts w:ascii="Times New Roman" w:hAnsi="Times New Roman" w:cs="Times New Roman"/>
          <w:lang w:val="la-Latn"/>
        </w:rPr>
        <w:t>Sic Petrus olim morte Christum territans,</w:t>
      </w:r>
    </w:p>
    <w:p w14:paraId="3F01B23C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Reuocabat ab amarae trucis patientia.</w:t>
      </w:r>
    </w:p>
    <w:p w14:paraId="3F1F7DD1" w14:textId="0D71DAFA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Video quidem, video, haud procul vit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 xml:space="preserve"> dies</w:t>
      </w:r>
    </w:p>
    <w:p w14:paraId="362A827C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Instat supremus: quem ardeo atque postulo,</w:t>
      </w:r>
    </w:p>
    <w:p w14:paraId="17DC946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Tot lacrymis, tot precibus, ac gemitu graui.</w:t>
      </w:r>
    </w:p>
    <w:p w14:paraId="04372172" w14:textId="436A838F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(170) </w:t>
      </w:r>
      <w:r w:rsidR="00B42BA3" w:rsidRPr="00E55B37">
        <w:rPr>
          <w:rFonts w:ascii="Times New Roman" w:hAnsi="Times New Roman" w:cs="Times New Roman"/>
          <w:lang w:val="la-Latn"/>
        </w:rPr>
        <w:t>O gratiorem hoc iubare lucem, quando immolar,</w:t>
      </w:r>
    </w:p>
    <w:p w14:paraId="520AD1F4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Quum pro Deo pinguis cadam ferro hostia.</w:t>
      </w:r>
    </w:p>
    <w:p w14:paraId="042558A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Nemo me ab his retineat ergo gaudiis.</w:t>
      </w:r>
    </w:p>
    <w:p w14:paraId="27C7D94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At vos magis athletae Dei date corpora</w:t>
      </w:r>
    </w:p>
    <w:p w14:paraId="38E7A9B3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Ferro: merus vitae est sopor mundo mori.</w:t>
      </w:r>
    </w:p>
    <w:p w14:paraId="2A660C40" w14:textId="147CA7E2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(175) </w:t>
      </w:r>
      <w:r w:rsidR="00B42BA3" w:rsidRPr="00E55B37">
        <w:rPr>
          <w:rFonts w:ascii="Times New Roman" w:hAnsi="Times New Roman" w:cs="Times New Roman"/>
          <w:lang w:val="la-Latn"/>
        </w:rPr>
        <w:t>Vos robur inuicti probate pectoris</w:t>
      </w:r>
    </w:p>
    <w:p w14:paraId="27F0AD0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Christo, tot auditis adaptum dogmatis.</w:t>
      </w:r>
    </w:p>
    <w:p w14:paraId="572A7461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Corpusque humo, sed spiritum Christo date.</w:t>
      </w:r>
    </w:p>
    <w:p w14:paraId="12BF85BB" w14:textId="6C5E22FB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Sequor lubens. C</w:t>
      </w:r>
      <w:r w:rsidR="00C71B0B" w:rsidRPr="00E55B37">
        <w:rPr>
          <w:rFonts w:ascii="Times New Roman" w:hAnsi="Times New Roman" w:cs="Times New Roman"/>
          <w:lang w:val="la-Latn"/>
        </w:rPr>
        <w:t>h</w:t>
      </w:r>
      <w:r w:rsidR="00B42BA3" w:rsidRPr="00E55B37">
        <w:rPr>
          <w:rFonts w:ascii="Times New Roman" w:hAnsi="Times New Roman" w:cs="Times New Roman"/>
          <w:lang w:val="la-Latn"/>
        </w:rPr>
        <w:t>risto mori mihi lucrum est.</w:t>
      </w:r>
    </w:p>
    <w:p w14:paraId="73AF71F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04FF0B65" w14:textId="34B65AFD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="00C71B0B" w:rsidRPr="00E55B37">
        <w:rPr>
          <w:rFonts w:ascii="Times New Roman" w:hAnsi="Times New Roman" w:cs="Times New Roman"/>
          <w:lang w:val="la-Latn"/>
        </w:rPr>
        <w:t>I</w:t>
      </w:r>
      <w:r w:rsidRPr="00E55B37">
        <w:rPr>
          <w:rFonts w:ascii="Times New Roman" w:hAnsi="Times New Roman" w:cs="Times New Roman"/>
          <w:lang w:val="la-Latn"/>
        </w:rPr>
        <w:t>.</w:t>
      </w:r>
    </w:p>
    <w:p w14:paraId="4764E1E8" w14:textId="43436371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@P.=</w:t>
      </w:r>
      <w:r w:rsidR="00B42BA3" w:rsidRPr="00E55B37">
        <w:rPr>
          <w:rFonts w:ascii="Times New Roman" w:hAnsi="Times New Roman" w:cs="Times New Roman"/>
          <w:lang w:val="la-Latn"/>
        </w:rPr>
        <w:t xml:space="preserve"> Nec iam recuso, Pater, simul tecum emori.</w:t>
      </w:r>
    </w:p>
    <w:p w14:paraId="043B4E50" w14:textId="6BB448EC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(180) </w:t>
      </w:r>
      <w:r w:rsidR="00813191" w:rsidRPr="00813191">
        <w:rPr>
          <w:rFonts w:ascii="Times New Roman" w:hAnsi="Times New Roman" w:cs="Times New Roman"/>
          <w:smallCaps/>
          <w:lang w:val="la-Latn"/>
        </w:rPr>
        <w:t>@L.=</w:t>
      </w:r>
      <w:r w:rsidR="00B42BA3" w:rsidRPr="00E55B37">
        <w:rPr>
          <w:rFonts w:ascii="Times New Roman" w:hAnsi="Times New Roman" w:cs="Times New Roman"/>
          <w:lang w:val="la-Latn"/>
        </w:rPr>
        <w:t xml:space="preserve"> Pergamus: haec Christus reget suauiter.</w:t>
      </w:r>
    </w:p>
    <w:p w14:paraId="7237FC0C" w14:textId="72062BC3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En Principem istuc cerno gradientem eminus.</w:t>
      </w:r>
    </w:p>
    <w:p w14:paraId="68CD3FE8" w14:textId="07A78395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@L.=</w:t>
      </w:r>
      <w:r w:rsidR="00B42BA3" w:rsidRPr="00E55B37">
        <w:rPr>
          <w:rFonts w:ascii="Times New Roman" w:hAnsi="Times New Roman" w:cs="Times New Roman"/>
          <w:lang w:val="la-Latn"/>
        </w:rPr>
        <w:t xml:space="preserve"> Eo obuiam, amolimini vos paululum.</w:t>
      </w:r>
    </w:p>
    <w:p w14:paraId="2519A8A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Est mihi cum eo res conferenda arcanior.</w:t>
      </w:r>
    </w:p>
    <w:p w14:paraId="0B1BC71B" w14:textId="77777777" w:rsidR="00601749" w:rsidRPr="00E55B37" w:rsidRDefault="0060174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4690FA6" w14:textId="59EE3DCE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VI.</w:t>
      </w:r>
    </w:p>
    <w:p w14:paraId="2D8A377C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LAMBERTVS. PIPINVS.</w:t>
      </w:r>
    </w:p>
    <w:p w14:paraId="2A7F6445" w14:textId="467BD8F2" w:rsidR="00B42BA3" w:rsidRPr="00E55B37" w:rsidRDefault="0060174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</w:t>
      </w:r>
      <w:r w:rsidR="00B42BA3" w:rsidRPr="00E55B37">
        <w:rPr>
          <w:rFonts w:ascii="Times New Roman" w:hAnsi="Times New Roman" w:cs="Times New Roman"/>
          <w:lang w:val="la-Latn"/>
        </w:rPr>
        <w:t>It prosper iste lucis exortus tibi,</w:t>
      </w:r>
    </w:p>
    <w:p w14:paraId="743664D5" w14:textId="3E7BA732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(185) </w:t>
      </w:r>
      <w:r w:rsidR="00B42BA3" w:rsidRPr="00E55B37">
        <w:rPr>
          <w:rFonts w:ascii="Times New Roman" w:hAnsi="Times New Roman" w:cs="Times New Roman"/>
          <w:lang w:val="la-Latn"/>
        </w:rPr>
        <w:t>Semper</w:t>
      </w:r>
      <w:r w:rsidR="006A7C34" w:rsidRPr="00E55B37">
        <w:rPr>
          <w:rFonts w:ascii="Times New Roman" w:hAnsi="Times New Roman" w:cs="Times New Roman"/>
          <w:lang w:val="la-Latn"/>
        </w:rPr>
        <w:t>que</w:t>
      </w:r>
      <w:r w:rsidR="00B42BA3" w:rsidRPr="00E55B37">
        <w:rPr>
          <w:rFonts w:ascii="Times New Roman" w:hAnsi="Times New Roman" w:cs="Times New Roman"/>
          <w:lang w:val="la-Latn"/>
        </w:rPr>
        <w:t xml:space="preserve"> Princeps lux redeat augustior.</w:t>
      </w:r>
    </w:p>
    <w:p w14:paraId="65C7414D" w14:textId="4C297116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@P.=</w:t>
      </w:r>
      <w:r w:rsidR="00B42BA3" w:rsidRPr="00E55B37">
        <w:rPr>
          <w:rFonts w:ascii="Times New Roman" w:hAnsi="Times New Roman" w:cs="Times New Roman"/>
          <w:lang w:val="la-Latn"/>
        </w:rPr>
        <w:t xml:space="preserve"> Tibi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>sul, vt queo, sancte tantundem precor.</w:t>
      </w:r>
    </w:p>
    <w:p w14:paraId="282125FA" w14:textId="13C5C1C3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@L.=</w:t>
      </w:r>
      <w:r w:rsidR="00B42BA3" w:rsidRPr="00E55B37">
        <w:rPr>
          <w:rFonts w:ascii="Times New Roman" w:hAnsi="Times New Roman" w:cs="Times New Roman"/>
          <w:lang w:val="la-Latn"/>
        </w:rPr>
        <w:t xml:space="preserve"> Et potes,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est gratum. quid est, qui habet ani</w:t>
      </w:r>
      <w:r w:rsidR="00601749" w:rsidRPr="00E55B37">
        <w:rPr>
          <w:rFonts w:ascii="Times New Roman" w:hAnsi="Times New Roman" w:cs="Times New Roman"/>
          <w:lang w:val="la-Latn"/>
        </w:rPr>
        <w:t>mus?</w:t>
      </w:r>
    </w:p>
    <w:p w14:paraId="1ABABD17" w14:textId="5A2B95D3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Nondumne labem illam eluisti funditus?</w:t>
      </w:r>
    </w:p>
    <w:p w14:paraId="08F4E9F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Pulsum ne prorsus tibi malum hoc domesticum?</w:t>
      </w:r>
    </w:p>
    <w:p w14:paraId="36C0243C" w14:textId="0CEE7F7B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(190) </w:t>
      </w:r>
      <w:r w:rsidR="00813191" w:rsidRPr="00813191">
        <w:rPr>
          <w:rFonts w:ascii="Times New Roman" w:hAnsi="Times New Roman" w:cs="Times New Roman"/>
          <w:smallCaps/>
          <w:lang w:val="la-Latn"/>
        </w:rPr>
        <w:t>@P.=</w:t>
      </w:r>
      <w:r w:rsidR="00B42BA3" w:rsidRPr="00E55B37">
        <w:rPr>
          <w:rFonts w:ascii="Times New Roman" w:hAnsi="Times New Roman" w:cs="Times New Roman"/>
          <w:lang w:val="la-Latn"/>
        </w:rPr>
        <w:t xml:space="preserve"> Vt semper es acerbus, Pater: vel leniter</w:t>
      </w:r>
    </w:p>
    <w:p w14:paraId="043AEF89" w14:textId="37A733E4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Nunc fare. </w:t>
      </w:r>
      <w:r w:rsidR="00813191" w:rsidRPr="00813191">
        <w:rPr>
          <w:rFonts w:ascii="Times New Roman" w:hAnsi="Times New Roman" w:cs="Times New Roman"/>
          <w:smallCaps/>
          <w:lang w:val="la-Latn"/>
        </w:rPr>
        <w:t>@L.=</w:t>
      </w:r>
      <w:r w:rsidRPr="00E55B37">
        <w:rPr>
          <w:rFonts w:ascii="Times New Roman" w:hAnsi="Times New Roman" w:cs="Times New Roman"/>
          <w:lang w:val="la-Latn"/>
        </w:rPr>
        <w:t xml:space="preserve"> Lenem </w:t>
      </w:r>
      <w:r w:rsidR="00601749" w:rsidRPr="00E55B37">
        <w:rPr>
          <w:rFonts w:ascii="Times New Roman" w:hAnsi="Times New Roman" w:cs="Times New Roman"/>
          <w:lang w:val="la-Latn"/>
        </w:rPr>
        <w:t>h</w:t>
      </w:r>
      <w:r w:rsidRPr="00E55B37">
        <w:rPr>
          <w:rFonts w:ascii="Times New Roman" w:hAnsi="Times New Roman" w:cs="Times New Roman"/>
          <w:lang w:val="la-Latn"/>
        </w:rPr>
        <w:t>îc esse, magnum crime</w:t>
      </w:r>
      <w:r w:rsidR="00601749" w:rsidRPr="00E55B37">
        <w:rPr>
          <w:rFonts w:ascii="Times New Roman" w:hAnsi="Times New Roman" w:cs="Times New Roman"/>
          <w:lang w:val="la-Latn"/>
        </w:rPr>
        <w:t>n</w:t>
      </w:r>
      <w:r w:rsidRPr="00E55B37">
        <w:rPr>
          <w:rFonts w:ascii="Times New Roman" w:hAnsi="Times New Roman" w:cs="Times New Roman"/>
          <w:lang w:val="la-Latn"/>
        </w:rPr>
        <w:t xml:space="preserve"> est.</w:t>
      </w:r>
    </w:p>
    <w:p w14:paraId="6404172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Is lenis est, qui non perire sustinet.</w:t>
      </w:r>
    </w:p>
    <w:p w14:paraId="0BF9692C" w14:textId="111F7FCF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@P.=</w:t>
      </w:r>
      <w:r w:rsidR="00B42BA3" w:rsidRPr="00E55B37">
        <w:rPr>
          <w:rFonts w:ascii="Times New Roman" w:hAnsi="Times New Roman" w:cs="Times New Roman"/>
          <w:lang w:val="la-Latn"/>
        </w:rPr>
        <w:t xml:space="preserve"> Iusti haud sumus, fateor, nec omnes possumus.</w:t>
      </w:r>
    </w:p>
    <w:p w14:paraId="7A447853" w14:textId="01873A2C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Iustum facit, quem vult Deus: ni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beat,</w:t>
      </w:r>
    </w:p>
    <w:p w14:paraId="2FC902F6" w14:textId="236E34FC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(195) </w:t>
      </w:r>
      <w:r w:rsidR="00B42BA3" w:rsidRPr="00E55B37">
        <w:rPr>
          <w:rFonts w:ascii="Times New Roman" w:hAnsi="Times New Roman" w:cs="Times New Roman"/>
          <w:lang w:val="la-Latn"/>
        </w:rPr>
        <w:t xml:space="preserve">Nil possumus: vbi dederit,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mutabimur.</w:t>
      </w:r>
    </w:p>
    <w:p w14:paraId="4D83661E" w14:textId="24C9BBEB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@L.=</w:t>
      </w:r>
      <w:r w:rsidR="00B42BA3" w:rsidRPr="00E55B37">
        <w:rPr>
          <w:rFonts w:ascii="Times New Roman" w:hAnsi="Times New Roman" w:cs="Times New Roman"/>
          <w:lang w:val="la-Latn"/>
        </w:rPr>
        <w:t xml:space="preserve"> Inertis est, vitare quod potes, queri:</w:t>
      </w:r>
    </w:p>
    <w:p w14:paraId="44F16311" w14:textId="30AA23DE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Vel habere, quod facilè queas non qu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rere.</w:t>
      </w:r>
    </w:p>
    <w:p w14:paraId="7B7258A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Optima volentem Christus adiuuat virum.</w:t>
      </w:r>
    </w:p>
    <w:p w14:paraId="6CC07BA0" w14:textId="07EF640C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Procul scelestum hinc amo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e domo nephas,</w:t>
      </w:r>
    </w:p>
    <w:p w14:paraId="2F538B5B" w14:textId="519B93C7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(200) </w:t>
      </w:r>
      <w:r w:rsidR="00B42BA3" w:rsidRPr="00E55B37">
        <w:rPr>
          <w:rFonts w:ascii="Times New Roman" w:hAnsi="Times New Roman" w:cs="Times New Roman"/>
          <w:lang w:val="la-Latn"/>
        </w:rPr>
        <w:t>Diuinitatis senties pronas manus,</w:t>
      </w:r>
    </w:p>
    <w:p w14:paraId="331600F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Adesse Christus negat, vbi libido imperat.</w:t>
      </w:r>
    </w:p>
    <w:p w14:paraId="65DC81B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0AEC0748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LAMBERTIAD.</w:t>
      </w:r>
    </w:p>
    <w:p w14:paraId="1BE008B6" w14:textId="6A097FFD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Tantillum acerbis tam increpas sermonibus?</w:t>
      </w:r>
    </w:p>
    <w:p w14:paraId="7CBAE064" w14:textId="109B2E10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B42BA3" w:rsidRPr="00E55B37">
        <w:rPr>
          <w:rFonts w:ascii="Times New Roman" w:hAnsi="Times New Roman" w:cs="Times New Roman"/>
          <w:lang w:val="la-Latn"/>
        </w:rPr>
        <w:t xml:space="preserve"> Tantillum ais, quod c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>licum numen fugat?</w:t>
      </w:r>
    </w:p>
    <w:p w14:paraId="283F57F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Quod maius esse scelus potest, quàm coniuge</w:t>
      </w:r>
    </w:p>
    <w:p w14:paraId="211E471E" w14:textId="45DEF031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(205) </w:t>
      </w:r>
      <w:r w:rsidR="00B42BA3" w:rsidRPr="00E55B37">
        <w:rPr>
          <w:rFonts w:ascii="Times New Roman" w:hAnsi="Times New Roman" w:cs="Times New Roman"/>
          <w:lang w:val="la-Latn"/>
        </w:rPr>
        <w:t>Per vim repulsa, pro hac fouere pellicem?</w:t>
      </w:r>
    </w:p>
    <w:p w14:paraId="219B2011" w14:textId="0B372041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Qui domi a</w:t>
      </w:r>
      <w:r w:rsidR="00601749" w:rsidRPr="00E55B37">
        <w:rPr>
          <w:rFonts w:ascii="Times New Roman" w:hAnsi="Times New Roman" w:cs="Times New Roman"/>
          <w:lang w:val="la-Latn"/>
        </w:rPr>
        <w:t>l</w:t>
      </w:r>
      <w:r w:rsidR="00B42BA3" w:rsidRPr="00E55B37">
        <w:rPr>
          <w:rFonts w:ascii="Times New Roman" w:hAnsi="Times New Roman" w:cs="Times New Roman"/>
          <w:lang w:val="la-Latn"/>
        </w:rPr>
        <w:t>it, haud proinde vitium perpetrat.</w:t>
      </w:r>
    </w:p>
    <w:p w14:paraId="572A01AB" w14:textId="1B396E7F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B42BA3" w:rsidRPr="00E55B37">
        <w:rPr>
          <w:rFonts w:ascii="Times New Roman" w:hAnsi="Times New Roman" w:cs="Times New Roman"/>
          <w:lang w:val="la-Latn"/>
        </w:rPr>
        <w:t xml:space="preserve"> Si nec te habet vitium, quid alis ansas vitij?</w:t>
      </w:r>
    </w:p>
    <w:p w14:paraId="018EE0A1" w14:textId="5ABC0B06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Quod quis amat, hoc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incidet periculum.</w:t>
      </w:r>
    </w:p>
    <w:p w14:paraId="614C3C5B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Ista trepidae sunt mentis excusamina.</w:t>
      </w:r>
    </w:p>
    <w:p w14:paraId="44B44DEB" w14:textId="715703A1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(210) </w:t>
      </w:r>
      <w:r w:rsidR="00B42BA3" w:rsidRPr="00E55B37">
        <w:rPr>
          <w:rFonts w:ascii="Times New Roman" w:hAnsi="Times New Roman" w:cs="Times New Roman"/>
          <w:lang w:val="la-Latn"/>
        </w:rPr>
        <w:t>Non hos recipiet iustus a</w:t>
      </w:r>
      <w:r w:rsidR="00601749" w:rsidRPr="00E55B37">
        <w:rPr>
          <w:rFonts w:ascii="Times New Roman" w:hAnsi="Times New Roman" w:cs="Times New Roman"/>
          <w:lang w:val="la-Latn"/>
        </w:rPr>
        <w:t>e</w:t>
      </w:r>
      <w:r w:rsidR="00B42BA3" w:rsidRPr="00E55B37">
        <w:rPr>
          <w:rFonts w:ascii="Times New Roman" w:hAnsi="Times New Roman" w:cs="Times New Roman"/>
          <w:lang w:val="la-Latn"/>
        </w:rPr>
        <w:t>stus arbiter.</w:t>
      </w:r>
    </w:p>
    <w:p w14:paraId="541E1406" w14:textId="261F4576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Num ego solus erro? pa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="00B42BA3" w:rsidRPr="00E55B37">
        <w:rPr>
          <w:rFonts w:ascii="Times New Roman" w:hAnsi="Times New Roman" w:cs="Times New Roman"/>
          <w:lang w:val="la-Latn"/>
        </w:rPr>
        <w:t>im id vsu est plurimis.</w:t>
      </w:r>
    </w:p>
    <w:p w14:paraId="20F31A59" w14:textId="0486BC87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B42BA3" w:rsidRPr="00E55B37">
        <w:rPr>
          <w:rFonts w:ascii="Times New Roman" w:hAnsi="Times New Roman" w:cs="Times New Roman"/>
          <w:lang w:val="la-Latn"/>
        </w:rPr>
        <w:t xml:space="preserve"> Errare cum multis, grauior error Deo est.</w:t>
      </w:r>
    </w:p>
    <w:p w14:paraId="29469EF3" w14:textId="427ABB8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Primus sape,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te subsequentur subditi.</w:t>
      </w:r>
    </w:p>
    <w:p w14:paraId="154CA938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Plerumque ciues Principis mos inficit:</w:t>
      </w:r>
    </w:p>
    <w:p w14:paraId="3904941F" w14:textId="25A7E8A4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(215) </w:t>
      </w:r>
      <w:r w:rsidR="00B42BA3" w:rsidRPr="00E55B37">
        <w:rPr>
          <w:rFonts w:ascii="Times New Roman" w:hAnsi="Times New Roman" w:cs="Times New Roman"/>
          <w:lang w:val="la-Latn"/>
        </w:rPr>
        <w:t xml:space="preserve">Hic si sapiat,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patria stultitiam fugit.</w:t>
      </w:r>
    </w:p>
    <w:p w14:paraId="7FB34DBD" w14:textId="7CB40902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Non Principi amplius licet quàm subdito?</w:t>
      </w:r>
    </w:p>
    <w:p w14:paraId="1CBA3BC1" w14:textId="26149A11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B42BA3" w:rsidRPr="00E55B37">
        <w:rPr>
          <w:rFonts w:ascii="Times New Roman" w:hAnsi="Times New Roman" w:cs="Times New Roman"/>
          <w:lang w:val="la-Latn"/>
        </w:rPr>
        <w:t xml:space="preserve"> Istic nihil. nulli licet malum. altior</w:t>
      </w:r>
    </w:p>
    <w:p w14:paraId="2F932AC3" w14:textId="1C5A2100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Quò te gradus tulit, gra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 xml:space="preserve">ior </w:t>
      </w:r>
      <w:r w:rsidR="00601749" w:rsidRPr="00E55B37">
        <w:rPr>
          <w:rFonts w:ascii="Times New Roman" w:hAnsi="Times New Roman" w:cs="Times New Roman"/>
          <w:lang w:val="la-Latn"/>
        </w:rPr>
        <w:t>h</w:t>
      </w:r>
      <w:r w:rsidRPr="00E55B37">
        <w:rPr>
          <w:rFonts w:ascii="Times New Roman" w:hAnsi="Times New Roman" w:cs="Times New Roman"/>
          <w:lang w:val="la-Latn"/>
        </w:rPr>
        <w:t>inc casus est.</w:t>
      </w:r>
    </w:p>
    <w:p w14:paraId="3BDC57E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Maiore semper cum malo errat dignitas.</w:t>
      </w:r>
    </w:p>
    <w:p w14:paraId="0F250353" w14:textId="74166027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(220) </w:t>
      </w:r>
      <w:r w:rsidR="00A90725"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Istud quidem. Sed durum amata repellere,</w:t>
      </w:r>
    </w:p>
    <w:p w14:paraId="19FD48CB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Solitisque iam olim tam citè dissuescere.</w:t>
      </w:r>
    </w:p>
    <w:p w14:paraId="24DE4BB8" w14:textId="35923DB6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B42BA3" w:rsidRPr="00E55B37">
        <w:rPr>
          <w:rFonts w:ascii="Times New Roman" w:hAnsi="Times New Roman" w:cs="Times New Roman"/>
          <w:lang w:val="la-Latn"/>
        </w:rPr>
        <w:t xml:space="preserve"> At sua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B42BA3" w:rsidRPr="00E55B37">
        <w:rPr>
          <w:rFonts w:ascii="Times New Roman" w:hAnsi="Times New Roman" w:cs="Times New Roman"/>
          <w:lang w:val="la-Latn"/>
        </w:rPr>
        <w:t>e, Christus quod iubet, suis facit.</w:t>
      </w:r>
    </w:p>
    <w:p w14:paraId="7F0B9F9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Durum putes: quantò erit acerbius, pati</w:t>
      </w:r>
    </w:p>
    <w:p w14:paraId="7BF75F1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Quondam supremas sine modo inferi cruces,</w:t>
      </w:r>
    </w:p>
    <w:p w14:paraId="5C06F3F4" w14:textId="1A670EEE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(225) </w:t>
      </w:r>
      <w:r w:rsidR="00B42BA3" w:rsidRPr="00E55B37">
        <w:rPr>
          <w:rFonts w:ascii="Times New Roman" w:hAnsi="Times New Roman" w:cs="Times New Roman"/>
          <w:lang w:val="la-Latn"/>
        </w:rPr>
        <w:t>Gelu rigere, ac rursus igne percoqui.</w:t>
      </w:r>
    </w:p>
    <w:p w14:paraId="11C9BD52" w14:textId="05725D56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Bene ominare: cras erit, quod fors iam abest.</w:t>
      </w:r>
    </w:p>
    <w:p w14:paraId="3B7DB034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58F372EB" w14:textId="7BC5609E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I.</w:t>
      </w:r>
    </w:p>
    <w:p w14:paraId="0E8C8973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Quoad spiritus alit quemque sperandum venit.</w:t>
      </w:r>
    </w:p>
    <w:p w14:paraId="4081BFB8" w14:textId="753A07B1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B42BA3" w:rsidRPr="00E55B37">
        <w:rPr>
          <w:rFonts w:ascii="Times New Roman" w:hAnsi="Times New Roman" w:cs="Times New Roman"/>
          <w:lang w:val="la-Latn"/>
        </w:rPr>
        <w:t xml:space="preserve"> Frustra alit eum spes, cui malum non displicet.</w:t>
      </w:r>
    </w:p>
    <w:p w14:paraId="4CA4BF7F" w14:textId="596AF929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At misericors facile recipit omnes Deus.</w:t>
      </w:r>
    </w:p>
    <w:p w14:paraId="67535A2E" w14:textId="71BB4C5D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(230) </w:t>
      </w:r>
      <w:r w:rsidR="00813191" w:rsidRPr="00813191">
        <w:rPr>
          <w:rFonts w:ascii="Times New Roman" w:hAnsi="Times New Roman" w:cs="Times New Roman"/>
          <w:smallCaps/>
          <w:lang w:val="la-Latn"/>
        </w:rPr>
        <w:t>@Lam.=</w:t>
      </w:r>
      <w:r w:rsidR="00B42BA3" w:rsidRPr="00E55B37">
        <w:rPr>
          <w:rFonts w:ascii="Times New Roman" w:hAnsi="Times New Roman" w:cs="Times New Roman"/>
          <w:lang w:val="la-Latn"/>
        </w:rPr>
        <w:t xml:space="preserve"> Indignus est venia, Dei indulgentiam</w:t>
      </w:r>
    </w:p>
    <w:p w14:paraId="03B777E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Qui criminum securitatem existimat.</w:t>
      </w:r>
    </w:p>
    <w:p w14:paraId="307F5639" w14:textId="38F4A0B4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Da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B42BA3" w:rsidRPr="00E55B37">
        <w:rPr>
          <w:rFonts w:ascii="Times New Roman" w:hAnsi="Times New Roman" w:cs="Times New Roman"/>
          <w:lang w:val="la-Latn"/>
        </w:rPr>
        <w:t>id gra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B42BA3" w:rsidRPr="00E55B37">
        <w:rPr>
          <w:rFonts w:ascii="Times New Roman" w:hAnsi="Times New Roman" w:cs="Times New Roman"/>
          <w:lang w:val="la-Latn"/>
        </w:rPr>
        <w:t>i sapuit ab errato tamen.</w:t>
      </w:r>
    </w:p>
    <w:p w14:paraId="201B8DDE" w14:textId="3B835084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B42BA3" w:rsidRPr="00E55B37">
        <w:rPr>
          <w:rFonts w:ascii="Times New Roman" w:hAnsi="Times New Roman" w:cs="Times New Roman"/>
          <w:lang w:val="la-Latn"/>
        </w:rPr>
        <w:t xml:space="preserve"> Stolidum imitari, errare quem prius scias.</w:t>
      </w:r>
    </w:p>
    <w:p w14:paraId="5C1E4A3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Si te cum eo peccare contigit, cum eo</w:t>
      </w:r>
    </w:p>
    <w:p w14:paraId="11125EFA" w14:textId="013BF2DD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(235) </w:t>
      </w:r>
      <w:r w:rsidR="00B42BA3" w:rsidRPr="00E55B37">
        <w:rPr>
          <w:rFonts w:ascii="Times New Roman" w:hAnsi="Times New Roman" w:cs="Times New Roman"/>
          <w:lang w:val="la-Latn"/>
        </w:rPr>
        <w:t>Resipisce monitus ilicet. Crimen graue</w:t>
      </w:r>
    </w:p>
    <w:p w14:paraId="08D2506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Quisquis suum errorem videt, nec sapit, habet.</w:t>
      </w:r>
    </w:p>
    <w:p w14:paraId="07622528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Summis luendum tartari cruciatibus,</w:t>
      </w:r>
    </w:p>
    <w:p w14:paraId="5B381E6F" w14:textId="122DA54A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Aut sulfuris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imbre,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nouo diluuio.</w:t>
      </w:r>
    </w:p>
    <w:p w14:paraId="12F47D4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Cumque Sodomitis igneo abolendum lacu.</w:t>
      </w:r>
    </w:p>
    <w:p w14:paraId="4877481D" w14:textId="10E094D6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(240) </w:t>
      </w:r>
      <w:r w:rsidR="00A90725"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Terres Pater. sed quo modo vitabimus?</w:t>
      </w:r>
    </w:p>
    <w:p w14:paraId="23165E4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Fidem dedi, non me abdicaturum asserens.</w:t>
      </w:r>
    </w:p>
    <w:p w14:paraId="2C2B5FD3" w14:textId="294F3358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B42BA3" w:rsidRPr="00E55B37">
        <w:rPr>
          <w:rFonts w:ascii="Times New Roman" w:hAnsi="Times New Roman" w:cs="Times New Roman"/>
          <w:lang w:val="la-Latn"/>
        </w:rPr>
        <w:t xml:space="preserve"> Si pellici fidem tenendam existimas,</w:t>
      </w:r>
    </w:p>
    <w:p w14:paraId="1707E491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Quin tu verere magis facere Christo irritam,</w:t>
      </w:r>
    </w:p>
    <w:p w14:paraId="24D84A0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Quam fonte sacro pollicitus es ei fidem?</w:t>
      </w:r>
    </w:p>
    <w:p w14:paraId="189C7643" w14:textId="30D546AA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(245) </w:t>
      </w:r>
      <w:r w:rsidR="00B42BA3" w:rsidRPr="00E55B37">
        <w:rPr>
          <w:rFonts w:ascii="Times New Roman" w:hAnsi="Times New Roman" w:cs="Times New Roman"/>
          <w:lang w:val="la-Latn"/>
        </w:rPr>
        <w:t>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>standa non est, quam dat impietas, fides.</w:t>
      </w:r>
    </w:p>
    <w:p w14:paraId="4571B704" w14:textId="1C091A2B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Velim secus, sed terret ambiguus labor,</w:t>
      </w:r>
    </w:p>
    <w:p w14:paraId="3686E3A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Ne iam probus, mox carnis astu concidam:</w:t>
      </w:r>
    </w:p>
    <w:p w14:paraId="6FD85748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Agnosco nostri infirmitatem pectoris.</w:t>
      </w:r>
    </w:p>
    <w:p w14:paraId="59994849" w14:textId="425AAE93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B42BA3" w:rsidRPr="00E55B37">
        <w:rPr>
          <w:rFonts w:ascii="Times New Roman" w:hAnsi="Times New Roman" w:cs="Times New Roman"/>
          <w:lang w:val="la-Latn"/>
        </w:rPr>
        <w:t xml:space="preserve"> Solus times, quod tot virorum olim agmina,</w:t>
      </w:r>
    </w:p>
    <w:p w14:paraId="6876FE58" w14:textId="56DB8EAC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(250) </w:t>
      </w:r>
      <w:r w:rsidR="00B42BA3" w:rsidRPr="00E55B37">
        <w:rPr>
          <w:rFonts w:ascii="Times New Roman" w:hAnsi="Times New Roman" w:cs="Times New Roman"/>
          <w:lang w:val="la-Latn"/>
        </w:rPr>
        <w:t>Molles tot effec</w:t>
      </w:r>
      <w:r w:rsidR="00601749" w:rsidRPr="00E55B37">
        <w:rPr>
          <w:rFonts w:ascii="Times New Roman" w:hAnsi="Times New Roman" w:cs="Times New Roman"/>
          <w:lang w:val="la-Latn"/>
        </w:rPr>
        <w:t>é</w:t>
      </w:r>
      <w:r w:rsidR="00B42BA3" w:rsidRPr="00E55B37">
        <w:rPr>
          <w:rFonts w:ascii="Times New Roman" w:hAnsi="Times New Roman" w:cs="Times New Roman"/>
          <w:lang w:val="la-Latn"/>
        </w:rPr>
        <w:t>re virginum chori?</w:t>
      </w:r>
    </w:p>
    <w:p w14:paraId="3808706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Non imbecillitas, voluptas impedit.</w:t>
      </w:r>
    </w:p>
    <w:p w14:paraId="65AB7FC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36BEC0D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LAMBERTIAD.</w:t>
      </w:r>
    </w:p>
    <w:p w14:paraId="4EF90FFC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Metue Deum, qui cordis arcanum videt,</w:t>
      </w:r>
    </w:p>
    <w:p w14:paraId="43E71781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Extinguet omnes carnis indomitae faces.</w:t>
      </w:r>
    </w:p>
    <w:p w14:paraId="137D8B5B" w14:textId="6DE53D32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Vincor, pater. quid ergo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>texam Deo,</w:t>
      </w:r>
    </w:p>
    <w:p w14:paraId="5257CD37" w14:textId="7DBDCE4A" w:rsidR="00B42BA3" w:rsidRPr="00E55B37" w:rsidRDefault="00C8215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(255) </w:t>
      </w:r>
      <w:r w:rsidR="00B42BA3" w:rsidRPr="00E55B37">
        <w:rPr>
          <w:rFonts w:ascii="Times New Roman" w:hAnsi="Times New Roman" w:cs="Times New Roman"/>
          <w:lang w:val="la-Latn"/>
        </w:rPr>
        <w:t>Si quod homini respondeam non suppetit.</w:t>
      </w:r>
    </w:p>
    <w:p w14:paraId="0D68A8CD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Placitis carere praestat istis omnibus,</w:t>
      </w:r>
    </w:p>
    <w:p w14:paraId="0320709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Non terminandis quàm animam agi cruciatibus.</w:t>
      </w:r>
    </w:p>
    <w:p w14:paraId="0E8BA8C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Enigitur in tuam manum me dedico.</w:t>
      </w:r>
    </w:p>
    <w:p w14:paraId="1ED6609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Iube, mone, rege, impera, iam iam obsequor.</w:t>
      </w:r>
    </w:p>
    <w:p w14:paraId="2144553A" w14:textId="019F9966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(260) </w:t>
      </w:r>
      <w:r w:rsidR="00813191" w:rsidRPr="00813191">
        <w:rPr>
          <w:rFonts w:ascii="Times New Roman" w:hAnsi="Times New Roman" w:cs="Times New Roman"/>
          <w:smallCaps/>
          <w:lang w:val="la-Latn"/>
        </w:rPr>
        <w:t>@Lam.=</w:t>
      </w:r>
      <w:r w:rsidR="00B42BA3" w:rsidRPr="00E55B37">
        <w:rPr>
          <w:rFonts w:ascii="Times New Roman" w:hAnsi="Times New Roman" w:cs="Times New Roman"/>
          <w:lang w:val="la-Latn"/>
        </w:rPr>
        <w:t xml:space="preserve"> Eamus intrò, ibi quid opus factu, exigam.</w:t>
      </w:r>
    </w:p>
    <w:p w14:paraId="31062F7F" w14:textId="77777777" w:rsidR="00473CCC" w:rsidRPr="00E55B37" w:rsidRDefault="00473CC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558659C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CHORVS.</w:t>
      </w:r>
    </w:p>
    <w:p w14:paraId="1E2EFA9E" w14:textId="6695ED17" w:rsidR="00B42BA3" w:rsidRPr="00E55B37" w:rsidRDefault="00473CC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Res est</w:t>
      </w:r>
      <w:r w:rsidR="00B42BA3" w:rsidRPr="00E55B37">
        <w:rPr>
          <w:rFonts w:ascii="Times New Roman" w:hAnsi="Times New Roman" w:cs="Times New Roman"/>
          <w:lang w:val="la-Latn"/>
        </w:rPr>
        <w:t xml:space="preserve"> difficilis, criminibus grauem</w:t>
      </w:r>
    </w:p>
    <w:p w14:paraId="0B513247" w14:textId="683FC0F2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Ad dotes animi ducere c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lici:</w:t>
      </w:r>
    </w:p>
    <w:p w14:paraId="45028E15" w14:textId="232D8002" w:rsidR="00B42BA3" w:rsidRPr="00E55B37" w:rsidRDefault="00A554A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</w:t>
      </w:r>
      <w:r w:rsidR="00B42BA3" w:rsidRPr="00E55B37">
        <w:rPr>
          <w:rFonts w:ascii="Times New Roman" w:hAnsi="Times New Roman" w:cs="Times New Roman"/>
          <w:lang w:val="la-Latn"/>
        </w:rPr>
        <w:t>ut quem terra iuuat, sydera quaerere:</w:t>
      </w:r>
    </w:p>
    <w:p w14:paraId="0E118FA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In praecepsue mali tollere labilem.</w:t>
      </w:r>
    </w:p>
    <w:p w14:paraId="52BFB85A" w14:textId="5815589B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(265) </w:t>
      </w:r>
      <w:r w:rsidR="00473CCC" w:rsidRPr="00E55B37">
        <w:rPr>
          <w:rFonts w:ascii="Times New Roman" w:hAnsi="Times New Roman" w:cs="Times New Roman"/>
          <w:lang w:val="la-Latn"/>
        </w:rPr>
        <w:t xml:space="preserve">  </w:t>
      </w:r>
      <w:r w:rsidR="00B42BA3" w:rsidRPr="00E55B37">
        <w:rPr>
          <w:rFonts w:ascii="Times New Roman" w:hAnsi="Times New Roman" w:cs="Times New Roman"/>
          <w:lang w:val="la-Latn"/>
        </w:rPr>
        <w:t>Nam qui dat vit</w:t>
      </w:r>
      <w:r w:rsidR="00473CCC" w:rsidRPr="00E55B37">
        <w:rPr>
          <w:rFonts w:ascii="Times New Roman" w:hAnsi="Times New Roman" w:cs="Times New Roman"/>
          <w:lang w:val="la-Latn"/>
        </w:rPr>
        <w:t>ii</w:t>
      </w:r>
      <w:r w:rsidR="00B42BA3" w:rsidRPr="00E55B37">
        <w:rPr>
          <w:rFonts w:ascii="Times New Roman" w:hAnsi="Times New Roman" w:cs="Times New Roman"/>
          <w:lang w:val="la-Latn"/>
        </w:rPr>
        <w:t>s pectus inertibus,</w:t>
      </w:r>
    </w:p>
    <w:p w14:paraId="20103CA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Et mentem scelerum sordibus imbuit:</w:t>
      </w:r>
    </w:p>
    <w:p w14:paraId="29F27721" w14:textId="536BB12D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Hunc sic illecebr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 xml:space="preserve"> spurciti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 xml:space="preserve"> iu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ant,</w:t>
      </w:r>
    </w:p>
    <w:p w14:paraId="55D0FEE2" w14:textId="2F03BD96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Vt c</w:t>
      </w:r>
      <w:r w:rsidR="00473CCC" w:rsidRPr="00E55B37">
        <w:rPr>
          <w:rFonts w:ascii="Times New Roman" w:hAnsi="Times New Roman" w:cs="Times New Roman"/>
          <w:lang w:val="la-Latn"/>
        </w:rPr>
        <w:t>o</w:t>
      </w:r>
      <w:r w:rsidRPr="00E55B37">
        <w:rPr>
          <w:rFonts w:ascii="Times New Roman" w:hAnsi="Times New Roman" w:cs="Times New Roman"/>
          <w:lang w:val="la-Latn"/>
        </w:rPr>
        <w:t>eni vapidam colluuies suem.</w:t>
      </w:r>
    </w:p>
    <w:p w14:paraId="4DCF1265" w14:textId="62335654" w:rsidR="00B42BA3" w:rsidRPr="00E55B37" w:rsidRDefault="00473CC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  </w:t>
      </w:r>
      <w:r w:rsidR="00B42BA3" w:rsidRPr="00E55B37">
        <w:rPr>
          <w:rFonts w:ascii="Times New Roman" w:hAnsi="Times New Roman" w:cs="Times New Roman"/>
          <w:lang w:val="la-Latn"/>
        </w:rPr>
        <w:t xml:space="preserve">Quem si perplaciti sorde leues </w:t>
      </w:r>
      <w:r w:rsidRPr="00E55B37">
        <w:rPr>
          <w:rFonts w:ascii="Times New Roman" w:hAnsi="Times New Roman" w:cs="Times New Roman"/>
          <w:lang w:val="la-Latn"/>
        </w:rPr>
        <w:t>f</w:t>
      </w:r>
      <w:r w:rsidR="00B42BA3" w:rsidRPr="00E55B37">
        <w:rPr>
          <w:rFonts w:ascii="Times New Roman" w:hAnsi="Times New Roman" w:cs="Times New Roman"/>
          <w:lang w:val="la-Latn"/>
        </w:rPr>
        <w:t>imi,</w:t>
      </w:r>
    </w:p>
    <w:p w14:paraId="1C0194EB" w14:textId="6E2F3B47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(270) </w:t>
      </w:r>
      <w:r w:rsidR="00B42BA3" w:rsidRPr="00E55B37">
        <w:rPr>
          <w:rFonts w:ascii="Times New Roman" w:hAnsi="Times New Roman" w:cs="Times New Roman"/>
          <w:lang w:val="la-Latn"/>
        </w:rPr>
        <w:t>Et veras animi delicias feras,</w:t>
      </w:r>
    </w:p>
    <w:p w14:paraId="03BAC840" w14:textId="6683C3A2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Sic</w:t>
      </w:r>
      <w:r w:rsidR="00473CCC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has effugit vt porcus amaracum,</w:t>
      </w:r>
    </w:p>
    <w:p w14:paraId="2FA100A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Aegerue insipidum mel putat Atticum.</w:t>
      </w:r>
    </w:p>
    <w:p w14:paraId="4EA34330" w14:textId="38F05634" w:rsidR="00B42BA3" w:rsidRPr="00E55B37" w:rsidRDefault="00473CC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  </w:t>
      </w:r>
      <w:r w:rsidR="00B42BA3" w:rsidRPr="00E55B37">
        <w:rPr>
          <w:rFonts w:ascii="Times New Roman" w:hAnsi="Times New Roman" w:cs="Times New Roman"/>
          <w:lang w:val="la-Latn"/>
        </w:rPr>
        <w:t>Vt quem debilitat mentis inops furor,</w:t>
      </w:r>
    </w:p>
    <w:p w14:paraId="68556293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Dissolui metuit verbere vinculi,</w:t>
      </w:r>
    </w:p>
    <w:p w14:paraId="2EB38EF3" w14:textId="6AB9D35F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(275) </w:t>
      </w:r>
      <w:r w:rsidR="00B42BA3" w:rsidRPr="00E55B37">
        <w:rPr>
          <w:rFonts w:ascii="Times New Roman" w:hAnsi="Times New Roman" w:cs="Times New Roman"/>
          <w:lang w:val="la-Latn"/>
        </w:rPr>
        <w:t>Pressus sponte sua, fertque lubens onus,</w:t>
      </w:r>
    </w:p>
    <w:p w14:paraId="046257C1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13D275D0" w14:textId="6CF1F63A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="00473CCC" w:rsidRPr="00E55B37">
        <w:rPr>
          <w:rFonts w:ascii="Times New Roman" w:hAnsi="Times New Roman" w:cs="Times New Roman"/>
          <w:lang w:val="la-Latn"/>
        </w:rPr>
        <w:t>I</w:t>
      </w:r>
      <w:r w:rsidRPr="00E55B37">
        <w:rPr>
          <w:rFonts w:ascii="Times New Roman" w:hAnsi="Times New Roman" w:cs="Times New Roman"/>
          <w:lang w:val="la-Latn"/>
        </w:rPr>
        <w:t>.</w:t>
      </w:r>
    </w:p>
    <w:p w14:paraId="0BFE710D" w14:textId="10F1EC9C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Euitat medicam saucius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manum.</w:t>
      </w:r>
    </w:p>
    <w:p w14:paraId="3B43B3F3" w14:textId="6B6F6608" w:rsidR="00B42BA3" w:rsidRPr="00E55B37" w:rsidRDefault="00473CC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  </w:t>
      </w:r>
      <w:r w:rsidR="00B42BA3" w:rsidRPr="00E55B37">
        <w:rPr>
          <w:rFonts w:ascii="Times New Roman" w:hAnsi="Times New Roman" w:cs="Times New Roman"/>
          <w:lang w:val="la-Latn"/>
        </w:rPr>
        <w:t>Sic sic in vitiis desipit impius:</w:t>
      </w:r>
    </w:p>
    <w:p w14:paraId="2F5B3BE8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At qui delicias mentis amabiles,</w:t>
      </w:r>
    </w:p>
    <w:p w14:paraId="5A1609D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Quas dat sydereo Christus ab aethere,</w:t>
      </w:r>
    </w:p>
    <w:p w14:paraId="1A83B5A0" w14:textId="7AC3BC19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(280) </w:t>
      </w:r>
      <w:r w:rsidR="00B42BA3" w:rsidRPr="00E55B37">
        <w:rPr>
          <w:rFonts w:ascii="Times New Roman" w:hAnsi="Times New Roman" w:cs="Times New Roman"/>
          <w:lang w:val="la-Latn"/>
        </w:rPr>
        <w:t xml:space="preserve">Gustat, fit sapiens, purus,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integer.</w:t>
      </w:r>
    </w:p>
    <w:p w14:paraId="49DB8A06" w14:textId="4CE7B77F" w:rsidR="00B42BA3" w:rsidRPr="00E55B37" w:rsidRDefault="00473CC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  </w:t>
      </w:r>
      <w:r w:rsidR="00B42BA3" w:rsidRPr="00E55B37">
        <w:rPr>
          <w:rFonts w:ascii="Times New Roman" w:hAnsi="Times New Roman" w:cs="Times New Roman"/>
          <w:lang w:val="la-Latn"/>
        </w:rPr>
        <w:t>Turpes illecebras felle fugit magis,</w:t>
      </w:r>
    </w:p>
    <w:p w14:paraId="064AEC4A" w14:textId="6E9FFD9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Et sordes vigili pectore submo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et,</w:t>
      </w:r>
    </w:p>
    <w:p w14:paraId="035779C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Ornatus animi caelitus expetens,</w:t>
      </w:r>
    </w:p>
    <w:p w14:paraId="4DE75ED2" w14:textId="30E2D5B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Ne f</w:t>
      </w:r>
      <w:r w:rsidR="00473CCC" w:rsidRPr="00E55B37">
        <w:rPr>
          <w:rFonts w:ascii="Times New Roman" w:hAnsi="Times New Roman" w:cs="Times New Roman"/>
          <w:lang w:val="la-Latn"/>
        </w:rPr>
        <w:t>o</w:t>
      </w:r>
      <w:r w:rsidRPr="00E55B37">
        <w:rPr>
          <w:rFonts w:ascii="Times New Roman" w:hAnsi="Times New Roman" w:cs="Times New Roman"/>
          <w:lang w:val="la-Latn"/>
        </w:rPr>
        <w:t>edent thalamum crimina regium.</w:t>
      </w:r>
    </w:p>
    <w:p w14:paraId="3425ECBE" w14:textId="77777777" w:rsidR="00473CCC" w:rsidRPr="00E55B37" w:rsidRDefault="00473CC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402D797A" w14:textId="5F3BB498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 SECVNDI</w:t>
      </w:r>
      <w:r w:rsidR="00473CCC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I.</w:t>
      </w:r>
    </w:p>
    <w:p w14:paraId="2B9A195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MASTROPVS. ALPAIS.</w:t>
      </w:r>
    </w:p>
    <w:p w14:paraId="51CAADD1" w14:textId="225F4643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(285) </w:t>
      </w:r>
      <w:r w:rsidR="00473CCC" w:rsidRPr="00E55B37">
        <w:rPr>
          <w:rFonts w:ascii="Times New Roman" w:hAnsi="Times New Roman" w:cs="Times New Roman"/>
          <w:lang w:val="la-Latn"/>
        </w:rPr>
        <w:t xml:space="preserve">A </w:t>
      </w:r>
      <w:r w:rsidR="00B42BA3" w:rsidRPr="00E55B37">
        <w:rPr>
          <w:rFonts w:ascii="Times New Roman" w:hAnsi="Times New Roman" w:cs="Times New Roman"/>
          <w:lang w:val="la-Latn"/>
        </w:rPr>
        <w:t>Paruulis ia</w:t>
      </w:r>
      <w:r w:rsidR="00473CCC" w:rsidRPr="00E55B37">
        <w:rPr>
          <w:rFonts w:ascii="Times New Roman" w:hAnsi="Times New Roman" w:cs="Times New Roman"/>
          <w:lang w:val="la-Latn"/>
        </w:rPr>
        <w:t>m</w:t>
      </w:r>
      <w:r w:rsidR="00B42BA3" w:rsidRPr="00E55B37">
        <w:rPr>
          <w:rFonts w:ascii="Times New Roman" w:hAnsi="Times New Roman" w:cs="Times New Roman"/>
          <w:lang w:val="la-Latn"/>
        </w:rPr>
        <w:t xml:space="preserve"> olim mihi hoc</w:t>
      </w:r>
      <w:r w:rsidR="00473CCC"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studio fuit,</w:t>
      </w:r>
    </w:p>
    <w:p w14:paraId="677AFFE4" w14:textId="3EA34AFE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Segnitiae vt vsq</w:t>
      </w:r>
      <w:r w:rsidR="00473CCC" w:rsidRPr="00E55B37">
        <w:rPr>
          <w:rFonts w:ascii="Times New Roman" w:hAnsi="Times New Roman" w:cs="Times New Roman"/>
          <w:lang w:val="la-Latn"/>
        </w:rPr>
        <w:t>ue</w:t>
      </w:r>
      <w:r w:rsidRPr="00E55B37">
        <w:rPr>
          <w:rFonts w:ascii="Times New Roman" w:hAnsi="Times New Roman" w:cs="Times New Roman"/>
          <w:lang w:val="la-Latn"/>
        </w:rPr>
        <w:t xml:space="preserve"> deditus agerem nihil</w:t>
      </w:r>
    </w:p>
    <w:p w14:paraId="74B7CD47" w14:textId="23FEE156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Atque opiparis tamen vndecu</w:t>
      </w:r>
      <w:r w:rsidR="00473CCC" w:rsidRPr="00E55B37">
        <w:rPr>
          <w:rFonts w:ascii="Times New Roman" w:hAnsi="Times New Roman" w:cs="Times New Roman"/>
          <w:lang w:val="la-Latn"/>
        </w:rPr>
        <w:t>m</w:t>
      </w:r>
      <w:r w:rsidRPr="00E55B37">
        <w:rPr>
          <w:rFonts w:ascii="Times New Roman" w:hAnsi="Times New Roman" w:cs="Times New Roman"/>
          <w:lang w:val="la-Latn"/>
        </w:rPr>
        <w:t>q</w:t>
      </w:r>
      <w:r w:rsidR="00473CCC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e fruerer:</w:t>
      </w:r>
    </w:p>
    <w:p w14:paraId="4A4B1BDF" w14:textId="68B73040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Creuere sic vnà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gula atque inertia:</w:t>
      </w:r>
    </w:p>
    <w:p w14:paraId="3E79164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Nec vnde continuem hunc statum sat suppetit.</w:t>
      </w:r>
    </w:p>
    <w:p w14:paraId="46575FBB" w14:textId="004BD524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(290) </w:t>
      </w:r>
      <w:r w:rsidR="00B42BA3" w:rsidRPr="00E55B37">
        <w:rPr>
          <w:rFonts w:ascii="Times New Roman" w:hAnsi="Times New Roman" w:cs="Times New Roman"/>
          <w:lang w:val="la-Latn"/>
        </w:rPr>
        <w:t>Mihi Principum aulas consequi ars es tutior</w:t>
      </w:r>
    </w:p>
    <w:p w14:paraId="2100518B" w14:textId="120CBC51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Reperta, quae ventri sati</w:t>
      </w:r>
      <w:r w:rsidR="00473CCC" w:rsidRPr="00E55B37">
        <w:rPr>
          <w:rFonts w:ascii="Times New Roman" w:hAnsi="Times New Roman" w:cs="Times New Roman"/>
          <w:lang w:val="la-Latn"/>
        </w:rPr>
        <w:t>s</w:t>
      </w:r>
      <w:r w:rsidRPr="00E55B37">
        <w:rPr>
          <w:rFonts w:ascii="Times New Roman" w:hAnsi="Times New Roman" w:cs="Times New Roman"/>
          <w:lang w:val="la-Latn"/>
        </w:rPr>
        <w:t>faciat meo.</w:t>
      </w:r>
    </w:p>
    <w:p w14:paraId="2444F55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Me rebus insinuo omnibus: quaero omnia:</w:t>
      </w:r>
    </w:p>
    <w:p w14:paraId="0485257C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Audita, inaudita hinc refero mendacia.</w:t>
      </w:r>
    </w:p>
    <w:p w14:paraId="02FBCAD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Arcana quaeque elimino, atque inter bonos</w:t>
      </w:r>
    </w:p>
    <w:p w14:paraId="10A11D7B" w14:textId="441D753C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(295) </w:t>
      </w:r>
      <w:r w:rsidR="00B42BA3" w:rsidRPr="00E55B37">
        <w:rPr>
          <w:rFonts w:ascii="Times New Roman" w:hAnsi="Times New Roman" w:cs="Times New Roman"/>
          <w:lang w:val="la-Latn"/>
        </w:rPr>
        <w:t>Persaepe machinor graues discordias:</w:t>
      </w:r>
    </w:p>
    <w:p w14:paraId="0FF4B1D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Caelum solo, terram mari commisceo.</w:t>
      </w:r>
    </w:p>
    <w:p w14:paraId="3957010F" w14:textId="0E05783D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At verò Amoris ago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subinde nuncium,</w:t>
      </w:r>
    </w:p>
    <w:p w14:paraId="1DE586A8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36EC52C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LAMBERTIAD.</w:t>
      </w:r>
    </w:p>
    <w:p w14:paraId="232FBC1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Inde redit haud paruum gulae compendium:</w:t>
      </w:r>
    </w:p>
    <w:p w14:paraId="794F6923" w14:textId="6D728C46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sertim ob hanc ego gratiam, Alpaidi Ducis</w:t>
      </w:r>
    </w:p>
    <w:p w14:paraId="7681590D" w14:textId="28C96610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(300) </w:t>
      </w:r>
      <w:r w:rsidR="00B42BA3" w:rsidRPr="00E55B37">
        <w:rPr>
          <w:rFonts w:ascii="Times New Roman" w:hAnsi="Times New Roman" w:cs="Times New Roman"/>
          <w:lang w:val="la-Latn"/>
        </w:rPr>
        <w:t xml:space="preserve">Adulterae gratus sum,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adprimè vtilis.</w:t>
      </w:r>
    </w:p>
    <w:p w14:paraId="5B4232F2" w14:textId="7707E2A1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Eo rectà ad illam,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qu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 xml:space="preserve"> audij nunc omnia</w:t>
      </w:r>
    </w:p>
    <w:p w14:paraId="15A9450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 plura multò ementiar: sed eccam eam.</w:t>
      </w:r>
    </w:p>
    <w:p w14:paraId="19CB0D72" w14:textId="65ABC42D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Quid Mastrope, quod adfers no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B42BA3" w:rsidRPr="00E55B37">
        <w:rPr>
          <w:rFonts w:ascii="Times New Roman" w:hAnsi="Times New Roman" w:cs="Times New Roman"/>
          <w:lang w:val="la-Latn"/>
        </w:rPr>
        <w:t>i? quid m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>stus es?</w:t>
      </w:r>
    </w:p>
    <w:p w14:paraId="1DCF7C5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Solitò quid est frons tristior? vbi sunt ioci?</w:t>
      </w:r>
    </w:p>
    <w:p w14:paraId="3BE22312" w14:textId="4F7BBB6C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(305) </w:t>
      </w:r>
      <w:r w:rsidR="0010714C" w:rsidRPr="0010714C">
        <w:rPr>
          <w:rFonts w:ascii="Times New Roman" w:hAnsi="Times New Roman" w:cs="Times New Roman"/>
          <w:smallCaps/>
          <w:lang w:val="la-Latn"/>
        </w:rPr>
        <w:t>@M.=</w:t>
      </w:r>
      <w:r w:rsidR="00B42BA3" w:rsidRPr="00E55B37">
        <w:rPr>
          <w:rFonts w:ascii="Times New Roman" w:hAnsi="Times New Roman" w:cs="Times New Roman"/>
          <w:lang w:val="la-Latn"/>
        </w:rPr>
        <w:t xml:space="preserve"> Ridere non lubet Domina, flere at magis.</w:t>
      </w:r>
    </w:p>
    <w:p w14:paraId="6D6840FA" w14:textId="3A27D58A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Graue sit oportet, quod iocum adimat Mastropo.</w:t>
      </w:r>
    </w:p>
    <w:p w14:paraId="5391B60C" w14:textId="0ACA9B35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Sed dic quid est? </w:t>
      </w:r>
      <w:r w:rsidR="0010714C" w:rsidRPr="0010714C">
        <w:rPr>
          <w:rFonts w:ascii="Times New Roman" w:hAnsi="Times New Roman" w:cs="Times New Roman"/>
          <w:smallCaps/>
          <w:lang w:val="la-Latn"/>
        </w:rPr>
        <w:t>@M.=</w:t>
      </w:r>
      <w:r w:rsidRPr="00E55B37">
        <w:rPr>
          <w:rFonts w:ascii="Times New Roman" w:hAnsi="Times New Roman" w:cs="Times New Roman"/>
          <w:lang w:val="la-Latn"/>
        </w:rPr>
        <w:t xml:space="preserve"> Malim silere, q</w:t>
      </w:r>
      <w:r w:rsidR="00473CCC" w:rsidRPr="00E55B37">
        <w:rPr>
          <w:rFonts w:ascii="Times New Roman" w:hAnsi="Times New Roman" w:cs="Times New Roman"/>
          <w:lang w:val="la-Latn"/>
        </w:rPr>
        <w:t>ua</w:t>
      </w:r>
      <w:r w:rsidRPr="00E55B37">
        <w:rPr>
          <w:rFonts w:ascii="Times New Roman" w:hAnsi="Times New Roman" w:cs="Times New Roman"/>
          <w:lang w:val="la-Latn"/>
        </w:rPr>
        <w:t>m hinc scias.</w:t>
      </w:r>
    </w:p>
    <w:p w14:paraId="1801D4AF" w14:textId="33BCC788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Imò q</w:t>
      </w:r>
      <w:r w:rsidR="00473CCC" w:rsidRPr="00E55B37">
        <w:rPr>
          <w:rFonts w:ascii="Times New Roman" w:hAnsi="Times New Roman" w:cs="Times New Roman"/>
          <w:lang w:val="la-Latn"/>
        </w:rPr>
        <w:t>ui</w:t>
      </w:r>
      <w:r w:rsidR="00B42BA3" w:rsidRPr="00E55B37">
        <w:rPr>
          <w:rFonts w:ascii="Times New Roman" w:hAnsi="Times New Roman" w:cs="Times New Roman"/>
          <w:lang w:val="la-Latn"/>
        </w:rPr>
        <w:t>d est</w:t>
      </w:r>
      <w:r w:rsidR="00473CCC" w:rsidRPr="00E55B37">
        <w:rPr>
          <w:rFonts w:ascii="Times New Roman" w:hAnsi="Times New Roman" w:cs="Times New Roman"/>
          <w:lang w:val="la-Latn"/>
        </w:rPr>
        <w:t>,</w:t>
      </w:r>
      <w:r w:rsidR="00B42BA3" w:rsidRPr="00E55B37">
        <w:rPr>
          <w:rFonts w:ascii="Times New Roman" w:hAnsi="Times New Roman" w:cs="Times New Roman"/>
          <w:lang w:val="la-Latn"/>
        </w:rPr>
        <w:t xml:space="preserve"> dic. </w:t>
      </w:r>
      <w:r w:rsidR="0010714C" w:rsidRPr="0010714C">
        <w:rPr>
          <w:rFonts w:ascii="Times New Roman" w:hAnsi="Times New Roman" w:cs="Times New Roman"/>
          <w:smallCaps/>
          <w:lang w:val="la-Latn"/>
        </w:rPr>
        <w:t>@M.=</w:t>
      </w:r>
      <w:r w:rsidR="00B42BA3" w:rsidRPr="00E55B37">
        <w:rPr>
          <w:rFonts w:ascii="Times New Roman" w:hAnsi="Times New Roman" w:cs="Times New Roman"/>
          <w:lang w:val="la-Latn"/>
        </w:rPr>
        <w:t xml:space="preserve"> Vix fidem habeas,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vtinam.</w:t>
      </w:r>
    </w:p>
    <w:p w14:paraId="19490DC0" w14:textId="589B7843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At perge. </w:t>
      </w:r>
      <w:r w:rsidR="0010714C" w:rsidRPr="0010714C">
        <w:rPr>
          <w:rFonts w:ascii="Times New Roman" w:hAnsi="Times New Roman" w:cs="Times New Roman"/>
          <w:smallCaps/>
          <w:lang w:val="la-Latn"/>
        </w:rPr>
        <w:t>@M.=</w:t>
      </w:r>
      <w:r w:rsidR="00B42BA3" w:rsidRPr="00E55B37">
        <w:rPr>
          <w:rFonts w:ascii="Times New Roman" w:hAnsi="Times New Roman" w:cs="Times New Roman"/>
          <w:lang w:val="la-Latn"/>
        </w:rPr>
        <w:t xml:space="preserve"> Memorabo sed inuitus tamen.</w:t>
      </w:r>
    </w:p>
    <w:p w14:paraId="22A13FDD" w14:textId="09B7238C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(310) </w:t>
      </w:r>
      <w:r w:rsidR="00813191"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At liberè, dic qu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 xml:space="preserve"> scias, dic l</w:t>
      </w:r>
      <w:r w:rsidR="00473CCC" w:rsidRPr="00E55B37">
        <w:rPr>
          <w:rFonts w:ascii="Times New Roman" w:hAnsi="Times New Roman" w:cs="Times New Roman"/>
          <w:lang w:val="la-Latn"/>
        </w:rPr>
        <w:t>i</w:t>
      </w:r>
      <w:r w:rsidR="00B42BA3" w:rsidRPr="00E55B37">
        <w:rPr>
          <w:rFonts w:ascii="Times New Roman" w:hAnsi="Times New Roman" w:cs="Times New Roman"/>
          <w:lang w:val="la-Latn"/>
        </w:rPr>
        <w:t>bere.</w:t>
      </w:r>
    </w:p>
    <w:p w14:paraId="1F1BD535" w14:textId="39B7C474" w:rsidR="00B42BA3" w:rsidRPr="00E55B37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@M.=</w:t>
      </w:r>
      <w:r w:rsidR="00B42BA3" w:rsidRPr="00E55B37">
        <w:rPr>
          <w:rFonts w:ascii="Times New Roman" w:hAnsi="Times New Roman" w:cs="Times New Roman"/>
          <w:lang w:val="la-Latn"/>
        </w:rPr>
        <w:t xml:space="preserve"> Turpiter adorna Ducis ab aedibus fugam:</w:t>
      </w:r>
    </w:p>
    <w:p w14:paraId="09CF1684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Extremus iste Sol in his lucet tibi.</w:t>
      </w:r>
    </w:p>
    <w:p w14:paraId="689F8BA2" w14:textId="69C85A88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Quid somnias? quis stolidum agitat error caput?</w:t>
      </w:r>
    </w:p>
    <w:p w14:paraId="4BBCC335" w14:textId="293D9542" w:rsidR="00B42BA3" w:rsidRPr="00E55B37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@M.=</w:t>
      </w:r>
      <w:r w:rsidR="00B42BA3" w:rsidRPr="00E55B37">
        <w:rPr>
          <w:rFonts w:ascii="Times New Roman" w:hAnsi="Times New Roman" w:cs="Times New Roman"/>
          <w:lang w:val="la-Latn"/>
        </w:rPr>
        <w:t xml:space="preserve"> Non dixeram? Num vera dicere autumat?</w:t>
      </w:r>
    </w:p>
    <w:p w14:paraId="23999DAD" w14:textId="06BEF821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(315) </w:t>
      </w:r>
      <w:r w:rsidR="00813191"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Ecquis tibi scelerum caput recensuit?</w:t>
      </w:r>
    </w:p>
    <w:p w14:paraId="5742AC05" w14:textId="50AD8516" w:rsidR="00B42BA3" w:rsidRPr="00E55B37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@M.=</w:t>
      </w:r>
      <w:r w:rsidR="00B42BA3" w:rsidRPr="00E55B37">
        <w:rPr>
          <w:rFonts w:ascii="Times New Roman" w:hAnsi="Times New Roman" w:cs="Times New Roman"/>
          <w:lang w:val="la-Latn"/>
        </w:rPr>
        <w:t xml:space="preserve"> Nemo: auribus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oculis id audi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B42BA3" w:rsidRPr="00E55B37">
        <w:rPr>
          <w:rFonts w:ascii="Times New Roman" w:hAnsi="Times New Roman" w:cs="Times New Roman"/>
          <w:lang w:val="la-Latn"/>
        </w:rPr>
        <w:t>i meis.</w:t>
      </w:r>
    </w:p>
    <w:p w14:paraId="0601AA1C" w14:textId="0646C06A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Quinam? </w:t>
      </w:r>
      <w:r w:rsidR="0010714C" w:rsidRPr="0010714C">
        <w:rPr>
          <w:rFonts w:ascii="Times New Roman" w:hAnsi="Times New Roman" w:cs="Times New Roman"/>
          <w:smallCaps/>
          <w:lang w:val="la-Latn"/>
        </w:rPr>
        <w:t>@M.=</w:t>
      </w:r>
      <w:r w:rsidR="00B42BA3" w:rsidRPr="00E55B37">
        <w:rPr>
          <w:rFonts w:ascii="Times New Roman" w:hAnsi="Times New Roman" w:cs="Times New Roman"/>
          <w:lang w:val="la-Latn"/>
        </w:rPr>
        <w:t xml:space="preserve"> Hoc loco iam nunc Episcopum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Ducem</w:t>
      </w:r>
    </w:p>
    <w:p w14:paraId="08E7A986" w14:textId="7459ADE4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Edisserentes audij: Pelli ille te</w:t>
      </w:r>
    </w:p>
    <w:p w14:paraId="3A5F39BE" w14:textId="12D91EA2" w:rsidR="00B42BA3" w:rsidRPr="00E55B37" w:rsidRDefault="00A554A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</w:t>
      </w:r>
      <w:r w:rsidR="00B42BA3" w:rsidRPr="00E55B37">
        <w:rPr>
          <w:rFonts w:ascii="Times New Roman" w:hAnsi="Times New Roman" w:cs="Times New Roman"/>
          <w:lang w:val="la-Latn"/>
        </w:rPr>
        <w:t xml:space="preserve">rce, ditione volebat,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terris procul:</w:t>
      </w:r>
    </w:p>
    <w:p w14:paraId="72371379" w14:textId="66A3C241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(320) </w:t>
      </w:r>
      <w:r w:rsidR="00B42BA3" w:rsidRPr="00E55B37">
        <w:rPr>
          <w:rFonts w:ascii="Times New Roman" w:hAnsi="Times New Roman" w:cs="Times New Roman"/>
          <w:lang w:val="la-Latn"/>
        </w:rPr>
        <w:t xml:space="preserve">At Dux reniti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te fouere maximè.</w:t>
      </w:r>
    </w:p>
    <w:p w14:paraId="45F306E9" w14:textId="1961CA85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H</w:t>
      </w:r>
      <w:r w:rsidR="00473CCC" w:rsidRPr="00E55B37">
        <w:rPr>
          <w:rFonts w:ascii="Times New Roman" w:hAnsi="Times New Roman" w:cs="Times New Roman"/>
          <w:lang w:val="la-Latn"/>
        </w:rPr>
        <w:t>î</w:t>
      </w:r>
      <w:r w:rsidRPr="00E55B37">
        <w:rPr>
          <w:rFonts w:ascii="Times New Roman" w:hAnsi="Times New Roman" w:cs="Times New Roman"/>
          <w:lang w:val="la-Latn"/>
        </w:rPr>
        <w:t>c ille voce Principem conterritans,</w:t>
      </w:r>
    </w:p>
    <w:p w14:paraId="175CFF8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Te pestilens malum, luem, pestem intonat,</w:t>
      </w:r>
    </w:p>
    <w:p w14:paraId="0FE5508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5BD779D" w14:textId="68AD6AF8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II.</w:t>
      </w:r>
    </w:p>
    <w:p w14:paraId="70A27DE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Nec desijt saeuus prius, quàm supplicem</w:t>
      </w:r>
    </w:p>
    <w:p w14:paraId="24C4E5C7" w14:textId="3720CA72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</w:t>
      </w:r>
      <w:r w:rsidR="00DB775F">
        <w:rPr>
          <w:rFonts w:ascii="Times New Roman" w:hAnsi="Times New Roman" w:cs="Times New Roman"/>
          <w:lang w:val="la-Latn"/>
        </w:rPr>
        <w:t>oë</w:t>
      </w:r>
      <w:r w:rsidRPr="00E55B37">
        <w:rPr>
          <w:rFonts w:ascii="Times New Roman" w:hAnsi="Times New Roman" w:cs="Times New Roman"/>
          <w:lang w:val="la-Latn"/>
        </w:rPr>
        <w:t>git in suam Ducem sententiam.</w:t>
      </w:r>
    </w:p>
    <w:p w14:paraId="30AFDBA2" w14:textId="70CC5EFD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(325) </w:t>
      </w:r>
      <w:r w:rsidR="00813191" w:rsidRPr="00813191">
        <w:rPr>
          <w:rFonts w:ascii="Times New Roman" w:hAnsi="Times New Roman" w:cs="Times New Roman"/>
          <w:smallCaps/>
          <w:lang w:val="la-Latn"/>
        </w:rPr>
        <w:t>@Al.=</w:t>
      </w:r>
      <w:r w:rsidR="00B42BA3" w:rsidRPr="00E55B37">
        <w:rPr>
          <w:rFonts w:ascii="Times New Roman" w:hAnsi="Times New Roman" w:cs="Times New Roman"/>
          <w:lang w:val="la-Latn"/>
        </w:rPr>
        <w:t xml:space="preserve"> Tantumne derepentè mihi</w:t>
      </w:r>
      <w:r w:rsidR="00473CCC"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strui nephas?</w:t>
      </w:r>
    </w:p>
    <w:p w14:paraId="6589B59C" w14:textId="7E0A6AF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Quidnam fleam, an fur</w:t>
      </w:r>
      <w:r w:rsidR="00473CCC" w:rsidRPr="00E55B37">
        <w:rPr>
          <w:rFonts w:ascii="Times New Roman" w:hAnsi="Times New Roman" w:cs="Times New Roman"/>
          <w:lang w:val="la-Latn"/>
        </w:rPr>
        <w:t>i</w:t>
      </w:r>
      <w:r w:rsidRPr="00E55B37">
        <w:rPr>
          <w:rFonts w:ascii="Times New Roman" w:hAnsi="Times New Roman" w:cs="Times New Roman"/>
          <w:lang w:val="la-Latn"/>
        </w:rPr>
        <w:t>is agiter Acherontiis?</w:t>
      </w:r>
    </w:p>
    <w:p w14:paraId="6F0900C1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Iners remedium paratur lachrymis,</w:t>
      </w:r>
    </w:p>
    <w:p w14:paraId="476ED93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Quin vindicem armemus potius astu manum.</w:t>
      </w:r>
    </w:p>
    <w:p w14:paraId="028FB214" w14:textId="0ED17FB3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Dodo frater est, Dux Arduenn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 xml:space="preserve">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potens,</w:t>
      </w:r>
    </w:p>
    <w:p w14:paraId="5DAF6B5A" w14:textId="270C15C0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(330) </w:t>
      </w:r>
      <w:r w:rsidR="00B42BA3" w:rsidRPr="00E55B37">
        <w:rPr>
          <w:rFonts w:ascii="Times New Roman" w:hAnsi="Times New Roman" w:cs="Times New Roman"/>
          <w:lang w:val="la-Latn"/>
        </w:rPr>
        <w:t>Affectus ab eo non semel iam iniuria:</w:t>
      </w:r>
    </w:p>
    <w:p w14:paraId="2DB63D7B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Huic conquerar, odiisque fratris pristinas</w:t>
      </w:r>
    </w:p>
    <w:p w14:paraId="436163BC" w14:textId="6FEA3B8C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Exulcerabo iniurias: Hunc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acuam</w:t>
      </w:r>
    </w:p>
    <w:p w14:paraId="0A3C0B2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In totius nostri generis hostem ac domus:</w:t>
      </w:r>
    </w:p>
    <w:p w14:paraId="3C848134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Nam eius dolis vterque frater occidit.</w:t>
      </w:r>
    </w:p>
    <w:p w14:paraId="425D7DE9" w14:textId="05E38366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(335) </w:t>
      </w:r>
      <w:r w:rsidR="00B42BA3" w:rsidRPr="00E55B37">
        <w:rPr>
          <w:rFonts w:ascii="Times New Roman" w:hAnsi="Times New Roman" w:cs="Times New Roman"/>
          <w:lang w:val="la-Latn"/>
        </w:rPr>
        <w:t>Impunè quoniam id pa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="00B42BA3" w:rsidRPr="00E55B37">
        <w:rPr>
          <w:rFonts w:ascii="Times New Roman" w:hAnsi="Times New Roman" w:cs="Times New Roman"/>
          <w:lang w:val="la-Latn"/>
        </w:rPr>
        <w:t>i inertes, nec vindicem</w:t>
      </w:r>
    </w:p>
    <w:p w14:paraId="17B41B34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Dudum executi dexteram, audet amplius:</w:t>
      </w:r>
    </w:p>
    <w:p w14:paraId="73845F45" w14:textId="488B685E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In f</w:t>
      </w:r>
      <w:r w:rsidR="00B44474" w:rsidRPr="00E55B37">
        <w:rPr>
          <w:rFonts w:ascii="Times New Roman" w:hAnsi="Times New Roman" w:cs="Times New Roman"/>
          <w:lang w:val="la-Latn"/>
        </w:rPr>
        <w:t>o</w:t>
      </w:r>
      <w:r w:rsidRPr="00E55B37">
        <w:rPr>
          <w:rFonts w:ascii="Times New Roman" w:hAnsi="Times New Roman" w:cs="Times New Roman"/>
          <w:lang w:val="la-Latn"/>
        </w:rPr>
        <w:t>eminam semiuir atrox mouet odium,</w:t>
      </w:r>
    </w:p>
    <w:p w14:paraId="3847E1E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At non muliebrem sentiet faxo manum:</w:t>
      </w:r>
    </w:p>
    <w:p w14:paraId="38B28D9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Me pellit arce? hunc vita at excutiam sua.</w:t>
      </w:r>
    </w:p>
    <w:p w14:paraId="34EFEEC5" w14:textId="26F6F06F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(340) </w:t>
      </w:r>
      <w:r w:rsidR="00B42BA3" w:rsidRPr="00E55B37">
        <w:rPr>
          <w:rFonts w:ascii="Times New Roman" w:hAnsi="Times New Roman" w:cs="Times New Roman"/>
          <w:lang w:val="la-Latn"/>
        </w:rPr>
        <w:t>Vel me mori, vel hunc perire conuenit:</w:t>
      </w:r>
    </w:p>
    <w:p w14:paraId="73A7C58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Explebo nostram sanguine illius sitim.</w:t>
      </w:r>
    </w:p>
    <w:p w14:paraId="065163E0" w14:textId="6ADDABA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H</w:t>
      </w:r>
      <w:r w:rsidR="00B44474" w:rsidRPr="00E55B37">
        <w:rPr>
          <w:rFonts w:ascii="Times New Roman" w:hAnsi="Times New Roman" w:cs="Times New Roman"/>
          <w:lang w:val="la-Latn"/>
        </w:rPr>
        <w:t>î</w:t>
      </w:r>
      <w:r w:rsidRPr="00E55B37">
        <w:rPr>
          <w:rFonts w:ascii="Times New Roman" w:hAnsi="Times New Roman" w:cs="Times New Roman"/>
          <w:lang w:val="la-Latn"/>
        </w:rPr>
        <w:t>c Mastrope, hîc opera mihi est opus tua.</w:t>
      </w:r>
    </w:p>
    <w:p w14:paraId="7B7132DB" w14:textId="1B307F88" w:rsidR="00B42BA3" w:rsidRPr="00E55B37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@M.=</w:t>
      </w:r>
      <w:r w:rsidR="00B42BA3" w:rsidRPr="00E55B37">
        <w:rPr>
          <w:rFonts w:ascii="Times New Roman" w:hAnsi="Times New Roman" w:cs="Times New Roman"/>
          <w:lang w:val="la-Latn"/>
        </w:rPr>
        <w:t xml:space="preserve"> Vtere me, abutere ad huius hypocritae necem.</w:t>
      </w:r>
    </w:p>
    <w:p w14:paraId="40B8FB63" w14:textId="039878B3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Tantisper hîc operire, quoad tibi literas</w:t>
      </w:r>
    </w:p>
    <w:p w14:paraId="1390DA50" w14:textId="7AF5B33B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(345) </w:t>
      </w:r>
      <w:r w:rsidR="00B42BA3" w:rsidRPr="00E55B37">
        <w:rPr>
          <w:rFonts w:ascii="Times New Roman" w:hAnsi="Times New Roman" w:cs="Times New Roman"/>
          <w:lang w:val="la-Latn"/>
        </w:rPr>
        <w:t>Fratri ferendas mox in hoc scelus parem.</w:t>
      </w:r>
    </w:p>
    <w:p w14:paraId="3713DE45" w14:textId="4B293AEC" w:rsidR="00B42BA3" w:rsidRPr="00E55B37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@M.=</w:t>
      </w:r>
      <w:r w:rsidR="00B42BA3" w:rsidRPr="00E55B37">
        <w:rPr>
          <w:rFonts w:ascii="Times New Roman" w:hAnsi="Times New Roman" w:cs="Times New Roman"/>
          <w:lang w:val="la-Latn"/>
        </w:rPr>
        <w:t xml:space="preserve"> Maneo, sed expedi: omnis hic obstat mora.</w:t>
      </w:r>
    </w:p>
    <w:p w14:paraId="1042C12E" w14:textId="49C96AA4" w:rsidR="00B42BA3" w:rsidRPr="00E55B37" w:rsidRDefault="00B4447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</w:t>
      </w:r>
    </w:p>
    <w:p w14:paraId="17964C98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4B75F91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LAMBERTIAD.</w:t>
      </w:r>
    </w:p>
    <w:p w14:paraId="07E21C03" w14:textId="61667024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II.</w:t>
      </w:r>
    </w:p>
    <w:p w14:paraId="0859501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POMPILVS. PVER.</w:t>
      </w:r>
    </w:p>
    <w:p w14:paraId="65627A9D" w14:textId="1067EC6F" w:rsidR="00B42BA3" w:rsidRPr="00E55B37" w:rsidRDefault="00B4447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H</w:t>
      </w:r>
      <w:r w:rsidR="00B42BA3" w:rsidRPr="00E55B37">
        <w:rPr>
          <w:rFonts w:ascii="Times New Roman" w:hAnsi="Times New Roman" w:cs="Times New Roman"/>
          <w:lang w:val="la-Latn"/>
        </w:rPr>
        <w:t>Eus expedi, puer, trapezas instrue.</w:t>
      </w:r>
    </w:p>
    <w:p w14:paraId="0E06C75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Pransurus est Dux cum suis: moras seca.</w:t>
      </w:r>
    </w:p>
    <w:p w14:paraId="3519C9BE" w14:textId="1C80E211" w:rsidR="00B42BA3" w:rsidRPr="00E55B37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@Pv.= </w:t>
      </w:r>
      <w:r w:rsidR="00B42BA3" w:rsidRPr="00E55B37">
        <w:rPr>
          <w:rFonts w:ascii="Times New Roman" w:hAnsi="Times New Roman" w:cs="Times New Roman"/>
          <w:lang w:val="la-Latn"/>
        </w:rPr>
        <w:t>En ad manum omnia. quid agendum est amplius?</w:t>
      </w:r>
    </w:p>
    <w:p w14:paraId="4B0F4154" w14:textId="58F86EA2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(350) </w:t>
      </w:r>
      <w:r w:rsidR="00390A09" w:rsidRPr="00390A09">
        <w:rPr>
          <w:rFonts w:ascii="Times New Roman" w:hAnsi="Times New Roman" w:cs="Times New Roman"/>
          <w:smallCaps/>
          <w:lang w:val="la-Latn"/>
        </w:rPr>
        <w:t xml:space="preserve">@Po.= </w:t>
      </w:r>
      <w:r w:rsidR="00B42BA3" w:rsidRPr="00E55B37">
        <w:rPr>
          <w:rFonts w:ascii="Times New Roman" w:hAnsi="Times New Roman" w:cs="Times New Roman"/>
          <w:lang w:val="la-Latn"/>
        </w:rPr>
        <w:t xml:space="preserve">Insterne. </w:t>
      </w:r>
      <w:r w:rsidR="00390A09" w:rsidRPr="00390A09">
        <w:rPr>
          <w:rFonts w:ascii="Times New Roman" w:hAnsi="Times New Roman" w:cs="Times New Roman"/>
          <w:smallCaps/>
          <w:lang w:val="la-Latn"/>
        </w:rPr>
        <w:t xml:space="preserve">@Pv.= </w:t>
      </w:r>
      <w:r w:rsidR="00B42BA3" w:rsidRPr="00E55B37">
        <w:rPr>
          <w:rFonts w:ascii="Times New Roman" w:hAnsi="Times New Roman" w:cs="Times New Roman"/>
          <w:lang w:val="la-Latn"/>
        </w:rPr>
        <w:t xml:space="preserve">Quid postea? </w:t>
      </w:r>
      <w:r w:rsidR="00390A09" w:rsidRPr="00390A09">
        <w:rPr>
          <w:rFonts w:ascii="Times New Roman" w:hAnsi="Times New Roman" w:cs="Times New Roman"/>
          <w:smallCaps/>
          <w:lang w:val="la-Latn"/>
        </w:rPr>
        <w:t xml:space="preserve">@Po.= </w:t>
      </w:r>
      <w:r w:rsidR="00B42BA3" w:rsidRPr="00E55B37">
        <w:rPr>
          <w:rFonts w:ascii="Times New Roman" w:hAnsi="Times New Roman" w:cs="Times New Roman"/>
          <w:lang w:val="la-Latn"/>
        </w:rPr>
        <w:t>Salem,</w:t>
      </w:r>
      <w:r w:rsidR="00B44474" w:rsidRPr="00E55B37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quadras, scyphos,</w:t>
      </w:r>
    </w:p>
    <w:p w14:paraId="234A2350" w14:textId="510451D5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Panem superponito. </w:t>
      </w:r>
      <w:r w:rsidR="00390A09" w:rsidRPr="00390A09">
        <w:rPr>
          <w:rFonts w:ascii="Times New Roman" w:hAnsi="Times New Roman" w:cs="Times New Roman"/>
          <w:smallCaps/>
          <w:lang w:val="la-Latn"/>
        </w:rPr>
        <w:t xml:space="preserve">@Pv.= </w:t>
      </w:r>
      <w:r w:rsidRPr="00E55B37">
        <w:rPr>
          <w:rFonts w:ascii="Times New Roman" w:hAnsi="Times New Roman" w:cs="Times New Roman"/>
          <w:lang w:val="la-Latn"/>
        </w:rPr>
        <w:t>Breui fiam aulicus.</w:t>
      </w:r>
    </w:p>
    <w:p w14:paraId="6E3967D6" w14:textId="0D3FA3A9" w:rsidR="00B42BA3" w:rsidRPr="00E55B37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@Po.= </w:t>
      </w:r>
      <w:r w:rsidR="00B42BA3" w:rsidRPr="00E55B37">
        <w:rPr>
          <w:rFonts w:ascii="Times New Roman" w:hAnsi="Times New Roman" w:cs="Times New Roman"/>
          <w:lang w:val="la-Latn"/>
        </w:rPr>
        <w:t>Rusticulus es, praeponere salem conuenit.</w:t>
      </w:r>
    </w:p>
    <w:p w14:paraId="2B516A4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O aulicum nouum, bubulcum imò magis.</w:t>
      </w:r>
    </w:p>
    <w:p w14:paraId="6D6761E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En excidit trepida propè hic scyphus manu.</w:t>
      </w:r>
    </w:p>
    <w:p w14:paraId="322511D9" w14:textId="5DF1FB8B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(355) </w:t>
      </w:r>
      <w:r w:rsidR="00390A09" w:rsidRPr="00390A09">
        <w:rPr>
          <w:rFonts w:ascii="Times New Roman" w:hAnsi="Times New Roman" w:cs="Times New Roman"/>
          <w:smallCaps/>
          <w:lang w:val="la-Latn"/>
        </w:rPr>
        <w:t xml:space="preserve">@Pv.= </w:t>
      </w:r>
      <w:r w:rsidR="00B42BA3" w:rsidRPr="00E55B37">
        <w:rPr>
          <w:rFonts w:ascii="Times New Roman" w:hAnsi="Times New Roman" w:cs="Times New Roman"/>
          <w:lang w:val="la-Latn"/>
        </w:rPr>
        <w:t>Ignosce nunc, posthac reperies sedulum,</w:t>
      </w:r>
    </w:p>
    <w:p w14:paraId="532A8DC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Ad omne sancta meque mandatum fide</w:t>
      </w:r>
    </w:p>
    <w:p w14:paraId="228D938A" w14:textId="6499BA7A" w:rsidR="00B42BA3" w:rsidRPr="00E55B37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@Po.= </w:t>
      </w:r>
      <w:r w:rsidR="00B42BA3" w:rsidRPr="00E55B37">
        <w:rPr>
          <w:rFonts w:ascii="Times New Roman" w:hAnsi="Times New Roman" w:cs="Times New Roman"/>
          <w:lang w:val="la-Latn"/>
        </w:rPr>
        <w:t>Ne sa</w:t>
      </w:r>
      <w:r w:rsidR="00B44474" w:rsidRPr="00E55B37">
        <w:rPr>
          <w:rFonts w:ascii="Times New Roman" w:hAnsi="Times New Roman" w:cs="Times New Roman"/>
          <w:lang w:val="la-Latn"/>
        </w:rPr>
        <w:t>e</w:t>
      </w:r>
      <w:r w:rsidR="00B42BA3" w:rsidRPr="00E55B37">
        <w:rPr>
          <w:rFonts w:ascii="Times New Roman" w:hAnsi="Times New Roman" w:cs="Times New Roman"/>
          <w:lang w:val="la-Latn"/>
        </w:rPr>
        <w:t>pè qu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>ras post tibi ignosci, caue</w:t>
      </w:r>
      <w:r w:rsidR="00B44474" w:rsidRPr="00E55B37">
        <w:rPr>
          <w:rFonts w:ascii="Times New Roman" w:hAnsi="Times New Roman" w:cs="Times New Roman"/>
          <w:lang w:val="la-Latn"/>
        </w:rPr>
        <w:t>.</w:t>
      </w:r>
    </w:p>
    <w:p w14:paraId="5A2A89AB" w14:textId="77777777" w:rsidR="00B44474" w:rsidRPr="00E55B37" w:rsidRDefault="00B4447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C61C7DC" w14:textId="5212AE1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III.</w:t>
      </w:r>
    </w:p>
    <w:p w14:paraId="3E3D1BA3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ALPAIS. MASTROPVS.</w:t>
      </w:r>
    </w:p>
    <w:p w14:paraId="495A1874" w14:textId="0B23B840" w:rsidR="00B42BA3" w:rsidRPr="00E55B37" w:rsidRDefault="00B4447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</w:t>
      </w:r>
      <w:r w:rsidR="00B42BA3" w:rsidRPr="00E55B37">
        <w:rPr>
          <w:rFonts w:ascii="Times New Roman" w:hAnsi="Times New Roman" w:cs="Times New Roman"/>
          <w:lang w:val="la-Latn"/>
        </w:rPr>
        <w:t>Cedas refero, certam</w:t>
      </w:r>
      <w:r w:rsidR="006A7C34" w:rsidRPr="00E55B37">
        <w:rPr>
          <w:rFonts w:ascii="Times New Roman" w:hAnsi="Times New Roman" w:cs="Times New Roman"/>
          <w:lang w:val="la-Latn"/>
        </w:rPr>
        <w:t>que</w:t>
      </w:r>
      <w:r w:rsidR="00B42BA3" w:rsidRPr="00E55B37">
        <w:rPr>
          <w:rFonts w:ascii="Times New Roman" w:hAnsi="Times New Roman" w:cs="Times New Roman"/>
          <w:lang w:val="la-Latn"/>
        </w:rPr>
        <w:t xml:space="preserve"> perniciem hostibus.</w:t>
      </w:r>
    </w:p>
    <w:p w14:paraId="2068E49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Ego his meum noctu hac adesse cum manu</w:t>
      </w:r>
    </w:p>
    <w:p w14:paraId="7317705D" w14:textId="5B5BA3A1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(360) </w:t>
      </w:r>
      <w:r w:rsidR="00B42BA3" w:rsidRPr="00E55B37">
        <w:rPr>
          <w:rFonts w:ascii="Times New Roman" w:hAnsi="Times New Roman" w:cs="Times New Roman"/>
          <w:lang w:val="la-Latn"/>
        </w:rPr>
        <w:t>Suorum in armis iubeo fratrem, si me amat.</w:t>
      </w:r>
    </w:p>
    <w:p w14:paraId="653EA05C" w14:textId="26B6B00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Infestum honori tol</w:t>
      </w:r>
      <w:r w:rsidR="00B44474" w:rsidRPr="00E55B37">
        <w:rPr>
          <w:rFonts w:ascii="Times New Roman" w:hAnsi="Times New Roman" w:cs="Times New Roman"/>
          <w:lang w:val="la-Latn"/>
        </w:rPr>
        <w:t>l</w:t>
      </w:r>
      <w:r w:rsidRPr="00E55B37">
        <w:rPr>
          <w:rFonts w:ascii="Times New Roman" w:hAnsi="Times New Roman" w:cs="Times New Roman"/>
          <w:lang w:val="la-Latn"/>
        </w:rPr>
        <w:t>at hostem funditus,</w:t>
      </w:r>
    </w:p>
    <w:p w14:paraId="2E9ADDF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Qui me toris pelli Pipini perpulit,</w:t>
      </w:r>
    </w:p>
    <w:p w14:paraId="064104F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Dedecus inuri sempiternae infamiae.</w:t>
      </w:r>
    </w:p>
    <w:p w14:paraId="0768948F" w14:textId="5E65CE09" w:rsidR="00B42BA3" w:rsidRPr="00E55B37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@M.=</w:t>
      </w:r>
      <w:r w:rsidR="00B42BA3" w:rsidRPr="00E55B37">
        <w:rPr>
          <w:rFonts w:ascii="Times New Roman" w:hAnsi="Times New Roman" w:cs="Times New Roman"/>
          <w:lang w:val="la-Latn"/>
        </w:rPr>
        <w:t xml:space="preserve"> Sile, rem ego verbis atrocibus tuam,</w:t>
      </w:r>
    </w:p>
    <w:p w14:paraId="5217EC18" w14:textId="59B9B002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(365) </w:t>
      </w:r>
      <w:r w:rsidR="00B42BA3" w:rsidRPr="00E55B37">
        <w:rPr>
          <w:rFonts w:ascii="Times New Roman" w:hAnsi="Times New Roman" w:cs="Times New Roman"/>
          <w:lang w:val="la-Latn"/>
        </w:rPr>
        <w:t>V</w:t>
      </w:r>
      <w:r w:rsidR="00DB775F">
        <w:rPr>
          <w:rFonts w:ascii="Times New Roman" w:hAnsi="Times New Roman" w:cs="Times New Roman"/>
          <w:lang w:val="la-Latn"/>
        </w:rPr>
        <w:t>t</w:t>
      </w:r>
      <w:r w:rsidR="00B42BA3" w:rsidRPr="00E55B37">
        <w:rPr>
          <w:rFonts w:ascii="Times New Roman" w:hAnsi="Times New Roman" w:cs="Times New Roman"/>
          <w:lang w:val="la-Latn"/>
        </w:rPr>
        <w:t xml:space="preserve"> qui hocce viderim, affatim ipse exauxero.</w:t>
      </w:r>
    </w:p>
    <w:p w14:paraId="3F8657F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36EAFA74" w14:textId="7521574F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</w:t>
      </w:r>
      <w:r w:rsidR="00B44474" w:rsidRPr="00E55B37">
        <w:rPr>
          <w:rFonts w:ascii="Times New Roman" w:hAnsi="Times New Roman" w:cs="Times New Roman"/>
          <w:lang w:val="la-Latn"/>
        </w:rPr>
        <w:t>I</w:t>
      </w:r>
      <w:r w:rsidRPr="00E55B37">
        <w:rPr>
          <w:rFonts w:ascii="Times New Roman" w:hAnsi="Times New Roman" w:cs="Times New Roman"/>
          <w:lang w:val="la-Latn"/>
        </w:rPr>
        <w:t>.</w:t>
      </w:r>
    </w:p>
    <w:p w14:paraId="6F970B94" w14:textId="3F2A2981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I, ego vos profunda quàmlibet nocte operiar.</w:t>
      </w:r>
    </w:p>
    <w:p w14:paraId="10A42BF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Nusquam quiescet mens mihi, quoad stirpitus</w:t>
      </w:r>
    </w:p>
    <w:p w14:paraId="0538999A" w14:textId="24B09E3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Hypocritam hunc extinxero: vt liceat fru</w:t>
      </w:r>
      <w:r w:rsidR="00B44474" w:rsidRPr="00E55B37">
        <w:rPr>
          <w:rFonts w:ascii="Times New Roman" w:hAnsi="Times New Roman" w:cs="Times New Roman"/>
          <w:lang w:val="la-Latn"/>
        </w:rPr>
        <w:t>i</w:t>
      </w:r>
    </w:p>
    <w:p w14:paraId="676952C1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Solitis mihi dudum Pipini amplexibus.</w:t>
      </w:r>
    </w:p>
    <w:p w14:paraId="4E989D97" w14:textId="555CB554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(370) </w:t>
      </w:r>
      <w:r w:rsidR="00B42BA3" w:rsidRPr="00E55B37">
        <w:rPr>
          <w:rFonts w:ascii="Times New Roman" w:hAnsi="Times New Roman" w:cs="Times New Roman"/>
          <w:lang w:val="la-Latn"/>
        </w:rPr>
        <w:t>Et quia nocent astu peracta fortius,</w:t>
      </w:r>
    </w:p>
    <w:p w14:paraId="4FE27DC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Me fronte laetam mentiar nunc subdola.</w:t>
      </w:r>
    </w:p>
    <w:p w14:paraId="3EFFFF8E" w14:textId="750A01FC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renda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ceps rebus in dubiis salus:</w:t>
      </w:r>
    </w:p>
    <w:p w14:paraId="7DFBB044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Vel mors ferenda, vel inferenda hosti magis.</w:t>
      </w:r>
    </w:p>
    <w:p w14:paraId="3BA61E0F" w14:textId="26ABE8D2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Quocunque me ira, vel furor, vel mens trahe</w:t>
      </w:r>
      <w:r w:rsidR="00B44474" w:rsidRPr="00E55B37">
        <w:rPr>
          <w:rFonts w:ascii="Times New Roman" w:hAnsi="Times New Roman" w:cs="Times New Roman"/>
          <w:lang w:val="la-Latn"/>
        </w:rPr>
        <w:t>t</w:t>
      </w:r>
      <w:r w:rsidRPr="00E55B37">
        <w:rPr>
          <w:rFonts w:ascii="Times New Roman" w:hAnsi="Times New Roman" w:cs="Times New Roman"/>
          <w:lang w:val="la-Latn"/>
        </w:rPr>
        <w:t>,</w:t>
      </w:r>
    </w:p>
    <w:p w14:paraId="6EDBFAF1" w14:textId="2A70EDB6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(375) </w:t>
      </w:r>
      <w:r w:rsidR="00B42BA3" w:rsidRPr="00E55B37">
        <w:rPr>
          <w:rFonts w:ascii="Times New Roman" w:hAnsi="Times New Roman" w:cs="Times New Roman"/>
          <w:lang w:val="la-Latn"/>
        </w:rPr>
        <w:t>Istuc sequemur, iacta sit vit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 xml:space="preserve"> alea.</w:t>
      </w:r>
    </w:p>
    <w:p w14:paraId="68AACE6F" w14:textId="77777777" w:rsidR="00B44474" w:rsidRPr="00E55B37" w:rsidRDefault="00B4447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0836D30F" w14:textId="3FB92613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IIII.</w:t>
      </w:r>
    </w:p>
    <w:p w14:paraId="029EDC4A" w14:textId="19120580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LEPTOSCELES.DRIAS. VRBIVS.</w:t>
      </w:r>
      <w:r w:rsidR="00B44474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AGRESTIO.</w:t>
      </w:r>
    </w:p>
    <w:p w14:paraId="2375B4B6" w14:textId="6CB2C812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PRoperè capessenda, inclyte est Comes, </w:t>
      </w:r>
      <w:r w:rsidR="00B44474" w:rsidRPr="00E55B37">
        <w:rPr>
          <w:rFonts w:ascii="Times New Roman" w:hAnsi="Times New Roman" w:cs="Times New Roman"/>
          <w:lang w:val="la-Latn"/>
        </w:rPr>
        <w:t>v</w:t>
      </w:r>
      <w:r w:rsidRPr="00E55B37">
        <w:rPr>
          <w:rFonts w:ascii="Times New Roman" w:hAnsi="Times New Roman" w:cs="Times New Roman"/>
          <w:lang w:val="la-Latn"/>
        </w:rPr>
        <w:t>ia:</w:t>
      </w:r>
    </w:p>
    <w:p w14:paraId="75A27BF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Metuo trahatur ne Ducis mensae mora.</w:t>
      </w:r>
    </w:p>
    <w:p w14:paraId="7579A484" w14:textId="28764FE0" w:rsidR="00B42BA3" w:rsidRPr="00E55B37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B42BA3" w:rsidRPr="00E55B37">
        <w:rPr>
          <w:rFonts w:ascii="Times New Roman" w:hAnsi="Times New Roman" w:cs="Times New Roman"/>
          <w:lang w:val="la-Latn"/>
        </w:rPr>
        <w:t>Vix distat isto bre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B42BA3" w:rsidRPr="00E55B37">
        <w:rPr>
          <w:rFonts w:ascii="Times New Roman" w:hAnsi="Times New Roman" w:cs="Times New Roman"/>
          <w:lang w:val="la-Latn"/>
        </w:rPr>
        <w:t>is equi cursus loco,</w:t>
      </w:r>
    </w:p>
    <w:p w14:paraId="56A93F6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Quò lusitabundi sine mora adibimus.</w:t>
      </w:r>
    </w:p>
    <w:p w14:paraId="35F16DF1" w14:textId="0680E918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(380) </w:t>
      </w:r>
      <w:r w:rsidR="00A90725" w:rsidRPr="00A90725">
        <w:rPr>
          <w:rFonts w:ascii="Times New Roman" w:hAnsi="Times New Roman" w:cs="Times New Roman"/>
          <w:smallCaps/>
          <w:lang w:val="la-Latn"/>
        </w:rPr>
        <w:t>@Le.=</w:t>
      </w:r>
      <w:r w:rsidR="00B42BA3" w:rsidRPr="00E55B37">
        <w:rPr>
          <w:rFonts w:ascii="Times New Roman" w:hAnsi="Times New Roman" w:cs="Times New Roman"/>
          <w:lang w:val="la-Latn"/>
        </w:rPr>
        <w:t xml:space="preserve"> Bene est, viri nondum a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="00B42BA3" w:rsidRPr="00E55B37">
        <w:rPr>
          <w:rFonts w:ascii="Times New Roman" w:hAnsi="Times New Roman" w:cs="Times New Roman"/>
          <w:lang w:val="la-Latn"/>
        </w:rPr>
        <w:t>ident, in tempore</w:t>
      </w:r>
    </w:p>
    <w:p w14:paraId="0A137A24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Adsumus: at en Dux obuius prodit tibi.</w:t>
      </w:r>
    </w:p>
    <w:p w14:paraId="28416469" w14:textId="6B954676" w:rsidR="00B42BA3" w:rsidRPr="00E55B37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B42BA3" w:rsidRPr="00E55B37">
        <w:rPr>
          <w:rFonts w:ascii="Times New Roman" w:hAnsi="Times New Roman" w:cs="Times New Roman"/>
          <w:lang w:val="la-Latn"/>
        </w:rPr>
        <w:t xml:space="preserve">Vos nunc abite. </w:t>
      </w:r>
      <w:r w:rsidR="00813191"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At te quota re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B42BA3" w:rsidRPr="00E55B37">
        <w:rPr>
          <w:rFonts w:ascii="Times New Roman" w:hAnsi="Times New Roman" w:cs="Times New Roman"/>
          <w:lang w:val="la-Latn"/>
        </w:rPr>
        <w:t>ocabimus?</w:t>
      </w:r>
    </w:p>
    <w:p w14:paraId="6FB5E5DC" w14:textId="69CC1063" w:rsidR="00B42BA3" w:rsidRPr="00E55B37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B42BA3" w:rsidRPr="00E55B37">
        <w:rPr>
          <w:rFonts w:ascii="Times New Roman" w:hAnsi="Times New Roman" w:cs="Times New Roman"/>
          <w:lang w:val="la-Latn"/>
        </w:rPr>
        <w:t>At, verbero, nescis quum adesse oporteat?</w:t>
      </w:r>
    </w:p>
    <w:p w14:paraId="3040215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Num vos ego morari? adeste, inquam, ilicet.</w:t>
      </w:r>
    </w:p>
    <w:p w14:paraId="274B8FD3" w14:textId="67B89402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(385) </w:t>
      </w:r>
      <w:r w:rsidR="00390A09" w:rsidRPr="00390A09">
        <w:rPr>
          <w:rFonts w:ascii="Times New Roman" w:hAnsi="Times New Roman" w:cs="Times New Roman"/>
          <w:smallCaps/>
          <w:lang w:val="la-Latn"/>
        </w:rPr>
        <w:t xml:space="preserve">@V.= </w:t>
      </w:r>
      <w:r w:rsidR="00B42BA3" w:rsidRPr="00E55B37">
        <w:rPr>
          <w:rFonts w:ascii="Times New Roman" w:hAnsi="Times New Roman" w:cs="Times New Roman"/>
          <w:lang w:val="la-Latn"/>
        </w:rPr>
        <w:t xml:space="preserve">Quàm rusticus es, Agrestio,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egenus animi.</w:t>
      </w:r>
    </w:p>
    <w:p w14:paraId="18D9523E" w14:textId="6E516363" w:rsidR="00B42BA3" w:rsidRPr="00E55B37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B42BA3" w:rsidRPr="00E55B37">
        <w:rPr>
          <w:rFonts w:ascii="Times New Roman" w:hAnsi="Times New Roman" w:cs="Times New Roman"/>
          <w:lang w:val="la-Latn"/>
        </w:rPr>
        <w:t xml:space="preserve"> Id, ita me amet Deus, in bonam partem intuli.</w:t>
      </w:r>
    </w:p>
    <w:p w14:paraId="6434DE0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Cij</w:t>
      </w:r>
    </w:p>
    <w:p w14:paraId="6B866DD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2214C9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LAMBERTIAD.</w:t>
      </w:r>
    </w:p>
    <w:p w14:paraId="3283E671" w14:textId="7EBC0E0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II.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55B37">
        <w:rPr>
          <w:rFonts w:ascii="Times New Roman" w:hAnsi="Times New Roman" w:cs="Times New Roman"/>
          <w:lang w:val="la-Latn"/>
        </w:rPr>
        <w:t>V.</w:t>
      </w:r>
    </w:p>
    <w:p w14:paraId="03F7670C" w14:textId="56DE61A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PIPINVS, DRIAS, LAMBERTVS,</w:t>
      </w:r>
      <w:r w:rsidR="00B44474" w:rsidRPr="00E55B37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BIAS, LEONIDES.</w:t>
      </w:r>
    </w:p>
    <w:p w14:paraId="4538FA7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Commodum, expectatus aduenis: at vbi</w:t>
      </w:r>
    </w:p>
    <w:p w14:paraId="35EEAA63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Vxor? ea cur non vnà adest? non id tibi</w:t>
      </w:r>
    </w:p>
    <w:p w14:paraId="200B600C" w14:textId="3A82020B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Dederam negotij, tu</w:t>
      </w:r>
      <w:r w:rsidR="0084046A" w:rsidRPr="00E55B37">
        <w:rPr>
          <w:rFonts w:ascii="Times New Roman" w:hAnsi="Times New Roman" w:cs="Times New Roman"/>
          <w:lang w:val="la-Latn"/>
        </w:rPr>
        <w:t xml:space="preserve"> v</w:t>
      </w:r>
      <w:r w:rsidRPr="00E55B37">
        <w:rPr>
          <w:rFonts w:ascii="Times New Roman" w:hAnsi="Times New Roman" w:cs="Times New Roman"/>
          <w:lang w:val="la-Latn"/>
        </w:rPr>
        <w:t>t vnà adduceres?</w:t>
      </w:r>
    </w:p>
    <w:p w14:paraId="6F707C28" w14:textId="0D705C9C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(390) </w:t>
      </w:r>
      <w:r w:rsidR="00B42BA3" w:rsidRPr="00E55B37">
        <w:rPr>
          <w:rFonts w:ascii="Times New Roman" w:hAnsi="Times New Roman" w:cs="Times New Roman"/>
          <w:lang w:val="la-Latn"/>
        </w:rPr>
        <w:t>Vt hocce famulorum est negligens semper genus.</w:t>
      </w:r>
    </w:p>
    <w:p w14:paraId="4957F587" w14:textId="3D89C1FA" w:rsidR="00B42BA3" w:rsidRPr="00E55B37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B42BA3" w:rsidRPr="00E55B37">
        <w:rPr>
          <w:rFonts w:ascii="Times New Roman" w:hAnsi="Times New Roman" w:cs="Times New Roman"/>
          <w:lang w:val="la-Latn"/>
        </w:rPr>
        <w:t>Haud est opus mulieribus: meipsum adfero.</w:t>
      </w:r>
    </w:p>
    <w:p w14:paraId="4E732491" w14:textId="0258802A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Es gratus admodum: at boni isthaec consules</w:t>
      </w:r>
    </w:p>
    <w:p w14:paraId="324EB76D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Rustica nemoribus Arduennis eruta.</w:t>
      </w:r>
    </w:p>
    <w:p w14:paraId="10DFA7E4" w14:textId="770FA848" w:rsidR="00B42BA3" w:rsidRPr="00E55B37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B42BA3" w:rsidRPr="00E55B37">
        <w:rPr>
          <w:rFonts w:ascii="Times New Roman" w:hAnsi="Times New Roman" w:cs="Times New Roman"/>
          <w:lang w:val="la-Latn"/>
        </w:rPr>
        <w:t xml:space="preserve">Salue Pater sanctissime,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patri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 xml:space="preserve"> parens.</w:t>
      </w:r>
    </w:p>
    <w:p w14:paraId="6F38A0C1" w14:textId="5BE6CC5D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(395) </w:t>
      </w:r>
      <w:r w:rsidR="00813191" w:rsidRPr="00813191">
        <w:rPr>
          <w:rFonts w:ascii="Times New Roman" w:hAnsi="Times New Roman" w:cs="Times New Roman"/>
          <w:smallCaps/>
          <w:lang w:val="la-Latn"/>
        </w:rPr>
        <w:t>@Lam.=</w:t>
      </w:r>
      <w:r w:rsidR="00B42BA3" w:rsidRPr="00E55B37">
        <w:rPr>
          <w:rFonts w:ascii="Times New Roman" w:hAnsi="Times New Roman" w:cs="Times New Roman"/>
          <w:lang w:val="la-Latn"/>
        </w:rPr>
        <w:t xml:space="preserve"> Ecquid mihi tribuis Comes clarissime?</w:t>
      </w:r>
    </w:p>
    <w:p w14:paraId="6A7BFE8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Te seruet omnipotens salus nostrum omnium.</w:t>
      </w:r>
    </w:p>
    <w:p w14:paraId="31E068F8" w14:textId="5A08A808" w:rsidR="00B42BA3" w:rsidRPr="00E55B37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B42BA3" w:rsidRPr="00E55B37">
        <w:rPr>
          <w:rFonts w:ascii="Times New Roman" w:hAnsi="Times New Roman" w:cs="Times New Roman"/>
          <w:lang w:val="la-Latn"/>
        </w:rPr>
        <w:t>Salue Bia senum decus prudentium.</w:t>
      </w:r>
    </w:p>
    <w:p w14:paraId="0927C977" w14:textId="4A566CF8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@Bi.=</w:t>
      </w:r>
      <w:r w:rsidR="00B42BA3" w:rsidRPr="00E55B37">
        <w:rPr>
          <w:rFonts w:ascii="Times New Roman" w:hAnsi="Times New Roman" w:cs="Times New Roman"/>
          <w:lang w:val="la-Latn"/>
        </w:rPr>
        <w:t xml:space="preserve"> Non sum, fui olim aliquis, sed </w:t>
      </w:r>
      <w:r w:rsidR="00B44474" w:rsidRPr="00E55B37">
        <w:rPr>
          <w:rFonts w:ascii="Times New Roman" w:hAnsi="Times New Roman" w:cs="Times New Roman"/>
          <w:lang w:val="la-Latn"/>
        </w:rPr>
        <w:t>a</w:t>
      </w:r>
      <w:r w:rsidR="00B42BA3" w:rsidRPr="00E55B37">
        <w:rPr>
          <w:rFonts w:ascii="Times New Roman" w:hAnsi="Times New Roman" w:cs="Times New Roman"/>
          <w:lang w:val="la-Latn"/>
        </w:rPr>
        <w:t>etas abstulit.</w:t>
      </w:r>
    </w:p>
    <w:p w14:paraId="566885C3" w14:textId="734CC4A2" w:rsidR="00B42BA3" w:rsidRPr="00E55B37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B42BA3" w:rsidRPr="00E55B37">
        <w:rPr>
          <w:rFonts w:ascii="Times New Roman" w:hAnsi="Times New Roman" w:cs="Times New Roman"/>
          <w:lang w:val="la-Latn"/>
        </w:rPr>
        <w:t>Vires ademit illa, at animum haud perculit.</w:t>
      </w:r>
    </w:p>
    <w:p w14:paraId="02E07823" w14:textId="27D4CBF7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(400) </w:t>
      </w:r>
      <w:r w:rsidR="00A90725" w:rsidRPr="00A90725">
        <w:rPr>
          <w:rFonts w:ascii="Times New Roman" w:hAnsi="Times New Roman" w:cs="Times New Roman"/>
          <w:smallCaps/>
          <w:lang w:val="la-Latn"/>
        </w:rPr>
        <w:t>@Bi.=</w:t>
      </w:r>
      <w:r w:rsidR="00B42BA3" w:rsidRPr="00E55B37">
        <w:rPr>
          <w:rFonts w:ascii="Times New Roman" w:hAnsi="Times New Roman" w:cs="Times New Roman"/>
          <w:lang w:val="la-Latn"/>
        </w:rPr>
        <w:t xml:space="preserve"> </w:t>
      </w:r>
      <w:r w:rsidR="00B44474" w:rsidRPr="00E55B37">
        <w:rPr>
          <w:rFonts w:ascii="Times New Roman" w:hAnsi="Times New Roman" w:cs="Times New Roman"/>
          <w:lang w:val="la-Latn"/>
        </w:rPr>
        <w:t>C</w:t>
      </w:r>
      <w:r w:rsidR="00B42BA3" w:rsidRPr="00E55B37">
        <w:rPr>
          <w:rFonts w:ascii="Times New Roman" w:hAnsi="Times New Roman" w:cs="Times New Roman"/>
          <w:lang w:val="la-Latn"/>
        </w:rPr>
        <w:t xml:space="preserve">oncedo vtrinqe </w:t>
      </w:r>
      <w:r w:rsidR="00B44474" w:rsidRPr="00E55B37">
        <w:rPr>
          <w:rFonts w:ascii="Times New Roman" w:hAnsi="Times New Roman" w:cs="Times New Roman"/>
          <w:lang w:val="la-Latn"/>
        </w:rPr>
        <w:t>a</w:t>
      </w:r>
      <w:r w:rsidR="00B42BA3" w:rsidRPr="00E55B37">
        <w:rPr>
          <w:rFonts w:ascii="Times New Roman" w:hAnsi="Times New Roman" w:cs="Times New Roman"/>
          <w:lang w:val="la-Latn"/>
        </w:rPr>
        <w:t xml:space="preserve">etas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animus iam labunt.</w:t>
      </w:r>
    </w:p>
    <w:p w14:paraId="786D9893" w14:textId="77A3D26E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@Le.=</w:t>
      </w:r>
      <w:r w:rsidR="00B42BA3" w:rsidRPr="00E55B37">
        <w:rPr>
          <w:rFonts w:ascii="Times New Roman" w:hAnsi="Times New Roman" w:cs="Times New Roman"/>
          <w:lang w:val="la-Latn"/>
        </w:rPr>
        <w:t xml:space="preserve"> Sit saluus iste dulcis ad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B42BA3" w:rsidRPr="00E55B37">
        <w:rPr>
          <w:rFonts w:ascii="Times New Roman" w:hAnsi="Times New Roman" w:cs="Times New Roman"/>
          <w:lang w:val="la-Latn"/>
        </w:rPr>
        <w:t>entus Parens.</w:t>
      </w:r>
    </w:p>
    <w:p w14:paraId="1F8332A6" w14:textId="6C5AA514" w:rsidR="00B42BA3" w:rsidRPr="00E55B37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B42BA3" w:rsidRPr="00E55B37">
        <w:rPr>
          <w:rFonts w:ascii="Times New Roman" w:hAnsi="Times New Roman" w:cs="Times New Roman"/>
          <w:lang w:val="la-Latn"/>
        </w:rPr>
        <w:t>At nate salue: qui se habent res aulic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>!</w:t>
      </w:r>
    </w:p>
    <w:p w14:paraId="073ABC6F" w14:textId="772AB84F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Valent amici singuli? valent Duces?</w:t>
      </w:r>
    </w:p>
    <w:p w14:paraId="735BB5A7" w14:textId="6470AFDD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@Le.=</w:t>
      </w:r>
      <w:r w:rsidR="00B42BA3" w:rsidRPr="00E55B37">
        <w:rPr>
          <w:rFonts w:ascii="Times New Roman" w:hAnsi="Times New Roman" w:cs="Times New Roman"/>
          <w:lang w:val="la-Latn"/>
        </w:rPr>
        <w:t xml:space="preserve"> Valent, Parens: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te salutant plurimùm.</w:t>
      </w:r>
    </w:p>
    <w:p w14:paraId="2054C4E0" w14:textId="6F69B35C" w:rsidR="00B42BA3" w:rsidRPr="00E55B37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(405) </w:t>
      </w:r>
      <w:r w:rsidR="00A90725"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Sat est saluti nunc datum, huc accumbite.</w:t>
      </w:r>
    </w:p>
    <w:p w14:paraId="06589A4A" w14:textId="77777777" w:rsidR="00B44474" w:rsidRPr="00E55B37" w:rsidRDefault="00B4447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F118CE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PVER CONSECRANS.</w:t>
      </w:r>
    </w:p>
    <w:p w14:paraId="0F58723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HVmana qui scis corpora.</w:t>
      </w:r>
    </w:p>
    <w:p w14:paraId="4F223CE3" w14:textId="445D19D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Infir</w:t>
      </w:r>
      <w:r w:rsidR="00B44474" w:rsidRPr="00E55B37">
        <w:rPr>
          <w:rFonts w:ascii="Times New Roman" w:hAnsi="Times New Roman" w:cs="Times New Roman"/>
          <w:lang w:val="la-Latn"/>
        </w:rPr>
        <w:t>m</w:t>
      </w:r>
      <w:r w:rsidRPr="00E55B37">
        <w:rPr>
          <w:rFonts w:ascii="Times New Roman" w:hAnsi="Times New Roman" w:cs="Times New Roman"/>
          <w:lang w:val="la-Latn"/>
        </w:rPr>
        <w:t>o sustentaculo</w:t>
      </w:r>
    </w:p>
    <w:p w14:paraId="0546095C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FC366FA" w14:textId="5A2F2AA3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="00B44474" w:rsidRPr="00E55B37">
        <w:rPr>
          <w:rFonts w:ascii="Times New Roman" w:hAnsi="Times New Roman" w:cs="Times New Roman"/>
          <w:lang w:val="la-Latn"/>
        </w:rPr>
        <w:t>II</w:t>
      </w:r>
      <w:r w:rsidRPr="00EB564F">
        <w:rPr>
          <w:rFonts w:ascii="Times New Roman" w:hAnsi="Times New Roman" w:cs="Times New Roman"/>
          <w:lang w:val="la-Latn"/>
        </w:rPr>
        <w:t>.</w:t>
      </w:r>
    </w:p>
    <w:p w14:paraId="7652591D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Potus, cibique suffici:</w:t>
      </w:r>
    </w:p>
    <w:p w14:paraId="503194A3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Suprenie da Pater Deus</w:t>
      </w:r>
    </w:p>
    <w:p w14:paraId="192008A9" w14:textId="3F50E811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(410) </w:t>
      </w:r>
      <w:r w:rsidR="00EB564F" w:rsidRPr="00EB564F">
        <w:rPr>
          <w:rFonts w:ascii="Times New Roman" w:hAnsi="Times New Roman" w:cs="Times New Roman"/>
          <w:lang w:val="la-Latn"/>
        </w:rPr>
        <w:t>Salubre robur corporis,</w:t>
      </w:r>
    </w:p>
    <w:p w14:paraId="7CF8EDE5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Vt fomes absit criminum.</w:t>
      </w:r>
    </w:p>
    <w:p w14:paraId="74CB545D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Pascantur escis viscera,</w:t>
      </w:r>
    </w:p>
    <w:p w14:paraId="37705C76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Viuat tuo mens numine</w:t>
      </w:r>
    </w:p>
    <w:p w14:paraId="6C97EB43" w14:textId="0CD38F89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Semper epulata c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litus.</w:t>
      </w:r>
    </w:p>
    <w:p w14:paraId="0ECFB19A" w14:textId="77777777" w:rsidR="00B44474" w:rsidRPr="00EB564F" w:rsidRDefault="00B4447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1B2965B9" w14:textId="29F2E9ED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VI.</w:t>
      </w:r>
    </w:p>
    <w:p w14:paraId="39F1F196" w14:textId="72417803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PIPINVS, LAMBERTVS, DRIAS,</w:t>
      </w:r>
      <w:r w:rsidR="00B44474" w:rsidRPr="00E55B37">
        <w:rPr>
          <w:rFonts w:ascii="Times New Roman" w:hAnsi="Times New Roman" w:cs="Times New Roman"/>
          <w:lang w:val="la-Latn"/>
        </w:rPr>
        <w:t xml:space="preserve"> </w:t>
      </w:r>
      <w:r w:rsidRPr="00EB564F">
        <w:rPr>
          <w:rFonts w:ascii="Times New Roman" w:hAnsi="Times New Roman" w:cs="Times New Roman"/>
          <w:lang w:val="la-Latn"/>
        </w:rPr>
        <w:t>LEONIDES, ALPAIS.</w:t>
      </w:r>
    </w:p>
    <w:p w14:paraId="11CDE8FA" w14:textId="4289022C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(415) </w:t>
      </w:r>
      <w:r w:rsidR="00B44474" w:rsidRPr="00E55B37">
        <w:rPr>
          <w:rFonts w:ascii="Times New Roman" w:hAnsi="Times New Roman" w:cs="Times New Roman"/>
          <w:lang w:val="la-Latn"/>
        </w:rPr>
        <w:t>S</w:t>
      </w:r>
      <w:r w:rsidR="00EB564F" w:rsidRPr="00EB564F">
        <w:rPr>
          <w:rFonts w:ascii="Times New Roman" w:hAnsi="Times New Roman" w:cs="Times New Roman"/>
          <w:lang w:val="la-Latn"/>
        </w:rPr>
        <w:t>I pace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EB564F" w:rsidRPr="00EB564F">
        <w:rPr>
          <w:rFonts w:ascii="Times New Roman" w:hAnsi="Times New Roman" w:cs="Times New Roman"/>
          <w:lang w:val="la-Latn"/>
        </w:rPr>
        <w:t>sul liceat istud tua,</w:t>
      </w:r>
    </w:p>
    <w:p w14:paraId="236F7E5D" w14:textId="7B12CA4F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Vocemus inter tot viros vel f</w:t>
      </w:r>
      <w:r w:rsidR="00B44474" w:rsidRPr="00E55B37">
        <w:rPr>
          <w:rFonts w:ascii="Times New Roman" w:hAnsi="Times New Roman" w:cs="Times New Roman"/>
          <w:lang w:val="la-Latn"/>
        </w:rPr>
        <w:t>o</w:t>
      </w:r>
      <w:r w:rsidRPr="00EB564F">
        <w:rPr>
          <w:rFonts w:ascii="Times New Roman" w:hAnsi="Times New Roman" w:cs="Times New Roman"/>
          <w:lang w:val="la-Latn"/>
        </w:rPr>
        <w:t>eminam.</w:t>
      </w:r>
    </w:p>
    <w:p w14:paraId="074F6A77" w14:textId="315C5C35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EB564F" w:rsidRPr="00EB564F">
        <w:rPr>
          <w:rFonts w:ascii="Times New Roman" w:hAnsi="Times New Roman" w:cs="Times New Roman"/>
          <w:lang w:val="la-Latn"/>
        </w:rPr>
        <w:t xml:space="preserve"> Princeps</w:t>
      </w:r>
      <w:r w:rsidR="00A554A1" w:rsidRPr="00E55B37">
        <w:rPr>
          <w:rFonts w:ascii="Times New Roman" w:hAnsi="Times New Roman" w:cs="Times New Roman"/>
          <w:lang w:val="la-Latn"/>
        </w:rPr>
        <w:t xml:space="preserve"> v</w:t>
      </w:r>
      <w:r w:rsidR="00EB564F" w:rsidRPr="00EB564F">
        <w:rPr>
          <w:rFonts w:ascii="Times New Roman" w:hAnsi="Times New Roman" w:cs="Times New Roman"/>
          <w:lang w:val="la-Latn"/>
        </w:rPr>
        <w:t>t aul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EB564F" w:rsidRPr="00EB564F">
        <w:rPr>
          <w:rFonts w:ascii="Times New Roman" w:hAnsi="Times New Roman" w:cs="Times New Roman"/>
          <w:lang w:val="la-Latn"/>
        </w:rPr>
        <w:t>, sic tuae Rex es domi:</w:t>
      </w:r>
    </w:p>
    <w:p w14:paraId="0CB3FEF2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Adscisce quosuis, sit Dei tantùm timor.</w:t>
      </w:r>
    </w:p>
    <w:p w14:paraId="704847BA" w14:textId="7A3CC583" w:rsidR="00EB564F" w:rsidRPr="00EB564F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EB564F" w:rsidRPr="00EB564F">
        <w:rPr>
          <w:rFonts w:ascii="Times New Roman" w:hAnsi="Times New Roman" w:cs="Times New Roman"/>
          <w:lang w:val="la-Latn"/>
        </w:rPr>
        <w:t xml:space="preserve"> Adscisce dominam puer. ita assue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EB564F" w:rsidRPr="00EB564F">
        <w:rPr>
          <w:rFonts w:ascii="Times New Roman" w:hAnsi="Times New Roman" w:cs="Times New Roman"/>
          <w:lang w:val="la-Latn"/>
        </w:rPr>
        <w:t>i hactenus.</w:t>
      </w:r>
    </w:p>
    <w:p w14:paraId="1FF4A528" w14:textId="08F2ACD9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(420) </w:t>
      </w:r>
      <w:r w:rsidR="00EB564F" w:rsidRPr="00EB564F">
        <w:rPr>
          <w:rFonts w:ascii="Times New Roman" w:hAnsi="Times New Roman" w:cs="Times New Roman"/>
          <w:lang w:val="la-Latn"/>
        </w:rPr>
        <w:t>Huc Alpais, festum celebremus diem:</w:t>
      </w:r>
    </w:p>
    <w:p w14:paraId="0770A94E" w14:textId="30DBCCDB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Accumbe pariter,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hilarem frontem exhibe.</w:t>
      </w:r>
    </w:p>
    <w:p w14:paraId="081BCA8A" w14:textId="22A1EE08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EB564F" w:rsidRPr="00EB564F">
        <w:rPr>
          <w:rFonts w:ascii="Times New Roman" w:hAnsi="Times New Roman" w:cs="Times New Roman"/>
          <w:lang w:val="la-Latn"/>
        </w:rPr>
        <w:t xml:space="preserve"> Hoc esto faustum, Principes, conuiuium.</w:t>
      </w:r>
    </w:p>
    <w:p w14:paraId="2D35C243" w14:textId="1EB1D754" w:rsidR="00EB564F" w:rsidRPr="00EB564F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EB564F" w:rsidRPr="00EB564F">
        <w:rPr>
          <w:rFonts w:ascii="Times New Roman" w:hAnsi="Times New Roman" w:cs="Times New Roman"/>
          <w:lang w:val="la-Latn"/>
        </w:rPr>
        <w:t xml:space="preserve"> At hospites, hâc ne este vos rogo hospites.</w:t>
      </w:r>
    </w:p>
    <w:p w14:paraId="026A4BAD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Credite domi vos esse vestrae. nam mea</w:t>
      </w:r>
    </w:p>
    <w:p w14:paraId="42E5DC54" w14:textId="4BFE4587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(425) </w:t>
      </w:r>
      <w:r w:rsidR="00EB564F" w:rsidRPr="00EB564F">
        <w:rPr>
          <w:rFonts w:ascii="Times New Roman" w:hAnsi="Times New Roman" w:cs="Times New Roman"/>
          <w:lang w:val="la-Latn"/>
        </w:rPr>
        <w:t>Vestra esse volo: ne parcite. meum si quid est,</w:t>
      </w:r>
    </w:p>
    <w:p w14:paraId="07424A0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Simul est amicorum: huc parari opes decet.</w:t>
      </w:r>
    </w:p>
    <w:p w14:paraId="151DB76C" w14:textId="699F9F18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EB564F" w:rsidRPr="00EB564F">
        <w:rPr>
          <w:rFonts w:ascii="Times New Roman" w:hAnsi="Times New Roman" w:cs="Times New Roman"/>
          <w:lang w:val="la-Latn"/>
        </w:rPr>
        <w:t>Gratum es</w:t>
      </w:r>
      <w:r w:rsidR="00B44474" w:rsidRPr="00E55B37">
        <w:rPr>
          <w:rFonts w:ascii="Times New Roman" w:hAnsi="Times New Roman" w:cs="Times New Roman"/>
          <w:lang w:val="la-Latn"/>
        </w:rPr>
        <w:t>t.</w:t>
      </w:r>
      <w:r w:rsidR="00EB564F" w:rsidRPr="00EB564F">
        <w:rPr>
          <w:rFonts w:ascii="Times New Roman" w:hAnsi="Times New Roman" w:cs="Times New Roman"/>
          <w:lang w:val="la-Latn"/>
        </w:rPr>
        <w:t xml:space="preserve"> tibi hanc perpetuet affluentiam</w:t>
      </w:r>
    </w:p>
    <w:p w14:paraId="30126069" w14:textId="70119C80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Deus. </w:t>
      </w:r>
      <w:r w:rsidR="00813191" w:rsidRPr="00813191">
        <w:rPr>
          <w:rFonts w:ascii="Times New Roman" w:hAnsi="Times New Roman" w:cs="Times New Roman"/>
          <w:smallCaps/>
          <w:lang w:val="la-Latn"/>
        </w:rPr>
        <w:t>@L.=</w:t>
      </w:r>
      <w:r w:rsidRPr="00EB564F">
        <w:rPr>
          <w:rFonts w:ascii="Times New Roman" w:hAnsi="Times New Roman" w:cs="Times New Roman"/>
          <w:lang w:val="la-Latn"/>
        </w:rPr>
        <w:t xml:space="preserve"> </w:t>
      </w:r>
      <w:r w:rsidR="00B44474" w:rsidRPr="00E55B37">
        <w:rPr>
          <w:rFonts w:ascii="Times New Roman" w:hAnsi="Times New Roman" w:cs="Times New Roman"/>
          <w:lang w:val="la-Latn"/>
        </w:rPr>
        <w:t>V</w:t>
      </w:r>
      <w:r w:rsidRPr="00EB564F">
        <w:rPr>
          <w:rFonts w:ascii="Times New Roman" w:hAnsi="Times New Roman" w:cs="Times New Roman"/>
          <w:lang w:val="la-Latn"/>
        </w:rPr>
        <w:t>t dedit opes Christus, ita det integram</w:t>
      </w:r>
    </w:p>
    <w:p w14:paraId="1E2062D7" w14:textId="3FE1A036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Ci</w:t>
      </w:r>
      <w:r w:rsidR="004C4F69" w:rsidRPr="00E55B37">
        <w:rPr>
          <w:rFonts w:ascii="Times New Roman" w:hAnsi="Times New Roman" w:cs="Times New Roman"/>
          <w:lang w:val="la-Latn"/>
        </w:rPr>
        <w:t>i</w:t>
      </w:r>
      <w:r w:rsidRPr="00EB564F">
        <w:rPr>
          <w:rFonts w:ascii="Times New Roman" w:hAnsi="Times New Roman" w:cs="Times New Roman"/>
          <w:lang w:val="la-Latn"/>
        </w:rPr>
        <w:t>j</w:t>
      </w:r>
    </w:p>
    <w:p w14:paraId="17725EC6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55BE46F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LAMBERTIAD.</w:t>
      </w:r>
    </w:p>
    <w:p w14:paraId="7FB4616A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Seruare mentem à criminum lasciuia.</w:t>
      </w:r>
    </w:p>
    <w:p w14:paraId="460A25DB" w14:textId="03BD48A1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(430) </w:t>
      </w:r>
      <w:r w:rsidR="00A90725" w:rsidRPr="00A90725">
        <w:rPr>
          <w:rFonts w:ascii="Times New Roman" w:hAnsi="Times New Roman" w:cs="Times New Roman"/>
          <w:smallCaps/>
          <w:lang w:val="la-Latn"/>
        </w:rPr>
        <w:t>@Pi.=</w:t>
      </w:r>
      <w:r w:rsidR="00EB564F" w:rsidRPr="00EB564F">
        <w:rPr>
          <w:rFonts w:ascii="Times New Roman" w:hAnsi="Times New Roman" w:cs="Times New Roman"/>
          <w:lang w:val="la-Latn"/>
        </w:rPr>
        <w:t xml:space="preserve"> Esum diu: semel bibendum est interim.</w:t>
      </w:r>
    </w:p>
    <w:p w14:paraId="0E5B1043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Sed id prius non fecero, quàm mihi manu</w:t>
      </w:r>
    </w:p>
    <w:p w14:paraId="568B9BAD" w14:textId="4F605C91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sul pia hocce consecrarit poculum.</w:t>
      </w:r>
    </w:p>
    <w:p w14:paraId="44E024AC" w14:textId="1CB7AAD3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EB564F" w:rsidRPr="00EB564F">
        <w:rPr>
          <w:rFonts w:ascii="Times New Roman" w:hAnsi="Times New Roman" w:cs="Times New Roman"/>
          <w:lang w:val="la-Latn"/>
        </w:rPr>
        <w:t xml:space="preserve"> Non, Dux, mea: at Domini manus tibi con</w:t>
      </w:r>
      <w:r w:rsidR="004C4F69" w:rsidRPr="00EB564F">
        <w:rPr>
          <w:rFonts w:ascii="Times New Roman" w:hAnsi="Times New Roman" w:cs="Times New Roman"/>
          <w:lang w:val="la-Latn"/>
        </w:rPr>
        <w:t>secret,</w:t>
      </w:r>
    </w:p>
    <w:p w14:paraId="65EBB8BE" w14:textId="14E8EC66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Vt sit salubre corpori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menti tuae.</w:t>
      </w:r>
    </w:p>
    <w:p w14:paraId="732DD097" w14:textId="5439E972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(435) </w:t>
      </w:r>
      <w:r w:rsidR="00A90725" w:rsidRPr="00A90725">
        <w:rPr>
          <w:rFonts w:ascii="Times New Roman" w:hAnsi="Times New Roman" w:cs="Times New Roman"/>
          <w:smallCaps/>
          <w:lang w:val="la-Latn"/>
        </w:rPr>
        <w:t>@Pi.=</w:t>
      </w:r>
      <w:r w:rsidR="00EB564F" w:rsidRPr="00EB564F">
        <w:rPr>
          <w:rFonts w:ascii="Times New Roman" w:hAnsi="Times New Roman" w:cs="Times New Roman"/>
          <w:lang w:val="la-Latn"/>
        </w:rPr>
        <w:t xml:space="preserve"> Saluto cunctos poculo istoc vos viri,</w:t>
      </w:r>
    </w:p>
    <w:p w14:paraId="3FA8152F" w14:textId="7AEF2EB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Hilarique, l</w:t>
      </w:r>
      <w:r w:rsidR="00335567" w:rsidRPr="00E55B37">
        <w:rPr>
          <w:rFonts w:ascii="Times New Roman" w:hAnsi="Times New Roman" w:cs="Times New Roman"/>
          <w:lang w:val="la-Latn"/>
        </w:rPr>
        <w:t>a</w:t>
      </w:r>
      <w:r w:rsidRPr="00EB564F">
        <w:rPr>
          <w:rFonts w:ascii="Times New Roman" w:hAnsi="Times New Roman" w:cs="Times New Roman"/>
          <w:lang w:val="la-Latn"/>
        </w:rPr>
        <w:t>etos esse fronte postulo.</w:t>
      </w:r>
    </w:p>
    <w:p w14:paraId="2E418E4E" w14:textId="4D0E4EF6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EB564F" w:rsidRPr="00EB564F">
        <w:rPr>
          <w:rFonts w:ascii="Times New Roman" w:hAnsi="Times New Roman" w:cs="Times New Roman"/>
          <w:lang w:val="la-Latn"/>
        </w:rPr>
        <w:t>Eia salubres ebibas haustus meri.</w:t>
      </w:r>
    </w:p>
    <w:p w14:paraId="23FD2532" w14:textId="3281C208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Sed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ego ad istud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sulis peto manum,</w:t>
      </w:r>
    </w:p>
    <w:p w14:paraId="4188C75B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Nostro salutaresque crateri preces.</w:t>
      </w:r>
    </w:p>
    <w:p w14:paraId="3754BFE2" w14:textId="0BEDE68E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(440) </w:t>
      </w:r>
      <w:r w:rsidR="00813191" w:rsidRPr="00813191">
        <w:rPr>
          <w:rFonts w:ascii="Times New Roman" w:hAnsi="Times New Roman" w:cs="Times New Roman"/>
          <w:smallCaps/>
          <w:lang w:val="la-Latn"/>
        </w:rPr>
        <w:t>@Lam.=</w:t>
      </w:r>
      <w:r w:rsidR="00EB564F" w:rsidRPr="00EB564F">
        <w:rPr>
          <w:rFonts w:ascii="Times New Roman" w:hAnsi="Times New Roman" w:cs="Times New Roman"/>
          <w:lang w:val="la-Latn"/>
        </w:rPr>
        <w:t xml:space="preserve"> Sancti liquor tibi pneumatis animum irriget.</w:t>
      </w:r>
    </w:p>
    <w:p w14:paraId="49520210" w14:textId="34518921" w:rsidR="00EB564F" w:rsidRPr="00EB564F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@Bi.=</w:t>
      </w:r>
      <w:r w:rsidR="00EB564F" w:rsidRPr="00EB564F">
        <w:rPr>
          <w:rFonts w:ascii="Times New Roman" w:hAnsi="Times New Roman" w:cs="Times New Roman"/>
          <w:lang w:val="la-Latn"/>
        </w:rPr>
        <w:t xml:space="preserve"> Habeam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ego Pater sacra scyphi signacula.</w:t>
      </w:r>
    </w:p>
    <w:p w14:paraId="6A260C28" w14:textId="1BF45C70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@L.=</w:t>
      </w:r>
      <w:r w:rsidR="00EB564F" w:rsidRPr="00EB564F">
        <w:rPr>
          <w:rFonts w:ascii="Times New Roman" w:hAnsi="Times New Roman" w:cs="Times New Roman"/>
          <w:lang w:val="la-Latn"/>
        </w:rPr>
        <w:t xml:space="preserve"> Qui vinum aqua</w:t>
      </w:r>
      <w:r w:rsidR="004C4F69" w:rsidRPr="00E55B37">
        <w:rPr>
          <w:rFonts w:ascii="Times New Roman" w:hAnsi="Times New Roman" w:cs="Times New Roman"/>
          <w:lang w:val="la-Latn"/>
        </w:rPr>
        <w:t>m</w:t>
      </w:r>
      <w:r w:rsidR="00EB564F" w:rsidRPr="00EB564F">
        <w:rPr>
          <w:rFonts w:ascii="Times New Roman" w:hAnsi="Times New Roman" w:cs="Times New Roman"/>
          <w:lang w:val="la-Latn"/>
        </w:rPr>
        <w:t xml:space="preserve"> aedidit, merum hoc tibi consecret.</w:t>
      </w:r>
    </w:p>
    <w:p w14:paraId="50AD4D65" w14:textId="6E2126B2" w:rsidR="00EB564F" w:rsidRPr="00EB564F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@Le.=</w:t>
      </w:r>
      <w:r w:rsidR="00EB564F" w:rsidRPr="00EB564F">
        <w:rPr>
          <w:rFonts w:ascii="Times New Roman" w:hAnsi="Times New Roman" w:cs="Times New Roman"/>
          <w:lang w:val="la-Latn"/>
        </w:rPr>
        <w:t xml:space="preserve"> Sed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ego di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EB564F" w:rsidRPr="00EB564F">
        <w:rPr>
          <w:rFonts w:ascii="Times New Roman" w:hAnsi="Times New Roman" w:cs="Times New Roman"/>
          <w:lang w:val="la-Latn"/>
        </w:rPr>
        <w:t>ina Pater cruce gaudeam.</w:t>
      </w:r>
    </w:p>
    <w:p w14:paraId="237F06FE" w14:textId="1F0F9C28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EB564F" w:rsidRPr="00EB564F">
        <w:rPr>
          <w:rFonts w:ascii="Times New Roman" w:hAnsi="Times New Roman" w:cs="Times New Roman"/>
          <w:lang w:val="la-Latn"/>
        </w:rPr>
        <w:t xml:space="preserve"> Len</w:t>
      </w:r>
      <w:r w:rsidR="004C4F69" w:rsidRPr="00E55B37">
        <w:rPr>
          <w:rFonts w:ascii="Times New Roman" w:hAnsi="Times New Roman" w:cs="Times New Roman"/>
          <w:lang w:val="la-Latn"/>
        </w:rPr>
        <w:t>ii</w:t>
      </w:r>
      <w:r w:rsidR="00EB564F" w:rsidRPr="00EB564F">
        <w:rPr>
          <w:rFonts w:ascii="Times New Roman" w:hAnsi="Times New Roman" w:cs="Times New Roman"/>
          <w:lang w:val="la-Latn"/>
        </w:rPr>
        <w:t>t amaras ligno vti Moses aquas,</w:t>
      </w:r>
    </w:p>
    <w:p w14:paraId="5B3BF5F2" w14:textId="3CF75296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(445) </w:t>
      </w:r>
      <w:r w:rsidR="00EB564F" w:rsidRPr="00EB564F">
        <w:rPr>
          <w:rFonts w:ascii="Times New Roman" w:hAnsi="Times New Roman" w:cs="Times New Roman"/>
          <w:lang w:val="la-Latn"/>
        </w:rPr>
        <w:t>Crux ita mali omnem adimat amaritudinem.</w:t>
      </w:r>
    </w:p>
    <w:p w14:paraId="26571D2E" w14:textId="1D19F1E0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EB564F" w:rsidRPr="00EB564F">
        <w:rPr>
          <w:rFonts w:ascii="Times New Roman" w:hAnsi="Times New Roman" w:cs="Times New Roman"/>
          <w:lang w:val="la-Latn"/>
        </w:rPr>
        <w:t xml:space="preserve"> Quum omnes sacra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EB564F" w:rsidRPr="00EB564F">
        <w:rPr>
          <w:rFonts w:ascii="Times New Roman" w:hAnsi="Times New Roman" w:cs="Times New Roman"/>
          <w:lang w:val="la-Latn"/>
        </w:rPr>
        <w:t>eris scyphos ex ordine,</w:t>
      </w:r>
    </w:p>
    <w:p w14:paraId="7707467F" w14:textId="67341C54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Non mihi grauaberis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meum his adiungere.</w:t>
      </w:r>
    </w:p>
    <w:p w14:paraId="6D287FB4" w14:textId="0574BB9C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EB564F" w:rsidRPr="00EB564F">
        <w:rPr>
          <w:rFonts w:ascii="Times New Roman" w:hAnsi="Times New Roman" w:cs="Times New Roman"/>
          <w:lang w:val="la-Latn"/>
        </w:rPr>
        <w:t xml:space="preserve"> Haud ego gra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EB564F" w:rsidRPr="00EB564F">
        <w:rPr>
          <w:rFonts w:ascii="Times New Roman" w:hAnsi="Times New Roman" w:cs="Times New Roman"/>
          <w:lang w:val="la-Latn"/>
        </w:rPr>
        <w:t>abor, si nec ipsa gra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EB564F" w:rsidRPr="00EB564F">
        <w:rPr>
          <w:rFonts w:ascii="Times New Roman" w:hAnsi="Times New Roman" w:cs="Times New Roman"/>
          <w:lang w:val="la-Latn"/>
        </w:rPr>
        <w:t>abere</w:t>
      </w:r>
    </w:p>
    <w:p w14:paraId="45B8091D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Vnum mihi spondere facturam prius.</w:t>
      </w:r>
    </w:p>
    <w:p w14:paraId="40426697" w14:textId="2C19BEEF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(450) </w:t>
      </w:r>
      <w:r w:rsidR="00813191" w:rsidRPr="00813191">
        <w:rPr>
          <w:rFonts w:ascii="Times New Roman" w:hAnsi="Times New Roman" w:cs="Times New Roman"/>
          <w:smallCaps/>
          <w:lang w:val="la-Latn"/>
        </w:rPr>
        <w:t>@Al.=</w:t>
      </w:r>
      <w:r w:rsidR="00EB564F" w:rsidRPr="00EB564F">
        <w:rPr>
          <w:rFonts w:ascii="Times New Roman" w:hAnsi="Times New Roman" w:cs="Times New Roman"/>
          <w:lang w:val="la-Latn"/>
        </w:rPr>
        <w:t xml:space="preserve"> Si sit potestas, nil negabo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EB564F" w:rsidRPr="00EB564F">
        <w:rPr>
          <w:rFonts w:ascii="Times New Roman" w:hAnsi="Times New Roman" w:cs="Times New Roman"/>
          <w:lang w:val="la-Latn"/>
        </w:rPr>
        <w:t>suli.</w:t>
      </w:r>
    </w:p>
    <w:p w14:paraId="4E668C84" w14:textId="4C09EF6D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EB564F" w:rsidRPr="00EB564F">
        <w:rPr>
          <w:rFonts w:ascii="Times New Roman" w:hAnsi="Times New Roman" w:cs="Times New Roman"/>
          <w:lang w:val="la-Latn"/>
        </w:rPr>
        <w:t xml:space="preserve"> Facilis potestas, si modò voles, erit,</w:t>
      </w:r>
    </w:p>
    <w:p w14:paraId="4F297FBD" w14:textId="6246ABC0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Salusque tibi. </w:t>
      </w:r>
      <w:r w:rsidR="004C4F69" w:rsidRPr="00E55B37">
        <w:rPr>
          <w:rFonts w:ascii="Times New Roman" w:hAnsi="Times New Roman" w:cs="Times New Roman"/>
          <w:lang w:val="la-Latn"/>
        </w:rPr>
        <w:t>C</w:t>
      </w:r>
      <w:r w:rsidRPr="00EB564F">
        <w:rPr>
          <w:rFonts w:ascii="Times New Roman" w:hAnsi="Times New Roman" w:cs="Times New Roman"/>
          <w:lang w:val="la-Latn"/>
        </w:rPr>
        <w:t>lam crebriter, palàm quoque</w:t>
      </w:r>
    </w:p>
    <w:p w14:paraId="0616630F" w14:textId="73C4380B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Hanc d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 xml:space="preserve">monis copulam,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adulterij scelus</w:t>
      </w:r>
    </w:p>
    <w:p w14:paraId="5179F51D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53BC77A0" w14:textId="4468B8B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II.</w:t>
      </w:r>
    </w:p>
    <w:p w14:paraId="004626A5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Connisus hactenus sum dissecare, ac rumpere,</w:t>
      </w:r>
    </w:p>
    <w:p w14:paraId="1E45428A" w14:textId="3C190AA5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(455) </w:t>
      </w:r>
      <w:r w:rsidR="00EB564F" w:rsidRPr="00EB564F">
        <w:rPr>
          <w:rFonts w:ascii="Times New Roman" w:hAnsi="Times New Roman" w:cs="Times New Roman"/>
          <w:lang w:val="la-Latn"/>
        </w:rPr>
        <w:t>Vsus paternis primitus sermonibus,</w:t>
      </w:r>
    </w:p>
    <w:p w14:paraId="62165D42" w14:textId="124110E6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Mitiqu</w:t>
      </w:r>
      <w:r w:rsidR="004C4F69" w:rsidRPr="00E55B37">
        <w:rPr>
          <w:rFonts w:ascii="Times New Roman" w:hAnsi="Times New Roman" w:cs="Times New Roman"/>
          <w:lang w:val="la-Latn"/>
        </w:rPr>
        <w:t>e</w:t>
      </w:r>
      <w:r w:rsidRPr="00EB564F">
        <w:rPr>
          <w:rFonts w:ascii="Times New Roman" w:hAnsi="Times New Roman" w:cs="Times New Roman"/>
          <w:lang w:val="la-Latn"/>
        </w:rPr>
        <w:t>, tanti vulneris medicamine.</w:t>
      </w:r>
    </w:p>
    <w:p w14:paraId="0F048CE3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Debet diu suppressa tandem veritas</w:t>
      </w:r>
    </w:p>
    <w:p w14:paraId="3C9DA71F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Efferri aperte, quando suppressa interit.</w:t>
      </w:r>
    </w:p>
    <w:p w14:paraId="0721351E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Sed virulento tu potens vultu Ducem</w:t>
      </w:r>
    </w:p>
    <w:p w14:paraId="1FFF861C" w14:textId="375A7934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(460) </w:t>
      </w:r>
      <w:r w:rsidR="00EB564F" w:rsidRPr="00EB564F">
        <w:rPr>
          <w:rFonts w:ascii="Times New Roman" w:hAnsi="Times New Roman" w:cs="Times New Roman"/>
          <w:lang w:val="la-Latn"/>
        </w:rPr>
        <w:t>Toties tuis blandita verbis fascinas:</w:t>
      </w:r>
    </w:p>
    <w:p w14:paraId="28C89B38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Tu coniugem pellex viri pellis toro,</w:t>
      </w:r>
    </w:p>
    <w:p w14:paraId="32F76BEA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Et execrando Principem foues malo,</w:t>
      </w:r>
    </w:p>
    <w:p w14:paraId="58F3CF2A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Nec te pudet vitij, nec vsquam criminum.</w:t>
      </w:r>
    </w:p>
    <w:p w14:paraId="1C5F7253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Iam ergo malum praecordiis nephas moue:</w:t>
      </w:r>
    </w:p>
    <w:p w14:paraId="14B19B7E" w14:textId="3AF7E6F2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(465) </w:t>
      </w:r>
      <w:r w:rsidR="00EB564F" w:rsidRPr="00EB564F">
        <w:rPr>
          <w:rFonts w:ascii="Times New Roman" w:hAnsi="Times New Roman" w:cs="Times New Roman"/>
          <w:lang w:val="la-Latn"/>
        </w:rPr>
        <w:t>Vitij sat ac super: malis adsit modus.</w:t>
      </w:r>
    </w:p>
    <w:p w14:paraId="7CA6F33B" w14:textId="14A9A82E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EB564F" w:rsidRPr="00EB564F">
        <w:rPr>
          <w:rFonts w:ascii="Times New Roman" w:hAnsi="Times New Roman" w:cs="Times New Roman"/>
          <w:lang w:val="la-Latn"/>
        </w:rPr>
        <w:t xml:space="preserve"> Nunc nunc paratum pectoris virus vomis,</w:t>
      </w:r>
    </w:p>
    <w:p w14:paraId="2BCE230F" w14:textId="653213FB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Infestus vsque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honori,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vni f</w:t>
      </w:r>
      <w:r w:rsidR="004C4F69" w:rsidRPr="00E55B37">
        <w:rPr>
          <w:rFonts w:ascii="Times New Roman" w:hAnsi="Times New Roman" w:cs="Times New Roman"/>
          <w:lang w:val="la-Latn"/>
        </w:rPr>
        <w:t>o</w:t>
      </w:r>
      <w:r w:rsidRPr="00EB564F">
        <w:rPr>
          <w:rFonts w:ascii="Times New Roman" w:hAnsi="Times New Roman" w:cs="Times New Roman"/>
          <w:lang w:val="la-Latn"/>
        </w:rPr>
        <w:t>eminae,</w:t>
      </w:r>
    </w:p>
    <w:p w14:paraId="1E23BD69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Palpator ingens, hypocrita infensissime,</w:t>
      </w:r>
    </w:p>
    <w:p w14:paraId="5C261925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Non me nouo linguae veneno conspuis.</w:t>
      </w:r>
    </w:p>
    <w:p w14:paraId="3C9F7C87" w14:textId="5F8504FE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(470) </w:t>
      </w:r>
      <w:r w:rsidR="00EB564F" w:rsidRPr="00EB564F">
        <w:rPr>
          <w:rFonts w:ascii="Times New Roman" w:hAnsi="Times New Roman" w:cs="Times New Roman"/>
          <w:lang w:val="la-Latn"/>
        </w:rPr>
        <w:t>Noui tuas artes: per omnia tartara.</w:t>
      </w:r>
    </w:p>
    <w:p w14:paraId="4D7929F3" w14:textId="1D9E4D42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EB564F" w:rsidRPr="00EB564F">
        <w:rPr>
          <w:rFonts w:ascii="Times New Roman" w:hAnsi="Times New Roman" w:cs="Times New Roman"/>
          <w:lang w:val="la-Latn"/>
        </w:rPr>
        <w:t>Compesce voces: est nephas h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EB564F" w:rsidRPr="00EB564F">
        <w:rPr>
          <w:rFonts w:ascii="Times New Roman" w:hAnsi="Times New Roman" w:cs="Times New Roman"/>
          <w:lang w:val="la-Latn"/>
        </w:rPr>
        <w:t>c eloqui.</w:t>
      </w:r>
    </w:p>
    <w:p w14:paraId="3C4B2020" w14:textId="26303A7F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EB564F" w:rsidRPr="00EB564F">
        <w:rPr>
          <w:rFonts w:ascii="Times New Roman" w:hAnsi="Times New Roman" w:cs="Times New Roman"/>
          <w:lang w:val="la-Latn"/>
        </w:rPr>
        <w:t xml:space="preserve"> Non eq</w:t>
      </w:r>
      <w:r w:rsidR="004C4F69" w:rsidRPr="00E55B37">
        <w:rPr>
          <w:rFonts w:ascii="Times New Roman" w:hAnsi="Times New Roman" w:cs="Times New Roman"/>
          <w:lang w:val="la-Latn"/>
        </w:rPr>
        <w:t>ui</w:t>
      </w:r>
      <w:r w:rsidR="00EB564F" w:rsidRPr="00EB564F">
        <w:rPr>
          <w:rFonts w:ascii="Times New Roman" w:hAnsi="Times New Roman" w:cs="Times New Roman"/>
          <w:lang w:val="la-Latn"/>
        </w:rPr>
        <w:t>dem, id altus no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EB564F" w:rsidRPr="00EB564F">
        <w:rPr>
          <w:rFonts w:ascii="Times New Roman" w:hAnsi="Times New Roman" w:cs="Times New Roman"/>
          <w:lang w:val="la-Latn"/>
        </w:rPr>
        <w:t>it arbiter, h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EB564F" w:rsidRPr="00EB564F">
        <w:rPr>
          <w:rFonts w:ascii="Times New Roman" w:hAnsi="Times New Roman" w:cs="Times New Roman"/>
          <w:lang w:val="la-Latn"/>
        </w:rPr>
        <w:t>c ego</w:t>
      </w:r>
    </w:p>
    <w:p w14:paraId="291C4517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Arguo, vt honori dedecus inuram tuo,</w:t>
      </w:r>
    </w:p>
    <w:p w14:paraId="3C93588D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Nec odia, sed dici ipsa suadet veritas,</w:t>
      </w:r>
    </w:p>
    <w:p w14:paraId="7BB8E0DA" w14:textId="01ABFE74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(475) </w:t>
      </w:r>
      <w:r w:rsidR="00EB564F" w:rsidRPr="00EB564F">
        <w:rPr>
          <w:rFonts w:ascii="Times New Roman" w:hAnsi="Times New Roman" w:cs="Times New Roman"/>
          <w:lang w:val="la-Latn"/>
        </w:rPr>
        <w:t>Amore cuius nullius metuo minas.</w:t>
      </w:r>
    </w:p>
    <w:p w14:paraId="7E96FDE8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Infamiam haud ego infero, factam abluo.</w:t>
      </w:r>
    </w:p>
    <w:p w14:paraId="0197B116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Toros fuge incestos, redibit pristinum</w:t>
      </w:r>
    </w:p>
    <w:p w14:paraId="33713996" w14:textId="1CF6D409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Decus, redibit fama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integritas tibi.</w:t>
      </w:r>
    </w:p>
    <w:p w14:paraId="3775FE26" w14:textId="15704342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C</w:t>
      </w:r>
      <w:r w:rsidR="004C4F69" w:rsidRPr="00E55B37">
        <w:rPr>
          <w:rFonts w:ascii="Times New Roman" w:hAnsi="Times New Roman" w:cs="Times New Roman"/>
          <w:lang w:val="la-Latn"/>
        </w:rPr>
        <w:t>ii</w:t>
      </w:r>
      <w:r w:rsidRPr="00EB564F">
        <w:rPr>
          <w:rFonts w:ascii="Times New Roman" w:hAnsi="Times New Roman" w:cs="Times New Roman"/>
          <w:lang w:val="la-Latn"/>
        </w:rPr>
        <w:t>ij</w:t>
      </w:r>
    </w:p>
    <w:p w14:paraId="31814945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0246B15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LAMBERTIAD.</w:t>
      </w:r>
    </w:p>
    <w:p w14:paraId="702CF924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Sed ecquid istud occino frustra malae?</w:t>
      </w:r>
    </w:p>
    <w:p w14:paraId="085EC53B" w14:textId="7A8C768B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(480) </w:t>
      </w:r>
      <w:r w:rsidR="00EB564F" w:rsidRPr="00EB564F">
        <w:rPr>
          <w:rFonts w:ascii="Times New Roman" w:hAnsi="Times New Roman" w:cs="Times New Roman"/>
          <w:lang w:val="la-Latn"/>
        </w:rPr>
        <w:t>Quid veritatis margaritas nobiles</w:t>
      </w:r>
    </w:p>
    <w:p w14:paraId="36C11252" w14:textId="2D02770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Obijcio scrophae,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pertinaci pellici?</w:t>
      </w:r>
    </w:p>
    <w:p w14:paraId="27E89BDF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Pipine mollis es nimis, foues nimis.</w:t>
      </w:r>
    </w:p>
    <w:p w14:paraId="21B089D0" w14:textId="7186993A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Te illicit,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illigat caduci oris decor,</w:t>
      </w:r>
    </w:p>
    <w:p w14:paraId="0CA3B533" w14:textId="7253595E" w:rsidR="00EB564F" w:rsidRPr="00EB564F" w:rsidRDefault="00A554A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</w:t>
      </w:r>
      <w:r w:rsidR="00EB564F" w:rsidRPr="00EB564F">
        <w:rPr>
          <w:rFonts w:ascii="Times New Roman" w:hAnsi="Times New Roman" w:cs="Times New Roman"/>
          <w:lang w:val="la-Latn"/>
        </w:rPr>
        <w:t>stuta vox, perdita voluptas criminis:</w:t>
      </w:r>
    </w:p>
    <w:p w14:paraId="7F6B27AF" w14:textId="37C315E6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(485) </w:t>
      </w:r>
      <w:r w:rsidR="00EB564F" w:rsidRPr="00EB564F">
        <w:rPr>
          <w:rFonts w:ascii="Times New Roman" w:hAnsi="Times New Roman" w:cs="Times New Roman"/>
          <w:lang w:val="la-Latn"/>
        </w:rPr>
        <w:t>Constans si es, hinc abige nocens domo malum.</w:t>
      </w:r>
    </w:p>
    <w:p w14:paraId="4CDE73B0" w14:textId="2CE518C4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EB564F" w:rsidRPr="00EB564F">
        <w:rPr>
          <w:rFonts w:ascii="Times New Roman" w:hAnsi="Times New Roman" w:cs="Times New Roman"/>
          <w:lang w:val="la-Latn"/>
        </w:rPr>
        <w:t xml:space="preserve"> Abeo, fugio, nolim nocere Principi,</w:t>
      </w:r>
    </w:p>
    <w:p w14:paraId="0D08FE62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Nolim domum polluere, vel decus infici,</w:t>
      </w:r>
    </w:p>
    <w:p w14:paraId="2D13A81B" w14:textId="02E52C76" w:rsidR="00EB564F" w:rsidRPr="00EB564F" w:rsidRDefault="004C4F6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</w:t>
      </w:r>
      <w:r w:rsidR="00EB564F" w:rsidRPr="00EB564F">
        <w:rPr>
          <w:rFonts w:ascii="Times New Roman" w:hAnsi="Times New Roman" w:cs="Times New Roman"/>
          <w:lang w:val="la-Latn"/>
        </w:rPr>
        <w:t>uius mihi cura fuit vsque maxima.</w:t>
      </w:r>
    </w:p>
    <w:p w14:paraId="6624D79E" w14:textId="20F2E785" w:rsidR="00EB564F" w:rsidRPr="00EB564F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EB564F" w:rsidRPr="00EB564F">
        <w:rPr>
          <w:rFonts w:ascii="Times New Roman" w:hAnsi="Times New Roman" w:cs="Times New Roman"/>
          <w:lang w:val="la-Latn"/>
        </w:rPr>
        <w:t xml:space="preserve"> Huc Alpais, nondum mihi causas satis</w:t>
      </w:r>
    </w:p>
    <w:p w14:paraId="2E70B100" w14:textId="7B395CA9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(490) </w:t>
      </w:r>
      <w:r w:rsidR="004C4F69" w:rsidRPr="00E55B37">
        <w:rPr>
          <w:rFonts w:ascii="Times New Roman" w:hAnsi="Times New Roman" w:cs="Times New Roman"/>
          <w:lang w:val="la-Latn"/>
        </w:rPr>
        <w:t>C</w:t>
      </w:r>
      <w:r w:rsidR="00EB564F" w:rsidRPr="00EB564F">
        <w:rPr>
          <w:rFonts w:ascii="Times New Roman" w:hAnsi="Times New Roman" w:cs="Times New Roman"/>
          <w:lang w:val="la-Latn"/>
        </w:rPr>
        <w:t>ollegi: ades, nondum mihi sat displices.</w:t>
      </w:r>
    </w:p>
    <w:p w14:paraId="3443165B" w14:textId="4BDCEC1A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 tibi loquendum nonnihil,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sul, scias</w:t>
      </w:r>
    </w:p>
    <w:p w14:paraId="0CBD743C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In hac mihi mensa modestius mea.</w:t>
      </w:r>
    </w:p>
    <w:p w14:paraId="5B20C6BC" w14:textId="0B027058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EB564F" w:rsidRPr="00EB564F">
        <w:rPr>
          <w:rFonts w:ascii="Times New Roman" w:hAnsi="Times New Roman" w:cs="Times New Roman"/>
          <w:lang w:val="la-Latn"/>
        </w:rPr>
        <w:t xml:space="preserve"> Te rursus illexit malus amoris furor.</w:t>
      </w:r>
    </w:p>
    <w:p w14:paraId="13750932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Loquor modestè, quum mali modum peto:</w:t>
      </w:r>
    </w:p>
    <w:p w14:paraId="0BEE700D" w14:textId="22BFE2E3" w:rsidR="00EB564F" w:rsidRPr="00EB564F" w:rsidRDefault="004D5996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(495) </w:t>
      </w:r>
      <w:r w:rsidR="00EB564F" w:rsidRPr="00EB564F">
        <w:rPr>
          <w:rFonts w:ascii="Times New Roman" w:hAnsi="Times New Roman" w:cs="Times New Roman"/>
          <w:lang w:val="la-Latn"/>
        </w:rPr>
        <w:t>Tu vltra modum patientia es abusus mea.</w:t>
      </w:r>
    </w:p>
    <w:p w14:paraId="554D4EA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Clàm saepè monui, sed animum vicit furor.</w:t>
      </w:r>
    </w:p>
    <w:p w14:paraId="11CE6144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Palàm effero, necdum sapis: potentia</w:t>
      </w:r>
    </w:p>
    <w:p w14:paraId="35761AF6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Te decipit tua, hac tegitur enormitas.</w:t>
      </w:r>
    </w:p>
    <w:p w14:paraId="0EF51E1F" w14:textId="5B676B52" w:rsidR="00EB564F" w:rsidRPr="00EB564F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EB564F" w:rsidRPr="00EB564F">
        <w:rPr>
          <w:rFonts w:ascii="Times New Roman" w:hAnsi="Times New Roman" w:cs="Times New Roman"/>
          <w:lang w:val="la-Latn"/>
        </w:rPr>
        <w:t xml:space="preserve"> At parcius: memento sedis redditae,</w:t>
      </w:r>
    </w:p>
    <w:p w14:paraId="6C913B10" w14:textId="4449B63A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(500) </w:t>
      </w:r>
      <w:r w:rsidR="00EB564F" w:rsidRPr="00EB564F">
        <w:rPr>
          <w:rFonts w:ascii="Times New Roman" w:hAnsi="Times New Roman" w:cs="Times New Roman"/>
          <w:lang w:val="la-Latn"/>
        </w:rPr>
        <w:t>Adimere possum, nisi quid amplius etiam.</w:t>
      </w:r>
    </w:p>
    <w:p w14:paraId="1A93D0AC" w14:textId="4E63BBFB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EB564F" w:rsidRPr="00EB564F">
        <w:rPr>
          <w:rFonts w:ascii="Times New Roman" w:hAnsi="Times New Roman" w:cs="Times New Roman"/>
          <w:lang w:val="la-Latn"/>
        </w:rPr>
        <w:t xml:space="preserve"> Quum redderes sedem, dabas monendi onus:</w:t>
      </w:r>
    </w:p>
    <w:p w14:paraId="33B913B4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Haec mihi sedet cura: adime cathedram quum voles:</w:t>
      </w:r>
    </w:p>
    <w:p w14:paraId="5E35A33A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Aut si parum est, vitam: mori malo tamen</w:t>
      </w:r>
    </w:p>
    <w:p w14:paraId="54DD0141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4DD4BF8A" w14:textId="4200D805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="004C4F69" w:rsidRPr="00E55B37">
        <w:rPr>
          <w:rFonts w:ascii="Times New Roman" w:hAnsi="Times New Roman" w:cs="Times New Roman"/>
          <w:lang w:val="la-Latn"/>
        </w:rPr>
        <w:t>I</w:t>
      </w:r>
      <w:r w:rsidRPr="00EB564F">
        <w:rPr>
          <w:rFonts w:ascii="Times New Roman" w:hAnsi="Times New Roman" w:cs="Times New Roman"/>
          <w:lang w:val="la-Latn"/>
        </w:rPr>
        <w:t>I.</w:t>
      </w:r>
    </w:p>
    <w:p w14:paraId="75C4E726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Pro castitate dimicans, quàm adulteros</w:t>
      </w:r>
    </w:p>
    <w:p w14:paraId="1DE48ABA" w14:textId="32E96486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(505) </w:t>
      </w:r>
      <w:r w:rsidR="00EB564F" w:rsidRPr="00EB564F">
        <w:rPr>
          <w:rFonts w:ascii="Times New Roman" w:hAnsi="Times New Roman" w:cs="Times New Roman"/>
          <w:lang w:val="la-Latn"/>
        </w:rPr>
        <w:t>Non arguisse tam nephando in crimine:</w:t>
      </w:r>
    </w:p>
    <w:p w14:paraId="63AAC707" w14:textId="572F33F5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Ne nostra pra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B564F">
        <w:rPr>
          <w:rFonts w:ascii="Times New Roman" w:hAnsi="Times New Roman" w:cs="Times New Roman"/>
          <w:lang w:val="la-Latn"/>
        </w:rPr>
        <w:t>os fo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B564F">
        <w:rPr>
          <w:rFonts w:ascii="Times New Roman" w:hAnsi="Times New Roman" w:cs="Times New Roman"/>
          <w:lang w:val="la-Latn"/>
        </w:rPr>
        <w:t>eat indulgentia,</w:t>
      </w:r>
    </w:p>
    <w:p w14:paraId="29A23FFF" w14:textId="5C140CB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Perdamqu</w:t>
      </w:r>
      <w:r w:rsidR="004C4F69" w:rsidRPr="00E55B37">
        <w:rPr>
          <w:rFonts w:ascii="Times New Roman" w:hAnsi="Times New Roman" w:cs="Times New Roman"/>
          <w:lang w:val="la-Latn"/>
        </w:rPr>
        <w:t>e</w:t>
      </w:r>
      <w:r w:rsidRPr="00EB564F">
        <w:rPr>
          <w:rFonts w:ascii="Times New Roman" w:hAnsi="Times New Roman" w:cs="Times New Roman"/>
          <w:lang w:val="la-Latn"/>
        </w:rPr>
        <w:t xml:space="preserve"> Christus quas mihi animas tradidit,</w:t>
      </w:r>
    </w:p>
    <w:p w14:paraId="507DD50E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Olimque Domino perfidus poenas luam.</w:t>
      </w:r>
    </w:p>
    <w:p w14:paraId="0663558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Nec sustinebo cum adulteris vesci cibo:</w:t>
      </w:r>
    </w:p>
    <w:p w14:paraId="2BD3DA0E" w14:textId="3F248522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(510) </w:t>
      </w:r>
      <w:r w:rsidR="00EB564F" w:rsidRPr="00EB564F">
        <w:rPr>
          <w:rFonts w:ascii="Times New Roman" w:hAnsi="Times New Roman" w:cs="Times New Roman"/>
          <w:lang w:val="la-Latn"/>
        </w:rPr>
        <w:t>Atque abeo, nihil ago, aequus haec norit Dens.</w:t>
      </w:r>
    </w:p>
    <w:p w14:paraId="79611AA8" w14:textId="2345B9AB" w:rsidR="00EB564F" w:rsidRPr="00EB564F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EB564F" w:rsidRPr="00EB564F">
        <w:rPr>
          <w:rFonts w:ascii="Times New Roman" w:hAnsi="Times New Roman" w:cs="Times New Roman"/>
          <w:lang w:val="la-Latn"/>
        </w:rPr>
        <w:t xml:space="preserve"> Valete con</w:t>
      </w:r>
      <w:r w:rsidR="00335567" w:rsidRPr="00E55B37">
        <w:rPr>
          <w:rFonts w:ascii="Times New Roman" w:hAnsi="Times New Roman" w:cs="Times New Roman"/>
          <w:lang w:val="la-Latn"/>
        </w:rPr>
        <w:t>uiua</w:t>
      </w:r>
      <w:r w:rsidR="00EB564F" w:rsidRPr="00EB564F">
        <w:rPr>
          <w:rFonts w:ascii="Times New Roman" w:hAnsi="Times New Roman" w:cs="Times New Roman"/>
          <w:lang w:val="la-Latn"/>
        </w:rPr>
        <w:t>e, caput aliud monet.</w:t>
      </w:r>
    </w:p>
    <w:p w14:paraId="1D489B7D" w14:textId="003C2F84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Non sat mi</w:t>
      </w:r>
      <w:r w:rsidR="004C4F69" w:rsidRPr="00E55B37">
        <w:rPr>
          <w:rFonts w:ascii="Times New Roman" w:hAnsi="Times New Roman" w:cs="Times New Roman"/>
          <w:lang w:val="la-Latn"/>
        </w:rPr>
        <w:t>h</w:t>
      </w:r>
      <w:r w:rsidRPr="00EB564F">
        <w:rPr>
          <w:rFonts w:ascii="Times New Roman" w:hAnsi="Times New Roman" w:cs="Times New Roman"/>
          <w:lang w:val="la-Latn"/>
        </w:rPr>
        <w:t>i, quae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suli obieci, placent.</w:t>
      </w:r>
    </w:p>
    <w:p w14:paraId="0581D904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At pergite interim, este non minus alacres.</w:t>
      </w:r>
    </w:p>
    <w:p w14:paraId="616F1052" w14:textId="739EB8AE" w:rsidR="00EB564F" w:rsidRPr="00EB564F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@Dr.= </w:t>
      </w:r>
      <w:r w:rsidR="00EB564F" w:rsidRPr="00EB564F">
        <w:rPr>
          <w:rFonts w:ascii="Times New Roman" w:hAnsi="Times New Roman" w:cs="Times New Roman"/>
          <w:lang w:val="la-Latn"/>
        </w:rPr>
        <w:t>Ecquem remoto Principe oblectent dapes?</w:t>
      </w:r>
    </w:p>
    <w:p w14:paraId="7CD1F785" w14:textId="121C3E87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(515) </w:t>
      </w:r>
      <w:r w:rsidR="00EB564F" w:rsidRPr="00EB564F">
        <w:rPr>
          <w:rFonts w:ascii="Times New Roman" w:hAnsi="Times New Roman" w:cs="Times New Roman"/>
          <w:lang w:val="la-Latn"/>
        </w:rPr>
        <w:t>Quin totus hic m</w:t>
      </w:r>
      <w:r w:rsidR="004C4F69" w:rsidRPr="00E55B37">
        <w:rPr>
          <w:rFonts w:ascii="Times New Roman" w:hAnsi="Times New Roman" w:cs="Times New Roman"/>
          <w:lang w:val="la-Latn"/>
        </w:rPr>
        <w:t>o</w:t>
      </w:r>
      <w:r w:rsidR="00EB564F" w:rsidRPr="00EB564F">
        <w:rPr>
          <w:rFonts w:ascii="Times New Roman" w:hAnsi="Times New Roman" w:cs="Times New Roman"/>
          <w:lang w:val="la-Latn"/>
        </w:rPr>
        <w:t>eror animo adimendus tuo.</w:t>
      </w:r>
    </w:p>
    <w:p w14:paraId="1E11B270" w14:textId="133697F3" w:rsidR="00EB564F" w:rsidRPr="00EB564F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@Bi.=</w:t>
      </w:r>
      <w:r w:rsidR="00EB564F" w:rsidRPr="00EB564F">
        <w:rPr>
          <w:rFonts w:ascii="Times New Roman" w:hAnsi="Times New Roman" w:cs="Times New Roman"/>
          <w:lang w:val="la-Latn"/>
        </w:rPr>
        <w:t xml:space="preserve"> Feruidum animum prudente consilio rege</w:t>
      </w:r>
    </w:p>
    <w:p w14:paraId="27F735C0" w14:textId="7B9A40D6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Vix ce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Pr="00EB564F">
        <w:rPr>
          <w:rFonts w:ascii="Times New Roman" w:hAnsi="Times New Roman" w:cs="Times New Roman"/>
          <w:lang w:val="la-Latn"/>
        </w:rPr>
        <w:t>it vnquam, quod animus fecit furens.</w:t>
      </w:r>
    </w:p>
    <w:p w14:paraId="51D5D007" w14:textId="04F7ECC3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EB564F" w:rsidRPr="00EB564F">
        <w:rPr>
          <w:rFonts w:ascii="Times New Roman" w:hAnsi="Times New Roman" w:cs="Times New Roman"/>
          <w:lang w:val="la-Latn"/>
        </w:rPr>
        <w:t xml:space="preserve"> Nunc, nunc paratae tempus est noxae aptius.</w:t>
      </w:r>
    </w:p>
    <w:p w14:paraId="129A8F1D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Nunc exerendus, si quis est menti vigor.</w:t>
      </w:r>
    </w:p>
    <w:p w14:paraId="4E70F498" w14:textId="7E8EA903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(520) </w:t>
      </w:r>
      <w:r w:rsidR="00EB564F" w:rsidRPr="00EB564F">
        <w:rPr>
          <w:rFonts w:ascii="Times New Roman" w:hAnsi="Times New Roman" w:cs="Times New Roman"/>
          <w:lang w:val="la-Latn"/>
        </w:rPr>
        <w:t>Virtute, fraude, qua potes hostis premi,</w:t>
      </w:r>
    </w:p>
    <w:p w14:paraId="5E6459BD" w14:textId="30034F4A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E</w:t>
      </w:r>
      <w:r w:rsidR="004C4F69" w:rsidRPr="00E55B37">
        <w:rPr>
          <w:rFonts w:ascii="Times New Roman" w:hAnsi="Times New Roman" w:cs="Times New Roman"/>
          <w:lang w:val="la-Latn"/>
        </w:rPr>
        <w:t>s</w:t>
      </w:r>
      <w:r w:rsidRPr="00EB564F">
        <w:rPr>
          <w:rFonts w:ascii="Times New Roman" w:hAnsi="Times New Roman" w:cs="Times New Roman"/>
          <w:lang w:val="la-Latn"/>
        </w:rPr>
        <w:t>t irruendum: palma virtutem facit.</w:t>
      </w:r>
    </w:p>
    <w:p w14:paraId="4AD37E6D" w14:textId="6FB61E31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clara res est sub pede hostem cernere.</w:t>
      </w:r>
    </w:p>
    <w:p w14:paraId="134A5A32" w14:textId="77777777" w:rsidR="004C4F69" w:rsidRPr="00EB564F" w:rsidRDefault="004C4F6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EA6027A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CHORVS.</w:t>
      </w:r>
    </w:p>
    <w:p w14:paraId="31B9C4DC" w14:textId="2672EAAF" w:rsidR="00EB564F" w:rsidRPr="00EB564F" w:rsidRDefault="004C4F6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</w:t>
      </w:r>
      <w:r w:rsidR="00EB564F" w:rsidRPr="00EB564F">
        <w:rPr>
          <w:rFonts w:ascii="Times New Roman" w:hAnsi="Times New Roman" w:cs="Times New Roman"/>
          <w:lang w:val="la-Latn"/>
        </w:rPr>
        <w:t>Stus gra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EB564F" w:rsidRPr="00EB564F">
        <w:rPr>
          <w:rFonts w:ascii="Times New Roman" w:hAnsi="Times New Roman" w:cs="Times New Roman"/>
          <w:lang w:val="la-Latn"/>
        </w:rPr>
        <w:t>es sunt impiis,</w:t>
      </w:r>
    </w:p>
    <w:p w14:paraId="30590A12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Cupidinesque foeminis:</w:t>
      </w:r>
    </w:p>
    <w:p w14:paraId="62E42157" w14:textId="265B0C7D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(525) </w:t>
      </w:r>
      <w:r w:rsidR="00EB564F" w:rsidRPr="00EB564F">
        <w:rPr>
          <w:rFonts w:ascii="Times New Roman" w:hAnsi="Times New Roman" w:cs="Times New Roman"/>
          <w:lang w:val="la-Latn"/>
        </w:rPr>
        <w:t>Qu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EB564F" w:rsidRPr="00EB564F">
        <w:rPr>
          <w:rFonts w:ascii="Times New Roman" w:hAnsi="Times New Roman" w:cs="Times New Roman"/>
          <w:lang w:val="la-Latn"/>
        </w:rPr>
        <w:t xml:space="preserve"> voce, vultu, pectore</w:t>
      </w:r>
    </w:p>
    <w:p w14:paraId="64DFE769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Vagas virùm mentes trahunt.</w:t>
      </w:r>
    </w:p>
    <w:p w14:paraId="7CBD9B0E" w14:textId="21A21018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1E8E46B8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0953F913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LAMBERTIAD.</w:t>
      </w:r>
    </w:p>
    <w:p w14:paraId="75870B6A" w14:textId="5E7540DD" w:rsidR="00EB564F" w:rsidRPr="00EB564F" w:rsidRDefault="004C4F6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  </w:t>
      </w:r>
      <w:r w:rsidR="00EB564F" w:rsidRPr="00EB564F">
        <w:rPr>
          <w:rFonts w:ascii="Times New Roman" w:hAnsi="Times New Roman" w:cs="Times New Roman"/>
          <w:lang w:val="la-Latn"/>
        </w:rPr>
        <w:t>Quos implicatos sordidi</w:t>
      </w:r>
    </w:p>
    <w:p w14:paraId="58CDE694" w14:textId="47E9B50A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Deuincit ardor f</w:t>
      </w:r>
      <w:r w:rsidR="004C4F69" w:rsidRPr="00E55B37">
        <w:rPr>
          <w:rFonts w:ascii="Times New Roman" w:hAnsi="Times New Roman" w:cs="Times New Roman"/>
          <w:lang w:val="la-Latn"/>
        </w:rPr>
        <w:t>o</w:t>
      </w:r>
      <w:r w:rsidR="006A7C34" w:rsidRPr="00E55B37">
        <w:rPr>
          <w:rFonts w:ascii="Times New Roman" w:hAnsi="Times New Roman" w:cs="Times New Roman"/>
          <w:lang w:val="la-Latn"/>
        </w:rPr>
        <w:t>e</w:t>
      </w:r>
      <w:r w:rsidRPr="00EB564F">
        <w:rPr>
          <w:rFonts w:ascii="Times New Roman" w:hAnsi="Times New Roman" w:cs="Times New Roman"/>
          <w:lang w:val="la-Latn"/>
        </w:rPr>
        <w:t>deris,</w:t>
      </w:r>
    </w:p>
    <w:p w14:paraId="6E13AC6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Hinc stringit error improbus,</w:t>
      </w:r>
    </w:p>
    <w:p w14:paraId="03C905AB" w14:textId="36C3F9CC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(530) </w:t>
      </w:r>
      <w:r w:rsidR="00EB564F" w:rsidRPr="00EB564F">
        <w:rPr>
          <w:rFonts w:ascii="Times New Roman" w:hAnsi="Times New Roman" w:cs="Times New Roman"/>
          <w:lang w:val="la-Latn"/>
        </w:rPr>
        <w:t xml:space="preserve">Et </w:t>
      </w:r>
      <w:r w:rsidR="004C4F69" w:rsidRPr="00E55B37">
        <w:rPr>
          <w:rFonts w:ascii="Times New Roman" w:hAnsi="Times New Roman" w:cs="Times New Roman"/>
          <w:lang w:val="la-Latn"/>
        </w:rPr>
        <w:t>h</w:t>
      </w:r>
      <w:r w:rsidR="00EB564F" w:rsidRPr="00EB564F">
        <w:rPr>
          <w:rFonts w:ascii="Times New Roman" w:hAnsi="Times New Roman" w:cs="Times New Roman"/>
          <w:lang w:val="la-Latn"/>
        </w:rPr>
        <w:t>inc cupido cassibus.</w:t>
      </w:r>
    </w:p>
    <w:p w14:paraId="51EB317C" w14:textId="26C26207" w:rsidR="00EB564F" w:rsidRPr="00EB564F" w:rsidRDefault="004C4F6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  </w:t>
      </w:r>
      <w:r w:rsidR="00EB564F" w:rsidRPr="00EB564F">
        <w:rPr>
          <w:rFonts w:ascii="Times New Roman" w:hAnsi="Times New Roman" w:cs="Times New Roman"/>
          <w:lang w:val="la-Latn"/>
        </w:rPr>
        <w:t>Hin</w:t>
      </w:r>
      <w:r w:rsidRPr="00E55B37">
        <w:rPr>
          <w:rFonts w:ascii="Times New Roman" w:hAnsi="Times New Roman" w:cs="Times New Roman"/>
          <w:lang w:val="la-Latn"/>
        </w:rPr>
        <w:t>c</w:t>
      </w:r>
      <w:r w:rsidR="00EB564F" w:rsidRPr="00EB564F">
        <w:rPr>
          <w:rFonts w:ascii="Times New Roman" w:hAnsi="Times New Roman" w:cs="Times New Roman"/>
          <w:lang w:val="la-Latn"/>
        </w:rPr>
        <w:t xml:space="preserve"> nullus ad bonum locus:</w:t>
      </w:r>
    </w:p>
    <w:p w14:paraId="46D63D02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Putens locus tot sordibus,</w:t>
      </w:r>
    </w:p>
    <w:p w14:paraId="23EF6333" w14:textId="7F197B95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Sordes parit menti pi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,</w:t>
      </w:r>
    </w:p>
    <w:p w14:paraId="31BD5D77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Pio vacanti numine.</w:t>
      </w:r>
    </w:p>
    <w:p w14:paraId="48B77213" w14:textId="4C268F03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(535)</w:t>
      </w:r>
      <w:r w:rsidR="004C4F69" w:rsidRPr="00E55B37">
        <w:rPr>
          <w:rFonts w:ascii="Times New Roman" w:hAnsi="Times New Roman" w:cs="Times New Roman"/>
          <w:lang w:val="la-Latn"/>
        </w:rPr>
        <w:t xml:space="preserve">  </w:t>
      </w:r>
      <w:r w:rsidR="00EB564F" w:rsidRPr="00EB564F">
        <w:rPr>
          <w:rFonts w:ascii="Times New Roman" w:hAnsi="Times New Roman" w:cs="Times New Roman"/>
          <w:lang w:val="la-Latn"/>
        </w:rPr>
        <w:t>Procus nephastis nupt</w:t>
      </w:r>
      <w:r w:rsidR="004C4F69" w:rsidRPr="00E55B37">
        <w:rPr>
          <w:rFonts w:ascii="Times New Roman" w:hAnsi="Times New Roman" w:cs="Times New Roman"/>
          <w:lang w:val="la-Latn"/>
        </w:rPr>
        <w:t>ii</w:t>
      </w:r>
      <w:r w:rsidR="00EB564F" w:rsidRPr="00EB564F">
        <w:rPr>
          <w:rFonts w:ascii="Times New Roman" w:hAnsi="Times New Roman" w:cs="Times New Roman"/>
          <w:lang w:val="la-Latn"/>
        </w:rPr>
        <w:t>s,</w:t>
      </w:r>
    </w:p>
    <w:p w14:paraId="40A0268F" w14:textId="4600747F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Et imp</w:t>
      </w:r>
      <w:r w:rsidR="004C4F69" w:rsidRPr="00E55B37">
        <w:rPr>
          <w:rFonts w:ascii="Times New Roman" w:hAnsi="Times New Roman" w:cs="Times New Roman"/>
          <w:lang w:val="la-Latn"/>
        </w:rPr>
        <w:t>ii</w:t>
      </w:r>
      <w:r w:rsidRPr="00EB564F">
        <w:rPr>
          <w:rFonts w:ascii="Times New Roman" w:hAnsi="Times New Roman" w:cs="Times New Roman"/>
          <w:lang w:val="la-Latn"/>
        </w:rPr>
        <w:t>s pellex toris</w:t>
      </w:r>
    </w:p>
    <w:p w14:paraId="5AF405C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Gaudent, vterque criminis</w:t>
      </w:r>
    </w:p>
    <w:p w14:paraId="5E8D93BB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Obnisus aduersario.</w:t>
      </w:r>
    </w:p>
    <w:p w14:paraId="786945DF" w14:textId="07DBC8A1" w:rsidR="00EB564F" w:rsidRPr="00EB564F" w:rsidRDefault="004C4F6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  </w:t>
      </w:r>
      <w:r w:rsidR="00EB564F" w:rsidRPr="00EB564F">
        <w:rPr>
          <w:rFonts w:ascii="Times New Roman" w:hAnsi="Times New Roman" w:cs="Times New Roman"/>
          <w:lang w:val="la-Latn"/>
        </w:rPr>
        <w:t xml:space="preserve">Minantur ignes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cruces,</w:t>
      </w:r>
    </w:p>
    <w:p w14:paraId="79AA6D26" w14:textId="68F33235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(540) </w:t>
      </w:r>
      <w:r w:rsidR="00EB564F" w:rsidRPr="00EB564F">
        <w:rPr>
          <w:rFonts w:ascii="Times New Roman" w:hAnsi="Times New Roman" w:cs="Times New Roman"/>
          <w:lang w:val="la-Latn"/>
        </w:rPr>
        <w:t>Neruos, tenebras, carceres,</w:t>
      </w:r>
    </w:p>
    <w:p w14:paraId="1A2A55CD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His, qui cruento spiritum</w:t>
      </w:r>
    </w:p>
    <w:p w14:paraId="652A4AD9" w14:textId="2D325A6E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Soluunt gehenn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 xml:space="preserve"> tormine</w:t>
      </w:r>
    </w:p>
    <w:p w14:paraId="22865B93" w14:textId="129001C3" w:rsidR="00EB564F" w:rsidRPr="00EB564F" w:rsidRDefault="004C4F6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  </w:t>
      </w:r>
      <w:r w:rsidR="00EB564F" w:rsidRPr="00EB564F">
        <w:rPr>
          <w:rFonts w:ascii="Times New Roman" w:hAnsi="Times New Roman" w:cs="Times New Roman"/>
          <w:lang w:val="la-Latn"/>
        </w:rPr>
        <w:t>Mens subiacet libidini,</w:t>
      </w:r>
    </w:p>
    <w:p w14:paraId="1773C9BB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Cupido regnat insolens:</w:t>
      </w:r>
    </w:p>
    <w:p w14:paraId="500ECEAB" w14:textId="21B0ECEF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(545) </w:t>
      </w:r>
      <w:r w:rsidR="00EB564F" w:rsidRPr="00EB564F">
        <w:rPr>
          <w:rFonts w:ascii="Times New Roman" w:hAnsi="Times New Roman" w:cs="Times New Roman"/>
          <w:lang w:val="la-Latn"/>
        </w:rPr>
        <w:t>Plus mentis impiae furor,</w:t>
      </w:r>
    </w:p>
    <w:p w14:paraId="631B57C0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Quàm pectoris vigor valet.</w:t>
      </w:r>
    </w:p>
    <w:p w14:paraId="48ECDC9E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42608BBA" w14:textId="0EC5CD79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III.</w:t>
      </w:r>
    </w:p>
    <w:p w14:paraId="0CDD3232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 TERTII</w:t>
      </w:r>
    </w:p>
    <w:p w14:paraId="1CDB508E" w14:textId="1BFD9C5D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I.</w:t>
      </w:r>
    </w:p>
    <w:p w14:paraId="24AE0764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Interloquutores,</w:t>
      </w:r>
    </w:p>
    <w:p w14:paraId="435E5CD2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MASTROPVS. DODO.</w:t>
      </w:r>
    </w:p>
    <w:p w14:paraId="161BC7CC" w14:textId="06507062" w:rsidR="00EB564F" w:rsidRPr="00EB564F" w:rsidRDefault="004C4F6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</w:t>
      </w:r>
      <w:r w:rsidR="00EB564F" w:rsidRPr="00EB564F">
        <w:rPr>
          <w:rFonts w:ascii="Times New Roman" w:hAnsi="Times New Roman" w:cs="Times New Roman"/>
          <w:lang w:val="la-Latn"/>
        </w:rPr>
        <w:t>Antum peregi itineris hac vna horula,</w:t>
      </w:r>
    </w:p>
    <w:p w14:paraId="42CC98FA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Quoad Dodonis attigi castrum Ducis.</w:t>
      </w:r>
    </w:p>
    <w:p w14:paraId="3E158DAE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Sed en virum. Germana Dux tibi tua</w:t>
      </w:r>
    </w:p>
    <w:p w14:paraId="5BE92466" w14:textId="3ABF09F9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(550) </w:t>
      </w:r>
      <w:r w:rsidR="00EB564F" w:rsidRPr="00EB564F">
        <w:rPr>
          <w:rFonts w:ascii="Times New Roman" w:hAnsi="Times New Roman" w:cs="Times New Roman"/>
          <w:lang w:val="la-Latn"/>
        </w:rPr>
        <w:t xml:space="preserve">Has Alpais reddi iubet maesta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do</w:t>
      </w:r>
      <w:r w:rsidR="004C4F69" w:rsidRPr="00E55B37">
        <w:rPr>
          <w:rFonts w:ascii="Times New Roman" w:hAnsi="Times New Roman" w:cs="Times New Roman"/>
          <w:lang w:val="la-Latn"/>
        </w:rPr>
        <w:t>lens.</w:t>
      </w:r>
    </w:p>
    <w:p w14:paraId="1A26553E" w14:textId="6213EA76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EB564F" w:rsidRPr="00EB564F">
        <w:rPr>
          <w:rFonts w:ascii="Times New Roman" w:hAnsi="Times New Roman" w:cs="Times New Roman"/>
          <w:lang w:val="la-Latn"/>
        </w:rPr>
        <w:t>Tantisper istic donec inspiciam, mane.</w:t>
      </w:r>
    </w:p>
    <w:p w14:paraId="4BA0EC7C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O Ditis infandum Chaos! Iam intelligo,</w:t>
      </w:r>
    </w:p>
    <w:p w14:paraId="779D3D64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Haud cessat infestus hypocrita, me laedere</w:t>
      </w:r>
    </w:p>
    <w:p w14:paraId="6649183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Non valuit, in sororem odia flexit meam.</w:t>
      </w:r>
    </w:p>
    <w:p w14:paraId="1D31FB2D" w14:textId="4BC1B73F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(555) </w:t>
      </w:r>
      <w:r w:rsidR="00EB564F" w:rsidRPr="00EB564F">
        <w:rPr>
          <w:rFonts w:ascii="Times New Roman" w:hAnsi="Times New Roman" w:cs="Times New Roman"/>
          <w:lang w:val="la-Latn"/>
        </w:rPr>
        <w:t xml:space="preserve">Quid verò aliud agit, quàm vt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nostrum genus</w:t>
      </w:r>
    </w:p>
    <w:p w14:paraId="217DABFD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Honore spoliet omni, oneret opprobriis,</w:t>
      </w:r>
    </w:p>
    <w:p w14:paraId="6D3BDD0D" w14:textId="23C7EA81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Fauore pri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B564F">
        <w:rPr>
          <w:rFonts w:ascii="Times New Roman" w:hAnsi="Times New Roman" w:cs="Times New Roman"/>
          <w:lang w:val="la-Latn"/>
        </w:rPr>
        <w:t xml:space="preserve">et Principis,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hac gratia.</w:t>
      </w:r>
    </w:p>
    <w:p w14:paraId="2C9C3B41" w14:textId="07A75C9E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@M.=</w:t>
      </w:r>
      <w:r w:rsidR="00EB564F" w:rsidRPr="00EB564F">
        <w:rPr>
          <w:rFonts w:ascii="Times New Roman" w:hAnsi="Times New Roman" w:cs="Times New Roman"/>
          <w:lang w:val="la-Latn"/>
        </w:rPr>
        <w:t xml:space="preserve"> Noui rem ego hanc o</w:t>
      </w:r>
      <w:r w:rsidR="004C4F69" w:rsidRPr="00E55B37">
        <w:rPr>
          <w:rFonts w:ascii="Times New Roman" w:hAnsi="Times New Roman" w:cs="Times New Roman"/>
          <w:lang w:val="la-Latn"/>
        </w:rPr>
        <w:t>m</w:t>
      </w:r>
      <w:r w:rsidR="00EB564F" w:rsidRPr="00EB564F">
        <w:rPr>
          <w:rFonts w:ascii="Times New Roman" w:hAnsi="Times New Roman" w:cs="Times New Roman"/>
          <w:lang w:val="la-Latn"/>
        </w:rPr>
        <w:t>nem: viri linguam audij.</w:t>
      </w:r>
    </w:p>
    <w:p w14:paraId="0099E616" w14:textId="4E32159C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EB564F" w:rsidRPr="00EB564F">
        <w:rPr>
          <w:rFonts w:ascii="Times New Roman" w:hAnsi="Times New Roman" w:cs="Times New Roman"/>
          <w:lang w:val="la-Latn"/>
        </w:rPr>
        <w:t xml:space="preserve">Num conscius es harum? </w:t>
      </w:r>
      <w:r w:rsidR="0010714C" w:rsidRPr="0010714C">
        <w:rPr>
          <w:rFonts w:ascii="Times New Roman" w:hAnsi="Times New Roman" w:cs="Times New Roman"/>
          <w:smallCaps/>
          <w:lang w:val="la-Latn"/>
        </w:rPr>
        <w:t>@M.=</w:t>
      </w:r>
      <w:r w:rsidR="00EB564F" w:rsidRPr="00EB564F">
        <w:rPr>
          <w:rFonts w:ascii="Times New Roman" w:hAnsi="Times New Roman" w:cs="Times New Roman"/>
          <w:lang w:val="la-Latn"/>
        </w:rPr>
        <w:t xml:space="preserve"> Soror mihi omnia</w:t>
      </w:r>
    </w:p>
    <w:p w14:paraId="2B1C99AF" w14:textId="338ABD50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(560) </w:t>
      </w:r>
      <w:r w:rsidR="00EB564F" w:rsidRPr="00EB564F">
        <w:rPr>
          <w:rFonts w:ascii="Times New Roman" w:hAnsi="Times New Roman" w:cs="Times New Roman"/>
          <w:lang w:val="la-Latn"/>
        </w:rPr>
        <w:t xml:space="preserve">Aperuit: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ob hanc ipsa misit gratiam,</w:t>
      </w:r>
    </w:p>
    <w:p w14:paraId="03409131" w14:textId="5FA81A0E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Quòd se ipse nossem plenius. </w:t>
      </w:r>
      <w:r w:rsidR="00390A09"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Pr="00EB564F">
        <w:rPr>
          <w:rFonts w:ascii="Times New Roman" w:hAnsi="Times New Roman" w:cs="Times New Roman"/>
          <w:lang w:val="la-Latn"/>
        </w:rPr>
        <w:t>Memora igitur.</w:t>
      </w:r>
    </w:p>
    <w:p w14:paraId="5F0EAFC5" w14:textId="0EA7712E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@M.=</w:t>
      </w:r>
      <w:r w:rsidR="00EB564F" w:rsidRPr="00EB564F">
        <w:rPr>
          <w:rFonts w:ascii="Times New Roman" w:hAnsi="Times New Roman" w:cs="Times New Roman"/>
          <w:lang w:val="la-Latn"/>
        </w:rPr>
        <w:t xml:space="preserve"> Vnà hostis hic vester, Pipinusque hoc die</w:t>
      </w:r>
    </w:p>
    <w:p w14:paraId="517A0C25" w14:textId="016266B3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Edisserebant: inter alia,</w:t>
      </w:r>
      <w:r w:rsidR="0084046A" w:rsidRPr="00E55B37">
        <w:rPr>
          <w:rFonts w:ascii="Times New Roman" w:hAnsi="Times New Roman" w:cs="Times New Roman"/>
          <w:lang w:val="la-Latn"/>
        </w:rPr>
        <w:t xml:space="preserve"> v</w:t>
      </w:r>
      <w:r w:rsidRPr="00EB564F">
        <w:rPr>
          <w:rFonts w:ascii="Times New Roman" w:hAnsi="Times New Roman" w:cs="Times New Roman"/>
          <w:lang w:val="la-Latn"/>
        </w:rPr>
        <w:t>t fit, tonat</w:t>
      </w:r>
    </w:p>
    <w:p w14:paraId="5230CBFF" w14:textId="319A52B1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Permulta </w:t>
      </w:r>
      <w:r w:rsidR="00D2543A" w:rsidRPr="00E55B37">
        <w:rPr>
          <w:rFonts w:ascii="Times New Roman" w:hAnsi="Times New Roman" w:cs="Times New Roman"/>
          <w:lang w:val="la-Latn"/>
        </w:rPr>
        <w:t>h</w:t>
      </w:r>
      <w:r w:rsidRPr="00EB564F">
        <w:rPr>
          <w:rFonts w:ascii="Times New Roman" w:hAnsi="Times New Roman" w:cs="Times New Roman"/>
          <w:lang w:val="la-Latn"/>
        </w:rPr>
        <w:t>ic in vos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sul. obniti statim</w:t>
      </w:r>
    </w:p>
    <w:p w14:paraId="350EC656" w14:textId="00707120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(565) </w:t>
      </w:r>
      <w:r w:rsidR="00EB564F" w:rsidRPr="00EB564F">
        <w:rPr>
          <w:rFonts w:ascii="Times New Roman" w:hAnsi="Times New Roman" w:cs="Times New Roman"/>
          <w:lang w:val="la-Latn"/>
        </w:rPr>
        <w:t>Dux c</w:t>
      </w:r>
      <w:r w:rsidR="00D2543A" w:rsidRPr="00E55B37">
        <w:rPr>
          <w:rFonts w:ascii="Times New Roman" w:hAnsi="Times New Roman" w:cs="Times New Roman"/>
          <w:lang w:val="la-Latn"/>
        </w:rPr>
        <w:t>o</w:t>
      </w:r>
      <w:r w:rsidR="006A7C34" w:rsidRPr="00E55B37">
        <w:rPr>
          <w:rFonts w:ascii="Times New Roman" w:hAnsi="Times New Roman" w:cs="Times New Roman"/>
          <w:lang w:val="la-Latn"/>
        </w:rPr>
        <w:t>e</w:t>
      </w:r>
      <w:r w:rsidR="00EB564F" w:rsidRPr="00EB564F">
        <w:rPr>
          <w:rFonts w:ascii="Times New Roman" w:hAnsi="Times New Roman" w:cs="Times New Roman"/>
          <w:lang w:val="la-Latn"/>
        </w:rPr>
        <w:t>pit, atque vos tueri impensius.</w:t>
      </w:r>
    </w:p>
    <w:p w14:paraId="7A140EB0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CCDA775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LAMBERTIAD.</w:t>
      </w:r>
    </w:p>
    <w:p w14:paraId="289E1A4F" w14:textId="6B0DFEE8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At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Pr="00EB564F">
        <w:rPr>
          <w:rFonts w:ascii="Times New Roman" w:hAnsi="Times New Roman" w:cs="Times New Roman"/>
          <w:lang w:val="la-Latn"/>
        </w:rPr>
        <w:t>ille, qua est astutia, lenocinio</w:t>
      </w:r>
    </w:p>
    <w:p w14:paraId="54640444" w14:textId="7ED73B30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Fucoque lingu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, pessimam,</w:t>
      </w:r>
      <w:r w:rsidR="00A554A1" w:rsidRPr="00E55B37">
        <w:rPr>
          <w:rFonts w:ascii="Times New Roman" w:hAnsi="Times New Roman" w:cs="Times New Roman"/>
          <w:lang w:val="la-Latn"/>
        </w:rPr>
        <w:t xml:space="preserve"> v</w:t>
      </w:r>
      <w:r w:rsidRPr="00EB564F">
        <w:rPr>
          <w:rFonts w:ascii="Times New Roman" w:hAnsi="Times New Roman" w:cs="Times New Roman"/>
          <w:lang w:val="la-Latn"/>
        </w:rPr>
        <w:t>t conijcere est,</w:t>
      </w:r>
    </w:p>
    <w:p w14:paraId="1C048E0E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Apud hunc sorori gratiam fecit tuae,</w:t>
      </w:r>
    </w:p>
    <w:p w14:paraId="75CA7165" w14:textId="53976561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Vobisqu</w:t>
      </w:r>
      <w:r w:rsidR="00D2543A" w:rsidRPr="00E55B37">
        <w:rPr>
          <w:rFonts w:ascii="Times New Roman" w:hAnsi="Times New Roman" w:cs="Times New Roman"/>
          <w:lang w:val="la-Latn"/>
        </w:rPr>
        <w:t>e</w:t>
      </w:r>
      <w:r w:rsidRPr="00EB564F">
        <w:rPr>
          <w:rFonts w:ascii="Times New Roman" w:hAnsi="Times New Roman" w:cs="Times New Roman"/>
          <w:lang w:val="la-Latn"/>
        </w:rPr>
        <w:t xml:space="preserve"> simul omnibus: ita vt se pepigerit</w:t>
      </w:r>
    </w:p>
    <w:p w14:paraId="726D2660" w14:textId="5B45004D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(570) </w:t>
      </w:r>
      <w:r w:rsidR="00EB564F" w:rsidRPr="00EB564F">
        <w:rPr>
          <w:rFonts w:ascii="Times New Roman" w:hAnsi="Times New Roman" w:cs="Times New Roman"/>
          <w:lang w:val="la-Latn"/>
        </w:rPr>
        <w:t>Hodiernus antequam dies iste occidat,</w:t>
      </w:r>
    </w:p>
    <w:p w14:paraId="60662649" w14:textId="2CF0A6B8" w:rsidR="00EB564F" w:rsidRPr="00EB564F" w:rsidRDefault="00A554A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</w:t>
      </w:r>
      <w:r w:rsidR="00EB564F" w:rsidRPr="00EB564F">
        <w:rPr>
          <w:rFonts w:ascii="Times New Roman" w:hAnsi="Times New Roman" w:cs="Times New Roman"/>
          <w:lang w:val="la-Latn"/>
        </w:rPr>
        <w:t xml:space="preserve">rce, familia,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oris abacturum suis.</w:t>
      </w:r>
    </w:p>
    <w:p w14:paraId="49D7B0A3" w14:textId="6D3EA6C8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@Do.=</w:t>
      </w:r>
      <w:r w:rsidR="00EB564F" w:rsidRPr="00EB564F">
        <w:rPr>
          <w:rFonts w:ascii="Times New Roman" w:hAnsi="Times New Roman" w:cs="Times New Roman"/>
          <w:lang w:val="la-Latn"/>
        </w:rPr>
        <w:t xml:space="preserve"> O rem haud ferendam! per lacus atri inferi,</w:t>
      </w:r>
    </w:p>
    <w:p w14:paraId="72A02930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Per omnia tibi numina infestum caput,</w:t>
      </w:r>
    </w:p>
    <w:p w14:paraId="05591DB0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Per dexteram hanc iuro meam, tibi quae caput</w:t>
      </w:r>
    </w:p>
    <w:p w14:paraId="46D4972B" w14:textId="6628E089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(575) </w:t>
      </w:r>
      <w:r w:rsidR="00EB564F" w:rsidRPr="00EB564F">
        <w:rPr>
          <w:rFonts w:ascii="Times New Roman" w:hAnsi="Times New Roman" w:cs="Times New Roman"/>
          <w:lang w:val="la-Latn"/>
        </w:rPr>
        <w:t xml:space="preserve">Auferet, ita illam linguam,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os,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cor nocens</w:t>
      </w:r>
    </w:p>
    <w:p w14:paraId="64B8293B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Fibris ab ipsis eruam, vt praecordiis</w:t>
      </w:r>
    </w:p>
    <w:p w14:paraId="0812A9C2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Confusa manent ilia, ora faucibus.</w:t>
      </w:r>
    </w:p>
    <w:p w14:paraId="4F072B7A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Docebo nobilitatis ecquis fit meae</w:t>
      </w:r>
    </w:p>
    <w:p w14:paraId="611BC368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Vigor, impetere quam lingua non debet tua.</w:t>
      </w:r>
    </w:p>
    <w:p w14:paraId="01244FB1" w14:textId="7617AC31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(580) </w:t>
      </w:r>
      <w:r w:rsidR="00EB564F" w:rsidRPr="00EB564F">
        <w:rPr>
          <w:rFonts w:ascii="Times New Roman" w:hAnsi="Times New Roman" w:cs="Times New Roman"/>
          <w:lang w:val="la-Latn"/>
        </w:rPr>
        <w:t>Huc nuncie, armatam paremus citò manum.</w:t>
      </w:r>
    </w:p>
    <w:p w14:paraId="6911E3C8" w14:textId="477921B0" w:rsidR="00EB564F" w:rsidRPr="00E55B37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@M.=</w:t>
      </w:r>
      <w:r w:rsidR="00EB564F" w:rsidRPr="00EB564F">
        <w:rPr>
          <w:rFonts w:ascii="Times New Roman" w:hAnsi="Times New Roman" w:cs="Times New Roman"/>
          <w:lang w:val="la-Latn"/>
        </w:rPr>
        <w:t xml:space="preserve"> Ita suadeo: mora rumpit animum, impetus agit.</w:t>
      </w:r>
    </w:p>
    <w:p w14:paraId="4B00E873" w14:textId="77777777" w:rsidR="00D2543A" w:rsidRPr="00EB564F" w:rsidRDefault="00D2543A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E5C6F7C" w14:textId="5E44B8CB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II.</w:t>
      </w:r>
    </w:p>
    <w:p w14:paraId="6B2DC8B4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DRIAS. PIPINVS. BIAS.</w:t>
      </w:r>
    </w:p>
    <w:p w14:paraId="56798784" w14:textId="0F0FF9E5" w:rsidR="00EB564F" w:rsidRPr="00EB564F" w:rsidRDefault="00D2543A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</w:t>
      </w:r>
      <w:r w:rsidR="00EB564F" w:rsidRPr="00EB564F">
        <w:rPr>
          <w:rFonts w:ascii="Times New Roman" w:hAnsi="Times New Roman" w:cs="Times New Roman"/>
          <w:lang w:val="la-Latn"/>
        </w:rPr>
        <w:t>Rinceps vale, vide ne quid obturbatius</w:t>
      </w:r>
    </w:p>
    <w:p w14:paraId="28549324" w14:textId="5CAAF5DA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In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sulem sanclum,</w:t>
      </w:r>
      <w:r w:rsidR="00A554A1" w:rsidRPr="00E55B37">
        <w:rPr>
          <w:rFonts w:ascii="Times New Roman" w:hAnsi="Times New Roman" w:cs="Times New Roman"/>
          <w:lang w:val="la-Latn"/>
        </w:rPr>
        <w:t xml:space="preserve"> v</w:t>
      </w:r>
      <w:r w:rsidRPr="00EB564F">
        <w:rPr>
          <w:rFonts w:ascii="Times New Roman" w:hAnsi="Times New Roman" w:cs="Times New Roman"/>
          <w:lang w:val="la-Latn"/>
        </w:rPr>
        <w:t>t mihi dixti, inferas.</w:t>
      </w:r>
    </w:p>
    <w:p w14:paraId="4F9D86E5" w14:textId="512B66DB" w:rsidR="00EB564F" w:rsidRPr="00EB564F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@Bi.=</w:t>
      </w:r>
      <w:r w:rsidR="00EB564F" w:rsidRPr="00EB564F">
        <w:rPr>
          <w:rFonts w:ascii="Times New Roman" w:hAnsi="Times New Roman" w:cs="Times New Roman"/>
          <w:lang w:val="la-Latn"/>
        </w:rPr>
        <w:t xml:space="preserve"> Non, si meo rem pro arbitratu Dux agat.</w:t>
      </w:r>
    </w:p>
    <w:p w14:paraId="694CEF95" w14:textId="01B25C2E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(585) </w:t>
      </w:r>
      <w:r w:rsidR="00EB564F" w:rsidRPr="00EB564F">
        <w:rPr>
          <w:rFonts w:ascii="Times New Roman" w:hAnsi="Times New Roman" w:cs="Times New Roman"/>
          <w:lang w:val="la-Latn"/>
        </w:rPr>
        <w:t>Hî</w:t>
      </w:r>
      <w:r w:rsidR="00D2543A" w:rsidRPr="00E55B37">
        <w:rPr>
          <w:rFonts w:ascii="Times New Roman" w:hAnsi="Times New Roman" w:cs="Times New Roman"/>
          <w:lang w:val="la-Latn"/>
        </w:rPr>
        <w:t xml:space="preserve">c </w:t>
      </w:r>
      <w:r w:rsidR="00EB564F" w:rsidRPr="00EB564F">
        <w:rPr>
          <w:rFonts w:ascii="Times New Roman" w:hAnsi="Times New Roman" w:cs="Times New Roman"/>
          <w:lang w:val="la-Latn"/>
        </w:rPr>
        <w:t>audiet, quem consulentem</w:t>
      </w:r>
      <w:r w:rsidR="0084046A" w:rsidRPr="00E55B37">
        <w:rPr>
          <w:rFonts w:ascii="Times New Roman" w:hAnsi="Times New Roman" w:cs="Times New Roman"/>
          <w:lang w:val="la-Latn"/>
        </w:rPr>
        <w:t xml:space="preserve"> v</w:t>
      </w:r>
      <w:r w:rsidR="00EB564F" w:rsidRPr="00EB564F">
        <w:rPr>
          <w:rFonts w:ascii="Times New Roman" w:hAnsi="Times New Roman" w:cs="Times New Roman"/>
          <w:lang w:val="la-Latn"/>
        </w:rPr>
        <w:t>sque audijt,</w:t>
      </w:r>
    </w:p>
    <w:p w14:paraId="479012A7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Non nostra consilia mala expertus reor.</w:t>
      </w:r>
    </w:p>
    <w:p w14:paraId="763DD586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3FA30AD7" w14:textId="6E1992D5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III.</w:t>
      </w:r>
    </w:p>
    <w:p w14:paraId="6CE39D50" w14:textId="5E4FDDBD" w:rsidR="00EB564F" w:rsidRPr="00EB564F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EB564F" w:rsidRPr="00EB564F">
        <w:rPr>
          <w:rFonts w:ascii="Times New Roman" w:hAnsi="Times New Roman" w:cs="Times New Roman"/>
          <w:lang w:val="la-Latn"/>
        </w:rPr>
        <w:t xml:space="preserve"> Im</w:t>
      </w:r>
      <w:r w:rsidR="00D2543A" w:rsidRPr="00E55B37">
        <w:rPr>
          <w:rFonts w:ascii="Times New Roman" w:hAnsi="Times New Roman" w:cs="Times New Roman"/>
          <w:lang w:val="la-Latn"/>
        </w:rPr>
        <w:t>ò</w:t>
      </w:r>
      <w:r w:rsidR="00EB564F" w:rsidRPr="00EB564F">
        <w:rPr>
          <w:rFonts w:ascii="Times New Roman" w:hAnsi="Times New Roman" w:cs="Times New Roman"/>
          <w:lang w:val="la-Latn"/>
        </w:rPr>
        <w:t xml:space="preserve"> adeò ego consulta semper repperi, </w:t>
      </w:r>
      <w:r w:rsidR="00D2543A" w:rsidRPr="00E55B37">
        <w:rPr>
          <w:rFonts w:ascii="Times New Roman" w:hAnsi="Times New Roman" w:cs="Times New Roman"/>
          <w:lang w:val="la-Latn"/>
        </w:rPr>
        <w:t>v</w:t>
      </w:r>
      <w:r w:rsidR="00EB564F" w:rsidRPr="00EB564F">
        <w:rPr>
          <w:rFonts w:ascii="Times New Roman" w:hAnsi="Times New Roman" w:cs="Times New Roman"/>
          <w:lang w:val="la-Latn"/>
        </w:rPr>
        <w:t>t</w:t>
      </w:r>
    </w:p>
    <w:p w14:paraId="731703A4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Nec nunc, nec vnquam reijcere stet mihi animo.</w:t>
      </w:r>
    </w:p>
    <w:p w14:paraId="54F394E7" w14:textId="379B6897" w:rsidR="00EB564F" w:rsidRPr="00EB564F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@Dri.= </w:t>
      </w:r>
      <w:r w:rsidR="00EB564F" w:rsidRPr="00EB564F">
        <w:rPr>
          <w:rFonts w:ascii="Times New Roman" w:hAnsi="Times New Roman" w:cs="Times New Roman"/>
          <w:lang w:val="la-Latn"/>
        </w:rPr>
        <w:t>Quae dixerat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EB564F" w:rsidRPr="00EB564F">
        <w:rPr>
          <w:rFonts w:ascii="Times New Roman" w:hAnsi="Times New Roman" w:cs="Times New Roman"/>
          <w:lang w:val="la-Latn"/>
        </w:rPr>
        <w:t xml:space="preserve">sul, </w:t>
      </w:r>
      <w:r w:rsidR="00D2543A" w:rsidRPr="00E55B37">
        <w:rPr>
          <w:rFonts w:ascii="Times New Roman" w:hAnsi="Times New Roman" w:cs="Times New Roman"/>
          <w:lang w:val="la-Latn"/>
        </w:rPr>
        <w:t>v</w:t>
      </w:r>
      <w:r w:rsidR="00EB564F" w:rsidRPr="00EB564F">
        <w:rPr>
          <w:rFonts w:ascii="Times New Roman" w:hAnsi="Times New Roman" w:cs="Times New Roman"/>
          <w:lang w:val="la-Latn"/>
        </w:rPr>
        <w:t>triusque hinc est salus.</w:t>
      </w:r>
    </w:p>
    <w:p w14:paraId="1FA4322B" w14:textId="7E62FFAC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(590) </w:t>
      </w:r>
      <w:r w:rsidR="00A90725" w:rsidRPr="00A90725">
        <w:rPr>
          <w:rFonts w:ascii="Times New Roman" w:hAnsi="Times New Roman" w:cs="Times New Roman"/>
          <w:smallCaps/>
          <w:lang w:val="la-Latn"/>
        </w:rPr>
        <w:t>@Pi.=</w:t>
      </w:r>
      <w:r w:rsidR="00EB564F" w:rsidRPr="00EB564F">
        <w:rPr>
          <w:rFonts w:ascii="Times New Roman" w:hAnsi="Times New Roman" w:cs="Times New Roman"/>
          <w:lang w:val="la-Latn"/>
        </w:rPr>
        <w:t xml:space="preserve"> Rectè mones Dria: sed indignatio</w:t>
      </w:r>
    </w:p>
    <w:p w14:paraId="792563B3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Partim pudore, amoris aut amentia</w:t>
      </w:r>
    </w:p>
    <w:p w14:paraId="2A6EC03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Mihi mentem ademerat, decorum expectorans,</w:t>
      </w:r>
    </w:p>
    <w:p w14:paraId="75CFDC82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Vt multa tum me indigna proferret furor.</w:t>
      </w:r>
    </w:p>
    <w:p w14:paraId="424B56B8" w14:textId="6ADD3D0B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Fac hicce pacificator</w:t>
      </w:r>
      <w:r w:rsidR="00A554A1" w:rsidRPr="00E55B37">
        <w:rPr>
          <w:rFonts w:ascii="Times New Roman" w:hAnsi="Times New Roman" w:cs="Times New Roman"/>
          <w:lang w:val="la-Latn"/>
        </w:rPr>
        <w:t xml:space="preserve"> v</w:t>
      </w:r>
      <w:r w:rsidRPr="00EB564F">
        <w:rPr>
          <w:rFonts w:ascii="Times New Roman" w:hAnsi="Times New Roman" w:cs="Times New Roman"/>
          <w:lang w:val="la-Latn"/>
        </w:rPr>
        <w:t>t tu sis mihi.</w:t>
      </w:r>
    </w:p>
    <w:p w14:paraId="5F4AB579" w14:textId="4813F797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(595) </w:t>
      </w:r>
      <w:r w:rsidR="00390A09"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EB564F" w:rsidRPr="00EB564F">
        <w:rPr>
          <w:rFonts w:ascii="Times New Roman" w:hAnsi="Times New Roman" w:cs="Times New Roman"/>
          <w:lang w:val="la-Latn"/>
        </w:rPr>
        <w:t>Desine pudere Dux. facilè veniam dabit</w:t>
      </w:r>
    </w:p>
    <w:p w14:paraId="5020BA9F" w14:textId="1F3ED478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Miti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Pr="00EB564F">
        <w:rPr>
          <w:rFonts w:ascii="Times New Roman" w:hAnsi="Times New Roman" w:cs="Times New Roman"/>
          <w:lang w:val="la-Latn"/>
        </w:rPr>
        <w:t>imus Pater, ira quem non incitat,</w:t>
      </w:r>
    </w:p>
    <w:p w14:paraId="12A45389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Sed veritas, amorque iustitiae mouent.</w:t>
      </w:r>
    </w:p>
    <w:p w14:paraId="45256637" w14:textId="4D92AB9E" w:rsidR="00EB564F" w:rsidRPr="00EB564F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EB564F" w:rsidRPr="00EB564F">
        <w:rPr>
          <w:rFonts w:ascii="Times New Roman" w:hAnsi="Times New Roman" w:cs="Times New Roman"/>
          <w:lang w:val="la-Latn"/>
        </w:rPr>
        <w:t xml:space="preserve"> H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EB564F" w:rsidRPr="00EB564F">
        <w:rPr>
          <w:rFonts w:ascii="Times New Roman" w:hAnsi="Times New Roman" w:cs="Times New Roman"/>
          <w:lang w:val="la-Latn"/>
        </w:rPr>
        <w:t>c</w:t>
      </w:r>
      <w:r w:rsidR="00D2543A" w:rsidRPr="00E55B37">
        <w:rPr>
          <w:rFonts w:ascii="Times New Roman" w:hAnsi="Times New Roman" w:cs="Times New Roman"/>
          <w:lang w:val="la-Latn"/>
        </w:rPr>
        <w:t xml:space="preserve"> </w:t>
      </w:r>
      <w:r w:rsidR="00EB564F" w:rsidRPr="00EB564F">
        <w:rPr>
          <w:rFonts w:ascii="Times New Roman" w:hAnsi="Times New Roman" w:cs="Times New Roman"/>
          <w:lang w:val="la-Latn"/>
        </w:rPr>
        <w:t xml:space="preserve">scio,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ob id longè mihi ille gratior.</w:t>
      </w:r>
    </w:p>
    <w:p w14:paraId="46CF35B4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Vereor vt Alpais haec tulerit, ea ne in virum</w:t>
      </w:r>
    </w:p>
    <w:p w14:paraId="164C1F8C" w14:textId="763096A4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(600) </w:t>
      </w:r>
      <w:r w:rsidR="00EB564F" w:rsidRPr="00EB564F">
        <w:rPr>
          <w:rFonts w:ascii="Times New Roman" w:hAnsi="Times New Roman" w:cs="Times New Roman"/>
          <w:lang w:val="la-Latn"/>
        </w:rPr>
        <w:t>Graue machinetur laesa facinus ambigo.</w:t>
      </w:r>
    </w:p>
    <w:p w14:paraId="0162F995" w14:textId="5AF4EAE7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EB564F" w:rsidRPr="00EB564F">
        <w:rPr>
          <w:rFonts w:ascii="Times New Roman" w:hAnsi="Times New Roman" w:cs="Times New Roman"/>
          <w:lang w:val="la-Latn"/>
        </w:rPr>
        <w:t>Cauebimus, mittemus armatam manum.</w:t>
      </w:r>
    </w:p>
    <w:p w14:paraId="4D0D73B0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Mecum huc meus natus tua pace veniat.</w:t>
      </w:r>
    </w:p>
    <w:p w14:paraId="181C0760" w14:textId="27FA6D46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Valebis interim. </w:t>
      </w:r>
      <w:r w:rsidR="00A90725" w:rsidRPr="00A90725">
        <w:rPr>
          <w:rFonts w:ascii="Times New Roman" w:hAnsi="Times New Roman" w:cs="Times New Roman"/>
          <w:smallCaps/>
          <w:lang w:val="la-Latn"/>
        </w:rPr>
        <w:t>@Pi.=</w:t>
      </w:r>
      <w:r w:rsidRPr="00EB564F">
        <w:rPr>
          <w:rFonts w:ascii="Times New Roman" w:hAnsi="Times New Roman" w:cs="Times New Roman"/>
          <w:lang w:val="la-Latn"/>
        </w:rPr>
        <w:t xml:space="preserve"> Vale, </w:t>
      </w:r>
      <w:r w:rsidR="00D2543A" w:rsidRPr="00E55B37">
        <w:rPr>
          <w:rFonts w:ascii="Times New Roman" w:hAnsi="Times New Roman" w:cs="Times New Roman"/>
          <w:lang w:val="la-Latn"/>
        </w:rPr>
        <w:t>C</w:t>
      </w:r>
      <w:r w:rsidRPr="00EB564F">
        <w:rPr>
          <w:rFonts w:ascii="Times New Roman" w:hAnsi="Times New Roman" w:cs="Times New Roman"/>
          <w:lang w:val="la-Latn"/>
        </w:rPr>
        <w:t>omes inclyte</w:t>
      </w:r>
      <w:r w:rsidR="00D2543A" w:rsidRPr="00E55B37">
        <w:rPr>
          <w:rFonts w:ascii="Times New Roman" w:hAnsi="Times New Roman" w:cs="Times New Roman"/>
          <w:lang w:val="la-Latn"/>
        </w:rPr>
        <w:t>,</w:t>
      </w:r>
    </w:p>
    <w:p w14:paraId="5DF4235B" w14:textId="77777777" w:rsidR="00D2543A" w:rsidRPr="00EB564F" w:rsidRDefault="00D2543A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0653A40D" w14:textId="55269F14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III.</w:t>
      </w:r>
    </w:p>
    <w:p w14:paraId="51C946B6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DRIAS, LEONIDES, LAMBERTVS</w:t>
      </w:r>
    </w:p>
    <w:p w14:paraId="31AA929A" w14:textId="689E754E" w:rsidR="00EB564F" w:rsidRPr="00EB564F" w:rsidRDefault="00D2543A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O</w:t>
      </w:r>
      <w:r w:rsidR="00EB564F" w:rsidRPr="00EB564F">
        <w:rPr>
          <w:rFonts w:ascii="Times New Roman" w:hAnsi="Times New Roman" w:cs="Times New Roman"/>
          <w:lang w:val="la-Latn"/>
        </w:rPr>
        <w:t>B hanc ego te gratiam Leonides</w:t>
      </w:r>
    </w:p>
    <w:p w14:paraId="77C6F9A8" w14:textId="7305BA98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(605) </w:t>
      </w:r>
      <w:r w:rsidR="00EB564F" w:rsidRPr="00EB564F">
        <w:rPr>
          <w:rFonts w:ascii="Times New Roman" w:hAnsi="Times New Roman" w:cs="Times New Roman"/>
          <w:lang w:val="la-Latn"/>
        </w:rPr>
        <w:t>Ad</w:t>
      </w:r>
      <w:r w:rsidR="00D2543A" w:rsidRPr="00E55B37">
        <w:rPr>
          <w:rFonts w:ascii="Times New Roman" w:hAnsi="Times New Roman" w:cs="Times New Roman"/>
          <w:lang w:val="la-Latn"/>
        </w:rPr>
        <w:t>e</w:t>
      </w:r>
      <w:r w:rsidR="00EB564F" w:rsidRPr="00EB564F">
        <w:rPr>
          <w:rFonts w:ascii="Times New Roman" w:hAnsi="Times New Roman" w:cs="Times New Roman"/>
          <w:lang w:val="la-Latn"/>
        </w:rPr>
        <w:t>sse volui, ne quid inde contrahas</w:t>
      </w:r>
    </w:p>
    <w:p w14:paraId="27648876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Vitij domestici: impetus quos sic rapit.</w:t>
      </w:r>
    </w:p>
    <w:p w14:paraId="56D3D608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Metuoque ne quid in viri parent necem,</w:t>
      </w:r>
    </w:p>
    <w:p w14:paraId="17C6CF78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Et sis peracti particeps homicidij.</w:t>
      </w:r>
    </w:p>
    <w:p w14:paraId="72E3D91B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57316E48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LAMBERTIAD.</w:t>
      </w:r>
    </w:p>
    <w:p w14:paraId="1E60AA08" w14:textId="277C4517" w:rsidR="00EB564F" w:rsidRPr="00EB564F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@Le.=</w:t>
      </w:r>
      <w:r w:rsidR="00EB564F" w:rsidRPr="00EB564F">
        <w:rPr>
          <w:rFonts w:ascii="Times New Roman" w:hAnsi="Times New Roman" w:cs="Times New Roman"/>
          <w:lang w:val="la-Latn"/>
        </w:rPr>
        <w:t xml:space="preserve"> Nunquam, Parens, nunquam in animum tantum</w:t>
      </w:r>
      <w:r w:rsidR="00D2543A" w:rsidRPr="00E55B37">
        <w:rPr>
          <w:rFonts w:ascii="Times New Roman" w:hAnsi="Times New Roman" w:cs="Times New Roman"/>
          <w:lang w:val="la-Latn"/>
        </w:rPr>
        <w:t xml:space="preserve"> </w:t>
      </w:r>
      <w:r w:rsidR="00D2543A" w:rsidRPr="00EB564F">
        <w:rPr>
          <w:rFonts w:ascii="Times New Roman" w:hAnsi="Times New Roman" w:cs="Times New Roman"/>
          <w:lang w:val="la-Latn"/>
        </w:rPr>
        <w:t>nephas</w:t>
      </w:r>
    </w:p>
    <w:p w14:paraId="7D67C1A1" w14:textId="04E179D3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(610) </w:t>
      </w:r>
      <w:r w:rsidR="00EB564F" w:rsidRPr="00EB564F">
        <w:rPr>
          <w:rFonts w:ascii="Times New Roman" w:hAnsi="Times New Roman" w:cs="Times New Roman"/>
          <w:lang w:val="la-Latn"/>
        </w:rPr>
        <w:t>Induxerint meum: pro eo malim emori.</w:t>
      </w:r>
    </w:p>
    <w:p w14:paraId="0957810D" w14:textId="015521BE" w:rsidR="00EB564F" w:rsidRPr="00EB564F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@Dr.= </w:t>
      </w:r>
      <w:r w:rsidR="00D2543A" w:rsidRPr="00E55B37">
        <w:rPr>
          <w:rFonts w:ascii="Times New Roman" w:hAnsi="Times New Roman" w:cs="Times New Roman"/>
          <w:lang w:val="la-Latn"/>
        </w:rPr>
        <w:t>C</w:t>
      </w:r>
      <w:r w:rsidR="00EB564F" w:rsidRPr="00EB564F">
        <w:rPr>
          <w:rFonts w:ascii="Times New Roman" w:hAnsi="Times New Roman" w:cs="Times New Roman"/>
          <w:lang w:val="la-Latn"/>
        </w:rPr>
        <w:t>onstanter huius pectoris robur tene:</w:t>
      </w:r>
    </w:p>
    <w:p w14:paraId="7CFE89B7" w14:textId="5B8DC13C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Nec l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de, superis quos sua pietas probat.</w:t>
      </w:r>
    </w:p>
    <w:p w14:paraId="4BF621F3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Sed is en adest, huic indicemus relliquum.</w:t>
      </w:r>
    </w:p>
    <w:p w14:paraId="3C81337B" w14:textId="066B52BB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Nostras vt ira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sul accensus epulas</w:t>
      </w:r>
    </w:p>
    <w:p w14:paraId="43A0C51C" w14:textId="12D924CF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(615) </w:t>
      </w:r>
      <w:r w:rsidR="00EB564F" w:rsidRPr="00EB564F">
        <w:rPr>
          <w:rFonts w:ascii="Times New Roman" w:hAnsi="Times New Roman" w:cs="Times New Roman"/>
          <w:lang w:val="la-Latn"/>
        </w:rPr>
        <w:t xml:space="preserve">Verbis,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indignante turbasti fuga?</w:t>
      </w:r>
    </w:p>
    <w:p w14:paraId="09B68B55" w14:textId="1DC61B1F" w:rsidR="00EB564F" w:rsidRPr="00EB564F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smallCaps/>
          <w:lang w:val="la-Latn"/>
        </w:rPr>
        <w:t>@</w:t>
      </w:r>
      <w:r w:rsidR="00EB564F" w:rsidRPr="00AB69AF">
        <w:rPr>
          <w:rFonts w:ascii="Times New Roman" w:hAnsi="Times New Roman" w:cs="Times New Roman"/>
          <w:smallCaps/>
          <w:lang w:val="la-Latn"/>
        </w:rPr>
        <w:t>L</w:t>
      </w:r>
      <w:r w:rsidRPr="00AB69AF">
        <w:rPr>
          <w:rFonts w:ascii="Times New Roman" w:hAnsi="Times New Roman" w:cs="Times New Roman"/>
          <w:smallCaps/>
          <w:lang w:val="la-Latn"/>
        </w:rPr>
        <w:t>am</w:t>
      </w:r>
      <w:r w:rsidR="00EB564F" w:rsidRPr="00EB564F">
        <w:rPr>
          <w:rFonts w:ascii="Times New Roman" w:hAnsi="Times New Roman" w:cs="Times New Roman"/>
          <w:lang w:val="la-Latn"/>
        </w:rPr>
        <w:t>.</w:t>
      </w:r>
      <w:r>
        <w:rPr>
          <w:rFonts w:ascii="Times New Roman" w:hAnsi="Times New Roman" w:cs="Times New Roman"/>
          <w:lang w:val="la-Latn"/>
        </w:rPr>
        <w:t>=</w:t>
      </w:r>
      <w:r w:rsidR="00EB564F" w:rsidRPr="00EB564F">
        <w:rPr>
          <w:rFonts w:ascii="Times New Roman" w:hAnsi="Times New Roman" w:cs="Times New Roman"/>
          <w:lang w:val="la-Latn"/>
        </w:rPr>
        <w:t xml:space="preserve"> Non ira, sed ratio pudicitia asperum</w:t>
      </w:r>
    </w:p>
    <w:p w14:paraId="3B0BEC49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Me reddidit, summique terror numinis.</w:t>
      </w:r>
    </w:p>
    <w:p w14:paraId="53746D08" w14:textId="1AF8F7DB" w:rsidR="00EB564F" w:rsidRPr="00EB564F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@Dr.= </w:t>
      </w:r>
      <w:r w:rsidR="00EB564F" w:rsidRPr="00EB564F">
        <w:rPr>
          <w:rFonts w:ascii="Times New Roman" w:hAnsi="Times New Roman" w:cs="Times New Roman"/>
          <w:lang w:val="la-Latn"/>
        </w:rPr>
        <w:t>Sed ista montes verba terrent omnium.</w:t>
      </w:r>
    </w:p>
    <w:p w14:paraId="3487B4CF" w14:textId="2C24C8F5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EB564F" w:rsidRPr="00EB564F">
        <w:rPr>
          <w:rFonts w:ascii="Times New Roman" w:hAnsi="Times New Roman" w:cs="Times New Roman"/>
          <w:lang w:val="la-Latn"/>
        </w:rPr>
        <w:t xml:space="preserve"> Quo igitur ferent vultu se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EB564F" w:rsidRPr="00EB564F">
        <w:rPr>
          <w:rFonts w:ascii="Times New Roman" w:hAnsi="Times New Roman" w:cs="Times New Roman"/>
          <w:lang w:val="la-Latn"/>
        </w:rPr>
        <w:t>erum iudicem,</w:t>
      </w:r>
    </w:p>
    <w:p w14:paraId="55302810" w14:textId="4FE1976A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(620) </w:t>
      </w:r>
      <w:r w:rsidR="00EB564F" w:rsidRPr="00EB564F">
        <w:rPr>
          <w:rFonts w:ascii="Times New Roman" w:hAnsi="Times New Roman" w:cs="Times New Roman"/>
          <w:lang w:val="la-Latn"/>
        </w:rPr>
        <w:t>Vocati ad</w:t>
      </w:r>
      <w:r w:rsidR="0084046A" w:rsidRPr="00E55B37">
        <w:rPr>
          <w:rFonts w:ascii="Times New Roman" w:hAnsi="Times New Roman" w:cs="Times New Roman"/>
          <w:lang w:val="la-Latn"/>
        </w:rPr>
        <w:t xml:space="preserve"> v</w:t>
      </w:r>
      <w:r w:rsidR="00EB564F" w:rsidRPr="00EB564F">
        <w:rPr>
          <w:rFonts w:ascii="Times New Roman" w:hAnsi="Times New Roman" w:cs="Times New Roman"/>
          <w:lang w:val="la-Latn"/>
        </w:rPr>
        <w:t>sque illa rigida tribunalia,</w:t>
      </w:r>
    </w:p>
    <w:p w14:paraId="337DD6DD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Vbi summa scelerum ratio reddenda penitus?</w:t>
      </w:r>
    </w:p>
    <w:p w14:paraId="7DA8A915" w14:textId="02721C34" w:rsidR="00EB564F" w:rsidRPr="00EB564F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@Dr.= </w:t>
      </w:r>
      <w:r w:rsidR="00EB564F" w:rsidRPr="00EB564F">
        <w:rPr>
          <w:rFonts w:ascii="Times New Roman" w:hAnsi="Times New Roman" w:cs="Times New Roman"/>
          <w:lang w:val="la-Latn"/>
        </w:rPr>
        <w:t>Dux indolet iam plurimùm, quod asperè</w:t>
      </w:r>
    </w:p>
    <w:p w14:paraId="4A6B91CD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Adeò sit obnisus, parum compos sui.</w:t>
      </w:r>
    </w:p>
    <w:p w14:paraId="1BC53307" w14:textId="5D9964D9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Et gratiam repetit. </w:t>
      </w:r>
      <w:r w:rsidR="00813191" w:rsidRPr="00813191">
        <w:rPr>
          <w:rFonts w:ascii="Times New Roman" w:hAnsi="Times New Roman" w:cs="Times New Roman"/>
          <w:smallCaps/>
          <w:lang w:val="la-Latn"/>
        </w:rPr>
        <w:t>@Lam.=</w:t>
      </w:r>
      <w:r w:rsidRPr="00EB564F">
        <w:rPr>
          <w:rFonts w:ascii="Times New Roman" w:hAnsi="Times New Roman" w:cs="Times New Roman"/>
          <w:lang w:val="la-Latn"/>
        </w:rPr>
        <w:t xml:space="preserve"> Deum imò postulet,</w:t>
      </w:r>
    </w:p>
    <w:p w14:paraId="774346F1" w14:textId="7DDF88A5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(625) </w:t>
      </w:r>
      <w:r w:rsidR="00EB564F" w:rsidRPr="00EB564F">
        <w:rPr>
          <w:rFonts w:ascii="Times New Roman" w:hAnsi="Times New Roman" w:cs="Times New Roman"/>
          <w:lang w:val="la-Latn"/>
        </w:rPr>
        <w:t>Haud me: Deum offendit, propitium huncce expe</w:t>
      </w:r>
      <w:r w:rsidR="00D2543A" w:rsidRPr="00EB564F">
        <w:rPr>
          <w:rFonts w:ascii="Times New Roman" w:hAnsi="Times New Roman" w:cs="Times New Roman"/>
          <w:lang w:val="la-Latn"/>
        </w:rPr>
        <w:t>tat.</w:t>
      </w:r>
    </w:p>
    <w:p w14:paraId="4C8A96FC" w14:textId="11C8E702" w:rsidR="00EB564F" w:rsidRPr="00EB564F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@Le.=</w:t>
      </w:r>
      <w:r w:rsidR="00EB564F" w:rsidRPr="00EB564F">
        <w:rPr>
          <w:rFonts w:ascii="Times New Roman" w:hAnsi="Times New Roman" w:cs="Times New Roman"/>
          <w:lang w:val="la-Latn"/>
        </w:rPr>
        <w:t xml:space="preserve"> Sed metuit Alpaidis tibi s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EB564F" w:rsidRPr="00EB564F">
        <w:rPr>
          <w:rFonts w:ascii="Times New Roman" w:hAnsi="Times New Roman" w:cs="Times New Roman"/>
          <w:lang w:val="la-Latn"/>
        </w:rPr>
        <w:t>ae minas:</w:t>
      </w:r>
    </w:p>
    <w:p w14:paraId="7BCF1670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Nam non quiescet improbae odium pellicis.</w:t>
      </w:r>
    </w:p>
    <w:p w14:paraId="529CBF2C" w14:textId="3AECEA30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Aduersus hanc tibi,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sul, addemus viros</w:t>
      </w:r>
    </w:p>
    <w:p w14:paraId="625ED7D2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Armis potentes, viuidisque dexteris.</w:t>
      </w:r>
    </w:p>
    <w:p w14:paraId="6B8A6F26" w14:textId="42DFF1A2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(630) </w:t>
      </w:r>
      <w:r w:rsidR="00EB564F" w:rsidRPr="00EB564F">
        <w:rPr>
          <w:rFonts w:ascii="Times New Roman" w:hAnsi="Times New Roman" w:cs="Times New Roman"/>
          <w:lang w:val="la-Latn"/>
        </w:rPr>
        <w:t>Pro to profectò fidus haud dubitem mori.</w:t>
      </w:r>
    </w:p>
    <w:p w14:paraId="38D6F92B" w14:textId="13A78ACF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EB564F" w:rsidRPr="00EB564F">
        <w:rPr>
          <w:rFonts w:ascii="Times New Roman" w:hAnsi="Times New Roman" w:cs="Times New Roman"/>
          <w:lang w:val="la-Latn"/>
        </w:rPr>
        <w:t xml:space="preserve"> Gratiam habeo Leonides,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me vtere.</w:t>
      </w:r>
    </w:p>
    <w:p w14:paraId="2A21C3E9" w14:textId="21DEC543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Sed qui suum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sidium habet Deum optimum,</w:t>
      </w:r>
    </w:p>
    <w:p w14:paraId="6C657A96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Armata non timet hostium in se spicula.</w:t>
      </w:r>
    </w:p>
    <w:p w14:paraId="3BBE935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1336C79B" w14:textId="4A28E4B2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III.</w:t>
      </w:r>
    </w:p>
    <w:p w14:paraId="3794461F" w14:textId="282E72BC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Humana nec qu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rit qui habet c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lestia.</w:t>
      </w:r>
    </w:p>
    <w:p w14:paraId="4E52F1AC" w14:textId="5F77B4DB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(635) </w:t>
      </w:r>
      <w:r w:rsidR="00EB564F" w:rsidRPr="00EB564F">
        <w:rPr>
          <w:rFonts w:ascii="Times New Roman" w:hAnsi="Times New Roman" w:cs="Times New Roman"/>
          <w:lang w:val="la-Latn"/>
        </w:rPr>
        <w:t>Causam Deo meam tuendam vni offero.</w:t>
      </w:r>
    </w:p>
    <w:p w14:paraId="5F0E283A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Ferro ferire me prohibuit Rex meus.</w:t>
      </w:r>
    </w:p>
    <w:p w14:paraId="3D2A239E" w14:textId="01074531" w:rsidR="00EB564F" w:rsidRPr="00EB564F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@Le.=</w:t>
      </w:r>
      <w:r w:rsidR="00EB564F" w:rsidRPr="00EB564F">
        <w:rPr>
          <w:rFonts w:ascii="Times New Roman" w:hAnsi="Times New Roman" w:cs="Times New Roman"/>
          <w:lang w:val="la-Latn"/>
        </w:rPr>
        <w:t xml:space="preserve"> Tibi verus ille sit ergo protector Deus.</w:t>
      </w:r>
    </w:p>
    <w:p w14:paraId="14A5497B" w14:textId="0CD72FBF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EB564F" w:rsidRPr="00EB564F">
        <w:rPr>
          <w:rFonts w:ascii="Times New Roman" w:hAnsi="Times New Roman" w:cs="Times New Roman"/>
          <w:lang w:val="la-Latn"/>
        </w:rPr>
        <w:t xml:space="preserve"> Vitam adimat</w:t>
      </w:r>
      <w:r w:rsidR="00A554A1" w:rsidRPr="00E55B37">
        <w:rPr>
          <w:rFonts w:ascii="Times New Roman" w:hAnsi="Times New Roman" w:cs="Times New Roman"/>
          <w:lang w:val="la-Latn"/>
        </w:rPr>
        <w:t xml:space="preserve"> v</w:t>
      </w:r>
      <w:r w:rsidR="00EB564F" w:rsidRPr="00EB564F">
        <w:rPr>
          <w:rFonts w:ascii="Times New Roman" w:hAnsi="Times New Roman" w:cs="Times New Roman"/>
          <w:lang w:val="la-Latn"/>
        </w:rPr>
        <w:t>bi volet, animam at seruet sibi.</w:t>
      </w:r>
    </w:p>
    <w:p w14:paraId="2400A86F" w14:textId="09093AE6" w:rsidR="00EB564F" w:rsidRPr="00EB564F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@Dr.= </w:t>
      </w:r>
      <w:r w:rsidR="00EB564F" w:rsidRPr="00EB564F">
        <w:rPr>
          <w:rFonts w:ascii="Times New Roman" w:hAnsi="Times New Roman" w:cs="Times New Roman"/>
          <w:lang w:val="la-Latn"/>
        </w:rPr>
        <w:t>Mori parato, nil timendum es</w:t>
      </w:r>
      <w:r w:rsidR="00D2543A" w:rsidRPr="00E55B37">
        <w:rPr>
          <w:rFonts w:ascii="Times New Roman" w:hAnsi="Times New Roman" w:cs="Times New Roman"/>
          <w:lang w:val="la-Latn"/>
        </w:rPr>
        <w:t>t</w:t>
      </w:r>
      <w:r w:rsidR="00EB564F" w:rsidRPr="00EB564F">
        <w:rPr>
          <w:rFonts w:ascii="Times New Roman" w:hAnsi="Times New Roman" w:cs="Times New Roman"/>
          <w:lang w:val="la-Latn"/>
        </w:rPr>
        <w:t xml:space="preserve"> huic super.</w:t>
      </w:r>
    </w:p>
    <w:p w14:paraId="484A7F5E" w14:textId="20FD8A33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(640) </w:t>
      </w:r>
      <w:r w:rsidR="00813191" w:rsidRPr="00813191">
        <w:rPr>
          <w:rFonts w:ascii="Times New Roman" w:hAnsi="Times New Roman" w:cs="Times New Roman"/>
          <w:smallCaps/>
          <w:lang w:val="la-Latn"/>
        </w:rPr>
        <w:t>@Lam.=</w:t>
      </w:r>
      <w:r w:rsidR="00EB564F" w:rsidRPr="00EB564F">
        <w:rPr>
          <w:rFonts w:ascii="Times New Roman" w:hAnsi="Times New Roman" w:cs="Times New Roman"/>
          <w:lang w:val="la-Latn"/>
        </w:rPr>
        <w:t xml:space="preserve"> Diuina speranti facilè alia displicent.</w:t>
      </w:r>
    </w:p>
    <w:p w14:paraId="6D051934" w14:textId="284FFCD7" w:rsidR="00EB564F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@Dr.= </w:t>
      </w:r>
      <w:r w:rsidR="00EB564F" w:rsidRPr="00EB564F">
        <w:rPr>
          <w:rFonts w:ascii="Times New Roman" w:hAnsi="Times New Roman" w:cs="Times New Roman"/>
          <w:lang w:val="la-Latn"/>
        </w:rPr>
        <w:t>Sed spero nullus fier istuc impetus.</w:t>
      </w:r>
      <w:r w:rsidR="00D2543A" w:rsidRPr="00E55B37">
        <w:rPr>
          <w:rFonts w:ascii="Times New Roman" w:hAnsi="Times New Roman" w:cs="Times New Roman"/>
          <w:lang w:val="la-Latn"/>
        </w:rPr>
        <w:t xml:space="preserve"> </w:t>
      </w:r>
    </w:p>
    <w:p w14:paraId="69FF799C" w14:textId="77777777" w:rsidR="00C44647" w:rsidRPr="00EB564F" w:rsidRDefault="00C44647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77A4DAD8" w14:textId="5A99D541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III</w:t>
      </w:r>
      <w:r w:rsidR="00F24C4F">
        <w:rPr>
          <w:rFonts w:ascii="Times New Roman" w:hAnsi="Times New Roman" w:cs="Times New Roman"/>
          <w:lang w:val="la-Latn"/>
        </w:rPr>
        <w:t>I</w:t>
      </w:r>
      <w:r w:rsidRPr="00EB564F">
        <w:rPr>
          <w:rFonts w:ascii="Times New Roman" w:hAnsi="Times New Roman" w:cs="Times New Roman"/>
          <w:lang w:val="la-Latn"/>
        </w:rPr>
        <w:t>.</w:t>
      </w:r>
    </w:p>
    <w:p w14:paraId="0A6C9386" w14:textId="44FAEFB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LAMBERT. ANDOLET. PETRVS.</w:t>
      </w:r>
    </w:p>
    <w:p w14:paraId="02642352" w14:textId="16C9A759" w:rsidR="00EB564F" w:rsidRPr="00EB564F" w:rsidRDefault="00D2543A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</w:t>
      </w:r>
      <w:r w:rsidR="00EB564F" w:rsidRPr="00EB564F">
        <w:rPr>
          <w:rFonts w:ascii="Times New Roman" w:hAnsi="Times New Roman" w:cs="Times New Roman"/>
          <w:lang w:val="la-Latn"/>
        </w:rPr>
        <w:t>Cquid animi es</w:t>
      </w:r>
      <w:r w:rsidRPr="00E55B37">
        <w:rPr>
          <w:rFonts w:ascii="Times New Roman" w:hAnsi="Times New Roman" w:cs="Times New Roman"/>
          <w:lang w:val="la-Latn"/>
        </w:rPr>
        <w:t>t</w:t>
      </w:r>
      <w:r w:rsidR="00EB564F" w:rsidRPr="00EB564F">
        <w:rPr>
          <w:rFonts w:ascii="Times New Roman" w:hAnsi="Times New Roman" w:cs="Times New Roman"/>
          <w:lang w:val="la-Latn"/>
        </w:rPr>
        <w:t xml:space="preserve"> vobis ad h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EB564F" w:rsidRPr="00EB564F">
        <w:rPr>
          <w:rFonts w:ascii="Times New Roman" w:hAnsi="Times New Roman" w:cs="Times New Roman"/>
          <w:lang w:val="la-Latn"/>
        </w:rPr>
        <w:t>c, fratres mei,</w:t>
      </w:r>
    </w:p>
    <w:p w14:paraId="14B0C090" w14:textId="3AB7BD49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Pro laude Christi ferre mortem, num ratum es</w:t>
      </w:r>
      <w:r w:rsidR="00D2543A" w:rsidRPr="00E55B37">
        <w:rPr>
          <w:rFonts w:ascii="Times New Roman" w:hAnsi="Times New Roman" w:cs="Times New Roman"/>
          <w:lang w:val="la-Latn"/>
        </w:rPr>
        <w:t>t</w:t>
      </w:r>
      <w:r w:rsidRPr="00EB564F">
        <w:rPr>
          <w:rFonts w:ascii="Times New Roman" w:hAnsi="Times New Roman" w:cs="Times New Roman"/>
          <w:lang w:val="la-Latn"/>
        </w:rPr>
        <w:t>?</w:t>
      </w:r>
    </w:p>
    <w:p w14:paraId="5BD7FE59" w14:textId="518FF178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EB564F" w:rsidRPr="00EB564F">
        <w:rPr>
          <w:rFonts w:ascii="Times New Roman" w:hAnsi="Times New Roman" w:cs="Times New Roman"/>
          <w:lang w:val="la-Latn"/>
        </w:rPr>
        <w:t xml:space="preserve"> Perquam ratum, vel si mori sit nunc opus.</w:t>
      </w:r>
    </w:p>
    <w:p w14:paraId="0845725A" w14:textId="6DF56990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(645) </w:t>
      </w:r>
      <w:r w:rsidR="00813191" w:rsidRPr="00813191">
        <w:rPr>
          <w:rFonts w:ascii="Times New Roman" w:hAnsi="Times New Roman" w:cs="Times New Roman"/>
          <w:smallCaps/>
          <w:lang w:val="la-Latn"/>
        </w:rPr>
        <w:t>@P.=</w:t>
      </w:r>
      <w:r w:rsidR="00EB564F" w:rsidRPr="00EB564F">
        <w:rPr>
          <w:rFonts w:ascii="Times New Roman" w:hAnsi="Times New Roman" w:cs="Times New Roman"/>
          <w:lang w:val="la-Latn"/>
        </w:rPr>
        <w:t xml:space="preserve"> Nos spero pia tutabitur Domini manus.</w:t>
      </w:r>
    </w:p>
    <w:p w14:paraId="6B40AE40" w14:textId="2641F51C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EB564F" w:rsidRPr="00EB564F">
        <w:rPr>
          <w:rFonts w:ascii="Times New Roman" w:hAnsi="Times New Roman" w:cs="Times New Roman"/>
          <w:lang w:val="la-Latn"/>
        </w:rPr>
        <w:t xml:space="preserve"> Rectè tuetur, quem sibi morte applicat.</w:t>
      </w:r>
    </w:p>
    <w:p w14:paraId="2B69B900" w14:textId="7494D1F6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@P.=</w:t>
      </w:r>
      <w:r w:rsidR="00EB564F" w:rsidRPr="00EB564F">
        <w:rPr>
          <w:rFonts w:ascii="Times New Roman" w:hAnsi="Times New Roman" w:cs="Times New Roman"/>
          <w:lang w:val="la-Latn"/>
        </w:rPr>
        <w:t xml:space="preserve"> Haud vsus incassum est, datus vitae tamen.</w:t>
      </w:r>
    </w:p>
    <w:p w14:paraId="11EAF045" w14:textId="7E18A49D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EB564F" w:rsidRPr="00EB564F">
        <w:rPr>
          <w:rFonts w:ascii="Times New Roman" w:hAnsi="Times New Roman" w:cs="Times New Roman"/>
          <w:lang w:val="la-Latn"/>
        </w:rPr>
        <w:t xml:space="preserve"> Sic</w:t>
      </w:r>
      <w:r w:rsidR="00D2543A" w:rsidRPr="00E55B37">
        <w:rPr>
          <w:rFonts w:ascii="Times New Roman" w:hAnsi="Times New Roman" w:cs="Times New Roman"/>
          <w:lang w:val="la-Latn"/>
        </w:rPr>
        <w:t xml:space="preserve"> </w:t>
      </w:r>
      <w:r w:rsidR="00EB564F" w:rsidRPr="00EB564F">
        <w:rPr>
          <w:rFonts w:ascii="Times New Roman" w:hAnsi="Times New Roman" w:cs="Times New Roman"/>
          <w:lang w:val="la-Latn"/>
        </w:rPr>
        <w:t>datus, vt hunc, qua</w:t>
      </w:r>
      <w:r w:rsidR="00D2543A" w:rsidRPr="00E55B37">
        <w:rPr>
          <w:rFonts w:ascii="Times New Roman" w:hAnsi="Times New Roman" w:cs="Times New Roman"/>
          <w:lang w:val="la-Latn"/>
        </w:rPr>
        <w:t>n</w:t>
      </w:r>
      <w:r w:rsidR="00EB564F" w:rsidRPr="00EB564F">
        <w:rPr>
          <w:rFonts w:ascii="Times New Roman" w:hAnsi="Times New Roman" w:cs="Times New Roman"/>
          <w:lang w:val="la-Latn"/>
        </w:rPr>
        <w:t>do volet, repetat Deus.</w:t>
      </w:r>
    </w:p>
    <w:p w14:paraId="7D10548A" w14:textId="54F099CF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@L.=</w:t>
      </w:r>
      <w:r w:rsidR="00EB564F" w:rsidRPr="00EB564F">
        <w:rPr>
          <w:rFonts w:ascii="Times New Roman" w:hAnsi="Times New Roman" w:cs="Times New Roman"/>
          <w:lang w:val="la-Latn"/>
        </w:rPr>
        <w:t xml:space="preserve"> Felix, paratum quem repererit seruulum,</w:t>
      </w:r>
    </w:p>
    <w:p w14:paraId="76882B4A" w14:textId="22B77A42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(650) </w:t>
      </w:r>
      <w:r w:rsidR="00EB564F" w:rsidRPr="00EB564F">
        <w:rPr>
          <w:rFonts w:ascii="Times New Roman" w:hAnsi="Times New Roman" w:cs="Times New Roman"/>
          <w:lang w:val="la-Latn"/>
        </w:rPr>
        <w:t>Quacunque veniat horula pulsans herus.</w:t>
      </w:r>
    </w:p>
    <w:p w14:paraId="60F1AB25" w14:textId="6FFD39E9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EB564F" w:rsidRPr="00EB564F">
        <w:rPr>
          <w:rFonts w:ascii="Times New Roman" w:hAnsi="Times New Roman" w:cs="Times New Roman"/>
          <w:lang w:val="la-Latn"/>
        </w:rPr>
        <w:t xml:space="preserve"> Magni ego beneficij loco duco mori</w:t>
      </w:r>
    </w:p>
    <w:p w14:paraId="323F8E9F" w14:textId="523B2CF0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Pro Christo,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eius obtinendis legibus.</w:t>
      </w:r>
    </w:p>
    <w:p w14:paraId="4B4F3DFB" w14:textId="748585DB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@L.=</w:t>
      </w:r>
      <w:r w:rsidR="00EB564F" w:rsidRPr="00EB564F">
        <w:rPr>
          <w:rFonts w:ascii="Times New Roman" w:hAnsi="Times New Roman" w:cs="Times New Roman"/>
          <w:lang w:val="la-Latn"/>
        </w:rPr>
        <w:t xml:space="preserve"> Non maius vllum munus expeti queat.</w:t>
      </w:r>
    </w:p>
    <w:p w14:paraId="3A09A651" w14:textId="35000528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@P.=</w:t>
      </w:r>
      <w:r w:rsidR="00EB564F" w:rsidRPr="00EB564F">
        <w:rPr>
          <w:rFonts w:ascii="Times New Roman" w:hAnsi="Times New Roman" w:cs="Times New Roman"/>
          <w:lang w:val="la-Latn"/>
        </w:rPr>
        <w:t xml:space="preserve"> Non refugio vitam quoque Deo effundere.</w:t>
      </w:r>
    </w:p>
    <w:p w14:paraId="12C9D9F8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04C9DA75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LAMBERTIAD.</w:t>
      </w:r>
    </w:p>
    <w:p w14:paraId="4ECE6DFB" w14:textId="4E72AAF9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(655) </w:t>
      </w:r>
      <w:r w:rsidR="00EB564F" w:rsidRPr="00EB564F">
        <w:rPr>
          <w:rFonts w:ascii="Times New Roman" w:hAnsi="Times New Roman" w:cs="Times New Roman"/>
          <w:lang w:val="la-Latn"/>
        </w:rPr>
        <w:t>Ita me animatis hisce nunc sermonibus.</w:t>
      </w:r>
    </w:p>
    <w:p w14:paraId="605E07DB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Nimis imbecillis, meticulosus sum nimis.</w:t>
      </w:r>
    </w:p>
    <w:p w14:paraId="126035F3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Apage hunc animae metum, in Deo confidito,</w:t>
      </w:r>
    </w:p>
    <w:p w14:paraId="10027981" w14:textId="5025C72E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Ille est salus tua,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solida felicitas.</w:t>
      </w:r>
    </w:p>
    <w:p w14:paraId="49FC159E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Vitam caducam luce mutat perpeti.</w:t>
      </w:r>
    </w:p>
    <w:p w14:paraId="3EBEB5C2" w14:textId="02ED049C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(660) </w:t>
      </w:r>
      <w:r w:rsidR="00813191" w:rsidRPr="00813191">
        <w:rPr>
          <w:rFonts w:ascii="Times New Roman" w:hAnsi="Times New Roman" w:cs="Times New Roman"/>
          <w:smallCaps/>
          <w:lang w:val="la-Latn"/>
        </w:rPr>
        <w:t>@Lam.=</w:t>
      </w:r>
      <w:r w:rsidR="00EB564F" w:rsidRPr="00EB564F">
        <w:rPr>
          <w:rFonts w:ascii="Times New Roman" w:hAnsi="Times New Roman" w:cs="Times New Roman"/>
          <w:lang w:val="la-Latn"/>
        </w:rPr>
        <w:t xml:space="preserve"> Hoc fortiter, Petre, quod eos non iam</w:t>
      </w:r>
      <w:r w:rsidR="00D2543A" w:rsidRPr="00E55B37">
        <w:rPr>
          <w:rFonts w:ascii="Times New Roman" w:hAnsi="Times New Roman" w:cs="Times New Roman"/>
          <w:lang w:val="la-Latn"/>
        </w:rPr>
        <w:t xml:space="preserve"> </w:t>
      </w:r>
      <w:r w:rsidR="00EB564F" w:rsidRPr="00EB564F">
        <w:rPr>
          <w:rFonts w:ascii="Times New Roman" w:hAnsi="Times New Roman" w:cs="Times New Roman"/>
          <w:lang w:val="la-Latn"/>
        </w:rPr>
        <w:t>times,</w:t>
      </w:r>
    </w:p>
    <w:p w14:paraId="354FA7FF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Qui corpus enecant. sed in quam nos volet</w:t>
      </w:r>
    </w:p>
    <w:p w14:paraId="4BECB748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Seruare Dominus horulam, promptus paras:</w:t>
      </w:r>
    </w:p>
    <w:p w14:paraId="5340103C" w14:textId="5529230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Sic</w:t>
      </w:r>
      <w:r w:rsidR="00D2543A" w:rsidRPr="00E55B37">
        <w:rPr>
          <w:rFonts w:ascii="Times New Roman" w:hAnsi="Times New Roman" w:cs="Times New Roman"/>
          <w:lang w:val="la-Latn"/>
        </w:rPr>
        <w:t xml:space="preserve"> </w:t>
      </w:r>
      <w:r w:rsidRPr="00EB564F">
        <w:rPr>
          <w:rFonts w:ascii="Times New Roman" w:hAnsi="Times New Roman" w:cs="Times New Roman"/>
          <w:lang w:val="la-Latn"/>
        </w:rPr>
        <w:t>facite, vos parate morigeros Deo.</w:t>
      </w:r>
    </w:p>
    <w:p w14:paraId="5BBBA7C9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Vigilate, nescios Sathan vos ne opprimat.</w:t>
      </w:r>
    </w:p>
    <w:p w14:paraId="57EB5039" w14:textId="77777777" w:rsidR="00D2543A" w:rsidRPr="00EB564F" w:rsidRDefault="00D2543A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4920A9A1" w14:textId="25B52374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III. SCEN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V.</w:t>
      </w:r>
    </w:p>
    <w:p w14:paraId="051856A4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DODO, THANATODES, RESTVS.</w:t>
      </w:r>
    </w:p>
    <w:p w14:paraId="11C07A31" w14:textId="032DE474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(665) </w:t>
      </w:r>
      <w:r w:rsidR="00D2543A" w:rsidRPr="00E55B37">
        <w:rPr>
          <w:rFonts w:ascii="Times New Roman" w:hAnsi="Times New Roman" w:cs="Times New Roman"/>
          <w:lang w:val="la-Latn"/>
        </w:rPr>
        <w:t>O</w:t>
      </w:r>
      <w:r w:rsidR="00EB564F" w:rsidRPr="00EB564F">
        <w:rPr>
          <w:rFonts w:ascii="Times New Roman" w:hAnsi="Times New Roman" w:cs="Times New Roman"/>
          <w:lang w:val="la-Latn"/>
        </w:rPr>
        <w:t>B hanc ego vos aduoca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EB564F" w:rsidRPr="00EB564F">
        <w:rPr>
          <w:rFonts w:ascii="Times New Roman" w:hAnsi="Times New Roman" w:cs="Times New Roman"/>
          <w:lang w:val="la-Latn"/>
        </w:rPr>
        <w:t>i gratiam,</w:t>
      </w:r>
    </w:p>
    <w:p w14:paraId="201C6E83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Hodie fideles vt satellites mihi</w:t>
      </w:r>
    </w:p>
    <w:p w14:paraId="7DC860B7" w14:textId="385AE264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stetis in quo i</w:t>
      </w:r>
      <w:r w:rsidR="00D2543A" w:rsidRPr="00E55B37">
        <w:rPr>
          <w:rFonts w:ascii="Times New Roman" w:hAnsi="Times New Roman" w:cs="Times New Roman"/>
          <w:lang w:val="la-Latn"/>
        </w:rPr>
        <w:t>u</w:t>
      </w:r>
      <w:r w:rsidRPr="00EB564F">
        <w:rPr>
          <w:rFonts w:ascii="Times New Roman" w:hAnsi="Times New Roman" w:cs="Times New Roman"/>
          <w:lang w:val="la-Latn"/>
        </w:rPr>
        <w:t>ssero periculo.</w:t>
      </w:r>
    </w:p>
    <w:p w14:paraId="0B33577A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Vobis paratam ecce in manum pecuniam.</w:t>
      </w:r>
    </w:p>
    <w:p w14:paraId="4BAF94B3" w14:textId="0638D1C5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@T.= </w:t>
      </w:r>
      <w:r w:rsidR="00EB564F" w:rsidRPr="00EB564F">
        <w:rPr>
          <w:rFonts w:ascii="Times New Roman" w:hAnsi="Times New Roman" w:cs="Times New Roman"/>
          <w:lang w:val="la-Latn"/>
        </w:rPr>
        <w:t>Per acinacem, ventumque Dux tibi deiero,</w:t>
      </w:r>
    </w:p>
    <w:p w14:paraId="29E86567" w14:textId="3AA81DD5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(670) </w:t>
      </w:r>
      <w:r w:rsidR="00EB564F" w:rsidRPr="00EB564F">
        <w:rPr>
          <w:rFonts w:ascii="Times New Roman" w:hAnsi="Times New Roman" w:cs="Times New Roman"/>
          <w:lang w:val="la-Latn"/>
        </w:rPr>
        <w:t>Nullum recuso subire discrimen necis.</w:t>
      </w:r>
    </w:p>
    <w:p w14:paraId="5386FA1B" w14:textId="6100B4D4" w:rsidR="00EB564F" w:rsidRPr="00EB564F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@R.= </w:t>
      </w:r>
      <w:r w:rsidR="00EB564F" w:rsidRPr="00EB564F">
        <w:rPr>
          <w:rFonts w:ascii="Times New Roman" w:hAnsi="Times New Roman" w:cs="Times New Roman"/>
          <w:lang w:val="la-Latn"/>
        </w:rPr>
        <w:t>Non, si mihi restim paratum praesciam.</w:t>
      </w:r>
    </w:p>
    <w:p w14:paraId="7C35C7E7" w14:textId="7E6A4C8C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Per omnia sacra spondeo, </w:t>
      </w:r>
      <w:r w:rsidR="00451554" w:rsidRPr="00E55B37">
        <w:rPr>
          <w:rFonts w:ascii="Times New Roman" w:hAnsi="Times New Roman" w:cs="Times New Roman"/>
          <w:lang w:val="la-Latn"/>
        </w:rPr>
        <w:t>h</w:t>
      </w:r>
      <w:r w:rsidRPr="00EB564F">
        <w:rPr>
          <w:rFonts w:ascii="Times New Roman" w:hAnsi="Times New Roman" w:cs="Times New Roman"/>
          <w:lang w:val="la-Latn"/>
        </w:rPr>
        <w:t>aud fallam fidem.</w:t>
      </w:r>
    </w:p>
    <w:p w14:paraId="3642F0EA" w14:textId="5836D81D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EB564F" w:rsidRPr="00EB564F">
        <w:rPr>
          <w:rFonts w:ascii="Times New Roman" w:hAnsi="Times New Roman" w:cs="Times New Roman"/>
          <w:lang w:val="la-Latn"/>
        </w:rPr>
        <w:t>Vos postqu</w:t>
      </w:r>
      <w:r w:rsidR="00451554" w:rsidRPr="00E55B37">
        <w:rPr>
          <w:rFonts w:ascii="Times New Roman" w:hAnsi="Times New Roman" w:cs="Times New Roman"/>
          <w:lang w:val="la-Latn"/>
        </w:rPr>
        <w:t>am</w:t>
      </w:r>
      <w:r w:rsidR="00EB564F" w:rsidRPr="00EB564F">
        <w:rPr>
          <w:rFonts w:ascii="Times New Roman" w:hAnsi="Times New Roman" w:cs="Times New Roman"/>
          <w:lang w:val="la-Latn"/>
        </w:rPr>
        <w:t xml:space="preserve"> ita animatos video: dicam quo opus</w:t>
      </w:r>
    </w:p>
    <w:p w14:paraId="41210E8F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Facto: hostis hic capitalis est in proximo,</w:t>
      </w:r>
    </w:p>
    <w:p w14:paraId="2C385DB7" w14:textId="418705B0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(675) </w:t>
      </w:r>
      <w:r w:rsidR="00EB564F" w:rsidRPr="00EB564F">
        <w:rPr>
          <w:rFonts w:ascii="Times New Roman" w:hAnsi="Times New Roman" w:cs="Times New Roman"/>
          <w:lang w:val="la-Latn"/>
        </w:rPr>
        <w:t>Infensus in primis mihi, atque item omnibus.</w:t>
      </w:r>
    </w:p>
    <w:p w14:paraId="700F7FD0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33C6494" w14:textId="5FC6B4FE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III.</w:t>
      </w:r>
    </w:p>
    <w:p w14:paraId="1EEB6D84" w14:textId="0331553F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@T.= </w:t>
      </w:r>
      <w:r w:rsidR="00EB564F" w:rsidRPr="00EB564F">
        <w:rPr>
          <w:rFonts w:ascii="Times New Roman" w:hAnsi="Times New Roman" w:cs="Times New Roman"/>
          <w:lang w:val="la-Latn"/>
        </w:rPr>
        <w:t>Tollendus es</w:t>
      </w:r>
      <w:r w:rsidR="00451554" w:rsidRPr="00E55B37">
        <w:rPr>
          <w:rFonts w:ascii="Times New Roman" w:hAnsi="Times New Roman" w:cs="Times New Roman"/>
          <w:lang w:val="la-Latn"/>
        </w:rPr>
        <w:t>t</w:t>
      </w:r>
      <w:r w:rsidR="00EB564F" w:rsidRPr="00EB564F">
        <w:rPr>
          <w:rFonts w:ascii="Times New Roman" w:hAnsi="Times New Roman" w:cs="Times New Roman"/>
          <w:lang w:val="la-Latn"/>
        </w:rPr>
        <w:t>. vbi is est? eamus conciti.</w:t>
      </w:r>
    </w:p>
    <w:p w14:paraId="48D51C12" w14:textId="16F47E74" w:rsidR="00EB564F" w:rsidRPr="00EB564F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@R.= </w:t>
      </w:r>
      <w:r w:rsidR="00EB564F" w:rsidRPr="00EB564F">
        <w:rPr>
          <w:rFonts w:ascii="Times New Roman" w:hAnsi="Times New Roman" w:cs="Times New Roman"/>
          <w:lang w:val="la-Latn"/>
        </w:rPr>
        <w:t>Tollamus inuisum caput. quis vir, quis est?</w:t>
      </w:r>
    </w:p>
    <w:p w14:paraId="32A2C471" w14:textId="670BB979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EB564F" w:rsidRPr="00EB564F">
        <w:rPr>
          <w:rFonts w:ascii="Times New Roman" w:hAnsi="Times New Roman" w:cs="Times New Roman"/>
          <w:lang w:val="la-Latn"/>
        </w:rPr>
        <w:t>Moderatius, ratione, pensoque, est opus.</w:t>
      </w:r>
    </w:p>
    <w:p w14:paraId="2956FE17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Fidis prius munire vos armis decet,</w:t>
      </w:r>
    </w:p>
    <w:p w14:paraId="095E866F" w14:textId="3727A694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(680) </w:t>
      </w:r>
      <w:r w:rsidR="00EB564F" w:rsidRPr="00EB564F">
        <w:rPr>
          <w:rFonts w:ascii="Times New Roman" w:hAnsi="Times New Roman" w:cs="Times New Roman"/>
          <w:lang w:val="la-Latn"/>
        </w:rPr>
        <w:t xml:space="preserve">Hastilibus, galeis, sicis,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fustibus.</w:t>
      </w:r>
    </w:p>
    <w:p w14:paraId="0A580E25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Adeoque metuo ne parum sit virium.</w:t>
      </w:r>
    </w:p>
    <w:p w14:paraId="6F234F4C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Non quòd virilis sit animi hic hostis meus,</w:t>
      </w:r>
    </w:p>
    <w:p w14:paraId="38A5F6BE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Sed ne quam opem aliunde metuens contraxerit.</w:t>
      </w:r>
    </w:p>
    <w:p w14:paraId="51F7B2A9" w14:textId="15F75B92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@T.= </w:t>
      </w:r>
      <w:r w:rsidR="00EB564F" w:rsidRPr="00EB564F">
        <w:rPr>
          <w:rFonts w:ascii="Times New Roman" w:hAnsi="Times New Roman" w:cs="Times New Roman"/>
          <w:lang w:val="la-Latn"/>
        </w:rPr>
        <w:t>Non mihi alia arma, quam sica isthaec suppetit,</w:t>
      </w:r>
    </w:p>
    <w:p w14:paraId="268DDCDB" w14:textId="7484210F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(685) </w:t>
      </w:r>
      <w:r w:rsidR="00EB564F" w:rsidRPr="00EB564F">
        <w:rPr>
          <w:rFonts w:ascii="Times New Roman" w:hAnsi="Times New Roman" w:cs="Times New Roman"/>
          <w:lang w:val="la-Latn"/>
        </w:rPr>
        <w:t>Complurium exhausto cruenta sanguine.</w:t>
      </w:r>
    </w:p>
    <w:p w14:paraId="2B5E80C5" w14:textId="7799F222" w:rsidR="00EB564F" w:rsidRPr="00EB564F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@R.= </w:t>
      </w:r>
      <w:r w:rsidR="00EB564F" w:rsidRPr="00EB564F">
        <w:rPr>
          <w:rFonts w:ascii="Times New Roman" w:hAnsi="Times New Roman" w:cs="Times New Roman"/>
          <w:lang w:val="la-Latn"/>
        </w:rPr>
        <w:t>Sunt arma mihi pugio nece infectus recens.</w:t>
      </w:r>
    </w:p>
    <w:p w14:paraId="637EDCC8" w14:textId="296E8622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EB564F" w:rsidRPr="00EB564F">
        <w:rPr>
          <w:rFonts w:ascii="Times New Roman" w:hAnsi="Times New Roman" w:cs="Times New Roman"/>
          <w:lang w:val="la-Latn"/>
        </w:rPr>
        <w:t>Armorum abundè, sed virorum non satis.</w:t>
      </w:r>
    </w:p>
    <w:p w14:paraId="14E8CEFC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Quaerendus vnus miles aut alter ferox,</w:t>
      </w:r>
    </w:p>
    <w:p w14:paraId="4259435B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Non debet inconsultò adiri ingens labor.</w:t>
      </w:r>
    </w:p>
    <w:p w14:paraId="7579E188" w14:textId="3C91A18F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(690) </w:t>
      </w:r>
      <w:r w:rsidR="00AB69AF" w:rsidRPr="00AB69AF">
        <w:rPr>
          <w:rFonts w:ascii="Times New Roman" w:hAnsi="Times New Roman" w:cs="Times New Roman"/>
          <w:smallCaps/>
          <w:lang w:val="la-Latn"/>
        </w:rPr>
        <w:t xml:space="preserve">@R.= </w:t>
      </w:r>
      <w:r w:rsidR="00EB564F" w:rsidRPr="00EB564F">
        <w:rPr>
          <w:rFonts w:ascii="Times New Roman" w:hAnsi="Times New Roman" w:cs="Times New Roman"/>
          <w:lang w:val="la-Latn"/>
        </w:rPr>
        <w:t>Bene est, Melanta video, quo haud audacior.</w:t>
      </w:r>
    </w:p>
    <w:p w14:paraId="5FCE18B0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Nemo profectò hoc viuit orbe nequior.</w:t>
      </w:r>
    </w:p>
    <w:p w14:paraId="0096029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Vultuque teter, daemonas quo terreat.</w:t>
      </w:r>
    </w:p>
    <w:p w14:paraId="15ED1400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Adiunge eum tibi, ipse multorum loco est.</w:t>
      </w:r>
    </w:p>
    <w:p w14:paraId="79CCBE03" w14:textId="77777777" w:rsidR="00451554" w:rsidRPr="00EB564F" w:rsidRDefault="0045155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4324F4A1" w14:textId="3460B3E2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III. SCEN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VI.</w:t>
      </w:r>
    </w:p>
    <w:p w14:paraId="01DB71EF" w14:textId="77D08565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DODO. MELAS. RESTVS.</w:t>
      </w:r>
      <w:r w:rsidR="00451554" w:rsidRPr="00E55B37">
        <w:rPr>
          <w:rFonts w:ascii="Times New Roman" w:hAnsi="Times New Roman" w:cs="Times New Roman"/>
          <w:lang w:val="la-Latn"/>
        </w:rPr>
        <w:t xml:space="preserve"> </w:t>
      </w:r>
      <w:r w:rsidRPr="00EB564F">
        <w:rPr>
          <w:rFonts w:ascii="Times New Roman" w:hAnsi="Times New Roman" w:cs="Times New Roman"/>
          <w:lang w:val="la-Latn"/>
        </w:rPr>
        <w:t>THANATHODES.</w:t>
      </w:r>
    </w:p>
    <w:p w14:paraId="5AAE87B5" w14:textId="0A256254" w:rsidR="00EB564F" w:rsidRPr="00EB564F" w:rsidRDefault="0045155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H</w:t>
      </w:r>
      <w:r w:rsidR="00EB564F" w:rsidRPr="00EB564F">
        <w:rPr>
          <w:rFonts w:ascii="Times New Roman" w:hAnsi="Times New Roman" w:cs="Times New Roman"/>
          <w:lang w:val="la-Latn"/>
        </w:rPr>
        <w:t>V</w:t>
      </w:r>
      <w:r w:rsidRPr="00E55B37">
        <w:rPr>
          <w:rFonts w:ascii="Times New Roman" w:hAnsi="Times New Roman" w:cs="Times New Roman"/>
          <w:lang w:val="la-Latn"/>
        </w:rPr>
        <w:t>c</w:t>
      </w:r>
      <w:r w:rsidR="00EB564F" w:rsidRPr="00EB564F">
        <w:rPr>
          <w:rFonts w:ascii="Times New Roman" w:hAnsi="Times New Roman" w:cs="Times New Roman"/>
          <w:lang w:val="la-Latn"/>
        </w:rPr>
        <w:t>, hospes, huc. mecumne pro stipendio?</w:t>
      </w:r>
    </w:p>
    <w:p w14:paraId="3068A055" w14:textId="2FDF272A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(695) </w:t>
      </w:r>
      <w:r w:rsidR="0010714C" w:rsidRPr="0010714C">
        <w:rPr>
          <w:rFonts w:ascii="Times New Roman" w:hAnsi="Times New Roman" w:cs="Times New Roman"/>
          <w:smallCaps/>
          <w:lang w:val="la-Latn"/>
        </w:rPr>
        <w:t>@M.=</w:t>
      </w:r>
      <w:r w:rsidR="00EB564F" w:rsidRPr="00EB564F">
        <w:rPr>
          <w:rFonts w:ascii="Times New Roman" w:hAnsi="Times New Roman" w:cs="Times New Roman"/>
          <w:lang w:val="la-Latn"/>
        </w:rPr>
        <w:t xml:space="preserve"> Quonam e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EB564F" w:rsidRPr="00EB564F">
        <w:rPr>
          <w:rFonts w:ascii="Times New Roman" w:hAnsi="Times New Roman" w:cs="Times New Roman"/>
          <w:lang w:val="la-Latn"/>
        </w:rPr>
        <w:t xml:space="preserve">ocas? </w:t>
      </w:r>
      <w:r w:rsidR="00390A09"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EB564F" w:rsidRPr="00EB564F">
        <w:rPr>
          <w:rFonts w:ascii="Times New Roman" w:hAnsi="Times New Roman" w:cs="Times New Roman"/>
          <w:lang w:val="la-Latn"/>
        </w:rPr>
        <w:t>Mecum, inquam,</w:t>
      </w:r>
      <w:r w:rsidR="00451554" w:rsidRPr="00E55B37">
        <w:rPr>
          <w:rFonts w:ascii="Times New Roman" w:hAnsi="Times New Roman" w:cs="Times New Roman"/>
          <w:lang w:val="la-Latn"/>
        </w:rPr>
        <w:t xml:space="preserve"> v</w:t>
      </w:r>
      <w:r w:rsidR="00EB564F" w:rsidRPr="00EB564F">
        <w:rPr>
          <w:rFonts w:ascii="Times New Roman" w:hAnsi="Times New Roman" w:cs="Times New Roman"/>
          <w:lang w:val="la-Latn"/>
        </w:rPr>
        <w:t>sque proxima.</w:t>
      </w:r>
    </w:p>
    <w:p w14:paraId="38DB9873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D</w:t>
      </w:r>
    </w:p>
    <w:p w14:paraId="36B35784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7C93E19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LAMBERTIAD.</w:t>
      </w:r>
    </w:p>
    <w:p w14:paraId="50417ED9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Ego dux ero: nec plus tibi incumbit mali,</w:t>
      </w:r>
    </w:p>
    <w:p w14:paraId="7BAC186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Quàm ipsi mihi, si caeteris te adiunxeris.</w:t>
      </w:r>
    </w:p>
    <w:p w14:paraId="1430415E" w14:textId="3E492BF6" w:rsidR="00EB564F" w:rsidRPr="00EB564F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@R.= </w:t>
      </w:r>
      <w:r w:rsidR="00EB564F" w:rsidRPr="00EB564F">
        <w:rPr>
          <w:rFonts w:ascii="Times New Roman" w:hAnsi="Times New Roman" w:cs="Times New Roman"/>
          <w:lang w:val="la-Latn"/>
        </w:rPr>
        <w:t>Sat esto tibi. num quid timoris occupat?</w:t>
      </w:r>
    </w:p>
    <w:p w14:paraId="1A487E01" w14:textId="701BB16A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@M.=</w:t>
      </w:r>
      <w:r w:rsidR="00EB564F" w:rsidRPr="00EB564F">
        <w:rPr>
          <w:rFonts w:ascii="Times New Roman" w:hAnsi="Times New Roman" w:cs="Times New Roman"/>
          <w:lang w:val="la-Latn"/>
        </w:rPr>
        <w:t xml:space="preserve"> Tume timoris, Reste, t</w:t>
      </w:r>
      <w:r w:rsidR="00451554" w:rsidRPr="00E55B37">
        <w:rPr>
          <w:rFonts w:ascii="Times New Roman" w:hAnsi="Times New Roman" w:cs="Times New Roman"/>
          <w:lang w:val="la-Latn"/>
        </w:rPr>
        <w:t>ú</w:t>
      </w:r>
      <w:r w:rsidR="00EB564F" w:rsidRPr="00EB564F">
        <w:rPr>
          <w:rFonts w:ascii="Times New Roman" w:hAnsi="Times New Roman" w:cs="Times New Roman"/>
          <w:lang w:val="la-Latn"/>
        </w:rPr>
        <w:t>ne vsquam arguas:</w:t>
      </w:r>
    </w:p>
    <w:p w14:paraId="6A16B172" w14:textId="6236C5E9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(700) </w:t>
      </w:r>
      <w:r w:rsidR="00EB564F" w:rsidRPr="00EB564F">
        <w:rPr>
          <w:rFonts w:ascii="Times New Roman" w:hAnsi="Times New Roman" w:cs="Times New Roman"/>
          <w:lang w:val="la-Latn"/>
        </w:rPr>
        <w:t>Mihi aliud est negocii, audire haud vacat.</w:t>
      </w:r>
    </w:p>
    <w:p w14:paraId="03A24E64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Sed Reste, nostrum acie timorem sustine</w:t>
      </w:r>
    </w:p>
    <w:p w14:paraId="04A5FBFE" w14:textId="5D01B220" w:rsidR="00EB564F" w:rsidRPr="00EB564F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@R.= </w:t>
      </w:r>
      <w:r w:rsidR="00EB564F" w:rsidRPr="00EB564F">
        <w:rPr>
          <w:rFonts w:ascii="Times New Roman" w:hAnsi="Times New Roman" w:cs="Times New Roman"/>
          <w:lang w:val="la-Latn"/>
        </w:rPr>
        <w:t>AEs porrige huic, atq</w:t>
      </w:r>
      <w:r w:rsidR="00473CCC" w:rsidRPr="00E55B37">
        <w:rPr>
          <w:rFonts w:ascii="Times New Roman" w:hAnsi="Times New Roman" w:cs="Times New Roman"/>
          <w:lang w:val="la-Latn"/>
        </w:rPr>
        <w:t>u</w:t>
      </w:r>
      <w:r w:rsidR="00EB564F" w:rsidRPr="00EB564F">
        <w:rPr>
          <w:rFonts w:ascii="Times New Roman" w:hAnsi="Times New Roman" w:cs="Times New Roman"/>
          <w:lang w:val="la-Latn"/>
        </w:rPr>
        <w:t xml:space="preserve"> facile astringas virum.</w:t>
      </w:r>
    </w:p>
    <w:p w14:paraId="6EC0F272" w14:textId="331433D7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EB564F" w:rsidRPr="00EB564F">
        <w:rPr>
          <w:rFonts w:ascii="Times New Roman" w:hAnsi="Times New Roman" w:cs="Times New Roman"/>
          <w:lang w:val="la-Latn"/>
        </w:rPr>
        <w:t>At en, in hanc noctem decem numero aureos:</w:t>
      </w:r>
    </w:p>
    <w:p w14:paraId="7B2201F0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Pluresque posthac, si virum te ostenderis.</w:t>
      </w:r>
    </w:p>
    <w:p w14:paraId="62B13E36" w14:textId="41477159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(705) </w:t>
      </w:r>
      <w:r w:rsidR="0010714C" w:rsidRPr="0010714C">
        <w:rPr>
          <w:rFonts w:ascii="Times New Roman" w:hAnsi="Times New Roman" w:cs="Times New Roman"/>
          <w:smallCaps/>
          <w:lang w:val="la-Latn"/>
        </w:rPr>
        <w:t>@M.=</w:t>
      </w:r>
      <w:r w:rsidR="00EB564F" w:rsidRPr="00EB564F">
        <w:rPr>
          <w:rFonts w:ascii="Times New Roman" w:hAnsi="Times New Roman" w:cs="Times New Roman"/>
          <w:lang w:val="la-Latn"/>
        </w:rPr>
        <w:t xml:space="preserve"> Me si virum? Duc quò voles, non est Satan</w:t>
      </w:r>
    </w:p>
    <w:p w14:paraId="44AC785B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Quem non profundis audeam excire inferis.</w:t>
      </w:r>
    </w:p>
    <w:p w14:paraId="279213A0" w14:textId="394393FF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EB564F" w:rsidRPr="00EB564F">
        <w:rPr>
          <w:rFonts w:ascii="Times New Roman" w:hAnsi="Times New Roman" w:cs="Times New Roman"/>
          <w:lang w:val="la-Latn"/>
        </w:rPr>
        <w:t xml:space="preserve">Sed arma desunt. </w:t>
      </w:r>
      <w:r w:rsidR="0010714C" w:rsidRPr="0010714C">
        <w:rPr>
          <w:rFonts w:ascii="Times New Roman" w:hAnsi="Times New Roman" w:cs="Times New Roman"/>
          <w:smallCaps/>
          <w:lang w:val="la-Latn"/>
        </w:rPr>
        <w:t>@M.=</w:t>
      </w:r>
      <w:r w:rsidR="00EB564F" w:rsidRPr="00EB564F">
        <w:rPr>
          <w:rFonts w:ascii="Times New Roman" w:hAnsi="Times New Roman" w:cs="Times New Roman"/>
          <w:lang w:val="la-Latn"/>
        </w:rPr>
        <w:t xml:space="preserve"> Non deest pectus valens.</w:t>
      </w:r>
    </w:p>
    <w:p w14:paraId="2A07AF6D" w14:textId="27E1C3A9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Armat animus quemque suus, haud</w:t>
      </w:r>
      <w:r w:rsidR="00451554" w:rsidRPr="00E55B37">
        <w:rPr>
          <w:rFonts w:ascii="Times New Roman" w:hAnsi="Times New Roman" w:cs="Times New Roman"/>
          <w:lang w:val="la-Latn"/>
        </w:rPr>
        <w:t xml:space="preserve"> </w:t>
      </w:r>
      <w:r w:rsidRPr="00EB564F">
        <w:rPr>
          <w:rFonts w:ascii="Times New Roman" w:hAnsi="Times New Roman" w:cs="Times New Roman"/>
          <w:lang w:val="la-Latn"/>
        </w:rPr>
        <w:t>aes: vis tegit.</w:t>
      </w:r>
    </w:p>
    <w:p w14:paraId="03E1BB53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Sola haec mihi in quosuis sarissa sufficit.</w:t>
      </w:r>
    </w:p>
    <w:p w14:paraId="05DC00A6" w14:textId="17033C1C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(710) </w:t>
      </w:r>
      <w:r w:rsidR="00390A09"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EB564F" w:rsidRPr="00EB564F">
        <w:rPr>
          <w:rFonts w:ascii="Times New Roman" w:hAnsi="Times New Roman" w:cs="Times New Roman"/>
          <w:lang w:val="la-Latn"/>
        </w:rPr>
        <w:t>At hancce loricam cape, atque eris tutior.</w:t>
      </w:r>
    </w:p>
    <w:p w14:paraId="64119B32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Nox instat, insidiis agentem haud refugias.</w:t>
      </w:r>
    </w:p>
    <w:p w14:paraId="127BC487" w14:textId="192F4DC3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Et vos viri ist</w:t>
      </w:r>
      <w:r w:rsidR="00451554" w:rsidRPr="00E55B37">
        <w:rPr>
          <w:rFonts w:ascii="Times New Roman" w:hAnsi="Times New Roman" w:cs="Times New Roman"/>
          <w:lang w:val="la-Latn"/>
        </w:rPr>
        <w:t>h</w:t>
      </w:r>
      <w:r w:rsidRPr="00EB564F">
        <w:rPr>
          <w:rFonts w:ascii="Times New Roman" w:hAnsi="Times New Roman" w:cs="Times New Roman"/>
          <w:lang w:val="la-Latn"/>
        </w:rPr>
        <w:t xml:space="preserve">aec induite,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assumite</w:t>
      </w:r>
    </w:p>
    <w:p w14:paraId="312F3015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Quaecunque munimenta postulat animus.</w:t>
      </w:r>
    </w:p>
    <w:p w14:paraId="7A546294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Vterque loricam trilicem assumite,</w:t>
      </w:r>
    </w:p>
    <w:p w14:paraId="1256B683" w14:textId="17D04DF0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(715) </w:t>
      </w:r>
      <w:r w:rsidR="00EB564F" w:rsidRPr="00EB564F">
        <w:rPr>
          <w:rFonts w:ascii="Times New Roman" w:hAnsi="Times New Roman" w:cs="Times New Roman"/>
          <w:lang w:val="la-Latn"/>
        </w:rPr>
        <w:t>Omni impetu mucronis impenetrabilem.</w:t>
      </w:r>
    </w:p>
    <w:p w14:paraId="23A4850D" w14:textId="5E5AEA9A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@T.= </w:t>
      </w:r>
      <w:r w:rsidR="00EB564F" w:rsidRPr="00EB564F">
        <w:rPr>
          <w:rFonts w:ascii="Times New Roman" w:hAnsi="Times New Roman" w:cs="Times New Roman"/>
          <w:lang w:val="la-Latn"/>
        </w:rPr>
        <w:t>Sine, sine, nos adeò cataphracti ibimus,</w:t>
      </w:r>
    </w:p>
    <w:p w14:paraId="799105CE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Vt ferreos existimes, aut chalybeos:</w:t>
      </w:r>
    </w:p>
    <w:p w14:paraId="4B98B7FB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Ausos per omne phas, nephasque irrumpere</w:t>
      </w:r>
    </w:p>
    <w:p w14:paraId="3723F574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1AD53ED0" w14:textId="786777C0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III.</w:t>
      </w:r>
    </w:p>
    <w:p w14:paraId="01D77467" w14:textId="2A4BA831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VII.</w:t>
      </w:r>
    </w:p>
    <w:p w14:paraId="419947CB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MELCHARIS. POPPEA. ALPAIS.</w:t>
      </w:r>
    </w:p>
    <w:p w14:paraId="30640F51" w14:textId="2B907A26" w:rsidR="00EB564F" w:rsidRPr="00EB564F" w:rsidRDefault="0045155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</w:t>
      </w:r>
      <w:r w:rsidR="00EB564F" w:rsidRPr="00EB564F">
        <w:rPr>
          <w:rFonts w:ascii="Times New Roman" w:hAnsi="Times New Roman" w:cs="Times New Roman"/>
          <w:lang w:val="la-Latn"/>
        </w:rPr>
        <w:t>Vò trepida tam citò domina gressum rapit?</w:t>
      </w:r>
    </w:p>
    <w:p w14:paraId="3353C0CE" w14:textId="18C4A256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(720) </w:t>
      </w:r>
      <w:r w:rsidR="00EB564F" w:rsidRPr="00EB564F">
        <w:rPr>
          <w:rFonts w:ascii="Times New Roman" w:hAnsi="Times New Roman" w:cs="Times New Roman"/>
          <w:lang w:val="la-Latn"/>
        </w:rPr>
        <w:t>Quid versat animo? quos habet vultus</w:t>
      </w:r>
      <w:r w:rsidR="00451554" w:rsidRPr="00E55B37">
        <w:rPr>
          <w:rFonts w:ascii="Times New Roman" w:hAnsi="Times New Roman" w:cs="Times New Roman"/>
          <w:lang w:val="la-Latn"/>
        </w:rPr>
        <w:t xml:space="preserve"> </w:t>
      </w:r>
      <w:r w:rsidR="00EB564F" w:rsidRPr="00EB564F">
        <w:rPr>
          <w:rFonts w:ascii="Times New Roman" w:hAnsi="Times New Roman" w:cs="Times New Roman"/>
          <w:lang w:val="la-Latn"/>
        </w:rPr>
        <w:t>truces?</w:t>
      </w:r>
    </w:p>
    <w:p w14:paraId="2F186785" w14:textId="5898365B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@Po.= </w:t>
      </w:r>
      <w:r w:rsidR="00EB564F" w:rsidRPr="00EB564F">
        <w:rPr>
          <w:rFonts w:ascii="Times New Roman" w:hAnsi="Times New Roman" w:cs="Times New Roman"/>
          <w:lang w:val="la-Latn"/>
        </w:rPr>
        <w:t>Est grande forsan quod mouet mentem malum.</w:t>
      </w:r>
    </w:p>
    <w:p w14:paraId="56481422" w14:textId="74BFE7F7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@M.=</w:t>
      </w:r>
      <w:r w:rsidR="00EB564F" w:rsidRPr="00EB564F">
        <w:rPr>
          <w:rFonts w:ascii="Times New Roman" w:hAnsi="Times New Roman" w:cs="Times New Roman"/>
          <w:lang w:val="la-Latn"/>
        </w:rPr>
        <w:t xml:space="preserve"> Solare m</w:t>
      </w:r>
      <w:r w:rsidR="00451554" w:rsidRPr="00E55B37">
        <w:rPr>
          <w:rFonts w:ascii="Times New Roman" w:hAnsi="Times New Roman" w:cs="Times New Roman"/>
          <w:lang w:val="la-Latn"/>
        </w:rPr>
        <w:t>o</w:t>
      </w:r>
      <w:r w:rsidR="00EB564F" w:rsidRPr="00EB564F">
        <w:rPr>
          <w:rFonts w:ascii="Times New Roman" w:hAnsi="Times New Roman" w:cs="Times New Roman"/>
          <w:lang w:val="la-Latn"/>
        </w:rPr>
        <w:t>erentem, aut furentem reprime.</w:t>
      </w:r>
    </w:p>
    <w:p w14:paraId="26394CBF" w14:textId="37E969F5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EB564F" w:rsidRPr="00EB564F">
        <w:rPr>
          <w:rFonts w:ascii="Times New Roman" w:hAnsi="Times New Roman" w:cs="Times New Roman"/>
          <w:lang w:val="la-Latn"/>
        </w:rPr>
        <w:t xml:space="preserve"> Vbi impius moratur adeò Mastropus,</w:t>
      </w:r>
    </w:p>
    <w:p w14:paraId="7F42008B" w14:textId="13E6AA30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Cessator ignauus,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iners mastigia?</w:t>
      </w:r>
    </w:p>
    <w:p w14:paraId="221BC770" w14:textId="22DE2EAB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(725) </w:t>
      </w:r>
      <w:r w:rsidR="00EB564F" w:rsidRPr="00EB564F">
        <w:rPr>
          <w:rFonts w:ascii="Times New Roman" w:hAnsi="Times New Roman" w:cs="Times New Roman"/>
          <w:lang w:val="la-Latn"/>
        </w:rPr>
        <w:t>Longa omnis est mora, cùm semel caeptum nephas.</w:t>
      </w:r>
    </w:p>
    <w:p w14:paraId="1EBEDFBE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Vbi animus in procliue rapitur impotens,</w:t>
      </w:r>
    </w:p>
    <w:p w14:paraId="1B9A3D83" w14:textId="000975E1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Pellendus</w:t>
      </w:r>
      <w:r w:rsidR="0084046A" w:rsidRPr="00E55B37">
        <w:rPr>
          <w:rFonts w:ascii="Times New Roman" w:hAnsi="Times New Roman" w:cs="Times New Roman"/>
          <w:lang w:val="la-Latn"/>
        </w:rPr>
        <w:t xml:space="preserve"> v</w:t>
      </w:r>
      <w:r w:rsidRPr="00EB564F">
        <w:rPr>
          <w:rFonts w:ascii="Times New Roman" w:hAnsi="Times New Roman" w:cs="Times New Roman"/>
          <w:lang w:val="la-Latn"/>
        </w:rPr>
        <w:t>ltrò,</w:t>
      </w:r>
      <w:r w:rsidR="0084046A" w:rsidRPr="00E55B37">
        <w:rPr>
          <w:rFonts w:ascii="Times New Roman" w:hAnsi="Times New Roman" w:cs="Times New Roman"/>
          <w:lang w:val="la-Latn"/>
        </w:rPr>
        <w:t xml:space="preserve"> v</w:t>
      </w:r>
      <w:r w:rsidRPr="00EB564F">
        <w:rPr>
          <w:rFonts w:ascii="Times New Roman" w:hAnsi="Times New Roman" w:cs="Times New Roman"/>
          <w:lang w:val="la-Latn"/>
        </w:rPr>
        <w:t>t sit ruina vastior.</w:t>
      </w:r>
    </w:p>
    <w:p w14:paraId="07369AFE" w14:textId="43FA6FCC" w:rsidR="00EB564F" w:rsidRPr="00EB564F" w:rsidRDefault="00A554A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</w:t>
      </w:r>
      <w:r w:rsidR="00EB564F" w:rsidRPr="00EB564F">
        <w:rPr>
          <w:rFonts w:ascii="Times New Roman" w:hAnsi="Times New Roman" w:cs="Times New Roman"/>
          <w:lang w:val="la-Latn"/>
        </w:rPr>
        <w:t>udere grande facinus, aut nihil decet.</w:t>
      </w:r>
    </w:p>
    <w:p w14:paraId="54E4B1ED" w14:textId="1B1840EB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@Po.= </w:t>
      </w:r>
      <w:r w:rsidR="00EB564F" w:rsidRPr="00EB564F">
        <w:rPr>
          <w:rFonts w:ascii="Times New Roman" w:hAnsi="Times New Roman" w:cs="Times New Roman"/>
          <w:lang w:val="la-Latn"/>
        </w:rPr>
        <w:t>Comprime domina tumidum furore isthoc iecur.</w:t>
      </w:r>
    </w:p>
    <w:p w14:paraId="648ABF04" w14:textId="67DB2B31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(730) </w:t>
      </w:r>
      <w:r w:rsidR="00813191" w:rsidRPr="00813191">
        <w:rPr>
          <w:rFonts w:ascii="Times New Roman" w:hAnsi="Times New Roman" w:cs="Times New Roman"/>
          <w:smallCaps/>
          <w:lang w:val="la-Latn"/>
        </w:rPr>
        <w:t>@Al.=</w:t>
      </w:r>
      <w:r w:rsidR="00EB564F" w:rsidRPr="00EB564F">
        <w:rPr>
          <w:rFonts w:ascii="Times New Roman" w:hAnsi="Times New Roman" w:cs="Times New Roman"/>
          <w:lang w:val="la-Latn"/>
        </w:rPr>
        <w:t xml:space="preserve"> Intrò redite, sola quod agam nunc latet.</w:t>
      </w:r>
    </w:p>
    <w:p w14:paraId="39CEE833" w14:textId="160006DF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@M.=</w:t>
      </w:r>
      <w:r w:rsidR="00EB564F" w:rsidRPr="00EB564F">
        <w:rPr>
          <w:rFonts w:ascii="Times New Roman" w:hAnsi="Times New Roman" w:cs="Times New Roman"/>
          <w:lang w:val="la-Latn"/>
        </w:rPr>
        <w:t xml:space="preserve"> Deserta ne sis, nos abire non decet.</w:t>
      </w:r>
    </w:p>
    <w:p w14:paraId="51AECE02" w14:textId="5FD9F225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EB564F" w:rsidRPr="00EB564F">
        <w:rPr>
          <w:rFonts w:ascii="Times New Roman" w:hAnsi="Times New Roman" w:cs="Times New Roman"/>
          <w:lang w:val="la-Latn"/>
        </w:rPr>
        <w:t xml:space="preserve"> Turbatus animus conscios semper fugit.</w:t>
      </w:r>
    </w:p>
    <w:p w14:paraId="3A2208A1" w14:textId="1B61EB13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@M.=</w:t>
      </w:r>
      <w:r w:rsidR="00EB564F" w:rsidRPr="00EB564F">
        <w:rPr>
          <w:rFonts w:ascii="Times New Roman" w:hAnsi="Times New Roman" w:cs="Times New Roman"/>
          <w:lang w:val="la-Latn"/>
        </w:rPr>
        <w:t xml:space="preserve"> At solus auget impetum,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curas graues.</w:t>
      </w:r>
    </w:p>
    <w:p w14:paraId="46B1E387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Vt non loquare, proditur vultu dolor:</w:t>
      </w:r>
    </w:p>
    <w:p w14:paraId="3172801F" w14:textId="6D68AEC3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(735) </w:t>
      </w:r>
      <w:r w:rsidR="00EB564F" w:rsidRPr="00EB564F">
        <w:rPr>
          <w:rFonts w:ascii="Times New Roman" w:hAnsi="Times New Roman" w:cs="Times New Roman"/>
          <w:lang w:val="la-Latn"/>
        </w:rPr>
        <w:t>Proin quid est? fidas ministras consilij</w:t>
      </w:r>
    </w:p>
    <w:p w14:paraId="10A9E315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Ne conscias vites tui: fit mitius</w:t>
      </w:r>
    </w:p>
    <w:p w14:paraId="60794A7C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Quod alteri patefeceris questu malum.</w:t>
      </w:r>
    </w:p>
    <w:p w14:paraId="282B572F" w14:textId="65E8F3AB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EB564F" w:rsidRPr="00EB564F">
        <w:rPr>
          <w:rFonts w:ascii="Times New Roman" w:hAnsi="Times New Roman" w:cs="Times New Roman"/>
          <w:lang w:val="la-Latn"/>
        </w:rPr>
        <w:t xml:space="preserve"> Inuidia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ira fer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EB564F" w:rsidRPr="00EB564F">
        <w:rPr>
          <w:rFonts w:ascii="Times New Roman" w:hAnsi="Times New Roman" w:cs="Times New Roman"/>
          <w:lang w:val="la-Latn"/>
        </w:rPr>
        <w:t xml:space="preserve">et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odio simul</w:t>
      </w:r>
    </w:p>
    <w:p w14:paraId="21BC5B47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In Presulem pectus: moras nec queo pati.</w:t>
      </w:r>
    </w:p>
    <w:p w14:paraId="520664EB" w14:textId="0FED627E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(740) </w:t>
      </w:r>
      <w:r w:rsidR="00EB564F" w:rsidRPr="00EB564F">
        <w:rPr>
          <w:rFonts w:ascii="Times New Roman" w:hAnsi="Times New Roman" w:cs="Times New Roman"/>
          <w:lang w:val="la-Latn"/>
        </w:rPr>
        <w:t>Mitescere malum nolo, nisi cruor imbuat.</w:t>
      </w:r>
    </w:p>
    <w:p w14:paraId="5BE35804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Dij</w:t>
      </w:r>
    </w:p>
    <w:p w14:paraId="4655DA31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15CA8C3D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LAMBERTIAD.</w:t>
      </w:r>
    </w:p>
    <w:p w14:paraId="1672C625" w14:textId="028D7228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@Pop.=</w:t>
      </w:r>
      <w:r w:rsidR="00EB564F" w:rsidRPr="00EB564F">
        <w:rPr>
          <w:rFonts w:ascii="Times New Roman" w:hAnsi="Times New Roman" w:cs="Times New Roman"/>
          <w:lang w:val="la-Latn"/>
        </w:rPr>
        <w:t xml:space="preserve"> Frena, Domina, ratione tantos impetus:</w:t>
      </w:r>
      <w:r w:rsidR="00451554" w:rsidRPr="00E55B37">
        <w:rPr>
          <w:rFonts w:ascii="Times New Roman" w:hAnsi="Times New Roman" w:cs="Times New Roman"/>
          <w:lang w:val="la-Latn"/>
        </w:rPr>
        <w:t xml:space="preserve"> [&lt; impettus]</w:t>
      </w:r>
    </w:p>
    <w:p w14:paraId="4C2845F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Et quanta tentes cogita, vix vel viris</w:t>
      </w:r>
    </w:p>
    <w:p w14:paraId="401019D9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Moliris ausa, vix furentibus adita.</w:t>
      </w:r>
    </w:p>
    <w:p w14:paraId="44BC77DE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Sacro impias cruore scelerabis manus.</w:t>
      </w:r>
    </w:p>
    <w:p w14:paraId="0D4F57EB" w14:textId="68D42A20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(745) </w:t>
      </w:r>
      <w:r w:rsidR="00EB564F" w:rsidRPr="00EB564F">
        <w:rPr>
          <w:rFonts w:ascii="Times New Roman" w:hAnsi="Times New Roman" w:cs="Times New Roman"/>
          <w:lang w:val="la-Latn"/>
        </w:rPr>
        <w:t>Nec tu, nec</w:t>
      </w:r>
      <w:r w:rsidR="0084046A" w:rsidRPr="00E55B37">
        <w:rPr>
          <w:rFonts w:ascii="Times New Roman" w:hAnsi="Times New Roman" w:cs="Times New Roman"/>
          <w:lang w:val="la-Latn"/>
        </w:rPr>
        <w:t xml:space="preserve"> v</w:t>
      </w:r>
      <w:r w:rsidR="00EB564F" w:rsidRPr="00EB564F">
        <w:rPr>
          <w:rFonts w:ascii="Times New Roman" w:hAnsi="Times New Roman" w:cs="Times New Roman"/>
          <w:lang w:val="la-Latn"/>
        </w:rPr>
        <w:t>squam ausint manere complicess:</w:t>
      </w:r>
    </w:p>
    <w:p w14:paraId="37EC84CC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Pro Patre sumet arma patria vltrix suo:</w:t>
      </w:r>
    </w:p>
    <w:p w14:paraId="07AF6951" w14:textId="6D6EAA92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</w:t>
      </w:r>
      <w:r w:rsidR="00451554" w:rsidRPr="00E55B37">
        <w:rPr>
          <w:rFonts w:ascii="Times New Roman" w:hAnsi="Times New Roman" w:cs="Times New Roman"/>
          <w:lang w:val="la-Latn"/>
        </w:rPr>
        <w:t>o</w:t>
      </w:r>
      <w:r w:rsidRPr="00EB564F">
        <w:rPr>
          <w:rFonts w:ascii="Times New Roman" w:hAnsi="Times New Roman" w:cs="Times New Roman"/>
          <w:lang w:val="la-Latn"/>
        </w:rPr>
        <w:t>enas reposcet caedis actae vindices,</w:t>
      </w:r>
    </w:p>
    <w:p w14:paraId="6F680EC8" w14:textId="4E085D60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Explosa regno, inuisa vix vi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B564F">
        <w:rPr>
          <w:rFonts w:ascii="Times New Roman" w:hAnsi="Times New Roman" w:cs="Times New Roman"/>
          <w:lang w:val="la-Latn"/>
        </w:rPr>
        <w:t>es Deo.</w:t>
      </w:r>
    </w:p>
    <w:p w14:paraId="060BFE0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Fama fereris tam scelesta gentibus,</w:t>
      </w:r>
    </w:p>
    <w:p w14:paraId="151C1CD8" w14:textId="1AC81E83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(750) </w:t>
      </w:r>
      <w:r w:rsidR="00EB564F" w:rsidRPr="00EB564F">
        <w:rPr>
          <w:rFonts w:ascii="Times New Roman" w:hAnsi="Times New Roman" w:cs="Times New Roman"/>
          <w:lang w:val="la-Latn"/>
        </w:rPr>
        <w:t>Quotquot furorem hunc vspiam norint tuum.</w:t>
      </w:r>
    </w:p>
    <w:p w14:paraId="728B51F3" w14:textId="6ABD3874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Intusque caeca nocte mens te</w:t>
      </w:r>
      <w:r w:rsidR="00A554A1" w:rsidRPr="00E55B37">
        <w:rPr>
          <w:rFonts w:ascii="Times New Roman" w:hAnsi="Times New Roman" w:cs="Times New Roman"/>
          <w:lang w:val="la-Latn"/>
        </w:rPr>
        <w:t xml:space="preserve"> v</w:t>
      </w:r>
      <w:r w:rsidRPr="00EB564F">
        <w:rPr>
          <w:rFonts w:ascii="Times New Roman" w:hAnsi="Times New Roman" w:cs="Times New Roman"/>
          <w:lang w:val="la-Latn"/>
        </w:rPr>
        <w:t>bique arguet.</w:t>
      </w:r>
    </w:p>
    <w:p w14:paraId="65D3BC0E" w14:textId="7CE7D295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EB564F" w:rsidRPr="00EB564F">
        <w:rPr>
          <w:rFonts w:ascii="Times New Roman" w:hAnsi="Times New Roman" w:cs="Times New Roman"/>
          <w:lang w:val="la-Latn"/>
        </w:rPr>
        <w:t xml:space="preserve"> Non debet inferre, capere malum qui negat.</w:t>
      </w:r>
    </w:p>
    <w:p w14:paraId="06E24AC4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Nec id facio, factum prius iure reprimo.</w:t>
      </w:r>
    </w:p>
    <w:p w14:paraId="325B0756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Compesce linguam, verba nec plura euome:</w:t>
      </w:r>
    </w:p>
    <w:p w14:paraId="693548AE" w14:textId="139B73F9" w:rsidR="00EB564F" w:rsidRPr="00E55B37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(755) </w:t>
      </w:r>
      <w:r w:rsidR="00EB564F" w:rsidRPr="00EB564F">
        <w:rPr>
          <w:rFonts w:ascii="Times New Roman" w:hAnsi="Times New Roman" w:cs="Times New Roman"/>
          <w:lang w:val="la-Latn"/>
        </w:rPr>
        <w:t>Obtemperare, haud te imperare conuenit.</w:t>
      </w:r>
    </w:p>
    <w:p w14:paraId="15D2FE36" w14:textId="77777777" w:rsidR="00451554" w:rsidRPr="00EB564F" w:rsidRDefault="0045155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3C321E44" w14:textId="23B8D27F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VIII.</w:t>
      </w:r>
    </w:p>
    <w:p w14:paraId="2EFB55CC" w14:textId="531B111F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DODO. MASTROPVS. MELAS.</w:t>
      </w:r>
      <w:r w:rsidR="00451554" w:rsidRPr="00E55B37">
        <w:rPr>
          <w:rFonts w:ascii="Times New Roman" w:hAnsi="Times New Roman" w:cs="Times New Roman"/>
          <w:lang w:val="la-Latn"/>
        </w:rPr>
        <w:t xml:space="preserve"> </w:t>
      </w:r>
      <w:r w:rsidRPr="00EB564F">
        <w:rPr>
          <w:rFonts w:ascii="Times New Roman" w:hAnsi="Times New Roman" w:cs="Times New Roman"/>
          <w:lang w:val="la-Latn"/>
        </w:rPr>
        <w:t>RESTVS. THANATHODES. ALPAIS.</w:t>
      </w:r>
    </w:p>
    <w:p w14:paraId="7B1733B2" w14:textId="506CB039" w:rsidR="00EB564F" w:rsidRPr="00EB564F" w:rsidRDefault="0045155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</w:t>
      </w:r>
      <w:r w:rsidR="00EB564F" w:rsidRPr="00EB564F">
        <w:rPr>
          <w:rFonts w:ascii="Times New Roman" w:hAnsi="Times New Roman" w:cs="Times New Roman"/>
          <w:lang w:val="la-Latn"/>
        </w:rPr>
        <w:t>Vnc viri ad iter succingite. Viam, nuncie,</w:t>
      </w:r>
    </w:p>
    <w:p w14:paraId="2C8AF997" w14:textId="50BD9F46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monstra: adhuc splendet dies, haud</w:t>
      </w:r>
      <w:r w:rsidR="00451554" w:rsidRPr="00E55B37">
        <w:rPr>
          <w:rFonts w:ascii="Times New Roman" w:hAnsi="Times New Roman" w:cs="Times New Roman"/>
          <w:lang w:val="la-Latn"/>
        </w:rPr>
        <w:t xml:space="preserve"> </w:t>
      </w:r>
      <w:r w:rsidRPr="00EB564F">
        <w:rPr>
          <w:rFonts w:ascii="Times New Roman" w:hAnsi="Times New Roman" w:cs="Times New Roman"/>
          <w:lang w:val="la-Latn"/>
        </w:rPr>
        <w:t>opus face</w:t>
      </w:r>
    </w:p>
    <w:p w14:paraId="6A95DFE2" w14:textId="6EF0C33B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@Mas.=</w:t>
      </w:r>
      <w:r w:rsidR="00EB564F" w:rsidRPr="00EB564F">
        <w:rPr>
          <w:rFonts w:ascii="Times New Roman" w:hAnsi="Times New Roman" w:cs="Times New Roman"/>
          <w:lang w:val="la-Latn"/>
        </w:rPr>
        <w:t xml:space="preserve"> </w:t>
      </w:r>
      <w:r w:rsidR="00451554" w:rsidRPr="00E55B37">
        <w:rPr>
          <w:rFonts w:ascii="Times New Roman" w:hAnsi="Times New Roman" w:cs="Times New Roman"/>
          <w:lang w:val="la-Latn"/>
        </w:rPr>
        <w:t>C</w:t>
      </w:r>
      <w:r w:rsidR="00EB564F" w:rsidRPr="00EB564F">
        <w:rPr>
          <w:rFonts w:ascii="Times New Roman" w:hAnsi="Times New Roman" w:cs="Times New Roman"/>
          <w:lang w:val="la-Latn"/>
        </w:rPr>
        <w:t>ompendiosa duxero vos semita,</w:t>
      </w:r>
    </w:p>
    <w:p w14:paraId="12BACCA0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Ne nox propinqua tardiores occupet.</w:t>
      </w:r>
    </w:p>
    <w:p w14:paraId="16A5BB68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43E52570" w14:textId="5C0C61BE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III.</w:t>
      </w:r>
    </w:p>
    <w:p w14:paraId="48DA218A" w14:textId="1C4FC946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(760) </w:t>
      </w:r>
      <w:r w:rsidR="00EB564F" w:rsidRPr="00EB564F">
        <w:rPr>
          <w:rFonts w:ascii="Times New Roman" w:hAnsi="Times New Roman" w:cs="Times New Roman"/>
          <w:lang w:val="la-Latn"/>
        </w:rPr>
        <w:t>H</w:t>
      </w:r>
      <w:r w:rsidR="00451554" w:rsidRPr="00E55B37">
        <w:rPr>
          <w:rFonts w:ascii="Times New Roman" w:hAnsi="Times New Roman" w:cs="Times New Roman"/>
          <w:lang w:val="la-Latn"/>
        </w:rPr>
        <w:t>à</w:t>
      </w:r>
      <w:r w:rsidR="00EB564F" w:rsidRPr="00EB564F">
        <w:rPr>
          <w:rFonts w:ascii="Times New Roman" w:hAnsi="Times New Roman" w:cs="Times New Roman"/>
          <w:lang w:val="la-Latn"/>
        </w:rPr>
        <w:t>c est iter tutius, vbi nemo obuiet.</w:t>
      </w:r>
    </w:p>
    <w:p w14:paraId="73457B87" w14:textId="73810BB8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Maiore si non carpimus viam gradu,</w:t>
      </w:r>
      <w:r w:rsidR="00451554" w:rsidRPr="00E55B37">
        <w:rPr>
          <w:rStyle w:val="FootnoteReference"/>
          <w:rFonts w:ascii="Times New Roman" w:hAnsi="Times New Roman" w:cs="Times New Roman"/>
          <w:lang w:val="la-Latn"/>
        </w:rPr>
        <w:footnoteReference w:id="2"/>
      </w:r>
    </w:p>
    <w:p w14:paraId="4BA0E66C" w14:textId="1E267BC0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Nos nox profunda deuios pa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Pr="00EB564F">
        <w:rPr>
          <w:rFonts w:ascii="Times New Roman" w:hAnsi="Times New Roman" w:cs="Times New Roman"/>
          <w:lang w:val="la-Latn"/>
        </w:rPr>
        <w:t>im trahet.</w:t>
      </w:r>
    </w:p>
    <w:p w14:paraId="76B4AB27" w14:textId="37618565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@Do.=</w:t>
      </w:r>
      <w:r w:rsidR="00EB564F" w:rsidRPr="00EB564F">
        <w:rPr>
          <w:rFonts w:ascii="Times New Roman" w:hAnsi="Times New Roman" w:cs="Times New Roman"/>
          <w:lang w:val="la-Latn"/>
        </w:rPr>
        <w:t xml:space="preserve"> Quin ecce tenebris nox refudit omnia.</w:t>
      </w:r>
    </w:p>
    <w:p w14:paraId="650C0CA3" w14:textId="77009F14" w:rsidR="00EB564F" w:rsidRPr="00EB564F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@Me.= </w:t>
      </w:r>
      <w:r w:rsidR="00EB564F" w:rsidRPr="00EB564F">
        <w:rPr>
          <w:rFonts w:ascii="Times New Roman" w:hAnsi="Times New Roman" w:cs="Times New Roman"/>
          <w:lang w:val="la-Latn"/>
        </w:rPr>
        <w:t>Per Styga, quò eam nescio. num adimus</w:t>
      </w:r>
      <w:r w:rsidR="00145B8C" w:rsidRPr="00E55B37">
        <w:rPr>
          <w:rFonts w:ascii="Times New Roman" w:hAnsi="Times New Roman" w:cs="Times New Roman"/>
          <w:lang w:val="la-Latn"/>
        </w:rPr>
        <w:t xml:space="preserve"> </w:t>
      </w:r>
      <w:r w:rsidR="00EB564F" w:rsidRPr="00EB564F">
        <w:rPr>
          <w:rFonts w:ascii="Times New Roman" w:hAnsi="Times New Roman" w:cs="Times New Roman"/>
          <w:lang w:val="la-Latn"/>
        </w:rPr>
        <w:t>lemures?</w:t>
      </w:r>
    </w:p>
    <w:p w14:paraId="1A4DBD0E" w14:textId="172A7E47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(765) </w:t>
      </w:r>
      <w:r w:rsidR="00EB564F" w:rsidRPr="00EB564F">
        <w:rPr>
          <w:rFonts w:ascii="Times New Roman" w:hAnsi="Times New Roman" w:cs="Times New Roman"/>
          <w:lang w:val="la-Latn"/>
        </w:rPr>
        <w:t xml:space="preserve">RES. </w:t>
      </w:r>
      <w:r w:rsidR="00A554A1" w:rsidRPr="00E55B37">
        <w:rPr>
          <w:rFonts w:ascii="Times New Roman" w:hAnsi="Times New Roman" w:cs="Times New Roman"/>
          <w:lang w:val="la-Latn"/>
        </w:rPr>
        <w:t>A</w:t>
      </w:r>
      <w:r w:rsidR="00EB564F" w:rsidRPr="00EB564F">
        <w:rPr>
          <w:rFonts w:ascii="Times New Roman" w:hAnsi="Times New Roman" w:cs="Times New Roman"/>
          <w:lang w:val="la-Latn"/>
        </w:rPr>
        <w:t>n dimicaturi sumus cum vmbris diu?</w:t>
      </w:r>
    </w:p>
    <w:p w14:paraId="335A94E2" w14:textId="07DED650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@Mas.=</w:t>
      </w:r>
      <w:r w:rsidR="00EB564F" w:rsidRPr="00EB564F">
        <w:rPr>
          <w:rFonts w:ascii="Times New Roman" w:hAnsi="Times New Roman" w:cs="Times New Roman"/>
          <w:lang w:val="la-Latn"/>
        </w:rPr>
        <w:t xml:space="preserve"> Lentè, viri, video per vmbras quempiam.</w:t>
      </w:r>
      <w:r w:rsidR="00451554" w:rsidRPr="00E55B37">
        <w:rPr>
          <w:rStyle w:val="FootnoteReference"/>
          <w:rFonts w:ascii="Times New Roman" w:hAnsi="Times New Roman" w:cs="Times New Roman"/>
          <w:lang w:val="la-Latn"/>
        </w:rPr>
        <w:footnoteReference w:id="3"/>
      </w:r>
    </w:p>
    <w:p w14:paraId="350E70ED" w14:textId="6177555B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@Tha.=</w:t>
      </w:r>
      <w:r w:rsidR="00EB564F" w:rsidRPr="00EB564F">
        <w:rPr>
          <w:rFonts w:ascii="Times New Roman" w:hAnsi="Times New Roman" w:cs="Times New Roman"/>
          <w:lang w:val="la-Latn"/>
        </w:rPr>
        <w:t xml:space="preserve"> Atat, expedite ferrum: ad arma strennui.</w:t>
      </w:r>
    </w:p>
    <w:p w14:paraId="060F113D" w14:textId="5305BA1A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@Do.=</w:t>
      </w:r>
      <w:r w:rsidR="00EB564F" w:rsidRPr="00EB564F">
        <w:rPr>
          <w:rFonts w:ascii="Times New Roman" w:hAnsi="Times New Roman" w:cs="Times New Roman"/>
          <w:lang w:val="la-Latn"/>
        </w:rPr>
        <w:t xml:space="preserve"> Ecquò fugitis? hic non erit congre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="00EB564F" w:rsidRPr="00EB564F">
        <w:rPr>
          <w:rFonts w:ascii="Times New Roman" w:hAnsi="Times New Roman" w:cs="Times New Roman"/>
          <w:lang w:val="la-Latn"/>
        </w:rPr>
        <w:t>io.</w:t>
      </w:r>
    </w:p>
    <w:p w14:paraId="0B14FC2C" w14:textId="71C24305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@Tha.=</w:t>
      </w:r>
      <w:r w:rsidR="00EB564F" w:rsidRPr="00EB564F">
        <w:rPr>
          <w:rFonts w:ascii="Times New Roman" w:hAnsi="Times New Roman" w:cs="Times New Roman"/>
          <w:lang w:val="la-Latn"/>
        </w:rPr>
        <w:t xml:space="preserve"> Id rebar,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stationis aptabam locum.</w:t>
      </w:r>
    </w:p>
    <w:p w14:paraId="0549CA37" w14:textId="7A278A8D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(770) </w:t>
      </w:r>
      <w:r w:rsidR="0010714C" w:rsidRPr="0010714C">
        <w:rPr>
          <w:rFonts w:ascii="Times New Roman" w:hAnsi="Times New Roman" w:cs="Times New Roman"/>
          <w:smallCaps/>
          <w:lang w:val="la-Latn"/>
        </w:rPr>
        <w:t>@Mas.=</w:t>
      </w:r>
      <w:r w:rsidR="00EB564F" w:rsidRPr="00EB564F">
        <w:rPr>
          <w:rFonts w:ascii="Times New Roman" w:hAnsi="Times New Roman" w:cs="Times New Roman"/>
          <w:lang w:val="la-Latn"/>
        </w:rPr>
        <w:t xml:space="preserve"> Bene habet, Domina adest, me nisi vmbra decipit.</w:t>
      </w:r>
    </w:p>
    <w:p w14:paraId="7ADF43DE" w14:textId="1D801D17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EB564F" w:rsidRPr="00EB564F">
        <w:rPr>
          <w:rFonts w:ascii="Times New Roman" w:hAnsi="Times New Roman" w:cs="Times New Roman"/>
          <w:lang w:val="la-Latn"/>
        </w:rPr>
        <w:t xml:space="preserve"> O tu</w:t>
      </w:r>
      <w:r w:rsidR="00145B8C" w:rsidRPr="00E55B37">
        <w:rPr>
          <w:rFonts w:ascii="Times New Roman" w:hAnsi="Times New Roman" w:cs="Times New Roman"/>
          <w:lang w:val="la-Latn"/>
        </w:rPr>
        <w:t>’</w:t>
      </w:r>
      <w:r w:rsidR="00EB564F" w:rsidRPr="00EB564F">
        <w:rPr>
          <w:rFonts w:ascii="Times New Roman" w:hAnsi="Times New Roman" w:cs="Times New Roman"/>
          <w:lang w:val="la-Latn"/>
        </w:rPr>
        <w:t>ne! mi frater, meae vires, mea</w:t>
      </w:r>
    </w:p>
    <w:p w14:paraId="623B9C13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Solus potentia, cui meum curae decus.</w:t>
      </w:r>
    </w:p>
    <w:p w14:paraId="23DF6BA2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Vides, vides sororem in hisce sordibus,</w:t>
      </w:r>
    </w:p>
    <w:p w14:paraId="4D30DA73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In hocce luctu tabidam, atque lacrymis.</w:t>
      </w:r>
    </w:p>
    <w:p w14:paraId="66395B3F" w14:textId="5921659A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(775) </w:t>
      </w:r>
      <w:r w:rsidR="00EB564F" w:rsidRPr="00EB564F">
        <w:rPr>
          <w:rFonts w:ascii="Times New Roman" w:hAnsi="Times New Roman" w:cs="Times New Roman"/>
          <w:lang w:val="la-Latn"/>
        </w:rPr>
        <w:t>Non sum Pipino chara,</w:t>
      </w:r>
      <w:r w:rsidR="00A554A1" w:rsidRPr="00E55B37">
        <w:rPr>
          <w:rFonts w:ascii="Times New Roman" w:hAnsi="Times New Roman" w:cs="Times New Roman"/>
          <w:lang w:val="la-Latn"/>
        </w:rPr>
        <w:t xml:space="preserve"> v</w:t>
      </w:r>
      <w:r w:rsidR="00EB564F" w:rsidRPr="00EB564F">
        <w:rPr>
          <w:rFonts w:ascii="Times New Roman" w:hAnsi="Times New Roman" w:cs="Times New Roman"/>
          <w:lang w:val="la-Latn"/>
        </w:rPr>
        <w:t>t olim, Principi:</w:t>
      </w:r>
    </w:p>
    <w:p w14:paraId="416E6830" w14:textId="25623C2B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Non</w:t>
      </w:r>
      <w:r w:rsidR="00145B8C" w:rsidRPr="00E55B37">
        <w:rPr>
          <w:rFonts w:ascii="Times New Roman" w:hAnsi="Times New Roman" w:cs="Times New Roman"/>
          <w:lang w:val="la-Latn"/>
        </w:rPr>
        <w:t xml:space="preserve"> </w:t>
      </w:r>
      <w:r w:rsidRPr="00EB564F">
        <w:rPr>
          <w:rFonts w:ascii="Times New Roman" w:hAnsi="Times New Roman" w:cs="Times New Roman"/>
          <w:lang w:val="la-Latn"/>
        </w:rPr>
        <w:t xml:space="preserve">auro,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argento potes, quondam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opibus:</w:t>
      </w:r>
    </w:p>
    <w:p w14:paraId="439FCD48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Nectantae vt aulae Domina: at explodor toro,</w:t>
      </w:r>
    </w:p>
    <w:p w14:paraId="649326CF" w14:textId="3D3653FA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Explodor arcis termino,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terra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mari.</w:t>
      </w:r>
    </w:p>
    <w:p w14:paraId="7C44C35D" w14:textId="1CAB8B72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@Do.=</w:t>
      </w:r>
      <w:r w:rsidR="00EB564F" w:rsidRPr="00EB564F">
        <w:rPr>
          <w:rFonts w:ascii="Times New Roman" w:hAnsi="Times New Roman" w:cs="Times New Roman"/>
          <w:lang w:val="la-Latn"/>
        </w:rPr>
        <w:t xml:space="preserve"> Ne lacryma mea soror: huc vindex tui</w:t>
      </w:r>
    </w:p>
    <w:p w14:paraId="7507C3C3" w14:textId="2B2E2E27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(780) </w:t>
      </w:r>
      <w:r w:rsidR="00EB564F" w:rsidRPr="00EB564F">
        <w:rPr>
          <w:rFonts w:ascii="Times New Roman" w:hAnsi="Times New Roman" w:cs="Times New Roman"/>
          <w:lang w:val="la-Latn"/>
        </w:rPr>
        <w:t>Veni</w:t>
      </w:r>
      <w:r w:rsidR="00145B8C" w:rsidRPr="00E55B37">
        <w:rPr>
          <w:rFonts w:ascii="Times New Roman" w:hAnsi="Times New Roman" w:cs="Times New Roman"/>
          <w:lang w:val="la-Latn"/>
        </w:rPr>
        <w:t xml:space="preserve"> </w:t>
      </w:r>
      <w:r w:rsidR="00EB564F" w:rsidRPr="00EB564F">
        <w:rPr>
          <w:rFonts w:ascii="Times New Roman" w:hAnsi="Times New Roman" w:cs="Times New Roman"/>
          <w:lang w:val="la-Latn"/>
        </w:rPr>
        <w:t xml:space="preserve">decoris,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restitutor stemmatis.</w:t>
      </w:r>
    </w:p>
    <w:p w14:paraId="45EE0F25" w14:textId="3B172A0E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EB564F" w:rsidRPr="00EB564F">
        <w:rPr>
          <w:rFonts w:ascii="Times New Roman" w:hAnsi="Times New Roman" w:cs="Times New Roman"/>
          <w:lang w:val="la-Latn"/>
        </w:rPr>
        <w:t xml:space="preserve"> At ille tantum stemma, famam</w:t>
      </w:r>
      <w:r w:rsidR="006A7C34" w:rsidRPr="00E55B37">
        <w:rPr>
          <w:rFonts w:ascii="Times New Roman" w:hAnsi="Times New Roman" w:cs="Times New Roman"/>
          <w:lang w:val="la-Latn"/>
        </w:rPr>
        <w:t>que</w:t>
      </w:r>
      <w:r w:rsidR="00EB564F" w:rsidRPr="00EB564F">
        <w:rPr>
          <w:rFonts w:ascii="Times New Roman" w:hAnsi="Times New Roman" w:cs="Times New Roman"/>
          <w:lang w:val="la-Latn"/>
        </w:rPr>
        <w:t xml:space="preserve"> lacerat,</w:t>
      </w:r>
    </w:p>
    <w:p w14:paraId="58C7C94B" w14:textId="133D896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Vt nilla restitui</w:t>
      </w:r>
      <w:r w:rsidR="0084046A" w:rsidRPr="00E55B37">
        <w:rPr>
          <w:rFonts w:ascii="Times New Roman" w:hAnsi="Times New Roman" w:cs="Times New Roman"/>
          <w:lang w:val="la-Latn"/>
        </w:rPr>
        <w:t xml:space="preserve"> v</w:t>
      </w:r>
      <w:r w:rsidRPr="00EB564F">
        <w:rPr>
          <w:rFonts w:ascii="Times New Roman" w:hAnsi="Times New Roman" w:cs="Times New Roman"/>
          <w:lang w:val="la-Latn"/>
        </w:rPr>
        <w:t>nquam ab integro queat.</w:t>
      </w:r>
    </w:p>
    <w:p w14:paraId="03822DB3" w14:textId="0A9D3468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D</w:t>
      </w:r>
      <w:r w:rsidR="00145B8C" w:rsidRPr="00E55B37">
        <w:rPr>
          <w:rFonts w:ascii="Times New Roman" w:hAnsi="Times New Roman" w:cs="Times New Roman"/>
          <w:lang w:val="la-Latn"/>
        </w:rPr>
        <w:t>ii</w:t>
      </w:r>
      <w:r w:rsidRPr="00EB564F">
        <w:rPr>
          <w:rFonts w:ascii="Times New Roman" w:hAnsi="Times New Roman" w:cs="Times New Roman"/>
          <w:lang w:val="la-Latn"/>
        </w:rPr>
        <w:t xml:space="preserve">j </w:t>
      </w:r>
    </w:p>
    <w:p w14:paraId="3C17ED9D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CB9A5AD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LAMBERTIAD.</w:t>
      </w:r>
    </w:p>
    <w:p w14:paraId="2915DD14" w14:textId="3D44EFE8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@Do.=</w:t>
      </w:r>
      <w:r w:rsidR="00EB564F" w:rsidRPr="00EB564F">
        <w:rPr>
          <w:rFonts w:ascii="Times New Roman" w:hAnsi="Times New Roman" w:cs="Times New Roman"/>
          <w:lang w:val="la-Latn"/>
        </w:rPr>
        <w:t xml:space="preserve"> Vita luet deperditum fam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EB564F" w:rsidRPr="00EB564F">
        <w:rPr>
          <w:rFonts w:ascii="Times New Roman" w:hAnsi="Times New Roman" w:cs="Times New Roman"/>
          <w:lang w:val="la-Latn"/>
        </w:rPr>
        <w:t xml:space="preserve"> decus.</w:t>
      </w:r>
    </w:p>
    <w:p w14:paraId="46CF0C3A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Sed numquid aliud praeter illa in literis?</w:t>
      </w:r>
    </w:p>
    <w:p w14:paraId="1014DD3F" w14:textId="7C5D5E09" w:rsidR="00EB564F" w:rsidRPr="00EB564F" w:rsidRDefault="00D62DCD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(785) </w:t>
      </w:r>
      <w:r w:rsidR="00813191" w:rsidRPr="00813191">
        <w:rPr>
          <w:rFonts w:ascii="Times New Roman" w:hAnsi="Times New Roman" w:cs="Times New Roman"/>
          <w:smallCaps/>
          <w:lang w:val="la-Latn"/>
        </w:rPr>
        <w:t>@Al.=</w:t>
      </w:r>
      <w:r w:rsidR="00EB564F" w:rsidRPr="00EB564F">
        <w:rPr>
          <w:rFonts w:ascii="Times New Roman" w:hAnsi="Times New Roman" w:cs="Times New Roman"/>
          <w:lang w:val="la-Latn"/>
        </w:rPr>
        <w:t xml:space="preserve"> Quin Principem,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me publico c</w:t>
      </w:r>
      <w:r w:rsidR="00145B8C" w:rsidRPr="00E55B37">
        <w:rPr>
          <w:rFonts w:ascii="Times New Roman" w:hAnsi="Times New Roman" w:cs="Times New Roman"/>
          <w:lang w:val="la-Latn"/>
        </w:rPr>
        <w:t>o</w:t>
      </w:r>
      <w:r w:rsidR="006A7C34" w:rsidRPr="00E55B37">
        <w:rPr>
          <w:rFonts w:ascii="Times New Roman" w:hAnsi="Times New Roman" w:cs="Times New Roman"/>
          <w:lang w:val="la-Latn"/>
        </w:rPr>
        <w:t>e</w:t>
      </w:r>
      <w:r w:rsidR="00EB564F" w:rsidRPr="00EB564F">
        <w:rPr>
          <w:rFonts w:ascii="Times New Roman" w:hAnsi="Times New Roman" w:cs="Times New Roman"/>
          <w:lang w:val="la-Latn"/>
        </w:rPr>
        <w:t>tu palàm</w:t>
      </w:r>
      <w:r w:rsidR="00145B8C" w:rsidRPr="00E55B37">
        <w:rPr>
          <w:rFonts w:ascii="Times New Roman" w:hAnsi="Times New Roman" w:cs="Times New Roman"/>
          <w:lang w:val="la-Latn"/>
        </w:rPr>
        <w:t xml:space="preserve"> [&lt; paalàm]</w:t>
      </w:r>
    </w:p>
    <w:p w14:paraId="0B787B0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Spectante nobilium arguit lingua nocens.</w:t>
      </w:r>
    </w:p>
    <w:p w14:paraId="281382EC" w14:textId="2A8785B4" w:rsidR="00EB564F" w:rsidRPr="00EB564F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EB564F" w:rsidRPr="00EB564F">
        <w:rPr>
          <w:rFonts w:ascii="Times New Roman" w:hAnsi="Times New Roman" w:cs="Times New Roman"/>
          <w:lang w:val="la-Latn"/>
        </w:rPr>
        <w:t>Qua fronte Princeps tam superbum perttulit</w:t>
      </w:r>
      <w:r w:rsidR="00145B8C" w:rsidRPr="00E55B37">
        <w:rPr>
          <w:rFonts w:ascii="Times New Roman" w:hAnsi="Times New Roman" w:cs="Times New Roman"/>
          <w:lang w:val="la-Latn"/>
        </w:rPr>
        <w:t>?</w:t>
      </w:r>
    </w:p>
    <w:p w14:paraId="0F925BFF" w14:textId="43912C9E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EB564F" w:rsidRPr="00EB564F">
        <w:rPr>
          <w:rFonts w:ascii="Times New Roman" w:hAnsi="Times New Roman" w:cs="Times New Roman"/>
          <w:lang w:val="la-Latn"/>
        </w:rPr>
        <w:t xml:space="preserve"> Pertristi,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indignante: nam conui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EB564F" w:rsidRPr="00EB564F">
        <w:rPr>
          <w:rFonts w:ascii="Times New Roman" w:hAnsi="Times New Roman" w:cs="Times New Roman"/>
          <w:lang w:val="la-Latn"/>
        </w:rPr>
        <w:t>ium</w:t>
      </w:r>
    </w:p>
    <w:p w14:paraId="7CE00B51" w14:textId="3966F2CD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Dirupit ira: fugit at hi</w:t>
      </w:r>
      <w:r w:rsidR="00145B8C" w:rsidRPr="00E55B37">
        <w:rPr>
          <w:rFonts w:ascii="Times New Roman" w:hAnsi="Times New Roman" w:cs="Times New Roman"/>
          <w:lang w:val="la-Latn"/>
        </w:rPr>
        <w:t>c</w:t>
      </w:r>
      <w:r w:rsidRPr="00EB564F">
        <w:rPr>
          <w:rFonts w:ascii="Times New Roman" w:hAnsi="Times New Roman" w:cs="Times New Roman"/>
          <w:lang w:val="la-Latn"/>
        </w:rPr>
        <w:t xml:space="preserve"> pertinax.</w:t>
      </w:r>
    </w:p>
    <w:p w14:paraId="3A1F1FC8" w14:textId="5D3C45BE" w:rsidR="00EB564F" w:rsidRPr="00EB564F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(790) </w:t>
      </w:r>
      <w:r w:rsidR="0010714C" w:rsidRPr="0010714C">
        <w:rPr>
          <w:rFonts w:ascii="Times New Roman" w:hAnsi="Times New Roman" w:cs="Times New Roman"/>
          <w:smallCaps/>
          <w:lang w:val="la-Latn"/>
        </w:rPr>
        <w:t>@Do.=</w:t>
      </w:r>
      <w:r w:rsidR="00EB564F" w:rsidRPr="00EB564F">
        <w:rPr>
          <w:rFonts w:ascii="Times New Roman" w:hAnsi="Times New Roman" w:cs="Times New Roman"/>
          <w:lang w:val="la-Latn"/>
        </w:rPr>
        <w:t xml:space="preserve"> An non liceat illum iam igitur</w:t>
      </w:r>
      <w:r w:rsidR="00A554A1" w:rsidRPr="00E55B37">
        <w:rPr>
          <w:rFonts w:ascii="Times New Roman" w:hAnsi="Times New Roman" w:cs="Times New Roman"/>
          <w:lang w:val="la-Latn"/>
        </w:rPr>
        <w:t xml:space="preserve"> v</w:t>
      </w:r>
      <w:r w:rsidR="00EB564F" w:rsidRPr="00EB564F">
        <w:rPr>
          <w:rFonts w:ascii="Times New Roman" w:hAnsi="Times New Roman" w:cs="Times New Roman"/>
          <w:lang w:val="la-Latn"/>
        </w:rPr>
        <w:t>squam asssequi?</w:t>
      </w:r>
    </w:p>
    <w:p w14:paraId="57131126" w14:textId="6F9AC6D3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EB564F" w:rsidRPr="00EB564F">
        <w:rPr>
          <w:rFonts w:ascii="Times New Roman" w:hAnsi="Times New Roman" w:cs="Times New Roman"/>
          <w:lang w:val="la-Latn"/>
        </w:rPr>
        <w:t xml:space="preserve"> Facilè licebit: no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EB564F" w:rsidRPr="00EB564F">
        <w:rPr>
          <w:rFonts w:ascii="Times New Roman" w:hAnsi="Times New Roman" w:cs="Times New Roman"/>
          <w:lang w:val="la-Latn"/>
        </w:rPr>
        <w:t>it hic ductor viam,</w:t>
      </w:r>
    </w:p>
    <w:p w14:paraId="1185C250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Vbi noster antro pertinax hostis latet.</w:t>
      </w:r>
    </w:p>
    <w:p w14:paraId="537C32EE" w14:textId="154875F0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@Mas.=</w:t>
      </w:r>
      <w:r w:rsidR="00EB564F" w:rsidRPr="00EB564F">
        <w:rPr>
          <w:rFonts w:ascii="Times New Roman" w:hAnsi="Times New Roman" w:cs="Times New Roman"/>
          <w:lang w:val="la-Latn"/>
        </w:rPr>
        <w:t xml:space="preserve"> Spelaea no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EB564F" w:rsidRPr="00EB564F">
        <w:rPr>
          <w:rFonts w:ascii="Times New Roman" w:hAnsi="Times New Roman" w:cs="Times New Roman"/>
          <w:lang w:val="la-Latn"/>
        </w:rPr>
        <w:t>i, qu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EB564F" w:rsidRPr="00EB564F">
        <w:rPr>
          <w:rFonts w:ascii="Times New Roman" w:hAnsi="Times New Roman" w:cs="Times New Roman"/>
          <w:lang w:val="la-Latn"/>
        </w:rPr>
        <w:t xml:space="preserve"> tenet sub proximo,</w:t>
      </w:r>
    </w:p>
    <w:p w14:paraId="5EBAB352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Quibus furentem beluam necabimus.</w:t>
      </w:r>
    </w:p>
    <w:p w14:paraId="3B7E28FB" w14:textId="4C74465E" w:rsidR="00EB564F" w:rsidRPr="00EB564F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(795) </w:t>
      </w:r>
      <w:r w:rsidR="0010714C" w:rsidRPr="0010714C">
        <w:rPr>
          <w:rFonts w:ascii="Times New Roman" w:hAnsi="Times New Roman" w:cs="Times New Roman"/>
          <w:smallCaps/>
          <w:lang w:val="la-Latn"/>
        </w:rPr>
        <w:t>@Do.=</w:t>
      </w:r>
      <w:r w:rsidR="00EB564F" w:rsidRPr="00EB564F">
        <w:rPr>
          <w:rFonts w:ascii="Times New Roman" w:hAnsi="Times New Roman" w:cs="Times New Roman"/>
          <w:lang w:val="la-Latn"/>
        </w:rPr>
        <w:t xml:space="preserve"> Eamus,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somno sepultum fustibus</w:t>
      </w:r>
    </w:p>
    <w:p w14:paraId="71F6F70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Tollamus è medio caput teterrimum.</w:t>
      </w:r>
    </w:p>
    <w:p w14:paraId="2A6EC8B1" w14:textId="36207B09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EB564F" w:rsidRPr="00EB564F">
        <w:rPr>
          <w:rFonts w:ascii="Times New Roman" w:hAnsi="Times New Roman" w:cs="Times New Roman"/>
          <w:lang w:val="la-Latn"/>
        </w:rPr>
        <w:t xml:space="preserve"> Sed viribus maioribus opus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viris,</w:t>
      </w:r>
    </w:p>
    <w:p w14:paraId="7715F45B" w14:textId="12A9828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Ne tanta temerè c</w:t>
      </w:r>
      <w:r w:rsidR="00145B8C" w:rsidRPr="00E55B37">
        <w:rPr>
          <w:rFonts w:ascii="Times New Roman" w:hAnsi="Times New Roman" w:cs="Times New Roman"/>
          <w:lang w:val="la-Latn"/>
        </w:rPr>
        <w:t>o</w:t>
      </w:r>
      <w:r w:rsidR="006A7C34" w:rsidRPr="00E55B37">
        <w:rPr>
          <w:rFonts w:ascii="Times New Roman" w:hAnsi="Times New Roman" w:cs="Times New Roman"/>
          <w:lang w:val="la-Latn"/>
        </w:rPr>
        <w:t>e</w:t>
      </w:r>
      <w:r w:rsidRPr="00EB564F">
        <w:rPr>
          <w:rFonts w:ascii="Times New Roman" w:hAnsi="Times New Roman" w:cs="Times New Roman"/>
          <w:lang w:val="la-Latn"/>
        </w:rPr>
        <w:t>pta res vobis cadat.</w:t>
      </w:r>
    </w:p>
    <w:p w14:paraId="204C40E5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Solerte debet facinus astu suscipi,</w:t>
      </w:r>
    </w:p>
    <w:p w14:paraId="28625228" w14:textId="5B3C40B8" w:rsidR="00EB564F" w:rsidRPr="00EB564F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(800) </w:t>
      </w:r>
      <w:r w:rsidR="00EB564F" w:rsidRPr="00EB564F">
        <w:rPr>
          <w:rFonts w:ascii="Times New Roman" w:hAnsi="Times New Roman" w:cs="Times New Roman"/>
          <w:lang w:val="la-Latn"/>
        </w:rPr>
        <w:t>Ne turpe probrum, quod male euenit, ferat.</w:t>
      </w:r>
    </w:p>
    <w:p w14:paraId="5EF68E83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Concedite huc, vobis satellitium dabo :</w:t>
      </w:r>
    </w:p>
    <w:p w14:paraId="33C62A75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Vinoque plus animi, atque pectoris ingeram.</w:t>
      </w:r>
    </w:p>
    <w:p w14:paraId="3E2699B9" w14:textId="380C5FA0" w:rsidR="00EB564F" w:rsidRPr="00EB564F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@Mas.=</w:t>
      </w:r>
      <w:r w:rsidR="00EB564F" w:rsidRPr="00EB564F">
        <w:rPr>
          <w:rFonts w:ascii="Times New Roman" w:hAnsi="Times New Roman" w:cs="Times New Roman"/>
          <w:lang w:val="la-Latn"/>
        </w:rPr>
        <w:t xml:space="preserve"> Namque illud armat plurimum,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EB564F" w:rsidRPr="00EB564F">
        <w:rPr>
          <w:rFonts w:ascii="Times New Roman" w:hAnsi="Times New Roman" w:cs="Times New Roman"/>
          <w:lang w:val="la-Latn"/>
        </w:rPr>
        <w:t xml:space="preserve"> munit animum.</w:t>
      </w:r>
    </w:p>
    <w:p w14:paraId="69E42678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RES. Et stomachus amplè potus est ferocior.</w:t>
      </w:r>
    </w:p>
    <w:p w14:paraId="5BC3AB2A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159AEC4A" w14:textId="6843CE52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III.</w:t>
      </w:r>
    </w:p>
    <w:p w14:paraId="73679C03" w14:textId="4E120AC2" w:rsidR="00EB564F" w:rsidRPr="00EB564F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C</w:t>
      </w:r>
      <w:r w:rsidR="00EB564F" w:rsidRPr="00EB564F">
        <w:rPr>
          <w:rFonts w:ascii="Times New Roman" w:hAnsi="Times New Roman" w:cs="Times New Roman"/>
          <w:lang w:val="la-Latn"/>
        </w:rPr>
        <w:t>HORVS.</w:t>
      </w:r>
    </w:p>
    <w:p w14:paraId="68D903B7" w14:textId="07E46AB9" w:rsidR="00EB564F" w:rsidRPr="00EB564F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(805) </w:t>
      </w:r>
      <w:r w:rsidR="00145B8C" w:rsidRPr="00E55B37">
        <w:rPr>
          <w:rFonts w:ascii="Times New Roman" w:hAnsi="Times New Roman" w:cs="Times New Roman"/>
          <w:lang w:val="la-Latn"/>
        </w:rPr>
        <w:t>AE</w:t>
      </w:r>
      <w:r w:rsidR="00EB564F" w:rsidRPr="00EB564F">
        <w:rPr>
          <w:rFonts w:ascii="Times New Roman" w:hAnsi="Times New Roman" w:cs="Times New Roman"/>
          <w:lang w:val="la-Latn"/>
        </w:rPr>
        <w:t>Rumnae grauibus saepè laboribus</w:t>
      </w:r>
    </w:p>
    <w:p w14:paraId="3F2825DE" w14:textId="69556860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Permixt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, pietas quos iu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B564F">
        <w:rPr>
          <w:rFonts w:ascii="Times New Roman" w:hAnsi="Times New Roman" w:cs="Times New Roman"/>
          <w:lang w:val="la-Latn"/>
        </w:rPr>
        <w:t>at, excitant:</w:t>
      </w:r>
    </w:p>
    <w:p w14:paraId="02418F57" w14:textId="08ECEBAA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Exe</w:t>
      </w:r>
      <w:r w:rsidR="00145B8C" w:rsidRPr="00E55B37">
        <w:rPr>
          <w:rFonts w:ascii="Times New Roman" w:hAnsi="Times New Roman" w:cs="Times New Roman"/>
          <w:lang w:val="la-Latn"/>
        </w:rPr>
        <w:t>r</w:t>
      </w:r>
      <w:r w:rsidRPr="00EB564F">
        <w:rPr>
          <w:rFonts w:ascii="Times New Roman" w:hAnsi="Times New Roman" w:cs="Times New Roman"/>
          <w:lang w:val="la-Latn"/>
        </w:rPr>
        <w:t>cet Dominus quos ita maximus,</w:t>
      </w:r>
    </w:p>
    <w:p w14:paraId="2824C058" w14:textId="04199D2C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Vt su</w:t>
      </w:r>
      <w:r w:rsidR="00145B8C" w:rsidRPr="00E55B37">
        <w:rPr>
          <w:rFonts w:ascii="Times New Roman" w:hAnsi="Times New Roman" w:cs="Times New Roman"/>
          <w:lang w:val="la-Latn"/>
        </w:rPr>
        <w:t>n</w:t>
      </w:r>
      <w:r w:rsidRPr="00EB564F">
        <w:rPr>
          <w:rFonts w:ascii="Times New Roman" w:hAnsi="Times New Roman" w:cs="Times New Roman"/>
          <w:lang w:val="la-Latn"/>
        </w:rPr>
        <w:t>t materies vberior boni.</w:t>
      </w:r>
    </w:p>
    <w:p w14:paraId="24F3AB3E" w14:textId="11596F47" w:rsidR="00EB564F" w:rsidRPr="00EB564F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  </w:t>
      </w:r>
      <w:r w:rsidR="00EB564F" w:rsidRPr="00EB564F">
        <w:rPr>
          <w:rFonts w:ascii="Times New Roman" w:hAnsi="Times New Roman" w:cs="Times New Roman"/>
          <w:lang w:val="la-Latn"/>
        </w:rPr>
        <w:t>His furtim stimulus carnis agit faces,</w:t>
      </w:r>
    </w:p>
    <w:p w14:paraId="32FD27A4" w14:textId="6AE12DA4" w:rsidR="00EB564F" w:rsidRPr="00EB564F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(810) </w:t>
      </w:r>
      <w:r w:rsidR="00145B8C" w:rsidRPr="00E55B37">
        <w:rPr>
          <w:rFonts w:ascii="Times New Roman" w:hAnsi="Times New Roman" w:cs="Times New Roman"/>
          <w:lang w:val="la-Latn"/>
        </w:rPr>
        <w:t>C</w:t>
      </w:r>
      <w:r w:rsidR="00EB564F" w:rsidRPr="00EB564F">
        <w:rPr>
          <w:rFonts w:ascii="Times New Roman" w:hAnsi="Times New Roman" w:cs="Times New Roman"/>
          <w:lang w:val="la-Latn"/>
        </w:rPr>
        <w:t>um mundoque Satan bella palàm mouent:</w:t>
      </w:r>
    </w:p>
    <w:p w14:paraId="34E6884F" w14:textId="5DBDA80A" w:rsidR="00EB564F" w:rsidRPr="00EB564F" w:rsidRDefault="00A554A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</w:t>
      </w:r>
      <w:r w:rsidR="00EB564F" w:rsidRPr="00EB564F">
        <w:rPr>
          <w:rFonts w:ascii="Times New Roman" w:hAnsi="Times New Roman" w:cs="Times New Roman"/>
          <w:lang w:val="la-Latn"/>
        </w:rPr>
        <w:t>t constans acies sustinet hostium,</w:t>
      </w:r>
    </w:p>
    <w:p w14:paraId="0B080E5A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Obnisus valido robore spiritus.</w:t>
      </w:r>
    </w:p>
    <w:p w14:paraId="4F1B4964" w14:textId="0E2F56D6" w:rsidR="00EB564F" w:rsidRPr="00EB564F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  C</w:t>
      </w:r>
      <w:r w:rsidR="00EB564F" w:rsidRPr="00EB564F">
        <w:rPr>
          <w:rFonts w:ascii="Times New Roman" w:hAnsi="Times New Roman" w:cs="Times New Roman"/>
          <w:lang w:val="la-Latn"/>
        </w:rPr>
        <w:t>onspirant initis concil</w:t>
      </w:r>
      <w:r w:rsidRPr="00E55B37">
        <w:rPr>
          <w:rFonts w:ascii="Times New Roman" w:hAnsi="Times New Roman" w:cs="Times New Roman"/>
          <w:lang w:val="la-Latn"/>
        </w:rPr>
        <w:t>ii</w:t>
      </w:r>
      <w:r w:rsidR="00EB564F" w:rsidRPr="00EB564F">
        <w:rPr>
          <w:rFonts w:ascii="Times New Roman" w:hAnsi="Times New Roman" w:cs="Times New Roman"/>
          <w:lang w:val="la-Latn"/>
        </w:rPr>
        <w:t>s mali,</w:t>
      </w:r>
    </w:p>
    <w:p w14:paraId="64DB7218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Aduersus Domini perplacidum gregem,</w:t>
      </w:r>
    </w:p>
    <w:p w14:paraId="51B4EAB8" w14:textId="47A3B62A" w:rsidR="00EB564F" w:rsidRPr="00EB564F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(815) </w:t>
      </w:r>
      <w:r w:rsidR="00EB564F" w:rsidRPr="00EB564F">
        <w:rPr>
          <w:rFonts w:ascii="Times New Roman" w:hAnsi="Times New Roman" w:cs="Times New Roman"/>
          <w:lang w:val="la-Latn"/>
        </w:rPr>
        <w:t>Et versant medio decipulas toro,</w:t>
      </w:r>
    </w:p>
    <w:p w14:paraId="249D732E" w14:textId="62054D12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</w:t>
      </w:r>
      <w:r w:rsidR="00145B8C" w:rsidRPr="00E55B37">
        <w:rPr>
          <w:rFonts w:ascii="Times New Roman" w:hAnsi="Times New Roman" w:cs="Times New Roman"/>
          <w:lang w:val="la-Latn"/>
        </w:rPr>
        <w:t>t</w:t>
      </w:r>
      <w:r w:rsidRPr="00EB564F">
        <w:rPr>
          <w:rFonts w:ascii="Times New Roman" w:hAnsi="Times New Roman" w:cs="Times New Roman"/>
          <w:lang w:val="la-Latn"/>
        </w:rPr>
        <w:t xml:space="preserve"> stirpem innocuam funditus eruant.</w:t>
      </w:r>
    </w:p>
    <w:p w14:paraId="4758797D" w14:textId="14296DC8" w:rsidR="00EB564F" w:rsidRPr="00EB564F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  </w:t>
      </w:r>
      <w:r w:rsidR="00EB564F" w:rsidRPr="00EB564F">
        <w:rPr>
          <w:rFonts w:ascii="Times New Roman" w:hAnsi="Times New Roman" w:cs="Times New Roman"/>
          <w:lang w:val="la-Latn"/>
        </w:rPr>
        <w:t>Sed pastor vigili, stante</w:t>
      </w:r>
      <w:r w:rsidR="006A7C34" w:rsidRPr="00E55B37">
        <w:rPr>
          <w:rFonts w:ascii="Times New Roman" w:hAnsi="Times New Roman" w:cs="Times New Roman"/>
          <w:lang w:val="la-Latn"/>
        </w:rPr>
        <w:t>que</w:t>
      </w:r>
      <w:r w:rsidR="00EB564F" w:rsidRPr="00EB564F">
        <w:rPr>
          <w:rFonts w:ascii="Times New Roman" w:hAnsi="Times New Roman" w:cs="Times New Roman"/>
          <w:lang w:val="la-Latn"/>
        </w:rPr>
        <w:t xml:space="preserve"> dextera,</w:t>
      </w:r>
    </w:p>
    <w:p w14:paraId="283978B8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Tutatur placidum Christus amans gregem,</w:t>
      </w:r>
    </w:p>
    <w:p w14:paraId="3FD8E92F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Et promptus pedicis soluit ab improbis,</w:t>
      </w:r>
    </w:p>
    <w:p w14:paraId="7F768EB5" w14:textId="0A91CD5D" w:rsidR="00EB564F" w:rsidRPr="00EB564F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(820) </w:t>
      </w:r>
      <w:r w:rsidR="00EB564F" w:rsidRPr="00EB564F">
        <w:rPr>
          <w:rFonts w:ascii="Times New Roman" w:hAnsi="Times New Roman" w:cs="Times New Roman"/>
          <w:lang w:val="la-Latn"/>
        </w:rPr>
        <w:t>Imponens placidi sedibus aetheris:</w:t>
      </w:r>
    </w:p>
    <w:p w14:paraId="024D9F68" w14:textId="0BDDA93F" w:rsidR="00EB564F" w:rsidRPr="00EB564F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 xml:space="preserve">  </w:t>
      </w:r>
      <w:r w:rsidR="00EB564F" w:rsidRPr="00EB564F">
        <w:rPr>
          <w:rFonts w:ascii="Times New Roman" w:hAnsi="Times New Roman" w:cs="Times New Roman"/>
          <w:lang w:val="la-Latn"/>
        </w:rPr>
        <w:t>Victrici redimit tempora Laurea,</w:t>
      </w:r>
    </w:p>
    <w:p w14:paraId="76E910C0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Cingens perpetuis mite caput rosis,</w:t>
      </w:r>
    </w:p>
    <w:p w14:paraId="663489E4" w14:textId="33D36C5E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Et dulces cytharae sua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B564F">
        <w:rPr>
          <w:rFonts w:ascii="Times New Roman" w:hAnsi="Times New Roman" w:cs="Times New Roman"/>
          <w:lang w:val="la-Latn"/>
        </w:rPr>
        <w:t>e melos canunt,</w:t>
      </w:r>
    </w:p>
    <w:p w14:paraId="089ACF37" w14:textId="43DC93B2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Et stant perpetuis gaudia s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culis.</w:t>
      </w:r>
    </w:p>
    <w:p w14:paraId="360C2D39" w14:textId="7E44BB18" w:rsidR="00EB564F" w:rsidRPr="00EB564F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(825)</w:t>
      </w:r>
      <w:r w:rsidR="00145B8C" w:rsidRPr="00E55B37">
        <w:rPr>
          <w:rFonts w:ascii="Times New Roman" w:hAnsi="Times New Roman" w:cs="Times New Roman"/>
          <w:lang w:val="la-Latn"/>
        </w:rPr>
        <w:t xml:space="preserve">  </w:t>
      </w:r>
      <w:r w:rsidR="00A554A1" w:rsidRPr="00E55B37">
        <w:rPr>
          <w:rFonts w:ascii="Times New Roman" w:hAnsi="Times New Roman" w:cs="Times New Roman"/>
          <w:lang w:val="la-Latn"/>
        </w:rPr>
        <w:t>A</w:t>
      </w:r>
      <w:r w:rsidR="00EB564F" w:rsidRPr="00EB564F">
        <w:rPr>
          <w:rFonts w:ascii="Times New Roman" w:hAnsi="Times New Roman" w:cs="Times New Roman"/>
          <w:lang w:val="la-Latn"/>
        </w:rPr>
        <w:t>t non sic vitus gaudeat obrutus,</w:t>
      </w:r>
    </w:p>
    <w:p w14:paraId="0C2FBF0C" w14:textId="233329C1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Quem vit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 xml:space="preserve"> sequitur flebilis exitus,</w:t>
      </w:r>
    </w:p>
    <w:p w14:paraId="1EC0F2F2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Luctus, supplicium, flammaque lugubris,</w:t>
      </w:r>
    </w:p>
    <w:p w14:paraId="6B35019B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Vrgeis continuis paena doloribus.</w:t>
      </w:r>
    </w:p>
    <w:p w14:paraId="6B8B9363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Diij</w:t>
      </w:r>
    </w:p>
    <w:p w14:paraId="3AFBFB23" w14:textId="77777777" w:rsidR="00EB564F" w:rsidRPr="00E55B37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144229DD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LAMBERTIAD.</w:t>
      </w:r>
    </w:p>
    <w:p w14:paraId="494CBE07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ACTVS QVARTI</w:t>
      </w:r>
    </w:p>
    <w:p w14:paraId="2022FBF8" w14:textId="4E553571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EB564F">
        <w:rPr>
          <w:rFonts w:ascii="Times New Roman" w:hAnsi="Times New Roman" w:cs="Times New Roman"/>
          <w:lang w:val="la-Latn"/>
        </w:rPr>
        <w:t>I.</w:t>
      </w:r>
    </w:p>
    <w:p w14:paraId="7929225F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Interloquutores,</w:t>
      </w:r>
    </w:p>
    <w:p w14:paraId="5A4F93C3" w14:textId="460D0386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LAMBERTVS, ANDOLETVS,</w:t>
      </w:r>
      <w:r w:rsidR="00145B8C" w:rsidRPr="00E55B37">
        <w:rPr>
          <w:rFonts w:ascii="Times New Roman" w:hAnsi="Times New Roman" w:cs="Times New Roman"/>
          <w:lang w:val="la-Latn"/>
        </w:rPr>
        <w:t xml:space="preserve"> </w:t>
      </w:r>
      <w:r w:rsidRPr="00EB564F">
        <w:rPr>
          <w:rFonts w:ascii="Times New Roman" w:hAnsi="Times New Roman" w:cs="Times New Roman"/>
          <w:lang w:val="la-Latn"/>
        </w:rPr>
        <w:t>PETRVS.</w:t>
      </w:r>
    </w:p>
    <w:p w14:paraId="39E49554" w14:textId="7C4CF867" w:rsidR="00EB564F" w:rsidRPr="00EB564F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</w:t>
      </w:r>
      <w:r w:rsidR="00EB564F" w:rsidRPr="00EB564F">
        <w:rPr>
          <w:rFonts w:ascii="Times New Roman" w:hAnsi="Times New Roman" w:cs="Times New Roman"/>
          <w:lang w:val="la-Latn"/>
        </w:rPr>
        <w:t>Am lapsa medio nox recessit cardine,</w:t>
      </w:r>
    </w:p>
    <w:p w14:paraId="11418A2A" w14:textId="25C134F1" w:rsidR="00EB564F" w:rsidRPr="00EB564F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(830) </w:t>
      </w:r>
      <w:r w:rsidR="00EB564F" w:rsidRPr="00EB564F">
        <w:rPr>
          <w:rFonts w:ascii="Times New Roman" w:hAnsi="Times New Roman" w:cs="Times New Roman"/>
          <w:lang w:val="la-Latn"/>
        </w:rPr>
        <w:t>Sat est quietum, corpori sat est datum:</w:t>
      </w:r>
    </w:p>
    <w:p w14:paraId="2A1D26D2" w14:textId="2079B083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Nunc ad preces eundum, vt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animus suo</w:t>
      </w:r>
    </w:p>
    <w:p w14:paraId="3B6716EA" w14:textId="2906F57D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Fruatur alimento,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quiete c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B564F">
        <w:rPr>
          <w:rFonts w:ascii="Times New Roman" w:hAnsi="Times New Roman" w:cs="Times New Roman"/>
          <w:lang w:val="la-Latn"/>
        </w:rPr>
        <w:t>lica.</w:t>
      </w:r>
    </w:p>
    <w:p w14:paraId="7CE6D390" w14:textId="7D555AE3" w:rsidR="00EB564F" w:rsidRPr="00EB564F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@A.=</w:t>
      </w:r>
      <w:r w:rsidR="00EB564F" w:rsidRPr="00EB564F">
        <w:rPr>
          <w:rFonts w:ascii="Times New Roman" w:hAnsi="Times New Roman" w:cs="Times New Roman"/>
          <w:lang w:val="la-Latn"/>
        </w:rPr>
        <w:t xml:space="preserve"> Vnà libenter pensa soluemus precum,</w:t>
      </w:r>
    </w:p>
    <w:p w14:paraId="3E4F433C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Iuxta sacratam Praesule Theodardo humum.</w:t>
      </w:r>
    </w:p>
    <w:p w14:paraId="01D31B75" w14:textId="132F8E24" w:rsidR="00EB564F" w:rsidRPr="00EB564F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(835) </w:t>
      </w:r>
      <w:r w:rsidR="00813191" w:rsidRPr="00813191">
        <w:rPr>
          <w:rFonts w:ascii="Times New Roman" w:hAnsi="Times New Roman" w:cs="Times New Roman"/>
          <w:smallCaps/>
          <w:lang w:val="la-Latn"/>
        </w:rPr>
        <w:t>@Lam.=</w:t>
      </w:r>
      <w:r w:rsidR="00EB564F" w:rsidRPr="00EB564F">
        <w:rPr>
          <w:rFonts w:ascii="Times New Roman" w:hAnsi="Times New Roman" w:cs="Times New Roman"/>
          <w:lang w:val="la-Latn"/>
        </w:rPr>
        <w:t xml:space="preserve"> O ter beatum, atque sacrosanctum martyrem.</w:t>
      </w:r>
    </w:p>
    <w:p w14:paraId="1AD115FF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Haec mihi recordatio animum firmat meum,</w:t>
      </w:r>
    </w:p>
    <w:p w14:paraId="62459DD8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Et reddit appetentiorem martyrij.</w:t>
      </w:r>
    </w:p>
    <w:p w14:paraId="23C55FE1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Successor huic indignus in sede hac fui,</w:t>
      </w:r>
    </w:p>
    <w:p w14:paraId="65FC109B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Vtinam ferendo subsequar eum martyrio:</w:t>
      </w:r>
    </w:p>
    <w:p w14:paraId="1215EA4B" w14:textId="0F55F533" w:rsidR="00EB564F" w:rsidRPr="00EB564F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(840) </w:t>
      </w:r>
      <w:r w:rsidR="00EB564F" w:rsidRPr="00EB564F">
        <w:rPr>
          <w:rFonts w:ascii="Times New Roman" w:hAnsi="Times New Roman" w:cs="Times New Roman"/>
          <w:lang w:val="la-Latn"/>
        </w:rPr>
        <w:t>Et dabitur, huius spem mihi certam Deus</w:t>
      </w:r>
    </w:p>
    <w:p w14:paraId="6DCA0CDF" w14:textId="187994DA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 xml:space="preserve">Hac nocte dedit,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B564F">
        <w:rPr>
          <w:rFonts w:ascii="Times New Roman" w:hAnsi="Times New Roman" w:cs="Times New Roman"/>
          <w:lang w:val="la-Latn"/>
        </w:rPr>
        <w:t xml:space="preserve"> indubia presagia.</w:t>
      </w:r>
    </w:p>
    <w:p w14:paraId="7B5CA7BE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Percussor instat, id mihi aperit spiritus.</w:t>
      </w:r>
    </w:p>
    <w:p w14:paraId="2C9C110C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Cursum peregi, tempus instat termini.</w:t>
      </w:r>
    </w:p>
    <w:p w14:paraId="7A46B7EC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At vos mei fratres, fugite. subinde nam</w:t>
      </w:r>
    </w:p>
    <w:p w14:paraId="060ACC47" w14:textId="2E1FA336" w:rsidR="00EB564F" w:rsidRPr="00EB564F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(845) </w:t>
      </w:r>
      <w:r w:rsidR="00EB564F" w:rsidRPr="00EB564F">
        <w:rPr>
          <w:rFonts w:ascii="Times New Roman" w:hAnsi="Times New Roman" w:cs="Times New Roman"/>
          <w:lang w:val="la-Latn"/>
        </w:rPr>
        <w:t>Christus sinit vitare furiarum impetus,</w:t>
      </w:r>
    </w:p>
    <w:p w14:paraId="674B76DD" w14:textId="77777777" w:rsidR="00EB564F" w:rsidRPr="00EB564F" w:rsidRDefault="00EB56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B564F">
        <w:rPr>
          <w:rFonts w:ascii="Times New Roman" w:hAnsi="Times New Roman" w:cs="Times New Roman"/>
          <w:lang w:val="la-Latn"/>
        </w:rPr>
        <w:t>Passim lupis ne ouium obuius grex innocen.</w:t>
      </w:r>
    </w:p>
    <w:p w14:paraId="3FACBB35" w14:textId="77777777" w:rsidR="00E55B37" w:rsidRDefault="00E55B37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5C253D55" w14:textId="4A65D51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ACTVS IIII.</w:t>
      </w:r>
    </w:p>
    <w:p w14:paraId="1BAEDE11" w14:textId="6FBB282F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Auidis</w:t>
      </w:r>
      <w:r w:rsidR="007E60D4" w:rsidRPr="00E55B37">
        <w:rPr>
          <w:rFonts w:ascii="Times New Roman" w:hAnsi="Times New Roman" w:cs="Times New Roman"/>
          <w:lang w:val="la-Latn"/>
        </w:rPr>
        <w:t xml:space="preserve"> </w:t>
      </w:r>
      <w:r w:rsidRPr="00145B8C">
        <w:rPr>
          <w:rFonts w:ascii="Times New Roman" w:hAnsi="Times New Roman" w:cs="Times New Roman"/>
          <w:lang w:val="la-Latn"/>
        </w:rPr>
        <w:t>voretur omnis insons faucibus.</w:t>
      </w:r>
    </w:p>
    <w:p w14:paraId="1E89F324" w14:textId="1B3078B0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Verum</w:t>
      </w:r>
      <w:r w:rsidR="00E55B37" w:rsidRPr="00E55B37">
        <w:rPr>
          <w:rFonts w:ascii="Times New Roman" w:hAnsi="Times New Roman" w:cs="Times New Roman"/>
          <w:lang w:val="la-Latn"/>
        </w:rPr>
        <w:t xml:space="preserve"> </w:t>
      </w:r>
      <w:r w:rsidRPr="00145B8C">
        <w:rPr>
          <w:rFonts w:ascii="Times New Roman" w:hAnsi="Times New Roman" w:cs="Times New Roman"/>
          <w:lang w:val="la-Latn"/>
        </w:rPr>
        <w:t>ego senex inutilis, laboribus</w:t>
      </w:r>
    </w:p>
    <w:p w14:paraId="2D417210" w14:textId="2D92B1C9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Impar</w:t>
      </w:r>
      <w:r w:rsidR="00E55B37" w:rsidRPr="00E55B37">
        <w:rPr>
          <w:rFonts w:ascii="Times New Roman" w:hAnsi="Times New Roman" w:cs="Times New Roman"/>
          <w:lang w:val="la-Latn"/>
        </w:rPr>
        <w:t xml:space="preserve"> </w:t>
      </w:r>
      <w:r w:rsidRPr="00145B8C">
        <w:rPr>
          <w:rFonts w:ascii="Times New Roman" w:hAnsi="Times New Roman" w:cs="Times New Roman"/>
          <w:lang w:val="la-Latn"/>
        </w:rPr>
        <w:t xml:space="preserve">datis,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145B8C">
        <w:rPr>
          <w:rFonts w:ascii="Times New Roman" w:hAnsi="Times New Roman" w:cs="Times New Roman"/>
          <w:lang w:val="la-Latn"/>
        </w:rPr>
        <w:t xml:space="preserve"> vineae Christi piger</w:t>
      </w:r>
    </w:p>
    <w:p w14:paraId="42C19C50" w14:textId="0DC6A13E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(850) </w:t>
      </w:r>
      <w:r w:rsidR="00145B8C" w:rsidRPr="00145B8C">
        <w:rPr>
          <w:rFonts w:ascii="Times New Roman" w:hAnsi="Times New Roman" w:cs="Times New Roman"/>
          <w:lang w:val="la-Latn"/>
        </w:rPr>
        <w:t>Vin</w:t>
      </w:r>
      <w:r w:rsidR="00E55B37" w:rsidRPr="00E55B37">
        <w:rPr>
          <w:rFonts w:ascii="Times New Roman" w:hAnsi="Times New Roman" w:cs="Times New Roman"/>
          <w:lang w:val="la-Latn"/>
        </w:rPr>
        <w:t>n</w:t>
      </w:r>
      <w:r w:rsidR="00145B8C" w:rsidRPr="00145B8C">
        <w:rPr>
          <w:rFonts w:ascii="Times New Roman" w:hAnsi="Times New Roman" w:cs="Times New Roman"/>
          <w:lang w:val="la-Latn"/>
        </w:rPr>
        <w:t>itor, vt aram eius cruore meo imbuam</w:t>
      </w:r>
    </w:p>
    <w:p w14:paraId="1896945D" w14:textId="2BD811D2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 xml:space="preserve">Superest,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145B8C">
        <w:rPr>
          <w:rFonts w:ascii="Times New Roman" w:hAnsi="Times New Roman" w:cs="Times New Roman"/>
          <w:lang w:val="la-Latn"/>
        </w:rPr>
        <w:t xml:space="preserve"> aequitatis immoler hostia.</w:t>
      </w:r>
    </w:p>
    <w:p w14:paraId="63C66B74" w14:textId="45C080F8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Sed vos iu</w:t>
      </w:r>
      <w:r w:rsidR="007E60D4" w:rsidRPr="00E55B37">
        <w:rPr>
          <w:rFonts w:ascii="Times New Roman" w:hAnsi="Times New Roman" w:cs="Times New Roman"/>
          <w:lang w:val="la-Latn"/>
        </w:rPr>
        <w:t>u</w:t>
      </w:r>
      <w:r w:rsidRPr="00145B8C">
        <w:rPr>
          <w:rFonts w:ascii="Times New Roman" w:hAnsi="Times New Roman" w:cs="Times New Roman"/>
          <w:lang w:val="la-Latn"/>
        </w:rPr>
        <w:t>entus quos adhuc florens alit,</w:t>
      </w:r>
    </w:p>
    <w:p w14:paraId="4E153FC5" w14:textId="47A54CF0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Queris robur est ad pondus, a</w:t>
      </w:r>
      <w:r w:rsidR="00E55B37" w:rsidRPr="00E55B37">
        <w:rPr>
          <w:rFonts w:ascii="Times New Roman" w:hAnsi="Times New Roman" w:cs="Times New Roman"/>
          <w:lang w:val="la-Latn"/>
        </w:rPr>
        <w:t>e</w:t>
      </w:r>
      <w:r w:rsidRPr="00145B8C">
        <w:rPr>
          <w:rFonts w:ascii="Times New Roman" w:hAnsi="Times New Roman" w:cs="Times New Roman"/>
          <w:lang w:val="la-Latn"/>
        </w:rPr>
        <w:t>stusque validum,</w:t>
      </w:r>
    </w:p>
    <w:p w14:paraId="203C415C" w14:textId="3F2FE7B0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Superesse</w:t>
      </w:r>
      <w:r w:rsidR="00E55B37" w:rsidRPr="00E55B37">
        <w:rPr>
          <w:rFonts w:ascii="Times New Roman" w:hAnsi="Times New Roman" w:cs="Times New Roman"/>
          <w:lang w:val="la-Latn"/>
        </w:rPr>
        <w:t xml:space="preserve"> </w:t>
      </w:r>
      <w:r w:rsidRPr="00145B8C">
        <w:rPr>
          <w:rFonts w:ascii="Times New Roman" w:hAnsi="Times New Roman" w:cs="Times New Roman"/>
          <w:lang w:val="la-Latn"/>
        </w:rPr>
        <w:t xml:space="preserve">decet,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145B8C">
        <w:rPr>
          <w:rFonts w:ascii="Times New Roman" w:hAnsi="Times New Roman" w:cs="Times New Roman"/>
          <w:lang w:val="la-Latn"/>
        </w:rPr>
        <w:t xml:space="preserve"> colere Christi vineam.</w:t>
      </w:r>
    </w:p>
    <w:p w14:paraId="42A42344" w14:textId="3D0EDFA2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(855) </w:t>
      </w:r>
      <w:r w:rsidR="00145B8C" w:rsidRPr="00145B8C">
        <w:rPr>
          <w:rFonts w:ascii="Times New Roman" w:hAnsi="Times New Roman" w:cs="Times New Roman"/>
          <w:lang w:val="la-Latn"/>
        </w:rPr>
        <w:t>Consulite</w:t>
      </w:r>
      <w:r w:rsidR="00E55B37" w:rsidRPr="00E55B37">
        <w:rPr>
          <w:rFonts w:ascii="Times New Roman" w:hAnsi="Times New Roman" w:cs="Times New Roman"/>
          <w:lang w:val="la-Latn"/>
        </w:rPr>
        <w:t xml:space="preserve"> </w:t>
      </w:r>
      <w:r w:rsidR="00145B8C" w:rsidRPr="00145B8C">
        <w:rPr>
          <w:rFonts w:ascii="Times New Roman" w:hAnsi="Times New Roman" w:cs="Times New Roman"/>
          <w:lang w:val="la-Latn"/>
        </w:rPr>
        <w:t>vitae, vel mori mox conuenit.</w:t>
      </w:r>
    </w:p>
    <w:p w14:paraId="2DE9AE10" w14:textId="14F57E83" w:rsidR="00145B8C" w:rsidRPr="00145B8C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@P.=</w:t>
      </w:r>
      <w:r w:rsidR="00145B8C" w:rsidRPr="00145B8C">
        <w:rPr>
          <w:rFonts w:ascii="Times New Roman" w:hAnsi="Times New Roman" w:cs="Times New Roman"/>
          <w:lang w:val="la-Latn"/>
        </w:rPr>
        <w:t xml:space="preserve"> </w:t>
      </w:r>
      <w:r w:rsidR="00E55B37" w:rsidRPr="00E55B37">
        <w:rPr>
          <w:rFonts w:ascii="Times New Roman" w:hAnsi="Times New Roman" w:cs="Times New Roman"/>
          <w:lang w:val="la-Latn"/>
        </w:rPr>
        <w:t>V</w:t>
      </w:r>
      <w:r w:rsidR="00145B8C" w:rsidRPr="00145B8C">
        <w:rPr>
          <w:rFonts w:ascii="Times New Roman" w:hAnsi="Times New Roman" w:cs="Times New Roman"/>
          <w:lang w:val="la-Latn"/>
        </w:rPr>
        <w:t>etas mori, quando mori iam didicimus?</w:t>
      </w:r>
    </w:p>
    <w:p w14:paraId="78C764CA" w14:textId="7A018DCE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Et ffrre mortis martyres palmam vetas?</w:t>
      </w:r>
    </w:p>
    <w:p w14:paraId="14729671" w14:textId="28AA060F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Non deseram te, subsequar natus patrem,</w:t>
      </w:r>
    </w:p>
    <w:p w14:paraId="0B0226AD" w14:textId="1DB7286C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Mysten minister, clericusque Episcopum.</w:t>
      </w:r>
    </w:p>
    <w:p w14:paraId="6C92621C" w14:textId="070C32AA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(860) </w:t>
      </w:r>
      <w:r w:rsidR="00813191" w:rsidRPr="00813191">
        <w:rPr>
          <w:rFonts w:ascii="Times New Roman" w:hAnsi="Times New Roman" w:cs="Times New Roman"/>
          <w:smallCaps/>
          <w:lang w:val="la-Latn"/>
        </w:rPr>
        <w:t>@A.=</w:t>
      </w:r>
      <w:r w:rsidR="00145B8C" w:rsidRPr="00145B8C">
        <w:rPr>
          <w:rFonts w:ascii="Times New Roman" w:hAnsi="Times New Roman" w:cs="Times New Roman"/>
          <w:lang w:val="la-Latn"/>
        </w:rPr>
        <w:t xml:space="preserve"> Nos ergo pastorem lup</w:t>
      </w:r>
      <w:r w:rsidR="00E55B37" w:rsidRPr="00E55B37">
        <w:rPr>
          <w:rFonts w:ascii="Times New Roman" w:hAnsi="Times New Roman" w:cs="Times New Roman"/>
          <w:lang w:val="la-Latn"/>
        </w:rPr>
        <w:t>í</w:t>
      </w:r>
      <w:r w:rsidR="00145B8C" w:rsidRPr="00145B8C">
        <w:rPr>
          <w:rFonts w:ascii="Times New Roman" w:hAnsi="Times New Roman" w:cs="Times New Roman"/>
          <w:lang w:val="la-Latn"/>
        </w:rPr>
        <w:t>sne rapacibus</w:t>
      </w:r>
    </w:p>
    <w:p w14:paraId="46CAACE7" w14:textId="2ABBDE34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Vorandum o</w:t>
      </w:r>
      <w:r w:rsidR="007E60D4" w:rsidRPr="00E55B37">
        <w:rPr>
          <w:rFonts w:ascii="Times New Roman" w:hAnsi="Times New Roman" w:cs="Times New Roman"/>
          <w:lang w:val="la-Latn"/>
        </w:rPr>
        <w:t>u</w:t>
      </w:r>
      <w:r w:rsidRPr="00145B8C">
        <w:rPr>
          <w:rFonts w:ascii="Times New Roman" w:hAnsi="Times New Roman" w:cs="Times New Roman"/>
          <w:lang w:val="la-Latn"/>
        </w:rPr>
        <w:t>es fuga sin</w:t>
      </w:r>
      <w:r w:rsidR="00E55B37" w:rsidRPr="00E55B37">
        <w:rPr>
          <w:rFonts w:ascii="Times New Roman" w:hAnsi="Times New Roman" w:cs="Times New Roman"/>
          <w:lang w:val="la-Latn"/>
        </w:rPr>
        <w:t>e</w:t>
      </w:r>
      <w:r w:rsidRPr="00145B8C">
        <w:rPr>
          <w:rFonts w:ascii="Times New Roman" w:hAnsi="Times New Roman" w:cs="Times New Roman"/>
          <w:lang w:val="la-Latn"/>
        </w:rPr>
        <w:t>mus de</w:t>
      </w:r>
      <w:r w:rsidR="007E60D4" w:rsidRPr="00E55B37">
        <w:rPr>
          <w:rFonts w:ascii="Times New Roman" w:hAnsi="Times New Roman" w:cs="Times New Roman"/>
          <w:lang w:val="la-Latn"/>
        </w:rPr>
        <w:t>u</w:t>
      </w:r>
      <w:r w:rsidRPr="00145B8C">
        <w:rPr>
          <w:rFonts w:ascii="Times New Roman" w:hAnsi="Times New Roman" w:cs="Times New Roman"/>
          <w:lang w:val="la-Latn"/>
        </w:rPr>
        <w:t>i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Pr="00145B8C">
        <w:rPr>
          <w:rFonts w:ascii="Times New Roman" w:hAnsi="Times New Roman" w:cs="Times New Roman"/>
          <w:lang w:val="la-Latn"/>
        </w:rPr>
        <w:t>?</w:t>
      </w:r>
    </w:p>
    <w:p w14:paraId="685806F0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Hocc absit, heu Deus supreme ingens nephas.</w:t>
      </w:r>
    </w:p>
    <w:p w14:paraId="140F0A0B" w14:textId="582FC2D6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Viuere simul, morique iuxta pendimus.</w:t>
      </w:r>
    </w:p>
    <w:p w14:paraId="20010E35" w14:textId="3B527518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Votiua mors est pro aequitate occumbere.</w:t>
      </w:r>
    </w:p>
    <w:p w14:paraId="638AC24C" w14:textId="409C164C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(865) </w:t>
      </w:r>
      <w:r w:rsidR="00813191" w:rsidRPr="00813191">
        <w:rPr>
          <w:rFonts w:ascii="Times New Roman" w:hAnsi="Times New Roman" w:cs="Times New Roman"/>
          <w:smallCaps/>
          <w:lang w:val="la-Latn"/>
        </w:rPr>
        <w:t>@Lam.=</w:t>
      </w:r>
      <w:r w:rsidR="00145B8C" w:rsidRPr="00145B8C">
        <w:rPr>
          <w:rFonts w:ascii="Times New Roman" w:hAnsi="Times New Roman" w:cs="Times New Roman"/>
          <w:lang w:val="la-Latn"/>
        </w:rPr>
        <w:t xml:space="preserve"> Vos quando tantum pectoris Christo datis,</w:t>
      </w:r>
    </w:p>
    <w:p w14:paraId="5D4CBC8B" w14:textId="443D7FFE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N</w:t>
      </w:r>
      <w:r w:rsidR="00E55B37" w:rsidRPr="00E55B37">
        <w:rPr>
          <w:rFonts w:ascii="Times New Roman" w:hAnsi="Times New Roman" w:cs="Times New Roman"/>
          <w:lang w:val="la-Latn"/>
        </w:rPr>
        <w:t>un</w:t>
      </w:r>
      <w:r w:rsidRPr="00145B8C">
        <w:rPr>
          <w:rFonts w:ascii="Times New Roman" w:hAnsi="Times New Roman" w:cs="Times New Roman"/>
          <w:lang w:val="la-Latn"/>
        </w:rPr>
        <w:t>quam refragabor, nec animos molliam.</w:t>
      </w:r>
    </w:p>
    <w:p w14:paraId="23019DBC" w14:textId="3D75AC73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 xml:space="preserve">Hinc profugere,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145B8C">
        <w:rPr>
          <w:rFonts w:ascii="Times New Roman" w:hAnsi="Times New Roman" w:cs="Times New Roman"/>
          <w:lang w:val="la-Latn"/>
        </w:rPr>
        <w:t xml:space="preserve"> nox probibet, hostisque imminens,</w:t>
      </w:r>
    </w:p>
    <w:p w14:paraId="100CF6A3" w14:textId="66658181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Constantiaeque manere ratio postulat,</w:t>
      </w:r>
    </w:p>
    <w:p w14:paraId="5C5E8DAD" w14:textId="5F2627E0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Ne sit tuend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Pr="00145B8C">
        <w:rPr>
          <w:rFonts w:ascii="Times New Roman" w:hAnsi="Times New Roman" w:cs="Times New Roman"/>
          <w:lang w:val="la-Latn"/>
        </w:rPr>
        <w:t xml:space="preserve"> lenta iustiti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Pr="00145B8C">
        <w:rPr>
          <w:rFonts w:ascii="Times New Roman" w:hAnsi="Times New Roman" w:cs="Times New Roman"/>
          <w:lang w:val="la-Latn"/>
        </w:rPr>
        <w:t xml:space="preserve"> fides.</w:t>
      </w:r>
    </w:p>
    <w:p w14:paraId="326E041C" w14:textId="770CCE87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(870) </w:t>
      </w:r>
      <w:r w:rsidR="00813191" w:rsidRPr="00813191">
        <w:rPr>
          <w:rFonts w:ascii="Times New Roman" w:hAnsi="Times New Roman" w:cs="Times New Roman"/>
          <w:smallCaps/>
          <w:lang w:val="la-Latn"/>
        </w:rPr>
        <w:t>@P.=</w:t>
      </w:r>
      <w:r w:rsidR="00145B8C" w:rsidRPr="00145B8C">
        <w:rPr>
          <w:rFonts w:ascii="Times New Roman" w:hAnsi="Times New Roman" w:cs="Times New Roman"/>
          <w:lang w:val="la-Latn"/>
        </w:rPr>
        <w:t xml:space="preserve"> Vt statutum Pr</w:t>
      </w:r>
      <w:r w:rsidR="00E55B37" w:rsidRPr="00E55B37">
        <w:rPr>
          <w:rFonts w:ascii="Times New Roman" w:hAnsi="Times New Roman" w:cs="Times New Roman"/>
          <w:lang w:val="la-Latn"/>
        </w:rPr>
        <w:t>a</w:t>
      </w:r>
      <w:r w:rsidR="00145B8C" w:rsidRPr="00145B8C">
        <w:rPr>
          <w:rFonts w:ascii="Times New Roman" w:hAnsi="Times New Roman" w:cs="Times New Roman"/>
          <w:lang w:val="la-Latn"/>
        </w:rPr>
        <w:t>esul indicat Deus,</w:t>
      </w:r>
    </w:p>
    <w:p w14:paraId="41A06CFB" w14:textId="5881E25B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161FE72" w14:textId="77777777" w:rsidR="00145B8C" w:rsidRPr="00E55B37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5D72210E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LAMBERTIAD.</w:t>
      </w:r>
    </w:p>
    <w:p w14:paraId="7E6AF3D2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Istuc feramur hostiae summo Patri.</w:t>
      </w:r>
    </w:p>
    <w:p w14:paraId="6818B90C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Decreta carpamus trophaea caelitus.</w:t>
      </w:r>
    </w:p>
    <w:p w14:paraId="177FE1A5" w14:textId="4D8FB1D8" w:rsidR="00145B8C" w:rsidRPr="00145B8C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@An.= </w:t>
      </w:r>
      <w:r w:rsidR="00145B8C" w:rsidRPr="00145B8C">
        <w:rPr>
          <w:rFonts w:ascii="Times New Roman" w:hAnsi="Times New Roman" w:cs="Times New Roman"/>
          <w:lang w:val="la-Latn"/>
        </w:rPr>
        <w:t>Sed quis relictas pascet ablato te oues?</w:t>
      </w:r>
    </w:p>
    <w:p w14:paraId="20003A14" w14:textId="6E3E0B81" w:rsidR="00145B8C" w:rsidRPr="00145B8C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145B8C" w:rsidRPr="00145B8C">
        <w:rPr>
          <w:rFonts w:ascii="Times New Roman" w:hAnsi="Times New Roman" w:cs="Times New Roman"/>
          <w:lang w:val="la-Latn"/>
        </w:rPr>
        <w:t xml:space="preserve"> Pastorem ouili constituet alium Deus,</w:t>
      </w:r>
    </w:p>
    <w:p w14:paraId="43C0E184" w14:textId="67531141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(875) </w:t>
      </w:r>
      <w:r w:rsidR="00145B8C" w:rsidRPr="00145B8C">
        <w:rPr>
          <w:rFonts w:ascii="Times New Roman" w:hAnsi="Times New Roman" w:cs="Times New Roman"/>
          <w:lang w:val="la-Latn"/>
        </w:rPr>
        <w:t>Et sanctitate, atque meritis dignum magis:</w:t>
      </w:r>
    </w:p>
    <w:p w14:paraId="59984D08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Hubertus hubertim dabit pascua ouibus.</w:t>
      </w:r>
    </w:p>
    <w:p w14:paraId="42D02211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Sed iam salutarem sacrificij hostiam,</w:t>
      </w:r>
    </w:p>
    <w:p w14:paraId="45B7D12C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Christo offeramus graue piamen criminum,</w:t>
      </w:r>
    </w:p>
    <w:p w14:paraId="37E06D83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Atque exituris efficax remedium.</w:t>
      </w:r>
    </w:p>
    <w:p w14:paraId="37D5FCFA" w14:textId="353BAEB6" w:rsidR="00145B8C" w:rsidRPr="00E55B37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(880) </w:t>
      </w:r>
      <w:r w:rsidR="00145B8C" w:rsidRPr="00145B8C">
        <w:rPr>
          <w:rFonts w:ascii="Times New Roman" w:hAnsi="Times New Roman" w:cs="Times New Roman"/>
          <w:lang w:val="la-Latn"/>
        </w:rPr>
        <w:t>In sancta sanctorum immolaturi ibimus.</w:t>
      </w:r>
    </w:p>
    <w:p w14:paraId="593741DA" w14:textId="77777777" w:rsidR="00E55B37" w:rsidRPr="00145B8C" w:rsidRDefault="00E55B37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756DA1D" w14:textId="0CF3193E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ACT</w:t>
      </w:r>
      <w:r w:rsidR="00E55B37" w:rsidRPr="00E55B37">
        <w:rPr>
          <w:rFonts w:ascii="Times New Roman" w:hAnsi="Times New Roman" w:cs="Times New Roman"/>
          <w:lang w:val="la-Latn"/>
        </w:rPr>
        <w:t>V</w:t>
      </w:r>
      <w:r w:rsidRPr="00145B8C">
        <w:rPr>
          <w:rFonts w:ascii="Times New Roman" w:hAnsi="Times New Roman" w:cs="Times New Roman"/>
          <w:lang w:val="la-Latn"/>
        </w:rPr>
        <w:t>S</w:t>
      </w:r>
      <w:r w:rsidR="00F24C4F">
        <w:rPr>
          <w:rFonts w:ascii="Times New Roman" w:hAnsi="Times New Roman" w:cs="Times New Roman"/>
          <w:lang w:val="la-Latn"/>
        </w:rPr>
        <w:t>.</w:t>
      </w:r>
      <w:r w:rsidRPr="00145B8C">
        <w:rPr>
          <w:rFonts w:ascii="Times New Roman" w:hAnsi="Times New Roman" w:cs="Times New Roman"/>
          <w:lang w:val="la-Latn"/>
        </w:rPr>
        <w:t>IIII.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145B8C">
        <w:rPr>
          <w:rFonts w:ascii="Times New Roman" w:hAnsi="Times New Roman" w:cs="Times New Roman"/>
          <w:lang w:val="la-Latn"/>
        </w:rPr>
        <w:t>II.</w:t>
      </w:r>
    </w:p>
    <w:p w14:paraId="23AD8249" w14:textId="20FE89FA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ALPAIS. DODO. MELAS.</w:t>
      </w:r>
      <w:r w:rsidR="00E55B37" w:rsidRPr="00E55B37">
        <w:rPr>
          <w:rFonts w:ascii="Times New Roman" w:hAnsi="Times New Roman" w:cs="Times New Roman"/>
          <w:lang w:val="la-Latn"/>
        </w:rPr>
        <w:t xml:space="preserve"> </w:t>
      </w:r>
      <w:r w:rsidRPr="00145B8C">
        <w:rPr>
          <w:rFonts w:ascii="Times New Roman" w:hAnsi="Times New Roman" w:cs="Times New Roman"/>
          <w:lang w:val="la-Latn"/>
        </w:rPr>
        <w:t>THANATHODES.</w:t>
      </w:r>
    </w:p>
    <w:p w14:paraId="526BEC02" w14:textId="160930D9" w:rsidR="00145B8C" w:rsidRPr="00145B8C" w:rsidRDefault="00E55B37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H</w:t>
      </w:r>
      <w:r w:rsidR="00145B8C" w:rsidRPr="00145B8C">
        <w:rPr>
          <w:rFonts w:ascii="Times New Roman" w:hAnsi="Times New Roman" w:cs="Times New Roman"/>
          <w:lang w:val="la-Latn"/>
        </w:rPr>
        <w:t>Vnc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145B8C" w:rsidRPr="00145B8C">
        <w:rPr>
          <w:rFonts w:ascii="Times New Roman" w:hAnsi="Times New Roman" w:cs="Times New Roman"/>
          <w:lang w:val="la-Latn"/>
        </w:rPr>
        <w:t>rursus accipe ac bibe, hauri</w:t>
      </w:r>
      <w:r w:rsidRPr="00E55B37">
        <w:rPr>
          <w:rFonts w:ascii="Times New Roman" w:hAnsi="Times New Roman" w:cs="Times New Roman"/>
          <w:lang w:val="la-Latn"/>
        </w:rPr>
        <w:t xml:space="preserve"> </w:t>
      </w:r>
      <w:r w:rsidR="00145B8C" w:rsidRPr="00145B8C">
        <w:rPr>
          <w:rFonts w:ascii="Times New Roman" w:hAnsi="Times New Roman" w:cs="Times New Roman"/>
          <w:lang w:val="la-Latn"/>
        </w:rPr>
        <w:t>strennuè:</w:t>
      </w:r>
    </w:p>
    <w:p w14:paraId="1149D921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Praesagit. animus spem mihi bonam tui.</w:t>
      </w:r>
    </w:p>
    <w:p w14:paraId="591B76A4" w14:textId="5D447158" w:rsidR="00145B8C" w:rsidRPr="00145B8C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@M.=</w:t>
      </w:r>
      <w:r w:rsidR="00145B8C" w:rsidRPr="00145B8C">
        <w:rPr>
          <w:rFonts w:ascii="Times New Roman" w:hAnsi="Times New Roman" w:cs="Times New Roman"/>
          <w:lang w:val="la-Latn"/>
        </w:rPr>
        <w:t xml:space="preserve"> Peribit hostis per sacrum hoc iuro merum.</w:t>
      </w:r>
    </w:p>
    <w:p w14:paraId="0DA35F80" w14:textId="4A96B848" w:rsidR="00145B8C" w:rsidRPr="00145B8C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145B8C" w:rsidRPr="00145B8C">
        <w:rPr>
          <w:rFonts w:ascii="Times New Roman" w:hAnsi="Times New Roman" w:cs="Times New Roman"/>
          <w:lang w:val="la-Latn"/>
        </w:rPr>
        <w:t xml:space="preserve"> Versate, bibite, fundite merum largiter.</w:t>
      </w:r>
    </w:p>
    <w:p w14:paraId="4F9376E2" w14:textId="2970BA58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(885) </w:t>
      </w:r>
      <w:r w:rsidR="00145B8C" w:rsidRPr="00145B8C">
        <w:rPr>
          <w:rFonts w:ascii="Times New Roman" w:hAnsi="Times New Roman" w:cs="Times New Roman"/>
          <w:lang w:val="la-Latn"/>
        </w:rPr>
        <w:t>Tibi frater hoc propino germane cyatho.</w:t>
      </w:r>
    </w:p>
    <w:p w14:paraId="67449D95" w14:textId="0C0AD90B" w:rsidR="00145B8C" w:rsidRPr="00145B8C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145B8C" w:rsidRPr="00145B8C">
        <w:rPr>
          <w:rFonts w:ascii="Times New Roman" w:hAnsi="Times New Roman" w:cs="Times New Roman"/>
          <w:lang w:val="la-Latn"/>
        </w:rPr>
        <w:t>Gratum venit. post vt reor potabimus</w:t>
      </w:r>
      <w:r w:rsidR="00E55B37" w:rsidRPr="00E55B37">
        <w:rPr>
          <w:rStyle w:val="FootnoteReference"/>
          <w:rFonts w:ascii="Times New Roman" w:hAnsi="Times New Roman" w:cs="Times New Roman"/>
          <w:lang w:val="la-Latn"/>
        </w:rPr>
        <w:footnoteReference w:id="4"/>
      </w:r>
    </w:p>
    <w:p w14:paraId="4E5E4308" w14:textId="08387D93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Alacrius, vbi huc hoste suppresso aderimus.</w:t>
      </w:r>
    </w:p>
    <w:p w14:paraId="113E64F3" w14:textId="1548FEDE" w:rsidR="00145B8C" w:rsidRPr="00145B8C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145B8C" w:rsidRPr="00145B8C">
        <w:rPr>
          <w:rFonts w:ascii="Times New Roman" w:hAnsi="Times New Roman" w:cs="Times New Roman"/>
          <w:lang w:val="la-Latn"/>
        </w:rPr>
        <w:t xml:space="preserve"> O tum mihi festum diem? ò gratum iubar!</w:t>
      </w:r>
    </w:p>
    <w:p w14:paraId="21B365FE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Tum cordi erit mori, hostem vt vnà istuc traha.</w:t>
      </w:r>
    </w:p>
    <w:p w14:paraId="7A5C7F16" w14:textId="3B64B24C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(890) </w:t>
      </w:r>
      <w:r w:rsidR="00145B8C" w:rsidRPr="00145B8C">
        <w:rPr>
          <w:rFonts w:ascii="Times New Roman" w:hAnsi="Times New Roman" w:cs="Times New Roman"/>
          <w:lang w:val="la-Latn"/>
        </w:rPr>
        <w:t>Pulchrè saginatos, meroque turgidos</w:t>
      </w:r>
    </w:p>
    <w:p w14:paraId="49846993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Dimitto, res animis gerite ferocibus:</w:t>
      </w:r>
    </w:p>
    <w:p w14:paraId="55ECF5EB" w14:textId="77777777" w:rsidR="00145B8C" w:rsidRPr="00E55B37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4FFE0941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ACTVS. IIII.</w:t>
      </w:r>
    </w:p>
    <w:p w14:paraId="5FB5F148" w14:textId="1EBA5E9B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Armis satellitioque munij exercitum.</w:t>
      </w:r>
    </w:p>
    <w:p w14:paraId="61F63BDC" w14:textId="26A131E0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Nil metuite, at quosque obuios sustollite:</w:t>
      </w:r>
    </w:p>
    <w:p w14:paraId="3E63458F" w14:textId="110317D9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Munere re</w:t>
      </w:r>
      <w:r w:rsidR="007E60D4" w:rsidRPr="00E55B37">
        <w:rPr>
          <w:rFonts w:ascii="Times New Roman" w:hAnsi="Times New Roman" w:cs="Times New Roman"/>
          <w:lang w:val="la-Latn"/>
        </w:rPr>
        <w:t>u</w:t>
      </w:r>
      <w:r w:rsidRPr="00145B8C">
        <w:rPr>
          <w:rFonts w:ascii="Times New Roman" w:hAnsi="Times New Roman" w:cs="Times New Roman"/>
          <w:lang w:val="la-Latn"/>
        </w:rPr>
        <w:t>ersum quemque remerebor suo,</w:t>
      </w:r>
    </w:p>
    <w:p w14:paraId="0170423D" w14:textId="46B0BACB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(895) </w:t>
      </w:r>
      <w:r w:rsidR="00145B8C" w:rsidRPr="00145B8C">
        <w:rPr>
          <w:rFonts w:ascii="Times New Roman" w:hAnsi="Times New Roman" w:cs="Times New Roman"/>
          <w:lang w:val="la-Latn"/>
        </w:rPr>
        <w:t>Septem talentis, qui hostis referet caput.</w:t>
      </w:r>
    </w:p>
    <w:p w14:paraId="4AA9D5FB" w14:textId="0BFB89C2" w:rsidR="00145B8C" w:rsidRPr="00145B8C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@Do.=</w:t>
      </w:r>
      <w:r w:rsidR="00145B8C" w:rsidRPr="00145B8C">
        <w:rPr>
          <w:rFonts w:ascii="Times New Roman" w:hAnsi="Times New Roman" w:cs="Times New Roman"/>
          <w:lang w:val="la-Latn"/>
        </w:rPr>
        <w:t xml:space="preserve"> Me tantopere ferocias soror Alpais:</w:t>
      </w:r>
    </w:p>
    <w:p w14:paraId="7082E462" w14:textId="6A87E531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Nobis sat ac super animi, nil ambigas.</w:t>
      </w:r>
    </w:p>
    <w:p w14:paraId="688085FA" w14:textId="32451B41" w:rsidR="00145B8C" w:rsidRPr="00145B8C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@Tha.=</w:t>
      </w:r>
      <w:r w:rsidR="00145B8C" w:rsidRPr="00145B8C">
        <w:rPr>
          <w:rFonts w:ascii="Times New Roman" w:hAnsi="Times New Roman" w:cs="Times New Roman"/>
          <w:lang w:val="la-Latn"/>
        </w:rPr>
        <w:t xml:space="preserve"> Quis se mihi iam nunc dare audeat obuium?</w:t>
      </w:r>
      <w:r w:rsidR="00A16049">
        <w:rPr>
          <w:rStyle w:val="FootnoteReference"/>
          <w:rFonts w:ascii="Times New Roman" w:hAnsi="Times New Roman" w:cs="Times New Roman"/>
          <w:lang w:val="la-Latn"/>
        </w:rPr>
        <w:footnoteReference w:id="5"/>
      </w:r>
    </w:p>
    <w:p w14:paraId="25A0A3C2" w14:textId="485EF2E4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Quos daemonas non strauero vel Hercules?</w:t>
      </w:r>
    </w:p>
    <w:p w14:paraId="1EB71E73" w14:textId="535B01ED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(900) </w:t>
      </w:r>
      <w:r w:rsidR="00AB69AF" w:rsidRPr="00AB69AF">
        <w:rPr>
          <w:rFonts w:ascii="Times New Roman" w:hAnsi="Times New Roman" w:cs="Times New Roman"/>
          <w:smallCaps/>
          <w:lang w:val="la-Latn"/>
        </w:rPr>
        <w:t xml:space="preserve">@Me.= </w:t>
      </w:r>
      <w:r w:rsidR="00145B8C" w:rsidRPr="00145B8C">
        <w:rPr>
          <w:rFonts w:ascii="Times New Roman" w:hAnsi="Times New Roman" w:cs="Times New Roman"/>
          <w:lang w:val="la-Latn"/>
        </w:rPr>
        <w:t>Quin imus, animos qua remittimus mora?</w:t>
      </w:r>
    </w:p>
    <w:p w14:paraId="7217D480" w14:textId="314598A5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Do. Huc ergo Mastrope, pr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Pr="00145B8C">
        <w:rPr>
          <w:rFonts w:ascii="Times New Roman" w:hAnsi="Times New Roman" w:cs="Times New Roman"/>
          <w:lang w:val="la-Latn"/>
        </w:rPr>
        <w:t>be lucidas faces,</w:t>
      </w:r>
      <w:r w:rsidR="00A16049">
        <w:rPr>
          <w:rStyle w:val="FootnoteReference"/>
          <w:rFonts w:ascii="Times New Roman" w:hAnsi="Times New Roman" w:cs="Times New Roman"/>
          <w:lang w:val="la-Latn"/>
        </w:rPr>
        <w:footnoteReference w:id="6"/>
      </w:r>
    </w:p>
    <w:p w14:paraId="17403195" w14:textId="12DA24E2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Lustrem meum ex ordine vt oberrantem globum,</w:t>
      </w:r>
    </w:p>
    <w:p w14:paraId="14BAD701" w14:textId="55C5ABDF" w:rsid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Quo quemque dignum collocem virum loco.</w:t>
      </w:r>
    </w:p>
    <w:p w14:paraId="35C890E5" w14:textId="77777777" w:rsidR="00A16049" w:rsidRPr="00145B8C" w:rsidRDefault="00A1604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5ED70BD7" w14:textId="11313D6D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145B8C">
        <w:rPr>
          <w:rFonts w:ascii="Times New Roman" w:hAnsi="Times New Roman" w:cs="Times New Roman"/>
          <w:lang w:val="la-Latn"/>
        </w:rPr>
        <w:t>IIII.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145B8C">
        <w:rPr>
          <w:rFonts w:ascii="Times New Roman" w:hAnsi="Times New Roman" w:cs="Times New Roman"/>
          <w:lang w:val="la-Latn"/>
        </w:rPr>
        <w:t>III.</w:t>
      </w:r>
    </w:p>
    <w:p w14:paraId="7AEE2612" w14:textId="4B14E329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PETRVS. LAMBERT. ANGELVS.</w:t>
      </w:r>
    </w:p>
    <w:p w14:paraId="1D37811E" w14:textId="7B5B80AB" w:rsidR="00145B8C" w:rsidRPr="00145B8C" w:rsidRDefault="00A1604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V</w:t>
      </w:r>
      <w:r w:rsidR="00145B8C" w:rsidRPr="00145B8C">
        <w:rPr>
          <w:rFonts w:ascii="Times New Roman" w:hAnsi="Times New Roman" w:cs="Times New Roman"/>
          <w:lang w:val="la-Latn"/>
        </w:rPr>
        <w:t>Ideo micantes hinc procul, Pater, faces,</w:t>
      </w:r>
    </w:p>
    <w:p w14:paraId="75612A0C" w14:textId="7772D5BE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(905) </w:t>
      </w:r>
      <w:r w:rsidR="00145B8C" w:rsidRPr="00145B8C">
        <w:rPr>
          <w:rFonts w:ascii="Times New Roman" w:hAnsi="Times New Roman" w:cs="Times New Roman"/>
          <w:lang w:val="la-Latn"/>
        </w:rPr>
        <w:t xml:space="preserve">Armis moueri vnâ,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="00145B8C" w:rsidRPr="00145B8C">
        <w:rPr>
          <w:rFonts w:ascii="Times New Roman" w:hAnsi="Times New Roman" w:cs="Times New Roman"/>
          <w:lang w:val="la-Latn"/>
        </w:rPr>
        <w:t xml:space="preserve"> fragosos impetus.</w:t>
      </w:r>
    </w:p>
    <w:p w14:paraId="59EEC079" w14:textId="53C64768" w:rsidR="00145B8C" w:rsidRPr="00145B8C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145B8C" w:rsidRPr="00145B8C">
        <w:rPr>
          <w:rFonts w:ascii="Times New Roman" w:hAnsi="Times New Roman" w:cs="Times New Roman"/>
          <w:lang w:val="la-Latn"/>
        </w:rPr>
        <w:t xml:space="preserve"> Nunc instat hora, qua Deo demus</w:t>
      </w:r>
      <w:r w:rsidR="00A16049">
        <w:rPr>
          <w:rFonts w:ascii="Times New Roman" w:hAnsi="Times New Roman" w:cs="Times New Roman"/>
          <w:lang w:val="la-Latn"/>
        </w:rPr>
        <w:t xml:space="preserve"> </w:t>
      </w:r>
      <w:r w:rsidR="00145B8C" w:rsidRPr="00145B8C">
        <w:rPr>
          <w:rFonts w:ascii="Times New Roman" w:hAnsi="Times New Roman" w:cs="Times New Roman"/>
          <w:lang w:val="la-Latn"/>
        </w:rPr>
        <w:t>fidem:</w:t>
      </w:r>
    </w:p>
    <w:p w14:paraId="375AD067" w14:textId="49C013A3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Hic est supremi iam labor discriminis.</w:t>
      </w:r>
    </w:p>
    <w:p w14:paraId="31F9CF38" w14:textId="68BE2908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O Rex supreme, caelitum Pater Deus,</w:t>
      </w:r>
    </w:p>
    <w:p w14:paraId="578F5BFA" w14:textId="6239096C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O Christe patris lumen vnicum tui,</w:t>
      </w:r>
    </w:p>
    <w:p w14:paraId="31C86E59" w14:textId="377FC62C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(910) </w:t>
      </w:r>
      <w:r w:rsidR="00145B8C" w:rsidRPr="00145B8C">
        <w:rPr>
          <w:rFonts w:ascii="Times New Roman" w:hAnsi="Times New Roman" w:cs="Times New Roman"/>
          <w:lang w:val="la-Latn"/>
        </w:rPr>
        <w:t xml:space="preserve">Sacrumque numen spiritus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="00145B8C" w:rsidRPr="00145B8C">
        <w:rPr>
          <w:rFonts w:ascii="Times New Roman" w:hAnsi="Times New Roman" w:cs="Times New Roman"/>
          <w:lang w:val="la-Latn"/>
        </w:rPr>
        <w:t xml:space="preserve"> vnus Deus,</w:t>
      </w:r>
    </w:p>
    <w:p w14:paraId="713E0EB7" w14:textId="3670144A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Soles amicis postulantibus dare,</w:t>
      </w:r>
    </w:p>
    <w:p w14:paraId="74C78022" w14:textId="703B2D2A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Luben</w:t>
      </w:r>
      <w:r w:rsidR="00A16049">
        <w:rPr>
          <w:rFonts w:ascii="Times New Roman" w:hAnsi="Times New Roman" w:cs="Times New Roman"/>
          <w:lang w:val="la-Latn"/>
        </w:rPr>
        <w:t>s</w:t>
      </w:r>
      <w:r w:rsidRPr="00145B8C">
        <w:rPr>
          <w:rFonts w:ascii="Times New Roman" w:hAnsi="Times New Roman" w:cs="Times New Roman"/>
          <w:lang w:val="la-Latn"/>
        </w:rPr>
        <w:t xml:space="preserve">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145B8C">
        <w:rPr>
          <w:rFonts w:ascii="Times New Roman" w:hAnsi="Times New Roman" w:cs="Times New Roman"/>
          <w:lang w:val="la-Latn"/>
        </w:rPr>
        <w:t xml:space="preserve"> admittere voluntatem </w:t>
      </w:r>
      <w:r w:rsidR="00A16049">
        <w:rPr>
          <w:rFonts w:ascii="Times New Roman" w:hAnsi="Times New Roman" w:cs="Times New Roman"/>
          <w:lang w:val="la-Latn"/>
        </w:rPr>
        <w:t>v</w:t>
      </w:r>
      <w:r w:rsidRPr="00145B8C">
        <w:rPr>
          <w:rFonts w:ascii="Times New Roman" w:hAnsi="Times New Roman" w:cs="Times New Roman"/>
          <w:lang w:val="la-Latn"/>
        </w:rPr>
        <w:t>ltimam</w:t>
      </w:r>
      <w:r w:rsidR="00A16049">
        <w:rPr>
          <w:rFonts w:ascii="Times New Roman" w:hAnsi="Times New Roman" w:cs="Times New Roman"/>
          <w:lang w:val="la-Latn"/>
        </w:rPr>
        <w:t>:</w:t>
      </w:r>
    </w:p>
    <w:p w14:paraId="3F15692F" w14:textId="77777777" w:rsidR="00145B8C" w:rsidRPr="00E55B37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18A64278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LAMBERTIAD.</w:t>
      </w:r>
    </w:p>
    <w:p w14:paraId="3D50C0E6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Testator ergo, quae dedisti iam lego.</w:t>
      </w:r>
    </w:p>
    <w:p w14:paraId="5E050015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Me me voluntati offero totum tuae,</w:t>
      </w:r>
    </w:p>
    <w:p w14:paraId="00E11F3E" w14:textId="1A16C601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(915) </w:t>
      </w:r>
      <w:r w:rsidR="00145B8C" w:rsidRPr="00145B8C">
        <w:rPr>
          <w:rFonts w:ascii="Times New Roman" w:hAnsi="Times New Roman" w:cs="Times New Roman"/>
          <w:lang w:val="la-Latn"/>
        </w:rPr>
        <w:t>Humo hocce corpus trado, spiritum tibi.</w:t>
      </w:r>
    </w:p>
    <w:p w14:paraId="5778396E" w14:textId="29409D45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Ouesque nostrae traditas custodiae</w:t>
      </w:r>
      <w:r w:rsidR="00A16049">
        <w:rPr>
          <w:rStyle w:val="FootnoteReference"/>
          <w:rFonts w:ascii="Times New Roman" w:hAnsi="Times New Roman" w:cs="Times New Roman"/>
          <w:lang w:val="la-Latn"/>
        </w:rPr>
        <w:footnoteReference w:id="7"/>
      </w:r>
    </w:p>
    <w:p w14:paraId="4874DA61" w14:textId="240D22BD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 xml:space="preserve">Semper rege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145B8C">
        <w:rPr>
          <w:rFonts w:ascii="Times New Roman" w:hAnsi="Times New Roman" w:cs="Times New Roman"/>
          <w:lang w:val="la-Latn"/>
        </w:rPr>
        <w:t xml:space="preserve"> serua,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145B8C">
        <w:rPr>
          <w:rFonts w:ascii="Times New Roman" w:hAnsi="Times New Roman" w:cs="Times New Roman"/>
          <w:lang w:val="la-Latn"/>
        </w:rPr>
        <w:t xml:space="preserve"> foue </w:t>
      </w:r>
      <w:r w:rsidR="00A16049">
        <w:rPr>
          <w:rFonts w:ascii="Times New Roman" w:hAnsi="Times New Roman" w:cs="Times New Roman"/>
          <w:lang w:val="la-Latn"/>
        </w:rPr>
        <w:t>v</w:t>
      </w:r>
      <w:r w:rsidRPr="00145B8C">
        <w:rPr>
          <w:rFonts w:ascii="Times New Roman" w:hAnsi="Times New Roman" w:cs="Times New Roman"/>
          <w:lang w:val="la-Latn"/>
        </w:rPr>
        <w:t>t mitis parens:.</w:t>
      </w:r>
    </w:p>
    <w:p w14:paraId="5648B0B3" w14:textId="508F0FAF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Sit patria fidei fida ser</w:t>
      </w:r>
      <w:r w:rsidR="007E60D4" w:rsidRPr="00E55B37">
        <w:rPr>
          <w:rFonts w:ascii="Times New Roman" w:hAnsi="Times New Roman" w:cs="Times New Roman"/>
          <w:lang w:val="la-Latn"/>
        </w:rPr>
        <w:t>u</w:t>
      </w:r>
      <w:r w:rsidRPr="00145B8C">
        <w:rPr>
          <w:rFonts w:ascii="Times New Roman" w:hAnsi="Times New Roman" w:cs="Times New Roman"/>
          <w:lang w:val="la-Latn"/>
        </w:rPr>
        <w:t>atrix tu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Pr="00145B8C">
        <w:rPr>
          <w:rFonts w:ascii="Times New Roman" w:hAnsi="Times New Roman" w:cs="Times New Roman"/>
          <w:lang w:val="la-Latn"/>
        </w:rPr>
        <w:t>.</w:t>
      </w:r>
    </w:p>
    <w:p w14:paraId="1752491B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Semper tribue nostrae cathedrae principes</w:t>
      </w:r>
    </w:p>
    <w:p w14:paraId="4ACB45DC" w14:textId="05F7847B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(920) </w:t>
      </w:r>
      <w:r w:rsidR="00145B8C" w:rsidRPr="00145B8C">
        <w:rPr>
          <w:rFonts w:ascii="Times New Roman" w:hAnsi="Times New Roman" w:cs="Times New Roman"/>
          <w:lang w:val="la-Latn"/>
        </w:rPr>
        <w:t xml:space="preserve">Mites, fideles,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="00145B8C" w:rsidRPr="00145B8C">
        <w:rPr>
          <w:rFonts w:ascii="Times New Roman" w:hAnsi="Times New Roman" w:cs="Times New Roman"/>
          <w:lang w:val="la-Latn"/>
        </w:rPr>
        <w:t xml:space="preserve"> gregis amantes tui,</w:t>
      </w:r>
    </w:p>
    <w:p w14:paraId="7343D379" w14:textId="59A4028F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 xml:space="preserve">Pacemque clero,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145B8C">
        <w:rPr>
          <w:rFonts w:ascii="Times New Roman" w:hAnsi="Times New Roman" w:cs="Times New Roman"/>
          <w:lang w:val="la-Latn"/>
        </w:rPr>
        <w:t xml:space="preserve"> legis ardorem tuae,</w:t>
      </w:r>
    </w:p>
    <w:p w14:paraId="0C14BEE6" w14:textId="08F33EA8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Reliquoque populo grati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Pr="00145B8C">
        <w:rPr>
          <w:rFonts w:ascii="Times New Roman" w:hAnsi="Times New Roman" w:cs="Times New Roman"/>
          <w:lang w:val="la-Latn"/>
        </w:rPr>
        <w:t xml:space="preserve"> obseruantiam.</w:t>
      </w:r>
    </w:p>
    <w:p w14:paraId="12EC2D70" w14:textId="47C596FC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Propitius esto sicubi pecca</w:t>
      </w:r>
      <w:r w:rsidR="007E60D4" w:rsidRPr="00E55B37">
        <w:rPr>
          <w:rFonts w:ascii="Times New Roman" w:hAnsi="Times New Roman" w:cs="Times New Roman"/>
          <w:lang w:val="la-Latn"/>
        </w:rPr>
        <w:t>u</w:t>
      </w:r>
      <w:r w:rsidRPr="00145B8C">
        <w:rPr>
          <w:rFonts w:ascii="Times New Roman" w:hAnsi="Times New Roman" w:cs="Times New Roman"/>
          <w:lang w:val="la-Latn"/>
        </w:rPr>
        <w:t>erint:</w:t>
      </w:r>
    </w:p>
    <w:p w14:paraId="0997D7CA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Sint sobrij, iusti, pijque omnes simul,</w:t>
      </w:r>
    </w:p>
    <w:p w14:paraId="213E1968" w14:textId="704F5C52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(925) </w:t>
      </w:r>
      <w:r w:rsidR="00145B8C" w:rsidRPr="00145B8C">
        <w:rPr>
          <w:rFonts w:ascii="Times New Roman" w:hAnsi="Times New Roman" w:cs="Times New Roman"/>
          <w:lang w:val="la-Latn"/>
        </w:rPr>
        <w:t>Et sint pudica castitate feruidi,</w:t>
      </w:r>
    </w:p>
    <w:p w14:paraId="66616706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Quam morte nostra despicatam vendico.</w:t>
      </w:r>
    </w:p>
    <w:p w14:paraId="41BA2C84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Discant pudicos me docente sequi toros,</w:t>
      </w:r>
    </w:p>
    <w:p w14:paraId="1E4AADE7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Seruareque exemplo laborent ij meo.</w:t>
      </w:r>
    </w:p>
    <w:p w14:paraId="31FE4A9D" w14:textId="3E2F1886" w:rsidR="00145B8C" w:rsidRPr="00145B8C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@An.= </w:t>
      </w:r>
      <w:r w:rsidR="00145B8C" w:rsidRPr="00145B8C">
        <w:rPr>
          <w:rFonts w:ascii="Times New Roman" w:hAnsi="Times New Roman" w:cs="Times New Roman"/>
          <w:lang w:val="la-Latn"/>
        </w:rPr>
        <w:t>Exaudiit tuas supremus has Deus</w:t>
      </w:r>
    </w:p>
    <w:p w14:paraId="03813EC2" w14:textId="13A95921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(930) </w:t>
      </w:r>
      <w:r w:rsidR="00145B8C" w:rsidRPr="00145B8C">
        <w:rPr>
          <w:rFonts w:ascii="Times New Roman" w:hAnsi="Times New Roman" w:cs="Times New Roman"/>
          <w:lang w:val="la-Latn"/>
        </w:rPr>
        <w:t>Preces: iam obi securus: optatam tibi</w:t>
      </w:r>
    </w:p>
    <w:p w14:paraId="1051442A" w14:textId="06AFA2C9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 xml:space="preserve">Petes repostam,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145B8C">
        <w:rPr>
          <w:rFonts w:ascii="Times New Roman" w:hAnsi="Times New Roman" w:cs="Times New Roman"/>
          <w:lang w:val="la-Latn"/>
        </w:rPr>
        <w:t xml:space="preserve"> cuilibet sedem bono.</w:t>
      </w:r>
    </w:p>
    <w:p w14:paraId="18B0AEC4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Plebem relictam Praesule erudiet nouo,</w:t>
      </w:r>
    </w:p>
    <w:p w14:paraId="4D2D4ED3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Et promptus illi Christus aderit perpetim,</w:t>
      </w:r>
    </w:p>
    <w:p w14:paraId="5E35C247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Si non remittat legis ardorem suae.</w:t>
      </w:r>
    </w:p>
    <w:p w14:paraId="4F6AFE86" w14:textId="00C59736" w:rsidR="00145B8C" w:rsidRPr="00145B8C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(935) </w:t>
      </w:r>
      <w:r w:rsidR="00145B8C" w:rsidRPr="00145B8C">
        <w:rPr>
          <w:rFonts w:ascii="Times New Roman" w:hAnsi="Times New Roman" w:cs="Times New Roman"/>
          <w:lang w:val="la-Latn"/>
        </w:rPr>
        <w:t>Quemuis iuuabit supplicem ob vitium sibi,</w:t>
      </w:r>
    </w:p>
    <w:p w14:paraId="56B347A0" w14:textId="337EA58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Tuo petentem mi</w:t>
      </w:r>
      <w:r w:rsidR="00A16049">
        <w:rPr>
          <w:rFonts w:ascii="Times New Roman" w:hAnsi="Times New Roman" w:cs="Times New Roman"/>
          <w:lang w:val="la-Latn"/>
        </w:rPr>
        <w:t>ss</w:t>
      </w:r>
      <w:r w:rsidRPr="00145B8C">
        <w:rPr>
          <w:rFonts w:ascii="Times New Roman" w:hAnsi="Times New Roman" w:cs="Times New Roman"/>
          <w:lang w:val="la-Latn"/>
        </w:rPr>
        <w:t>ionem nomine,</w:t>
      </w:r>
    </w:p>
    <w:p w14:paraId="36CFA303" w14:textId="77777777" w:rsidR="00145B8C" w:rsidRPr="00145B8C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45B8C">
        <w:rPr>
          <w:rFonts w:ascii="Times New Roman" w:hAnsi="Times New Roman" w:cs="Times New Roman"/>
          <w:lang w:val="la-Latn"/>
        </w:rPr>
        <w:t>Tuoque amantem legis exemplo Dei.</w:t>
      </w:r>
    </w:p>
    <w:p w14:paraId="767F4CAD" w14:textId="77777777" w:rsidR="00145B8C" w:rsidRPr="00E55B37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7AB93B2E" w14:textId="207E7642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7E60D4">
        <w:rPr>
          <w:rFonts w:ascii="Times New Roman" w:hAnsi="Times New Roman" w:cs="Times New Roman"/>
          <w:lang w:val="la-Latn"/>
        </w:rPr>
        <w:t>IIII.</w:t>
      </w:r>
    </w:p>
    <w:p w14:paraId="2F204587" w14:textId="2C742128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Sedem nouabit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cathedram tran</w:t>
      </w:r>
      <w:r w:rsidR="00A16049">
        <w:rPr>
          <w:rFonts w:ascii="Times New Roman" w:hAnsi="Times New Roman" w:cs="Times New Roman"/>
          <w:lang w:val="la-Latn"/>
        </w:rPr>
        <w:t>s</w:t>
      </w:r>
      <w:r w:rsidRPr="007E60D4">
        <w:rPr>
          <w:rFonts w:ascii="Times New Roman" w:hAnsi="Times New Roman" w:cs="Times New Roman"/>
          <w:lang w:val="la-Latn"/>
        </w:rPr>
        <w:t>feret,</w:t>
      </w:r>
    </w:p>
    <w:p w14:paraId="04182297" w14:textId="7B1662A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Traiectum habet quae Praesulum nam insignia,</w:t>
      </w:r>
    </w:p>
    <w:p w14:paraId="2CF3A677" w14:textId="736C3542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(940) </w:t>
      </w:r>
      <w:r w:rsidR="007E60D4" w:rsidRPr="007E60D4">
        <w:rPr>
          <w:rFonts w:ascii="Times New Roman" w:hAnsi="Times New Roman" w:cs="Times New Roman"/>
          <w:lang w:val="la-Latn"/>
        </w:rPr>
        <w:t>Legia feret: Christi sit hoc f</w:t>
      </w:r>
      <w:r w:rsidR="00A16049">
        <w:rPr>
          <w:rFonts w:ascii="Times New Roman" w:hAnsi="Times New Roman" w:cs="Times New Roman"/>
          <w:lang w:val="la-Latn"/>
        </w:rPr>
        <w:t>o</w:t>
      </w:r>
      <w:r w:rsidR="007E60D4" w:rsidRPr="007E60D4">
        <w:rPr>
          <w:rFonts w:ascii="Times New Roman" w:hAnsi="Times New Roman" w:cs="Times New Roman"/>
          <w:lang w:val="la-Latn"/>
        </w:rPr>
        <w:t>edus ratum.</w:t>
      </w:r>
    </w:p>
    <w:p w14:paraId="1A45F222" w14:textId="6291A141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Solare, robur concipe virilis animi,</w:t>
      </w:r>
    </w:p>
    <w:p w14:paraId="0866C019" w14:textId="543394D6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Hodie coronam cum tuis grandem feres.</w:t>
      </w:r>
    </w:p>
    <w:p w14:paraId="68E425F8" w14:textId="5289AF36" w:rsidR="007E60D4" w:rsidRPr="007E60D4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7E60D4" w:rsidRPr="007E60D4">
        <w:rPr>
          <w:rFonts w:ascii="Times New Roman" w:hAnsi="Times New Roman" w:cs="Times New Roman"/>
          <w:lang w:val="la-Latn"/>
        </w:rPr>
        <w:t xml:space="preserve"> Gratia sit alto summa Christi numini,</w:t>
      </w:r>
    </w:p>
    <w:p w14:paraId="13917F5A" w14:textId="74CC0631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Me huic dedo, tractet ille pro nutu suo.</w:t>
      </w:r>
    </w:p>
    <w:p w14:paraId="4FCF5485" w14:textId="0084F84D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(945) </w:t>
      </w:r>
      <w:r w:rsidR="00813191" w:rsidRPr="00813191">
        <w:rPr>
          <w:rFonts w:ascii="Times New Roman" w:hAnsi="Times New Roman" w:cs="Times New Roman"/>
          <w:smallCaps/>
          <w:lang w:val="la-Latn"/>
        </w:rPr>
        <w:t>@P.=</w:t>
      </w:r>
      <w:r w:rsidR="007E60D4" w:rsidRPr="007E60D4">
        <w:rPr>
          <w:rFonts w:ascii="Times New Roman" w:hAnsi="Times New Roman" w:cs="Times New Roman"/>
          <w:lang w:val="la-Latn"/>
        </w:rPr>
        <w:t xml:space="preserve"> Pater, propinquant. </w:t>
      </w:r>
      <w:r w:rsidR="00813191" w:rsidRPr="00813191">
        <w:rPr>
          <w:rFonts w:ascii="Times New Roman" w:hAnsi="Times New Roman" w:cs="Times New Roman"/>
          <w:smallCaps/>
          <w:lang w:val="la-Latn"/>
        </w:rPr>
        <w:t>@L.=</w:t>
      </w:r>
      <w:r w:rsidR="007E60D4" w:rsidRPr="007E60D4">
        <w:rPr>
          <w:rFonts w:ascii="Times New Roman" w:hAnsi="Times New Roman" w:cs="Times New Roman"/>
          <w:lang w:val="la-Latn"/>
        </w:rPr>
        <w:t xml:space="preserve"> His Deus miti</w:t>
      </w:r>
      <w:r w:rsidR="005C2F1C">
        <w:rPr>
          <w:rFonts w:ascii="Times New Roman" w:hAnsi="Times New Roman" w:cs="Times New Roman"/>
          <w:lang w:val="la-Latn"/>
        </w:rPr>
        <w:t>ss</w:t>
      </w:r>
      <w:r w:rsidR="007E60D4" w:rsidRPr="007E60D4">
        <w:rPr>
          <w:rFonts w:ascii="Times New Roman" w:hAnsi="Times New Roman" w:cs="Times New Roman"/>
          <w:lang w:val="la-Latn"/>
        </w:rPr>
        <w:t>ime</w:t>
      </w:r>
    </w:p>
    <w:p w14:paraId="5FEA4E54" w14:textId="0D8938A5" w:rsid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Ignosce caecis, nam haud sciunt ecquid agitent.</w:t>
      </w:r>
    </w:p>
    <w:p w14:paraId="3BF2D750" w14:textId="77777777" w:rsidR="005C2F1C" w:rsidRPr="007E60D4" w:rsidRDefault="005C2F1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3ACBC874" w14:textId="7AFEDECF" w:rsidR="007E60D4" w:rsidRPr="007E60D4" w:rsidRDefault="00E55B37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A</w:t>
      </w:r>
      <w:r w:rsidR="007E60D4" w:rsidRPr="007E60D4">
        <w:rPr>
          <w:rFonts w:ascii="Times New Roman" w:hAnsi="Times New Roman" w:cs="Times New Roman"/>
          <w:lang w:val="la-Latn"/>
        </w:rPr>
        <w:t>CTVS</w:t>
      </w:r>
      <w:r w:rsidR="00F24C4F">
        <w:rPr>
          <w:rFonts w:ascii="Times New Roman" w:hAnsi="Times New Roman" w:cs="Times New Roman"/>
          <w:lang w:val="la-Latn"/>
        </w:rPr>
        <w:t>.</w:t>
      </w:r>
      <w:r w:rsidR="007E60D4" w:rsidRPr="007E60D4">
        <w:rPr>
          <w:rFonts w:ascii="Times New Roman" w:hAnsi="Times New Roman" w:cs="Times New Roman"/>
          <w:lang w:val="la-Latn"/>
        </w:rPr>
        <w:t>IIII. SCENA</w:t>
      </w:r>
      <w:r w:rsidR="00F24C4F">
        <w:rPr>
          <w:rFonts w:ascii="Times New Roman" w:hAnsi="Times New Roman" w:cs="Times New Roman"/>
          <w:lang w:val="la-Latn"/>
        </w:rPr>
        <w:t>.</w:t>
      </w:r>
      <w:r w:rsidR="007E60D4" w:rsidRPr="007E60D4">
        <w:rPr>
          <w:rFonts w:ascii="Times New Roman" w:hAnsi="Times New Roman" w:cs="Times New Roman"/>
          <w:lang w:val="la-Latn"/>
        </w:rPr>
        <w:t>IIII.</w:t>
      </w:r>
    </w:p>
    <w:p w14:paraId="45DD0E43" w14:textId="30A66473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</w:t>
      </w:r>
      <w:r w:rsidR="00E55B37">
        <w:rPr>
          <w:rFonts w:ascii="Times New Roman" w:hAnsi="Times New Roman" w:cs="Times New Roman"/>
          <w:lang w:val="la-Latn"/>
        </w:rPr>
        <w:t>A</w:t>
      </w:r>
      <w:r w:rsidRPr="007E60D4">
        <w:rPr>
          <w:rFonts w:ascii="Times New Roman" w:hAnsi="Times New Roman" w:cs="Times New Roman"/>
          <w:lang w:val="la-Latn"/>
        </w:rPr>
        <w:t>STROPVS, RESTVS, MELAS,</w:t>
      </w:r>
      <w:r w:rsidR="005C2F1C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THANATHODES, DODO.</w:t>
      </w:r>
    </w:p>
    <w:p w14:paraId="4C78F90E" w14:textId="7A685B87" w:rsidR="007E60D4" w:rsidRPr="007E60D4" w:rsidRDefault="005C2F1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V</w:t>
      </w:r>
      <w:r w:rsidR="007E60D4" w:rsidRPr="007E60D4">
        <w:rPr>
          <w:rFonts w:ascii="Times New Roman" w:hAnsi="Times New Roman" w:cs="Times New Roman"/>
          <w:lang w:val="la-Latn"/>
        </w:rPr>
        <w:t>Ocem loquentis audio: sunt vigilia:</w:t>
      </w:r>
    </w:p>
    <w:p w14:paraId="57F76A52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Hac nocte nostrorum metu excubias agunt.</w:t>
      </w:r>
    </w:p>
    <w:p w14:paraId="49B6BCA1" w14:textId="2559A7AB" w:rsidR="007E60D4" w:rsidRPr="007E60D4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@R.= </w:t>
      </w:r>
      <w:r w:rsidR="007E60D4" w:rsidRPr="007E60D4">
        <w:rPr>
          <w:rFonts w:ascii="Times New Roman" w:hAnsi="Times New Roman" w:cs="Times New Roman"/>
          <w:lang w:val="la-Latn"/>
        </w:rPr>
        <w:t>Hostes parato nos morantur pectore,</w:t>
      </w:r>
    </w:p>
    <w:p w14:paraId="026F5B76" w14:textId="77C814D2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(950) </w:t>
      </w:r>
      <w:r w:rsidR="007E60D4" w:rsidRPr="007E60D4">
        <w:rPr>
          <w:rFonts w:ascii="Times New Roman" w:hAnsi="Times New Roman" w:cs="Times New Roman"/>
          <w:lang w:val="la-Latn"/>
        </w:rPr>
        <w:t>Tutum haud sat est pugnare cum ferocibus.</w:t>
      </w:r>
    </w:p>
    <w:p w14:paraId="051471B9" w14:textId="65F398CC" w:rsidR="007E60D4" w:rsidRPr="007E60D4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@M.=</w:t>
      </w:r>
      <w:r w:rsidR="007E60D4" w:rsidRPr="007E60D4">
        <w:rPr>
          <w:rFonts w:ascii="Times New Roman" w:hAnsi="Times New Roman" w:cs="Times New Roman"/>
          <w:lang w:val="la-Latn"/>
        </w:rPr>
        <w:t xml:space="preserve"> Ni sufficere se posse confisi forent,</w:t>
      </w:r>
    </w:p>
    <w:p w14:paraId="7C5B6DFE" w14:textId="6F29F524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Num credis operiri hostium ausos impetum?</w:t>
      </w:r>
      <w:r w:rsidR="005C2F1C">
        <w:rPr>
          <w:rStyle w:val="FootnoteReference"/>
          <w:rFonts w:ascii="Times New Roman" w:hAnsi="Times New Roman" w:cs="Times New Roman"/>
          <w:lang w:val="la-Latn"/>
        </w:rPr>
        <w:footnoteReference w:id="8"/>
      </w:r>
    </w:p>
    <w:p w14:paraId="5A97AB6A" w14:textId="49E7ED84" w:rsidR="007E60D4" w:rsidRPr="007E60D4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@R.= </w:t>
      </w:r>
      <w:r w:rsidR="007E60D4" w:rsidRPr="007E60D4">
        <w:rPr>
          <w:rFonts w:ascii="Times New Roman" w:hAnsi="Times New Roman" w:cs="Times New Roman"/>
          <w:lang w:val="la-Latn"/>
        </w:rPr>
        <w:t>Haud commodùm succe</w:t>
      </w:r>
      <w:r w:rsidR="005C2F1C">
        <w:rPr>
          <w:rFonts w:ascii="Times New Roman" w:hAnsi="Times New Roman" w:cs="Times New Roman"/>
          <w:lang w:val="la-Latn"/>
        </w:rPr>
        <w:t>ss</w:t>
      </w:r>
      <w:r w:rsidR="007E60D4" w:rsidRPr="007E60D4">
        <w:rPr>
          <w:rFonts w:ascii="Times New Roman" w:hAnsi="Times New Roman" w:cs="Times New Roman"/>
          <w:lang w:val="la-Latn"/>
        </w:rPr>
        <w:t>imus, nunc censeo</w:t>
      </w:r>
    </w:p>
    <w:p w14:paraId="0797DFB2" w14:textId="633FC540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Id differendum, atque redeundum occultius.</w:t>
      </w:r>
    </w:p>
    <w:p w14:paraId="686D6F80" w14:textId="18DFA8CB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(955) </w:t>
      </w:r>
      <w:r w:rsidR="00390A09" w:rsidRPr="00390A09">
        <w:rPr>
          <w:rFonts w:ascii="Times New Roman" w:hAnsi="Times New Roman" w:cs="Times New Roman"/>
          <w:smallCaps/>
          <w:lang w:val="la-Latn"/>
        </w:rPr>
        <w:t xml:space="preserve">@T.= </w:t>
      </w:r>
      <w:r w:rsidR="007E60D4" w:rsidRPr="007E60D4">
        <w:rPr>
          <w:rFonts w:ascii="Times New Roman" w:hAnsi="Times New Roman" w:cs="Times New Roman"/>
          <w:lang w:val="la-Latn"/>
        </w:rPr>
        <w:t>Sed nec cui paremus his arma tenebris,</w:t>
      </w:r>
    </w:p>
    <w:p w14:paraId="495B7869" w14:textId="32B5858B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Nec cuius oppugnemus aedes nouimus.</w:t>
      </w:r>
    </w:p>
    <w:p w14:paraId="55273819" w14:textId="78D0EC13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Stolidus obesse qui sibi certò studet</w:t>
      </w:r>
    </w:p>
    <w:p w14:paraId="5C9FFCC2" w14:textId="01FD9928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Aliis vt illo commodum paret malo.</w:t>
      </w:r>
    </w:p>
    <w:p w14:paraId="0C2BB600" w14:textId="77777777" w:rsidR="00145B8C" w:rsidRPr="00E55B37" w:rsidRDefault="00145B8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F57EE65" w14:textId="134E27BC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1B617CCC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LAMBERTIAD.</w:t>
      </w:r>
    </w:p>
    <w:p w14:paraId="05FD6B5D" w14:textId="6F5E5CF4" w:rsidR="007E60D4" w:rsidRPr="007E60D4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7E60D4" w:rsidRPr="007E60D4">
        <w:rPr>
          <w:rFonts w:ascii="Times New Roman" w:hAnsi="Times New Roman" w:cs="Times New Roman"/>
          <w:lang w:val="la-Latn"/>
        </w:rPr>
        <w:t xml:space="preserve">Quò fugitis attoniti? quis, ecquis </w:t>
      </w:r>
      <w:r w:rsidR="005C2F1C">
        <w:rPr>
          <w:rFonts w:ascii="Times New Roman" w:hAnsi="Times New Roman" w:cs="Times New Roman"/>
          <w:lang w:val="la-Latn"/>
        </w:rPr>
        <w:t>h</w:t>
      </w:r>
      <w:r w:rsidR="007E60D4" w:rsidRPr="007E60D4">
        <w:rPr>
          <w:rFonts w:ascii="Times New Roman" w:hAnsi="Times New Roman" w:cs="Times New Roman"/>
          <w:lang w:val="la-Latn"/>
        </w:rPr>
        <w:t>ic timor:</w:t>
      </w:r>
    </w:p>
    <w:p w14:paraId="660C8CAD" w14:textId="147F1BDD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(960) </w:t>
      </w:r>
      <w:r w:rsidR="007E60D4" w:rsidRPr="007E60D4">
        <w:rPr>
          <w:rFonts w:ascii="Times New Roman" w:hAnsi="Times New Roman" w:cs="Times New Roman"/>
          <w:lang w:val="la-Latn"/>
        </w:rPr>
        <w:t xml:space="preserve">Quis terror vrget pectora,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="007E60D4" w:rsidRPr="007E60D4">
        <w:rPr>
          <w:rFonts w:ascii="Times New Roman" w:hAnsi="Times New Roman" w:cs="Times New Roman"/>
          <w:lang w:val="la-Latn"/>
        </w:rPr>
        <w:t xml:space="preserve"> fugam mouet?</w:t>
      </w:r>
    </w:p>
    <w:p w14:paraId="0A7DA40A" w14:textId="32C635C5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</w:t>
      </w:r>
      <w:r w:rsidR="008A1944">
        <w:rPr>
          <w:rFonts w:ascii="Times New Roman" w:hAnsi="Times New Roman" w:cs="Times New Roman"/>
          <w:lang w:val="la-Latn"/>
        </w:rPr>
        <w:t>st</w:t>
      </w:r>
      <w:r w:rsidRPr="007E60D4">
        <w:rPr>
          <w:rFonts w:ascii="Times New Roman" w:hAnsi="Times New Roman" w:cs="Times New Roman"/>
          <w:lang w:val="la-Latn"/>
        </w:rPr>
        <w:t xml:space="preserve"> digna tantis haec viris trepidatio?</w:t>
      </w:r>
    </w:p>
    <w:p w14:paraId="110AC949" w14:textId="1819217D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</w:t>
      </w:r>
      <w:r w:rsidR="008A1944">
        <w:rPr>
          <w:rFonts w:ascii="Times New Roman" w:hAnsi="Times New Roman" w:cs="Times New Roman"/>
          <w:lang w:val="la-Latn"/>
        </w:rPr>
        <w:t>st</w:t>
      </w:r>
      <w:r w:rsidRPr="007E60D4">
        <w:rPr>
          <w:rFonts w:ascii="Times New Roman" w:hAnsi="Times New Roman" w:cs="Times New Roman"/>
          <w:lang w:val="la-Latn"/>
        </w:rPr>
        <w:t xml:space="preserve"> haec superbi pectoris data iam fides?</w:t>
      </w:r>
    </w:p>
    <w:p w14:paraId="65D8AB17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Ne metuite insidias, nihil animi hostibus:</w:t>
      </w:r>
    </w:p>
    <w:p w14:paraId="44288CB0" w14:textId="2FF37571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Prudentiae nibil, minus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industriae.</w:t>
      </w:r>
    </w:p>
    <w:p w14:paraId="62AA1507" w14:textId="51FFDFC2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(965) </w:t>
      </w:r>
      <w:r w:rsidR="007E60D4" w:rsidRPr="007E60D4">
        <w:rPr>
          <w:rFonts w:ascii="Times New Roman" w:hAnsi="Times New Roman" w:cs="Times New Roman"/>
          <w:lang w:val="la-Latn"/>
        </w:rPr>
        <w:t>Nox est profunda, quis pudor aut pa</w:t>
      </w:r>
      <w:r w:rsidR="007E60D4" w:rsidRPr="00E55B37">
        <w:rPr>
          <w:rFonts w:ascii="Times New Roman" w:hAnsi="Times New Roman" w:cs="Times New Roman"/>
          <w:lang w:val="la-Latn"/>
        </w:rPr>
        <w:t>u</w:t>
      </w:r>
      <w:r w:rsidR="007E60D4" w:rsidRPr="007E60D4">
        <w:rPr>
          <w:rFonts w:ascii="Times New Roman" w:hAnsi="Times New Roman" w:cs="Times New Roman"/>
          <w:lang w:val="la-Latn"/>
        </w:rPr>
        <w:t>or vetat?</w:t>
      </w:r>
      <w:r w:rsidR="005C2F1C">
        <w:rPr>
          <w:rStyle w:val="FootnoteReference"/>
          <w:rFonts w:ascii="Times New Roman" w:hAnsi="Times New Roman" w:cs="Times New Roman"/>
          <w:lang w:val="la-Latn"/>
        </w:rPr>
        <w:footnoteReference w:id="9"/>
      </w:r>
    </w:p>
    <w:p w14:paraId="31F58642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Animis opus: peccasse quis hominum sciat?</w:t>
      </w:r>
    </w:p>
    <w:p w14:paraId="332C6E37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Factum sit, infectum ve nullus omnium.</w:t>
      </w:r>
    </w:p>
    <w:p w14:paraId="4A8CFE75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Primùm, ego meum hunc exercitum, periculi</w:t>
      </w:r>
    </w:p>
    <w:p w14:paraId="1E0ABD7A" w14:textId="5AC55658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Ne quid fit, aut forta</w:t>
      </w:r>
      <w:r w:rsidR="008A1944">
        <w:rPr>
          <w:rFonts w:ascii="Times New Roman" w:hAnsi="Times New Roman" w:cs="Times New Roman"/>
          <w:lang w:val="la-Latn"/>
        </w:rPr>
        <w:t>ss</w:t>
      </w:r>
      <w:r w:rsidRPr="007E60D4">
        <w:rPr>
          <w:rFonts w:ascii="Times New Roman" w:hAnsi="Times New Roman" w:cs="Times New Roman"/>
          <w:lang w:val="la-Latn"/>
        </w:rPr>
        <w:t>is in</w:t>
      </w:r>
      <w:r w:rsidR="008A1944">
        <w:rPr>
          <w:rFonts w:ascii="Times New Roman" w:hAnsi="Times New Roman" w:cs="Times New Roman"/>
          <w:lang w:val="la-Latn"/>
        </w:rPr>
        <w:t>s</w:t>
      </w:r>
      <w:r w:rsidRPr="007E60D4">
        <w:rPr>
          <w:rFonts w:ascii="Times New Roman" w:hAnsi="Times New Roman" w:cs="Times New Roman"/>
          <w:lang w:val="la-Latn"/>
        </w:rPr>
        <w:t>idias struant,</w:t>
      </w:r>
    </w:p>
    <w:p w14:paraId="1D13A52C" w14:textId="1DE8AB07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(970) </w:t>
      </w:r>
      <w:r w:rsidR="007E60D4" w:rsidRPr="007E60D4">
        <w:rPr>
          <w:rFonts w:ascii="Times New Roman" w:hAnsi="Times New Roman" w:cs="Times New Roman"/>
          <w:lang w:val="la-Latn"/>
        </w:rPr>
        <w:t xml:space="preserve">Partiar in ordines duos,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="007E60D4" w:rsidRPr="007E60D4">
        <w:rPr>
          <w:rFonts w:ascii="Times New Roman" w:hAnsi="Times New Roman" w:cs="Times New Roman"/>
          <w:lang w:val="la-Latn"/>
        </w:rPr>
        <w:t xml:space="preserve"> binc fores</w:t>
      </w:r>
    </w:p>
    <w:p w14:paraId="15B45723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Et inde, ne quis ferat opem, interclusero.</w:t>
      </w:r>
    </w:p>
    <w:p w14:paraId="427F9E80" w14:textId="70799909" w:rsidR="007E60D4" w:rsidRPr="007E60D4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@Mas.=</w:t>
      </w:r>
      <w:r w:rsidR="007E60D4" w:rsidRPr="007E60D4">
        <w:rPr>
          <w:rFonts w:ascii="Times New Roman" w:hAnsi="Times New Roman" w:cs="Times New Roman"/>
          <w:lang w:val="la-Latn"/>
        </w:rPr>
        <w:t xml:space="preserve"> Tutò fac</w:t>
      </w:r>
      <w:r w:rsidR="008A1944">
        <w:rPr>
          <w:rFonts w:ascii="Times New Roman" w:hAnsi="Times New Roman" w:cs="Times New Roman"/>
          <w:lang w:val="la-Latn"/>
        </w:rPr>
        <w:t>i</w:t>
      </w:r>
      <w:r w:rsidR="007E60D4" w:rsidRPr="007E60D4">
        <w:rPr>
          <w:rFonts w:ascii="Times New Roman" w:hAnsi="Times New Roman" w:cs="Times New Roman"/>
          <w:lang w:val="la-Latn"/>
        </w:rPr>
        <w:t>s: vos tum irruetis in viros.</w:t>
      </w:r>
    </w:p>
    <w:p w14:paraId="34F06499" w14:textId="01E3316F" w:rsidR="007E60D4" w:rsidRPr="007E60D4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Tu Reste cum Melante sitis agminis</w:t>
      </w:r>
    </w:p>
    <w:p w14:paraId="05502218" w14:textId="3E4FD78B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Huius duces,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hocce ser</w:t>
      </w:r>
      <w:r w:rsidRPr="00E55B37">
        <w:rPr>
          <w:rFonts w:ascii="Times New Roman" w:hAnsi="Times New Roman" w:cs="Times New Roman"/>
          <w:lang w:val="la-Latn"/>
        </w:rPr>
        <w:t>u</w:t>
      </w:r>
      <w:r w:rsidRPr="007E60D4">
        <w:rPr>
          <w:rFonts w:ascii="Times New Roman" w:hAnsi="Times New Roman" w:cs="Times New Roman"/>
          <w:lang w:val="la-Latn"/>
        </w:rPr>
        <w:t>etis latus.</w:t>
      </w:r>
    </w:p>
    <w:p w14:paraId="6E38A465" w14:textId="0CE94208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(975) </w:t>
      </w:r>
      <w:r w:rsidR="00AB69AF" w:rsidRPr="00AB69AF">
        <w:rPr>
          <w:rFonts w:ascii="Times New Roman" w:hAnsi="Times New Roman" w:cs="Times New Roman"/>
          <w:smallCaps/>
          <w:lang w:val="la-Latn"/>
        </w:rPr>
        <w:t xml:space="preserve">@Me.= </w:t>
      </w:r>
      <w:r w:rsidR="007E60D4" w:rsidRPr="007E60D4">
        <w:rPr>
          <w:rFonts w:ascii="Times New Roman" w:hAnsi="Times New Roman" w:cs="Times New Roman"/>
          <w:lang w:val="la-Latn"/>
        </w:rPr>
        <w:t>Animum addidisti: abeat iners mentis pauor:</w:t>
      </w:r>
    </w:p>
    <w:p w14:paraId="0E07A0F1" w14:textId="74705DF6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Pugnabimus c</w:t>
      </w:r>
      <w:r w:rsidR="008A1944">
        <w:rPr>
          <w:rFonts w:ascii="Times New Roman" w:hAnsi="Times New Roman" w:cs="Times New Roman"/>
          <w:lang w:val="la-Latn"/>
        </w:rPr>
        <w:t>û</w:t>
      </w:r>
      <w:r w:rsidRPr="007E60D4">
        <w:rPr>
          <w:rFonts w:ascii="Times New Roman" w:hAnsi="Times New Roman" w:cs="Times New Roman"/>
          <w:lang w:val="la-Latn"/>
        </w:rPr>
        <w:t>m strennuè tum fortiter.</w:t>
      </w:r>
    </w:p>
    <w:p w14:paraId="55B606E8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Nil nisi necem iam nunc meae sitiunt manus.</w:t>
      </w:r>
    </w:p>
    <w:p w14:paraId="4333C574" w14:textId="16C04FFA" w:rsidR="007E60D4" w:rsidRPr="007E60D4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At militariter, vt decet fortes viros.</w:t>
      </w:r>
    </w:p>
    <w:p w14:paraId="342ABE72" w14:textId="232D0C0A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Ego ordi</w:t>
      </w:r>
      <w:r w:rsidR="008A1944">
        <w:rPr>
          <w:rFonts w:ascii="Times New Roman" w:hAnsi="Times New Roman" w:cs="Times New Roman"/>
          <w:lang w:val="la-Latn"/>
        </w:rPr>
        <w:t>n</w:t>
      </w:r>
      <w:r w:rsidRPr="007E60D4">
        <w:rPr>
          <w:rFonts w:ascii="Times New Roman" w:hAnsi="Times New Roman" w:cs="Times New Roman"/>
          <w:lang w:val="la-Latn"/>
        </w:rPr>
        <w:t>es istos regam: videte ne</w:t>
      </w:r>
    </w:p>
    <w:p w14:paraId="66D8E3F1" w14:textId="2C20EA12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(980) </w:t>
      </w:r>
      <w:r w:rsidR="007E60D4" w:rsidRPr="007E60D4">
        <w:rPr>
          <w:rFonts w:ascii="Times New Roman" w:hAnsi="Times New Roman" w:cs="Times New Roman"/>
          <w:lang w:val="la-Latn"/>
        </w:rPr>
        <w:t>Quis impetat vos, dexteri, omnes strennuè.</w:t>
      </w:r>
    </w:p>
    <w:p w14:paraId="29AD8E29" w14:textId="5D132F65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Et ne hinc quis er</w:t>
      </w:r>
      <w:r w:rsidRPr="00E55B37">
        <w:rPr>
          <w:rFonts w:ascii="Times New Roman" w:hAnsi="Times New Roman" w:cs="Times New Roman"/>
          <w:lang w:val="la-Latn"/>
        </w:rPr>
        <w:t>u</w:t>
      </w:r>
      <w:r w:rsidRPr="007E60D4">
        <w:rPr>
          <w:rFonts w:ascii="Times New Roman" w:hAnsi="Times New Roman" w:cs="Times New Roman"/>
          <w:lang w:val="la-Latn"/>
        </w:rPr>
        <w:t>at, este strictis ensibus.</w:t>
      </w:r>
    </w:p>
    <w:p w14:paraId="02338D2B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Nunc irruamus. Sed prius tu Mastrope</w:t>
      </w:r>
    </w:p>
    <w:p w14:paraId="0EBB6F09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Inspice per istas adhibita rimas face,</w:t>
      </w:r>
    </w:p>
    <w:p w14:paraId="014F375E" w14:textId="77777777" w:rsidR="007E60D4" w:rsidRPr="00E55B37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0BCA3B84" w14:textId="5E425DF6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7E60D4">
        <w:rPr>
          <w:rFonts w:ascii="Times New Roman" w:hAnsi="Times New Roman" w:cs="Times New Roman"/>
          <w:lang w:val="la-Latn"/>
        </w:rPr>
        <w:t>IIII.</w:t>
      </w:r>
    </w:p>
    <w:p w14:paraId="6859F9C9" w14:textId="56D96768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Ecquis sit intus, qu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Pr="007E60D4">
        <w:rPr>
          <w:rFonts w:ascii="Times New Roman" w:hAnsi="Times New Roman" w:cs="Times New Roman"/>
          <w:lang w:val="la-Latn"/>
        </w:rPr>
        <w:t xml:space="preserve"> ve confidentia.</w:t>
      </w:r>
    </w:p>
    <w:p w14:paraId="5ED0951F" w14:textId="48A6BB92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(985) </w:t>
      </w:r>
      <w:r w:rsidR="0010714C" w:rsidRPr="0010714C">
        <w:rPr>
          <w:rFonts w:ascii="Times New Roman" w:hAnsi="Times New Roman" w:cs="Times New Roman"/>
          <w:smallCaps/>
          <w:lang w:val="la-Latn"/>
        </w:rPr>
        <w:t>@Mas.=</w:t>
      </w:r>
      <w:r w:rsidR="007E60D4" w:rsidRPr="007E60D4">
        <w:rPr>
          <w:rFonts w:ascii="Times New Roman" w:hAnsi="Times New Roman" w:cs="Times New Roman"/>
          <w:lang w:val="la-Latn"/>
        </w:rPr>
        <w:t xml:space="preserve"> Faxo. Nihil per sacra, nil video alius</w:t>
      </w:r>
    </w:p>
    <w:p w14:paraId="02F59ED5" w14:textId="3B5E7364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Quàm intus senem mitratum,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adulescentulos</w:t>
      </w:r>
    </w:p>
    <w:p w14:paraId="23DAF951" w14:textId="77777777" w:rsid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Hunc iuxta inermes supplices accumbere.</w:t>
      </w:r>
    </w:p>
    <w:p w14:paraId="69483547" w14:textId="77777777" w:rsidR="008A1944" w:rsidRPr="007E60D4" w:rsidRDefault="008A194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29B6B27" w14:textId="4513E7F9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7E60D4">
        <w:rPr>
          <w:rFonts w:ascii="Times New Roman" w:hAnsi="Times New Roman" w:cs="Times New Roman"/>
          <w:lang w:val="la-Latn"/>
        </w:rPr>
        <w:t>IIII.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7E60D4">
        <w:rPr>
          <w:rFonts w:ascii="Times New Roman" w:hAnsi="Times New Roman" w:cs="Times New Roman"/>
          <w:lang w:val="la-Latn"/>
        </w:rPr>
        <w:t>V.</w:t>
      </w:r>
    </w:p>
    <w:p w14:paraId="57A6D019" w14:textId="3782238E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MELAS, DODO, THANATHODES,</w:t>
      </w:r>
      <w:r w:rsidR="008A1944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RESTVS, LAMBERTVS, ANDOLETVS, PETRVS</w:t>
      </w:r>
    </w:p>
    <w:p w14:paraId="48BDF6DD" w14:textId="5036BC95" w:rsidR="008A1944" w:rsidRPr="007E60D4" w:rsidRDefault="008A194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Q</w:t>
      </w:r>
      <w:r w:rsidR="007E60D4" w:rsidRPr="007E60D4">
        <w:rPr>
          <w:rFonts w:ascii="Times New Roman" w:hAnsi="Times New Roman" w:cs="Times New Roman"/>
          <w:lang w:val="la-Latn"/>
        </w:rPr>
        <w:t>Vin irruimus igitur? qui</w:t>
      </w:r>
      <w:r>
        <w:rPr>
          <w:rFonts w:ascii="Times New Roman" w:hAnsi="Times New Roman" w:cs="Times New Roman"/>
          <w:lang w:val="la-Latn"/>
        </w:rPr>
        <w:t>d</w:t>
      </w:r>
      <w:r w:rsidRPr="008A1944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ha</w:t>
      </w:r>
      <w:r>
        <w:rPr>
          <w:rFonts w:ascii="Times New Roman" w:hAnsi="Times New Roman" w:cs="Times New Roman"/>
          <w:lang w:val="la-Latn"/>
        </w:rPr>
        <w:t>e</w:t>
      </w:r>
      <w:r w:rsidRPr="007E60D4">
        <w:rPr>
          <w:rFonts w:ascii="Times New Roman" w:hAnsi="Times New Roman" w:cs="Times New Roman"/>
          <w:lang w:val="la-Latn"/>
        </w:rPr>
        <w:t>c cessatio</w:t>
      </w:r>
      <w:r>
        <w:rPr>
          <w:rFonts w:ascii="Times New Roman" w:hAnsi="Times New Roman" w:cs="Times New Roman"/>
          <w:lang w:val="la-Latn"/>
        </w:rPr>
        <w:t>?</w:t>
      </w:r>
      <w:r>
        <w:rPr>
          <w:rStyle w:val="FootnoteReference"/>
          <w:rFonts w:ascii="Times New Roman" w:hAnsi="Times New Roman" w:cs="Times New Roman"/>
          <w:lang w:val="la-Latn"/>
        </w:rPr>
        <w:footnoteReference w:id="10"/>
      </w:r>
    </w:p>
    <w:p w14:paraId="08A032BA" w14:textId="421C849B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Vel per fenestras, tectaue a</w:t>
      </w:r>
      <w:r w:rsidR="008A1944">
        <w:rPr>
          <w:rFonts w:ascii="Times New Roman" w:hAnsi="Times New Roman" w:cs="Times New Roman"/>
          <w:lang w:val="la-Latn"/>
        </w:rPr>
        <w:t>ditum perforo</w:t>
      </w:r>
    </w:p>
    <w:p w14:paraId="17310CDB" w14:textId="35E40D8F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(990) </w:t>
      </w:r>
      <w:r w:rsidR="0010714C"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Ego fores labefaciam. h</w:t>
      </w:r>
      <w:r w:rsidR="008A1944">
        <w:rPr>
          <w:rFonts w:ascii="Times New Roman" w:hAnsi="Times New Roman" w:cs="Times New Roman"/>
          <w:lang w:val="la-Latn"/>
        </w:rPr>
        <w:t>î</w:t>
      </w:r>
      <w:r w:rsidR="007E60D4" w:rsidRPr="007E60D4">
        <w:rPr>
          <w:rFonts w:ascii="Times New Roman" w:hAnsi="Times New Roman" w:cs="Times New Roman"/>
          <w:lang w:val="la-Latn"/>
        </w:rPr>
        <w:t>c h</w:t>
      </w:r>
      <w:r w:rsidR="008A1944">
        <w:rPr>
          <w:rFonts w:ascii="Times New Roman" w:hAnsi="Times New Roman" w:cs="Times New Roman"/>
          <w:lang w:val="la-Latn"/>
        </w:rPr>
        <w:t>îc hypocrita,</w:t>
      </w:r>
    </w:p>
    <w:p w14:paraId="5F788A9E" w14:textId="0F71E31C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Ad mortem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orcum, perfide hostis</w:t>
      </w:r>
      <w:r w:rsidR="00A45620">
        <w:rPr>
          <w:rFonts w:ascii="Times New Roman" w:hAnsi="Times New Roman" w:cs="Times New Roman"/>
          <w:lang w:val="la-Latn"/>
        </w:rPr>
        <w:t>. nunc caput</w:t>
      </w:r>
    </w:p>
    <w:p w14:paraId="5060B300" w14:textId="1A592FFB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Mihi porrige: en, iam nostra te tollet</w:t>
      </w:r>
      <w:r w:rsidR="00A45620">
        <w:rPr>
          <w:rFonts w:ascii="Times New Roman" w:hAnsi="Times New Roman" w:cs="Times New Roman"/>
          <w:lang w:val="la-Latn"/>
        </w:rPr>
        <w:t xml:space="preserve"> manus.</w:t>
      </w:r>
    </w:p>
    <w:p w14:paraId="7B674EC6" w14:textId="576821A5" w:rsidR="007E60D4" w:rsidRPr="007E60D4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@An.= </w:t>
      </w:r>
      <w:r w:rsidR="007E60D4" w:rsidRPr="007E60D4">
        <w:rPr>
          <w:rFonts w:ascii="Times New Roman" w:hAnsi="Times New Roman" w:cs="Times New Roman"/>
          <w:lang w:val="la-Latn"/>
        </w:rPr>
        <w:t>At bone vi</w:t>
      </w:r>
      <w:r w:rsidR="00A45620">
        <w:rPr>
          <w:rFonts w:ascii="Times New Roman" w:hAnsi="Times New Roman" w:cs="Times New Roman"/>
          <w:lang w:val="la-Latn"/>
        </w:rPr>
        <w:t>r</w:t>
      </w:r>
      <w:r w:rsidR="007E60D4" w:rsidRPr="007E60D4">
        <w:rPr>
          <w:rFonts w:ascii="Times New Roman" w:hAnsi="Times New Roman" w:cs="Times New Roman"/>
          <w:lang w:val="la-Latn"/>
        </w:rPr>
        <w:t xml:space="preserve">, </w:t>
      </w:r>
      <w:r w:rsidR="00A45620">
        <w:rPr>
          <w:rFonts w:ascii="Times New Roman" w:hAnsi="Times New Roman" w:cs="Times New Roman"/>
          <w:lang w:val="la-Latn"/>
        </w:rPr>
        <w:t xml:space="preserve">ô </w:t>
      </w:r>
      <w:r w:rsidR="007E60D4" w:rsidRPr="007E60D4">
        <w:rPr>
          <w:rFonts w:ascii="Times New Roman" w:hAnsi="Times New Roman" w:cs="Times New Roman"/>
          <w:lang w:val="la-Latn"/>
        </w:rPr>
        <w:t>par</w:t>
      </w:r>
      <w:r w:rsidR="00A45620">
        <w:rPr>
          <w:rFonts w:ascii="Times New Roman" w:hAnsi="Times New Roman" w:cs="Times New Roman"/>
          <w:lang w:val="la-Latn"/>
        </w:rPr>
        <w:t>c</w:t>
      </w:r>
      <w:r w:rsidR="007E60D4" w:rsidRPr="007E60D4">
        <w:rPr>
          <w:rFonts w:ascii="Times New Roman" w:hAnsi="Times New Roman" w:cs="Times New Roman"/>
          <w:lang w:val="la-Latn"/>
        </w:rPr>
        <w:t xml:space="preserve">e, reprime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="00A45620">
        <w:rPr>
          <w:rFonts w:ascii="Times New Roman" w:hAnsi="Times New Roman" w:cs="Times New Roman"/>
          <w:lang w:val="la-Latn"/>
        </w:rPr>
        <w:t xml:space="preserve"> feras </w:t>
      </w:r>
      <w:r w:rsidR="007E60D4" w:rsidRPr="007E60D4">
        <w:rPr>
          <w:rFonts w:ascii="Times New Roman" w:hAnsi="Times New Roman" w:cs="Times New Roman"/>
          <w:lang w:val="la-Latn"/>
        </w:rPr>
        <w:t>manus.</w:t>
      </w:r>
      <w:r w:rsidR="00A45620">
        <w:rPr>
          <w:rStyle w:val="FootnoteReference"/>
          <w:rFonts w:ascii="Times New Roman" w:hAnsi="Times New Roman" w:cs="Times New Roman"/>
          <w:lang w:val="la-Latn"/>
        </w:rPr>
        <w:footnoteReference w:id="11"/>
      </w:r>
    </w:p>
    <w:p w14:paraId="26E42585" w14:textId="27F3ACA1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Christum Dei ne tange,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</w:t>
      </w:r>
      <w:r w:rsidR="00A45620">
        <w:rPr>
          <w:rFonts w:ascii="Times New Roman" w:hAnsi="Times New Roman" w:cs="Times New Roman"/>
          <w:lang w:val="la-Latn"/>
        </w:rPr>
        <w:t>insontem virum</w:t>
      </w:r>
      <w:r w:rsidRPr="007E60D4">
        <w:rPr>
          <w:rFonts w:ascii="Times New Roman" w:hAnsi="Times New Roman" w:cs="Times New Roman"/>
          <w:lang w:val="la-Latn"/>
        </w:rPr>
        <w:t>.</w:t>
      </w:r>
    </w:p>
    <w:p w14:paraId="6606B1BF" w14:textId="1EBCFCA1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(995) </w:t>
      </w:r>
      <w:r w:rsidR="007E60D4" w:rsidRPr="007E60D4">
        <w:rPr>
          <w:rFonts w:ascii="Times New Roman" w:hAnsi="Times New Roman" w:cs="Times New Roman"/>
          <w:lang w:val="la-Latn"/>
        </w:rPr>
        <w:t>Si nil verere, Judicem summum time.</w:t>
      </w:r>
    </w:p>
    <w:p w14:paraId="3E6335B7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PE. Nos nos petite, mactate, nec virum Dei</w:t>
      </w:r>
    </w:p>
    <w:p w14:paraId="46B44E3F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Insignem Episcopum ne ita hunc interimite</w:t>
      </w:r>
    </w:p>
    <w:p w14:paraId="0E2A9005" w14:textId="471B36CD" w:rsidR="007E60D4" w:rsidRPr="007E60D4" w:rsidRDefault="00A4562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C</w:t>
      </w:r>
      <w:r w:rsidR="007E60D4" w:rsidRPr="007E60D4">
        <w:rPr>
          <w:rFonts w:ascii="Times New Roman" w:hAnsi="Times New Roman" w:cs="Times New Roman"/>
          <w:lang w:val="la-Latn"/>
        </w:rPr>
        <w:t>onuertite in nos arma potius, sic minus</w:t>
      </w:r>
    </w:p>
    <w:p w14:paraId="11E3CE16" w14:textId="6C000390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Erit sceleris, </w:t>
      </w:r>
      <w:r w:rsidR="0010714C" w:rsidRPr="0010714C">
        <w:rPr>
          <w:rFonts w:ascii="Times New Roman" w:hAnsi="Times New Roman" w:cs="Times New Roman"/>
          <w:smallCaps/>
          <w:lang w:val="la-Latn"/>
        </w:rPr>
        <w:t>@Tha.=</w:t>
      </w:r>
      <w:r w:rsidRPr="007E60D4">
        <w:rPr>
          <w:rFonts w:ascii="Times New Roman" w:hAnsi="Times New Roman" w:cs="Times New Roman"/>
          <w:lang w:val="la-Latn"/>
        </w:rPr>
        <w:t xml:space="preserve"> Abscede, vel iam iam occides.</w:t>
      </w:r>
    </w:p>
    <w:p w14:paraId="6B65D34B" w14:textId="18418939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(1000) </w:t>
      </w:r>
      <w:r w:rsidR="00AB69AF" w:rsidRPr="00AB69AF">
        <w:rPr>
          <w:rFonts w:ascii="Times New Roman" w:hAnsi="Times New Roman" w:cs="Times New Roman"/>
          <w:smallCaps/>
          <w:lang w:val="la-Latn"/>
        </w:rPr>
        <w:t xml:space="preserve">@Me.= </w:t>
      </w:r>
      <w:r w:rsidR="007E60D4" w:rsidRPr="007E60D4">
        <w:rPr>
          <w:rFonts w:ascii="Times New Roman" w:hAnsi="Times New Roman" w:cs="Times New Roman"/>
          <w:lang w:val="la-Latn"/>
        </w:rPr>
        <w:t>Sine, sine, te teneant, ego illum expediero:</w:t>
      </w:r>
    </w:p>
    <w:p w14:paraId="3C67D204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Videbis ecquid mea sarissa foderit.</w:t>
      </w:r>
    </w:p>
    <w:p w14:paraId="75F0C156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Occide hypocrita, sinu reconde spiculum.</w:t>
      </w:r>
    </w:p>
    <w:p w14:paraId="3035F0F0" w14:textId="1625E7A4" w:rsidR="007E60D4" w:rsidRPr="007E60D4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@Lam.=</w:t>
      </w:r>
      <w:r w:rsidR="007E60D4" w:rsidRPr="007E60D4">
        <w:rPr>
          <w:rFonts w:ascii="Times New Roman" w:hAnsi="Times New Roman" w:cs="Times New Roman"/>
          <w:lang w:val="la-Latn"/>
        </w:rPr>
        <w:t xml:space="preserve"> Ignosce Domine, recta nescientibus.</w:t>
      </w:r>
    </w:p>
    <w:p w14:paraId="3FC6ED54" w14:textId="77777777" w:rsidR="007E60D4" w:rsidRPr="00E55B37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8A7D2A0" w14:textId="7730A225" w:rsidR="007E60D4" w:rsidRPr="007E60D4" w:rsidRDefault="00A4562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L</w:t>
      </w:r>
      <w:r w:rsidR="007E60D4" w:rsidRPr="007E60D4">
        <w:rPr>
          <w:rFonts w:ascii="Times New Roman" w:hAnsi="Times New Roman" w:cs="Times New Roman"/>
          <w:lang w:val="la-Latn"/>
        </w:rPr>
        <w:t>AMBERTIAD.</w:t>
      </w:r>
    </w:p>
    <w:p w14:paraId="09483D4A" w14:textId="38F55A2A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Nostrum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receptent spiritum tuae manus</w:t>
      </w:r>
    </w:p>
    <w:p w14:paraId="3363E858" w14:textId="62B11CB3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(1005) </w:t>
      </w:r>
      <w:r w:rsidR="00390A09" w:rsidRPr="00390A09">
        <w:rPr>
          <w:rFonts w:ascii="Times New Roman" w:hAnsi="Times New Roman" w:cs="Times New Roman"/>
          <w:smallCaps/>
          <w:lang w:val="la-Latn"/>
        </w:rPr>
        <w:t xml:space="preserve">@T.= </w:t>
      </w:r>
      <w:r w:rsidR="00E55B37">
        <w:rPr>
          <w:rFonts w:ascii="Times New Roman" w:hAnsi="Times New Roman" w:cs="Times New Roman"/>
          <w:lang w:val="la-Latn"/>
        </w:rPr>
        <w:t>I</w:t>
      </w:r>
      <w:r w:rsidR="007E60D4" w:rsidRPr="007E60D4">
        <w:rPr>
          <w:rFonts w:ascii="Times New Roman" w:hAnsi="Times New Roman" w:cs="Times New Roman"/>
          <w:lang w:val="la-Latn"/>
        </w:rPr>
        <w:t>am mitte me, atque hic pie precator occide.</w:t>
      </w:r>
    </w:p>
    <w:p w14:paraId="1AD5551B" w14:textId="267919F6" w:rsidR="007E60D4" w:rsidRPr="007E60D4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@P.=</w:t>
      </w:r>
      <w:r w:rsidR="007E60D4" w:rsidRPr="007E60D4">
        <w:rPr>
          <w:rFonts w:ascii="Times New Roman" w:hAnsi="Times New Roman" w:cs="Times New Roman"/>
          <w:lang w:val="la-Latn"/>
        </w:rPr>
        <w:t xml:space="preserve"> Miseresce nostri spiritus mitis Deus.</w:t>
      </w:r>
    </w:p>
    <w:p w14:paraId="052EBE2F" w14:textId="6037A3DA" w:rsidR="007E60D4" w:rsidRPr="007E60D4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@R.= </w:t>
      </w:r>
      <w:r w:rsidR="007E60D4" w:rsidRPr="007E60D4">
        <w:rPr>
          <w:rFonts w:ascii="Times New Roman" w:hAnsi="Times New Roman" w:cs="Times New Roman"/>
          <w:lang w:val="la-Latn"/>
        </w:rPr>
        <w:t>Et ego Dodo hunc, tibi qui molestus est, neco.</w:t>
      </w:r>
    </w:p>
    <w:p w14:paraId="6D42CE97" w14:textId="784477FD" w:rsidR="007E60D4" w:rsidRPr="007E60D4" w:rsidRDefault="00A4562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Ferrum </w:t>
      </w:r>
      <w:r w:rsidR="007E60D4" w:rsidRPr="007E60D4">
        <w:rPr>
          <w:rFonts w:ascii="Times New Roman" w:hAnsi="Times New Roman" w:cs="Times New Roman"/>
          <w:lang w:val="la-Latn"/>
        </w:rPr>
        <w:t>accipe rogator, sequere mysten tuum.</w:t>
      </w:r>
    </w:p>
    <w:p w14:paraId="36FC5591" w14:textId="4CC8DE27" w:rsidR="007E60D4" w:rsidRPr="007E60D4" w:rsidRDefault="00A4562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Recipe necum</w:t>
      </w:r>
      <w:r w:rsidR="007E60D4" w:rsidRPr="007E60D4">
        <w:rPr>
          <w:rFonts w:ascii="Times New Roman" w:hAnsi="Times New Roman" w:cs="Times New Roman"/>
          <w:lang w:val="la-Latn"/>
        </w:rPr>
        <w:t xml:space="preserve"> properam prece ambitam tua.</w:t>
      </w:r>
    </w:p>
    <w:p w14:paraId="096B65EF" w14:textId="77DDA476" w:rsidR="007E60D4" w:rsidRPr="00A45620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(1010) </w:t>
      </w:r>
      <w:r w:rsidR="00813191" w:rsidRPr="00813191">
        <w:rPr>
          <w:rFonts w:ascii="Times New Roman" w:hAnsi="Times New Roman" w:cs="Times New Roman"/>
          <w:smallCaps/>
          <w:lang w:val="la-Latn"/>
        </w:rPr>
        <w:t>@A.=</w:t>
      </w:r>
      <w:r w:rsidR="00A45620">
        <w:rPr>
          <w:rFonts w:ascii="Times New Roman" w:hAnsi="Times New Roman" w:cs="Times New Roman"/>
          <w:lang w:val="la-Latn"/>
        </w:rPr>
        <w:t xml:space="preserve"> </w:t>
      </w:r>
      <w:r w:rsidR="00A45620" w:rsidRPr="00A45620">
        <w:rPr>
          <w:rFonts w:ascii="Times New Roman" w:hAnsi="Times New Roman" w:cs="Times New Roman"/>
          <w:lang w:val="la-Latn"/>
        </w:rPr>
        <w:t>Serua meam a</w:t>
      </w:r>
      <w:r w:rsidR="007E60D4" w:rsidRPr="00A45620">
        <w:rPr>
          <w:rFonts w:ascii="Times New Roman" w:hAnsi="Times New Roman" w:cs="Times New Roman"/>
          <w:lang w:val="la-Latn"/>
        </w:rPr>
        <w:t xml:space="preserve">nimam </w:t>
      </w:r>
      <w:r w:rsidR="00A45620" w:rsidRPr="00A45620">
        <w:rPr>
          <w:rFonts w:ascii="Times New Roman" w:hAnsi="Times New Roman" w:cs="Times New Roman"/>
          <w:lang w:val="la-Latn"/>
        </w:rPr>
        <w:t>C</w:t>
      </w:r>
      <w:r w:rsidR="007E60D4" w:rsidRPr="00A45620">
        <w:rPr>
          <w:rFonts w:ascii="Times New Roman" w:hAnsi="Times New Roman" w:cs="Times New Roman"/>
          <w:lang w:val="la-Latn"/>
        </w:rPr>
        <w:t>hriste seruator Deus.</w:t>
      </w:r>
    </w:p>
    <w:p w14:paraId="78323586" w14:textId="13775FEA" w:rsidR="007E60D4" w:rsidRPr="007E60D4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A45620">
        <w:rPr>
          <w:rFonts w:ascii="Times New Roman" w:hAnsi="Times New Roman" w:cs="Times New Roman"/>
          <w:lang w:val="la-Latn"/>
        </w:rPr>
        <w:t>Periit. Sorori iam m</w:t>
      </w:r>
      <w:r w:rsidR="007E60D4" w:rsidRPr="007E60D4">
        <w:rPr>
          <w:rFonts w:ascii="Times New Roman" w:hAnsi="Times New Roman" w:cs="Times New Roman"/>
          <w:lang w:val="la-Latn"/>
        </w:rPr>
        <w:t>eae poenas dedit.</w:t>
      </w:r>
    </w:p>
    <w:p w14:paraId="393C3C42" w14:textId="27EDB21E" w:rsidR="007E60D4" w:rsidRPr="007E60D4" w:rsidRDefault="00A4562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Sed ego ociosus, nullius caede </w:t>
      </w:r>
      <w:r w:rsidR="007E60D4" w:rsidRPr="007E60D4">
        <w:rPr>
          <w:rFonts w:ascii="Times New Roman" w:hAnsi="Times New Roman" w:cs="Times New Roman"/>
          <w:lang w:val="la-Latn"/>
        </w:rPr>
        <w:t>nobilis,</w:t>
      </w:r>
    </w:p>
    <w:p w14:paraId="56E07D14" w14:textId="0349D7A6" w:rsidR="007E60D4" w:rsidRDefault="00A4562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Ferrum reportem hocce incruent</w:t>
      </w:r>
      <w:r w:rsidR="007E60D4" w:rsidRPr="007E60D4">
        <w:rPr>
          <w:rFonts w:ascii="Times New Roman" w:hAnsi="Times New Roman" w:cs="Times New Roman"/>
          <w:lang w:val="la-Latn"/>
        </w:rPr>
        <w:t>um igna</w:t>
      </w:r>
      <w:r w:rsidR="007E60D4" w:rsidRPr="00E55B37">
        <w:rPr>
          <w:rFonts w:ascii="Times New Roman" w:hAnsi="Times New Roman" w:cs="Times New Roman"/>
          <w:lang w:val="la-Latn"/>
        </w:rPr>
        <w:t>u</w:t>
      </w:r>
      <w:r w:rsidR="007E60D4" w:rsidRPr="007E60D4">
        <w:rPr>
          <w:rFonts w:ascii="Times New Roman" w:hAnsi="Times New Roman" w:cs="Times New Roman"/>
          <w:lang w:val="la-Latn"/>
        </w:rPr>
        <w:t>ior?</w:t>
      </w:r>
    </w:p>
    <w:p w14:paraId="0BDC9168" w14:textId="6278F5BF" w:rsidR="00A45620" w:rsidRDefault="00A4562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Id vetuit hic ipse impeditor impotens.</w:t>
      </w:r>
    </w:p>
    <w:p w14:paraId="0D5CCD8F" w14:textId="7821F986" w:rsidR="00A45620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(1015) </w:t>
      </w:r>
      <w:r w:rsidR="00AB69AF" w:rsidRPr="00AB69AF">
        <w:rPr>
          <w:rFonts w:ascii="Times New Roman" w:hAnsi="Times New Roman" w:cs="Times New Roman"/>
          <w:smallCaps/>
          <w:lang w:val="la-Latn"/>
        </w:rPr>
        <w:t xml:space="preserve">@R.= </w:t>
      </w:r>
      <w:r w:rsidR="00A45620">
        <w:rPr>
          <w:rFonts w:ascii="Times New Roman" w:hAnsi="Times New Roman" w:cs="Times New Roman"/>
          <w:lang w:val="la-Latn"/>
        </w:rPr>
        <w:t>Necauit et qui caedis autores dedit.</w:t>
      </w:r>
    </w:p>
    <w:p w14:paraId="4565F262" w14:textId="5C62DDBF" w:rsidR="00A45620" w:rsidRDefault="00390A09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390A09">
        <w:rPr>
          <w:rFonts w:ascii="Times New Roman" w:hAnsi="Times New Roman" w:cs="Times New Roman"/>
          <w:smallCaps/>
          <w:lang w:val="la-Latn"/>
        </w:rPr>
        <w:t xml:space="preserve">@D.= </w:t>
      </w:r>
      <w:r w:rsidR="00A45620">
        <w:rPr>
          <w:rFonts w:ascii="Times New Roman" w:hAnsi="Times New Roman" w:cs="Times New Roman"/>
          <w:lang w:val="la-Latn"/>
        </w:rPr>
        <w:t>Prurit tamen nece iam mihi manus insolens.</w:t>
      </w:r>
    </w:p>
    <w:p w14:paraId="7F846018" w14:textId="1090E831" w:rsidR="00A45620" w:rsidRDefault="00A4562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Nos intro eamus, et domesticos simul</w:t>
      </w:r>
    </w:p>
    <w:p w14:paraId="00A7F59D" w14:textId="0BDC3705" w:rsidR="00A45620" w:rsidRDefault="00A4562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Necemus omnes, et reliquias hostium,</w:t>
      </w:r>
    </w:p>
    <w:p w14:paraId="5DBCABD4" w14:textId="5A3F6CE7" w:rsidR="00A45620" w:rsidRDefault="00A4562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Ne caedis adsit nuncium qui deferat.</w:t>
      </w:r>
    </w:p>
    <w:p w14:paraId="7D2B3E94" w14:textId="3DA4733B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(1020) </w:t>
      </w:r>
      <w:r w:rsidR="00AB69AF" w:rsidRPr="00AB69AF">
        <w:rPr>
          <w:rFonts w:ascii="Times New Roman" w:hAnsi="Times New Roman" w:cs="Times New Roman"/>
          <w:smallCaps/>
          <w:lang w:val="la-Latn"/>
        </w:rPr>
        <w:t xml:space="preserve">@Me.= </w:t>
      </w:r>
      <w:r w:rsidR="00A45620">
        <w:rPr>
          <w:rFonts w:ascii="Times New Roman" w:hAnsi="Times New Roman" w:cs="Times New Roman"/>
          <w:lang w:val="la-Latn"/>
        </w:rPr>
        <w:t xml:space="preserve">Agè, irruamus, opprimamus </w:t>
      </w:r>
      <w:r w:rsidR="007E60D4" w:rsidRPr="007E60D4">
        <w:rPr>
          <w:rFonts w:ascii="Times New Roman" w:hAnsi="Times New Roman" w:cs="Times New Roman"/>
          <w:lang w:val="la-Latn"/>
        </w:rPr>
        <w:t>funditu</w:t>
      </w:r>
      <w:r w:rsidR="00A45620">
        <w:rPr>
          <w:rFonts w:ascii="Times New Roman" w:hAnsi="Times New Roman" w:cs="Times New Roman"/>
          <w:lang w:val="la-Latn"/>
        </w:rPr>
        <w:t>s</w:t>
      </w:r>
      <w:r w:rsidR="007E60D4" w:rsidRPr="007E60D4">
        <w:rPr>
          <w:rFonts w:ascii="Times New Roman" w:hAnsi="Times New Roman" w:cs="Times New Roman"/>
          <w:lang w:val="la-Latn"/>
        </w:rPr>
        <w:t>.</w:t>
      </w:r>
    </w:p>
    <w:p w14:paraId="7F0CBD8E" w14:textId="2A3BC4D9" w:rsidR="007E60D4" w:rsidRPr="007E60D4" w:rsidRDefault="00A4562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Quando semel coe</w:t>
      </w:r>
      <w:r w:rsidR="007E60D4" w:rsidRPr="007E60D4">
        <w:rPr>
          <w:rFonts w:ascii="Times New Roman" w:hAnsi="Times New Roman" w:cs="Times New Roman"/>
          <w:lang w:val="la-Latn"/>
        </w:rPr>
        <w:t>ptum est, manus cruor imbuat:</w:t>
      </w:r>
    </w:p>
    <w:p w14:paraId="26D0F24A" w14:textId="2B405BB2" w:rsidR="007E60D4" w:rsidRDefault="00A4562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Nam frons </w:t>
      </w:r>
      <w:r w:rsidR="007E60D4" w:rsidRPr="007E60D4">
        <w:rPr>
          <w:rFonts w:ascii="Times New Roman" w:hAnsi="Times New Roman" w:cs="Times New Roman"/>
          <w:lang w:val="la-Latn"/>
        </w:rPr>
        <w:t>pudere post scelus tantum nequit.</w:t>
      </w:r>
    </w:p>
    <w:p w14:paraId="306A51D3" w14:textId="77777777" w:rsidR="00A45620" w:rsidRPr="007E60D4" w:rsidRDefault="00A4562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38EBC48B" w14:textId="24B8FC5B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ACTVS</w:t>
      </w:r>
      <w:r w:rsidR="00F24C4F">
        <w:rPr>
          <w:rFonts w:ascii="Times New Roman" w:hAnsi="Times New Roman" w:cs="Times New Roman"/>
          <w:lang w:val="la-Latn"/>
        </w:rPr>
        <w:t>.</w:t>
      </w:r>
      <w:r w:rsidRPr="007E60D4">
        <w:rPr>
          <w:rFonts w:ascii="Times New Roman" w:hAnsi="Times New Roman" w:cs="Times New Roman"/>
          <w:lang w:val="la-Latn"/>
        </w:rPr>
        <w:t>IIII. 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7E60D4">
        <w:rPr>
          <w:rFonts w:ascii="Times New Roman" w:hAnsi="Times New Roman" w:cs="Times New Roman"/>
          <w:lang w:val="la-Latn"/>
        </w:rPr>
        <w:t>VI.</w:t>
      </w:r>
    </w:p>
    <w:p w14:paraId="47DFE329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VRBIVS. RESTVS.</w:t>
      </w:r>
    </w:p>
    <w:p w14:paraId="731A6D7D" w14:textId="4FC66A10" w:rsidR="007E60D4" w:rsidRPr="007E60D4" w:rsidRDefault="00A4562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H</w:t>
      </w:r>
      <w:r w:rsidR="007E60D4" w:rsidRPr="007E60D4">
        <w:rPr>
          <w:rFonts w:ascii="Times New Roman" w:hAnsi="Times New Roman" w:cs="Times New Roman"/>
          <w:lang w:val="la-Latn"/>
        </w:rPr>
        <w:t>Vcce populares obsecro: sicari</w:t>
      </w:r>
      <w:r>
        <w:rPr>
          <w:rFonts w:ascii="Times New Roman" w:hAnsi="Times New Roman" w:cs="Times New Roman"/>
          <w:lang w:val="la-Latn"/>
        </w:rPr>
        <w:t>j</w:t>
      </w:r>
    </w:p>
    <w:p w14:paraId="57E74D32" w14:textId="4787FA86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Antistitis domum eruunt,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enecant.</w:t>
      </w:r>
    </w:p>
    <w:p w14:paraId="5F894982" w14:textId="0E75ABCD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(1025) </w:t>
      </w:r>
      <w:r w:rsidR="00AB69AF" w:rsidRPr="00AB69AF">
        <w:rPr>
          <w:rFonts w:ascii="Times New Roman" w:hAnsi="Times New Roman" w:cs="Times New Roman"/>
          <w:smallCaps/>
          <w:lang w:val="la-Latn"/>
        </w:rPr>
        <w:t xml:space="preserve">@R.= </w:t>
      </w:r>
      <w:r w:rsidR="007E60D4" w:rsidRPr="007E60D4">
        <w:rPr>
          <w:rFonts w:ascii="Times New Roman" w:hAnsi="Times New Roman" w:cs="Times New Roman"/>
          <w:lang w:val="la-Latn"/>
        </w:rPr>
        <w:t>Quis furcifer fugit per vmbras clamitans?</w:t>
      </w:r>
    </w:p>
    <w:p w14:paraId="30D5F1F8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Heus morere vociferator improbe, morere.</w:t>
      </w:r>
    </w:p>
    <w:p w14:paraId="7F4920E5" w14:textId="77777777" w:rsidR="007E60D4" w:rsidRPr="00E55B37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0CD6D600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ACTVS. IIII.</w:t>
      </w:r>
    </w:p>
    <w:p w14:paraId="28DC7287" w14:textId="3878D519" w:rsidR="007E60D4" w:rsidRPr="007E60D4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@Vr.= </w:t>
      </w:r>
      <w:r w:rsidR="007E60D4" w:rsidRPr="007E60D4">
        <w:rPr>
          <w:rFonts w:ascii="Times New Roman" w:hAnsi="Times New Roman" w:cs="Times New Roman"/>
          <w:lang w:val="la-Latn"/>
        </w:rPr>
        <w:t>Ser</w:t>
      </w:r>
      <w:r w:rsidR="007E60D4" w:rsidRPr="00E55B37">
        <w:rPr>
          <w:rFonts w:ascii="Times New Roman" w:hAnsi="Times New Roman" w:cs="Times New Roman"/>
          <w:lang w:val="la-Latn"/>
        </w:rPr>
        <w:t>u</w:t>
      </w:r>
      <w:r w:rsidR="007E60D4" w:rsidRPr="007E60D4">
        <w:rPr>
          <w:rFonts w:ascii="Times New Roman" w:hAnsi="Times New Roman" w:cs="Times New Roman"/>
          <w:lang w:val="la-Latn"/>
        </w:rPr>
        <w:t>a Deus, me, me, Deus, serua obsecro.</w:t>
      </w:r>
    </w:p>
    <w:p w14:paraId="2C22652F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RES. Ne mucro noster posset istum consequi,</w:t>
      </w:r>
    </w:p>
    <w:p w14:paraId="3E908222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Caligo noctis obfuit: redeo ad meos:</w:t>
      </w:r>
    </w:p>
    <w:p w14:paraId="48DD25D2" w14:textId="472EBB0C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(1030) </w:t>
      </w:r>
      <w:r w:rsidR="007E60D4" w:rsidRPr="007E60D4">
        <w:rPr>
          <w:rFonts w:ascii="Times New Roman" w:hAnsi="Times New Roman" w:cs="Times New Roman"/>
          <w:lang w:val="la-Latn"/>
        </w:rPr>
        <w:t>Etsi referre facinus hoc po</w:t>
      </w:r>
      <w:r w:rsidR="008A1944">
        <w:rPr>
          <w:rFonts w:ascii="Times New Roman" w:hAnsi="Times New Roman" w:cs="Times New Roman"/>
          <w:lang w:val="la-Latn"/>
        </w:rPr>
        <w:t>ss</w:t>
      </w:r>
      <w:r w:rsidR="007E60D4" w:rsidRPr="007E60D4">
        <w:rPr>
          <w:rFonts w:ascii="Times New Roman" w:hAnsi="Times New Roman" w:cs="Times New Roman"/>
          <w:lang w:val="la-Latn"/>
        </w:rPr>
        <w:t>it fugax.</w:t>
      </w:r>
    </w:p>
    <w:p w14:paraId="6700D077" w14:textId="5F26B60D" w:rsidR="007E60D4" w:rsidRPr="007E60D4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@Vr.= </w:t>
      </w:r>
      <w:r w:rsidR="007E60D4" w:rsidRPr="007E60D4">
        <w:rPr>
          <w:rFonts w:ascii="Times New Roman" w:hAnsi="Times New Roman" w:cs="Times New Roman"/>
          <w:lang w:val="la-Latn"/>
        </w:rPr>
        <w:t>Ser</w:t>
      </w:r>
      <w:r w:rsidR="007E60D4" w:rsidRPr="00E55B37">
        <w:rPr>
          <w:rFonts w:ascii="Times New Roman" w:hAnsi="Times New Roman" w:cs="Times New Roman"/>
          <w:lang w:val="la-Latn"/>
        </w:rPr>
        <w:t>u</w:t>
      </w:r>
      <w:r w:rsidR="007E60D4" w:rsidRPr="007E60D4">
        <w:rPr>
          <w:rFonts w:ascii="Times New Roman" w:hAnsi="Times New Roman" w:cs="Times New Roman"/>
          <w:lang w:val="la-Latn"/>
        </w:rPr>
        <w:t>ator alte, gratias soluo tibi,</w:t>
      </w:r>
    </w:p>
    <w:p w14:paraId="254A43A4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Quòd mortis hinc me liberas periculo.</w:t>
      </w:r>
    </w:p>
    <w:p w14:paraId="2D11BF53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Eo: nuncio publicè nepharium scelus:</w:t>
      </w:r>
    </w:p>
    <w:p w14:paraId="1CE59757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Hinc tota mihi terrore membra contremunt,</w:t>
      </w:r>
    </w:p>
    <w:p w14:paraId="2EEBA352" w14:textId="007FF5D7" w:rsid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(1035) </w:t>
      </w:r>
      <w:r w:rsidR="007E60D4" w:rsidRPr="007E60D4">
        <w:rPr>
          <w:rFonts w:ascii="Times New Roman" w:hAnsi="Times New Roman" w:cs="Times New Roman"/>
          <w:lang w:val="la-Latn"/>
        </w:rPr>
        <w:t>Vix valeo firmum ponere ingressa pedem.</w:t>
      </w:r>
    </w:p>
    <w:p w14:paraId="67AA9A1F" w14:textId="77777777" w:rsidR="00A45620" w:rsidRPr="007E60D4" w:rsidRDefault="00A4562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1A0381F7" w14:textId="720C7862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CHORVS ANGELORVM</w:t>
      </w:r>
      <w:r w:rsidR="00A45620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ET PVERORVM,</w:t>
      </w:r>
    </w:p>
    <w:p w14:paraId="139D9A6E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ad modum Epicedij.</w:t>
      </w:r>
    </w:p>
    <w:p w14:paraId="203A1C32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ANGELORVM PARS.</w:t>
      </w:r>
    </w:p>
    <w:p w14:paraId="70586069" w14:textId="55C7DBEA" w:rsidR="007E60D4" w:rsidRPr="007E60D4" w:rsidRDefault="00A4562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O </w:t>
      </w:r>
      <w:r w:rsidR="007E60D4" w:rsidRPr="007E60D4">
        <w:rPr>
          <w:rFonts w:ascii="Times New Roman" w:hAnsi="Times New Roman" w:cs="Times New Roman"/>
          <w:lang w:val="la-Latn"/>
        </w:rPr>
        <w:t xml:space="preserve">Pastor vigil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="007E60D4" w:rsidRPr="007E60D4">
        <w:rPr>
          <w:rFonts w:ascii="Times New Roman" w:hAnsi="Times New Roman" w:cs="Times New Roman"/>
          <w:lang w:val="la-Latn"/>
        </w:rPr>
        <w:t xml:space="preserve"> bone,</w:t>
      </w:r>
    </w:p>
    <w:p w14:paraId="09778978" w14:textId="0506D192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Euge ser</w:t>
      </w:r>
      <w:r w:rsidRPr="00E55B37">
        <w:rPr>
          <w:rFonts w:ascii="Times New Roman" w:hAnsi="Times New Roman" w:cs="Times New Roman"/>
          <w:lang w:val="la-Latn"/>
        </w:rPr>
        <w:t>u</w:t>
      </w:r>
      <w:r w:rsidRPr="007E60D4">
        <w:rPr>
          <w:rFonts w:ascii="Times New Roman" w:hAnsi="Times New Roman" w:cs="Times New Roman"/>
          <w:lang w:val="la-Latn"/>
        </w:rPr>
        <w:t>e fide Deo probata,</w:t>
      </w:r>
    </w:p>
    <w:p w14:paraId="49E174AB" w14:textId="6410A9D2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Intres c</w:t>
      </w:r>
      <w:r w:rsidR="00A45620">
        <w:rPr>
          <w:rFonts w:ascii="Times New Roman" w:hAnsi="Times New Roman" w:cs="Times New Roman"/>
          <w:lang w:val="la-Latn"/>
        </w:rPr>
        <w:t>o</w:t>
      </w:r>
      <w:r w:rsidR="00E55B37" w:rsidRPr="00E55B37">
        <w:rPr>
          <w:rFonts w:ascii="Times New Roman" w:hAnsi="Times New Roman" w:cs="Times New Roman"/>
          <w:lang w:val="la-Latn"/>
        </w:rPr>
        <w:t>e</w:t>
      </w:r>
      <w:r w:rsidRPr="007E60D4">
        <w:rPr>
          <w:rFonts w:ascii="Times New Roman" w:hAnsi="Times New Roman" w:cs="Times New Roman"/>
          <w:lang w:val="la-Latn"/>
        </w:rPr>
        <w:t>lica gaudia</w:t>
      </w:r>
    </w:p>
    <w:p w14:paraId="6945A72D" w14:textId="2BA594A1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Prudens </w:t>
      </w:r>
      <w:r w:rsidR="00A45620">
        <w:rPr>
          <w:rFonts w:ascii="Times New Roman" w:hAnsi="Times New Roman" w:cs="Times New Roman"/>
          <w:lang w:val="la-Latn"/>
        </w:rPr>
        <w:t>o</w:t>
      </w:r>
      <w:r w:rsidRPr="007E60D4">
        <w:rPr>
          <w:rFonts w:ascii="Times New Roman" w:hAnsi="Times New Roman" w:cs="Times New Roman"/>
          <w:lang w:val="la-Latn"/>
        </w:rPr>
        <w:t xml:space="preserve">economus </w:t>
      </w:r>
      <w:r w:rsidR="00A45620">
        <w:rPr>
          <w:rFonts w:ascii="Times New Roman" w:hAnsi="Times New Roman" w:cs="Times New Roman"/>
          <w:lang w:val="la-Latn"/>
        </w:rPr>
        <w:t>d</w:t>
      </w:r>
      <w:r w:rsidRPr="007E60D4">
        <w:rPr>
          <w:rFonts w:ascii="Times New Roman" w:hAnsi="Times New Roman" w:cs="Times New Roman"/>
          <w:lang w:val="la-Latn"/>
        </w:rPr>
        <w:t>omus beat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Pr="007E60D4">
        <w:rPr>
          <w:rFonts w:ascii="Times New Roman" w:hAnsi="Times New Roman" w:cs="Times New Roman"/>
          <w:lang w:val="la-Latn"/>
        </w:rPr>
        <w:t>.</w:t>
      </w:r>
    </w:p>
    <w:p w14:paraId="302B4822" w14:textId="232FC9F4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(1040) </w:t>
      </w:r>
      <w:r w:rsidR="007E60D4" w:rsidRPr="007E60D4">
        <w:rPr>
          <w:rFonts w:ascii="Times New Roman" w:hAnsi="Times New Roman" w:cs="Times New Roman"/>
          <w:lang w:val="la-Latn"/>
        </w:rPr>
        <w:t>Fidus c</w:t>
      </w:r>
      <w:r w:rsidR="00A45620">
        <w:rPr>
          <w:rFonts w:ascii="Times New Roman" w:hAnsi="Times New Roman" w:cs="Times New Roman"/>
          <w:lang w:val="la-Latn"/>
        </w:rPr>
        <w:t>ù</w:t>
      </w:r>
      <w:r w:rsidR="007E60D4" w:rsidRPr="007E60D4">
        <w:rPr>
          <w:rFonts w:ascii="Times New Roman" w:hAnsi="Times New Roman" w:cs="Times New Roman"/>
          <w:lang w:val="la-Latn"/>
        </w:rPr>
        <w:t>m fueris super</w:t>
      </w:r>
    </w:p>
    <w:p w14:paraId="077B1194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Tutela sobolis Dei parentis:</w:t>
      </w:r>
    </w:p>
    <w:p w14:paraId="175E0A59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Euge, suscipe syderum</w:t>
      </w:r>
    </w:p>
    <w:p w14:paraId="0DBFB8EC" w14:textId="1CBC0D64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Princeps imperium potentis aul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Pr="007E60D4">
        <w:rPr>
          <w:rFonts w:ascii="Times New Roman" w:hAnsi="Times New Roman" w:cs="Times New Roman"/>
          <w:lang w:val="la-Latn"/>
        </w:rPr>
        <w:t>.</w:t>
      </w:r>
    </w:p>
    <w:p w14:paraId="0F25FF3E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Eia pollicitam cape</w:t>
      </w:r>
    </w:p>
    <w:p w14:paraId="3FBDA844" w14:textId="2B258803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(1045) </w:t>
      </w:r>
      <w:r w:rsidR="007E60D4" w:rsidRPr="007E60D4">
        <w:rPr>
          <w:rFonts w:ascii="Times New Roman" w:hAnsi="Times New Roman" w:cs="Times New Roman"/>
          <w:lang w:val="la-Latn"/>
        </w:rPr>
        <w:t>H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="007E60D4" w:rsidRPr="007E60D4">
        <w:rPr>
          <w:rFonts w:ascii="Times New Roman" w:hAnsi="Times New Roman" w:cs="Times New Roman"/>
          <w:lang w:val="la-Latn"/>
        </w:rPr>
        <w:t>res perpetuus beatitatem,</w:t>
      </w:r>
    </w:p>
    <w:p w14:paraId="69ED2220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</w:t>
      </w:r>
    </w:p>
    <w:p w14:paraId="32ACBFC8" w14:textId="77777777" w:rsidR="007E60D4" w:rsidRPr="00E55B37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0929971B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LAMBERTIAD,</w:t>
      </w:r>
    </w:p>
    <w:p w14:paraId="1B968CF3" w14:textId="25D12BC2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Iungens sa</w:t>
      </w:r>
      <w:r w:rsidR="00EB17B7">
        <w:rPr>
          <w:rFonts w:ascii="Times New Roman" w:hAnsi="Times New Roman" w:cs="Times New Roman"/>
          <w:lang w:val="la-Latn"/>
        </w:rPr>
        <w:t>e</w:t>
      </w:r>
      <w:r w:rsidRPr="007E60D4">
        <w:rPr>
          <w:rFonts w:ascii="Times New Roman" w:hAnsi="Times New Roman" w:cs="Times New Roman"/>
          <w:lang w:val="la-Latn"/>
        </w:rPr>
        <w:t>cula s</w:t>
      </w:r>
      <w:r w:rsidR="00EB17B7">
        <w:rPr>
          <w:rFonts w:ascii="Times New Roman" w:hAnsi="Times New Roman" w:cs="Times New Roman"/>
          <w:lang w:val="la-Latn"/>
        </w:rPr>
        <w:t>a</w:t>
      </w:r>
      <w:r w:rsidRPr="007E60D4">
        <w:rPr>
          <w:rFonts w:ascii="Times New Roman" w:hAnsi="Times New Roman" w:cs="Times New Roman"/>
          <w:lang w:val="la-Latn"/>
        </w:rPr>
        <w:t>eculis</w:t>
      </w:r>
    </w:p>
    <w:p w14:paraId="79AA0B35" w14:textId="77777777" w:rsid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Christi laetitia fruens perenni.</w:t>
      </w:r>
    </w:p>
    <w:p w14:paraId="0B7CF4A8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PVERORVM.</w:t>
      </w:r>
    </w:p>
    <w:p w14:paraId="53C28302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Vrbes fundite lachrymas,</w:t>
      </w:r>
    </w:p>
    <w:p w14:paraId="6828C37C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Lambertus pius occidit Patronus,</w:t>
      </w:r>
    </w:p>
    <w:p w14:paraId="7EE04B21" w14:textId="3A764482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(1050) </w:t>
      </w:r>
      <w:r w:rsidR="007E60D4" w:rsidRPr="007E60D4">
        <w:rPr>
          <w:rFonts w:ascii="Times New Roman" w:hAnsi="Times New Roman" w:cs="Times New Roman"/>
          <w:lang w:val="la-Latn"/>
        </w:rPr>
        <w:t>Sublatus nece perfida</w:t>
      </w:r>
    </w:p>
    <w:p w14:paraId="7DAF1E15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Propter iura probata castitatis.</w:t>
      </w:r>
    </w:p>
    <w:p w14:paraId="4221F773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ANGELORVM.</w:t>
      </w:r>
    </w:p>
    <w:p w14:paraId="2C1EDF4E" w14:textId="4AAD7756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Laudes fundite maximo,</w:t>
      </w:r>
      <w:r w:rsidR="00C95E6A">
        <w:rPr>
          <w:rStyle w:val="FootnoteReference"/>
          <w:rFonts w:ascii="Times New Roman" w:hAnsi="Times New Roman" w:cs="Times New Roman"/>
          <w:lang w:val="la-Latn"/>
        </w:rPr>
        <w:footnoteReference w:id="12"/>
      </w:r>
    </w:p>
    <w:p w14:paraId="376975B9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Quem clarissima sanctitas coronat.</w:t>
      </w:r>
    </w:p>
    <w:p w14:paraId="63D6117F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Laudes edite maximo,</w:t>
      </w:r>
    </w:p>
    <w:p w14:paraId="266A266E" w14:textId="32008A19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(1055) </w:t>
      </w:r>
      <w:r w:rsidR="007E60D4" w:rsidRPr="007E60D4">
        <w:rPr>
          <w:rFonts w:ascii="Times New Roman" w:hAnsi="Times New Roman" w:cs="Times New Roman"/>
          <w:lang w:val="la-Latn"/>
        </w:rPr>
        <w:t>Quem c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="007E60D4" w:rsidRPr="007E60D4">
        <w:rPr>
          <w:rFonts w:ascii="Times New Roman" w:hAnsi="Times New Roman" w:cs="Times New Roman"/>
          <w:lang w:val="la-Latn"/>
        </w:rPr>
        <w:t>li veneratur alta moles.</w:t>
      </w:r>
    </w:p>
    <w:p w14:paraId="51511603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PVERORVM.</w:t>
      </w:r>
    </w:p>
    <w:p w14:paraId="2EC658F1" w14:textId="1A0DDCFE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Laudes huic date, quem su</w:t>
      </w:r>
      <w:r w:rsidR="00E55B37" w:rsidRPr="00E55B37">
        <w:rPr>
          <w:rFonts w:ascii="Times New Roman" w:hAnsi="Times New Roman" w:cs="Times New Roman"/>
          <w:lang w:val="la-Latn"/>
        </w:rPr>
        <w:t>ae</w:t>
      </w:r>
    </w:p>
    <w:p w14:paraId="0A4EE5F4" w14:textId="797AD138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Vires magnificant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alta virtus,</w:t>
      </w:r>
    </w:p>
    <w:p w14:paraId="0FD8714C" w14:textId="1AAB42EC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Laudes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tuba cum lyra,</w:t>
      </w:r>
    </w:p>
    <w:p w14:paraId="7D7F382A" w14:textId="13F06C03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Laudes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cythar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Pr="007E60D4">
        <w:rPr>
          <w:rFonts w:ascii="Times New Roman" w:hAnsi="Times New Roman" w:cs="Times New Roman"/>
          <w:lang w:val="la-Latn"/>
        </w:rPr>
        <w:t xml:space="preserve"> Deo referte.</w:t>
      </w:r>
    </w:p>
    <w:p w14:paraId="149A8F02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ANGELORVM.</w:t>
      </w:r>
    </w:p>
    <w:p w14:paraId="086CFB00" w14:textId="0ECCC16B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(1060) </w:t>
      </w:r>
      <w:r w:rsidR="007E60D4" w:rsidRPr="007E60D4">
        <w:rPr>
          <w:rFonts w:ascii="Times New Roman" w:hAnsi="Times New Roman" w:cs="Times New Roman"/>
          <w:lang w:val="la-Latn"/>
        </w:rPr>
        <w:t>Laudes tympana promite,</w:t>
      </w:r>
    </w:p>
    <w:p w14:paraId="57E5D61D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Laudes syderei chori tonate,</w:t>
      </w:r>
    </w:p>
    <w:p w14:paraId="2753E955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Laudes plectraque barbiti,</w:t>
      </w:r>
    </w:p>
    <w:p w14:paraId="592B30B4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Et dulces Domino fides sonate.</w:t>
      </w:r>
    </w:p>
    <w:p w14:paraId="1DDEDBC8" w14:textId="77777777" w:rsidR="007E60D4" w:rsidRPr="00E55B37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47F22284" w14:textId="285407AA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ACTVS.V.</w:t>
      </w:r>
    </w:p>
    <w:p w14:paraId="2F230143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PVERORVM.</w:t>
      </w:r>
    </w:p>
    <w:p w14:paraId="6CF442FA" w14:textId="722199EB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Vos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cymbala psallite,</w:t>
      </w:r>
    </w:p>
    <w:p w14:paraId="71BA5047" w14:textId="6EE223AF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(1065) </w:t>
      </w:r>
      <w:r w:rsidR="007E60D4" w:rsidRPr="007E60D4">
        <w:rPr>
          <w:rFonts w:ascii="Times New Roman" w:hAnsi="Times New Roman" w:cs="Times New Roman"/>
          <w:lang w:val="la-Latn"/>
        </w:rPr>
        <w:t>Spirantes animantiumque voces</w:t>
      </w:r>
    </w:p>
    <w:p w14:paraId="13A69D85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Labris rite canentibus</w:t>
      </w:r>
    </w:p>
    <w:p w14:paraId="79F5B62E" w14:textId="593651CB" w:rsid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C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Pr="007E60D4">
        <w:rPr>
          <w:rFonts w:ascii="Times New Roman" w:hAnsi="Times New Roman" w:cs="Times New Roman"/>
          <w:lang w:val="la-Latn"/>
        </w:rPr>
        <w:t>los tollite iubilo regentem.</w:t>
      </w:r>
    </w:p>
    <w:p w14:paraId="5D1D6BE3" w14:textId="77777777" w:rsidR="00C95E6A" w:rsidRPr="007E60D4" w:rsidRDefault="00C95E6A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25AEBC2" w14:textId="100E58BB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</w:t>
      </w:r>
      <w:r w:rsidR="00C95E6A">
        <w:rPr>
          <w:rFonts w:ascii="Times New Roman" w:hAnsi="Times New Roman" w:cs="Times New Roman"/>
          <w:lang w:val="la-Latn"/>
        </w:rPr>
        <w:t>C</w:t>
      </w:r>
      <w:r w:rsidRPr="007E60D4">
        <w:rPr>
          <w:rFonts w:ascii="Times New Roman" w:hAnsi="Times New Roman" w:cs="Times New Roman"/>
          <w:lang w:val="la-Latn"/>
        </w:rPr>
        <w:t>TVS QVINTI</w:t>
      </w:r>
    </w:p>
    <w:p w14:paraId="551364CA" w14:textId="47F9F0DB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SCENA</w:t>
      </w:r>
      <w:r w:rsidR="00F24C4F">
        <w:rPr>
          <w:rFonts w:ascii="Times New Roman" w:hAnsi="Times New Roman" w:cs="Times New Roman"/>
          <w:lang w:val="la-Latn"/>
        </w:rPr>
        <w:t>.</w:t>
      </w:r>
      <w:r w:rsidRPr="007E60D4">
        <w:rPr>
          <w:rFonts w:ascii="Times New Roman" w:hAnsi="Times New Roman" w:cs="Times New Roman"/>
          <w:lang w:val="la-Latn"/>
        </w:rPr>
        <w:t>I.</w:t>
      </w:r>
    </w:p>
    <w:p w14:paraId="640E8820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Interloquutores,</w:t>
      </w:r>
    </w:p>
    <w:p w14:paraId="50A06C49" w14:textId="34C2CF90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DODO.</w:t>
      </w:r>
      <w:r w:rsidR="00C95E6A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MELAS. MASTROPVS.</w:t>
      </w:r>
      <w:r w:rsidR="00C95E6A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THANATHODES. RESTVS.</w:t>
      </w:r>
    </w:p>
    <w:p w14:paraId="3567072F" w14:textId="30A1971D" w:rsidR="007E60D4" w:rsidRPr="007E60D4" w:rsidRDefault="00C95E6A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G</w:t>
      </w:r>
      <w:r w:rsidR="007E60D4" w:rsidRPr="007E60D4">
        <w:rPr>
          <w:rFonts w:ascii="Times New Roman" w:hAnsi="Times New Roman" w:cs="Times New Roman"/>
          <w:lang w:val="la-Latn"/>
        </w:rPr>
        <w:t>Ratum sorori nuncium fero meae,</w:t>
      </w:r>
    </w:p>
    <w:p w14:paraId="4C8B67AC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Iam victor abeo, periit hostis funditus,</w:t>
      </w:r>
    </w:p>
    <w:p w14:paraId="1043ADA1" w14:textId="346CB01C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(1070) </w:t>
      </w:r>
      <w:r w:rsidR="007E60D4" w:rsidRPr="007E60D4">
        <w:rPr>
          <w:rFonts w:ascii="Times New Roman" w:hAnsi="Times New Roman" w:cs="Times New Roman"/>
          <w:lang w:val="la-Latn"/>
        </w:rPr>
        <w:t>Per</w:t>
      </w:r>
      <w:r w:rsidR="00C95E6A">
        <w:rPr>
          <w:rFonts w:ascii="Times New Roman" w:hAnsi="Times New Roman" w:cs="Times New Roman"/>
          <w:lang w:val="la-Latn"/>
        </w:rPr>
        <w:t>ii</w:t>
      </w:r>
      <w:r w:rsidR="007E60D4" w:rsidRPr="007E60D4">
        <w:rPr>
          <w:rFonts w:ascii="Times New Roman" w:hAnsi="Times New Roman" w:cs="Times New Roman"/>
          <w:lang w:val="la-Latn"/>
        </w:rPr>
        <w:t>t familia, nemo patefaciat</w:t>
      </w:r>
      <w:r w:rsidR="00C95E6A">
        <w:rPr>
          <w:rFonts w:ascii="Times New Roman" w:hAnsi="Times New Roman" w:cs="Times New Roman"/>
          <w:lang w:val="la-Latn"/>
        </w:rPr>
        <w:t xml:space="preserve"> </w:t>
      </w:r>
      <w:r w:rsidR="007E60D4" w:rsidRPr="007E60D4">
        <w:rPr>
          <w:rFonts w:ascii="Times New Roman" w:hAnsi="Times New Roman" w:cs="Times New Roman"/>
          <w:lang w:val="la-Latn"/>
        </w:rPr>
        <w:t>vnde sit.</w:t>
      </w:r>
    </w:p>
    <w:p w14:paraId="0F68C4DF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Suspitio multos, quos habet hostes, notet:</w:t>
      </w:r>
    </w:p>
    <w:p w14:paraId="41554826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Tuti sumus, negare licet, vmbrae modò</w:t>
      </w:r>
    </w:p>
    <w:p w14:paraId="7FBDA8ED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Noctis vagae norint, vel ipsi lemures.</w:t>
      </w:r>
    </w:p>
    <w:p w14:paraId="2A06851C" w14:textId="6C14635E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Sed iam dies instat, iubar Ph</w:t>
      </w:r>
      <w:r w:rsidR="00F24C4F">
        <w:rPr>
          <w:rFonts w:ascii="Times New Roman" w:hAnsi="Times New Roman" w:cs="Times New Roman"/>
          <w:lang w:val="la-Latn"/>
        </w:rPr>
        <w:t>o</w:t>
      </w:r>
      <w:r w:rsidR="00E55B37" w:rsidRPr="00E55B37">
        <w:rPr>
          <w:rFonts w:ascii="Times New Roman" w:hAnsi="Times New Roman" w:cs="Times New Roman"/>
          <w:lang w:val="la-Latn"/>
        </w:rPr>
        <w:t>e</w:t>
      </w:r>
      <w:r w:rsidRPr="007E60D4">
        <w:rPr>
          <w:rFonts w:ascii="Times New Roman" w:hAnsi="Times New Roman" w:cs="Times New Roman"/>
          <w:lang w:val="la-Latn"/>
        </w:rPr>
        <w:t>bus adhibet.</w:t>
      </w:r>
    </w:p>
    <w:p w14:paraId="572D4422" w14:textId="5E6CF14F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(1075) </w:t>
      </w:r>
      <w:r w:rsidR="007E60D4" w:rsidRPr="007E60D4">
        <w:rPr>
          <w:rFonts w:ascii="Times New Roman" w:hAnsi="Times New Roman" w:cs="Times New Roman"/>
          <w:lang w:val="la-Latn"/>
        </w:rPr>
        <w:t>Fugienda sceleris lux peracti conscia.</w:t>
      </w:r>
    </w:p>
    <w:p w14:paraId="7E9BB8B2" w14:textId="43BA4454" w:rsidR="007E60D4" w:rsidRPr="007E60D4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@Me.= </w:t>
      </w:r>
      <w:r w:rsidR="007E60D4" w:rsidRPr="007E60D4">
        <w:rPr>
          <w:rFonts w:ascii="Times New Roman" w:hAnsi="Times New Roman" w:cs="Times New Roman"/>
          <w:lang w:val="la-Latn"/>
        </w:rPr>
        <w:t>Quod caelum oberro, quod tero gradu fretum</w:t>
      </w:r>
      <w:r w:rsidR="00F24C4F">
        <w:rPr>
          <w:rStyle w:val="FootnoteReference"/>
          <w:rFonts w:ascii="Times New Roman" w:hAnsi="Times New Roman" w:cs="Times New Roman"/>
          <w:lang w:val="la-Latn"/>
        </w:rPr>
        <w:footnoteReference w:id="13"/>
      </w:r>
    </w:p>
    <w:p w14:paraId="013B616B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En nox noua redit, fulmen exurit solum.</w:t>
      </w:r>
    </w:p>
    <w:p w14:paraId="675AE9BC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Caelumque tonat, aether cruore fluctuat,</w:t>
      </w:r>
    </w:p>
    <w:p w14:paraId="5319529C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In saxa caput, in ora flammae conuolant,</w:t>
      </w:r>
    </w:p>
    <w:p w14:paraId="76E94068" w14:textId="0F068E15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(1080) </w:t>
      </w:r>
      <w:r w:rsidR="007E60D4" w:rsidRPr="007E60D4">
        <w:rPr>
          <w:rFonts w:ascii="Times New Roman" w:hAnsi="Times New Roman" w:cs="Times New Roman"/>
          <w:lang w:val="la-Latn"/>
        </w:rPr>
        <w:t>Sceleris que p</w:t>
      </w:r>
      <w:r w:rsidR="002D31A9">
        <w:rPr>
          <w:rFonts w:ascii="Times New Roman" w:hAnsi="Times New Roman" w:cs="Times New Roman"/>
          <w:lang w:val="la-Latn"/>
        </w:rPr>
        <w:t>o</w:t>
      </w:r>
      <w:r w:rsidR="00E55B37" w:rsidRPr="00E55B37">
        <w:rPr>
          <w:rFonts w:ascii="Times New Roman" w:hAnsi="Times New Roman" w:cs="Times New Roman"/>
          <w:lang w:val="la-Latn"/>
        </w:rPr>
        <w:t>e</w:t>
      </w:r>
      <w:r w:rsidR="007E60D4" w:rsidRPr="007E60D4">
        <w:rPr>
          <w:rFonts w:ascii="Times New Roman" w:hAnsi="Times New Roman" w:cs="Times New Roman"/>
          <w:lang w:val="la-Latn"/>
        </w:rPr>
        <w:t>nas debitas nostri petunt.</w:t>
      </w:r>
    </w:p>
    <w:p w14:paraId="0008450F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Eij</w:t>
      </w:r>
    </w:p>
    <w:p w14:paraId="7B9CE77F" w14:textId="77777777" w:rsidR="007E60D4" w:rsidRPr="00E55B37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31713810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LAMBERTIAD.</w:t>
      </w:r>
    </w:p>
    <w:p w14:paraId="5F808AFD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Sed ecquod istuc concitat monstrum faces?</w:t>
      </w:r>
    </w:p>
    <w:p w14:paraId="6160E932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Vertam in feras arma, hoc necis restat genus:</w:t>
      </w:r>
    </w:p>
    <w:p w14:paraId="5DDF0279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Mures, lupos, vrsos, leones, tygrides,</w:t>
      </w:r>
    </w:p>
    <w:p w14:paraId="4F6EB798" w14:textId="3A391BCA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Venatum abimus: solue ca</w:t>
      </w:r>
      <w:r w:rsidR="008A1944">
        <w:rPr>
          <w:rFonts w:ascii="Times New Roman" w:hAnsi="Times New Roman" w:cs="Times New Roman"/>
          <w:lang w:val="la-Latn"/>
        </w:rPr>
        <w:t>ss</w:t>
      </w:r>
      <w:r w:rsidRPr="007E60D4">
        <w:rPr>
          <w:rFonts w:ascii="Times New Roman" w:hAnsi="Times New Roman" w:cs="Times New Roman"/>
          <w:lang w:val="la-Latn"/>
        </w:rPr>
        <w:t>ibus canes.</w:t>
      </w:r>
    </w:p>
    <w:p w14:paraId="65C6D36B" w14:textId="6D125F96" w:rsidR="007E60D4" w:rsidRPr="007E60D4" w:rsidRDefault="008B357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(1085) </w:t>
      </w:r>
      <w:r w:rsidR="0010714C"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Quod hoc malum? quis subitus incitat</w:t>
      </w:r>
      <w:r w:rsidR="00F24C4F">
        <w:rPr>
          <w:rFonts w:ascii="Times New Roman" w:hAnsi="Times New Roman" w:cs="Times New Roman"/>
          <w:lang w:val="la-Latn"/>
        </w:rPr>
        <w:t xml:space="preserve"> </w:t>
      </w:r>
      <w:r w:rsidR="007E60D4" w:rsidRPr="007E60D4">
        <w:rPr>
          <w:rFonts w:ascii="Times New Roman" w:hAnsi="Times New Roman" w:cs="Times New Roman"/>
          <w:lang w:val="la-Latn"/>
        </w:rPr>
        <w:t>furor?</w:t>
      </w:r>
    </w:p>
    <w:p w14:paraId="17A9AD74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Acieque vanas quas vides falsa faces?</w:t>
      </w:r>
    </w:p>
    <w:p w14:paraId="636FFF19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Latemus omnes, nemo persequitur scelus.</w:t>
      </w:r>
    </w:p>
    <w:p w14:paraId="5A9A589E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MEL. An non phalanges cernis istic cominus?</w:t>
      </w:r>
    </w:p>
    <w:p w14:paraId="6E468CDF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Ferunt dracones concitos armis equos.</w:t>
      </w:r>
    </w:p>
    <w:p w14:paraId="2397414C" w14:textId="7C4106E7" w:rsidR="007E60D4" w:rsidRPr="007E60D4" w:rsidRDefault="0006091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(1090) </w:t>
      </w:r>
      <w:r w:rsidR="007E60D4" w:rsidRPr="007E60D4">
        <w:rPr>
          <w:rFonts w:ascii="Times New Roman" w:hAnsi="Times New Roman" w:cs="Times New Roman"/>
          <w:lang w:val="la-Latn"/>
        </w:rPr>
        <w:t>En huc propinquant, expetunt p</w:t>
      </w:r>
      <w:r w:rsidR="00F24C4F">
        <w:rPr>
          <w:rFonts w:ascii="Times New Roman" w:hAnsi="Times New Roman" w:cs="Times New Roman"/>
          <w:lang w:val="la-Latn"/>
        </w:rPr>
        <w:t>o</w:t>
      </w:r>
      <w:r w:rsidR="00E55B37" w:rsidRPr="00E55B37">
        <w:rPr>
          <w:rFonts w:ascii="Times New Roman" w:hAnsi="Times New Roman" w:cs="Times New Roman"/>
          <w:lang w:val="la-Latn"/>
        </w:rPr>
        <w:t>e</w:t>
      </w:r>
      <w:r w:rsidR="007E60D4" w:rsidRPr="007E60D4">
        <w:rPr>
          <w:rFonts w:ascii="Times New Roman" w:hAnsi="Times New Roman" w:cs="Times New Roman"/>
          <w:lang w:val="la-Latn"/>
        </w:rPr>
        <w:t>nas necis.</w:t>
      </w:r>
    </w:p>
    <w:p w14:paraId="7CB0C4DE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Ferte arma mecum, tollite hostium gregem.</w:t>
      </w:r>
    </w:p>
    <w:p w14:paraId="247D64B2" w14:textId="5029623D" w:rsidR="007E60D4" w:rsidRPr="007E60D4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Tene furentem, Mastrope, amplexu virum.</w:t>
      </w:r>
    </w:p>
    <w:p w14:paraId="798CD7CD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MEL. Si vos negatis iam mihi socias manus,</w:t>
      </w:r>
    </w:p>
    <w:p w14:paraId="2B3FDD31" w14:textId="1A3F9D36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Tot arma solus, tot viros vnus </w:t>
      </w:r>
      <w:r w:rsidR="00F24C4F">
        <w:rPr>
          <w:rFonts w:ascii="Times New Roman" w:hAnsi="Times New Roman" w:cs="Times New Roman"/>
          <w:lang w:val="la-Latn"/>
        </w:rPr>
        <w:t>f</w:t>
      </w:r>
      <w:r w:rsidRPr="007E60D4">
        <w:rPr>
          <w:rFonts w:ascii="Times New Roman" w:hAnsi="Times New Roman" w:cs="Times New Roman"/>
          <w:lang w:val="la-Latn"/>
        </w:rPr>
        <w:t>eram.</w:t>
      </w:r>
    </w:p>
    <w:p w14:paraId="4C15753F" w14:textId="22B5FD9D" w:rsidR="007E60D4" w:rsidRPr="007E60D4" w:rsidRDefault="0006091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(1095) </w:t>
      </w:r>
      <w:r w:rsidR="007E60D4" w:rsidRPr="007E60D4">
        <w:rPr>
          <w:rFonts w:ascii="Times New Roman" w:hAnsi="Times New Roman" w:cs="Times New Roman"/>
          <w:lang w:val="la-Latn"/>
        </w:rPr>
        <w:t>Huc, si quid animi, inferte eominus pedem.</w:t>
      </w:r>
    </w:p>
    <w:p w14:paraId="6E3FC08F" w14:textId="44B3A1AE" w:rsidR="007E60D4" w:rsidRPr="007E60D4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@Mas.=</w:t>
      </w:r>
      <w:r w:rsidR="007E60D4" w:rsidRPr="007E60D4">
        <w:rPr>
          <w:rFonts w:ascii="Times New Roman" w:hAnsi="Times New Roman" w:cs="Times New Roman"/>
          <w:lang w:val="la-Latn"/>
        </w:rPr>
        <w:t xml:space="preserve"> Compesce saeuos pectoris motus tui.</w:t>
      </w:r>
    </w:p>
    <w:p w14:paraId="1ECB2384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Socias furenti dextera turmas petis.</w:t>
      </w:r>
    </w:p>
    <w:p w14:paraId="721E3247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MEL. At tu scelesti ductor agminis, cade.</w:t>
      </w:r>
    </w:p>
    <w:p w14:paraId="0B7BB7E5" w14:textId="20CECD74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Primus per</w:t>
      </w:r>
      <w:r w:rsidR="00F24C4F">
        <w:rPr>
          <w:rFonts w:ascii="Times New Roman" w:hAnsi="Times New Roman" w:cs="Times New Roman"/>
          <w:lang w:val="la-Latn"/>
        </w:rPr>
        <w:t>ii</w:t>
      </w:r>
      <w:r w:rsidRPr="007E60D4">
        <w:rPr>
          <w:rFonts w:ascii="Times New Roman" w:hAnsi="Times New Roman" w:cs="Times New Roman"/>
          <w:lang w:val="la-Latn"/>
        </w:rPr>
        <w:t>t, animos reliqua perdit phalanx.</w:t>
      </w:r>
    </w:p>
    <w:p w14:paraId="244A8776" w14:textId="13B186DB" w:rsidR="007E60D4" w:rsidRPr="007E60D4" w:rsidRDefault="0006091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(1100) </w:t>
      </w:r>
      <w:r w:rsidR="007E60D4" w:rsidRPr="007E60D4">
        <w:rPr>
          <w:rFonts w:ascii="Times New Roman" w:hAnsi="Times New Roman" w:cs="Times New Roman"/>
          <w:lang w:val="la-Latn"/>
        </w:rPr>
        <w:t>Victoriae spes es</w:t>
      </w:r>
      <w:r w:rsidR="00F24C4F">
        <w:rPr>
          <w:rFonts w:ascii="Times New Roman" w:hAnsi="Times New Roman" w:cs="Times New Roman"/>
          <w:lang w:val="la-Latn"/>
        </w:rPr>
        <w:t>t</w:t>
      </w:r>
      <w:r w:rsidR="007E60D4" w:rsidRPr="007E60D4">
        <w:rPr>
          <w:rFonts w:ascii="Times New Roman" w:hAnsi="Times New Roman" w:cs="Times New Roman"/>
          <w:lang w:val="la-Latn"/>
        </w:rPr>
        <w:t xml:space="preserve">: stupet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="007E60D4" w:rsidRPr="007E60D4">
        <w:rPr>
          <w:rFonts w:ascii="Times New Roman" w:hAnsi="Times New Roman" w:cs="Times New Roman"/>
          <w:lang w:val="la-Latn"/>
        </w:rPr>
        <w:t xml:space="preserve"> hostis manum,</w:t>
      </w:r>
    </w:p>
    <w:p w14:paraId="5A3B8757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Roburque nostrum. vix sui compos manet.</w:t>
      </w:r>
    </w:p>
    <w:p w14:paraId="38C40DC4" w14:textId="1F829D45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RES. Fug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Pr="007E60D4">
        <w:rPr>
          <w:rFonts w:ascii="Times New Roman" w:hAnsi="Times New Roman" w:cs="Times New Roman"/>
          <w:lang w:val="la-Latn"/>
        </w:rPr>
        <w:t xml:space="preserve"> latebris consulamus abditis,</w:t>
      </w:r>
    </w:p>
    <w:p w14:paraId="5450E707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Vitemus armatam furente sparo manum.</w:t>
      </w:r>
    </w:p>
    <w:p w14:paraId="3EBBD4AE" w14:textId="523AEECA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MEL. En</w:t>
      </w:r>
      <w:r w:rsidR="00F24C4F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fugit hostis, terga vertit territus:</w:t>
      </w:r>
    </w:p>
    <w:p w14:paraId="75946E19" w14:textId="77777777" w:rsidR="007E60D4" w:rsidRPr="00E55B37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913F185" w14:textId="39E79C91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ACTVS.V.</w:t>
      </w:r>
    </w:p>
    <w:p w14:paraId="3D256F61" w14:textId="4A3D4A08" w:rsidR="007E60D4" w:rsidRPr="007E60D4" w:rsidRDefault="0006091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(1105) </w:t>
      </w:r>
      <w:r w:rsidR="007E60D4" w:rsidRPr="007E60D4">
        <w:rPr>
          <w:rFonts w:ascii="Times New Roman" w:hAnsi="Times New Roman" w:cs="Times New Roman"/>
          <w:lang w:val="la-Latn"/>
        </w:rPr>
        <w:t>Hic solus animo fisus acri restitit,</w:t>
      </w:r>
    </w:p>
    <w:p w14:paraId="602EC3F0" w14:textId="5D3683F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</w:t>
      </w:r>
      <w:r w:rsidR="00F24C4F">
        <w:rPr>
          <w:rFonts w:ascii="Times New Roman" w:hAnsi="Times New Roman" w:cs="Times New Roman"/>
          <w:lang w:val="la-Latn"/>
        </w:rPr>
        <w:t>st</w:t>
      </w:r>
      <w:r w:rsidRPr="007E60D4">
        <w:rPr>
          <w:rFonts w:ascii="Times New Roman" w:hAnsi="Times New Roman" w:cs="Times New Roman"/>
          <w:lang w:val="la-Latn"/>
        </w:rPr>
        <w:t xml:space="preserve"> impetendus, restet</w:t>
      </w:r>
      <w:r w:rsidR="00A16049">
        <w:rPr>
          <w:rFonts w:ascii="Times New Roman" w:hAnsi="Times New Roman" w:cs="Times New Roman"/>
          <w:lang w:val="la-Latn"/>
        </w:rPr>
        <w:t xml:space="preserve"> v</w:t>
      </w:r>
      <w:r w:rsidRPr="007E60D4">
        <w:rPr>
          <w:rFonts w:ascii="Times New Roman" w:hAnsi="Times New Roman" w:cs="Times New Roman"/>
          <w:lang w:val="la-Latn"/>
        </w:rPr>
        <w:t>t nemo nocens.</w:t>
      </w:r>
    </w:p>
    <w:p w14:paraId="7D1FB702" w14:textId="240716F2" w:rsidR="007E60D4" w:rsidRPr="007E60D4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@Tha.=</w:t>
      </w:r>
      <w:r w:rsidR="007E60D4" w:rsidRPr="007E60D4">
        <w:rPr>
          <w:rFonts w:ascii="Times New Roman" w:hAnsi="Times New Roman" w:cs="Times New Roman"/>
          <w:lang w:val="la-Latn"/>
        </w:rPr>
        <w:t xml:space="preserve"> Reconde gladium, vel mihi p</w:t>
      </w:r>
      <w:r w:rsidR="00F24C4F">
        <w:rPr>
          <w:rFonts w:ascii="Times New Roman" w:hAnsi="Times New Roman" w:cs="Times New Roman"/>
          <w:lang w:val="la-Latn"/>
        </w:rPr>
        <w:t>o</w:t>
      </w:r>
      <w:r w:rsidR="00E55B37" w:rsidRPr="00E55B37">
        <w:rPr>
          <w:rFonts w:ascii="Times New Roman" w:hAnsi="Times New Roman" w:cs="Times New Roman"/>
          <w:lang w:val="la-Latn"/>
        </w:rPr>
        <w:t>e</w:t>
      </w:r>
      <w:r w:rsidR="007E60D4" w:rsidRPr="007E60D4">
        <w:rPr>
          <w:rFonts w:ascii="Times New Roman" w:hAnsi="Times New Roman" w:cs="Times New Roman"/>
          <w:lang w:val="la-Latn"/>
        </w:rPr>
        <w:t>nas dabis.</w:t>
      </w:r>
    </w:p>
    <w:p w14:paraId="44BCCC5A" w14:textId="47D6E37C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Furor furori semper est hostis gra</w:t>
      </w:r>
      <w:r w:rsidR="00F24C4F">
        <w:rPr>
          <w:rFonts w:ascii="Times New Roman" w:hAnsi="Times New Roman" w:cs="Times New Roman"/>
          <w:lang w:val="la-Latn"/>
        </w:rPr>
        <w:t>u</w:t>
      </w:r>
      <w:r w:rsidRPr="007E60D4">
        <w:rPr>
          <w:rFonts w:ascii="Times New Roman" w:hAnsi="Times New Roman" w:cs="Times New Roman"/>
          <w:lang w:val="la-Latn"/>
        </w:rPr>
        <w:t>is:</w:t>
      </w:r>
    </w:p>
    <w:p w14:paraId="19F85FA8" w14:textId="19E1E2E4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Tu</w:t>
      </w:r>
      <w:r w:rsidR="00F24C4F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furis, at insanio: fuge furorem scium.</w:t>
      </w:r>
    </w:p>
    <w:p w14:paraId="687A6408" w14:textId="42A367A1" w:rsidR="007E60D4" w:rsidRPr="007E60D4" w:rsidRDefault="0006091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(1110) </w:t>
      </w:r>
      <w:r w:rsidR="007E60D4" w:rsidRPr="007E60D4">
        <w:rPr>
          <w:rFonts w:ascii="Times New Roman" w:hAnsi="Times New Roman" w:cs="Times New Roman"/>
          <w:lang w:val="la-Latn"/>
        </w:rPr>
        <w:t>MEL. Ruam per enses, mille per tela hostium.</w:t>
      </w:r>
    </w:p>
    <w:p w14:paraId="3A5C62FE" w14:textId="6B4E3501" w:rsidR="007E60D4" w:rsidRPr="007E60D4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smallCaps/>
          <w:lang w:val="la-Latn"/>
        </w:rPr>
        <w:t>@</w:t>
      </w:r>
      <w:r w:rsidR="007E60D4" w:rsidRPr="00AB69AF">
        <w:rPr>
          <w:rFonts w:ascii="Times New Roman" w:hAnsi="Times New Roman" w:cs="Times New Roman"/>
          <w:smallCaps/>
          <w:lang w:val="la-Latn"/>
        </w:rPr>
        <w:t>T</w:t>
      </w:r>
      <w:r>
        <w:rPr>
          <w:rFonts w:ascii="Times New Roman" w:hAnsi="Times New Roman" w:cs="Times New Roman"/>
          <w:smallCaps/>
          <w:lang w:val="la-Latn"/>
        </w:rPr>
        <w:t>han</w:t>
      </w:r>
      <w:r w:rsidR="007E60D4" w:rsidRPr="007E60D4">
        <w:rPr>
          <w:rFonts w:ascii="Times New Roman" w:hAnsi="Times New Roman" w:cs="Times New Roman"/>
          <w:lang w:val="la-Latn"/>
        </w:rPr>
        <w:t>.</w:t>
      </w:r>
      <w:r>
        <w:rPr>
          <w:rFonts w:ascii="Times New Roman" w:hAnsi="Times New Roman" w:cs="Times New Roman"/>
          <w:lang w:val="la-Latn"/>
        </w:rPr>
        <w:t>=</w:t>
      </w:r>
      <w:r w:rsidR="007E60D4" w:rsidRPr="007E60D4">
        <w:rPr>
          <w:rFonts w:ascii="Times New Roman" w:hAnsi="Times New Roman" w:cs="Times New Roman"/>
          <w:lang w:val="la-Latn"/>
        </w:rPr>
        <w:t xml:space="preserve"> </w:t>
      </w:r>
      <w:r w:rsidR="00F24C4F">
        <w:rPr>
          <w:rFonts w:ascii="Times New Roman" w:hAnsi="Times New Roman" w:cs="Times New Roman"/>
          <w:lang w:val="la-Latn"/>
        </w:rPr>
        <w:t>C</w:t>
      </w:r>
      <w:r w:rsidR="007E60D4" w:rsidRPr="007E60D4">
        <w:rPr>
          <w:rFonts w:ascii="Times New Roman" w:hAnsi="Times New Roman" w:cs="Times New Roman"/>
          <w:lang w:val="la-Latn"/>
        </w:rPr>
        <w:t>ecidit suo detorsus impetu Melas,</w:t>
      </w:r>
    </w:p>
    <w:p w14:paraId="054E8D2F" w14:textId="11FDAB44" w:rsid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Procumbat ater,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animam f</w:t>
      </w:r>
      <w:r w:rsidR="00F24C4F">
        <w:rPr>
          <w:rFonts w:ascii="Times New Roman" w:hAnsi="Times New Roman" w:cs="Times New Roman"/>
          <w:lang w:val="la-Latn"/>
        </w:rPr>
        <w:t>o</w:t>
      </w:r>
      <w:r w:rsidRPr="007E60D4">
        <w:rPr>
          <w:rFonts w:ascii="Times New Roman" w:hAnsi="Times New Roman" w:cs="Times New Roman"/>
          <w:lang w:val="la-Latn"/>
        </w:rPr>
        <w:t>edam expuat.</w:t>
      </w:r>
    </w:p>
    <w:p w14:paraId="555EC51B" w14:textId="77777777" w:rsidR="00F24C4F" w:rsidRPr="007E60D4" w:rsidRDefault="00F24C4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318AEE8F" w14:textId="2FBC7AFF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ACTVS.V. SCENA.II.</w:t>
      </w:r>
    </w:p>
    <w:p w14:paraId="39EEBD6A" w14:textId="1ED5C601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DODO. T</w:t>
      </w:r>
      <w:r w:rsidR="00DE5E30">
        <w:rPr>
          <w:rFonts w:ascii="Times New Roman" w:hAnsi="Times New Roman" w:cs="Times New Roman"/>
          <w:lang w:val="la-Latn"/>
        </w:rPr>
        <w:t>H</w:t>
      </w:r>
      <w:r w:rsidR="00E55B37">
        <w:rPr>
          <w:rFonts w:ascii="Times New Roman" w:hAnsi="Times New Roman" w:cs="Times New Roman"/>
          <w:lang w:val="la-Latn"/>
        </w:rPr>
        <w:t>A</w:t>
      </w:r>
      <w:r w:rsidRPr="007E60D4">
        <w:rPr>
          <w:rFonts w:ascii="Times New Roman" w:hAnsi="Times New Roman" w:cs="Times New Roman"/>
          <w:lang w:val="la-Latn"/>
        </w:rPr>
        <w:t>NATHODES.</w:t>
      </w:r>
    </w:p>
    <w:p w14:paraId="78BBA105" w14:textId="6117BD8A" w:rsidR="007E60D4" w:rsidRPr="007E60D4" w:rsidRDefault="00DE5E3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M</w:t>
      </w:r>
      <w:r w:rsidR="007E60D4" w:rsidRPr="007E60D4">
        <w:rPr>
          <w:rFonts w:ascii="Times New Roman" w:hAnsi="Times New Roman" w:cs="Times New Roman"/>
          <w:lang w:val="la-Latn"/>
        </w:rPr>
        <w:t xml:space="preserve">E, me horreo, versat oculos scelus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>
        <w:rPr>
          <w:rFonts w:ascii="Times New Roman" w:hAnsi="Times New Roman" w:cs="Times New Roman"/>
          <w:lang w:val="la-Latn"/>
        </w:rPr>
        <w:t xml:space="preserve"> </w:t>
      </w:r>
      <w:r w:rsidR="007E60D4" w:rsidRPr="007E60D4">
        <w:rPr>
          <w:rFonts w:ascii="Times New Roman" w:hAnsi="Times New Roman" w:cs="Times New Roman"/>
          <w:lang w:val="la-Latn"/>
        </w:rPr>
        <w:t>nephas:</w:t>
      </w:r>
    </w:p>
    <w:p w14:paraId="511D2F88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Lucem tueri dispudet. Quid hoc mali?</w:t>
      </w:r>
    </w:p>
    <w:p w14:paraId="67B551D7" w14:textId="365B41D7" w:rsidR="007E60D4" w:rsidRPr="007E60D4" w:rsidRDefault="0006091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(1115) </w:t>
      </w:r>
      <w:r w:rsidR="007E60D4" w:rsidRPr="007E60D4">
        <w:rPr>
          <w:rFonts w:ascii="Times New Roman" w:hAnsi="Times New Roman" w:cs="Times New Roman"/>
          <w:lang w:val="la-Latn"/>
        </w:rPr>
        <w:t xml:space="preserve">Quis horror intus agitat,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="007E60D4" w:rsidRPr="007E60D4">
        <w:rPr>
          <w:rFonts w:ascii="Times New Roman" w:hAnsi="Times New Roman" w:cs="Times New Roman"/>
          <w:lang w:val="la-Latn"/>
        </w:rPr>
        <w:t xml:space="preserve"> latus quatit?</w:t>
      </w:r>
    </w:p>
    <w:p w14:paraId="3211925A" w14:textId="53C55FC2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Dolor ingruit, prurit cutis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exulcerat,</w:t>
      </w:r>
    </w:p>
    <w:p w14:paraId="67285A17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Soluitur olenti pure compago artuum:</w:t>
      </w:r>
    </w:p>
    <w:p w14:paraId="12150491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Suffocat ipse me meus puror grauis:</w:t>
      </w:r>
    </w:p>
    <w:p w14:paraId="4B5CEAD8" w14:textId="3A4AFBF1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Vaporat olidus p</w:t>
      </w:r>
      <w:r w:rsidR="00DE5E30">
        <w:rPr>
          <w:rFonts w:ascii="Times New Roman" w:hAnsi="Times New Roman" w:cs="Times New Roman"/>
          <w:lang w:val="la-Latn"/>
        </w:rPr>
        <w:t>o</w:t>
      </w:r>
      <w:r w:rsidRPr="007E60D4">
        <w:rPr>
          <w:rFonts w:ascii="Times New Roman" w:hAnsi="Times New Roman" w:cs="Times New Roman"/>
          <w:lang w:val="la-Latn"/>
        </w:rPr>
        <w:t>edor impetiginis,</w:t>
      </w:r>
    </w:p>
    <w:p w14:paraId="46AA34D7" w14:textId="5C014493" w:rsidR="007E60D4" w:rsidRPr="007E60D4" w:rsidRDefault="0006091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(1120) </w:t>
      </w:r>
      <w:r w:rsidR="007E60D4" w:rsidRPr="007E60D4">
        <w:rPr>
          <w:rFonts w:ascii="Times New Roman" w:hAnsi="Times New Roman" w:cs="Times New Roman"/>
          <w:lang w:val="la-Latn"/>
        </w:rPr>
        <w:t>Quod, me nisi fugiam, fugere nequeam malum.</w:t>
      </w:r>
    </w:p>
    <w:p w14:paraId="0AB9E3D1" w14:textId="32C4C7D1" w:rsidR="007E60D4" w:rsidRPr="007E60D4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@Tha.=</w:t>
      </w:r>
      <w:r w:rsidR="007E60D4" w:rsidRPr="007E60D4">
        <w:rPr>
          <w:rFonts w:ascii="Times New Roman" w:hAnsi="Times New Roman" w:cs="Times New Roman"/>
          <w:lang w:val="la-Latn"/>
        </w:rPr>
        <w:t xml:space="preserve"> Obuersat animo iam mihi facinus meum.</w:t>
      </w:r>
      <w:r w:rsidR="00DE5E30">
        <w:rPr>
          <w:rStyle w:val="FootnoteReference"/>
          <w:rFonts w:ascii="Times New Roman" w:hAnsi="Times New Roman" w:cs="Times New Roman"/>
          <w:lang w:val="la-Latn"/>
        </w:rPr>
        <w:footnoteReference w:id="14"/>
      </w:r>
    </w:p>
    <w:p w14:paraId="186575E3" w14:textId="259DFD6D" w:rsidR="007E60D4" w:rsidRPr="007E60D4" w:rsidRDefault="00DE5E3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C</w:t>
      </w:r>
      <w:r w:rsidR="007E60D4" w:rsidRPr="007E60D4">
        <w:rPr>
          <w:rFonts w:ascii="Times New Roman" w:hAnsi="Times New Roman" w:cs="Times New Roman"/>
          <w:lang w:val="la-Latn"/>
        </w:rPr>
        <w:t>elare velit animus, sui sed conscius</w:t>
      </w:r>
    </w:p>
    <w:p w14:paraId="07683858" w14:textId="1278D0F4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Fert sibi malum,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maius nephas sensim notat.</w:t>
      </w:r>
    </w:p>
    <w:p w14:paraId="44464842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Mihique molestas occinit sententias,</w:t>
      </w:r>
    </w:p>
    <w:p w14:paraId="574EDFF8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Di</w:t>
      </w:r>
    </w:p>
    <w:p w14:paraId="07F31EB0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 iij</w:t>
      </w:r>
    </w:p>
    <w:p w14:paraId="644590DD" w14:textId="7AB5D00E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Vis conscie</w:t>
      </w:r>
      <w:r w:rsidR="00DE5E30">
        <w:rPr>
          <w:rFonts w:ascii="Times New Roman" w:hAnsi="Times New Roman" w:cs="Times New Roman"/>
          <w:lang w:val="la-Latn"/>
        </w:rPr>
        <w:t>n</w:t>
      </w:r>
      <w:r w:rsidRPr="007E60D4">
        <w:rPr>
          <w:rFonts w:ascii="Times New Roman" w:hAnsi="Times New Roman" w:cs="Times New Roman"/>
          <w:lang w:val="la-Latn"/>
        </w:rPr>
        <w:t>tia</w:t>
      </w:r>
      <w:r w:rsidR="00A90725">
        <w:rPr>
          <w:rFonts w:ascii="Times New Roman" w:hAnsi="Times New Roman" w:cs="Times New Roman"/>
          <w:lang w:val="la-Latn"/>
        </w:rPr>
        <w:t>e</w:t>
      </w:r>
      <w:r w:rsidRPr="007E60D4">
        <w:rPr>
          <w:rFonts w:ascii="Times New Roman" w:hAnsi="Times New Roman" w:cs="Times New Roman"/>
          <w:lang w:val="la-Latn"/>
        </w:rPr>
        <w:t>.</w:t>
      </w:r>
    </w:p>
    <w:p w14:paraId="3859A38A" w14:textId="77777777" w:rsidR="007E60D4" w:rsidRPr="00E55B37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77A7EF9D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LAMBERTIAD.</w:t>
      </w:r>
    </w:p>
    <w:p w14:paraId="00A0475C" w14:textId="1A8986BC" w:rsidR="007E60D4" w:rsidRPr="007E60D4" w:rsidRDefault="0006091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(1125) </w:t>
      </w:r>
      <w:r w:rsidR="007E60D4" w:rsidRPr="007E60D4">
        <w:rPr>
          <w:rFonts w:ascii="Times New Roman" w:hAnsi="Times New Roman" w:cs="Times New Roman"/>
          <w:lang w:val="la-Latn"/>
        </w:rPr>
        <w:t>Diuersa dubiam quae mihi mentem trahunt,</w:t>
      </w:r>
    </w:p>
    <w:p w14:paraId="1FDE4880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Ac terret etiam huiusmodi sermonibus,</w:t>
      </w:r>
    </w:p>
    <w:p w14:paraId="2D901332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Serò sapis miser, patet quod occulis.</w:t>
      </w:r>
    </w:p>
    <w:p w14:paraId="0B3D2917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Nil tam profundo conditum facis sinu,</w:t>
      </w:r>
    </w:p>
    <w:p w14:paraId="445E10DD" w14:textId="583957B2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Nec tam tenebris occulis spi</w:t>
      </w:r>
      <w:r w:rsidR="008A1944">
        <w:rPr>
          <w:rFonts w:ascii="Times New Roman" w:hAnsi="Times New Roman" w:cs="Times New Roman"/>
          <w:lang w:val="la-Latn"/>
        </w:rPr>
        <w:t>ss</w:t>
      </w:r>
      <w:r w:rsidRPr="007E60D4">
        <w:rPr>
          <w:rFonts w:ascii="Times New Roman" w:hAnsi="Times New Roman" w:cs="Times New Roman"/>
          <w:lang w:val="la-Latn"/>
        </w:rPr>
        <w:t>is nephas,</w:t>
      </w:r>
    </w:p>
    <w:p w14:paraId="67B9C4A3" w14:textId="5EDA078F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(1130) </w:t>
      </w:r>
      <w:r w:rsidR="007E60D4" w:rsidRPr="007E60D4">
        <w:rPr>
          <w:rFonts w:ascii="Times New Roman" w:hAnsi="Times New Roman" w:cs="Times New Roman"/>
          <w:lang w:val="la-Latn"/>
        </w:rPr>
        <w:t>Quod vnius oculos latère queat Dei.</w:t>
      </w:r>
    </w:p>
    <w:p w14:paraId="5CB99B59" w14:textId="31224C86" w:rsidR="007E60D4" w:rsidRPr="007E60D4" w:rsidRDefault="00DE5E3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C</w:t>
      </w:r>
      <w:r w:rsidR="007E60D4" w:rsidRPr="007E60D4">
        <w:rPr>
          <w:rFonts w:ascii="Times New Roman" w:hAnsi="Times New Roman" w:cs="Times New Roman"/>
          <w:lang w:val="la-Latn"/>
        </w:rPr>
        <w:t xml:space="preserve">or ille cernit,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="007E60D4" w:rsidRPr="007E60D4">
        <w:rPr>
          <w:rFonts w:ascii="Times New Roman" w:hAnsi="Times New Roman" w:cs="Times New Roman"/>
          <w:lang w:val="la-Latn"/>
        </w:rPr>
        <w:t xml:space="preserve"> latebras pectoris,</w:t>
      </w:r>
    </w:p>
    <w:p w14:paraId="57898204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Fibris ab ipsis spectat actum funditus:</w:t>
      </w:r>
    </w:p>
    <w:p w14:paraId="514DC7BE" w14:textId="600C3749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Indagat artes,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dolos,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vim mali,</w:t>
      </w:r>
    </w:p>
    <w:p w14:paraId="2FF49A44" w14:textId="302CE23C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Perlustrat omnia,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quidem qu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Pr="007E60D4">
        <w:rPr>
          <w:rFonts w:ascii="Times New Roman" w:hAnsi="Times New Roman" w:cs="Times New Roman"/>
          <w:lang w:val="la-Latn"/>
        </w:rPr>
        <w:t xml:space="preserve"> te latent.</w:t>
      </w:r>
    </w:p>
    <w:p w14:paraId="55CEFF2A" w14:textId="791D71EA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(1135) </w:t>
      </w:r>
      <w:r w:rsidR="007E60D4" w:rsidRPr="007E60D4">
        <w:rPr>
          <w:rFonts w:ascii="Times New Roman" w:hAnsi="Times New Roman" w:cs="Times New Roman"/>
          <w:lang w:val="la-Latn"/>
        </w:rPr>
        <w:t>V</w:t>
      </w:r>
      <w:r w:rsidR="00DE5E30">
        <w:rPr>
          <w:rFonts w:ascii="Times New Roman" w:hAnsi="Times New Roman" w:cs="Times New Roman"/>
          <w:lang w:val="la-Latn"/>
        </w:rPr>
        <w:t>t</w:t>
      </w:r>
      <w:r w:rsidR="007E60D4" w:rsidRPr="007E60D4">
        <w:rPr>
          <w:rFonts w:ascii="Times New Roman" w:hAnsi="Times New Roman" w:cs="Times New Roman"/>
          <w:lang w:val="la-Latn"/>
        </w:rPr>
        <w:t xml:space="preserve"> desit vltor, at gra</w:t>
      </w:r>
      <w:r w:rsidR="007E60D4" w:rsidRPr="00E55B37">
        <w:rPr>
          <w:rFonts w:ascii="Times New Roman" w:hAnsi="Times New Roman" w:cs="Times New Roman"/>
          <w:lang w:val="la-Latn"/>
        </w:rPr>
        <w:t>u</w:t>
      </w:r>
      <w:r w:rsidR="007E60D4" w:rsidRPr="007E60D4">
        <w:rPr>
          <w:rFonts w:ascii="Times New Roman" w:hAnsi="Times New Roman" w:cs="Times New Roman"/>
          <w:lang w:val="la-Latn"/>
        </w:rPr>
        <w:t>es poenas capit:</w:t>
      </w:r>
    </w:p>
    <w:p w14:paraId="011FCDA5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Caecum suis impune nec sinit scelus</w:t>
      </w:r>
    </w:p>
    <w:p w14:paraId="3C20EF2F" w14:textId="4676287A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Vl</w:t>
      </w:r>
      <w:r w:rsidR="00DE5E30">
        <w:rPr>
          <w:rFonts w:ascii="Times New Roman" w:hAnsi="Times New Roman" w:cs="Times New Roman"/>
          <w:lang w:val="la-Latn"/>
        </w:rPr>
        <w:t>t</w:t>
      </w:r>
      <w:r w:rsidRPr="007E60D4">
        <w:rPr>
          <w:rFonts w:ascii="Times New Roman" w:hAnsi="Times New Roman" w:cs="Times New Roman"/>
          <w:lang w:val="la-Latn"/>
        </w:rPr>
        <w:t>ricibus furus, flagellisque fodicans,</w:t>
      </w:r>
    </w:p>
    <w:p w14:paraId="3CC9E68F" w14:textId="13114DEF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Flammas, facesque ibi admo</w:t>
      </w:r>
      <w:r w:rsidRPr="00E55B37">
        <w:rPr>
          <w:rFonts w:ascii="Times New Roman" w:hAnsi="Times New Roman" w:cs="Times New Roman"/>
          <w:lang w:val="la-Latn"/>
        </w:rPr>
        <w:t>u</w:t>
      </w:r>
      <w:r w:rsidRPr="007E60D4">
        <w:rPr>
          <w:rFonts w:ascii="Times New Roman" w:hAnsi="Times New Roman" w:cs="Times New Roman"/>
          <w:lang w:val="la-Latn"/>
        </w:rPr>
        <w:t>et, Styga tartarum,</w:t>
      </w:r>
    </w:p>
    <w:p w14:paraId="289EC7A1" w14:textId="7A3A5E62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Furias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Harpeias, </w:t>
      </w:r>
      <w:r w:rsidR="00DE5E30">
        <w:rPr>
          <w:rFonts w:ascii="Times New Roman" w:hAnsi="Times New Roman" w:cs="Times New Roman"/>
          <w:lang w:val="la-Latn"/>
        </w:rPr>
        <w:t>C</w:t>
      </w:r>
      <w:r w:rsidRPr="007E60D4">
        <w:rPr>
          <w:rFonts w:ascii="Times New Roman" w:hAnsi="Times New Roman" w:cs="Times New Roman"/>
          <w:lang w:val="la-Latn"/>
        </w:rPr>
        <w:t>anemque tricipitem.</w:t>
      </w:r>
    </w:p>
    <w:p w14:paraId="6E5D307F" w14:textId="3FE22A15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(1140) </w:t>
      </w:r>
      <w:r w:rsidR="007E60D4" w:rsidRPr="007E60D4">
        <w:rPr>
          <w:rFonts w:ascii="Times New Roman" w:hAnsi="Times New Roman" w:cs="Times New Roman"/>
          <w:lang w:val="la-Latn"/>
        </w:rPr>
        <w:t>Secum mouent bellum scelesta viscera,</w:t>
      </w:r>
    </w:p>
    <w:p w14:paraId="081A5D25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Die tenebras, nocte sufferunt faces,</w:t>
      </w:r>
    </w:p>
    <w:p w14:paraId="76740238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Mori velint, at emori territa pauent,</w:t>
      </w:r>
    </w:p>
    <w:p w14:paraId="5B861DDF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Viuunt necata, viua mortem sustinent.</w:t>
      </w:r>
    </w:p>
    <w:p w14:paraId="4334D3D8" w14:textId="50DE11F3" w:rsidR="007E60D4" w:rsidRPr="007E60D4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Lamberte vincis, iam noces plus mortuus,</w:t>
      </w:r>
    </w:p>
    <w:p w14:paraId="5CAFEB85" w14:textId="6BC6A2D2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(1145) </w:t>
      </w:r>
      <w:r w:rsidR="007E60D4" w:rsidRPr="007E60D4">
        <w:rPr>
          <w:rFonts w:ascii="Times New Roman" w:hAnsi="Times New Roman" w:cs="Times New Roman"/>
          <w:lang w:val="la-Latn"/>
        </w:rPr>
        <w:t>Superas sine armis, grauius absens das malum:</w:t>
      </w:r>
    </w:p>
    <w:p w14:paraId="63EB364A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Agnosco numen, sydera hoc tibi vindicant.</w:t>
      </w:r>
    </w:p>
    <w:p w14:paraId="67C66131" w14:textId="7463E505" w:rsidR="007E60D4" w:rsidRPr="007E60D4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smallCaps/>
          <w:lang w:val="la-Latn"/>
        </w:rPr>
        <w:t>@</w:t>
      </w:r>
      <w:r w:rsidR="007E60D4" w:rsidRPr="00AB69AF">
        <w:rPr>
          <w:rFonts w:ascii="Times New Roman" w:hAnsi="Times New Roman" w:cs="Times New Roman"/>
          <w:smallCaps/>
          <w:lang w:val="la-Latn"/>
        </w:rPr>
        <w:t>T</w:t>
      </w:r>
      <w:r w:rsidRPr="00AB69AF">
        <w:rPr>
          <w:rFonts w:ascii="Times New Roman" w:hAnsi="Times New Roman" w:cs="Times New Roman"/>
          <w:smallCaps/>
          <w:lang w:val="la-Latn"/>
        </w:rPr>
        <w:t>han</w:t>
      </w:r>
      <w:r w:rsidR="007E60D4" w:rsidRPr="007E60D4">
        <w:rPr>
          <w:rFonts w:ascii="Times New Roman" w:hAnsi="Times New Roman" w:cs="Times New Roman"/>
          <w:lang w:val="la-Latn"/>
        </w:rPr>
        <w:t>.</w:t>
      </w:r>
      <w:r>
        <w:rPr>
          <w:rFonts w:ascii="Times New Roman" w:hAnsi="Times New Roman" w:cs="Times New Roman"/>
          <w:lang w:val="la-Latn"/>
        </w:rPr>
        <w:t>=</w:t>
      </w:r>
      <w:r w:rsidR="007E60D4" w:rsidRPr="007E60D4">
        <w:rPr>
          <w:rFonts w:ascii="Times New Roman" w:hAnsi="Times New Roman" w:cs="Times New Roman"/>
          <w:lang w:val="la-Latn"/>
        </w:rPr>
        <w:t xml:space="preserve"> Non fero cruces laterum, nec animi</w:t>
      </w:r>
      <w:r w:rsidR="00DE5E30">
        <w:rPr>
          <w:rFonts w:ascii="Times New Roman" w:hAnsi="Times New Roman" w:cs="Times New Roman"/>
          <w:lang w:val="la-Latn"/>
        </w:rPr>
        <w:t xml:space="preserve"> a</w:t>
      </w:r>
      <w:r w:rsidR="007E60D4" w:rsidRPr="007E60D4">
        <w:rPr>
          <w:rFonts w:ascii="Times New Roman" w:hAnsi="Times New Roman" w:cs="Times New Roman"/>
          <w:lang w:val="la-Latn"/>
        </w:rPr>
        <w:t>estus graues.</w:t>
      </w:r>
    </w:p>
    <w:p w14:paraId="04B8AFE8" w14:textId="77777777" w:rsidR="007E60D4" w:rsidRPr="00E55B37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788C0765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ACTVS.V.</w:t>
      </w:r>
    </w:p>
    <w:p w14:paraId="2F04ACC5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Hic commoda manum, abde ferrum in viscera:</w:t>
      </w:r>
    </w:p>
    <w:p w14:paraId="759DF250" w14:textId="244F2F4D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Mihi munus erit, aliis quod extremum est</w:t>
      </w:r>
      <w:r w:rsidR="00DE5E30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malum.</w:t>
      </w:r>
    </w:p>
    <w:p w14:paraId="4765D608" w14:textId="6B2E269F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(1150) </w:t>
      </w:r>
      <w:r w:rsidR="0010714C"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Absit, tua vt mihi polluam manus necè.</w:t>
      </w:r>
    </w:p>
    <w:p w14:paraId="6D101248" w14:textId="21CA13FE" w:rsidR="007E60D4" w:rsidRPr="007E60D4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@Tha.=</w:t>
      </w:r>
      <w:r w:rsidR="007E60D4" w:rsidRPr="007E60D4">
        <w:rPr>
          <w:rFonts w:ascii="Times New Roman" w:hAnsi="Times New Roman" w:cs="Times New Roman"/>
          <w:lang w:val="la-Latn"/>
        </w:rPr>
        <w:t xml:space="preserve"> Quam sponte, nolenti intuli c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="007E60D4" w:rsidRPr="007E60D4">
        <w:rPr>
          <w:rFonts w:ascii="Times New Roman" w:hAnsi="Times New Roman" w:cs="Times New Roman"/>
          <w:lang w:val="la-Latn"/>
        </w:rPr>
        <w:t>dem</w:t>
      </w:r>
      <w:r w:rsidR="00DE5E30">
        <w:rPr>
          <w:rFonts w:ascii="Times New Roman" w:hAnsi="Times New Roman" w:cs="Times New Roman"/>
          <w:lang w:val="la-Latn"/>
        </w:rPr>
        <w:t xml:space="preserve"> </w:t>
      </w:r>
      <w:r w:rsidR="007E60D4" w:rsidRPr="007E60D4">
        <w:rPr>
          <w:rFonts w:ascii="Times New Roman" w:hAnsi="Times New Roman" w:cs="Times New Roman"/>
          <w:lang w:val="la-Latn"/>
        </w:rPr>
        <w:t>negas!</w:t>
      </w:r>
    </w:p>
    <w:p w14:paraId="1C9A3B2F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Metuis scelesto polluere funerè manus?</w:t>
      </w:r>
    </w:p>
    <w:p w14:paraId="63DD4A9F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Sic antè decuit te pium esse: en sis pius,</w:t>
      </w:r>
    </w:p>
    <w:p w14:paraId="3B8499B7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Tractum sacra nephas, mea purga nece.</w:t>
      </w:r>
    </w:p>
    <w:p w14:paraId="6909E728" w14:textId="41A0B6C3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(1155) </w:t>
      </w:r>
      <w:r w:rsidR="007E60D4" w:rsidRPr="007E60D4">
        <w:rPr>
          <w:rFonts w:ascii="Times New Roman" w:hAnsi="Times New Roman" w:cs="Times New Roman"/>
          <w:lang w:val="la-Latn"/>
        </w:rPr>
        <w:t>Quàm bene Mela ferro occidissem iam tuo?</w:t>
      </w:r>
    </w:p>
    <w:p w14:paraId="3BF5D607" w14:textId="1EB25B61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Dees</w:t>
      </w:r>
      <w:r w:rsidR="00DE5E30">
        <w:rPr>
          <w:rFonts w:ascii="Times New Roman" w:hAnsi="Times New Roman" w:cs="Times New Roman"/>
          <w:lang w:val="la-Latn"/>
        </w:rPr>
        <w:t>t</w:t>
      </w:r>
      <w:r w:rsidRPr="007E60D4">
        <w:rPr>
          <w:rFonts w:ascii="Times New Roman" w:hAnsi="Times New Roman" w:cs="Times New Roman"/>
          <w:lang w:val="la-Latn"/>
        </w:rPr>
        <w:t xml:space="preserve"> Praesuli vltor, me mihi vltorem dabo.</w:t>
      </w:r>
    </w:p>
    <w:p w14:paraId="6120A4FB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Hocce nocui ferro, hocce ferro me neco.</w:t>
      </w:r>
    </w:p>
    <w:p w14:paraId="3C66143D" w14:textId="7F59F310" w:rsidR="007E60D4" w:rsidRPr="007E60D4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Solus superstes de meo sum exercitu:</w:t>
      </w:r>
    </w:p>
    <w:p w14:paraId="332346F2" w14:textId="60E2708F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Redire pudet: h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Pr="007E60D4">
        <w:rPr>
          <w:rFonts w:ascii="Times New Roman" w:hAnsi="Times New Roman" w:cs="Times New Roman"/>
          <w:lang w:val="la-Latn"/>
        </w:rPr>
        <w:t>rere, certa infamia.</w:t>
      </w:r>
    </w:p>
    <w:p w14:paraId="6B658322" w14:textId="0F182B4D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(1160) </w:t>
      </w:r>
      <w:r w:rsidR="007E60D4" w:rsidRPr="007E60D4">
        <w:rPr>
          <w:rFonts w:ascii="Times New Roman" w:hAnsi="Times New Roman" w:cs="Times New Roman"/>
          <w:lang w:val="la-Latn"/>
        </w:rPr>
        <w:t>Vix repere queo, ita impetigine saucior:</w:t>
      </w:r>
    </w:p>
    <w:p w14:paraId="3064ABA9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Et est dies: redire me suadet pudor,</w:t>
      </w:r>
    </w:p>
    <w:p w14:paraId="211A330F" w14:textId="77777777" w:rsid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Manere sed cogit dolor: repam tamen.</w:t>
      </w:r>
    </w:p>
    <w:p w14:paraId="2D77E2C5" w14:textId="77777777" w:rsidR="00DE5E30" w:rsidRPr="007E60D4" w:rsidRDefault="00DE5E3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052596ED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ACTVS.V. SCENA. III.</w:t>
      </w:r>
    </w:p>
    <w:p w14:paraId="0E1BB8B9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ALPAIS.</w:t>
      </w:r>
    </w:p>
    <w:p w14:paraId="588A54A4" w14:textId="6B437C40" w:rsidR="007E60D4" w:rsidRPr="007E60D4" w:rsidRDefault="00DE5E3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F</w:t>
      </w:r>
      <w:r w:rsidR="007E60D4" w:rsidRPr="007E60D4">
        <w:rPr>
          <w:rFonts w:ascii="Times New Roman" w:hAnsi="Times New Roman" w:cs="Times New Roman"/>
          <w:lang w:val="la-Latn"/>
        </w:rPr>
        <w:t>Ratrem manere tam diu miror trement,</w:t>
      </w:r>
    </w:p>
    <w:p w14:paraId="4DDE03B3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Haud ominis de illo boni quid suspicor.</w:t>
      </w:r>
    </w:p>
    <w:p w14:paraId="5940C7FC" w14:textId="1E3A6CA2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(1165) </w:t>
      </w:r>
      <w:r w:rsidR="007E60D4" w:rsidRPr="007E60D4">
        <w:rPr>
          <w:rFonts w:ascii="Times New Roman" w:hAnsi="Times New Roman" w:cs="Times New Roman"/>
          <w:lang w:val="la-Latn"/>
        </w:rPr>
        <w:t>Terrent tenebris, visane aut insomnia?</w:t>
      </w:r>
    </w:p>
    <w:p w14:paraId="25450636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Sed visa mihi perhorrida omina noctium.</w:t>
      </w:r>
    </w:p>
    <w:p w14:paraId="640BFC2A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Flammis videbam contegi fratris viros,</w:t>
      </w:r>
    </w:p>
    <w:p w14:paraId="3450CE3C" w14:textId="75233C9F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 i</w:t>
      </w:r>
      <w:r w:rsidR="00DE5E30">
        <w:rPr>
          <w:rFonts w:ascii="Times New Roman" w:hAnsi="Times New Roman" w:cs="Times New Roman"/>
          <w:lang w:val="la-Latn"/>
        </w:rPr>
        <w:t>i</w:t>
      </w:r>
      <w:r w:rsidRPr="007E60D4">
        <w:rPr>
          <w:rFonts w:ascii="Times New Roman" w:hAnsi="Times New Roman" w:cs="Times New Roman"/>
          <w:lang w:val="la-Latn"/>
        </w:rPr>
        <w:t>ij</w:t>
      </w:r>
    </w:p>
    <w:p w14:paraId="6DF54B46" w14:textId="77777777" w:rsidR="007E60D4" w:rsidRPr="00E55B37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78CBE175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LAMBERTIAD.</w:t>
      </w:r>
    </w:p>
    <w:p w14:paraId="40954C9A" w14:textId="642090B4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Fratrem venenis imbui,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lue infici.</w:t>
      </w:r>
    </w:p>
    <w:p w14:paraId="3AA8769A" w14:textId="642B7D33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Metuo quid id sit, a</w:t>
      </w:r>
      <w:r w:rsidRPr="00E55B37">
        <w:rPr>
          <w:rFonts w:ascii="Times New Roman" w:hAnsi="Times New Roman" w:cs="Times New Roman"/>
          <w:lang w:val="la-Latn"/>
        </w:rPr>
        <w:t>u</w:t>
      </w:r>
      <w:r w:rsidRPr="007E60D4">
        <w:rPr>
          <w:rFonts w:ascii="Times New Roman" w:hAnsi="Times New Roman" w:cs="Times New Roman"/>
          <w:lang w:val="la-Latn"/>
        </w:rPr>
        <w:t>ida reditum istic moror.</w:t>
      </w:r>
    </w:p>
    <w:p w14:paraId="6BDAD6CC" w14:textId="6E2C1A41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(1170) </w:t>
      </w:r>
      <w:r w:rsidR="007E60D4" w:rsidRPr="007E60D4">
        <w:rPr>
          <w:rFonts w:ascii="Times New Roman" w:hAnsi="Times New Roman" w:cs="Times New Roman"/>
          <w:lang w:val="la-Latn"/>
        </w:rPr>
        <w:t>Sed quem procul repente languentem gradu</w:t>
      </w:r>
    </w:p>
    <w:p w14:paraId="456F3CAE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Venire conspicor? an ne germanum meum?</w:t>
      </w:r>
    </w:p>
    <w:p w14:paraId="5777C0B1" w14:textId="78CC8EC2" w:rsid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Is certè, is es</w:t>
      </w:r>
      <w:r w:rsidR="00DE5E30">
        <w:rPr>
          <w:rFonts w:ascii="Times New Roman" w:hAnsi="Times New Roman" w:cs="Times New Roman"/>
          <w:lang w:val="la-Latn"/>
        </w:rPr>
        <w:t>t</w:t>
      </w:r>
      <w:r w:rsidRPr="007E60D4">
        <w:rPr>
          <w:rFonts w:ascii="Times New Roman" w:hAnsi="Times New Roman" w:cs="Times New Roman"/>
          <w:lang w:val="la-Latn"/>
        </w:rPr>
        <w:t>: id omen est insomnij.</w:t>
      </w:r>
    </w:p>
    <w:p w14:paraId="06287CFF" w14:textId="77777777" w:rsidR="00DE5E30" w:rsidRPr="007E60D4" w:rsidRDefault="00DE5E3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8282C34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ACTVS.V. SCENA.IIII.</w:t>
      </w:r>
    </w:p>
    <w:p w14:paraId="2834A1EE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ALPAIS. DODO.</w:t>
      </w:r>
    </w:p>
    <w:p w14:paraId="38BC6CF3" w14:textId="6D31D45E" w:rsidR="007E60D4" w:rsidRPr="007E60D4" w:rsidRDefault="00DE5E30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G</w:t>
      </w:r>
      <w:r w:rsidR="007E60D4" w:rsidRPr="007E60D4">
        <w:rPr>
          <w:rFonts w:ascii="Times New Roman" w:hAnsi="Times New Roman" w:cs="Times New Roman"/>
          <w:lang w:val="la-Latn"/>
        </w:rPr>
        <w:t xml:space="preserve">Ermane! </w:t>
      </w:r>
      <w:r w:rsidR="0010714C"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Lachrymas mitte, vixit</w:t>
      </w:r>
      <w:r>
        <w:rPr>
          <w:rFonts w:ascii="Times New Roman" w:hAnsi="Times New Roman" w:cs="Times New Roman"/>
          <w:lang w:val="la-Latn"/>
        </w:rPr>
        <w:t xml:space="preserve"> i</w:t>
      </w:r>
      <w:r w:rsidR="007E60D4" w:rsidRPr="007E60D4">
        <w:rPr>
          <w:rFonts w:ascii="Times New Roman" w:hAnsi="Times New Roman" w:cs="Times New Roman"/>
          <w:lang w:val="la-Latn"/>
        </w:rPr>
        <w:t>am tuus.</w:t>
      </w:r>
    </w:p>
    <w:p w14:paraId="2FAC7A80" w14:textId="6D5B15E7" w:rsidR="007E60D4" w:rsidRPr="007E60D4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7E60D4" w:rsidRPr="007E60D4">
        <w:rPr>
          <w:rFonts w:ascii="Times New Roman" w:hAnsi="Times New Roman" w:cs="Times New Roman"/>
          <w:lang w:val="la-Latn"/>
        </w:rPr>
        <w:t xml:space="preserve"> Sed quis te habet dolor? vbi reliqui milites?</w:t>
      </w:r>
    </w:p>
    <w:p w14:paraId="7C9C44A0" w14:textId="25E5198D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(1175) </w:t>
      </w:r>
      <w:r w:rsidR="0010714C"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Bene habet. perijt hostis tuus, mihi carnifex.</w:t>
      </w:r>
      <w:r w:rsidR="00DE5E30">
        <w:rPr>
          <w:rStyle w:val="FootnoteReference"/>
          <w:rFonts w:ascii="Times New Roman" w:hAnsi="Times New Roman" w:cs="Times New Roman"/>
          <w:lang w:val="la-Latn"/>
        </w:rPr>
        <w:footnoteReference w:id="15"/>
      </w:r>
    </w:p>
    <w:p w14:paraId="1201ACFB" w14:textId="4EB76965" w:rsidR="007E60D4" w:rsidRPr="007E60D4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7E60D4" w:rsidRPr="007E60D4">
        <w:rPr>
          <w:rFonts w:ascii="Times New Roman" w:hAnsi="Times New Roman" w:cs="Times New Roman"/>
          <w:lang w:val="la-Latn"/>
        </w:rPr>
        <w:t xml:space="preserve"> Sed vnde scabri pure tanto poplites?</w:t>
      </w:r>
    </w:p>
    <w:p w14:paraId="6555E097" w14:textId="0B69B9B9" w:rsidR="007E60D4" w:rsidRPr="007E60D4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Sublatus hostis vnà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="007E60D4" w:rsidRPr="007E60D4">
        <w:rPr>
          <w:rFonts w:ascii="Times New Roman" w:hAnsi="Times New Roman" w:cs="Times New Roman"/>
          <w:lang w:val="la-Latn"/>
        </w:rPr>
        <w:t xml:space="preserve"> alios sustulit:</w:t>
      </w:r>
    </w:p>
    <w:p w14:paraId="2A95DEAB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Perijt quidem, sed ultus est manes suos.</w:t>
      </w:r>
    </w:p>
    <w:p w14:paraId="615498D6" w14:textId="2B98B4CB" w:rsidR="007E60D4" w:rsidRPr="007E60D4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7E60D4" w:rsidRPr="007E60D4">
        <w:rPr>
          <w:rFonts w:ascii="Times New Roman" w:hAnsi="Times New Roman" w:cs="Times New Roman"/>
          <w:lang w:val="la-Latn"/>
        </w:rPr>
        <w:t xml:space="preserve"> Nunquid hic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="007E60D4" w:rsidRPr="007E60D4">
        <w:rPr>
          <w:rFonts w:ascii="Times New Roman" w:hAnsi="Times New Roman" w:cs="Times New Roman"/>
          <w:lang w:val="la-Latn"/>
        </w:rPr>
        <w:t xml:space="preserve"> armis restitit,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="007E60D4" w:rsidRPr="007E60D4">
        <w:rPr>
          <w:rFonts w:ascii="Times New Roman" w:hAnsi="Times New Roman" w:cs="Times New Roman"/>
          <w:lang w:val="la-Latn"/>
        </w:rPr>
        <w:t xml:space="preserve"> acri</w:t>
      </w:r>
      <w:r w:rsidR="00DE5E30">
        <w:rPr>
          <w:rFonts w:ascii="Times New Roman" w:hAnsi="Times New Roman" w:cs="Times New Roman"/>
          <w:lang w:val="la-Latn"/>
        </w:rPr>
        <w:t xml:space="preserve"> </w:t>
      </w:r>
      <w:r w:rsidR="007E60D4" w:rsidRPr="007E60D4">
        <w:rPr>
          <w:rFonts w:ascii="Times New Roman" w:hAnsi="Times New Roman" w:cs="Times New Roman"/>
          <w:lang w:val="la-Latn"/>
        </w:rPr>
        <w:t>manu?</w:t>
      </w:r>
    </w:p>
    <w:p w14:paraId="05782BD4" w14:textId="043BDF54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(1180) </w:t>
      </w:r>
      <w:r w:rsidR="0010714C"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</w:t>
      </w:r>
      <w:r w:rsidR="00DE5E30">
        <w:rPr>
          <w:rFonts w:ascii="Times New Roman" w:hAnsi="Times New Roman" w:cs="Times New Roman"/>
          <w:lang w:val="la-Latn"/>
        </w:rPr>
        <w:t>C</w:t>
      </w:r>
      <w:r w:rsidR="007E60D4" w:rsidRPr="007E60D4">
        <w:rPr>
          <w:rFonts w:ascii="Times New Roman" w:hAnsi="Times New Roman" w:cs="Times New Roman"/>
          <w:lang w:val="la-Latn"/>
        </w:rPr>
        <w:t>once</w:t>
      </w:r>
      <w:r w:rsidR="008A1944">
        <w:rPr>
          <w:rFonts w:ascii="Times New Roman" w:hAnsi="Times New Roman" w:cs="Times New Roman"/>
          <w:lang w:val="la-Latn"/>
        </w:rPr>
        <w:t>ss</w:t>
      </w:r>
      <w:r w:rsidR="007E60D4" w:rsidRPr="007E60D4">
        <w:rPr>
          <w:rFonts w:ascii="Times New Roman" w:hAnsi="Times New Roman" w:cs="Times New Roman"/>
          <w:lang w:val="la-Latn"/>
        </w:rPr>
        <w:t>it armis: arma sed vicit mea.</w:t>
      </w:r>
    </w:p>
    <w:p w14:paraId="6E360E93" w14:textId="26001DEA" w:rsidR="007E60D4" w:rsidRPr="007E60D4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7E60D4" w:rsidRPr="007E60D4">
        <w:rPr>
          <w:rFonts w:ascii="Times New Roman" w:hAnsi="Times New Roman" w:cs="Times New Roman"/>
          <w:lang w:val="la-Latn"/>
        </w:rPr>
        <w:t xml:space="preserve"> Quin dic apertè, quos mihi nodos ligas?</w:t>
      </w:r>
    </w:p>
    <w:p w14:paraId="2AD9FDD6" w14:textId="197099E2" w:rsidR="007E60D4" w:rsidRPr="007E60D4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Viuus fugit, sed mortuus magis nocet.</w:t>
      </w:r>
    </w:p>
    <w:p w14:paraId="07EBCBE5" w14:textId="6B7899B4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Huic c</w:t>
      </w:r>
      <w:r w:rsidR="00DE5E30">
        <w:rPr>
          <w:rFonts w:ascii="Times New Roman" w:hAnsi="Times New Roman" w:cs="Times New Roman"/>
          <w:lang w:val="la-Latn"/>
        </w:rPr>
        <w:t>o</w:t>
      </w:r>
      <w:r w:rsidRPr="007E60D4">
        <w:rPr>
          <w:rFonts w:ascii="Times New Roman" w:hAnsi="Times New Roman" w:cs="Times New Roman"/>
          <w:lang w:val="la-Latn"/>
        </w:rPr>
        <w:t>elici vltrici manu p</w:t>
      </w:r>
      <w:r w:rsidR="00DE5E30">
        <w:rPr>
          <w:rFonts w:ascii="Times New Roman" w:hAnsi="Times New Roman" w:cs="Times New Roman"/>
          <w:lang w:val="la-Latn"/>
        </w:rPr>
        <w:t>o</w:t>
      </w:r>
      <w:r w:rsidRPr="007E60D4">
        <w:rPr>
          <w:rFonts w:ascii="Times New Roman" w:hAnsi="Times New Roman" w:cs="Times New Roman"/>
          <w:lang w:val="la-Latn"/>
        </w:rPr>
        <w:t>enas potunt.</w:t>
      </w:r>
    </w:p>
    <w:p w14:paraId="36337B8C" w14:textId="76E88A1F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Nos quum nephandos facimus in domum impetus,</w:t>
      </w:r>
    </w:p>
    <w:p w14:paraId="2F9F10B5" w14:textId="77777777" w:rsidR="007E60D4" w:rsidRPr="00E55B37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50ED57AB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ACTVS.V.</w:t>
      </w:r>
    </w:p>
    <w:p w14:paraId="3C4922BF" w14:textId="1B0779CF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(1185) </w:t>
      </w:r>
      <w:r w:rsidR="007E60D4" w:rsidRPr="007E60D4">
        <w:rPr>
          <w:rFonts w:ascii="Times New Roman" w:hAnsi="Times New Roman" w:cs="Times New Roman"/>
          <w:lang w:val="la-Latn"/>
        </w:rPr>
        <w:t>Postesq</w:t>
      </w:r>
      <w:r w:rsidR="00DE5E30">
        <w:rPr>
          <w:rFonts w:ascii="Times New Roman" w:hAnsi="Times New Roman" w:cs="Times New Roman"/>
          <w:lang w:val="la-Latn"/>
        </w:rPr>
        <w:t>ue</w:t>
      </w:r>
      <w:r w:rsidR="007E60D4" w:rsidRPr="007E60D4">
        <w:rPr>
          <w:rFonts w:ascii="Times New Roman" w:hAnsi="Times New Roman" w:cs="Times New Roman"/>
          <w:lang w:val="la-Latn"/>
        </w:rPr>
        <w:t xml:space="preserve"> rupto cardine elisi labant,</w:t>
      </w:r>
    </w:p>
    <w:p w14:paraId="5CC6DB3E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Palla senem illum reperimus amicium sacra,</w:t>
      </w:r>
    </w:p>
    <w:p w14:paraId="53D5BBE7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Duosque inermes huic ministros, candidis</w:t>
      </w:r>
    </w:p>
    <w:p w14:paraId="499679B7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Stolis precantes, opprimimus omnes simul,</w:t>
      </w:r>
    </w:p>
    <w:p w14:paraId="2CC8316E" w14:textId="01F963F4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Rabidi velut pauidas lupi raptant o</w:t>
      </w:r>
      <w:r w:rsidRPr="00E55B37">
        <w:rPr>
          <w:rFonts w:ascii="Times New Roman" w:hAnsi="Times New Roman" w:cs="Times New Roman"/>
          <w:lang w:val="la-Latn"/>
        </w:rPr>
        <w:t>u</w:t>
      </w:r>
      <w:r w:rsidRPr="007E60D4">
        <w:rPr>
          <w:rFonts w:ascii="Times New Roman" w:hAnsi="Times New Roman" w:cs="Times New Roman"/>
          <w:lang w:val="la-Latn"/>
        </w:rPr>
        <w:t>es.</w:t>
      </w:r>
    </w:p>
    <w:p w14:paraId="171D1B89" w14:textId="4F6619A7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(1190) </w:t>
      </w:r>
      <w:r w:rsidR="007E60D4" w:rsidRPr="007E60D4">
        <w:rPr>
          <w:rFonts w:ascii="Times New Roman" w:hAnsi="Times New Roman" w:cs="Times New Roman"/>
          <w:lang w:val="la-Latn"/>
        </w:rPr>
        <w:t xml:space="preserve">Proterimus,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="007E60D4" w:rsidRPr="007E60D4">
        <w:rPr>
          <w:rFonts w:ascii="Times New Roman" w:hAnsi="Times New Roman" w:cs="Times New Roman"/>
          <w:lang w:val="la-Latn"/>
        </w:rPr>
        <w:t xml:space="preserve"> cruore gladij atro madent,</w:t>
      </w:r>
    </w:p>
    <w:p w14:paraId="52B610B0" w14:textId="5F3EBBD3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Ades subimus,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atria nece aspergimus.</w:t>
      </w:r>
    </w:p>
    <w:p w14:paraId="2DAB1970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At vix ab illo mouimus loco pedem,</w:t>
      </w:r>
    </w:p>
    <w:p w14:paraId="17FBADF0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Atque socios stupendus inuadit furor:</w:t>
      </w:r>
    </w:p>
    <w:p w14:paraId="2D4C9845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Percussor ante alios senis amicti furit,</w:t>
      </w:r>
    </w:p>
    <w:p w14:paraId="6E7A5EDD" w14:textId="406C9B3B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(1195) </w:t>
      </w:r>
      <w:r w:rsidR="007E60D4" w:rsidRPr="007E60D4">
        <w:rPr>
          <w:rFonts w:ascii="Times New Roman" w:hAnsi="Times New Roman" w:cs="Times New Roman"/>
          <w:lang w:val="la-Latn"/>
        </w:rPr>
        <w:t>Sociosque turbata manu infestat suos:</w:t>
      </w:r>
    </w:p>
    <w:p w14:paraId="67962F48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Necat, necatur: strage mutua cadunt.</w:t>
      </w:r>
    </w:p>
    <w:p w14:paraId="07A0C5AF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Suspensus alter colla ramo pensili,</w:t>
      </w:r>
    </w:p>
    <w:p w14:paraId="3DCC8CF6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Confossus alter proprio telo occidit:</w:t>
      </w:r>
    </w:p>
    <w:p w14:paraId="6B4890A8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Omnes repentino malo interitus rapit.</w:t>
      </w:r>
    </w:p>
    <w:p w14:paraId="59E26E52" w14:textId="45CAD5C0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(1200) </w:t>
      </w:r>
      <w:r w:rsidR="007E60D4" w:rsidRPr="007E60D4">
        <w:rPr>
          <w:rFonts w:ascii="Times New Roman" w:hAnsi="Times New Roman" w:cs="Times New Roman"/>
          <w:lang w:val="la-Latn"/>
        </w:rPr>
        <w:t>At longior mihi p</w:t>
      </w:r>
      <w:r w:rsidR="00DE5E30">
        <w:rPr>
          <w:rFonts w:ascii="Times New Roman" w:hAnsi="Times New Roman" w:cs="Times New Roman"/>
          <w:lang w:val="la-Latn"/>
        </w:rPr>
        <w:t>o</w:t>
      </w:r>
      <w:r w:rsidR="007E60D4" w:rsidRPr="007E60D4">
        <w:rPr>
          <w:rFonts w:ascii="Times New Roman" w:hAnsi="Times New Roman" w:cs="Times New Roman"/>
          <w:lang w:val="la-Latn"/>
        </w:rPr>
        <w:t>ena vitae dat moras:</w:t>
      </w:r>
      <w:r w:rsidR="00DE5E30">
        <w:rPr>
          <w:rStyle w:val="FootnoteReference"/>
          <w:rFonts w:ascii="Times New Roman" w:hAnsi="Times New Roman" w:cs="Times New Roman"/>
          <w:lang w:val="la-Latn"/>
        </w:rPr>
        <w:footnoteReference w:id="16"/>
      </w:r>
    </w:p>
    <w:p w14:paraId="5EAF3234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Sensim veneni vis potens cutem exedit,</w:t>
      </w:r>
    </w:p>
    <w:p w14:paraId="0225DCBF" w14:textId="3335E9A0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Penetrat artus,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medullas viscerum.</w:t>
      </w:r>
    </w:p>
    <w:p w14:paraId="0192356D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Vide vt scatent abominandis vermibus:</w:t>
      </w:r>
    </w:p>
    <w:p w14:paraId="61184641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Infandus omnes occupat vires dolor,</w:t>
      </w:r>
    </w:p>
    <w:p w14:paraId="7B4C0A2A" w14:textId="48ECC891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(1205) </w:t>
      </w:r>
      <w:r w:rsidR="007E60D4" w:rsidRPr="007E60D4">
        <w:rPr>
          <w:rFonts w:ascii="Times New Roman" w:hAnsi="Times New Roman" w:cs="Times New Roman"/>
          <w:lang w:val="la-Latn"/>
        </w:rPr>
        <w:t>Viuo moriens, viuusque morte lancinor.</w:t>
      </w:r>
    </w:p>
    <w:p w14:paraId="2F2EE332" w14:textId="21F75560" w:rsidR="007E60D4" w:rsidRPr="007E60D4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7E60D4" w:rsidRPr="007E60D4">
        <w:rPr>
          <w:rFonts w:ascii="Times New Roman" w:hAnsi="Times New Roman" w:cs="Times New Roman"/>
          <w:lang w:val="la-Latn"/>
        </w:rPr>
        <w:t xml:space="preserve"> Istius, o frater, mali tibi sum caput.</w:t>
      </w:r>
    </w:p>
    <w:p w14:paraId="34CECB68" w14:textId="5401CAC3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Ferro scelestum istoc pete infenso latus,</w:t>
      </w:r>
      <w:r w:rsidR="00894FA2">
        <w:rPr>
          <w:rStyle w:val="FootnoteReference"/>
          <w:rFonts w:ascii="Times New Roman" w:hAnsi="Times New Roman" w:cs="Times New Roman"/>
          <w:lang w:val="la-Latn"/>
        </w:rPr>
        <w:footnoteReference w:id="17"/>
      </w:r>
    </w:p>
    <w:p w14:paraId="7C5E313D" w14:textId="64594A3E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P</w:t>
      </w:r>
      <w:r w:rsidR="00DE5E30">
        <w:rPr>
          <w:rFonts w:ascii="Times New Roman" w:hAnsi="Times New Roman" w:cs="Times New Roman"/>
          <w:lang w:val="la-Latn"/>
        </w:rPr>
        <w:t>o</w:t>
      </w:r>
      <w:r w:rsidRPr="007E60D4">
        <w:rPr>
          <w:rFonts w:ascii="Times New Roman" w:hAnsi="Times New Roman" w:cs="Times New Roman"/>
          <w:lang w:val="la-Latn"/>
        </w:rPr>
        <w:t xml:space="preserve">enas merentem perde,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autorem mali.</w:t>
      </w:r>
    </w:p>
    <w:p w14:paraId="4493F6E8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Tanto videre te premi angore haud queo.</w:t>
      </w:r>
    </w:p>
    <w:p w14:paraId="7B7404F5" w14:textId="50821738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03C97355" w14:textId="33EE4260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LAM</w:t>
      </w:r>
      <w:r w:rsidRPr="00E55B37">
        <w:rPr>
          <w:rFonts w:ascii="Times New Roman" w:hAnsi="Times New Roman" w:cs="Times New Roman"/>
          <w:lang w:val="la-Latn"/>
        </w:rPr>
        <w:t>B</w:t>
      </w:r>
      <w:r w:rsidRPr="007E60D4">
        <w:rPr>
          <w:rFonts w:ascii="Times New Roman" w:hAnsi="Times New Roman" w:cs="Times New Roman"/>
          <w:lang w:val="la-Latn"/>
        </w:rPr>
        <w:t>ERTIAD.</w:t>
      </w:r>
    </w:p>
    <w:p w14:paraId="625A3794" w14:textId="270A80C4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(1210) </w:t>
      </w:r>
      <w:r w:rsidR="0010714C"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Videre te, atque ferre me sors postulat.</w:t>
      </w:r>
    </w:p>
    <w:p w14:paraId="08407000" w14:textId="2B726EFC" w:rsidR="007E60D4" w:rsidRPr="007E60D4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7E60D4" w:rsidRPr="007E60D4">
        <w:rPr>
          <w:rFonts w:ascii="Times New Roman" w:hAnsi="Times New Roman" w:cs="Times New Roman"/>
          <w:lang w:val="la-Latn"/>
        </w:rPr>
        <w:t xml:space="preserve"> Non queo gra</w:t>
      </w:r>
      <w:r w:rsidR="007E60D4" w:rsidRPr="00E55B37">
        <w:rPr>
          <w:rFonts w:ascii="Times New Roman" w:hAnsi="Times New Roman" w:cs="Times New Roman"/>
          <w:lang w:val="la-Latn"/>
        </w:rPr>
        <w:t>u</w:t>
      </w:r>
      <w:r w:rsidR="007E60D4" w:rsidRPr="007E60D4">
        <w:rPr>
          <w:rFonts w:ascii="Times New Roman" w:hAnsi="Times New Roman" w:cs="Times New Roman"/>
          <w:lang w:val="la-Latn"/>
        </w:rPr>
        <w:t>em perferre puris halitum.</w:t>
      </w:r>
    </w:p>
    <w:p w14:paraId="2B1558FD" w14:textId="2280505D" w:rsidR="007E60D4" w:rsidRPr="007E60D4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Sic lancinor, vel ipse p</w:t>
      </w:r>
      <w:r w:rsidR="00894FA2">
        <w:rPr>
          <w:rFonts w:ascii="Times New Roman" w:hAnsi="Times New Roman" w:cs="Times New Roman"/>
          <w:lang w:val="la-Latn"/>
        </w:rPr>
        <w:t>o</w:t>
      </w:r>
      <w:r w:rsidR="00E55B37" w:rsidRPr="00E55B37">
        <w:rPr>
          <w:rFonts w:ascii="Times New Roman" w:hAnsi="Times New Roman" w:cs="Times New Roman"/>
          <w:lang w:val="la-Latn"/>
        </w:rPr>
        <w:t>e</w:t>
      </w:r>
      <w:r w:rsidR="007E60D4" w:rsidRPr="007E60D4">
        <w:rPr>
          <w:rFonts w:ascii="Times New Roman" w:hAnsi="Times New Roman" w:cs="Times New Roman"/>
          <w:lang w:val="la-Latn"/>
        </w:rPr>
        <w:t>dor enecat,</w:t>
      </w:r>
    </w:p>
    <w:p w14:paraId="6D03A318" w14:textId="06086098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Vel me dolor gra</w:t>
      </w:r>
      <w:r w:rsidRPr="00E55B37">
        <w:rPr>
          <w:rFonts w:ascii="Times New Roman" w:hAnsi="Times New Roman" w:cs="Times New Roman"/>
          <w:lang w:val="la-Latn"/>
        </w:rPr>
        <w:t>u</w:t>
      </w:r>
      <w:r w:rsidRPr="007E60D4">
        <w:rPr>
          <w:rFonts w:ascii="Times New Roman" w:hAnsi="Times New Roman" w:cs="Times New Roman"/>
          <w:lang w:val="la-Latn"/>
        </w:rPr>
        <w:t xml:space="preserve">is opprimit,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horror agitat.</w:t>
      </w:r>
    </w:p>
    <w:p w14:paraId="4B21A0AC" w14:textId="2A4849B9" w:rsidR="007E60D4" w:rsidRPr="007E60D4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7E60D4" w:rsidRPr="007E60D4">
        <w:rPr>
          <w:rFonts w:ascii="Times New Roman" w:hAnsi="Times New Roman" w:cs="Times New Roman"/>
          <w:lang w:val="la-Latn"/>
        </w:rPr>
        <w:t xml:space="preserve"> O me scelestam, ò ter, quater scelere</w:t>
      </w:r>
      <w:r w:rsidR="00894FA2">
        <w:rPr>
          <w:rFonts w:ascii="Times New Roman" w:hAnsi="Times New Roman" w:cs="Times New Roman"/>
          <w:lang w:val="la-Latn"/>
        </w:rPr>
        <w:t xml:space="preserve"> </w:t>
      </w:r>
      <w:r w:rsidR="007E60D4" w:rsidRPr="007E60D4">
        <w:rPr>
          <w:rFonts w:ascii="Times New Roman" w:hAnsi="Times New Roman" w:cs="Times New Roman"/>
          <w:lang w:val="la-Latn"/>
        </w:rPr>
        <w:t>impiam!</w:t>
      </w:r>
    </w:p>
    <w:p w14:paraId="641DB382" w14:textId="7861A84C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(1215) </w:t>
      </w:r>
      <w:r w:rsidR="007E60D4" w:rsidRPr="007E60D4">
        <w:rPr>
          <w:rFonts w:ascii="Times New Roman" w:hAnsi="Times New Roman" w:cs="Times New Roman"/>
          <w:lang w:val="la-Latn"/>
        </w:rPr>
        <w:t>Manus nefastum fratris ad crimen dedi:</w:t>
      </w:r>
    </w:p>
    <w:p w14:paraId="627C77F0" w14:textId="56DFE3CA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Mi</w:t>
      </w:r>
      <w:r w:rsidR="00894FA2">
        <w:rPr>
          <w:rFonts w:ascii="Times New Roman" w:hAnsi="Times New Roman" w:cs="Times New Roman"/>
          <w:lang w:val="la-Latn"/>
        </w:rPr>
        <w:t>h</w:t>
      </w:r>
      <w:r w:rsidRPr="007E60D4">
        <w:rPr>
          <w:rFonts w:ascii="Times New Roman" w:hAnsi="Times New Roman" w:cs="Times New Roman"/>
          <w:lang w:val="la-Latn"/>
        </w:rPr>
        <w:t>i scelestus, purulentus es mihi.</w:t>
      </w:r>
    </w:p>
    <w:p w14:paraId="5C1219BD" w14:textId="5D889C32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Ipsum peremi Pr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Pr="007E60D4">
        <w:rPr>
          <w:rFonts w:ascii="Times New Roman" w:hAnsi="Times New Roman" w:cs="Times New Roman"/>
          <w:lang w:val="la-Latn"/>
        </w:rPr>
        <w:t xml:space="preserve">sulem,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domesticos.</w:t>
      </w:r>
    </w:p>
    <w:p w14:paraId="3D72428C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Furiis furores excitaui istos meis.</w:t>
      </w:r>
    </w:p>
    <w:p w14:paraId="636FDB5C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Meum venenis imbui fratrem soror.</w:t>
      </w:r>
    </w:p>
    <w:p w14:paraId="553F44D8" w14:textId="7BFE4DA4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(1220) </w:t>
      </w:r>
      <w:r w:rsidR="007E60D4" w:rsidRPr="007E60D4">
        <w:rPr>
          <w:rFonts w:ascii="Times New Roman" w:hAnsi="Times New Roman" w:cs="Times New Roman"/>
          <w:lang w:val="la-Latn"/>
        </w:rPr>
        <w:t>Quicquid sceleris hîc vestra patrauit manus,</w:t>
      </w:r>
    </w:p>
    <w:p w14:paraId="7740E5F0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Meum est, peregi sola, sola sum nocens.</w:t>
      </w:r>
    </w:p>
    <w:p w14:paraId="0FC20F5E" w14:textId="3F38292E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At tu supreme c</w:t>
      </w:r>
      <w:r w:rsidR="00894FA2">
        <w:rPr>
          <w:rFonts w:ascii="Times New Roman" w:hAnsi="Times New Roman" w:cs="Times New Roman"/>
          <w:lang w:val="la-Latn"/>
        </w:rPr>
        <w:t>o</w:t>
      </w:r>
      <w:r w:rsidRPr="007E60D4">
        <w:rPr>
          <w:rFonts w:ascii="Times New Roman" w:hAnsi="Times New Roman" w:cs="Times New Roman"/>
          <w:lang w:val="la-Latn"/>
        </w:rPr>
        <w:t>elitum rector Deus,</w:t>
      </w:r>
    </w:p>
    <w:p w14:paraId="22D44146" w14:textId="0E275DAF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Si tam scelestae f</w:t>
      </w:r>
      <w:r w:rsidR="00894FA2">
        <w:rPr>
          <w:rFonts w:ascii="Times New Roman" w:hAnsi="Times New Roman" w:cs="Times New Roman"/>
          <w:lang w:val="la-Latn"/>
        </w:rPr>
        <w:t>o</w:t>
      </w:r>
      <w:r w:rsidRPr="007E60D4">
        <w:rPr>
          <w:rFonts w:ascii="Times New Roman" w:hAnsi="Times New Roman" w:cs="Times New Roman"/>
          <w:lang w:val="la-Latn"/>
        </w:rPr>
        <w:t>eminae exaudis preces,</w:t>
      </w:r>
    </w:p>
    <w:p w14:paraId="43D8CFC7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Vt Magdalenes abluisti crimina:</w:t>
      </w:r>
    </w:p>
    <w:p w14:paraId="6FA7EBB8" w14:textId="136E215E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(1225) </w:t>
      </w:r>
      <w:r w:rsidR="007E60D4" w:rsidRPr="007E60D4">
        <w:rPr>
          <w:rFonts w:ascii="Times New Roman" w:hAnsi="Times New Roman" w:cs="Times New Roman"/>
          <w:lang w:val="la-Latn"/>
        </w:rPr>
        <w:t>Sed Magdalene sum nocens longè magis.</w:t>
      </w:r>
    </w:p>
    <w:p w14:paraId="180AD74D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At vt latronis es misertus penduli,</w:t>
      </w:r>
    </w:p>
    <w:p w14:paraId="72F25659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Quamuis latrone sim quoque ego peruersior:</w:t>
      </w:r>
    </w:p>
    <w:p w14:paraId="55E78912" w14:textId="25C145BE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Iunxi libidini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homicidij scelus.</w:t>
      </w:r>
    </w:p>
    <w:p w14:paraId="2E825161" w14:textId="72FA178F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Bis, ter, quater</w:t>
      </w:r>
      <w:r w:rsidR="00DE5E30">
        <w:rPr>
          <w:rFonts w:ascii="Times New Roman" w:hAnsi="Times New Roman" w:cs="Times New Roman"/>
          <w:lang w:val="la-Latn"/>
        </w:rPr>
        <w:t>que</w:t>
      </w:r>
      <w:r w:rsidRPr="007E60D4">
        <w:rPr>
          <w:rFonts w:ascii="Times New Roman" w:hAnsi="Times New Roman" w:cs="Times New Roman"/>
          <w:lang w:val="la-Latn"/>
        </w:rPr>
        <w:t xml:space="preserve"> vno scelere feci nephas.</w:t>
      </w:r>
    </w:p>
    <w:p w14:paraId="5878C7E9" w14:textId="7AE3B0BA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(1230) </w:t>
      </w:r>
      <w:r w:rsidR="007E60D4" w:rsidRPr="007E60D4">
        <w:rPr>
          <w:rFonts w:ascii="Times New Roman" w:hAnsi="Times New Roman" w:cs="Times New Roman"/>
          <w:lang w:val="la-Latn"/>
        </w:rPr>
        <w:t>Miserere per Christi precor pias cruces.</w:t>
      </w:r>
    </w:p>
    <w:p w14:paraId="2C9A0F09" w14:textId="684CA6A4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Me me abdico mundi iocis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sordibus.</w:t>
      </w:r>
    </w:p>
    <w:p w14:paraId="2D3F9A7F" w14:textId="5161A654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Ecce in peracti criminis p</w:t>
      </w:r>
      <w:r w:rsidR="00894FA2">
        <w:rPr>
          <w:rFonts w:ascii="Times New Roman" w:hAnsi="Times New Roman" w:cs="Times New Roman"/>
          <w:lang w:val="la-Latn"/>
        </w:rPr>
        <w:t>o</w:t>
      </w:r>
      <w:r w:rsidRPr="007E60D4">
        <w:rPr>
          <w:rFonts w:ascii="Times New Roman" w:hAnsi="Times New Roman" w:cs="Times New Roman"/>
          <w:lang w:val="la-Latn"/>
        </w:rPr>
        <w:t>enam mei</w:t>
      </w:r>
    </w:p>
    <w:p w14:paraId="36086252" w14:textId="77777777" w:rsidR="007E60D4" w:rsidRPr="00E55B37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4DAA9C45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ACTVS.V.</w:t>
      </w:r>
    </w:p>
    <w:p w14:paraId="2539DEDB" w14:textId="5C632C3E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 xml:space="preserve">Seclusa viuam: carnis </w:t>
      </w:r>
      <w:r w:rsidR="00E55B37" w:rsidRPr="00E55B37">
        <w:rPr>
          <w:rFonts w:ascii="Times New Roman" w:hAnsi="Times New Roman" w:cs="Times New Roman"/>
          <w:lang w:val="la-Latn"/>
        </w:rPr>
        <w:t>et</w:t>
      </w:r>
      <w:r w:rsidRPr="007E60D4">
        <w:rPr>
          <w:rFonts w:ascii="Times New Roman" w:hAnsi="Times New Roman" w:cs="Times New Roman"/>
          <w:lang w:val="la-Latn"/>
        </w:rPr>
        <w:t xml:space="preserve"> stimulos malae</w:t>
      </w:r>
    </w:p>
    <w:p w14:paraId="38273E97" w14:textId="1516EDDB" w:rsidR="007E60D4" w:rsidRPr="007E60D4" w:rsidRDefault="00894FA2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I</w:t>
      </w:r>
      <w:r w:rsidR="007E60D4" w:rsidRPr="007E60D4">
        <w:rPr>
          <w:rFonts w:ascii="Times New Roman" w:hAnsi="Times New Roman" w:cs="Times New Roman"/>
          <w:lang w:val="la-Latn"/>
        </w:rPr>
        <w:t>eiunus, precibus, flagellis edomans.</w:t>
      </w:r>
    </w:p>
    <w:p w14:paraId="54990830" w14:textId="657595AB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(1235) </w:t>
      </w:r>
      <w:r w:rsidR="007E60D4" w:rsidRPr="007E60D4">
        <w:rPr>
          <w:rFonts w:ascii="Times New Roman" w:hAnsi="Times New Roman" w:cs="Times New Roman"/>
          <w:lang w:val="la-Latn"/>
        </w:rPr>
        <w:t>De</w:t>
      </w:r>
      <w:r w:rsidR="00894FA2">
        <w:rPr>
          <w:rFonts w:ascii="Times New Roman" w:hAnsi="Times New Roman" w:cs="Times New Roman"/>
          <w:lang w:val="la-Latn"/>
        </w:rPr>
        <w:t>h</w:t>
      </w:r>
      <w:r w:rsidR="007E60D4" w:rsidRPr="007E60D4">
        <w:rPr>
          <w:rFonts w:ascii="Times New Roman" w:hAnsi="Times New Roman" w:cs="Times New Roman"/>
          <w:lang w:val="la-Latn"/>
        </w:rPr>
        <w:t>inc facultates, quoad nostr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="007E60D4" w:rsidRPr="007E60D4">
        <w:rPr>
          <w:rFonts w:ascii="Times New Roman" w:hAnsi="Times New Roman" w:cs="Times New Roman"/>
          <w:lang w:val="la-Latn"/>
        </w:rPr>
        <w:t xml:space="preserve"> sinent,</w:t>
      </w:r>
    </w:p>
    <w:p w14:paraId="0DDBF168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Villas, dominia, atque redditus amplissimos,</w:t>
      </w:r>
    </w:p>
    <w:p w14:paraId="49C8DFB3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Tibi dicabo, tui inde alentur pauperes.</w:t>
      </w:r>
    </w:p>
    <w:p w14:paraId="3A3AA35B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Fundabo virginum sacrarum tibi chorum,</w:t>
      </w:r>
    </w:p>
    <w:p w14:paraId="76999EEA" w14:textId="2ABAD4D1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Qu</w:t>
      </w:r>
      <w:r w:rsidR="00E55B37" w:rsidRPr="00E55B37">
        <w:rPr>
          <w:rFonts w:ascii="Times New Roman" w:hAnsi="Times New Roman" w:cs="Times New Roman"/>
          <w:lang w:val="la-Latn"/>
        </w:rPr>
        <w:t>ae</w:t>
      </w:r>
      <w:r w:rsidRPr="007E60D4">
        <w:rPr>
          <w:rFonts w:ascii="Times New Roman" w:hAnsi="Times New Roman" w:cs="Times New Roman"/>
          <w:lang w:val="la-Latn"/>
        </w:rPr>
        <w:t xml:space="preserve"> castitate meam expient libidinem.</w:t>
      </w:r>
    </w:p>
    <w:p w14:paraId="7E72746F" w14:textId="1D6FC37F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(1240) </w:t>
      </w:r>
      <w:r w:rsidR="007E60D4" w:rsidRPr="007E60D4">
        <w:rPr>
          <w:rFonts w:ascii="Times New Roman" w:hAnsi="Times New Roman" w:cs="Times New Roman"/>
          <w:lang w:val="la-Latn"/>
        </w:rPr>
        <w:t>Spero misertus lachrymas nostras, pius</w:t>
      </w:r>
    </w:p>
    <w:p w14:paraId="07E9C93A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Tolles patrati criminis noxam Deus.</w:t>
      </w:r>
    </w:p>
    <w:p w14:paraId="2ED97623" w14:textId="454BB3C9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Huc frater vnà, p</w:t>
      </w:r>
      <w:r w:rsidR="00894FA2">
        <w:rPr>
          <w:rFonts w:ascii="Times New Roman" w:hAnsi="Times New Roman" w:cs="Times New Roman"/>
          <w:lang w:val="la-Latn"/>
        </w:rPr>
        <w:t>o</w:t>
      </w:r>
      <w:r w:rsidRPr="007E60D4">
        <w:rPr>
          <w:rFonts w:ascii="Times New Roman" w:hAnsi="Times New Roman" w:cs="Times New Roman"/>
          <w:lang w:val="la-Latn"/>
        </w:rPr>
        <w:t>enitentia mali</w:t>
      </w:r>
    </w:p>
    <w:p w14:paraId="6795DBCD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Mecum ingemisce, remittet illud optimus.</w:t>
      </w:r>
    </w:p>
    <w:p w14:paraId="7B1E456D" w14:textId="6D6DF8D9" w:rsidR="007E60D4" w:rsidRPr="007E60D4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Quid ingemiscam? grandius feci nephas,</w:t>
      </w:r>
    </w:p>
    <w:p w14:paraId="535A4D66" w14:textId="7F5B7852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(1245) </w:t>
      </w:r>
      <w:r w:rsidR="007E60D4" w:rsidRPr="007E60D4">
        <w:rPr>
          <w:rFonts w:ascii="Times New Roman" w:hAnsi="Times New Roman" w:cs="Times New Roman"/>
          <w:lang w:val="la-Latn"/>
        </w:rPr>
        <w:t>Quàm cui remittere debeat vindex Deus.</w:t>
      </w:r>
    </w:p>
    <w:p w14:paraId="4A5823FC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Iam iam futuri sentio inferni cruces,</w:t>
      </w:r>
    </w:p>
    <w:p w14:paraId="326963E6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Dandae ad tribunal nuncias sententiae.</w:t>
      </w:r>
    </w:p>
    <w:p w14:paraId="102A30DF" w14:textId="05BA5C3E" w:rsidR="007E60D4" w:rsidRPr="007E60D4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7E60D4" w:rsidRPr="007E60D4">
        <w:rPr>
          <w:rFonts w:ascii="Times New Roman" w:hAnsi="Times New Roman" w:cs="Times New Roman"/>
          <w:lang w:val="la-Latn"/>
        </w:rPr>
        <w:t xml:space="preserve"> At melius ominare, frater, obsecro:</w:t>
      </w:r>
    </w:p>
    <w:p w14:paraId="3DA184F9" w14:textId="043D04BC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Spem concipe, alle</w:t>
      </w:r>
      <w:r w:rsidRPr="00E55B37">
        <w:rPr>
          <w:rFonts w:ascii="Times New Roman" w:hAnsi="Times New Roman" w:cs="Times New Roman"/>
          <w:lang w:val="la-Latn"/>
        </w:rPr>
        <w:t>u</w:t>
      </w:r>
      <w:r w:rsidRPr="007E60D4">
        <w:rPr>
          <w:rFonts w:ascii="Times New Roman" w:hAnsi="Times New Roman" w:cs="Times New Roman"/>
          <w:lang w:val="la-Latn"/>
        </w:rPr>
        <w:t>at cadentem imò magis.</w:t>
      </w:r>
    </w:p>
    <w:p w14:paraId="78771381" w14:textId="5944300F" w:rsidR="007E60D4" w:rsidRPr="007E60D4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(1250) </w:t>
      </w:r>
      <w:r w:rsidR="007E60D4" w:rsidRPr="007E60D4">
        <w:rPr>
          <w:rFonts w:ascii="Times New Roman" w:hAnsi="Times New Roman" w:cs="Times New Roman"/>
          <w:lang w:val="la-Latn"/>
        </w:rPr>
        <w:t>Concede mecum istuc, toroque artus foue.</w:t>
      </w:r>
    </w:p>
    <w:p w14:paraId="0B342DE8" w14:textId="5F973615" w:rsidR="007E60D4" w:rsidRPr="007E60D4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>@Do.=</w:t>
      </w:r>
      <w:r w:rsidR="007E60D4" w:rsidRPr="007E60D4">
        <w:rPr>
          <w:rFonts w:ascii="Times New Roman" w:hAnsi="Times New Roman" w:cs="Times New Roman"/>
          <w:lang w:val="la-Latn"/>
        </w:rPr>
        <w:t xml:space="preserve"> Frustra fouebis putria intus viscera.</w:t>
      </w:r>
    </w:p>
    <w:p w14:paraId="6BD1E270" w14:textId="77777777" w:rsidR="007E60D4" w:rsidRPr="007E60D4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7E60D4">
        <w:rPr>
          <w:rFonts w:ascii="Times New Roman" w:hAnsi="Times New Roman" w:cs="Times New Roman"/>
          <w:lang w:val="la-Latn"/>
        </w:rPr>
        <w:t>Sed me trahe intrò, vt vis, at incassum tamen.</w:t>
      </w:r>
    </w:p>
    <w:p w14:paraId="6DE8D5A0" w14:textId="6FD10A19" w:rsidR="007E60D4" w:rsidRPr="007E60D4" w:rsidRDefault="0081319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813191">
        <w:rPr>
          <w:rFonts w:ascii="Times New Roman" w:hAnsi="Times New Roman" w:cs="Times New Roman"/>
          <w:smallCaps/>
          <w:lang w:val="la-Latn"/>
        </w:rPr>
        <w:t>@Al.=</w:t>
      </w:r>
      <w:r w:rsidR="007E60D4" w:rsidRPr="007E60D4">
        <w:rPr>
          <w:rFonts w:ascii="Times New Roman" w:hAnsi="Times New Roman" w:cs="Times New Roman"/>
          <w:lang w:val="la-Latn"/>
        </w:rPr>
        <w:t xml:space="preserve"> O impotens, ener</w:t>
      </w:r>
      <w:r w:rsidR="007E60D4" w:rsidRPr="00E55B37">
        <w:rPr>
          <w:rFonts w:ascii="Times New Roman" w:hAnsi="Times New Roman" w:cs="Times New Roman"/>
          <w:lang w:val="la-Latn"/>
        </w:rPr>
        <w:t>u</w:t>
      </w:r>
      <w:r w:rsidR="007E60D4" w:rsidRPr="007E60D4">
        <w:rPr>
          <w:rFonts w:ascii="Times New Roman" w:hAnsi="Times New Roman" w:cs="Times New Roman"/>
          <w:lang w:val="la-Latn"/>
        </w:rPr>
        <w:t>eque cada</w:t>
      </w:r>
      <w:r w:rsidR="007E60D4" w:rsidRPr="00E55B37">
        <w:rPr>
          <w:rFonts w:ascii="Times New Roman" w:hAnsi="Times New Roman" w:cs="Times New Roman"/>
          <w:lang w:val="la-Latn"/>
        </w:rPr>
        <w:t>u</w:t>
      </w:r>
      <w:r w:rsidR="007E60D4" w:rsidRPr="007E60D4">
        <w:rPr>
          <w:rFonts w:ascii="Times New Roman" w:hAnsi="Times New Roman" w:cs="Times New Roman"/>
          <w:lang w:val="la-Latn"/>
        </w:rPr>
        <w:t>er hominis.</w:t>
      </w:r>
    </w:p>
    <w:p w14:paraId="6AF46E50" w14:textId="77777777" w:rsidR="007E60D4" w:rsidRPr="00E55B37" w:rsidRDefault="007E60D4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34D09B8E" w14:textId="6E0F2D63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LAMBERTIAD.</w:t>
      </w:r>
    </w:p>
    <w:p w14:paraId="41EC71A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ACTVS.V. SCENA.V.</w:t>
      </w:r>
    </w:p>
    <w:p w14:paraId="0E32E9B6" w14:textId="63A3BF80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LEONIDES. VRBIVS.</w:t>
      </w:r>
      <w:r w:rsidR="00894FA2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PIPINVS.</w:t>
      </w:r>
    </w:p>
    <w:p w14:paraId="254A446B" w14:textId="3B396099" w:rsidR="00B42BA3" w:rsidRPr="00E55B37" w:rsidRDefault="00894FA2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M</w:t>
      </w:r>
      <w:r w:rsidR="00B42BA3" w:rsidRPr="00E55B37">
        <w:rPr>
          <w:rFonts w:ascii="Times New Roman" w:hAnsi="Times New Roman" w:cs="Times New Roman"/>
          <w:lang w:val="la-Latn"/>
        </w:rPr>
        <w:t xml:space="preserve">Ecum Vrbi,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indicemus impium</w:t>
      </w:r>
      <w:r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nephas.</w:t>
      </w:r>
    </w:p>
    <w:p w14:paraId="2D2F9583" w14:textId="35EC43B8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(1255) </w:t>
      </w:r>
      <w:r w:rsidR="00AB69AF" w:rsidRPr="00AB69AF">
        <w:rPr>
          <w:rFonts w:ascii="Times New Roman" w:hAnsi="Times New Roman" w:cs="Times New Roman"/>
          <w:smallCaps/>
          <w:lang w:val="la-Latn"/>
        </w:rPr>
        <w:t xml:space="preserve">@Vr.= </w:t>
      </w:r>
      <w:r w:rsidR="00B42BA3" w:rsidRPr="00E55B37">
        <w:rPr>
          <w:rFonts w:ascii="Times New Roman" w:hAnsi="Times New Roman" w:cs="Times New Roman"/>
          <w:lang w:val="la-Latn"/>
        </w:rPr>
        <w:t>Lubens: sed arma conferamus tutius,</w:t>
      </w:r>
    </w:p>
    <w:p w14:paraId="158797DC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Ne nos inermes ij latrones opprimant.</w:t>
      </w:r>
    </w:p>
    <w:p w14:paraId="0DD9A186" w14:textId="28F27725" w:rsidR="00B42BA3" w:rsidRPr="00E55B37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@Leo.= </w:t>
      </w:r>
      <w:r w:rsidR="00B42BA3" w:rsidRPr="00E55B37">
        <w:rPr>
          <w:rFonts w:ascii="Times New Roman" w:hAnsi="Times New Roman" w:cs="Times New Roman"/>
          <w:lang w:val="la-Latn"/>
        </w:rPr>
        <w:t>Prudenter: ensem cum securi suscipe,</w:t>
      </w:r>
    </w:p>
    <w:p w14:paraId="711659E8" w14:textId="4B040AB1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Ego me his tuebor. Huc vide cada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Pr="00E55B37">
        <w:rPr>
          <w:rFonts w:ascii="Times New Roman" w:hAnsi="Times New Roman" w:cs="Times New Roman"/>
          <w:lang w:val="la-Latn"/>
        </w:rPr>
        <w:t>era.</w:t>
      </w:r>
    </w:p>
    <w:p w14:paraId="01841D62" w14:textId="4E3D8415" w:rsidR="00B42BA3" w:rsidRPr="00E55B37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@Vrb.= </w:t>
      </w:r>
      <w:r w:rsidR="00B42BA3" w:rsidRPr="00E55B37">
        <w:rPr>
          <w:rFonts w:ascii="Times New Roman" w:hAnsi="Times New Roman" w:cs="Times New Roman"/>
          <w:lang w:val="la-Latn"/>
        </w:rPr>
        <w:t>Sunt ij profectò, quos ego effugi, viri:</w:t>
      </w:r>
    </w:p>
    <w:p w14:paraId="4467F512" w14:textId="07C52EA5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(1260) </w:t>
      </w:r>
      <w:r w:rsidR="00B42BA3" w:rsidRPr="00E55B37">
        <w:rPr>
          <w:rFonts w:ascii="Times New Roman" w:hAnsi="Times New Roman" w:cs="Times New Roman"/>
          <w:lang w:val="la-Latn"/>
        </w:rPr>
        <w:t xml:space="preserve">Agnosco nigrum illum,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sua huncce cum face.</w:t>
      </w:r>
    </w:p>
    <w:p w14:paraId="63317D6B" w14:textId="196CA4F5" w:rsidR="00B42BA3" w:rsidRPr="00E55B37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@Leo.= </w:t>
      </w:r>
      <w:r w:rsidR="00B42BA3" w:rsidRPr="00E55B37">
        <w:rPr>
          <w:rFonts w:ascii="Times New Roman" w:hAnsi="Times New Roman" w:cs="Times New Roman"/>
          <w:lang w:val="la-Latn"/>
        </w:rPr>
        <w:t>Diuina poenas sumpsit aequitas, reor.</w:t>
      </w:r>
    </w:p>
    <w:p w14:paraId="7CA55AEB" w14:textId="232FA97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En proprio hi</w:t>
      </w:r>
      <w:r w:rsidR="00894FA2">
        <w:rPr>
          <w:rFonts w:ascii="Times New Roman" w:hAnsi="Times New Roman" w:cs="Times New Roman"/>
          <w:lang w:val="la-Latn"/>
        </w:rPr>
        <w:t>c</w:t>
      </w:r>
      <w:r w:rsidRPr="00E55B37">
        <w:rPr>
          <w:rFonts w:ascii="Times New Roman" w:hAnsi="Times New Roman" w:cs="Times New Roman"/>
          <w:lang w:val="la-Latn"/>
        </w:rPr>
        <w:t xml:space="preserve"> pugione confossus iacet,</w:t>
      </w:r>
    </w:p>
    <w:p w14:paraId="6E9DDC89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Adhuc cruentam continet in ictu manum.</w:t>
      </w:r>
    </w:p>
    <w:p w14:paraId="392254A7" w14:textId="22B48959" w:rsidR="00B42BA3" w:rsidRPr="00E55B37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@Vrb.= </w:t>
      </w:r>
      <w:r w:rsidR="00B42BA3" w:rsidRPr="00E55B37">
        <w:rPr>
          <w:rFonts w:ascii="Times New Roman" w:hAnsi="Times New Roman" w:cs="Times New Roman"/>
          <w:lang w:val="la-Latn"/>
        </w:rPr>
        <w:t>Huc Dux Pipinus obuio tendit gradu.</w:t>
      </w:r>
    </w:p>
    <w:p w14:paraId="765169F3" w14:textId="5A09FC87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(1265) </w:t>
      </w:r>
      <w:r w:rsidR="00AB69AF" w:rsidRPr="00AB69AF">
        <w:rPr>
          <w:rFonts w:ascii="Times New Roman" w:hAnsi="Times New Roman" w:cs="Times New Roman"/>
          <w:smallCaps/>
          <w:lang w:val="la-Latn"/>
        </w:rPr>
        <w:t xml:space="preserve">@Leo.= </w:t>
      </w:r>
      <w:r w:rsidR="00B42BA3" w:rsidRPr="00E55B37">
        <w:rPr>
          <w:rFonts w:ascii="Times New Roman" w:hAnsi="Times New Roman" w:cs="Times New Roman"/>
          <w:lang w:val="la-Latn"/>
        </w:rPr>
        <w:t>O Dux, nephandam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>sulis porto necem.</w:t>
      </w:r>
    </w:p>
    <w:p w14:paraId="2C5A7C99" w14:textId="028FA89B" w:rsidR="00B42BA3" w:rsidRPr="00E55B37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 xml:space="preserve">@Pip.= </w:t>
      </w:r>
      <w:r w:rsidR="00B42BA3" w:rsidRPr="00E55B37">
        <w:rPr>
          <w:rFonts w:ascii="Times New Roman" w:hAnsi="Times New Roman" w:cs="Times New Roman"/>
          <w:lang w:val="la-Latn"/>
        </w:rPr>
        <w:t>At at, quid adfers? omen a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B42BA3" w:rsidRPr="00E55B37">
        <w:rPr>
          <w:rFonts w:ascii="Times New Roman" w:hAnsi="Times New Roman" w:cs="Times New Roman"/>
          <w:lang w:val="la-Latn"/>
        </w:rPr>
        <w:t>ertat Deus.</w:t>
      </w:r>
    </w:p>
    <w:p w14:paraId="266AD406" w14:textId="7310DB27" w:rsidR="00B42BA3" w:rsidRPr="00E55B37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@Leo.= </w:t>
      </w:r>
      <w:r w:rsidR="00B42BA3" w:rsidRPr="00E55B37">
        <w:rPr>
          <w:rFonts w:ascii="Times New Roman" w:hAnsi="Times New Roman" w:cs="Times New Roman"/>
          <w:lang w:val="la-Latn"/>
        </w:rPr>
        <w:t>Lambertus altas aetheris abiit domos,</w:t>
      </w:r>
    </w:p>
    <w:p w14:paraId="6B54A6DF" w14:textId="596416C3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Sublatus hinc est c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 xml:space="preserve">de,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ense perfido.</w:t>
      </w:r>
    </w:p>
    <w:p w14:paraId="77D63E67" w14:textId="33CC0DA1" w:rsidR="00B42BA3" w:rsidRPr="00E55B37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 xml:space="preserve">@Pip.= </w:t>
      </w:r>
      <w:r w:rsidR="00B42BA3" w:rsidRPr="00E55B37">
        <w:rPr>
          <w:rFonts w:ascii="Times New Roman" w:hAnsi="Times New Roman" w:cs="Times New Roman"/>
          <w:lang w:val="la-Latn"/>
        </w:rPr>
        <w:t>At quis, quis autor caedis, ausus quis</w:t>
      </w:r>
      <w:r w:rsidR="00894FA2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nephas?</w:t>
      </w:r>
    </w:p>
    <w:p w14:paraId="32658122" w14:textId="68B85E3E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(1270) </w:t>
      </w:r>
      <w:r w:rsidR="00AB69AF" w:rsidRPr="00AB69AF">
        <w:rPr>
          <w:rFonts w:ascii="Times New Roman" w:hAnsi="Times New Roman" w:cs="Times New Roman"/>
          <w:smallCaps/>
          <w:lang w:val="la-Latn"/>
        </w:rPr>
        <w:t xml:space="preserve">@Leo.= </w:t>
      </w:r>
      <w:r w:rsidR="00B42BA3" w:rsidRPr="00E55B37">
        <w:rPr>
          <w:rFonts w:ascii="Times New Roman" w:hAnsi="Times New Roman" w:cs="Times New Roman"/>
          <w:lang w:val="la-Latn"/>
        </w:rPr>
        <w:t>Hic vidit, hic vix complicum e</w:t>
      </w:r>
      <w:r w:rsidR="00335567" w:rsidRPr="00E55B37">
        <w:rPr>
          <w:rFonts w:ascii="Times New Roman" w:hAnsi="Times New Roman" w:cs="Times New Roman"/>
          <w:lang w:val="la-Latn"/>
        </w:rPr>
        <w:t>u</w:t>
      </w:r>
      <w:r w:rsidR="00B42BA3" w:rsidRPr="00E55B37">
        <w:rPr>
          <w:rFonts w:ascii="Times New Roman" w:hAnsi="Times New Roman" w:cs="Times New Roman"/>
          <w:lang w:val="la-Latn"/>
        </w:rPr>
        <w:t>asit</w:t>
      </w:r>
      <w:r w:rsidR="00894FA2">
        <w:rPr>
          <w:rFonts w:ascii="Times New Roman" w:hAnsi="Times New Roman" w:cs="Times New Roman"/>
          <w:lang w:val="la-Latn"/>
        </w:rPr>
        <w:t xml:space="preserve"> </w:t>
      </w:r>
      <w:r w:rsidR="00B42BA3" w:rsidRPr="00E55B37">
        <w:rPr>
          <w:rFonts w:ascii="Times New Roman" w:hAnsi="Times New Roman" w:cs="Times New Roman"/>
          <w:lang w:val="la-Latn"/>
        </w:rPr>
        <w:t>manus.</w:t>
      </w:r>
    </w:p>
    <w:p w14:paraId="6968E080" w14:textId="77777777" w:rsidR="00894FA2" w:rsidRDefault="00894FA2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61F7CC67" w14:textId="77798D5A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ACTVS.V.</w:t>
      </w:r>
    </w:p>
    <w:p w14:paraId="7A698699" w14:textId="773FDD06" w:rsidR="00B42BA3" w:rsidRPr="00E55B37" w:rsidRDefault="0010714C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10714C">
        <w:rPr>
          <w:rFonts w:ascii="Times New Roman" w:hAnsi="Times New Roman" w:cs="Times New Roman"/>
          <w:smallCaps/>
          <w:lang w:val="la-Latn"/>
        </w:rPr>
        <w:t xml:space="preserve">@Pip.= </w:t>
      </w:r>
      <w:r w:rsidR="00B42BA3" w:rsidRPr="00E55B37">
        <w:rPr>
          <w:rFonts w:ascii="Times New Roman" w:hAnsi="Times New Roman" w:cs="Times New Roman"/>
          <w:lang w:val="la-Latn"/>
        </w:rPr>
        <w:t>Tu qui sacrileg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 xml:space="preserve"> conscius cladis, refer.</w:t>
      </w:r>
    </w:p>
    <w:p w14:paraId="3D5D8D19" w14:textId="36A586FA" w:rsidR="00B42BA3" w:rsidRPr="00E55B37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@Vr.= </w:t>
      </w:r>
      <w:r w:rsidR="00B42BA3" w:rsidRPr="00E55B37">
        <w:rPr>
          <w:rFonts w:ascii="Times New Roman" w:hAnsi="Times New Roman" w:cs="Times New Roman"/>
          <w:lang w:val="la-Latn"/>
        </w:rPr>
        <w:t>Hac nocte, Princeps,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>sulis ineram do</w:t>
      </w:r>
      <w:r w:rsidR="00894FA2" w:rsidRPr="00E55B37">
        <w:rPr>
          <w:rFonts w:ascii="Times New Roman" w:hAnsi="Times New Roman" w:cs="Times New Roman"/>
          <w:lang w:val="la-Latn"/>
        </w:rPr>
        <w:t>mo,</w:t>
      </w:r>
    </w:p>
    <w:p w14:paraId="48FAD91D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Pressos sopore cùm repentinus fragor</w:t>
      </w:r>
    </w:p>
    <w:p w14:paraId="653A50AC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Nos occupat, primusque Praesulem impetus:</w:t>
      </w:r>
    </w:p>
    <w:p w14:paraId="0935C8AE" w14:textId="26B8372A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(1275) </w:t>
      </w:r>
      <w:r w:rsidR="00B42BA3" w:rsidRPr="00E55B37">
        <w:rPr>
          <w:rFonts w:ascii="Times New Roman" w:hAnsi="Times New Roman" w:cs="Times New Roman"/>
          <w:lang w:val="la-Latn"/>
        </w:rPr>
        <w:t xml:space="preserve">Confoditur ille in 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>de cum mystis suis,</w:t>
      </w:r>
    </w:p>
    <w:p w14:paraId="6F6067CA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Dein fit in domum acer armorum furor.</w:t>
      </w:r>
    </w:p>
    <w:p w14:paraId="607AB381" w14:textId="5ED639D6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Fugi per vmbras, c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terùm quid pos</w:t>
      </w:r>
      <w:r w:rsidR="00894FA2">
        <w:rPr>
          <w:rFonts w:ascii="Times New Roman" w:hAnsi="Times New Roman" w:cs="Times New Roman"/>
          <w:lang w:val="la-Latn"/>
        </w:rPr>
        <w:t>t</w:t>
      </w:r>
      <w:r w:rsidRPr="00E55B37">
        <w:rPr>
          <w:rFonts w:ascii="Times New Roman" w:hAnsi="Times New Roman" w:cs="Times New Roman"/>
          <w:lang w:val="la-Latn"/>
        </w:rPr>
        <w:t>, latet.</w:t>
      </w:r>
    </w:p>
    <w:p w14:paraId="5E455745" w14:textId="38C7485B" w:rsidR="00B42BA3" w:rsidRPr="00E55B37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@Leo.= </w:t>
      </w:r>
      <w:r w:rsidR="00B42BA3" w:rsidRPr="00E55B37">
        <w:rPr>
          <w:rFonts w:ascii="Times New Roman" w:hAnsi="Times New Roman" w:cs="Times New Roman"/>
          <w:lang w:val="la-Latn"/>
        </w:rPr>
        <w:t xml:space="preserve">Vidimus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illos ense confossos suo,</w:t>
      </w:r>
    </w:p>
    <w:p w14:paraId="2531D220" w14:textId="4A9B65EE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Dedisse p</w:t>
      </w:r>
      <w:r w:rsidR="00894FA2">
        <w:rPr>
          <w:rFonts w:ascii="Times New Roman" w:hAnsi="Times New Roman" w:cs="Times New Roman"/>
          <w:lang w:val="la-Latn"/>
        </w:rPr>
        <w:t>o</w:t>
      </w:r>
      <w:r w:rsidR="006A7C34" w:rsidRPr="00E55B37">
        <w:rPr>
          <w:rFonts w:ascii="Times New Roman" w:hAnsi="Times New Roman" w:cs="Times New Roman"/>
          <w:lang w:val="la-Latn"/>
        </w:rPr>
        <w:t>e</w:t>
      </w:r>
      <w:r w:rsidRPr="00E55B37">
        <w:rPr>
          <w:rFonts w:ascii="Times New Roman" w:hAnsi="Times New Roman" w:cs="Times New Roman"/>
          <w:lang w:val="la-Latn"/>
        </w:rPr>
        <w:t>nas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suli pa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Pr="00E55B37">
        <w:rPr>
          <w:rFonts w:ascii="Times New Roman" w:hAnsi="Times New Roman" w:cs="Times New Roman"/>
          <w:lang w:val="la-Latn"/>
        </w:rPr>
        <w:t>im obuios:</w:t>
      </w:r>
    </w:p>
    <w:p w14:paraId="0356EA39" w14:textId="432DB94C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(1280) </w:t>
      </w:r>
      <w:r w:rsidR="00B42BA3" w:rsidRPr="00E55B37">
        <w:rPr>
          <w:rFonts w:ascii="Times New Roman" w:hAnsi="Times New Roman" w:cs="Times New Roman"/>
          <w:lang w:val="la-Latn"/>
        </w:rPr>
        <w:t>Diuina quos vltrix c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="00B42BA3" w:rsidRPr="00E55B37">
        <w:rPr>
          <w:rFonts w:ascii="Times New Roman" w:hAnsi="Times New Roman" w:cs="Times New Roman"/>
          <w:lang w:val="la-Latn"/>
        </w:rPr>
        <w:t>ciderat aquitas.</w:t>
      </w:r>
    </w:p>
    <w:p w14:paraId="386442F5" w14:textId="019A43FE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Quis dux nephandi fuit igitur exercitus?</w:t>
      </w:r>
    </w:p>
    <w:p w14:paraId="796977F5" w14:textId="074BCC70" w:rsidR="00B42BA3" w:rsidRPr="00E55B37" w:rsidRDefault="00AB69A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B69AF">
        <w:rPr>
          <w:rFonts w:ascii="Times New Roman" w:hAnsi="Times New Roman" w:cs="Times New Roman"/>
          <w:smallCaps/>
          <w:lang w:val="la-Latn"/>
        </w:rPr>
        <w:t xml:space="preserve">@Vr.= </w:t>
      </w:r>
      <w:r w:rsidR="00B42BA3" w:rsidRPr="00E55B37">
        <w:rPr>
          <w:rFonts w:ascii="Times New Roman" w:hAnsi="Times New Roman" w:cs="Times New Roman"/>
          <w:lang w:val="la-Latn"/>
        </w:rPr>
        <w:t>Vidi Dodonem per faces factum obuium:</w:t>
      </w:r>
    </w:p>
    <w:p w14:paraId="5E2BF2BB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Reliquos, metu perterritus, noui nihil.</w:t>
      </w:r>
    </w:p>
    <w:p w14:paraId="570BCC2B" w14:textId="2A0D934F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A90725">
        <w:rPr>
          <w:rFonts w:ascii="Times New Roman" w:hAnsi="Times New Roman" w:cs="Times New Roman"/>
          <w:smallCaps/>
          <w:lang w:val="la-Latn"/>
        </w:rPr>
        <w:t>@Pi.=</w:t>
      </w:r>
      <w:r w:rsidR="00B42BA3" w:rsidRPr="00E55B37">
        <w:rPr>
          <w:rFonts w:ascii="Times New Roman" w:hAnsi="Times New Roman" w:cs="Times New Roman"/>
          <w:lang w:val="la-Latn"/>
        </w:rPr>
        <w:t xml:space="preserve"> Prò, ter scelestum pellicis nostrae caput:</w:t>
      </w:r>
    </w:p>
    <w:p w14:paraId="7AA47E76" w14:textId="4661A4DC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(1285) </w:t>
      </w:r>
      <w:r w:rsidR="00B42BA3" w:rsidRPr="00E55B37">
        <w:rPr>
          <w:rFonts w:ascii="Times New Roman" w:hAnsi="Times New Roman" w:cs="Times New Roman"/>
          <w:lang w:val="la-Latn"/>
        </w:rPr>
        <w:t>Sunt huius artes, sunt doli, sunt machina:</w:t>
      </w:r>
    </w:p>
    <w:p w14:paraId="139463D7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Iam serò tandem perfidum noui genus,</w:t>
      </w:r>
    </w:p>
    <w:p w14:paraId="3EC6E308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Quod me patrati criminis traxit reum,</w:t>
      </w:r>
    </w:p>
    <w:p w14:paraId="6F007F06" w14:textId="2193E6A5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Vnà</w:t>
      </w:r>
      <w:r w:rsidR="00A554A1" w:rsidRPr="00E55B37">
        <w:rPr>
          <w:rFonts w:ascii="Times New Roman" w:hAnsi="Times New Roman" w:cs="Times New Roman"/>
          <w:lang w:val="la-Latn"/>
        </w:rPr>
        <w:t xml:space="preserve"> v</w:t>
      </w:r>
      <w:r w:rsidRPr="00E55B37">
        <w:rPr>
          <w:rFonts w:ascii="Times New Roman" w:hAnsi="Times New Roman" w:cs="Times New Roman"/>
          <w:lang w:val="la-Latn"/>
        </w:rPr>
        <w:t>t ego parricidij essem particeps.</w:t>
      </w:r>
    </w:p>
    <w:p w14:paraId="0115F036" w14:textId="198DDF7C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Dicar peremptor gentibus pa</w:t>
      </w:r>
      <w:r w:rsidR="00EC7850" w:rsidRPr="00E55B37">
        <w:rPr>
          <w:rFonts w:ascii="Times New Roman" w:hAnsi="Times New Roman" w:cs="Times New Roman"/>
          <w:lang w:val="la-Latn"/>
        </w:rPr>
        <w:t>ss</w:t>
      </w:r>
      <w:r w:rsidRPr="00E55B37">
        <w:rPr>
          <w:rFonts w:ascii="Times New Roman" w:hAnsi="Times New Roman" w:cs="Times New Roman"/>
          <w:lang w:val="la-Latn"/>
        </w:rPr>
        <w:t>im meis,</w:t>
      </w:r>
    </w:p>
    <w:p w14:paraId="41ACF1CD" w14:textId="54B67092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(1290) </w:t>
      </w:r>
      <w:r w:rsidR="00B42BA3" w:rsidRPr="00E55B37">
        <w:rPr>
          <w:rFonts w:ascii="Times New Roman" w:hAnsi="Times New Roman" w:cs="Times New Roman"/>
          <w:lang w:val="la-Latn"/>
        </w:rPr>
        <w:t>Populisque caedis autor inuisus ferar,</w:t>
      </w:r>
    </w:p>
    <w:p w14:paraId="22C5296E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Quòd ausa pellex facinus est tantum mea</w:t>
      </w:r>
    </w:p>
    <w:p w14:paraId="00D32BBE" w14:textId="3C1D4E61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Te, te supreme c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litum testor Deus,</w:t>
      </w:r>
    </w:p>
    <w:p w14:paraId="4041D624" w14:textId="5EAE7EAA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Te sancte Pr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 xml:space="preserve">sul,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Pr="00E55B37">
        <w:rPr>
          <w:rFonts w:ascii="Times New Roman" w:hAnsi="Times New Roman" w:cs="Times New Roman"/>
          <w:lang w:val="la-Latn"/>
        </w:rPr>
        <w:t xml:space="preserve"> mihi charum caput,</w:t>
      </w:r>
    </w:p>
    <w:p w14:paraId="38C0ECC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Me non dedisse pro nece impias manus.</w:t>
      </w:r>
    </w:p>
    <w:p w14:paraId="5C499C50" w14:textId="4B454EC0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(1295) </w:t>
      </w:r>
      <w:r w:rsidR="00B42BA3" w:rsidRPr="00E55B37">
        <w:rPr>
          <w:rFonts w:ascii="Times New Roman" w:hAnsi="Times New Roman" w:cs="Times New Roman"/>
          <w:lang w:val="la-Latn"/>
        </w:rPr>
        <w:t>Me imò inscio tentaui infidum scelus.</w:t>
      </w:r>
    </w:p>
    <w:p w14:paraId="5870764E" w14:textId="77777777" w:rsidR="00894FA2" w:rsidRDefault="00894FA2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154BB4F6" w14:textId="46A238F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LAMBERTIAD.</w:t>
      </w:r>
    </w:p>
    <w:p w14:paraId="146A1165" w14:textId="7FAE842D" w:rsidR="00B42BA3" w:rsidRPr="00E55B37" w:rsidRDefault="00A554A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</w:t>
      </w:r>
      <w:r w:rsidR="00B42BA3" w:rsidRPr="00E55B37">
        <w:rPr>
          <w:rFonts w:ascii="Times New Roman" w:hAnsi="Times New Roman" w:cs="Times New Roman"/>
          <w:lang w:val="la-Latn"/>
        </w:rPr>
        <w:t>busa pellex Alpais nostro malo.</w:t>
      </w:r>
    </w:p>
    <w:p w14:paraId="442A02DE" w14:textId="1D0EC80B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Graues dabit p</w:t>
      </w:r>
      <w:r w:rsidR="00894FA2">
        <w:rPr>
          <w:rFonts w:ascii="Times New Roman" w:hAnsi="Times New Roman" w:cs="Times New Roman"/>
          <w:lang w:val="la-Latn"/>
        </w:rPr>
        <w:t>o</w:t>
      </w:r>
      <w:r w:rsidRPr="00E55B37">
        <w:rPr>
          <w:rFonts w:ascii="Times New Roman" w:hAnsi="Times New Roman" w:cs="Times New Roman"/>
          <w:lang w:val="la-Latn"/>
        </w:rPr>
        <w:t>enas mihi scortum impudens.</w:t>
      </w:r>
    </w:p>
    <w:p w14:paraId="1ABCDAD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Totumque genus euulsero radicitus.</w:t>
      </w:r>
    </w:p>
    <w:p w14:paraId="5A232112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Scrutabor omnes parricidas impios,</w:t>
      </w:r>
    </w:p>
    <w:p w14:paraId="10B8A2A2" w14:textId="776E8FF2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(1230) </w:t>
      </w:r>
      <w:r w:rsidR="00B42BA3" w:rsidRPr="00E55B37">
        <w:rPr>
          <w:rFonts w:ascii="Times New Roman" w:hAnsi="Times New Roman" w:cs="Times New Roman"/>
          <w:lang w:val="la-Latn"/>
        </w:rPr>
        <w:t xml:space="preserve">Multabo vita, </w:t>
      </w:r>
      <w:r w:rsidR="00B67A90" w:rsidRPr="00E55B37">
        <w:rPr>
          <w:rFonts w:ascii="Times New Roman" w:hAnsi="Times New Roman" w:cs="Times New Roman"/>
          <w:lang w:val="la-Latn"/>
        </w:rPr>
        <w:t>et</w:t>
      </w:r>
      <w:r w:rsidR="00B42BA3" w:rsidRPr="00E55B37">
        <w:rPr>
          <w:rFonts w:ascii="Times New Roman" w:hAnsi="Times New Roman" w:cs="Times New Roman"/>
          <w:lang w:val="la-Latn"/>
        </w:rPr>
        <w:t xml:space="preserve"> in cruces vindex feram.</w:t>
      </w:r>
    </w:p>
    <w:p w14:paraId="1643D455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Sunt criminum isti semper euentus graues,</w:t>
      </w:r>
    </w:p>
    <w:p w14:paraId="43356C3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Et digna perditi facinora adulterij,</w:t>
      </w:r>
    </w:p>
    <w:p w14:paraId="738446D3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Actoque discimus sapere flagitio.</w:t>
      </w:r>
    </w:p>
    <w:p w14:paraId="349E013E" w14:textId="03978794" w:rsidR="00B42BA3" w:rsidRPr="00E55B37" w:rsidRDefault="00A554A1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</w:t>
      </w:r>
      <w:r w:rsidR="00B42BA3" w:rsidRPr="00E55B37">
        <w:rPr>
          <w:rFonts w:ascii="Times New Roman" w:hAnsi="Times New Roman" w:cs="Times New Roman"/>
          <w:lang w:val="la-Latn"/>
        </w:rPr>
        <w:t>t viuus hi</w:t>
      </w:r>
      <w:r w:rsidR="00894FA2">
        <w:rPr>
          <w:rFonts w:ascii="Times New Roman" w:hAnsi="Times New Roman" w:cs="Times New Roman"/>
          <w:lang w:val="la-Latn"/>
        </w:rPr>
        <w:t>c</w:t>
      </w:r>
      <w:r w:rsidR="00B42BA3" w:rsidRPr="00E55B37">
        <w:rPr>
          <w:rFonts w:ascii="Times New Roman" w:hAnsi="Times New Roman" w:cs="Times New Roman"/>
          <w:lang w:val="la-Latn"/>
        </w:rPr>
        <w:t xml:space="preserve"> frustra monitor Episcopus,</w:t>
      </w:r>
    </w:p>
    <w:p w14:paraId="2CA27347" w14:textId="763F7C17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(1235) </w:t>
      </w:r>
      <w:r w:rsidR="00B42BA3" w:rsidRPr="00E55B37">
        <w:rPr>
          <w:rFonts w:ascii="Times New Roman" w:hAnsi="Times New Roman" w:cs="Times New Roman"/>
          <w:lang w:val="la-Latn"/>
        </w:rPr>
        <w:t>Sublatus aethere fortius cor emouet,</w:t>
      </w:r>
    </w:p>
    <w:p w14:paraId="6F2D36C5" w14:textId="0D277C1D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Absensque cogit, qu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 xml:space="preserve"> palam incassum arguit.</w:t>
      </w:r>
    </w:p>
    <w:p w14:paraId="349B0473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Eo, nephastis pellicem pello toris:</w:t>
      </w:r>
    </w:p>
    <w:p w14:paraId="3A06845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Prô, quàm repentè displicet monstrum nocens.</w:t>
      </w:r>
    </w:p>
    <w:p w14:paraId="27110D20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At iam pudicos Pleutridis thalamos meae</w:t>
      </w:r>
    </w:p>
    <w:p w14:paraId="54314B95" w14:textId="06E352B3" w:rsidR="00B42BA3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 xml:space="preserve">(1240) </w:t>
      </w:r>
      <w:r w:rsidR="00B42BA3" w:rsidRPr="00E55B37">
        <w:rPr>
          <w:rFonts w:ascii="Times New Roman" w:hAnsi="Times New Roman" w:cs="Times New Roman"/>
          <w:lang w:val="la-Latn"/>
        </w:rPr>
        <w:t>Sequar pudicus, quam hocce pro scelere expuli,</w:t>
      </w:r>
    </w:p>
    <w:p w14:paraId="022D6D7F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Reuocabo coniugem, atque sobolem ad me meam.</w:t>
      </w:r>
    </w:p>
    <w:p w14:paraId="23CE56DD" w14:textId="56853BF1" w:rsidR="00B42BA3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Vel serò sapere, vbi haud que</w:t>
      </w:r>
      <w:r w:rsidR="006A7C34" w:rsidRPr="00E55B37">
        <w:rPr>
          <w:rFonts w:ascii="Times New Roman" w:hAnsi="Times New Roman" w:cs="Times New Roman"/>
          <w:lang w:val="la-Latn"/>
        </w:rPr>
        <w:t>ae</w:t>
      </w:r>
      <w:r w:rsidRPr="00E55B37">
        <w:rPr>
          <w:rFonts w:ascii="Times New Roman" w:hAnsi="Times New Roman" w:cs="Times New Roman"/>
          <w:lang w:val="la-Latn"/>
        </w:rPr>
        <w:t>s secus, addetet.</w:t>
      </w:r>
    </w:p>
    <w:p w14:paraId="3F03A671" w14:textId="01E5AB3E" w:rsidR="00A90725" w:rsidRPr="00E55B37" w:rsidRDefault="00A90725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>
        <w:rPr>
          <w:rFonts w:ascii="Times New Roman" w:hAnsi="Times New Roman" w:cs="Times New Roman"/>
          <w:lang w:val="la-Latn"/>
        </w:rPr>
        <w:t>/</w:t>
      </w:r>
      <w:r w:rsidR="005C2CE8">
        <w:rPr>
          <w:rFonts w:ascii="Times New Roman" w:hAnsi="Times New Roman" w:cs="Times New Roman"/>
          <w:lang w:val="la-Latn"/>
        </w:rPr>
        <w:t>back</w:t>
      </w:r>
      <w:r>
        <w:rPr>
          <w:rFonts w:ascii="Times New Roman" w:hAnsi="Times New Roman" w:cs="Times New Roman"/>
          <w:lang w:val="la-Latn"/>
        </w:rPr>
        <w:t>/</w:t>
      </w:r>
    </w:p>
    <w:p w14:paraId="3DE718D4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LAMBERTIADIS</w:t>
      </w:r>
    </w:p>
    <w:p w14:paraId="65B064DD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FINIS.</w:t>
      </w:r>
    </w:p>
    <w:p w14:paraId="3B1A690C" w14:textId="6738FE3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TYP.</w:t>
      </w:r>
      <w:r w:rsidR="00894FA2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DIESTHEMII.</w:t>
      </w:r>
    </w:p>
    <w:p w14:paraId="7F3CC760" w14:textId="107DB929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XI.</w:t>
      </w:r>
      <w:r w:rsidR="00894FA2">
        <w:rPr>
          <w:rFonts w:ascii="Times New Roman" w:hAnsi="Times New Roman" w:cs="Times New Roman"/>
          <w:lang w:val="la-Latn"/>
        </w:rPr>
        <w:t xml:space="preserve"> </w:t>
      </w:r>
      <w:r w:rsidRPr="00E55B37">
        <w:rPr>
          <w:rFonts w:ascii="Times New Roman" w:hAnsi="Times New Roman" w:cs="Times New Roman"/>
          <w:lang w:val="la-Latn"/>
        </w:rPr>
        <w:t>KAL. IVN.</w:t>
      </w:r>
    </w:p>
    <w:p w14:paraId="59B99BCB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  <w:r w:rsidRPr="00E55B37">
        <w:rPr>
          <w:rFonts w:ascii="Times New Roman" w:hAnsi="Times New Roman" w:cs="Times New Roman"/>
          <w:lang w:val="la-Latn"/>
        </w:rPr>
        <w:t>1556.</w:t>
      </w:r>
    </w:p>
    <w:p w14:paraId="456A2BC8" w14:textId="77777777" w:rsidR="00B42BA3" w:rsidRPr="00E55B37" w:rsidRDefault="00B42BA3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p w14:paraId="25AB40D1" w14:textId="77777777" w:rsidR="0024292F" w:rsidRPr="00E55B37" w:rsidRDefault="0024292F" w:rsidP="00A7136A">
      <w:pPr>
        <w:spacing w:after="0" w:line="283" w:lineRule="auto"/>
        <w:rPr>
          <w:rFonts w:ascii="Times New Roman" w:hAnsi="Times New Roman" w:cs="Times New Roman"/>
          <w:lang w:val="la-Latn"/>
        </w:rPr>
      </w:pPr>
    </w:p>
    <w:sectPr w:rsidR="0024292F" w:rsidRPr="00E55B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44A08" w14:textId="77777777" w:rsidR="00DD2944" w:rsidRDefault="00DD2944" w:rsidP="0084046A">
      <w:pPr>
        <w:spacing w:after="0" w:line="240" w:lineRule="auto"/>
      </w:pPr>
      <w:r>
        <w:separator/>
      </w:r>
    </w:p>
  </w:endnote>
  <w:endnote w:type="continuationSeparator" w:id="0">
    <w:p w14:paraId="3452C0AB" w14:textId="77777777" w:rsidR="00DD2944" w:rsidRDefault="00DD2944" w:rsidP="00840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CE90D" w14:textId="77777777" w:rsidR="00DD2944" w:rsidRDefault="00DD2944" w:rsidP="0084046A">
      <w:pPr>
        <w:spacing w:after="0" w:line="240" w:lineRule="auto"/>
      </w:pPr>
      <w:r>
        <w:separator/>
      </w:r>
    </w:p>
  </w:footnote>
  <w:footnote w:type="continuationSeparator" w:id="0">
    <w:p w14:paraId="6564F795" w14:textId="77777777" w:rsidR="00DD2944" w:rsidRDefault="00DD2944" w:rsidP="0084046A">
      <w:pPr>
        <w:spacing w:after="0" w:line="240" w:lineRule="auto"/>
      </w:pPr>
      <w:r>
        <w:continuationSeparator/>
      </w:r>
    </w:p>
  </w:footnote>
  <w:footnote w:id="1">
    <w:p w14:paraId="49DE4D50" w14:textId="6F53FE47" w:rsidR="0084046A" w:rsidRPr="007E3472" w:rsidRDefault="0084046A" w:rsidP="00145B8C">
      <w:pPr>
        <w:pStyle w:val="FootnoteText"/>
        <w:rPr>
          <w:rFonts w:ascii="Times New Roman" w:hAnsi="Times New Roman" w:cs="Times New Roman"/>
          <w:lang w:val="en-GB"/>
        </w:rPr>
      </w:pPr>
      <w:r w:rsidRPr="00145B8C">
        <w:rPr>
          <w:rStyle w:val="FootnoteReference"/>
          <w:rFonts w:ascii="Times New Roman" w:hAnsi="Times New Roman" w:cs="Times New Roman"/>
        </w:rPr>
        <w:footnoteRef/>
      </w:r>
      <w:r w:rsidRPr="007E3472">
        <w:rPr>
          <w:rFonts w:ascii="Times New Roman" w:hAnsi="Times New Roman" w:cs="Times New Roman"/>
          <w:lang w:val="en-GB"/>
        </w:rPr>
        <w:t xml:space="preserve"> </w:t>
      </w:r>
      <w:r w:rsidRPr="007E3472">
        <w:rPr>
          <w:rFonts w:ascii="Times New Roman" w:hAnsi="Times New Roman" w:cs="Times New Roman"/>
          <w:i/>
          <w:iCs/>
          <w:lang w:val="en-GB"/>
        </w:rPr>
        <w:t>In marg</w:t>
      </w:r>
      <w:r w:rsidRPr="007E3472">
        <w:rPr>
          <w:rFonts w:ascii="Times New Roman" w:hAnsi="Times New Roman" w:cs="Times New Roman"/>
          <w:lang w:val="en-GB"/>
        </w:rPr>
        <w:t>. Occasio tragoediae.</w:t>
      </w:r>
    </w:p>
  </w:footnote>
  <w:footnote w:id="2">
    <w:p w14:paraId="38AB8635" w14:textId="1885BA33" w:rsidR="00451554" w:rsidRPr="007E3472" w:rsidRDefault="00451554" w:rsidP="00145B8C">
      <w:pPr>
        <w:pStyle w:val="FootnoteText"/>
        <w:rPr>
          <w:rFonts w:ascii="Times New Roman" w:hAnsi="Times New Roman" w:cs="Times New Roman"/>
          <w:lang w:val="en-GB"/>
        </w:rPr>
      </w:pPr>
      <w:r w:rsidRPr="00145B8C">
        <w:rPr>
          <w:rStyle w:val="FootnoteReference"/>
          <w:rFonts w:ascii="Times New Roman" w:hAnsi="Times New Roman" w:cs="Times New Roman"/>
        </w:rPr>
        <w:footnoteRef/>
      </w:r>
      <w:r w:rsidRPr="007E3472">
        <w:rPr>
          <w:rFonts w:ascii="Times New Roman" w:hAnsi="Times New Roman" w:cs="Times New Roman"/>
          <w:lang w:val="en-GB"/>
        </w:rPr>
        <w:t xml:space="preserve"> </w:t>
      </w:r>
      <w:r w:rsidRPr="007E3472">
        <w:rPr>
          <w:rFonts w:ascii="Times New Roman" w:hAnsi="Times New Roman" w:cs="Times New Roman"/>
          <w:i/>
          <w:iCs/>
          <w:lang w:val="en-GB"/>
        </w:rPr>
        <w:t>In marg</w:t>
      </w:r>
      <w:r w:rsidRPr="007E3472">
        <w:rPr>
          <w:rFonts w:ascii="Times New Roman" w:hAnsi="Times New Roman" w:cs="Times New Roman"/>
          <w:lang w:val="en-GB"/>
        </w:rPr>
        <w:t>. Lente ambulent.</w:t>
      </w:r>
    </w:p>
  </w:footnote>
  <w:footnote w:id="3">
    <w:p w14:paraId="00DA5BD1" w14:textId="1C7FD970" w:rsidR="00451554" w:rsidRPr="00145B8C" w:rsidRDefault="00451554" w:rsidP="00145B8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la-Latn"/>
        </w:rPr>
      </w:pPr>
      <w:r w:rsidRPr="00145B8C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7E3472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7E3472">
        <w:rPr>
          <w:rFonts w:ascii="Times New Roman" w:hAnsi="Times New Roman" w:cs="Times New Roman"/>
          <w:i/>
          <w:iCs/>
          <w:sz w:val="20"/>
          <w:szCs w:val="20"/>
          <w:lang w:val="en-GB"/>
        </w:rPr>
        <w:t>In marg</w:t>
      </w:r>
      <w:r w:rsidRPr="007E3472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r w:rsidRPr="00EB564F">
        <w:rPr>
          <w:rFonts w:ascii="Times New Roman" w:hAnsi="Times New Roman" w:cs="Times New Roman"/>
          <w:sz w:val="20"/>
          <w:szCs w:val="20"/>
          <w:lang w:val="la-Latn"/>
        </w:rPr>
        <w:t>Refugia</w:t>
      </w:r>
      <w:r w:rsidRPr="00145B8C">
        <w:rPr>
          <w:rFonts w:ascii="Times New Roman" w:hAnsi="Times New Roman" w:cs="Times New Roman"/>
          <w:sz w:val="20"/>
          <w:szCs w:val="20"/>
          <w:lang w:val="la-Latn"/>
        </w:rPr>
        <w:t>n</w:t>
      </w:r>
      <w:r w:rsidRPr="00EB564F">
        <w:rPr>
          <w:rFonts w:ascii="Times New Roman" w:hAnsi="Times New Roman" w:cs="Times New Roman"/>
          <w:sz w:val="20"/>
          <w:szCs w:val="20"/>
          <w:lang w:val="la-Latn"/>
        </w:rPr>
        <w:t>t</w:t>
      </w:r>
      <w:r w:rsidRPr="00145B8C">
        <w:rPr>
          <w:rFonts w:ascii="Times New Roman" w:hAnsi="Times New Roman" w:cs="Times New Roman"/>
          <w:sz w:val="20"/>
          <w:szCs w:val="20"/>
          <w:lang w:val="la-Latn"/>
        </w:rPr>
        <w:t xml:space="preserve"> </w:t>
      </w:r>
      <w:r w:rsidRPr="00EB564F">
        <w:rPr>
          <w:rFonts w:ascii="Times New Roman" w:hAnsi="Times New Roman" w:cs="Times New Roman"/>
          <w:sz w:val="20"/>
          <w:szCs w:val="20"/>
          <w:lang w:val="la-Latn"/>
        </w:rPr>
        <w:t>vt trepidi,</w:t>
      </w:r>
      <w:r w:rsidRPr="00145B8C">
        <w:rPr>
          <w:rFonts w:ascii="Times New Roman" w:hAnsi="Times New Roman" w:cs="Times New Roman"/>
          <w:sz w:val="20"/>
          <w:szCs w:val="20"/>
          <w:lang w:val="la-Latn"/>
        </w:rPr>
        <w:t xml:space="preserve"> </w:t>
      </w:r>
      <w:r w:rsidRPr="00EB564F">
        <w:rPr>
          <w:rFonts w:ascii="Times New Roman" w:hAnsi="Times New Roman" w:cs="Times New Roman"/>
          <w:sz w:val="20"/>
          <w:szCs w:val="20"/>
          <w:lang w:val="la-Latn"/>
        </w:rPr>
        <w:t>nam conscientia in facinore terriculamentum facit.</w:t>
      </w:r>
    </w:p>
  </w:footnote>
  <w:footnote w:id="4">
    <w:p w14:paraId="04DD849D" w14:textId="55F98722" w:rsidR="00E55B37" w:rsidRPr="007E3472" w:rsidRDefault="00E55B37" w:rsidP="00A16049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r w:rsidRPr="00A16049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7E3472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7E3472">
        <w:rPr>
          <w:rFonts w:ascii="Times New Roman" w:hAnsi="Times New Roman" w:cs="Times New Roman"/>
          <w:i/>
          <w:iCs/>
          <w:sz w:val="20"/>
          <w:szCs w:val="20"/>
          <w:lang w:val="en-GB"/>
        </w:rPr>
        <w:t>In marg</w:t>
      </w:r>
      <w:r w:rsidRPr="007E3472">
        <w:rPr>
          <w:rFonts w:ascii="Times New Roman" w:hAnsi="Times New Roman" w:cs="Times New Roman"/>
          <w:sz w:val="20"/>
          <w:szCs w:val="20"/>
          <w:lang w:val="en-GB"/>
        </w:rPr>
        <w:t>. Spes impiorum.</w:t>
      </w:r>
    </w:p>
  </w:footnote>
  <w:footnote w:id="5">
    <w:p w14:paraId="6FDD9E38" w14:textId="3FF83532" w:rsidR="00A16049" w:rsidRPr="00A16049" w:rsidRDefault="00A16049" w:rsidP="00A16049">
      <w:pPr>
        <w:spacing w:after="0" w:line="240" w:lineRule="auto"/>
        <w:rPr>
          <w:rFonts w:ascii="Times New Roman" w:hAnsi="Times New Roman" w:cs="Times New Roman"/>
          <w:sz w:val="20"/>
          <w:szCs w:val="20"/>
          <w:lang w:val="la-Latn"/>
        </w:rPr>
      </w:pPr>
      <w:r w:rsidRPr="00A16049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7E3472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7E3472">
        <w:rPr>
          <w:rFonts w:ascii="Times New Roman" w:hAnsi="Times New Roman" w:cs="Times New Roman"/>
          <w:i/>
          <w:iCs/>
          <w:sz w:val="20"/>
          <w:szCs w:val="20"/>
          <w:lang w:val="en-GB"/>
        </w:rPr>
        <w:t xml:space="preserve">In marg. </w:t>
      </w:r>
      <w:r w:rsidRPr="00145B8C">
        <w:rPr>
          <w:rFonts w:ascii="Times New Roman" w:hAnsi="Times New Roman" w:cs="Times New Roman"/>
          <w:sz w:val="20"/>
          <w:szCs w:val="20"/>
          <w:lang w:val="la-Latn"/>
        </w:rPr>
        <w:t>Post vinu</w:t>
      </w:r>
      <w:r w:rsidRPr="00A16049">
        <w:rPr>
          <w:rFonts w:ascii="Times New Roman" w:hAnsi="Times New Roman" w:cs="Times New Roman"/>
          <w:sz w:val="20"/>
          <w:szCs w:val="20"/>
          <w:lang w:val="la-Latn"/>
        </w:rPr>
        <w:t>m animus.</w:t>
      </w:r>
    </w:p>
  </w:footnote>
  <w:footnote w:id="6">
    <w:p w14:paraId="55FDCB68" w14:textId="3B69348C" w:rsidR="00A16049" w:rsidRPr="00A16049" w:rsidRDefault="00A16049" w:rsidP="00A16049">
      <w:pPr>
        <w:spacing w:after="0" w:line="240" w:lineRule="auto"/>
        <w:rPr>
          <w:rFonts w:ascii="Times New Roman" w:hAnsi="Times New Roman" w:cs="Times New Roman"/>
          <w:sz w:val="20"/>
          <w:szCs w:val="20"/>
          <w:lang w:val="la-Latn"/>
        </w:rPr>
      </w:pPr>
      <w:r w:rsidRPr="00A16049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7E3472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7E3472">
        <w:rPr>
          <w:rFonts w:ascii="Times New Roman" w:hAnsi="Times New Roman" w:cs="Times New Roman"/>
          <w:i/>
          <w:iCs/>
          <w:sz w:val="20"/>
          <w:szCs w:val="20"/>
          <w:lang w:val="en-GB"/>
        </w:rPr>
        <w:t>In marg</w:t>
      </w:r>
      <w:r w:rsidRPr="007E3472">
        <w:rPr>
          <w:rFonts w:ascii="Times New Roman" w:hAnsi="Times New Roman" w:cs="Times New Roman"/>
          <w:sz w:val="20"/>
          <w:szCs w:val="20"/>
          <w:lang w:val="en-GB"/>
        </w:rPr>
        <w:t>.</w:t>
      </w:r>
      <w:r w:rsidRPr="007E3472">
        <w:rPr>
          <w:lang w:val="en-GB"/>
        </w:rPr>
        <w:t xml:space="preserve"> </w:t>
      </w:r>
      <w:r w:rsidRPr="00145B8C">
        <w:rPr>
          <w:rFonts w:ascii="Times New Roman" w:hAnsi="Times New Roman" w:cs="Times New Roman"/>
          <w:sz w:val="20"/>
          <w:szCs w:val="20"/>
          <w:lang w:val="la-Latn"/>
        </w:rPr>
        <w:t>Interea</w:t>
      </w:r>
      <w:r w:rsidRPr="00A16049">
        <w:rPr>
          <w:rFonts w:ascii="Times New Roman" w:hAnsi="Times New Roman" w:cs="Times New Roman"/>
          <w:sz w:val="20"/>
          <w:szCs w:val="20"/>
          <w:lang w:val="la-Latn"/>
        </w:rPr>
        <w:t xml:space="preserve"> </w:t>
      </w:r>
      <w:r w:rsidRPr="00145B8C">
        <w:rPr>
          <w:rFonts w:ascii="Times New Roman" w:hAnsi="Times New Roman" w:cs="Times New Roman"/>
          <w:sz w:val="20"/>
          <w:szCs w:val="20"/>
          <w:lang w:val="la-Latn"/>
        </w:rPr>
        <w:t>suos circu</w:t>
      </w:r>
      <w:r w:rsidRPr="00A16049">
        <w:rPr>
          <w:rFonts w:ascii="Times New Roman" w:hAnsi="Times New Roman" w:cs="Times New Roman"/>
          <w:sz w:val="20"/>
          <w:szCs w:val="20"/>
          <w:lang w:val="la-Latn"/>
        </w:rPr>
        <w:t>m</w:t>
      </w:r>
      <w:r w:rsidRPr="00145B8C">
        <w:rPr>
          <w:rFonts w:ascii="Times New Roman" w:hAnsi="Times New Roman" w:cs="Times New Roman"/>
          <w:sz w:val="20"/>
          <w:szCs w:val="20"/>
          <w:lang w:val="la-Latn"/>
        </w:rPr>
        <w:t>spectet</w:t>
      </w:r>
      <w:r w:rsidRPr="00A16049">
        <w:rPr>
          <w:rFonts w:ascii="Times New Roman" w:hAnsi="Times New Roman" w:cs="Times New Roman"/>
          <w:sz w:val="20"/>
          <w:szCs w:val="20"/>
          <w:lang w:val="la-Latn"/>
        </w:rPr>
        <w:t xml:space="preserve"> </w:t>
      </w:r>
      <w:r w:rsidRPr="00145B8C">
        <w:rPr>
          <w:rFonts w:ascii="Times New Roman" w:hAnsi="Times New Roman" w:cs="Times New Roman"/>
          <w:sz w:val="20"/>
          <w:szCs w:val="20"/>
          <w:lang w:val="la-Latn"/>
        </w:rPr>
        <w:t>Dodo.</w:t>
      </w:r>
    </w:p>
  </w:footnote>
  <w:footnote w:id="7">
    <w:p w14:paraId="2EDE2108" w14:textId="0F044C6B" w:rsidR="00A16049" w:rsidRPr="00A16049" w:rsidRDefault="00A16049" w:rsidP="00A16049">
      <w:pPr>
        <w:spacing w:after="0" w:line="240" w:lineRule="auto"/>
        <w:rPr>
          <w:rFonts w:ascii="Times New Roman" w:hAnsi="Times New Roman" w:cs="Times New Roman"/>
          <w:sz w:val="20"/>
          <w:szCs w:val="20"/>
          <w:lang w:val="la-Latn"/>
        </w:rPr>
      </w:pPr>
      <w:r w:rsidRPr="00A16049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7E3472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7E3472">
        <w:rPr>
          <w:rFonts w:ascii="Times New Roman" w:hAnsi="Times New Roman" w:cs="Times New Roman"/>
          <w:i/>
          <w:iCs/>
          <w:sz w:val="20"/>
          <w:szCs w:val="20"/>
          <w:lang w:val="en-GB"/>
        </w:rPr>
        <w:t>In marg</w:t>
      </w:r>
      <w:r w:rsidRPr="007E3472">
        <w:rPr>
          <w:rFonts w:ascii="Times New Roman" w:hAnsi="Times New Roman" w:cs="Times New Roman"/>
          <w:sz w:val="20"/>
          <w:szCs w:val="20"/>
          <w:lang w:val="en-GB"/>
        </w:rPr>
        <w:t xml:space="preserve">. </w:t>
      </w:r>
      <w:r w:rsidRPr="00145B8C">
        <w:rPr>
          <w:rFonts w:ascii="Times New Roman" w:hAnsi="Times New Roman" w:cs="Times New Roman"/>
          <w:sz w:val="20"/>
          <w:szCs w:val="20"/>
          <w:lang w:val="la-Latn"/>
        </w:rPr>
        <w:t>Memor</w:t>
      </w:r>
      <w:r w:rsidRPr="00A16049">
        <w:rPr>
          <w:rFonts w:ascii="Times New Roman" w:hAnsi="Times New Roman" w:cs="Times New Roman"/>
          <w:sz w:val="20"/>
          <w:szCs w:val="20"/>
          <w:lang w:val="la-Latn"/>
        </w:rPr>
        <w:t xml:space="preserve"> </w:t>
      </w:r>
      <w:r w:rsidRPr="00145B8C">
        <w:rPr>
          <w:rFonts w:ascii="Times New Roman" w:hAnsi="Times New Roman" w:cs="Times New Roman"/>
          <w:sz w:val="20"/>
          <w:szCs w:val="20"/>
          <w:lang w:val="la-Latn"/>
        </w:rPr>
        <w:t>suarum</w:t>
      </w:r>
      <w:r w:rsidRPr="00A16049">
        <w:rPr>
          <w:rFonts w:ascii="Times New Roman" w:hAnsi="Times New Roman" w:cs="Times New Roman"/>
          <w:sz w:val="20"/>
          <w:szCs w:val="20"/>
          <w:lang w:val="la-Latn"/>
        </w:rPr>
        <w:t xml:space="preserve"> </w:t>
      </w:r>
      <w:r w:rsidRPr="00145B8C">
        <w:rPr>
          <w:rFonts w:ascii="Times New Roman" w:hAnsi="Times New Roman" w:cs="Times New Roman"/>
          <w:sz w:val="20"/>
          <w:szCs w:val="20"/>
          <w:lang w:val="la-Latn"/>
        </w:rPr>
        <w:t>ouium</w:t>
      </w:r>
      <w:r w:rsidRPr="00A16049">
        <w:rPr>
          <w:rFonts w:ascii="Times New Roman" w:hAnsi="Times New Roman" w:cs="Times New Roman"/>
          <w:sz w:val="20"/>
          <w:szCs w:val="20"/>
          <w:lang w:val="la-Latn"/>
        </w:rPr>
        <w:t xml:space="preserve"> </w:t>
      </w:r>
      <w:r w:rsidRPr="00145B8C">
        <w:rPr>
          <w:rFonts w:ascii="Times New Roman" w:hAnsi="Times New Roman" w:cs="Times New Roman"/>
          <w:sz w:val="20"/>
          <w:szCs w:val="20"/>
          <w:lang w:val="la-Latn"/>
        </w:rPr>
        <w:t>pastor.</w:t>
      </w:r>
    </w:p>
  </w:footnote>
  <w:footnote w:id="8">
    <w:p w14:paraId="37AE617C" w14:textId="549DF718" w:rsidR="005C2F1C" w:rsidRPr="007E3472" w:rsidRDefault="005C2F1C">
      <w:pPr>
        <w:pStyle w:val="FootnoteText"/>
        <w:rPr>
          <w:rFonts w:ascii="Times New Roman" w:hAnsi="Times New Roman" w:cs="Times New Roman"/>
          <w:lang w:val="en-GB"/>
        </w:rPr>
      </w:pPr>
      <w:r w:rsidRPr="005C2F1C">
        <w:rPr>
          <w:rStyle w:val="FootnoteReference"/>
          <w:rFonts w:ascii="Times New Roman" w:hAnsi="Times New Roman" w:cs="Times New Roman"/>
        </w:rPr>
        <w:footnoteRef/>
      </w:r>
      <w:r w:rsidRPr="007E3472">
        <w:rPr>
          <w:rFonts w:ascii="Times New Roman" w:hAnsi="Times New Roman" w:cs="Times New Roman"/>
          <w:lang w:val="en-GB"/>
        </w:rPr>
        <w:t xml:space="preserve"> </w:t>
      </w:r>
      <w:r w:rsidRPr="007E3472">
        <w:rPr>
          <w:rFonts w:ascii="Times New Roman" w:hAnsi="Times New Roman" w:cs="Times New Roman"/>
          <w:i/>
          <w:iCs/>
          <w:lang w:val="en-GB"/>
        </w:rPr>
        <w:t>In marg</w:t>
      </w:r>
      <w:r w:rsidRPr="007E3472">
        <w:rPr>
          <w:rFonts w:ascii="Times New Roman" w:hAnsi="Times New Roman" w:cs="Times New Roman"/>
          <w:lang w:val="en-GB"/>
        </w:rPr>
        <w:t xml:space="preserve">. </w:t>
      </w:r>
      <w:r w:rsidRPr="007E60D4">
        <w:rPr>
          <w:rFonts w:ascii="Times New Roman" w:hAnsi="Times New Roman" w:cs="Times New Roman"/>
          <w:lang w:val="la-Latn"/>
        </w:rPr>
        <w:t>Timiditas</w:t>
      </w:r>
      <w:r w:rsidRPr="005C2F1C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facinorosorum.</w:t>
      </w:r>
    </w:p>
  </w:footnote>
  <w:footnote w:id="9">
    <w:p w14:paraId="7CA4525A" w14:textId="017CAA09" w:rsidR="005C2F1C" w:rsidRPr="007E3472" w:rsidRDefault="005C2F1C">
      <w:pPr>
        <w:pStyle w:val="FootnoteText"/>
        <w:rPr>
          <w:rFonts w:ascii="Times New Roman" w:hAnsi="Times New Roman" w:cs="Times New Roman"/>
          <w:lang w:val="en-GB"/>
        </w:rPr>
      </w:pPr>
      <w:r w:rsidRPr="005C2F1C">
        <w:rPr>
          <w:rStyle w:val="FootnoteReference"/>
          <w:rFonts w:ascii="Times New Roman" w:hAnsi="Times New Roman" w:cs="Times New Roman"/>
        </w:rPr>
        <w:footnoteRef/>
      </w:r>
      <w:r w:rsidRPr="007E3472">
        <w:rPr>
          <w:rFonts w:ascii="Times New Roman" w:hAnsi="Times New Roman" w:cs="Times New Roman"/>
          <w:lang w:val="en-GB"/>
        </w:rPr>
        <w:t xml:space="preserve"> </w:t>
      </w:r>
      <w:r w:rsidRPr="007E3472">
        <w:rPr>
          <w:rFonts w:ascii="Times New Roman" w:hAnsi="Times New Roman" w:cs="Times New Roman"/>
          <w:i/>
          <w:iCs/>
          <w:lang w:val="en-GB"/>
        </w:rPr>
        <w:t>In marg</w:t>
      </w:r>
      <w:r w:rsidRPr="007E3472">
        <w:rPr>
          <w:rFonts w:ascii="Times New Roman" w:hAnsi="Times New Roman" w:cs="Times New Roman"/>
          <w:lang w:val="en-GB"/>
        </w:rPr>
        <w:t xml:space="preserve">. </w:t>
      </w:r>
      <w:r w:rsidRPr="005C2F1C">
        <w:rPr>
          <w:rFonts w:ascii="Times New Roman" w:hAnsi="Times New Roman" w:cs="Times New Roman"/>
          <w:lang w:val="la-Latn"/>
        </w:rPr>
        <w:t>Ou</w:t>
      </w:r>
      <w:r w:rsidRPr="007E60D4">
        <w:rPr>
          <w:rFonts w:ascii="Times New Roman" w:hAnsi="Times New Roman" w:cs="Times New Roman"/>
          <w:lang w:val="la-Latn"/>
        </w:rPr>
        <w:t>id</w:t>
      </w:r>
      <w:r w:rsidRPr="005C2F1C">
        <w:rPr>
          <w:rFonts w:ascii="Times New Roman" w:hAnsi="Times New Roman" w:cs="Times New Roman"/>
          <w:lang w:val="la-Latn"/>
        </w:rPr>
        <w:t>. N</w:t>
      </w:r>
      <w:r w:rsidRPr="007E60D4">
        <w:rPr>
          <w:rFonts w:ascii="Times New Roman" w:hAnsi="Times New Roman" w:cs="Times New Roman"/>
          <w:lang w:val="la-Latn"/>
        </w:rPr>
        <w:t>ox</w:t>
      </w:r>
      <w:r w:rsidRPr="005C2F1C">
        <w:rPr>
          <w:rFonts w:ascii="Times New Roman" w:hAnsi="Times New Roman" w:cs="Times New Roman"/>
          <w:lang w:val="la-Latn"/>
        </w:rPr>
        <w:t xml:space="preserve"> et</w:t>
      </w:r>
      <w:r w:rsidRPr="007E60D4">
        <w:rPr>
          <w:rFonts w:ascii="Times New Roman" w:hAnsi="Times New Roman" w:cs="Times New Roman"/>
          <w:lang w:val="la-Latn"/>
        </w:rPr>
        <w:t xml:space="preserve"> amor vinu</w:t>
      </w:r>
      <w:r w:rsidRPr="005C2F1C">
        <w:rPr>
          <w:rFonts w:ascii="Times New Roman" w:hAnsi="Times New Roman" w:cs="Times New Roman"/>
          <w:lang w:val="la-Latn"/>
        </w:rPr>
        <w:t>m</w:t>
      </w:r>
      <w:r w:rsidRPr="007E60D4">
        <w:rPr>
          <w:rFonts w:ascii="Times New Roman" w:hAnsi="Times New Roman" w:cs="Times New Roman"/>
          <w:lang w:val="la-Latn"/>
        </w:rPr>
        <w:t>que nihil</w:t>
      </w:r>
      <w:r w:rsidRPr="005C2F1C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moderabile suadent</w:t>
      </w:r>
      <w:r w:rsidRPr="005C2F1C">
        <w:rPr>
          <w:rFonts w:ascii="Times New Roman" w:hAnsi="Times New Roman" w:cs="Times New Roman"/>
          <w:lang w:val="la-Latn"/>
        </w:rPr>
        <w:t>.</w:t>
      </w:r>
    </w:p>
  </w:footnote>
  <w:footnote w:id="10">
    <w:p w14:paraId="5EED922B" w14:textId="1A7270D4" w:rsidR="008A1944" w:rsidRPr="007E3472" w:rsidRDefault="008A1944">
      <w:pPr>
        <w:pStyle w:val="FootnoteText"/>
        <w:rPr>
          <w:rFonts w:ascii="Times New Roman" w:hAnsi="Times New Roman" w:cs="Times New Roman"/>
          <w:lang w:val="en-GB"/>
        </w:rPr>
      </w:pPr>
      <w:r w:rsidRPr="008A1944">
        <w:rPr>
          <w:rStyle w:val="FootnoteReference"/>
          <w:rFonts w:ascii="Times New Roman" w:hAnsi="Times New Roman" w:cs="Times New Roman"/>
        </w:rPr>
        <w:footnoteRef/>
      </w:r>
      <w:r w:rsidRPr="007E3472">
        <w:rPr>
          <w:rFonts w:ascii="Times New Roman" w:hAnsi="Times New Roman" w:cs="Times New Roman"/>
          <w:lang w:val="en-GB"/>
        </w:rPr>
        <w:t xml:space="preserve"> </w:t>
      </w:r>
      <w:r w:rsidRPr="007E3472">
        <w:rPr>
          <w:rFonts w:ascii="Times New Roman" w:hAnsi="Times New Roman" w:cs="Times New Roman"/>
          <w:i/>
          <w:iCs/>
          <w:lang w:val="en-GB"/>
        </w:rPr>
        <w:t>In marg</w:t>
      </w:r>
      <w:r w:rsidRPr="007E3472">
        <w:rPr>
          <w:rFonts w:ascii="Times New Roman" w:hAnsi="Times New Roman" w:cs="Times New Roman"/>
          <w:lang w:val="en-GB"/>
        </w:rPr>
        <w:t xml:space="preserve">. </w:t>
      </w:r>
      <w:r w:rsidRPr="007E60D4">
        <w:rPr>
          <w:rFonts w:ascii="Times New Roman" w:hAnsi="Times New Roman" w:cs="Times New Roman"/>
          <w:lang w:val="la-Latn"/>
        </w:rPr>
        <w:t>Hi</w:t>
      </w:r>
      <w:r w:rsidRPr="008A1944">
        <w:rPr>
          <w:rFonts w:ascii="Times New Roman" w:hAnsi="Times New Roman" w:cs="Times New Roman"/>
          <w:lang w:val="la-Latn"/>
        </w:rPr>
        <w:t>c</w:t>
      </w:r>
      <w:r w:rsidRPr="007E60D4">
        <w:rPr>
          <w:rFonts w:ascii="Times New Roman" w:hAnsi="Times New Roman" w:cs="Times New Roman"/>
          <w:lang w:val="la-Latn"/>
        </w:rPr>
        <w:t xml:space="preserve"> Melas</w:t>
      </w:r>
      <w:r w:rsidRPr="008A1944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tectum scenae perforet, et ind</w:t>
      </w:r>
      <w:r w:rsidRPr="008A1944">
        <w:rPr>
          <w:rFonts w:ascii="Times New Roman" w:hAnsi="Times New Roman" w:cs="Times New Roman"/>
          <w:lang w:val="la-Latn"/>
        </w:rPr>
        <w:t xml:space="preserve">e </w:t>
      </w:r>
      <w:r w:rsidRPr="007E60D4">
        <w:rPr>
          <w:rFonts w:ascii="Times New Roman" w:hAnsi="Times New Roman" w:cs="Times New Roman"/>
          <w:lang w:val="la-Latn"/>
        </w:rPr>
        <w:t>cuspide E</w:t>
      </w:r>
      <w:r w:rsidRPr="008A1944">
        <w:rPr>
          <w:rFonts w:ascii="Times New Roman" w:hAnsi="Times New Roman" w:cs="Times New Roman"/>
          <w:lang w:val="la-Latn"/>
        </w:rPr>
        <w:t>p</w:t>
      </w:r>
      <w:r w:rsidRPr="007E60D4">
        <w:rPr>
          <w:rFonts w:ascii="Times New Roman" w:hAnsi="Times New Roman" w:cs="Times New Roman"/>
          <w:lang w:val="la-Latn"/>
        </w:rPr>
        <w:t>iscopu</w:t>
      </w:r>
      <w:r w:rsidRPr="008A1944">
        <w:rPr>
          <w:rFonts w:ascii="Times New Roman" w:hAnsi="Times New Roman" w:cs="Times New Roman"/>
          <w:lang w:val="la-Latn"/>
        </w:rPr>
        <w:t xml:space="preserve">m confodait: sic facinus contigit.  </w:t>
      </w:r>
    </w:p>
  </w:footnote>
  <w:footnote w:id="11">
    <w:p w14:paraId="0B431997" w14:textId="68615040" w:rsidR="00A45620" w:rsidRPr="007E3472" w:rsidRDefault="00A45620">
      <w:pPr>
        <w:pStyle w:val="FootnoteText"/>
        <w:rPr>
          <w:rFonts w:ascii="Times New Roman" w:hAnsi="Times New Roman" w:cs="Times New Roman"/>
          <w:i/>
          <w:iCs/>
          <w:lang w:val="en-GB"/>
        </w:rPr>
      </w:pPr>
      <w:r w:rsidRPr="00A45620">
        <w:rPr>
          <w:rStyle w:val="FootnoteReference"/>
          <w:rFonts w:ascii="Times New Roman" w:hAnsi="Times New Roman" w:cs="Times New Roman"/>
        </w:rPr>
        <w:footnoteRef/>
      </w:r>
      <w:r w:rsidRPr="007E3472">
        <w:rPr>
          <w:rFonts w:ascii="Times New Roman" w:hAnsi="Times New Roman" w:cs="Times New Roman"/>
          <w:lang w:val="en-GB"/>
        </w:rPr>
        <w:t xml:space="preserve"> </w:t>
      </w:r>
      <w:r w:rsidRPr="007E3472">
        <w:rPr>
          <w:rFonts w:ascii="Times New Roman" w:hAnsi="Times New Roman" w:cs="Times New Roman"/>
          <w:i/>
          <w:iCs/>
          <w:lang w:val="en-GB"/>
        </w:rPr>
        <w:t>In marg.</w:t>
      </w:r>
      <w:r w:rsidRPr="00A45620">
        <w:rPr>
          <w:rFonts w:ascii="Times New Roman" w:hAnsi="Times New Roman" w:cs="Times New Roman"/>
          <w:lang w:val="la-Latn"/>
        </w:rPr>
        <w:t xml:space="preserve"> Pueri amplexantur milites vt impediant.</w:t>
      </w:r>
    </w:p>
  </w:footnote>
  <w:footnote w:id="12">
    <w:p w14:paraId="796EBB2E" w14:textId="4159F13E" w:rsidR="00C95E6A" w:rsidRPr="007E3472" w:rsidRDefault="00C95E6A">
      <w:pPr>
        <w:pStyle w:val="FootnoteText"/>
        <w:rPr>
          <w:rFonts w:ascii="Times New Roman" w:hAnsi="Times New Roman" w:cs="Times New Roman"/>
          <w:lang w:val="en-GB"/>
        </w:rPr>
      </w:pPr>
      <w:r w:rsidRPr="00C95E6A">
        <w:rPr>
          <w:rStyle w:val="FootnoteReference"/>
          <w:rFonts w:ascii="Times New Roman" w:hAnsi="Times New Roman" w:cs="Times New Roman"/>
        </w:rPr>
        <w:footnoteRef/>
      </w:r>
      <w:r w:rsidRPr="007E3472">
        <w:rPr>
          <w:rFonts w:ascii="Times New Roman" w:hAnsi="Times New Roman" w:cs="Times New Roman"/>
          <w:lang w:val="en-GB"/>
        </w:rPr>
        <w:t xml:space="preserve"> </w:t>
      </w:r>
      <w:r w:rsidRPr="007E3472">
        <w:rPr>
          <w:rFonts w:ascii="Times New Roman" w:hAnsi="Times New Roman" w:cs="Times New Roman"/>
          <w:i/>
          <w:iCs/>
          <w:lang w:val="en-GB"/>
        </w:rPr>
        <w:t>In marg</w:t>
      </w:r>
      <w:r w:rsidRPr="007E3472">
        <w:rPr>
          <w:rFonts w:ascii="Times New Roman" w:hAnsi="Times New Roman" w:cs="Times New Roman"/>
          <w:lang w:val="en-GB"/>
        </w:rPr>
        <w:t>.</w:t>
      </w:r>
      <w:r w:rsidRPr="00C95E6A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Psal. 150.</w:t>
      </w:r>
    </w:p>
  </w:footnote>
  <w:footnote w:id="13">
    <w:p w14:paraId="39E6F829" w14:textId="01F32B89" w:rsidR="00F24C4F" w:rsidRPr="007E3472" w:rsidRDefault="00F24C4F">
      <w:pPr>
        <w:pStyle w:val="FootnoteText"/>
        <w:rPr>
          <w:rFonts w:ascii="Times New Roman" w:hAnsi="Times New Roman" w:cs="Times New Roman"/>
          <w:lang w:val="en-GB"/>
        </w:rPr>
      </w:pPr>
      <w:r w:rsidRPr="00F24C4F">
        <w:rPr>
          <w:rStyle w:val="FootnoteReference"/>
          <w:rFonts w:ascii="Times New Roman" w:hAnsi="Times New Roman" w:cs="Times New Roman"/>
        </w:rPr>
        <w:footnoteRef/>
      </w:r>
      <w:r w:rsidRPr="007E3472">
        <w:rPr>
          <w:rFonts w:ascii="Times New Roman" w:hAnsi="Times New Roman" w:cs="Times New Roman"/>
          <w:lang w:val="en-GB"/>
        </w:rPr>
        <w:t xml:space="preserve"> </w:t>
      </w:r>
      <w:r w:rsidRPr="007E3472">
        <w:rPr>
          <w:rFonts w:ascii="Times New Roman" w:hAnsi="Times New Roman" w:cs="Times New Roman"/>
          <w:i/>
          <w:iCs/>
          <w:lang w:val="en-GB"/>
        </w:rPr>
        <w:t>In marg</w:t>
      </w:r>
      <w:r w:rsidRPr="007E3472">
        <w:rPr>
          <w:rFonts w:ascii="Times New Roman" w:hAnsi="Times New Roman" w:cs="Times New Roman"/>
          <w:lang w:val="en-GB"/>
        </w:rPr>
        <w:t xml:space="preserve">. </w:t>
      </w:r>
      <w:r w:rsidRPr="007E60D4">
        <w:rPr>
          <w:rFonts w:ascii="Times New Roman" w:hAnsi="Times New Roman" w:cs="Times New Roman"/>
          <w:lang w:val="la-Latn"/>
        </w:rPr>
        <w:t>Furi</w:t>
      </w:r>
      <w:r w:rsidRPr="00F24C4F">
        <w:rPr>
          <w:rFonts w:ascii="Times New Roman" w:hAnsi="Times New Roman" w:cs="Times New Roman"/>
          <w:lang w:val="la-Latn"/>
        </w:rPr>
        <w:t>a</w:t>
      </w:r>
      <w:r w:rsidRPr="007E60D4">
        <w:rPr>
          <w:rFonts w:ascii="Times New Roman" w:hAnsi="Times New Roman" w:cs="Times New Roman"/>
          <w:lang w:val="la-Latn"/>
        </w:rPr>
        <w:t xml:space="preserve">e </w:t>
      </w:r>
      <w:r w:rsidRPr="00F24C4F">
        <w:rPr>
          <w:rFonts w:ascii="Times New Roman" w:hAnsi="Times New Roman" w:cs="Times New Roman"/>
          <w:lang w:val="la-Latn"/>
        </w:rPr>
        <w:t>q</w:t>
      </w:r>
      <w:r w:rsidRPr="007E60D4">
        <w:rPr>
          <w:rFonts w:ascii="Times New Roman" w:hAnsi="Times New Roman" w:cs="Times New Roman"/>
          <w:lang w:val="la-Latn"/>
        </w:rPr>
        <w:t>u</w:t>
      </w:r>
      <w:r w:rsidRPr="00F24C4F">
        <w:rPr>
          <w:rFonts w:ascii="Times New Roman" w:hAnsi="Times New Roman" w:cs="Times New Roman"/>
          <w:lang w:val="la-Latn"/>
        </w:rPr>
        <w:t>a</w:t>
      </w:r>
      <w:r w:rsidRPr="007E60D4">
        <w:rPr>
          <w:rFonts w:ascii="Times New Roman" w:hAnsi="Times New Roman" w:cs="Times New Roman"/>
          <w:lang w:val="la-Latn"/>
        </w:rPr>
        <w:t>e</w:t>
      </w:r>
      <w:r w:rsidRPr="00F24C4F">
        <w:rPr>
          <w:rFonts w:ascii="Times New Roman" w:hAnsi="Times New Roman" w:cs="Times New Roman"/>
          <w:lang w:val="la-Latn"/>
        </w:rPr>
        <w:t xml:space="preserve"> post admissum facinus percussores B. martyris inuaserunt.</w:t>
      </w:r>
    </w:p>
  </w:footnote>
  <w:footnote w:id="14">
    <w:p w14:paraId="72FA0BFE" w14:textId="35481ED9" w:rsidR="00DE5E30" w:rsidRPr="007E3472" w:rsidRDefault="00DE5E30">
      <w:pPr>
        <w:pStyle w:val="FootnoteText"/>
        <w:rPr>
          <w:rFonts w:ascii="Times New Roman" w:hAnsi="Times New Roman" w:cs="Times New Roman"/>
          <w:lang w:val="en-GB"/>
        </w:rPr>
      </w:pPr>
      <w:r w:rsidRPr="00DE5E30">
        <w:rPr>
          <w:rStyle w:val="FootnoteReference"/>
          <w:rFonts w:ascii="Times New Roman" w:hAnsi="Times New Roman" w:cs="Times New Roman"/>
        </w:rPr>
        <w:footnoteRef/>
      </w:r>
      <w:r w:rsidRPr="007E3472">
        <w:rPr>
          <w:rFonts w:ascii="Times New Roman" w:hAnsi="Times New Roman" w:cs="Times New Roman"/>
          <w:lang w:val="en-GB"/>
        </w:rPr>
        <w:t xml:space="preserve"> </w:t>
      </w:r>
      <w:r w:rsidRPr="007E3472">
        <w:rPr>
          <w:rFonts w:ascii="Times New Roman" w:hAnsi="Times New Roman" w:cs="Times New Roman"/>
          <w:i/>
          <w:iCs/>
          <w:lang w:val="en-GB"/>
        </w:rPr>
        <w:t>In marg</w:t>
      </w:r>
      <w:r w:rsidRPr="007E3472">
        <w:rPr>
          <w:rFonts w:ascii="Times New Roman" w:hAnsi="Times New Roman" w:cs="Times New Roman"/>
          <w:lang w:val="en-GB"/>
        </w:rPr>
        <w:t xml:space="preserve">. </w:t>
      </w:r>
      <w:r w:rsidRPr="007E60D4">
        <w:rPr>
          <w:rFonts w:ascii="Times New Roman" w:hAnsi="Times New Roman" w:cs="Times New Roman"/>
          <w:lang w:val="la-Latn"/>
        </w:rPr>
        <w:t>Vis conscie</w:t>
      </w:r>
      <w:r w:rsidRPr="00DE5E30">
        <w:rPr>
          <w:rFonts w:ascii="Times New Roman" w:hAnsi="Times New Roman" w:cs="Times New Roman"/>
          <w:lang w:val="la-Latn"/>
        </w:rPr>
        <w:t>n</w:t>
      </w:r>
      <w:r w:rsidRPr="007E60D4">
        <w:rPr>
          <w:rFonts w:ascii="Times New Roman" w:hAnsi="Times New Roman" w:cs="Times New Roman"/>
          <w:lang w:val="la-Latn"/>
        </w:rPr>
        <w:t>tia.</w:t>
      </w:r>
    </w:p>
  </w:footnote>
  <w:footnote w:id="15">
    <w:p w14:paraId="20C73FB3" w14:textId="3DD832D7" w:rsidR="00DE5E30" w:rsidRPr="007E3472" w:rsidRDefault="00DE5E30">
      <w:pPr>
        <w:pStyle w:val="FootnoteText"/>
        <w:rPr>
          <w:rFonts w:ascii="Times New Roman" w:hAnsi="Times New Roman" w:cs="Times New Roman"/>
          <w:lang w:val="en-GB"/>
        </w:rPr>
      </w:pPr>
      <w:r w:rsidRPr="00DE5E30">
        <w:rPr>
          <w:rStyle w:val="FootnoteReference"/>
          <w:rFonts w:ascii="Times New Roman" w:hAnsi="Times New Roman" w:cs="Times New Roman"/>
        </w:rPr>
        <w:footnoteRef/>
      </w:r>
      <w:r w:rsidRPr="007E3472">
        <w:rPr>
          <w:rFonts w:ascii="Times New Roman" w:hAnsi="Times New Roman" w:cs="Times New Roman"/>
          <w:lang w:val="en-GB"/>
        </w:rPr>
        <w:t xml:space="preserve"> </w:t>
      </w:r>
      <w:r w:rsidRPr="007E3472">
        <w:rPr>
          <w:rFonts w:ascii="Times New Roman" w:hAnsi="Times New Roman" w:cs="Times New Roman"/>
          <w:i/>
          <w:iCs/>
          <w:lang w:val="en-GB"/>
        </w:rPr>
        <w:t>In marg</w:t>
      </w:r>
      <w:r w:rsidRPr="007E3472">
        <w:rPr>
          <w:rFonts w:ascii="Times New Roman" w:hAnsi="Times New Roman" w:cs="Times New Roman"/>
          <w:lang w:val="en-GB"/>
        </w:rPr>
        <w:t xml:space="preserve">. </w:t>
      </w:r>
      <w:r w:rsidRPr="007E60D4">
        <w:rPr>
          <w:rFonts w:ascii="Times New Roman" w:hAnsi="Times New Roman" w:cs="Times New Roman"/>
          <w:lang w:val="la-Latn"/>
        </w:rPr>
        <w:t>Induruit</w:t>
      </w:r>
      <w:r w:rsidRPr="00DE5E30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cor peccatoris,</w:t>
      </w:r>
      <w:r w:rsidRPr="00DE5E30">
        <w:rPr>
          <w:rFonts w:ascii="Times New Roman" w:hAnsi="Times New Roman" w:cs="Times New Roman"/>
          <w:lang w:val="la-Latn"/>
        </w:rPr>
        <w:t xml:space="preserve"> v</w:t>
      </w:r>
      <w:r w:rsidRPr="007E60D4">
        <w:rPr>
          <w:rFonts w:ascii="Times New Roman" w:hAnsi="Times New Roman" w:cs="Times New Roman"/>
          <w:lang w:val="la-Latn"/>
        </w:rPr>
        <w:t>t</w:t>
      </w:r>
      <w:r w:rsidRPr="00DE5E30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Pharao</w:t>
      </w:r>
      <w:r w:rsidRPr="00DE5E30">
        <w:rPr>
          <w:rFonts w:ascii="Times New Roman" w:hAnsi="Times New Roman" w:cs="Times New Roman"/>
          <w:lang w:val="la-Latn"/>
        </w:rPr>
        <w:t>n</w:t>
      </w:r>
      <w:r w:rsidRPr="007E60D4">
        <w:rPr>
          <w:rFonts w:ascii="Times New Roman" w:hAnsi="Times New Roman" w:cs="Times New Roman"/>
          <w:lang w:val="la-Latn"/>
        </w:rPr>
        <w:t>is.</w:t>
      </w:r>
    </w:p>
  </w:footnote>
  <w:footnote w:id="16">
    <w:p w14:paraId="1C6753B0" w14:textId="425E71C6" w:rsidR="00DE5E30" w:rsidRPr="007E3472" w:rsidRDefault="00DE5E30">
      <w:pPr>
        <w:pStyle w:val="FootnoteText"/>
        <w:rPr>
          <w:rFonts w:ascii="Times New Roman" w:hAnsi="Times New Roman" w:cs="Times New Roman"/>
          <w:lang w:val="en-GB"/>
        </w:rPr>
      </w:pPr>
      <w:r w:rsidRPr="00DE5E30">
        <w:rPr>
          <w:rStyle w:val="FootnoteReference"/>
          <w:rFonts w:ascii="Times New Roman" w:hAnsi="Times New Roman" w:cs="Times New Roman"/>
        </w:rPr>
        <w:footnoteRef/>
      </w:r>
      <w:r w:rsidRPr="007E3472">
        <w:rPr>
          <w:rFonts w:ascii="Times New Roman" w:hAnsi="Times New Roman" w:cs="Times New Roman"/>
          <w:lang w:val="en-GB"/>
        </w:rPr>
        <w:t xml:space="preserve"> </w:t>
      </w:r>
      <w:r w:rsidRPr="007E3472">
        <w:rPr>
          <w:rFonts w:ascii="Times New Roman" w:hAnsi="Times New Roman" w:cs="Times New Roman"/>
          <w:i/>
          <w:iCs/>
          <w:lang w:val="en-GB"/>
        </w:rPr>
        <w:t>In marg</w:t>
      </w:r>
      <w:r w:rsidRPr="007E3472">
        <w:rPr>
          <w:rFonts w:ascii="Times New Roman" w:hAnsi="Times New Roman" w:cs="Times New Roman"/>
          <w:lang w:val="en-GB"/>
        </w:rPr>
        <w:t xml:space="preserve">. </w:t>
      </w:r>
      <w:r w:rsidRPr="007E60D4">
        <w:rPr>
          <w:rFonts w:ascii="Times New Roman" w:hAnsi="Times New Roman" w:cs="Times New Roman"/>
          <w:lang w:val="la-Latn"/>
        </w:rPr>
        <w:t xml:space="preserve">Cum ringore </w:t>
      </w:r>
      <w:r w:rsidRPr="00DE5E30">
        <w:rPr>
          <w:rFonts w:ascii="Times New Roman" w:hAnsi="Times New Roman" w:cs="Times New Roman"/>
          <w:lang w:val="la-Latn"/>
        </w:rPr>
        <w:t xml:space="preserve">et </w:t>
      </w:r>
      <w:r w:rsidRPr="007E60D4">
        <w:rPr>
          <w:rFonts w:ascii="Times New Roman" w:hAnsi="Times New Roman" w:cs="Times New Roman"/>
          <w:lang w:val="la-Latn"/>
        </w:rPr>
        <w:t>distortio</w:t>
      </w:r>
      <w:r w:rsidRPr="00DE5E30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ne totius</w:t>
      </w:r>
      <w:r w:rsidRPr="00DE5E30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corporis.</w:t>
      </w:r>
    </w:p>
  </w:footnote>
  <w:footnote w:id="17">
    <w:p w14:paraId="63CC793F" w14:textId="75FB74B5" w:rsidR="00894FA2" w:rsidRPr="00894FA2" w:rsidRDefault="00894FA2">
      <w:pPr>
        <w:pStyle w:val="FootnoteText"/>
        <w:rPr>
          <w:rFonts w:ascii="Times New Roman" w:hAnsi="Times New Roman" w:cs="Times New Roman"/>
        </w:rPr>
      </w:pPr>
      <w:r w:rsidRPr="00894FA2">
        <w:rPr>
          <w:rStyle w:val="FootnoteReference"/>
          <w:rFonts w:ascii="Times New Roman" w:hAnsi="Times New Roman" w:cs="Times New Roman"/>
        </w:rPr>
        <w:footnoteRef/>
      </w:r>
      <w:r w:rsidRPr="00894FA2">
        <w:rPr>
          <w:rFonts w:ascii="Times New Roman" w:hAnsi="Times New Roman" w:cs="Times New Roman"/>
        </w:rPr>
        <w:t xml:space="preserve"> </w:t>
      </w:r>
      <w:r w:rsidRPr="00894FA2">
        <w:rPr>
          <w:rFonts w:ascii="Times New Roman" w:hAnsi="Times New Roman" w:cs="Times New Roman"/>
          <w:i/>
          <w:iCs/>
        </w:rPr>
        <w:t>In marg</w:t>
      </w:r>
      <w:r w:rsidRPr="00894FA2">
        <w:rPr>
          <w:rFonts w:ascii="Times New Roman" w:hAnsi="Times New Roman" w:cs="Times New Roman"/>
        </w:rPr>
        <w:t xml:space="preserve">. </w:t>
      </w:r>
      <w:r w:rsidRPr="007E60D4">
        <w:rPr>
          <w:rFonts w:ascii="Times New Roman" w:hAnsi="Times New Roman" w:cs="Times New Roman"/>
          <w:lang w:val="la-Latn"/>
        </w:rPr>
        <w:t>Exerat</w:t>
      </w:r>
      <w:r w:rsidRPr="00894FA2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gladium</w:t>
      </w:r>
      <w:r w:rsidRPr="00894FA2">
        <w:rPr>
          <w:rFonts w:ascii="Times New Roman" w:hAnsi="Times New Roman" w:cs="Times New Roman"/>
          <w:lang w:val="la-Latn"/>
        </w:rPr>
        <w:t xml:space="preserve"> </w:t>
      </w:r>
      <w:r w:rsidRPr="007E60D4">
        <w:rPr>
          <w:rFonts w:ascii="Times New Roman" w:hAnsi="Times New Roman" w:cs="Times New Roman"/>
          <w:lang w:val="la-Latn"/>
        </w:rPr>
        <w:t>fratri</w:t>
      </w:r>
      <w:r w:rsidRPr="00894FA2">
        <w:rPr>
          <w:rFonts w:ascii="Times New Roman" w:hAnsi="Times New Roman" w:cs="Times New Roman"/>
          <w:lang w:val="la-Latn"/>
        </w:rPr>
        <w:t>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3734"/>
    <w:multiLevelType w:val="hybridMultilevel"/>
    <w:tmpl w:val="63925898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05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7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2F"/>
    <w:rsid w:val="00060911"/>
    <w:rsid w:val="000F51F0"/>
    <w:rsid w:val="0010714C"/>
    <w:rsid w:val="00145B8C"/>
    <w:rsid w:val="0024292F"/>
    <w:rsid w:val="002D31A9"/>
    <w:rsid w:val="00335567"/>
    <w:rsid w:val="00390A09"/>
    <w:rsid w:val="00451554"/>
    <w:rsid w:val="00473CCC"/>
    <w:rsid w:val="004C4F69"/>
    <w:rsid w:val="004D5996"/>
    <w:rsid w:val="005C2CE8"/>
    <w:rsid w:val="005C2F1C"/>
    <w:rsid w:val="00601749"/>
    <w:rsid w:val="006A7C34"/>
    <w:rsid w:val="007E3472"/>
    <w:rsid w:val="007E60D4"/>
    <w:rsid w:val="00813191"/>
    <w:rsid w:val="008327E1"/>
    <w:rsid w:val="0084046A"/>
    <w:rsid w:val="008473CB"/>
    <w:rsid w:val="00894FA2"/>
    <w:rsid w:val="008A1944"/>
    <w:rsid w:val="008B3570"/>
    <w:rsid w:val="00946BB7"/>
    <w:rsid w:val="009A15D0"/>
    <w:rsid w:val="009D05A2"/>
    <w:rsid w:val="00A16049"/>
    <w:rsid w:val="00A32737"/>
    <w:rsid w:val="00A402CF"/>
    <w:rsid w:val="00A45620"/>
    <w:rsid w:val="00A554A1"/>
    <w:rsid w:val="00A7136A"/>
    <w:rsid w:val="00A90725"/>
    <w:rsid w:val="00AB69AF"/>
    <w:rsid w:val="00B42BA3"/>
    <w:rsid w:val="00B44474"/>
    <w:rsid w:val="00B67A90"/>
    <w:rsid w:val="00C44647"/>
    <w:rsid w:val="00C71B0B"/>
    <w:rsid w:val="00C8215C"/>
    <w:rsid w:val="00C95E6A"/>
    <w:rsid w:val="00CE6249"/>
    <w:rsid w:val="00D2543A"/>
    <w:rsid w:val="00D62DCD"/>
    <w:rsid w:val="00DB775F"/>
    <w:rsid w:val="00DD2944"/>
    <w:rsid w:val="00DE5E30"/>
    <w:rsid w:val="00E55B37"/>
    <w:rsid w:val="00EB17B7"/>
    <w:rsid w:val="00EB564F"/>
    <w:rsid w:val="00EC7850"/>
    <w:rsid w:val="00F11B8D"/>
    <w:rsid w:val="00F2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8F6E4F"/>
  <w15:chartTrackingRefBased/>
  <w15:docId w15:val="{94D8DE92-8502-4B2C-B4B6-B6E7F6A03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9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6B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BB7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046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046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4046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25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17843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684028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381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6630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112459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530738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511165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463583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18105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66441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425887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057143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19685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06037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065964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27710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881826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269698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77904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205110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09251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38057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78401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43964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216521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893919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6026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214972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7464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31912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82244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14876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82408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995706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19476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8256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681860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88440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68328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15594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709684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47796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1531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91737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58967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42614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11390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792775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0373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45689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705943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30092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988335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846158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30036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47134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77524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403060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19206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1645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10384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44792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398080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0884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01468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236662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98392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3832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25324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45601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59804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351249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16234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423507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644752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54964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16399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57903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42533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543567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517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4423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4017606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554918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66674230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829358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5775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7562685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249916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0936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1489888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9337012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0914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7605018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795170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7161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2816160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683643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4586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7507700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2391535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6056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6021178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4243781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4603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6762516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3714749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3425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7063897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1860550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1084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7094714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6844095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7744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7905145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725985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8899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6625417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2541202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9462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5357155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395197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6485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5585692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0296643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7613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930756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7138668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722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3611897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67813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3098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3202886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9917894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5486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4133146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5492184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4566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2324175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8626050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3811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022595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707292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7337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0380830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7860065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6771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7751994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2057130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7889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619354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8866416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4721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7848093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8867977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1469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6487670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6780524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3787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2603593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6510796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3883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6489492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8045357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8078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9710004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7817638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452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616382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77655147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68146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83630756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6628925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6988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8126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9566588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0040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206290355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7850662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2518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9211882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1048445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4937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7447093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242733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4663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1079153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9471960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8475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7305706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2509171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5064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0195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8533230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6148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4093146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018135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11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4441501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329427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2475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6647060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236743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461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3388963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3954247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4402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4021553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09404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6724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5022293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9354816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3702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8794844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0131875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5196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7608456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305470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1232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5283389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6907681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4428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1762338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161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3567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072935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0946776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2436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8832842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58119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8573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0379335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5784689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9330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6836366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7624916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8960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0395051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7105041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4367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7569730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4001522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7982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8405837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783882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4008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1190255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262701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6626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0588309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5065580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0506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4415018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6776566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8954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209756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06250325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76308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20198737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272912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8268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1056528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962532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8822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6431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16899358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228480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757557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599919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0266252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77976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372402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8560204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8912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342024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7972899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40699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947733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3331959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205881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3830344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5527152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22487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948948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8729523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26048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000979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9511989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211886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506638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436940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24016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114727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2756650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87701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980936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9874675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70408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735065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1092801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56341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985719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4797385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28734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9333759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9228406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31006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135320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5341522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38279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4515088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9019094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211316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6946019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9231370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81529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268346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412887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92861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7811849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3122991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72680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8426909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4345096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4371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8178004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5137569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66933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747306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0363227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73797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233759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7494497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213274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6247634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9553143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22861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0305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1161150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28242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5135389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5975297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57412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341482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3922783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71042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4865289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2445495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97841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35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59314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01777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52438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09146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979000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840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18141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262383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073768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443566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21453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95974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114674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69935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565480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250729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97721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671353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15803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482997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37556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9354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87198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26045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53532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338608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121636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94236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68851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82654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88303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75812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63965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904783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75829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4703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93994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311724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91823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06164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94726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09511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90898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35383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713481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579064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02970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20340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624290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906092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963572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669682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900397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12922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10434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27821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475621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241876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07435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975957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90154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179417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547502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22368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76156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12060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92572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73359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910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6887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786803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177790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57963641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465788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7224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2243863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0680314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1935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0062633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587308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7790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3548867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413298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5108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1488928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719079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8715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0618374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8044056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6762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1152430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72432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2262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3420983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533187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2877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0430551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0257434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415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1303331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569200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4189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9762435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1898560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8069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3443793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4455464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0894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0065833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8171661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2892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5278490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9633532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8578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272659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495757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5581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233790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1180219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4894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2757947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8200267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475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478600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517603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6500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3008962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550908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984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9658588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2808797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0712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767122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448431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0417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6625386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6169298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358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7554955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4550038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6512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6618328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525491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8853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3056934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1565522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443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4866161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3539600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8512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520187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494764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202004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55630937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0910697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6027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2100129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1163509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7201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6791725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950548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2609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09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843924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83157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54516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96667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485462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784767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754407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90059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76171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24185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580722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719544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27822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259359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21594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346093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52316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247953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31924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98920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398157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219354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76868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330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964016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615209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489946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00405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779165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867605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96640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69588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73153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676638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472831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27497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5393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466229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33036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62101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80802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36074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43677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927942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27283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106746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250844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17452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262351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43295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680985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05975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60282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03800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370138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79282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12009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223624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23384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027265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547515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29058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062545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72594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537916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527109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561795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71309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31731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26322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9393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939290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064995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581890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025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20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912798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47828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29483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46401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209374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783754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695804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487339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389305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62760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79824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27553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442276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78359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9951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34759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03630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97916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43808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782212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39305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275587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766643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5906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93769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51169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033726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316081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620247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61617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97106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93878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64679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61891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463875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398114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47370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83390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182975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67246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98800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40212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30713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40029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606786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47979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87721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444044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619628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15825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16049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07782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96643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725359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646754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52737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75774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21529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55044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1145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831854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4140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41074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502894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859085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50581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29697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38292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461635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10545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779083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38518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89985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7355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976713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90138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03060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218243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34599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685256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051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52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16876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59111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86379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81018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435101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03657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48815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225453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92027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200886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40715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283471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31022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54981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03285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82648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87489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839222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271783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594437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027091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8025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189044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93918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317772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69053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89145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88061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94789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555437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53188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921219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97736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982114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37820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325287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77493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720613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87586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66316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55477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836844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345017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981753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12321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586543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9392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0485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84344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92757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308071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60180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466519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182308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38936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206820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970272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69816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18881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16549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247715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7647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69381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032704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48419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878081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690091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861796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65511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890558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129648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546189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168080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79263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37859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99060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211910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95111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486572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283776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732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51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599781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112285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5401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47724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89383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23515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13226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55305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09388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80860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23799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524036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45495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43544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765944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680887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784696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48707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64071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106747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260651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33568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52937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8632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758030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7355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833537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45469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13183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112303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578870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67080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148440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225033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724002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02165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93843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216760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19535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14137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590732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44633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83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56289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77835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206287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821746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725980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591758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257115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08198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91313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265739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52817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55650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17971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99352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86077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326238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786577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804782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861146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39648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46484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210992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18273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634152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87993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826249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072075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243410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53483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38889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72157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54237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301011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49852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02968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328142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587991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764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486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97851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73242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54449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78964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98859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25379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48942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20681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005826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022723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13754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13297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3016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31890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07770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898902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56222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63400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942868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982255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785048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446964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875642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15619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4596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63534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051095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203405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315861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49175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39998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430379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250154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66559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48341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14812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96149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31557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74905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828036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98976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52972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05092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94210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681196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80267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47061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2509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52030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2328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24079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942333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00168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61296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15378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724417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257046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326768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83907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1483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252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30145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4632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453049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01180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71118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46314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159293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02536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05950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963058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99128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503371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22067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458457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11632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84989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220892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154939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36517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855092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341335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851336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2071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609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29558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62632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95873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85260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35356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822679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80704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127520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595175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67834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31666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54293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634804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4749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83188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16334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8158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77824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38229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6604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001323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42827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68869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010710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448076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037866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432233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946375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805296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50671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52193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73180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656512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088115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39874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47705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273534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754789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647795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721480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200619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96981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852371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19001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69641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14101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77805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958590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48573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15838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41812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32405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725819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804840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66953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400525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95007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259588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534884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060918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38492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49010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46729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50144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91300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25066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4121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520856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09491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81196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94346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690989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54173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61803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23358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446125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508997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640535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51506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238988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41668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412209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46742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166356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28493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476853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064443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98406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347813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78390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77618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67577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32233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79108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05507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69801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48564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102282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99438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435254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98783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2377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979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159972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4804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38114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305921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00714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53291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94890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538040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42306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91631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56513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448750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44254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50971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97400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214995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98995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90758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69732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47659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17629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930583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87951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76385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08627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93285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02347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13232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95604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90875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496379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751463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96942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202774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33479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71291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25514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42150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69707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66814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75940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648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36400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83979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458470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51274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30647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63742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608428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0763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72117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203353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654915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13220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43391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04786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001157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275868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56986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32219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27901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582176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633707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95840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23429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574920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297941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236769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1350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559453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63706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906394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83575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690911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128656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0991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29346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287990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122931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36031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2436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778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55863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52298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798825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556521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758886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01402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12522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90735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40908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393459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497857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235171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45071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42517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276153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286330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856922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47768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69484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45243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097525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412713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60047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78908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278058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109565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55961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82092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750890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483994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455893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10268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85856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82578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40827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861776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43775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421923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459447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55379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02106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03542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69400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21860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73450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305222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27422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828813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80659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24095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222167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10599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416054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12219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281278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477425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224206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92931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38739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173123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398252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15377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49489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57887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12709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80152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37478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21424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48158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189234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26893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01604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660568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42419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29545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36261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99385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024446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507240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29061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2489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73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42964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57010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941990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61072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46017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943181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01966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75134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56445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77518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71828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33396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20176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198056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240360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67178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121782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508178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790595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15491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906587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4348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44239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173503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34929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993277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174206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0880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07984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28589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346398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91428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88639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09218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91207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20834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12017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501635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19224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25693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660282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996652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3412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68614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46051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029493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86292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80023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831514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405805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457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92897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49364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88185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97033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30295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74165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96385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970060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141813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611781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88369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16001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606557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290346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68767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913927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97715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86204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78975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258900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037070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80274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8316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049701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74123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33223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235987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15541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7573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832839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48183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262034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717047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67465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200306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2911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18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037239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63772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86920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635819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25983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29700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335991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15298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402441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78673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76103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26802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88946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31904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79785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30152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402723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222654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61362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3061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17849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250776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49562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21281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33206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355253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185291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97776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51648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44237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108604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328290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013983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59393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2015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19716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69782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8341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85486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57566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08498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448631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820663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307280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44217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0257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88278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9122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330138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29190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550965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91898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83201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995673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58369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075551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04402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87964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01864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18307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2398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3094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237533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1666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261147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820942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365488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018628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814380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12379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800277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41801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67680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32378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66003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199307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59648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28713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81341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24241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528335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999933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15708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037415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5596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03260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397829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02276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46588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388115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45511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520730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419035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37654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53193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76762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84532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741475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021977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35483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7617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3054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57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31316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65929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76988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50386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18353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12811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292574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317043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268951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42562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755788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674163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565502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4759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174874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471998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605440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09770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302468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412670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37911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926583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32590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355791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880161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14725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289673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89142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57246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082002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80659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83859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575560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17638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74067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97209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735731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049781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688264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482530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32897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928197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00970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52542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38402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20815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74280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14158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385516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10665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273694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355735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153769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450600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19723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98541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199383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503149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62822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992078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83867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584147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90711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183915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83066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679530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439200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951932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391334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12349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308503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315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181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44114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46743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810161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56363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142041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64714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355457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01197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468940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50267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91988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960941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52550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58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150113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99973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15624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5193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48744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719236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82660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678615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90751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89679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25877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035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612402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09864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94065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826367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20822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14798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50919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39680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41397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006898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929592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67580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6720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6718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848014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381797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7601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6135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75307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75627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94927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93036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35860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23102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872904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94904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35629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52562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094228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76558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187029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57249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32296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46942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19879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57685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7071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66653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714025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903931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92391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43313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5229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862690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84426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02270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72423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46346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90461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54587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980283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9450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80895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69564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3160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111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308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41423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07575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42203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79156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464107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204006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21389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03111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114429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831057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51062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86433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99193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441544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647015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94689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402330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42224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732018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72124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54858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26799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724557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63769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52379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63953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263590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554505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737660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826797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84681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12716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5777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596750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606760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39182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812943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38004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55844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578966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7848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778186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7538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41188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29846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36382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609156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36187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12176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62954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58616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511724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225959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17050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30607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324814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27430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67782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599146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40953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03342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701084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11394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426289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464532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19808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78964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18401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15896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3770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672679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524460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5561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71522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21337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999287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70768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59859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28768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3238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047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8251213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62710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71153999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6359766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6350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486673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509070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6285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3493520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239730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8208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7061334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7869033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5559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13223693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5932204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8720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7383186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070726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7922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3766199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7541903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0252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265642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2593915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1910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1974344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512674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4659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5306134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4769812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4074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3540889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911961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9946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7682950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163301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6279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7376327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941106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944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1204081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3763763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8185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0331497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6409286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0226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8541309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826125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3525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2234924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9410680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5673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7676677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8914941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0873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3358176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2749118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616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8297291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3884023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2946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5195237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5692482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6033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3907966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3093250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7209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7245456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446979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0021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21782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4789561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6574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230915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1660315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8902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3232367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9758262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5916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46932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6064325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30188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91570042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008318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3535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7019132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0848693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9886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8158769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4108365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7633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0931382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6431536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4807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6748810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8414000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6598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5811333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6157010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9936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4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4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57396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39418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05219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2786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855888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209388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40614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12647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14835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860837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06497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937793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382041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43120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42186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69196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5113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21211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200574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600094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27521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720887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027877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302802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0938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86303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347812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628392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83202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992183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2013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7841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70208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47284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18432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555307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103363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666410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808637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88726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954681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911416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84505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60657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562398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36528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638396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37878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78112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50864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226919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17700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40775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745674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082819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642339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98159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12887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99347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830778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540341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05534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774379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90795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22297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171094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685482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07285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380381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17489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87437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70031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6400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24368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50031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63951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47342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025996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44279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405741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3500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910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773267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165566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819849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029616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09590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493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945071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784156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489908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70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72718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18253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527133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376865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26530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829485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711985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84350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29493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600757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3309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654541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05235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02747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56851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04865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88083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39367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94380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539848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59482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77213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448676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536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00686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05537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75947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357826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06530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56672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179551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77624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34009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88106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489568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733612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754737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98316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52500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16422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996371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65588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20740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346869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10842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431587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720547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1245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07255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042170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649435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661797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744226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85330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46060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77083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05216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66989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88057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96394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25946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348672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034891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913202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971148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40611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33754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56050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93112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85741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3585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47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56775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600396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54903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84310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705746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730695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44032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48111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96518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62487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08660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484002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315068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30302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79273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316492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15634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458493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101939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3708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343436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35049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023718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90772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14003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93681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80174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46640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36476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21021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01127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04155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83564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238345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14045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493313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75112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26123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21108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88547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32997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780409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36741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36809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01361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36662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10928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26637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73978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07138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37825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692313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17844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04343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759479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63627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10329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93056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60824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20268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11393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28703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85479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27206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410778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671453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058059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543490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107316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53229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39037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20046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244915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37814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642684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44031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15289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321273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62100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14909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3628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01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23748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80058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81351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917400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92984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637244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809574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859182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80881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067407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47672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622232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69926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980191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117340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012394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195464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39943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230699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586826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00219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10124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804691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03759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71288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97706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948669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58277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522678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45835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46809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98372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04683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289045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51447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57015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2459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24307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935004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49945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37936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92879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533005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22837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204189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23227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590776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76102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59857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72696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968877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637645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68802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297704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4825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41395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7171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76970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426978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563579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9812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239818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91378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913842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277895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857982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603702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17516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72978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67910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39266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3811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60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659613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737066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18963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14182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79397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24252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785995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240516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297770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359350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707630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60201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314434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332724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62631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78537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50041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42802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266136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21211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534420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6254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495237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378014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17079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40248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81453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046196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9562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66593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892597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959824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664263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51680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719274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57414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21214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653627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156524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94850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81107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508795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66561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59416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979324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817046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73399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16225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468907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692147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66825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56929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86739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712707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71821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211828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82687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527121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778014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37170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951026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90856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591851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326010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69774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132589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37713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48940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087979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386676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40628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719752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11303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691795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18617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0754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296535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707896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719222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743233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38294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86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43789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65875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43838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82719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55260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597083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91332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24163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444199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41054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299145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134044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050446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197589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184311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02291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65560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72905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72495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1408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173647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09038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8116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22578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36198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660951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93386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600042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27664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03339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04217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3480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003218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164694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712551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61400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28576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81243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148946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35279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160175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225198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352959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20969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448262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89867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16977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906928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238593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78844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84506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53370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256273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193460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721943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209030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41649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61988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39726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07636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04526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669894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13181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701911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14675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77180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281663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93480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548066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28095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16969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77093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618362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74133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54108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150648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98262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891030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86159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84283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3872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9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419349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91091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743115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37640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425261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40328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76974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5237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9712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49132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924376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019973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147226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41787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746951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30854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31321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65862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31371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782990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849649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78296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88798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390027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34520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14324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207099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94956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94408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288825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77186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18670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050859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13514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71200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571793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834504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353936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705866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86133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09382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02583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309871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347455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770433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61744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984291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65198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278772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691475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248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020778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973957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610655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33701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883167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146682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625302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91618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214370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827317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95394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06951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53628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261765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88086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7969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60755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93085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224473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05706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78743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896280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1384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3872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018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05992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89583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933571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10511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91888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227191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950913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998159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069367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73013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76895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577373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54794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84405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701467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845214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611330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27311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219230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91226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08681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1013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81040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79135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252258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376804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30554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134501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66044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02040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46480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32941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8808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08167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24476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473781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50121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679511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4454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72304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601307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599040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354241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29105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667709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869325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74463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12931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49250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42021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63930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20075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275997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912068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517251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24175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50928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623624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99215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51054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567961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87668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652665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78654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49944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7521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16543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328330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490515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86400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17889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15036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75536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93358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73804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31718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950841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4138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5158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903216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402018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32882473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653341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611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1257705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1289400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0819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4207955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833798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4761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2072217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1704950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6610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5604540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9534788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9879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1143857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004909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6459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86677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049099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2155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5191627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3873725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3959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7315086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5289521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4029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5908875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5883554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4337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8792155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747485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0892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8464559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48322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7778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4268739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715198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2187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7760683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525989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2536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4113137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909147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0012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8155137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4231813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3234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0070544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381504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8863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1174051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689116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7951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5974870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4100280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381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1647401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5749181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208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13820922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722472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6673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9441110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5103618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9943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3794434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0757627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0078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3500269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4691384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9940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1364198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6296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4454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2657951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056804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4453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466543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50311681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43792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4451941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9228018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341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9432531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091640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0464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2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54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90692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51467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618538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78264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48367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23839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82242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75673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65256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36068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25777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7627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55275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813312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38368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2013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45102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1719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226835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98646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68855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70167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13789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031956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84949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17876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83454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055521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437123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53187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76296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89708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59723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40737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636625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39530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60204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76583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23661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41718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15574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55381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826846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53098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500129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789160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01507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093611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02537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91609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93331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501405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37515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42020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54518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875665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071097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99422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91168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9284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52143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730343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873742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09460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511957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70171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72245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78989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72357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886501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88394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56415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17761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01239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4199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082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18207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463850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065211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211389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65351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21897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16041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27631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09626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75764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78190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996787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0859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85612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33565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23669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391434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442340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73283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52553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73138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33104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02934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343438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924346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64154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80069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21951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565570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375849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6590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20238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12545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66493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270800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140817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077508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3887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24195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073949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1179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43221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60668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22725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734823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56905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26826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696020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973008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807191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122255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465379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47477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141862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86693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145864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782949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57278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175240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55290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37050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467154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392022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886307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4158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97785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09373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51910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32906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40777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35027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88997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3538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2780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18136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849648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924780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4226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7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33157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43258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755576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351789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952445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82669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84439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66957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37344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351457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635824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729668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79724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15686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795501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28019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76527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014008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51732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25380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17049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221526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89526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36312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10743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44658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980960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267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04541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913351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42454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6459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785233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364658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43403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90177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358999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92669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094055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908830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91353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19023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57868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616241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07623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03348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605186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213413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2758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12317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04854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90215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43447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55599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52302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988189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87916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11082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29665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058403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026050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53424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484164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43038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828301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494937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57382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120477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4248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298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10881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68091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49285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16805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73141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32955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83040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31966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974053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371619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873264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5363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986727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536588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17269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5278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777044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145440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802491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39198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645368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370488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24972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15154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81647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282284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13688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36709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54535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73192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932876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289549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474379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581299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28626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54112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430436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957078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701971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47290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34853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472062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507508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68061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180083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640610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6737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58979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04371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85630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86953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747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36844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49911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2567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97832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88311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92937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319679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35609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602873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63980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72454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50511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33019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981059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73792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13712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57747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91640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714871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79811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077425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13470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78035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643716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17703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88785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66528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597439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073566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876648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666735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4473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67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679654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102405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5847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09077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89753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046287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371234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92813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128677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57901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18076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90723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5654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196333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33654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1979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741300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91871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33003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336377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08309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02293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203094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2366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16944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90251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80647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740348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550151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14075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2588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150073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620392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11239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177209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51147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0475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840734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52942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196239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20568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304601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96869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739641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20232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45670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92149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498374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508178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02805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137606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530835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48235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77640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754245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7849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976174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21201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46277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67269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22460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762424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508436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3870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831250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236557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290830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21657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202666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09474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31452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4492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592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50208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58427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686638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47435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727160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01955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224204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384054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588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75433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34404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364093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84466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274535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64179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640935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17627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37183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60695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444223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14410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71280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33339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24446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89144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68932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970610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721513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98777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06085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688844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179602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725680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54723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54111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77498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22934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792611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06140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81624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37645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15019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43029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669538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288912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794740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633278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9765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97446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813322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07427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617660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2496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814760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24447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56858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39824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09397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78485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72662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67600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98832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673035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121080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92035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310710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078101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07795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05907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29319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48156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183727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15964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166322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83905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53371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378763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07617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32968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03557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5640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921776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39927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11360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78649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70008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4740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174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942854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81959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218587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93844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76263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31137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56129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057226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56641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01601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043299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39480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489667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10752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105459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66442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969487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971668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246777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11845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61018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238711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529716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974459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33221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812511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59557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60190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97045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47688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97119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07590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58476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899332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15673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36290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46116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72432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161738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758038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947074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89253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052691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83234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52591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340530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209968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33394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821157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636383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99541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87730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149544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84107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12513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19706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339128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0664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43247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45795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935124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23529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27490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3373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260739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128009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50351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70349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75059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97067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378101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905422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07902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583553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73465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655839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09384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05804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4695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810962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4780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172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7901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97387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00652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52093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12915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14926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05481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718086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049105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30524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346027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463572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15977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138502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00264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74107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94021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37265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94714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40460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11045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240443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26477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485824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22967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18128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991300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29407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42302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577980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45077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00926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52861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227533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212044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549933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221464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161296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68092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227450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518987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553405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79734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34437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41710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739877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74586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8510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7173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63487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65188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36808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555996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124513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723154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93805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27906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554071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890339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94439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351443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13331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329110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334063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148180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079672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39919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508859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1734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097969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646610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61412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568002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250604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38293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58157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72268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20217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01237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8237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5072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2994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07854100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45398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66093340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8765005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1963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3395470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9705216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7593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1704008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210988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4704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1797814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961688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4925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2668232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932242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5953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2260791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9423349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8240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3171327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537627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4522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2870308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674054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0692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756970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789200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9236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5185311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177333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2776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3751984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774545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8264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1662909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2955964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8465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8161388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0200336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2574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2475362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752346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5433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8134295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446014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1232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4812800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139183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1452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7565122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6999722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6448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4874757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962241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0786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7586612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2345974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5692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5362376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3369222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3881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997283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5264671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9097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13447054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249664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9967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0392438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4841083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5671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9278382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8189245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5328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5348516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0417478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5772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6019436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2610581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9459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5953179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8069761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7513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232567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70413902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89654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70202419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4554065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8707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5639023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2862115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8114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3806432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6774017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8718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5651359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1592786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9849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5978113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9928843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3900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3240062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1063042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9915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13248037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279570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6577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1767693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324545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0539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783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926206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150163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183632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21480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91545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807609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668031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82232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02128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37694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54801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498543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28536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876853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710037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466477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428420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509562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314981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85597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706876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08495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65636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89948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192313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996736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30225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285007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073658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905155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66304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2736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54315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54038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20362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052096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20017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834919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962501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282415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74263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22683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80180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52021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071834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506290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07499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45364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72004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703989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002351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57449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53195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858242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45013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99557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23699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1191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696107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46777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733095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48719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623157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087356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53935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764644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76870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0399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364360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330152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269201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156184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944089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45751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17654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19558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68135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5325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001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97594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07128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3364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02431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2107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45459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43506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771304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788359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061826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926115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100066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96644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39559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85122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481681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724667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208984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699195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54628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002975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37154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87174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22729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324170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90430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535140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067345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36378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265337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36990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10278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03802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62889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536945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02913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117579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277931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282870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7979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713613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24129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071270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218359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08782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74034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06604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22090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076215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30984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55561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47661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205815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269189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23160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569285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165302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77268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285093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31249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682647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14190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10688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44236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915934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61098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17934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01331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66368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88454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56129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37192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5997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660483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589983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86442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93564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5375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8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00870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721520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72271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451516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22510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966746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37065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2225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03165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21465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597673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81114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226198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65664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41012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452167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466091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48267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35959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08587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233326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97282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02267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69891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004187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343608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19806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38208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75543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970457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06071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90970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51779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363053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691476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68828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44225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87768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04030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46194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35180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22872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90999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29857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472519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03348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72255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56267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66936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05102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05214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421895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24006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90579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87596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06843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26610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369286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317409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66172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606016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39612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852791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952582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410997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63842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38748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46535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89667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098303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51032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746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91571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34538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97714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27223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255065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655878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257343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42723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5533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7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877316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14061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87439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53396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51170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975426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117805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52558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97353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81711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06435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21312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27668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52728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963085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50703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392474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917366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16171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601802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61992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95575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80026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87546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802095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7856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812291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07531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48936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885097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416443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76210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33940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489553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28557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772967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143649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7939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46077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559916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96557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632767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207908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212043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83852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86161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86342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540944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933346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03430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555847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55570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362056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96362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35372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93065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056707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12410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430663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080980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328932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85702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154517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710186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80333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12340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86886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87504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19644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491567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5164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62288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199082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391061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605535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12999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1510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5720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4040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8084470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55642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62438525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0270228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5064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5702947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446898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446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823652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5436999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413199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9942119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4126514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5457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6078196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0941269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5604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6731120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9598960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5518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6322604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4925841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6093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7982197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302849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2644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5234356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0997767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2936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0161626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7113124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174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1834402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2854118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3713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1330798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63091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8313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2326214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820492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634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1040559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315058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7548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119461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355007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6254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8983550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6214485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5588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303458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286759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9465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0940570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155012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5611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7879835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4204006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9082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8439901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620872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4695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1172246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610558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3063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3371212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8385031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9823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055794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778364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6480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517921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0975023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0541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0781822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470383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493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7308990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9760750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9424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3378337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3167705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2246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2577180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491227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4102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0671537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8517976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565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0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46000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65177902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97932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93035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7437858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8030948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27763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593701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0357586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60361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237207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0368303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88552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3905062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4159767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87327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683958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0136670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65457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480489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1655592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431002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502577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9349392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23208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3268462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1186282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8615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698515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9396359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04098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937868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5297190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33858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304836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3950733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84139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3959374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5809871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90880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2127704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1267088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98982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747712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1367894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47471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8119314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8062271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95348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25454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8041880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57312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52061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9254448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37142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616405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4854201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7754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814751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2622938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46434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918890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4659406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29356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644573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8637185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22691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075039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3122456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2433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2900012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7933228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79328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410850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4244634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55030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6466614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0283412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9716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675641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3295290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54444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698640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4228269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8149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4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65567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3088702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79124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64011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21294049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2046257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7962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4267142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901293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33321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668798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3339134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26137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4134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1159568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33348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134807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4529282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69207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381674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2550712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21569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568959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9952072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04309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254125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696544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2412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1609369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0598116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3534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8477912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3721783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49029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075774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6391447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99938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804640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2257960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93026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682732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9514520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22946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652961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0218916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21361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478093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1811634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5583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04906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578755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88910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900672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4056783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81684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35821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4743137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18116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521456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714616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10889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685982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6087923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27787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957078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6870462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79201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086868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7490155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23871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2734062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0021581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86405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532747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7144261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44461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104553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9549428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51558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279987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0457233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7087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72503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5119334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9143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6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280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92665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45722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721378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375593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16497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63149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5032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50313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19058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25529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62979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67241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41533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459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89455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78854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478974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393147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80766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119706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730480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158781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10316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80423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27049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92628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79180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815885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11845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08519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438938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54180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515038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21018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82678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18624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841084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190630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037819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464654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813766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656188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51134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53145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76543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35406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44326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43753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0803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87093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39867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99972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8145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25195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59028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801298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83072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816147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73967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80162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45366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528531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744339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2787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45097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74060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718688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737507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6420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00171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889466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912465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30246762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4464932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872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2376370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2659851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5943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7318517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8208552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6418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6633648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9903028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801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9760434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188126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3326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6513797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852697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5140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3634307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9512743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9978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3980667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8969088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0408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8662783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628369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6563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4696789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588143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3840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2818072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8021463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9541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5831117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721184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8373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9553825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260955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3351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5439102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3513276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5111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164946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6196846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4209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5892924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296295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2558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826245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495768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1843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2528398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7168933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9179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7092850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1076886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5644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6205167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2306285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4573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2237301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340855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1737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9693542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244803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7453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0843307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3429253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4897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5753451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7693256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2070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437010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3716758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8338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034585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708685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543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6538079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4883321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3742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707891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2256711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90991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78577792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2626033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4977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3660155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8024148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9324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8497064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036401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9041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9041063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6946992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6171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7252851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7872060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2451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4351237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683055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1736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8616687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0327284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5557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803505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335309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4141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9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297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039359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881336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743228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10994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84379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33624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7178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911938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59074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35242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147867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708481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001875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577006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673806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6018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09753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52135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59220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59714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91514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34136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198358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1414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731889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98295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320648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46637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641221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206866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70113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13349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46348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07835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436954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792051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88704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292572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65334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062698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217504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895446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71069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86100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829843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97087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67378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668277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404174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123106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14909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28634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834430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30447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624814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726757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44194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647624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60095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61354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185401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4846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81135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48855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369108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292011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29097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377347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6644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00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933699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252793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71513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283099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182412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76122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71364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25754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695725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39825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782837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01452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31091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428174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287894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72530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00669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20264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73045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459092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021214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177487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27822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147893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79324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383391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716484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284124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181383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70879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493198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51030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047582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10960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278942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434242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80074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61429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033216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41021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9054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08204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81942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28768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92607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04294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202621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884366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455361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570543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59535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289948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00484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689491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615697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568009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501913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14025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451072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28543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09626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437383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097961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481026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42292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6593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64726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47150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452735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706856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14159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872623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17234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510801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587471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83374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740623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238679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91332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55328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6648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63037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76509185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171256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21131427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7111259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5465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0757448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3837581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1189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2308343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338658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7304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7666201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388158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9976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8122967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163698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9749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8527417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75547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8139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2989524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6183156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48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7907536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648269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923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1553890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332913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7797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5514164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088456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9045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1268379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502390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6570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4008244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0149002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8634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4625295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8993585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3477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11458763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358374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6523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9984650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416381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1308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1925256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4744502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9026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8728178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64833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2323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6296685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994179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5190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4464142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6828740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2764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9231899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2069308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2564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9057207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146683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9573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4278682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5869258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6321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3762703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7403069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4133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13925770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7421220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8068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5485019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7378669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5756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7801465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3007740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4284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4340204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6499477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9961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181972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6365313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482729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20822447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1001106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3593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4060231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9569674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1048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4402026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490749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4656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8201265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9785655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1640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3178207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5495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7633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6263251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5249896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2734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3499430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1105330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2605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896020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7409345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1553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9823266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7814497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9747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7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57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66765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43569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276955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890220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89796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80716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80630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47898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389434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24068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8146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40195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987962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218579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14078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00555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28229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01383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42316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700693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08266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323541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07909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09605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47015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39897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14541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03563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03100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25491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242565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71471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25631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01497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19667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27460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21780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426264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291354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75392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54537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84361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542465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28764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195106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198288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74993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56977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742325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73846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132358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7689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299338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69709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9964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630690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1825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53803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479706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874233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316057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98258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014470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26988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47733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424173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38217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91937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40665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93502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2272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26059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17589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65664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746876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929023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9505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482845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49866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83884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7195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908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19981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97531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072002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01495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790482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645864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72396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25272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83910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15468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603808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43409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98932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89599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89458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999654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191869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762408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19102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64216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077871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730099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526779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584882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495620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062393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64657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77961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46245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988710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502308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392902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1593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874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532306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930932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65163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38612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397145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66062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97598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877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204470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35421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429813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33867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897236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96216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278711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8646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640062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261962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22023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09560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51713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36966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117472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358440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7075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893741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389688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21929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89954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125421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77574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54948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62045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08754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96096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470419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731982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77945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09069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42890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7764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8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653132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315183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727710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63725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05207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96712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00646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32157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96089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16202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55098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97225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159491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572040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077916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50860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54911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659693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872651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84781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925110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521603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727778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12571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305795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46304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6357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02048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319046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66527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15431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555952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32072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171062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56900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18054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247920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47482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107630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35079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68506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56098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797396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517262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890308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21426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760337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13319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701949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88195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07417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712973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69256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705203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383754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36047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15009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751311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51469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532257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98481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575126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292796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16409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50591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267196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5632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490306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40787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14557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2252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29322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82306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787576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615726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411887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68583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32672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9524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614999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19820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18567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799433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33586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23820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28349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7839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68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247113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680462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23627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87919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79929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053348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55154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700219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097156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83920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11069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141010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17799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90660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42581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77561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031627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38782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312861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222282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38497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15213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779789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21386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75838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6296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356514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488942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299863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59444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55034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385362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997913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126089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429424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42062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406095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74707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20906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59622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55783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156907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40992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233358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72809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831915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37387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872496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567633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00285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01331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019870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73247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125837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05680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91666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269225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368626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776228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62626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49094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373445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18195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529035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266651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790867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05646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04109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463340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82736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89659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8002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30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04476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8417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61488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43275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84693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348521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66145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51865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451010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36899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94331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08709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029637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97925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73902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22773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5979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10081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152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903473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06177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84472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58916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75990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83572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831505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99920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827274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00413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003445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032225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42325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55147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57346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27551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42193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07354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36397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962800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44777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01695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14243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922391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01482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344661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821929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66223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46566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137244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32337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33809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290141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06633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209396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453368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20236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00253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39272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36778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33135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18015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32107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586945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992648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670313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59371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74900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90108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2585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45299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92738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25009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04150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0008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96701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22649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05219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218552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997515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97333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8084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1651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57304184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74207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79109904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1626450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5377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5855338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719299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7315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7342909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500916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6568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1860634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9171576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2926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6235520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2256309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5149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5315801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2486703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143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7446894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9782581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2899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1140049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4429190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918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4985635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8271062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3295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2754538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60916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7855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1409723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6321066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7539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1925254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994528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372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67347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3691173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0930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0842786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624981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0187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0023183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9947779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6041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14161239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3155477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7539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3910034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477546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2220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1431749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738484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6012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6278415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389340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8870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1812098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201248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3547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0221321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5059816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9959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9186081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6318827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9484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9229300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2433152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6329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93504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35589199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892032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30334395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0335230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7100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0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05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45442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04836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89977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217151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51536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948978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825808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62766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78777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648891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80733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381590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58714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083752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11275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05245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98333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914512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76403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598662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02739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176927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18790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366496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030065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479958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88025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50988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00942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373815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49679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97433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25544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57387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758935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447316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03956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86756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327581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30307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27268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451217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7014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88737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769008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334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461990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345048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509237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64350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122261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42336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01149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69936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25655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01400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71885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880123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99334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07855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213888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01822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494238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47840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64999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27196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58247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40104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038346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70787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69261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46492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52205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35171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60598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57100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606527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8460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4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45614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73789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87643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316372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753514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50657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38947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206052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745290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853592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56007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96328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067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46490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48404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858490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3848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43091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77136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17130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71436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3432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36234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939858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06954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103936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210991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61861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43689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59697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6484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596504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31420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0260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99373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57051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422295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52245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585865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714616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363946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368210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67403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50450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8572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471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3356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198291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40499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821400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0149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79974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273156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34702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855357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385256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1834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039692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15046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36728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598544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040298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62226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796475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885428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503664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1577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61755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133135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881557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189853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81619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044345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12371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88508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19536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75622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773015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006386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373606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66148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195010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38052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7985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88111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081477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52773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84686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93118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090566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034551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604447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70434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921118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178327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94409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110206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31463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667924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770244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22346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02093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88219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40159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69346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46893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094432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29971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15186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800023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741806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311521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27603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13566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22423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97290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30802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322780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91852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84563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05061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436485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930640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864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4254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9570452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33488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49864420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490477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8449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1903615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1408389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9619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6921326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265745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7202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7513462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796068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0095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5789500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450584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3986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8437615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7226674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5940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3750044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167001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9672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51410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4171088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6056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8751771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275977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1136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355476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4060285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9923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8855195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69654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3885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7834550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025422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9691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8265142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224188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8851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4447550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3297991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2628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1962770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9920265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3640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4617634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269338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288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6052702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660271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9536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3643264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6086831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7566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6707163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5372778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6848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565884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253203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2288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3150290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6867852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2556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0703337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5820215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4590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1968948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938877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9083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1621717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202718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8547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2953913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956507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8884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8425183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196627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5340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44344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13832630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81228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25181152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5903372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6121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8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17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939316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452527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120263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3425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94385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61079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154148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12043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005392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637025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8396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565018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3603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13403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94286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266491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756568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08252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034848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98184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74148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78309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24941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063636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291236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182533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16996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78929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00874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29485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98870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14167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874169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45615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26064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39996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030064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248900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75468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24463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18126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36651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354899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5199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746589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50042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30785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834861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5132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82669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723967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37906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99476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53363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87496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19492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450821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45817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275958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076118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99533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77550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938515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44750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58285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93424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14310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19490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095687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82898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23122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188247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934857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89953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339058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47246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227526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27814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060816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878042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8930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32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18564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45809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546884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324333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33100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527255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438345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74745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265172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0451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998634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665303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9022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428251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5038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975918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77141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5654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270246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04064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432721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396644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78378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37413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13800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79545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946789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603821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82967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90994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27522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19633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556038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808559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3729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12899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30099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80776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016818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982028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925279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613118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33473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581597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1204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296250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91861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78080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76236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384457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68055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67604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75058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949180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39585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08754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20820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99106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12671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185532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018285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12087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714644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57770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26617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395403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6703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73950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955508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05921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71550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9202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182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92612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933557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47931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36354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29194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765515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547945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238178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94678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815003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58333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848467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90179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22943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880763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08627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50705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53113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70213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04563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202036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14459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646823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528846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21156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12512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10339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48606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41123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738956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297011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27651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14667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994443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16163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766635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09518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60029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77265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76776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02163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036142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213051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80711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92670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84904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2544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376919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672892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25578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10497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69200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403877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92603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41145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92832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08475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8578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17202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834917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693082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86942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59844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24429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925062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81259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20192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809437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723906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25889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673925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440628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5326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75073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9305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340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11471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968312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85109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640170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460452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845327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48073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221212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486411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85028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54485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37752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13549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571719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95785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49233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01118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916469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69790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409752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468738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50971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27924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341138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488848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72720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3035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58319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13302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986478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40698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55977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019702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040535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0461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74499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36233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01379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446779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22021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604392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786016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18195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43021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65462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79321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360190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72643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212489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17816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920006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778583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76425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653269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65766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53517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54610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09018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94351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69982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00684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04340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542866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52483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54612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12257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51975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396524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47216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39897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56524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181230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95762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757812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46780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14876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04855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493808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58291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652070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0309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82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69299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61296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49905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305691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868040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182154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96568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939474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395822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401932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515064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27133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39148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805386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780148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62888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83873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80749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163881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42457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79722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90398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35353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32181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47992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402342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506935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64666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55705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652122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05745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302075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664318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997854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55662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094112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34033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33876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922376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182973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394815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84488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043932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82753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20234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07834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488797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98116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227465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39650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43275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35907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144105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89030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28517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7805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87976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03207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21064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29843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19292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75721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559965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983043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86387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847932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761464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69896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68466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93061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636593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0722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61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66826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73953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044809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77193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32676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22291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40917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30758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1641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00223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97501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444648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18320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739757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938991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74100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88586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065227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707299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88129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695519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891284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352816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79729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294765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07454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155434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80321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28422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50840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527138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23747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54650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535648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74247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344347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251601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87143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44554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236114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78278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36947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78200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415250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223250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81170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673182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75915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690537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163679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48889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04245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73900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35330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735853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25153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8693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38283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553375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537615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09197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63563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2489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61563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670505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88517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67463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600838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1041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210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00043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84380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833927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59776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882704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82867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92527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93195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710800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866154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19981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97631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604630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10960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90619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00453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867042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98677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72199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714612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242884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66678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540296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38396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651930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299460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61408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05231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37698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96766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335417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07055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468115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1155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345951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82422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46971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494063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902863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521616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46083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79067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50130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36216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3678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24951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34189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13564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850405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463136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45966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63781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125136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151096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60435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02465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046380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482023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98232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32329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59131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752254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225638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59383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285396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444258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38973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85046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74546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65062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880877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85951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223669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25719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12665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36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931607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10576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431112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825736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400169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3247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57150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40775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946414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38420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65521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668270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60279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00920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33901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593841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394990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415342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350579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710275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841002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2500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717897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822232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128060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824967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30964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68863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395184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01892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10333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560731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33750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943404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44466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217523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89211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38544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04788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424080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890952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129890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815358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05359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52520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32923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32759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98252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601973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945890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94966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377510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42407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395880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816878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57316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244216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088618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11104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56018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47174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95103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24684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65049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595947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571783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40881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94221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109088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502874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608249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065412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880482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46098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31250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582476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93640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1305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74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649382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02521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97661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9171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351054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480040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258755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38157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663159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852513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543067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274634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027182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36543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406525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06620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04999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20248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244685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720332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19805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19294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39456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057785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85414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86382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38506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749794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7323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10245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93926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35688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025489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44663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380549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16393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568133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294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99055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794780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748625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17852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11881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86976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2165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77128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37603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653579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176807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179948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905196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48708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18850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88797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23683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856229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839892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67350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96880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829492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349073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163713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1311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6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7524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078377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85796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11612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58816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45172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27534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95919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50796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7432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66033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077877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63709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53724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495112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980207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411136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30646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549916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62168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52782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535272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95882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32625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85860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47553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35108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697152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430839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60022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07588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48715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53728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22758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621356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91049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338706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4388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11038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41599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001634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145445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824999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04115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40694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35422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111304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199396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11731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306928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563340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42809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71339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297692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575364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40837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575807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54014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421573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42120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51488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15605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25279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90260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03572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74071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42580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316843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717299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955302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519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86140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155770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904040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14419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491536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928957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009830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8136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871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525407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05181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138949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1430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0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309316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349750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29344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38549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597614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57210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327258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383310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751095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70703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95592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554499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089153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19887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424805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16950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48834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438822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356843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106923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189808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30503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502095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510679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31681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60644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03359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41586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45573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72666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367213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92109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326289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64077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14318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60719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72438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47670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44485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44379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27191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69628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00578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871680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52383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72598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47752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84574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34107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19178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887582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58836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257460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44465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52407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233893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552972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71542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174668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54589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74255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90154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30370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86754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266772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10407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433841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536300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096801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73182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506146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962556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97915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2541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09030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17390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860976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940018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108023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157434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1492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3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616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13398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16520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528104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60278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773125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18991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113269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212083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67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85891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293798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08388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51081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125071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45152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868762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7700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31008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30399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79564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58420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08388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481369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58124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637909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183303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938731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865823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22602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373122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01935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26472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001983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933756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48645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301166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99744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04290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97578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6329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91940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69702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753353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524518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13272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446938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766554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727906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82209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030065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12281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41540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14926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712928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18771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19258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81736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713866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02959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41100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568621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44365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064325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70908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41796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564065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24672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64252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83310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36209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1577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90039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252967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350231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43840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252205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1689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86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70712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64885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556741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28211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378692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26382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18334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08404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858097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22677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03797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67482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090249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6702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90591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67803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9812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480795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38333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52225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153465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32456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43467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23084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874835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61163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709924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93633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892711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67700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703226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788731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37900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965673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0729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54100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63138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57044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59084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572664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784366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75045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820878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66724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8869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248624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11319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50306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083609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5401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898521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93590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21193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539202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4873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29788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787921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085518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57980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556032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75957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34124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88278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402604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730181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42300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120829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51744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680017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14880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55714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672806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89084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44337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746671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895000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49515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14543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87135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26037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1710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7315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01830391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81142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90848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1440528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772579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11844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776361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5304691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6876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748615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2913615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89774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8965065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3437382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78134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610512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8403818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58615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615025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0605327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2090737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554942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9716812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71724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153831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7119731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67515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746932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676293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68170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1837674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687839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90318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609005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1593128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14801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053808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0340661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203942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53671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1501093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22587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4828607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5688066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72267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5906952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8939489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75728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335593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4702486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98025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352015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9299365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97992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25563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8183390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35307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825859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2276187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31052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585514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71823205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78207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34040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1271836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91419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144557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92076569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60477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2903272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94622261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96962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834384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28519922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78731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199519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80857717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18378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400742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4914997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42673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0902592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68992550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  <w:divsChild>
                                <w:div w:id="149464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96A2B7"/>
                                    <w:left w:val="single" w:sz="2" w:space="0" w:color="96A2B7"/>
                                    <w:bottom w:val="single" w:sz="2" w:space="0" w:color="96A2B7"/>
                                    <w:right w:val="single" w:sz="2" w:space="0" w:color="96A2B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0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90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81306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138639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22994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277454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809024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91414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83023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589422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634319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20517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91120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32846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40317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70101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482663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64112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88506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61259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603980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950170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891688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333731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83680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06995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488058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07766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982593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62918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92766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10722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264221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179426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79572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95019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6894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612578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8822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651417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71365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94475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42592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280764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06455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543279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60733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662239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29568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4746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06631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102330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91070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91422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262715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67089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82547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2594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709155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202579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646719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004235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950656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594349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71553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247383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0831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314725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334482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04999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74461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005481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20712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09437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88927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65085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493211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299605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414727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23763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12849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66262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419078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31104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745471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1885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19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0837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23053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79558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38147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34537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614372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883821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379043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16679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16635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32574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348628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018502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835585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56571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0549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36123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1461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10989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48519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53909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812940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289342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45317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649628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51699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564317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033768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85532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91989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10789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52856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22313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972223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68032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930832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66461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98084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701357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358511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79608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767687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95798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44538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56807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26289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713626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318588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43116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146344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85590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67878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821251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30414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108517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63380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74233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66869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692628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57699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311828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726607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028144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71981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43369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70680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623002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59111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03523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34255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61931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1924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38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60231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91758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978454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210127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85627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2494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09285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570068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89139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47324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545346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428944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959097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838664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992481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280911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387935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047455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483513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44793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02204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41586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4093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51176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292627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2817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247632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54975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72032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325166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35624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254678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2795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701639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32138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349789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482096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76504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580451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32078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28167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673485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98673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898943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048142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59817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68765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085758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426797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39815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46253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216967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34769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01552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58607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494818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50114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42665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798372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17219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73737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39538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75279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239851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567679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696919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626408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281924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445128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507009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294566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91931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34430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7714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15310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243755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757973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1948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81074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3268837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255464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74831197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057543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1007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410647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0262727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4519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561408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4204998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3128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2385387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998591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0471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117234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253630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4792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3460276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887927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138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6325235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607003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4811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4719772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4501698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8744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2947515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3397307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2061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6186856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6199873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3329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5615367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481454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9049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3325981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069020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5351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65073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56596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0791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7972833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9781377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5655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8616165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1911596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6831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3822350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765039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8125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1728776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0954950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8224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5871462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289692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5009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2907397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6574580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9327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7838495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0896528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446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1277093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0590697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8786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4919733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754916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9056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3680548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3424622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5370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71496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8929837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935792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66004135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273934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8537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0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04220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531498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601489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77505682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711576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0768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5224809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1429078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4312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5356725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762628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9682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7564896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753513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461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6943129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382333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9279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6192873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9215633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0016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4340275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9460438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7840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8281554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893178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963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5972575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585034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4617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7465737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2226004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2261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7267122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582603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1699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4962248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119349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6574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0708056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668387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747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6027177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1862987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6141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3382573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5673643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4880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3063847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291738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1720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2125459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7211978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46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5069619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2586514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864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5263712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6543946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4091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796007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5965981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8255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85795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0300064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085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0336119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918879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6482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611836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885054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6049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6890891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156380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0890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3738780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291041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985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6475135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570693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3397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7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872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863818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34726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55767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362233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376432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265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565789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13544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879740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354652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02131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424389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30978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78701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93579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235041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826865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648451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97518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090716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46219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420714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26520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962185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43088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389983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436753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59182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44516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2017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16371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8242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390220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64825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1763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994215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75263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94671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93712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42070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30216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122247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16422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696933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138654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96378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788182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77013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18371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34037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04142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985008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555464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485838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222285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76441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87930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45149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502001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42972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060252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482342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82300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686608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48505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214412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171547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239728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2574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205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47457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09569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026253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40892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81949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18756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38949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236135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50461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23251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763137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75876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72700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88726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902499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16695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47251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39025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692814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43676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562909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97581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67746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30374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064385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19859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86380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3498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91746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51160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9301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526958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719031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674273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91212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864907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99159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409579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87631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271170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364341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21405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666673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121226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417205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76445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64480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633425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62773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69137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40533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013429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45365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561780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124415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557344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98734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855629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3384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14705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37644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16513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51969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281549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50370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4363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40332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09412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550510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089152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43009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278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35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11597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34621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05006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34273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97212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664389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41171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4584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58954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861686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24310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186903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62568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42557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009676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259596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50833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16414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85245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61624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160499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387684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36850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279846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937540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087276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413143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17480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245551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942050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9655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49053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03289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00615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71727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8718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9315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47269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019621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92722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50123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38731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79973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87451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15509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128072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77679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037247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95470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03629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269839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43480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86080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66304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496663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207291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369491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84661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48468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964488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162505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35935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63649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6937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41840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72963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53129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42155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31981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506316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590023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23242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32216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34835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599752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072348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195285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11771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60888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267249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2803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4500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07903696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729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68455454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9547732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0620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4185339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0772403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6056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8508778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25912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1189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3524916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3093898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8968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2867434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8868629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9613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7696660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742328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8266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1892188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3156179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1261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7519671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1664084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4415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0616897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249753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3095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3336403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1934414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3655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0193990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6924964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3508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408832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6479639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8909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3313193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3831857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0069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5593949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746936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4323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3793602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264390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6386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4758316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7390316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0417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053407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829942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3166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6967012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9309781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3903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5646467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647498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012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5241027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7543891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324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1602703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6972388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7279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2425934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314417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0274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7126226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1991827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1836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1582877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747315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2743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0218002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5785848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3966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8333292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5174355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5082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5906656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2901894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3838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8434668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8994247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3932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82259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7851932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489810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27555807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4521023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3783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3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4892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35201776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343229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08534801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2004938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8624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0796273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9453037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4239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6232696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296825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4029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1004381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8749740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3024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8717017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5211676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0016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8807347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952742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613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8275210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8944564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4018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3838472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9624088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6077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4500143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1764958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2217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7476769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5327419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0064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9918713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9564540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1025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9366430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8414681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5710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2027531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2500697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0765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9136437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650917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2372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3131876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196374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8720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2979976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9727288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2719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4733100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411022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7146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7941372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789183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7082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7202042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840736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5740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740249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2828774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74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6043360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2553864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5522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5850856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86262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2156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4354928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7246295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1033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9410480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4038003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128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5365805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1025716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5570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13208555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6014328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5939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0273321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9991243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127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017044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66841620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10928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26249497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9031120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481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8716046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2950997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0718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1757915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5313662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076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5548856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809791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1468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7853636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1692510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2112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2013022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6068452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2580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9836782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329116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0440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556619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0925348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0766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4651381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9509378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1558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5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71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68448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57801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83586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259649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87713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42561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52966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270173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398064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76994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31609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22177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82674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1777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07662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070565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86989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056608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06845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77686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685366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14306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103340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27517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903968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46527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729255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02856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39529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96045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98679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96199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705659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02118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68691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004990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19112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33474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30459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242717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6113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239513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83595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08768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934121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12821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36850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4719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922524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595086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067281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021143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136691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654845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25571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797791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54434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210161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962546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416259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19279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13328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88245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02856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24442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64819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89643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30956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159584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650909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6772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346567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40102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609305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1350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565246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969222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3030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8714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1904108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98772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53657722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966620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5202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6771276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7215041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3183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8164199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7914176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8637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4220556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8658660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9282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320701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2249242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27809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6071723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855805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5891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1877417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480111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6895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5099908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9237414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071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8605273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0360060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2374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6995636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9585265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0949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0273897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5761396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8451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9040630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748684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6429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770935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3754086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7435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2663733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555195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6596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8602842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0283083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885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3531247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6351454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1355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7050300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6891463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150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2284814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89901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6402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7341122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0509608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6103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2680268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7892256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06930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4720209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367186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2181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643340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2613167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7598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8708416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7021624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414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2214335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5507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4202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4107866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6259394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2427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7744895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1325168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2934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7156664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3226755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5724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42158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970420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0364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5043298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2232787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36072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9608093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8183644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5352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7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995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223857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432812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89419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75265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443339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12775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490251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79819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977108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00316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71453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32121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55849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2311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22558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3152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127164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398407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860879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34339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4378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34125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155034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50304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25715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914090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46419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201021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08977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80792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74375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15324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430166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297407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93436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14137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59140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287852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4605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034099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45388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27993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11657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24639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84526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0654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406246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218651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491696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78370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00177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535868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95845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3254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69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19529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59052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31060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65049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42441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934022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948129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43635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63241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955176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691038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747313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66763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36385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615251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03810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58139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567875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54897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940372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587155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275877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05775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72405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526084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427495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357621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293342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38873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413007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403653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45622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96575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59109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56801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32964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67621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83129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145762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40994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9132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106180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12369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92315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3263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3579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8373132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84384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27394785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858151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9284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0966213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436723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4910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6573914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4278058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6617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0201757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2929398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477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4869145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9158634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6021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7319851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1818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9691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7094789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9730251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9700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7601162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3177974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9675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2326905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8829500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5269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6252961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249496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1958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8773683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8332138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9005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3648423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1258187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2276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9421671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0309464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8198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6445700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202191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8129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9443067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988010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5762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6729254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17565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7342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0526788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6268702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8733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3646762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006242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9673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0938093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8580361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3686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7926368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0977520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1652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7556649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226671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307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3073730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9068364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1880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1620846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3229935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346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6862288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2034726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015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5324388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763765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4619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896243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104269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0875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6694149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4171748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9609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1591803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852735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3536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5088572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1274478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8760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9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757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6963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24602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830094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62436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670321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47557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04295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09058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380562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97250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905437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815814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3923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4547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98976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72811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69055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07767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520289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658027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54323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38636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16280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45803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969779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732505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31962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77800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2557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75404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225155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553288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61251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77503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65237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35180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26368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10491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357348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103401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48385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20209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958744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11497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562624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892742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481760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15867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39049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75222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934699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269933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49528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23947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293607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345275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62026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924792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823915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095554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15967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75304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051430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12729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364514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85722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468116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59193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64890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126131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81662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448088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000245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998820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974094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8793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415067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3710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70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46458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26731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539329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727806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08615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25229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37130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78868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707769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50466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620866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28429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92378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146819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624938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73408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07565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251301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99577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23838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83881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498033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658268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812864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69597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86321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78727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086196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82732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966266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83987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49725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15713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68274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70627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35700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216570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710085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44353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101550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55930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45041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476438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059780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890441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17016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413227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92641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363886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28888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571361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90369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569412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39944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53543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561708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91142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645017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15593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761952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13728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81550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203241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272222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21692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1828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657850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106735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628073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845703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53361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48468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48341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09926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83217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377133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181797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3765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27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7245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782628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163514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24772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83158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81753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225796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38269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857735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72290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293033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707511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132948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585135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81824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53304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19770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19639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67620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461500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74874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33770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07249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81515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972594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769713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521856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89782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87406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5930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777098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792888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14467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58711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046048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03248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502351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4762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24288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67676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99420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36311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3105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953186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08192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73707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38479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14538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66209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9489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64070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179514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0002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40016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52369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51121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313403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67257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30734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12251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04648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483748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63599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696792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88990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32136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68629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06219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46809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201631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96369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74315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15306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74662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11091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56946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269946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385182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605185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64119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50683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24798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39134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3912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13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50152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336255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229791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334644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368703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17919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98919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219154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584985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83272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88278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00057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79389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53064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548815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08186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06199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44503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99304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23068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6837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548308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82421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88668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03035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28085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46184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678048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68657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19194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56536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710255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90542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43712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86553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56418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39995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712158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426541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26853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27265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39687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053634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706539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85335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12633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77000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81104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276489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772001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747637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44131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84666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710316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696983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25058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71101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855823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983272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77917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29473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10931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77606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299259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10827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52351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60820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841401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186218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57384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857159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88706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34917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355551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72564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38008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26694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495792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209596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94782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292493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72513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54590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4263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11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47989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149344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699323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807778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38693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795813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898877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42728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08812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04192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344428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11363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987054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16436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99091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088056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42928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19057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84526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065901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780824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78013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42562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742390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1259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37659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239148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287125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940994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01683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10589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83871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544672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13902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778514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040070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830762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32261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205144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69625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41451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17594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21242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174792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62276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10224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58649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50047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40908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975544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5625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542879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89672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354962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67553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186725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72657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169596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92374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78481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57108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64568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79808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38778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31894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894262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965041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06691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579880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95491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188651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343535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10437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26974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54892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306431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45348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4396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48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294706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396526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48514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187286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26351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90507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89068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310831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468215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630140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760124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7721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462399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393001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2237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069309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09926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74147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747671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35206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742982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559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2043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453884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464629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66270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622733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842672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87954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85059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2854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226958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094047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37008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77530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27237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613784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02542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014708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155716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64674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449182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41138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07347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989899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03463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93121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040711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212152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9049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094124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971721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827315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06359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54232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54241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7669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430646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50640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25659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24516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49258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05182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97008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210154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75795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76029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563493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4474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46707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7751553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253379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61991795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045507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3254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3274099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9850785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0852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024287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37427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8285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2501249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4785310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3699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8519328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9187795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2873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4599125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5312486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5549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4637328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7211986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1223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5205393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019307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0937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7173022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4604529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0153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0406799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8049218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1775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9520996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0642970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3951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7006029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401074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6812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1953090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079899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9742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0552173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4258964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129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2342685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698729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0790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0700610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029013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2640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8834469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8034543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7206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3114653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1204149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461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3422050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20407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9207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1765098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348888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2528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2815967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0600481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668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4636964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751139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5749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3081727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1087236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328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11236056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272334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9615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1041112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7188997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388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3166531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3152545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8604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83251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9399918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362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02637390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6183962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0373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6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526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2678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63892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45120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905788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1428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25848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284168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99769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649133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49418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88240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50840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22822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233298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14724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86040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0100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662369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95327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55597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740220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34586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74903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001494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942929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907401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05393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46522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38662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21046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864019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448297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84668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926659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44343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8037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40654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70127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98973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48241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73669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7451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2740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12586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345240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56328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88240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5904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242159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334896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8947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21624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27920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193012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33010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343808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279410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90838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265006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642940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37601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633848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19453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59666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421181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342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219967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23544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97698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39164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266465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0602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49969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44204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88497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75148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955628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75786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100009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434823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4614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5669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95261724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31858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14635985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826561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951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6668791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5989524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28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4228308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282603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7621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7505869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9548607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4603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9021136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569209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782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169810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74176605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72671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27844335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780293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2129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7199149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7294574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3918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1590923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3905135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713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8824453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1708222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4248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8683553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7587933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1710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2899660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5824022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6097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6479102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9464597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3776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1814666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486234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190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3207848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9208426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8292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3336105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3581198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0976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4409361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9289624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9874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9976039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8882217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4986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2394659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3455150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7951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104685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7187897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5590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3090845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4613352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9550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9559117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3104058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5186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8239330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658858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8224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1672987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3805704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0183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1161382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0529774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1086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3482751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5588932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9490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78198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4146030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5875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5804048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37579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8149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8669802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1276687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896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3956574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3556696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9158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2900018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085861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605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7268017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7999808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0525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8835585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6139872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0711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6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79374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1015665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485314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207496214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501296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408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7682042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8163026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2763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5873263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6386236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5182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3524374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5411896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488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6864684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2823570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8985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1924674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1107861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5003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8631894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462450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8059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2533008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4669042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8559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2059885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059422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0290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4458765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830713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9153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4353231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3220355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491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1839218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4214854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3437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8812081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0910724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5953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7489513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941518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4334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7224465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6073451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4713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8991834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4630917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4876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2852488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8007566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2805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0333690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09076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1702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11466848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3701053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8649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1073965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181243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103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3328256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3111579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3482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4884384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848923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7303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8250964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198071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8323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708583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2789144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0023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6682291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8991189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4615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6557654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9838137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4237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1488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5472123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00117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54861218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122322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4192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4169994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0884982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8470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2992278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0504547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3691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5115434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799271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7689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240780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4194148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1121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3041381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3072246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8531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7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6159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04812152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119352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35993836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3589154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2954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7809452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2166516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7193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0364585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417529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8020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624581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333324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8709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3257596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346003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752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6749520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112145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6420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8520953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4702310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9831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75083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98141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2254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049041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750783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5353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6382217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3668251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6502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8729488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1239198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0706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2105281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151844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5355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6547382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9743237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6084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8842972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5918256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3594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1708336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278406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9552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5119421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5690654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432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859451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6463295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0814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995656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209504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6999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7217956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3155215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7111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8029945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036920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6460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1390428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6532049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4846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0192583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6806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3088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6143189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097295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8707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9245506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4696389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9205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6506619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1891036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046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7043425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5214656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3910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912932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4361286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6617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99241267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6898549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2036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5524026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7536784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6176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1491491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2993876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8987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9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817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300412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916122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509540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156887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89224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51570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49066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382246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999521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932948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244734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16770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63306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931842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132640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039143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26926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628951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47285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980206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949746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908270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33327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24600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19143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114884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71367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18031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358559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24665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436633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997509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68562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19078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78574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36624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25472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12903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394590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520589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42618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006754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26405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18868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28836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62201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36530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654290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652241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70777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787159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31697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75227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88721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586953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422458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336017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80749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6049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8098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899079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2887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267850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970408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465334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885441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45533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64812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298915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95879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74256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03085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329165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376011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96922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248380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52417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24105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0770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728548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4748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8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37793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72080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156782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33900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28951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544102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51657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73497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2194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577581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904395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57135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31691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336077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83717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03234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74675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989195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957472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557865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6685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51598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585081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83830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371134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982151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370750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298688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7565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049093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998438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41823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362918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81750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36013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166902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992865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220474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7876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55953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6570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400309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51025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208398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23447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133319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708195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067947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82641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06674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277010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81037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68312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11383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83099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26466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019483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38462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619834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71193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632627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932175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02343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44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86564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10400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17928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94994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46606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444370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44211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42271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98260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23302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29999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25157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655003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4943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40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47135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58957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000874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03792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826752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914331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47059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580875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896174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609442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46791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220945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28642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451833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222474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87139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8501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702167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80162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30694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921284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258861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00505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1357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73934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71778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74256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24355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404099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87698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17846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932511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52463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76663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42223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53848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157818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2028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559040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42255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102161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337678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22236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592905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7802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024259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793639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596230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932827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26345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100025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92085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281012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075335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1755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995981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235079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64810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525480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144259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271829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00529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501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80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0675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76331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932387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131312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088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24869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48145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39342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07586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76926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95521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828731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65182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31808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027490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0175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62924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38064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89144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400060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808901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70763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62377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5710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11653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90951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70461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2693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36488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198663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846154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30704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057809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25153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278010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219954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25076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24609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19998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805344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08983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58405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691367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00521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27362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991434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566935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49602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28500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12119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49896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43079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807512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7439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0212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911465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248421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726743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352381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33979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31077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112010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60093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746406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784129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22074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97341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687094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32684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2944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425083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30837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80272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7032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820243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4496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577943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441910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941967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698227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341478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22239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89243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64586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43127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16316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5065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70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288867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74294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003828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85375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628994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38847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967432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758216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47943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749525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304681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640745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165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63077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063049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557279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953618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284528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121380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277394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997649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397339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42645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608280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76426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54802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558736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70489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97832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99763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28110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85820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29222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051023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79508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970215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17600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6385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70102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309096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08641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85811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63920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265581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88280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300695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35803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436646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51217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69305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73776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161912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353784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93432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66637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71256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50902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35766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40662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41718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9368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22126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45864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598168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158594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045182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86716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760526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565233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58310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07568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48654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87080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59447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696815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98360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219507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993649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570523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736390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516560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366510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641754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5223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30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98231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41125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33319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818753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356388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355274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48468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08777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478322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6601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6341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788363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94789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32547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99549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86731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04544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443849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297571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803965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609318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6896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726542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66700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98885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395993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275027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908930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91344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486848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270750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771344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747808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645847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64391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31508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41079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86581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90948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180016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511394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14390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637372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79829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872286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460588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31010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76987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728590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546217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73950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18045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810128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497797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896553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141639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75394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62760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411933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52051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504039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31694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59730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239473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39481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82037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219882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570751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475625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132904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29160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5391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65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6396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66728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996239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14523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929284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484117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093322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85195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412418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909236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603191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27713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116518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160153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07047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222364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524132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2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54744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427693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507760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83001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797037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000230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85557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265964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280044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319524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272251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62326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900339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91182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84551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654240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23707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185058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456103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39007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122392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380470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1178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116616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82562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63516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32506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82675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57756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565308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27091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75333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16427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37847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15858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585425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95983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87598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24724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02787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992951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242491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25166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9043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27324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70490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07601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225268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23582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123688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606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298960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19026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484498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7601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159100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081427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88392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88911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5678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10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053558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25897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062574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977227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84340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66207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04736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66559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527679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32995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45472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91826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24218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89464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92678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209898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833909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135652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51688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372507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342360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016073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88358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40337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975653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09101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206968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9126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435184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07095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586792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64872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895760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581312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769878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42777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84307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415388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35568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117055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91475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476772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5150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58088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94695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88486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588658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979155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11183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291967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67238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35595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40466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729042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382369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94799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506502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62196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17631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974147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23350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01788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12104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694977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44175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24088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915929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72951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795491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433530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35879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95300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212447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603496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94600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73610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06930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68627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732696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0177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5799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40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671201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99170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1269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20493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10002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55116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76734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465594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689016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126466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849618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61931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744240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579719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74424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04240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258986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397876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840710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20379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02702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73556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156693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07566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745927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25757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73893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84894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17582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412003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98842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715746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073940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31233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861008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968173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225608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144795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97970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461960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534488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28722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379152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91403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30990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48952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561000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411921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323496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11034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527105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202211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75133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842682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83367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809272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867886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78948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04512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043296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51138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99752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615805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10877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663538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52827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02828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33792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36003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16450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97037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24164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89688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21766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12313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51331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88730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091509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09653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26696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5818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791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98816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121645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48040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80757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91533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36198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1034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276834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333867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711536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540030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93131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21750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919459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718212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135300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869985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3287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41630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34988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465057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892612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97764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91333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541416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85429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32646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986469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729385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07699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9152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63281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441323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753677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99438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933366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461750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54303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476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239144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767151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23538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3489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405218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79581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441126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872084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13708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100581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60266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050659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1414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069865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585912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660450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37048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32015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413063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23507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54808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473159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607763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628841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91871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53151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875684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475734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40292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38128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143150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46577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22102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64406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150883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61473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43764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67231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431053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67534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44853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48123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403437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42209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585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09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236180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192793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369268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091121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504943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68135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24773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15217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799443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54561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836151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408587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05616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27509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50907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995921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843364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15854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439173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34926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008395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852581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66954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74971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12919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73260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43529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675363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75190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51965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2129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49668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74051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465573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44181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54863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92695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23004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145862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81422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93632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709679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93383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641960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915270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21719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09723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490572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51554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01602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652042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08550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48762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41364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67565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36532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14970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57267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41349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612651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41510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393529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7131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910064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502960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560094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51419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40240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86542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025870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084194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534445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2578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05878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43770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517489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10762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84841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36499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3064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731290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68936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46606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6025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96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02663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74315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03986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55096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91156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84574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15906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43232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8532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691699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1365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74336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7174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38748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84503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71906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04604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91725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22991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332018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16687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619078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98257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801933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35045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16389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08109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201680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21927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03309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5968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807134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725392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04301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87287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306430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4080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2370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23069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78498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78934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177538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124343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91224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716073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830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603615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430480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91790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357837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20467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80019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76924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888418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926333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76600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500322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01594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31054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005392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75177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02965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65410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759590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890495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550025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40065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406581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83225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95365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228579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21364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345028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865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48637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85154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929179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932156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94631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21055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6263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30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2643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05384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773626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722660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068679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35120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82630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00886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010055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45990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401388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922735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132907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94618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876850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81909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9002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28323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33196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723523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739409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938534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45440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999745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907951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12514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593648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3697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09488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18215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08012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112875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820706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42364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252943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554467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84305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97809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72262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98382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10642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725514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81727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47766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39435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13698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603675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91643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08866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83073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005016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669718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672197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343409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91948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03754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573534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83091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11839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52946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5408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870486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452433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16027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869121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541687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36834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72732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55177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526399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17378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6328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14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83952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92804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53748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86297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05092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024801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134397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08649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946707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826906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894356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82166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93044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0304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040015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910404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470234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849118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256026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201224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734231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74645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36037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16288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61024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69328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873315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914640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10320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582180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312670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73136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809596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853009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37805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86928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72081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669053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531930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107223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69294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16421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861735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105175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93256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387951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66934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26635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92783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4961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039693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80416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034419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55967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305889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3168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08687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94136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842374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853239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219922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777412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139207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75952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72410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91151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707786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1289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024702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682057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228953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6536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61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69416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2419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848603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29414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15371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43284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07032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336287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080543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07196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86999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31396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291966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59410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83927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52737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972869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99915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41437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045955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30701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362472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11448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6634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293472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15146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092567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43654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83790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089413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034732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740154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19528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062991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08805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3416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885834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76175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49468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35766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972462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94121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56833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211841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79276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137231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418129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26058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574171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63913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120448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811954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24294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22188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14803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43088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11719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111799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80427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51139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92242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838119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32592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7416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02418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84363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728153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31808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539581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77837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710111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75381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377879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50562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19851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40275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363535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75770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10498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47479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6543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95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63028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534933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99376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397568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15514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996167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12518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129805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90701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049898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558128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695709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799421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92292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007022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30720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31834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982905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78486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74644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459213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836907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99014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501477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51969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04127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779867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02221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018604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29783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397609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96005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48912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19035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993369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385047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30441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152275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973599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08890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318615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10339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39456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13758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6857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15749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606679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22199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57363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254419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65149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94456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93366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18917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98479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440785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74382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883629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400019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845634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509687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94567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775106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51578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496523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996081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58601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61662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136536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61038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5219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61472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466982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353759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40624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850018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51828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33946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636187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44677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357542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4746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199117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667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5307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70071352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865144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66739677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262913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0866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0670319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6937076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3630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9140410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1880753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8128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8879489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8972886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3255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864156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09861706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8957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76241326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7344548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9137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2914837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2205470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87715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2858341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5620994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6138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042315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102292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1179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4993250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0274948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1528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653645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9921203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2341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5090835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917168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9160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2528524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9505785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6963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1280692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978923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1972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2965631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5267975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4982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2997748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3554055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2744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7450139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1973143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7309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6716590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5134461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664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8572024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8792212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8461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7056492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168271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9180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2768692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134101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3293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4918656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176539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7201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8117590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346625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1990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4075123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750794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1289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0097674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5432475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2851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4988773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7684680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8438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6738723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039243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8930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7595663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313598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0856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8997206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749061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7937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5122624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205469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4978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94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34589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958766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970171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840316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151321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02832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322125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753573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35056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607566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138327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225312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84249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28610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44047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716582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51725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77475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644538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97349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41640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90456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638312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54152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688963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003408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247016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414967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32484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10611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133367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94809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974409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746619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719033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551774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49763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01312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83843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26496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18010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229786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54804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38995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85887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83521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36285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125110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67681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31421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62067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137784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24167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650321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907498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16708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101505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88531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89351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35196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683364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59159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32178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62967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1825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17934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79516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85727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451503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39985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36294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451743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16449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28763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47046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88207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459342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401696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10105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830970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6788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2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50081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40783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40835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347343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07376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52479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348460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097988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26388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143702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92385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072672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39827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95322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14193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93512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953196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25200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984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253651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464768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090458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83132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51224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16023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539463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982951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089386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65941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944025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910527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03358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48725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980321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31756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873387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97536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452684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9429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61107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92774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2667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331940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40330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285540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276235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95075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369256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834079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08925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417768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72653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466558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66559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15547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53146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81289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235799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35342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127016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920310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77458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10457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75006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172033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797846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54566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734224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371769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08487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76339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66681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28783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8185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5266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98765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325623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7038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74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923065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313545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348720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15422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27333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07030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856873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10252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21341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38520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30971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304947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998960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49166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263426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098511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391753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7502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16446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8404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35286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4685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902264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53722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2845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03752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34402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208760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086815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38440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37006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628176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666240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29898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759970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023272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04788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2079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895701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34510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339212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317381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34457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09516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30025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265121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04713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14398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2489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416247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712278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539951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614066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233655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388168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35197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042931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20969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075640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19227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558252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42445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383981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314077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099676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088598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68326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344377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774011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59501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705167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21988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434204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49301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96731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02185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46855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77967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492120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87525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7115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8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21229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291308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273915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596783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038293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12605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22992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26099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89112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84901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8172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64177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072032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34553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28535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758973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72328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68113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025712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921677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67079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70989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00744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716701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137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741446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95986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67684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318482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52080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20330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89215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364348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543618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954583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649098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422246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630193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357664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2791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78257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200145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317723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166891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522535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163601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593293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940048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793027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383142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79755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734536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87013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57451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562681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690928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65760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65596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82675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097489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79494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5381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7152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06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601827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62345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554493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16102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55094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26353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103453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72930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527960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85119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10379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411147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24891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040542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438627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883520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145386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219087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47568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0450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25105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59759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23669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72592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675583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90021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892637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90820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947774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75280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16188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02901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74089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3974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27393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689002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99311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95785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65784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89538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842533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929985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556104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8234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12680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80381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0768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360761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451961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311246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48269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939843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278099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124918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86011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807536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2857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11648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73181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7652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359049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62675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42467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19288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49491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38711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582194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66691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642154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50508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125842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80660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60943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97161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13249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252028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80545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400304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95996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47035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7440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048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594091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31913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775839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643718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729361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360680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75045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09539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164608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2582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327037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447515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83561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47052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267809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61381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427446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61853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83270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434312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97729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679161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89446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89971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346417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39449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96204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68995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91431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497132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76261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4392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60267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371651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59276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784787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172718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271240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91871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251145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2127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995036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39246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9977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10146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010787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71075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082905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758529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57130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223857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51811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50719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24159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315582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67728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307105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96017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94136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266607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90831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43492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47633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93789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98745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35765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76546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86527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519034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83701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59591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09880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49469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70740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05927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126774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58618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923868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27415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251695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7467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66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36850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92039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5164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728191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1874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075929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85856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57340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961463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45581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959071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19662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90023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441835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51261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570872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76626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376521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21136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17337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923399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306127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61946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353927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723862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042071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752107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669183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83900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517444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810493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20588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735108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29377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8335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77124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92216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93270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72955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533750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6059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38645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97267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83204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250956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44280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47250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76497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379934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2500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74746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386966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79053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060589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38726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51607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680294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18111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292555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60674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17880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460672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48642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6219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37372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465685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05166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269721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7670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919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684999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35542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162761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305676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74753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83067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23291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9548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037855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58761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075980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739176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379961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07927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639570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35045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81606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468509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336024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399568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86207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85665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57832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907459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39122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609535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313379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21948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412384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508440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78349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23255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18979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323897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85257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417058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326956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64554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88467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19559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512184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5886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100317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888722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4952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5304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93237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592600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91197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53474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43203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769661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180372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8694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538542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28954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26847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251882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46303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34846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493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78834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25913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19835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117011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19667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57955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44147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166146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19229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180183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91521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635846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67360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60680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9761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389854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37916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278510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962443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7717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599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760736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534344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42481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780218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32070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274965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30549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2665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105950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38061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27765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598230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19339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3417001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71155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36917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46754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29571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206928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775667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84041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98478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577513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56631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350704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215757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75085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468500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248975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92109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36272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80109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406689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95634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940471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06399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41000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800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728641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99318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97452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127175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06163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60209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097566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213880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2690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3201468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49230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71920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49443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37286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15107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386791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662579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90702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789865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705638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297440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45673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97203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98991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213804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96098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97951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14451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104309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6943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464408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17988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14347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7934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22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87063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89130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081732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2544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22567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097186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602832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418741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22166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200055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57071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763738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969413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95400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07387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891988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69800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40193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490180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57417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02075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737434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797003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166541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35027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94958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06931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91663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528349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155156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55809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5126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28908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890641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05238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468239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43040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96017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79102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95040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30243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478635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183173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556384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65874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518168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089541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723001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50133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93912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03051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990312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652768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628791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702372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024249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089228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10478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89025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215288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98284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640146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59042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629611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992468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87895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08611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49816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183588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86980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53846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728368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33211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58815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441039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77918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97008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8452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63557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9421344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553170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50420090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4414182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2067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8344955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197096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1067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8625639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7433022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7831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4262377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2238128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2617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7522329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27491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0378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185165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20525732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704108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98222699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4441506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2793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8329326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2948511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3274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6017855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4335532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745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7365330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6748232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7100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5772690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3303447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7759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1837283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11938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1393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2179367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430247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0641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9270754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4760335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2204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9728047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8726396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5838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6133802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9967475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1488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7864974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5844697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1460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6006075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0763565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2408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3671613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1471261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3253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2921565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3204326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0964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8213930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556606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0981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1511409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023248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2732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729087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075768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1345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13748081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6557583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6177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7155573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7583182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1875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1471470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6557109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6052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5883228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478307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9172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2915440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3953878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4828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9788343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5916701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2500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3510115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6078847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9563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536381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0528490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163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0361948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8189465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8071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7280749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3589414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6461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2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58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72434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718218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609930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225201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28257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553841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54039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68675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489959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95887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590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83631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143367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528481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501872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77172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647108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93084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087730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913905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292159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661240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47780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266514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65646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51518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016142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64059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58400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694129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33606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59651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438763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27851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78427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368916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892439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947921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51778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26458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89761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74147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364207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98744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614516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17315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347307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87584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954669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315159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787024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69130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80069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64644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23219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38443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79577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0226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9087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026683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747120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41161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259159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214482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0403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351522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252484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134277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48854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572590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95263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45543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632132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14224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73150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666172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4609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8869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27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538335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8271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26685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41716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5592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490106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46887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69896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05467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886694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978445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582803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8022753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41786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40699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81386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273389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101729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762822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09597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721250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846952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04077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219517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521658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308846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02049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08732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904195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83552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19756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26208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095635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41608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17515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017457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950452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72375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570236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07036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26159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266900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169503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66669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185807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34406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60372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374664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128037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16872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76182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948601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777246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7118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017380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35911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35705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16893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17914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704204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69946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994459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336280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22773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454890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54569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04929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59155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272226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82546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354805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64439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39566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756754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381466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77484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98604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8945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207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960493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069143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98003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670982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32781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21083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05864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93941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583602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08420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12491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80705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43847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59698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93454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37798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961492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485292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56475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432568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72318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91771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901886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55342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70298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5362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102957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856627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30056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05625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126774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871956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557724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48731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5862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617433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87944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50354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67697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77661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595848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908454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77625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13022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31008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834058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85564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078529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205871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533117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33853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308818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372166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54098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317816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324330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28248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28233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74598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784013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06409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60323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9172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313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943166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95678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418667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896164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52665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504040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339338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66100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443231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8230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37217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99664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4141486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284978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99175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32630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23656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514277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486249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090034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35780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24308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363978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481852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27881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658881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10544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0296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64836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378746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81928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44432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81119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5463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5261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92644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324793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88490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768054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501374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04129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162237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93706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26337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90845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8238039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48360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749283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702193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19155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105099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45177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061083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89436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6786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826602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91447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46138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00501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54294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12372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19240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963363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67553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39649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72592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93534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240873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324953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28165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24281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026714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110077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73251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636406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052830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16888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02222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57478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26614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9178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69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683225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33247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184612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35082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10706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48475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915021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73745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2602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974358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65536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061733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34411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670654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891004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59183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65018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59860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66472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49197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561345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57396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07135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1937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929359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03844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60838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9542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99013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709570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905234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619445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738011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307646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0918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246399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79733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360034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28017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816453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95324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06274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57426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67145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57624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601968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419778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74242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876953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84259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6742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70243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574371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04051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71377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512060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30198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73146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49299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535488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66779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65766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59554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69654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56179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35750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9807440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429012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12432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572276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43837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768007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544665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398916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58547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37991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643964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9414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260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273473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29737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185523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15824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151066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270083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117984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230616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541422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0730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2373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41591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772549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24762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45976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66651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757193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78198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368360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984415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43084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02767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81457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97951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21810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237432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719293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01734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93949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39376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1248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31532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783676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12771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467393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78944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314389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786890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531055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46687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495371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706279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89043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584038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33667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9404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20484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23229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52957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242232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34544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78789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62328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922349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61722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12186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904862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7118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444280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424755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041292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93041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683280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62499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2629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09062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10752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443185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649445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78884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42914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91433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395960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29919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02931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717450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46297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45847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68884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31840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13398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381349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732259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9582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1792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306076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639241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27836671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3843038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2008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2661071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4348520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0542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8059202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4145290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7964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4480908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029249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7526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983432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6884699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5611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422856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356851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3866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6447997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645292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954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6362986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888305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5623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8486204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2493435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0231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1135713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4266257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9836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2450118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9519334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9770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810821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534975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09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1021767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4665568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5713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4026349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586090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13871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2903634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2640056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5750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2263378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189194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4772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5960713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5127222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62334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7959365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9181719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3326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6074084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4382969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5536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850134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9984946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825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9838303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3958638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2118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923048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7003193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8831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4050452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0904232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2273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120796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4925250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0314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0617801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6405441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0634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9493957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693011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4148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0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15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37582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826810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59235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948616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16467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067914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951247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009960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50464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457004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62032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471026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65609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05356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329950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49451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64272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29333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46079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43758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35763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023124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376857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952848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28746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39682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468462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589471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513000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17870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001907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179930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00559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26286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132953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000376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015419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51180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91959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86818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21018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81649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37741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686629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9625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44585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91120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309508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0959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24260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967047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638471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574100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19160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7212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33000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508070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23176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335105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09561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513258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41495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472176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83923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4493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93243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6366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84149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4249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35187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9496850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975907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107146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30672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62052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3069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973818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9928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21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09583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41986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446039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29825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16455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19678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18592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101281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162764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89421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784343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699634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26579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888480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83676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84175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97541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88850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249112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523772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44202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49709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683337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075375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581012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433767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237572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21247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79916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875281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1372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90814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769715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440001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205320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24348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26797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31836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225817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624891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04152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118546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26758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00499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789174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24067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045622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034376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175639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51667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14441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14794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69666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425941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71685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757785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78700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37404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41955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53386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396724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279505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472921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053442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97999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554022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298697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30298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71051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872906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26790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314769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77827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09437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799578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943860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869269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99946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969752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585285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19991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081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734308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18273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484597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051441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254967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117425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34287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629012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444640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801436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776520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878684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79532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84554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3621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396131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489986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08236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22480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06042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40838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700942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83741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40595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53424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920082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5305394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999451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269324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75244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696052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39865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373396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794348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0813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924587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65131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53811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550087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6957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28431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129645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40167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11832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430370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02020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598382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050401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03019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5067778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75363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92220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8611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59612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817317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69308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188522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03132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03082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912417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198573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06294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876055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880671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4486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908303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3522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75897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20007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75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928148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243325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45259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68795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915235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18471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12856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368256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7345913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02452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58464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46082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95840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053839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011500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120694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123890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3775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829533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434090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798701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21908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76954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559412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9148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34177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33353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241785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176033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361208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15606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5476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920799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59298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895326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14708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83490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93737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86574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417380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96342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922778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940067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55168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28646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00507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385277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70546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55108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80413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71934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310313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02224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505559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47549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774216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994458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38420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88860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0588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048533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47317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338648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901924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74219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155706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99702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71766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035154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2943377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39010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3106044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40357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85440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38960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555139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86095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20048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480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93456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816597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529893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71597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47470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8538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6718418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735430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8440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772726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31163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257802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675290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924950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665060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72866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344731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78166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714449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0459190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31732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75884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248939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36007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46162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803138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38826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14359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417202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11493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477335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45380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12342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22239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70039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80776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65258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431657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4235297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17629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951019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704349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063831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78817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0063963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83630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71540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790285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501964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7187697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986641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85866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26666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49002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9846500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003255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20922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189858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5930737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130427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809142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25631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88563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010837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20216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427088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305617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226120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85311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71339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895722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485492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500927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88319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028629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12359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336787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20063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825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72495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388717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979074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674814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344956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84994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91284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447312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854902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782591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15009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45938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89098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40190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843035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19605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504436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0561553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56681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18574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71827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96694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77502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268368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3956013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816917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8318159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06708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092573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306720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0870578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3048213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74649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445015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07925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852561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211251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79300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8075090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253683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12131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493159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946415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47485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83503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33867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729501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906147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748816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08309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133872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219454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50155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99041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18324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071553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92821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293587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78847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947740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28991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102754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667933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8936046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76217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026372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3396789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604016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515304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22949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53877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20247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11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644506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245479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575790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012677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3636885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290499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505778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08058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738809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52085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16221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789385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62574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04767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46162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93438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221402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57195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3281256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530735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955238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140941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223590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727953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313069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903745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95977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52477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87410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29988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176348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18804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328213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95234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02137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954952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30868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46883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817511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822364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188648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914011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39084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328966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534812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989165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94890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214001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925340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15118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551281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02097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214402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3596172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89044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0211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1877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0571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919175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375049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47732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727680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840628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84004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1463404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8734557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480398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84754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787815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96444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599312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14119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6128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79532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05418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401980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00712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20296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9102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1630927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363052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23871332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544778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2868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0075107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7086786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2299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6321353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2102009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6629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9304543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4438808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578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72190888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6785986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8580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5376802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74102346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9068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81654512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1530698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784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081139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676543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8419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8067753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6989769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1826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7797121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3889967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4825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9295037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4095497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7043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4171313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983623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4676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1576648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464780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268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9596345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59234698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4199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7558188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147456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250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4941993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5862672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1575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0570245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627968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9720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8986355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5779762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8646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580491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876900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28681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602276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4005817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8500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9633648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5292167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1603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5625594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0088545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73731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1307994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697598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0962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28282230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2927034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9513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3458878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859754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39823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5624811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98065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7508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7749548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916993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4447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7303546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5684727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5660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37966794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720563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87716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54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50117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414815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013826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702302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60848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73262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009337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94438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673675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758054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122361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216449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79329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772878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4688064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090996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89797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18479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354545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905259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130794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399609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4439747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531363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15201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011148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33032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6374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312313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2236620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31693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34883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8317522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01058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850142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9229463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7038502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69301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7040175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739985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688873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785518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871287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994185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285667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223171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713464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02204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781662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7050141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060738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2272900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490576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20659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44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6255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143847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818983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74172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51780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320914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22057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962162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056674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23634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96916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837761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213887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99374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421458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787460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696588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228720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475900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188036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311268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679997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520842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761666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201373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96802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047285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89762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95828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523612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82861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71219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576366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5350605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5124864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908293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04700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6453406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948571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032640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7649480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251092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775154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55004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2309641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40714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24796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596685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179580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740584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26358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4593327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943069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5467839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493198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469077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074605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3169937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804566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793551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968848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50692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12296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410309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5901216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6384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28611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5777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71304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49630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154271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20714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83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63632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569862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12274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408478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218747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27876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9222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9147721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080836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344770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96360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7455922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14019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805810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7546133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18670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0007355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202751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954793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169853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75177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675444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693461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070396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270003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106821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6004016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5476468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074566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60611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286606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09002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4745015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573838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830020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20098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429982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9763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814760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117844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519086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017899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2987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09878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472032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411795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1055979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308689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754979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788533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976927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9884877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851598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420797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3950845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256986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656500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461443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01121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30383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274885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718533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358864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032658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61763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136752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62507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137930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643993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193798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637832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9345188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525324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868796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97998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033512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71112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20809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89345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4024303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1070945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94807576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33118367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94565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04637424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48803887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2530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555040">
          <w:marLeft w:val="0"/>
          <w:marRight w:val="0"/>
          <w:marTop w:val="0"/>
          <w:marBottom w:val="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41052848">
              <w:marLeft w:val="0"/>
              <w:marRight w:val="0"/>
              <w:marTop w:val="0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0974539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  <w:divsChild>
                    <w:div w:id="199892172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25744158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532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4570106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7528549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1661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44218658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0638281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6284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4370391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0207241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4665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05575361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16951736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168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4805306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6307185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8834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17075412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14014915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8052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56258508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698907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9867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646215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48211486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93785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74595726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6324961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5307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5790471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62936594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4042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8660236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5479193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03476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2304865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4974216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5383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8708282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85854313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9529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2083722409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98203574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56900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33294675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82459388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37928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0923607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06865183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6906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96295767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95062813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48682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10845274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626356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46762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59872896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3219326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156888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64924093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8419359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2547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1533954895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20109316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06236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82281364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7696535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62350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42068189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166281093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81206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950554167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40727185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213347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  <w:div w:id="697313873">
                      <w:marLeft w:val="30"/>
                      <w:marRight w:val="30"/>
                      <w:marTop w:val="30"/>
                      <w:marBottom w:val="30"/>
                      <w:divBdr>
                        <w:top w:val="single" w:sz="2" w:space="0" w:color="96A2B7"/>
                        <w:left w:val="single" w:sz="2" w:space="0" w:color="96A2B7"/>
                        <w:bottom w:val="single" w:sz="2" w:space="0" w:color="96A2B7"/>
                        <w:right w:val="single" w:sz="2" w:space="0" w:color="96A2B7"/>
                      </w:divBdr>
                      <w:divsChild>
                        <w:div w:id="59895554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single" w:sz="2" w:space="0" w:color="96A2B7"/>
                            <w:left w:val="single" w:sz="2" w:space="0" w:color="96A2B7"/>
                            <w:bottom w:val="single" w:sz="2" w:space="0" w:color="96A2B7"/>
                            <w:right w:val="single" w:sz="2" w:space="0" w:color="96A2B7"/>
                          </w:divBdr>
                          <w:divsChild>
                            <w:div w:id="79629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96A2B7"/>
                                <w:left w:val="single" w:sz="2" w:space="0" w:color="96A2B7"/>
                                <w:bottom w:val="single" w:sz="2" w:space="0" w:color="96A2B7"/>
                                <w:right w:val="single" w:sz="2" w:space="0" w:color="96A2B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1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279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301456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27052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02698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9612395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567095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702311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223186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221988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59743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9915440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647699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557562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5843912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478166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628044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887178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789256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65917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554350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424969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317425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7731368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016800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658648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448194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4216774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010934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518570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788917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0659507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14508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5300841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205638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621654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478011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331777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14320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0514382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28676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0574579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99717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0284740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66388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11370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153868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98933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737830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3383117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052677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276617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5399931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372521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5544148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337494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20086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907578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8982060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8500525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2505244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016924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025256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03020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097371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776640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96765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7743655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4562533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364344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224627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20909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350988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282524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6760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124189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713553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782977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24030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701399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137062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060475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679568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3911516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138535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933664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263434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54789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9092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18355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10412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636623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892715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780146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580291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071352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1357195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444659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5427526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379874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637452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739627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108016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266675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314296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743756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457168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293948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543561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9355344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28465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2418976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153773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254189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396296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6448856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9116388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208172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4498420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4877719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055448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0418516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929163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0955170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408365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496478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657865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5332626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455722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7839912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606884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0259141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87316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5820571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4525409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5410505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20938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031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28116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081073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0659936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725927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60003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497025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318964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232334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396862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6165845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9933882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5381146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4509912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7756445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853842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99938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433919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3665870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937677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5862142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75774894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4839241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118845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1443858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1843343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538277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4877462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2342553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3637473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441121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0383260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73873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1051948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471089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89707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6975865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8546656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49542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092104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1444805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951057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3034987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10857750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93290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050531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514556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43805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4185065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41277430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55451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495299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8133161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3889416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7831369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890932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4804428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843926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6348005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874274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336490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438142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608970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942266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5685114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094588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887878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80093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534378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20965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65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213804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32639435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004130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004234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9839163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09037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2499063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0207786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4741045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894162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664602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7060544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311809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55611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528124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97039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77801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2274246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1675302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777614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698383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406868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5146100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5798416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5920481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4219646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21141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67643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1507528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111443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0165937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20853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123340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10870419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3014621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4257613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5951672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9748081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8022227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614769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808636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212776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74842683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571006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5908631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807669298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60742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291753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820970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6259888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445282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292159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3874204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7108179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9649461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4283043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80288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079030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7370224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563856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6500149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9719771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8730996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217750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657007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828862586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840309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1096483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220415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4079629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02312557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3684430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31044644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976966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208033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6377756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448493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  <w:div w:id="21332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696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8235563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92900219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981049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16308894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60769550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03280858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71700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1877333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00597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1413382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3795954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93967240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659024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5052098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305431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687050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5553782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94235827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1342696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4891023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6237372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936350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352568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61244279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94341944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710931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051067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0796842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8691414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39093102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9480768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64254120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2166901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8220973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826339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4484809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0382099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43105165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493394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41281984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5678494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55616513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9656792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4414739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549758691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208903671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62869300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774165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52483069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551726933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32549892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8627947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700542626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09548645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56958387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222061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9583802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321545062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12788952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23551020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24615556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81320862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7747842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92584377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301875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09478910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79597657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971404025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97860977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270621295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107895878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168014519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57586780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245578371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053112934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619530503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543325642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2131852158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403334341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239318497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  <w:div w:id="168298183">
          <w:marLeft w:val="30"/>
          <w:marRight w:val="30"/>
          <w:marTop w:val="30"/>
          <w:marBottom w:val="30"/>
          <w:divBdr>
            <w:top w:val="single" w:sz="2" w:space="0" w:color="96A2B7"/>
            <w:left w:val="single" w:sz="2" w:space="0" w:color="96A2B7"/>
            <w:bottom w:val="single" w:sz="2" w:space="0" w:color="96A2B7"/>
            <w:right w:val="single" w:sz="2" w:space="0" w:color="96A2B7"/>
          </w:divBdr>
          <w:divsChild>
            <w:div w:id="109588717">
              <w:marLeft w:val="0"/>
              <w:marRight w:val="0"/>
              <w:marTop w:val="15"/>
              <w:marBottom w:val="0"/>
              <w:divBdr>
                <w:top w:val="single" w:sz="2" w:space="0" w:color="96A2B7"/>
                <w:left w:val="single" w:sz="2" w:space="0" w:color="96A2B7"/>
                <w:bottom w:val="single" w:sz="2" w:space="0" w:color="96A2B7"/>
                <w:right w:val="single" w:sz="2" w:space="0" w:color="96A2B7"/>
              </w:divBdr>
              <w:divsChild>
                <w:div w:id="1046638179">
                  <w:marLeft w:val="0"/>
                  <w:marRight w:val="0"/>
                  <w:marTop w:val="0"/>
                  <w:marBottom w:val="0"/>
                  <w:divBdr>
                    <w:top w:val="single" w:sz="2" w:space="0" w:color="96A2B7"/>
                    <w:left w:val="single" w:sz="2" w:space="0" w:color="96A2B7"/>
                    <w:bottom w:val="single" w:sz="2" w:space="0" w:color="96A2B7"/>
                    <w:right w:val="single" w:sz="2" w:space="0" w:color="96A2B7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10717</Words>
  <Characters>61092</Characters>
  <Application>Microsoft Office Word</Application>
  <DocSecurity>0</DocSecurity>
  <Lines>509</Lines>
  <Paragraphs>143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Bloemendal</dc:creator>
  <cp:keywords/>
  <dc:description/>
  <cp:lastModifiedBy>Fam Roorda</cp:lastModifiedBy>
  <cp:revision>4</cp:revision>
  <dcterms:created xsi:type="dcterms:W3CDTF">2025-09-30T12:39:00Z</dcterms:created>
  <dcterms:modified xsi:type="dcterms:W3CDTF">2025-10-08T12:58:00Z</dcterms:modified>
</cp:coreProperties>
</file>