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A4A21" w14:textId="33179BB1" w:rsidR="00447E24" w:rsidRPr="00447E24" w:rsidRDefault="00447E24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sz w:val="24"/>
          <w:szCs w:val="24"/>
          <w:lang w:val="la-Latn"/>
        </w:rPr>
        <w:t>/front/</w:t>
      </w:r>
    </w:p>
    <w:p w14:paraId="23EEB68C" w14:textId="77777777" w:rsidR="00646EA2" w:rsidRDefault="00646EA2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bookmarkStart w:id="0" w:name="OLE_LINK3"/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 xml:space="preserve">PETRI </w:t>
      </w:r>
    </w:p>
    <w:p w14:paraId="0EE9D045" w14:textId="77777777" w:rsidR="00646EA2" w:rsidRDefault="00646EA2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PAPEI SA</w:t>
      </w:r>
    </w:p>
    <w:p w14:paraId="314DF58B" w14:textId="40FEED7E" w:rsidR="00646EA2" w:rsidRDefault="00646EA2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MARITES CO</w:t>
      </w:r>
      <w:r>
        <w:rPr>
          <w:rFonts w:ascii="Times New Roman" w:hAnsi="Times New Roman" w:cs="Times New Roman"/>
          <w:b/>
          <w:bCs/>
          <w:sz w:val="24"/>
          <w:szCs w:val="24"/>
          <w:lang w:val="la-Latn"/>
        </w:rPr>
        <w:t>-</w:t>
      </w:r>
    </w:p>
    <w:p w14:paraId="28F5DEE8" w14:textId="77777777" w:rsidR="00646EA2" w:rsidRDefault="00646EA2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MOEDIA DE SA</w:t>
      </w:r>
      <w:r>
        <w:rPr>
          <w:rFonts w:ascii="Times New Roman" w:hAnsi="Times New Roman" w:cs="Times New Roman"/>
          <w:b/>
          <w:bCs/>
          <w:sz w:val="24"/>
          <w:szCs w:val="24"/>
          <w:lang w:val="la-Latn"/>
        </w:rPr>
        <w:t>-</w:t>
      </w:r>
    </w:p>
    <w:p w14:paraId="0C7C333F" w14:textId="3DBB8FA5" w:rsidR="00933920" w:rsidRPr="00447E24" w:rsidRDefault="00646EA2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marita</w:t>
      </w:r>
      <w:r w:rsidR="00460806"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no E</w:t>
      </w:r>
      <w:r>
        <w:rPr>
          <w:rFonts w:ascii="Times New Roman" w:hAnsi="Times New Roman" w:cs="Times New Roman"/>
          <w:b/>
          <w:bCs/>
          <w:sz w:val="24"/>
          <w:szCs w:val="24"/>
          <w:lang w:val="la-Latn"/>
        </w:rPr>
        <w:t>u</w:t>
      </w:r>
      <w:r w:rsidR="00460806"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angelico</w:t>
      </w:r>
      <w:r>
        <w:rPr>
          <w:rFonts w:ascii="Times New Roman" w:hAnsi="Times New Roman" w:cs="Times New Roman"/>
          <w:b/>
          <w:bCs/>
          <w:sz w:val="24"/>
          <w:szCs w:val="24"/>
          <w:lang w:val="la-Latn"/>
        </w:rPr>
        <w:t>.</w:t>
      </w:r>
    </w:p>
    <w:bookmarkEnd w:id="0"/>
    <w:p w14:paraId="2BF569CA" w14:textId="77777777" w:rsidR="00646EA2" w:rsidRDefault="00447E24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 xml:space="preserve">Vaeneunt Antuerpiae sub </w:t>
      </w:r>
    </w:p>
    <w:p w14:paraId="669FD222" w14:textId="77777777" w:rsidR="00646EA2" w:rsidRDefault="00447E24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 xml:space="preserve">intersignio Rubri </w:t>
      </w:r>
    </w:p>
    <w:p w14:paraId="54010885" w14:textId="77777777" w:rsidR="00646EA2" w:rsidRDefault="00447E24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 xml:space="preserve">Castri </w:t>
      </w:r>
    </w:p>
    <w:p w14:paraId="0CC32924" w14:textId="06E677BA" w:rsidR="00646EA2" w:rsidRDefault="00646EA2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ANNO</w:t>
      </w:r>
      <w:r w:rsidR="00447E24"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 xml:space="preserve"> </w:t>
      </w:r>
    </w:p>
    <w:p w14:paraId="7A6D3E28" w14:textId="5A305F41" w:rsidR="00447E24" w:rsidRPr="00447E24" w:rsidRDefault="00447E24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1539</w:t>
      </w:r>
      <w:r w:rsidR="00646EA2">
        <w:rPr>
          <w:rFonts w:ascii="Times New Roman" w:hAnsi="Times New Roman" w:cs="Times New Roman"/>
          <w:b/>
          <w:bCs/>
          <w:sz w:val="24"/>
          <w:szCs w:val="24"/>
          <w:lang w:val="la-Latn"/>
        </w:rPr>
        <w:t>.</w:t>
      </w:r>
    </w:p>
    <w:p w14:paraId="13C69DBB" w14:textId="77777777" w:rsidR="00933920" w:rsidRPr="00447E24" w:rsidRDefault="00933920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</w:p>
    <w:p w14:paraId="459DB7FF" w14:textId="77777777" w:rsidR="00933920" w:rsidRPr="00447E24" w:rsidRDefault="00460806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Epistola nuncupatoria</w:t>
      </w:r>
    </w:p>
    <w:p w14:paraId="6267D2C6" w14:textId="77777777" w:rsidR="009776B5" w:rsidRDefault="00646EA2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AMPLISSIMO ER</w:t>
      </w: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DITISSIMOQ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 DOMINO, </w:t>
      </w:r>
    </w:p>
    <w:p w14:paraId="23140C32" w14:textId="77777777" w:rsidR="009776B5" w:rsidRDefault="009776B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DOINO </w:t>
      </w:r>
      <w:r w:rsidR="00646EA2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IOANNI FALLVELLIO, </w:t>
      </w:r>
    </w:p>
    <w:p w14:paraId="06820106" w14:textId="77777777" w:rsidR="009776B5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Praeposito Formosellano,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Petrus </w:t>
      </w:r>
    </w:p>
    <w:p w14:paraId="4A151745" w14:textId="77777777" w:rsidR="009776B5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Papeus salutem dicit </w:t>
      </w:r>
    </w:p>
    <w:p w14:paraId="4C037566" w14:textId="77777777" w:rsidR="009776B5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plurimam. </w:t>
      </w:r>
    </w:p>
    <w:p w14:paraId="2743A89C" w14:textId="77777777" w:rsidR="009776B5" w:rsidRDefault="009776B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FA35522" w14:textId="44641CA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R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aeclare et velut ab humanae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sapientiae oraculo dictum est humanissime, hanc viam ad gloriam esse proximam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et quasi conpendiariam: si quis id ageret, 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qualis haberi vellet, talis</w:t>
      </w:r>
    </w:p>
    <w:p w14:paraId="7FB7C217" w14:textId="05AB2FEF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esset; quum enim vultus sit quaedam mentis imago et tacitus sermo, animi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bene compositi splendor in vultu se explicans, facile in hominibus sui morem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excitat; nimirum virtute sibi conciliante, et superorum et hominum animos.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Quam rem audio superiorem praepositum adduxisse,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te cooptaret atque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inauguraret in collegium dignitatis suae. Hoc etiam humanos omnes, hoc est,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philologos bonarum literarum cultores, ad te amandum, colendum, suspiciendum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compellit. Quapropter ego, tametsi ne semipagani quidem nomen agnosco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 sacra tua adferre ausus fui carmen nostrum, id est Samariten Comoediam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inconditam rudemque. Sed quia actionem eius praecipitamus, perendie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enim, hoc est, postridie natiuitatis Baptistae agere constituimus, celeriter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mplitudini tuae mittere fuit in animo.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si, qui est candor humanitasque tua,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ludos nostros praesentia tua condecorare videatur, instructior adsis. Si comiter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accipis, erit quod gaudeam. Si despicis, discam non adeo temere ad tam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luculentos viros prosilire, sed intra meam me pelliculam continere. Vale, ex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Athenaeo Me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iniano, decimo Calendas Iulias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FD22B0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nno salutis humanae, sesquimilesimo tri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g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esimo septimo.</w:t>
      </w:r>
    </w:p>
    <w:p w14:paraId="479DEBBC" w14:textId="5E2B1DB6" w:rsidR="00933920" w:rsidRDefault="00FD22B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A2</w:t>
      </w:r>
    </w:p>
    <w:p w14:paraId="568D1A8F" w14:textId="77777777" w:rsidR="00FD22B0" w:rsidRPr="00447E24" w:rsidRDefault="00FD22B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0695D0C" w14:textId="541D974B" w:rsidR="00933920" w:rsidRPr="00447E24" w:rsidRDefault="00FD22B0" w:rsidP="001D5ACE">
      <w:pPr>
        <w:spacing w:after="0" w:line="283" w:lineRule="auto"/>
        <w:rPr>
          <w:rFonts w:ascii="Times New Roman" w:hAnsi="Times New Roman" w:cs="Times New Roman"/>
          <w:b/>
          <w:bCs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b/>
          <w:bCs/>
          <w:sz w:val="24"/>
          <w:szCs w:val="24"/>
          <w:lang w:val="la-Latn"/>
        </w:rPr>
        <w:t>DRAMATIS PERSONAE</w:t>
      </w:r>
      <w:r>
        <w:rPr>
          <w:rFonts w:ascii="Times New Roman" w:hAnsi="Times New Roman" w:cs="Times New Roman"/>
          <w:b/>
          <w:bCs/>
          <w:sz w:val="24"/>
          <w:szCs w:val="24"/>
          <w:lang w:val="la-Latn"/>
        </w:rPr>
        <w:t>.</w:t>
      </w:r>
    </w:p>
    <w:p w14:paraId="35234F5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Megadorus Senex</w:t>
      </w:r>
    </w:p>
    <w:p w14:paraId="26A8202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Diabolus Leno</w:t>
      </w:r>
    </w:p>
    <w:p w14:paraId="1AE6B763" w14:textId="227C686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Hedylogus Ser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us</w:t>
      </w:r>
    </w:p>
    <w:p w14:paraId="2016196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Gulo Parasitus</w:t>
      </w:r>
    </w:p>
    <w:p w14:paraId="0ADA108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Sarcophilia Meretrix</w:t>
      </w:r>
    </w:p>
    <w:p w14:paraId="6AB847FB" w14:textId="12FC872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Cupido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)</w:t>
      </w:r>
    </w:p>
    <w:p w14:paraId="3AAE5295" w14:textId="3FEB66D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Bacchus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)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Latrones</w:t>
      </w:r>
    </w:p>
    <w:p w14:paraId="4CA2F545" w14:textId="40BE46F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Mars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)</w:t>
      </w:r>
    </w:p>
    <w:p w14:paraId="22A83B6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Aegio Adolescens</w:t>
      </w:r>
    </w:p>
    <w:p w14:paraId="2AFC728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Eubulus Paedagogus</w:t>
      </w:r>
    </w:p>
    <w:p w14:paraId="31C28C2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Dromo Seruus</w:t>
      </w:r>
    </w:p>
    <w:p w14:paraId="0F873EE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Stabularius Hospes</w:t>
      </w:r>
    </w:p>
    <w:p w14:paraId="52843CF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Samarites Adolescens</w:t>
      </w:r>
    </w:p>
    <w:p w14:paraId="3623B9E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Sacerdos</w:t>
      </w:r>
    </w:p>
    <w:p w14:paraId="139FBB85" w14:textId="09E267A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</w:t>
      </w:r>
    </w:p>
    <w:p w14:paraId="71E9A6AB" w14:textId="77777777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F8B7B33" w14:textId="0F5A3645" w:rsidR="00FD22B0" w:rsidRPr="00447E24" w:rsidRDefault="00FD22B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DE SAMARITANO.</w:t>
      </w:r>
    </w:p>
    <w:p w14:paraId="2BABE7A8" w14:textId="4012A889" w:rsidR="00933920" w:rsidRPr="001D5ACE" w:rsidRDefault="00FD22B0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1D5ACE">
        <w:rPr>
          <w:rFonts w:ascii="Times New Roman" w:hAnsi="Times New Roman" w:cs="Times New Roman"/>
          <w:sz w:val="24"/>
          <w:szCs w:val="24"/>
          <w:lang w:val="la-Latn"/>
        </w:rPr>
        <w:t>ARGVMENTVM</w:t>
      </w:r>
    </w:p>
    <w:p w14:paraId="7CE2E37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Trimetri.</w:t>
      </w:r>
    </w:p>
    <w:p w14:paraId="273DE28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Adoptatum Aegionem a Megadoro, illicit</w:t>
      </w:r>
    </w:p>
    <w:p w14:paraId="0C27AD1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amorem Sarcophiliae Diabolus, opera</w:t>
      </w:r>
    </w:p>
    <w:p w14:paraId="6928C5C3" w14:textId="5502723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Gulonis atque Hedylogi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quo meretricula</w:t>
      </w:r>
    </w:p>
    <w:p w14:paraId="5C37CBB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Potiatur adolescens, deserit Hierusalem,</w:t>
      </w:r>
    </w:p>
    <w:p w14:paraId="638E16D2" w14:textId="587C017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(5) Petit 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ierichontem, cadit in latrones miser,</w:t>
      </w:r>
    </w:p>
    <w:p w14:paraId="5D0E681B" w14:textId="13C05AB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Dispoliatur, mactatur dire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sque ad necem.</w:t>
      </w:r>
    </w:p>
    <w:p w14:paraId="0CBCAA4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Iacet relictus, semiuiuus, in via.</w:t>
      </w:r>
    </w:p>
    <w:p w14:paraId="3CDD30CC" w14:textId="6516BFF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Viant illac Sacerdos et Le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ita, sed</w:t>
      </w:r>
    </w:p>
    <w:p w14:paraId="0CA5D522" w14:textId="28514E4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Medicamen non adhibent, quia vacui oleo erant.</w:t>
      </w:r>
    </w:p>
    <w:p w14:paraId="50EE36B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(10) Verum Samarites illac conficiens iter</w:t>
      </w:r>
    </w:p>
    <w:p w14:paraId="5DB6019D" w14:textId="5235EDE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Aegro benefacit, vehit in di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ersorium</w:t>
      </w:r>
    </w:p>
    <w:p w14:paraId="2A68DCE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Pandocheo tradit curandum, et curam ipse agit.</w:t>
      </w:r>
    </w:p>
    <w:p w14:paraId="29F4F991" w14:textId="77777777" w:rsidR="00447E24" w:rsidRDefault="00447E24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hAnsi="Times New Roman" w:cs="Times New Roman"/>
          <w:sz w:val="24"/>
          <w:szCs w:val="24"/>
          <w:lang w:val="la-Latn"/>
        </w:rPr>
        <w:t>/main/</w:t>
      </w:r>
    </w:p>
    <w:p w14:paraId="229BF011" w14:textId="77777777" w:rsidR="001D5ACE" w:rsidRPr="00447E24" w:rsidRDefault="001D5ACE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</w:p>
    <w:p w14:paraId="563F407B" w14:textId="3BEDB544" w:rsidR="00933920" w:rsidRPr="001D5ACE" w:rsidRDefault="00FD22B0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1D5ACE">
        <w:rPr>
          <w:rFonts w:ascii="Times New Roman" w:hAnsi="Times New Roman" w:cs="Times New Roman"/>
          <w:sz w:val="24"/>
          <w:szCs w:val="24"/>
          <w:lang w:val="la-Latn"/>
        </w:rPr>
        <w:t>PROLOGVS</w:t>
      </w:r>
    </w:p>
    <w:p w14:paraId="5399A4E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Quia paedotribae est non literis, sed moribus</w:t>
      </w:r>
    </w:p>
    <w:p w14:paraId="4858BD5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Bonis potissimum instituere suum gregem,</w:t>
      </w:r>
    </w:p>
    <w:p w14:paraId="0F6470A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 conscribendum Samariten animum appuli,</w:t>
      </w:r>
    </w:p>
    <w:p w14:paraId="1B425312" w14:textId="58AB1D2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Blanditias et gulam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fugiant, si sapere 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ent.</w:t>
      </w:r>
    </w:p>
    <w:p w14:paraId="5A7986F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(5) Qui illic stat Aegio, in latrones incidet,</w:t>
      </w:r>
    </w:p>
    <w:p w14:paraId="033ACE9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Elusus ab Hedylogo et Gulone; sic Adam</w:t>
      </w:r>
    </w:p>
    <w:p w14:paraId="0214B7E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Periit gula, dolo serpentis, habens fidem</w:t>
      </w:r>
    </w:p>
    <w:p w14:paraId="6FDEBC41" w14:textId="2A15F4DB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xori. Caeterum,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os adolescentuli,</w:t>
      </w:r>
    </w:p>
    <w:p w14:paraId="4EE8FD1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Mei filioli, discipuli charissimi, hic</w:t>
      </w:r>
    </w:p>
    <w:p w14:paraId="5B4190A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(10) Latetis in Aegionis persona. Si enim</w:t>
      </w:r>
    </w:p>
    <w:p w14:paraId="7D572CD5" w14:textId="0E144BA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Nequiter agitis semel, in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obis non est situm</w:t>
      </w:r>
    </w:p>
    <w:p w14:paraId="145FE33D" w14:textId="0D88EAF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Resipiscere: Talis opprimet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os calamitas</w:t>
      </w:r>
    </w:p>
    <w:p w14:paraId="3D9D5861" w14:textId="0E89ECD3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neque sacrificia, neque quantum</w:t>
      </w:r>
      <w:r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 sacrae</w:t>
      </w:r>
    </w:p>
    <w:p w14:paraId="5854441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Literae queant vos inde eximere, nisi prius</w:t>
      </w:r>
    </w:p>
    <w:p w14:paraId="33C467A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(15) Samaritanus misertus infundat oleum</w:t>
      </w:r>
    </w:p>
    <w:p w14:paraId="10C8D726" w14:textId="753D854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 xml:space="preserve">Charismatis, hoc est gratiam </w:t>
      </w:r>
      <w:r w:rsidR="00FD22B0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almi spiritus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03F274BF" w14:textId="129F9D8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 vos re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ertor, spectatores candidi,</w:t>
      </w:r>
    </w:p>
    <w:p w14:paraId="07756FC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Aequanimi estote: prodit in proscenium</w:t>
      </w:r>
    </w:p>
    <w:p w14:paraId="3F4CBA3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Megadorus, adoptati pater. Hunc componimus</w:t>
      </w:r>
    </w:p>
    <w:p w14:paraId="7D91BDC7" w14:textId="40057D1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(20) Deo cum 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atre. Aegio homo est. Eubulus refert</w:t>
      </w:r>
    </w:p>
    <w:p w14:paraId="5B2A72A7" w14:textId="7777777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Rationem, cuius consiliis traditus homo est.</w:t>
      </w:r>
    </w:p>
    <w:p w14:paraId="11AB575D" w14:textId="244FF4C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Studet Diabolus inducere di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ortium,</w:t>
      </w:r>
    </w:p>
    <w:p w14:paraId="75434F0B" w14:textId="0F57DA6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Quod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efficit: perit homo, sed restituitur</w:t>
      </w:r>
    </w:p>
    <w:p w14:paraId="323C450B" w14:textId="5D6493A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 Christo 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peram date nobis per silentium.</w:t>
      </w:r>
    </w:p>
    <w:p w14:paraId="4D318E23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126B813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FE8687F" w14:textId="77777777" w:rsidR="001D5ACE" w:rsidRDefault="00460806" w:rsidP="001D5ACE">
      <w:pPr>
        <w:spacing w:after="0" w:line="283" w:lineRule="auto"/>
        <w:rPr>
          <w:rFonts w:ascii="Times New Roman" w:eastAsia="Brill-Roman" w:hAnsi="Times New Roman" w:cs="Times New Roman"/>
          <w:b/>
          <w:bCs/>
          <w:sz w:val="24"/>
          <w:szCs w:val="24"/>
          <w:lang w:val="la-Latn"/>
        </w:rPr>
      </w:pPr>
      <w:r w:rsidRPr="00FD22B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Actus 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FD22B0">
        <w:rPr>
          <w:rFonts w:ascii="Times New Roman" w:eastAsia="Brill-Roman" w:hAnsi="Times New Roman" w:cs="Times New Roman"/>
          <w:sz w:val="24"/>
          <w:szCs w:val="24"/>
          <w:lang w:val="la-Latn"/>
        </w:rPr>
        <w:t>rimi scena prima</w:t>
      </w:r>
      <w:r w:rsidR="00FD22B0">
        <w:rPr>
          <w:rFonts w:ascii="Times New Roman" w:eastAsia="Brill-Roman" w:hAnsi="Times New Roman" w:cs="Times New Roman"/>
          <w:b/>
          <w:bCs/>
          <w:sz w:val="24"/>
          <w:szCs w:val="24"/>
          <w:lang w:val="la-Latn"/>
        </w:rPr>
        <w:t xml:space="preserve"> </w:t>
      </w:r>
    </w:p>
    <w:p w14:paraId="02F2F87C" w14:textId="5355714D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Trimetri, et eiusdem Rationis.</w:t>
      </w:r>
    </w:p>
    <w:p w14:paraId="18572B1F" w14:textId="77777777" w:rsidR="00924E4E" w:rsidRPr="00447E24" w:rsidRDefault="00924E4E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A3</w:t>
      </w:r>
    </w:p>
    <w:p w14:paraId="2234D718" w14:textId="77777777" w:rsidR="00924E4E" w:rsidRDefault="00924E4E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2E7362F" w14:textId="2707C301" w:rsidR="00924E4E" w:rsidRPr="00447E24" w:rsidRDefault="00924E4E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COMOEDIA</w:t>
      </w:r>
    </w:p>
    <w:p w14:paraId="3E336997" w14:textId="7777777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Megadorus senex.</w:t>
      </w:r>
    </w:p>
    <w:p w14:paraId="5BB067D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dubium est quin salutem gnatus oderit,</w:t>
      </w:r>
    </w:p>
    <w:p w14:paraId="198D2F0D" w14:textId="17B3831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Quin pessum eat. Olim ego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impurum illum Diabolum</w:t>
      </w:r>
    </w:p>
    <w:p w14:paraId="5852CE2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Lenonem iniquum, pestilentem, pessimum</w:t>
      </w:r>
    </w:p>
    <w:p w14:paraId="7BBC86FC" w14:textId="0D96DCB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Plagiarium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indignum facit, qui sic meum</w:t>
      </w:r>
    </w:p>
    <w:p w14:paraId="0A936E4E" w14:textId="02F1769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(5) Adoptati</w:t>
      </w:r>
      <w:r w:rsidR="00FD22B0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ium mihi ephebum filium,</w:t>
      </w:r>
    </w:p>
    <w:p w14:paraId="54FB6A7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Rerum imperitum, illiciat in fraudes malas.</w:t>
      </w:r>
    </w:p>
    <w:p w14:paraId="4C2F758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Ipsum dehinc video praecipitem ferrier,</w:t>
      </w:r>
    </w:p>
    <w:p w14:paraId="53BC74E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 prona perque abrupta nimium lubrica.</w:t>
      </w:r>
    </w:p>
    <w:p w14:paraId="7FDE09A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Parabam sedulo regnum: delicias, opes,</w:t>
      </w:r>
    </w:p>
    <w:p w14:paraId="0426156E" w14:textId="6139AA0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(10)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xorem, amicos genereque et potentia</w:t>
      </w:r>
    </w:p>
    <w:p w14:paraId="4410DFD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Claros, et ingens praelaute famulitium,</w:t>
      </w:r>
    </w:p>
    <w:p w14:paraId="56694FB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Cultum, domum magnificam, rem lautissimam,</w:t>
      </w:r>
    </w:p>
    <w:p w14:paraId="21241A4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Ambrosiam, nectar, et duraturum penum</w:t>
      </w:r>
    </w:p>
    <w:p w14:paraId="01115790" w14:textId="4EEBF88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Perpetuum in ae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um: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Cleopatrae cibos,</w:t>
      </w:r>
    </w:p>
    <w:p w14:paraId="1158D82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(15) Cupediasque opiparas, adiposas dapes,</w:t>
      </w:r>
    </w:p>
    <w:p w14:paraId="1869036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Cereales mensas, ganeata Siculaque</w:t>
      </w:r>
    </w:p>
    <w:p w14:paraId="0FB50E82" w14:textId="555BB1A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Fercula,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mbras,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 potius dicas nihil,</w:t>
      </w:r>
    </w:p>
    <w:p w14:paraId="2FFA38E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Prae illis meis quae destinaram filio.</w:t>
      </w:r>
    </w:p>
    <w:p w14:paraId="2D65C36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Haec parui si quis aestimet, addideram dies</w:t>
      </w:r>
    </w:p>
    <w:p w14:paraId="14A5DB2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(20) Non protoplasti, vel senis Mathusalem,</w:t>
      </w:r>
    </w:p>
    <w:p w14:paraId="39D65109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Aesonis, vel Tithoni, vel Nestoris,</w:t>
      </w:r>
    </w:p>
    <w:p w14:paraId="6DEF95E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Quis vita morbis, cladibus, doloribus</w:t>
      </w:r>
    </w:p>
    <w:p w14:paraId="1B55C589" w14:textId="11650BF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Iactata, vexata fuit exagitataque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4487E8B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Sed nostro in regno, morbis omnibus est loci</w:t>
      </w:r>
    </w:p>
    <w:p w14:paraId="2CF7AD6B" w14:textId="6D700EA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(25) Nihil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his tantis prae commodis, miser</w:t>
      </w:r>
    </w:p>
    <w:p w14:paraId="34C49BCB" w14:textId="3EB0A36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Prae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ertat inepta poenitendaque gaudia,</w:t>
      </w:r>
    </w:p>
    <w:p w14:paraId="75997DE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Diabolus illi illic mastigia, id autor est.</w:t>
      </w:r>
    </w:p>
    <w:p w14:paraId="1C7F175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Hem flagitium hominis, meae atram familiae</w:t>
      </w:r>
    </w:p>
    <w:p w14:paraId="52AF9FDA" w14:textId="7EF034A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Pestemque perniciemque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nostrum siccine</w:t>
      </w:r>
    </w:p>
    <w:p w14:paraId="369444F7" w14:textId="64533EA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(30) Corrumpere par est? 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ed virum decet gra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em</w:t>
      </w:r>
    </w:p>
    <w:p w14:paraId="7126783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Animi impetum, et dolorem acerbum reprimere.</w:t>
      </w:r>
    </w:p>
    <w:p w14:paraId="6BDFCB6C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38BD377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63C3EFE" w14:textId="689722D8" w:rsidR="00933920" w:rsidRPr="00924E4E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924E4E">
        <w:rPr>
          <w:rFonts w:ascii="Times New Roman" w:eastAsia="Brill-Roman" w:hAnsi="Times New Roman" w:cs="Times New Roman"/>
          <w:sz w:val="24"/>
          <w:szCs w:val="24"/>
          <w:lang w:val="la-Latn"/>
        </w:rPr>
        <w:t>Actus primi scena secunda</w:t>
      </w:r>
    </w:p>
    <w:p w14:paraId="70496A0A" w14:textId="78F830B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Trimetri eiusdem generis cum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 Septenario Iambico</w:t>
      </w:r>
    </w:p>
    <w:p w14:paraId="4B7604AF" w14:textId="654358BE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Diabolus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Leno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Gulo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Parasitus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2E3B4178" w14:textId="77777777" w:rsidR="003F0F05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99E7B94" w14:textId="321A8B79" w:rsidR="00933920" w:rsidRPr="00447E24" w:rsidRDefault="00924E4E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Diabolus.</w:t>
      </w:r>
    </w:p>
    <w:p w14:paraId="1FF7939E" w14:textId="3F656E4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Ecquid portenti nostris adfulget oculis,</w:t>
      </w:r>
    </w:p>
    <w:p w14:paraId="77E6C65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Videtur ex eorum me hercule quidem grege,</w:t>
      </w:r>
    </w:p>
    <w:p w14:paraId="6B5530A2" w14:textId="326F7F4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 illudunt callide homines sycophantiis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3E379616" w14:textId="224CCD3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(35)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oppido detrimentosa est improbo</w:t>
      </w:r>
    </w:p>
    <w:p w14:paraId="75859EBC" w14:textId="4329249F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Homini lubrica lingua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Gulonem summum meum</w:t>
      </w:r>
    </w:p>
    <w:p w14:paraId="61F46C5F" w14:textId="77777777" w:rsidR="00924E4E" w:rsidRPr="00447E24" w:rsidRDefault="00924E4E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2277CD9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Laedoria pene imprudens perstrinxeram.</w:t>
      </w:r>
    </w:p>
    <w:p w14:paraId="5FED4FB2" w14:textId="428B7B94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Va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 coruos albos, et nigros cygnos videre erit</w:t>
      </w:r>
    </w:p>
    <w:p w14:paraId="2E1748B7" w14:textId="7777777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Leporem nunc capiet cancer, nunc aurum pluet,</w:t>
      </w:r>
    </w:p>
    <w:p w14:paraId="0999E7F8" w14:textId="3CE5C7B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(40) Et quicquid est optabile, euax.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Quur?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Quia</w:t>
      </w:r>
    </w:p>
    <w:p w14:paraId="7064BC47" w14:textId="6403547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Prisca reuol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untur tempora, seculum aureum</w:t>
      </w:r>
    </w:p>
    <w:p w14:paraId="6397EFEB" w14:textId="787753D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Recurrit, Saturnus redit.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Optem Delium</w:t>
      </w:r>
    </w:p>
    <w:p w14:paraId="56DBFB96" w14:textId="1E4AFB6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Natatorem, aut Apollinem, si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Oedipum,</w:t>
      </w:r>
    </w:p>
    <w:p w14:paraId="504F94F0" w14:textId="3E725AD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 perplexos enarret gr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y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phos mihi tuos.</w:t>
      </w:r>
    </w:p>
    <w:p w14:paraId="1811A729" w14:textId="095573B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(45)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Omnes modo agminatim virtutes polo</w:t>
      </w:r>
    </w:p>
    <w:p w14:paraId="78469FEA" w14:textId="3B38769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Relapsae, hominum omnium imbuent corda.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ita?</w:t>
      </w:r>
    </w:p>
    <w:p w14:paraId="4871D3E9" w14:textId="4679CDC9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Rogas? 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 qui in calumniam trahis omnia,</w:t>
      </w:r>
    </w:p>
    <w:p w14:paraId="51DB6DE1" w14:textId="4EFDAA3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alio vorsum semper dicta, factaque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6A13419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Interpretaris, quam quo fiunt, disseris</w:t>
      </w:r>
    </w:p>
    <w:p w14:paraId="7FC7B9BB" w14:textId="2ACFCCE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(50) Gra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em sententiam: belle euge philosophe!</w:t>
      </w:r>
    </w:p>
    <w:p w14:paraId="2C2D3B83" w14:textId="2F4EC49B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grauiter metuis, et ci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iliter, ne qua temere</w:t>
      </w:r>
    </w:p>
    <w:p w14:paraId="5E50DEB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Effutias, per ipsum reditura iugulum.</w:t>
      </w:r>
    </w:p>
    <w:p w14:paraId="5F7DE3CE" w14:textId="1CCBFBD7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Au, pseudole, nequid opprobres; satis monet</w:t>
      </w:r>
    </w:p>
    <w:p w14:paraId="7B994C4B" w14:textId="2B94216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Similitudo. Attabas si ego, tu 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enius;</w:t>
      </w:r>
    </w:p>
    <w:p w14:paraId="4310E01E" w14:textId="0C0CF5B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(55) Si tu Bithus, ego Bacchus: trahimus idem</w:t>
      </w:r>
    </w:p>
    <w:p w14:paraId="7972B6F0" w14:textId="0D83EE6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Iugum ex aequo.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Vera loqueris; eodem 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 sumus</w:t>
      </w:r>
    </w:p>
    <w:p w14:paraId="40E0FF7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Prognati, et in eodem ludo edocti simul,</w:t>
      </w:r>
    </w:p>
    <w:p w14:paraId="12B4350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Farinae sane eiusdem, et consecranei.</w:t>
      </w:r>
    </w:p>
    <w:p w14:paraId="2663BA2B" w14:textId="23BB8D6A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Graculus est graculo, Attabas 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enio</w:t>
      </w:r>
    </w:p>
    <w:p w14:paraId="5AE9CEE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(60) Coniunctus, et vulpes vulpi, et lupus lupo.</w:t>
      </w:r>
    </w:p>
    <w:p w14:paraId="57A14DBC" w14:textId="296CE93A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Hem, sartor scelerum.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@Diabol.=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Au, sator et messor criminum.</w:t>
      </w:r>
    </w:p>
    <w:p w14:paraId="622FF791" w14:textId="78550D0C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lastRenderedPageBreak/>
        <w:t xml:space="preserve">@Gul.=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irtutis osor.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@Diabo.=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Sarcinator malitiae.</w:t>
      </w:r>
    </w:p>
    <w:p w14:paraId="6535EF65" w14:textId="6F1B1C88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Veterator pessime.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Dissidi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et iurgi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seges.</w:t>
      </w:r>
    </w:p>
    <w:p w14:paraId="612DEACD" w14:textId="64CD143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(65) Sed heus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,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inopinantes nos pene hic Aegio</w:t>
      </w:r>
    </w:p>
    <w:p w14:paraId="3995B701" w14:textId="6EBFAA3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Oppressit; latius ali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â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 erit locus</w:t>
      </w:r>
    </w:p>
    <w:p w14:paraId="3F9A76DB" w14:textId="28E0FC5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Connugandi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24E4E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nstitutam fabulam interim</w:t>
      </w:r>
    </w:p>
    <w:p w14:paraId="23CE931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Saltare pergamus, curemus scilicet</w:t>
      </w:r>
    </w:p>
    <w:p w14:paraId="46ECAF0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Hierichontem petat, contempta Hierusalem.</w:t>
      </w:r>
    </w:p>
    <w:p w14:paraId="010417DC" w14:textId="3FE1959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(70)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Recte mones; tum erit insultationibus,</w:t>
      </w:r>
    </w:p>
    <w:p w14:paraId="151404C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contumeliis opportunus probe.</w:t>
      </w:r>
    </w:p>
    <w:p w14:paraId="3C070B93" w14:textId="0A161FAB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Gymnasium fiet flagrorum et plagipatida.</w:t>
      </w:r>
    </w:p>
    <w:p w14:paraId="7553D2DD" w14:textId="48D069C5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Deglubemus eum,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sque ad mortem mulctabimus.</w:t>
      </w:r>
    </w:p>
    <w:p w14:paraId="2BCD6352" w14:textId="68CD7D69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@Diabol.=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Tace, ne insidiae oboleant; lupus in fabula est.</w:t>
      </w:r>
    </w:p>
    <w:p w14:paraId="0167FE29" w14:textId="02FF710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(75) Insidiae manifestae cadunt fere irritae.</w:t>
      </w:r>
    </w:p>
    <w:p w14:paraId="0D8E154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Sed captemus, quid secum solus mussitet.</w:t>
      </w:r>
    </w:p>
    <w:p w14:paraId="1ED423D6" w14:textId="24B3D097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Tu illuc concede, huc me illatebrabo ego strenue.</w:t>
      </w:r>
    </w:p>
    <w:p w14:paraId="4B6F8732" w14:textId="77777777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1F38F33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402605DD" w14:textId="74F44CB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E21753">
        <w:rPr>
          <w:rFonts w:ascii="Times New Roman" w:eastAsia="Brill-Roman" w:hAnsi="Times New Roman" w:cs="Times New Roman"/>
          <w:sz w:val="24"/>
          <w:szCs w:val="24"/>
          <w:lang w:val="la-Latn"/>
        </w:rPr>
        <w:t>Actus primi</w:t>
      </w:r>
      <w:r w:rsidR="00E21753" w:rsidRPr="00E21753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E21753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E21753" w:rsidRPr="00E21753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E21753">
        <w:rPr>
          <w:rFonts w:ascii="Times New Roman" w:eastAsia="Brill-Roman" w:hAnsi="Times New Roman" w:cs="Times New Roman"/>
          <w:sz w:val="24"/>
          <w:szCs w:val="24"/>
          <w:lang w:val="la-Latn"/>
        </w:rPr>
        <w:t>cena tertia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5B4E8464" w14:textId="3C102E25" w:rsidR="00E21753" w:rsidRDefault="00E21753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A4</w:t>
      </w:r>
    </w:p>
    <w:p w14:paraId="170FBA9C" w14:textId="77777777" w:rsidR="00E21753" w:rsidRPr="00E21753" w:rsidRDefault="00E21753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DBBBE5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Aegio adolescens.</w:t>
      </w:r>
    </w:p>
    <w:p w14:paraId="690686BE" w14:textId="2BB9948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Miserum me, quem se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erus tam miseris modis</w:t>
      </w:r>
    </w:p>
    <w:p w14:paraId="3A6C0C1A" w14:textId="3C7E983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Pater afflictet; me, iu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enem amoenum et cupidum</w:t>
      </w:r>
    </w:p>
    <w:p w14:paraId="5E191C8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(80) Vult alienum esse omnibus amoenitatibus,</w:t>
      </w:r>
    </w:p>
    <w:p w14:paraId="04696EF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Amoena amoene quas adolescentia</w:t>
      </w:r>
    </w:p>
    <w:p w14:paraId="5BD3E65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Fert. Iure vetet eodem, ignire ignem igneum, et</w:t>
      </w:r>
    </w:p>
    <w:p w14:paraId="6B381F7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Fame famentem famere, atque siti torrida</w:t>
      </w:r>
    </w:p>
    <w:p w14:paraId="631C419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Sitientem prohibeat sitire; sed et vetat,</w:t>
      </w:r>
    </w:p>
    <w:p w14:paraId="4E0C44F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(85) Mandat ieiunio macere, et inedia</w:t>
      </w:r>
    </w:p>
    <w:p w14:paraId="47BFC50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Fraudare genium, gemere, opes profundere,</w:t>
      </w:r>
    </w:p>
    <w:p w14:paraId="22F56D17" w14:textId="5176A9BE" w:rsidR="00933920" w:rsidRPr="00447E24" w:rsidRDefault="00E21753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Egenis erogare, bene velle, et etiam</w:t>
      </w:r>
    </w:p>
    <w:p w14:paraId="4E0F9367" w14:textId="1E1A53E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Benefacere tam inimicis, quam sua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ibus</w:t>
      </w:r>
    </w:p>
    <w:p w14:paraId="4696AFE2" w14:textId="04F39F7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Amicis indiscriminatim 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raeter haec</w:t>
      </w:r>
    </w:p>
    <w:p w14:paraId="1DE6464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(90) Hydroposiam, chameuniam, abstinentias,</w:t>
      </w:r>
    </w:p>
    <w:p w14:paraId="2623993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Vigilias, cilicia, iugeis praescribit preces.</w:t>
      </w:r>
    </w:p>
    <w:p w14:paraId="3EBAABE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Velim excussum hoc tam intolerabile iugum meis</w:t>
      </w:r>
    </w:p>
    <w:p w14:paraId="1A608DB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Humeris, feramne tam duri imperium patris?</w:t>
      </w:r>
    </w:p>
    <w:p w14:paraId="052A4B9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faciam, non feram; aeternum valeat pater</w:t>
      </w:r>
    </w:p>
    <w:p w14:paraId="42A21DE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(95) Catoniana cum disciplina; mea</w:t>
      </w:r>
    </w:p>
    <w:p w14:paraId="6062A034" w14:textId="589A759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Nil refert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: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erum enim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ero prope dum intuor,</w:t>
      </w:r>
    </w:p>
    <w:p w14:paraId="42A8D0F1" w14:textId="569299F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Nimium impudenter videar facturus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atris</w:t>
      </w:r>
    </w:p>
    <w:p w14:paraId="61649686" w14:textId="3AB1F1A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Iniquae haud sunt leges, at apprime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tiles.</w:t>
      </w:r>
    </w:p>
    <w:p w14:paraId="6AEF7EE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Illis parantur defecata gaudia, ac</w:t>
      </w:r>
    </w:p>
    <w:p w14:paraId="00E33C4F" w14:textId="1D67F05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(10) Solida consortia di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um immortalium.</w:t>
      </w:r>
    </w:p>
    <w:p w14:paraId="288D4997" w14:textId="5129089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 quam libido fert voluptatem hominibus</w:t>
      </w:r>
    </w:p>
    <w:p w14:paraId="4F4CE3BF" w14:textId="697B7C7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Quum poenitenda est, tum felle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berima scatet;</w:t>
      </w:r>
    </w:p>
    <w:p w14:paraId="53C9FD13" w14:textId="64F66A1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Boni quippe omnis 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erriculum et o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ium</w:t>
      </w:r>
    </w:p>
    <w:p w14:paraId="06FEAC9B" w14:textId="5C5189B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Esca est malorum nodo inexplicabili</w:t>
      </w:r>
    </w:p>
    <w:p w14:paraId="73305C9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(105) Illaqueans incautos nimis, ach, miseris modis.</w:t>
      </w:r>
    </w:p>
    <w:p w14:paraId="215D2C74" w14:textId="3F1E0222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1E484CE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E7F3416" w14:textId="7D44B075" w:rsidR="00933920" w:rsidRPr="00E21753" w:rsidRDefault="00460806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E21753">
        <w:rPr>
          <w:rFonts w:ascii="Times New Roman" w:hAnsi="Times New Roman" w:cs="Times New Roman"/>
          <w:sz w:val="24"/>
          <w:szCs w:val="24"/>
          <w:lang w:val="la-Latn"/>
        </w:rPr>
        <w:t>Actus primi scena quarta</w:t>
      </w:r>
    </w:p>
    <w:p w14:paraId="40FDF09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Octonarii Iambici.</w:t>
      </w:r>
    </w:p>
    <w:p w14:paraId="69034DA2" w14:textId="5F1C803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Diabolus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Leno. Gulo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Parasitus.</w:t>
      </w:r>
    </w:p>
    <w:p w14:paraId="3EC620F6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C115867" w14:textId="77777777" w:rsidR="00E21753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bolus.</w:t>
      </w:r>
    </w:p>
    <w:p w14:paraId="51EB406D" w14:textId="580C158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Ehem ganeo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Ehem lurco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@Diab.= </w:t>
      </w:r>
      <w:r w:rsidR="005F1B9B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ure pute sychophanta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Eho</w:t>
      </w:r>
      <w:r w:rsidR="00E21753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4913853E" w14:textId="0CEA977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Cedo</w:t>
      </w:r>
      <w:r w:rsidR="005F1B9B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quid philosophi illum esse censes?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Hem, sui gustum dedit</w:t>
      </w:r>
    </w:p>
    <w:p w14:paraId="0CEB67BB" w14:textId="4C8F05E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Ingeni</w:t>
      </w:r>
      <w:r w:rsidR="005F1B9B">
        <w:rPr>
          <w:rFonts w:ascii="Times New Roman" w:eastAsia="Brill-Roman" w:hAnsi="Times New Roman" w:cs="Times New Roman"/>
          <w:sz w:val="24"/>
          <w:szCs w:val="24"/>
          <w:lang w:val="la-Latn"/>
        </w:rPr>
        <w:t>j,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tiam si anguilla sit, pressabimus, tenebimus</w:t>
      </w:r>
    </w:p>
    <w:p w14:paraId="3DF719FF" w14:textId="390792C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Folio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t aiunt ficulno.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nassa nullo se expediet dolo,</w:t>
      </w:r>
    </w:p>
    <w:p w14:paraId="4BAD13CB" w14:textId="5F701DD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(110)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palpitet et luctetur et omnes scrutetur rimulas.</w:t>
      </w:r>
    </w:p>
    <w:p w14:paraId="49DD2983" w14:textId="27EB2FCC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Titubantem de gradu deturbabimus, horrida dein mala</w:t>
      </w:r>
    </w:p>
    <w:p w14:paraId="448E6D77" w14:textId="11BAD0E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Coniiciemus.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erebere videlicet hominem</w:t>
      </w:r>
      <w:r w:rsidR="005F1B9B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hem, gra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 cate</w:t>
      </w:r>
    </w:p>
    <w:p w14:paraId="270A5722" w14:textId="75370D54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Loquitur sententias, putes philosophum.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Tertius est Cato,</w:t>
      </w:r>
    </w:p>
    <w:p w14:paraId="72DCA39E" w14:textId="77777777" w:rsidR="005F1B9B" w:rsidRPr="00447E24" w:rsidRDefault="005F1B9B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2BD7237" w14:textId="3A9CF72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Pietatis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ltor, vach cultor volo dicere; in aequo labilis,</w:t>
      </w:r>
    </w:p>
    <w:p w14:paraId="48D39108" w14:textId="28F0BF6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(115) Dico stabilis</w:t>
      </w:r>
      <w:r w:rsidR="005F1B9B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in flagitiis alacer; O ho, iterum acer puto.</w:t>
      </w:r>
    </w:p>
    <w:p w14:paraId="776FACB4" w14:textId="29277DE9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t saepe pecco lingua incauta mentem praecurrit.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Age age.</w:t>
      </w:r>
    </w:p>
    <w:p w14:paraId="12417C90" w14:textId="1C53FC95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Viti</w:t>
      </w:r>
      <w:r w:rsidR="005F1B9B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impetus, ceu cautes fluctus maris inconcussa</w:t>
      </w:r>
      <w:r w:rsidR="005F1B9B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reicit;</w:t>
      </w:r>
    </w:p>
    <w:p w14:paraId="75546DDC" w14:textId="395CB0D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Solidam super petram fidei edica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 solerter domum,</w:t>
      </w:r>
    </w:p>
    <w:p w14:paraId="4307910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Quae nec turbine, nec aquis torrentibus, aut ruitantibus imbribus</w:t>
      </w:r>
    </w:p>
    <w:p w14:paraId="14546A94" w14:textId="14B025B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(120) Pulsata cadat.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Sane vero</w:t>
      </w:r>
      <w:r w:rsidR="005F1B9B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super arenam ais scelus?</w:t>
      </w:r>
    </w:p>
    <w:p w14:paraId="058974DA" w14:textId="7A1DFA9F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Minime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ero.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Probe nunc quidem at illum Thaletem instantibus</w:t>
      </w:r>
    </w:p>
    <w:p w14:paraId="055494C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doctisque canibus compellemus in plagas. Sed tempus hinc</w:t>
      </w:r>
    </w:p>
    <w:p w14:paraId="18DD72D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Negotio est legendum, nunc Eubulo iunctus est suo,</w:t>
      </w:r>
    </w:p>
    <w:p w14:paraId="028C3B7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Propterea adhuc nostrae sunt contrahendae in arctum copiae</w:t>
      </w:r>
    </w:p>
    <w:p w14:paraId="58D1FA07" w14:textId="219D7F2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(125) Atque instruendae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oportuniore dimicent loco.</w:t>
      </w:r>
    </w:p>
    <w:p w14:paraId="0A71C86C" w14:textId="322361D8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E8FA736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4A22949A" w14:textId="2AC26CFD" w:rsidR="00933920" w:rsidRPr="005F1B9B" w:rsidRDefault="00460806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5F1B9B">
        <w:rPr>
          <w:rFonts w:ascii="Times New Roman" w:hAnsi="Times New Roman" w:cs="Times New Roman"/>
          <w:sz w:val="24"/>
          <w:szCs w:val="24"/>
          <w:lang w:val="la-Latn"/>
        </w:rPr>
        <w:t xml:space="preserve">Actus secundi </w:t>
      </w:r>
      <w:r w:rsidR="005F1B9B" w:rsidRPr="005F1B9B">
        <w:rPr>
          <w:rFonts w:ascii="Times New Roman" w:hAnsi="Times New Roman" w:cs="Times New Roman"/>
          <w:sz w:val="24"/>
          <w:szCs w:val="24"/>
          <w:lang w:val="la-Latn"/>
        </w:rPr>
        <w:t>Sc</w:t>
      </w:r>
      <w:r w:rsidRPr="005F1B9B">
        <w:rPr>
          <w:rFonts w:ascii="Times New Roman" w:hAnsi="Times New Roman" w:cs="Times New Roman"/>
          <w:sz w:val="24"/>
          <w:szCs w:val="24"/>
          <w:lang w:val="la-Latn"/>
        </w:rPr>
        <w:t>ena prima</w:t>
      </w:r>
    </w:p>
    <w:p w14:paraId="2BABA8B8" w14:textId="3459ECA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Aegio adolescens. Eubulus </w:t>
      </w:r>
      <w:r w:rsidR="005F1B9B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aedagogus.</w:t>
      </w:r>
    </w:p>
    <w:p w14:paraId="73746D5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Scazontes.</w:t>
      </w:r>
    </w:p>
    <w:p w14:paraId="54937BEB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30E0397" w14:textId="1BEBEF4E" w:rsidR="005F1B9B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@</w:t>
      </w:r>
      <w:r w:rsidR="0046080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Aeg</w:t>
      </w:r>
      <w:r w:rsidR="005F1B9B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io</w:t>
      </w:r>
      <w:r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=</w:t>
      </w:r>
    </w:p>
    <w:p w14:paraId="3905D3FE" w14:textId="4BAC6CE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Diabolon Eubule animo dixtin’ intento</w:t>
      </w:r>
    </w:p>
    <w:p w14:paraId="2FA28726" w14:textId="2DBF4DF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Meam in fraudem?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Admodum.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 raptet, afflictet,</w:t>
      </w:r>
    </w:p>
    <w:p w14:paraId="09278869" w14:textId="15473A4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 xml:space="preserve">Extingat me?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Sic.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me patris ingentes</w:t>
      </w:r>
    </w:p>
    <w:p w14:paraId="4CA8E22F" w14:textId="5C7E6DD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Deri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et iras?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Oppido studet te ex hac</w:t>
      </w:r>
    </w:p>
    <w:p w14:paraId="05FA0E3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(130) Hierusalem elicere, ex pace bona, in amentem</w:t>
      </w:r>
    </w:p>
    <w:p w14:paraId="64FF8E4C" w14:textId="31E7A7A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Hierichonta, hoc est, extremas in erumnas,</w:t>
      </w:r>
    </w:p>
    <w:p w14:paraId="3B02D64C" w14:textId="5CC3C4A5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luctus, fremitus, maeror, calamitas, angor.</w:t>
      </w:r>
    </w:p>
    <w:p w14:paraId="76E3EF88" w14:textId="788E010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faciet, nisi ca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es specie boni.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erres</w:t>
      </w:r>
    </w:p>
    <w:p w14:paraId="21693104" w14:textId="1776211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Me.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Terribilis profecto est eius immane</w:t>
      </w:r>
    </w:p>
    <w:p w14:paraId="5B8A1CA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(135) Ingenium, sanguinis atque cladis humanae est</w:t>
      </w:r>
    </w:p>
    <w:p w14:paraId="5C790C7A" w14:textId="2DB74B1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Insatiabile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proin monui et denuo edico</w:t>
      </w:r>
    </w:p>
    <w:p w14:paraId="2AE082CE" w14:textId="0BD7FD9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Protestor, denuncio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ca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sis, quasi dirum</w:t>
      </w:r>
    </w:p>
    <w:p w14:paraId="0206F48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Anguem effuge, quasi pestem morte praesenti</w:t>
      </w:r>
    </w:p>
    <w:p w14:paraId="5FE08549" w14:textId="49F6022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Grassantem 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ubdolus, vafer, acer, astutus,</w:t>
      </w:r>
    </w:p>
    <w:p w14:paraId="436626FA" w14:textId="69C9FF3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(140) Blandus, se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erus, comis, durus, instructus,</w:t>
      </w:r>
    </w:p>
    <w:p w14:paraId="40F20D0D" w14:textId="5D8AE62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Paratus in omnia fraudis monstra, ceu 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roteus</w:t>
      </w:r>
    </w:p>
    <w:p w14:paraId="20EB897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Varius; mentem obtinet polipodis, ignaris</w:t>
      </w:r>
    </w:p>
    <w:p w14:paraId="07053043" w14:textId="09FB39E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Attemperat se, et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auceps aream spargit</w:t>
      </w:r>
    </w:p>
    <w:p w14:paraId="6D193D40" w14:textId="3AF305F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Dulcibus escis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b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landitias ille item obiectat</w:t>
      </w:r>
    </w:p>
    <w:p w14:paraId="7C4FA1F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(145) Dum superinducat casses, et necet praedam,</w:t>
      </w:r>
    </w:p>
    <w:p w14:paraId="1605087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Pusillanimes et studiosos voluptatum.</w:t>
      </w:r>
    </w:p>
    <w:p w14:paraId="5A21F287" w14:textId="7C333D8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Sic irretit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magnanimos bile flagrante</w:t>
      </w:r>
    </w:p>
    <w:p w14:paraId="6361FB3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Percit, truditque ad scelera mente cerita.</w:t>
      </w:r>
    </w:p>
    <w:p w14:paraId="40EF1C1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Alienat a se, hoc est, a mente mortales;</w:t>
      </w:r>
    </w:p>
    <w:p w14:paraId="301641AE" w14:textId="4829D3EF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(150) Quos captat, a Deo prorsum 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ocat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uod si</w:t>
      </w:r>
    </w:p>
    <w:p w14:paraId="2C51910F" w14:textId="35954D0E" w:rsidR="009B16E1" w:rsidRDefault="009B16E1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A5</w:t>
      </w:r>
    </w:p>
    <w:p w14:paraId="666EB6D6" w14:textId="77777777" w:rsidR="009B16E1" w:rsidRPr="00447E24" w:rsidRDefault="009B16E1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0E26C14" w14:textId="7045FEE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Patri Megadoro pares, qui te adoptauit,</w:t>
      </w:r>
    </w:p>
    <w:p w14:paraId="69591A1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Suumque dici, hac solum lege tantisper</w:t>
      </w:r>
    </w:p>
    <w:p w14:paraId="73EDC4BF" w14:textId="336F3CE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Vult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dum facias quae te sunt digna: pro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 summe</w:t>
      </w:r>
    </w:p>
    <w:p w14:paraId="03A1BAB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Deus, quam solida tibi parata, quam tuto in</w:t>
      </w:r>
    </w:p>
    <w:p w14:paraId="6E84C489" w14:textId="5EC6183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(155) Loco tua stat salus locata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firmas,</w:t>
      </w:r>
    </w:p>
    <w:p w14:paraId="7674B59A" w14:textId="709B24A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Secusque inducis animum,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audias illum</w:t>
      </w:r>
    </w:p>
    <w:p w14:paraId="7667BC4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Extemplo te abdicabit, pacta rescindet,</w:t>
      </w:r>
    </w:p>
    <w:p w14:paraId="04AE8F7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Morieris: mors inobedientibus praesto est.</w:t>
      </w:r>
    </w:p>
    <w:p w14:paraId="37C381F5" w14:textId="1AC0391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itaque, et illum 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ersare, haec pater mandat.</w:t>
      </w:r>
    </w:p>
    <w:p w14:paraId="625D5BC9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3297084F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72693D1" w14:textId="07B936D7" w:rsidR="00933920" w:rsidRPr="009B16E1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9B16E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Actus 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secundi [&lt; </w:t>
      </w:r>
      <w:r w:rsidR="009B16E1" w:rsidRPr="009B16E1">
        <w:rPr>
          <w:rFonts w:ascii="Times New Roman" w:eastAsia="Brill-Roman" w:hAnsi="Times New Roman" w:cs="Times New Roman"/>
          <w:sz w:val="24"/>
          <w:szCs w:val="24"/>
          <w:lang w:val="la-Latn"/>
        </w:rPr>
        <w:t>tertij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]</w:t>
      </w:r>
      <w:r w:rsidRPr="009B16E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B16E1" w:rsidRPr="009B16E1">
        <w:rPr>
          <w:rFonts w:ascii="Times New Roman" w:eastAsia="Brill-Roman" w:hAnsi="Times New Roman" w:cs="Times New Roman"/>
          <w:sz w:val="24"/>
          <w:szCs w:val="24"/>
          <w:lang w:val="la-Latn"/>
        </w:rPr>
        <w:t>Sc</w:t>
      </w:r>
      <w:r w:rsidRPr="009B16E1">
        <w:rPr>
          <w:rFonts w:ascii="Times New Roman" w:eastAsia="Brill-Roman" w:hAnsi="Times New Roman" w:cs="Times New Roman"/>
          <w:sz w:val="24"/>
          <w:szCs w:val="24"/>
          <w:lang w:val="la-Latn"/>
        </w:rPr>
        <w:t>ena secunda</w:t>
      </w:r>
      <w:r w:rsidR="009B16E1" w:rsidRPr="009B16E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4E019FF4" w14:textId="6200FBD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Senari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Iambici.</w:t>
      </w:r>
    </w:p>
    <w:p w14:paraId="63104985" w14:textId="1812145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Diabolus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L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eno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02E15D1F" w14:textId="499393C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(160) Ita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 depingor? itan’ propinor? me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 iam</w:t>
      </w:r>
    </w:p>
    <w:p w14:paraId="1ABE0DA9" w14:textId="09334E2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Denique desistere incepto victum meo?</w:t>
      </w:r>
    </w:p>
    <w:p w14:paraId="081EC3F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Quin in maiores instabo insurgere dolos,</w:t>
      </w:r>
    </w:p>
    <w:p w14:paraId="1F51CF93" w14:textId="76FEB23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Nec aperto decernam Marte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sed alia via,</w:t>
      </w:r>
    </w:p>
    <w:p w14:paraId="20950E40" w14:textId="4248487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Aliaque ineunda est ratio. Si quid te iu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11506A8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(165) Nec qua insistis succedit, frangier animo</w:t>
      </w:r>
    </w:p>
    <w:p w14:paraId="5514204D" w14:textId="777BDF9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Miserum est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alia est tentandum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estinabitur</w:t>
      </w:r>
    </w:p>
    <w:p w14:paraId="00280098" w14:textId="755BB1F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Gulo atque Hedylogus vafer huic pro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inciae,</w:t>
      </w:r>
    </w:p>
    <w:p w14:paraId="19AB79C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 lenociniis, obsequiis, salibus, iocis,</w:t>
      </w:r>
    </w:p>
    <w:p w14:paraId="626C51E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Facetiis, ludis, amoenitatibus,</w:t>
      </w:r>
    </w:p>
    <w:p w14:paraId="708E644F" w14:textId="335ACAD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(170) Virilis paulatim effringant robur animi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21AB1DD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Post ego succenturiatus, omnes machinas</w:t>
      </w:r>
    </w:p>
    <w:p w14:paraId="3CA5882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Adhibebo, nec denique labor erit irritus.</w:t>
      </w:r>
    </w:p>
    <w:p w14:paraId="3565AE24" w14:textId="3D239D93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41CBFABD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8D670B9" w14:textId="108884EA" w:rsidR="00933920" w:rsidRPr="009B16E1" w:rsidRDefault="00460806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9B16E1">
        <w:rPr>
          <w:rFonts w:ascii="Times New Roman" w:hAnsi="Times New Roman" w:cs="Times New Roman"/>
          <w:sz w:val="24"/>
          <w:szCs w:val="24"/>
          <w:lang w:val="la-Latn"/>
        </w:rPr>
        <w:t xml:space="preserve">Actus secundi </w:t>
      </w:r>
      <w:r w:rsidR="009B16E1" w:rsidRPr="009B16E1">
        <w:rPr>
          <w:rFonts w:ascii="Times New Roman" w:hAnsi="Times New Roman" w:cs="Times New Roman"/>
          <w:sz w:val="24"/>
          <w:szCs w:val="24"/>
          <w:lang w:val="la-Latn"/>
        </w:rPr>
        <w:t>Sc</w:t>
      </w:r>
      <w:r w:rsidRPr="009B16E1">
        <w:rPr>
          <w:rFonts w:ascii="Times New Roman" w:hAnsi="Times New Roman" w:cs="Times New Roman"/>
          <w:sz w:val="24"/>
          <w:szCs w:val="24"/>
          <w:lang w:val="la-Latn"/>
        </w:rPr>
        <w:t>ena tertia</w:t>
      </w:r>
      <w:r w:rsidR="009B16E1" w:rsidRPr="009B16E1">
        <w:rPr>
          <w:rFonts w:ascii="Times New Roman" w:hAnsi="Times New Roman" w:cs="Times New Roman"/>
          <w:sz w:val="24"/>
          <w:szCs w:val="24"/>
          <w:lang w:val="la-Latn"/>
        </w:rPr>
        <w:t>.</w:t>
      </w:r>
    </w:p>
    <w:p w14:paraId="75AF344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Octonarii Septenarii, et Senarii Iambici</w:t>
      </w:r>
    </w:p>
    <w:p w14:paraId="5D75AE8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Hedylogus seruus. Gulo parasitus.</w:t>
      </w:r>
    </w:p>
    <w:p w14:paraId="06B490EA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1C40CEB" w14:textId="77777777" w:rsidR="009B16E1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</w:t>
      </w:r>
      <w:r w:rsidR="009B16E1">
        <w:rPr>
          <w:rFonts w:ascii="Times New Roman" w:eastAsia="Brill-Roman" w:hAnsi="Times New Roman" w:cs="Times New Roman"/>
          <w:sz w:val="24"/>
          <w:szCs w:val="24"/>
          <w:lang w:val="la-Latn"/>
        </w:rPr>
        <w:t>ylogus.</w:t>
      </w:r>
    </w:p>
    <w:p w14:paraId="582812C2" w14:textId="69307AB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Quam inique comparatum est,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t, quibus minus sunt prosperae</w:t>
      </w:r>
    </w:p>
    <w:p w14:paraId="14648DB2" w14:textId="06A25DF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Res,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semel inclinarint ad mala, statim adglutinent</w:t>
      </w:r>
    </w:p>
    <w:p w14:paraId="709CAAB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(175) Se confertim malae res aliae; calamitas adhaereat</w:t>
      </w:r>
    </w:p>
    <w:p w14:paraId="454F4D5C" w14:textId="1F9410C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Calamitati,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trahit annulus annulum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ego deprimor</w:t>
      </w:r>
    </w:p>
    <w:p w14:paraId="0E579286" w14:textId="44D2A2E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ili conditione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quaero, fero, refero, tundo, molo,</w:t>
      </w:r>
    </w:p>
    <w:p w14:paraId="509CD8D3" w14:textId="52A832C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Obsono, curso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,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circumcurso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,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vocatum eo adolescentulos,</w:t>
      </w:r>
    </w:p>
    <w:p w14:paraId="2C36EEB2" w14:textId="19B1830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Concilio, adduco, 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elicias facio, excarnificante interim</w:t>
      </w:r>
    </w:p>
    <w:p w14:paraId="526FE68C" w14:textId="310C8A3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(180) Ventre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: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xin ne quid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orem in fame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ablegor alio foras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29EC786E" w14:textId="4800C3C3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Cyminum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redi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seritur, gliscit rixa, iurgium</w:t>
      </w:r>
    </w:p>
    <w:p w14:paraId="4E74C0D4" w14:textId="77777777" w:rsidR="00EE74A7" w:rsidRPr="00447E24" w:rsidRDefault="00EE74A7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FD4D931" w14:textId="4899683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escit composito, calumnia mihi intenditur.</w:t>
      </w:r>
    </w:p>
    <w:p w14:paraId="539D26B5" w14:textId="27F3AA3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Edundi pugni lorumque offeruntur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rapior et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lmeus</w:t>
      </w:r>
    </w:p>
    <w:p w14:paraId="4EE2DBF9" w14:textId="0A0BF3B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Fio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 si puillus (quod rarum) atri obiicitur panis, aut</w:t>
      </w:r>
    </w:p>
    <w:p w14:paraId="701DC0B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(185) Vitiati casei, oculis emissitiis mox me impetunt</w:t>
      </w:r>
    </w:p>
    <w:p w14:paraId="4076FD7A" w14:textId="151A649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Configunt vultuosi; aiunt ser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um bonae frugi, qui edat</w:t>
      </w:r>
    </w:p>
    <w:p w14:paraId="2FE718CC" w14:textId="45B2679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Parce, laboret sedulo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sque cantilenam hanc occinunt:</w:t>
      </w:r>
    </w:p>
    <w:p w14:paraId="4FAF1E07" w14:textId="630A2DB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Parit satias igna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iam, stultitiam, malitiam.</w:t>
      </w:r>
    </w:p>
    <w:p w14:paraId="0C1FDD2B" w14:textId="6034B98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 vescor 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idius, in ore bo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em gerere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modestius</w:t>
      </w:r>
    </w:p>
    <w:p w14:paraId="3D74804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(190) Si forte ligurio, fastidire me iurant simul</w:t>
      </w:r>
    </w:p>
    <w:p w14:paraId="396B0754" w14:textId="179E445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Omnes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unc praeter haec intolerabilia infortunia</w:t>
      </w:r>
    </w:p>
    <w:p w14:paraId="5A04F6EF" w14:textId="7C31870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Latrante stomacho, hiantibus longe late ilium ca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is,</w:t>
      </w:r>
    </w:p>
    <w:p w14:paraId="0B820B5D" w14:textId="4BB1270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 Hierosolymam lega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 herus Diabolus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Aegio</w:t>
      </w:r>
    </w:p>
    <w:p w14:paraId="16FAAEC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Nunc felix impulsore me mutet coloniam.</w:t>
      </w:r>
    </w:p>
    <w:p w14:paraId="2A0FC06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(195) De esu nihil; viaticum non dedit: insaniam,</w:t>
      </w:r>
    </w:p>
    <w:p w14:paraId="39557E39" w14:textId="6632FD2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potius faciam exenteratus effractus fame?</w:t>
      </w:r>
    </w:p>
    <w:p w14:paraId="1FD810C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Tum mordace excipit nostrum dicterio inediam,</w:t>
      </w:r>
    </w:p>
    <w:p w14:paraId="3F083B05" w14:textId="5B9CDE57" w:rsidR="00933920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illam di</w:t>
      </w:r>
      <w:r w:rsidR="00EE74A7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omnes eradicent stirpitus.</w:t>
      </w:r>
    </w:p>
    <w:p w14:paraId="097BAA96" w14:textId="6A108E0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Emolumento est famelicus, ait, ser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us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enter artifex,</w:t>
      </w:r>
    </w:p>
    <w:p w14:paraId="684BF80F" w14:textId="50CD29F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(200) Quid non effecit?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os, picas, psittacos nostr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subigit</w:t>
      </w:r>
    </w:p>
    <w:p w14:paraId="457840CC" w14:textId="36A4A6E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Sonare verba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varias meditando artes iubet extundere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315ABAC9" w14:textId="7FA9520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 delicate nutrit ser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um, contumacem sentiet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00BC8159" w14:textId="1CE7FB4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 pereat funditus cum illa disciplina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ic dies</w:t>
      </w:r>
    </w:p>
    <w:p w14:paraId="5ABADC0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Tertius est postquam ariditate crepito, ieiunio</w:t>
      </w:r>
    </w:p>
    <w:p w14:paraId="4D97777F" w14:textId="5C830DE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(205) Conficior, fame tabesco, aridior pumice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 sitim</w:t>
      </w:r>
    </w:p>
    <w:p w14:paraId="46D0139C" w14:textId="052279FA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non Bacchus, Achelous facile sedat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aeterum</w:t>
      </w:r>
    </w:p>
    <w:p w14:paraId="378D24A9" w14:textId="1647C87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Fames molestus interpellator quam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rit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ullum modum</w:t>
      </w:r>
    </w:p>
    <w:p w14:paraId="3CC42AD5" w14:textId="5AE35BE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Didicit ser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are venter ille improbus. Gul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 Hedylogum mihi dari in</w:t>
      </w:r>
    </w:p>
    <w:p w14:paraId="4CABF323" w14:textId="17B7116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Conspectum gestio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quo ex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su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triusque illud quod siet,</w:t>
      </w:r>
    </w:p>
    <w:p w14:paraId="7B9B63AC" w14:textId="1C44DBA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(210) Cum eo colloquar.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@Hedylog.=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Estne illic Gulo?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erte est,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parasitatium</w:t>
      </w:r>
    </w:p>
    <w:p w14:paraId="134BB526" w14:textId="285D567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Columen sal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Hem gymnasium famis.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 inediae</w:t>
      </w:r>
    </w:p>
    <w:p w14:paraId="5A71296D" w14:textId="6945865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Colonia, ecquid suboluit praeda tibi?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Nisi narium sagacitas</w:t>
      </w:r>
    </w:p>
    <w:p w14:paraId="424F2466" w14:textId="6377F4D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Me fallit, olet.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uid olet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uid oleat? Imperitus callide</w:t>
      </w:r>
    </w:p>
    <w:p w14:paraId="713422CF" w14:textId="15FFE2E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Ludificandus iu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enis.</w:t>
      </w:r>
      <w:r w:rsidR="000D1EA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@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&lt;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Hed.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&gt;</w:t>
      </w:r>
      <w:r w:rsidR="000D1EA5">
        <w:rPr>
          <w:rFonts w:ascii="Times New Roman" w:eastAsia="Brill-Roman" w:hAnsi="Times New Roman" w:cs="Times New Roman"/>
          <w:sz w:val="24"/>
          <w:szCs w:val="24"/>
          <w:lang w:val="la-Latn"/>
        </w:rPr>
        <w:t>=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Si id odoraris, non pituitosus es,</w:t>
      </w:r>
    </w:p>
    <w:p w14:paraId="78286385" w14:textId="70F85EA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(215) Nec reumatismo infestaris.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Porro quasi piscis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itidem est</w:t>
      </w:r>
    </w:p>
    <w:p w14:paraId="407EDD21" w14:textId="15B0A02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Verriculo con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errendus, et paulatim proliciendus in</w:t>
      </w:r>
    </w:p>
    <w:p w14:paraId="5DF5FF8C" w14:textId="720F5FC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Amorem.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Nihil est hic loci oscitantiae atque igna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iae,</w:t>
      </w:r>
    </w:p>
    <w:p w14:paraId="41597F6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Sic est hominis animus formatus, et fictus probe</w:t>
      </w:r>
    </w:p>
    <w:p w14:paraId="2179F261" w14:textId="1C7E79D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Philosophicis sententiis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isi vulpina circum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enis</w:t>
      </w:r>
    </w:p>
    <w:p w14:paraId="5E544A27" w14:textId="57CCC7D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(220) Techna, magis egeris,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qui perito tendit retia.</w:t>
      </w:r>
    </w:p>
    <w:p w14:paraId="3C1EB3D7" w14:textId="41B888B5" w:rsidR="00933920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Intelligo primum mens ener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anda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deartuandaque est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6D0D60CF" w14:textId="77777777" w:rsidR="00961591" w:rsidRPr="00447E24" w:rsidRDefault="00961591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0E62516" w14:textId="5547B0C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Sal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 mente, in munito est constituta homini salus;</w:t>
      </w:r>
    </w:p>
    <w:p w14:paraId="182978A3" w14:textId="3547CA2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Eff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eminata vero it pessum momento le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issimo.</w:t>
      </w:r>
    </w:p>
    <w:p w14:paraId="0A05CF2D" w14:textId="14C83A46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 res est, deliciis et palpis percutiendus est; proin</w:t>
      </w:r>
    </w:p>
    <w:p w14:paraId="1BE994A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(225) Assimulabo praestigiatorem, circulatoris mihi</w:t>
      </w:r>
    </w:p>
    <w:p w14:paraId="6AF9903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Personam sumam, ioculares effutiam sales,</w:t>
      </w:r>
    </w:p>
    <w:p w14:paraId="031D9A1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Profitebor artem Thessalicam, carminibus, herbis, fascino.</w:t>
      </w:r>
    </w:p>
    <w:p w14:paraId="21ADC811" w14:textId="6C80412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Nihil non pollicebor, tamen orationi tum vide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</w:p>
    <w:p w14:paraId="22E0E7E1" w14:textId="5FFDB40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Subser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ias apposite, si partes praestas recte tuas,</w:t>
      </w:r>
    </w:p>
    <w:p w14:paraId="292C79F5" w14:textId="0538FD9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(230) Verba dabimus, facili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temur ad escariam rem commode.</w:t>
      </w:r>
    </w:p>
    <w:p w14:paraId="2A4F6FF7" w14:textId="3F6BA67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 attempera,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tque ventus fuerit, exin velum verteris.</w:t>
      </w:r>
    </w:p>
    <w:p w14:paraId="448726E7" w14:textId="5429C0A1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tramque in aurem dormi, curabitur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tar foro.</w:t>
      </w:r>
    </w:p>
    <w:p w14:paraId="0FEC5366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78481D9C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1A4D44D" w14:textId="3258C9A1" w:rsidR="00933920" w:rsidRPr="00961591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961591">
        <w:rPr>
          <w:rFonts w:ascii="Times New Roman" w:eastAsia="Brill-Roman" w:hAnsi="Times New Roman" w:cs="Times New Roman"/>
          <w:sz w:val="24"/>
          <w:szCs w:val="24"/>
          <w:lang w:val="la-Latn"/>
        </w:rPr>
        <w:t>Actus se</w:t>
      </w:r>
      <w:r w:rsidR="00961591" w:rsidRPr="00961591">
        <w:rPr>
          <w:rFonts w:ascii="Times New Roman" w:eastAsia="Brill-Roman" w:hAnsi="Times New Roman" w:cs="Times New Roman"/>
          <w:sz w:val="24"/>
          <w:szCs w:val="24"/>
          <w:lang w:val="la-Latn"/>
        </w:rPr>
        <w:t>qu</w:t>
      </w:r>
      <w:r w:rsidRPr="0096159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undi </w:t>
      </w:r>
      <w:r w:rsidR="00961591" w:rsidRPr="00961591">
        <w:rPr>
          <w:rFonts w:ascii="Times New Roman" w:eastAsia="Brill-Roman" w:hAnsi="Times New Roman" w:cs="Times New Roman"/>
          <w:sz w:val="24"/>
          <w:szCs w:val="24"/>
          <w:lang w:val="la-Latn"/>
        </w:rPr>
        <w:t>Sc</w:t>
      </w:r>
      <w:r w:rsidRPr="00961591">
        <w:rPr>
          <w:rFonts w:ascii="Times New Roman" w:eastAsia="Brill-Roman" w:hAnsi="Times New Roman" w:cs="Times New Roman"/>
          <w:sz w:val="24"/>
          <w:szCs w:val="24"/>
          <w:lang w:val="la-Latn"/>
        </w:rPr>
        <w:t>ena quarta</w:t>
      </w:r>
    </w:p>
    <w:p w14:paraId="2B712D5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Senarii omnes.</w:t>
      </w:r>
    </w:p>
    <w:p w14:paraId="2FE64D1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Aegio adolescens. Eubulus</w:t>
      </w:r>
    </w:p>
    <w:p w14:paraId="312907F9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4CE5E56" w14:textId="77777777" w:rsidR="00961591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</w:t>
      </w:r>
      <w:r w:rsidR="00961591">
        <w:rPr>
          <w:rFonts w:ascii="Times New Roman" w:eastAsia="Brill-Roman" w:hAnsi="Times New Roman" w:cs="Times New Roman"/>
          <w:sz w:val="24"/>
          <w:szCs w:val="24"/>
          <w:lang w:val="la-Latn"/>
        </w:rPr>
        <w:t>io.</w:t>
      </w:r>
    </w:p>
    <w:p w14:paraId="0E23A0A8" w14:textId="5C05FFE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Arcte qui habetur filius, pro incommodo</w:t>
      </w:r>
    </w:p>
    <w:p w14:paraId="07D709EA" w14:textId="247A5BE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Par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o, quod nunc est, commoditates sentiet</w:t>
      </w:r>
    </w:p>
    <w:p w14:paraId="5FA40CAB" w14:textId="614661F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(235) Post olim solidas, gra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idasque sua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issimis</w:t>
      </w:r>
    </w:p>
    <w:p w14:paraId="3386D639" w14:textId="417E017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Venustatibus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hoc pro me imprimis adducit,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</w:p>
    <w:p w14:paraId="56D51F9F" w14:textId="6C79663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Patris feram imperium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officio me hoc tenet</w:t>
      </w:r>
    </w:p>
    <w:p w14:paraId="492B0B9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Vehementi auctoramento; verbis consequi</w:t>
      </w:r>
    </w:p>
    <w:p w14:paraId="1367E71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Nequeo, quantopere trahat paternus candor, et</w:t>
      </w:r>
    </w:p>
    <w:p w14:paraId="1418106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(240) Quam gerit erga me solicitudinem piam.</w:t>
      </w:r>
    </w:p>
    <w:p w14:paraId="459F8F43" w14:textId="1244CB5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Quod patrium est, in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itat, monet, obsecrat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dein</w:t>
      </w:r>
    </w:p>
    <w:p w14:paraId="1547E1F9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Interminatur, iterum promittit bona</w:t>
      </w:r>
    </w:p>
    <w:p w14:paraId="01B4BEC4" w14:textId="2773E00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Daturum in officio manenti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D0ED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tidem mala</w:t>
      </w:r>
    </w:p>
    <w:p w14:paraId="0E070640" w14:textId="3A0DE44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Cumulatissima capturum me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si a munere</w:t>
      </w:r>
    </w:p>
    <w:p w14:paraId="3E877CB3" w14:textId="2202142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(245) Discedo fili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Viso quid agat Aegio:</w:t>
      </w:r>
    </w:p>
    <w:p w14:paraId="6EC7B96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Sed eccum, perquam opportune te quaerito:</w:t>
      </w:r>
    </w:p>
    <w:p w14:paraId="7F200D69" w14:textId="1FC083B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Quid agis?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cogitatione haeret animus</w:t>
      </w:r>
    </w:p>
    <w:p w14:paraId="0BAF7E7E" w14:textId="7E005EF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Atque in pa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ore.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Multis expedit in metu</w:t>
      </w:r>
    </w:p>
    <w:p w14:paraId="6694594D" w14:textId="55A00E4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Esse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beatus qui semper est pauidus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tamen</w:t>
      </w:r>
    </w:p>
    <w:p w14:paraId="6432BB48" w14:textId="5D8704B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(250) Quid est quod maceras te?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Gra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iter territas.</w:t>
      </w:r>
    </w:p>
    <w:p w14:paraId="0947B0F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Inculcas, obtundis, de eadem saepius</w:t>
      </w:r>
    </w:p>
    <w:p w14:paraId="1E5CDE95" w14:textId="5E69491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nescio quam ad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ersum me fingi fabricam;</w:t>
      </w:r>
    </w:p>
    <w:p w14:paraId="6BD3AE5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Versare Diabolum in caput meum dolos.</w:t>
      </w:r>
    </w:p>
    <w:p w14:paraId="32D4A3B0" w14:textId="266E123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Metuenda verba blanda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nequaquam aspera.</w:t>
      </w:r>
    </w:p>
    <w:p w14:paraId="22986D7B" w14:textId="31771D9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(255)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Recte sane, quandoquidem veluti toxicum</w:t>
      </w:r>
    </w:p>
    <w:p w14:paraId="4CACD9A8" w14:textId="4085013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Auro gemmaque, haud in fictilibus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rceis</w:t>
      </w:r>
    </w:p>
    <w:p w14:paraId="1E26D0EF" w14:textId="4DD09BC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Bibitur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idque ora poculi circumlita</w:t>
      </w:r>
    </w:p>
    <w:p w14:paraId="522A1E9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Melle, ita animi venenum praesens dulcibus</w:t>
      </w:r>
    </w:p>
    <w:p w14:paraId="34E36DEE" w14:textId="7777777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Latitat in verbis, in picto tectorio.</w:t>
      </w:r>
    </w:p>
    <w:p w14:paraId="6856DA0A" w14:textId="77777777" w:rsidR="009D0ED6" w:rsidRPr="00447E24" w:rsidRDefault="009D0ED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3FD015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(260) Sermones blandi praeferunt imaginem</w:t>
      </w:r>
    </w:p>
    <w:p w14:paraId="6C29B4E1" w14:textId="561F761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Bene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olentis animi, sed furtim destruunt</w:t>
      </w:r>
    </w:p>
    <w:p w14:paraId="170D1E1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Mentem atque omne bonum; hinc deliciae, ludi, ioci,</w:t>
      </w:r>
    </w:p>
    <w:p w14:paraId="6D491A7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Libidines, illecebrae, propulsanda ei</w:t>
      </w:r>
    </w:p>
    <w:p w14:paraId="288968E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Suis qui rebus rite consultum velit.</w:t>
      </w:r>
    </w:p>
    <w:p w14:paraId="3A8B2557" w14:textId="6E30C5B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(265)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Isthaec res est,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erum male me habet, quod quasi</w:t>
      </w:r>
    </w:p>
    <w:p w14:paraId="07243AE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Mali praesagus instantis, toties ais,</w:t>
      </w:r>
    </w:p>
    <w:p w14:paraId="13F43730" w14:textId="2EC6005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Nisi ca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eo fucum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 si sublinitur mihi,</w:t>
      </w:r>
    </w:p>
    <w:p w14:paraId="1AF5F7A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Deciderim gratia, in me cudetur faba.</w:t>
      </w:r>
    </w:p>
    <w:p w14:paraId="35F83CF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Nec, quod durum apprime est ingenuo homini, fuam</w:t>
      </w:r>
    </w:p>
    <w:p w14:paraId="0F46BB73" w14:textId="2F7396A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(270) Solum pro delectamento, aut ludibrio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at</w:t>
      </w:r>
    </w:p>
    <w:p w14:paraId="2791F2B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Male mulctabor miser, tundar odiosius</w:t>
      </w:r>
    </w:p>
    <w:p w14:paraId="2518F1F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Ptisana in pila, feriente pilo desuper.</w:t>
      </w:r>
    </w:p>
    <w:p w14:paraId="4907F70F" w14:textId="23D3A3D3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Cauto est opus, ne tanti particeps mali,</w:t>
      </w:r>
    </w:p>
    <w:p w14:paraId="519DE239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Tam inamabili haereas (vide cautim) in luto.</w:t>
      </w:r>
    </w:p>
    <w:p w14:paraId="30FC9480" w14:textId="04C8F38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(275)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Abiit, eandem cantionem recinuit.</w:t>
      </w:r>
    </w:p>
    <w:p w14:paraId="64D9CCA3" w14:textId="62ABF3B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Va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 toties officii memorem mo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ue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rier?</w:t>
      </w:r>
    </w:p>
    <w:p w14:paraId="128C76C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Men’ sutelis posse capi sycophanticis?</w:t>
      </w:r>
    </w:p>
    <w:p w14:paraId="31B4DFBF" w14:textId="5175D21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Apage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haud capiar quidem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obfirmaui animum adeo</w:t>
      </w:r>
    </w:p>
    <w:p w14:paraId="02F8721D" w14:textId="0998217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praemuni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i, in portu tutus nauigo.</w:t>
      </w:r>
    </w:p>
    <w:p w14:paraId="103E8034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48C9112D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4A4C45C" w14:textId="6B57773E" w:rsidR="00933920" w:rsidRPr="009D0ED6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9D0ED6">
        <w:rPr>
          <w:rFonts w:ascii="Times New Roman" w:eastAsia="Brill-Roman" w:hAnsi="Times New Roman" w:cs="Times New Roman"/>
          <w:sz w:val="24"/>
          <w:szCs w:val="24"/>
          <w:lang w:val="la-Latn"/>
        </w:rPr>
        <w:t>Actus terti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9D0ED6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scena prima</w:t>
      </w:r>
    </w:p>
    <w:p w14:paraId="200DF589" w14:textId="5FC01C0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Senari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Iambici et Trochaici</w:t>
      </w:r>
    </w:p>
    <w:p w14:paraId="529142C3" w14:textId="6800F8C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Gulo parasitus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29BB234F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B4659D4" w14:textId="32EEDAA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(280)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nunc hominum est fides, par est quaestum ad suum</w:t>
      </w:r>
    </w:p>
    <w:p w14:paraId="24F0E279" w14:textId="401A3F7D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numquemque esse attentum, vigilem, callidum.</w:t>
      </w:r>
    </w:p>
    <w:p w14:paraId="482D083C" w14:textId="445D439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Ser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are si cuiquam datam pergis fidem,</w:t>
      </w:r>
    </w:p>
    <w:p w14:paraId="02A1BC3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 rastros tua actutum res redierit, teres</w:t>
      </w:r>
    </w:p>
    <w:p w14:paraId="11BD67D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Digitulo salinum. Ego sum mihimet proximus;</w:t>
      </w:r>
    </w:p>
    <w:p w14:paraId="2A4553E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(285) Per fas nefas si possum prospiciam mihi.</w:t>
      </w:r>
    </w:p>
    <w:p w14:paraId="40AFFF7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Parare studebo choenicem etiam incommodo</w:t>
      </w:r>
    </w:p>
    <w:p w14:paraId="3AE81D19" w14:textId="5B03B25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Hedylogi, nec quicquam verbis eius subser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iam,</w:t>
      </w:r>
    </w:p>
    <w:p w14:paraId="75B109A4" w14:textId="71EE8EC5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ersum eum volens prudensque conferam</w:t>
      </w:r>
    </w:p>
    <w:p w14:paraId="5DE966BF" w14:textId="588D745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Orationis aciem, atque ad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ersabor sedulo.</w:t>
      </w:r>
    </w:p>
    <w:p w14:paraId="5E17834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(290) Si facio rem, dentibus si quod molant paro,</w:t>
      </w:r>
    </w:p>
    <w:p w14:paraId="47133499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Ille nihil feret, patiarque me vel ringier.</w:t>
      </w:r>
    </w:p>
    <w:p w14:paraId="46D59F35" w14:textId="2C66E89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 non progreditur institutum sub manus</w:t>
      </w:r>
      <w:r w:rsidR="009D0ED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0C4994FD" w14:textId="49C0ACB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Tum demum aptabo me scenae atque fabulae</w:t>
      </w:r>
    </w:p>
    <w:p w14:paraId="7DE5747D" w14:textId="5DB215A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Accommodabo. 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f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ucis mantellum ob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iam</w:t>
      </w:r>
    </w:p>
    <w:p w14:paraId="66B2E3A8" w14:textId="4AC3FBF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(295) Aliquod meis erit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onscendo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[&lt; concendo]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in editum</w:t>
      </w:r>
    </w:p>
    <w:p w14:paraId="77D494CC" w14:textId="62D7A19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Hunc locum,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frequens huc ad me concio confluat.</w:t>
      </w:r>
    </w:p>
    <w:p w14:paraId="315D3E1C" w14:textId="30808F8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Verum quid potissimum,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nde accedat spes lucri</w:t>
      </w:r>
    </w:p>
    <w:p w14:paraId="61249681" w14:textId="0C15601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Hic pollicear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aut comminiscar? 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ocne? </w:t>
      </w:r>
      <w:r w:rsidR="0032416A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on</w:t>
      </w:r>
    </w:p>
    <w:p w14:paraId="488E8871" w14:textId="77777777" w:rsidR="0032416A" w:rsidRPr="00447E24" w:rsidRDefault="0032416A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3AEC700" w14:textId="6A6E9A9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Placet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llud? 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aud expedit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au, quid si sic? </w:t>
      </w:r>
      <w:r w:rsidR="0032416A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ihil</w:t>
      </w:r>
    </w:p>
    <w:p w14:paraId="731539AB" w14:textId="6416D3C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(300) Minus. Hem quid illud? 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F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riget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enique repperi!</w:t>
      </w:r>
    </w:p>
    <w:p w14:paraId="105239D4" w14:textId="5AC66D0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Res compendiosa veritas est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sanctaque.</w:t>
      </w:r>
    </w:p>
    <w:p w14:paraId="3D81324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Nimirum superorum conciliat et hominum</w:t>
      </w:r>
    </w:p>
    <w:p w14:paraId="2073042C" w14:textId="1662A65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Animos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ipsam sectantur, inquirunt, amant.</w:t>
      </w:r>
    </w:p>
    <w:p w14:paraId="7773C3C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Hinc quaestum facere, et hinc victum corradere</w:t>
      </w:r>
    </w:p>
    <w:p w14:paraId="2F2B9C0A" w14:textId="60E6165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(305) Contendam hodiernum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ccurrite mortales bonum</w:t>
      </w:r>
    </w:p>
    <w:p w14:paraId="370DFC2E" w14:textId="47F7DFC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Summum adduco venale (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uge en numerus bonus</w:t>
      </w:r>
    </w:p>
    <w:p w14:paraId="2E9054AB" w14:textId="0B51B75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Hodie procedo pulcre) nempe coelicam</w:t>
      </w:r>
    </w:p>
    <w:p w14:paraId="720CE36F" w14:textId="75B1E23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Illam veritatem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eam tenete. State quid</w:t>
      </w:r>
    </w:p>
    <w:p w14:paraId="737E05D1" w14:textId="67D28DB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Fugitis? 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uin manete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tupidiores caudice</w:t>
      </w:r>
    </w:p>
    <w:p w14:paraId="44B223BA" w14:textId="7497AA7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(310) Sunt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parieti loquor, odiosa est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eritas.</w:t>
      </w:r>
    </w:p>
    <w:p w14:paraId="011179B4" w14:textId="68C666F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Tamen obstinate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coepi propositum premam.</w:t>
      </w:r>
    </w:p>
    <w:p w14:paraId="1676ADC8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1F59EC2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6D85A4C" w14:textId="6698EF7C" w:rsidR="00933920" w:rsidRPr="00842FF1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842FF1">
        <w:rPr>
          <w:rFonts w:ascii="Times New Roman" w:eastAsia="Brill-Roman" w:hAnsi="Times New Roman" w:cs="Times New Roman"/>
          <w:sz w:val="24"/>
          <w:szCs w:val="24"/>
          <w:lang w:val="la-Latn"/>
        </w:rPr>
        <w:t>Actus terti</w:t>
      </w:r>
      <w:r w:rsidR="00842FF1" w:rsidRPr="00842FF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842FF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scena secunda</w:t>
      </w:r>
    </w:p>
    <w:p w14:paraId="550CE149" w14:textId="6B4E66C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Septenari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Trochaici.</w:t>
      </w:r>
    </w:p>
    <w:p w14:paraId="6A2B98E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Hedylogus. Gulo. Eubulus. Aegio.</w:t>
      </w:r>
    </w:p>
    <w:p w14:paraId="259547D5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7FF55C5C" w14:textId="77777777" w:rsidR="00842FF1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ylogus.</w:t>
      </w:r>
    </w:p>
    <w:p w14:paraId="6AF18A85" w14:textId="2FF079B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Agite, si quis est mortalium cui libitum siet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4F5C0FD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Monstra cernere, spectra, portenta, et rerum miracula,</w:t>
      </w:r>
    </w:p>
    <w:p w14:paraId="2916BD07" w14:textId="286D768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Adsit huc, me videat, obser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me, miretur! Dabo</w:t>
      </w:r>
    </w:p>
    <w:p w14:paraId="685E7827" w14:textId="03975C7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(315) Mira prodigia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taurum, asinum, cer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um, suem, aut lupum</w:t>
      </w:r>
      <w:r w:rsidR="00842FF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0B345C5E" w14:textId="4115DB8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 velis quem abire, Iuppiter sum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efficio quod lubet.</w:t>
      </w:r>
    </w:p>
    <w:p w14:paraId="72C840B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Hermes Trismegistus, et Zoroastres, Hecate, Colchis, et</w:t>
      </w:r>
    </w:p>
    <w:p w14:paraId="076779A9" w14:textId="7A6E728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Circe, Sagana, Canidia atque Ps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lli, et Marsi in me sua</w:t>
      </w:r>
    </w:p>
    <w:p w14:paraId="27B2FF78" w14:textId="4C40F82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Omnes contulere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 veneficia animo; me suis</w:t>
      </w:r>
    </w:p>
    <w:p w14:paraId="18FF657B" w14:textId="1F53CCD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(320) Artibus atque dotibus imbuere.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Contra fluminis</w:t>
      </w:r>
    </w:p>
    <w:p w14:paraId="18E4CCB8" w14:textId="0FA8890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Cursum nitor, et ad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ersis agitur ratis mea flatibus.</w:t>
      </w:r>
    </w:p>
    <w:p w14:paraId="1C8E68B1" w14:textId="45AE684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Ego destituor, hei gregatim ad illum populus con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olat.</w:t>
      </w:r>
    </w:p>
    <w:p w14:paraId="1E530A78" w14:textId="6DE288E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Quin hinc me amolior? 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ui quem occepit qu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estum morer?</w:t>
      </w:r>
    </w:p>
    <w:p w14:paraId="72C571F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Est meo aegre animo, illi sine me obtingere quippiam boni,</w:t>
      </w:r>
    </w:p>
    <w:p w14:paraId="1BB1D870" w14:textId="570DB78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(325) Proin turbas ciebo.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Hermaphroditos et Tiresias creo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10C91416" w14:textId="643E84A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Et dapes 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asetis praebeo.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Nugae, somnia, fabulae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0D1449D7" w14:textId="50C30D6C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volo, incanto vesaniam, excanto prudentiam.</w:t>
      </w:r>
    </w:p>
    <w:p w14:paraId="5E61794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Verum enim ne timueritis vestram ne pecuniam</w:t>
      </w:r>
    </w:p>
    <w:p w14:paraId="5C7646CC" w14:textId="1939174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Carminibus meis crumenis e vestris huc 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ocem.</w:t>
      </w:r>
    </w:p>
    <w:p w14:paraId="4086EE2E" w14:textId="333DB4A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(330) Hercule non faciam.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on 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ercule faciat, etiam maxime</w:t>
      </w:r>
    </w:p>
    <w:p w14:paraId="136C2E09" w14:textId="6273704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Si velit.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itias si quis expetat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magis 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ercle</w:t>
      </w:r>
    </w:p>
    <w:p w14:paraId="382EC226" w14:textId="7272E2F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Sum dexter, 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g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ygis polliceor annulum, atque virgulam</w:t>
      </w:r>
    </w:p>
    <w:p w14:paraId="74DAEC17" w14:textId="6EBADBC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inam.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Aureis di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itat nebulo 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f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artis centonibus.</w:t>
      </w:r>
    </w:p>
    <w:p w14:paraId="0DA028B7" w14:textId="7AC40DCD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 rapi a Veneribus, atque optari a regibus gener,</w:t>
      </w:r>
    </w:p>
    <w:p w14:paraId="5446BFC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(335) Et quicquid pedibus tetigerit, mox fiat rosa postulat,</w:t>
      </w:r>
    </w:p>
    <w:p w14:paraId="39384A8D" w14:textId="7777777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Phyltra, pocula amatoria; postremum omnes dabo gratias.</w:t>
      </w:r>
    </w:p>
    <w:p w14:paraId="2CD4A09D" w14:textId="77777777" w:rsidR="005A24BA" w:rsidRPr="00447E24" w:rsidRDefault="005A24BA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3F90D678" w14:textId="4D24A872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Gerrae germanae, et λῆροι λήρων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 pericula</w:t>
      </w:r>
    </w:p>
    <w:p w14:paraId="08828810" w14:textId="41635BB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Omnia omnis immunis male transire gestias</w:t>
      </w:r>
    </w:p>
    <w:p w14:paraId="12AA7B1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Praesentissimum offeram amuletum, et baculum laureum.</w:t>
      </w:r>
    </w:p>
    <w:p w14:paraId="3140304A" w14:textId="3515E59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(340)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Maximus nugator, fascinator igna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issimus.</w:t>
      </w:r>
    </w:p>
    <w:p w14:paraId="5EC39137" w14:textId="335F5BDD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Quin inquam mane, mane obsecro.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Maneam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te is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perditum?</w:t>
      </w:r>
    </w:p>
    <w:p w14:paraId="0FA6CE7D" w14:textId="6FDB7A33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Perditum? 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uid hauriam tantum mali, nunc si audiam</w:t>
      </w:r>
    </w:p>
    <w:p w14:paraId="0D4C4D4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Paululum facetiari, et nugari, animi gratia?</w:t>
      </w:r>
    </w:p>
    <w:p w14:paraId="433D7BA7" w14:textId="0BF6475F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Perieris, si, quae ille fabulatur, immittas tuis</w:t>
      </w:r>
    </w:p>
    <w:p w14:paraId="28BD8DDC" w14:textId="6043654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(345) Auribus.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Logus me perdet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nus?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nus te logus</w:t>
      </w:r>
    </w:p>
    <w:p w14:paraId="0AF802BF" w14:textId="0B35457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Inquam perdet</w:t>
      </w:r>
      <w:r w:rsidR="005A24BA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idque non repente, at sensim ac clanculum.</w:t>
      </w:r>
    </w:p>
    <w:p w14:paraId="678E1A59" w14:textId="4B7DC2D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Namque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carcinus, malum immedicabile, totum haud corripit</w:t>
      </w:r>
    </w:p>
    <w:p w14:paraId="5195B4AD" w14:textId="013C251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Continuo corpus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nec hominem protinus phthisis necat</w:t>
      </w:r>
    </w:p>
    <w:p w14:paraId="774143B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Sed mala haec serpunt, diesque aliquot exitia proferunt,</w:t>
      </w:r>
    </w:p>
    <w:p w14:paraId="1DCF886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(350) Sic colloquia praua, herbescentem segetem mentis bonae</w:t>
      </w:r>
    </w:p>
    <w:p w14:paraId="3DB1288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Paulatim necant. Aures igitur tuas nisi clauseris,</w:t>
      </w:r>
    </w:p>
    <w:p w14:paraId="506D34C3" w14:textId="798F7D3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Delicatis, mollibus, ineptis iocis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heu claudier</w:t>
      </w:r>
    </w:p>
    <w:p w14:paraId="088DF5A2" w14:textId="16CFBF0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Fontem sentie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benignitatis patriae tibi.</w:t>
      </w:r>
    </w:p>
    <w:p w14:paraId="491504B1" w14:textId="5F3AB60D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Deliros 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cher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nticos senes, etiam qui iam alterum</w:t>
      </w:r>
    </w:p>
    <w:p w14:paraId="4661E706" w14:textId="2CBF53D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(355) In 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harontis cymba posuere pedem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r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eddo pristinae</w:t>
      </w:r>
    </w:p>
    <w:p w14:paraId="34E89A29" w14:textId="5E5F223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Quum libet iu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entuti, Medeae exemplo nobilis,</w:t>
      </w:r>
    </w:p>
    <w:p w14:paraId="5A6EED96" w14:textId="02B043A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Fando si audistis coepisse reiuuenescere Aesonem</w:t>
      </w:r>
    </w:p>
    <w:p w14:paraId="6C9D7366" w14:textId="40BB9F1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Medeae opera.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 frontem impudenter perfricat scelus</w:t>
      </w:r>
    </w:p>
    <w:p w14:paraId="6F60FD1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Confidenter enim garrit, cuius neque pes compareat,</w:t>
      </w:r>
    </w:p>
    <w:p w14:paraId="76D9A6D4" w14:textId="631822A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(360) Neque caput, bibit vel ex 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g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allo amne, vel lar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 atraque</w:t>
      </w:r>
    </w:p>
    <w:p w14:paraId="461B5E15" w14:textId="0ADEE89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Bilis agunt hominem. Mitte Aesonem, at Peliam vide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perit</w:t>
      </w:r>
    </w:p>
    <w:p w14:paraId="22F523AC" w14:textId="6E21231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Illi dum parat iu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entutem Medea reducere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ic</w:t>
      </w:r>
    </w:p>
    <w:p w14:paraId="3166415F" w14:textId="0B3132F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Aureos promittit montes, mellaque et hibleos fa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os,</w:t>
      </w:r>
    </w:p>
    <w:p w14:paraId="3AE6A2B8" w14:textId="651D952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Quum neque apiculam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mo et plumbeum nummum ne habeat quidem.</w:t>
      </w:r>
    </w:p>
    <w:p w14:paraId="3CFD3214" w14:textId="193F448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(365)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 flagitium est festi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 leporibus operam dare</w:t>
      </w:r>
    </w:p>
    <w:p w14:paraId="5876FCCF" w14:textId="3C3BD8A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Exiguam?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Sub omni lapide scorpius dormit tibi,</w:t>
      </w:r>
    </w:p>
    <w:p w14:paraId="67CD7F57" w14:textId="129D8C4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Insidias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bique tendit Diabolus, proreptat et</w:t>
      </w:r>
    </w:p>
    <w:p w14:paraId="519B2D42" w14:textId="7FD73AF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Quaerit rimulam angustam, qua blanduli lenocini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</w:p>
    <w:p w14:paraId="49241218" w14:textId="5614832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Insumat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 semi</w:t>
      </w:r>
      <w:r w:rsidR="00B215C6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nciam, quam quum transmiserit,</w:t>
      </w:r>
    </w:p>
    <w:p w14:paraId="07D709C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(370) Iacet enermis animus, tum fenestram amplam libidini</w:t>
      </w:r>
    </w:p>
    <w:p w14:paraId="5F9DB4DC" w14:textId="5072F69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Pandit omnem ad nequitiam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itiorum erumpunt agmina.</w:t>
      </w:r>
    </w:p>
    <w:p w14:paraId="403038E8" w14:textId="79725DD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 initia eorum erant, qui sunt nunc perditissimi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15040615" w14:textId="1901D26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 gradus serpit malum: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cepit resiste in limine</w:t>
      </w:r>
    </w:p>
    <w:p w14:paraId="566A1963" w14:textId="1FBB5DE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Opprime dum no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um est.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 tu enecas me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religio irrita est</w:t>
      </w:r>
    </w:p>
    <w:p w14:paraId="3F5CC8ED" w14:textId="5EBB904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(375) Excolare culicem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si camelum temere glutias.</w:t>
      </w:r>
    </w:p>
    <w:p w14:paraId="6594FD6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recte ex anguilla peiorem facis angue viperam.</w:t>
      </w:r>
    </w:p>
    <w:p w14:paraId="1FC9E89B" w14:textId="0D1A59C8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 si sapias Aegio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liquido sane et facile intelligas,</w:t>
      </w:r>
    </w:p>
    <w:p w14:paraId="1FED3EC7" w14:textId="7777777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Demissa in animum tenerum iocularia quantum effoeminent.</w:t>
      </w:r>
    </w:p>
    <w:p w14:paraId="2420D377" w14:textId="77777777" w:rsidR="006528B2" w:rsidRPr="00447E24" w:rsidRDefault="006528B2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B8E222C" w14:textId="1A5D3D4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Illecebra illecebram parit; Lycurgus et Cato et Helias,</w:t>
      </w:r>
    </w:p>
    <w:p w14:paraId="46C1CF92" w14:textId="6E0B813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(380) Ad nequitiam possunt si auscultent profecto adducier.</w:t>
      </w:r>
    </w:p>
    <w:p w14:paraId="1444E8F0" w14:textId="487B4C33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Aufer isthaec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etiam si alliges me tormento ferreo,</w:t>
      </w:r>
    </w:p>
    <w:p w14:paraId="32A8EAF2" w14:textId="73B024D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Non me retineas.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Eia mane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biit, operam perdidi.</w:t>
      </w:r>
    </w:p>
    <w:p w14:paraId="154A22C1" w14:textId="0DA5556C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Tam capitalis nemini est hostis, quin si libitum est mihi,</w:t>
      </w:r>
    </w:p>
    <w:p w14:paraId="5823FB9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Conceptis queam verbis sarcire integre gratiam,</w:t>
      </w:r>
    </w:p>
    <w:p w14:paraId="656E2A7A" w14:textId="668C2D1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(385) Et redire cogam in gratiam longe efficatius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4E608906" w14:textId="46A8534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Quam aut Iunonis aut Veneris cesto.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ei di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malum duint;</w:t>
      </w:r>
    </w:p>
    <w:p w14:paraId="68758AF0" w14:textId="30570E2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Sic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hi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beras nugas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atque portentosas naenias</w:t>
      </w:r>
    </w:p>
    <w:p w14:paraId="005FF847" w14:textId="6FAECFB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Blaterat.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En, ego me comparo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specimen dem artis meae.</w:t>
      </w:r>
    </w:p>
    <w:p w14:paraId="7CC45C29" w14:textId="4A4A4D3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In manu mea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estri sunt animi, confestim sacros</w:t>
      </w:r>
    </w:p>
    <w:p w14:paraId="14107CB9" w14:textId="600CEEC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(390)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susurros murmurarim, vos vel ingratis mihi</w:t>
      </w:r>
    </w:p>
    <w:p w14:paraId="578D6F64" w14:textId="152E9C6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Concilia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ero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uin Momus ille sentus, squalidus,</w:t>
      </w:r>
    </w:p>
    <w:p w14:paraId="67F7334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fame aeger nimia, qui nunc iam ex diametro pugnat in</w:t>
      </w:r>
    </w:p>
    <w:p w14:paraId="117736D6" w14:textId="6396166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Me, odium ponet, dextram iunget, fa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ebit candide.</w:t>
      </w:r>
    </w:p>
    <w:p w14:paraId="257F75E1" w14:textId="4C6CBAFD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confidit fascinator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enebras cudit, verba dat</w:t>
      </w:r>
    </w:p>
    <w:p w14:paraId="25D9ECD1" w14:textId="04F50CE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(395)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Accingor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ate operam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si non re ipsa comproba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ero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345ECA9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Quae expectatis, sim ridiculus asinus inter simias.</w:t>
      </w:r>
    </w:p>
    <w:p w14:paraId="338FEE2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Iuppiter, Venus, triadesque, prospere reducite in</w:t>
      </w:r>
    </w:p>
    <w:p w14:paraId="33B1524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Gratiam aemulos; Mercurio dextero internuncio</w:t>
      </w:r>
    </w:p>
    <w:p w14:paraId="34AF038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Iras carmina atterite mea; tu mihi qui male vis, redi ad</w:t>
      </w:r>
    </w:p>
    <w:p w14:paraId="39281F2D" w14:textId="5A60442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(400) Mentem: γνῶθι καῖρον τό ὄρνεον σπεύδει πρὸς τὸν βρόχον.</w:t>
      </w:r>
    </w:p>
    <w:p w14:paraId="5340CADA" w14:textId="1CCDE7A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ncretismus e re est nostra, non pugna, at pax fert lucrum.</w:t>
      </w:r>
    </w:p>
    <w:p w14:paraId="77B2EE4D" w14:textId="223C81C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Spectatores hoc nisi carmen, plane erga me candidos</w:t>
      </w:r>
    </w:p>
    <w:p w14:paraId="266CE96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Vobis infudit animos, mulctate, occidite, funditus</w:t>
      </w:r>
    </w:p>
    <w:p w14:paraId="3B42B769" w14:textId="1578532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Me.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Satius profecto est cum homine inire gratiam bonam</w:t>
      </w:r>
    </w:p>
    <w:p w14:paraId="09830A52" w14:textId="70DBEEB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(405) Quippe ei si commoda congruunt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propitios deos</w:t>
      </w:r>
    </w:p>
    <w:p w14:paraId="032F90BC" w14:textId="7A7F107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Dexterosque habet. Recipiar in partem consorti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</w:p>
    <w:p w14:paraId="152D8E7B" w14:textId="63BFB03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Album addo igitur calculum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Theseus redditus ex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z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oilo.</w:t>
      </w:r>
    </w:p>
    <w:p w14:paraId="0FBFC799" w14:textId="5949B48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Hem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tuus sum, non meus, veneficiis ita me tuis</w:t>
      </w:r>
    </w:p>
    <w:p w14:paraId="4B58F3E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Alligasti, tu qui hic consutis lemurum et magicis dolis</w:t>
      </w:r>
    </w:p>
    <w:p w14:paraId="2E929F8B" w14:textId="3041CBE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(410) Adstas.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Im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 equidem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tunicis consutis adsto non dolis.</w:t>
      </w:r>
    </w:p>
    <w:p w14:paraId="49FF662C" w14:textId="77CD39BF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Hau, hau, homo tu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sanus es?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ui tunicis hic adstare te,</w:t>
      </w:r>
    </w:p>
    <w:p w14:paraId="65FF752E" w14:textId="1FCB599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Autumas, non pedibus.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Callide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ercle tu atqui men’ vides?</w:t>
      </w:r>
    </w:p>
    <w:p w14:paraId="143F65B1" w14:textId="40D6996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Haud assum pedibus.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 profecto elixum te ma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elim!</w:t>
      </w:r>
    </w:p>
    <w:p w14:paraId="5F2CF411" w14:textId="1E87ACB4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Euax, lepidos homines! Delicias loquuntur et rosas</w:t>
      </w:r>
    </w:p>
    <w:p w14:paraId="5A9C15ED" w14:textId="01B277F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(415) M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erorem exturbant, animi propulsant aegritudinem.</w:t>
      </w:r>
    </w:p>
    <w:p w14:paraId="31021890" w14:textId="17E51A13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Hem, nunc tu illud insta, est noster, inhiat escam, hamum vorat.</w:t>
      </w:r>
    </w:p>
    <w:p w14:paraId="387522A1" w14:textId="59CCDD86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Exemplum artis, en, aliud meae 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um hoc hic quod cernitis.</w:t>
      </w:r>
    </w:p>
    <w:p w14:paraId="00BE5DE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Auferendum ad antipodas stygiis mandabo manibus,</w:t>
      </w:r>
    </w:p>
    <w:p w14:paraId="2225DBA3" w14:textId="7E4B110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Et fiet.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Papae!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Proserpina, Pluto, Alecto, Cerbere,</w:t>
      </w:r>
    </w:p>
    <w:p w14:paraId="5A54FE5C" w14:textId="77777777" w:rsidR="006528B2" w:rsidRPr="00447E24" w:rsidRDefault="006528B2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167B8D6" w14:textId="34D936E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(420) Auferte hoc hinc quo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olui foras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,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idetin’ daemones</w:t>
      </w:r>
    </w:p>
    <w:p w14:paraId="232AA6B3" w14:textId="34F6D44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Obsequi nobis? </w:t>
      </w:r>
      <w:r w:rsidR="006528B2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eus reddite hoc idem. En subser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iunt.</w:t>
      </w:r>
    </w:p>
    <w:p w14:paraId="3649DEA8" w14:textId="3A04741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Iterum hem mando,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huius sit penetrabile mox annuli.</w:t>
      </w:r>
    </w:p>
    <w:p w14:paraId="4AEFA903" w14:textId="65A67BF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Liquido cernitis quam prompti, quam praesto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sque obtemperent.</w:t>
      </w:r>
    </w:p>
    <w:p w14:paraId="6733AF4E" w14:textId="1984263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Proinde sumite hoc c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enaticum genii parasitici</w:t>
      </w:r>
    </w:p>
    <w:p w14:paraId="44D92DA9" w14:textId="59B9CC7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(425) Pro vestra bona opera hostimentum le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deste heus denuo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5AB97C91" w14:textId="6A19210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Efficite hoc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lintheum ardeat, neque tamen incendio</w:t>
      </w:r>
    </w:p>
    <w:p w14:paraId="18ECAE28" w14:textId="3A2BE1E0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llam contrahat labem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igne ardet, et immune est mali</w:t>
      </w:r>
    </w:p>
    <w:p w14:paraId="4AE1E216" w14:textId="49A9A39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Omnis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cce mea ipse capio, contineo, ser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 manu</w:t>
      </w:r>
    </w:p>
    <w:p w14:paraId="56AB509D" w14:textId="317E3DB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Ignem illaesus impune.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Hei, quo munere hic non dignus es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t.</w:t>
      </w:r>
    </w:p>
    <w:p w14:paraId="16F193A0" w14:textId="0EF25A8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(430)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Liberali, mehercle, tu quidem praeditus es indole.</w:t>
      </w:r>
    </w:p>
    <w:p w14:paraId="4CB9102E" w14:textId="3C2CFC2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O magne spei expectationisque adolescentule!</w:t>
      </w:r>
    </w:p>
    <w:p w14:paraId="72AE913F" w14:textId="17DD951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 olim tui quanta ingeni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decurrant flumina.</w:t>
      </w:r>
    </w:p>
    <w:p w14:paraId="2E07043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Quam clare impetus virtutis edas, nisi retunderet,</w:t>
      </w:r>
    </w:p>
    <w:p w14:paraId="5E3A76CB" w14:textId="561B58A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Reprimeretque acumen istud, inhumani iugum patris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</w:p>
    <w:p w14:paraId="03EC3366" w14:textId="46E858F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(435)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Macte animi iu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enis, nusquam ars tantam laudem in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enit mea,</w:t>
      </w:r>
    </w:p>
    <w:p w14:paraId="177C87E1" w14:textId="024FD0A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Nec para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 amicos praeter te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 stupidos caudices</w:t>
      </w:r>
    </w:p>
    <w:p w14:paraId="1F75829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Plumbeos, inertes, lapides, fungos, atque imagines</w:t>
      </w:r>
    </w:p>
    <w:p w14:paraId="7A1F384F" w14:textId="76D9CC4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Hominum videas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erius quam homines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pud quos sit fame</w:t>
      </w:r>
    </w:p>
    <w:p w14:paraId="1AC0390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Pereundum, priusquam his quicquam suppeditetur artibus.</w:t>
      </w:r>
    </w:p>
    <w:p w14:paraId="5B583448" w14:textId="5D57BA5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(440)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Va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 tantas adeon’ iacere artes? 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formida tibi</w:t>
      </w:r>
    </w:p>
    <w:p w14:paraId="61DA8239" w14:textId="23028C7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Virtus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desit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uraberis a me; quin penarium</w:t>
      </w:r>
    </w:p>
    <w:p w14:paraId="16C2BD4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Potius compilabo patris. Este animo interim bono.</w:t>
      </w:r>
    </w:p>
    <w:p w14:paraId="47E3BD82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6E9FBF9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9742778" w14:textId="4DD67D3F" w:rsidR="00933920" w:rsidRPr="00D8729E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8729E">
        <w:rPr>
          <w:rFonts w:ascii="Times New Roman" w:eastAsia="Brill-Roman" w:hAnsi="Times New Roman" w:cs="Times New Roman"/>
          <w:sz w:val="24"/>
          <w:szCs w:val="24"/>
          <w:lang w:val="la-Latn"/>
        </w:rPr>
        <w:t>Actus terti</w:t>
      </w:r>
      <w:r w:rsidR="00D8729E" w:rsidRPr="00D8729E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D8729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scena tertia</w:t>
      </w:r>
    </w:p>
    <w:p w14:paraId="581B004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Trimetri Iambici.</w:t>
      </w:r>
    </w:p>
    <w:p w14:paraId="5CBAE1A5" w14:textId="77777777" w:rsidR="003F0F05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EE6B442" w14:textId="495F011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Megadorus.</w:t>
      </w:r>
    </w:p>
    <w:p w14:paraId="2FEF555D" w14:textId="38BA4C9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Hui quidnam hoc est? Quae isthaec est perturbatio</w:t>
      </w:r>
      <w:r w:rsidR="00D8729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? </w:t>
      </w:r>
    </w:p>
    <w:p w14:paraId="0BAAA39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praecipitantia? Iamdudum incursim domum</w:t>
      </w:r>
    </w:p>
    <w:p w14:paraId="2C5259F4" w14:textId="0A7E2AA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(445) Accurrit filius, exanimatus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insolens,</w:t>
      </w:r>
    </w:p>
    <w:p w14:paraId="6E51C2C6" w14:textId="5823BFF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Anhelans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pene effregit foribus cardines,</w:t>
      </w:r>
    </w:p>
    <w:p w14:paraId="51AA1DAA" w14:textId="6FD551E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Raptim in culinam se dedit,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bi, nescio</w:t>
      </w:r>
    </w:p>
    <w:p w14:paraId="0640E6C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Quid, nisi surripuit quicquam escarium. Inde tum</w:t>
      </w:r>
    </w:p>
    <w:p w14:paraId="02E299AB" w14:textId="54839B9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Foras extemplo proruit se, hoc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mali</w:t>
      </w:r>
    </w:p>
    <w:p w14:paraId="606EAE2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(450) Portendat quippiam; animus anxius in metu est.</w:t>
      </w:r>
    </w:p>
    <w:p w14:paraId="111C77C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Argumentum est mali importuna celeritas.</w:t>
      </w:r>
    </w:p>
    <w:p w14:paraId="0C2C8E3A" w14:textId="6DA5D98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Va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h, cui nunc credas? Ita rara est homini fides.</w:t>
      </w:r>
    </w:p>
    <w:p w14:paraId="2458F4A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Nam paedagogo gnatum Eubulo tradidi</w:t>
      </w:r>
    </w:p>
    <w:p w14:paraId="03AD88C1" w14:textId="202E59A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andum, formandum, imbuendum moribus</w:t>
      </w:r>
    </w:p>
    <w:p w14:paraId="3363F36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(455) Atque literis. Materiae artificem scilicet</w:t>
      </w:r>
    </w:p>
    <w:p w14:paraId="1C7EC052" w14:textId="631268F5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Probum adhibui, hoccine est boni officium viri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</w:p>
    <w:p w14:paraId="512038C0" w14:textId="77777777" w:rsidR="008157B0" w:rsidRPr="00447E24" w:rsidRDefault="008157B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45A4B8D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Sine arbitrio inconsultum, incomitatum, vagum</w:t>
      </w:r>
    </w:p>
    <w:p w14:paraId="5B541301" w14:textId="6BADFFF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Sinere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quo fert libido, quo impellit animus?</w:t>
      </w:r>
    </w:p>
    <w:p w14:paraId="4369F3B7" w14:textId="583B957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Expostulabo gra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iter hanc licentiam</w:t>
      </w:r>
    </w:p>
    <w:p w14:paraId="52B791F7" w14:textId="6A4F915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(460) Cum homine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,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erum estne hic quem video coram? 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psus est.</w:t>
      </w:r>
    </w:p>
    <w:p w14:paraId="67678C71" w14:textId="6A23273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Quo rem resciscam,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 se habet, exploratius,</w:t>
      </w:r>
    </w:p>
    <w:p w14:paraId="0A83B17B" w14:textId="2177312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Assimilabo quasi nihil horum no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erim.</w:t>
      </w:r>
    </w:p>
    <w:p w14:paraId="793C7AC5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03ED586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5923632" w14:textId="055D1B56" w:rsidR="00933920" w:rsidRPr="008157B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8157B0">
        <w:rPr>
          <w:rFonts w:ascii="Times New Roman" w:eastAsia="Brill-Roman" w:hAnsi="Times New Roman" w:cs="Times New Roman"/>
          <w:sz w:val="24"/>
          <w:szCs w:val="24"/>
          <w:lang w:val="la-Latn"/>
        </w:rPr>
        <w:t>Actus terti</w:t>
      </w:r>
      <w:r w:rsidR="008157B0" w:rsidRPr="008157B0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8157B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8157B0" w:rsidRPr="008157B0">
        <w:rPr>
          <w:rFonts w:ascii="Times New Roman" w:eastAsia="Brill-Roman" w:hAnsi="Times New Roman" w:cs="Times New Roman"/>
          <w:sz w:val="24"/>
          <w:szCs w:val="24"/>
          <w:lang w:val="la-Latn"/>
        </w:rPr>
        <w:t>Sc</w:t>
      </w:r>
      <w:r w:rsidRPr="008157B0">
        <w:rPr>
          <w:rFonts w:ascii="Times New Roman" w:eastAsia="Brill-Roman" w:hAnsi="Times New Roman" w:cs="Times New Roman"/>
          <w:sz w:val="24"/>
          <w:szCs w:val="24"/>
          <w:lang w:val="la-Latn"/>
        </w:rPr>
        <w:t>ena quarta</w:t>
      </w:r>
    </w:p>
    <w:p w14:paraId="7535DEB3" w14:textId="5EDBEA5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Senarii eiusdem generis cum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 septenario.</w:t>
      </w:r>
    </w:p>
    <w:p w14:paraId="2EAD5E4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Eubulus. Megadorus</w:t>
      </w:r>
    </w:p>
    <w:p w14:paraId="4C05CCBD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31B0C2E8" w14:textId="77777777" w:rsidR="008157B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Eub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ulus.</w:t>
      </w:r>
    </w:p>
    <w:p w14:paraId="158C426F" w14:textId="24E5B1E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at, quid agam nec quid tentem sat scio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40DD52A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Iniquiore nunquam quod sciam in loco</w:t>
      </w:r>
    </w:p>
    <w:p w14:paraId="05B8783C" w14:textId="58B4A2C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(465) Fui, quam quo nunc sum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deamne et faciam patri</w:t>
      </w:r>
    </w:p>
    <w:p w14:paraId="10E945A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Palam, quantum expergefacit malum Aegio</w:t>
      </w:r>
    </w:p>
    <w:p w14:paraId="6022DA4F" w14:textId="0034D55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Sibi? 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c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elem? 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L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oquar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ne? </w:t>
      </w:r>
      <w:r w:rsidR="008157B0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ncendam acerrimum,</w:t>
      </w:r>
    </w:p>
    <w:p w14:paraId="341DE816" w14:textId="6C82A43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 acre gestat acetum in pectore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aceam</w:t>
      </w:r>
    </w:p>
    <w:p w14:paraId="7A5D503B" w14:textId="454C653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Quasi huius adiutor nequitiae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: 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eputer</w:t>
      </w:r>
    </w:p>
    <w:p w14:paraId="68DBE922" w14:textId="7DB9BE8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(470) Quo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 supplicio dignus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, 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ic refundere</w:t>
      </w:r>
    </w:p>
    <w:p w14:paraId="578BA760" w14:textId="7473197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Flagitia discipulorum in magistros assolent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23A0E88A" w14:textId="089704B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Praeterea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rescierit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adeo commode</w:t>
      </w:r>
    </w:p>
    <w:p w14:paraId="6F05C7BA" w14:textId="249CBED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Fortasse tractet adolescentulum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luto</w:t>
      </w:r>
    </w:p>
    <w:p w14:paraId="71752C67" w14:textId="402032B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cenoso eliciat, atque a me amoliar</w:t>
      </w:r>
    </w:p>
    <w:p w14:paraId="37355D29" w14:textId="1AF74B8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(475) Simul crimen. At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bi inueniam iam herum 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ed heus</w:t>
      </w:r>
    </w:p>
    <w:p w14:paraId="1543BD8C" w14:textId="1C75EE4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Ellum, here, sal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@Meg.=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Ecquid noster? 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em tun’ pedem ab eo?</w:t>
      </w:r>
    </w:p>
    <w:p w14:paraId="62CB5A8E" w14:textId="139C3EAD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Heu, here.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@Meg.=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lachrymas? Sal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usne est?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Vellem quidem.</w:t>
      </w:r>
    </w:p>
    <w:p w14:paraId="2E5DEA5B" w14:textId="3584EDA0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@Meg.=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Me miserum, periit, periit?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Haud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tu autumas.</w:t>
      </w:r>
    </w:p>
    <w:p w14:paraId="63F466B2" w14:textId="49FCDA2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Animi laborat aegritudine.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@Meg.=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Oh quid audio?</w:t>
      </w:r>
    </w:p>
    <w:p w14:paraId="32149900" w14:textId="6B2D068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(480)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Disciplinae iamdudum nostrae tranfuga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5B3E62C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 parasitos, nugones, ad veneficos</w:t>
      </w:r>
    </w:p>
    <w:p w14:paraId="0360349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Circumforaneos atque magos deficit.</w:t>
      </w:r>
    </w:p>
    <w:p w14:paraId="1CCEB64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Illis operam dat, adhaeret contumaciter.</w:t>
      </w:r>
    </w:p>
    <w:p w14:paraId="4133ED2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 reiicit, fastidit, odit, despuit.</w:t>
      </w:r>
    </w:p>
    <w:p w14:paraId="001DDAD2" w14:textId="22FEE3E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(485)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@Meg.=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Heu tales nactus est praeceptores? 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apra</w:t>
      </w:r>
    </w:p>
    <w:p w14:paraId="1460621D" w14:textId="4DFE258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Gladium.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Megadore affectat ad crimina viam</w:t>
      </w:r>
    </w:p>
    <w:p w14:paraId="50A0B260" w14:textId="3FBAB5A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 angiportum perque anfractus de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ios</w:t>
      </w:r>
    </w:p>
    <w:p w14:paraId="3FE7EBC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Amens iam nunc hac se proripuit, nescio</w:t>
      </w:r>
    </w:p>
    <w:p w14:paraId="3F4D8B69" w14:textId="470A972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c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elatum sub chlamyde gestitans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equor.</w:t>
      </w:r>
    </w:p>
    <w:p w14:paraId="1CEA0B9F" w14:textId="2ABD952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(490) Quo ruis inquam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Ehodum ad me, resiste paululum</w:t>
      </w:r>
    </w:p>
    <w:p w14:paraId="59CC8962" w14:textId="7478751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Ille obsurdere 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mabo mi Aegio volo</w:t>
      </w:r>
    </w:p>
    <w:p w14:paraId="16BF5E67" w14:textId="0C335A8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 paucis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tantundem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>, f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ugere ipse quasi lupus</w:t>
      </w:r>
    </w:p>
    <w:p w14:paraId="46955B2D" w14:textId="102ED86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Clamorem, iamque se e nostro subtraxerat</w:t>
      </w:r>
      <w:r w:rsidR="0054704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</w:p>
    <w:p w14:paraId="7F53E749" w14:textId="77777777" w:rsidR="00547044" w:rsidRPr="00447E24" w:rsidRDefault="00547044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AD7AB4E" w14:textId="1CC9565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Aspectu, Megadore, Megadore!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@Meg.=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Lachr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mas</w:t>
      </w:r>
    </w:p>
    <w:p w14:paraId="6ED3C6FE" w14:textId="698E425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(495) Vehemens mihi absumit dolor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haec est 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iaboli</w:t>
      </w:r>
    </w:p>
    <w:p w14:paraId="4D86019F" w14:textId="1999584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Techna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hanc exorsus est telam, quo illum auferat</w:t>
      </w:r>
    </w:p>
    <w:p w14:paraId="28F91AA3" w14:textId="5E5F17B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Nobis, nec faciet.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Aspergis aquam.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@Meg.=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Spe trahor</w:t>
      </w:r>
    </w:p>
    <w:p w14:paraId="777FABF0" w14:textId="611666D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par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 illum porro affuturum sal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</w:t>
      </w:r>
    </w:p>
    <w:p w14:paraId="77F41663" w14:textId="22EF10E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Iuuentus refrixerit,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poenituit sui.</w:t>
      </w:r>
    </w:p>
    <w:p w14:paraId="6A0BCC1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(500) Animo morem nunc gerit, olim sapiet tamen.</w:t>
      </w:r>
    </w:p>
    <w:p w14:paraId="61A0D555" w14:textId="2ADD868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Porro meditata et formidata ad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ersa sunt</w:t>
      </w:r>
    </w:p>
    <w:p w14:paraId="7225155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Omnia mihi. Itaque finge, molire, effice</w:t>
      </w:r>
    </w:p>
    <w:p w14:paraId="50AB473B" w14:textId="60951A3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Opera consilio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industria, quantum potes.</w:t>
      </w:r>
    </w:p>
    <w:p w14:paraId="55D8722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Redeat dehinc in vuiam; quod si te sensero</w:t>
      </w:r>
    </w:p>
    <w:p w14:paraId="6BA04C8F" w14:textId="531C7BD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(505) Officio deesse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nec conari sedulo</w:t>
      </w:r>
    </w:p>
    <w:p w14:paraId="7FA5F697" w14:textId="354DD79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Hic, intellextin’? exempla haud le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 manent</w:t>
      </w:r>
    </w:p>
    <w:p w14:paraId="1CF20DBF" w14:textId="0B6890A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 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bs te, si pereat, eius sanguinem exigam.</w:t>
      </w:r>
    </w:p>
    <w:p w14:paraId="0D061ADA" w14:textId="2B3DE6B3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Bona verba, quaeso.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@Meg.=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Quod res est dico.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Dehinc</w:t>
      </w:r>
    </w:p>
    <w:p w14:paraId="3E40D518" w14:textId="79B06FD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Operoso et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igili te esse animo Eubule impero.</w:t>
      </w:r>
    </w:p>
    <w:p w14:paraId="583BC086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755C779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0D22AED" w14:textId="3DBE7238" w:rsidR="00933920" w:rsidRPr="000E7B5D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E7B5D">
        <w:rPr>
          <w:rFonts w:ascii="Times New Roman" w:eastAsia="Brill-Roman" w:hAnsi="Times New Roman" w:cs="Times New Roman"/>
          <w:sz w:val="24"/>
          <w:szCs w:val="24"/>
          <w:lang w:val="la-Latn"/>
        </w:rPr>
        <w:t>Actus terti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0E7B5D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scena quinta</w:t>
      </w:r>
    </w:p>
    <w:p w14:paraId="19C581E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Hedylogus. Gulo. Aegio</w:t>
      </w:r>
    </w:p>
    <w:p w14:paraId="399FFC8B" w14:textId="77777777" w:rsidR="000E7B5D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Senarii Iambici et Trochaici, </w:t>
      </w:r>
    </w:p>
    <w:p w14:paraId="4914DFB8" w14:textId="5468973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no 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eptenario</w:t>
      </w:r>
    </w:p>
    <w:p w14:paraId="40D77DA8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382FA6A8" w14:textId="2B2690C0" w:rsidR="000E7B5D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ylogus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. </w:t>
      </w:r>
    </w:p>
    <w:p w14:paraId="25FC7617" w14:textId="6FEF0B79" w:rsidR="00933920" w:rsidRPr="00447E24" w:rsidRDefault="000E7B5D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(510)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Malum igitur a me mendicas tibi furcifer?</w:t>
      </w:r>
    </w:p>
    <w:p w14:paraId="614B24F3" w14:textId="776BAC8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Facesse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sis a me, abin’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Abeam?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tibi rei</w:t>
      </w:r>
    </w:p>
    <w:p w14:paraId="1AD55AE4" w14:textId="433F0E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Hic est?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Nempe quod in balneo cani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hoc idem</w:t>
      </w:r>
    </w:p>
    <w:p w14:paraId="060CA3CA" w14:textId="3A48FAB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Esse cense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hic mihi?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Nempe idipsum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ho mihi</w:t>
      </w:r>
    </w:p>
    <w:p w14:paraId="2DF43062" w14:textId="0C170F1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licere rem meam me solum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olo</w:t>
      </w:r>
    </w:p>
    <w:p w14:paraId="0BF0FBB1" w14:textId="6E7976A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(515) Loqui atque cogitare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te sine arbitro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</w:p>
    <w:p w14:paraId="36F471D8" w14:textId="062307B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Quid tu, malum, me sequeris?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Decretum est mihi,</w:t>
      </w:r>
    </w:p>
    <w:p w14:paraId="5AC03C51" w14:textId="00DD270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Quasi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mbra siem quoquo tendis te persequi.</w:t>
      </w:r>
    </w:p>
    <w:p w14:paraId="1BD6C8E5" w14:textId="17067823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si directus hinc abeam in malam crucem?</w:t>
      </w:r>
    </w:p>
    <w:p w14:paraId="19E5A806" w14:textId="4E8E5AA4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Est certum mihi tecum ad crucem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sque pergere</w:t>
      </w:r>
    </w:p>
    <w:p w14:paraId="1A6BB5D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(520) Teque si detrectet carnifex, suffigere</w:t>
      </w:r>
    </w:p>
    <w:p w14:paraId="312AB8EA" w14:textId="7D5C698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sublime, qui pascas coruos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restitas?</w:t>
      </w:r>
    </w:p>
    <w:p w14:paraId="053AEA6E" w14:textId="74F9FC6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Amolieris te hinc, malum, heus,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mbra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Siquidem</w:t>
      </w:r>
    </w:p>
    <w:p w14:paraId="40402F1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Praedam ex aequo facis dimidiam, quaeque me</w:t>
      </w:r>
    </w:p>
    <w:p w14:paraId="795C4B5E" w14:textId="652BC98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Contigit, partem actutum das.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Siquidem tibi</w:t>
      </w:r>
    </w:p>
    <w:p w14:paraId="64C43B3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(525) Infortunium dabo, nisi hinc te protinus</w:t>
      </w:r>
    </w:p>
    <w:p w14:paraId="571FFCA7" w14:textId="4352A4A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Aufers.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Tu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me, tu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 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erbis proteles tuis?</w:t>
      </w:r>
    </w:p>
    <w:p w14:paraId="012C667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 fiam lucri, qui et laboris particeps</w:t>
      </w:r>
    </w:p>
    <w:p w14:paraId="1F62B360" w14:textId="250D672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Fui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Opportune huc contuli me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fabulam</w:t>
      </w:r>
    </w:p>
    <w:p w14:paraId="288837CE" w14:textId="2D27627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Hanc spectem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et sua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iter arbitrer. H. Cessas loqui,</w:t>
      </w:r>
    </w:p>
    <w:p w14:paraId="0CD19538" w14:textId="024025DF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(530) Proter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e? 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antum si lubet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hem cape, tange sis.</w:t>
      </w:r>
    </w:p>
    <w:p w14:paraId="0CAF4F59" w14:textId="03693F39" w:rsidR="000E7B5D" w:rsidRDefault="000E7B5D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B2</w:t>
      </w:r>
    </w:p>
    <w:p w14:paraId="7BFF4FEA" w14:textId="77777777" w:rsidR="000E7B5D" w:rsidRPr="00447E24" w:rsidRDefault="000E7B5D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F564A17" w14:textId="6A879F36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 me irritasses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crabro sum irritabilis.</w:t>
      </w:r>
    </w:p>
    <w:p w14:paraId="0C65342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Fames et mora bilem in nares mihi conciunt,</w:t>
      </w:r>
    </w:p>
    <w:p w14:paraId="218E8B98" w14:textId="31D5860F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At contumelia ista acuit iras.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Itan’</w:t>
      </w:r>
    </w:p>
    <w:p w14:paraId="748E0E5F" w14:textId="5BE9670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Vero auferas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heus carnifex?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@Gul.=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Trifurcifer,</w:t>
      </w:r>
    </w:p>
    <w:p w14:paraId="08CA4FA5" w14:textId="7E61DB5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 xml:space="preserve">(535) Feris? 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em tibi, tu quoque vicissim vapula.</w:t>
      </w:r>
    </w:p>
    <w:p w14:paraId="545E2D9B" w14:textId="1E6FDC9E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 ha he dum velitantur, certant, raptitant,</w:t>
      </w:r>
    </w:p>
    <w:p w14:paraId="3C0863C8" w14:textId="4AD880A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discernunt pugnis rixisque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ter cibo</w:t>
      </w:r>
    </w:p>
    <w:p w14:paraId="28E8CCA5" w14:textId="35C9088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Potiatur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: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hic,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solus, ille, sortis in</w:t>
      </w:r>
    </w:p>
    <w:p w14:paraId="05FF9961" w14:textId="3DFE3C5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Partem,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recipiatur</w:t>
      </w:r>
      <w:r w:rsidR="000E7B5D">
        <w:rPr>
          <w:rFonts w:ascii="Times New Roman" w:eastAsia="Brill-Roman" w:hAnsi="Times New Roman" w:cs="Times New Roman"/>
          <w:sz w:val="24"/>
          <w:szCs w:val="24"/>
          <w:lang w:val="la-Latn"/>
        </w:rPr>
        <w:t>,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terque a cibo excidit.</w:t>
      </w:r>
    </w:p>
    <w:p w14:paraId="39ABE3F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(540) Ex ipsis suis bolum amisere faucibus,</w:t>
      </w:r>
    </w:p>
    <w:p w14:paraId="12568B9A" w14:textId="6218799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escente enim certamine, en vorax canis</w:t>
      </w:r>
    </w:p>
    <w:p w14:paraId="1D363DE2" w14:textId="03FE3FD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enit, rapit depositam humi escam, atque illico</w:t>
      </w:r>
    </w:p>
    <w:p w14:paraId="44F0BDA6" w14:textId="3062ADC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pedes se dat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r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isu emorior, quam gaudio</w:t>
      </w:r>
    </w:p>
    <w:p w14:paraId="62A86C22" w14:textId="6448CBF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Delibutus est Molossi animus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vortit bene</w:t>
      </w:r>
    </w:p>
    <w:p w14:paraId="72494497" w14:textId="57C5940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(545) Ipsi profecto, at illis infeliciter,</w:t>
      </w:r>
    </w:p>
    <w:p w14:paraId="7FD958CD" w14:textId="6C0C2DE1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vulgo solet inter quos male gratia coit.</w:t>
      </w:r>
    </w:p>
    <w:p w14:paraId="5030ABB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Perniciosa omnibus est semper contentio.</w:t>
      </w:r>
    </w:p>
    <w:p w14:paraId="7638F720" w14:textId="51CCAD74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32CB2B33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26D90CC" w14:textId="7DFB54D5" w:rsidR="00933920" w:rsidRPr="00092A81" w:rsidRDefault="00460806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092A81">
        <w:rPr>
          <w:rFonts w:ascii="Times New Roman" w:hAnsi="Times New Roman" w:cs="Times New Roman"/>
          <w:sz w:val="24"/>
          <w:szCs w:val="24"/>
          <w:lang w:val="la-Latn"/>
        </w:rPr>
        <w:t xml:space="preserve">Actus quarti </w:t>
      </w:r>
      <w:r w:rsidR="00092A81">
        <w:rPr>
          <w:rFonts w:ascii="Times New Roman" w:hAnsi="Times New Roman" w:cs="Times New Roman"/>
          <w:sz w:val="24"/>
          <w:szCs w:val="24"/>
          <w:lang w:val="la-Latn"/>
        </w:rPr>
        <w:t>S</w:t>
      </w:r>
      <w:r w:rsidRPr="00092A81">
        <w:rPr>
          <w:rFonts w:ascii="Times New Roman" w:hAnsi="Times New Roman" w:cs="Times New Roman"/>
          <w:sz w:val="24"/>
          <w:szCs w:val="24"/>
          <w:lang w:val="la-Latn"/>
        </w:rPr>
        <w:t>cena prima</w:t>
      </w:r>
      <w:r w:rsidR="00092A81">
        <w:rPr>
          <w:rFonts w:ascii="Times New Roman" w:hAnsi="Times New Roman" w:cs="Times New Roman"/>
          <w:sz w:val="24"/>
          <w:szCs w:val="24"/>
          <w:lang w:val="la-Latn"/>
        </w:rPr>
        <w:t>.</w:t>
      </w:r>
    </w:p>
    <w:p w14:paraId="4058937D" w14:textId="355A4BA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Octonari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et Septenari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Iambici.</w:t>
      </w:r>
    </w:p>
    <w:p w14:paraId="211EF0CA" w14:textId="78C6EF2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Diab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olus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Hedylogus</w:t>
      </w:r>
    </w:p>
    <w:p w14:paraId="3B083FB6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03686EB" w14:textId="77777777" w:rsidR="00092A81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bolus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. </w:t>
      </w:r>
    </w:p>
    <w:p w14:paraId="46810A26" w14:textId="03679328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tandem meos in</w:t>
      </w:r>
      <w:r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ueniam?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bi nanciscar?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ifferam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5F6F3642" w14:textId="197DAEB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Dilacerabo infortuniis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, vach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tam segniter ac frigide</w:t>
      </w:r>
    </w:p>
    <w:p w14:paraId="488175B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(550) Mastigias delegatum sibi curare negotium?</w:t>
      </w:r>
    </w:p>
    <w:p w14:paraId="298EC5DA" w14:textId="05A4B15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Tantae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 molis, tantae industriae, imperitum omnis rei</w:t>
      </w:r>
    </w:p>
    <w:p w14:paraId="65490F24" w14:textId="7565255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Iu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enem ad nequitiam pertrahere atque persuadere, quo solum</w:t>
      </w:r>
    </w:p>
    <w:p w14:paraId="3ED6B4D7" w14:textId="0049C94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Vertat?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@Hedylog.=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Quis hic loquitur? Nullus sum</w:t>
      </w:r>
      <w:r w:rsidR="003F0F05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herus est, qui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tinam aut hic non</w:t>
      </w:r>
    </w:p>
    <w:p w14:paraId="4DE4710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sit, aut</w:t>
      </w:r>
    </w:p>
    <w:p w14:paraId="4FCFDF1F" w14:textId="1D48AEE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Ego alibi; tam, edepol, est tor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us, si sinapi victitet,</w:t>
      </w:r>
    </w:p>
    <w:p w14:paraId="74AF8518" w14:textId="4AD28CB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(555) Adeo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ercle tristem reddi posse nunquam censeam.</w:t>
      </w:r>
    </w:p>
    <w:p w14:paraId="0C91EBF3" w14:textId="176FD3F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Iracundo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racundior Hadria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Stentore clamosior.</w:t>
      </w:r>
    </w:p>
    <w:p w14:paraId="5515711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Minus quietus Euripo, nequit consistere.</w:t>
      </w:r>
    </w:p>
    <w:p w14:paraId="329F5DF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 est homo: semper iurgat, turbat, mulctat, malo enecat.</w:t>
      </w:r>
    </w:p>
    <w:p w14:paraId="26E47678" w14:textId="1E4C7E4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 potius quam tam violentum imperium perferas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25A193BD" w14:textId="309A82F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(560) Sed cesso me hinc surripere?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 age subita te mox subtrahe fuga,</w:t>
      </w:r>
    </w:p>
    <w:p w14:paraId="42AD91B3" w14:textId="1816EF1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Hedyloge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@Diabo.=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Quem malum audio hic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: tam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nequitiae et criminum</w:t>
      </w:r>
    </w:p>
    <w:p w14:paraId="17BB6A4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Caput, talaria induas, surripiasque hinc te protinus?</w:t>
      </w:r>
    </w:p>
    <w:p w14:paraId="0BE8EF00" w14:textId="5110699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Vos quaerito stabula flagiti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adeon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’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cessatum oportuit?</w:t>
      </w:r>
    </w:p>
    <w:p w14:paraId="0225983D" w14:textId="71A35DE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Hem, nondum laqueis inclusistis illum ter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enefici?</w:t>
      </w:r>
    </w:p>
    <w:p w14:paraId="774E0957" w14:textId="6AE9DE8C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(565)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potis est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sic Eubulus paedagogus instruit, monet,</w:t>
      </w:r>
    </w:p>
    <w:p w14:paraId="6EDAAA7F" w14:textId="77777777" w:rsidR="00092A81" w:rsidRPr="00447E24" w:rsidRDefault="00092A81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7C93CC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Insidias indicat, nostrisque clypeum telis obiicit.</w:t>
      </w:r>
    </w:p>
    <w:p w14:paraId="4E2C831E" w14:textId="2896BECC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@Diab.=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Furcifer ineiectam tragulam seni, factamque fabricam</w:t>
      </w:r>
    </w:p>
    <w:p w14:paraId="1CAEE8E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Oportuit, et eiectum omnem a parendo discipuli animum.</w:t>
      </w:r>
    </w:p>
    <w:p w14:paraId="5E28AD37" w14:textId="2EA1C60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Id si succederet minus ex sententia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sacra anchora</w:t>
      </w:r>
    </w:p>
    <w:p w14:paraId="598A0FFD" w14:textId="5EA5639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(570) Sol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enda erat, nostrisque pugnandum triari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s.</w:t>
      </w:r>
    </w:p>
    <w:p w14:paraId="2094442A" w14:textId="391E4ED0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Adeo in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olute et nodose loqueris aenigmata.</w:t>
      </w:r>
    </w:p>
    <w:p w14:paraId="7307BE45" w14:textId="69FA957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Non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ercle intelligo.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Non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em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Non, Hedylogus ego</w:t>
      </w:r>
    </w:p>
    <w:p w14:paraId="0B1B540E" w14:textId="168D59D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Sum haud Oedipus.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Nempe ego aperte dicam tu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nescis et</w:t>
      </w:r>
    </w:p>
    <w:p w14:paraId="327461A5" w14:textId="4838F2A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Includi quasi sagena, multorum milia hominum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</w:p>
    <w:p w14:paraId="35D2D880" w14:textId="24280B4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(575) Sagena haec est voluptas, qua se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eros iam diu</w:t>
      </w:r>
    </w:p>
    <w:p w14:paraId="74C86D0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Frustra omni telorum genere oppugnatos, tandem sub iugum</w:t>
      </w:r>
    </w:p>
    <w:p w14:paraId="480ABCA5" w14:textId="34DF6FC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Subigimus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lle hac machina, hoc erat pulsandus ariete.</w:t>
      </w:r>
    </w:p>
    <w:p w14:paraId="5EF3D464" w14:textId="7ACFEA8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Voluptatis species ob mentis oculos posita, adamantinos,</w:t>
      </w:r>
    </w:p>
    <w:p w14:paraId="4B27E0FC" w14:textId="613A38B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Irrisibiles et ferreos rapiet ad nequitiam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t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itos.</w:t>
      </w:r>
    </w:p>
    <w:p w14:paraId="53EF0986" w14:textId="088956E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(580) Quantum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 luctentur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si fixus haeret viatus in animo,</w:t>
      </w:r>
    </w:p>
    <w:p w14:paraId="144D3BB0" w14:textId="1D6EFF7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Hac concussi balista, hac obruti cadent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halarica.</w:t>
      </w:r>
    </w:p>
    <w:p w14:paraId="71F798E4" w14:textId="641FF20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intellextin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’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? 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 nondum etiam hoc?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Im</w:t>
      </w:r>
      <w:r w:rsidR="00092A81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 probe.</w:t>
      </w:r>
    </w:p>
    <w:p w14:paraId="42B14762" w14:textId="7D116A59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Hac igitur nunc in harena desudascite.</w:t>
      </w:r>
    </w:p>
    <w:p w14:paraId="260C4B73" w14:textId="77777777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32693237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427A3B7" w14:textId="6DD2A318" w:rsidR="00933920" w:rsidRPr="003E7C0D" w:rsidRDefault="00460806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3E7C0D">
        <w:rPr>
          <w:rFonts w:ascii="Times New Roman" w:hAnsi="Times New Roman" w:cs="Times New Roman"/>
          <w:sz w:val="24"/>
          <w:szCs w:val="24"/>
          <w:lang w:val="la-Latn"/>
        </w:rPr>
        <w:t xml:space="preserve">Actus quarti </w:t>
      </w:r>
      <w:r w:rsidR="003E7C0D">
        <w:rPr>
          <w:rFonts w:ascii="Times New Roman" w:hAnsi="Times New Roman" w:cs="Times New Roman"/>
          <w:sz w:val="24"/>
          <w:szCs w:val="24"/>
          <w:lang w:val="la-Latn"/>
        </w:rPr>
        <w:t>S</w:t>
      </w:r>
      <w:r w:rsidRPr="003E7C0D">
        <w:rPr>
          <w:rFonts w:ascii="Times New Roman" w:hAnsi="Times New Roman" w:cs="Times New Roman"/>
          <w:sz w:val="24"/>
          <w:szCs w:val="24"/>
          <w:lang w:val="la-Latn"/>
        </w:rPr>
        <w:t>cena secunda</w:t>
      </w:r>
      <w:r w:rsidR="003E7C0D">
        <w:rPr>
          <w:rFonts w:ascii="Times New Roman" w:hAnsi="Times New Roman" w:cs="Times New Roman"/>
          <w:sz w:val="24"/>
          <w:szCs w:val="24"/>
          <w:lang w:val="la-Latn"/>
        </w:rPr>
        <w:t>.</w:t>
      </w:r>
    </w:p>
    <w:p w14:paraId="0FC0917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Scazontes.</w:t>
      </w:r>
    </w:p>
    <w:p w14:paraId="6999C1A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Eubulus. Dromo</w:t>
      </w:r>
    </w:p>
    <w:p w14:paraId="4AA7C0D8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AD14C16" w14:textId="77777777" w:rsidR="003E7C0D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Eub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ulus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. </w:t>
      </w:r>
    </w:p>
    <w:p w14:paraId="209E04C0" w14:textId="1A60AF4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Hac illac circumcursa Dromo, ca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sodes;</w:t>
      </w:r>
    </w:p>
    <w:p w14:paraId="6928EAE7" w14:textId="0A2FFA2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(585)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llo consistas in loco, nisi iumentum</w:t>
      </w:r>
    </w:p>
    <w:p w14:paraId="61C87FC0" w14:textId="37F0E82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Adductumque prius cura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eris herilem ad me</w:t>
      </w:r>
    </w:p>
    <w:p w14:paraId="63D9CECD" w14:textId="1E47B3D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Filium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: 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dem porro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faciant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quisquis est nostrae</w:t>
      </w:r>
    </w:p>
    <w:p w14:paraId="35DF7773" w14:textId="3FCB15B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Familiae commoneto, si expetunt illum</w:t>
      </w:r>
    </w:p>
    <w:p w14:paraId="58F63C9C" w14:textId="166E9D2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Sal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um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, 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udio in puerum fallaciam intendi</w:t>
      </w:r>
    </w:p>
    <w:p w14:paraId="79801199" w14:textId="12C371A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(590) Ine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itabilem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nisi iu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amus nos,</w:t>
      </w:r>
    </w:p>
    <w:p w14:paraId="41300E1F" w14:textId="1DD3626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summa nitimur ope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: 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 voluptate</w:t>
      </w:r>
    </w:p>
    <w:p w14:paraId="6B9A98B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Adoriri adornant, violento admodum telo et</w:t>
      </w:r>
    </w:p>
    <w:p w14:paraId="24E0D1E9" w14:textId="2C50BC2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Ingente 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on temere aiunt fabulae, visa</w:t>
      </w:r>
    </w:p>
    <w:p w14:paraId="5FE1AB30" w14:textId="06B7D72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Medusa, in saxa extemplo abi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sse eos qui illam</w:t>
      </w:r>
    </w:p>
    <w:p w14:paraId="6F713E9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(595) Vidissent; sic Diana quoque suum arbitrum</w:t>
      </w:r>
    </w:p>
    <w:p w14:paraId="667AB46A" w14:textId="6630035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cer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um muta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, r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atione eadem, quum</w:t>
      </w:r>
    </w:p>
    <w:p w14:paraId="0C684211" w14:textId="1151BAB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Voluptatum illecebra de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inxerit sese</w:t>
      </w:r>
    </w:p>
    <w:p w14:paraId="16BB4DC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Semel animus, ingratis eadem relabetur</w:t>
      </w:r>
    </w:p>
    <w:p w14:paraId="2AA4CA8E" w14:textId="2C088D5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 consilia, quasi sus ad volutabrum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0EFB609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(600) Nec meminit aut virtutis, aut honestatis,</w:t>
      </w:r>
    </w:p>
    <w:p w14:paraId="5CB51A68" w14:textId="6FBF898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Tanquam qui 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L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othon edit patriae terrae</w:t>
      </w:r>
    </w:p>
    <w:p w14:paraId="2AC2DF4D" w14:textId="0E2BEB7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Redditur immem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r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sue Gryllus recusa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</w:t>
      </w:r>
    </w:p>
    <w:p w14:paraId="10FD4672" w14:textId="75CC1C04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Restitui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Circes biberat poculum</w:t>
      </w:r>
      <w:r w:rsidR="003E7C0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cantu</w:t>
      </w:r>
    </w:p>
    <w:p w14:paraId="050B37BF" w14:textId="61390F4B" w:rsidR="003E7C0D" w:rsidRDefault="003E7C0D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B3</w:t>
      </w:r>
    </w:p>
    <w:p w14:paraId="2E8D0EFB" w14:textId="77777777" w:rsidR="003E7C0D" w:rsidRPr="00447E24" w:rsidRDefault="003E7C0D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F84431A" w14:textId="3EC9C60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Mulcti Sirenum periere rate sub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ersa.</w:t>
      </w:r>
    </w:p>
    <w:p w14:paraId="700F256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(605) Docent exempla haec, vitae semitas illos</w:t>
      </w:r>
    </w:p>
    <w:p w14:paraId="101B661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Nunquam apprehensuros, qui amplexi voluptatem</w:t>
      </w:r>
    </w:p>
    <w:p w14:paraId="06277F1C" w14:textId="248391C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Hac deliniti sunt semel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, 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mplius dico</w:t>
      </w:r>
    </w:p>
    <w:p w14:paraId="2F26CFD5" w14:textId="591BA1C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Aspectus exurit, detorquet ad pra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</w:p>
    <w:p w14:paraId="7EFFFDAF" w14:textId="14199D9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Exest medullas incunabula aeternae</w:t>
      </w:r>
    </w:p>
    <w:p w14:paraId="3DB42493" w14:textId="35C07FD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(610) Mortis cupiditates transfundit in mentem.</w:t>
      </w:r>
    </w:p>
    <w:p w14:paraId="42EBFAF0" w14:textId="2CC93FB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Aegio animi fenestras, sedulo adser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7206935D" w14:textId="3F9E186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 mors illac ad animum subdole irrepat</w:t>
      </w:r>
    </w:p>
    <w:p w14:paraId="01505040" w14:textId="3377D3F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Hoc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fuat, ner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os intendit huc omneis</w:t>
      </w:r>
    </w:p>
    <w:p w14:paraId="0123454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Iniquus grex. Id nostro nuncia raptim.</w:t>
      </w:r>
    </w:p>
    <w:p w14:paraId="4126483B" w14:textId="21890CF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(615) Ego hac approperabo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illac cursitato tu</w:t>
      </w:r>
    </w:p>
    <w:p w14:paraId="74ADD9AE" w14:textId="1B83944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Ocius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, 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pus est facto. </w:t>
      </w:r>
      <w:r w:rsidR="00EF2F16"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@Dr.=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Opera dabitur, Eubule</w:t>
      </w:r>
    </w:p>
    <w:p w14:paraId="4C84DC6D" w14:textId="773C787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Vale nostrum iter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triusque bene 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eus vertat.</w:t>
      </w:r>
    </w:p>
    <w:p w14:paraId="200910F3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6DBFB78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04ADF1F" w14:textId="65E79C4A" w:rsidR="00933920" w:rsidRPr="00DE7366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E7366">
        <w:rPr>
          <w:rFonts w:ascii="Times New Roman" w:eastAsia="Brill-Roman" w:hAnsi="Times New Roman" w:cs="Times New Roman"/>
          <w:sz w:val="24"/>
          <w:szCs w:val="24"/>
          <w:lang w:val="la-Latn"/>
        </w:rPr>
        <w:t>Actus quarti scena tertia</w:t>
      </w:r>
    </w:p>
    <w:p w14:paraId="235E6867" w14:textId="0163C25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Diabolus. Dromo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77D7FD79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6189D2C" w14:textId="77777777" w:rsidR="00DE7366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bolus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. </w:t>
      </w:r>
    </w:p>
    <w:p w14:paraId="342404CB" w14:textId="6FE6034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Num nostras ille, huc magnis qui affectat viam</w:t>
      </w:r>
    </w:p>
    <w:p w14:paraId="64D8A0B5" w14:textId="088ED3C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Gradibus? 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on Megadori est,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grallatorius</w:t>
      </w:r>
    </w:p>
    <w:p w14:paraId="659A2C19" w14:textId="7AE21E1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(620) Grandes grandit gradus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imirum subolet his,</w:t>
      </w:r>
    </w:p>
    <w:p w14:paraId="669AADF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Quod machinamur, eludendus hic est mihi,</w:t>
      </w:r>
    </w:p>
    <w:p w14:paraId="5710083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 pugnam nobis siue turbam det aliquam,</w:t>
      </w:r>
    </w:p>
    <w:p w14:paraId="1D17DDA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Dum ad nequitiam in nostro docetur Aegio</w:t>
      </w:r>
    </w:p>
    <w:p w14:paraId="379F27EF" w14:textId="3BBA8ED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Ludo. </w:t>
      </w:r>
      <w:r w:rsidR="00EF2F16"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@Dr.=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Mo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abs te omnem moram Dromo atque age</w:t>
      </w:r>
    </w:p>
    <w:p w14:paraId="6FCBD49D" w14:textId="0D0E842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(625) Hanc rem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,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nunc illum in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eniam? 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uod si quis mihi</w:t>
      </w:r>
    </w:p>
    <w:p w14:paraId="79A86E3D" w14:textId="03E4D02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Eum indicasset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quid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 optatum feret.</w:t>
      </w:r>
    </w:p>
    <w:p w14:paraId="4D9A06E1" w14:textId="0142277D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Abigendus ille hinc mihi est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, h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eus tu apage sis</w:t>
      </w:r>
    </w:p>
    <w:p w14:paraId="2906D529" w14:textId="571B9CF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 hinc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Dro. Tu ire que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quam publica vetes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ia?</w:t>
      </w:r>
    </w:p>
    <w:p w14:paraId="062C3D32" w14:textId="0B089DE5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ercle vero veto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adeoque infortunium</w:t>
      </w:r>
    </w:p>
    <w:p w14:paraId="6A345C96" w14:textId="4587201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(630) 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nu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enies, nisi celerem maturaris fugam.</w:t>
      </w:r>
    </w:p>
    <w:p w14:paraId="75D0D3E2" w14:textId="1DB5F3D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Dro. Atqui haec vis est.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Sic sum nihil refert mea,</w:t>
      </w:r>
    </w:p>
    <w:p w14:paraId="675D8CCB" w14:textId="2ED5885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Dum id quod volo, modo impetrasso. </w:t>
      </w:r>
      <w:r w:rsidR="00EF2F16"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@Dr.=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Durus es.</w:t>
      </w:r>
    </w:p>
    <w:p w14:paraId="18630A0E" w14:textId="290429C0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Nullius gratiam moror aut ingratias.</w:t>
      </w:r>
    </w:p>
    <w:p w14:paraId="2A85844B" w14:textId="342ADD8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Maleficio adiungere mihi non beneficio</w:t>
      </w:r>
    </w:p>
    <w:p w14:paraId="5F30F67A" w14:textId="566699B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(635) Consue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 homines. Dro. Quin quo me herus ire vult s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uu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s?</w:t>
      </w:r>
    </w:p>
    <w:p w14:paraId="746CA03A" w14:textId="1355C8E5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Quin nihili facio. Dro. Quin ingratis</w:t>
      </w:r>
      <w:r w:rsidR="008C2BD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Quin neque</w:t>
      </w:r>
    </w:p>
    <w:p w14:paraId="064BBF38" w14:textId="18C979E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Pol sinam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Itan’ pergis mastigia? 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hu vapula</w:t>
      </w:r>
      <w:r w:rsidR="00DE7366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22F37B6C" w14:textId="7BF05A1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Dro. Hei mihi, sed eccum quem quaero; dictator en</w:t>
      </w:r>
    </w:p>
    <w:p w14:paraId="71D29AEC" w14:textId="514FDC7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Nihili in minimi preci</w:t>
      </w:r>
      <w:r w:rsidR="008C2BD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senatu praesidet</w:t>
      </w:r>
      <w:r w:rsidR="008C2BD1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378E54E2" w14:textId="7777777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(640) Nec mihi conferre cum homine sermonem licet,</w:t>
      </w:r>
    </w:p>
    <w:p w14:paraId="1F6FC279" w14:textId="77777777" w:rsidR="008C2BD1" w:rsidRPr="00447E24" w:rsidRDefault="008C2BD1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A5B336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Neque malarum rerum autores refellere.</w:t>
      </w:r>
    </w:p>
    <w:p w14:paraId="47CFACF7" w14:textId="77777777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F298DD1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C70F830" w14:textId="1D845E1F" w:rsidR="00933920" w:rsidRPr="008C2BD1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8C2BD1">
        <w:rPr>
          <w:rFonts w:ascii="Times New Roman" w:eastAsia="Brill-Roman" w:hAnsi="Times New Roman" w:cs="Times New Roman"/>
          <w:sz w:val="24"/>
          <w:szCs w:val="24"/>
          <w:lang w:val="la-Latn"/>
        </w:rPr>
        <w:t>Actus quarti scena quarta</w:t>
      </w:r>
    </w:p>
    <w:p w14:paraId="44EE4D63" w14:textId="0623689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Octonari</w:t>
      </w:r>
      <w:r w:rsidR="008C2BD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Septenari</w:t>
      </w:r>
      <w:r w:rsidR="008C2BD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Senari</w:t>
      </w:r>
      <w:r w:rsidR="008C2BD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, Iambici</w:t>
      </w:r>
    </w:p>
    <w:p w14:paraId="051BA3DD" w14:textId="60960E7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Septenari</w:t>
      </w:r>
      <w:r w:rsidR="008C2BD1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, Trochaici nonnulli</w:t>
      </w:r>
      <w:r w:rsidR="008C2BD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106A010C" w14:textId="77B6C35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Aegio. Hedylogus. Gulo. Diabolus</w:t>
      </w:r>
      <w:r w:rsidR="008C2BD1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4DB6DFD5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7BB5CA3D" w14:textId="29FAAF6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Ecquid Sarcophilia amat nos?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Amat? 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ardeat potius roga.</w:t>
      </w:r>
    </w:p>
    <w:p w14:paraId="081C7A87" w14:textId="135A1C36" w:rsidR="00933920" w:rsidRPr="00447E24" w:rsidRDefault="00EF2F1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Ain?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sic flammi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omis ignibus Aethna flagrat.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Pol beas</w:t>
      </w:r>
    </w:p>
    <w:p w14:paraId="479543F7" w14:textId="70A6F10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Me.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Misera somniat te cogitat, te deperit, ita se</w:t>
      </w:r>
    </w:p>
    <w:p w14:paraId="445D3A0A" w14:textId="3479C18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(645) Cruciat, macerat afflictat misera prae amore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 f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astidirier</w:t>
      </w:r>
    </w:p>
    <w:p w14:paraId="47886D45" w14:textId="0D61C6D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 abs te si sentiat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perierit e vestigio</w:t>
      </w:r>
    </w:p>
    <w:p w14:paraId="57D4CF86" w14:textId="55B04B5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Prudens, volens, videns, vi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ensque, sic deamat medullitus.</w:t>
      </w:r>
    </w:p>
    <w:p w14:paraId="1A2A3142" w14:textId="23A0E24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est quod causseris, non amari cuiquam incognita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5FB061D4" w14:textId="1F191529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nde h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in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c notio me?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Pulchre scrupulum ex animo eximis.</w:t>
      </w:r>
    </w:p>
    <w:p w14:paraId="0CA5EC58" w14:textId="74C04E4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(650)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@Gu.=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Dum virtutes praedico tuas, quasi 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aphtha incendio</w:t>
      </w:r>
    </w:p>
    <w:p w14:paraId="546895C7" w14:textId="53D5489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Rapitur.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ingenua est et liberalis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oppido est</w:t>
      </w:r>
    </w:p>
    <w:p w14:paraId="4B46DAC5" w14:textId="7FE0F0DD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Aegre illi, tam arte contenteque haberi te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nam spiritus</w:t>
      </w:r>
    </w:p>
    <w:p w14:paraId="524AFEAB" w14:textId="35BA29F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Generosus, libertatis est amans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proinde te citat</w:t>
      </w:r>
    </w:p>
    <w:p w14:paraId="2218D23F" w14:textId="31C54CD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Libello venereo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em sume literas sui amoris indices.</w:t>
      </w:r>
    </w:p>
    <w:p w14:paraId="2D46727C" w14:textId="278A7E9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(655) </w:t>
      </w:r>
      <w:r w:rsidR="00EF2F16"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Sarcophilia Aegioni ex animo plurimam</w:t>
      </w:r>
    </w:p>
    <w:p w14:paraId="02A2D059" w14:textId="136AB7D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Dicit salutem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 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 anime, misereat tui</w:t>
      </w:r>
    </w:p>
    <w:p w14:paraId="3B1F9CE1" w14:textId="1215F95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me tui misertum est, itidem te mei</w:t>
      </w:r>
    </w:p>
    <w:p w14:paraId="46D2469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Iuxta misereat, mea voluptas, mel meum,</w:t>
      </w:r>
    </w:p>
    <w:p w14:paraId="0BEA2FE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Mea lux, meus ocellus, mea vita, corculum</w:t>
      </w:r>
    </w:p>
    <w:p w14:paraId="323D4541" w14:textId="0CC6914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(660) Meum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amore langueo nimio, et instar ni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</w:t>
      </w:r>
    </w:p>
    <w:p w14:paraId="7396A441" w14:textId="288DF83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Sole incalescente liquesco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 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isi te mei</w:t>
      </w:r>
    </w:p>
    <w:p w14:paraId="7528430D" w14:textId="18D6806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Misereat itidem,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est misertum me tui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24A14A3A" w14:textId="686AB09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Occisissima sum,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tu etiam es occisissimus.</w:t>
      </w:r>
    </w:p>
    <w:p w14:paraId="5AA95A53" w14:textId="3AFDD76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Veni 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uos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na ser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 opera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 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 duos</w:t>
      </w:r>
    </w:p>
    <w:p w14:paraId="2DFB1864" w14:textId="09426A9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(665) Nolis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me malo dignam exitio putes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14E37FEF" w14:textId="7FA4A55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Tu indignus es qui intereas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sis curae tibi.</w:t>
      </w:r>
    </w:p>
    <w:p w14:paraId="76AFB1DD" w14:textId="4F4AD82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Veni mi pulle, veni mi passer, carceris</w:t>
      </w:r>
    </w:p>
    <w:p w14:paraId="4D475469" w14:textId="0D4A138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Tui desere pedor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m, fuge tyrannidem</w:t>
      </w:r>
    </w:p>
    <w:p w14:paraId="447E13F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Duri patris, qui te geniumque nobilem</w:t>
      </w:r>
    </w:p>
    <w:p w14:paraId="33D1B491" w14:textId="624CB8F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(670) Istum, omni fraudat fructu gaudi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j,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ale,</w:t>
      </w:r>
    </w:p>
    <w:p w14:paraId="0F08E87C" w14:textId="03BC425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Palestra ex Hierichontea, 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ô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iterum vale.</w:t>
      </w:r>
    </w:p>
    <w:p w14:paraId="63CB8D4D" w14:textId="27CB82CF" w:rsidR="00933920" w:rsidRPr="00447E24" w:rsidRDefault="00EF2F1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@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&lt;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Aeg.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&gt;</w:t>
      </w:r>
      <w:r>
        <w:rPr>
          <w:rFonts w:ascii="Times New Roman" w:eastAsia="Brill-Roman" w:hAnsi="Times New Roman" w:cs="Times New Roman"/>
          <w:sz w:val="24"/>
          <w:szCs w:val="24"/>
          <w:lang w:val="la-Latn"/>
        </w:rPr>
        <w:t>=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Vix apud me sum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sic ardeo, aestuo cupidine.</w:t>
      </w:r>
    </w:p>
    <w:p w14:paraId="12F89BEA" w14:textId="312E09C9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Heus flagrici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b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ae, adiicite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irus serpentibus, et addite oleum</w:t>
      </w:r>
    </w:p>
    <w:p w14:paraId="66822AC9" w14:textId="317E997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Camino, quem petat turdus cibum a transenna ostendite.</w:t>
      </w:r>
    </w:p>
    <w:p w14:paraId="2AB04580" w14:textId="2621318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 xml:space="preserve">(675) </w:t>
      </w:r>
      <w:r w:rsidR="000D1EA5"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Ohe teneo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in’ Aegio videre tuae vultum candidum</w:t>
      </w:r>
    </w:p>
    <w:p w14:paraId="56D9EC1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Veneris, et luculentam formam, ocellos perquam amabiles,</w:t>
      </w:r>
    </w:p>
    <w:p w14:paraId="0142BEB2" w14:textId="0C4AE2E8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Colorem vuerum, os roseum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EF2F16"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Iamdudum istuc gestio.</w:t>
      </w:r>
    </w:p>
    <w:p w14:paraId="08EDE18C" w14:textId="792EBB57" w:rsidR="007B4682" w:rsidRDefault="007B4682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B4</w:t>
      </w:r>
    </w:p>
    <w:p w14:paraId="794A0AE1" w14:textId="77777777" w:rsidR="007B4682" w:rsidRPr="00447E24" w:rsidRDefault="007B4682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789A56B4" w14:textId="7C17C258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Hem, vide.</w:t>
      </w:r>
    </w:p>
    <w:p w14:paraId="53FD1F64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30AA293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7B4682">
        <w:rPr>
          <w:rFonts w:ascii="Times New Roman" w:eastAsia="Brill-Italic" w:hAnsi="Times New Roman" w:cs="Times New Roman"/>
          <w:sz w:val="24"/>
          <w:szCs w:val="24"/>
          <w:lang w:val="la-Latn"/>
        </w:rPr>
        <w:t>Sarcophilia hic saltabit cum Cupidine, Marte, et Como latronibus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0AFB7C9F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CE8933C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31655CD5" w14:textId="289041E4" w:rsidR="00933920" w:rsidRPr="007B4682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7B4682">
        <w:rPr>
          <w:rFonts w:ascii="Times New Roman" w:eastAsia="Brill-Roman" w:hAnsi="Times New Roman" w:cs="Times New Roman"/>
          <w:sz w:val="24"/>
          <w:szCs w:val="24"/>
          <w:lang w:val="la-Latn"/>
        </w:rPr>
        <w:t>Actus quinti scena prima</w:t>
      </w:r>
    </w:p>
    <w:p w14:paraId="18A730EC" w14:textId="0EC2880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Senari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Iambici.</w:t>
      </w:r>
    </w:p>
    <w:p w14:paraId="610C838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Hedylogus. Aegio. Eubulus</w:t>
      </w:r>
    </w:p>
    <w:p w14:paraId="381EE248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9E11EA3" w14:textId="77777777" w:rsidR="007B4682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Hed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ylogus.</w:t>
      </w:r>
    </w:p>
    <w:p w14:paraId="13DBB0E3" w14:textId="387473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Viden’ quam sint tibi secundae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de tuo</w:t>
      </w:r>
    </w:p>
    <w:p w14:paraId="6E1DA7F0" w14:textId="57D13C3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(680) Amore res omnes? 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uid sentin’?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Admodum.</w:t>
      </w:r>
    </w:p>
    <w:p w14:paraId="02C09A3A" w14:textId="0ADDAB16" w:rsidR="00933920" w:rsidRPr="00447E24" w:rsidRDefault="000D1EA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0D1EA5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@Hed.=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Nimirum senticeto inhaeres aspero.</w:t>
      </w:r>
    </w:p>
    <w:p w14:paraId="31E9563F" w14:textId="2DE8BD68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tu quae tam imperiose vadimoniis</w:t>
      </w:r>
    </w:p>
    <w:p w14:paraId="5F9E8B0D" w14:textId="3041E12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Vadata es venereis me? 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celli me tui</w:t>
      </w:r>
    </w:p>
    <w:p w14:paraId="60494C3C" w14:textId="4187595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Cepere, le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 nutus, collum tornatile</w:t>
      </w:r>
      <w:r w:rsidR="007B4682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76FE83D1" w14:textId="15AD11C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(685) Te suspiro, te inhio, ad te mea vita ad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olo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1D13E9F4" w14:textId="59356B93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Cursando atque ambulando contri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 hunc diem,</w:t>
      </w:r>
    </w:p>
    <w:p w14:paraId="20030764" w14:textId="2B8FE49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Nec quem quaero in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enio Aegionem. Sed quis est</w:t>
      </w:r>
    </w:p>
    <w:p w14:paraId="2F3F415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Delirus ille, temulentus, lymphaticus?</w:t>
      </w:r>
    </w:p>
    <w:p w14:paraId="7C83CB1A" w14:textId="743FA91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Au, noster est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is de quo agebam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ro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 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ei</w:t>
      </w:r>
    </w:p>
    <w:p w14:paraId="67139343" w14:textId="5EAFD6F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(690) Fidem atque hominum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uis ad hunc te exagitat modum?</w:t>
      </w:r>
    </w:p>
    <w:p w14:paraId="7505640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Quae te intemperiae, quae laruae aut monstra stimulant?</w:t>
      </w:r>
    </w:p>
    <w:p w14:paraId="6ADC4A72" w14:textId="0D5B32E8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Totum me Sarcophilia tenes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: d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uc quo libet.</w:t>
      </w:r>
    </w:p>
    <w:p w14:paraId="2020DDD8" w14:textId="7128C824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s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 nescio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sum, ibi non sum; atque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</w:t>
      </w:r>
    </w:p>
    <w:p w14:paraId="27EB66A3" w14:textId="788194D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Non sum, ibi animus est meus.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 mentem obsecro redi.</w:t>
      </w:r>
    </w:p>
    <w:p w14:paraId="0CCD336A" w14:textId="554F58E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(695) Eheu quo Corycaei te pepulere? 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uo</w:t>
      </w:r>
    </w:p>
    <w:p w14:paraId="373A25D3" w14:textId="248DED0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Redegere? 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r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edi oro in viam.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Lux mea, mea</w:t>
      </w:r>
    </w:p>
    <w:p w14:paraId="4CC9F1F5" w14:textId="755D980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Animula, mea voluptas, ad te vernulum, 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ô</w:t>
      </w:r>
    </w:p>
    <w:p w14:paraId="7A5429D4" w14:textId="5F9181E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Meum propere ruo.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Perit occisa est salus</w:t>
      </w:r>
    </w:p>
    <w:p w14:paraId="09D5A474" w14:textId="4CBF415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pertusum ingero dicta irrita dolum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6412A21F" w14:textId="6E286C2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(700) Quid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erba mortuo facio? 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ersabere,</w:t>
      </w:r>
    </w:p>
    <w:p w14:paraId="39E27101" w14:textId="1FCB2EC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Aegio hodie verberibus, atque incommodis</w:t>
      </w:r>
    </w:p>
    <w:p w14:paraId="3F1602DD" w14:textId="5831DA1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Augeris, frigere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cicer,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incus miser</w:t>
      </w:r>
    </w:p>
    <w:p w14:paraId="4A78A769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Cuderis, plagis, flagris, sanguine horridus.</w:t>
      </w:r>
    </w:p>
    <w:p w14:paraId="11BB39CB" w14:textId="69BAE179" w:rsidR="00933920" w:rsidRPr="00447E24" w:rsidRDefault="00D5498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Hierusalem vale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vale longum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@Evb.=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Male</w:t>
      </w:r>
    </w:p>
    <w:p w14:paraId="56A4E1A2" w14:textId="6D3D1AE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(705) Conciliate peris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: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apportem nuncium</w:t>
      </w:r>
    </w:p>
    <w:p w14:paraId="0E70E93C" w14:textId="5C3D3AF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Patri cuius minime optet fieri particeps,</w:t>
      </w:r>
    </w:p>
    <w:p w14:paraId="1CB04D0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Meque expediam qua suspectus sum noxia.</w:t>
      </w:r>
    </w:p>
    <w:p w14:paraId="32160D05" w14:textId="77777777" w:rsidR="00242A9D" w:rsidRDefault="00242A9D" w:rsidP="001D5ACE">
      <w:pPr>
        <w:spacing w:after="0" w:line="283" w:lineRule="auto"/>
        <w:rPr>
          <w:lang w:val="la-Latn"/>
        </w:rPr>
      </w:pPr>
    </w:p>
    <w:p w14:paraId="4C5F1748" w14:textId="3FFB1C9F" w:rsidR="00933920" w:rsidRPr="003F0F05" w:rsidRDefault="00460806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3F0F05">
        <w:rPr>
          <w:rFonts w:ascii="Times New Roman" w:hAnsi="Times New Roman" w:cs="Times New Roman"/>
          <w:sz w:val="24"/>
          <w:szCs w:val="24"/>
          <w:lang w:val="la-Latn"/>
        </w:rPr>
        <w:t>Actus quinti scena secunda</w:t>
      </w:r>
    </w:p>
    <w:p w14:paraId="770D1206" w14:textId="78E0C70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Septenari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Trochaici et Iambici Senar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ij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0C691652" w14:textId="588756B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Diabolus, Comus, Mars, Cupido,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Latrones. Aegio</w:t>
      </w:r>
    </w:p>
    <w:p w14:paraId="368A0216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7422DF25" w14:textId="77777777" w:rsidR="00242A9D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Dia</w:t>
      </w:r>
      <w:r w:rsidR="00242A9D">
        <w:rPr>
          <w:rFonts w:ascii="Times New Roman" w:eastAsia="Brill-Roman" w:hAnsi="Times New Roman" w:cs="Times New Roman"/>
          <w:sz w:val="24"/>
          <w:szCs w:val="24"/>
          <w:lang w:val="la-Latn"/>
        </w:rPr>
        <w:t>bolus.</w:t>
      </w:r>
    </w:p>
    <w:p w14:paraId="677EC59B" w14:textId="78D78BF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Agite sacri adeste summistae, plagipatida appetit,</w:t>
      </w:r>
    </w:p>
    <w:p w14:paraId="056FAD52" w14:textId="6E82825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Appropinquat insidiis.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Egressus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rbem commodum</w:t>
      </w:r>
    </w:p>
    <w:p w14:paraId="2858C66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(710) Sum; ecce, moles quaedam arietat, concussatque cor mihi,</w:t>
      </w:r>
    </w:p>
    <w:p w14:paraId="70BF5BCA" w14:textId="696A861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dolor animum intestinus fodicat tanquam spiculo.</w:t>
      </w:r>
    </w:p>
    <w:p w14:paraId="78314B71" w14:textId="36FBB73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Praesagit mali mens quippiam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, r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edeamne, an progredi</w:t>
      </w:r>
    </w:p>
    <w:p w14:paraId="16282005" w14:textId="25E2190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Pergam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redeam? Non si ipsa me re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ocet salus.</w:t>
      </w:r>
    </w:p>
    <w:p w14:paraId="1C611DE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Amoenitatibus omnibus prior est Venus</w:t>
      </w:r>
    </w:p>
    <w:p w14:paraId="54C6238D" w14:textId="73E1984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(715) Mea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, ô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te iamiam amplectar. </w:t>
      </w:r>
      <w:r w:rsidR="00EF2F16">
        <w:rPr>
          <w:rFonts w:ascii="Times New Roman" w:eastAsia="Brill-Roman" w:hAnsi="Times New Roman" w:cs="Times New Roman"/>
          <w:sz w:val="24"/>
          <w:szCs w:val="24"/>
          <w:lang w:val="la-Latn"/>
        </w:rPr>
        <w:t>@</w:t>
      </w:r>
      <w:r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Latron.</w:t>
      </w:r>
      <w:r w:rsid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=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Deglubite hominem</w:t>
      </w:r>
    </w:p>
    <w:p w14:paraId="504ECE3C" w14:textId="061751B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Dispoliate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,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xu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ias auferemus!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miser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mihi!</w:t>
      </w:r>
    </w:p>
    <w:p w14:paraId="7A4AB0DB" w14:textId="0D505947" w:rsidR="00933920" w:rsidRPr="00447E24" w:rsidRDefault="00EF2F1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@</w:t>
      </w:r>
      <w:r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Latron.</w:t>
      </w:r>
      <w:r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=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Impurum operiamus flagris, fustibus; tuber caput,</w:t>
      </w:r>
    </w:p>
    <w:p w14:paraId="1E6FB254" w14:textId="35FCBBD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 reliquum corpus reddamus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,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x suis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irtutibus</w:t>
      </w:r>
    </w:p>
    <w:p w14:paraId="3E19023A" w14:textId="402A9E6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Ornate, plagis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hu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lcerate, occidite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6077505F" w14:textId="545541A6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(720)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@Diab.=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Bene habet, auferte praedam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,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semianimus iacet.</w:t>
      </w:r>
    </w:p>
    <w:p w14:paraId="194BE1F4" w14:textId="77777777" w:rsidR="00EF2F16" w:rsidRPr="00447E24" w:rsidRDefault="00EF2F1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045F617" w14:textId="22816A0B" w:rsidR="00933920" w:rsidRPr="00C84085" w:rsidRDefault="00460806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C84085">
        <w:rPr>
          <w:rFonts w:ascii="Times New Roman" w:hAnsi="Times New Roman" w:cs="Times New Roman"/>
          <w:sz w:val="24"/>
          <w:szCs w:val="24"/>
          <w:lang w:val="la-Latn"/>
        </w:rPr>
        <w:t>Actus quinti</w:t>
      </w:r>
      <w:r w:rsidR="00C84085">
        <w:rPr>
          <w:rFonts w:ascii="Times New Roman" w:hAnsi="Times New Roman" w:cs="Times New Roman"/>
          <w:sz w:val="24"/>
          <w:szCs w:val="24"/>
          <w:lang w:val="la-Latn"/>
        </w:rPr>
        <w:t>,</w:t>
      </w:r>
      <w:r w:rsidRPr="00C84085">
        <w:rPr>
          <w:rFonts w:ascii="Times New Roman" w:hAnsi="Times New Roman" w:cs="Times New Roman"/>
          <w:sz w:val="24"/>
          <w:szCs w:val="24"/>
          <w:lang w:val="la-Latn"/>
        </w:rPr>
        <w:t xml:space="preserve"> scena tertia</w:t>
      </w:r>
    </w:p>
    <w:p w14:paraId="16FE8B2D" w14:textId="52C68A9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Trimetri Iambici et Trochaici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 cum Dimetro.</w:t>
      </w:r>
    </w:p>
    <w:p w14:paraId="7A989C64" w14:textId="77777777" w:rsidR="00C84085" w:rsidRDefault="00C8408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6DDE7C5" w14:textId="346750E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Megadorus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0A1119DB" w14:textId="2B180C3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 isthac Eubule requietus esto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te</w:t>
      </w:r>
    </w:p>
    <w:p w14:paraId="4D199D41" w14:textId="6440737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Extra noxam esse sat scio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, 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lachryma.</w:t>
      </w:r>
    </w:p>
    <w:p w14:paraId="6AB2B761" w14:textId="7383FA9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Nobis ratio inita est, illius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sita</w:t>
      </w:r>
    </w:p>
    <w:p w14:paraId="6531EC3D" w14:textId="4898B11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tuto res sit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Samarites meus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nicus</w:t>
      </w:r>
    </w:p>
    <w:p w14:paraId="4740BE7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(725) Mea potentia, meus sermo, meum brachium,</w:t>
      </w:r>
    </w:p>
    <w:p w14:paraId="19D8DBE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Verum aget Samariten, voci congruet suae.</w:t>
      </w:r>
    </w:p>
    <w:p w14:paraId="2F796851" w14:textId="53341E6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atum curabit nobis et redditum.</w:t>
      </w:r>
    </w:p>
    <w:p w14:paraId="5FA3A9C4" w14:textId="24CF05F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Verum ne tanti temere redimam, perditum</w:t>
      </w:r>
    </w:p>
    <w:p w14:paraId="24B4A2D7" w14:textId="00D3586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Tentabo primum minimo, deinde paululo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40D7D564" w14:textId="54280A4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(730) Quodsi non queam, at quanti queam</w:t>
      </w:r>
    </w:p>
    <w:p w14:paraId="33223B8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Hac gratia Sacerdotem cum victimis</w:t>
      </w:r>
    </w:p>
    <w:p w14:paraId="4351F6CB" w14:textId="47674BD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Legabo, siquidem iu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erit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: 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hoc minus,</w:t>
      </w:r>
    </w:p>
    <w:p w14:paraId="3A759A4B" w14:textId="76019DE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ites ibit legibus instructus sacris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4CAD133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Postremum destinabo Samariten meum.</w:t>
      </w:r>
    </w:p>
    <w:p w14:paraId="26C67135" w14:textId="77777777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1D74260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4707E467" w14:textId="3C2F088D" w:rsidR="00933920" w:rsidRPr="003F0F05" w:rsidRDefault="00460806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  <w:r w:rsidRPr="003F0F05">
        <w:rPr>
          <w:rFonts w:ascii="Times New Roman" w:hAnsi="Times New Roman" w:cs="Times New Roman"/>
          <w:sz w:val="24"/>
          <w:szCs w:val="24"/>
          <w:lang w:val="la-Latn"/>
        </w:rPr>
        <w:t xml:space="preserve">Actus quinti </w:t>
      </w:r>
      <w:r w:rsidR="00C84085" w:rsidRPr="003F0F05">
        <w:rPr>
          <w:rFonts w:ascii="Times New Roman" w:hAnsi="Times New Roman" w:cs="Times New Roman"/>
          <w:sz w:val="24"/>
          <w:szCs w:val="24"/>
          <w:lang w:val="la-Latn"/>
        </w:rPr>
        <w:t>Sc</w:t>
      </w:r>
      <w:r w:rsidRPr="003F0F05">
        <w:rPr>
          <w:rFonts w:ascii="Times New Roman" w:hAnsi="Times New Roman" w:cs="Times New Roman"/>
          <w:sz w:val="24"/>
          <w:szCs w:val="24"/>
          <w:lang w:val="la-Latn"/>
        </w:rPr>
        <w:t>ena quarta</w:t>
      </w:r>
    </w:p>
    <w:p w14:paraId="14D2267A" w14:textId="28F04AC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Trimetri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superiores.</w:t>
      </w:r>
    </w:p>
    <w:p w14:paraId="7208FF4B" w14:textId="77777777" w:rsidR="00C84085" w:rsidRDefault="00C8408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87A203E" w14:textId="7A0870A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Sacerdos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3033E6D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(735) In lauta ne esse parte me, atque acta bene</w:t>
      </w:r>
    </w:p>
    <w:p w14:paraId="522B39F7" w14:textId="58A34E2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Censeo, cui ad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ersus violentiam hostium</w:t>
      </w:r>
    </w:p>
    <w:p w14:paraId="5F5BA899" w14:textId="0E815B0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Obsidentium haec itinera, dedit 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eus hostias.</w:t>
      </w:r>
    </w:p>
    <w:p w14:paraId="5A5FD6B0" w14:textId="3DBF98D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Quibus bene si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tar, propitietur mihi 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ater.</w:t>
      </w:r>
    </w:p>
    <w:p w14:paraId="2D73441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Caeterum illi tam indignis exemplis saucio</w:t>
      </w:r>
    </w:p>
    <w:p w14:paraId="3A070C6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(740) Nihil queant conferre. Doleo seminecis vicem.</w:t>
      </w:r>
    </w:p>
    <w:p w14:paraId="3B72B4AA" w14:textId="77777777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E7BF9F4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4DAED8C6" w14:textId="0C4D4F66" w:rsidR="00933920" w:rsidRPr="003F0F05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3F0F0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Actus quinti </w:t>
      </w:r>
      <w:r w:rsidR="00C84085" w:rsidRPr="003F0F05">
        <w:rPr>
          <w:rFonts w:ascii="Times New Roman" w:eastAsia="Brill-Roman" w:hAnsi="Times New Roman" w:cs="Times New Roman"/>
          <w:sz w:val="24"/>
          <w:szCs w:val="24"/>
          <w:lang w:val="la-Latn"/>
        </w:rPr>
        <w:t>Sc</w:t>
      </w:r>
      <w:r w:rsidRPr="003F0F05">
        <w:rPr>
          <w:rFonts w:ascii="Times New Roman" w:eastAsia="Brill-Roman" w:hAnsi="Times New Roman" w:cs="Times New Roman"/>
          <w:sz w:val="24"/>
          <w:szCs w:val="24"/>
          <w:lang w:val="la-Latn"/>
        </w:rPr>
        <w:t>ena quinta</w:t>
      </w:r>
    </w:p>
    <w:p w14:paraId="47BF0ACE" w14:textId="4A747229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Trochaici septenari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40EA287C" w14:textId="4C6F553E" w:rsidR="00C84085" w:rsidRDefault="00C8408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B5</w:t>
      </w:r>
    </w:p>
    <w:p w14:paraId="5E7CF1DE" w14:textId="77777777" w:rsidR="00C84085" w:rsidRPr="00447E24" w:rsidRDefault="00C8408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70E69BD" w14:textId="69FB1B9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Le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ites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16679BBB" w14:textId="7BEB315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est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ltimae infelicitatis ducendum loco,</w:t>
      </w:r>
    </w:p>
    <w:p w14:paraId="1FCE21BD" w14:textId="6DA489A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 cui coelestis mysteri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j,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tradita sunt oracula.</w:t>
      </w:r>
    </w:p>
    <w:p w14:paraId="41F10A1B" w14:textId="63FA72F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Praescripta a 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eo Lex et magni decreta numinis</w:t>
      </w:r>
    </w:p>
    <w:p w14:paraId="571D7B5C" w14:textId="1CB3DAD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Credita sunt nobis, quibus quid 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ph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as sit, quidque sit ne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ph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as</w:t>
      </w:r>
    </w:p>
    <w:p w14:paraId="2112523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(745) Exploramus haud inscite, sicut lapidem ad Lydium.</w:t>
      </w:r>
    </w:p>
    <w:p w14:paraId="56E7C62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 bruto, insulso, fatuo si haec enarrare occeperis,</w:t>
      </w:r>
    </w:p>
    <w:p w14:paraId="14A93097" w14:textId="3ADF7EB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Nihilo plus agas, quam si des operam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caeco purpuram</w:t>
      </w:r>
    </w:p>
    <w:p w14:paraId="39B9DEB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Offeras diiudicandam, aut surdo referas fabulam.</w:t>
      </w:r>
    </w:p>
    <w:p w14:paraId="2AA19508" w14:textId="2B0C073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Quin irritamenta et illecebras peccandi suscitant,</w:t>
      </w:r>
    </w:p>
    <w:p w14:paraId="13DF0E2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(750) Nisi Deus retundat mentis impetum, et praemolliat</w:t>
      </w:r>
    </w:p>
    <w:p w14:paraId="6F2DC0A2" w14:textId="78C4B68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Animum. Proin quum Lex mea praesidi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nil ferre huic queat,</w:t>
      </w:r>
    </w:p>
    <w:p w14:paraId="4943ECFB" w14:textId="671BC41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Quid agam? </w:t>
      </w:r>
      <w:r w:rsidR="00C84085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iseret me quidem, atqui rustica est inscitia,</w:t>
      </w:r>
    </w:p>
    <w:p w14:paraId="4DE722D6" w14:textId="465F9C8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Aerumnosum adire aegrum, quem neque re neque verbis iu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es.</w:t>
      </w:r>
    </w:p>
    <w:p w14:paraId="37305AC9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Progredior igitur, mando illius affecti curam Deo.</w:t>
      </w:r>
    </w:p>
    <w:p w14:paraId="5517B233" w14:textId="77777777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E1E94B5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BA6A8E5" w14:textId="7E523AB2" w:rsidR="00933920" w:rsidRPr="006C0FE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6C0FE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Actus quinti 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6C0FE0">
        <w:rPr>
          <w:rFonts w:ascii="Times New Roman" w:eastAsia="Brill-Roman" w:hAnsi="Times New Roman" w:cs="Times New Roman"/>
          <w:sz w:val="24"/>
          <w:szCs w:val="24"/>
          <w:lang w:val="la-Latn"/>
        </w:rPr>
        <w:t>cena sexta</w:t>
      </w:r>
    </w:p>
    <w:p w14:paraId="63AA25C4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Trimetri Iambici.</w:t>
      </w:r>
    </w:p>
    <w:p w14:paraId="1177C279" w14:textId="33A2B4F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Samarites. Aegio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20E7CA7E" w14:textId="77777777" w:rsidR="006C0FE0" w:rsidRDefault="006C0FE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3A6C4F82" w14:textId="6A22FE1A" w:rsidR="00933920" w:rsidRPr="00447E24" w:rsidRDefault="006C0FE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Sam</w:t>
      </w:r>
      <w:r>
        <w:rPr>
          <w:rFonts w:ascii="Times New Roman" w:eastAsia="Brill-Roman" w:hAnsi="Times New Roman" w:cs="Times New Roman"/>
          <w:sz w:val="24"/>
          <w:szCs w:val="24"/>
          <w:lang w:val="la-Latn"/>
        </w:rPr>
        <w:t>arites.</w:t>
      </w:r>
    </w:p>
    <w:p w14:paraId="683306DD" w14:textId="34F3137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(755) Non me piget agere, quod fugitant liberi ali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</w:p>
    <w:p w14:paraId="4822D0F8" w14:textId="4E821FB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 dum paternae fontem munificentiae</w:t>
      </w:r>
      <w:r w:rsidRPr="00447E24">
        <w:rPr>
          <w:lang w:val="la-Latn"/>
        </w:rPr>
        <w:br w:type="page"/>
      </w:r>
    </w:p>
    <w:p w14:paraId="7AB7A8AF" w14:textId="0342474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In alienis aliquanto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berius sentiunt</w:t>
      </w:r>
    </w:p>
    <w:p w14:paraId="72CF45A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Aperiri, metuunt posse tandem claudier</w:t>
      </w:r>
    </w:p>
    <w:p w14:paraId="14B0BA51" w14:textId="5E2F972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Sibi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 fundum profusa abierit largitas</w:t>
      </w:r>
    </w:p>
    <w:p w14:paraId="5AE87F6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(760) Benignitatis idcirco praecidere</w:t>
      </w:r>
    </w:p>
    <w:p w14:paraId="246B90CB" w14:textId="7564904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Venam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operam dant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go contra si cui benefacit</w:t>
      </w:r>
    </w:p>
    <w:p w14:paraId="4D9E8C72" w14:textId="2C0D417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Pater, ex animo gaudeo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 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 quem mittit manu</w:t>
      </w:r>
    </w:p>
    <w:p w14:paraId="567EBCF1" w14:textId="2094343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Approbo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haereditatis amplae ius meae</w:t>
      </w:r>
    </w:p>
    <w:p w14:paraId="572346F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Adoptat, id sane lubente me facit.</w:t>
      </w:r>
    </w:p>
    <w:p w14:paraId="7F671ECA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(765) Sin male meritum beneficia adiungit sibi,</w:t>
      </w:r>
    </w:p>
    <w:p w14:paraId="32152524" w14:textId="58211C9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Laudo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ad solem comparo, qui lumen omnibus</w:t>
      </w:r>
    </w:p>
    <w:p w14:paraId="703EB65C" w14:textId="2737EE8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Fruendum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ltro suum dat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 quenquam abdicat</w:t>
      </w:r>
    </w:p>
    <w:p w14:paraId="30E6D0EC" w14:textId="27C7865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Ob flagitia, quae facit illiberaliter</w:t>
      </w:r>
    </w:p>
    <w:p w14:paraId="21E9BDFC" w14:textId="50F29B6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Animi me ango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quod possum enitor sedulo</w:t>
      </w:r>
    </w:p>
    <w:p w14:paraId="1F2A34A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(770) Manibus ac pedibus, qui restituatur gradum</w:t>
      </w:r>
    </w:p>
    <w:p w14:paraId="3131D44A" w14:textId="4A38206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pristinum, et in idem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sque insto incumbere.</w:t>
      </w:r>
    </w:p>
    <w:p w14:paraId="5FA9DF84" w14:textId="5D13F98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 quantam adfert animo meo aegritudinem</w:t>
      </w:r>
    </w:p>
    <w:p w14:paraId="12F0B37B" w14:textId="62599A3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Adoptati iampridem fratris calamitas</w:t>
      </w:r>
    </w:p>
    <w:p w14:paraId="37223812" w14:textId="0C39984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Eheu videns horresco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,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sanguine fluidus</w:t>
      </w:r>
    </w:p>
    <w:p w14:paraId="36CDE1D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(775) Corpore lacero, vulneribus alte hiantibus;</w:t>
      </w:r>
    </w:p>
    <w:p w14:paraId="135D734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Sanie atque tabo squalidus, aspectu horridus.</w:t>
      </w:r>
    </w:p>
    <w:p w14:paraId="031D69C1" w14:textId="24A7EAE2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Iacet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heu, oculis triste spectaculum meis,</w:t>
      </w:r>
    </w:p>
    <w:p w14:paraId="3F484B98" w14:textId="77777777" w:rsidR="006C0FE0" w:rsidRPr="00447E24" w:rsidRDefault="006C0FE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1A6ED29A" w14:textId="5388E45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Videns excru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tior, commo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entur viscera</w:t>
      </w:r>
    </w:p>
    <w:p w14:paraId="28922E59" w14:textId="3BED636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Mihi omnia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 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uo mihi iumentum, vinum et oleum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</w:p>
    <w:p w14:paraId="0B08D2FE" w14:textId="5549700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(780) Nisi haec prae fratre post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putem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traque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bi opus est?</w:t>
      </w:r>
    </w:p>
    <w:p w14:paraId="6C9318C3" w14:textId="499A558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Quid cesso adire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atque oleum vinumque addere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6229DD69" w14:textId="40D07F7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Cruentis plagis? Frater euge, animo es bono.</w:t>
      </w:r>
    </w:p>
    <w:p w14:paraId="7B1FE69F" w14:textId="0041E49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Sodes, ne metue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en, infundo charismatis</w:t>
      </w:r>
    </w:p>
    <w:p w14:paraId="11DF6E08" w14:textId="1CD293B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Tibi gratuiti oleum, quo sis gratus 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eo et</w:t>
      </w:r>
    </w:p>
    <w:p w14:paraId="438CDD95" w14:textId="09508DF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(785) Charus et electus. Hoc est oleum gaudi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</w:p>
    <w:p w14:paraId="0E1D6B35" w14:textId="72621AA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Atque exultationis. Itidem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sus meri</w:t>
      </w:r>
    </w:p>
    <w:p w14:paraId="25A51CC3" w14:textId="457E6B1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 sanguis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ae est plagis confert adhibitus.</w:t>
      </w:r>
    </w:p>
    <w:p w14:paraId="4A4D1E9C" w14:textId="1DDF72C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Quis circum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ecto magno studio linthea</w:t>
      </w:r>
    </w:p>
    <w:p w14:paraId="0B9C223D" w14:textId="372B1DE9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fotae melius coeant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 t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ibi nempe scelera</w:t>
      </w:r>
    </w:p>
    <w:p w14:paraId="7FDA3049" w14:textId="4A0D3C1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(790) Remitto, et charitate teg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te colloco</w:t>
      </w:r>
    </w:p>
    <w:p w14:paraId="707B4E3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Meum in iumentum, qui commodius hoc iter</w:t>
      </w:r>
    </w:p>
    <w:p w14:paraId="45746AD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Conficias, et incarnationis te meae in</w:t>
      </w:r>
    </w:p>
    <w:p w14:paraId="1E32E83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Vehiculum traduco, quo languores fero</w:t>
      </w:r>
    </w:p>
    <w:p w14:paraId="2203250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Cunctorum, namque ego plexus sum humanum ob scelus.</w:t>
      </w:r>
    </w:p>
    <w:p w14:paraId="6DAF527B" w14:textId="394F4E3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(795) Quiesce hic.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Merito maximam habeo gratiam</w:t>
      </w:r>
    </w:p>
    <w:p w14:paraId="79FC1E95" w14:textId="0712562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Tibi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 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b 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rco in lucem et vitam re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ocas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eram</w:t>
      </w:r>
    </w:p>
    <w:p w14:paraId="582E3B87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Nullus, restituis me. Excideram omni spe, patris</w:t>
      </w:r>
    </w:p>
    <w:p w14:paraId="00AE9E90" w14:textId="1A1047D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gratiam reducis me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meritissimo</w:t>
      </w:r>
    </w:p>
    <w:p w14:paraId="460598B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Amo te. Sama. Istam fac teneas mentem, et quid</w:t>
      </w:r>
    </w:p>
    <w:p w14:paraId="5FC1346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(800) Possiem amicus, comperies magno tuo bono.</w:t>
      </w:r>
    </w:p>
    <w:p w14:paraId="1203F2AB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43AC5932" w14:textId="5A04BCB2" w:rsidR="00933920" w:rsidRPr="003F0F05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3F0F0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Actus quinti </w:t>
      </w:r>
      <w:r w:rsidR="006C0FE0" w:rsidRPr="003F0F05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3F0F05">
        <w:rPr>
          <w:rFonts w:ascii="Times New Roman" w:eastAsia="Brill-Roman" w:hAnsi="Times New Roman" w:cs="Times New Roman"/>
          <w:sz w:val="24"/>
          <w:szCs w:val="24"/>
          <w:lang w:val="la-Latn"/>
        </w:rPr>
        <w:t>cena septima</w:t>
      </w:r>
    </w:p>
    <w:p w14:paraId="45E6AF5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Trimetri Iambici cum septenario.</w:t>
      </w:r>
    </w:p>
    <w:p w14:paraId="3DE0ED07" w14:textId="77777777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Stabularius. Samarites. Aegio</w:t>
      </w:r>
    </w:p>
    <w:p w14:paraId="4A27EAE7" w14:textId="77777777" w:rsidR="006C0FE0" w:rsidRDefault="006C0FE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F0BD5D3" w14:textId="0D46C77F" w:rsidR="006C0FE0" w:rsidRDefault="00EF2F1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@</w:t>
      </w:r>
      <w:r w:rsidR="00460806"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Sta</w:t>
      </w:r>
      <w:r w:rsidR="006C0FE0"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>b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>
        <w:rPr>
          <w:rFonts w:ascii="Times New Roman" w:eastAsia="Brill-Roman" w:hAnsi="Times New Roman" w:cs="Times New Roman"/>
          <w:sz w:val="24"/>
          <w:szCs w:val="24"/>
          <w:lang w:val="la-Latn"/>
        </w:rPr>
        <w:t>=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</w:p>
    <w:p w14:paraId="74E81AE7" w14:textId="432043D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Stabulum hoc est 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andochium hic constituit herus</w:t>
      </w:r>
    </w:p>
    <w:p w14:paraId="075D080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Receptandis curandisque familiariter</w:t>
      </w:r>
    </w:p>
    <w:p w14:paraId="1709D4FA" w14:textId="10D82DC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Peregrinis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niuersis, qui huc di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erterent.</w:t>
      </w:r>
    </w:p>
    <w:p w14:paraId="7738583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Meque hospitem dedit, hospitalem aeque omnibus</w:t>
      </w:r>
    </w:p>
    <w:p w14:paraId="479C656F" w14:textId="26F1550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(805) Esse iubet</w:t>
      </w:r>
      <w:r w:rsidR="006C0FE0">
        <w:rPr>
          <w:rFonts w:ascii="Times New Roman" w:eastAsia="Brill-Roman" w:hAnsi="Times New Roman" w:cs="Times New Roman"/>
          <w:sz w:val="24"/>
          <w:szCs w:val="24"/>
          <w:lang w:val="la-Latn"/>
        </w:rPr>
        <w:t>, 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uci qui nolit, iubet trahi</w:t>
      </w:r>
    </w:p>
    <w:p w14:paraId="55EC231F" w14:textId="5FBC592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Pi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exemplo Abrahae et Loth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uod sumptifacio,</w:t>
      </w:r>
    </w:p>
    <w:p w14:paraId="5F0C474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Suppeditat de suo, nec sumptus sumptui</w:t>
      </w:r>
    </w:p>
    <w:p w14:paraId="75169780" w14:textId="5D13AAC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Ducit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 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uantumcu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que expendo, semper dati</w:t>
      </w:r>
    </w:p>
    <w:p w14:paraId="7EBEF23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Rationem superat acceptum, sic copiae e</w:t>
      </w:r>
    </w:p>
    <w:p w14:paraId="7E6058B0" w14:textId="7B98798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(810) Cornu influit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 i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ntendere me semper et erigi</w:t>
      </w:r>
    </w:p>
    <w:p w14:paraId="5137573D" w14:textId="489D6B2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Occasionem in omnem mandat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deputat</w:t>
      </w:r>
    </w:p>
    <w:p w14:paraId="531AB060" w14:textId="2AC3FA7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lucro sibi, quod benefit de suo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exeo</w:t>
      </w:r>
    </w:p>
    <w:p w14:paraId="41ED3E53" w14:textId="6573E34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Itaque huc obser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atum, ne quis benefici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</w:p>
    <w:p w14:paraId="457CBBC3" w14:textId="15C4516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Expers praetereat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: 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ed quis hic est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videon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’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erum?</w:t>
      </w:r>
    </w:p>
    <w:p w14:paraId="5D3BF7DD" w14:textId="3F886786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(815) Certe ipsus est. Sal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iterum atque iterum optato ades</w:t>
      </w:r>
    </w:p>
    <w:p w14:paraId="484CF7F6" w14:textId="77777777" w:rsidR="00EA78C8" w:rsidRPr="00447E24" w:rsidRDefault="00EA78C8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60A0B2D3" w14:textId="71642E4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Here. </w:t>
      </w:r>
      <w:r w:rsidR="00EF2F16"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@Samar.=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Credo, quia ser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 tam liberaliter.</w:t>
      </w:r>
    </w:p>
    <w:p w14:paraId="0FF924D1" w14:textId="660CF7A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Sta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b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 Si quid ago aut egi quod placet, gaudeo equidem.</w:t>
      </w:r>
    </w:p>
    <w:p w14:paraId="6406296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Idque esse gratum tibi beneficium aestimo.</w:t>
      </w:r>
    </w:p>
    <w:p w14:paraId="5B707A6A" w14:textId="18BD9688" w:rsidR="00933920" w:rsidRPr="00447E24" w:rsidRDefault="00EF2F1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@Samar.= 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Huc fortunate ades aeger, si cui contigit</w:t>
      </w:r>
    </w:p>
    <w:p w14:paraId="05150E5A" w14:textId="505F0B5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(820) 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nquam auspicato esse aegro. </w:t>
      </w:r>
      <w:r w:rsidR="00D54986" w:rsidRPr="00D5498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@Aeg.=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me istuc competit</w:t>
      </w:r>
    </w:p>
    <w:p w14:paraId="13D43E02" w14:textId="6A31280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Idque immeritissimo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 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ocque est maior gratia</w:t>
      </w:r>
    </w:p>
    <w:p w14:paraId="505B85C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 amoenitatem atque venustatem congruit</w:t>
      </w:r>
    </w:p>
    <w:p w14:paraId="62270B56" w14:textId="7ADA10D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Tam aperta, humana inexpectataque</w:t>
      </w:r>
    </w:p>
    <w:p w14:paraId="61E19966" w14:textId="3221E77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Mihi liberalitas. </w:t>
      </w:r>
      <w:r w:rsidR="00EF2F16" w:rsidRPr="00EF2F16">
        <w:rPr>
          <w:rFonts w:ascii="Times New Roman" w:eastAsia="Brill-Roman" w:hAnsi="Times New Roman" w:cs="Times New Roman"/>
          <w:smallCaps/>
          <w:sz w:val="24"/>
          <w:szCs w:val="24"/>
          <w:lang w:val="la-Latn"/>
        </w:rPr>
        <w:t xml:space="preserve">@Samar.=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Istuc recte. Sta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b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 Sine</w:t>
      </w:r>
    </w:p>
    <w:p w14:paraId="26C6BEF0" w14:textId="428D5C03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(825) Te adiutem, 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H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ere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: r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enuit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quam familiariter</w:t>
      </w:r>
    </w:p>
    <w:p w14:paraId="3197D1B5" w14:textId="7B2EF74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Introducit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 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uae gerat arbitrari lubet</w:t>
      </w:r>
    </w:p>
    <w:p w14:paraId="2854E266" w14:textId="789A676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Hic per r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uin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am. Pro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c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h summe 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eus!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 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uam le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iter</w:t>
      </w:r>
    </w:p>
    <w:p w14:paraId="5B7E2E22" w14:textId="0F3ABE7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Depositum demulcet, curat, lauat, fo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et,</w:t>
      </w:r>
    </w:p>
    <w:p w14:paraId="12BCA858" w14:textId="09D4E0E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Solatur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?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ullis denique verbis dicere</w:t>
      </w:r>
    </w:p>
    <w:p w14:paraId="6A92F13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(830) Queam, quanta pius sedulitate, studio et</w:t>
      </w:r>
    </w:p>
    <w:p w14:paraId="223C9C21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Quasi officiorum sollicito certamine</w:t>
      </w:r>
    </w:p>
    <w:p w14:paraId="0A3E6CF7" w14:textId="1DB55B8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Totam hanc emensus est noctem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idere me</w:t>
      </w:r>
    </w:p>
    <w:p w14:paraId="17E70471" w14:textId="16EAADC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Iu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at, iu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sque morari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nulla sentio</w:t>
      </w:r>
    </w:p>
    <w:p w14:paraId="14A22C2F" w14:textId="48449ED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Noctis taedia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: 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ed nunc huc egreditur foras.</w:t>
      </w:r>
    </w:p>
    <w:p w14:paraId="2C85C557" w14:textId="531D86D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(835) Quicquid me obire muneris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elis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tibi</w:t>
      </w:r>
    </w:p>
    <w:p w14:paraId="22F07246" w14:textId="496DF88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Me dedo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obsequii quiduis impone, impera.</w:t>
      </w:r>
    </w:p>
    <w:p w14:paraId="7D5CAED5" w14:textId="736EDAC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Sam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 Misero quod benefit id demum gratum est mihi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67AC258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Proque istis meritis gratum me et numen fore</w:t>
      </w:r>
    </w:p>
    <w:p w14:paraId="52297BF2" w14:textId="3BE7326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Olim cognosces in die illa,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tque gra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ida</w:t>
      </w:r>
    </w:p>
    <w:p w14:paraId="1C84D812" w14:textId="0A0B0E15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(840) Gratia sit illa cumulatissimis bonis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</w:p>
    <w:p w14:paraId="2F61E642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Adduxi huc hominem calamitatibus obsitum,</w:t>
      </w:r>
    </w:p>
    <w:p w14:paraId="59CB42E6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Quem tibi curandum mando, tradoque.</w:t>
      </w:r>
    </w:p>
    <w:p w14:paraId="65D251FC" w14:textId="6527E344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accepta refer. Accipe, hem denarios</w:t>
      </w:r>
    </w:p>
    <w:p w14:paraId="50A027FB" w14:textId="1A65DD5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Duos hos, quod si quid facias impendi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</w:p>
    <w:p w14:paraId="2B2AB68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(845) Haec praeter, confice tabulas, atque id refer</w:t>
      </w:r>
    </w:p>
    <w:p w14:paraId="20AA2E6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 rationes, et dum tecum in reditu puto</w:t>
      </w:r>
    </w:p>
    <w:p w14:paraId="3BC387A1" w14:textId="28BD747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Reduc ad calculum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reponamque ampliter</w:t>
      </w:r>
    </w:p>
    <w:p w14:paraId="5736ED46" w14:textId="0728D9C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Tibi. Sta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b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 De isthoc animus in tranquillo est mihi;</w:t>
      </w:r>
    </w:p>
    <w:p w14:paraId="713982B3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Lubens in hoc incumbam, et morem tibi geram.</w:t>
      </w:r>
    </w:p>
    <w:p w14:paraId="37F56527" w14:textId="19F4185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(850) Vale, 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ô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here; concedo intro,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aegri curam agam.</w:t>
      </w:r>
    </w:p>
    <w:p w14:paraId="5C3666D4" w14:textId="4456E9B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Congratulor homini, atque gaudeo mihi</w:t>
      </w:r>
    </w:p>
    <w:p w14:paraId="2E13AEC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Illi salutem, mihi parata praemia.</w:t>
      </w:r>
    </w:p>
    <w:p w14:paraId="4425DBDE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DDBD927" w14:textId="77777777" w:rsidR="00933920" w:rsidRPr="00EA78C8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EA78C8">
        <w:rPr>
          <w:rFonts w:ascii="Times New Roman" w:eastAsia="Brill-Roman" w:hAnsi="Times New Roman" w:cs="Times New Roman"/>
          <w:sz w:val="24"/>
          <w:szCs w:val="24"/>
          <w:lang w:val="la-Latn"/>
        </w:rPr>
        <w:t>Morio</w:t>
      </w:r>
    </w:p>
    <w:p w14:paraId="66266A3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Spectatores, hic si manetis, denuo</w:t>
      </w:r>
    </w:p>
    <w:p w14:paraId="6AC65B0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Huc illi dum exeant ad vos, perit opera</w:t>
      </w:r>
    </w:p>
    <w:p w14:paraId="56A0316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(855) Vobis. Intus conficietur negotium.</w:t>
      </w:r>
    </w:p>
    <w:p w14:paraId="5A9520DA" w14:textId="2963395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Aegio comiter excipitur, intus 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andocheus</w:t>
      </w:r>
    </w:p>
    <w:p w14:paraId="261A2782" w14:textId="3C8337C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Nummos dispensat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qui si mihi sint crediti,</w:t>
      </w:r>
    </w:p>
    <w:p w14:paraId="546A77A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Minime domi, sed in popina absumerem.</w:t>
      </w:r>
    </w:p>
    <w:p w14:paraId="137DEC56" w14:textId="4782C1D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Neu Samaritem expectate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haud hodie aderit.</w:t>
      </w:r>
    </w:p>
    <w:p w14:paraId="60E05377" w14:textId="77777777" w:rsidR="00933920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5E2FD32B" w14:textId="77777777" w:rsidR="003F0F05" w:rsidRPr="00447E24" w:rsidRDefault="003F0F05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210F7A40" w14:textId="7987D185" w:rsidR="00933920" w:rsidRPr="00EA78C8" w:rsidRDefault="00EA78C8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EA78C8">
        <w:rPr>
          <w:rFonts w:ascii="Times New Roman" w:eastAsia="Brill-Roman" w:hAnsi="Times New Roman" w:cs="Times New Roman"/>
          <w:sz w:val="24"/>
          <w:szCs w:val="24"/>
          <w:lang w:val="la-Latn"/>
        </w:rPr>
        <w:t>PERORATIO</w:t>
      </w:r>
      <w:r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69D1BB38" w14:textId="2E38A75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(860) Tace, verbero</w:t>
      </w:r>
      <w:r w:rsidR="00EA78C8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,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q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uin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spectatores optimi</w:t>
      </w:r>
    </w:p>
    <w:p w14:paraId="2E08489C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Agite, expectate venturum dominum, quia</w:t>
      </w:r>
    </w:p>
    <w:p w14:paraId="0ED6466B" w14:textId="4E79468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Vita vigilia est et palma posita est vigilibus.</w:t>
      </w:r>
    </w:p>
    <w:p w14:paraId="4D581DC2" w14:textId="1D941F5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Non temere est nec vacat mysterio hospiti</w:t>
      </w:r>
    </w:p>
    <w:p w14:paraId="487A7FBB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 Samaritano Christo non nisi duos</w:t>
      </w:r>
    </w:p>
    <w:p w14:paraId="1E83042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(865) Nummos, eosque argenteos decadi sacros</w:t>
      </w:r>
    </w:p>
    <w:p w14:paraId="2341F547" w14:textId="7534D605" w:rsidR="00933920" w:rsidRPr="00447E24" w:rsidRDefault="001D5ACE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I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 impensam dari; nimirum symbola</w:t>
      </w:r>
    </w:p>
    <w:p w14:paraId="346B5A5E" w14:textId="1E7CB41B" w:rsidR="00933920" w:rsidRPr="00447E24" w:rsidRDefault="0005006F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>
        <w:rPr>
          <w:rFonts w:ascii="Times New Roman" w:eastAsia="Brill-Roman" w:hAnsi="Times New Roman" w:cs="Times New Roman"/>
          <w:sz w:val="24"/>
          <w:szCs w:val="24"/>
          <w:lang w:val="la-Latn"/>
        </w:rPr>
        <w:t>V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triusque legis Moseae atque Euangelae,</w:t>
      </w:r>
    </w:p>
    <w:p w14:paraId="15769D1F" w14:textId="2C87B1A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Aut praecipui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triusque mandati,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nde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l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ex</w:t>
      </w:r>
    </w:p>
    <w:p w14:paraId="027660FE" w14:textId="6CB7CCE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Dependet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ersa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et magna oracula</w:t>
      </w:r>
    </w:p>
    <w:p w14:paraId="7932B05C" w14:textId="1285EE4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(870) Vatum. Haec argenti candorem sanct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a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retinent</w:t>
      </w:r>
    </w:p>
    <w:p w14:paraId="28A4C145" w14:textId="05AAC49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Et puritatem, spectantque sacrum ad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ecalogum.</w:t>
      </w:r>
    </w:p>
    <w:p w14:paraId="539733A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Stabulario traduntur. Est Stabularius</w:t>
      </w:r>
    </w:p>
    <w:p w14:paraId="6AA67C37" w14:textId="431817E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lastRenderedPageBreak/>
        <w:t>Autem omnis homo. Scriptum est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eus de proximo</w:t>
      </w:r>
    </w:p>
    <w:p w14:paraId="0FF83A4D" w14:textId="305723E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Manda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nicuique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ed huc non respicit</w:t>
      </w:r>
    </w:p>
    <w:p w14:paraId="40E15A2A" w14:textId="654CA90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(875) Noster Samarites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&lt;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designat enim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e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cclesiae</w:t>
      </w:r>
    </w:p>
    <w:p w14:paraId="204CCDF5" w14:textId="48FC7649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Capita et columnas qui a Petro quasi per manus</w:t>
      </w:r>
    </w:p>
    <w:p w14:paraId="3D85FB88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Lampada cursu accepere commissi gregis</w:t>
      </w:r>
    </w:p>
    <w:p w14:paraId="580F6DD7" w14:textId="3739B5C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Curam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Petrus suis cum successoribus</w:t>
      </w:r>
    </w:p>
    <w:p w14:paraId="62F5BE59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Est Pandocheus, illi nummi sunt traditi</w:t>
      </w:r>
    </w:p>
    <w:p w14:paraId="08945618" w14:textId="01324D8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(880) 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angelici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: 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eque erogare solum habet</w:t>
      </w:r>
    </w:p>
    <w:p w14:paraId="3DB79090" w14:textId="62B2626B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Illos, sed et alios sua pro industria</w:t>
      </w:r>
    </w:p>
    <w:p w14:paraId="4631C6D8" w14:textId="511D0E1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Sed vestram spectatores personam Aegio</w:t>
      </w:r>
    </w:p>
    <w:p w14:paraId="7EA620D6" w14:textId="0C453F5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Praefert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,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os estis hiulci, laceri, sauci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j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</w:p>
    <w:p w14:paraId="46469FD0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Plagis vitiorum inpactis a cacodaemone,</w:t>
      </w:r>
    </w:p>
    <w:p w14:paraId="1E6DC1F6" w14:textId="3D19982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(885) Semper sollicitante ad pessima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, n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 metuite</w:t>
      </w:r>
    </w:p>
    <w:p w14:paraId="73B6B436" w14:textId="19EFCED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Tamen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bertim vino madetis et oleo</w:t>
      </w:r>
    </w:p>
    <w:p w14:paraId="432C5E26" w14:textId="0BDDBDDC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Christi, alligatis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ulneribus feliciter.</w:t>
      </w:r>
    </w:p>
    <w:p w14:paraId="1824AC40" w14:textId="7091713E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Oleum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piritus est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s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anctus, his no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issimis</w:t>
      </w:r>
    </w:p>
    <w:p w14:paraId="51F0E1ED" w14:textId="0FAD0A41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Diebus effusus in omnem carnem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, 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eus</w:t>
      </w:r>
    </w:p>
    <w:p w14:paraId="2118104D" w14:textId="53334A2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(890) Omnes sal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os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ult fieri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,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inum sanguis est</w:t>
      </w:r>
    </w:p>
    <w:p w14:paraId="33360D3A" w14:textId="71B10D8A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Eius in eo tincti estis, et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 erratica</w:t>
      </w:r>
    </w:p>
    <w:p w14:paraId="3BA626D6" w14:textId="2D5E82D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is reducti in stabulum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m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oriens omnia</w:t>
      </w:r>
    </w:p>
    <w:p w14:paraId="702CC57E" w14:textId="10D976D8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Ad sese traxit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d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ominus. Alligatio</w:t>
      </w:r>
    </w:p>
    <w:p w14:paraId="00A1663E" w14:textId="01B0FAB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Vestrorum vulnerum numinis est charitas</w:t>
      </w:r>
    </w:p>
    <w:p w14:paraId="4ADC088D" w14:textId="7D8FD5F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(895) Qua donat, delet, abolet vestra crimina</w:t>
      </w:r>
    </w:p>
    <w:p w14:paraId="34CEFD5E" w14:textId="177E2EB4" w:rsidR="00933920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Veruntamen adhuc infirmi estis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: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nam caro,</w:t>
      </w:r>
    </w:p>
    <w:p w14:paraId="49F95B5F" w14:textId="77777777" w:rsidR="001D5ACE" w:rsidRPr="00447E24" w:rsidRDefault="001D5ACE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3DADA7D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Nescio quo fato, est aegra ad munia spiritus.</w:t>
      </w:r>
    </w:p>
    <w:p w14:paraId="7DFCB0FE" w14:textId="7E331576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Quapropter Pandocheo cui vos tradidit</w:t>
      </w:r>
    </w:p>
    <w:p w14:paraId="621EFA54" w14:textId="7C66A1DD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Iesus, ex animo morem gerite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et</w:t>
      </w:r>
      <w:r w:rsidR="009776B5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v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ti</w:t>
      </w:r>
    </w:p>
    <w:p w14:paraId="597664AC" w14:textId="48898C7F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(900) Paulus ait subiacete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</w:t>
      </w:r>
      <w:r w:rsidR="001D5ACE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igilat enim</w:t>
      </w:r>
    </w:p>
    <w:p w14:paraId="2E00F380" w14:textId="24B05B32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Pro vobis. Ergo in 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P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andochio bene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oli</w:t>
      </w:r>
    </w:p>
    <w:p w14:paraId="758A473E" w14:textId="268EE520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Curatorem admittite</w:t>
      </w:r>
      <w:r w:rsidR="001D5ACE">
        <w:rPr>
          <w:rFonts w:ascii="Times New Roman" w:eastAsia="Brill-Roman" w:hAnsi="Times New Roman" w:cs="Times New Roman"/>
          <w:sz w:val="24"/>
          <w:szCs w:val="24"/>
          <w:lang w:val="la-Latn"/>
        </w:rPr>
        <w:t>,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 xml:space="preserve"> simul ca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ete ne</w:t>
      </w:r>
    </w:p>
    <w:p w14:paraId="54DC1C3E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Eius praescripta despuatis. Sic dies</w:t>
      </w:r>
    </w:p>
    <w:p w14:paraId="1B346725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Hic vobis fortunatus fuerit. Plaudite.</w:t>
      </w:r>
    </w:p>
    <w:p w14:paraId="4465AA24" w14:textId="77777777" w:rsidR="00933920" w:rsidRPr="00447E24" w:rsidRDefault="00933920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7EA9B1C7" w14:textId="43A58B07" w:rsidR="00447E24" w:rsidRPr="00447E24" w:rsidRDefault="00447E24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/back/</w:t>
      </w:r>
    </w:p>
    <w:p w14:paraId="0B3D0DA9" w14:textId="2ED56A14" w:rsidR="00933920" w:rsidRPr="00447E24" w:rsidRDefault="001D5ACE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COMOEDIAE FINIS</w:t>
      </w:r>
      <w:r w:rsidR="00460806"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.</w:t>
      </w:r>
    </w:p>
    <w:p w14:paraId="7D9E4962" w14:textId="77777777" w:rsidR="00447E24" w:rsidRPr="00447E24" w:rsidRDefault="00447E24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</w:p>
    <w:p w14:paraId="03FED8FC" w14:textId="382E9532" w:rsidR="00447E24" w:rsidRPr="00447E24" w:rsidRDefault="00447E24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Ant</w:t>
      </w:r>
      <w:r w:rsidR="0005006F">
        <w:rPr>
          <w:rFonts w:ascii="Times New Roman" w:eastAsia="Brill-Roman" w:hAnsi="Times New Roman" w:cs="Times New Roman"/>
          <w:sz w:val="24"/>
          <w:szCs w:val="24"/>
          <w:lang w:val="la-Latn"/>
        </w:rPr>
        <w:t>u</w:t>
      </w:r>
      <w:r w:rsidRPr="00447E24">
        <w:rPr>
          <w:rFonts w:ascii="Times New Roman" w:eastAsia="Brill-Roman" w:hAnsi="Times New Roman" w:cs="Times New Roman"/>
          <w:sz w:val="24"/>
          <w:szCs w:val="24"/>
          <w:lang w:val="la-Latn"/>
        </w:rPr>
        <w:t>erpiae Typis Guilhelmi Montani. Anno salutis humanae sesquimillesimo trigesimo nono.</w:t>
      </w:r>
    </w:p>
    <w:p w14:paraId="4041B30F" w14:textId="77777777" w:rsidR="00933920" w:rsidRPr="00447E24" w:rsidRDefault="00460806" w:rsidP="001D5ACE">
      <w:pPr>
        <w:spacing w:after="0" w:line="283" w:lineRule="auto"/>
        <w:rPr>
          <w:rFonts w:ascii="Times New Roman" w:eastAsia="Brill-Roman" w:hAnsi="Times New Roman" w:cs="Times New Roman"/>
          <w:sz w:val="24"/>
          <w:szCs w:val="24"/>
          <w:lang w:val="la-Latn"/>
        </w:rPr>
      </w:pPr>
      <w:r w:rsidRPr="00447E24">
        <w:rPr>
          <w:lang w:val="la-Latn"/>
        </w:rPr>
        <w:br w:type="page"/>
      </w:r>
    </w:p>
    <w:p w14:paraId="337F15CD" w14:textId="77777777" w:rsidR="00933920" w:rsidRPr="00447E24" w:rsidRDefault="00933920" w:rsidP="001D5ACE">
      <w:pPr>
        <w:spacing w:after="0" w:line="283" w:lineRule="auto"/>
        <w:rPr>
          <w:rFonts w:ascii="Times New Roman" w:hAnsi="Times New Roman" w:cs="Times New Roman"/>
          <w:sz w:val="24"/>
          <w:szCs w:val="24"/>
          <w:lang w:val="la-Latn"/>
        </w:rPr>
      </w:pPr>
    </w:p>
    <w:sectPr w:rsidR="00933920" w:rsidRPr="00447E24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Brill-Roman">
    <w:panose1 w:val="00000000000000000000"/>
    <w:charset w:val="00"/>
    <w:family w:val="roman"/>
    <w:notTrueType/>
    <w:pitch w:val="default"/>
  </w:font>
  <w:font w:name="Brill-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20"/>
    <w:rsid w:val="0005006F"/>
    <w:rsid w:val="00092A81"/>
    <w:rsid w:val="000A2774"/>
    <w:rsid w:val="000D1EA5"/>
    <w:rsid w:val="000E7B5D"/>
    <w:rsid w:val="001D5ACE"/>
    <w:rsid w:val="00242A9D"/>
    <w:rsid w:val="0032416A"/>
    <w:rsid w:val="003E7C0D"/>
    <w:rsid w:val="003F0F05"/>
    <w:rsid w:val="00447E24"/>
    <w:rsid w:val="00460806"/>
    <w:rsid w:val="00547044"/>
    <w:rsid w:val="005A24BA"/>
    <w:rsid w:val="005F1B9B"/>
    <w:rsid w:val="00646EA2"/>
    <w:rsid w:val="006528B2"/>
    <w:rsid w:val="006C0FE0"/>
    <w:rsid w:val="00750047"/>
    <w:rsid w:val="007B4682"/>
    <w:rsid w:val="008157B0"/>
    <w:rsid w:val="008327E1"/>
    <w:rsid w:val="00842FF1"/>
    <w:rsid w:val="008C2BD1"/>
    <w:rsid w:val="00924E4E"/>
    <w:rsid w:val="00933920"/>
    <w:rsid w:val="00961591"/>
    <w:rsid w:val="009776B5"/>
    <w:rsid w:val="009B16E1"/>
    <w:rsid w:val="009D0ED6"/>
    <w:rsid w:val="00B215C6"/>
    <w:rsid w:val="00C84085"/>
    <w:rsid w:val="00CA6CA6"/>
    <w:rsid w:val="00D54986"/>
    <w:rsid w:val="00D8729E"/>
    <w:rsid w:val="00DE7366"/>
    <w:rsid w:val="00E21753"/>
    <w:rsid w:val="00EA78C8"/>
    <w:rsid w:val="00EE74A7"/>
    <w:rsid w:val="00EF2F16"/>
    <w:rsid w:val="00FD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FA048"/>
  <w15:docId w15:val="{3728EE27-4D6F-4CA1-AC7E-C0A8579E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24DC3"/>
    <w:pPr>
      <w:spacing w:after="200" w:line="276" w:lineRule="auto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Plattetekst">
    <w:name w:val="Body Text"/>
    <w:basedOn w:val="Standaard"/>
    <w:pPr>
      <w:spacing w:after="140"/>
    </w:pPr>
  </w:style>
  <w:style w:type="paragraph" w:styleId="Lijst">
    <w:name w:val="List"/>
    <w:basedOn w:val="Plattetekst"/>
    <w:rPr>
      <w:rFonts w:cs="Noto Sans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Standaard"/>
    <w:qFormat/>
    <w:pPr>
      <w:suppressLineNumbers/>
    </w:pPr>
    <w:rPr>
      <w:rFonts w:cs="Noto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7551</Words>
  <Characters>41536</Characters>
  <Application>Microsoft Office Word</Application>
  <DocSecurity>0</DocSecurity>
  <Lines>346</Lines>
  <Paragraphs>97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dc:description/>
  <cp:lastModifiedBy>Jan Bloemendal</cp:lastModifiedBy>
  <cp:revision>2</cp:revision>
  <dcterms:created xsi:type="dcterms:W3CDTF">2025-09-30T13:09:00Z</dcterms:created>
  <dcterms:modified xsi:type="dcterms:W3CDTF">2025-09-30T13:09:00Z</dcterms:modified>
  <dc:language>en-US</dc:language>
</cp:coreProperties>
</file>