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8B301" w14:textId="77777777" w:rsidR="003B1105" w:rsidRPr="000A520B" w:rsidRDefault="003B110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la-Latn" w:eastAsia="nl-NL"/>
        </w:rPr>
      </w:pPr>
    </w:p>
    <w:p w14:paraId="11EFC51C" w14:textId="1D943A5D" w:rsidR="003B1105" w:rsidRPr="000A520B" w:rsidRDefault="003B110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0"/>
          <w:szCs w:val="20"/>
          <w:lang w:val="la-Latn" w:eastAsia="nl-NL"/>
        </w:rPr>
        <w:t>/front/</w:t>
      </w:r>
    </w:p>
    <w:p w14:paraId="5A24B03E" w14:textId="77777777" w:rsidR="006B7F0B" w:rsidRPr="000A520B" w:rsidRDefault="006B7F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</w:p>
    <w:p w14:paraId="50E39249" w14:textId="77777777" w:rsidR="0014156D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bookmarkStart w:id="0" w:name="OLE_LINK6"/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PLA</w:t>
      </w:r>
      <w:r w:rsidR="005B283F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V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SUS</w:t>
      </w:r>
      <w:r w:rsidR="005B283F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 </w:t>
      </w:r>
    </w:p>
    <w:p w14:paraId="70A26307" w14:textId="77777777" w:rsidR="0014156D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L</w:t>
      </w:r>
      <w:r w:rsidR="005B283F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V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CTIFICAE MORTIS</w:t>
      </w:r>
      <w:r w:rsidR="005B283F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 </w:t>
      </w:r>
    </w:p>
    <w:p w14:paraId="46EE009F" w14:textId="77777777" w:rsidR="0014156D" w:rsidRPr="000A520B" w:rsidRDefault="005B28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AD MODVM DIALOGI EXTEM</w:t>
      </w:r>
      <w:r w:rsidR="0014156D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-</w:t>
      </w:r>
    </w:p>
    <w:p w14:paraId="4F450727" w14:textId="77777777" w:rsidR="0014156D" w:rsidRPr="000A520B" w:rsidRDefault="005B28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poraliter ab Eusebio Candido lusus. Ad quem quique mortales inuitantur omnnes, cuius</w:t>
      </w:r>
    </w:p>
    <w:p w14:paraId="2414423A" w14:textId="77777777" w:rsidR="0014156D" w:rsidRPr="000A520B" w:rsidRDefault="005B28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cuius sint conditionis: quibusque </w:t>
      </w:r>
    </w:p>
    <w:p w14:paraId="295A84C0" w14:textId="77777777" w:rsidR="0014156D" w:rsidRPr="000A520B" w:rsidRDefault="005B28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singulis Mors ipsa </w:t>
      </w:r>
    </w:p>
    <w:p w14:paraId="6886C218" w14:textId="383D7912" w:rsidR="006B7F0B" w:rsidRPr="000A520B" w:rsidRDefault="005B283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respondet.</w:t>
      </w:r>
    </w:p>
    <w:bookmarkEnd w:id="0"/>
    <w:p w14:paraId="14D0F40E" w14:textId="66A617AC" w:rsidR="006B7F0B" w:rsidRPr="000A520B" w:rsidRDefault="003B110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/main/</w:t>
      </w:r>
    </w:p>
    <w:p w14:paraId="2F2F6EB1" w14:textId="10A39218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Luctificae Mortis plausum bene cernite cuncti.</w:t>
      </w:r>
    </w:p>
    <w:p w14:paraId="49B63938" w14:textId="6C2BD191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Dum res laeta, mori et uiuentes discite</w:t>
      </w:r>
      <w:r w:rsidR="0014156D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,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 nanque</w:t>
      </w:r>
    </w:p>
    <w:p w14:paraId="520A3081" w14:textId="26614772" w:rsidR="0014156D" w:rsidRPr="000A520B" w:rsidRDefault="00C50008" w:rsidP="001415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Omnes ex aequo tandem huc properare necessum.</w:t>
      </w:r>
    </w:p>
    <w:p w14:paraId="52D652AC" w14:textId="032E683B" w:rsidR="0014156D" w:rsidRPr="000A520B" w:rsidRDefault="00C50008" w:rsidP="001415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i/>
          <w:iCs/>
          <w:sz w:val="24"/>
          <w:szCs w:val="24"/>
          <w:lang w:val="la-Latn" w:eastAsia="nl-NL"/>
        </w:rPr>
        <w:t>Hic inducitur adolescens quaerens, &amp; mors</w:t>
      </w:r>
      <w:r w:rsidR="0014156D" w:rsidRPr="000A520B">
        <w:rPr>
          <w:rFonts w:ascii="Times New Roman" w:eastAsia="Times New Roman" w:hAnsi="Times New Roman" w:cs="Times New Roman"/>
          <w:i/>
          <w:iCs/>
          <w:sz w:val="24"/>
          <w:szCs w:val="24"/>
          <w:lang w:val="la-Latn" w:eastAsia="nl-NL"/>
        </w:rPr>
        <w:t xml:space="preserve"> </w:t>
      </w:r>
      <w:r w:rsidRPr="000A520B">
        <w:rPr>
          <w:rFonts w:ascii="Times New Roman" w:eastAsia="Times New Roman" w:hAnsi="Times New Roman" w:cs="Times New Roman"/>
          <w:i/>
          <w:iCs/>
          <w:sz w:val="24"/>
          <w:szCs w:val="24"/>
          <w:lang w:val="la-Latn" w:eastAsia="nl-NL"/>
        </w:rPr>
        <w:t>vel philosophus respondens</w:t>
      </w:r>
      <w:r w:rsidR="0014156D" w:rsidRPr="000A520B">
        <w:rPr>
          <w:rFonts w:ascii="Times New Roman" w:eastAsia="Times New Roman" w:hAnsi="Times New Roman" w:cs="Times New Roman"/>
          <w:i/>
          <w:iCs/>
          <w:sz w:val="24"/>
          <w:szCs w:val="24"/>
          <w:lang w:val="la-Latn" w:eastAsia="nl-NL"/>
        </w:rPr>
        <w:t>.</w:t>
      </w:r>
    </w:p>
    <w:p w14:paraId="62D74186" w14:textId="1AD76F1C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Vita quid est hominis? Fumus super aera missus.</w:t>
      </w:r>
    </w:p>
    <w:p w14:paraId="76F9AC7C" w14:textId="63154D56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(5) Vita quid est hominis? Via mortis, dura laborum</w:t>
      </w:r>
    </w:p>
    <w:p w14:paraId="635B0615" w14:textId="4287E192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Colluuies</w:t>
      </w:r>
      <w:r w:rsidR="0014156D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,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 uita est hominis uia longa doloris</w:t>
      </w:r>
    </w:p>
    <w:p w14:paraId="36054958" w14:textId="36CF1E14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Perpetui. Vita quid est hominis? </w:t>
      </w:r>
      <w:r w:rsidR="0014156D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c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ruciatus et error.</w:t>
      </w:r>
    </w:p>
    <w:p w14:paraId="03DB7629" w14:textId="69DE331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Vita quid est hominis? </w:t>
      </w:r>
      <w:r w:rsidR="0014156D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u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estitus gramine multo,</w:t>
      </w:r>
    </w:p>
    <w:p w14:paraId="1550B76C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Floribus et uariis campus, quem parua pruina</w:t>
      </w:r>
    </w:p>
    <w:p w14:paraId="54996A5F" w14:textId="1958724C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(10) Expoliat</w:t>
      </w:r>
      <w:r w:rsidR="0014156D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,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 sic uitam hominum mors impia tollit.</w:t>
      </w:r>
    </w:p>
    <w:p w14:paraId="1C92AAEF" w14:textId="4726770B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Qua</w:t>
      </w:r>
      <w:r w:rsidR="0014156D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libet illa alacris, uegeta, aut opulentaue felix,</w:t>
      </w:r>
    </w:p>
    <w:p w14:paraId="22427673" w14:textId="77777777" w:rsidR="0014156D" w:rsidRPr="000A520B" w:rsidRDefault="001415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</w:p>
    <w:p w14:paraId="41B4664B" w14:textId="6C9C9028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Icta cadet modica crede aegritudine mortis.</w:t>
      </w:r>
    </w:p>
    <w:p w14:paraId="40C5326C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Et quamuis superes auro vel murice Croesum,</w:t>
      </w:r>
    </w:p>
    <w:p w14:paraId="6AF89413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Longaeuum aut annis uiuendo Nestora uincas,</w:t>
      </w:r>
    </w:p>
    <w:p w14:paraId="5D55825B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(15) Omnia mors aequat, uitae meta ultima mors est.</w:t>
      </w:r>
    </w:p>
    <w:p w14:paraId="3476B4CD" w14:textId="72B6BF15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I</w:t>
      </w:r>
      <w:r w:rsidR="0014156D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mperator</w:t>
      </w:r>
    </w:p>
    <w:p w14:paraId="4902EAD9" w14:textId="0848F420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Quid fers? Induperator ego, et moderamina rerum</w:t>
      </w:r>
    </w:p>
    <w:p w14:paraId="0FF86086" w14:textId="73DC60AA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Gesto manu. Domuit mors impia sceptra potentum</w:t>
      </w:r>
    </w:p>
    <w:p w14:paraId="469BB86A" w14:textId="48A19EF4" w:rsidR="006B7F0B" w:rsidRPr="000A520B" w:rsidRDefault="001415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Rex Rhomanus.</w:t>
      </w:r>
    </w:p>
    <w:p w14:paraId="5EFE9C23" w14:textId="6E949655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Quid fers? En ego Rhomulidum rex. Mors manet omnes.</w:t>
      </w:r>
    </w:p>
    <w:p w14:paraId="68B8DE8D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PAPA</w:t>
      </w:r>
    </w:p>
    <w:p w14:paraId="173EC062" w14:textId="31B1EAE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En ego pontificum primus, signansque resignans</w:t>
      </w:r>
      <w:r w:rsidR="0014156D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.</w:t>
      </w:r>
    </w:p>
    <w:p w14:paraId="5D673E6D" w14:textId="1FA81CED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(20) Et coelos orcique locos. Mors te manet ergo.</w:t>
      </w:r>
    </w:p>
    <w:p w14:paraId="5CD2B8BB" w14:textId="32FC9BD9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C</w:t>
      </w:r>
      <w:r w:rsidR="0014156D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ardinalis.</w:t>
      </w:r>
    </w:p>
    <w:p w14:paraId="1B05D5AC" w14:textId="5F9D1C36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Cardineo fulgens ego honore, et episcopus ecce</w:t>
      </w:r>
    </w:p>
    <w:p w14:paraId="49E2E500" w14:textId="5336788C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Mors manet ecce omnes, phrygeus quos pilleus orna</w:t>
      </w:r>
      <w:r w:rsidR="0014156D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t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.</w:t>
      </w:r>
    </w:p>
    <w:p w14:paraId="20780FB6" w14:textId="1017E2C6" w:rsidR="006B7F0B" w:rsidRPr="000A520B" w:rsidRDefault="001415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Episcopus</w:t>
      </w:r>
    </w:p>
    <w:p w14:paraId="38FF835F" w14:textId="27736FDD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In</w:t>
      </w:r>
      <w:r w:rsidR="0014156D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s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ula splendidior uestit mea tempora, latum</w:t>
      </w:r>
    </w:p>
    <w:p w14:paraId="3D5FAD93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Possideo imperium, multi mea iura tremiscunt.</w:t>
      </w:r>
    </w:p>
    <w:p w14:paraId="1A92C6FB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(25) Me ditant fraudis docti, producere lites</w:t>
      </w:r>
    </w:p>
    <w:p w14:paraId="0BE85837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Experti, aucupium docti nummorum, et auerni</w:t>
      </w:r>
    </w:p>
    <w:p w14:paraId="6B8CDEF7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Causidici, rixatores, rabulaeque forenses.</w:t>
      </w:r>
    </w:p>
    <w:p w14:paraId="16529149" w14:textId="12973C5E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Hos ego respicio, nihil attendens animarum</w:t>
      </w:r>
      <w:r w:rsidR="0014156D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.</w:t>
      </w:r>
    </w:p>
    <w:p w14:paraId="71C5AC89" w14:textId="77777777" w:rsidR="0014156D" w:rsidRPr="000A520B" w:rsidRDefault="001415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</w:p>
    <w:p w14:paraId="02194E21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Ecclesiae mihi commissae populi ue salutem.</w:t>
      </w:r>
    </w:p>
    <w:p w14:paraId="1FD70907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(30) Sed satis est duros loculo infarcisse Iabores</w:t>
      </w:r>
    </w:p>
    <w:p w14:paraId="17821E80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Agricolum, et magnis placuisse heroibus orbis.</w:t>
      </w:r>
    </w:p>
    <w:p w14:paraId="75D8CD84" w14:textId="27A964EF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Non ta</w:t>
      </w:r>
      <w:r w:rsidR="0014156D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en effugies mortis mala spicula durae.</w:t>
      </w:r>
    </w:p>
    <w:p w14:paraId="195149ED" w14:textId="35F5D57C" w:rsidR="006B7F0B" w:rsidRPr="000A520B" w:rsidRDefault="001415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lastRenderedPageBreak/>
        <w:t>Ecclesiae praelatus.</w:t>
      </w:r>
    </w:p>
    <w:p w14:paraId="5E8DBE12" w14:textId="0BD804C0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Ecclesiae praelatus ego multis uenerandus</w:t>
      </w:r>
    </w:p>
    <w:p w14:paraId="7EC1A27C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Muneribus sacris, prouentibus officiorum.</w:t>
      </w:r>
    </w:p>
    <w:p w14:paraId="6583691A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(35) Comptior est uestis, poppina frequentior aede</w:t>
      </w:r>
    </w:p>
    <w:p w14:paraId="7D640699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Sacra, et psalmorum cantus mihi rarior ipso</w:t>
      </w:r>
    </w:p>
    <w:p w14:paraId="015E1AF7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Talorum crepitu, Veneris quoque uoce sonora.</w:t>
      </w:r>
    </w:p>
    <w:p w14:paraId="123D211E" w14:textId="793AEC8D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Morte cades, annos speras ubi uiuere plures.</w:t>
      </w:r>
    </w:p>
    <w:p w14:paraId="4E2C35E5" w14:textId="47C224A8" w:rsidR="006B7F0B" w:rsidRPr="000A520B" w:rsidRDefault="001415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Canonicus</w:t>
      </w:r>
    </w:p>
    <w:p w14:paraId="111C67CD" w14:textId="272674B1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En ego melotam gesto. Mors saeua propinquat.</w:t>
      </w:r>
    </w:p>
    <w:p w14:paraId="09C6D7ED" w14:textId="79FFD294" w:rsidR="006B7F0B" w:rsidRPr="000A520B" w:rsidRDefault="001415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Pastor</w:t>
      </w:r>
    </w:p>
    <w:p w14:paraId="2C565845" w14:textId="1021A50B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(40) En parochus quoque pastor ego</w:t>
      </w:r>
      <w:r w:rsidR="0014156D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,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 mihi dulce falernum</w:t>
      </w:r>
    </w:p>
    <w:p w14:paraId="07851940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Notius aede sacra: scortum mihi charius ipsa</w:t>
      </w:r>
    </w:p>
    <w:p w14:paraId="182658FC" w14:textId="75C550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Est animae cura populi. Mors te manet ergo.</w:t>
      </w:r>
    </w:p>
    <w:p w14:paraId="12307FE2" w14:textId="58FF7248" w:rsidR="006B7F0B" w:rsidRPr="000A520B" w:rsidRDefault="001415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Abbas</w:t>
      </w:r>
    </w:p>
    <w:p w14:paraId="69A6CDC0" w14:textId="5AD007ED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En abbas uenio, Veneris quoque uentris amicus.</w:t>
      </w:r>
    </w:p>
    <w:p w14:paraId="3F3037FC" w14:textId="457E4BF2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Coenobi</w:t>
      </w:r>
      <w:r w:rsidR="0014156D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j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 rara est mihi cura, frequentior aula</w:t>
      </w:r>
    </w:p>
    <w:p w14:paraId="37E09457" w14:textId="19345929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(45) Magnorum heroum. Chorea saltabis eadem.</w:t>
      </w:r>
    </w:p>
    <w:p w14:paraId="3DA7A69F" w14:textId="143702A9" w:rsidR="006B7F0B" w:rsidRPr="000A520B" w:rsidRDefault="001415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Prior</w:t>
      </w:r>
    </w:p>
    <w:p w14:paraId="63AFF382" w14:textId="1FF5042C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En prior, ornatus longa et splendente cucul</w:t>
      </w:r>
      <w:r w:rsidR="0014156D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l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a,</w:t>
      </w:r>
    </w:p>
    <w:p w14:paraId="701DA295" w14:textId="2E053762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Falce cades mortis. Mors aufert nomina honoris.</w:t>
      </w:r>
    </w:p>
    <w:p w14:paraId="3BF31E99" w14:textId="4A6AEBEE" w:rsidR="006B7F0B" w:rsidRPr="000A520B" w:rsidRDefault="001415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Pater vestalium</w:t>
      </w:r>
    </w:p>
    <w:p w14:paraId="28FBD32D" w14:textId="77777777" w:rsidR="0014156D" w:rsidRPr="000A520B" w:rsidRDefault="001415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C</w:t>
      </w:r>
    </w:p>
    <w:p w14:paraId="5A7F1CF1" w14:textId="77777777" w:rsidR="0014156D" w:rsidRPr="000A520B" w:rsidRDefault="001415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</w:p>
    <w:p w14:paraId="78E99FC8" w14:textId="5FE11F6A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Nympharum pater ecce ego sum uentrosior, offis</w:t>
      </w:r>
    </w:p>
    <w:p w14:paraId="35A3B172" w14:textId="598637EB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Pinguibus emacerans corpus. Mors te manet ipsa.</w:t>
      </w:r>
    </w:p>
    <w:p w14:paraId="69FCF9CE" w14:textId="0B40806F" w:rsidR="006B7F0B" w:rsidRPr="000A520B" w:rsidRDefault="001415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Vestalis nympha</w:t>
      </w:r>
    </w:p>
    <w:p w14:paraId="29083AB7" w14:textId="448BE41C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(50) En monialis ego, Vestae servire parata. </w:t>
      </w:r>
    </w:p>
    <w:p w14:paraId="3BC14104" w14:textId="45BAF271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Non te Vesta potest mortis subducere castris.</w:t>
      </w:r>
    </w:p>
    <w:p w14:paraId="7FE81BAD" w14:textId="35D76755" w:rsidR="006B7F0B" w:rsidRPr="000A520B" w:rsidRDefault="001415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Legatus</w:t>
      </w:r>
    </w:p>
    <w:p w14:paraId="067ACB44" w14:textId="23A4058B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Legatus uenio culparum uincla resoluens</w:t>
      </w:r>
    </w:p>
    <w:p w14:paraId="2FD4964B" w14:textId="71F6FB1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Omnia pro auro</w:t>
      </w:r>
      <w:r w:rsidR="0014156D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,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 obi</w:t>
      </w:r>
      <w:r w:rsidR="0014156D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en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s coelum uendo, infera claudo,</w:t>
      </w:r>
    </w:p>
    <w:p w14:paraId="099683A1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Et quicquid patres sanxerunt, munere soluo.</w:t>
      </w:r>
    </w:p>
    <w:p w14:paraId="6E447CCB" w14:textId="751CE0E8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(55) Iuribus a mortis non te legatio soluet. </w:t>
      </w:r>
    </w:p>
    <w:p w14:paraId="5474789F" w14:textId="734ACCA8" w:rsidR="006B7F0B" w:rsidRPr="000A520B" w:rsidRDefault="001415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Dominus</w:t>
      </w:r>
      <w:r w:rsidRPr="000A520B">
        <w:rPr>
          <w:rFonts w:ascii="Times New Roman" w:eastAsia="Times New Roman" w:hAnsi="Times New Roman" w:cs="Times New Roman"/>
          <w:i/>
          <w:iCs/>
          <w:sz w:val="24"/>
          <w:szCs w:val="24"/>
          <w:lang w:val="la-Latn" w:eastAsia="nl-NL"/>
        </w:rPr>
        <w:t xml:space="preserve"> doctor</w:t>
      </w:r>
    </w:p>
    <w:p w14:paraId="134455CA" w14:textId="179A3E26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Quid fers? Ecce sophus, diuina humanaque iura</w:t>
      </w:r>
    </w:p>
    <w:p w14:paraId="3F9BDAAF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Calleo, et a populo doctor Rabbique salutor.</w:t>
      </w:r>
    </w:p>
    <w:p w14:paraId="59213D2B" w14:textId="134EE7B0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Te manet expectans mors ultima linea rerum.</w:t>
      </w:r>
    </w:p>
    <w:p w14:paraId="6B349367" w14:textId="080395A8" w:rsidR="006B7F0B" w:rsidRPr="000A520B" w:rsidRDefault="001415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Medicus</w:t>
      </w:r>
    </w:p>
    <w:p w14:paraId="5B07CF20" w14:textId="192A808C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En ego sum medicus, uitam producere gnarus,</w:t>
      </w:r>
    </w:p>
    <w:p w14:paraId="55A1F071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(60) Venis lustratis morborum nomina dico.</w:t>
      </w:r>
    </w:p>
    <w:p w14:paraId="4091F585" w14:textId="0C910A4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Non poteris durae mortis uitare sagittas.</w:t>
      </w:r>
    </w:p>
    <w:p w14:paraId="3A84BA52" w14:textId="51F81B27" w:rsidR="006B7F0B" w:rsidRPr="000A520B" w:rsidRDefault="001415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Astronomus</w:t>
      </w:r>
    </w:p>
    <w:p w14:paraId="10ECAED0" w14:textId="36367ADD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En ego stellarum motus et sydera noui,</w:t>
      </w:r>
    </w:p>
    <w:p w14:paraId="62FB1EED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Et fati genus omne scio praedicere coeli.</w:t>
      </w:r>
    </w:p>
    <w:p w14:paraId="56DE613C" w14:textId="63144600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Non potis es mortis durae praescire sagittas.</w:t>
      </w:r>
    </w:p>
    <w:p w14:paraId="2C450D4B" w14:textId="583BA003" w:rsidR="006B7F0B" w:rsidRPr="000A520B" w:rsidRDefault="001415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Curtisanus</w:t>
      </w:r>
    </w:p>
    <w:p w14:paraId="701BCF8F" w14:textId="02767314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(65) En me Rhoma potens multis suffarsit onustum </w:t>
      </w:r>
    </w:p>
    <w:p w14:paraId="75F68E91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Muneribus sacris, prouentibus, officiisque.</w:t>
      </w:r>
    </w:p>
    <w:p w14:paraId="715BB4C6" w14:textId="77777777" w:rsidR="0014156D" w:rsidRPr="000A520B" w:rsidRDefault="001415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</w:p>
    <w:p w14:paraId="0EC846FE" w14:textId="663313E0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Non potes his mortis fugiens euadere tela.</w:t>
      </w:r>
    </w:p>
    <w:p w14:paraId="34582A8F" w14:textId="2F78891C" w:rsidR="006B7F0B" w:rsidRPr="000A520B" w:rsidRDefault="001415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lastRenderedPageBreak/>
        <w:t>Aduocatus</w:t>
      </w:r>
    </w:p>
    <w:p w14:paraId="356570D7" w14:textId="3E30C52C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Causarum patronus ego, producere doctus</w:t>
      </w:r>
    </w:p>
    <w:p w14:paraId="0FA6A720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Lites, et loculos lingua uacuare loquaci.</w:t>
      </w:r>
    </w:p>
    <w:p w14:paraId="076620E3" w14:textId="70090631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(70) Non te lingua loquax mortis subducet ab ictu.</w:t>
      </w:r>
    </w:p>
    <w:p w14:paraId="08F2CC5F" w14:textId="10CB28B3" w:rsidR="006B7F0B" w:rsidRPr="000A520B" w:rsidRDefault="0014156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Iudex</w:t>
      </w:r>
    </w:p>
    <w:p w14:paraId="65970A7D" w14:textId="5CE51AB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Iustitiae iudex quia sum, sub plebe salutor.</w:t>
      </w:r>
    </w:p>
    <w:p w14:paraId="6E7A3D2A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Vertice me nudo populus ueneratur adorans.</w:t>
      </w:r>
    </w:p>
    <w:p w14:paraId="628979B4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Auri sacra fames peruertere saepe coegit</w:t>
      </w:r>
    </w:p>
    <w:p w14:paraId="4F0EDB90" w14:textId="785639A8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Iustitiam. Mors te manet aequans omnia falce.</w:t>
      </w:r>
    </w:p>
    <w:p w14:paraId="0809EFBE" w14:textId="4A5EEC84" w:rsidR="006B7F0B" w:rsidRPr="000A520B" w:rsidRDefault="00E12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Praetor</w:t>
      </w:r>
    </w:p>
    <w:p w14:paraId="003F09FE" w14:textId="36A4619D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(75) Praetor ego populi, me praeter nemo quid audet. </w:t>
      </w:r>
    </w:p>
    <w:p w14:paraId="0D6F1112" w14:textId="7F9D28AE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Accensor causis</w:t>
      </w:r>
      <w:r w:rsidR="00E12BF8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,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 per me stant omnia, nanque</w:t>
      </w:r>
    </w:p>
    <w:p w14:paraId="78EE9111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Et dono et adimo uitam, cum rebus honorem.</w:t>
      </w:r>
    </w:p>
    <w:p w14:paraId="734023DA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Munere conspecto, quod iniquum est iure triumphat.</w:t>
      </w:r>
    </w:p>
    <w:p w14:paraId="7EAC5D26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Emitto coruos, censura damno columbas.</w:t>
      </w:r>
    </w:p>
    <w:p w14:paraId="357E7DDB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(80) Hinc metuendus ero superis ereboque profundo. </w:t>
      </w:r>
    </w:p>
    <w:p w14:paraId="50AF088F" w14:textId="4B2EA2E8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Te manet expectans Erebus Plutoque cruentus.</w:t>
      </w:r>
    </w:p>
    <w:p w14:paraId="65E83328" w14:textId="5FC41209" w:rsidR="006B7F0B" w:rsidRPr="000A520B" w:rsidRDefault="00E12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Consul</w:t>
      </w:r>
    </w:p>
    <w:p w14:paraId="17FF843D" w14:textId="6E494756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Polleo consiliis, Consul dicorque salutor</w:t>
      </w:r>
      <w:r w:rsidR="00E12BF8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.</w:t>
      </w:r>
    </w:p>
    <w:p w14:paraId="4080D18E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Munere conspecto, quod iniquum est consulo rectum,</w:t>
      </w:r>
    </w:p>
    <w:p w14:paraId="28F413AC" w14:textId="62EFCF6F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Quod rectum est, flecto</w:t>
      </w:r>
      <w:r w:rsidR="00E12BF8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,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 nihil est quod nesciat auri</w:t>
      </w:r>
    </w:p>
    <w:p w14:paraId="36A37438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(85) Sacra fames, hinc ditor et undique fio opulentus. </w:t>
      </w:r>
    </w:p>
    <w:p w14:paraId="37AE4DCE" w14:textId="24F5CCD6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Sed eris aeternum miser et mors impia tollet.</w:t>
      </w:r>
    </w:p>
    <w:p w14:paraId="34EB99EC" w14:textId="0BC7A3FA" w:rsidR="006B7F0B" w:rsidRPr="000A520B" w:rsidRDefault="00E12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Causidicus</w:t>
      </w:r>
    </w:p>
    <w:p w14:paraId="544EE38D" w14:textId="5904EFD0" w:rsidR="00E12BF8" w:rsidRPr="000A520B" w:rsidRDefault="00E12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C.ij.</w:t>
      </w:r>
    </w:p>
    <w:p w14:paraId="61102C36" w14:textId="77777777" w:rsidR="00E12BF8" w:rsidRPr="000A520B" w:rsidRDefault="00E12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</w:p>
    <w:p w14:paraId="4D7CD484" w14:textId="04EA58D5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Causidicus ego sum, causas narrare peritus.</w:t>
      </w:r>
    </w:p>
    <w:p w14:paraId="48F1A75E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Accior in causas, sed spes ubi fulserit auri</w:t>
      </w:r>
    </w:p>
    <w:p w14:paraId="79AE8BB3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Ad fraudes docta sollers utor bene lingua.</w:t>
      </w:r>
    </w:p>
    <w:p w14:paraId="383247F7" w14:textId="224F4FE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(90) Muto, commuto, iura inflecto atque reflecto</w:t>
      </w:r>
      <w:r w:rsidR="00E12BF8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.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 </w:t>
      </w:r>
    </w:p>
    <w:p w14:paraId="7BFFA4F8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Et nihil est quod non astu peruincere possim.</w:t>
      </w:r>
    </w:p>
    <w:p w14:paraId="1968C0EC" w14:textId="02504FF1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Mors aequa expectat properans te fulmine diro</w:t>
      </w:r>
      <w:r w:rsidR="00E12BF8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.</w:t>
      </w:r>
    </w:p>
    <w:p w14:paraId="62BDD6E7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Nec poteris astu mortis praeuertere tela.</w:t>
      </w:r>
    </w:p>
    <w:p w14:paraId="1960694B" w14:textId="45482834" w:rsidR="006B7F0B" w:rsidRPr="000A520B" w:rsidRDefault="00E12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Scabinus</w:t>
      </w:r>
    </w:p>
    <w:p w14:paraId="22B42F33" w14:textId="7C3B26F5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Ecce scabinus ego: scabo bursas, prorogo causas.</w:t>
      </w:r>
    </w:p>
    <w:p w14:paraId="75837FE8" w14:textId="6BA7E131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(95) Senatorque uocor</w:t>
      </w:r>
      <w:r w:rsidR="00E12BF8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,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 uulgus me poplite curuo, </w:t>
      </w:r>
    </w:p>
    <w:p w14:paraId="50CED2F4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Muneribusque datis ueneratur, fronte retecta.</w:t>
      </w:r>
    </w:p>
    <w:p w14:paraId="297FB53B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Nil mortem meditor loculos quando impleo nummis</w:t>
      </w:r>
    </w:p>
    <w:p w14:paraId="23586310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Et dito haeredes nummis, ui, fraude receptis.</w:t>
      </w:r>
    </w:p>
    <w:p w14:paraId="10DD335C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Iustitiam nummis, pro sanguine, munere, uendo.</w:t>
      </w:r>
    </w:p>
    <w:p w14:paraId="1107FC09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(100) Quod rectum est curuo, quod curuum est munere rectum </w:t>
      </w:r>
    </w:p>
    <w:p w14:paraId="7A5C8DCD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Efficio, per me prorsus stant omnia iura.</w:t>
      </w:r>
    </w:p>
    <w:p w14:paraId="4BB8FBF1" w14:textId="2276F383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Non poteris durae mortis transire sagittas.</w:t>
      </w:r>
    </w:p>
    <w:p w14:paraId="12A619CE" w14:textId="73A1E288" w:rsidR="006B7F0B" w:rsidRPr="000A520B" w:rsidRDefault="00E12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Ludimagister</w:t>
      </w:r>
    </w:p>
    <w:p w14:paraId="0938B1BB" w14:textId="247C61FC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En ego peruigili cura aeternoque labore,</w:t>
      </w:r>
    </w:p>
    <w:p w14:paraId="5F0707C2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Excolui iuuenum ingenia, et praecepta Mineruae</w:t>
      </w:r>
    </w:p>
    <w:p w14:paraId="2BC1797D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(105) Tradens consenui, cathedraeque piget sine fructu. </w:t>
      </w:r>
    </w:p>
    <w:p w14:paraId="385E8C59" w14:textId="0514CA32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Quid dabitur fructus, tanti quae dona laboris</w:t>
      </w:r>
      <w:r w:rsidR="00E12BF8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.</w:t>
      </w:r>
    </w:p>
    <w:p w14:paraId="1E3B074E" w14:textId="099D9511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Omnia mors aequans, uitae ultima meta laboris.</w:t>
      </w:r>
    </w:p>
    <w:p w14:paraId="5993EE10" w14:textId="43236890" w:rsidR="006B7F0B" w:rsidRPr="000A520B" w:rsidRDefault="00E12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Miles auratus</w:t>
      </w:r>
    </w:p>
    <w:p w14:paraId="1B20B488" w14:textId="406F31A8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lastRenderedPageBreak/>
        <w:t>Miles ego auratus, fulgenti murice et auro</w:t>
      </w:r>
    </w:p>
    <w:p w14:paraId="50BA7B47" w14:textId="04D0CF9A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Splendidus in populo. Mors te manet omnia perdens.</w:t>
      </w:r>
    </w:p>
    <w:p w14:paraId="1D1843A3" w14:textId="6C96BB65" w:rsidR="006B7F0B" w:rsidRPr="000A520B" w:rsidRDefault="00E12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Miles armatus.</w:t>
      </w:r>
    </w:p>
    <w:p w14:paraId="46E78CD2" w14:textId="6DA00CB9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(110) Miles ego armatus, qui bella ferocia gessi.</w:t>
      </w:r>
    </w:p>
    <w:p w14:paraId="3C122E81" w14:textId="7D0592BB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Nullius occursum expaui, qu</w:t>
      </w:r>
      <w:r w:rsidR="00E12BF8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am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 durus et audax.</w:t>
      </w:r>
    </w:p>
    <w:p w14:paraId="208ED904" w14:textId="59DB0B7D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Ergo immunis ero. Mors te intrepida ipsa necabit.</w:t>
      </w:r>
    </w:p>
    <w:p w14:paraId="2328333D" w14:textId="21D04A02" w:rsidR="006B7F0B" w:rsidRPr="000A520B" w:rsidRDefault="00E12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Mercator</w:t>
      </w:r>
    </w:p>
    <w:p w14:paraId="58427B42" w14:textId="4EB3E19A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En ego mercator diues, maria omnia lustro</w:t>
      </w:r>
    </w:p>
    <w:p w14:paraId="097F737D" w14:textId="65E2B798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Et terras, ut res crescant. Mors te metet ipsa.</w:t>
      </w:r>
    </w:p>
    <w:p w14:paraId="7F956834" w14:textId="2EE2C4FF" w:rsidR="006B7F0B" w:rsidRPr="000A520B" w:rsidRDefault="00E12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Fuckardus</w:t>
      </w:r>
    </w:p>
    <w:p w14:paraId="21CB8C80" w14:textId="4CAC2C33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(115) En ego fuckardus, loculos gesto aeris onustos, </w:t>
      </w:r>
    </w:p>
    <w:p w14:paraId="18D9DCD9" w14:textId="1F8C5E1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Omnia per mundum co</w:t>
      </w:r>
      <w:r w:rsidR="00E12BF8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ë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mens, uendo atque reuendo.</w:t>
      </w:r>
    </w:p>
    <w:p w14:paraId="78FA3C35" w14:textId="6134B8BE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Hero</w:t>
      </w:r>
      <w:r w:rsidR="00E12BF8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ë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s me sollicitant, atque aera requirunt.</w:t>
      </w:r>
    </w:p>
    <w:p w14:paraId="32E4B31E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Haud est me lato quisquam modo ditior orbe.</w:t>
      </w:r>
    </w:p>
    <w:p w14:paraId="0AB8551A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Mortis ego iura et frameas nihil ergo tremisco.</w:t>
      </w:r>
    </w:p>
    <w:p w14:paraId="5CA579B2" w14:textId="3EA04443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(120) Morte cades, mors te rebus spoliabit opimis. </w:t>
      </w:r>
    </w:p>
    <w:p w14:paraId="533A84CB" w14:textId="145C9655" w:rsidR="006B7F0B" w:rsidRPr="000A520B" w:rsidRDefault="00E12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Quaestor</w:t>
      </w:r>
    </w:p>
    <w:p w14:paraId="07054581" w14:textId="7B736A36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Quaestor ego, loculos suffersi arcasque capaces</w:t>
      </w:r>
    </w:p>
    <w:p w14:paraId="70480C99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Est mihi praenitidis fundata pecunia uillis.</w:t>
      </w:r>
    </w:p>
    <w:p w14:paraId="17184644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Hac diues redimam durae discrimina mortis.</w:t>
      </w:r>
    </w:p>
    <w:p w14:paraId="194C5BC6" w14:textId="15BE88E3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Te mors praeripiet nullo exorabilis auro.</w:t>
      </w:r>
    </w:p>
    <w:p w14:paraId="21696FD5" w14:textId="2392C157" w:rsidR="006B7F0B" w:rsidRPr="000A520B" w:rsidRDefault="00E12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Nauclerus</w:t>
      </w:r>
    </w:p>
    <w:p w14:paraId="64F3FAFE" w14:textId="500FE8C4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(125)</w:t>
      </w:r>
      <w:r w:rsidRPr="000A520B">
        <w:rPr>
          <w:rFonts w:ascii="Times New Roman" w:eastAsia="Times New Roman" w:hAnsi="Times New Roman" w:cs="Times New Roman"/>
          <w:b/>
          <w:sz w:val="24"/>
          <w:szCs w:val="24"/>
          <w:lang w:val="la-Latn" w:eastAsia="nl-NL"/>
        </w:rPr>
        <w:t xml:space="preserve"> 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En ego nauclerus spaciosa per aequora uectus, </w:t>
      </w:r>
    </w:p>
    <w:p w14:paraId="7EF0E073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Non timui maris aut uenti discrimina mille.</w:t>
      </w:r>
    </w:p>
    <w:p w14:paraId="79DF977B" w14:textId="7F35CC83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Cymba ta</w:t>
      </w:r>
      <w:r w:rsidR="00E12BF8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en mortis capiet te quaeque uorantis.</w:t>
      </w:r>
    </w:p>
    <w:p w14:paraId="235C8292" w14:textId="5EF79113" w:rsidR="00E12BF8" w:rsidRPr="000A520B" w:rsidRDefault="00E12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C.iij.</w:t>
      </w:r>
    </w:p>
    <w:p w14:paraId="4DB33FC9" w14:textId="77777777" w:rsidR="00E12BF8" w:rsidRPr="000A520B" w:rsidRDefault="00E12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</w:p>
    <w:p w14:paraId="11C345B1" w14:textId="0A994DC2" w:rsidR="006B7F0B" w:rsidRPr="000A520B" w:rsidRDefault="00E12B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Agricola</w:t>
      </w:r>
    </w:p>
    <w:p w14:paraId="0B556275" w14:textId="3648B12B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Agricola en ego sum, praeduro saepe labore,</w:t>
      </w:r>
    </w:p>
    <w:p w14:paraId="65AEDD19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Et uigili exhaustus cura, sudore perenni,</w:t>
      </w:r>
    </w:p>
    <w:p w14:paraId="0064E393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(130) Victum pertenuem quaerens, sine fraude doloque </w:t>
      </w:r>
    </w:p>
    <w:p w14:paraId="397B2990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Omnia pertentans, miseram ut traducere possim</w:t>
      </w:r>
    </w:p>
    <w:p w14:paraId="44F644C4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Vitam, nec mundo me est infelicior alter.</w:t>
      </w:r>
    </w:p>
    <w:p w14:paraId="36B8F80F" w14:textId="541AC78F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Mors ta</w:t>
      </w:r>
      <w:r w:rsidR="00E12BF8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en eduri fiet tibi meta laboris</w:t>
      </w:r>
      <w:r w:rsidR="00E12BF8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.</w:t>
      </w:r>
    </w:p>
    <w:p w14:paraId="71111DA8" w14:textId="6903376E" w:rsidR="006B7F0B" w:rsidRPr="000A520B" w:rsidRDefault="004646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Orator</w:t>
      </w:r>
    </w:p>
    <w:p w14:paraId="38AB9770" w14:textId="3B725A04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Heroum interpres uenio, fraudique peritus.</w:t>
      </w:r>
    </w:p>
    <w:p w14:paraId="29DD82A0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(135) Bellorum strepitus compono, et bella reduco, </w:t>
      </w:r>
    </w:p>
    <w:p w14:paraId="31E8ECEC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Meque petunt reges, populus miratur adorans.</w:t>
      </w:r>
    </w:p>
    <w:p w14:paraId="4FD5E76F" w14:textId="2CF42A3D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Nulla abiget fraudi linguae ue peritia mortem.</w:t>
      </w:r>
    </w:p>
    <w:p w14:paraId="3971707F" w14:textId="1AFF7449" w:rsidR="006B7F0B" w:rsidRPr="000A520B" w:rsidRDefault="004646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Princeps belli</w:t>
      </w:r>
    </w:p>
    <w:p w14:paraId="4FF59054" w14:textId="551CCF43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Fulmen ego belli, reges et regna subegi.</w:t>
      </w:r>
    </w:p>
    <w:p w14:paraId="1AAEB857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Victor ego ex omni praeduro quamlibet ecce</w:t>
      </w:r>
    </w:p>
    <w:p w14:paraId="3BE2A292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(140) Marte fui, uitae hinc timeo discrimina nulla. </w:t>
      </w:r>
    </w:p>
    <w:p w14:paraId="00838107" w14:textId="4D4826C3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Te mors confodiet cauda trigonis aquosi,</w:t>
      </w:r>
    </w:p>
    <w:p w14:paraId="4FF98FAE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Atque eris exanimis moriens uno ictu homo bullae.</w:t>
      </w:r>
    </w:p>
    <w:p w14:paraId="3409F183" w14:textId="68F1BA00" w:rsidR="006B7F0B" w:rsidRPr="000A520B" w:rsidRDefault="004646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Diues</w:t>
      </w:r>
    </w:p>
    <w:p w14:paraId="7C82F1B9" w14:textId="1C798F22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Sum rerum felix, foecunda est prolis et uxor,</w:t>
      </w:r>
    </w:p>
    <w:p w14:paraId="46803CD2" w14:textId="692DC910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P</w:t>
      </w:r>
      <w:r w:rsidR="004646D0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l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ena domus, laetum pecus, et cel</w:t>
      </w:r>
      <w:r w:rsidR="004646D0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l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ar</w:t>
      </w:r>
      <w:r w:rsidR="004646D0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i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a piena</w:t>
      </w:r>
    </w:p>
    <w:p w14:paraId="40AA0C72" w14:textId="7AE492AA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(145) Nil igitur metuo. Quid ais</w:t>
      </w:r>
      <w:r w:rsidR="004646D0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?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 mors te impia tollet. </w:t>
      </w:r>
    </w:p>
    <w:p w14:paraId="56AC482E" w14:textId="2E186C00" w:rsidR="006B7F0B" w:rsidRPr="000A520B" w:rsidRDefault="004646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Pauper.</w:t>
      </w:r>
    </w:p>
    <w:p w14:paraId="2A59F397" w14:textId="79F4049A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lastRenderedPageBreak/>
        <w:t>Iro ego pauperior, Codroque tenuior omni,</w:t>
      </w:r>
    </w:p>
    <w:p w14:paraId="57E2AA64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Despicior cunctis, nemo est qui subleuet heu heu.</w:t>
      </w:r>
    </w:p>
    <w:p w14:paraId="35BF4AD5" w14:textId="77777777" w:rsidR="004646D0" w:rsidRPr="000A520B" w:rsidRDefault="004646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</w:p>
    <w:p w14:paraId="2DAFA38F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Hinc parcet ueniens mors: nam nihil auferet a me.</w:t>
      </w:r>
    </w:p>
    <w:p w14:paraId="462267A3" w14:textId="06A6922B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Non sic euades, ditem cum paupere tollit.</w:t>
      </w:r>
    </w:p>
    <w:p w14:paraId="30EEA505" w14:textId="679FF490" w:rsidR="006B7F0B" w:rsidRPr="000A520B" w:rsidRDefault="004646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Foenerator</w:t>
      </w:r>
    </w:p>
    <w:p w14:paraId="4E3D6B43" w14:textId="7E7636B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(150) Vt loculi intumeant auro, ui, fraude, doloque </w:t>
      </w:r>
    </w:p>
    <w:p w14:paraId="2548B6E5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Foenore nunc quaestum facio. furtoque rapinaque,</w:t>
      </w:r>
    </w:p>
    <w:p w14:paraId="719D2297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Vt proles ditem, passim dicarque beatus,</w:t>
      </w:r>
    </w:p>
    <w:p w14:paraId="3444EBEC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Per fas perque nefas corradens omnia quaero.</w:t>
      </w:r>
    </w:p>
    <w:p w14:paraId="531B9A52" w14:textId="181DF4BB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Mors ueniens furtim praedabitur, omnia tollens.</w:t>
      </w:r>
    </w:p>
    <w:p w14:paraId="64FC109B" w14:textId="232D782B" w:rsidR="006B7F0B" w:rsidRPr="000A520B" w:rsidRDefault="004646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Adolescens.</w:t>
      </w:r>
    </w:p>
    <w:p w14:paraId="3515FBD3" w14:textId="2267DBF8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(155) Sum iuuenis, forma spectabilis, indole gaudens </w:t>
      </w:r>
    </w:p>
    <w:p w14:paraId="276AAE9D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Maturusque aeui, nullus praestantior alter,</w:t>
      </w:r>
    </w:p>
    <w:p w14:paraId="42B97229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Moribus egregiis populo laudatus ab omni.</w:t>
      </w:r>
    </w:p>
    <w:p w14:paraId="5F5D606A" w14:textId="056E847A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Pallida, difformis mors auferet omnia raptim.</w:t>
      </w:r>
    </w:p>
    <w:p w14:paraId="11B06FB5" w14:textId="645B88A0" w:rsidR="006B7F0B" w:rsidRPr="000A520B" w:rsidRDefault="004646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Puella</w:t>
      </w:r>
    </w:p>
    <w:p w14:paraId="38BA1C44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b/>
          <w:sz w:val="24"/>
          <w:szCs w:val="24"/>
          <w:lang w:val="la-Latn" w:eastAsia="nl-NL"/>
        </w:rPr>
        <w:t>P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. Ecce puellarum pulcherrima, mortis iniquae</w:t>
      </w:r>
    </w:p>
    <w:p w14:paraId="56DB284E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(160) Spicula nil meditor, iuuenilibus et fruor annis, </w:t>
      </w:r>
    </w:p>
    <w:p w14:paraId="30A61CBE" w14:textId="4AD60E9A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Meque proci expectant comp</w:t>
      </w:r>
      <w:r w:rsidR="004646D0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t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i, facieque uenusti.</w:t>
      </w:r>
    </w:p>
    <w:p w14:paraId="6FA967C8" w14:textId="10FB0F54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Stulta, quid in uana spe iactas? Mors metet omnes</w:t>
      </w:r>
    </w:p>
    <w:p w14:paraId="50FF5DCA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Difformes, pulchrosque simul cum paupere dites.</w:t>
      </w:r>
    </w:p>
    <w:p w14:paraId="6FBDEB37" w14:textId="13089DDB" w:rsidR="006B7F0B" w:rsidRPr="000A520B" w:rsidRDefault="004646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Nuncius</w:t>
      </w:r>
    </w:p>
    <w:p w14:paraId="63F59F34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b/>
          <w:sz w:val="24"/>
          <w:szCs w:val="24"/>
          <w:lang w:val="la-Latn" w:eastAsia="nl-NL"/>
        </w:rPr>
        <w:t>P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. Nuncius ecce ego sum, qui nuncia perfero pernix.</w:t>
      </w:r>
    </w:p>
    <w:p w14:paraId="60E98267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(165) Sed retrospectans post terga, pape audio quidnam? </w:t>
      </w:r>
    </w:p>
    <w:p w14:paraId="793C9490" w14:textId="2E29D39F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Me tuba terrifican</w:t>
      </w:r>
      <w:r w:rsidR="004646D0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s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 mortis uocat. Heu moriendum est.</w:t>
      </w:r>
    </w:p>
    <w:p w14:paraId="241C4EC7" w14:textId="15A851AE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PERORATIO</w:t>
      </w:r>
      <w:r w:rsidR="004646D0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.</w:t>
      </w:r>
    </w:p>
    <w:p w14:paraId="6D06E283" w14:textId="75524EA8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Mortales igitur memores modo uiuite laeti</w:t>
      </w:r>
    </w:p>
    <w:p w14:paraId="36DCFADA" w14:textId="77777777" w:rsidR="004646D0" w:rsidRPr="000A520B" w:rsidRDefault="004646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</w:p>
    <w:p w14:paraId="3C2C9A99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Instar uenturi furis, discrimine nullo</w:t>
      </w:r>
    </w:p>
    <w:p w14:paraId="1633C5B6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Cunctos rapturi passim ditesque inopesque.</w:t>
      </w:r>
    </w:p>
    <w:p w14:paraId="5B34A0B2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(170) Stultus et insipiens uita qui sperat in ista, </w:t>
      </w:r>
    </w:p>
    <w:p w14:paraId="0D05B4BE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Instar quae fumi perit, et cito desinit esse.</w:t>
      </w:r>
    </w:p>
    <w:p w14:paraId="2EF39BF7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Fac igitur tota uirtuti incumbito mente,</w:t>
      </w:r>
    </w:p>
    <w:p w14:paraId="52B31C62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Quae nescit mortem, sed scandii ad ardua coeli,</w:t>
      </w:r>
    </w:p>
    <w:p w14:paraId="3C54CAA5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Quo nos a fatis ducat rex Iuppiter. Amen.</w:t>
      </w:r>
    </w:p>
    <w:p w14:paraId="6A62CDCD" w14:textId="77777777" w:rsidR="004646D0" w:rsidRPr="000A520B" w:rsidRDefault="004646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</w:p>
    <w:p w14:paraId="1BEEFD20" w14:textId="5FE18972" w:rsidR="006B7F0B" w:rsidRPr="000A520B" w:rsidRDefault="004646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 xml:space="preserve">Plaudite nunc, animum cuncti retinete fauentes. </w:t>
      </w:r>
    </w:p>
    <w:p w14:paraId="24CF9319" w14:textId="7D937879" w:rsidR="003B1105" w:rsidRPr="000A520B" w:rsidRDefault="003B110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/back/</w:t>
      </w:r>
    </w:p>
    <w:p w14:paraId="3A717EA8" w14:textId="77777777" w:rsidR="006B7F0B" w:rsidRPr="000A520B" w:rsidRDefault="00C500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FINIS</w:t>
      </w:r>
    </w:p>
    <w:p w14:paraId="2F14B831" w14:textId="77777777" w:rsidR="006B7F0B" w:rsidRPr="000A520B" w:rsidRDefault="006B7F0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</w:p>
    <w:p w14:paraId="61B21DA0" w14:textId="5F96CD14" w:rsidR="004646D0" w:rsidRPr="000A520B" w:rsidRDefault="004646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AN</w:t>
      </w:r>
      <w:r w:rsidR="00A518E0"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T</w:t>
      </w: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VERPIAE</w:t>
      </w:r>
    </w:p>
    <w:p w14:paraId="7C945AAE" w14:textId="795C36AA" w:rsidR="004646D0" w:rsidRPr="000A520B" w:rsidRDefault="004646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MARTINVS CAESAR</w:t>
      </w:r>
    </w:p>
    <w:p w14:paraId="52890B04" w14:textId="48E9E46C" w:rsidR="004646D0" w:rsidRPr="000A520B" w:rsidRDefault="004646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excudebat An. M.D.XXXIIII.</w:t>
      </w:r>
    </w:p>
    <w:p w14:paraId="4B7A0421" w14:textId="48FDAA99" w:rsidR="004646D0" w:rsidRPr="000A520B" w:rsidRDefault="004646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</w:pPr>
      <w:r w:rsidRPr="000A520B">
        <w:rPr>
          <w:rFonts w:ascii="Times New Roman" w:eastAsia="Times New Roman" w:hAnsi="Times New Roman" w:cs="Times New Roman"/>
          <w:sz w:val="24"/>
          <w:szCs w:val="24"/>
          <w:lang w:val="la-Latn" w:eastAsia="nl-NL"/>
        </w:rPr>
        <w:t>Mensis Decembris die sexto.</w:t>
      </w:r>
    </w:p>
    <w:sectPr w:rsidR="004646D0" w:rsidRPr="000A520B">
      <w:pgSz w:w="11906" w:h="16838"/>
      <w:pgMar w:top="1417" w:right="1417" w:bottom="1417" w:left="1417" w:header="0" w:footer="0" w:gutter="0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F70ED" w14:textId="77777777" w:rsidR="00C50008" w:rsidRDefault="00C50008">
      <w:pPr>
        <w:spacing w:after="0" w:line="240" w:lineRule="auto"/>
      </w:pPr>
      <w:r>
        <w:separator/>
      </w:r>
    </w:p>
  </w:endnote>
  <w:endnote w:type="continuationSeparator" w:id="0">
    <w:p w14:paraId="5AA52CCB" w14:textId="77777777" w:rsidR="00C50008" w:rsidRDefault="00C50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1"/>
    <w:family w:val="swiss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9734B" w14:textId="77777777" w:rsidR="006B7F0B" w:rsidRDefault="00C50008">
      <w:r>
        <w:separator/>
      </w:r>
    </w:p>
  </w:footnote>
  <w:footnote w:type="continuationSeparator" w:id="0">
    <w:p w14:paraId="6A8EF764" w14:textId="77777777" w:rsidR="006B7F0B" w:rsidRDefault="00C500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F0B"/>
    <w:rsid w:val="000A520B"/>
    <w:rsid w:val="0014156D"/>
    <w:rsid w:val="003B1105"/>
    <w:rsid w:val="004646D0"/>
    <w:rsid w:val="005B283F"/>
    <w:rsid w:val="005D5181"/>
    <w:rsid w:val="006B7F0B"/>
    <w:rsid w:val="006E4BF6"/>
    <w:rsid w:val="008327E1"/>
    <w:rsid w:val="00A518E0"/>
    <w:rsid w:val="00AB095B"/>
    <w:rsid w:val="00C50008"/>
    <w:rsid w:val="00E12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29C2C"/>
  <w15:docId w15:val="{3728EE27-4D6F-4CA1-AC7E-C0A8579E5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24DC3"/>
    <w:pPr>
      <w:spacing w:after="200" w:line="276" w:lineRule="auto"/>
    </w:p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qFormat/>
    <w:rsid w:val="00712D16"/>
    <w:rPr>
      <w:sz w:val="20"/>
      <w:szCs w:val="20"/>
    </w:rPr>
  </w:style>
  <w:style w:type="character" w:customStyle="1" w:styleId="FootnoteCharacters">
    <w:name w:val="Footnote Characters"/>
    <w:basedOn w:val="Standaardalinea-lettertype"/>
    <w:uiPriority w:val="99"/>
    <w:semiHidden/>
    <w:unhideWhenUsed/>
    <w:qFormat/>
    <w:rsid w:val="00712D16"/>
    <w:rPr>
      <w:vertAlign w:val="superscript"/>
    </w:rPr>
  </w:style>
  <w:style w:type="character" w:styleId="Voetnootmarkering">
    <w:name w:val="footnote reference"/>
    <w:rPr>
      <w:vertAlign w:val="superscript"/>
    </w:rPr>
  </w:style>
  <w:style w:type="character" w:styleId="Eindnootmarkering">
    <w:name w:val="endnote reference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Standaard"/>
    <w:next w:val="Plattetekst"/>
    <w:qFormat/>
    <w:pPr>
      <w:keepNext/>
      <w:spacing w:before="240" w:after="120"/>
    </w:pPr>
    <w:rPr>
      <w:rFonts w:ascii="Carlito" w:eastAsia="Noto Sans SC Regular" w:hAnsi="Carlito" w:cs="Noto Sans"/>
      <w:sz w:val="28"/>
      <w:szCs w:val="28"/>
    </w:rPr>
  </w:style>
  <w:style w:type="paragraph" w:styleId="Plattetekst">
    <w:name w:val="Body Text"/>
    <w:basedOn w:val="Standaard"/>
    <w:pPr>
      <w:spacing w:after="140"/>
    </w:pPr>
  </w:style>
  <w:style w:type="paragraph" w:styleId="Lijst">
    <w:name w:val="List"/>
    <w:basedOn w:val="Plattetekst"/>
    <w:rPr>
      <w:rFonts w:cs="Noto Sans"/>
    </w:rPr>
  </w:style>
  <w:style w:type="paragraph" w:styleId="Bijschrift">
    <w:name w:val="caption"/>
    <w:basedOn w:val="Standaard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Standaard"/>
    <w:qFormat/>
    <w:pPr>
      <w:suppressLineNumbers/>
    </w:pPr>
    <w:rPr>
      <w:rFonts w:cs="Noto Sans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712D16"/>
    <w:pPr>
      <w:spacing w:after="0" w:line="240" w:lineRule="auto"/>
    </w:pPr>
    <w:rPr>
      <w:sz w:val="20"/>
      <w:szCs w:val="20"/>
    </w:rPr>
  </w:style>
  <w:style w:type="paragraph" w:styleId="Lijstalinea">
    <w:name w:val="List Paragraph"/>
    <w:basedOn w:val="Standaard"/>
    <w:uiPriority w:val="34"/>
    <w:qFormat/>
    <w:rsid w:val="005D60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hema">
  <a:themeElements>
    <a:clrScheme name="Kantoor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1384</Words>
  <Characters>7614</Characters>
  <Application>Microsoft Office Word</Application>
  <DocSecurity>0</DocSecurity>
  <Lines>63</Lines>
  <Paragraphs>17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gebruiker</dc:creator>
  <dc:description/>
  <cp:lastModifiedBy>Jan Bloemendal</cp:lastModifiedBy>
  <cp:revision>2</cp:revision>
  <dcterms:created xsi:type="dcterms:W3CDTF">2025-09-30T13:10:00Z</dcterms:created>
  <dcterms:modified xsi:type="dcterms:W3CDTF">2025-09-30T13:10:00Z</dcterms:modified>
  <dc:language>en-US</dc:language>
</cp:coreProperties>
</file>