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D1840" w14:textId="20E155A5" w:rsidR="007B0541" w:rsidRPr="00BB57DD" w:rsidRDefault="000F6045">
      <w:pPr>
        <w:rPr>
          <w:bCs/>
          <w:lang w:val="la-Latn"/>
        </w:rPr>
      </w:pPr>
      <w:r w:rsidRPr="00BB57DD">
        <w:rPr>
          <w:bCs/>
          <w:lang w:val="la-Latn"/>
        </w:rPr>
        <w:t>/front/</w:t>
      </w:r>
    </w:p>
    <w:p w14:paraId="2A08110A" w14:textId="77777777" w:rsidR="007B0541" w:rsidRPr="00BB57DD" w:rsidRDefault="007B0541">
      <w:pPr>
        <w:rPr>
          <w:b/>
          <w:lang w:val="la-Latn"/>
        </w:rPr>
      </w:pPr>
    </w:p>
    <w:p w14:paraId="14B054B4" w14:textId="77777777" w:rsidR="00BB57DD" w:rsidRPr="00BB57DD" w:rsidRDefault="00BB57DD">
      <w:pPr>
        <w:rPr>
          <w:bCs/>
          <w:lang w:val="la-Latn"/>
        </w:rPr>
      </w:pPr>
      <w:bookmarkStart w:id="0" w:name="OLE_LINK7"/>
      <w:r w:rsidRPr="00BB57DD">
        <w:rPr>
          <w:bCs/>
          <w:lang w:val="la-Latn"/>
        </w:rPr>
        <w:t>SVSAN-</w:t>
      </w:r>
    </w:p>
    <w:p w14:paraId="4E135119" w14:textId="77777777" w:rsidR="00BB57DD" w:rsidRPr="00BB57DD" w:rsidRDefault="00BB57DD">
      <w:pPr>
        <w:rPr>
          <w:bCs/>
          <w:lang w:val="la-Latn"/>
        </w:rPr>
      </w:pPr>
      <w:r w:rsidRPr="00BB57DD">
        <w:rPr>
          <w:bCs/>
          <w:lang w:val="la-Latn"/>
        </w:rPr>
        <w:t>NA PER PLA-</w:t>
      </w:r>
    </w:p>
    <w:p w14:paraId="488878D7" w14:textId="77777777" w:rsidR="00BB57DD" w:rsidRPr="00BB57DD" w:rsidRDefault="00BB57DD">
      <w:pPr>
        <w:rPr>
          <w:bCs/>
          <w:lang w:val="la-Latn"/>
        </w:rPr>
      </w:pPr>
      <w:r w:rsidRPr="00BB57DD">
        <w:rPr>
          <w:bCs/>
          <w:lang w:val="la-Latn"/>
        </w:rPr>
        <w:t>CENTIVM EVAN</w:t>
      </w:r>
    </w:p>
    <w:p w14:paraId="1282728B" w14:textId="3690B5EF" w:rsidR="007B0541" w:rsidRPr="00BB57DD" w:rsidRDefault="00BB481F">
      <w:pPr>
        <w:rPr>
          <w:bCs/>
          <w:lang w:val="la-Latn"/>
        </w:rPr>
      </w:pPr>
      <w:r w:rsidRPr="00BB57DD">
        <w:rPr>
          <w:bCs/>
          <w:lang w:val="la-Latn"/>
        </w:rPr>
        <w:t>gelisten lusa</w:t>
      </w:r>
      <w:r w:rsidR="00BB57DD" w:rsidRPr="00BB57DD">
        <w:rPr>
          <w:bCs/>
          <w:lang w:val="la-Latn"/>
        </w:rPr>
        <w:t>.</w:t>
      </w:r>
    </w:p>
    <w:p w14:paraId="6C71D463" w14:textId="4C876C50" w:rsidR="00BB57DD" w:rsidRPr="00BB57DD" w:rsidRDefault="00BB57DD">
      <w:pPr>
        <w:rPr>
          <w:bCs/>
          <w:lang w:val="la-Latn"/>
        </w:rPr>
      </w:pPr>
    </w:p>
    <w:p w14:paraId="45EC91E7" w14:textId="55F67927" w:rsidR="00BB57DD" w:rsidRPr="00BB57DD" w:rsidRDefault="00BB57DD">
      <w:pPr>
        <w:rPr>
          <w:bCs/>
          <w:lang w:val="la-Latn"/>
        </w:rPr>
      </w:pPr>
      <w:r w:rsidRPr="00BB57DD">
        <w:rPr>
          <w:bCs/>
          <w:lang w:val="la-Latn"/>
        </w:rPr>
        <w:t>EVSEBII CANDIDI</w:t>
      </w:r>
    </w:p>
    <w:p w14:paraId="3896F702" w14:textId="6D1B99E9" w:rsidR="00BB57DD" w:rsidRPr="00BB57DD" w:rsidRDefault="00BB57DD" w:rsidP="00BB57DD">
      <w:pPr>
        <w:rPr>
          <w:bCs/>
          <w:lang w:val="la-Latn"/>
        </w:rPr>
      </w:pPr>
      <w:r w:rsidRPr="00BB57DD">
        <w:rPr>
          <w:bCs/>
          <w:lang w:val="la-Latn"/>
        </w:rPr>
        <w:t>Elegia, in uanam breuemque humanae uitae gloriolam.</w:t>
      </w:r>
    </w:p>
    <w:p w14:paraId="4517B173" w14:textId="76302FF3" w:rsidR="00BB57DD" w:rsidRPr="00BB57DD" w:rsidRDefault="00BB57DD" w:rsidP="00BB57DD">
      <w:pPr>
        <w:rPr>
          <w:bCs/>
          <w:lang w:val="la-Latn"/>
        </w:rPr>
      </w:pPr>
      <w:r w:rsidRPr="00BB57DD">
        <w:rPr>
          <w:bCs/>
          <w:lang w:val="la-Latn"/>
        </w:rPr>
        <w:t>ITEM Ode Sapphica eiusdem Eusebij, in mortis recordationem.</w:t>
      </w:r>
    </w:p>
    <w:p w14:paraId="3F73BF28" w14:textId="730B932C" w:rsidR="00BB57DD" w:rsidRPr="00BB57DD" w:rsidRDefault="00BB57DD" w:rsidP="00BB57DD">
      <w:pPr>
        <w:rPr>
          <w:bCs/>
          <w:lang w:val="la-Latn"/>
        </w:rPr>
      </w:pPr>
      <w:r w:rsidRPr="00BB57DD">
        <w:rPr>
          <w:bCs/>
          <w:lang w:val="la-Latn"/>
        </w:rPr>
        <w:t>ITEM plausus luctificae Mortis, ad modum Dialogi, extemporaliter ab eodem Eusebio lusus.</w:t>
      </w:r>
    </w:p>
    <w:p w14:paraId="63E742A2" w14:textId="77777777" w:rsidR="00BB57DD" w:rsidRPr="00BB57DD" w:rsidRDefault="00BB57DD" w:rsidP="00BB57DD">
      <w:pPr>
        <w:rPr>
          <w:bCs/>
          <w:lang w:val="la-Latn"/>
        </w:rPr>
      </w:pPr>
    </w:p>
    <w:p w14:paraId="123514F0" w14:textId="60182E06" w:rsidR="00BB57DD" w:rsidRPr="00BB57DD" w:rsidRDefault="00BB57DD" w:rsidP="00BB57DD">
      <w:pPr>
        <w:rPr>
          <w:bCs/>
          <w:lang w:val="la-Latn"/>
        </w:rPr>
      </w:pPr>
      <w:r w:rsidRPr="00BB57DD">
        <w:rPr>
          <w:bCs/>
          <w:lang w:val="la-Latn"/>
        </w:rPr>
        <w:t>An. 1534.</w:t>
      </w:r>
    </w:p>
    <w:bookmarkEnd w:id="0"/>
    <w:p w14:paraId="31710408" w14:textId="77777777" w:rsidR="007B0541" w:rsidRPr="00BB57DD" w:rsidRDefault="007B0541">
      <w:pPr>
        <w:rPr>
          <w:b/>
          <w:lang w:val="la-Latn"/>
        </w:rPr>
      </w:pPr>
    </w:p>
    <w:p w14:paraId="2B893D55" w14:textId="1B5B6E83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Epigramma ad </w:t>
      </w:r>
      <w:r w:rsidR="00BB57DD" w:rsidRPr="00BB57DD">
        <w:rPr>
          <w:lang w:val="la-Latn" w:bidi="he-IL"/>
        </w:rPr>
        <w:t>L</w:t>
      </w:r>
      <w:r w:rsidRPr="00BB57DD">
        <w:rPr>
          <w:lang w:val="la-Latn" w:bidi="he-IL"/>
        </w:rPr>
        <w:t>ectorem.</w:t>
      </w:r>
    </w:p>
    <w:p w14:paraId="4B02BC7F" w14:textId="77777777" w:rsidR="0072061D" w:rsidRPr="00BB57DD" w:rsidRDefault="0072061D">
      <w:pPr>
        <w:rPr>
          <w:lang w:val="la-Latn" w:bidi="he-IL"/>
        </w:rPr>
      </w:pPr>
    </w:p>
    <w:p w14:paraId="5EFC230B" w14:textId="54549A59" w:rsidR="0072061D" w:rsidRPr="00BB57DD" w:rsidRDefault="00BB57DD">
      <w:pPr>
        <w:rPr>
          <w:lang w:val="la-Latn" w:bidi="he-IL"/>
        </w:rPr>
      </w:pPr>
      <w:r w:rsidRPr="00BB57DD">
        <w:rPr>
          <w:lang w:val="la-Latn" w:bidi="he-IL"/>
        </w:rPr>
        <w:t>Q</w:t>
      </w:r>
      <w:r w:rsidR="0072061D" w:rsidRPr="00BB57DD">
        <w:rPr>
          <w:lang w:val="la-Latn" w:bidi="he-IL"/>
        </w:rPr>
        <w:t>uid iu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at heus iu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enes 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eteris monumenta Terenti</w:t>
      </w:r>
    </w:p>
    <w:p w14:paraId="09D9417B" w14:textId="4AA4CADE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</w:t>
      </w:r>
      <w:r w:rsidR="00BB57DD">
        <w:rPr>
          <w:lang w:val="la-Latn" w:bidi="he-IL"/>
        </w:rPr>
        <w:t>A</w:t>
      </w:r>
      <w:r w:rsidRPr="00BB57DD">
        <w:rPr>
          <w:lang w:val="la-Latn" w:bidi="he-IL"/>
        </w:rPr>
        <w:t>ut Plauti, aut Ne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i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ol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ere saepe manu,</w:t>
      </w:r>
    </w:p>
    <w:p w14:paraId="6EB1AF0C" w14:textId="4BB6E5A7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t spectatori 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anas di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endere nugas,</w:t>
      </w:r>
    </w:p>
    <w:p w14:paraId="3195555F" w14:textId="6E17DF83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</w:t>
      </w:r>
      <w:r w:rsidR="00BB57DD">
        <w:rPr>
          <w:lang w:val="la-Latn" w:bidi="he-IL"/>
        </w:rPr>
        <w:t>I</w:t>
      </w:r>
      <w:r w:rsidRPr="00BB57DD">
        <w:rPr>
          <w:lang w:val="la-Latn" w:bidi="he-IL"/>
        </w:rPr>
        <w:t>n quibus instruitur desidiosus amor?</w:t>
      </w:r>
    </w:p>
    <w:p w14:paraId="48F8FAA6" w14:textId="640FC1E8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 xml:space="preserve">(5) </w:t>
      </w:r>
      <w:r w:rsidR="0072061D" w:rsidRPr="00BB57DD">
        <w:rPr>
          <w:lang w:val="la-Latn" w:bidi="he-IL"/>
        </w:rPr>
        <w:t>Quin potius placeant di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ina poëmata nostri</w:t>
      </w:r>
    </w:p>
    <w:p w14:paraId="12B483AE" w14:textId="1048CA48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E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angelistae, qui canit ore caro.</w:t>
      </w:r>
    </w:p>
    <w:p w14:paraId="322C67BA" w14:textId="2B89DB44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Hic bene Susannam festi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 carmine lusit</w:t>
      </w:r>
    </w:p>
    <w:p w14:paraId="6C942947" w14:textId="1FBEF38A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</w:t>
      </w:r>
      <w:r w:rsidR="00BB57DD">
        <w:rPr>
          <w:lang w:val="la-Latn" w:bidi="he-IL"/>
        </w:rPr>
        <w:t>Q</w:t>
      </w:r>
      <w:r w:rsidRPr="00BB57DD">
        <w:rPr>
          <w:lang w:val="la-Latn" w:bidi="he-IL"/>
        </w:rPr>
        <w:t>uamqu</w:t>
      </w:r>
      <w:r w:rsidR="00BB57DD">
        <w:rPr>
          <w:lang w:val="la-Latn" w:bidi="he-IL"/>
        </w:rPr>
        <w:t>e</w:t>
      </w:r>
      <w:r w:rsidRPr="00BB57DD">
        <w:rPr>
          <w:lang w:val="la-Latn" w:bidi="he-IL"/>
        </w:rPr>
        <w:t xml:space="preserve"> senes turpis commacularit amor.</w:t>
      </w:r>
    </w:p>
    <w:p w14:paraId="0B00796A" w14:textId="379ACA2C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Annis sub teneris di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inas discere praestat</w:t>
      </w:r>
    </w:p>
    <w:p w14:paraId="2C3E8B49" w14:textId="2BDDF46D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(10)</w:t>
      </w:r>
      <w:r w:rsidR="0072061D" w:rsidRPr="00BB57DD">
        <w:rPr>
          <w:lang w:val="la-Latn" w:bidi="he-IL"/>
        </w:rPr>
        <w:t xml:space="preserve">   </w:t>
      </w: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 xml:space="preserve">istorias, 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eterum quam recitare le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es.</w:t>
      </w:r>
    </w:p>
    <w:p w14:paraId="767236B3" w14:textId="783BB99E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Nam quod percipiunt iu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enes aetate recenti,</w:t>
      </w:r>
    </w:p>
    <w:p w14:paraId="16A9604C" w14:textId="6343F4EC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</w:t>
      </w:r>
      <w:r w:rsidR="00BB57DD">
        <w:rPr>
          <w:lang w:val="la-Latn" w:bidi="he-IL"/>
        </w:rPr>
        <w:t>F</w:t>
      </w:r>
      <w:r w:rsidRPr="00BB57DD">
        <w:rPr>
          <w:lang w:val="la-Latn" w:bidi="he-IL"/>
        </w:rPr>
        <w:t>irmius inhaeret, nec cito de</w:t>
      </w:r>
      <w:r w:rsidR="00BB57DD">
        <w:rPr>
          <w:lang w:val="la-Latn" w:bidi="he-IL"/>
        </w:rPr>
        <w:t>fici</w:t>
      </w:r>
      <w:r w:rsidRPr="00BB57DD">
        <w:rPr>
          <w:lang w:val="la-Latn" w:bidi="he-IL"/>
        </w:rPr>
        <w:t>et.</w:t>
      </w:r>
    </w:p>
    <w:p w14:paraId="7AE01368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/main/</w:t>
      </w:r>
    </w:p>
    <w:p w14:paraId="015567C8" w14:textId="77777777" w:rsidR="0072061D" w:rsidRPr="00BB57DD" w:rsidRDefault="0072061D">
      <w:pPr>
        <w:rPr>
          <w:lang w:val="la-Latn" w:bidi="he-IL"/>
        </w:rPr>
      </w:pPr>
    </w:p>
    <w:p w14:paraId="447B25D1" w14:textId="4654EC0C" w:rsidR="0072061D" w:rsidRPr="00BB57DD" w:rsidRDefault="00BB57DD">
      <w:pPr>
        <w:rPr>
          <w:lang w:val="la-Latn" w:bidi="he-IL"/>
        </w:rPr>
      </w:pPr>
      <w:r w:rsidRPr="00BB57DD">
        <w:rPr>
          <w:lang w:val="la-Latn" w:bidi="he-IL"/>
        </w:rPr>
        <w:t>INTERLOC</w:t>
      </w:r>
      <w:r>
        <w:rPr>
          <w:lang w:val="la-Latn" w:bidi="he-IL"/>
        </w:rPr>
        <w:t>V</w:t>
      </w:r>
      <w:r w:rsidRPr="00BB57DD">
        <w:rPr>
          <w:lang w:val="la-Latn" w:bidi="he-IL"/>
        </w:rPr>
        <w:t>TORES</w:t>
      </w:r>
      <w:r>
        <w:rPr>
          <w:lang w:val="la-Latn" w:bidi="he-IL"/>
        </w:rPr>
        <w:t>.</w:t>
      </w:r>
    </w:p>
    <w:p w14:paraId="54D4EE9A" w14:textId="77777777" w:rsidR="0072061D" w:rsidRPr="00BB57DD" w:rsidRDefault="0072061D">
      <w:pPr>
        <w:rPr>
          <w:lang w:val="la-Latn" w:bidi="he-IL"/>
        </w:rPr>
      </w:pPr>
    </w:p>
    <w:p w14:paraId="07D27339" w14:textId="1C8C3DD6" w:rsidR="0072061D" w:rsidRPr="00BB57DD" w:rsidRDefault="0072061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Po</w:t>
      </w:r>
      <w:r w:rsidR="00BB57DD">
        <w:rPr>
          <w:iCs/>
          <w:lang w:val="la-Latn" w:bidi="he-IL"/>
        </w:rPr>
        <w:t>e</w:t>
      </w:r>
      <w:r w:rsidRPr="00BB57DD">
        <w:rPr>
          <w:iCs/>
          <w:lang w:val="la-Latn" w:bidi="he-IL"/>
        </w:rPr>
        <w:t>ta orans argumentum ad populum.</w:t>
      </w:r>
    </w:p>
    <w:p w14:paraId="2F9B0D0D" w14:textId="19F47B64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CRITO</w:t>
      </w:r>
      <w:r w:rsidR="0072061D" w:rsidRPr="00BB57DD">
        <w:rPr>
          <w:iCs/>
          <w:lang w:val="la-Latn" w:bidi="he-IL"/>
        </w:rPr>
        <w:t xml:space="preserve">  ad</w:t>
      </w:r>
      <w:r w:rsidRPr="00BB57DD">
        <w:rPr>
          <w:iCs/>
          <w:lang w:val="la-Latn" w:bidi="he-IL"/>
        </w:rPr>
        <w:t>u</w:t>
      </w:r>
      <w:r w:rsidR="0072061D" w:rsidRPr="00BB57DD">
        <w:rPr>
          <w:iCs/>
          <w:lang w:val="la-Latn" w:bidi="he-IL"/>
        </w:rPr>
        <w:t>ocatus.</w:t>
      </w:r>
    </w:p>
    <w:p w14:paraId="6A50802A" w14:textId="352EBAE7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PETVLVS</w:t>
      </w:r>
      <w:r w:rsidR="0072061D" w:rsidRPr="00BB57DD">
        <w:rPr>
          <w:iCs/>
          <w:lang w:val="la-Latn" w:bidi="he-IL"/>
        </w:rPr>
        <w:t xml:space="preserve">  Critonis famulus.</w:t>
      </w:r>
    </w:p>
    <w:p w14:paraId="2D51C04C" w14:textId="0E9B4313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HISLIO</w:t>
      </w:r>
      <w:r w:rsidR="0072061D" w:rsidRPr="00BB57DD">
        <w:rPr>
          <w:iCs/>
          <w:lang w:val="la-Latn" w:bidi="he-IL"/>
        </w:rPr>
        <w:t xml:space="preserve">  pedellus Chrisali famulus.</w:t>
      </w:r>
    </w:p>
    <w:p w14:paraId="344AF2CF" w14:textId="21959E15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CHRISALVS</w:t>
      </w:r>
      <w:r w:rsidR="0072061D" w:rsidRPr="00BB57DD">
        <w:rPr>
          <w:iCs/>
          <w:lang w:val="la-Latn" w:bidi="he-IL"/>
        </w:rPr>
        <w:t xml:space="preserve">  iudex.</w:t>
      </w:r>
    </w:p>
    <w:p w14:paraId="3A51C8D0" w14:textId="27265586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IOACHIMVS</w:t>
      </w:r>
      <w:r w:rsidR="0072061D" w:rsidRPr="00BB57DD">
        <w:rPr>
          <w:iCs/>
          <w:lang w:val="la-Latn" w:bidi="he-IL"/>
        </w:rPr>
        <w:t xml:space="preserve">  Susannae maritus.</w:t>
      </w:r>
    </w:p>
    <w:p w14:paraId="6E91B6B1" w14:textId="04482B78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SVSANNA</w:t>
      </w:r>
      <w:r w:rsidR="0072061D" w:rsidRPr="00BB57DD">
        <w:rPr>
          <w:iCs/>
          <w:lang w:val="la-Latn" w:bidi="he-IL"/>
        </w:rPr>
        <w:t>.</w:t>
      </w:r>
    </w:p>
    <w:p w14:paraId="671A8A0D" w14:textId="52B55D7B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 xml:space="preserve">MAVRA, LIVIA  </w:t>
      </w:r>
      <w:r w:rsidR="0072061D" w:rsidRPr="00BB57DD">
        <w:rPr>
          <w:iCs/>
          <w:lang w:val="la-Latn" w:bidi="he-IL"/>
        </w:rPr>
        <w:t>pedissiquae.</w:t>
      </w:r>
    </w:p>
    <w:p w14:paraId="002F0831" w14:textId="4BC837E6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CHARINVS</w:t>
      </w:r>
      <w:r w:rsidR="0072061D" w:rsidRPr="00BB57DD">
        <w:rPr>
          <w:iCs/>
          <w:lang w:val="la-Latn" w:bidi="he-IL"/>
        </w:rPr>
        <w:t xml:space="preserve">  Susannae famulus.</w:t>
      </w:r>
    </w:p>
    <w:p w14:paraId="282FF8C7" w14:textId="4B9A8387" w:rsidR="00BB57DD" w:rsidRPr="00BB57DD" w:rsidRDefault="00BB57DD" w:rsidP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HELCHIAS  Susannae pater.</w:t>
      </w:r>
    </w:p>
    <w:p w14:paraId="2759EFC2" w14:textId="3BA8DD8E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CARNIFICES DVO.</w:t>
      </w:r>
    </w:p>
    <w:p w14:paraId="4A1B9825" w14:textId="35B9CC9C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 xml:space="preserve">DANIEL </w:t>
      </w:r>
      <w:r w:rsidR="0072061D" w:rsidRPr="00BB57DD">
        <w:rPr>
          <w:iCs/>
          <w:lang w:val="la-Latn" w:bidi="he-IL"/>
        </w:rPr>
        <w:t xml:space="preserve"> propheta.</w:t>
      </w:r>
    </w:p>
    <w:p w14:paraId="1FA8A1A1" w14:textId="4CC57291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>POPVLVS</w:t>
      </w:r>
      <w:r w:rsidR="0072061D" w:rsidRPr="00BB57DD">
        <w:rPr>
          <w:iCs/>
          <w:lang w:val="la-Latn" w:bidi="he-IL"/>
        </w:rPr>
        <w:t xml:space="preserve">  spectator</w:t>
      </w:r>
    </w:p>
    <w:p w14:paraId="234D5D54" w14:textId="33D5AA0A" w:rsidR="0072061D" w:rsidRPr="00BB57DD" w:rsidRDefault="00BB57D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 xml:space="preserve">LORARII DVO  </w:t>
      </w:r>
      <w:r w:rsidR="0072061D" w:rsidRPr="00BB57DD">
        <w:rPr>
          <w:iCs/>
          <w:lang w:val="la-Latn" w:bidi="he-IL"/>
        </w:rPr>
        <w:t>personae mutae</w:t>
      </w:r>
    </w:p>
    <w:p w14:paraId="325CB3B0" w14:textId="77777777" w:rsidR="00BB57DD" w:rsidRDefault="0072061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 xml:space="preserve">Angelus persona muta, stringens gladium    </w:t>
      </w:r>
    </w:p>
    <w:p w14:paraId="6A023010" w14:textId="34D5C99C" w:rsidR="0072061D" w:rsidRPr="00BB57DD" w:rsidRDefault="00BB57DD">
      <w:pPr>
        <w:rPr>
          <w:iCs/>
          <w:lang w:val="la-Latn" w:bidi="he-IL"/>
        </w:rPr>
      </w:pPr>
      <w:r>
        <w:rPr>
          <w:iCs/>
          <w:lang w:val="la-Latn" w:bidi="he-IL"/>
        </w:rPr>
        <w:t>A.ij</w:t>
      </w:r>
      <w:r w:rsidR="0072061D" w:rsidRPr="00BB57DD">
        <w:rPr>
          <w:iCs/>
          <w:lang w:val="la-Latn" w:bidi="he-IL"/>
        </w:rPr>
        <w:t xml:space="preserve">                                                                                            </w:t>
      </w:r>
    </w:p>
    <w:p w14:paraId="70FAB9C4" w14:textId="77777777" w:rsidR="0072061D" w:rsidRPr="00BB57DD" w:rsidRDefault="0072061D">
      <w:pPr>
        <w:rPr>
          <w:lang w:val="la-Latn" w:bidi="he-IL"/>
        </w:rPr>
      </w:pPr>
    </w:p>
    <w:p w14:paraId="5DB579E1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                                                       </w:t>
      </w:r>
    </w:p>
    <w:p w14:paraId="79E3D0DC" w14:textId="77777777" w:rsidR="00BB57DD" w:rsidRDefault="00BB57DD">
      <w:pPr>
        <w:rPr>
          <w:lang w:val="la-Latn" w:bidi="he-IL"/>
        </w:rPr>
      </w:pPr>
      <w:r w:rsidRPr="00BB57DD">
        <w:rPr>
          <w:lang w:val="la-Latn" w:bidi="he-IL"/>
        </w:rPr>
        <w:lastRenderedPageBreak/>
        <w:t>ARG</w:t>
      </w:r>
      <w:r>
        <w:rPr>
          <w:lang w:val="la-Latn" w:bidi="he-IL"/>
        </w:rPr>
        <w:t>V</w:t>
      </w:r>
      <w:r w:rsidRPr="00BB57DD">
        <w:rPr>
          <w:lang w:val="la-Latn" w:bidi="he-IL"/>
        </w:rPr>
        <w:t>MENT</w:t>
      </w:r>
      <w:r>
        <w:rPr>
          <w:lang w:val="la-Latn" w:bidi="he-IL"/>
        </w:rPr>
        <w:t>V</w:t>
      </w:r>
      <w:r w:rsidRPr="00BB57DD"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 </w:t>
      </w:r>
    </w:p>
    <w:p w14:paraId="16119950" w14:textId="167F0703" w:rsidR="0072061D" w:rsidRPr="00BB57DD" w:rsidRDefault="0072061D">
      <w:pPr>
        <w:rPr>
          <w:iCs/>
          <w:lang w:val="la-Latn" w:bidi="he-IL"/>
        </w:rPr>
      </w:pPr>
      <w:r w:rsidRPr="00BB57DD">
        <w:rPr>
          <w:iCs/>
          <w:lang w:val="la-Latn" w:bidi="he-IL"/>
        </w:rPr>
        <w:t xml:space="preserve">sub iambis </w:t>
      </w:r>
      <w:r w:rsidR="00BB57DD">
        <w:rPr>
          <w:iCs/>
          <w:lang w:val="la-Latn" w:bidi="he-IL"/>
        </w:rPr>
        <w:t>H</w:t>
      </w:r>
      <w:r w:rsidRPr="00BB57DD">
        <w:rPr>
          <w:iCs/>
          <w:lang w:val="la-Latn" w:bidi="he-IL"/>
        </w:rPr>
        <w:t>yponactiis</w:t>
      </w:r>
    </w:p>
    <w:p w14:paraId="3C334D1B" w14:textId="77777777" w:rsidR="0072061D" w:rsidRPr="00BB57DD" w:rsidRDefault="0072061D">
      <w:pPr>
        <w:rPr>
          <w:lang w:val="la-Latn" w:bidi="he-IL"/>
        </w:rPr>
      </w:pPr>
    </w:p>
    <w:p w14:paraId="1721E3BF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                                                     </w:t>
      </w:r>
    </w:p>
    <w:p w14:paraId="713F33A1" w14:textId="77777777" w:rsidR="00BB57DD" w:rsidRDefault="0072061D" w:rsidP="00BB57DD">
      <w:pPr>
        <w:rPr>
          <w:lang w:val="la-Latn" w:bidi="he-IL"/>
        </w:rPr>
      </w:pPr>
      <w:r w:rsidRPr="00BB57DD">
        <w:rPr>
          <w:lang w:val="la-Latn" w:bidi="he-IL"/>
        </w:rPr>
        <w:t>Senes duo multo omnium impiissimi</w:t>
      </w:r>
      <w:r w:rsidR="00BB57DD">
        <w:rPr>
          <w:lang w:val="la-Latn" w:bidi="he-IL"/>
        </w:rPr>
        <w:t xml:space="preserve">, </w:t>
      </w:r>
    </w:p>
    <w:p w14:paraId="275B0BC7" w14:textId="4165962E" w:rsidR="0072061D" w:rsidRPr="00BB57DD" w:rsidRDefault="0072061D" w:rsidP="00BB57DD">
      <w:pPr>
        <w:rPr>
          <w:lang w:val="la-Latn" w:bidi="he-IL"/>
        </w:rPr>
      </w:pPr>
      <w:r w:rsidRPr="00BB57DD">
        <w:rPr>
          <w:lang w:val="la-Latn" w:bidi="he-IL"/>
        </w:rPr>
        <w:t>ira, libidine, a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aritia, gula, omnibus</w:t>
      </w:r>
    </w:p>
    <w:p w14:paraId="6ADF92A1" w14:textId="6F782A18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B</w:t>
      </w:r>
      <w:r w:rsidR="0072061D" w:rsidRPr="00BB57DD">
        <w:rPr>
          <w:lang w:val="la-Latn" w:bidi="he-IL"/>
        </w:rPr>
        <w:t>re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iter malis foeti, 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egeti impliciti oppido</w:t>
      </w:r>
      <w:r>
        <w:rPr>
          <w:lang w:val="la-Latn" w:bidi="he-IL"/>
        </w:rPr>
        <w:t>.</w:t>
      </w:r>
    </w:p>
    <w:p w14:paraId="1E091351" w14:textId="75F7C5F3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astae Susannae inurere cauterium</w:t>
      </w:r>
    </w:p>
    <w:p w14:paraId="5D36C265" w14:textId="702F8553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 xml:space="preserve">(5) </w:t>
      </w:r>
      <w:r w:rsidR="00BB57DD">
        <w:rPr>
          <w:lang w:val="la-Latn" w:bidi="he-IL"/>
        </w:rPr>
        <w:t>A</w:t>
      </w:r>
      <w:r w:rsidR="0072061D" w:rsidRPr="00BB57DD">
        <w:rPr>
          <w:lang w:val="la-Latn" w:bidi="he-IL"/>
        </w:rPr>
        <w:t>usi, dolos excogitant adulteri</w:t>
      </w:r>
      <w:r w:rsidR="00BB57DD">
        <w:rPr>
          <w:lang w:val="la-Latn" w:bidi="he-IL"/>
        </w:rPr>
        <w:t>j</w:t>
      </w:r>
      <w:r w:rsidR="0072061D" w:rsidRPr="00BB57DD">
        <w:rPr>
          <w:lang w:val="la-Latn" w:bidi="he-IL"/>
        </w:rPr>
        <w:t>.</w:t>
      </w:r>
    </w:p>
    <w:p w14:paraId="18CC90D5" w14:textId="72609BAA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Pomario abdunt, Susanna dum la</w:t>
      </w:r>
      <w:r w:rsidR="00BB57DD" w:rsidRPr="00BB57DD">
        <w:rPr>
          <w:lang w:val="la-Latn" w:bidi="he-IL"/>
        </w:rPr>
        <w:t>u</w:t>
      </w:r>
      <w:r w:rsidR="00BB57DD">
        <w:rPr>
          <w:lang w:val="la-Latn" w:bidi="he-IL"/>
        </w:rPr>
        <w:t>e</w:t>
      </w:r>
      <w:r w:rsidRPr="00BB57DD">
        <w:rPr>
          <w:lang w:val="la-Latn" w:bidi="he-IL"/>
        </w:rPr>
        <w:t>t</w:t>
      </w:r>
    </w:p>
    <w:p w14:paraId="7ADD03AE" w14:textId="06D8CF57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orpusculum, exque more smigmate abluit</w:t>
      </w:r>
    </w:p>
    <w:p w14:paraId="0BE33548" w14:textId="25B26EB9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>leoque, puellis tunc abeuntibus procul,</w:t>
      </w:r>
    </w:p>
    <w:p w14:paraId="267FC36E" w14:textId="60BF1324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b angulo emergunt, rogantque improbum</w:t>
      </w:r>
    </w:p>
    <w:p w14:paraId="0E791640" w14:textId="5B215FCF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 xml:space="preserve">(10) </w:t>
      </w:r>
      <w:r w:rsidR="00BB57DD">
        <w:rPr>
          <w:lang w:val="la-Latn" w:bidi="he-IL"/>
        </w:rPr>
        <w:t>F</w:t>
      </w:r>
      <w:r w:rsidR="0072061D" w:rsidRPr="00BB57DD">
        <w:rPr>
          <w:lang w:val="la-Latn" w:bidi="he-IL"/>
        </w:rPr>
        <w:t>actum</w:t>
      </w:r>
      <w:r w:rsidR="00BB57DD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illa constanter negat, minantibus</w:t>
      </w:r>
    </w:p>
    <w:p w14:paraId="56574D12" w14:textId="3F96B135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enibus quid acturi sient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>; ea in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ocat</w:t>
      </w:r>
    </w:p>
    <w:p w14:paraId="6E3491BD" w14:textId="131906B6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er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os, senes contra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Susannam adulteram</w:t>
      </w:r>
    </w:p>
    <w:p w14:paraId="71C7F692" w14:textId="0739D938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iunt, iu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 paruisse</w:t>
      </w:r>
      <w:r>
        <w:rPr>
          <w:lang w:val="la-Latn" w:bidi="he-IL"/>
        </w:rPr>
        <w:t xml:space="preserve"> n</w:t>
      </w:r>
      <w:r w:rsidR="0072061D" w:rsidRPr="00BB57DD">
        <w:rPr>
          <w:lang w:val="la-Latn" w:bidi="he-IL"/>
        </w:rPr>
        <w:t xml:space="preserve">il pudet 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iros</w:t>
      </w:r>
    </w:p>
    <w:p w14:paraId="1F4B2312" w14:textId="1219E5D3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entirier. Hortantur populum in necem</w:t>
      </w:r>
    </w:p>
    <w:p w14:paraId="208D2FE6" w14:textId="5B840A19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iserae Susannae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educta spem superis duit,</w:t>
      </w:r>
    </w:p>
    <w:p w14:paraId="63735388" w14:textId="73B3B09D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 xml:space="preserve">(15) </w:t>
      </w:r>
      <w:r w:rsidR="00BB57DD">
        <w:rPr>
          <w:lang w:val="la-Latn" w:bidi="he-IL"/>
        </w:rPr>
        <w:t>P</w:t>
      </w:r>
      <w:r w:rsidR="0072061D" w:rsidRPr="00BB57DD">
        <w:rPr>
          <w:lang w:val="la-Latn" w:bidi="he-IL"/>
        </w:rPr>
        <w:t>arat lapides plebs, flet maritus anxius</w:t>
      </w:r>
      <w:r w:rsidR="00BB57DD">
        <w:rPr>
          <w:lang w:val="la-Latn" w:bidi="he-IL"/>
        </w:rPr>
        <w:t>,</w:t>
      </w:r>
    </w:p>
    <w:p w14:paraId="5A588576" w14:textId="22313856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Circum at Daniel propheta a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ocat manus</w:t>
      </w:r>
      <w:r w:rsidR="00BB57DD">
        <w:rPr>
          <w:lang w:val="la-Latn" w:bidi="he-IL"/>
        </w:rPr>
        <w:t>.</w:t>
      </w:r>
    </w:p>
    <w:p w14:paraId="1104DFC7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Declarat impiam rem, redit in senes malum,</w:t>
      </w:r>
    </w:p>
    <w:p w14:paraId="03099BF4" w14:textId="42F6F2DD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uod innocenti foeminae paratum erat.</w:t>
      </w:r>
    </w:p>
    <w:p w14:paraId="22B09E22" w14:textId="59E161A8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Ita ser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at integros Deus optimus, malos </w:t>
      </w:r>
    </w:p>
    <w:p w14:paraId="6CAF448F" w14:textId="70D2CEEA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 xml:space="preserve">(20) </w:t>
      </w:r>
      <w:r w:rsidR="00BB57DD">
        <w:rPr>
          <w:lang w:val="la-Latn" w:bidi="he-IL"/>
        </w:rPr>
        <w:t>P</w:t>
      </w:r>
      <w:r w:rsidR="0072061D" w:rsidRPr="00BB57DD">
        <w:rPr>
          <w:lang w:val="la-Latn" w:bidi="he-IL"/>
        </w:rPr>
        <w:t>erdit</w:t>
      </w:r>
      <w:r w:rsidR="00BB57DD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</w:t>
      </w:r>
      <w:r w:rsidR="00BB57DD">
        <w:rPr>
          <w:lang w:val="la-Latn" w:bidi="he-IL"/>
        </w:rPr>
        <w:t>d</w:t>
      </w:r>
      <w:r w:rsidR="0072061D" w:rsidRPr="00BB57DD">
        <w:rPr>
          <w:lang w:val="la-Latn" w:bidi="he-IL"/>
        </w:rPr>
        <w:t>ocemur hoc argumento habere abditam</w:t>
      </w:r>
    </w:p>
    <w:p w14:paraId="1AE61A5D" w14:textId="7512A2C5" w:rsidR="0072061D" w:rsidRPr="00BB57DD" w:rsidRDefault="00BB57DD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pem in coelicolas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fa</w:t>
      </w:r>
      <w:r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ete nutibus.</w:t>
      </w:r>
    </w:p>
    <w:p w14:paraId="088E115E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Exibit hic bis pessimus senex Crito.</w:t>
      </w:r>
    </w:p>
    <w:p w14:paraId="4D3D03BC" w14:textId="77777777" w:rsidR="0072061D" w:rsidRPr="00BB57DD" w:rsidRDefault="0072061D">
      <w:pPr>
        <w:rPr>
          <w:lang w:val="la-Latn" w:bidi="he-IL"/>
        </w:rPr>
      </w:pPr>
    </w:p>
    <w:p w14:paraId="38C5332A" w14:textId="77777777" w:rsidR="0072061D" w:rsidRPr="00BB57DD" w:rsidRDefault="0072061D">
      <w:pPr>
        <w:rPr>
          <w:lang w:val="la-Latn" w:bidi="he-IL"/>
        </w:rPr>
      </w:pPr>
    </w:p>
    <w:p w14:paraId="0A27FB95" w14:textId="77777777" w:rsidR="007B0541" w:rsidRPr="00BB57DD" w:rsidRDefault="007B0541">
      <w:pPr>
        <w:rPr>
          <w:lang w:val="la-Latn"/>
        </w:rPr>
      </w:pPr>
    </w:p>
    <w:p w14:paraId="3AEB3C4D" w14:textId="0CFA96BE" w:rsidR="007B0541" w:rsidRPr="00D4741C" w:rsidRDefault="00BB481F">
      <w:pPr>
        <w:rPr>
          <w:bCs/>
          <w:lang w:val="la-Latn"/>
        </w:rPr>
      </w:pPr>
      <w:r w:rsidRPr="00D4741C">
        <w:rPr>
          <w:bCs/>
          <w:lang w:val="la-Latn"/>
        </w:rPr>
        <w:t>ACT</w:t>
      </w:r>
      <w:r w:rsidR="00BB57DD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S PRIM</w:t>
      </w:r>
      <w:r w:rsidR="00BB57DD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S</w:t>
      </w:r>
    </w:p>
    <w:p w14:paraId="6D752026" w14:textId="77777777" w:rsidR="007B0541" w:rsidRPr="00BB57DD" w:rsidRDefault="007B0541">
      <w:pPr>
        <w:rPr>
          <w:lang w:val="la-Latn"/>
        </w:rPr>
      </w:pPr>
    </w:p>
    <w:p w14:paraId="415F4B44" w14:textId="42399857" w:rsidR="007B0541" w:rsidRPr="00BB57DD" w:rsidRDefault="00BB57DD">
      <w:pPr>
        <w:rPr>
          <w:iCs/>
          <w:lang w:val="la-Latn"/>
        </w:rPr>
      </w:pPr>
      <w:r w:rsidRPr="00BB57DD">
        <w:rPr>
          <w:iCs/>
          <w:lang w:val="la-Latn"/>
        </w:rPr>
        <w:t>CRITO</w:t>
      </w:r>
      <w:r w:rsidR="00BB481F" w:rsidRPr="00BB57DD">
        <w:rPr>
          <w:iCs/>
          <w:lang w:val="la-Latn"/>
        </w:rPr>
        <w:t xml:space="preserve"> iureconsultus</w:t>
      </w:r>
      <w:r>
        <w:rPr>
          <w:iCs/>
          <w:lang w:val="la-Latn"/>
        </w:rPr>
        <w:t>,</w:t>
      </w:r>
      <w:r w:rsidR="00BB481F" w:rsidRPr="00BB57DD">
        <w:rPr>
          <w:iCs/>
          <w:lang w:val="la-Latn"/>
        </w:rPr>
        <w:t xml:space="preserve"> et </w:t>
      </w:r>
      <w:r w:rsidRPr="00BB57DD">
        <w:rPr>
          <w:iCs/>
          <w:lang w:val="la-Latn"/>
        </w:rPr>
        <w:t>PET</w:t>
      </w:r>
      <w:r>
        <w:rPr>
          <w:iCs/>
          <w:lang w:val="la-Latn"/>
        </w:rPr>
        <w:t>V</w:t>
      </w:r>
      <w:r w:rsidRPr="00BB57DD">
        <w:rPr>
          <w:iCs/>
          <w:lang w:val="la-Latn"/>
        </w:rPr>
        <w:t>L</w:t>
      </w:r>
      <w:r>
        <w:rPr>
          <w:iCs/>
          <w:lang w:val="la-Latn"/>
        </w:rPr>
        <w:t>V</w:t>
      </w:r>
      <w:r w:rsidRPr="00BB57DD">
        <w:rPr>
          <w:iCs/>
          <w:lang w:val="la-Latn"/>
        </w:rPr>
        <w:t>S</w:t>
      </w:r>
      <w:r w:rsidR="00BB481F" w:rsidRPr="00BB57DD">
        <w:rPr>
          <w:iCs/>
          <w:lang w:val="la-Latn"/>
        </w:rPr>
        <w:t xml:space="preserve"> ser</w:t>
      </w:r>
      <w:r w:rsidRPr="00BB57DD">
        <w:rPr>
          <w:iCs/>
          <w:lang w:val="la-Latn"/>
        </w:rPr>
        <w:t>u</w:t>
      </w:r>
      <w:r w:rsidR="00BB481F" w:rsidRPr="00BB57DD">
        <w:rPr>
          <w:iCs/>
          <w:lang w:val="la-Latn"/>
        </w:rPr>
        <w:t>us</w:t>
      </w:r>
      <w:r>
        <w:rPr>
          <w:iCs/>
          <w:lang w:val="la-Latn"/>
        </w:rPr>
        <w:t>.</w:t>
      </w:r>
    </w:p>
    <w:p w14:paraId="47C9A125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Sexcentae pestes, podagrae, pleureses malae</w:t>
      </w:r>
    </w:p>
    <w:p w14:paraId="1D37E9C7" w14:textId="56ABDC6B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 xml:space="preserve">(25) </w:t>
      </w:r>
      <w:r w:rsidR="006952B0">
        <w:rPr>
          <w:lang w:val="la-Latn" w:bidi="he-IL"/>
        </w:rPr>
        <w:t>H</w:t>
      </w:r>
      <w:r w:rsidR="0072061D" w:rsidRPr="00BB57DD">
        <w:rPr>
          <w:lang w:val="la-Latn" w:bidi="he-IL"/>
        </w:rPr>
        <w:t>as puellas obtineant diu, quas senum</w:t>
      </w:r>
    </w:p>
    <w:p w14:paraId="051028E6" w14:textId="4BDC0BAF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on miseret magis, quasi desissemus </w:t>
      </w:r>
    </w:p>
    <w:p w14:paraId="57FDBC78" w14:textId="7D66254A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ere, aut omnino non possemus amandi compotes.</w:t>
      </w:r>
    </w:p>
    <w:p w14:paraId="3C343B49" w14:textId="122BAD61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 xml:space="preserve">Sapiunt. </w:t>
      </w:r>
      <w:r w:rsidRPr="00622748">
        <w:rPr>
          <w:iCs/>
          <w:smallCaps/>
          <w:lang w:val="la-Latn" w:bidi="he-IL"/>
        </w:rPr>
        <w:t xml:space="preserve">@Cri.= </w:t>
      </w:r>
      <w:r w:rsidR="0072061D" w:rsidRPr="00BB57DD">
        <w:rPr>
          <w:lang w:val="la-Latn" w:bidi="he-IL"/>
        </w:rPr>
        <w:t>Quid ita?</w:t>
      </w:r>
    </w:p>
    <w:p w14:paraId="3AD32461" w14:textId="11979136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Quia annosos equos non comparant ad onus,</w:t>
      </w:r>
    </w:p>
    <w:p w14:paraId="5127744E" w14:textId="49B2BDB1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 xml:space="preserve">(30) </w:t>
      </w:r>
      <w:r w:rsidR="006952B0"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eque detritas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estes festo die induunt</w:t>
      </w:r>
      <w:r w:rsidR="006952B0">
        <w:rPr>
          <w:lang w:val="la-Latn" w:bidi="he-IL"/>
        </w:rPr>
        <w:t>,</w:t>
      </w:r>
    </w:p>
    <w:p w14:paraId="71A5B0B8" w14:textId="1568FA1D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Ea sunt omnium ingenia. </w:t>
      </w:r>
      <w:r w:rsidR="00622748" w:rsidRPr="00622748">
        <w:rPr>
          <w:iCs/>
          <w:smallCaps/>
          <w:lang w:val="la-Latn" w:bidi="he-IL"/>
        </w:rPr>
        <w:t xml:space="preserve">@Cri.= </w:t>
      </w:r>
      <w:r w:rsidRPr="00BB57DD">
        <w:rPr>
          <w:lang w:val="la-Latn" w:bidi="he-IL"/>
        </w:rPr>
        <w:t>Atqui?</w:t>
      </w:r>
    </w:p>
    <w:p w14:paraId="7C79819E" w14:textId="5F2DCDB3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Haud ita oderunt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eterem pecuniam.</w:t>
      </w:r>
    </w:p>
    <w:p w14:paraId="5C6E977D" w14:textId="6D0D3F8B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Scio, nam ea mane</w:t>
      </w:r>
      <w:r w:rsidR="006952B0">
        <w:rPr>
          <w:lang w:val="la-Latn" w:bidi="he-IL"/>
        </w:rPr>
        <w:t>&lt;</w:t>
      </w:r>
      <w:r w:rsidR="0072061D" w:rsidRPr="00BB57DD">
        <w:rPr>
          <w:lang w:val="la-Latn" w:bidi="he-IL"/>
        </w:rPr>
        <w:t>t</w:t>
      </w:r>
      <w:r w:rsidR="006952B0">
        <w:rPr>
          <w:lang w:val="la-Latn" w:bidi="he-IL"/>
        </w:rPr>
        <w:t>&gt;</w:t>
      </w:r>
      <w:r w:rsidR="0072061D" w:rsidRPr="00BB57DD">
        <w:rPr>
          <w:lang w:val="la-Latn" w:bidi="he-IL"/>
        </w:rPr>
        <w:t xml:space="preserve"> sibi similis,</w:t>
      </w:r>
    </w:p>
    <w:p w14:paraId="19B67173" w14:textId="75C96D91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enes non itidem: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ari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sunt, momento </w:t>
      </w:r>
    </w:p>
    <w:p w14:paraId="072B16DB" w14:textId="39B3EC16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 xml:space="preserve">(35) </w:t>
      </w:r>
      <w:r w:rsidR="006952B0">
        <w:rPr>
          <w:lang w:val="la-Latn" w:bidi="he-IL"/>
        </w:rPr>
        <w:t>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anidi sapientia, ingenio irritabiles,</w:t>
      </w:r>
    </w:p>
    <w:p w14:paraId="1B188D61" w14:textId="4CDCD815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 xml:space="preserve">raecoces in rixam. </w:t>
      </w:r>
      <w:r w:rsidR="00622748" w:rsidRPr="00622748">
        <w:rPr>
          <w:iCs/>
          <w:smallCaps/>
          <w:lang w:val="la-Latn" w:bidi="he-IL"/>
        </w:rPr>
        <w:t xml:space="preserve">@Cri.= </w:t>
      </w:r>
      <w:r w:rsidR="0072061D" w:rsidRPr="00BB57DD">
        <w:rPr>
          <w:lang w:val="la-Latn" w:bidi="he-IL"/>
        </w:rPr>
        <w:t>Carcer, ser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um</w:t>
      </w:r>
    </w:p>
    <w:p w14:paraId="17F47019" w14:textId="61AB389A" w:rsidR="0072061D" w:rsidRPr="00BB57DD" w:rsidRDefault="006952B0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eum hostem alo. </w:t>
      </w:r>
      <w:r w:rsidR="00622748"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Here.</w:t>
      </w:r>
    </w:p>
    <w:p w14:paraId="177D28DB" w14:textId="048816A0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Lorari</w:t>
      </w:r>
      <w:r w:rsidR="00B23A70"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. </w:t>
      </w: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 xml:space="preserve">Hem. </w:t>
      </w: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Hunc sycophantam</w:t>
      </w:r>
    </w:p>
    <w:p w14:paraId="37950EC2" w14:textId="5366F6BF" w:rsidR="0072061D" w:rsidRDefault="006952B0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er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um meum Petulum, facite eum insimulationis</w:t>
      </w:r>
    </w:p>
    <w:p w14:paraId="2E3AB395" w14:textId="3706F019" w:rsidR="00B23A70" w:rsidRPr="00BB57DD" w:rsidRDefault="00B23A70">
      <w:pPr>
        <w:rPr>
          <w:lang w:val="la-Latn" w:bidi="he-IL"/>
        </w:rPr>
      </w:pPr>
      <w:r>
        <w:rPr>
          <w:lang w:val="la-Latn" w:bidi="he-IL"/>
        </w:rPr>
        <w:t>A.iij.</w:t>
      </w:r>
    </w:p>
    <w:p w14:paraId="6C6400F7" w14:textId="71CF4330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lastRenderedPageBreak/>
        <w:t>(40) T</w:t>
      </w:r>
      <w:r w:rsidR="0072061D" w:rsidRPr="00BB57DD">
        <w:rPr>
          <w:lang w:val="la-Latn" w:bidi="he-IL"/>
        </w:rPr>
        <w:t>am calumniosae poeniteat.</w:t>
      </w:r>
    </w:p>
    <w:p w14:paraId="5385F16D" w14:textId="794C4BAE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@Pe.= </w:t>
      </w:r>
      <w:r w:rsidR="0072061D" w:rsidRPr="00BB57DD">
        <w:rPr>
          <w:lang w:val="la-Latn" w:bidi="he-IL"/>
        </w:rPr>
        <w:t xml:space="preserve">Audi, obsecro. </w:t>
      </w: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Non audio.</w:t>
      </w:r>
    </w:p>
    <w:p w14:paraId="548BB970" w14:textId="004E4A65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Etiam</w:t>
      </w:r>
      <w:r w:rsidR="00B23A70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 xml:space="preserve">ne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erbum ullum</w:t>
      </w:r>
      <w:r w:rsidR="00B23A70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 </w:t>
      </w:r>
      <w:r w:rsidRPr="00622748">
        <w:rPr>
          <w:iCs/>
          <w:smallCaps/>
          <w:lang w:val="la-Latn" w:bidi="he-IL"/>
        </w:rPr>
        <w:t xml:space="preserve">@C.= </w:t>
      </w:r>
      <w:r w:rsidR="0072061D" w:rsidRPr="00BB57DD">
        <w:rPr>
          <w:lang w:val="la-Latn" w:bidi="he-IL"/>
        </w:rPr>
        <w:t>Non unum quidem.</w:t>
      </w:r>
    </w:p>
    <w:p w14:paraId="0F55EB89" w14:textId="00E20931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 xml:space="preserve">Nec in rem tuam aliquid? </w:t>
      </w:r>
    </w:p>
    <w:p w14:paraId="6E39A52F" w14:textId="79A80C5E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Auferte in praecipitium scelus. </w:t>
      </w:r>
      <w:r w:rsidR="001A0CE2" w:rsidRPr="001A0CE2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Hoihoi</w:t>
      </w:r>
    </w:p>
    <w:p w14:paraId="3482E1AE" w14:textId="3B616025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 xml:space="preserve">(45) </w:t>
      </w:r>
      <w:r w:rsidR="0072061D" w:rsidRPr="00BB57DD">
        <w:rPr>
          <w:lang w:val="la-Latn" w:bidi="he-IL"/>
        </w:rPr>
        <w:t>Scapha meretricula iam nunc aderit.</w:t>
      </w:r>
    </w:p>
    <w:p w14:paraId="1C188F61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Mehercule, non poterit ei persuaderi</w:t>
      </w:r>
    </w:p>
    <w:p w14:paraId="7541346E" w14:textId="36DBB2C9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t maneat, nisi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erbis meis.</w:t>
      </w:r>
    </w:p>
    <w:p w14:paraId="61856901" w14:textId="70F6ABD6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Scapham narras? </w:t>
      </w:r>
      <w:r w:rsidR="00B23A70">
        <w:rPr>
          <w:lang w:val="la-Latn" w:bidi="he-IL"/>
        </w:rPr>
        <w:t>e</w:t>
      </w:r>
      <w:r w:rsidR="0072061D" w:rsidRPr="00BB57DD">
        <w:rPr>
          <w:lang w:val="la-Latn" w:bidi="he-IL"/>
        </w:rPr>
        <w:t>uge mi Petule.</w:t>
      </w:r>
    </w:p>
    <w:p w14:paraId="561A2DBE" w14:textId="0B04E811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 xml:space="preserve">Protinus alius est. </w:t>
      </w: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Scapham</w:t>
      </w:r>
    </w:p>
    <w:p w14:paraId="4559BED2" w14:textId="40D253B1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(50) N</w:t>
      </w:r>
      <w:r w:rsidR="0072061D" w:rsidRPr="00BB57DD">
        <w:rPr>
          <w:lang w:val="la-Latn" w:bidi="he-IL"/>
        </w:rPr>
        <w:t>e huius patriae ornamentum?</w:t>
      </w:r>
    </w:p>
    <w:p w14:paraId="1EFA4E3D" w14:textId="49C4311A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Scapham, inquam, quae palmam facile</w:t>
      </w:r>
    </w:p>
    <w:p w14:paraId="03984CBC" w14:textId="0FB35449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 xml:space="preserve">raeripit omnibus.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Homo frugi</w:t>
      </w:r>
      <w:r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es</w:t>
      </w:r>
    </w:p>
    <w:p w14:paraId="04C48238" w14:textId="0660B045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ulchreque de me meritus, quo non optarem</w:t>
      </w:r>
    </w:p>
    <w:p w14:paraId="01C4617C" w14:textId="109A4666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 xml:space="preserve">onducibiliorem. At abi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 intus, ac cura,</w:t>
      </w:r>
    </w:p>
    <w:p w14:paraId="65DC7BEE" w14:textId="414AC55B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(55) L</w:t>
      </w:r>
      <w:r w:rsidR="0072061D" w:rsidRPr="00BB57DD">
        <w:rPr>
          <w:lang w:val="la-Latn" w:bidi="he-IL"/>
        </w:rPr>
        <w:t>uculentus sit locus et eleganter ubique omnia.</w:t>
      </w:r>
    </w:p>
    <w:p w14:paraId="568B47E8" w14:textId="49EDC3B0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@Pe.= </w:t>
      </w:r>
      <w:r w:rsidR="0072061D" w:rsidRPr="00BB57DD">
        <w:rPr>
          <w:lang w:val="la-Latn" w:bidi="he-IL"/>
        </w:rPr>
        <w:t xml:space="preserve">Nihil moror. </w:t>
      </w: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Iam nunc iu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enta mihi redi</w:t>
      </w:r>
      <w:r w:rsidR="00B23A70">
        <w:rPr>
          <w:lang w:val="la-Latn" w:bidi="he-IL"/>
        </w:rPr>
        <w:t>j</w:t>
      </w:r>
      <w:r w:rsidR="0072061D" w:rsidRPr="00BB57DD">
        <w:rPr>
          <w:lang w:val="la-Latn" w:bidi="he-IL"/>
        </w:rPr>
        <w:t>t.</w:t>
      </w:r>
    </w:p>
    <w:p w14:paraId="519FEBC5" w14:textId="77777777" w:rsidR="007B0541" w:rsidRPr="00BB57DD" w:rsidRDefault="007B0541">
      <w:pPr>
        <w:rPr>
          <w:lang w:val="la-Latn"/>
        </w:rPr>
      </w:pPr>
    </w:p>
    <w:p w14:paraId="3F9B0E1A" w14:textId="7F2AAED7" w:rsidR="007B0541" w:rsidRPr="00BB57DD" w:rsidRDefault="00BB481F" w:rsidP="00B23A70">
      <w:pPr>
        <w:rPr>
          <w:i/>
          <w:lang w:val="la-Latn"/>
        </w:rPr>
      </w:pPr>
      <w:r w:rsidRPr="00B23A70">
        <w:rPr>
          <w:iCs/>
          <w:lang w:val="la-Latn"/>
        </w:rPr>
        <w:t>Hislio pedellus, Crito, Petulus</w:t>
      </w:r>
      <w:r w:rsidR="00B23A70">
        <w:rPr>
          <w:iCs/>
          <w:lang w:val="la-Latn"/>
        </w:rPr>
        <w:t>.</w:t>
      </w:r>
    </w:p>
    <w:p w14:paraId="462A1D84" w14:textId="6C820760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Egregium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ero senem, sed audit</w:t>
      </w:r>
      <w:r w:rsidR="00B23A70">
        <w:rPr>
          <w:lang w:val="la-Latn" w:bidi="he-IL"/>
        </w:rPr>
        <w:t>o</w:t>
      </w:r>
      <w:r w:rsidRPr="00BB57DD">
        <w:rPr>
          <w:lang w:val="la-Latn" w:bidi="he-IL"/>
        </w:rPr>
        <w:t>, hem Crito sal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e.</w:t>
      </w:r>
    </w:p>
    <w:p w14:paraId="58BB32CF" w14:textId="57A08930" w:rsidR="0072061D" w:rsidRPr="00BB57DD" w:rsidRDefault="00622748">
      <w:pPr>
        <w:rPr>
          <w:lang w:val="la-Latn" w:bidi="he-IL"/>
        </w:rPr>
      </w:pPr>
      <w:r w:rsidRPr="00622748">
        <w:rPr>
          <w:smallCaps/>
          <w:lang w:val="la-Latn" w:bidi="he-IL"/>
        </w:rPr>
        <w:t xml:space="preserve">@C.= </w:t>
      </w:r>
      <w:r w:rsidR="0072061D" w:rsidRPr="00BB57DD">
        <w:rPr>
          <w:lang w:val="la-Latn" w:bidi="he-IL"/>
        </w:rPr>
        <w:t>Sal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 Hislio, tu hic aderas lepidum capitulum</w:t>
      </w:r>
      <w:r w:rsidR="00B23A70">
        <w:rPr>
          <w:lang w:val="la-Latn" w:bidi="he-IL"/>
        </w:rPr>
        <w:t>?</w:t>
      </w:r>
    </w:p>
    <w:p w14:paraId="20991195" w14:textId="18AF9A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Ecquid obsecro no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arum rerum?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Pr="00BB57DD">
        <w:rPr>
          <w:lang w:val="la-Latn" w:bidi="he-IL"/>
        </w:rPr>
        <w:t>Forensium aliquid.</w:t>
      </w:r>
    </w:p>
    <w:p w14:paraId="2B444790" w14:textId="6D9BF9E9" w:rsidR="0072061D" w:rsidRDefault="001B4317">
      <w:pPr>
        <w:rPr>
          <w:lang w:val="la-Latn" w:bidi="he-IL"/>
        </w:rPr>
      </w:pPr>
      <w:r>
        <w:rPr>
          <w:iCs/>
          <w:lang w:val="la-Latn" w:bidi="he-IL"/>
        </w:rPr>
        <w:t xml:space="preserve">(60)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Di</w:t>
      </w:r>
      <w:r w:rsidR="00B23A70"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nos amant.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Obambulabam cogitabundus</w:t>
      </w:r>
      <w:r w:rsidR="00B23A70">
        <w:rPr>
          <w:lang w:val="la-Latn" w:bidi="he-IL"/>
        </w:rPr>
        <w:t>,</w:t>
      </w:r>
    </w:p>
    <w:p w14:paraId="21A0D923" w14:textId="77777777" w:rsidR="00B23A70" w:rsidRPr="00BB57DD" w:rsidRDefault="00B23A70">
      <w:pPr>
        <w:rPr>
          <w:lang w:val="la-Latn" w:bidi="he-IL"/>
        </w:rPr>
      </w:pPr>
    </w:p>
    <w:p w14:paraId="757A2F42" w14:textId="77B1D69E" w:rsidR="0072061D" w:rsidRPr="00BB57DD" w:rsidRDefault="00B23A70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c ungues rodens.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Saepe soles.</w:t>
      </w:r>
    </w:p>
    <w:p w14:paraId="6B73EFE9" w14:textId="33F18789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 xml:space="preserve">Video e specu fortuna emergentem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irgunculam.</w:t>
      </w:r>
    </w:p>
    <w:p w14:paraId="59C79DED" w14:textId="55DE260F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Hem perge, apud me licet.</w:t>
      </w:r>
    </w:p>
    <w:p w14:paraId="5A0276AC" w14:textId="5AB3C8EA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@Pe.= </w:t>
      </w:r>
      <w:r w:rsidR="0072061D" w:rsidRPr="00BB57DD">
        <w:rPr>
          <w:lang w:val="la-Latn" w:bidi="he-IL"/>
        </w:rPr>
        <w:t>Facite honesta, ut si</w:t>
      </w:r>
      <w:r w:rsidR="001B4317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qua est alia.</w:t>
      </w:r>
    </w:p>
    <w:p w14:paraId="2B8F7BB4" w14:textId="37AFD640" w:rsidR="0072061D" w:rsidRPr="00BB57DD" w:rsidRDefault="001B4317">
      <w:pPr>
        <w:rPr>
          <w:lang w:val="la-Latn" w:bidi="he-IL"/>
        </w:rPr>
      </w:pPr>
      <w:r>
        <w:rPr>
          <w:iCs/>
          <w:lang w:val="la-Latn" w:bidi="he-IL"/>
        </w:rPr>
        <w:t xml:space="preserve">(65)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Beate. </w:t>
      </w:r>
      <w:r w:rsidR="001A0CE2" w:rsidRPr="001A0CE2">
        <w:rPr>
          <w:iCs/>
          <w:smallCaps/>
          <w:lang w:val="la-Latn" w:bidi="he-IL"/>
        </w:rPr>
        <w:t xml:space="preserve">@H.= </w:t>
      </w:r>
      <w:r w:rsidR="0072061D" w:rsidRPr="00BB57DD">
        <w:rPr>
          <w:lang w:val="la-Latn" w:bidi="he-IL"/>
        </w:rPr>
        <w:t>Plorabat, opem rogabat, quaerebat patronum.</w:t>
      </w:r>
    </w:p>
    <w:p w14:paraId="3A896C5A" w14:textId="7595645B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Offendit te opportunum satis, quid neges?</w:t>
      </w:r>
    </w:p>
    <w:p w14:paraId="450E88DE" w14:textId="12C59A60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Propere audio eam anxie dicentem causam.</w:t>
      </w:r>
    </w:p>
    <w:p w14:paraId="59A59420" w14:textId="02183353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At non illubenter scio. </w:t>
      </w: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Isra</w:t>
      </w:r>
      <w:r w:rsidR="001B4317">
        <w:rPr>
          <w:lang w:val="la-Latn" w:bidi="he-IL"/>
        </w:rPr>
        <w:t>ë</w:t>
      </w:r>
      <w:r w:rsidR="0072061D" w:rsidRPr="00BB57DD">
        <w:rPr>
          <w:lang w:val="la-Latn" w:bidi="he-IL"/>
        </w:rPr>
        <w:t xml:space="preserve">litem </w:t>
      </w:r>
    </w:p>
    <w:p w14:paraId="4030638C" w14:textId="4948CD3E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nterea se dicebat, patre circumciso natam.</w:t>
      </w:r>
    </w:p>
    <w:p w14:paraId="1B67B61F" w14:textId="426459F5" w:rsidR="0072061D" w:rsidRPr="00BB57DD" w:rsidRDefault="001B4317">
      <w:pPr>
        <w:rPr>
          <w:lang w:val="la-Latn" w:bidi="he-IL"/>
        </w:rPr>
      </w:pPr>
      <w:r>
        <w:rPr>
          <w:iCs/>
          <w:lang w:val="la-Latn" w:bidi="he-IL"/>
        </w:rPr>
        <w:t xml:space="preserve">(70)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Si bella sit, quo patre, minimum.</w:t>
      </w:r>
    </w:p>
    <w:p w14:paraId="74C288F1" w14:textId="3D6A9C4F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 xml:space="preserve">Tum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erbis identidem sobrie isthuc egi,</w:t>
      </w:r>
    </w:p>
    <w:p w14:paraId="660C82E7" w14:textId="75359F54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t temperaret lacrymas.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Verbis</w:t>
      </w:r>
    </w:p>
    <w:p w14:paraId="0906D3C7" w14:textId="71251444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n rebus?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 xml:space="preserve">Imo,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irgo erat.</w:t>
      </w:r>
    </w:p>
    <w:p w14:paraId="65F7366F" w14:textId="7B3DDBBB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Caeterum, nam spes erat posse eam audire?</w:t>
      </w:r>
    </w:p>
    <w:p w14:paraId="57F0228E" w14:textId="606870B4" w:rsidR="0072061D" w:rsidRPr="00BB57DD" w:rsidRDefault="001B4317">
      <w:pPr>
        <w:rPr>
          <w:lang w:val="la-Latn" w:bidi="he-IL"/>
        </w:rPr>
      </w:pPr>
      <w:r>
        <w:rPr>
          <w:iCs/>
          <w:lang w:val="la-Latn" w:bidi="he-IL"/>
        </w:rPr>
        <w:t xml:space="preserve">(75) </w:t>
      </w:r>
      <w:r w:rsidR="00622748" w:rsidRPr="00622748">
        <w:rPr>
          <w:iCs/>
          <w:smallCaps/>
          <w:lang w:val="la-Latn" w:bidi="he-IL"/>
        </w:rPr>
        <w:t xml:space="preserve">@Pe.= </w:t>
      </w:r>
      <w:r w:rsidR="0072061D" w:rsidRPr="00BB57DD">
        <w:rPr>
          <w:lang w:val="la-Latn" w:bidi="he-IL"/>
        </w:rPr>
        <w:t xml:space="preserve">Quos?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Senes. </w:t>
      </w:r>
      <w:r w:rsidR="00622748" w:rsidRPr="00622748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Maxime,</w:t>
      </w:r>
    </w:p>
    <w:p w14:paraId="326A8072" w14:textId="62685628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odo nihil cum ea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estrae pugnaret sententiae.</w:t>
      </w:r>
    </w:p>
    <w:p w14:paraId="3ACE6D9B" w14:textId="3FF0D033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Nefas, fas, aequum, iniquum, lubens.</w:t>
      </w:r>
    </w:p>
    <w:p w14:paraId="1C4FA522" w14:textId="4A929949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Capillus passus, oculus intime luxurians,</w:t>
      </w:r>
    </w:p>
    <w:p w14:paraId="367ECA51" w14:textId="28996CB2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 xml:space="preserve">ota cutis eburnea. </w:t>
      </w:r>
      <w:r w:rsidR="00622748" w:rsidRPr="00622748">
        <w:rPr>
          <w:iCs/>
          <w:smallCaps/>
          <w:lang w:val="la-Latn" w:bidi="he-IL"/>
        </w:rPr>
        <w:t xml:space="preserve">@Cr.= </w:t>
      </w: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bi nam pergentum </w:t>
      </w:r>
    </w:p>
    <w:p w14:paraId="39244B69" w14:textId="0260DF47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(80) E</w:t>
      </w:r>
      <w:r w:rsidR="0072061D" w:rsidRPr="00BB57DD">
        <w:rPr>
          <w:lang w:val="la-Latn" w:bidi="he-IL"/>
        </w:rPr>
        <w:t xml:space="preserve">a est?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Iussi alicunde consilium ut peteret</w:t>
      </w:r>
    </w:p>
    <w:p w14:paraId="406DC7A6" w14:textId="0BC8EC1F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pud iudicem Chrisalum.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Sterquilinium.</w:t>
      </w:r>
    </w:p>
    <w:p w14:paraId="4E90F03D" w14:textId="2DCBF3A1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 xml:space="preserve">Succenses? </w:t>
      </w: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Quid enim, num</w:t>
      </w:r>
    </w:p>
    <w:p w14:paraId="300CE3EE" w14:textId="47559A66" w:rsidR="001B4317" w:rsidRDefault="001B4317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d</w:t>
      </w:r>
      <w:r>
        <w:rPr>
          <w:lang w:val="la-Latn" w:bidi="he-IL"/>
        </w:rPr>
        <w:t>&lt;</w:t>
      </w:r>
      <w:r w:rsidR="0072061D" w:rsidRPr="00BB57DD">
        <w:rPr>
          <w:lang w:val="la-Latn" w:bidi="he-IL"/>
        </w:rPr>
        <w:t>d</w:t>
      </w:r>
      <w:r>
        <w:rPr>
          <w:lang w:val="la-Latn" w:bidi="he-IL"/>
        </w:rPr>
        <w:t>&gt;</w:t>
      </w:r>
      <w:r w:rsidR="0072061D" w:rsidRPr="00BB57DD">
        <w:rPr>
          <w:lang w:val="la-Latn" w:bidi="he-IL"/>
        </w:rPr>
        <w:t xml:space="preserve">uxisti domi meae?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 xml:space="preserve">Isthuc Petuli </w:t>
      </w:r>
    </w:p>
    <w:p w14:paraId="295D3232" w14:textId="76CE1984" w:rsidR="0072061D" w:rsidRDefault="001B4317">
      <w:pPr>
        <w:rPr>
          <w:lang w:val="la-Latn" w:bidi="he-IL"/>
        </w:rPr>
      </w:pPr>
      <w:r>
        <w:rPr>
          <w:lang w:val="la-Latn" w:bidi="he-IL"/>
        </w:rPr>
        <w:t>Aiiij.</w:t>
      </w:r>
    </w:p>
    <w:p w14:paraId="67E9FC32" w14:textId="77777777" w:rsidR="001B4317" w:rsidRPr="00BB57DD" w:rsidRDefault="001B4317">
      <w:pPr>
        <w:rPr>
          <w:lang w:val="la-Latn" w:bidi="he-IL"/>
        </w:rPr>
      </w:pPr>
    </w:p>
    <w:p w14:paraId="775B806D" w14:textId="37D06633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 xml:space="preserve">fficium est. </w:t>
      </w:r>
      <w:r w:rsidR="00622748" w:rsidRPr="00622748">
        <w:rPr>
          <w:iCs/>
          <w:smallCaps/>
          <w:lang w:val="la-Latn" w:bidi="he-IL"/>
        </w:rPr>
        <w:t xml:space="preserve">@Cr.= </w:t>
      </w: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tru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que malis exemplis</w:t>
      </w:r>
    </w:p>
    <w:p w14:paraId="0C5AD4C1" w14:textId="3A16C0FD" w:rsidR="0072061D" w:rsidRPr="00BB57DD" w:rsidRDefault="001B4317">
      <w:pPr>
        <w:rPr>
          <w:lang w:val="la-Latn" w:bidi="he-IL"/>
        </w:rPr>
      </w:pPr>
      <w:r>
        <w:rPr>
          <w:lang w:val="la-Latn" w:bidi="he-IL"/>
        </w:rPr>
        <w:lastRenderedPageBreak/>
        <w:t>(85) Dij</w:t>
      </w:r>
      <w:r w:rsidR="0072061D" w:rsidRPr="00BB57DD">
        <w:rPr>
          <w:lang w:val="la-Latn" w:bidi="he-IL"/>
        </w:rPr>
        <w:t xml:space="preserve"> deaeque perdant.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Mitius fulminator.</w:t>
      </w:r>
    </w:p>
    <w:p w14:paraId="13A0AD08" w14:textId="2B5D431E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Scisti me amicum? </w:t>
      </w: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Scio etiam num,</w:t>
      </w:r>
    </w:p>
    <w:p w14:paraId="161AD93C" w14:textId="191930BA" w:rsidR="0072061D" w:rsidRPr="00BB57DD" w:rsidRDefault="008A5F33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ed praepedi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it memoriam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irginis improbus dolor.</w:t>
      </w:r>
    </w:p>
    <w:p w14:paraId="1F0C97A9" w14:textId="72FE010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Imperator meus Hislio.</w:t>
      </w:r>
    </w:p>
    <w:p w14:paraId="4122DF19" w14:textId="6279ADE8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Petule teips</w:t>
      </w:r>
      <w:r w:rsidR="00885E22">
        <w:rPr>
          <w:lang w:val="la-Latn" w:bidi="he-IL"/>
        </w:rPr>
        <w:t>u</w:t>
      </w:r>
      <w:r w:rsidR="0072061D" w:rsidRPr="00BB57DD">
        <w:rPr>
          <w:lang w:val="la-Latn" w:bidi="he-IL"/>
        </w:rPr>
        <w:t>m optabam, affines sumus</w:t>
      </w:r>
    </w:p>
    <w:p w14:paraId="71D59E77" w14:textId="18776F15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 xml:space="preserve">(90) </w:t>
      </w:r>
      <w:r w:rsidR="008A5F33">
        <w:rPr>
          <w:lang w:val="la-Latn" w:bidi="he-IL"/>
        </w:rPr>
        <w:t>V</w:t>
      </w:r>
      <w:r w:rsidR="0072061D" w:rsidRPr="00BB57DD">
        <w:rPr>
          <w:lang w:val="la-Latn" w:bidi="he-IL"/>
        </w:rPr>
        <w:t>tru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que eadem prece male de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 senex.</w:t>
      </w:r>
    </w:p>
    <w:p w14:paraId="2B2D3A03" w14:textId="682A4DE6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8A5F33">
        <w:rPr>
          <w:lang w:val="la-Latn" w:bidi="he-IL"/>
        </w:rPr>
        <w:t>V</w:t>
      </w:r>
      <w:r w:rsidR="0072061D" w:rsidRPr="00BB57DD">
        <w:rPr>
          <w:lang w:val="la-Latn" w:bidi="he-IL"/>
        </w:rPr>
        <w:t>tinam mihi in manu teneam aeque perdere,</w:t>
      </w:r>
    </w:p>
    <w:p w14:paraId="01174575" w14:textId="47EB1CB9" w:rsidR="0072061D" w:rsidRPr="00BB57DD" w:rsidRDefault="008A5F33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c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elle hoc consiliabulum.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Audisne iracundiam?</w:t>
      </w:r>
    </w:p>
    <w:p w14:paraId="74D04E1A" w14:textId="6DCB10AF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 xml:space="preserve">Occidi.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Melius Petule</w:t>
      </w:r>
    </w:p>
    <w:p w14:paraId="765128EA" w14:textId="7809A138" w:rsidR="0072061D" w:rsidRPr="00BB57DD" w:rsidRDefault="008A5F33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e cessa solicitus esse in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esperum,</w:t>
      </w:r>
    </w:p>
    <w:p w14:paraId="229B8CC6" w14:textId="08733676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 xml:space="preserve">(95) </w:t>
      </w:r>
      <w:r w:rsidR="008A5F33">
        <w:rPr>
          <w:lang w:val="la-Latn" w:bidi="he-IL"/>
        </w:rPr>
        <w:t>E</w:t>
      </w:r>
      <w:r w:rsidR="0072061D" w:rsidRPr="00BB57DD">
        <w:rPr>
          <w:lang w:val="la-Latn" w:bidi="he-IL"/>
        </w:rPr>
        <w:t>go hinc abiens Chrisalum adoriar,</w:t>
      </w:r>
    </w:p>
    <w:p w14:paraId="447453D5" w14:textId="2E67F205" w:rsidR="0072061D" w:rsidRPr="00BB57DD" w:rsidRDefault="008A5F33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aluerit cum scitula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irgine.</w:t>
      </w:r>
    </w:p>
    <w:p w14:paraId="4293343A" w14:textId="77777777" w:rsidR="007B0541" w:rsidRPr="00BB57DD" w:rsidRDefault="007B0541">
      <w:pPr>
        <w:rPr>
          <w:lang w:val="la-Latn"/>
        </w:rPr>
      </w:pPr>
    </w:p>
    <w:p w14:paraId="64AD2459" w14:textId="1EC50DF7" w:rsidR="007B0541" w:rsidRPr="00BB57DD" w:rsidRDefault="00BB481F" w:rsidP="008A5F33">
      <w:pPr>
        <w:rPr>
          <w:i/>
          <w:lang w:val="la-Latn"/>
        </w:rPr>
      </w:pPr>
      <w:r w:rsidRPr="008A5F33">
        <w:rPr>
          <w:iCs/>
          <w:lang w:val="la-Latn"/>
        </w:rPr>
        <w:t>Petulus, Hislio</w:t>
      </w:r>
      <w:r w:rsidR="008A5F33">
        <w:rPr>
          <w:iCs/>
          <w:lang w:val="la-Latn"/>
        </w:rPr>
        <w:t>.</w:t>
      </w:r>
    </w:p>
    <w:p w14:paraId="07D926B8" w14:textId="700AE833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Scilicet amat Crito. </w:t>
      </w:r>
      <w:r w:rsidR="00622748" w:rsidRPr="00622748">
        <w:rPr>
          <w:iCs/>
          <w:smallCaps/>
          <w:lang w:val="la-Latn" w:bidi="he-IL"/>
        </w:rPr>
        <w:t xml:space="preserve">@His.= </w:t>
      </w:r>
      <w:r w:rsidRPr="00BB57DD">
        <w:rPr>
          <w:lang w:val="la-Latn" w:bidi="he-IL"/>
        </w:rPr>
        <w:t>Octogenarius</w:t>
      </w:r>
      <w:r w:rsidR="008A5F33">
        <w:rPr>
          <w:lang w:val="la-Latn" w:bidi="he-IL"/>
        </w:rPr>
        <w:t xml:space="preserve"> </w:t>
      </w:r>
      <w:r w:rsidRPr="00BB57DD">
        <w:rPr>
          <w:lang w:val="la-Latn" w:bidi="he-IL"/>
        </w:rPr>
        <w:t>ne?</w:t>
      </w:r>
    </w:p>
    <w:p w14:paraId="30AF1E5C" w14:textId="58C9D85A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Et quidem procaciter, ac perdite.</w:t>
      </w:r>
    </w:p>
    <w:p w14:paraId="492C8E22" w14:textId="43D89C5C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>O se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erum iudicem. </w:t>
      </w:r>
      <w:r w:rsidR="001A0CE2" w:rsidRPr="001A0CE2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Haud ita pisciculi</w:t>
      </w:r>
    </w:p>
    <w:p w14:paraId="4D55789B" w14:textId="615FECBA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 xml:space="preserve">(100) </w:t>
      </w:r>
      <w:r w:rsidR="008A5F33">
        <w:rPr>
          <w:lang w:val="la-Latn" w:bidi="he-IL"/>
        </w:rPr>
        <w:t>I</w:t>
      </w:r>
      <w:r w:rsidR="0072061D" w:rsidRPr="00BB57DD">
        <w:rPr>
          <w:lang w:val="la-Latn" w:bidi="he-IL"/>
        </w:rPr>
        <w:t>n piscinis ludibundi solem anhelant,</w:t>
      </w:r>
    </w:p>
    <w:p w14:paraId="6300AC5F" w14:textId="161697D7" w:rsidR="0072061D" w:rsidRPr="00BB57DD" w:rsidRDefault="008A5F33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tque ipsius quotidie scorta recentiora.</w:t>
      </w:r>
    </w:p>
    <w:p w14:paraId="2BE19F17" w14:textId="2563B4B3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Virgines eum si</w:t>
      </w:r>
      <w:r w:rsidR="008A5F33">
        <w:rPr>
          <w:lang w:val="la-Latn" w:bidi="he-IL"/>
        </w:rPr>
        <w:t xml:space="preserve"> </w:t>
      </w:r>
      <w:r w:rsidRPr="00BB57DD">
        <w:rPr>
          <w:lang w:val="la-Latn" w:bidi="he-IL"/>
        </w:rPr>
        <w:t>quae adeunt consili</w:t>
      </w:r>
      <w:r w:rsidR="00885E22">
        <w:rPr>
          <w:lang w:val="la-Latn" w:bidi="he-IL"/>
        </w:rPr>
        <w:t>j</w:t>
      </w:r>
      <w:r w:rsidRPr="00BB57DD">
        <w:rPr>
          <w:lang w:val="la-Latn" w:bidi="he-IL"/>
        </w:rPr>
        <w:t xml:space="preserve"> causa,</w:t>
      </w:r>
    </w:p>
    <w:p w14:paraId="09A10263" w14:textId="3B397277" w:rsidR="0072061D" w:rsidRPr="00BB57DD" w:rsidRDefault="008A5F33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on abeunt integrae. Aedepol hercle</w:t>
      </w:r>
    </w:p>
    <w:p w14:paraId="00E538F4" w14:textId="79822412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Scapham meretricem in cenam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oca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it</w:t>
      </w:r>
      <w:r w:rsidR="008A5F33">
        <w:rPr>
          <w:lang w:val="la-Latn" w:bidi="he-IL"/>
        </w:rPr>
        <w:t>,</w:t>
      </w:r>
    </w:p>
    <w:p w14:paraId="74C6A9D3" w14:textId="4C2599B4" w:rsidR="0072061D" w:rsidRDefault="00885E22">
      <w:pPr>
        <w:rPr>
          <w:lang w:val="la-Latn" w:bidi="he-IL"/>
        </w:rPr>
      </w:pPr>
      <w:r>
        <w:rPr>
          <w:lang w:val="la-Latn" w:bidi="he-IL"/>
        </w:rPr>
        <w:t xml:space="preserve">(105) </w:t>
      </w:r>
      <w:r w:rsidR="0072061D" w:rsidRPr="00BB57DD">
        <w:rPr>
          <w:lang w:val="la-Latn" w:bidi="he-IL"/>
        </w:rPr>
        <w:t>Huius hodie gratia mihi bene</w:t>
      </w:r>
      <w:r w:rsidR="008A5F33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fiet.</w:t>
      </w:r>
    </w:p>
    <w:p w14:paraId="242C0408" w14:textId="77777777" w:rsidR="008A5F33" w:rsidRPr="00BB57DD" w:rsidRDefault="008A5F33">
      <w:pPr>
        <w:rPr>
          <w:lang w:val="la-Latn" w:bidi="he-IL"/>
        </w:rPr>
      </w:pPr>
    </w:p>
    <w:p w14:paraId="046E04E9" w14:textId="7F680207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@His.= </w:t>
      </w:r>
      <w:r w:rsidR="0072061D" w:rsidRPr="00BB57DD">
        <w:rPr>
          <w:lang w:val="la-Latn" w:bidi="he-IL"/>
        </w:rPr>
        <w:t xml:space="preserve">Ah Petule. </w:t>
      </w:r>
      <w:r w:rsidR="00622748" w:rsidRPr="00622748">
        <w:rPr>
          <w:iCs/>
          <w:smallCaps/>
          <w:lang w:val="la-Latn" w:bidi="he-IL"/>
        </w:rPr>
        <w:t xml:space="preserve">@Pet.= </w:t>
      </w:r>
      <w:r w:rsidR="0072061D" w:rsidRPr="00BB57DD">
        <w:rPr>
          <w:lang w:val="la-Latn" w:bidi="he-IL"/>
        </w:rPr>
        <w:t>Quid est?</w:t>
      </w:r>
    </w:p>
    <w:p w14:paraId="0BBF03E3" w14:textId="543B0A33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@H.= </w:t>
      </w:r>
      <w:r w:rsidR="0072061D" w:rsidRPr="00BB57DD">
        <w:rPr>
          <w:lang w:val="la-Latn" w:bidi="he-IL"/>
        </w:rPr>
        <w:t>Eiusdem omnino farinae ausim dicere iudicem</w:t>
      </w:r>
    </w:p>
    <w:p w14:paraId="3A04D982" w14:textId="0D39CF6E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>erum meum Chrisalum. Nam lippit, titubat,</w:t>
      </w:r>
    </w:p>
    <w:p w14:paraId="671912FC" w14:textId="3062947D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arcet totus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at at metuo, quorsum</w:t>
      </w:r>
    </w:p>
    <w:p w14:paraId="47FA47AE" w14:textId="3D03EDD4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(110) 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adat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irguncula. </w:t>
      </w:r>
      <w:r w:rsidR="00622748"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Eo concessit</w:t>
      </w:r>
      <w:r>
        <w:rPr>
          <w:lang w:val="la-Latn" w:bidi="he-IL"/>
        </w:rPr>
        <w:t>.</w:t>
      </w:r>
    </w:p>
    <w:p w14:paraId="679CBAE5" w14:textId="4A4D937F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ihil addubita, lupus non remittet o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em.</w:t>
      </w:r>
    </w:p>
    <w:p w14:paraId="02BAD77C" w14:textId="2DC387E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@H.= </w:t>
      </w:r>
      <w:r w:rsidR="0072061D" w:rsidRPr="00BB57DD">
        <w:rPr>
          <w:lang w:val="la-Latn" w:bidi="he-IL"/>
        </w:rPr>
        <w:t xml:space="preserve">Me miserum, potui iam dudum ex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ultu</w:t>
      </w:r>
    </w:p>
    <w:p w14:paraId="54E95FED" w14:textId="796BBE33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F</w:t>
      </w:r>
      <w:r w:rsidR="0072061D" w:rsidRPr="00BB57DD">
        <w:rPr>
          <w:lang w:val="la-Latn" w:bidi="he-IL"/>
        </w:rPr>
        <w:t>acere obstinatam libidinem. Atque adeo haec</w:t>
      </w:r>
    </w:p>
    <w:p w14:paraId="1811E390" w14:textId="385B7B75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on commemineram. </w:t>
      </w:r>
      <w:r w:rsidR="00622748"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Quenquam esse</w:t>
      </w:r>
    </w:p>
    <w:p w14:paraId="0153DB57" w14:textId="0817C76D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(115) I</w:t>
      </w:r>
      <w:r w:rsidR="0072061D" w:rsidRPr="00BB57DD">
        <w:rPr>
          <w:lang w:val="la-Latn" w:bidi="he-IL"/>
        </w:rPr>
        <w:t xml:space="preserve">ngenio tam bruto, ut citra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erecundiam</w:t>
      </w:r>
    </w:p>
    <w:p w14:paraId="09124BC9" w14:textId="2D3E8D6F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n hunc sexum quoque peccet? O mores</w:t>
      </w:r>
    </w:p>
    <w:p w14:paraId="1DF213D2" w14:textId="63A48F63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d quos secula redierunt. </w:t>
      </w:r>
      <w:r w:rsidR="001A0CE2" w:rsidRPr="001A0CE2">
        <w:rPr>
          <w:iCs/>
          <w:smallCaps/>
          <w:lang w:val="la-Latn" w:bidi="he-IL"/>
        </w:rPr>
        <w:t xml:space="preserve">@H.= </w:t>
      </w:r>
      <w:r w:rsidR="0072061D" w:rsidRPr="00BB57DD">
        <w:rPr>
          <w:lang w:val="la-Latn" w:bidi="he-IL"/>
        </w:rPr>
        <w:t xml:space="preserve">Quin tu </w:t>
      </w:r>
    </w:p>
    <w:p w14:paraId="6AEF2E4C" w14:textId="7A843BF4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>ace Petule, nisi hoc clamore ad  restim</w:t>
      </w:r>
    </w:p>
    <w:p w14:paraId="74D01B58" w14:textId="2A357E27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ihi rem redire des</w:t>
      </w:r>
      <w:r>
        <w:rPr>
          <w:lang w:val="la-Latn" w:bidi="he-IL"/>
        </w:rPr>
        <w:t>y</w:t>
      </w:r>
      <w:r w:rsidR="0072061D" w:rsidRPr="00BB57DD">
        <w:rPr>
          <w:lang w:val="la-Latn" w:bidi="he-IL"/>
        </w:rPr>
        <w:t xml:space="preserve">deras. Caeterum </w:t>
      </w:r>
    </w:p>
    <w:p w14:paraId="6EB5FF9E" w14:textId="032D8716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(120) V</w:t>
      </w:r>
      <w:r w:rsidR="0072061D" w:rsidRPr="00BB57DD">
        <w:rPr>
          <w:lang w:val="la-Latn" w:bidi="he-IL"/>
        </w:rPr>
        <w:t>t in aurem aperte aliquid fabuler,</w:t>
      </w:r>
    </w:p>
    <w:p w14:paraId="571C4BF4" w14:textId="07D91D0E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R</w:t>
      </w:r>
      <w:r w:rsidR="0072061D" w:rsidRPr="00BB57DD">
        <w:rPr>
          <w:lang w:val="la-Latn" w:bidi="he-IL"/>
        </w:rPr>
        <w:t xml:space="preserve">eges nos esse oportuit. </w:t>
      </w:r>
      <w:r w:rsidR="00622748"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At hodie nihil</w:t>
      </w:r>
    </w:p>
    <w:p w14:paraId="739ABDB5" w14:textId="769F503A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inus sumus, quam tanti mali auspices.</w:t>
      </w:r>
    </w:p>
    <w:p w14:paraId="126CC271" w14:textId="7FE0D21E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@H.= </w:t>
      </w:r>
      <w:r w:rsidR="0072061D" w:rsidRPr="00BB57DD">
        <w:rPr>
          <w:lang w:val="la-Latn" w:bidi="he-IL"/>
        </w:rPr>
        <w:t>Tum liceret tam manifestae insaniae</w:t>
      </w:r>
    </w:p>
    <w:p w14:paraId="716C1BED" w14:textId="3AD8EDE5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obis obicem ponere. </w:t>
      </w:r>
      <w:r w:rsidR="00622748"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>Ah, obicem?</w:t>
      </w:r>
    </w:p>
    <w:p w14:paraId="5B7839C0" w14:textId="2C761F67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 xml:space="preserve">(125) </w:t>
      </w:r>
      <w:r w:rsidR="0072061D" w:rsidRPr="00BB57DD">
        <w:rPr>
          <w:lang w:val="la-Latn" w:bidi="he-IL"/>
        </w:rPr>
        <w:t xml:space="preserve">Scitum est,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el ubique gentium cum autoritate</w:t>
      </w:r>
    </w:p>
    <w:p w14:paraId="2E4C4EBF" w14:textId="28A4382F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lium exurgere animum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idea</w:t>
      </w: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 optimos </w:t>
      </w:r>
    </w:p>
    <w:p w14:paraId="4075C09D" w14:textId="0929A5BF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essimos fieri, certe bonis parum con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enit</w:t>
      </w:r>
    </w:p>
    <w:p w14:paraId="006B2EF7" w14:textId="52FFCBE4" w:rsidR="0072061D" w:rsidRDefault="00885E22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um fucatis sublimibusque titulis.</w:t>
      </w:r>
    </w:p>
    <w:p w14:paraId="6E012EDE" w14:textId="77777777" w:rsidR="00885E22" w:rsidRPr="00BB57DD" w:rsidRDefault="00885E22">
      <w:pPr>
        <w:rPr>
          <w:lang w:val="la-Latn" w:bidi="he-IL"/>
        </w:rPr>
      </w:pPr>
    </w:p>
    <w:p w14:paraId="2AF56ABC" w14:textId="1AB4F21B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@H.= </w:t>
      </w:r>
      <w:r w:rsidR="0072061D" w:rsidRPr="00BB57DD">
        <w:rPr>
          <w:lang w:val="la-Latn" w:bidi="he-IL"/>
        </w:rPr>
        <w:t>Ita est, sed ut abeam opus est facto.</w:t>
      </w:r>
    </w:p>
    <w:p w14:paraId="240C8032" w14:textId="2AB82EC0" w:rsidR="0072061D" w:rsidRPr="00BB57DD" w:rsidRDefault="00885E22">
      <w:pPr>
        <w:rPr>
          <w:lang w:val="la-Latn" w:bidi="he-IL"/>
        </w:rPr>
      </w:pPr>
      <w:r>
        <w:rPr>
          <w:iCs/>
          <w:lang w:val="la-Latn" w:bidi="he-IL"/>
        </w:rPr>
        <w:t xml:space="preserve">(130) </w:t>
      </w:r>
      <w:r w:rsidR="00622748"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 xml:space="preserve">Mihi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 ut scite omnia domi meae coaptem,</w:t>
      </w:r>
    </w:p>
    <w:p w14:paraId="0E9ED19A" w14:textId="3C5FFFD7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lastRenderedPageBreak/>
        <w:t>Q</w:t>
      </w:r>
      <w:r w:rsidR="0072061D" w:rsidRPr="00BB57DD">
        <w:rPr>
          <w:lang w:val="la-Latn" w:bidi="he-IL"/>
        </w:rPr>
        <w:t xml:space="preserve">uandoquidem tanta imperatrix proximo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entura sit.</w:t>
      </w:r>
    </w:p>
    <w:p w14:paraId="272BB7CA" w14:textId="77777777" w:rsidR="007B0541" w:rsidRPr="00BB57DD" w:rsidRDefault="007B0541">
      <w:pPr>
        <w:rPr>
          <w:lang w:val="la-Latn"/>
        </w:rPr>
      </w:pPr>
    </w:p>
    <w:p w14:paraId="53367AFA" w14:textId="30DA2EBA" w:rsidR="007B0541" w:rsidRPr="00885E22" w:rsidRDefault="00885E22">
      <w:pPr>
        <w:rPr>
          <w:iCs/>
          <w:lang w:val="la-Latn"/>
        </w:rPr>
      </w:pPr>
      <w:r w:rsidRPr="00885E22">
        <w:rPr>
          <w:iCs/>
          <w:lang w:val="la-Latn"/>
        </w:rPr>
        <w:t>CRITO et PET</w:t>
      </w:r>
      <w:r>
        <w:rPr>
          <w:iCs/>
          <w:lang w:val="la-Latn"/>
        </w:rPr>
        <w:t>V</w:t>
      </w:r>
      <w:r w:rsidRPr="00885E22">
        <w:rPr>
          <w:iCs/>
          <w:lang w:val="la-Latn"/>
        </w:rPr>
        <w:t>L</w:t>
      </w:r>
      <w:r>
        <w:rPr>
          <w:iCs/>
          <w:lang w:val="la-Latn"/>
        </w:rPr>
        <w:t>V</w:t>
      </w:r>
      <w:r w:rsidRPr="00885E22">
        <w:rPr>
          <w:iCs/>
          <w:lang w:val="la-Latn"/>
        </w:rPr>
        <w:t>S</w:t>
      </w:r>
    </w:p>
    <w:p w14:paraId="48D7A4C9" w14:textId="45A1E0D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Non irascar isthic Chrisalo? </w:t>
      </w:r>
      <w:r w:rsidR="00885E22">
        <w:rPr>
          <w:lang w:val="la-Latn" w:bidi="he-IL"/>
        </w:rPr>
        <w:t>s</w:t>
      </w:r>
      <w:r w:rsidRPr="00BB57DD">
        <w:rPr>
          <w:lang w:val="la-Latn" w:bidi="he-IL"/>
        </w:rPr>
        <w:t>olus potitus est</w:t>
      </w:r>
    </w:p>
    <w:p w14:paraId="13D9934F" w14:textId="24DA4799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 xml:space="preserve">upitis amplexibus,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irginem sine teste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itia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</w:t>
      </w:r>
    </w:p>
    <w:p w14:paraId="1CF4F17A" w14:textId="64F97A24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bi obiurga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 hominem, ait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multa quidem</w:t>
      </w:r>
    </w:p>
    <w:p w14:paraId="7BE09C80" w14:textId="23F3EADE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 xml:space="preserve">(135) </w:t>
      </w:r>
      <w:r w:rsidR="00885E22">
        <w:rPr>
          <w:lang w:val="la-Latn" w:bidi="he-IL"/>
        </w:rPr>
        <w:t>M</w:t>
      </w:r>
      <w:r w:rsidR="0072061D" w:rsidRPr="00BB57DD">
        <w:rPr>
          <w:lang w:val="la-Latn" w:bidi="he-IL"/>
        </w:rPr>
        <w:t>ultis argumentis me idem fere domi nuper</w:t>
      </w:r>
    </w:p>
    <w:p w14:paraId="72E0C9C4" w14:textId="79811304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atrasse, idque manifestius quam quod inficiar.</w:t>
      </w:r>
    </w:p>
    <w:p w14:paraId="34A95A5E" w14:textId="59912D88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Qua</w:t>
      </w:r>
      <w:r w:rsidR="000228C1">
        <w:rPr>
          <w:lang w:val="la-Latn" w:bidi="he-IL"/>
        </w:rPr>
        <w:t>n</w:t>
      </w:r>
      <w:r w:rsidRPr="00BB57DD">
        <w:rPr>
          <w:lang w:val="la-Latn" w:bidi="he-IL"/>
        </w:rPr>
        <w:t>quam, di</w:t>
      </w:r>
      <w:r w:rsidR="000228C1">
        <w:rPr>
          <w:lang w:val="la-Latn" w:bidi="he-IL"/>
        </w:rPr>
        <w:t>j</w:t>
      </w:r>
      <w:r w:rsidRPr="00BB57DD">
        <w:rPr>
          <w:lang w:val="la-Latn" w:bidi="he-IL"/>
        </w:rPr>
        <w:t xml:space="preserve"> boni, le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ius tulerim factum inhumanum,</w:t>
      </w:r>
    </w:p>
    <w:p w14:paraId="5FFC8CDB" w14:textId="533F725D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uod me domi meae pellex maneat lepidissima.</w:t>
      </w:r>
    </w:p>
    <w:p w14:paraId="76B49D0D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Sed eccum Petulum ut ridet affatim, ut laetus</w:t>
      </w:r>
    </w:p>
    <w:p w14:paraId="09F9E05B" w14:textId="16C5A361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 xml:space="preserve">(140) </w:t>
      </w:r>
      <w:r w:rsidR="00885E22">
        <w:rPr>
          <w:lang w:val="la-Latn" w:bidi="he-IL"/>
        </w:rPr>
        <w:t>E</w:t>
      </w:r>
      <w:r w:rsidR="0072061D" w:rsidRPr="00BB57DD">
        <w:rPr>
          <w:lang w:val="la-Latn" w:bidi="he-IL"/>
        </w:rPr>
        <w:t>st nebulo, siquidem iam una licebit nobiscum</w:t>
      </w:r>
    </w:p>
    <w:p w14:paraId="5220B470" w14:textId="46FF5EEC" w:rsidR="0072061D" w:rsidRPr="00BB57DD" w:rsidRDefault="00885E22">
      <w:pPr>
        <w:rPr>
          <w:lang w:val="la-Latn" w:bidi="he-IL"/>
        </w:rPr>
      </w:pP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>bligurire, saginari citra dispendium.</w:t>
      </w:r>
    </w:p>
    <w:p w14:paraId="4BB6FB10" w14:textId="7C6B9F2A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@P.= </w:t>
      </w:r>
      <w:r w:rsidR="0072061D" w:rsidRPr="00BB57DD">
        <w:rPr>
          <w:lang w:val="la-Latn" w:bidi="he-IL"/>
        </w:rPr>
        <w:t xml:space="preserve">Iubet </w:t>
      </w:r>
      <w:r w:rsidR="000228C1">
        <w:rPr>
          <w:lang w:val="la-Latn" w:bidi="he-IL"/>
        </w:rPr>
        <w:t>s</w:t>
      </w:r>
      <w:r w:rsidR="0072061D" w:rsidRPr="00BB57DD">
        <w:rPr>
          <w:lang w:val="la-Latn" w:bidi="he-IL"/>
        </w:rPr>
        <w:t>capha ad se quantum potes properes.</w:t>
      </w:r>
    </w:p>
    <w:p w14:paraId="45CA6E80" w14:textId="760F2FFE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@C.= </w:t>
      </w:r>
      <w:r w:rsidR="0072061D" w:rsidRPr="00BB57DD">
        <w:rPr>
          <w:lang w:val="la-Latn" w:bidi="he-IL"/>
        </w:rPr>
        <w:t>Vi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 ad nomen Scaphae, quoties occurrit.</w:t>
      </w:r>
    </w:p>
    <w:p w14:paraId="01FE0E9A" w14:textId="3668EDAC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Obli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iscor modo omnium iniuriarum, ita</w:t>
      </w:r>
    </w:p>
    <w:p w14:paraId="0A82E538" w14:textId="1F67D90C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 xml:space="preserve">(145) </w:t>
      </w:r>
      <w:r w:rsidR="00885E22"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um gaudio factus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elut ebrius.</w:t>
      </w:r>
    </w:p>
    <w:p w14:paraId="7279C62E" w14:textId="77777777" w:rsidR="007B0541" w:rsidRPr="00BB57DD" w:rsidRDefault="007B0541">
      <w:pPr>
        <w:rPr>
          <w:lang w:val="la-Latn"/>
        </w:rPr>
      </w:pPr>
    </w:p>
    <w:p w14:paraId="44B4B611" w14:textId="77777777" w:rsidR="007B0541" w:rsidRPr="000228C1" w:rsidRDefault="00BB481F">
      <w:pPr>
        <w:rPr>
          <w:iCs/>
          <w:lang w:val="la-Latn"/>
        </w:rPr>
      </w:pPr>
      <w:r w:rsidRPr="000228C1">
        <w:rPr>
          <w:iCs/>
          <w:lang w:val="la-Latn"/>
        </w:rPr>
        <w:t>Chrisalus iudex, Crito, Ioachinus, Susanna.</w:t>
      </w:r>
    </w:p>
    <w:p w14:paraId="4A9F2971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Ego non illum obiurgem, qui infami scelere</w:t>
      </w:r>
    </w:p>
    <w:p w14:paraId="5705B4EF" w14:textId="51FDBC6C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omen, gloriam, maiestatem, ordinem denique</w:t>
      </w:r>
    </w:p>
    <w:p w14:paraId="10FB0959" w14:textId="3B2794E3" w:rsidR="0072061D" w:rsidRDefault="000228C1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ureconsultorum in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ertit? Quid dicant ci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es,</w:t>
      </w:r>
    </w:p>
    <w:p w14:paraId="4E3BC140" w14:textId="77777777" w:rsidR="000228C1" w:rsidRPr="00BB57DD" w:rsidRDefault="000228C1">
      <w:pPr>
        <w:rPr>
          <w:lang w:val="la-Latn" w:bidi="he-IL"/>
        </w:rPr>
      </w:pPr>
    </w:p>
    <w:p w14:paraId="09A24A9E" w14:textId="04D22E60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mo quid non dicant? Critonem esse, senem esse,</w:t>
      </w:r>
    </w:p>
    <w:p w14:paraId="3215341D" w14:textId="2E53351C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 xml:space="preserve">(150) </w:t>
      </w:r>
      <w:r w:rsidR="000228C1">
        <w:rPr>
          <w:lang w:val="la-Latn" w:bidi="he-IL"/>
        </w:rPr>
        <w:t>I</w:t>
      </w:r>
      <w:r w:rsidR="0072061D" w:rsidRPr="00BB57DD">
        <w:rPr>
          <w:lang w:val="la-Latn" w:bidi="he-IL"/>
        </w:rPr>
        <w:t>udicem esse, cuius aedes pateant meretrici.</w:t>
      </w:r>
    </w:p>
    <w:p w14:paraId="727D1685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Gestio illum in conspectu dari, ut sciat.</w:t>
      </w:r>
    </w:p>
    <w:p w14:paraId="43D5F24A" w14:textId="6EF15406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Atque adeo quid tua? </w:t>
      </w:r>
      <w:r w:rsidR="001A0CE2" w:rsidRPr="001A0CE2">
        <w:rPr>
          <w:iCs/>
          <w:smallCaps/>
          <w:lang w:val="la-Latn" w:bidi="he-IL"/>
        </w:rPr>
        <w:t>@C</w:t>
      </w:r>
      <w:r w:rsidR="001A0CE2">
        <w:rPr>
          <w:iCs/>
          <w:smallCaps/>
          <w:lang w:val="la-Latn" w:bidi="he-IL"/>
        </w:rPr>
        <w:t>h</w:t>
      </w:r>
      <w:r w:rsidR="001A0CE2" w:rsidRPr="001A0CE2">
        <w:rPr>
          <w:iCs/>
          <w:smallCaps/>
          <w:lang w:val="la-Latn" w:bidi="he-IL"/>
        </w:rPr>
        <w:t xml:space="preserve">.= </w:t>
      </w:r>
      <w:r w:rsidR="0072061D" w:rsidRPr="00BB57DD">
        <w:rPr>
          <w:lang w:val="la-Latn" w:bidi="he-IL"/>
        </w:rPr>
        <w:t xml:space="preserve">Ehem Crito, </w:t>
      </w:r>
    </w:p>
    <w:p w14:paraId="01BCD209" w14:textId="1E673B54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 xml:space="preserve">u hic eras? </w:t>
      </w: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>ratum te ad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enio.</w:t>
      </w:r>
    </w:p>
    <w:p w14:paraId="43D24BE1" w14:textId="2D71AA62" w:rsidR="0072061D" w:rsidRPr="00BB57DD" w:rsidRDefault="00622748">
      <w:pPr>
        <w:rPr>
          <w:lang w:val="la-Latn" w:bidi="he-IL"/>
        </w:rPr>
      </w:pPr>
      <w:r w:rsidRPr="00622748">
        <w:rPr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Scilicet hominum omnium quos sol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idet deploratis.</w:t>
      </w:r>
    </w:p>
    <w:p w14:paraId="75B5E1CF" w14:textId="5B732F42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 xml:space="preserve">(155) </w:t>
      </w:r>
      <w:r w:rsidR="0072061D" w:rsidRPr="00BB57DD">
        <w:rPr>
          <w:lang w:val="la-Latn" w:bidi="he-IL"/>
        </w:rPr>
        <w:t>An te putas tuaque facta ignorare omnes?</w:t>
      </w:r>
    </w:p>
    <w:p w14:paraId="5DA4C8B2" w14:textId="714F68D5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In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idus es. </w:t>
      </w:r>
      <w:r w:rsidR="001A0CE2" w:rsidRPr="001A0CE2">
        <w:rPr>
          <w:iCs/>
          <w:smallCaps/>
          <w:lang w:val="la-Latn" w:bidi="he-IL"/>
        </w:rPr>
        <w:t xml:space="preserve">@Ch.= </w:t>
      </w:r>
      <w:r w:rsidRPr="00BB57DD">
        <w:rPr>
          <w:lang w:val="la-Latn" w:bidi="he-IL"/>
        </w:rPr>
        <w:t xml:space="preserve">An metuis?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Pr="00BB57DD">
        <w:rPr>
          <w:lang w:val="la-Latn" w:bidi="he-IL"/>
        </w:rPr>
        <w:t>A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arus es.</w:t>
      </w:r>
    </w:p>
    <w:p w14:paraId="15B4304E" w14:textId="523566F2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 xml:space="preserve">Saepe aliquando.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Luxu perditus.</w:t>
      </w:r>
    </w:p>
    <w:p w14:paraId="3CADD96F" w14:textId="0860C2AE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Tempora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ero.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Incestuosus</w:t>
      </w:r>
    </w:p>
    <w:p w14:paraId="747B3A88" w14:textId="79666208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Satis.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Sacrilegus, ne quid addam.</w:t>
      </w:r>
    </w:p>
    <w:p w14:paraId="368170FD" w14:textId="0E694C5E" w:rsidR="0072061D" w:rsidRPr="00BB57DD" w:rsidRDefault="00560D9E">
      <w:pPr>
        <w:rPr>
          <w:lang w:val="la-Latn" w:bidi="he-IL"/>
        </w:rPr>
      </w:pPr>
      <w:r>
        <w:rPr>
          <w:iCs/>
          <w:lang w:val="la-Latn" w:bidi="he-IL"/>
        </w:rPr>
        <w:t xml:space="preserve">(160)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Malum, nisi taceas</w:t>
      </w:r>
      <w:r w:rsidR="000228C1"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</w:t>
      </w:r>
      <w:r w:rsidR="000228C1">
        <w:rPr>
          <w:lang w:val="la-Latn" w:bidi="he-IL"/>
        </w:rPr>
        <w:t>u</w:t>
      </w:r>
      <w:r w:rsidR="0072061D" w:rsidRPr="00BB57DD">
        <w:rPr>
          <w:lang w:val="la-Latn" w:bidi="he-IL"/>
        </w:rPr>
        <w:t>icissim audies male</w:t>
      </w:r>
    </w:p>
    <w:p w14:paraId="1ED85DDF" w14:textId="268C1F62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Dixi Crito.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Pr="00BB57DD">
        <w:rPr>
          <w:lang w:val="la-Latn" w:bidi="he-IL"/>
        </w:rPr>
        <w:t xml:space="preserve">Si tu perges uno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erbulo</w:t>
      </w:r>
    </w:p>
    <w:p w14:paraId="6D96042F" w14:textId="1A74A4BA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ontra hoc strepere, iniuriarum teneo inexplebilem dicam</w:t>
      </w:r>
    </w:p>
    <w:p w14:paraId="2F2B668D" w14:textId="30DA4D26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Dixi Chrisale.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Pr="00BB57DD">
        <w:rPr>
          <w:lang w:val="la-Latn" w:bidi="he-IL"/>
        </w:rPr>
        <w:t>Enim</w:t>
      </w:r>
      <w:r w:rsidR="000228C1">
        <w:rPr>
          <w:lang w:val="la-Latn" w:bidi="he-IL"/>
        </w:rPr>
        <w:t xml:space="preserve">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ero, si redeamus in gratiam.</w:t>
      </w:r>
    </w:p>
    <w:p w14:paraId="2F0A0338" w14:textId="58370089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In pugnos malim.</w:t>
      </w:r>
      <w:r w:rsidR="0072061D" w:rsidRPr="00BB57DD">
        <w:rPr>
          <w:i/>
          <w:lang w:val="la-Latn" w:bidi="he-IL"/>
        </w:rPr>
        <w:t xml:space="preserve">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 xml:space="preserve">Aedepol non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idi</w:t>
      </w:r>
    </w:p>
    <w:p w14:paraId="2E2A4693" w14:textId="5D105537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 xml:space="preserve">(165) </w:t>
      </w:r>
      <w:r w:rsidR="000228C1"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agis immodestam audaciam.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Consultius multo</w:t>
      </w:r>
    </w:p>
    <w:p w14:paraId="26E236F7" w14:textId="16DBBFFB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acodaemonem irritasses, quam huic meo stomacho</w:t>
      </w:r>
    </w:p>
    <w:p w14:paraId="4F637919" w14:textId="2AB80022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egotium facessis.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At ignosce obsecro.</w:t>
      </w:r>
    </w:p>
    <w:p w14:paraId="362985FB" w14:textId="22235BD0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Ni me haec aetas prohibeat magis quam metus,</w:t>
      </w:r>
    </w:p>
    <w:p w14:paraId="7205B61D" w14:textId="3D4B4E8B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F</w:t>
      </w:r>
      <w:r w:rsidR="0072061D" w:rsidRPr="00BB57DD">
        <w:rPr>
          <w:lang w:val="la-Latn" w:bidi="he-IL"/>
        </w:rPr>
        <w:t>acile docea</w:t>
      </w:r>
      <w:r w:rsidR="00560D9E">
        <w:rPr>
          <w:lang w:val="la-Latn" w:bidi="he-IL"/>
        </w:rPr>
        <w:t>nt</w:t>
      </w:r>
      <w:r w:rsidR="0072061D" w:rsidRPr="00BB57DD">
        <w:rPr>
          <w:lang w:val="la-Latn" w:bidi="he-IL"/>
        </w:rPr>
        <w:t xml:space="preserve"> te non frustra absen</w:t>
      </w:r>
      <w:r w:rsidR="00560D9E">
        <w:rPr>
          <w:lang w:val="la-Latn" w:bidi="he-IL"/>
        </w:rPr>
        <w:t>t</w:t>
      </w:r>
      <w:r w:rsidR="0072061D" w:rsidRPr="00BB57DD">
        <w:rPr>
          <w:lang w:val="la-Latn" w:bidi="he-IL"/>
        </w:rPr>
        <w:t>is calumniatum</w:t>
      </w:r>
    </w:p>
    <w:p w14:paraId="60285EC2" w14:textId="79A47A02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 xml:space="preserve">(170) </w:t>
      </w:r>
      <w:r w:rsidR="000228C1"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ri opera.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Quin tu tandem memento nos</w:t>
      </w:r>
    </w:p>
    <w:p w14:paraId="5F47FB47" w14:textId="77777777" w:rsidR="00560D9E" w:rsidRDefault="000228C1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sse presbyteros, quorum nutu ac renutu          </w:t>
      </w:r>
    </w:p>
    <w:p w14:paraId="07C82BCC" w14:textId="677FB5EC" w:rsidR="0072061D" w:rsidRDefault="0072061D">
      <w:pPr>
        <w:rPr>
          <w:lang w:val="la-Latn" w:bidi="he-IL"/>
        </w:rPr>
      </w:pPr>
    </w:p>
    <w:p w14:paraId="2544D321" w14:textId="4BC19384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 xml:space="preserve">culi omnium pendeant.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Scelus, omnium oculos</w:t>
      </w:r>
    </w:p>
    <w:p w14:paraId="5C645E4C" w14:textId="421DDB37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arras, </w:t>
      </w:r>
      <w:r w:rsidR="00560D9E">
        <w:rPr>
          <w:lang w:val="la-Latn" w:bidi="he-IL"/>
        </w:rPr>
        <w:t>qu</w:t>
      </w:r>
      <w:r w:rsidR="0072061D" w:rsidRPr="00BB57DD">
        <w:rPr>
          <w:lang w:val="la-Latn" w:bidi="he-IL"/>
        </w:rPr>
        <w:t>um nemo sit qui te impi</w:t>
      </w:r>
      <w:r w:rsidR="00560D9E">
        <w:rPr>
          <w:lang w:val="la-Latn" w:bidi="he-IL"/>
        </w:rPr>
        <w:t>j</w:t>
      </w:r>
      <w:r w:rsidR="0072061D" w:rsidRPr="00BB57DD">
        <w:rPr>
          <w:lang w:val="la-Latn" w:bidi="he-IL"/>
        </w:rPr>
        <w:t>ssimum</w:t>
      </w:r>
    </w:p>
    <w:p w14:paraId="11826420" w14:textId="4ABA155E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on norit? </w:t>
      </w:r>
      <w:r w:rsidR="001A0CE2" w:rsidRPr="001A0CE2">
        <w:rPr>
          <w:iCs/>
          <w:smallCaps/>
          <w:lang w:val="la-Latn" w:bidi="he-IL"/>
        </w:rPr>
        <w:t xml:space="preserve">@Chri.= </w:t>
      </w:r>
      <w:r w:rsidR="0072061D" w:rsidRPr="00BB57DD">
        <w:rPr>
          <w:lang w:val="la-Latn" w:bidi="he-IL"/>
        </w:rPr>
        <w:t>Ingenue, haud admodum</w:t>
      </w:r>
    </w:p>
    <w:p w14:paraId="5247E349" w14:textId="131B650B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lastRenderedPageBreak/>
        <w:t xml:space="preserve">(175) </w:t>
      </w:r>
      <w:r w:rsidR="000228C1">
        <w:rPr>
          <w:lang w:val="la-Latn" w:bidi="he-IL"/>
        </w:rPr>
        <w:t>E</w:t>
      </w:r>
      <w:r w:rsidR="0072061D" w:rsidRPr="00BB57DD">
        <w:rPr>
          <w:lang w:val="la-Latn" w:bidi="he-IL"/>
        </w:rPr>
        <w:t>nim dissidemus ab auditorio, ca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 ne imprudentes</w:t>
      </w:r>
    </w:p>
    <w:p w14:paraId="2AE7422F" w14:textId="3D887B5F" w:rsidR="0072061D" w:rsidRPr="00BB57DD" w:rsidRDefault="000228C1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os Ioachimus classicus opprimat.</w:t>
      </w:r>
    </w:p>
    <w:p w14:paraId="04E2D6AD" w14:textId="406E576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Siquidem </w:t>
      </w:r>
      <w:r w:rsidR="00560D9E">
        <w:rPr>
          <w:lang w:val="la-Latn" w:bidi="he-IL"/>
        </w:rPr>
        <w:t xml:space="preserve">ut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ir est, sancta apud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ulgum eius</w:t>
      </w:r>
    </w:p>
    <w:p w14:paraId="0D5256E9" w14:textId="1E01002B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st aut</w:t>
      </w: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>oritas, possumus uno strepitu grandem</w:t>
      </w:r>
    </w:p>
    <w:p w14:paraId="2ADCD4A1" w14:textId="16F2633C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>pinioni nostrae facere iacturam.</w:t>
      </w:r>
    </w:p>
    <w:p w14:paraId="74D5EFDD" w14:textId="655F54F2" w:rsidR="0072061D" w:rsidRPr="00BB57DD" w:rsidRDefault="00132860">
      <w:pPr>
        <w:rPr>
          <w:lang w:val="la-Latn" w:bidi="he-IL"/>
        </w:rPr>
      </w:pPr>
      <w:r>
        <w:rPr>
          <w:iCs/>
          <w:lang w:val="la-Latn" w:bidi="he-IL"/>
        </w:rPr>
        <w:t xml:space="preserve">(180) </w:t>
      </w:r>
      <w:r w:rsidR="001A0CE2"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Ita faciam, ut dix</w:t>
      </w:r>
      <w:r w:rsidR="00560D9E">
        <w:rPr>
          <w:lang w:val="la-Latn" w:bidi="he-IL"/>
        </w:rPr>
        <w:t>t</w:t>
      </w:r>
      <w:r w:rsidR="0072061D" w:rsidRPr="00BB57DD">
        <w:rPr>
          <w:lang w:val="la-Latn" w:bidi="he-IL"/>
        </w:rPr>
        <w:t>i, Susanna.</w:t>
      </w:r>
    </w:p>
    <w:p w14:paraId="4E5FE726" w14:textId="09C609E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Debemus aecastor isthuc aetati tardae</w:t>
      </w:r>
    </w:p>
    <w:p w14:paraId="50336C01" w14:textId="78EF50A2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enerandae cani</w:t>
      </w: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iei, ut meliuscule undique</w:t>
      </w:r>
    </w:p>
    <w:p w14:paraId="5FC33BFA" w14:textId="53B4936A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entiant nos affectos senes, etiam si</w:t>
      </w:r>
    </w:p>
    <w:p w14:paraId="5FE0C8F3" w14:textId="6E3A179B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>esit aut</w:t>
      </w: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 xml:space="preserve">oritas. </w:t>
      </w:r>
      <w:r w:rsidR="001A0CE2"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Vocabo utru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que ad prandium.</w:t>
      </w:r>
    </w:p>
    <w:p w14:paraId="4D89F808" w14:textId="6E296398" w:rsidR="0072061D" w:rsidRPr="00BB57DD" w:rsidRDefault="00132860">
      <w:pPr>
        <w:rPr>
          <w:lang w:val="la-Latn" w:bidi="he-IL"/>
        </w:rPr>
      </w:pPr>
      <w:r>
        <w:rPr>
          <w:iCs/>
          <w:lang w:val="la-Latn" w:bidi="he-IL"/>
        </w:rPr>
        <w:t xml:space="preserve">(185)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Sed eccum aggreditur. </w:t>
      </w:r>
      <w:r w:rsidR="001A0CE2"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Sal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ete oppido</w:t>
      </w:r>
    </w:p>
    <w:p w14:paraId="40FD1802" w14:textId="7C57B023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ultum magistri nostri.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Tu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</w:t>
      </w:r>
    </w:p>
    <w:p w14:paraId="488EDB0B" w14:textId="629CA0D1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>antundem Ioachime sua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issime.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Nos</w:t>
      </w:r>
    </w:p>
    <w:p w14:paraId="2B76186D" w14:textId="1AF26A18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quidem laboriosa hic contentione didiceramus,</w:t>
      </w:r>
    </w:p>
    <w:p w14:paraId="6C93E8DC" w14:textId="15ECD727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ntequam ad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enisses, ut sicubi commodioribus</w:t>
      </w:r>
    </w:p>
    <w:p w14:paraId="015922E8" w14:textId="3D3A98BA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 xml:space="preserve">(190) </w:t>
      </w:r>
      <w:r w:rsidR="00560D9E">
        <w:rPr>
          <w:lang w:val="la-Latn" w:bidi="he-IL"/>
        </w:rPr>
        <w:t>P</w:t>
      </w:r>
      <w:r w:rsidR="0072061D" w:rsidRPr="00BB57DD">
        <w:rPr>
          <w:lang w:val="la-Latn" w:bidi="he-IL"/>
        </w:rPr>
        <w:t>aulo argumentis, argutioribusque possemus causas</w:t>
      </w:r>
    </w:p>
    <w:p w14:paraId="539CCFCF" w14:textId="2163EA85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ro republica posthac dicere.</w:t>
      </w:r>
    </w:p>
    <w:p w14:paraId="41DD1483" w14:textId="2F58F120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Profecto ut ubique, ita hic exercitatio</w:t>
      </w:r>
    </w:p>
    <w:p w14:paraId="5968C280" w14:textId="2ECA4212" w:rsidR="0072061D" w:rsidRPr="00BB57DD" w:rsidRDefault="00560D9E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lurimum ponderis adfert</w:t>
      </w:r>
      <w:r>
        <w:rPr>
          <w:lang w:val="la-Latn" w:bidi="he-IL"/>
        </w:rPr>
        <w:t>, c</w:t>
      </w:r>
      <w:r w:rsidR="0072061D" w:rsidRPr="00BB57DD">
        <w:rPr>
          <w:lang w:val="la-Latn" w:bidi="he-IL"/>
        </w:rPr>
        <w:t xml:space="preserve">aeterum in prandium </w:t>
      </w:r>
    </w:p>
    <w:p w14:paraId="22FA8B55" w14:textId="217804AD" w:rsidR="0072061D" w:rsidRDefault="00560D9E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tru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que gestio domi meae habere con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am, ne quid</w:t>
      </w:r>
    </w:p>
    <w:p w14:paraId="11DAB3C2" w14:textId="77777777" w:rsidR="00132860" w:rsidRPr="00BB57DD" w:rsidRDefault="00132860">
      <w:pPr>
        <w:rPr>
          <w:lang w:val="la-Latn" w:bidi="he-IL"/>
        </w:rPr>
      </w:pPr>
    </w:p>
    <w:p w14:paraId="00C005C3" w14:textId="441CAFB5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 xml:space="preserve">(195) </w:t>
      </w:r>
      <w:r w:rsidRPr="00BB57DD">
        <w:rPr>
          <w:lang w:val="la-Latn" w:bidi="he-IL"/>
        </w:rPr>
        <w:t>C</w:t>
      </w:r>
      <w:r w:rsidR="0072061D" w:rsidRPr="00BB57DD">
        <w:rPr>
          <w:lang w:val="la-Latn" w:bidi="he-IL"/>
        </w:rPr>
        <w:t>ausemini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ita impera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 Susanna nostra.</w:t>
      </w:r>
    </w:p>
    <w:p w14:paraId="61A9C10F" w14:textId="7B12A8F2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F</w:t>
      </w:r>
      <w:r w:rsidR="00132860">
        <w:rPr>
          <w:lang w:val="la-Latn" w:bidi="he-IL"/>
        </w:rPr>
        <w:t>o</w:t>
      </w:r>
      <w:r w:rsidR="0072061D" w:rsidRPr="00BB57DD">
        <w:rPr>
          <w:lang w:val="la-Latn" w:bidi="he-IL"/>
        </w:rPr>
        <w:t>emina est, ita me di</w:t>
      </w:r>
      <w:r w:rsidR="00132860"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bene ament, digna</w:t>
      </w:r>
    </w:p>
    <w:p w14:paraId="486057A2" w14:textId="24F299C9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ui nu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quam aliquid negetur. Itaque eamus.</w:t>
      </w:r>
    </w:p>
    <w:p w14:paraId="54FCBCF2" w14:textId="77777777" w:rsidR="007B0541" w:rsidRPr="00BB57DD" w:rsidRDefault="007B0541">
      <w:pPr>
        <w:rPr>
          <w:lang w:val="la-Latn"/>
        </w:rPr>
      </w:pPr>
    </w:p>
    <w:p w14:paraId="7EE9833A" w14:textId="77777777" w:rsidR="007B0541" w:rsidRPr="00BB57DD" w:rsidRDefault="007B0541">
      <w:pPr>
        <w:rPr>
          <w:lang w:val="la-Latn"/>
        </w:rPr>
      </w:pPr>
    </w:p>
    <w:p w14:paraId="5F5C36D0" w14:textId="7BB7C097" w:rsidR="007B0541" w:rsidRPr="00D4741C" w:rsidRDefault="00BB481F">
      <w:pPr>
        <w:rPr>
          <w:bCs/>
          <w:lang w:val="la-Latn"/>
        </w:rPr>
      </w:pPr>
      <w:r w:rsidRPr="00D4741C">
        <w:rPr>
          <w:bCs/>
          <w:lang w:val="la-Latn"/>
        </w:rPr>
        <w:t>ACT</w:t>
      </w:r>
      <w:r w:rsidR="00132860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S SEC</w:t>
      </w:r>
      <w:r w:rsidR="00132860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ND</w:t>
      </w:r>
      <w:r w:rsidR="00132860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S</w:t>
      </w:r>
      <w:r w:rsidR="00132860" w:rsidRPr="00D4741C">
        <w:rPr>
          <w:bCs/>
          <w:lang w:val="la-Latn"/>
        </w:rPr>
        <w:t>.</w:t>
      </w:r>
    </w:p>
    <w:p w14:paraId="6FAFB562" w14:textId="77777777" w:rsidR="007B0541" w:rsidRPr="00BB57DD" w:rsidRDefault="007B0541">
      <w:pPr>
        <w:rPr>
          <w:lang w:val="la-Latn"/>
        </w:rPr>
      </w:pPr>
    </w:p>
    <w:p w14:paraId="42CE590D" w14:textId="1B8D8E9E" w:rsidR="007B0541" w:rsidRPr="00132860" w:rsidRDefault="00BB481F">
      <w:pPr>
        <w:rPr>
          <w:iCs/>
          <w:lang w:val="la-Latn"/>
        </w:rPr>
      </w:pPr>
      <w:r w:rsidRPr="00132860">
        <w:rPr>
          <w:iCs/>
          <w:lang w:val="la-Latn"/>
        </w:rPr>
        <w:t>Crito, Chrisalus senes</w:t>
      </w:r>
      <w:r w:rsidR="00132860" w:rsidRPr="00132860">
        <w:rPr>
          <w:iCs/>
          <w:lang w:val="la-Latn"/>
        </w:rPr>
        <w:t>.</w:t>
      </w:r>
    </w:p>
    <w:p w14:paraId="3D41BD69" w14:textId="2E259E58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Annos computo, reperio me hodie primum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ixisse</w:t>
      </w:r>
    </w:p>
    <w:p w14:paraId="1E0C40A2" w14:textId="569B6633" w:rsidR="0072061D" w:rsidRPr="00BB57DD" w:rsidRDefault="00132860" w:rsidP="00132860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isere. </w:t>
      </w:r>
      <w:r w:rsidR="0072061D" w:rsidRPr="00132860">
        <w:rPr>
          <w:iCs/>
          <w:lang w:val="la-Latn" w:bidi="he-IL"/>
        </w:rPr>
        <w:t>C</w:t>
      </w:r>
      <w:r>
        <w:rPr>
          <w:iCs/>
          <w:lang w:val="la-Latn" w:bidi="he-IL"/>
        </w:rPr>
        <w:t>HRISAL</w:t>
      </w:r>
      <w:r w:rsidR="0072061D" w:rsidRPr="00132860">
        <w:rPr>
          <w:iCs/>
          <w:lang w:val="la-Latn" w:bidi="he-IL"/>
        </w:rPr>
        <w:t>.</w:t>
      </w:r>
      <w:r w:rsidR="0072061D" w:rsidRPr="00BB57DD">
        <w:rPr>
          <w:lang w:val="la-Latn" w:bidi="he-IL"/>
        </w:rPr>
        <w:t xml:space="preserve"> O Susanna Susanna, quam</w:t>
      </w:r>
    </w:p>
    <w:p w14:paraId="5718585F" w14:textId="4CAEF61D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(200) M</w:t>
      </w:r>
      <w:r w:rsidR="0072061D" w:rsidRPr="00BB57DD">
        <w:rPr>
          <w:lang w:val="la-Latn" w:bidi="he-IL"/>
        </w:rPr>
        <w:t xml:space="preserve">agnifice experior oculos tuos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ere esse</w:t>
      </w:r>
    </w:p>
    <w:p w14:paraId="5C032654" w14:textId="76F059D8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agnetes.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Eia mellitissime Chrisale.</w:t>
      </w:r>
    </w:p>
    <w:p w14:paraId="7FE23AFB" w14:textId="51BFB6B5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O Crito quid est?</w:t>
      </w:r>
      <w:r w:rsidR="0072061D" w:rsidRPr="00BB57DD">
        <w:rPr>
          <w:i/>
          <w:lang w:val="la-Latn" w:bidi="he-IL"/>
        </w:rPr>
        <w:t xml:space="preserve">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Rogas? quod </w:t>
      </w:r>
    </w:p>
    <w:p w14:paraId="24FDA08D" w14:textId="6E3A6915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e eloqui indignum est.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Quid enim?</w:t>
      </w:r>
    </w:p>
    <w:p w14:paraId="31051452" w14:textId="3007951D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Hactenus non constamus in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icem.</w:t>
      </w:r>
    </w:p>
    <w:p w14:paraId="2AE95220" w14:textId="54A524AF" w:rsidR="0072061D" w:rsidRPr="00BB57DD" w:rsidRDefault="00CA578C">
      <w:pPr>
        <w:rPr>
          <w:lang w:val="la-Latn" w:bidi="he-IL"/>
        </w:rPr>
      </w:pPr>
      <w:r>
        <w:rPr>
          <w:iCs/>
          <w:lang w:val="la-Latn" w:bidi="he-IL"/>
        </w:rPr>
        <w:t xml:space="preserve">(205)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Potis est tacere?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Maxime.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Amo.</w:t>
      </w:r>
    </w:p>
    <w:p w14:paraId="54006247" w14:textId="03CAEEC2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Susannam</w:t>
      </w:r>
      <w:r w:rsidR="00A97AF7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 xml:space="preserve">ne?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Eam ipsam.</w:t>
      </w:r>
    </w:p>
    <w:p w14:paraId="2DC710AA" w14:textId="0CA39A6D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Ah quam pertinaciter haeret.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Pr="00BB57DD">
        <w:rPr>
          <w:lang w:val="la-Latn" w:bidi="he-IL"/>
        </w:rPr>
        <w:t>Hau, obsecro,</w:t>
      </w:r>
    </w:p>
    <w:p w14:paraId="48D71F8D" w14:textId="46B4B7F5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adem mihi</w:t>
      </w:r>
      <w:r w:rsidR="00A97AF7">
        <w:rPr>
          <w:lang w:val="la-Latn" w:bidi="he-IL"/>
        </w:rPr>
        <w:t>. Iam</w:t>
      </w:r>
      <w:r w:rsidR="0072061D" w:rsidRPr="00BB57DD">
        <w:rPr>
          <w:lang w:val="la-Latn" w:bidi="he-IL"/>
        </w:rPr>
        <w:t xml:space="preserve"> iamque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ertiginem attulit, adeo</w:t>
      </w:r>
    </w:p>
    <w:p w14:paraId="7FE23D3C" w14:textId="594CC568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e indomitus decoquit ignis, abdita</w:t>
      </w:r>
    </w:p>
    <w:p w14:paraId="25541EE9" w14:textId="1553F977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 xml:space="preserve">(210) </w:t>
      </w:r>
      <w:r w:rsidR="00132860">
        <w:rPr>
          <w:lang w:val="la-Latn" w:bidi="he-IL"/>
        </w:rPr>
        <w:t>P</w:t>
      </w:r>
      <w:r w:rsidR="0072061D" w:rsidRPr="00BB57DD">
        <w:rPr>
          <w:lang w:val="la-Latn" w:bidi="he-IL"/>
        </w:rPr>
        <w:t>enetralia furor (heu nimium insolens) obtinet.</w:t>
      </w:r>
    </w:p>
    <w:p w14:paraId="27328AB7" w14:textId="4E9E99E0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Quid est consili</w:t>
      </w:r>
      <w:r w:rsidR="00A97AF7">
        <w:rPr>
          <w:lang w:val="la-Latn" w:bidi="he-IL"/>
        </w:rPr>
        <w:t>j</w:t>
      </w:r>
      <w:r w:rsidRPr="00BB57DD">
        <w:rPr>
          <w:lang w:val="la-Latn" w:bidi="he-IL"/>
        </w:rPr>
        <w:t>? Abs te audire percupio.</w:t>
      </w:r>
    </w:p>
    <w:p w14:paraId="1FB09D61" w14:textId="3D4B9AA5" w:rsidR="00A97AF7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Quid? </w:t>
      </w:r>
      <w:r w:rsidR="00A97AF7">
        <w:rPr>
          <w:lang w:val="la-Latn" w:bidi="he-IL"/>
        </w:rPr>
        <w:t>n</w:t>
      </w:r>
      <w:r w:rsidR="0072061D" w:rsidRPr="00BB57DD">
        <w:rPr>
          <w:lang w:val="la-Latn" w:bidi="he-IL"/>
        </w:rPr>
        <w:t>isi ut demus operam mutuam</w:t>
      </w:r>
      <w:r w:rsidR="00A97AF7">
        <w:rPr>
          <w:lang w:val="la-Latn" w:bidi="he-IL"/>
        </w:rPr>
        <w:t>,</w:t>
      </w:r>
    </w:p>
    <w:p w14:paraId="2D4E0C33" w14:textId="77777777" w:rsidR="00CA578C" w:rsidRDefault="00CA578C">
      <w:pPr>
        <w:rPr>
          <w:lang w:val="la-Latn" w:bidi="he-IL"/>
        </w:rPr>
      </w:pPr>
    </w:p>
    <w:p w14:paraId="7E5E9297" w14:textId="20178B85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Connitemur in hoc summis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iribus astuque.</w:t>
      </w:r>
    </w:p>
    <w:p w14:paraId="0D2A9A0D" w14:textId="4971C87D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 xml:space="preserve">Atqui? </w:t>
      </w:r>
      <w:r w:rsidR="00A97AF7">
        <w:rPr>
          <w:lang w:val="la-Latn" w:bidi="he-IL"/>
        </w:rPr>
        <w:t>h</w:t>
      </w:r>
      <w:r w:rsidR="0072061D" w:rsidRPr="00BB57DD">
        <w:rPr>
          <w:lang w:val="la-Latn" w:bidi="he-IL"/>
        </w:rPr>
        <w:t>onesta est, non exaudiet</w:t>
      </w:r>
    </w:p>
    <w:p w14:paraId="3664AD7B" w14:textId="0152F24D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 xml:space="preserve">(215) </w:t>
      </w:r>
      <w:r w:rsidR="00132860">
        <w:rPr>
          <w:lang w:val="la-Latn" w:bidi="he-IL"/>
        </w:rPr>
        <w:t>I</w:t>
      </w:r>
      <w:r w:rsidR="0072061D" w:rsidRPr="00BB57DD">
        <w:rPr>
          <w:lang w:val="la-Latn" w:bidi="he-IL"/>
        </w:rPr>
        <w:t>llecebrosos</w:t>
      </w:r>
      <w:r w:rsidR="00A97AF7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adolescentula est, 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ersabitur senes,</w:t>
      </w:r>
    </w:p>
    <w:p w14:paraId="4F600978" w14:textId="604FB6BE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um i</w:t>
      </w:r>
      <w:r w:rsidR="00A97AF7">
        <w:rPr>
          <w:lang w:val="la-Latn" w:bidi="he-IL"/>
        </w:rPr>
        <w:t xml:space="preserve">n </w:t>
      </w:r>
      <w:r w:rsidR="0072061D" w:rsidRPr="00BB57DD">
        <w:rPr>
          <w:lang w:val="la-Latn" w:bidi="he-IL"/>
        </w:rPr>
        <w:t xml:space="preserve">properio reiciemur.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Miserum me,</w:t>
      </w:r>
    </w:p>
    <w:p w14:paraId="32582CDE" w14:textId="0A5D9E66" w:rsidR="0072061D" w:rsidRPr="00BB57DD" w:rsidRDefault="00132860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isi potiar, certum est perire.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Ipsum id ego.</w:t>
      </w:r>
    </w:p>
    <w:p w14:paraId="7BBE062E" w14:textId="61B1AD85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lastRenderedPageBreak/>
        <w:t xml:space="preserve">@Cr.= </w:t>
      </w:r>
      <w:r w:rsidR="0072061D" w:rsidRPr="00BB57DD">
        <w:rPr>
          <w:lang w:val="la-Latn" w:bidi="he-IL"/>
        </w:rPr>
        <w:t>Quin igitur aperte pereamus.</w:t>
      </w:r>
    </w:p>
    <w:p w14:paraId="44000221" w14:textId="3D84BC78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Respira aliquantisper, plus satis est amare,</w:t>
      </w:r>
    </w:p>
    <w:p w14:paraId="4F5E89B9" w14:textId="0A90C6B9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 xml:space="preserve">(220) </w:t>
      </w:r>
      <w:r w:rsidR="00A97AF7"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i non etiam desperemus. </w:t>
      </w:r>
      <w:r w:rsidR="00622748" w:rsidRPr="00622748">
        <w:rPr>
          <w:iCs/>
          <w:smallCaps/>
          <w:lang w:val="la-Latn" w:bidi="he-IL"/>
        </w:rPr>
        <w:t xml:space="preserve">@C.= </w:t>
      </w:r>
      <w:r w:rsidR="0072061D" w:rsidRPr="00BB57DD">
        <w:rPr>
          <w:lang w:val="la-Latn" w:bidi="he-IL"/>
        </w:rPr>
        <w:t>An tu</w:t>
      </w:r>
    </w:p>
    <w:p w14:paraId="78D660F6" w14:textId="277E318B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ero nihil iam potes, qui saepe spingem</w:t>
      </w:r>
    </w:p>
    <w:p w14:paraId="5352A6A4" w14:textId="17A22021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icisti dolis?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Caeterum tua refert hic</w:t>
      </w:r>
    </w:p>
    <w:p w14:paraId="24CFC35D" w14:textId="2C359FEC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ltius insistere, qui ubi</w:t>
      </w:r>
      <w:r>
        <w:rPr>
          <w:lang w:val="la-Latn" w:bidi="he-IL"/>
        </w:rPr>
        <w:t xml:space="preserve">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is uni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ersos sutelis</w:t>
      </w:r>
    </w:p>
    <w:p w14:paraId="51867BD5" w14:textId="32FFD722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nteis. Redige in memoriam,</w:t>
      </w:r>
      <w:r w:rsidR="00CA578C">
        <w:rPr>
          <w:lang w:val="la-Latn" w:bidi="he-IL"/>
        </w:rPr>
        <w:t xml:space="preserve"> [&lt; memocriam]</w:t>
      </w:r>
      <w:r w:rsidR="0072061D" w:rsidRPr="00BB57DD">
        <w:rPr>
          <w:lang w:val="la-Latn" w:bidi="he-IL"/>
        </w:rPr>
        <w:t xml:space="preserve"> ut ut</w:t>
      </w:r>
    </w:p>
    <w:p w14:paraId="2F498B4C" w14:textId="21E8EDA5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 xml:space="preserve">(225) </w:t>
      </w:r>
      <w:r w:rsidR="00A97AF7"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illies instructas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irginum ades consilio</w:t>
      </w:r>
    </w:p>
    <w:p w14:paraId="3371B22F" w14:textId="1BED0314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xpugna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eris inglorium est omne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etus</w:t>
      </w:r>
    </w:p>
    <w:p w14:paraId="2BCD8B2B" w14:textId="290D97EE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odo hic deficiant artes tuae.</w:t>
      </w:r>
    </w:p>
    <w:p w14:paraId="0760BF26" w14:textId="3223F30C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Pape spes est iniecta.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CA578C">
        <w:rPr>
          <w:lang w:val="la-Latn" w:bidi="he-IL"/>
        </w:rPr>
        <w:t>Ha</w:t>
      </w:r>
      <w:r w:rsidR="0072061D" w:rsidRPr="00BB57DD">
        <w:rPr>
          <w:lang w:val="la-Latn" w:bidi="he-IL"/>
        </w:rPr>
        <w:t>bundas</w:t>
      </w:r>
      <w:r w:rsidR="00CA578C">
        <w:rPr>
          <w:lang w:val="la-Latn" w:bidi="he-IL"/>
        </w:rPr>
        <w:t>.</w:t>
      </w:r>
      <w:r w:rsidR="0072061D" w:rsidRPr="00BB57DD">
        <w:rPr>
          <w:lang w:val="la-Latn" w:bidi="he-IL"/>
        </w:rPr>
        <w:t xml:space="preserve"> </w:t>
      </w:r>
    </w:p>
    <w:p w14:paraId="2591D612" w14:textId="50266ADB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narra.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Scine pomarium esse Ioachimo?</w:t>
      </w:r>
    </w:p>
    <w:p w14:paraId="66CE2C08" w14:textId="4E10D8B6" w:rsidR="0072061D" w:rsidRPr="00BB57DD" w:rsidRDefault="00CA578C">
      <w:pPr>
        <w:rPr>
          <w:lang w:val="la-Latn" w:bidi="he-IL"/>
        </w:rPr>
      </w:pPr>
      <w:r>
        <w:rPr>
          <w:iCs/>
          <w:lang w:val="la-Latn" w:bidi="he-IL"/>
        </w:rPr>
        <w:t xml:space="preserve">(230)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Scio, nempe quo contemplari solemus</w:t>
      </w:r>
    </w:p>
    <w:p w14:paraId="0E7C114A" w14:textId="3804E882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untem eam ac redeuntem bellissime.</w:t>
      </w:r>
    </w:p>
    <w:p w14:paraId="48B00A51" w14:textId="229772B2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Ibi plurimum confert se a prandio, ut la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</w:t>
      </w:r>
    </w:p>
    <w:p w14:paraId="24889560" w14:textId="52C52482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ugusto pedissequarum sodalitio.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Perge.</w:t>
      </w:r>
    </w:p>
    <w:p w14:paraId="26D75673" w14:textId="57760FF4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In angulo alibi crastino nos abdemus</w:t>
      </w:r>
      <w:r w:rsidR="00CA578C">
        <w:rPr>
          <w:lang w:val="la-Latn" w:bidi="he-IL"/>
        </w:rPr>
        <w:t>.</w:t>
      </w:r>
    </w:p>
    <w:p w14:paraId="2E1C33B3" w14:textId="275EFC20" w:rsidR="0072061D" w:rsidRDefault="00CA578C">
      <w:pPr>
        <w:rPr>
          <w:lang w:val="la-Latn" w:bidi="he-IL"/>
        </w:rPr>
      </w:pPr>
      <w:r>
        <w:rPr>
          <w:lang w:val="la-Latn" w:bidi="he-IL"/>
        </w:rPr>
        <w:t xml:space="preserve">(235) </w:t>
      </w:r>
      <w:r w:rsidR="00A97AF7"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rumpemus dum plana nuda erit.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Recte.</w:t>
      </w:r>
    </w:p>
    <w:p w14:paraId="542E805C" w14:textId="77777777" w:rsidR="00CA578C" w:rsidRPr="00BB57DD" w:rsidRDefault="00CA578C">
      <w:pPr>
        <w:rPr>
          <w:lang w:val="la-Latn" w:bidi="he-IL"/>
        </w:rPr>
      </w:pPr>
    </w:p>
    <w:p w14:paraId="0AF81D2B" w14:textId="5B819C17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Tu, inquam, heus pulcherrima Susanna,</w:t>
      </w:r>
    </w:p>
    <w:p w14:paraId="6B83A481" w14:textId="06181323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cquid nos enecas eleganti specie? Equidem</w:t>
      </w:r>
    </w:p>
    <w:p w14:paraId="344AD74F" w14:textId="57E8ADA9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F</w:t>
      </w:r>
      <w:r w:rsidR="0072061D" w:rsidRPr="00BB57DD">
        <w:rPr>
          <w:lang w:val="la-Latn" w:bidi="he-IL"/>
        </w:rPr>
        <w:t>oeminarum id genus, mirum quam bene audiat,</w:t>
      </w:r>
    </w:p>
    <w:p w14:paraId="3632C180" w14:textId="032D7BEC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icubi telum ordiaris ab honesta forma.</w:t>
      </w:r>
    </w:p>
    <w:p w14:paraId="54361022" w14:textId="193B9B38" w:rsidR="0072061D" w:rsidRPr="00BB57DD" w:rsidRDefault="00CA578C">
      <w:pPr>
        <w:rPr>
          <w:lang w:val="la-Latn" w:bidi="he-IL"/>
        </w:rPr>
      </w:pPr>
      <w:r>
        <w:rPr>
          <w:iCs/>
          <w:lang w:val="la-Latn" w:bidi="he-IL"/>
        </w:rPr>
        <w:t xml:space="preserve">(240)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Di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boni, nu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quam audi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 sapientius consilium.</w:t>
      </w:r>
    </w:p>
    <w:p w14:paraId="3915D0E1" w14:textId="73DAFD34" w:rsidR="0072061D" w:rsidRPr="00BB57DD" w:rsidRDefault="00A97AF7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t ut ex Vulcano subito factus sum Mercurius?</w:t>
      </w:r>
    </w:p>
    <w:p w14:paraId="14FB0A21" w14:textId="2984182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C</w:t>
      </w:r>
      <w:r w:rsidR="00CA578C">
        <w:rPr>
          <w:lang w:val="la-Latn" w:bidi="he-IL"/>
        </w:rPr>
        <w:t>a</w:t>
      </w:r>
      <w:r w:rsidRPr="00BB57DD">
        <w:rPr>
          <w:lang w:val="la-Latn" w:bidi="he-IL"/>
        </w:rPr>
        <w:t>eterum accingere quanta potes fiducia.</w:t>
      </w:r>
    </w:p>
    <w:p w14:paraId="0D368F34" w14:textId="77777777" w:rsidR="007B0541" w:rsidRPr="00BB57DD" w:rsidRDefault="007B0541">
      <w:pPr>
        <w:rPr>
          <w:lang w:val="la-Latn"/>
        </w:rPr>
      </w:pPr>
    </w:p>
    <w:p w14:paraId="01207C29" w14:textId="59368D21" w:rsidR="007B0541" w:rsidRPr="00CA578C" w:rsidRDefault="00BB481F">
      <w:pPr>
        <w:rPr>
          <w:iCs/>
          <w:lang w:val="la-Latn"/>
        </w:rPr>
      </w:pPr>
      <w:r w:rsidRPr="00CA578C">
        <w:rPr>
          <w:iCs/>
          <w:lang w:val="la-Latn"/>
        </w:rPr>
        <w:t>Susanna, Maura pedissequa, ac Li</w:t>
      </w:r>
      <w:r w:rsidR="00BB57DD" w:rsidRPr="00CA578C">
        <w:rPr>
          <w:iCs/>
          <w:lang w:val="la-Latn"/>
        </w:rPr>
        <w:t>u</w:t>
      </w:r>
      <w:r w:rsidRPr="00CA578C">
        <w:rPr>
          <w:iCs/>
          <w:lang w:val="la-Latn"/>
        </w:rPr>
        <w:t>ia</w:t>
      </w:r>
    </w:p>
    <w:p w14:paraId="1BF62D27" w14:textId="1CBE07A5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Haud semel mihi doluit nescire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os quam penitus</w:t>
      </w:r>
    </w:p>
    <w:p w14:paraId="4E2EE1DF" w14:textId="2C16B2D2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it inutile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irgines secum congerere superbiae flatum,</w:t>
      </w:r>
    </w:p>
    <w:p w14:paraId="779C0465" w14:textId="1253C027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(245) S</w:t>
      </w:r>
      <w:r w:rsidR="0072061D" w:rsidRPr="00BB57DD">
        <w:rPr>
          <w:lang w:val="la-Latn" w:bidi="he-IL"/>
        </w:rPr>
        <w:t>pem facere obtinendarum anxiae rerum, iugiter</w:t>
      </w:r>
    </w:p>
    <w:p w14:paraId="37619579" w14:textId="41C77AC6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uptias expetere, procos quoquo gestu a</w:t>
      </w: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bire. </w:t>
      </w:r>
    </w:p>
    <w:p w14:paraId="35B00352" w14:textId="1CBDE45C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O si no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eritis</w:t>
      </w:r>
      <w:r w:rsidR="00CA578C">
        <w:rPr>
          <w:lang w:val="la-Latn" w:bidi="he-IL"/>
        </w:rPr>
        <w:t>,</w:t>
      </w:r>
      <w:r w:rsidRPr="00BB57DD">
        <w:rPr>
          <w:lang w:val="la-Latn" w:bidi="he-IL"/>
        </w:rPr>
        <w:t xml:space="preserve"> quam longe alia res est atque existimatio</w:t>
      </w:r>
    </w:p>
    <w:p w14:paraId="3C7C3BC1" w14:textId="7AE83F8A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 xml:space="preserve">onnubi, certe studio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ehementiori contenderetis</w:t>
      </w:r>
    </w:p>
    <w:p w14:paraId="050D2239" w14:textId="6EFD96DD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n innocentiam illam sempiternam.</w:t>
      </w:r>
    </w:p>
    <w:p w14:paraId="63E6A6A4" w14:textId="77ADF75F" w:rsidR="0072061D" w:rsidRPr="00BB57DD" w:rsidRDefault="00CA578C">
      <w:pPr>
        <w:rPr>
          <w:lang w:val="la-Latn" w:bidi="he-IL"/>
        </w:rPr>
      </w:pPr>
      <w:r>
        <w:rPr>
          <w:iCs/>
          <w:lang w:val="la-Latn" w:bidi="he-IL"/>
        </w:rPr>
        <w:t xml:space="preserve">(250) </w:t>
      </w:r>
      <w:r w:rsidR="0072061D" w:rsidRPr="00CA578C">
        <w:rPr>
          <w:iCs/>
          <w:lang w:val="la-Latn" w:bidi="he-IL"/>
        </w:rPr>
        <w:t>Mau.</w:t>
      </w:r>
      <w:r w:rsidR="0072061D" w:rsidRPr="00BB57DD">
        <w:rPr>
          <w:lang w:val="la-Latn" w:bidi="he-IL"/>
        </w:rPr>
        <w:t xml:space="preserve"> Audimus mater.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Maturas</w:t>
      </w:r>
    </w:p>
    <w:p w14:paraId="2293DBCA" w14:textId="19C89D9C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>ecet matrimonium, non quaslibet, quarum sit</w:t>
      </w:r>
    </w:p>
    <w:p w14:paraId="1D6391AD" w14:textId="53DEFAF2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ulchre educata adolescentia, quarum sublimiter</w:t>
      </w:r>
    </w:p>
    <w:p w14:paraId="0FD863A8" w14:textId="44107B00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rbitria rem domesticam ab interitu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indicant,</w:t>
      </w:r>
    </w:p>
    <w:p w14:paraId="7B73D448" w14:textId="3A87F25A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uarum manus augeant suppellectilem.</w:t>
      </w:r>
    </w:p>
    <w:p w14:paraId="25A3CD76" w14:textId="66811695" w:rsidR="0072061D" w:rsidRPr="00BB57DD" w:rsidRDefault="00CA578C">
      <w:pPr>
        <w:rPr>
          <w:lang w:val="la-Latn" w:bidi="he-IL"/>
        </w:rPr>
      </w:pPr>
      <w:r>
        <w:rPr>
          <w:iCs/>
          <w:lang w:val="la-Latn" w:bidi="he-IL"/>
        </w:rPr>
        <w:t xml:space="preserve">(255) </w:t>
      </w:r>
      <w:r w:rsidR="0072061D" w:rsidRPr="00CA578C">
        <w:rPr>
          <w:iCs/>
          <w:lang w:val="la-Latn" w:bidi="he-IL"/>
        </w:rPr>
        <w:t>Li</w:t>
      </w:r>
      <w:r w:rsidR="00BB57DD" w:rsidRPr="00CA578C">
        <w:rPr>
          <w:iCs/>
          <w:lang w:val="la-Latn" w:bidi="he-IL"/>
        </w:rPr>
        <w:t>u</w:t>
      </w:r>
      <w:r w:rsidR="0072061D" w:rsidRPr="00CA578C">
        <w:rPr>
          <w:iCs/>
          <w:lang w:val="la-Latn" w:bidi="he-IL"/>
        </w:rPr>
        <w:t>.</w:t>
      </w:r>
      <w:r w:rsidR="0072061D" w:rsidRPr="00BB57DD">
        <w:rPr>
          <w:lang w:val="la-Latn" w:bidi="he-IL"/>
        </w:rPr>
        <w:t xml:space="preserve"> </w:t>
      </w: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icisti nos hera mellitis istis eloquiis.</w:t>
      </w:r>
    </w:p>
    <w:p w14:paraId="25CF0F86" w14:textId="13934ABE" w:rsidR="00CA578C" w:rsidRDefault="0072061D">
      <w:pPr>
        <w:rPr>
          <w:lang w:val="la-Latn" w:bidi="he-IL"/>
        </w:rPr>
      </w:pPr>
      <w:r w:rsidRPr="00BB57DD">
        <w:rPr>
          <w:lang w:val="la-Latn" w:bidi="he-IL"/>
        </w:rPr>
        <w:t>Gaudemus te nobis contigisse f</w:t>
      </w:r>
      <w:r w:rsidR="00CA578C">
        <w:rPr>
          <w:lang w:val="la-Latn" w:bidi="he-IL"/>
        </w:rPr>
        <w:t>o</w:t>
      </w:r>
      <w:r w:rsidRPr="00BB57DD">
        <w:rPr>
          <w:lang w:val="la-Latn" w:bidi="he-IL"/>
        </w:rPr>
        <w:t xml:space="preserve">eliciter heram.  </w:t>
      </w:r>
    </w:p>
    <w:p w14:paraId="6B289089" w14:textId="77777777" w:rsidR="00CA578C" w:rsidRDefault="00CA578C">
      <w:pPr>
        <w:rPr>
          <w:lang w:val="la-Latn" w:bidi="he-IL"/>
        </w:rPr>
      </w:pPr>
    </w:p>
    <w:p w14:paraId="6A25684A" w14:textId="2F8DB1BA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Caeterum dispatiatum hodie sat est</w:t>
      </w:r>
      <w:r w:rsidR="00CA578C">
        <w:rPr>
          <w:lang w:val="la-Latn" w:bidi="he-IL"/>
        </w:rPr>
        <w:t>.</w:t>
      </w:r>
      <w:r w:rsidR="0072061D" w:rsidRPr="00BB57DD">
        <w:rPr>
          <w:lang w:val="la-Latn" w:bidi="he-IL"/>
        </w:rPr>
        <w:t xml:space="preserve"> </w:t>
      </w:r>
    </w:p>
    <w:p w14:paraId="381ECADB" w14:textId="28FB0A50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amus intro.</w:t>
      </w:r>
    </w:p>
    <w:p w14:paraId="2A3CD161" w14:textId="77777777" w:rsidR="007B0541" w:rsidRPr="00BB57DD" w:rsidRDefault="007B0541">
      <w:pPr>
        <w:rPr>
          <w:lang w:val="la-Latn"/>
        </w:rPr>
      </w:pPr>
    </w:p>
    <w:p w14:paraId="7A394BA7" w14:textId="087C4250" w:rsidR="007B0541" w:rsidRPr="00CA578C" w:rsidRDefault="00BB481F">
      <w:pPr>
        <w:rPr>
          <w:bCs/>
          <w:lang w:val="la-Latn"/>
        </w:rPr>
      </w:pPr>
      <w:r w:rsidRPr="00CA578C">
        <w:rPr>
          <w:bCs/>
          <w:lang w:val="la-Latn"/>
        </w:rPr>
        <w:t>TERTI</w:t>
      </w:r>
      <w:r w:rsidR="00CA578C">
        <w:rPr>
          <w:bCs/>
          <w:lang w:val="la-Latn"/>
        </w:rPr>
        <w:t>V</w:t>
      </w:r>
      <w:r w:rsidRPr="00CA578C">
        <w:rPr>
          <w:bCs/>
          <w:lang w:val="la-Latn"/>
        </w:rPr>
        <w:t>S ACT</w:t>
      </w:r>
      <w:r w:rsidR="00CA578C">
        <w:rPr>
          <w:bCs/>
          <w:lang w:val="la-Latn"/>
        </w:rPr>
        <w:t>V</w:t>
      </w:r>
      <w:r w:rsidRPr="00CA578C">
        <w:rPr>
          <w:bCs/>
          <w:lang w:val="la-Latn"/>
        </w:rPr>
        <w:t>S</w:t>
      </w:r>
    </w:p>
    <w:p w14:paraId="03184892" w14:textId="77777777" w:rsidR="007B0541" w:rsidRPr="00BB57DD" w:rsidRDefault="007B0541">
      <w:pPr>
        <w:rPr>
          <w:b/>
          <w:lang w:val="la-Latn"/>
        </w:rPr>
      </w:pPr>
    </w:p>
    <w:p w14:paraId="55A4C91A" w14:textId="4B09FF41" w:rsidR="007B0541" w:rsidRPr="00984A0D" w:rsidRDefault="00BB481F">
      <w:pPr>
        <w:rPr>
          <w:iCs/>
          <w:lang w:val="la-Latn"/>
        </w:rPr>
      </w:pPr>
      <w:r w:rsidRPr="00984A0D">
        <w:rPr>
          <w:iCs/>
          <w:lang w:val="la-Latn"/>
        </w:rPr>
        <w:t>Crito, Chrisalus</w:t>
      </w:r>
      <w:r w:rsidR="00984A0D">
        <w:rPr>
          <w:iCs/>
          <w:lang w:val="la-Latn"/>
        </w:rPr>
        <w:t>,</w:t>
      </w:r>
      <w:r w:rsidRPr="00984A0D">
        <w:rPr>
          <w:iCs/>
          <w:lang w:val="la-Latn"/>
        </w:rPr>
        <w:t xml:space="preserve"> senes, Susanna, Maura</w:t>
      </w:r>
      <w:r w:rsidR="00984A0D">
        <w:rPr>
          <w:iCs/>
          <w:lang w:val="la-Latn"/>
        </w:rPr>
        <w:t>,</w:t>
      </w:r>
      <w:r w:rsidRPr="00984A0D">
        <w:rPr>
          <w:iCs/>
          <w:lang w:val="la-Latn"/>
        </w:rPr>
        <w:t xml:space="preserve"> et Charinus ser</w:t>
      </w:r>
      <w:r w:rsidR="00BB57DD" w:rsidRPr="00984A0D">
        <w:rPr>
          <w:iCs/>
          <w:lang w:val="la-Latn"/>
        </w:rPr>
        <w:t>u</w:t>
      </w:r>
      <w:r w:rsidRPr="00984A0D">
        <w:rPr>
          <w:iCs/>
          <w:lang w:val="la-Latn"/>
        </w:rPr>
        <w:t>us.</w:t>
      </w:r>
    </w:p>
    <w:p w14:paraId="2DC3CFE7" w14:textId="77777777" w:rsidR="007B0541" w:rsidRPr="00BB57DD" w:rsidRDefault="007B0541">
      <w:pPr>
        <w:rPr>
          <w:i/>
          <w:lang w:val="la-Latn"/>
        </w:rPr>
      </w:pPr>
    </w:p>
    <w:p w14:paraId="705B922A" w14:textId="44C4AE7E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lastRenderedPageBreak/>
        <w:t>Obfirmata sunt mihi corde omnia</w:t>
      </w:r>
      <w:r w:rsidR="00984A0D">
        <w:rPr>
          <w:lang w:val="la-Latn" w:bidi="he-IL"/>
        </w:rPr>
        <w:t>.</w:t>
      </w:r>
      <w:r w:rsidRPr="00BB57DD">
        <w:rPr>
          <w:lang w:val="la-Latn" w:bidi="he-IL"/>
        </w:rPr>
        <w:t xml:space="preserve"> </w:t>
      </w:r>
      <w:r w:rsidR="00984A0D" w:rsidRPr="00BB57DD">
        <w:rPr>
          <w:lang w:val="la-Latn" w:bidi="he-IL"/>
        </w:rPr>
        <w:t>I</w:t>
      </w:r>
      <w:r w:rsidRPr="00BB57DD">
        <w:rPr>
          <w:lang w:val="la-Latn" w:bidi="he-IL"/>
        </w:rPr>
        <w:t>nterea</w:t>
      </w:r>
      <w:r w:rsidR="00984A0D">
        <w:rPr>
          <w:lang w:val="la-Latn" w:bidi="he-IL"/>
        </w:rPr>
        <w:t>.</w:t>
      </w:r>
    </w:p>
    <w:p w14:paraId="04035790" w14:textId="4866EB51" w:rsidR="0072061D" w:rsidRPr="00BB57DD" w:rsidRDefault="00CA578C">
      <w:pPr>
        <w:rPr>
          <w:lang w:val="la-Latn" w:bidi="he-IL"/>
        </w:rPr>
      </w:pPr>
      <w:r>
        <w:rPr>
          <w:lang w:val="la-Latn" w:bidi="he-IL"/>
        </w:rPr>
        <w:t xml:space="preserve">(260) </w:t>
      </w:r>
      <w:r w:rsidR="00984A0D"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trimque plurima,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ictoriam audio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isam dicere</w:t>
      </w:r>
      <w:r w:rsidR="00984A0D">
        <w:rPr>
          <w:lang w:val="la-Latn" w:bidi="he-IL"/>
        </w:rPr>
        <w:t>,</w:t>
      </w:r>
    </w:p>
    <w:p w14:paraId="0F42DDFF" w14:textId="55116B54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ponte consentit, bene factum, tardiuscule relinquitur</w:t>
      </w:r>
    </w:p>
    <w:p w14:paraId="134B3956" w14:textId="34EF0FE1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recibus locus. Sin omnino per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icax refugit</w:t>
      </w:r>
    </w:p>
    <w:p w14:paraId="47E34679" w14:textId="1695BD1C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dulterium illi facile impegero. Enim</w:t>
      </w:r>
      <w:r>
        <w:rPr>
          <w:lang w:val="la-Latn" w:bidi="he-IL"/>
        </w:rPr>
        <w:t xml:space="preserve">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ero, quid enim</w:t>
      </w:r>
    </w:p>
    <w:p w14:paraId="75136C91" w14:textId="56BEC925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on adulatione, aut tam insperatae insaniae non angore</w:t>
      </w:r>
    </w:p>
    <w:p w14:paraId="0538E400" w14:textId="34457A64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 xml:space="preserve">(265) </w:t>
      </w:r>
      <w:r w:rsidR="00984A0D">
        <w:rPr>
          <w:lang w:val="la-Latn" w:bidi="he-IL"/>
        </w:rPr>
        <w:t>P</w:t>
      </w:r>
      <w:r w:rsidR="0072061D" w:rsidRPr="00BB57DD">
        <w:rPr>
          <w:lang w:val="la-Latn" w:bidi="he-IL"/>
        </w:rPr>
        <w:t>er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incatur? At tu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 abscondere Chrisale.</w:t>
      </w:r>
    </w:p>
    <w:p w14:paraId="728F8813" w14:textId="5EF27B4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Actum,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Quis nos hic suspicetur</w:t>
      </w:r>
    </w:p>
    <w:p w14:paraId="076423F6" w14:textId="53C8DEA7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>elitescere curiosus. C</w:t>
      </w: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eterum ipsa ad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enit.</w:t>
      </w:r>
    </w:p>
    <w:p w14:paraId="27C44CCA" w14:textId="08EAE9B9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Di</w:t>
      </w:r>
      <w:r w:rsidR="00984A0D">
        <w:rPr>
          <w:lang w:val="la-Latn" w:bidi="he-IL"/>
        </w:rPr>
        <w:t>j</w:t>
      </w:r>
      <w:r w:rsidRPr="00BB57DD">
        <w:rPr>
          <w:lang w:val="la-Latn" w:bidi="he-IL"/>
        </w:rPr>
        <w:t xml:space="preserve"> immortales, quam turgida, quam scitula, quam purpurascens.</w:t>
      </w:r>
    </w:p>
    <w:p w14:paraId="30C2B29B" w14:textId="2527C835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Deam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idere mihi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ideor.</w:t>
      </w:r>
    </w:p>
    <w:p w14:paraId="384ABA41" w14:textId="45F03BD6" w:rsidR="0072061D" w:rsidRPr="00BB57DD" w:rsidRDefault="002715DC">
      <w:pPr>
        <w:rPr>
          <w:lang w:val="la-Latn" w:bidi="he-IL"/>
        </w:rPr>
      </w:pPr>
      <w:r>
        <w:rPr>
          <w:iCs/>
          <w:lang w:val="la-Latn" w:bidi="he-IL"/>
        </w:rPr>
        <w:t xml:space="preserve">(270)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 xml:space="preserve">Heus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irgunculae? </w:t>
      </w:r>
      <w:r w:rsidR="0072061D" w:rsidRPr="00984A0D">
        <w:rPr>
          <w:iCs/>
          <w:lang w:val="la-Latn" w:bidi="he-IL"/>
        </w:rPr>
        <w:t>Mau.</w:t>
      </w:r>
      <w:r w:rsidR="0072061D" w:rsidRPr="00BB57DD">
        <w:rPr>
          <w:lang w:val="la-Latn" w:bidi="he-IL"/>
        </w:rPr>
        <w:t xml:space="preserve"> Quid iubes hera?</w:t>
      </w:r>
    </w:p>
    <w:p w14:paraId="25D81034" w14:textId="6D5BF0A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Nempe ut conferatis oleum ac smigmata,</w:t>
      </w:r>
    </w:p>
    <w:p w14:paraId="6CF26465" w14:textId="50CFB797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t hoc aestu ferbescente la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er. </w:t>
      </w:r>
      <w:r w:rsidR="0072061D" w:rsidRPr="00984A0D">
        <w:rPr>
          <w:iCs/>
          <w:lang w:val="la-Latn" w:bidi="he-IL"/>
        </w:rPr>
        <w:t>Mau.</w:t>
      </w:r>
      <w:r w:rsidR="0072061D" w:rsidRPr="00BB57DD">
        <w:rPr>
          <w:lang w:val="la-Latn" w:bidi="he-IL"/>
        </w:rPr>
        <w:t xml:space="preserve"> Curatu</w:t>
      </w:r>
      <w:r>
        <w:rPr>
          <w:lang w:val="la-Latn" w:bidi="he-IL"/>
        </w:rPr>
        <w:t>.</w:t>
      </w:r>
      <w:r w:rsidR="0072061D" w:rsidRPr="00BB57DD">
        <w:rPr>
          <w:lang w:val="la-Latn" w:bidi="he-IL"/>
        </w:rPr>
        <w:t>,</w:t>
      </w:r>
    </w:p>
    <w:p w14:paraId="2A0257CD" w14:textId="458A41A7" w:rsidR="0072061D" w:rsidRDefault="00984A0D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u</w:t>
      </w: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quid nos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is?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Tantum sedulo occludite</w:t>
      </w:r>
    </w:p>
    <w:p w14:paraId="58B34CD0" w14:textId="77777777" w:rsidR="00984A0D" w:rsidRPr="00BB57DD" w:rsidRDefault="00984A0D">
      <w:pPr>
        <w:rPr>
          <w:lang w:val="la-Latn" w:bidi="he-IL"/>
        </w:rPr>
      </w:pPr>
    </w:p>
    <w:p w14:paraId="36EF1689" w14:textId="28ACE14C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omari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ostia. </w:t>
      </w:r>
      <w:r w:rsidRPr="00984A0D">
        <w:rPr>
          <w:iCs/>
          <w:lang w:val="la-Latn" w:bidi="he-IL"/>
        </w:rPr>
        <w:t>MA</w:t>
      </w:r>
      <w:r>
        <w:rPr>
          <w:iCs/>
          <w:lang w:val="la-Latn" w:bidi="he-IL"/>
        </w:rPr>
        <w:t>V</w:t>
      </w:r>
      <w:r w:rsidRPr="00984A0D">
        <w:rPr>
          <w:iCs/>
          <w:lang w:val="la-Latn" w:bidi="he-IL"/>
        </w:rPr>
        <w:t>.</w:t>
      </w:r>
      <w:r w:rsidRPr="00BB57DD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olamus.</w:t>
      </w:r>
    </w:p>
    <w:p w14:paraId="0D404F0E" w14:textId="49064403" w:rsidR="0072061D" w:rsidRPr="00BB57DD" w:rsidRDefault="002715DC">
      <w:pPr>
        <w:rPr>
          <w:lang w:val="la-Latn" w:bidi="he-IL"/>
        </w:rPr>
      </w:pPr>
      <w:r>
        <w:rPr>
          <w:iCs/>
          <w:lang w:val="la-Latn" w:bidi="he-IL"/>
        </w:rPr>
        <w:t xml:space="preserve">(275)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Impune tantisper dormis</w:t>
      </w:r>
      <w:r w:rsidR="00984A0D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Imo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ero,</w:t>
      </w:r>
    </w:p>
    <w:p w14:paraId="772571EC" w14:textId="6E57AEC5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 xml:space="preserve">otus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igilo. Eccam occasio quae data est.</w:t>
      </w:r>
    </w:p>
    <w:p w14:paraId="72906085" w14:textId="3469475B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Ades, </w:t>
      </w:r>
      <w:r w:rsidR="00984A0D">
        <w:rPr>
          <w:lang w:val="la-Latn" w:bidi="he-IL"/>
        </w:rPr>
        <w:t>c</w:t>
      </w:r>
      <w:r w:rsidR="0072061D" w:rsidRPr="00BB57DD">
        <w:rPr>
          <w:lang w:val="la-Latn" w:bidi="he-IL"/>
        </w:rPr>
        <w:t>itheraea Venus, fa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 furti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ae</w:t>
      </w:r>
    </w:p>
    <w:p w14:paraId="27D3BCD6" w14:textId="57D47C0F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oluptatis pater magne Iuppiter.</w:t>
      </w:r>
    </w:p>
    <w:p w14:paraId="01003497" w14:textId="443658AC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Me miser</w:t>
      </w:r>
      <w:r w:rsidR="00984A0D">
        <w:rPr>
          <w:lang w:val="la-Latn" w:bidi="he-IL"/>
        </w:rPr>
        <w:t>a</w:t>
      </w:r>
      <w:r w:rsidR="0072061D" w:rsidRPr="00BB57DD">
        <w:rPr>
          <w:lang w:val="la-Latn" w:bidi="he-IL"/>
        </w:rPr>
        <w:t>m, quid turbae?</w:t>
      </w:r>
    </w:p>
    <w:p w14:paraId="7FEE25F8" w14:textId="07DB0CF8" w:rsidR="0072061D" w:rsidRPr="00BB57DD" w:rsidRDefault="002715DC">
      <w:pPr>
        <w:rPr>
          <w:lang w:val="la-Latn" w:bidi="he-IL"/>
        </w:rPr>
      </w:pPr>
      <w:r>
        <w:rPr>
          <w:iCs/>
          <w:lang w:val="la-Latn" w:bidi="he-IL"/>
        </w:rPr>
        <w:t xml:space="preserve">(280)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Ingere te quantum potes.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Ah peri</w:t>
      </w:r>
      <w:r w:rsidR="00984A0D">
        <w:rPr>
          <w:lang w:val="la-Latn" w:bidi="he-IL"/>
        </w:rPr>
        <w:t>j</w:t>
      </w:r>
      <w:r w:rsidR="0072061D" w:rsidRPr="00BB57DD">
        <w:rPr>
          <w:lang w:val="la-Latn" w:bidi="he-IL"/>
        </w:rPr>
        <w:t>.</w:t>
      </w:r>
    </w:p>
    <w:p w14:paraId="6E33A63C" w14:textId="606FC53F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Ecquid causae est (per superos) qui</w:t>
      </w:r>
    </w:p>
    <w:p w14:paraId="4E7D3CDD" w14:textId="5938485E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on exonero humeros pensili hoc?</w:t>
      </w:r>
    </w:p>
    <w:p w14:paraId="3594C7DF" w14:textId="1D0D34E0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Satis superque c</w:t>
      </w:r>
      <w:r w:rsidR="00984A0D">
        <w:rPr>
          <w:lang w:val="la-Latn" w:bidi="he-IL"/>
        </w:rPr>
        <w:t>ontatum</w:t>
      </w:r>
      <w:r w:rsidR="0072061D" w:rsidRPr="00BB57DD">
        <w:rPr>
          <w:lang w:val="la-Latn" w:bidi="he-IL"/>
        </w:rPr>
        <w:t xml:space="preserve"> est; excute ocius isthuc</w:t>
      </w:r>
    </w:p>
    <w:p w14:paraId="27C48AD5" w14:textId="7C10B677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Ig</w:t>
      </w:r>
      <w:r w:rsidR="0072061D" w:rsidRPr="00BB57DD">
        <w:rPr>
          <w:lang w:val="la-Latn" w:bidi="he-IL"/>
        </w:rPr>
        <w:t xml:space="preserve">nobile, quid stas?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Au au omnium</w:t>
      </w:r>
    </w:p>
    <w:p w14:paraId="3A0ED888" w14:textId="24BAAAA3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 xml:space="preserve">(285) </w:t>
      </w:r>
      <w:r w:rsidR="00984A0D">
        <w:rPr>
          <w:lang w:val="la-Latn" w:bidi="he-IL"/>
        </w:rPr>
        <w:t>Q</w:t>
      </w:r>
      <w:r w:rsidR="0072061D" w:rsidRPr="00BB57DD">
        <w:rPr>
          <w:lang w:val="la-Latn" w:bidi="he-IL"/>
        </w:rPr>
        <w:t xml:space="preserve">uae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unt f</w:t>
      </w:r>
      <w:r w:rsidR="00984A0D">
        <w:rPr>
          <w:lang w:val="la-Latn" w:bidi="he-IL"/>
        </w:rPr>
        <w:t>o</w:t>
      </w:r>
      <w:r w:rsidR="0072061D" w:rsidRPr="00BB57DD">
        <w:rPr>
          <w:lang w:val="la-Latn" w:bidi="he-IL"/>
        </w:rPr>
        <w:t>eminarum pulcherrima Susanna.</w:t>
      </w:r>
    </w:p>
    <w:p w14:paraId="6695BA5D" w14:textId="39456EF4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(</w:t>
      </w:r>
      <w:r w:rsidR="00984A0D">
        <w:rPr>
          <w:lang w:val="la-Latn" w:bidi="he-IL"/>
        </w:rPr>
        <w:t>M</w:t>
      </w:r>
      <w:r w:rsidR="0072061D" w:rsidRPr="00BB57DD">
        <w:rPr>
          <w:lang w:val="la-Latn" w:bidi="he-IL"/>
        </w:rPr>
        <w:t>alum) quid hic eratis, ubi non con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enit?</w:t>
      </w:r>
    </w:p>
    <w:p w14:paraId="191B5D46" w14:textId="141807BB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Atqui tu nos sola protraxisti</w:t>
      </w:r>
      <w:r w:rsidR="00984A0D">
        <w:rPr>
          <w:lang w:val="la-Latn" w:bidi="he-IL"/>
        </w:rPr>
        <w:t>,</w:t>
      </w:r>
    </w:p>
    <w:p w14:paraId="49D617F4" w14:textId="1D939FD7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t fateamur.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Ego</w:t>
      </w:r>
      <w:r w:rsidR="002715DC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ne?</w:t>
      </w:r>
    </w:p>
    <w:p w14:paraId="3561B718" w14:textId="2E868F43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@Chri.= </w:t>
      </w:r>
      <w:r w:rsidR="0072061D" w:rsidRPr="00BB57DD">
        <w:rPr>
          <w:lang w:val="la-Latn" w:bidi="he-IL"/>
        </w:rPr>
        <w:t>Ha he</w:t>
      </w:r>
      <w:r w:rsidR="002715DC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ne clama</w:t>
      </w:r>
      <w:r w:rsidR="002715DC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</w:t>
      </w:r>
      <w:r w:rsidR="002715DC">
        <w:rPr>
          <w:lang w:val="la-Latn" w:bidi="he-IL"/>
        </w:rPr>
        <w:t>s</w:t>
      </w:r>
      <w:r w:rsidR="0072061D" w:rsidRPr="00BB57DD">
        <w:rPr>
          <w:lang w:val="la-Latn" w:bidi="he-IL"/>
        </w:rPr>
        <w:t>cimus raram aut penitus</w:t>
      </w:r>
    </w:p>
    <w:p w14:paraId="00B9EA31" w14:textId="5BDFB318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 xml:space="preserve">(290) </w:t>
      </w:r>
      <w:r w:rsidR="00984A0D">
        <w:rPr>
          <w:lang w:val="la-Latn" w:bidi="he-IL"/>
        </w:rPr>
        <w:t>N</w:t>
      </w:r>
      <w:r w:rsidR="0072061D" w:rsidRPr="00BB57DD">
        <w:rPr>
          <w:lang w:val="la-Latn" w:bidi="he-IL"/>
        </w:rPr>
        <w:t>ullam mulierem esse, cui non peculiare est</w:t>
      </w:r>
    </w:p>
    <w:p w14:paraId="7759FE70" w14:textId="7ED776CF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 xml:space="preserve">um cicadis expedite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ociferari.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Bona</w:t>
      </w:r>
    </w:p>
    <w:p w14:paraId="52830812" w14:textId="375F7C21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erba.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Euge bellissima foemina</w:t>
      </w:r>
      <w:r w:rsidR="002715DC">
        <w:rPr>
          <w:lang w:val="la-Latn" w:bidi="he-IL"/>
        </w:rPr>
        <w:t>:</w:t>
      </w:r>
    </w:p>
    <w:p w14:paraId="07D989D0" w14:textId="2E52B2C0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ihil te pudeat, nos seorsum cupiditate omni</w:t>
      </w:r>
    </w:p>
    <w:p w14:paraId="3F8899EC" w14:textId="37A8A694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xcipere.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 xml:space="preserve">O scelera.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Haud admodum</w:t>
      </w:r>
    </w:p>
    <w:p w14:paraId="7685D6C3" w14:textId="5B10ED67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 xml:space="preserve">(295) </w:t>
      </w:r>
      <w:r w:rsidR="00984A0D">
        <w:rPr>
          <w:lang w:val="la-Latn" w:bidi="he-IL"/>
        </w:rPr>
        <w:t>P</w:t>
      </w:r>
      <w:r w:rsidR="0072061D" w:rsidRPr="00BB57DD">
        <w:rPr>
          <w:lang w:val="la-Latn" w:bidi="he-IL"/>
        </w:rPr>
        <w:t xml:space="preserve">ensa inutile nostrum senium. Nam delicatiusculis </w:t>
      </w:r>
    </w:p>
    <w:p w14:paraId="05731B77" w14:textId="77777777" w:rsidR="002715DC" w:rsidRDefault="00984A0D" w:rsidP="002715DC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mplexibus</w:t>
      </w:r>
      <w:r w:rsidR="002715DC"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hucusque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egeti sumus</w:t>
      </w:r>
      <w:r w:rsidR="002715DC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strenue</w:t>
      </w:r>
    </w:p>
    <w:p w14:paraId="2BFA8F97" w14:textId="77777777" w:rsidR="002715DC" w:rsidRDefault="002715DC" w:rsidP="002715DC">
      <w:pPr>
        <w:rPr>
          <w:lang w:val="la-Latn" w:bidi="he-IL"/>
        </w:rPr>
      </w:pPr>
      <w:r>
        <w:rPr>
          <w:lang w:val="la-Latn" w:bidi="he-IL"/>
        </w:rPr>
        <w:t>B</w:t>
      </w:r>
    </w:p>
    <w:p w14:paraId="6E3AC56E" w14:textId="77777777" w:rsidR="002715DC" w:rsidRDefault="002715DC" w:rsidP="002715DC">
      <w:pPr>
        <w:rPr>
          <w:lang w:val="la-Latn" w:bidi="he-IL"/>
        </w:rPr>
      </w:pPr>
    </w:p>
    <w:p w14:paraId="42FFF46C" w14:textId="349FEA81" w:rsidR="0072061D" w:rsidRPr="00BB57DD" w:rsidRDefault="00984A0D" w:rsidP="002715DC">
      <w:pPr>
        <w:rPr>
          <w:lang w:val="la-Latn" w:bidi="he-IL"/>
        </w:rPr>
      </w:pPr>
      <w:r>
        <w:rPr>
          <w:lang w:val="la-Latn" w:bidi="he-IL"/>
        </w:rPr>
        <w:t>L</w:t>
      </w:r>
      <w:r w:rsidR="0072061D" w:rsidRPr="00BB57DD">
        <w:rPr>
          <w:lang w:val="la-Latn" w:bidi="he-IL"/>
        </w:rPr>
        <w:t>ita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imus hactenus in pal</w:t>
      </w:r>
      <w:r w:rsidR="002715DC">
        <w:rPr>
          <w:lang w:val="la-Latn" w:bidi="he-IL"/>
        </w:rPr>
        <w:t>a</w:t>
      </w:r>
      <w:r w:rsidR="0072061D" w:rsidRPr="00BB57DD">
        <w:rPr>
          <w:lang w:val="la-Latn" w:bidi="he-IL"/>
        </w:rPr>
        <w:t>estra Veneris</w:t>
      </w:r>
      <w:r w:rsidR="002715DC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 </w:t>
      </w:r>
    </w:p>
    <w:p w14:paraId="7050AE0B" w14:textId="008C08C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Dicas nos plura super naturam, etiam iu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enilem posse.</w:t>
      </w:r>
    </w:p>
    <w:p w14:paraId="6231E1E4" w14:textId="122707BC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Quid inaniter dura es?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Pr="00BB57DD">
        <w:rPr>
          <w:lang w:val="la-Latn" w:bidi="he-IL"/>
        </w:rPr>
        <w:t>Huiusmodi</w:t>
      </w:r>
    </w:p>
    <w:p w14:paraId="2EB3D872" w14:textId="14B62460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 xml:space="preserve">(300) </w:t>
      </w:r>
      <w:r w:rsidR="00984A0D">
        <w:rPr>
          <w:lang w:val="la-Latn" w:bidi="he-IL"/>
        </w:rPr>
        <w:t>E</w:t>
      </w:r>
      <w:r w:rsidR="0072061D" w:rsidRPr="00BB57DD">
        <w:rPr>
          <w:lang w:val="la-Latn" w:bidi="he-IL"/>
        </w:rPr>
        <w:t>st formae tuae elegantia, ea facilitas morum,</w:t>
      </w:r>
    </w:p>
    <w:p w14:paraId="4483677A" w14:textId="3EEAE0D4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s animi lepor, ut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ideatur non posse fieri,</w:t>
      </w:r>
    </w:p>
    <w:p w14:paraId="002599E7" w14:textId="75F437BE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uae diu obaudias. Ea denique necessitas nostra</w:t>
      </w:r>
      <w:r w:rsidR="002715DC">
        <w:rPr>
          <w:lang w:val="la-Latn" w:bidi="he-IL"/>
        </w:rPr>
        <w:t>,</w:t>
      </w:r>
    </w:p>
    <w:p w14:paraId="3D8DD995" w14:textId="3460422D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t si</w:t>
      </w:r>
      <w:r w:rsidR="002715DC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quid aliorsum differas, de utroque sit factum</w:t>
      </w:r>
      <w:r w:rsidR="002715DC"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 </w:t>
      </w:r>
    </w:p>
    <w:p w14:paraId="05E0F87C" w14:textId="6BD79256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Quid angeris frustra? quid superstitiose metuis?     </w:t>
      </w:r>
    </w:p>
    <w:p w14:paraId="22A95642" w14:textId="3332CE70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 xml:space="preserve">(305) </w:t>
      </w:r>
      <w:r w:rsidR="0072061D" w:rsidRPr="00BB57DD">
        <w:rPr>
          <w:lang w:val="la-Latn" w:bidi="he-IL"/>
        </w:rPr>
        <w:t>Quasi non soli simus, ut spes certa sit neminem</w:t>
      </w:r>
    </w:p>
    <w:p w14:paraId="555EF811" w14:textId="37592A14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lastRenderedPageBreak/>
        <w:t>A</w:t>
      </w:r>
      <w:r w:rsidR="0072061D" w:rsidRPr="00BB57DD">
        <w:rPr>
          <w:lang w:val="la-Latn" w:bidi="he-IL"/>
        </w:rPr>
        <w:t>d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enturum.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Hic nunc domi</w:t>
      </w:r>
    </w:p>
    <w:p w14:paraId="375F9911" w14:textId="4120A7B2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eae abditos hostes?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Amici sumus,</w:t>
      </w:r>
    </w:p>
    <w:p w14:paraId="697FE270" w14:textId="69F58201" w:rsidR="0072061D" w:rsidRPr="00BB57DD" w:rsidRDefault="00984A0D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 xml:space="preserve">ace.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Adeo cruentos latrones? O</w:t>
      </w:r>
    </w:p>
    <w:p w14:paraId="6A1EC48B" w14:textId="1B74A6ED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mpudentia. Ego qua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ia, ordine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</w:t>
      </w:r>
    </w:p>
    <w:p w14:paraId="3966EAE1" w14:textId="2F535C42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 xml:space="preserve">(310) </w:t>
      </w:r>
      <w:r w:rsidR="002715DC">
        <w:rPr>
          <w:lang w:val="la-Latn" w:bidi="he-IL"/>
        </w:rPr>
        <w:t>P</w:t>
      </w:r>
      <w:r w:rsidR="0072061D" w:rsidRPr="00BB57DD">
        <w:rPr>
          <w:lang w:val="la-Latn" w:bidi="he-IL"/>
        </w:rPr>
        <w:t xml:space="preserve">raesedioque fulta, quo effugiam?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Au obsecro,</w:t>
      </w:r>
    </w:p>
    <w:p w14:paraId="3C4D802C" w14:textId="4F341B6C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Susanna.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Pr="00BB57DD">
        <w:rPr>
          <w:lang w:val="la-Latn" w:bidi="he-IL"/>
        </w:rPr>
        <w:t xml:space="preserve">Audiam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ero?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Pr="00BB57DD">
        <w:rPr>
          <w:lang w:val="la-Latn" w:bidi="he-IL"/>
        </w:rPr>
        <w:t>Ita</w:t>
      </w:r>
    </w:p>
    <w:p w14:paraId="043AE7F0" w14:textId="114E5CA1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F</w:t>
      </w:r>
      <w:r w:rsidR="0072061D" w:rsidRPr="00BB57DD">
        <w:rPr>
          <w:lang w:val="la-Latn" w:bidi="he-IL"/>
        </w:rPr>
        <w:t xml:space="preserve">acto opus est.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 xml:space="preserve">Nihilne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os pudet?</w:t>
      </w:r>
    </w:p>
    <w:p w14:paraId="62E08E65" w14:textId="2ED26B52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enes? arbitros? bene institutos? quos alui,</w:t>
      </w:r>
    </w:p>
    <w:p w14:paraId="5BC398F9" w14:textId="7F343D85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uos obrui bene factis, at tantopere exalta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</w:t>
      </w:r>
    </w:p>
    <w:p w14:paraId="79D071F4" w14:textId="27DC5F9F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 xml:space="preserve">(315) </w:t>
      </w:r>
      <w:r w:rsidR="002715DC"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emper?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Pessima, ni protinus audias.</w:t>
      </w:r>
    </w:p>
    <w:p w14:paraId="4CB09440" w14:textId="039BB54D" w:rsidR="0072061D" w:rsidRPr="00BB57DD" w:rsidRDefault="001A0CE2">
      <w:pPr>
        <w:rPr>
          <w:lang w:val="la-Latn" w:bidi="he-IL"/>
        </w:rPr>
      </w:pPr>
      <w:r w:rsidRPr="001A0CE2">
        <w:rPr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 xml:space="preserve">Numquam. </w:t>
      </w: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Occupa ergo eam.</w:t>
      </w:r>
    </w:p>
    <w:p w14:paraId="2D3449C5" w14:textId="12900A47" w:rsidR="0072061D" w:rsidRPr="00BB57DD" w:rsidRDefault="001A0CE2">
      <w:pPr>
        <w:rPr>
          <w:lang w:val="la-Latn" w:bidi="he-IL"/>
        </w:rPr>
      </w:pPr>
      <w:r w:rsidRPr="001A0CE2">
        <w:rPr>
          <w:smallCaps/>
          <w:lang w:val="la-Latn" w:bidi="he-IL"/>
        </w:rPr>
        <w:t>@Svs</w:t>
      </w:r>
      <w:r>
        <w:rPr>
          <w:smallCaps/>
          <w:lang w:val="la-Latn" w:bidi="he-IL"/>
        </w:rPr>
        <w:t>anna</w:t>
      </w:r>
      <w:r w:rsidRPr="001A0CE2">
        <w:rPr>
          <w:smallCaps/>
          <w:lang w:val="la-Latn" w:bidi="he-IL"/>
        </w:rPr>
        <w:t xml:space="preserve">.= </w:t>
      </w:r>
      <w:r w:rsidR="0072061D" w:rsidRPr="00BB57DD">
        <w:rPr>
          <w:lang w:val="la-Latn" w:bidi="he-IL"/>
        </w:rPr>
        <w:t>Nihil apud me profeceritis e</w:t>
      </w:r>
      <w:r w:rsidR="002715DC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tam importunitate.</w:t>
      </w:r>
    </w:p>
    <w:p w14:paraId="49FEE155" w14:textId="432F9097" w:rsidR="0072061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Quidni, modeste igitur? </w:t>
      </w:r>
      <w:r w:rsidR="002715DC">
        <w:rPr>
          <w:lang w:val="la-Latn" w:bidi="he-IL"/>
        </w:rPr>
        <w:t>a</w:t>
      </w:r>
      <w:r w:rsidR="0072061D" w:rsidRPr="00BB57DD">
        <w:rPr>
          <w:lang w:val="la-Latn" w:bidi="he-IL"/>
        </w:rPr>
        <w:t>ge perfice</w:t>
      </w:r>
    </w:p>
    <w:p w14:paraId="6EB824D9" w14:textId="77777777" w:rsidR="002715DC" w:rsidRPr="00BB57DD" w:rsidRDefault="002715DC">
      <w:pPr>
        <w:rPr>
          <w:lang w:val="la-Latn" w:bidi="he-IL"/>
        </w:rPr>
      </w:pPr>
    </w:p>
    <w:p w14:paraId="521760C1" w14:textId="640130B3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 xml:space="preserve">uod extremo nolentem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olentem oporteat.</w:t>
      </w:r>
    </w:p>
    <w:p w14:paraId="65E7B503" w14:textId="6337F84A" w:rsidR="0072061D" w:rsidRPr="00BB57DD" w:rsidRDefault="00DA3434">
      <w:pPr>
        <w:rPr>
          <w:lang w:val="la-Latn" w:bidi="he-IL"/>
        </w:rPr>
      </w:pPr>
      <w:r>
        <w:rPr>
          <w:iCs/>
          <w:lang w:val="la-Latn" w:bidi="he-IL"/>
        </w:rPr>
        <w:t xml:space="preserve">(320)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Oporteat?, obtunditis.</w:t>
      </w:r>
    </w:p>
    <w:p w14:paraId="05181952" w14:textId="43FCD66D" w:rsidR="0072061D" w:rsidRPr="00BB57DD" w:rsidRDefault="001A0CE2">
      <w:pPr>
        <w:rPr>
          <w:lang w:val="la-Latn" w:bidi="he-IL"/>
        </w:rPr>
      </w:pPr>
      <w:r w:rsidRPr="001A0CE2">
        <w:rPr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Lupa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erius est quam femina. </w:t>
      </w:r>
      <w:r w:rsidRPr="001A0CE2">
        <w:rPr>
          <w:iCs/>
          <w:smallCaps/>
          <w:lang w:val="la-Latn" w:bidi="he-IL"/>
        </w:rPr>
        <w:t xml:space="preserve">@Svs.= </w:t>
      </w:r>
      <w:r w:rsidR="00DA3434">
        <w:rPr>
          <w:iCs/>
          <w:lang w:val="la-Latn" w:bidi="he-IL"/>
        </w:rPr>
        <w:t>I</w:t>
      </w:r>
      <w:r w:rsidR="0072061D" w:rsidRPr="00BB57DD">
        <w:rPr>
          <w:lang w:val="la-Latn" w:bidi="he-IL"/>
        </w:rPr>
        <w:t>sthuc</w:t>
      </w:r>
    </w:p>
    <w:p w14:paraId="0890217B" w14:textId="12DA12AD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raestaret quidem, quam nati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itatis originem </w:t>
      </w:r>
    </w:p>
    <w:p w14:paraId="1C611220" w14:textId="21197A8C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F</w:t>
      </w:r>
      <w:r w:rsidR="0072061D" w:rsidRPr="00BB57DD">
        <w:rPr>
          <w:lang w:val="la-Latn" w:bidi="he-IL"/>
        </w:rPr>
        <w:t>lagiti</w:t>
      </w:r>
      <w:r w:rsidR="00DA3434"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oluptatum obscurare, confundere, extinguere.</w:t>
      </w:r>
    </w:p>
    <w:p w14:paraId="53011011" w14:textId="2C6ECD22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In summam, nisi aliud proferas, definiemus</w:t>
      </w:r>
    </w:p>
    <w:p w14:paraId="6AD25016" w14:textId="01449B91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 xml:space="preserve">(325) </w:t>
      </w:r>
      <w:r w:rsidR="002715DC">
        <w:rPr>
          <w:lang w:val="la-Latn" w:bidi="he-IL"/>
        </w:rPr>
        <w:t>T</w:t>
      </w:r>
      <w:r w:rsidR="0072061D" w:rsidRPr="00BB57DD">
        <w:rPr>
          <w:lang w:val="la-Latn" w:bidi="he-IL"/>
        </w:rPr>
        <w:t xml:space="preserve">e moechatam.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Sapite.</w:t>
      </w:r>
    </w:p>
    <w:p w14:paraId="21575C1F" w14:textId="5E7D0419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Cum adolescente lacteo.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Di</w:t>
      </w:r>
      <w:r w:rsidR="00DA3434"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ostrum auxilium.</w:t>
      </w:r>
    </w:p>
    <w:p w14:paraId="2F75DBF7" w14:textId="7D2C1020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Vidisse nos facinus indignum.</w:t>
      </w:r>
    </w:p>
    <w:p w14:paraId="5784703D" w14:textId="5F1FE8B0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Miseram me, angustiae mihi sunt undique.</w:t>
      </w:r>
    </w:p>
    <w:p w14:paraId="0ED2C861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Quippe isthuc si egero, mortem operor.  </w:t>
      </w:r>
    </w:p>
    <w:p w14:paraId="475DDA26" w14:textId="73254039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 xml:space="preserve">(330) </w:t>
      </w:r>
      <w:r w:rsidR="0072061D" w:rsidRPr="00BB57DD">
        <w:rPr>
          <w:lang w:val="la-Latn" w:bidi="he-IL"/>
        </w:rPr>
        <w:t>Sin illabefacta refutem, non effugio manus</w:t>
      </w:r>
    </w:p>
    <w:p w14:paraId="7686C462" w14:textId="078B389B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estras</w:t>
      </w:r>
      <w:r w:rsidR="00DA3434"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qua</w:t>
      </w:r>
      <w:r w:rsidR="00DA3434">
        <w:rPr>
          <w:lang w:val="la-Latn" w:bidi="he-IL"/>
        </w:rPr>
        <w:t>n</w:t>
      </w:r>
      <w:r w:rsidR="0072061D" w:rsidRPr="00BB57DD">
        <w:rPr>
          <w:lang w:val="la-Latn" w:bidi="he-IL"/>
        </w:rPr>
        <w:t>quam satius esse putem</w:t>
      </w:r>
      <w:r w:rsidR="00DA3434"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incidere</w:t>
      </w:r>
    </w:p>
    <w:p w14:paraId="2B28E8FA" w14:textId="191BE29A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n manus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estras, quam Deum inimicum habere.   </w:t>
      </w:r>
    </w:p>
    <w:p w14:paraId="5B7E7E95" w14:textId="0D30044A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 xml:space="preserve">Ita futurum praescito,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ide quid incipias?</w:t>
      </w:r>
    </w:p>
    <w:p w14:paraId="1ECB0A13" w14:textId="256E5057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 xml:space="preserve">Quid autem? </w:t>
      </w:r>
      <w:r w:rsidR="00DA3434">
        <w:rPr>
          <w:lang w:val="la-Latn" w:bidi="he-IL"/>
        </w:rPr>
        <w:t>n</w:t>
      </w:r>
      <w:r w:rsidR="0072061D" w:rsidRPr="00BB57DD">
        <w:rPr>
          <w:lang w:val="la-Latn" w:bidi="he-IL"/>
        </w:rPr>
        <w:t>isi ut ignominias hasce</w:t>
      </w:r>
    </w:p>
    <w:p w14:paraId="6E4E3C9D" w14:textId="3C862227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 xml:space="preserve">(335) </w:t>
      </w:r>
      <w:r w:rsidR="002715DC">
        <w:rPr>
          <w:lang w:val="la-Latn" w:bidi="he-IL"/>
        </w:rPr>
        <w:t>M</w:t>
      </w:r>
      <w:r w:rsidR="0072061D" w:rsidRPr="00BB57DD">
        <w:rPr>
          <w:lang w:val="la-Latn" w:bidi="he-IL"/>
        </w:rPr>
        <w:t>e meoque genere indignas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fortiter excutiam.</w:t>
      </w:r>
    </w:p>
    <w:p w14:paraId="4A783857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Multo, ut dixi, mihi satius est omnem impetum</w:t>
      </w:r>
    </w:p>
    <w:p w14:paraId="01162B44" w14:textId="34A9C20A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uemcu</w:t>
      </w:r>
      <w:r w:rsidR="00DA3434">
        <w:rPr>
          <w:lang w:val="la-Latn" w:bidi="he-IL"/>
        </w:rPr>
        <w:t>n</w:t>
      </w:r>
      <w:r w:rsidR="0072061D" w:rsidRPr="00BB57DD">
        <w:rPr>
          <w:lang w:val="la-Latn" w:bidi="he-IL"/>
        </w:rPr>
        <w:t>que tandem male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oli excogitabitis, ut feram.</w:t>
      </w:r>
    </w:p>
    <w:p w14:paraId="4A867205" w14:textId="53E76A62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 xml:space="preserve">uam irritem aeternum contagio </w:t>
      </w:r>
      <w:r w:rsidR="00DA3434">
        <w:rPr>
          <w:lang w:val="la-Latn" w:bidi="he-IL"/>
        </w:rPr>
        <w:t>uin</w:t>
      </w:r>
      <w:r w:rsidR="0072061D" w:rsidRPr="00BB57DD">
        <w:rPr>
          <w:lang w:val="la-Latn" w:bidi="he-IL"/>
        </w:rPr>
        <w:t>dicem.</w:t>
      </w:r>
    </w:p>
    <w:p w14:paraId="22D10B00" w14:textId="5A9F5D44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Ferte opem imbelli foeminae</w:t>
      </w:r>
      <w:r w:rsidR="00DA3434">
        <w:rPr>
          <w:lang w:val="la-Latn" w:bidi="he-IL"/>
        </w:rPr>
        <w:t>:</w:t>
      </w:r>
      <w:r w:rsidRPr="00BB57DD">
        <w:rPr>
          <w:lang w:val="la-Latn" w:bidi="he-IL"/>
        </w:rPr>
        <w:t xml:space="preserve"> pereo Susanna.</w:t>
      </w:r>
    </w:p>
    <w:p w14:paraId="489FD47E" w14:textId="461FAD0C" w:rsidR="0072061D" w:rsidRDefault="00DA3434">
      <w:pPr>
        <w:rPr>
          <w:lang w:val="la-Latn" w:bidi="he-IL"/>
        </w:rPr>
      </w:pPr>
      <w:r>
        <w:rPr>
          <w:iCs/>
          <w:lang w:val="la-Latn" w:bidi="he-IL"/>
        </w:rPr>
        <w:t xml:space="preserve">(340) </w:t>
      </w:r>
      <w:r w:rsidR="001A0CE2"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>Perimus miseri senes.</w:t>
      </w:r>
      <w:r w:rsidR="0072061D" w:rsidRPr="00BB57DD">
        <w:rPr>
          <w:i/>
          <w:lang w:val="la-Latn" w:bidi="he-IL"/>
        </w:rPr>
        <w:t xml:space="preserve">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Festinate</w:t>
      </w:r>
    </w:p>
    <w:p w14:paraId="19C110BD" w14:textId="0198C05F" w:rsidR="00DA3434" w:rsidRDefault="00DA3434">
      <w:pPr>
        <w:rPr>
          <w:lang w:val="la-Latn" w:bidi="he-IL"/>
        </w:rPr>
      </w:pPr>
      <w:r>
        <w:rPr>
          <w:lang w:val="la-Latn" w:bidi="he-IL"/>
        </w:rPr>
        <w:t>B.ij.</w:t>
      </w:r>
    </w:p>
    <w:p w14:paraId="3B7A5F32" w14:textId="77777777" w:rsidR="00DA3434" w:rsidRPr="00BB57DD" w:rsidRDefault="00DA3434">
      <w:pPr>
        <w:rPr>
          <w:lang w:val="la-Latn" w:bidi="he-IL"/>
        </w:rPr>
      </w:pPr>
    </w:p>
    <w:p w14:paraId="36A7C947" w14:textId="4A295B69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desse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icini. </w:t>
      </w:r>
      <w:r w:rsidR="001A0CE2" w:rsidRPr="001A0CE2">
        <w:rPr>
          <w:iCs/>
          <w:smallCaps/>
          <w:lang w:val="la-Latn" w:bidi="he-IL"/>
        </w:rPr>
        <w:t xml:space="preserve">@Cha.= </w:t>
      </w:r>
      <w:r w:rsidR="0072061D" w:rsidRPr="00BB57DD">
        <w:rPr>
          <w:lang w:val="la-Latn" w:bidi="he-IL"/>
        </w:rPr>
        <w:t>Quid id est?</w:t>
      </w:r>
    </w:p>
    <w:p w14:paraId="5DE18B06" w14:textId="5AAAA599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Haec meretrix. </w:t>
      </w:r>
      <w:r w:rsidR="001A0CE2" w:rsidRPr="001A0CE2">
        <w:rPr>
          <w:iCs/>
          <w:smallCaps/>
          <w:lang w:val="la-Latn" w:bidi="he-IL"/>
        </w:rPr>
        <w:t xml:space="preserve">@Char.= </w:t>
      </w:r>
      <w:r w:rsidR="0072061D" w:rsidRPr="00BB57DD">
        <w:rPr>
          <w:lang w:val="la-Latn" w:bidi="he-IL"/>
        </w:rPr>
        <w:t xml:space="preserve">Quid audio? </w:t>
      </w: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Cum adolescente.     </w:t>
      </w:r>
    </w:p>
    <w:p w14:paraId="309F440A" w14:textId="0D561A34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@Char.= </w:t>
      </w:r>
      <w:r w:rsidR="0072061D" w:rsidRPr="00BB57DD">
        <w:rPr>
          <w:lang w:val="la-Latn" w:bidi="he-IL"/>
        </w:rPr>
        <w:t>Inauditum portentum.</w:t>
      </w:r>
      <w:r w:rsidR="0072061D" w:rsidRPr="00BB57DD">
        <w:rPr>
          <w:i/>
          <w:lang w:val="la-Latn" w:bidi="he-IL"/>
        </w:rPr>
        <w:t xml:space="preserve">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Modo hic.</w:t>
      </w:r>
    </w:p>
    <w:p w14:paraId="69020BD2" w14:textId="6C6913AE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@Char.= </w:t>
      </w:r>
      <w:r w:rsidR="0072061D" w:rsidRPr="00BB57DD">
        <w:rPr>
          <w:lang w:val="la-Latn" w:bidi="he-IL"/>
        </w:rPr>
        <w:t xml:space="preserve">Oh quam me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elim abesse</w:t>
      </w:r>
      <w:r w:rsidR="00DA3434"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ita pudet me.</w:t>
      </w:r>
    </w:p>
    <w:p w14:paraId="0E8C6F7A" w14:textId="21126400" w:rsidR="0072061D" w:rsidRPr="00BB57DD" w:rsidRDefault="00D840DD">
      <w:pPr>
        <w:rPr>
          <w:lang w:val="la-Latn" w:bidi="he-IL"/>
        </w:rPr>
      </w:pPr>
      <w:r>
        <w:rPr>
          <w:iCs/>
          <w:lang w:val="la-Latn" w:bidi="he-IL"/>
        </w:rPr>
        <w:t xml:space="preserve">(345)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Libidinem exple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it. </w:t>
      </w:r>
      <w:r w:rsidR="001A0CE2" w:rsidRPr="001A0CE2">
        <w:rPr>
          <w:iCs/>
          <w:smallCaps/>
          <w:lang w:val="la-Latn" w:bidi="he-IL"/>
        </w:rPr>
        <w:t xml:space="preserve">@Char.= </w:t>
      </w:r>
      <w:r w:rsidR="0072061D" w:rsidRPr="00BB57DD">
        <w:rPr>
          <w:lang w:val="la-Latn" w:bidi="he-IL"/>
        </w:rPr>
        <w:t>Occidi.</w:t>
      </w:r>
    </w:p>
    <w:p w14:paraId="3C9D5C49" w14:textId="7D9D4AEC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Adprime turpiter. </w:t>
      </w:r>
      <w:r w:rsidR="001A0CE2" w:rsidRPr="001A0CE2">
        <w:rPr>
          <w:iCs/>
          <w:smallCaps/>
          <w:lang w:val="la-Latn" w:bidi="he-IL"/>
        </w:rPr>
        <w:t xml:space="preserve">@Char.= </w:t>
      </w:r>
      <w:r w:rsidR="0072061D" w:rsidRPr="00BB57DD">
        <w:rPr>
          <w:lang w:val="la-Latn" w:bidi="he-IL"/>
        </w:rPr>
        <w:t>Non sum apud me.</w:t>
      </w:r>
    </w:p>
    <w:p w14:paraId="7BEA2280" w14:textId="4D9408BA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Mortua sum, calumniam non sustinens.</w:t>
      </w:r>
    </w:p>
    <w:p w14:paraId="603A7B5D" w14:textId="2293E2D4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@Ch.= </w:t>
      </w:r>
      <w:r w:rsidR="0072061D" w:rsidRPr="00BB57DD">
        <w:rPr>
          <w:lang w:val="la-Latn" w:bidi="he-IL"/>
        </w:rPr>
        <w:t xml:space="preserve">Ambo adeo defessi sumus enisi comprehendere   </w:t>
      </w:r>
    </w:p>
    <w:p w14:paraId="3E9B8A28" w14:textId="27D8081B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llam, ut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ix respirare detur.</w:t>
      </w:r>
    </w:p>
    <w:p w14:paraId="70100588" w14:textId="315E6AD9" w:rsidR="0072061D" w:rsidRPr="00BB57DD" w:rsidRDefault="00D840DD">
      <w:pPr>
        <w:rPr>
          <w:lang w:val="la-Latn" w:bidi="he-IL"/>
        </w:rPr>
      </w:pPr>
      <w:r>
        <w:rPr>
          <w:iCs/>
          <w:lang w:val="la-Latn" w:bidi="he-IL"/>
        </w:rPr>
        <w:t xml:space="preserve">(350)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Miseret nos insignis patriti</w:t>
      </w:r>
      <w:r w:rsidR="00DA3434"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Ioachimi iuxta ac integerrimi</w:t>
      </w:r>
    </w:p>
    <w:p w14:paraId="31B12CEA" w14:textId="076550CC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 xml:space="preserve">ontificis Helchiae, </w:t>
      </w:r>
      <w:r w:rsidR="00DA3434">
        <w:rPr>
          <w:lang w:val="la-Latn" w:bidi="he-IL"/>
        </w:rPr>
        <w:t>Q</w:t>
      </w:r>
      <w:r w:rsidR="0072061D" w:rsidRPr="00BB57DD">
        <w:rPr>
          <w:lang w:val="la-Latn" w:bidi="he-IL"/>
        </w:rPr>
        <w:t>uorum haec una claritatem hodie</w:t>
      </w:r>
    </w:p>
    <w:p w14:paraId="7514E63F" w14:textId="64645FA8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F</w:t>
      </w:r>
      <w:r w:rsidR="0072061D" w:rsidRPr="00BB57DD">
        <w:rPr>
          <w:lang w:val="la-Latn" w:bidi="he-IL"/>
        </w:rPr>
        <w:t>amiliamque prostituit</w:t>
      </w:r>
      <w:r w:rsidR="00DA3434"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</w:t>
      </w:r>
      <w:r w:rsidR="00DA3434">
        <w:rPr>
          <w:lang w:val="la-Latn" w:bidi="he-IL"/>
        </w:rPr>
        <w:t>q</w:t>
      </w:r>
      <w:r w:rsidR="0072061D" w:rsidRPr="00BB57DD">
        <w:rPr>
          <w:lang w:val="la-Latn" w:bidi="he-IL"/>
        </w:rPr>
        <w:t>uamquam per genium docebimus</w:t>
      </w:r>
    </w:p>
    <w:p w14:paraId="3DD1E58A" w14:textId="6EEA529B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lastRenderedPageBreak/>
        <w:t>E</w:t>
      </w:r>
      <w:r w:rsidR="0072061D" w:rsidRPr="00BB57DD">
        <w:rPr>
          <w:lang w:val="la-Latn" w:bidi="he-IL"/>
        </w:rPr>
        <w:t>am crastino, quam sit multo impi</w:t>
      </w:r>
      <w:r w:rsidR="00DA3434">
        <w:rPr>
          <w:lang w:val="la-Latn" w:bidi="he-IL"/>
        </w:rPr>
        <w:t>j</w:t>
      </w:r>
      <w:r w:rsidR="0072061D" w:rsidRPr="00BB57DD">
        <w:rPr>
          <w:lang w:val="la-Latn" w:bidi="he-IL"/>
        </w:rPr>
        <w:t>ssimum</w:t>
      </w:r>
    </w:p>
    <w:p w14:paraId="385FB321" w14:textId="4B67428D" w:rsidR="0072061D" w:rsidRPr="00BB57DD" w:rsidRDefault="002715DC">
      <w:pPr>
        <w:rPr>
          <w:lang w:val="la-Latn" w:bidi="he-IL"/>
        </w:rPr>
      </w:pPr>
      <w:r>
        <w:rPr>
          <w:lang w:val="la-Latn" w:bidi="he-IL"/>
        </w:rPr>
        <w:t>B</w:t>
      </w:r>
      <w:r w:rsidR="0072061D" w:rsidRPr="00BB57DD">
        <w:rPr>
          <w:lang w:val="la-Latn" w:bidi="he-IL"/>
        </w:rPr>
        <w:t xml:space="preserve">oni coniugis abuti simplicitate.                           </w:t>
      </w:r>
    </w:p>
    <w:p w14:paraId="1A5E5E25" w14:textId="77777777" w:rsidR="007B0541" w:rsidRPr="00BB57DD" w:rsidRDefault="007B0541">
      <w:pPr>
        <w:rPr>
          <w:lang w:val="la-Latn"/>
        </w:rPr>
      </w:pPr>
    </w:p>
    <w:p w14:paraId="314E79C0" w14:textId="5C6A0B63" w:rsidR="007B0541" w:rsidRPr="00DA3434" w:rsidRDefault="00DA3434">
      <w:pPr>
        <w:rPr>
          <w:iCs/>
          <w:lang w:val="la-Latn"/>
        </w:rPr>
      </w:pPr>
      <w:r w:rsidRPr="00DA3434">
        <w:rPr>
          <w:iCs/>
          <w:lang w:val="la-Latn"/>
        </w:rPr>
        <w:t>S</w:t>
      </w:r>
      <w:r>
        <w:rPr>
          <w:iCs/>
          <w:lang w:val="la-Latn"/>
        </w:rPr>
        <w:t>V</w:t>
      </w:r>
      <w:r w:rsidRPr="00DA3434">
        <w:rPr>
          <w:iCs/>
          <w:lang w:val="la-Latn"/>
        </w:rPr>
        <w:t>SANNA ORANS.</w:t>
      </w:r>
    </w:p>
    <w:p w14:paraId="2AA17918" w14:textId="77777777" w:rsidR="007B0541" w:rsidRPr="00BB57DD" w:rsidRDefault="007B0541">
      <w:pPr>
        <w:rPr>
          <w:i/>
          <w:lang w:val="la-Latn"/>
        </w:rPr>
      </w:pPr>
    </w:p>
    <w:p w14:paraId="1FAF7C70" w14:textId="5FE3F496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 xml:space="preserve">(355) </w:t>
      </w:r>
      <w:r w:rsidR="0072061D" w:rsidRPr="00BB57DD">
        <w:rPr>
          <w:lang w:val="la-Latn" w:bidi="he-IL"/>
        </w:rPr>
        <w:t>Nosti me quam procul abesse ab his innocentiae deus</w:t>
      </w:r>
    </w:p>
    <w:p w14:paraId="2A458CF6" w14:textId="537188B2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celeribus, quae mihi pertinaciter presbyteri impingunt,</w:t>
      </w:r>
    </w:p>
    <w:p w14:paraId="493D7CA7" w14:textId="5059234B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uandoquidem et me</w:t>
      </w: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um periculum exhorruerim</w:t>
      </w:r>
    </w:p>
    <w:p w14:paraId="56E3F0DA" w14:textId="2C23F7FF" w:rsidR="0072061D" w:rsidRPr="00BB57DD" w:rsidRDefault="00DA3434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t una eademque constantia obstiterim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iolenti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>s</w:t>
      </w:r>
      <w:r>
        <w:rPr>
          <w:lang w:val="la-Latn" w:bidi="he-IL"/>
        </w:rPr>
        <w:t>,</w:t>
      </w:r>
    </w:p>
    <w:p w14:paraId="019BC167" w14:textId="0CDAF912" w:rsidR="0072061D" w:rsidRDefault="0072061D">
      <w:pPr>
        <w:rPr>
          <w:lang w:val="la-Latn" w:bidi="he-IL"/>
        </w:rPr>
      </w:pPr>
      <w:r w:rsidRPr="00BB57DD">
        <w:rPr>
          <w:lang w:val="la-Latn" w:bidi="he-IL"/>
        </w:rPr>
        <w:t>Neque ob id tamen aliquid modestiores sunt</w:t>
      </w:r>
      <w:r w:rsidR="00DA3434">
        <w:rPr>
          <w:lang w:val="la-Latn" w:bidi="he-IL"/>
        </w:rPr>
        <w:t>:</w:t>
      </w:r>
    </w:p>
    <w:p w14:paraId="3F6F9270" w14:textId="77777777" w:rsidR="00DA3434" w:rsidRPr="00BB57DD" w:rsidRDefault="00DA3434">
      <w:pPr>
        <w:rPr>
          <w:lang w:val="la-Latn" w:bidi="he-IL"/>
        </w:rPr>
      </w:pPr>
    </w:p>
    <w:p w14:paraId="4F57369A" w14:textId="49390767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 xml:space="preserve">(360) </w:t>
      </w:r>
      <w:r w:rsidR="0072061D" w:rsidRPr="00BB57DD">
        <w:rPr>
          <w:lang w:val="la-Latn" w:bidi="he-IL"/>
        </w:rPr>
        <w:t>Excogitant no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a, inusitata pro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ulgant,</w:t>
      </w:r>
    </w:p>
    <w:p w14:paraId="5FD695E6" w14:textId="0A1067A5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deo ut rumoribus adulteri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mei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domus</w:t>
      </w:r>
    </w:p>
    <w:p w14:paraId="464189B2" w14:textId="160471A3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>ognatio iugiter intabescet tota. In te</w:t>
      </w:r>
    </w:p>
    <w:p w14:paraId="5B4C5624" w14:textId="5CC61485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ihi spes est omnis, excute potenter</w:t>
      </w:r>
    </w:p>
    <w:p w14:paraId="1A91932C" w14:textId="65BCE861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B</w:t>
      </w:r>
      <w:r w:rsidR="0072061D" w:rsidRPr="00BB57DD">
        <w:rPr>
          <w:lang w:val="la-Latn" w:bidi="he-IL"/>
        </w:rPr>
        <w:t>olum hunc e faucibus beluarum</w:t>
      </w:r>
      <w:r>
        <w:rPr>
          <w:lang w:val="la-Latn" w:bidi="he-IL"/>
        </w:rPr>
        <w:t>.</w:t>
      </w:r>
    </w:p>
    <w:p w14:paraId="41231C8D" w14:textId="77777777" w:rsidR="007B0541" w:rsidRPr="00BB57DD" w:rsidRDefault="007B0541">
      <w:pPr>
        <w:rPr>
          <w:lang w:val="la-Latn"/>
        </w:rPr>
      </w:pPr>
    </w:p>
    <w:p w14:paraId="7B0B2BA1" w14:textId="2B1588C9" w:rsidR="007B0541" w:rsidRPr="00D4741C" w:rsidRDefault="00BB481F">
      <w:pPr>
        <w:rPr>
          <w:bCs/>
          <w:lang w:val="la-Latn"/>
        </w:rPr>
      </w:pPr>
      <w:r w:rsidRPr="00D4741C">
        <w:rPr>
          <w:bCs/>
          <w:lang w:val="la-Latn"/>
        </w:rPr>
        <w:t>Q</w:t>
      </w:r>
      <w:r w:rsidR="00D840DD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ART</w:t>
      </w:r>
      <w:r w:rsidR="00D840DD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S ACT</w:t>
      </w:r>
      <w:r w:rsidR="00D840DD" w:rsidRPr="00D4741C">
        <w:rPr>
          <w:bCs/>
          <w:lang w:val="la-Latn"/>
        </w:rPr>
        <w:t>V</w:t>
      </w:r>
      <w:r w:rsidRPr="00D4741C">
        <w:rPr>
          <w:bCs/>
          <w:lang w:val="la-Latn"/>
        </w:rPr>
        <w:t>S</w:t>
      </w:r>
    </w:p>
    <w:p w14:paraId="7695BA98" w14:textId="77777777" w:rsidR="007B0541" w:rsidRPr="00BB57DD" w:rsidRDefault="007B0541">
      <w:pPr>
        <w:rPr>
          <w:lang w:val="la-Latn"/>
        </w:rPr>
      </w:pPr>
    </w:p>
    <w:p w14:paraId="692443D7" w14:textId="055BC1C0" w:rsidR="007B0541" w:rsidRPr="00D840DD" w:rsidRDefault="00D840DD">
      <w:pPr>
        <w:rPr>
          <w:iCs/>
          <w:lang w:val="la-Latn"/>
        </w:rPr>
      </w:pPr>
      <w:r w:rsidRPr="00D840DD">
        <w:rPr>
          <w:iCs/>
          <w:lang w:val="la-Latn"/>
        </w:rPr>
        <w:t>IOACHIM</w:t>
      </w:r>
      <w:r>
        <w:rPr>
          <w:iCs/>
          <w:lang w:val="la-Latn"/>
        </w:rPr>
        <w:t>V</w:t>
      </w:r>
      <w:r w:rsidRPr="00D840DD">
        <w:rPr>
          <w:iCs/>
          <w:lang w:val="la-Latn"/>
        </w:rPr>
        <w:t>S ET HELCHIAS.</w:t>
      </w:r>
    </w:p>
    <w:p w14:paraId="77B47ACC" w14:textId="3446C637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 xml:space="preserve">(365) </w:t>
      </w:r>
      <w:r w:rsidR="0072061D" w:rsidRPr="00BB57DD">
        <w:rPr>
          <w:lang w:val="la-Latn" w:bidi="he-IL"/>
        </w:rPr>
        <w:t>Aiunt? Quid aiunt, peri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>sse animam? Susannam?</w:t>
      </w:r>
    </w:p>
    <w:p w14:paraId="61D7E4AF" w14:textId="16503693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Meamne? </w:t>
      </w:r>
      <w:r w:rsidR="00D840DD">
        <w:rPr>
          <w:lang w:val="la-Latn" w:bidi="he-IL"/>
        </w:rPr>
        <w:t>u</w:t>
      </w:r>
      <w:r w:rsidRPr="00BB57DD">
        <w:rPr>
          <w:lang w:val="la-Latn" w:bidi="he-IL"/>
        </w:rPr>
        <w:t xml:space="preserve">itam meam? </w:t>
      </w:r>
      <w:r w:rsidR="00D840DD">
        <w:rPr>
          <w:lang w:val="la-Latn" w:bidi="he-IL"/>
        </w:rPr>
        <w:t>c</w:t>
      </w:r>
      <w:r w:rsidRPr="00BB57DD">
        <w:rPr>
          <w:lang w:val="la-Latn" w:bidi="he-IL"/>
        </w:rPr>
        <w:t xml:space="preserve">redam? </w:t>
      </w:r>
      <w:r w:rsidR="00D840DD">
        <w:rPr>
          <w:lang w:val="la-Latn" w:bidi="he-IL"/>
        </w:rPr>
        <w:t>p</w:t>
      </w:r>
      <w:r w:rsidRPr="00BB57DD">
        <w:rPr>
          <w:lang w:val="la-Latn" w:bidi="he-IL"/>
        </w:rPr>
        <w:t>ersuadebunt?</w:t>
      </w:r>
    </w:p>
    <w:p w14:paraId="326D0217" w14:textId="5C70BAAB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Illam? </w:t>
      </w:r>
      <w:r w:rsidR="00D840DD">
        <w:rPr>
          <w:lang w:val="la-Latn" w:bidi="he-IL"/>
        </w:rPr>
        <w:t>t</w:t>
      </w:r>
      <w:r w:rsidRPr="00BB57DD">
        <w:rPr>
          <w:lang w:val="la-Latn" w:bidi="he-IL"/>
        </w:rPr>
        <w:t xml:space="preserve">alem? </w:t>
      </w:r>
      <w:r w:rsidR="00D840DD">
        <w:rPr>
          <w:lang w:val="la-Latn" w:bidi="he-IL"/>
        </w:rPr>
        <w:t>t</w:t>
      </w:r>
      <w:r w:rsidRPr="00BB57DD">
        <w:rPr>
          <w:lang w:val="la-Latn" w:bidi="he-IL"/>
        </w:rPr>
        <w:t>am exquisite continentem?</w:t>
      </w:r>
    </w:p>
    <w:p w14:paraId="1AF5F124" w14:textId="25BEFBB9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@Hel.= </w:t>
      </w:r>
      <w:r w:rsidR="0072061D" w:rsidRPr="00BB57DD">
        <w:rPr>
          <w:lang w:val="la-Latn" w:bidi="he-IL"/>
        </w:rPr>
        <w:t xml:space="preserve">At mihi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idetur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erisimile.</w:t>
      </w:r>
    </w:p>
    <w:p w14:paraId="6830C22D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Neque possum inducere in animum, ut aliquando credam.</w:t>
      </w:r>
    </w:p>
    <w:p w14:paraId="319618DB" w14:textId="27A89F8E" w:rsidR="0072061D" w:rsidRPr="00BB57DD" w:rsidRDefault="00D840DD">
      <w:pPr>
        <w:rPr>
          <w:lang w:val="la-Latn" w:bidi="he-IL"/>
        </w:rPr>
      </w:pPr>
      <w:r>
        <w:rPr>
          <w:iCs/>
          <w:lang w:val="la-Latn" w:bidi="he-IL"/>
        </w:rPr>
        <w:t xml:space="preserve">(370) </w:t>
      </w:r>
      <w:r w:rsidR="001A0CE2" w:rsidRPr="001A0CE2">
        <w:rPr>
          <w:iCs/>
          <w:smallCaps/>
          <w:lang w:val="la-Latn" w:bidi="he-IL"/>
        </w:rPr>
        <w:t xml:space="preserve">@Ioa.= </w:t>
      </w:r>
      <w:r w:rsidR="0072061D" w:rsidRPr="00BB57DD">
        <w:rPr>
          <w:lang w:val="la-Latn" w:bidi="he-IL"/>
        </w:rPr>
        <w:t>Totam noctem insumpsi circum gemitu,</w:t>
      </w:r>
    </w:p>
    <w:p w14:paraId="66446199" w14:textId="1889194F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uspiri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>s, lacrymis, o dii, abi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>, redi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>, eadem plus</w:t>
      </w:r>
    </w:p>
    <w:p w14:paraId="686114D4" w14:textId="3C98903B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>illies. Quid mei cordis nobilissima particula</w:t>
      </w:r>
      <w:r>
        <w:rPr>
          <w:lang w:val="la-Latn" w:bidi="he-IL"/>
        </w:rPr>
        <w:t>:</w:t>
      </w:r>
    </w:p>
    <w:p w14:paraId="6F68F895" w14:textId="50DEC606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Decretum est me simul commori</w:t>
      </w:r>
      <w:r w:rsidR="00D840DD">
        <w:rPr>
          <w:lang w:val="la-Latn" w:bidi="he-IL"/>
        </w:rPr>
        <w:t>:</w:t>
      </w:r>
      <w:r w:rsidRPr="00BB57DD">
        <w:rPr>
          <w:lang w:val="la-Latn" w:bidi="he-IL"/>
        </w:rPr>
        <w:t xml:space="preserve"> contra, haec</w:t>
      </w:r>
    </w:p>
    <w:p w14:paraId="291557BA" w14:textId="2A4AAB80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L</w:t>
      </w:r>
      <w:r w:rsidR="0072061D" w:rsidRPr="00BB57DD">
        <w:rPr>
          <w:lang w:val="la-Latn" w:bidi="he-IL"/>
        </w:rPr>
        <w:t>uctum abunda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it, fle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it, tenta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 dicere</w:t>
      </w:r>
      <w:r>
        <w:rPr>
          <w:lang w:val="la-Latn" w:bidi="he-IL"/>
        </w:rPr>
        <w:t>,</w:t>
      </w:r>
    </w:p>
    <w:p w14:paraId="32D34E1E" w14:textId="4245B37F" w:rsidR="0072061D" w:rsidRDefault="00D840DD">
      <w:pPr>
        <w:rPr>
          <w:lang w:val="la-Latn" w:bidi="he-IL"/>
        </w:rPr>
      </w:pPr>
      <w:r>
        <w:rPr>
          <w:lang w:val="la-Latn" w:bidi="he-IL"/>
        </w:rPr>
        <w:t xml:space="preserve">(375) </w:t>
      </w:r>
      <w:r w:rsidR="0072061D" w:rsidRPr="00BB57DD">
        <w:rPr>
          <w:lang w:val="la-Latn" w:bidi="he-IL"/>
        </w:rPr>
        <w:t xml:space="preserve">Ecce autem in praecinctu haesit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ox, gna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iter</w:t>
      </w:r>
      <w:r>
        <w:rPr>
          <w:lang w:val="la-Latn" w:bidi="he-IL"/>
        </w:rPr>
        <w:t>,</w:t>
      </w:r>
    </w:p>
    <w:p w14:paraId="3219EE12" w14:textId="13DF1920" w:rsidR="00D840DD" w:rsidRDefault="00D840DD">
      <w:pPr>
        <w:rPr>
          <w:lang w:val="la-Latn" w:bidi="he-IL"/>
        </w:rPr>
      </w:pPr>
      <w:r>
        <w:rPr>
          <w:lang w:val="la-Latn" w:bidi="he-IL"/>
        </w:rPr>
        <w:t>B.iij.</w:t>
      </w:r>
    </w:p>
    <w:p w14:paraId="004176FC" w14:textId="77777777" w:rsidR="00D840DD" w:rsidRPr="00BB57DD" w:rsidRDefault="00D840DD">
      <w:pPr>
        <w:rPr>
          <w:lang w:val="la-Latn" w:bidi="he-IL"/>
        </w:rPr>
      </w:pPr>
    </w:p>
    <w:p w14:paraId="6F689CAD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Tumque talia atque alia haud quaquam potis est</w:t>
      </w:r>
    </w:p>
    <w:p w14:paraId="1B4F9981" w14:textId="07B1B47B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L</w:t>
      </w:r>
      <w:r w:rsidR="0072061D" w:rsidRPr="00BB57DD">
        <w:rPr>
          <w:lang w:val="la-Latn" w:bidi="he-IL"/>
        </w:rPr>
        <w:t>inguam instituere, ut cogitata proloquatur.</w:t>
      </w:r>
    </w:p>
    <w:p w14:paraId="57C098B1" w14:textId="61A188EA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@Hel.= </w:t>
      </w:r>
      <w:r w:rsidR="0072061D" w:rsidRPr="00BB57DD">
        <w:rPr>
          <w:lang w:val="la-Latn" w:bidi="he-IL"/>
        </w:rPr>
        <w:t>Haeccine spectacula manebant aetatem meam?</w:t>
      </w:r>
    </w:p>
    <w:p w14:paraId="12AEAC4C" w14:textId="31C293B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 xml:space="preserve">Vae misero mihi, anxietas ea coepta est, </w:t>
      </w:r>
    </w:p>
    <w:p w14:paraId="5214ABF6" w14:textId="49B3E1FA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 xml:space="preserve">(380) </w:t>
      </w:r>
      <w:r w:rsidR="0072061D" w:rsidRPr="00BB57DD">
        <w:rPr>
          <w:lang w:val="la-Latn" w:bidi="he-IL"/>
        </w:rPr>
        <w:t>Quae mihi proxime mortem deri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et.</w:t>
      </w:r>
    </w:p>
    <w:p w14:paraId="35B9BEE9" w14:textId="77777777" w:rsidR="007B0541" w:rsidRPr="00BB57DD" w:rsidRDefault="007B0541">
      <w:pPr>
        <w:rPr>
          <w:lang w:val="la-Latn"/>
        </w:rPr>
      </w:pPr>
    </w:p>
    <w:p w14:paraId="31DDCD2F" w14:textId="3BD1CD03" w:rsidR="007B0541" w:rsidRPr="00D840DD" w:rsidRDefault="00D840DD">
      <w:pPr>
        <w:rPr>
          <w:iCs/>
          <w:lang w:val="la-Latn"/>
        </w:rPr>
      </w:pPr>
      <w:r w:rsidRPr="00D840DD">
        <w:rPr>
          <w:iCs/>
          <w:lang w:val="la-Latn"/>
        </w:rPr>
        <w:t>CRITO, CHRISALUS, CARNIFICES, SUSANNA, IOACHIMUS, DANI</w:t>
      </w:r>
      <w:r>
        <w:rPr>
          <w:iCs/>
          <w:lang w:val="la-Latn"/>
        </w:rPr>
        <w:t>E</w:t>
      </w:r>
      <w:r w:rsidRPr="00D840DD">
        <w:rPr>
          <w:iCs/>
          <w:lang w:val="la-Latn"/>
        </w:rPr>
        <w:t>L</w:t>
      </w:r>
      <w:r>
        <w:rPr>
          <w:iCs/>
          <w:lang w:val="la-Latn"/>
        </w:rPr>
        <w:t>,</w:t>
      </w:r>
      <w:r w:rsidRPr="00D840DD">
        <w:rPr>
          <w:iCs/>
          <w:lang w:val="la-Latn"/>
        </w:rPr>
        <w:t xml:space="preserve"> </w:t>
      </w:r>
      <w:r w:rsidR="00BB481F" w:rsidRPr="00D840DD">
        <w:rPr>
          <w:iCs/>
          <w:lang w:val="la-Latn"/>
        </w:rPr>
        <w:t xml:space="preserve">et </w:t>
      </w:r>
      <w:r w:rsidRPr="00D840DD">
        <w:rPr>
          <w:iCs/>
          <w:lang w:val="la-Latn"/>
        </w:rPr>
        <w:t>P</w:t>
      </w:r>
      <w:r w:rsidR="00BB481F" w:rsidRPr="00D840DD">
        <w:rPr>
          <w:iCs/>
          <w:lang w:val="la-Latn"/>
        </w:rPr>
        <w:t>opulus.</w:t>
      </w:r>
    </w:p>
    <w:p w14:paraId="6AC69E4C" w14:textId="48A9E159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Carnifices</w:t>
      </w:r>
      <w:r w:rsidR="00D840DD">
        <w:rPr>
          <w:lang w:val="la-Latn" w:bidi="he-IL"/>
        </w:rPr>
        <w:t>?</w:t>
      </w:r>
      <w:r w:rsidRPr="00BB57DD">
        <w:rPr>
          <w:lang w:val="la-Latn" w:bidi="he-IL"/>
        </w:rPr>
        <w:t xml:space="preserve"> </w:t>
      </w:r>
      <w:r w:rsidR="001A0CE2" w:rsidRPr="001A0CE2">
        <w:rPr>
          <w:iCs/>
          <w:smallCaps/>
          <w:lang w:val="la-Latn" w:bidi="he-IL"/>
        </w:rPr>
        <w:t xml:space="preserve">@Car.= </w:t>
      </w:r>
      <w:r w:rsidRPr="00BB57DD">
        <w:rPr>
          <w:lang w:val="la-Latn" w:bidi="he-IL"/>
        </w:rPr>
        <w:t xml:space="preserve">Adsumus. </w:t>
      </w:r>
      <w:r w:rsidR="001A0CE2" w:rsidRPr="001A0CE2">
        <w:rPr>
          <w:smallCaps/>
          <w:lang w:val="la-Latn" w:bidi="he-IL"/>
        </w:rPr>
        <w:t xml:space="preserve">@Chr.= </w:t>
      </w:r>
      <w:r w:rsidRPr="00BB57DD">
        <w:rPr>
          <w:lang w:val="la-Latn" w:bidi="he-IL"/>
        </w:rPr>
        <w:t>Lorari</w:t>
      </w:r>
      <w:r w:rsidR="00D840DD">
        <w:rPr>
          <w:lang w:val="la-Latn" w:bidi="he-IL"/>
        </w:rPr>
        <w:t>,</w:t>
      </w:r>
      <w:r w:rsidRPr="00BB57DD">
        <w:rPr>
          <w:lang w:val="la-Latn" w:bidi="he-IL"/>
        </w:rPr>
        <w:t xml:space="preserve"> omnes.</w:t>
      </w:r>
    </w:p>
    <w:p w14:paraId="60B3BF9F" w14:textId="2E6C2033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@Car.= </w:t>
      </w:r>
      <w:r w:rsidR="0072061D" w:rsidRPr="00BB57DD">
        <w:rPr>
          <w:lang w:val="la-Latn" w:bidi="he-IL"/>
        </w:rPr>
        <w:t xml:space="preserve">Quid est?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Quotquot praeestis</w:t>
      </w:r>
    </w:p>
    <w:p w14:paraId="6ACB13E5" w14:textId="22783150" w:rsidR="0072061D" w:rsidRPr="00BB57DD" w:rsidRDefault="00D840DD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squam lumbifragi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s, facite adsitis. </w:t>
      </w:r>
      <w:r w:rsidR="001A0CE2" w:rsidRPr="001A0CE2">
        <w:rPr>
          <w:iCs/>
          <w:smallCaps/>
          <w:lang w:val="la-Latn" w:bidi="he-IL"/>
        </w:rPr>
        <w:t xml:space="preserve">@Car.= </w:t>
      </w:r>
      <w:r w:rsidR="0072061D" w:rsidRPr="00BB57DD">
        <w:rPr>
          <w:lang w:val="la-Latn" w:bidi="he-IL"/>
        </w:rPr>
        <w:t>Furiae.</w:t>
      </w:r>
    </w:p>
    <w:p w14:paraId="0BC72FEE" w14:textId="7DE0CDF5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Carnifices inquam? </w:t>
      </w:r>
      <w:r w:rsidRPr="001A0CE2">
        <w:rPr>
          <w:iCs/>
          <w:smallCaps/>
          <w:lang w:val="la-Latn" w:bidi="he-IL"/>
        </w:rPr>
        <w:t xml:space="preserve">@Car.= </w:t>
      </w:r>
      <w:r w:rsidR="0072061D" w:rsidRPr="00BB57DD">
        <w:rPr>
          <w:lang w:val="la-Latn" w:bidi="he-IL"/>
        </w:rPr>
        <w:t>Quid est inquam?</w:t>
      </w:r>
    </w:p>
    <w:p w14:paraId="73867AF9" w14:textId="3B6A54BF" w:rsidR="0072061D" w:rsidRPr="00BB57DD" w:rsidRDefault="00B544DB">
      <w:pPr>
        <w:rPr>
          <w:lang w:val="la-Latn" w:bidi="he-IL"/>
        </w:rPr>
      </w:pPr>
      <w:r>
        <w:rPr>
          <w:iCs/>
          <w:lang w:val="la-Latn" w:bidi="he-IL"/>
        </w:rPr>
        <w:t xml:space="preserve">(385)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Expedite, producite Susannam filiam</w:t>
      </w:r>
    </w:p>
    <w:p w14:paraId="0928A789" w14:textId="1DCEEB8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Helchiae, nuptam Ioachimo. </w:t>
      </w:r>
      <w:r w:rsidR="001A0CE2" w:rsidRPr="001A0CE2">
        <w:rPr>
          <w:iCs/>
          <w:smallCaps/>
          <w:lang w:val="la-Latn" w:bidi="he-IL"/>
        </w:rPr>
        <w:t xml:space="preserve">@Car.= </w:t>
      </w:r>
      <w:r w:rsidRPr="00BB57DD">
        <w:rPr>
          <w:lang w:val="la-Latn" w:bidi="he-IL"/>
        </w:rPr>
        <w:t>Quid</w:t>
      </w:r>
    </w:p>
    <w:p w14:paraId="77AFD6A8" w14:textId="06B8F70D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>oc monstri est? Nihil nobis commune est cum</w:t>
      </w:r>
    </w:p>
    <w:p w14:paraId="2FCAEB76" w14:textId="74EF9C7B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T</w:t>
      </w:r>
      <w:r w:rsidR="0072061D" w:rsidRPr="00BB57DD">
        <w:rPr>
          <w:lang w:val="la-Latn" w:bidi="he-IL"/>
        </w:rPr>
        <w:t>am ingenua.</w:t>
      </w:r>
      <w:r w:rsidR="0072061D" w:rsidRPr="00BB57DD">
        <w:rPr>
          <w:i/>
          <w:lang w:val="la-Latn" w:bidi="he-IL"/>
        </w:rPr>
        <w:t xml:space="preserve">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Cessatis ire funesti?</w:t>
      </w:r>
    </w:p>
    <w:p w14:paraId="16B7CE15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Abite iam nunc, dictum satis.</w:t>
      </w:r>
    </w:p>
    <w:p w14:paraId="2469C8A8" w14:textId="302C830F" w:rsidR="0072061D" w:rsidRPr="00BB57DD" w:rsidRDefault="00B544DB">
      <w:pPr>
        <w:rPr>
          <w:lang w:val="la-Latn" w:bidi="he-IL"/>
        </w:rPr>
      </w:pPr>
      <w:r>
        <w:rPr>
          <w:iCs/>
          <w:lang w:val="la-Latn" w:bidi="he-IL"/>
        </w:rPr>
        <w:t xml:space="preserve">(390)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Ob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elate prius faciem, pueri quid fletis ubertim?</w:t>
      </w:r>
    </w:p>
    <w:p w14:paraId="0943A462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lastRenderedPageBreak/>
        <w:t>In coelis est, qui sortem meam opportune</w:t>
      </w:r>
    </w:p>
    <w:p w14:paraId="030604CB" w14:textId="35430062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n melius commutabit. </w:t>
      </w:r>
      <w:r w:rsidR="001A0CE2"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Certum est me</w:t>
      </w:r>
    </w:p>
    <w:p w14:paraId="18F29446" w14:textId="2EA3B13A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ariter cum illa perire, adobrui saxis.</w:t>
      </w:r>
    </w:p>
    <w:p w14:paraId="2D2F0192" w14:textId="175336D2" w:rsidR="0072061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Nunc nunc ades deploratae f</w:t>
      </w:r>
      <w:r w:rsidR="00B544DB">
        <w:rPr>
          <w:lang w:val="la-Latn" w:bidi="he-IL"/>
        </w:rPr>
        <w:t>o</w:t>
      </w:r>
      <w:r w:rsidR="0072061D" w:rsidRPr="00BB57DD">
        <w:rPr>
          <w:lang w:val="la-Latn" w:bidi="he-IL"/>
        </w:rPr>
        <w:t>eminae,</w:t>
      </w:r>
    </w:p>
    <w:p w14:paraId="7000EAE2" w14:textId="77777777" w:rsidR="00B544DB" w:rsidRPr="00BB57DD" w:rsidRDefault="00B544DB">
      <w:pPr>
        <w:rPr>
          <w:lang w:val="la-Latn" w:bidi="he-IL"/>
        </w:rPr>
      </w:pPr>
    </w:p>
    <w:p w14:paraId="7F5C1B19" w14:textId="1BCDA901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(395) S</w:t>
      </w:r>
      <w:r w:rsidR="0072061D" w:rsidRPr="00BB57DD">
        <w:rPr>
          <w:lang w:val="la-Latn" w:bidi="he-IL"/>
        </w:rPr>
        <w:t xml:space="preserve">ed speranti in te </w:t>
      </w: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>eus optimus maximus, rugentium</w:t>
      </w:r>
    </w:p>
    <w:p w14:paraId="0B887EDA" w14:textId="5E764E21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>orum leon</w:t>
      </w:r>
      <w:r>
        <w:rPr>
          <w:lang w:val="la-Latn" w:bidi="he-IL"/>
        </w:rPr>
        <w:t>u</w:t>
      </w:r>
      <w:r w:rsidR="0072061D" w:rsidRPr="00BB57DD">
        <w:rPr>
          <w:lang w:val="la-Latn" w:bidi="he-IL"/>
        </w:rPr>
        <w:t>um sae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itiam male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erte.</w:t>
      </w:r>
    </w:p>
    <w:p w14:paraId="0E7732E9" w14:textId="10B31171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Malum. Ecquid perditissimi, bisque</w:t>
      </w:r>
    </w:p>
    <w:p w14:paraId="0DE8D396" w14:textId="7BC2187E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essimi sycophantae, huic faciem obduxtis?</w:t>
      </w:r>
    </w:p>
    <w:p w14:paraId="3809EB26" w14:textId="4BFBF422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Facite plana sit, si offici</w:t>
      </w:r>
      <w:r w:rsidR="00B544DB">
        <w:rPr>
          <w:lang w:val="la-Latn" w:bidi="he-IL"/>
        </w:rPr>
        <w:t>j</w:t>
      </w:r>
      <w:r w:rsidRPr="00BB57DD">
        <w:rPr>
          <w:lang w:val="la-Latn" w:bidi="he-IL"/>
        </w:rPr>
        <w:t>s consulitis.</w:t>
      </w:r>
    </w:p>
    <w:p w14:paraId="6F8ED97C" w14:textId="364775BC" w:rsidR="0072061D" w:rsidRPr="00BB57DD" w:rsidRDefault="00B544DB">
      <w:pPr>
        <w:rPr>
          <w:lang w:val="la-Latn" w:bidi="he-IL"/>
        </w:rPr>
      </w:pPr>
      <w:r>
        <w:rPr>
          <w:iCs/>
          <w:lang w:val="la-Latn" w:bidi="he-IL"/>
        </w:rPr>
        <w:t xml:space="preserve">(400)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Heri cum deambularemus in pomario,</w:t>
      </w:r>
    </w:p>
    <w:p w14:paraId="563A4B3A" w14:textId="0455C12D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aulo post ingressa est et haec duabus subsequis.</w:t>
      </w:r>
    </w:p>
    <w:p w14:paraId="1564E08A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Quas dum cauta dimisisset, ecce adolescens</w:t>
      </w:r>
    </w:p>
    <w:p w14:paraId="5A06DA42" w14:textId="09192EBC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xiliit, alacer, pinguiculus, elegans totus.</w:t>
      </w:r>
    </w:p>
    <w:p w14:paraId="53F004CB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Suspensique animo atque consternati protinus</w:t>
      </w:r>
    </w:p>
    <w:p w14:paraId="39F4D263" w14:textId="650BC1A5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(405) T</w:t>
      </w:r>
      <w:r w:rsidR="0072061D" w:rsidRPr="00BB57DD">
        <w:rPr>
          <w:lang w:val="la-Latn" w:bidi="he-IL"/>
        </w:rPr>
        <w:t>acito contemplamur indignum facinus</w:t>
      </w:r>
      <w:r>
        <w:rPr>
          <w:lang w:val="la-Latn" w:bidi="he-IL"/>
        </w:rPr>
        <w:t>.</w:t>
      </w:r>
      <w:r w:rsidR="0072061D" w:rsidRPr="00BB57DD">
        <w:rPr>
          <w:lang w:val="la-Latn" w:bidi="he-IL"/>
        </w:rPr>
        <w:t xml:space="preserve"> </w:t>
      </w: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taque</w:t>
      </w:r>
    </w:p>
    <w:p w14:paraId="0037F65D" w14:textId="2296256E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 xml:space="preserve">ccurrimus. Sed ille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elox fugit. Tum autem</w:t>
      </w:r>
    </w:p>
    <w:p w14:paraId="7DF2EB74" w14:textId="65F6F995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equimus ab hac extorquere, ecquis fuerit. </w:t>
      </w:r>
    </w:p>
    <w:p w14:paraId="6B3FBEA5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Idcirco factum est, ut isthic iniecerimus manus.</w:t>
      </w:r>
    </w:p>
    <w:p w14:paraId="0781B19D" w14:textId="5D77820A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Horum nos </w:t>
      </w:r>
      <w:r w:rsidR="00B544DB">
        <w:rPr>
          <w:lang w:val="la-Latn" w:bidi="he-IL"/>
        </w:rPr>
        <w:t>d</w:t>
      </w:r>
      <w:r w:rsidRPr="00BB57DD">
        <w:rPr>
          <w:lang w:val="la-Latn" w:bidi="he-IL"/>
        </w:rPr>
        <w:t xml:space="preserve">eus testes esse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oluit.</w:t>
      </w:r>
      <w:r w:rsidR="00B544DB">
        <w:rPr>
          <w:lang w:val="la-Latn" w:bidi="he-IL"/>
        </w:rPr>
        <w:t xml:space="preserve"> </w:t>
      </w:r>
    </w:p>
    <w:p w14:paraId="15877648" w14:textId="02279B6F" w:rsidR="0072061D" w:rsidRPr="00BB57DD" w:rsidRDefault="00B544DB">
      <w:pPr>
        <w:rPr>
          <w:lang w:val="la-Latn" w:bidi="he-IL"/>
        </w:rPr>
      </w:pPr>
      <w:r w:rsidRPr="00B544DB">
        <w:rPr>
          <w:iCs/>
          <w:lang w:val="la-Latn" w:bidi="he-IL"/>
        </w:rPr>
        <w:t xml:space="preserve">(410) </w:t>
      </w:r>
      <w:r w:rsidR="001A0CE2"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 xml:space="preserve">Ah mendacia. </w:t>
      </w:r>
      <w:r w:rsidR="001A0CE2" w:rsidRPr="001A0CE2">
        <w:rPr>
          <w:iCs/>
          <w:smallCaps/>
          <w:lang w:val="la-Latn" w:bidi="he-IL"/>
        </w:rPr>
        <w:t xml:space="preserve">@Pop.= </w:t>
      </w:r>
      <w:r w:rsidR="0072061D" w:rsidRPr="00BB57DD">
        <w:rPr>
          <w:lang w:val="la-Latn" w:bidi="he-IL"/>
        </w:rPr>
        <w:t>Mortem merita est.</w:t>
      </w:r>
    </w:p>
    <w:p w14:paraId="08D15C03" w14:textId="3A3F3C8D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Ita (iubet lex) sapis, decretum est id fieri. </w:t>
      </w:r>
    </w:p>
    <w:p w14:paraId="62C386E0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Vobis licet, auferte morituram.</w:t>
      </w:r>
    </w:p>
    <w:p w14:paraId="021A2A87" w14:textId="3B8A1926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@Svs.= </w:t>
      </w:r>
      <w:r w:rsidR="0072061D" w:rsidRPr="00BB57DD">
        <w:rPr>
          <w:lang w:val="la-Latn" w:bidi="he-IL"/>
        </w:rPr>
        <w:t>Deus aeterne abstrusorum perscrutator,</w:t>
      </w:r>
    </w:p>
    <w:p w14:paraId="40DE26C7" w14:textId="1379F048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ide precor, quae est audacia. Iamdudum morior</w:t>
      </w:r>
    </w:p>
    <w:p w14:paraId="258280CE" w14:textId="51B5DEDA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(415) O</w:t>
      </w:r>
      <w:r w:rsidR="0072061D" w:rsidRPr="00BB57DD">
        <w:rPr>
          <w:lang w:val="la-Latn" w:bidi="he-IL"/>
        </w:rPr>
        <w:t>mnium expers, quae isti maliciose congesserunt in me.</w:t>
      </w:r>
    </w:p>
    <w:p w14:paraId="1A942785" w14:textId="5393BFC6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Innocuam, unanimem me turbis proruam</w:t>
      </w:r>
    </w:p>
    <w:p w14:paraId="40BCD423" w14:textId="0B40A252" w:rsidR="0072061D" w:rsidRDefault="00B544DB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ariter in interitum</w:t>
      </w:r>
      <w:r>
        <w:rPr>
          <w:lang w:val="la-Latn" w:bidi="he-IL"/>
        </w:rPr>
        <w:t>.</w:t>
      </w:r>
    </w:p>
    <w:p w14:paraId="14D59495" w14:textId="24839072" w:rsidR="00B544DB" w:rsidRPr="00BB57DD" w:rsidRDefault="00B544DB">
      <w:pPr>
        <w:rPr>
          <w:lang w:val="la-Latn" w:bidi="he-IL"/>
        </w:rPr>
      </w:pPr>
      <w:r>
        <w:rPr>
          <w:lang w:val="la-Latn" w:bidi="he-IL"/>
        </w:rPr>
        <w:t>B.iiij.</w:t>
      </w:r>
    </w:p>
    <w:p w14:paraId="27230CBF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                                                                                                   </w:t>
      </w:r>
    </w:p>
    <w:p w14:paraId="06ACC08D" w14:textId="77777777" w:rsidR="0072061D" w:rsidRPr="00BB57DD" w:rsidRDefault="0072061D">
      <w:pPr>
        <w:rPr>
          <w:lang w:val="la-Latn" w:bidi="he-IL"/>
        </w:rPr>
      </w:pPr>
    </w:p>
    <w:p w14:paraId="2C638770" w14:textId="09C3032B" w:rsidR="0072061D" w:rsidRPr="00B544DB" w:rsidRDefault="00B544DB">
      <w:pPr>
        <w:rPr>
          <w:iCs/>
          <w:lang w:val="la-Latn" w:bidi="he-IL"/>
        </w:rPr>
      </w:pPr>
      <w:r w:rsidRPr="00B544DB">
        <w:rPr>
          <w:iCs/>
          <w:lang w:val="la-Latn" w:bidi="he-IL"/>
        </w:rPr>
        <w:t>DANI</w:t>
      </w:r>
      <w:r>
        <w:rPr>
          <w:iCs/>
          <w:lang w:val="la-Latn" w:bidi="he-IL"/>
        </w:rPr>
        <w:t>E</w:t>
      </w:r>
      <w:r w:rsidRPr="00B544DB">
        <w:rPr>
          <w:iCs/>
          <w:lang w:val="la-Latn" w:bidi="he-IL"/>
        </w:rPr>
        <w:t>L PROPHETA.</w:t>
      </w:r>
    </w:p>
    <w:p w14:paraId="66AA3DC4" w14:textId="2B9D5CD0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Ah quam facile bene audiunt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el ubique, aut</w:t>
      </w:r>
      <w:r w:rsidR="00B544DB">
        <w:rPr>
          <w:lang w:val="la-Latn" w:bidi="he-IL"/>
        </w:rPr>
        <w:t>h</w:t>
      </w:r>
      <w:r w:rsidRPr="00BB57DD">
        <w:rPr>
          <w:lang w:val="la-Latn" w:bidi="he-IL"/>
        </w:rPr>
        <w:t>oritate</w:t>
      </w:r>
    </w:p>
    <w:p w14:paraId="2C108736" w14:textId="16A14885" w:rsidR="0072061D" w:rsidRPr="00BB57DD" w:rsidRDefault="00B544DB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nsignes hoccine persuadere esse ausos?</w:t>
      </w:r>
      <w:r>
        <w:rPr>
          <w:lang w:val="la-Latn" w:bidi="he-IL"/>
        </w:rPr>
        <w:t xml:space="preserve"> </w:t>
      </w:r>
    </w:p>
    <w:p w14:paraId="111FDCFD" w14:textId="2AF4155F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 xml:space="preserve">(420) </w:t>
      </w:r>
      <w:r w:rsidR="0072061D" w:rsidRPr="00BB57DD">
        <w:rPr>
          <w:lang w:val="la-Latn" w:bidi="he-IL"/>
        </w:rPr>
        <w:t>Siccine pessimorum pessima machinamenta</w:t>
      </w:r>
    </w:p>
    <w:p w14:paraId="0E6D9C7F" w14:textId="7EACCCA8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rae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alent ad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ersos bonos? </w:t>
      </w: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te impudentes</w:t>
      </w:r>
    </w:p>
    <w:p w14:paraId="1E196BA9" w14:textId="46344EC7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roperate populi, sanguinolentas immergite petras</w:t>
      </w:r>
      <w:r>
        <w:rPr>
          <w:lang w:val="la-Latn" w:bidi="he-IL"/>
        </w:rPr>
        <w:t>,</w:t>
      </w:r>
    </w:p>
    <w:p w14:paraId="5043FCB9" w14:textId="4A827A40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n sancta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iscera, candorem splendidum </w:t>
      </w:r>
    </w:p>
    <w:p w14:paraId="5B43263D" w14:textId="34901B60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mmiti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ulnere conspergite. Tuber fiat lene</w:t>
      </w:r>
    </w:p>
    <w:p w14:paraId="3A1ED49E" w14:textId="726D7C8C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(425) C</w:t>
      </w:r>
      <w:r w:rsidR="0072061D" w:rsidRPr="00BB57DD">
        <w:rPr>
          <w:lang w:val="la-Latn" w:bidi="he-IL"/>
        </w:rPr>
        <w:t>orpusculum, in planitiem redigantur lactea ubera</w:t>
      </w:r>
    </w:p>
    <w:p w14:paraId="4BCF7ECD" w14:textId="798C66EB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Libeat, liceat, delectet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 xml:space="preserve">os quantum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ultis.</w:t>
      </w:r>
    </w:p>
    <w:p w14:paraId="72404A4C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A me prorsus cupio remotam innocentis foeminae</w:t>
      </w:r>
    </w:p>
    <w:p w14:paraId="276F3EEC" w14:textId="603E9D92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ecem. </w:t>
      </w:r>
      <w:r w:rsidR="001A0CE2" w:rsidRPr="001A0CE2">
        <w:rPr>
          <w:iCs/>
          <w:smallCaps/>
          <w:lang w:val="la-Latn" w:bidi="he-IL"/>
        </w:rPr>
        <w:t xml:space="preserve">@Popvulus.= </w:t>
      </w:r>
      <w:r w:rsidR="0072061D" w:rsidRPr="00BB57DD">
        <w:rPr>
          <w:lang w:val="la-Latn" w:bidi="he-IL"/>
        </w:rPr>
        <w:t>Quid au prohibet nos</w:t>
      </w:r>
    </w:p>
    <w:p w14:paraId="71CD9A34" w14:textId="1073F2A2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 xml:space="preserve">ropheta? </w:t>
      </w:r>
      <w:r w:rsidR="001A0CE2" w:rsidRPr="001A0CE2">
        <w:rPr>
          <w:iCs/>
          <w:smallCaps/>
          <w:lang w:val="la-Latn" w:bidi="he-IL"/>
        </w:rPr>
        <w:t xml:space="preserve">@Dan.= </w:t>
      </w:r>
      <w:r w:rsidR="0072061D" w:rsidRPr="00BB57DD">
        <w:rPr>
          <w:lang w:val="la-Latn" w:bidi="he-IL"/>
        </w:rPr>
        <w:t>Ita insulsi fili</w:t>
      </w:r>
      <w:r>
        <w:rPr>
          <w:lang w:val="la-Latn" w:bidi="he-IL"/>
        </w:rPr>
        <w:t>j</w:t>
      </w:r>
      <w:r w:rsidR="0072061D" w:rsidRPr="00BB57DD">
        <w:rPr>
          <w:lang w:val="la-Latn" w:bidi="he-IL"/>
        </w:rPr>
        <w:t xml:space="preserve"> Israel,</w:t>
      </w:r>
    </w:p>
    <w:p w14:paraId="77A1BF1D" w14:textId="5BD4CA42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(430) N</w:t>
      </w:r>
      <w:r w:rsidR="0072061D" w:rsidRPr="00BB57DD">
        <w:rPr>
          <w:lang w:val="la-Latn" w:bidi="he-IL"/>
        </w:rPr>
        <w:t>eque quod aequum erat pensiculantes, damnastis</w:t>
      </w:r>
    </w:p>
    <w:p w14:paraId="132DAFE7" w14:textId="3CA6015C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mpie sororem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estram? Redite, sapite,</w:t>
      </w:r>
    </w:p>
    <w:p w14:paraId="5AC1E7D7" w14:textId="2D1E71D8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>iscite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quam nefarie falsum sit, quod i</w:t>
      </w:r>
      <w:r>
        <w:rPr>
          <w:lang w:val="la-Latn" w:bidi="he-IL"/>
        </w:rPr>
        <w:t>j</w:t>
      </w:r>
    </w:p>
    <w:p w14:paraId="5BE8026A" w14:textId="5CD3A028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R</w:t>
      </w:r>
      <w:r w:rsidR="0072061D" w:rsidRPr="00BB57DD">
        <w:rPr>
          <w:lang w:val="la-Latn" w:bidi="he-IL"/>
        </w:rPr>
        <w:t xml:space="preserve">eligiosi adeo ementiti sunt.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Ohe,</w:t>
      </w:r>
    </w:p>
    <w:p w14:paraId="6EB17825" w14:textId="1A54CA34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B</w:t>
      </w:r>
      <w:r w:rsidR="0072061D" w:rsidRPr="00BB57DD">
        <w:rPr>
          <w:lang w:val="la-Latn" w:bidi="he-IL"/>
        </w:rPr>
        <w:t xml:space="preserve">onam rem occoeptas. Nobis senium praeripis </w:t>
      </w:r>
    </w:p>
    <w:p w14:paraId="295B02E7" w14:textId="7F00B14A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(435) V</w:t>
      </w:r>
      <w:r w:rsidR="0072061D" w:rsidRPr="00BB57DD">
        <w:rPr>
          <w:lang w:val="la-Latn" w:bidi="he-IL"/>
        </w:rPr>
        <w:t>t elabatur adultera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ide temeritas</w:t>
      </w:r>
    </w:p>
    <w:p w14:paraId="238B1B21" w14:textId="071DBEC7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lastRenderedPageBreak/>
        <w:t>Q</w:t>
      </w:r>
      <w:r w:rsidR="0072061D" w:rsidRPr="00BB57DD">
        <w:rPr>
          <w:lang w:val="la-Latn" w:bidi="he-IL"/>
        </w:rPr>
        <w:t>uid facit, et anxius li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or. </w:t>
      </w:r>
      <w:r w:rsidR="001A0CE2" w:rsidRPr="001A0CE2">
        <w:rPr>
          <w:iCs/>
          <w:smallCaps/>
          <w:lang w:val="la-Latn" w:bidi="he-IL"/>
        </w:rPr>
        <w:t xml:space="preserve">@Dan.= </w:t>
      </w:r>
      <w:r w:rsidR="0072061D" w:rsidRPr="00BB57DD">
        <w:rPr>
          <w:lang w:val="la-Latn" w:bidi="he-IL"/>
        </w:rPr>
        <w:t>Proscindite</w:t>
      </w:r>
    </w:p>
    <w:p w14:paraId="2A9C9835" w14:textId="122A9325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 xml:space="preserve">nquam, ac seorsum ambos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incite, stringite</w:t>
      </w:r>
    </w:p>
    <w:p w14:paraId="5487ED37" w14:textId="40C432B6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L</w:t>
      </w:r>
      <w:r w:rsidR="0072061D" w:rsidRPr="00BB57DD">
        <w:rPr>
          <w:lang w:val="la-Latn" w:bidi="he-IL"/>
        </w:rPr>
        <w:t xml:space="preserve">oris.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Ha ha he callide.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Astute.</w:t>
      </w:r>
    </w:p>
    <w:p w14:paraId="7DA42726" w14:textId="17C40D30" w:rsidR="0072061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@Dan.= </w:t>
      </w:r>
      <w:r w:rsidR="0072061D" w:rsidRPr="00BB57DD">
        <w:rPr>
          <w:lang w:val="la-Latn" w:bidi="he-IL"/>
        </w:rPr>
        <w:t xml:space="preserve">Quod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obis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ertat male aequissimus deus.</w:t>
      </w:r>
    </w:p>
    <w:p w14:paraId="6FF7F02A" w14:textId="77777777" w:rsidR="00D4741C" w:rsidRPr="00BB57DD" w:rsidRDefault="00D4741C">
      <w:pPr>
        <w:rPr>
          <w:lang w:val="la-Latn" w:bidi="he-IL"/>
        </w:rPr>
      </w:pPr>
    </w:p>
    <w:p w14:paraId="1D7EEAA5" w14:textId="305C4555" w:rsidR="0072061D" w:rsidRPr="00BB57DD" w:rsidRDefault="00D4741C">
      <w:pPr>
        <w:rPr>
          <w:lang w:val="la-Latn" w:bidi="he-IL"/>
        </w:rPr>
      </w:pPr>
      <w:r>
        <w:rPr>
          <w:iCs/>
          <w:lang w:val="la-Latn" w:bidi="he-IL"/>
        </w:rPr>
        <w:t xml:space="preserve">(440)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Sed porro </w:t>
      </w: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cientia est ad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ersum senes</w:t>
      </w:r>
    </w:p>
    <w:p w14:paraId="28FC8FF0" w14:textId="017ACCA5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>apere iu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enem?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Scilicet. </w:t>
      </w:r>
      <w:r w:rsidR="001A0CE2" w:rsidRPr="001A0CE2">
        <w:rPr>
          <w:iCs/>
          <w:smallCaps/>
          <w:lang w:val="la-Latn" w:bidi="he-IL"/>
        </w:rPr>
        <w:t xml:space="preserve">@Dan.= </w:t>
      </w:r>
      <w:r w:rsidR="0072061D" w:rsidRPr="00BB57DD">
        <w:rPr>
          <w:lang w:val="la-Latn" w:bidi="he-IL"/>
        </w:rPr>
        <w:t>Ego ego</w:t>
      </w:r>
    </w:p>
    <w:p w14:paraId="7C2AB56A" w14:textId="4AFE008A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ualis qualis sum, facile docuero, quam praepostere</w:t>
      </w:r>
    </w:p>
    <w:p w14:paraId="0D7E8B70" w14:textId="7DA39C22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obis cum a</w:t>
      </w: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quitate con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eniat.</w:t>
      </w:r>
      <w:r w:rsidR="0072061D" w:rsidRPr="00BB57DD">
        <w:rPr>
          <w:i/>
          <w:lang w:val="la-Latn" w:bidi="he-IL"/>
        </w:rPr>
        <w:t xml:space="preserve"> </w:t>
      </w:r>
      <w:r w:rsidR="001A0CE2"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Di</w:t>
      </w:r>
      <w:r>
        <w:rPr>
          <w:lang w:val="la-Latn" w:bidi="he-IL"/>
        </w:rPr>
        <w:t>j</w:t>
      </w:r>
    </w:p>
    <w:p w14:paraId="4AB7F8C4" w14:textId="6D2CFEE4" w:rsidR="0072061D" w:rsidRPr="00BB57DD" w:rsidRDefault="00D4741C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os sal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os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elint.</w:t>
      </w:r>
    </w:p>
    <w:p w14:paraId="06832AB1" w14:textId="77777777" w:rsidR="007B0541" w:rsidRPr="00BB57DD" w:rsidRDefault="007B0541">
      <w:pPr>
        <w:rPr>
          <w:lang w:val="la-Latn"/>
        </w:rPr>
      </w:pPr>
    </w:p>
    <w:p w14:paraId="71098464" w14:textId="77777777" w:rsidR="007B0541" w:rsidRPr="00BB57DD" w:rsidRDefault="007B0541">
      <w:pPr>
        <w:rPr>
          <w:lang w:val="la-Latn"/>
        </w:rPr>
      </w:pPr>
    </w:p>
    <w:p w14:paraId="1528E418" w14:textId="7C2D3C55" w:rsidR="007B0541" w:rsidRPr="00D4741C" w:rsidRDefault="00BB481F">
      <w:pPr>
        <w:rPr>
          <w:bCs/>
          <w:lang w:val="la-Latn"/>
        </w:rPr>
      </w:pPr>
      <w:r w:rsidRPr="00D4741C">
        <w:rPr>
          <w:bCs/>
          <w:lang w:val="la-Latn"/>
        </w:rPr>
        <w:t>Q</w:t>
      </w:r>
      <w:r w:rsidR="00D4741C">
        <w:rPr>
          <w:bCs/>
          <w:lang w:val="la-Latn"/>
        </w:rPr>
        <w:t>V</w:t>
      </w:r>
      <w:r w:rsidRPr="00D4741C">
        <w:rPr>
          <w:bCs/>
          <w:lang w:val="la-Latn"/>
        </w:rPr>
        <w:t>INT</w:t>
      </w:r>
      <w:r w:rsidR="00D4741C">
        <w:rPr>
          <w:bCs/>
          <w:lang w:val="la-Latn"/>
        </w:rPr>
        <w:t>V</w:t>
      </w:r>
      <w:r w:rsidRPr="00D4741C">
        <w:rPr>
          <w:bCs/>
          <w:lang w:val="la-Latn"/>
        </w:rPr>
        <w:t>S ACT</w:t>
      </w:r>
      <w:r w:rsidR="00D4741C">
        <w:rPr>
          <w:bCs/>
          <w:lang w:val="la-Latn"/>
        </w:rPr>
        <w:t>V</w:t>
      </w:r>
      <w:r w:rsidRPr="00D4741C">
        <w:rPr>
          <w:bCs/>
          <w:lang w:val="la-Latn"/>
        </w:rPr>
        <w:t>S</w:t>
      </w:r>
      <w:r w:rsidR="00D4741C">
        <w:rPr>
          <w:bCs/>
          <w:lang w:val="la-Latn"/>
        </w:rPr>
        <w:t>.</w:t>
      </w:r>
    </w:p>
    <w:p w14:paraId="5CC3389F" w14:textId="77777777" w:rsidR="007B0541" w:rsidRPr="00BB57DD" w:rsidRDefault="007B0541">
      <w:pPr>
        <w:rPr>
          <w:lang w:val="la-Latn"/>
        </w:rPr>
      </w:pPr>
    </w:p>
    <w:p w14:paraId="486005AD" w14:textId="0D6E5685" w:rsidR="007B0541" w:rsidRPr="007046CE" w:rsidRDefault="007046CE">
      <w:pPr>
        <w:rPr>
          <w:iCs/>
          <w:lang w:val="la-Latn"/>
        </w:rPr>
      </w:pPr>
      <w:r w:rsidRPr="007046CE">
        <w:rPr>
          <w:iCs/>
          <w:lang w:val="la-Latn"/>
        </w:rPr>
        <w:t>DANI</w:t>
      </w:r>
      <w:r>
        <w:rPr>
          <w:iCs/>
          <w:lang w:val="la-Latn"/>
        </w:rPr>
        <w:t>E</w:t>
      </w:r>
      <w:r w:rsidRPr="007046CE">
        <w:rPr>
          <w:iCs/>
          <w:lang w:val="la-Latn"/>
        </w:rPr>
        <w:t>L, SUSANNA, CRITO, CHRISAL</w:t>
      </w:r>
      <w:r>
        <w:rPr>
          <w:iCs/>
          <w:lang w:val="la-Latn"/>
        </w:rPr>
        <w:t>V</w:t>
      </w:r>
      <w:r w:rsidRPr="007046CE">
        <w:rPr>
          <w:iCs/>
          <w:lang w:val="la-Latn"/>
        </w:rPr>
        <w:t>S, CARNIFICES, POP</w:t>
      </w:r>
      <w:r>
        <w:rPr>
          <w:iCs/>
          <w:lang w:val="la-Latn"/>
        </w:rPr>
        <w:t>V</w:t>
      </w:r>
      <w:r w:rsidRPr="007046CE">
        <w:rPr>
          <w:iCs/>
          <w:lang w:val="la-Latn"/>
        </w:rPr>
        <w:t>L</w:t>
      </w:r>
      <w:r>
        <w:rPr>
          <w:iCs/>
          <w:lang w:val="la-Latn"/>
        </w:rPr>
        <w:t>V</w:t>
      </w:r>
      <w:r w:rsidRPr="007046CE">
        <w:rPr>
          <w:iCs/>
          <w:lang w:val="la-Latn"/>
        </w:rPr>
        <w:t>S, IOACHIM</w:t>
      </w:r>
      <w:r>
        <w:rPr>
          <w:iCs/>
          <w:lang w:val="la-Latn"/>
        </w:rPr>
        <w:t>V</w:t>
      </w:r>
      <w:r w:rsidRPr="007046CE">
        <w:rPr>
          <w:iCs/>
          <w:lang w:val="la-Latn"/>
        </w:rPr>
        <w:t>S, HELCHIAS.</w:t>
      </w:r>
    </w:p>
    <w:p w14:paraId="26C6967D" w14:textId="77777777" w:rsidR="007B0541" w:rsidRPr="00BB57DD" w:rsidRDefault="007B0541">
      <w:pPr>
        <w:rPr>
          <w:i/>
          <w:lang w:val="la-Latn"/>
        </w:rPr>
      </w:pPr>
    </w:p>
    <w:p w14:paraId="51DEBF5B" w14:textId="62298E37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(445) </w:t>
      </w:r>
      <w:r w:rsidR="0072061D" w:rsidRPr="00BB57DD">
        <w:rPr>
          <w:lang w:val="la-Latn" w:bidi="he-IL"/>
        </w:rPr>
        <w:t>Apage sis, dierum malorum in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eterate, huc</w:t>
      </w:r>
    </w:p>
    <w:p w14:paraId="695FF39A" w14:textId="6E619B22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S</w:t>
      </w:r>
      <w:r w:rsidR="0072061D" w:rsidRPr="00BB57DD">
        <w:rPr>
          <w:lang w:val="la-Latn" w:bidi="he-IL"/>
        </w:rPr>
        <w:t xml:space="preserve">pectata est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ecordia tua, ut quo iure quaque</w:t>
      </w:r>
    </w:p>
    <w:p w14:paraId="21114A37" w14:textId="7F7902C7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I</w:t>
      </w:r>
      <w:r w:rsidR="0072061D" w:rsidRPr="00BB57DD">
        <w:rPr>
          <w:lang w:val="la-Latn" w:bidi="he-IL"/>
        </w:rPr>
        <w:t>niuria traduceres optime de omnibus meritam?</w:t>
      </w:r>
    </w:p>
    <w:p w14:paraId="2F58EFB5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Vetante domino, innocentem ne occideres.</w:t>
      </w:r>
    </w:p>
    <w:p w14:paraId="01F0B06D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Quaeso quid habeat mundialis haec machina</w:t>
      </w:r>
    </w:p>
    <w:p w14:paraId="09ACE585" w14:textId="54AE1F16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(450) </w:t>
      </w:r>
      <w:r w:rsidR="007046CE">
        <w:rPr>
          <w:lang w:val="la-Latn" w:bidi="he-IL"/>
        </w:rPr>
        <w:t>A</w:t>
      </w:r>
      <w:r w:rsidR="0072061D" w:rsidRPr="00BB57DD">
        <w:rPr>
          <w:lang w:val="la-Latn" w:bidi="he-IL"/>
        </w:rPr>
        <w:t>c seculum prius posteriusque te monstrosius?</w:t>
      </w:r>
    </w:p>
    <w:p w14:paraId="48EDE155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Nimirum adposite ad apicem usque quadrat,</w:t>
      </w:r>
    </w:p>
    <w:p w14:paraId="68EA4552" w14:textId="172CA786" w:rsidR="0072061D" w:rsidRDefault="007046CE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 xml:space="preserve">uod Hieremias iam antea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aticinatus est</w:t>
      </w:r>
      <w:r>
        <w:rPr>
          <w:lang w:val="la-Latn" w:bidi="he-IL"/>
        </w:rPr>
        <w:t>,</w:t>
      </w:r>
    </w:p>
    <w:p w14:paraId="1869DBA9" w14:textId="77777777" w:rsidR="007046CE" w:rsidRPr="00BB57DD" w:rsidRDefault="007046CE">
      <w:pPr>
        <w:rPr>
          <w:lang w:val="la-Latn" w:bidi="he-IL"/>
        </w:rPr>
      </w:pPr>
    </w:p>
    <w:p w14:paraId="7E724855" w14:textId="6C2030D2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 xml:space="preserve">mersisse in Babylonem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asta scelera a senibus,</w:t>
      </w:r>
    </w:p>
    <w:p w14:paraId="014DD427" w14:textId="0B996949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>odie in aedito est, quam sitis portenta pessima.</w:t>
      </w:r>
    </w:p>
    <w:p w14:paraId="21D0859B" w14:textId="2AE77F69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(455) </w:t>
      </w:r>
      <w:r w:rsidR="0072061D" w:rsidRPr="00BB57DD">
        <w:rPr>
          <w:lang w:val="la-Latn" w:bidi="he-IL"/>
        </w:rPr>
        <w:t>Ita plerumque soletis in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ertere conscientias filiarum</w:t>
      </w:r>
    </w:p>
    <w:p w14:paraId="57A24FF1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Hierusalem, tantisper dum metu ac auctoritate</w:t>
      </w:r>
    </w:p>
    <w:p w14:paraId="08E1C495" w14:textId="4C049C1B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>estra de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ictae</w:t>
      </w:r>
      <w:r>
        <w:rPr>
          <w:lang w:val="la-Latn" w:bidi="he-IL"/>
        </w:rPr>
        <w:t>:</w:t>
      </w:r>
      <w:r w:rsidR="0072061D" w:rsidRPr="00BB57DD">
        <w:rPr>
          <w:lang w:val="la-Latn" w:bidi="he-IL"/>
        </w:rPr>
        <w:t xml:space="preserve"> loquerentur in rem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estram</w:t>
      </w:r>
      <w:r>
        <w:rPr>
          <w:lang w:val="la-Latn" w:bidi="he-IL"/>
        </w:rPr>
        <w:t>,</w:t>
      </w:r>
    </w:p>
    <w:p w14:paraId="583F32D6" w14:textId="706CD84E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Verum, di</w:t>
      </w:r>
      <w:r w:rsidR="007046CE">
        <w:rPr>
          <w:lang w:val="la-Latn" w:bidi="he-IL"/>
        </w:rPr>
        <w:t>j</w:t>
      </w:r>
      <w:r w:rsidRPr="00BB57DD">
        <w:rPr>
          <w:lang w:val="la-Latn" w:bidi="he-IL"/>
        </w:rPr>
        <w:t>s gratia superbis, unam unice licuit</w:t>
      </w:r>
    </w:p>
    <w:p w14:paraId="0B8E2A1D" w14:textId="1AB32385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C</w:t>
      </w:r>
      <w:r w:rsidR="0072061D" w:rsidRPr="00BB57DD">
        <w:rPr>
          <w:lang w:val="la-Latn" w:bidi="he-IL"/>
        </w:rPr>
        <w:t xml:space="preserve">omperire, quae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os quae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estrum imperium refelleret.</w:t>
      </w:r>
    </w:p>
    <w:p w14:paraId="67F2635D" w14:textId="6A0DDE9A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(460) </w:t>
      </w:r>
      <w:r w:rsidR="007046CE">
        <w:rPr>
          <w:lang w:val="la-Latn" w:bidi="he-IL"/>
        </w:rPr>
        <w:t>V</w:t>
      </w:r>
      <w:r w:rsidR="0072061D" w:rsidRPr="00BB57DD">
        <w:rPr>
          <w:lang w:val="la-Latn" w:bidi="he-IL"/>
        </w:rPr>
        <w:t>t</w:t>
      </w:r>
      <w:r w:rsidR="007046CE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ut prospectat scelus? Cedo inquam,</w:t>
      </w:r>
    </w:p>
    <w:p w14:paraId="58DAD5E7" w14:textId="3ABC071D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uando hic temet impuleris, sub qua arbore</w:t>
      </w:r>
    </w:p>
    <w:p w14:paraId="5E4CE711" w14:textId="4E60BA74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V</w:t>
      </w:r>
      <w:r w:rsidR="0072061D" w:rsidRPr="00BB57DD">
        <w:rPr>
          <w:lang w:val="la-Latn" w:bidi="he-IL"/>
        </w:rPr>
        <w:t xml:space="preserve">idisti?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Perii miser; utinam eadem mecum</w:t>
      </w:r>
    </w:p>
    <w:p w14:paraId="47496372" w14:textId="0D1A51D7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 xml:space="preserve">efiniat complex. </w:t>
      </w:r>
      <w:r w:rsidR="001A0CE2" w:rsidRPr="001A0CE2">
        <w:rPr>
          <w:iCs/>
          <w:smallCaps/>
          <w:lang w:val="la-Latn" w:bidi="he-IL"/>
        </w:rPr>
        <w:t xml:space="preserve">@Da.= </w:t>
      </w:r>
      <w:r w:rsidR="0072061D" w:rsidRPr="00BB57DD">
        <w:rPr>
          <w:lang w:val="la-Latn" w:bidi="he-IL"/>
        </w:rPr>
        <w:t xml:space="preserve">Taces? Quae sint </w:t>
      </w:r>
    </w:p>
    <w:p w14:paraId="6578F84F" w14:textId="29343EE1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H</w:t>
      </w:r>
      <w:r w:rsidR="0072061D" w:rsidRPr="00BB57DD">
        <w:rPr>
          <w:lang w:val="la-Latn" w:bidi="he-IL"/>
        </w:rPr>
        <w:t xml:space="preserve">ic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estigia? 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Indignum reputo te</w:t>
      </w:r>
    </w:p>
    <w:p w14:paraId="6CDADE1D" w14:textId="4B3A8465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(465) </w:t>
      </w:r>
      <w:r w:rsidR="007046CE">
        <w:rPr>
          <w:lang w:val="la-Latn" w:bidi="he-IL"/>
        </w:rPr>
        <w:t>C</w:t>
      </w:r>
      <w:r w:rsidR="0072061D" w:rsidRPr="00BB57DD">
        <w:rPr>
          <w:lang w:val="la-Latn" w:bidi="he-IL"/>
        </w:rPr>
        <w:t xml:space="preserve">ui respondeam. </w:t>
      </w:r>
      <w:r w:rsidR="001A0CE2" w:rsidRPr="001A0CE2">
        <w:rPr>
          <w:iCs/>
          <w:smallCaps/>
          <w:lang w:val="la-Latn" w:bidi="he-IL"/>
        </w:rPr>
        <w:t xml:space="preserve">@Da.= </w:t>
      </w:r>
      <w:r w:rsidR="0072061D" w:rsidRPr="00BB57DD">
        <w:rPr>
          <w:lang w:val="la-Latn" w:bidi="he-IL"/>
        </w:rPr>
        <w:t>Apte quid, quando aliorsum</w:t>
      </w:r>
      <w:r w:rsidR="007046CE">
        <w:rPr>
          <w:lang w:val="la-Latn" w:bidi="he-IL"/>
        </w:rPr>
        <w:t xml:space="preserve"> [&lt; aleorsum]</w:t>
      </w:r>
    </w:p>
    <w:p w14:paraId="23880290" w14:textId="0D3F956A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>equeas e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adere.</w:t>
      </w:r>
      <w:r w:rsidR="00622748"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>Illa sub cino.</w:t>
      </w:r>
    </w:p>
    <w:p w14:paraId="33D703BD" w14:textId="5EC8642B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@Da.= </w:t>
      </w:r>
      <w:r w:rsidR="0072061D" w:rsidRPr="00BB57DD">
        <w:rPr>
          <w:lang w:val="la-Latn" w:bidi="he-IL"/>
        </w:rPr>
        <w:t xml:space="preserve">Nihil te etiamnum pudet? At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ero alterum</w:t>
      </w:r>
    </w:p>
    <w:p w14:paraId="5AB730B1" w14:textId="36892A4A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P</w:t>
      </w:r>
      <w:r w:rsidR="0072061D" w:rsidRPr="00BB57DD">
        <w:rPr>
          <w:lang w:val="la-Latn" w:bidi="he-IL"/>
        </w:rPr>
        <w:t>roferte in medium.</w:t>
      </w:r>
      <w:r w:rsidR="001A0CE2" w:rsidRPr="001A0CE2">
        <w:rPr>
          <w:iCs/>
          <w:smallCaps/>
          <w:lang w:val="la-Latn" w:bidi="he-IL"/>
        </w:rPr>
        <w:t xml:space="preserve">@Car.= </w:t>
      </w:r>
      <w:r w:rsidR="0072061D" w:rsidRPr="00BB57DD">
        <w:rPr>
          <w:lang w:val="la-Latn" w:bidi="he-IL"/>
        </w:rPr>
        <w:t xml:space="preserve">Ades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icissim tu</w:t>
      </w:r>
    </w:p>
    <w:p w14:paraId="40D3D7A2" w14:textId="25ECADCB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O</w:t>
      </w:r>
      <w:r w:rsidR="0072061D" w:rsidRPr="00BB57DD">
        <w:rPr>
          <w:lang w:val="la-Latn" w:bidi="he-IL"/>
        </w:rPr>
        <w:t xml:space="preserve">rci fastidium.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Itane tremulo sene</w:t>
      </w:r>
    </w:p>
    <w:p w14:paraId="1A0439D2" w14:textId="493C0EB8" w:rsidR="0072061D" w:rsidRPr="00BB57DD" w:rsidRDefault="004B697E" w:rsidP="004B697E">
      <w:pPr>
        <w:spacing w:before="240"/>
        <w:rPr>
          <w:lang w:val="la-Latn" w:bidi="he-IL"/>
        </w:rPr>
      </w:pPr>
      <w:r>
        <w:rPr>
          <w:lang w:val="la-Latn" w:bidi="he-IL"/>
        </w:rPr>
        <w:t xml:space="preserve">(470) </w:t>
      </w:r>
      <w:r w:rsidR="007046CE">
        <w:rPr>
          <w:lang w:val="la-Latn" w:bidi="he-IL"/>
        </w:rPr>
        <w:t>I</w:t>
      </w:r>
      <w:r w:rsidR="0072061D" w:rsidRPr="00BB57DD">
        <w:rPr>
          <w:lang w:val="la-Latn" w:bidi="he-IL"/>
        </w:rPr>
        <w:t>u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at abuti? </w:t>
      </w:r>
      <w:r w:rsidR="001A0CE2" w:rsidRPr="001A0CE2">
        <w:rPr>
          <w:iCs/>
          <w:smallCaps/>
          <w:lang w:val="la-Latn" w:bidi="he-IL"/>
        </w:rPr>
        <w:t xml:space="preserve">@Da.= </w:t>
      </w:r>
      <w:r w:rsidR="0072061D" w:rsidRPr="00BB57DD">
        <w:rPr>
          <w:lang w:val="la-Latn" w:bidi="he-IL"/>
        </w:rPr>
        <w:t xml:space="preserve">Eho dic sodes, semen </w:t>
      </w:r>
    </w:p>
    <w:p w14:paraId="2F2AEA35" w14:textId="62A91FD6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Canaan et non Iuda, species enim excaeca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it te,</w:t>
      </w:r>
    </w:p>
    <w:p w14:paraId="1C67C095" w14:textId="4FB3D1F0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E</w:t>
      </w:r>
      <w:r w:rsidR="0072061D" w:rsidRPr="00BB57DD">
        <w:rPr>
          <w:lang w:val="la-Latn" w:bidi="he-IL"/>
        </w:rPr>
        <w:t>t concupiscentia sub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>ertit sensus tuos</w:t>
      </w:r>
      <w:r>
        <w:rPr>
          <w:lang w:val="la-Latn" w:bidi="he-IL"/>
        </w:rPr>
        <w:t>,</w:t>
      </w:r>
    </w:p>
    <w:p w14:paraId="5353D8FD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Sub qua arbore patrata est iniquitas?</w:t>
      </w:r>
    </w:p>
    <w:p w14:paraId="52B838FA" w14:textId="7A7E1F7B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Quasi 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ero id nesciam? </w:t>
      </w:r>
      <w:r w:rsidR="007046CE">
        <w:rPr>
          <w:lang w:val="la-Latn" w:bidi="he-IL"/>
        </w:rPr>
        <w:t>s</w:t>
      </w:r>
      <w:r w:rsidR="0072061D" w:rsidRPr="00BB57DD">
        <w:rPr>
          <w:lang w:val="la-Latn" w:bidi="he-IL"/>
        </w:rPr>
        <w:t>ub ea nimirum</w:t>
      </w:r>
    </w:p>
    <w:p w14:paraId="006EAB36" w14:textId="3F97F98D" w:rsidR="0072061D" w:rsidRDefault="004B697E">
      <w:pPr>
        <w:rPr>
          <w:lang w:val="la-Latn" w:bidi="he-IL"/>
        </w:rPr>
      </w:pPr>
      <w:r>
        <w:rPr>
          <w:lang w:val="la-Latn" w:bidi="he-IL"/>
        </w:rPr>
        <w:t xml:space="preserve">(475) </w:t>
      </w:r>
      <w:r w:rsidR="007046CE">
        <w:rPr>
          <w:lang w:val="la-Latn" w:bidi="he-IL"/>
        </w:rPr>
        <w:t>Q</w:t>
      </w:r>
      <w:r w:rsidR="0072061D" w:rsidRPr="00BB57DD">
        <w:rPr>
          <w:lang w:val="la-Latn" w:bidi="he-IL"/>
        </w:rPr>
        <w:t>uam designa</w:t>
      </w:r>
      <w:r w:rsidR="00BB57DD" w:rsidRPr="00BB57DD">
        <w:rPr>
          <w:lang w:val="la-Latn" w:bidi="he-IL"/>
        </w:rPr>
        <w:t>u</w:t>
      </w:r>
      <w:r w:rsidR="0072061D" w:rsidRPr="00BB57DD">
        <w:rPr>
          <w:lang w:val="la-Latn" w:bidi="he-IL"/>
        </w:rPr>
        <w:t xml:space="preserve">it Crito. </w:t>
      </w:r>
      <w:r w:rsidR="001A0CE2" w:rsidRPr="001A0CE2">
        <w:rPr>
          <w:iCs/>
          <w:smallCaps/>
          <w:lang w:val="la-Latn" w:bidi="he-IL"/>
        </w:rPr>
        <w:t xml:space="preserve">@Da.= </w:t>
      </w:r>
      <w:r w:rsidR="0072061D" w:rsidRPr="00BB57DD">
        <w:rPr>
          <w:lang w:val="la-Latn" w:bidi="he-IL"/>
        </w:rPr>
        <w:t xml:space="preserve">Obtundis? Designa </w:t>
      </w:r>
    </w:p>
    <w:p w14:paraId="7EF64E16" w14:textId="77777777" w:rsidR="007046CE" w:rsidRPr="00BB57DD" w:rsidRDefault="007046CE">
      <w:pPr>
        <w:rPr>
          <w:lang w:val="la-Latn" w:bidi="he-IL"/>
        </w:rPr>
      </w:pPr>
    </w:p>
    <w:p w14:paraId="30AAE8AC" w14:textId="0B24BFCC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M</w:t>
      </w:r>
      <w:r w:rsidR="0072061D" w:rsidRPr="00BB57DD">
        <w:rPr>
          <w:lang w:val="la-Latn" w:bidi="he-IL"/>
        </w:rPr>
        <w:t xml:space="preserve">anifestius.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>Omitte me, sub pino.</w:t>
      </w:r>
    </w:p>
    <w:p w14:paraId="27ACCEDA" w14:textId="68F9512E" w:rsidR="0072061D" w:rsidRPr="00BB57DD" w:rsidRDefault="001A0CE2">
      <w:pPr>
        <w:rPr>
          <w:lang w:val="la-Latn" w:bidi="he-IL"/>
        </w:rPr>
      </w:pPr>
      <w:r w:rsidRPr="001A0CE2">
        <w:rPr>
          <w:iCs/>
          <w:smallCaps/>
          <w:lang w:val="la-Latn" w:bidi="he-IL"/>
        </w:rPr>
        <w:t xml:space="preserve">@Da.= </w:t>
      </w:r>
      <w:r w:rsidR="0072061D" w:rsidRPr="00BB57DD">
        <w:rPr>
          <w:lang w:val="la-Latn" w:bidi="he-IL"/>
        </w:rPr>
        <w:t xml:space="preserve">Proh deum atque hominum fidem? </w:t>
      </w:r>
      <w:r w:rsidR="007046CE">
        <w:rPr>
          <w:lang w:val="la-Latn" w:bidi="he-IL"/>
        </w:rPr>
        <w:t>i</w:t>
      </w:r>
      <w:r w:rsidR="0072061D" w:rsidRPr="00BB57DD">
        <w:rPr>
          <w:lang w:val="la-Latn" w:bidi="he-IL"/>
        </w:rPr>
        <w:t>ta</w:t>
      </w:r>
      <w:r w:rsidR="007046CE">
        <w:rPr>
          <w:lang w:val="la-Latn" w:bidi="he-IL"/>
        </w:rPr>
        <w:t xml:space="preserve"> </w:t>
      </w:r>
      <w:r w:rsidR="0072061D" w:rsidRPr="00BB57DD">
        <w:rPr>
          <w:lang w:val="la-Latn" w:bidi="he-IL"/>
        </w:rPr>
        <w:t>ne putastis</w:t>
      </w:r>
    </w:p>
    <w:p w14:paraId="2B88414C" w14:textId="523D47B4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D</w:t>
      </w:r>
      <w:r w:rsidR="0072061D" w:rsidRPr="00BB57DD">
        <w:rPr>
          <w:lang w:val="la-Latn" w:bidi="he-IL"/>
        </w:rPr>
        <w:t>efore impunitatem? Ecce angelus dei adest,</w:t>
      </w:r>
    </w:p>
    <w:p w14:paraId="253DD65E" w14:textId="2B24C692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Q</w:t>
      </w:r>
      <w:r w:rsidR="0072061D" w:rsidRPr="00BB57DD">
        <w:rPr>
          <w:lang w:val="la-Latn" w:bidi="he-IL"/>
        </w:rPr>
        <w:t>ui te desecet medium. Comperta est</w:t>
      </w:r>
    </w:p>
    <w:p w14:paraId="5055967F" w14:textId="26099E4F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(480) </w:t>
      </w:r>
      <w:r w:rsidR="007046CE">
        <w:rPr>
          <w:lang w:val="la-Latn" w:bidi="he-IL"/>
        </w:rPr>
        <w:t>C</w:t>
      </w:r>
      <w:r w:rsidR="0072061D" w:rsidRPr="00BB57DD">
        <w:rPr>
          <w:lang w:val="la-Latn" w:bidi="he-IL"/>
        </w:rPr>
        <w:t>oniuratio, perdite, ita ut aequum est utribusque carnifices.</w:t>
      </w:r>
    </w:p>
    <w:p w14:paraId="7E7B6D1F" w14:textId="68438203" w:rsidR="0072061D" w:rsidRPr="00BB57DD" w:rsidRDefault="00622748">
      <w:pPr>
        <w:rPr>
          <w:lang w:val="la-Latn" w:bidi="he-IL"/>
        </w:rPr>
      </w:pPr>
      <w:r w:rsidRPr="00622748">
        <w:rPr>
          <w:iCs/>
          <w:smallCaps/>
          <w:lang w:val="la-Latn" w:bidi="he-IL"/>
        </w:rPr>
        <w:t xml:space="preserve">@Cr.= </w:t>
      </w:r>
      <w:r w:rsidR="0072061D" w:rsidRPr="00BB57DD">
        <w:rPr>
          <w:lang w:val="la-Latn" w:bidi="he-IL"/>
        </w:rPr>
        <w:t xml:space="preserve">Au au obsecro. </w:t>
      </w:r>
      <w:r w:rsidR="001A0CE2" w:rsidRPr="001A0CE2">
        <w:rPr>
          <w:iCs/>
          <w:smallCaps/>
          <w:lang w:val="la-Latn" w:bidi="he-IL"/>
        </w:rPr>
        <w:t xml:space="preserve">@Car.= </w:t>
      </w:r>
      <w:r w:rsidR="0072061D" w:rsidRPr="00BB57DD">
        <w:rPr>
          <w:lang w:val="la-Latn" w:bidi="he-IL"/>
        </w:rPr>
        <w:t>Extremum dix</w:t>
      </w:r>
      <w:r w:rsidR="004B697E">
        <w:rPr>
          <w:lang w:val="la-Latn" w:bidi="he-IL"/>
        </w:rPr>
        <w:t>&lt;</w:t>
      </w:r>
      <w:r w:rsidR="0072061D" w:rsidRPr="00BB57DD">
        <w:rPr>
          <w:lang w:val="la-Latn" w:bidi="he-IL"/>
        </w:rPr>
        <w:t>is</w:t>
      </w:r>
      <w:r w:rsidR="004B697E">
        <w:rPr>
          <w:lang w:val="la-Latn" w:bidi="he-IL"/>
        </w:rPr>
        <w:t>&gt;</w:t>
      </w:r>
      <w:r w:rsidR="0072061D" w:rsidRPr="00BB57DD">
        <w:rPr>
          <w:lang w:val="la-Latn" w:bidi="he-IL"/>
        </w:rPr>
        <w:t>tis,</w:t>
      </w:r>
    </w:p>
    <w:p w14:paraId="601644D5" w14:textId="1D086A73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N</w:t>
      </w:r>
      <w:r w:rsidR="0072061D" w:rsidRPr="00BB57DD">
        <w:rPr>
          <w:lang w:val="la-Latn" w:bidi="he-IL"/>
        </w:rPr>
        <w:t xml:space="preserve">ihil audimus. </w:t>
      </w:r>
      <w:r w:rsidR="001A0CE2" w:rsidRPr="001A0CE2">
        <w:rPr>
          <w:iCs/>
          <w:smallCaps/>
          <w:lang w:val="la-Latn" w:bidi="he-IL"/>
        </w:rPr>
        <w:t xml:space="preserve">@Chr.= </w:t>
      </w:r>
      <w:r w:rsidR="0072061D" w:rsidRPr="00BB57DD">
        <w:rPr>
          <w:lang w:val="la-Latn" w:bidi="he-IL"/>
        </w:rPr>
        <w:t xml:space="preserve">Perimus. </w:t>
      </w:r>
      <w:r w:rsidR="001A0CE2" w:rsidRPr="001A0CE2">
        <w:rPr>
          <w:iCs/>
          <w:smallCaps/>
          <w:lang w:val="la-Latn" w:bidi="he-IL"/>
        </w:rPr>
        <w:t xml:space="preserve">@Car.= </w:t>
      </w:r>
      <w:r w:rsidR="0072061D" w:rsidRPr="00BB57DD">
        <w:rPr>
          <w:lang w:val="la-Latn" w:bidi="he-IL"/>
        </w:rPr>
        <w:t>Hoc illud est.</w:t>
      </w:r>
    </w:p>
    <w:p w14:paraId="0CEF2803" w14:textId="77777777" w:rsidR="007B0541" w:rsidRPr="00BB57DD" w:rsidRDefault="007B0541">
      <w:pPr>
        <w:rPr>
          <w:lang w:val="la-Latn"/>
        </w:rPr>
      </w:pPr>
    </w:p>
    <w:p w14:paraId="4DDEAA72" w14:textId="7E6C1402" w:rsidR="007B0541" w:rsidRPr="004B697E" w:rsidRDefault="004B697E">
      <w:pPr>
        <w:rPr>
          <w:iCs/>
          <w:lang w:val="la-Latn"/>
        </w:rPr>
      </w:pPr>
      <w:r w:rsidRPr="004B697E">
        <w:rPr>
          <w:iCs/>
          <w:lang w:val="la-Latn"/>
        </w:rPr>
        <w:t>S</w:t>
      </w:r>
      <w:r>
        <w:rPr>
          <w:iCs/>
          <w:lang w:val="la-Latn"/>
        </w:rPr>
        <w:t>V</w:t>
      </w:r>
      <w:r w:rsidRPr="004B697E">
        <w:rPr>
          <w:iCs/>
          <w:lang w:val="la-Latn"/>
        </w:rPr>
        <w:t>SANNA.</w:t>
      </w:r>
    </w:p>
    <w:p w14:paraId="2BB5C136" w14:textId="11AFD6F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Tibi gratiae deus sublimes, qui me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indicasti</w:t>
      </w:r>
    </w:p>
    <w:p w14:paraId="76C1FF65" w14:textId="70823463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A</w:t>
      </w:r>
      <w:r w:rsidR="0072061D" w:rsidRPr="00BB57DD">
        <w:rPr>
          <w:lang w:val="la-Latn" w:bidi="he-IL"/>
        </w:rPr>
        <w:t>b improperio.</w:t>
      </w:r>
      <w:r w:rsidR="0072061D" w:rsidRPr="00BB57DD">
        <w:rPr>
          <w:i/>
          <w:lang w:val="la-Latn" w:bidi="he-IL"/>
        </w:rPr>
        <w:t xml:space="preserve"> </w:t>
      </w:r>
      <w:r w:rsidR="001A0CE2" w:rsidRPr="001A0CE2">
        <w:rPr>
          <w:iCs/>
          <w:smallCaps/>
          <w:lang w:val="la-Latn" w:bidi="he-IL"/>
        </w:rPr>
        <w:t xml:space="preserve">@Ioach.= </w:t>
      </w:r>
      <w:r w:rsidR="0072061D" w:rsidRPr="00BB57DD">
        <w:rPr>
          <w:lang w:val="la-Latn" w:bidi="he-IL"/>
        </w:rPr>
        <w:t>Multipliciter.</w:t>
      </w:r>
    </w:p>
    <w:p w14:paraId="0B6FAA2C" w14:textId="7CF6F92F" w:rsidR="0072061D" w:rsidRPr="00BB57DD" w:rsidRDefault="004B697E">
      <w:pPr>
        <w:rPr>
          <w:lang w:val="la-Latn" w:bidi="he-IL"/>
        </w:rPr>
      </w:pPr>
      <w:r>
        <w:rPr>
          <w:iCs/>
          <w:lang w:val="la-Latn" w:bidi="he-IL"/>
        </w:rPr>
        <w:t xml:space="preserve">(485) </w:t>
      </w:r>
      <w:r w:rsidR="001A0CE2" w:rsidRPr="001A0CE2">
        <w:rPr>
          <w:iCs/>
          <w:smallCaps/>
          <w:lang w:val="la-Latn" w:bidi="he-IL"/>
        </w:rPr>
        <w:t xml:space="preserve">@Hel.= </w:t>
      </w:r>
      <w:r w:rsidR="0072061D" w:rsidRPr="00BB57DD">
        <w:rPr>
          <w:lang w:val="la-Latn" w:bidi="he-IL"/>
        </w:rPr>
        <w:t>Redi iam nunc, nostrum decus Susanna, ac</w:t>
      </w:r>
    </w:p>
    <w:p w14:paraId="55E023CA" w14:textId="04F656DE" w:rsidR="0072061D" w:rsidRPr="00BB57DD" w:rsidRDefault="007046CE">
      <w:pPr>
        <w:rPr>
          <w:lang w:val="la-Latn" w:bidi="he-IL"/>
        </w:rPr>
      </w:pPr>
      <w:r>
        <w:rPr>
          <w:lang w:val="la-Latn" w:bidi="he-IL"/>
        </w:rPr>
        <w:t>R</w:t>
      </w:r>
      <w:r w:rsidR="0072061D" w:rsidRPr="00BB57DD">
        <w:rPr>
          <w:lang w:val="la-Latn" w:bidi="he-IL"/>
        </w:rPr>
        <w:t>igidos a nobis metus deterge.</w:t>
      </w:r>
    </w:p>
    <w:p w14:paraId="5EA10C8C" w14:textId="77777777" w:rsidR="007B0541" w:rsidRPr="00BB57DD" w:rsidRDefault="007B0541">
      <w:pPr>
        <w:rPr>
          <w:lang w:val="la-Latn"/>
        </w:rPr>
      </w:pPr>
    </w:p>
    <w:p w14:paraId="636B3BA3" w14:textId="7D1F25F2" w:rsidR="007B0541" w:rsidRPr="004B697E" w:rsidRDefault="004B697E">
      <w:pPr>
        <w:rPr>
          <w:iCs/>
          <w:lang w:val="la-Latn"/>
        </w:rPr>
      </w:pPr>
      <w:r w:rsidRPr="004B697E">
        <w:rPr>
          <w:iCs/>
          <w:lang w:val="la-Latn"/>
        </w:rPr>
        <w:t>CARNIFICES</w:t>
      </w:r>
      <w:r>
        <w:rPr>
          <w:iCs/>
          <w:lang w:val="la-Latn"/>
        </w:rPr>
        <w:t>.</w:t>
      </w:r>
    </w:p>
    <w:p w14:paraId="014BCE0A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Extra castella suis locis plectentur mali</w:t>
      </w:r>
    </w:p>
    <w:p w14:paraId="542C0FDA" w14:textId="77777777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>Spectatores boni, nihil est quod exspectetis.</w:t>
      </w:r>
    </w:p>
    <w:p w14:paraId="3968FD35" w14:textId="242D0221" w:rsidR="0072061D" w:rsidRPr="00BB57DD" w:rsidRDefault="0072061D">
      <w:pPr>
        <w:rPr>
          <w:lang w:val="la-Latn" w:bidi="he-IL"/>
        </w:rPr>
      </w:pPr>
      <w:r w:rsidRPr="00BB57DD">
        <w:rPr>
          <w:lang w:val="la-Latn" w:bidi="he-IL"/>
        </w:rPr>
        <w:t xml:space="preserve">Bene </w:t>
      </w:r>
      <w:r w:rsidR="00BB57DD" w:rsidRPr="00BB57DD">
        <w:rPr>
          <w:lang w:val="la-Latn" w:bidi="he-IL"/>
        </w:rPr>
        <w:t>u</w:t>
      </w:r>
      <w:r w:rsidRPr="00BB57DD">
        <w:rPr>
          <w:lang w:val="la-Latn" w:bidi="he-IL"/>
        </w:rPr>
        <w:t>obis sit cum Susanna</w:t>
      </w:r>
      <w:r w:rsidR="004B697E">
        <w:rPr>
          <w:lang w:val="la-Latn" w:bidi="he-IL"/>
        </w:rPr>
        <w:t>:</w:t>
      </w:r>
      <w:r w:rsidRPr="00BB57DD">
        <w:rPr>
          <w:lang w:val="la-Latn" w:bidi="he-IL"/>
        </w:rPr>
        <w:t xml:space="preserve"> congratulemini</w:t>
      </w:r>
    </w:p>
    <w:p w14:paraId="0BC6A57C" w14:textId="12B009EF" w:rsidR="0072061D" w:rsidRPr="00BB57DD" w:rsidRDefault="004B697E">
      <w:pPr>
        <w:rPr>
          <w:lang w:val="la-Latn" w:bidi="he-IL"/>
        </w:rPr>
      </w:pPr>
      <w:r>
        <w:rPr>
          <w:lang w:val="la-Latn" w:bidi="he-IL"/>
        </w:rPr>
        <w:t xml:space="preserve">(490) </w:t>
      </w:r>
      <w:r w:rsidR="007046CE">
        <w:rPr>
          <w:lang w:val="la-Latn" w:bidi="he-IL"/>
        </w:rPr>
        <w:t>I</w:t>
      </w:r>
      <w:r w:rsidR="0072061D" w:rsidRPr="00BB57DD">
        <w:rPr>
          <w:lang w:val="la-Latn" w:bidi="he-IL"/>
        </w:rPr>
        <w:t>nnocentiae. Valete</w:t>
      </w:r>
      <w:r>
        <w:rPr>
          <w:lang w:val="la-Latn" w:bidi="he-IL"/>
        </w:rPr>
        <w:t>,</w:t>
      </w:r>
      <w:r w:rsidR="0072061D" w:rsidRPr="00BB57DD">
        <w:rPr>
          <w:lang w:val="la-Latn" w:bidi="he-IL"/>
        </w:rPr>
        <w:t xml:space="preserve"> et plaudite.</w:t>
      </w:r>
    </w:p>
    <w:p w14:paraId="42DE92F3" w14:textId="63BD020D" w:rsidR="007B0541" w:rsidRPr="00BB57DD" w:rsidRDefault="000F6045">
      <w:pPr>
        <w:rPr>
          <w:lang w:val="la-Latn"/>
        </w:rPr>
      </w:pPr>
      <w:r w:rsidRPr="00BB57DD">
        <w:rPr>
          <w:lang w:val="la-Latn"/>
        </w:rPr>
        <w:t>/back/</w:t>
      </w:r>
    </w:p>
    <w:p w14:paraId="6FB85AA0" w14:textId="3A0CEBA6" w:rsidR="007B0541" w:rsidRPr="004B697E" w:rsidRDefault="004B697E">
      <w:pPr>
        <w:rPr>
          <w:bCs/>
          <w:iCs/>
          <w:lang w:val="la-Latn"/>
        </w:rPr>
      </w:pPr>
      <w:r w:rsidRPr="004B697E">
        <w:rPr>
          <w:bCs/>
          <w:iCs/>
          <w:lang w:val="la-Latn"/>
        </w:rPr>
        <w:t>S</w:t>
      </w:r>
      <w:r>
        <w:rPr>
          <w:bCs/>
          <w:iCs/>
          <w:lang w:val="la-Latn"/>
        </w:rPr>
        <w:t>V</w:t>
      </w:r>
      <w:r w:rsidRPr="004B697E">
        <w:rPr>
          <w:bCs/>
          <w:iCs/>
          <w:lang w:val="la-Latn"/>
        </w:rPr>
        <w:t>SANNAE FINIS.</w:t>
      </w:r>
    </w:p>
    <w:p w14:paraId="0E79B0FA" w14:textId="77777777" w:rsidR="007B0541" w:rsidRPr="00BB57DD" w:rsidRDefault="007B0541">
      <w:pPr>
        <w:rPr>
          <w:lang w:val="la-Latn"/>
        </w:rPr>
      </w:pPr>
    </w:p>
    <w:p w14:paraId="6D871C3E" w14:textId="77777777" w:rsidR="007B0541" w:rsidRPr="00BB57DD" w:rsidRDefault="007B0541">
      <w:pPr>
        <w:rPr>
          <w:lang w:val="la-Latn"/>
        </w:rPr>
      </w:pPr>
    </w:p>
    <w:sectPr w:rsidR="007B0541" w:rsidRPr="00BB57DD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41"/>
    <w:rsid w:val="000228C1"/>
    <w:rsid w:val="000F6045"/>
    <w:rsid w:val="00132860"/>
    <w:rsid w:val="001A0CE2"/>
    <w:rsid w:val="001B4317"/>
    <w:rsid w:val="002715DC"/>
    <w:rsid w:val="004B697E"/>
    <w:rsid w:val="00560D9E"/>
    <w:rsid w:val="00622748"/>
    <w:rsid w:val="006952B0"/>
    <w:rsid w:val="00700460"/>
    <w:rsid w:val="007046CE"/>
    <w:rsid w:val="0072061D"/>
    <w:rsid w:val="007B0541"/>
    <w:rsid w:val="008327E1"/>
    <w:rsid w:val="00884949"/>
    <w:rsid w:val="00885E22"/>
    <w:rsid w:val="008A5F33"/>
    <w:rsid w:val="00984A0D"/>
    <w:rsid w:val="00A97AF7"/>
    <w:rsid w:val="00AB095B"/>
    <w:rsid w:val="00B23A70"/>
    <w:rsid w:val="00B544DB"/>
    <w:rsid w:val="00BB481F"/>
    <w:rsid w:val="00BB57DD"/>
    <w:rsid w:val="00CA578C"/>
    <w:rsid w:val="00D4741C"/>
    <w:rsid w:val="00D840DD"/>
    <w:rsid w:val="00DA3434"/>
    <w:rsid w:val="00DC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0FB4"/>
  <w15:docId w15:val="{3728EE27-4D6F-4CA1-AC7E-C0A8579E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nl-NL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F377D"/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VoetnoottekstChar">
    <w:name w:val="Voetnoottekst Char"/>
    <w:basedOn w:val="Standaardalinea-lettertype"/>
    <w:link w:val="Voetnoottekst"/>
    <w:semiHidden/>
    <w:qFormat/>
    <w:rsid w:val="007F377D"/>
    <w:rPr>
      <w:rFonts w:ascii="Times New Roman" w:eastAsia="Times New Roman" w:hAnsi="Times New Roman" w:cs="Times New Roman"/>
      <w:sz w:val="20"/>
      <w:szCs w:val="20"/>
      <w:lang w:eastAsia="nl-NL"/>
    </w:rPr>
  </w:style>
  <w:style w:type="character" w:customStyle="1" w:styleId="VoettekstChar">
    <w:name w:val="Voettekst Char"/>
    <w:basedOn w:val="Standaardalinea-lettertype"/>
    <w:link w:val="Voettekst"/>
    <w:qFormat/>
    <w:rsid w:val="007F377D"/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Paginanummer">
    <w:name w:val="page number"/>
    <w:basedOn w:val="Standaardalinea-lettertype"/>
    <w:rsid w:val="007F377D"/>
  </w:style>
  <w:style w:type="character" w:styleId="Nadruk">
    <w:name w:val="Emphasis"/>
    <w:basedOn w:val="Standaardalinea-lettertype"/>
    <w:qFormat/>
    <w:rsid w:val="007F377D"/>
    <w:rPr>
      <w:i/>
      <w:iCs/>
    </w:rPr>
  </w:style>
  <w:style w:type="character" w:styleId="Verwijzingopmerking">
    <w:name w:val="annotation reference"/>
    <w:basedOn w:val="Standaardalinea-lettertype"/>
    <w:uiPriority w:val="99"/>
    <w:semiHidden/>
    <w:unhideWhenUsed/>
    <w:qFormat/>
    <w:rsid w:val="007F377D"/>
    <w:rPr>
      <w:sz w:val="16"/>
      <w:szCs w:val="16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qFormat/>
    <w:rsid w:val="007F377D"/>
    <w:rPr>
      <w:rFonts w:ascii="Times New Roman" w:eastAsia="Times New Roman" w:hAnsi="Times New Roman" w:cs="Times New Roman"/>
      <w:sz w:val="20"/>
      <w:szCs w:val="20"/>
      <w:lang w:eastAsia="nl-NL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qFormat/>
    <w:rsid w:val="007F377D"/>
    <w:rPr>
      <w:rFonts w:ascii="Times New Roman" w:eastAsia="Times New Roman" w:hAnsi="Times New Roman" w:cs="Times New Roman"/>
      <w:b/>
      <w:bCs/>
      <w:sz w:val="20"/>
      <w:szCs w:val="20"/>
      <w:lang w:eastAsia="nl-NL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qFormat/>
    <w:rsid w:val="007F377D"/>
    <w:rPr>
      <w:rFonts w:ascii="Tahoma" w:eastAsia="Times New Roman" w:hAnsi="Tahoma" w:cs="Tahoma"/>
      <w:sz w:val="16"/>
      <w:szCs w:val="16"/>
      <w:lang w:eastAsia="nl-NL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  <w:style w:type="paragraph" w:styleId="Voetnoottekst">
    <w:name w:val="footnote text"/>
    <w:basedOn w:val="Standaard"/>
    <w:link w:val="VoetnoottekstChar"/>
    <w:semiHidden/>
    <w:rsid w:val="007F377D"/>
    <w:rPr>
      <w:sz w:val="20"/>
      <w:szCs w:val="20"/>
    </w:rPr>
  </w:style>
  <w:style w:type="paragraph" w:customStyle="1" w:styleId="HeaderandFooter">
    <w:name w:val="Header and Footer"/>
    <w:basedOn w:val="Standaard"/>
    <w:qFormat/>
  </w:style>
  <w:style w:type="paragraph" w:styleId="Voettekst">
    <w:name w:val="footer"/>
    <w:basedOn w:val="Standaard"/>
    <w:link w:val="VoettekstChar"/>
    <w:rsid w:val="007F377D"/>
    <w:pPr>
      <w:tabs>
        <w:tab w:val="center" w:pos="4536"/>
        <w:tab w:val="right" w:pos="9072"/>
      </w:tabs>
    </w:p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7F377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qFormat/>
    <w:rsid w:val="007F377D"/>
    <w:rPr>
      <w:b/>
      <w:bCs/>
    </w:rPr>
  </w:style>
  <w:style w:type="paragraph" w:styleId="Ballontekst">
    <w:name w:val="Balloon Text"/>
    <w:basedOn w:val="Standaard"/>
    <w:link w:val="BallontekstChar"/>
    <w:uiPriority w:val="99"/>
    <w:semiHidden/>
    <w:unhideWhenUsed/>
    <w:qFormat/>
    <w:rsid w:val="007F377D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rsid w:val="007F377D"/>
    <w:rPr>
      <w:lang w:eastAsia="nl-NL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3736</Words>
  <Characters>20550</Characters>
  <Application>Microsoft Office Word</Application>
  <DocSecurity>0</DocSecurity>
  <Lines>171</Lines>
  <Paragraphs>48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Bloemendal</dc:creator>
  <dc:description/>
  <cp:lastModifiedBy>Jan Bloemendal</cp:lastModifiedBy>
  <cp:revision>2</cp:revision>
  <dcterms:created xsi:type="dcterms:W3CDTF">2025-09-30T13:31:00Z</dcterms:created>
  <dcterms:modified xsi:type="dcterms:W3CDTF">2025-09-30T13:31:00Z</dcterms:modified>
  <dc:language>en-US</dc:language>
</cp:coreProperties>
</file>