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33AD1" w14:textId="2DFA27FB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A62D3">
        <w:rPr>
          <w:rFonts w:ascii="Times New Roman" w:hAnsi="Times New Roman" w:cs="Times New Roman"/>
          <w:sz w:val="24"/>
          <w:szCs w:val="24"/>
          <w:lang w:val="en-US"/>
        </w:rPr>
        <w:t xml:space="preserve">[ed. C.L. Heesakkers, in </w:t>
      </w:r>
      <w:r w:rsidRPr="007A62D3">
        <w:rPr>
          <w:rFonts w:ascii="Times New Roman" w:hAnsi="Times New Roman" w:cs="Times New Roman"/>
          <w:i/>
          <w:iCs/>
          <w:sz w:val="24"/>
          <w:szCs w:val="24"/>
          <w:lang w:val="en-US"/>
        </w:rPr>
        <w:t>Humanistica Lovaniensia</w:t>
      </w:r>
      <w:r w:rsidRPr="007A62D3">
        <w:rPr>
          <w:rFonts w:ascii="Times New Roman" w:hAnsi="Times New Roman" w:cs="Times New Roman"/>
          <w:sz w:val="24"/>
          <w:szCs w:val="24"/>
          <w:lang w:val="en-US"/>
        </w:rPr>
        <w:t>, 33 (1984), pp. 145-197]</w:t>
      </w:r>
    </w:p>
    <w:p w14:paraId="77D412C1" w14:textId="77777777" w:rsidR="004637BC" w:rsidRDefault="00F41DD0">
      <w:pPr>
        <w:spacing w:after="0" w:line="240" w:lineRule="auto"/>
        <w:rPr>
          <w:rFonts w:ascii="GlyphLessFont" w:hAnsi="GlyphLessFont" w:cs="GlyphLessFont"/>
          <w:sz w:val="20"/>
          <w:szCs w:val="20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>
        <w:rPr>
          <w:rFonts w:ascii="GlyphLessFont" w:hAnsi="GlyphLessFont" w:cs="GlyphLessFont"/>
          <w:sz w:val="20"/>
          <w:szCs w:val="20"/>
          <w:lang w:val="en-GB"/>
        </w:rPr>
        <w:t>As far as possible the edition offers the text as it is preserved in the Manuscript.</w:t>
      </w:r>
    </w:p>
    <w:p w14:paraId="1DE0641C" w14:textId="77777777" w:rsidR="004637BC" w:rsidRDefault="00F41DD0">
      <w:pPr>
        <w:spacing w:after="0" w:line="240" w:lineRule="auto"/>
        <w:rPr>
          <w:rFonts w:ascii="GlyphLessFont" w:hAnsi="GlyphLessFont" w:cs="GlyphLessFont"/>
          <w:sz w:val="20"/>
          <w:szCs w:val="20"/>
          <w:lang w:val="en-GB"/>
        </w:rPr>
      </w:pPr>
      <w:r>
        <w:rPr>
          <w:rFonts w:ascii="GlyphLessFont" w:hAnsi="GlyphLessFont" w:cs="GlyphLessFont"/>
          <w:sz w:val="20"/>
          <w:szCs w:val="20"/>
          <w:lang w:val="en-GB"/>
        </w:rPr>
        <w:t>This holds even good for the spelling (u/v, e/j), the capitalization and the</w:t>
      </w:r>
    </w:p>
    <w:p w14:paraId="446D5286" w14:textId="77777777" w:rsidR="004637BC" w:rsidRDefault="00F41DD0">
      <w:pPr>
        <w:spacing w:after="0" w:line="240" w:lineRule="auto"/>
        <w:rPr>
          <w:rFonts w:ascii="GlyphLessFont" w:hAnsi="GlyphLessFont" w:cs="GlyphLessFont"/>
          <w:sz w:val="20"/>
          <w:szCs w:val="20"/>
          <w:lang w:val="en-GB"/>
        </w:rPr>
      </w:pPr>
      <w:r>
        <w:rPr>
          <w:rFonts w:ascii="GlyphLessFont" w:hAnsi="GlyphLessFont" w:cs="GlyphLessFont"/>
          <w:sz w:val="20"/>
          <w:szCs w:val="20"/>
          <w:lang w:val="en-GB"/>
        </w:rPr>
        <w:t>punctuation which generally offers no problems to the modern reader. A few</w:t>
      </w:r>
    </w:p>
    <w:p w14:paraId="3103BC0B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GlyphLessFont" w:hAnsi="GlyphLessFont" w:cs="GlyphLessFont"/>
          <w:sz w:val="20"/>
          <w:szCs w:val="20"/>
          <w:lang w:val="en-GB"/>
        </w:rPr>
        <w:t>usual abbreviations (for -que, -us, and the like) are completed.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03AA3179" w14:textId="77777777" w:rsidR="007A62D3" w:rsidRDefault="007A62D3" w:rsidP="007A62D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338A43B" w14:textId="77777777" w:rsidR="007A62D3" w:rsidRDefault="007A62D3" w:rsidP="007A62D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content downloaded from 192.87.31.20 on Sat, 17 Nov 2018 19:30:28 UTC All use subject to https://about.jstor.org/terms</w:t>
      </w:r>
    </w:p>
    <w:p w14:paraId="7751B1E8" w14:textId="77777777" w:rsidR="004637BC" w:rsidRDefault="004637BC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9D5D563" w14:textId="5FD55EF4" w:rsidR="00F41DD0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/front/</w:t>
      </w:r>
    </w:p>
    <w:p w14:paraId="3B0BB5B7" w14:textId="77777777" w:rsidR="00F41DD0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14230F2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TRAGOEDIA DIDO P. CUNAEI</w:t>
      </w:r>
    </w:p>
    <w:p w14:paraId="200977BB" w14:textId="77777777" w:rsidR="004637BC" w:rsidRPr="007A62D3" w:rsidRDefault="004637BC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264300A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TRAGOEDIA (la) </w:t>
      </w:r>
    </w:p>
    <w:p w14:paraId="737BBCB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DIDO P. Cunaei</w:t>
      </w:r>
    </w:p>
    <w:p w14:paraId="6D04647E" w14:textId="37AD9AFE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/main/</w:t>
      </w:r>
    </w:p>
    <w:p w14:paraId="5C901AB3" w14:textId="44A75DD5" w:rsidR="004637BC" w:rsidRPr="007A62D3" w:rsidRDefault="00F3365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PERSONAE</w:t>
      </w:r>
      <w:r w:rsidR="00F41DD0"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(lb) </w:t>
      </w:r>
    </w:p>
    <w:p w14:paraId="1F5D38A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DIDO 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ab/>
        <w:t xml:space="preserve">IVPITER </w:t>
      </w:r>
    </w:p>
    <w:p w14:paraId="5652CFD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ANNA 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ab/>
        <w:t xml:space="preserve">MERCVRIVS </w:t>
      </w:r>
    </w:p>
    <w:p w14:paraId="41FBF99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IVNO 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ab/>
        <w:t xml:space="preserve">AENAEAS </w:t>
      </w:r>
    </w:p>
    <w:p w14:paraId="7AA20BA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VENVS 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ab/>
        <w:t xml:space="preserve">VMBRA SICHAEI </w:t>
      </w:r>
    </w:p>
    <w:p w14:paraId="35A73AE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IARBAS 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ab/>
        <w:t xml:space="preserve">SATELLITES </w:t>
      </w:r>
    </w:p>
    <w:p w14:paraId="6B8A786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CHORVS</w:t>
      </w:r>
    </w:p>
    <w:p w14:paraId="3A3A80EE" w14:textId="77777777" w:rsidR="004637BC" w:rsidRPr="007A62D3" w:rsidRDefault="004637BC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7170FF34" w14:textId="77777777" w:rsidR="004637BC" w:rsidRPr="007A62D3" w:rsidRDefault="00F41DD0">
      <w:pPr>
        <w:spacing w:after="0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i/>
          <w:sz w:val="24"/>
          <w:szCs w:val="24"/>
          <w:lang w:val="it-IT"/>
        </w:rPr>
        <w:t xml:space="preserve">Dido. Anna. </w:t>
      </w:r>
    </w:p>
    <w:p w14:paraId="16FB587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>Η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eu qui dolores, quaeque me miseram mala </w:t>
      </w:r>
    </w:p>
    <w:p w14:paraId="437CA5E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quantaeque curae vulnerant animum meum! </w:t>
      </w:r>
    </w:p>
    <w:p w14:paraId="1FF5EB0F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Veneris ab igne carpor, aetatem malis </w:t>
      </w:r>
    </w:p>
    <w:p w14:paraId="38476B40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lachrymisque cogit me exigere hospes inclytus. </w:t>
      </w:r>
    </w:p>
    <w:p w14:paraId="26EA570F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(5) non somnus altus, nec quies graues mihi </w:t>
      </w:r>
    </w:p>
    <w:p w14:paraId="071AA80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leuare curas sustinent, crescit dolor </w:t>
      </w:r>
    </w:p>
    <w:p w14:paraId="24ABE1C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aliturque venis vulnus insanabile </w:t>
      </w:r>
    </w:p>
    <w:p w14:paraId="7100E6E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et ardet intus. Vnde coniunctissima </w:t>
      </w:r>
    </w:p>
    <w:p w14:paraId="4AA72FC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soror hic nouus magnusque nostris sedibus </w:t>
      </w:r>
    </w:p>
    <w:p w14:paraId="0AE14C9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(10) successit hospes? quantaque maiestas viro! </w:t>
      </w:r>
    </w:p>
    <w:p w14:paraId="004458DC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virtute quanta praeditus! </w:t>
      </w:r>
      <w:r>
        <w:rPr>
          <w:rFonts w:ascii="Times New Roman" w:hAnsi="Times New Roman" w:cs="Times New Roman"/>
          <w:sz w:val="24"/>
          <w:szCs w:val="24"/>
          <w:lang w:val="en-GB"/>
        </w:rPr>
        <w:t>Diuis satum,</w:t>
      </w:r>
    </w:p>
    <w:p w14:paraId="5911AA24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nec quippiam falsi auguror, existimo. </w:t>
      </w:r>
    </w:p>
    <w:p w14:paraId="15B90617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heu quanta passus! quamque iniquis actus est </w:t>
      </w:r>
    </w:p>
    <w:p w14:paraId="762B6E81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miser ille fatis! ah gradiui </w:t>
      </w:r>
    </w:p>
    <w:p w14:paraId="7B3B3602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(15) quoties subiuit aleam sui immemor </w:t>
      </w:r>
    </w:p>
    <w:p w14:paraId="2993E157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mortisque dirae, semper intrepidum caput </w:t>
      </w:r>
    </w:p>
    <w:p w14:paraId="29388EC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Dis offerendo patrijs, ut strenuum et </w:t>
      </w:r>
    </w:p>
    <w:p w14:paraId="79C9A59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fortem decet, cui dulce pro patria est mori. </w:t>
      </w:r>
    </w:p>
    <w:p w14:paraId="47E3122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si meo decretum id immutabile </w:t>
      </w:r>
    </w:p>
    <w:p w14:paraId="6D3D7E0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(20) non insideret animo, ut nulli viro </w:t>
      </w:r>
    </w:p>
    <w:p w14:paraId="6B197E8E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In posterum me iungerem, castos meo </w:t>
      </w:r>
    </w:p>
    <w:p w14:paraId="4C18F28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dies marito ut exigerem superstites </w:t>
      </w:r>
    </w:p>
    <w:p w14:paraId="741C7F3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misere necato fratris impia manu </w:t>
      </w:r>
    </w:p>
    <w:p w14:paraId="0448D226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ut sacra Diuis obtulit, hinc taedium </w:t>
      </w:r>
    </w:p>
    <w:p w14:paraId="78B2B0C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(25) connubij, fallacibusque amoribus </w:t>
      </w:r>
    </w:p>
    <w:p w14:paraId="7A34AC3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renuntiaui: forsitan hoc unicum </w:t>
      </w:r>
    </w:p>
    <w:p w14:paraId="51C09A5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potui subire, Veneris instinctu, malum. </w:t>
      </w:r>
    </w:p>
    <w:p w14:paraId="64EEEBE0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hic, anna, solus, fateor in me solus hic </w:t>
      </w:r>
    </w:p>
    <w:p w14:paraId="3CDBE78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ignem resuscitauit olim mortuum </w:t>
      </w:r>
    </w:p>
    <w:p w14:paraId="5B4D5F1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(30) dira mariti caede, mentem hic perpulit </w:t>
      </w:r>
    </w:p>
    <w:p w14:paraId="4245A84F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duram, nec ullis antea flexam viris. </w:t>
      </w:r>
    </w:p>
    <w:p w14:paraId="0556A5F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agnosco veteris, insolens desuetaque </w:t>
      </w:r>
    </w:p>
    <w:p w14:paraId="682977E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amoribus, cupidinis vestigia.</w:t>
      </w:r>
    </w:p>
    <w:p w14:paraId="19E8BE5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sed me priusquam virginali segregem </w:t>
      </w:r>
    </w:p>
    <w:p w14:paraId="10DAF40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(35) verecundia, castaque vita, vel pudor </w:t>
      </w:r>
    </w:p>
    <w:p w14:paraId="3ACFD9D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te deseram, me terra diram absorbeat,</w:t>
      </w:r>
    </w:p>
    <w:p w14:paraId="52E553F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armisque summus me premat pater suis </w:t>
      </w:r>
    </w:p>
    <w:p w14:paraId="42D3076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ad ultima Stygis claustra et umbras pallidas </w:t>
      </w:r>
    </w:p>
    <w:p w14:paraId="34D061C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noctis profundae, qui sibi primum meos </w:t>
      </w:r>
    </w:p>
    <w:p w14:paraId="3944A55A" w14:textId="367A3435" w:rsidR="004637BC" w:rsidRDefault="003F078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(</w:t>
      </w:r>
      <w:r w:rsidR="00F41DD0">
        <w:rPr>
          <w:rFonts w:ascii="Times New Roman" w:hAnsi="Times New Roman" w:cs="Times New Roman"/>
          <w:sz w:val="24"/>
          <w:szCs w:val="24"/>
          <w:lang w:val="en-GB"/>
        </w:rPr>
        <w:t>40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41DD0">
        <w:rPr>
          <w:rFonts w:ascii="Times New Roman" w:hAnsi="Times New Roman" w:cs="Times New Roman"/>
          <w:sz w:val="24"/>
          <w:szCs w:val="24"/>
          <w:lang w:val="en-GB"/>
        </w:rPr>
        <w:t xml:space="preserve"> superauit ignes, ille solus hos sibi </w:t>
      </w:r>
    </w:p>
    <w:p w14:paraId="19884A29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Η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abeat sepulchro et seruet aeternum sibi </w:t>
      </w:r>
    </w:p>
    <w:p w14:paraId="1C91BFE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AN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Dilecta soror, semperne moerens exiges </w:t>
      </w:r>
    </w:p>
    <w:p w14:paraId="1E7C569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temeram iuuentam? solane cara pignora </w:t>
      </w:r>
    </w:p>
    <w:p w14:paraId="2313A06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non noueris? nec Cypridis almae praemia</w:t>
      </w:r>
    </w:p>
    <w:p w14:paraId="42FC4676" w14:textId="23A80DE4" w:rsidR="004637BC" w:rsidRPr="007A62D3" w:rsidRDefault="003F0783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(</w:t>
      </w:r>
      <w:r w:rsidR="00F41DD0" w:rsidRPr="007A62D3">
        <w:rPr>
          <w:rFonts w:ascii="Times New Roman" w:hAnsi="Times New Roman" w:cs="Times New Roman"/>
          <w:sz w:val="24"/>
          <w:szCs w:val="24"/>
          <w:lang w:val="it-IT"/>
        </w:rPr>
        <w:t>45</w:t>
      </w:r>
      <w:r>
        <w:rPr>
          <w:rFonts w:ascii="Times New Roman" w:hAnsi="Times New Roman" w:cs="Times New Roman"/>
          <w:sz w:val="24"/>
          <w:szCs w:val="24"/>
          <w:lang w:val="it-IT"/>
        </w:rPr>
        <w:t>)</w:t>
      </w:r>
      <w:r w:rsidR="00F41DD0"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curabis? id cinerem aut animam demortui </w:t>
      </w:r>
    </w:p>
    <w:p w14:paraId="6327F08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imo sepultam Tartaro quicquam autumas </w:t>
      </w:r>
    </w:p>
    <w:p w14:paraId="0E449A0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morarier? quamuis inexorabilis </w:t>
      </w:r>
    </w:p>
    <w:p w14:paraId="78D5F6F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cunctis fuisti, tuque quamuis liberum </w:t>
      </w:r>
    </w:p>
    <w:p w14:paraId="436FC48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caput maritali iugo subtraxeris: </w:t>
      </w:r>
    </w:p>
    <w:p w14:paraId="31D28F5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(50) quamuis Tyri tyrannus Iarbas impotens </w:t>
      </w:r>
    </w:p>
    <w:p w14:paraId="75D297FB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amore, repulsam passus est, aliique quos</w:t>
      </w:r>
    </w:p>
    <w:p w14:paraId="2B1D770A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libya ferox alit triumphis diuites </w:t>
      </w:r>
    </w:p>
    <w:p w14:paraId="246C820B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omnino spreti: tam placitis flammis potes </w:t>
      </w:r>
    </w:p>
    <w:p w14:paraId="71C5977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pugnare demens? si sapienter exigas </w:t>
      </w:r>
    </w:p>
    <w:p w14:paraId="444FB3C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(55) quorum occuparis arua, quorum finibus </w:t>
      </w:r>
    </w:p>
    <w:p w14:paraId="40B09828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consederis, hinc et hinc Tyrannis undique </w:t>
      </w:r>
    </w:p>
    <w:p w14:paraId="51CA1F94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inclusa saeuis, syrtibusque inhospitis </w:t>
      </w:r>
    </w:p>
    <w:p w14:paraId="522A63EE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tumidisque Getis et Numidis atrocibus </w:t>
      </w:r>
    </w:p>
    <w:p w14:paraId="3F48824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regione </w:t>
      </w: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detestabile! desertissima </w:t>
      </w:r>
    </w:p>
    <w:p w14:paraId="5BBA5E9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(60) siti horrida, fortissimorum pectorum </w:t>
      </w:r>
    </w:p>
    <w:p w14:paraId="17CCAD2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Domitrice: Barcaeisque protendentibus </w:t>
      </w:r>
    </w:p>
    <w:p w14:paraId="221BEEF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sua bella moestaque funera quum latissime. </w:t>
      </w:r>
    </w:p>
    <w:p w14:paraId="24AB30E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heu! quam feroci Marte Tyrus circumdabit </w:t>
      </w:r>
    </w:p>
    <w:p w14:paraId="567EF59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Carthaginem, infestusque Pygmalion tibi </w:t>
      </w:r>
    </w:p>
    <w:p w14:paraId="5FA0712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(65) quam dira minatur, carceris caeci luem, </w:t>
      </w:r>
    </w:p>
    <w:p w14:paraId="2920DF9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variasque mali doloris artes, quas solet </w:t>
      </w:r>
    </w:p>
    <w:p w14:paraId="6D2DC30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auri fames excogitare: haec si satis </w:t>
      </w:r>
    </w:p>
    <w:p w14:paraId="0FA0897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examines, veniam dabis periurio. </w:t>
      </w:r>
    </w:p>
    <w:p w14:paraId="1CC74A1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Ioue auspice et Iunone rates Aenaeadum </w:t>
      </w:r>
    </w:p>
    <w:p w14:paraId="247136D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(70) huc appulere. quam soror hanc urbem tuam </w:t>
      </w:r>
    </w:p>
    <w:p w14:paraId="265250B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videbis? et quae regna tibi surgentia </w:t>
      </w:r>
    </w:p>
    <w:p w14:paraId="3EF0530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connubio tanti viri? queis bellici </w:t>
      </w:r>
    </w:p>
    <w:p w14:paraId="24AF053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Poeni atque Troes mutuis victorijs </w:t>
      </w:r>
    </w:p>
    <w:p w14:paraId="69690E7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late imperabunt? tu modo veniam Deos </w:t>
      </w:r>
    </w:p>
    <w:p w14:paraId="7E5CB721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(75) rogabis, et sacris litatis hospitem </w:t>
      </w:r>
    </w:p>
    <w:p w14:paraId="45EA6D44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curabis, et varias ei causas morae </w:t>
      </w:r>
    </w:p>
    <w:p w14:paraId="4D6EA258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prudenter, amore suggerenti innectito:</w:t>
      </w:r>
    </w:p>
    <w:p w14:paraId="2856DF3D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dum pontus et aer turbidus et frigens hyems </w:t>
      </w:r>
    </w:p>
    <w:p w14:paraId="27BEF5C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aliaque dum desaeuiunt pericula, </w:t>
      </w:r>
    </w:p>
    <w:p w14:paraId="63E70212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(80) classisque procellis acta dum reparabitur. </w:t>
      </w:r>
    </w:p>
    <w:p w14:paraId="30474A4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DI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Recta admones, animoque nostro congrua </w:t>
      </w:r>
    </w:p>
    <w:p w14:paraId="39F9423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tuaque soror, si quid valeam, monita exequar. </w:t>
      </w:r>
    </w:p>
    <w:p w14:paraId="2A6CEE5A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nos priusquam caepta peragamus, Deum </w:t>
      </w:r>
    </w:p>
    <w:p w14:paraId="3000AE0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cum relligione sacra consulere decet. </w:t>
      </w:r>
    </w:p>
    <w:p w14:paraId="25218A14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(85) plus posse pietas quam furor praeceps solet. </w:t>
      </w:r>
    </w:p>
    <w:p w14:paraId="12BAEFF2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fortasse manes coniugis placabimus: </w:t>
      </w:r>
    </w:p>
    <w:p w14:paraId="2893BFC0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lectas Apollini bidentes, et patri </w:t>
      </w:r>
    </w:p>
    <w:p w14:paraId="4730025D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baccho liquores offeremus Creticos, </w:t>
      </w:r>
    </w:p>
    <w:p w14:paraId="17D78CEB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cererique legum conditrici non deerunt </w:t>
      </w:r>
    </w:p>
    <w:p w14:paraId="4345D2C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(90) sua dona: tibi sed omnium pulcherrima </w:t>
      </w:r>
    </w:p>
    <w:p w14:paraId="68B34FF0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soror Tonantis et uxor, hoc soli tibi </w:t>
      </w:r>
    </w:p>
    <w:p w14:paraId="420EA6DE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nomen relictum est, offeremus munera. </w:t>
      </w:r>
    </w:p>
    <w:p w14:paraId="47247614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DI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vel meas delete flammas protinus </w:t>
      </w:r>
    </w:p>
    <w:p w14:paraId="5CD2B887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vel quod magis gratum foret, heroicum </w:t>
      </w:r>
    </w:p>
    <w:p w14:paraId="1AFDF60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(95) mulcete pectus, et cupito perfruar.</w:t>
      </w:r>
    </w:p>
    <w:p w14:paraId="1BD41C00" w14:textId="77777777" w:rsidR="004637BC" w:rsidRPr="007A62D3" w:rsidRDefault="004637BC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3342DAF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Chorus</w:t>
      </w:r>
    </w:p>
    <w:p w14:paraId="26D7A4C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Quanta est pernicies? quantaque pestis est </w:t>
      </w:r>
    </w:p>
    <w:p w14:paraId="39D8443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humano generi, Cypridis impio</w:t>
      </w:r>
    </w:p>
    <w:p w14:paraId="38BE1CD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parere imperio? quamque etiam trucis </w:t>
      </w:r>
    </w:p>
    <w:p w14:paraId="70645D2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arcus, flammigenae, tela Cupidinis </w:t>
      </w:r>
    </w:p>
    <w:p w14:paraId="5556C29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(100) Certo ritu penetrant pectora? nullibi </w:t>
      </w:r>
    </w:p>
    <w:p w14:paraId="7C72F20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pax isti puero, nulli homini quoque </w:t>
      </w:r>
    </w:p>
    <w:p w14:paraId="60BC60C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parcit: quos Oriens spectat et Occidens </w:t>
      </w:r>
    </w:p>
    <w:p w14:paraId="35D9383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phoebus terrigenas, quique etiam aspero </w:t>
      </w:r>
    </w:p>
    <w:p w14:paraId="694E56D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degunt sub borea, quos quoque feruidus </w:t>
      </w:r>
    </w:p>
    <w:p w14:paraId="7D67680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(105) coeli cardo tegit, alitis improbi </w:t>
      </w:r>
    </w:p>
    <w:p w14:paraId="030EA52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nouerunt iaculum, pectora concitat </w:t>
      </w:r>
    </w:p>
    <w:p w14:paraId="63E3272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lasciua iuuenum turpibus ignibus, </w:t>
      </w:r>
    </w:p>
    <w:p w14:paraId="1C62F14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et quod deterius crimine pessimo </w:t>
      </w:r>
    </w:p>
    <w:p w14:paraId="1ACEC19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sensu priuat eos et rationibus,</w:t>
      </w:r>
    </w:p>
    <w:p w14:paraId="08E5189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(110) quaecunque ut faciant, iusta vel improba </w:t>
      </w:r>
    </w:p>
    <w:p w14:paraId="57EE34A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ducant pro nihilo, dummodo amoribus </w:t>
      </w:r>
    </w:p>
    <w:p w14:paraId="68678B1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foedis dent operam. pectora virginum </w:t>
      </w:r>
    </w:p>
    <w:p w14:paraId="674EEA2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flammis, </w:t>
      </w: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scelera! sollicitat nouis. </w:t>
      </w:r>
    </w:p>
    <w:p w14:paraId="597AF33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aetate inualidis, relligio quibus </w:t>
      </w:r>
    </w:p>
    <w:p w14:paraId="5CD0DB7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(115) et sola pietas, utpote proximis </w:t>
      </w:r>
    </w:p>
    <w:p w14:paraId="538072A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morti, continue propositae sient </w:t>
      </w:r>
    </w:p>
    <w:p w14:paraId="01BBEF6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exstinctas reuocat saepe libidines. </w:t>
      </w:r>
    </w:p>
    <w:p w14:paraId="21DCF24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bellis intrepidos, atque periculis </w:t>
      </w:r>
    </w:p>
    <w:p w14:paraId="3446704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suetos, imperium sceptraque regia </w:t>
      </w:r>
    </w:p>
    <w:p w14:paraId="0D4EE56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(120) Cogit deserere, ipsamque potentiam </w:t>
      </w:r>
    </w:p>
    <w:p w14:paraId="26C4944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tot victis tumidam saepius impio </w:t>
      </w:r>
    </w:p>
    <w:p w14:paraId="5E79A0D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commutare iugo claraque dextera </w:t>
      </w:r>
    </w:p>
    <w:p w14:paraId="7B1D312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enses quae tulerat telaque martia </w:t>
      </w:r>
    </w:p>
    <w:p w14:paraId="29F36A1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lassa est faemineis saepe laboribus. </w:t>
      </w:r>
    </w:p>
    <w:p w14:paraId="7A3A457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(125) Verum potentem qui vocarier sese</w:t>
      </w:r>
    </w:p>
    <w:p w14:paraId="288857F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volet, ferocem fremet amoribus mentem </w:t>
      </w:r>
    </w:p>
    <w:p w14:paraId="11A2DE3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nec victa libidine colla turpi submittat </w:t>
      </w:r>
    </w:p>
    <w:p w14:paraId="3033D52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veneris iugo, quamuis enim ultimi getae </w:t>
      </w:r>
    </w:p>
    <w:p w14:paraId="4F83EABD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tibi seruiant, Arabesque diuites gazis, </w:t>
      </w:r>
    </w:p>
    <w:p w14:paraId="12D144C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(130) foedos tamen fugare amores non posse </w:t>
      </w:r>
    </w:p>
    <w:p w14:paraId="01476FC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nullo modo quisquam potentiam dicet.</w:t>
      </w:r>
    </w:p>
    <w:p w14:paraId="2C9768E7" w14:textId="77777777" w:rsidR="004637BC" w:rsidRPr="007A62D3" w:rsidRDefault="004637BC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47A0305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Iuno. Venus.</w:t>
      </w:r>
    </w:p>
    <w:p w14:paraId="676AAD4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quanta refertis spolia! quanta praemia! </w:t>
      </w:r>
    </w:p>
    <w:p w14:paraId="0286DCD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quantasque laudes! 0 facinus memorabile! </w:t>
      </w:r>
    </w:p>
    <w:p w14:paraId="0AD28EE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foemina duorum ut vieta Deum fallacijs </w:t>
      </w:r>
    </w:p>
    <w:p w14:paraId="4AC0FE40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(135) sit, quippiam si laudis aut decoris meret </w:t>
      </w:r>
    </w:p>
    <w:p w14:paraId="68E6AEE9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nostram quod urbem timueris et moenia </w:t>
      </w:r>
    </w:p>
    <w:p w14:paraId="74D1111C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carthaginis altae quod fuerint olim tibi</w:t>
      </w:r>
    </w:p>
    <w:p w14:paraId="138A51A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suspecta, non ignorat illud regia </w:t>
      </w:r>
    </w:p>
    <w:p w14:paraId="3C6BAF3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Coeli dominatrix, sed quis erit tandem modus? </w:t>
      </w:r>
    </w:p>
    <w:p w14:paraId="0A2D9D4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(140) quorsumve tanto pergitis certamine? </w:t>
      </w:r>
    </w:p>
    <w:p w14:paraId="12F6C35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quin sempiternam, quod quidem melius foret </w:t>
      </w:r>
    </w:p>
    <w:p w14:paraId="1FB1D78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nos pacem inimus? et stabili connubio </w:t>
      </w:r>
    </w:p>
    <w:p w14:paraId="04A6ED0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Didonis AEnaeaeque corpora iungimus </w:t>
      </w:r>
    </w:p>
    <w:p w14:paraId="12DEFC5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lectissima? quod viribus Venus omnibus </w:t>
      </w:r>
    </w:p>
    <w:p w14:paraId="0F84035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(145) petiueras, nunc occupas: miserrima </w:t>
      </w:r>
    </w:p>
    <w:p w14:paraId="56817AC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nunc ardet amore Dido, penitus deuorat</w:t>
      </w:r>
    </w:p>
    <w:p w14:paraId="4050BB8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tectas medullas ignis, atque labitur </w:t>
      </w:r>
    </w:p>
    <w:p w14:paraId="7437E91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lastRenderedPageBreak/>
        <w:t>per ossa furor, venasque adurit intimas.</w:t>
      </w:r>
    </w:p>
    <w:p w14:paraId="1FF5DB2B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quin paribus hunc populum regamus Troicum </w:t>
      </w:r>
    </w:p>
    <w:p w14:paraId="35E5C2E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(150) lybicumque sceptris? eia Dido seruiat </w:t>
      </w:r>
    </w:p>
    <w:p w14:paraId="4A741B2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phrygio marito, conferat dotes suas </w:t>
      </w:r>
    </w:p>
    <w:p w14:paraId="63424FD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fidei potestatique tuae, quin annuis? </w:t>
      </w:r>
    </w:p>
    <w:p w14:paraId="01FE503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VE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Quis talia demens abnuat? aut tecum velit </w:t>
      </w:r>
    </w:p>
    <w:p w14:paraId="1458F92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certare bello? si modo quae iam refers </w:t>
      </w:r>
    </w:p>
    <w:p w14:paraId="345BCBA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(155) simulata non sunt, sique fausta sequitur </w:t>
      </w:r>
    </w:p>
    <w:p w14:paraId="409FA44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fortuna factum; sed voluntatis Iouis </w:t>
      </w:r>
    </w:p>
    <w:p w14:paraId="476DE18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incerta sum, dubitoque num consentiant </w:t>
      </w:r>
    </w:p>
    <w:p w14:paraId="5D71D88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his fata rebus: si pater Deum velit </w:t>
      </w:r>
    </w:p>
    <w:p w14:paraId="738D714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In una habitare sede Poenos et Phryges </w:t>
      </w:r>
    </w:p>
    <w:p w14:paraId="143F0197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(160) illosue misceri probet aut foedere </w:t>
      </w:r>
    </w:p>
    <w:p w14:paraId="502CC736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copularier stabilissimo, tu quae Iouis </w:t>
      </w:r>
    </w:p>
    <w:p w14:paraId="60E335C9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es uxor in cuius sinum abstrusissima </w:t>
      </w:r>
    </w:p>
    <w:p w14:paraId="079351B1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arcana fundit, animum tenta Dei </w:t>
      </w:r>
    </w:p>
    <w:p w14:paraId="39B1957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precibusque quaere, fata quid fieri velint. </w:t>
      </w:r>
    </w:p>
    <w:p w14:paraId="6CBFEFD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(165) </w:t>
      </w: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IU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Curabitur, pectusque sollicitet meum </w:t>
      </w:r>
    </w:p>
    <w:p w14:paraId="1A60DD6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labor iste, nunc quibus fieri rationibus </w:t>
      </w:r>
    </w:p>
    <w:p w14:paraId="111996C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possit quod instat, si placet, docebitur. </w:t>
      </w:r>
    </w:p>
    <w:p w14:paraId="1DBAF1A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Cras, nocte pulsa, laeta cum fulget dies </w:t>
      </w:r>
    </w:p>
    <w:p w14:paraId="27D5F3A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et nube clarum squallida exoritur iubar</w:t>
      </w:r>
    </w:p>
    <w:p w14:paraId="55F03E67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(170) Elisa et AEneas Phrygum pulcherrimus </w:t>
      </w:r>
    </w:p>
    <w:p w14:paraId="7C96EA3A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in nemus pergent, in quibus, miserrimis </w:t>
      </w:r>
    </w:p>
    <w:p w14:paraId="44A4BA1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versatur accolis metus frendens aper, </w:t>
      </w:r>
    </w:p>
    <w:p w14:paraId="7E83EA7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iam vulnere multo notus, hunc dum diligens </w:t>
      </w:r>
    </w:p>
    <w:p w14:paraId="25C760A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sequitur virorum cura, nimbum aterrimum </w:t>
      </w:r>
    </w:p>
    <w:p w14:paraId="6CD2C25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(175) densissimamque mittere creui grandinem </w:t>
      </w:r>
    </w:p>
    <w:p w14:paraId="6C76C39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ventisque, fulgure, ac tremendo murmurc </w:t>
      </w:r>
    </w:p>
    <w:p w14:paraId="23399FF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coelum ciebo, ipsumque quatiam nemus, </w:t>
      </w:r>
    </w:p>
    <w:p w14:paraId="74BA9E2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mox hos relinquent ceteri ac nimio metu </w:t>
      </w:r>
    </w:p>
    <w:p w14:paraId="3652D6D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Dum nocte opaca dumque saeua grandine </w:t>
      </w:r>
    </w:p>
    <w:p w14:paraId="23092D2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(180) tegantur, omnes diffugient, mox Troicus </w:t>
      </w:r>
    </w:p>
    <w:p w14:paraId="321627B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Tyriaque vastam atque arboribus absconditam </w:t>
      </w:r>
    </w:p>
    <w:p w14:paraId="16FE0BD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speluncam inibunt, ipsaque praesens ero</w:t>
      </w:r>
    </w:p>
    <w:p w14:paraId="2B1A179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tuaeque si liceat mihi confidere </w:t>
      </w:r>
    </w:p>
    <w:p w14:paraId="2307004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Venus voluntati, tuo mox filio </w:t>
      </w:r>
    </w:p>
    <w:p w14:paraId="5EA34FA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(185) propriam dicabo foeminam pulcherrimam, </w:t>
      </w:r>
    </w:p>
    <w:p w14:paraId="3A33B70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stabilissimoque iungam eos connubio, </w:t>
      </w:r>
    </w:p>
    <w:p w14:paraId="6D01369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his nuptias celebrare nos rationibus </w:t>
      </w:r>
    </w:p>
    <w:p w14:paraId="6298681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oportet, haec sola est via, qua corpora </w:t>
      </w:r>
    </w:p>
    <w:p w14:paraId="0BDF2D54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quae mutuis misere necantur ignibus </w:t>
      </w:r>
    </w:p>
    <w:p w14:paraId="0BDAAE9C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(190) dolis tuis prauisque decepta artibus, </w:t>
      </w:r>
    </w:p>
    <w:p w14:paraId="5F6947E6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iungantur, eequid haec placent gnydiae Deae? </w:t>
      </w:r>
    </w:p>
    <w:p w14:paraId="64F8295B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VE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Adblandiendum est et voluntati Deae </w:t>
      </w:r>
    </w:p>
    <w:p w14:paraId="1F5769F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assentiendum, quis furor aut dementia </w:t>
      </w:r>
    </w:p>
    <w:p w14:paraId="7789F84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prohiberet ut tam callida atque commoda </w:t>
      </w:r>
    </w:p>
    <w:p w14:paraId="0305E4A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(195) mihi meoque filio non approbem</w:t>
      </w:r>
    </w:p>
    <w:p w14:paraId="1421AB1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inuenta? quin imo meis quod viribus</w:t>
      </w:r>
    </w:p>
    <w:p w14:paraId="6AAC813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potero huic rei intendam lubens. I. nunc strenue </w:t>
      </w:r>
    </w:p>
    <w:p w14:paraId="76E539B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partes tuas tuere Venus ne quippiam </w:t>
      </w:r>
    </w:p>
    <w:p w14:paraId="52E450E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Desit. </w:t>
      </w: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VE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>. mihi nil defuturum spondeo.</w:t>
      </w:r>
    </w:p>
    <w:p w14:paraId="1BFFF6D9" w14:textId="77777777" w:rsidR="004637BC" w:rsidRPr="007A62D3" w:rsidRDefault="004637BC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45ADA94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Dido.</w:t>
      </w:r>
    </w:p>
    <w:p w14:paraId="324365A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(200) Amaena lux, miserrimis gratissima </w:t>
      </w:r>
    </w:p>
    <w:p w14:paraId="5E9F8A3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mortalibus, </w:t>
      </w: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quam tenebris horridis </w:t>
      </w:r>
    </w:p>
    <w:p w14:paraId="2987267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praestantior es? quantumque lux solatium </w:t>
      </w:r>
    </w:p>
    <w:p w14:paraId="40DAA68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adfers amore percitis? dum noxijs </w:t>
      </w:r>
    </w:p>
    <w:p w14:paraId="1F343F7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grauibusque miseros leuas phantasmatis, </w:t>
      </w:r>
    </w:p>
    <w:p w14:paraId="3273CD0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(205) queis nocte opaca dum quiescunt ceteri, </w:t>
      </w:r>
    </w:p>
    <w:p w14:paraId="1F8DC86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curisque soluti iacent, amantium </w:t>
      </w:r>
    </w:p>
    <w:p w14:paraId="1D4F0EF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mentes premuntur, nil mihi conceditur </w:t>
      </w:r>
    </w:p>
    <w:p w14:paraId="7CFDB58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noctu quietis, si quidem tum Troici </w:t>
      </w:r>
    </w:p>
    <w:p w14:paraId="2C29E4C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vultu carendum est: sique, quod raro accidit, </w:t>
      </w:r>
    </w:p>
    <w:p w14:paraId="5E3B173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(210) corpus quiescat, horridis insomnijs </w:t>
      </w:r>
    </w:p>
    <w:p w14:paraId="1BF5654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afflicta vexor. Tetrica me territant </w:t>
      </w:r>
    </w:p>
    <w:p w14:paraId="303C252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simulachra noctis, nil nisi infaustum mihi </w:t>
      </w:r>
    </w:p>
    <w:p w14:paraId="0E69E50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ob oculos ponentia, frigido metu </w:t>
      </w:r>
    </w:p>
    <w:p w14:paraId="0F84A05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quae dum recordor horreo, verum quia </w:t>
      </w:r>
    </w:p>
    <w:p w14:paraId="6E086FDD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(215) dies refulsit sollicitis animum iuuat </w:t>
      </w:r>
    </w:p>
    <w:p w14:paraId="54B862F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leuare curis, pergite vos et ardua </w:t>
      </w:r>
    </w:p>
    <w:p w14:paraId="40B8F33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plagisque retibusque cingite nemora, </w:t>
      </w:r>
    </w:p>
    <w:p w14:paraId="1258921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Feraeque quo lateant loco celeres vaga </w:t>
      </w:r>
    </w:p>
    <w:p w14:paraId="6AE9BD9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lustrate pianta, et illa maxime loca</w:t>
      </w:r>
    </w:p>
    <w:p w14:paraId="241B5B5E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(220) immunia quae diu vacant quorum incolas </w:t>
      </w:r>
    </w:p>
    <w:p w14:paraId="488CF565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fortes leones atque frendentes apros </w:t>
      </w:r>
    </w:p>
    <w:p w14:paraId="62AF122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timidosque ceruos quispiam raro petit </w:t>
      </w:r>
    </w:p>
    <w:p w14:paraId="7157988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capitue, mox circumdate vastis funibus </w:t>
      </w:r>
    </w:p>
    <w:p w14:paraId="4882C496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canibusque habenas mittite venaticis </w:t>
      </w:r>
    </w:p>
    <w:p w14:paraId="5BBC9704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(225) laxas et amplas, ceteris instructa sit </w:t>
      </w:r>
    </w:p>
    <w:p w14:paraId="6CFA5D3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peditum cohors, equitumque quos venatui </w:t>
      </w:r>
    </w:p>
    <w:p w14:paraId="5BD66B2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seruamus. In primis tuis </w:t>
      </w: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Delia </w:t>
      </w:r>
    </w:p>
    <w:p w14:paraId="4BDAB51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subnixa vener gratijs, nec non tuo </w:t>
      </w:r>
    </w:p>
    <w:p w14:paraId="2061934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fauore Venus istum ferum atque immobilem </w:t>
      </w:r>
    </w:p>
    <w:p w14:paraId="5A5C3B3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(230) tandem mihi deuinciam atque amoribus </w:t>
      </w:r>
    </w:p>
    <w:p w14:paraId="1F59D70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arcte obligem, tuque optima Iuno ne meis </w:t>
      </w:r>
    </w:p>
    <w:p w14:paraId="549AD3A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amoribus obsta. Sed mei clamoribus </w:t>
      </w:r>
    </w:p>
    <w:p w14:paraId="52B76D2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siluas cient Tyrijque me manent viri.</w:t>
      </w:r>
    </w:p>
    <w:p w14:paraId="61E3AB83" w14:textId="77777777" w:rsidR="004637BC" w:rsidRPr="007A62D3" w:rsidRDefault="004637BC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7637B6D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Chorus</w:t>
      </w:r>
    </w:p>
    <w:p w14:paraId="526DAE9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Decor praeceps fragilisque splendor </w:t>
      </w:r>
    </w:p>
    <w:p w14:paraId="54D0C7E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forma quem donat capiti venusto, </w:t>
      </w:r>
    </w:p>
    <w:p w14:paraId="6890CC7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tempore ut paruo celerique gressu </w:t>
      </w:r>
    </w:p>
    <w:p w14:paraId="1600E73F" w14:textId="77777777" w:rsidR="004637BC" w:rsidRDefault="00F41DD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Labere furtim? </w:t>
      </w:r>
    </w:p>
    <w:p w14:paraId="3BB41296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Ν</w:t>
      </w:r>
      <w:r>
        <w:rPr>
          <w:rFonts w:ascii="Times New Roman" w:hAnsi="Times New Roman" w:cs="Times New Roman"/>
          <w:sz w:val="24"/>
          <w:szCs w:val="24"/>
          <w:lang w:val="de-DE"/>
        </w:rPr>
        <w:t>ulla maiestas tibi nil vel ulli</w:t>
      </w:r>
    </w:p>
    <w:p w14:paraId="0639CEE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ponderis magni aut grauitatis adfers</w:t>
      </w:r>
    </w:p>
    <w:p w14:paraId="72C30F3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(240) nil quod inuitet hominem ad tua unquam </w:t>
      </w:r>
    </w:p>
    <w:p w14:paraId="402AA923" w14:textId="77777777" w:rsidR="004637BC" w:rsidRPr="007A62D3" w:rsidRDefault="00F41DD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Dona colendo. </w:t>
      </w:r>
    </w:p>
    <w:p w14:paraId="3FA7719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>Ρ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rata quae primo viruere vere </w:t>
      </w:r>
    </w:p>
    <w:p w14:paraId="15BC96F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non ita aestatis calidae vapore </w:t>
      </w:r>
    </w:p>
    <w:p w14:paraId="7EF7C8D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sol ubi summo dominatur axi </w:t>
      </w:r>
    </w:p>
    <w:p w14:paraId="02E17EE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(245) Dispoliantur. </w:t>
      </w:r>
    </w:p>
    <w:p w14:paraId="1FCF569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Vt breui fulgor rutilans momento </w:t>
      </w:r>
    </w:p>
    <w:p w14:paraId="7039A86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disperit nimbo celerique vento </w:t>
      </w:r>
    </w:p>
    <w:p w14:paraId="6EFFA96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sicque formosi spolium omnis hora </w:t>
      </w:r>
    </w:p>
    <w:p w14:paraId="6112B0A7" w14:textId="77777777" w:rsidR="004637BC" w:rsidRPr="007A62D3" w:rsidRDefault="00F41DD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Corporis aufert. </w:t>
      </w:r>
    </w:p>
    <w:p w14:paraId="250FE79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(250) Forma cur aulas petis? et frequenter </w:t>
      </w:r>
    </w:p>
    <w:p w14:paraId="6E34351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quid locos quaeris? tibi solitudo </w:t>
      </w:r>
    </w:p>
    <w:p w14:paraId="63E4A34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conuenit, formae loca sola tantum </w:t>
      </w:r>
    </w:p>
    <w:p w14:paraId="55585CAA" w14:textId="77777777" w:rsidR="004637BC" w:rsidRPr="007A62D3" w:rsidRDefault="00F41DD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Tuta manebunt. </w:t>
      </w:r>
    </w:p>
    <w:p w14:paraId="39E7D45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Quis bono prudens fragili et caduco </w:t>
      </w:r>
    </w:p>
    <w:p w14:paraId="0DCA5E6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(255) fidet? an quispiam poterit vel unquam </w:t>
      </w:r>
    </w:p>
    <w:p w14:paraId="279584B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si modo recte sapiat fugaci </w:t>
      </w:r>
    </w:p>
    <w:p w14:paraId="2E1149C2" w14:textId="77777777" w:rsidR="004637BC" w:rsidRDefault="00F41DD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Credere formae? </w:t>
      </w:r>
    </w:p>
    <w:p w14:paraId="684752D1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Ν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il ita est clarum ac facies virilis </w:t>
      </w:r>
    </w:p>
    <w:p w14:paraId="134116B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cuique maiestas grauitasque in ore </w:t>
      </w:r>
    </w:p>
    <w:p w14:paraId="4311F8F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(260) eminet torno sibi nil reseruans </w:t>
      </w:r>
    </w:p>
    <w:p w14:paraId="238937A9" w14:textId="77777777" w:rsidR="004637BC" w:rsidRPr="007A62D3" w:rsidRDefault="00F41DD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Quod muliebre est. </w:t>
      </w:r>
    </w:p>
    <w:p w14:paraId="622901A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Forma quam multis fuerit periclo </w:t>
      </w:r>
    </w:p>
    <w:p w14:paraId="5A30FA1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secula ostendunt, hodieque pulchra </w:t>
      </w:r>
    </w:p>
    <w:p w14:paraId="23F66A4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comprobat Dido nimium atque pulcher </w:t>
      </w:r>
    </w:p>
    <w:p w14:paraId="3F588C5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(265) Troicus heros.</w:t>
      </w:r>
    </w:p>
    <w:p w14:paraId="430D08A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Vrbe quae tota similis procellae </w:t>
      </w:r>
    </w:p>
    <w:p w14:paraId="6611ABB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fertur aut ceruae similis fugaci </w:t>
      </w:r>
    </w:p>
    <w:p w14:paraId="4EF6268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quam ferox pastor celeri sagitta </w:t>
      </w:r>
    </w:p>
    <w:p w14:paraId="54321EEE" w14:textId="77777777" w:rsidR="004637BC" w:rsidRPr="007A62D3" w:rsidRDefault="00F41DD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Conijcit arcu. </w:t>
      </w:r>
    </w:p>
    <w:p w14:paraId="21D9684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(270) Sic et AEnaeam Phrygium per urbem </w:t>
      </w:r>
    </w:p>
    <w:p w14:paraId="2C82412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diuagans ducit fatua, hospitemque </w:t>
      </w:r>
    </w:p>
    <w:p w14:paraId="1C09B149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ipsa fatalem trahit huc et illuc </w:t>
      </w:r>
    </w:p>
    <w:p w14:paraId="3AE301A1" w14:textId="77777777" w:rsidR="004637BC" w:rsidRDefault="00F41DD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More furentis. </w:t>
      </w:r>
    </w:p>
    <w:p w14:paraId="31C25B99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Vos </w:t>
      </w:r>
      <w:r>
        <w:rPr>
          <w:rFonts w:ascii="Times New Roman" w:hAnsi="Times New Roman" w:cs="Times New Roman"/>
          <w:sz w:val="24"/>
          <w:szCs w:val="24"/>
        </w:rPr>
        <w:t>ο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felices animi et beati </w:t>
      </w:r>
    </w:p>
    <w:p w14:paraId="0840DBD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(275) sola quis virtus pietasque curae est </w:t>
      </w:r>
    </w:p>
    <w:p w14:paraId="3B3DB59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quique formarum illecebras soletis </w:t>
      </w:r>
    </w:p>
    <w:p w14:paraId="496C6BCC" w14:textId="77777777" w:rsidR="004637BC" w:rsidRPr="007A62D3" w:rsidRDefault="00F41DD0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Spernere vanas.</w:t>
      </w:r>
    </w:p>
    <w:p w14:paraId="5F705A4F" w14:textId="77777777" w:rsidR="004637BC" w:rsidRPr="007A62D3" w:rsidRDefault="004637BC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7445636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Iarbas</w:t>
      </w:r>
    </w:p>
    <w:p w14:paraId="2504984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Accensus ira, flammeum pectus gero </w:t>
      </w:r>
    </w:p>
    <w:p w14:paraId="3C51C41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feruensque difficili bile tumet iecur </w:t>
      </w:r>
    </w:p>
    <w:p w14:paraId="27DB7A7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(280) nihilque tam regale pectus concitat </w:t>
      </w:r>
    </w:p>
    <w:p w14:paraId="29F6339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nulloque maiestas mea facinore </w:t>
      </w:r>
    </w:p>
    <w:p w14:paraId="65254A0B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plus laesa fuit, quam contumacis faeminae </w:t>
      </w:r>
    </w:p>
    <w:p w14:paraId="6296785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agrisque ditatae meis, audacia, </w:t>
      </w:r>
    </w:p>
    <w:p w14:paraId="4192799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nostris quod oris exuli atque patrijs </w:t>
      </w:r>
    </w:p>
    <w:p w14:paraId="2B50731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(285) bonis carenti nupserit, et toro suo,</w:t>
      </w:r>
    </w:p>
    <w:p w14:paraId="485C519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 me petita non semel, dignata sit </w:t>
      </w:r>
    </w:p>
    <w:p w14:paraId="18B3AB1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non patiar, omne quod potest belli furor </w:t>
      </w:r>
    </w:p>
    <w:p w14:paraId="3FB8180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tentabo prius, et diuitem Carthaginem </w:t>
      </w:r>
    </w:p>
    <w:p w14:paraId="147FA47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flamma atque ferro destruam, quin Troicum </w:t>
      </w:r>
    </w:p>
    <w:p w14:paraId="7FD5E2E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(290) deuenerat unde, et a quibus discesserat </w:t>
      </w:r>
    </w:p>
    <w:p w14:paraId="4B6E275C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oris remittam. Cernis haec Diuum pater </w:t>
      </w:r>
    </w:p>
    <w:p w14:paraId="5BE8C8DD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cui Maura gens pictis epulata nunc toris </w:t>
      </w:r>
    </w:p>
    <w:p w14:paraId="0C6EBB54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bacchi liquores consecrat? an te Pater </w:t>
      </w:r>
    </w:p>
    <w:p w14:paraId="0F152E5B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cum fulmina torques, cumque coelum murmurc </w:t>
      </w:r>
    </w:p>
    <w:p w14:paraId="3AA00C4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(295) vasto moues nihil timemus? atque vani in nubibus </w:t>
      </w:r>
    </w:p>
    <w:p w14:paraId="290515D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terrent animos mortalium ignes? faemina </w:t>
      </w:r>
    </w:p>
    <w:p w14:paraId="43234BC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in finibus errans meis vaferrima </w:t>
      </w:r>
    </w:p>
    <w:p w14:paraId="3C1E91A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Vrbem locauit, littora cui concessimus </w:t>
      </w:r>
    </w:p>
    <w:p w14:paraId="7BC7236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aranda, spe connubij quod perfida </w:t>
      </w:r>
    </w:p>
    <w:p w14:paraId="21A7631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(300) nunc reppulit, AEnaeam tori, indignum, sui </w:t>
      </w:r>
    </w:p>
    <w:p w14:paraId="2D92513D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regnique consortem facit. alter paris </w:t>
      </w:r>
    </w:p>
    <w:p w14:paraId="614354BE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mulieribus cinctus, madensque crinibus </w:t>
      </w:r>
    </w:p>
    <w:p w14:paraId="6F16F71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pulcherrima potitur unctis, nos tua </w:t>
      </w:r>
    </w:p>
    <w:p w14:paraId="5F11B65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muneribus exornare tempia ditibus </w:t>
      </w:r>
    </w:p>
    <w:p w14:paraId="458D466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(305) frustra solemus, teque nequicquam meum </w:t>
      </w:r>
    </w:p>
    <w:p w14:paraId="57D1CD1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summe Iupiter genitorem existimo.</w:t>
      </w:r>
    </w:p>
    <w:p w14:paraId="26B664CB" w14:textId="77777777" w:rsidR="004637BC" w:rsidRPr="007A62D3" w:rsidRDefault="004637BC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3E458D5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Iupiter. Mercurius.</w:t>
      </w:r>
    </w:p>
    <w:p w14:paraId="0D4D563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Quam rebus est praesentibus intenta mens </w:t>
      </w:r>
    </w:p>
    <w:p w14:paraId="6AF2757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humana! quam parum futurarum anxia! </w:t>
      </w:r>
    </w:p>
    <w:p w14:paraId="72915A7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quam sedulo quae turpia sunt, mortalibus </w:t>
      </w:r>
    </w:p>
    <w:p w14:paraId="4D48EB16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(310) melioris oblitis coluntur nominis! </w:t>
      </w:r>
    </w:p>
    <w:p w14:paraId="016F9312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quos inter AEnaeas Phrygum sanctissimus </w:t>
      </w:r>
    </w:p>
    <w:p w14:paraId="3069D87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haud infimus est, cui fertilis et praepotens </w:t>
      </w:r>
    </w:p>
    <w:p w14:paraId="67A2B05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Italia fatis immerenti contigit, </w:t>
      </w:r>
    </w:p>
    <w:p w14:paraId="6753CDC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quam negligit, Carthaginemque tumidam </w:t>
      </w:r>
    </w:p>
    <w:p w14:paraId="150A87D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(315) nunc anxie ornat, et nouas arces locat, </w:t>
      </w:r>
    </w:p>
    <w:p w14:paraId="500910B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aedesque vetustate collapsas nouat, </w:t>
      </w:r>
    </w:p>
    <w:p w14:paraId="06D2909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Sponsaeque promissae immemor, cum diuite </w:t>
      </w:r>
    </w:p>
    <w:p w14:paraId="5701204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pulchraque Elisa tempus et aetatem terit. </w:t>
      </w:r>
    </w:p>
    <w:p w14:paraId="6141466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Hermes, Deorum nuntie facundissime, </w:t>
      </w:r>
    </w:p>
    <w:p w14:paraId="2037814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(320) quin vade, vocaque Zephyros, celerrimis </w:t>
      </w:r>
    </w:p>
    <w:p w14:paraId="0C66D3F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instructe pennis labere, et Phrygium ducem </w:t>
      </w:r>
    </w:p>
    <w:p w14:paraId="5FDF52E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Carthagine qui nunc moratur, nec datas </w:t>
      </w:r>
    </w:p>
    <w:p w14:paraId="157D028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fatis sibi urbes respicit aut curat, mone </w:t>
      </w:r>
    </w:p>
    <w:p w14:paraId="77D7946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celerique dieta refer viro, gradu, mea</w:t>
      </w:r>
    </w:p>
    <w:p w14:paraId="2464B0D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(325) Non diua Venus talem fore promiserat </w:t>
      </w:r>
    </w:p>
    <w:p w14:paraId="45E22E4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armisque graium idcirco non bis vindicat, </w:t>
      </w:r>
    </w:p>
    <w:p w14:paraId="11156C4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sed qui potentis et imperatorum foret </w:t>
      </w:r>
    </w:p>
    <w:p w14:paraId="7DE697A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terrae feracis sector, alto a sanguine </w:t>
      </w:r>
    </w:p>
    <w:p w14:paraId="1255020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Teucri genus qui proderet, ac integrum</w:t>
      </w:r>
    </w:p>
    <w:p w14:paraId="623B223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(330) submitteret orbem legibus, quid si virum </w:t>
      </w:r>
    </w:p>
    <w:p w14:paraId="119BFB1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non gloria tantorum mouet: nec si sua </w:t>
      </w:r>
    </w:p>
    <w:p w14:paraId="27FB43F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hos laude labores moliatur improbos </w:t>
      </w:r>
    </w:p>
    <w:p w14:paraId="6D6A580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nato suo pater quirinas inuidet </w:t>
      </w:r>
    </w:p>
    <w:p w14:paraId="23C0F35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arces? quid aedes regias demens parat? </w:t>
      </w:r>
    </w:p>
    <w:p w14:paraId="3C43495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(335) quorsumne inimica in gente posteris suis</w:t>
      </w:r>
    </w:p>
    <w:p w14:paraId="7C622D9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tam diu moratur? liberos cur Italos </w:t>
      </w:r>
    </w:p>
    <w:p w14:paraId="5D7B7AD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>Ν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ec arua tandem respicit Lauinia? </w:t>
      </w:r>
    </w:p>
    <w:p w14:paraId="6523FECA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discedat: hoc unum volo, hoc ipsi refer. </w:t>
      </w:r>
    </w:p>
    <w:p w14:paraId="30F27B2D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Mer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Quis improbus summi Deorum et maximi </w:t>
      </w:r>
    </w:p>
    <w:p w14:paraId="616C477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(340) non exequatur iussa? protinus tua </w:t>
      </w:r>
    </w:p>
    <w:p w14:paraId="11FF4D9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Iupiter mandata Troiano feram </w:t>
      </w:r>
    </w:p>
    <w:p w14:paraId="0A50892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terramque fatalem viro per aequora </w:t>
      </w:r>
    </w:p>
    <w:p w14:paraId="4EA9605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ventosque, non Carthaginis luxum impiae, </w:t>
      </w:r>
    </w:p>
    <w:p w14:paraId="52E21A5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posse inueniri suggeram. Talaribus </w:t>
      </w:r>
    </w:p>
    <w:p w14:paraId="471A281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(345) quo tecta citius regia tangam pede </w:t>
      </w:r>
    </w:p>
    <w:p w14:paraId="517FFC8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instructus adsum, queis super alta aequora </w:t>
      </w:r>
    </w:p>
    <w:p w14:paraId="3608880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superque terras cum violento flamine </w:t>
      </w:r>
    </w:p>
    <w:p w14:paraId="0057A0C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portor; meum caduceum quo pallidae </w:t>
      </w:r>
    </w:p>
    <w:p w14:paraId="3CC0C90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mittuntur animae Tartaro quique auocat </w:t>
      </w:r>
    </w:p>
    <w:p w14:paraId="4AEC718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(350) ipsas ab orco, confero, sic mortalibus</w:t>
      </w:r>
    </w:p>
    <w:p w14:paraId="6BCD00F1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somnos et addit et adimit, atque lumina </w:t>
      </w:r>
    </w:p>
    <w:p w14:paraId="32AA0BC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leto resignat, hocque fretus nubila </w:t>
      </w:r>
    </w:p>
    <w:p w14:paraId="409265E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pernicibus alis trano, quolibet volans.</w:t>
      </w:r>
    </w:p>
    <w:p w14:paraId="4B5C0085" w14:textId="77777777" w:rsidR="004637BC" w:rsidRPr="007A62D3" w:rsidRDefault="004637BC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238CD199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AEnaeas. Mercurius.</w:t>
      </w:r>
    </w:p>
    <w:p w14:paraId="6C51A7E8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Grates tibi summe lupiter, vobisque reliqui Coelites </w:t>
      </w:r>
    </w:p>
    <w:p w14:paraId="13A35A82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(355) ago, quod hic finis mihi grauissimi </w:t>
      </w:r>
    </w:p>
    <w:p w14:paraId="7CD3DE00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laboris adsit, quodque vos terram mihi </w:t>
      </w:r>
    </w:p>
    <w:p w14:paraId="66F8AFB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ostenderitis dulcissimam, qua non velut </w:t>
      </w:r>
    </w:p>
    <w:p w14:paraId="6D79FA4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lastRenderedPageBreak/>
        <w:t>nos exteros profugosque terra patria,</w:t>
      </w:r>
    </w:p>
    <w:p w14:paraId="7B83B78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verum quasi firmissimo ipsis foedere </w:t>
      </w:r>
    </w:p>
    <w:p w14:paraId="0725B84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(360) iunctos colunt. quin imo me Dido sibi </w:t>
      </w:r>
    </w:p>
    <w:p w14:paraId="4D1C233C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legit maritum, et in potestatem meam </w:t>
      </w:r>
    </w:p>
    <w:p w14:paraId="4B8096A7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regni moderamen tradidit, Carthaginis </w:t>
      </w:r>
    </w:p>
    <w:p w14:paraId="1F20670D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renouationem et arcium mihi credidit, </w:t>
      </w:r>
    </w:p>
    <w:p w14:paraId="391E2428" w14:textId="77777777" w:rsidR="004637BC" w:rsidRPr="003617C1" w:rsidRDefault="00F41D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17C1">
        <w:rPr>
          <w:rFonts w:ascii="Times New Roman" w:hAnsi="Times New Roman" w:cs="Times New Roman"/>
          <w:sz w:val="24"/>
          <w:szCs w:val="24"/>
        </w:rPr>
        <w:t xml:space="preserve">cui diligenter ut decet operam dabo </w:t>
      </w:r>
    </w:p>
    <w:p w14:paraId="545DE27B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(365) regemque me praebebo Poenis sedulum. </w:t>
      </w:r>
    </w:p>
    <w:p w14:paraId="30C65B4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Mer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nate Dea, quid Hesperidum nunc immemor </w:t>
      </w:r>
    </w:p>
    <w:p w14:paraId="44A7ACE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Carthaginis altae dira fundas moenia? </w:t>
      </w:r>
    </w:p>
    <w:p w14:paraId="6FA0B6B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pulchrasque, faeminae nimis inseruiens, </w:t>
      </w:r>
    </w:p>
    <w:p w14:paraId="038D748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quid exstruis arces? Ipse me summus Deum </w:t>
      </w:r>
    </w:p>
    <w:p w14:paraId="64BD0D6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(370) regnator, ipse qui gubernat numine </w:t>
      </w:r>
    </w:p>
    <w:p w14:paraId="43B7190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coelum atque terras, huc voluit descendere </w:t>
      </w:r>
    </w:p>
    <w:p w14:paraId="6247223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ad te, tibique iussa perferri sua </w:t>
      </w:r>
    </w:p>
    <w:p w14:paraId="5DF9670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Celeres per auras. quid struis? qua spe teris </w:t>
      </w:r>
    </w:p>
    <w:p w14:paraId="43F38FA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his otia terris? nulla si te commouet </w:t>
      </w:r>
    </w:p>
    <w:p w14:paraId="71DBC8E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(375) gloria laborum, neque tibi per ardua </w:t>
      </w:r>
    </w:p>
    <w:p w14:paraId="17B6EC5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quaesita laus piacere potest, quin filium </w:t>
      </w:r>
    </w:p>
    <w:p w14:paraId="5F963FF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Italia cui fatis data est, nunc respice. </w:t>
      </w:r>
    </w:p>
    <w:p w14:paraId="221FD51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AE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Lauinia rursus littora per aequora </w:t>
      </w:r>
    </w:p>
    <w:p w14:paraId="3A3DE92F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ventosque, mihi quaerenda sunt? nunquam mihi </w:t>
      </w:r>
    </w:p>
    <w:p w14:paraId="74277B26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(380) finem laborum DI dabunt? nunquam miser </w:t>
      </w:r>
    </w:p>
    <w:p w14:paraId="29AC612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7A62D3">
        <w:rPr>
          <w:rFonts w:ascii="Times New Roman" w:hAnsi="Times New Roman" w:cs="Times New Roman"/>
          <w:sz w:val="24"/>
          <w:szCs w:val="24"/>
          <w:lang w:val="de-DE"/>
        </w:rPr>
        <w:t xml:space="preserve">solutus aetatem exigam molestijs! </w:t>
      </w:r>
    </w:p>
    <w:p w14:paraId="55181B3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7A62D3">
        <w:rPr>
          <w:rFonts w:ascii="Times New Roman" w:hAnsi="Times New Roman" w:cs="Times New Roman"/>
          <w:sz w:val="24"/>
          <w:szCs w:val="24"/>
          <w:lang w:val="de-DE"/>
        </w:rPr>
        <w:t xml:space="preserve">heu! quando terram fata quam tribuunt mihi </w:t>
      </w:r>
    </w:p>
    <w:p w14:paraId="18D8E51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tandem tenebo? regnaque fatalia </w:t>
      </w:r>
    </w:p>
    <w:p w14:paraId="53D9BAE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cui sideri subiecta iacent? quonam loco </w:t>
      </w:r>
    </w:p>
    <w:p w14:paraId="62E54E45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(385) mundiue parte quaerere me iubet Deus? </w:t>
      </w:r>
    </w:p>
    <w:p w14:paraId="11F8990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per aequora dicit perque graues molestias </w:t>
      </w:r>
    </w:p>
    <w:p w14:paraId="0913E4A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ventosque non Carthaginis luxum impiae. </w:t>
      </w:r>
    </w:p>
    <w:p w14:paraId="5B37DA9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agite viri, classem parate taciti </w:t>
      </w:r>
    </w:p>
    <w:p w14:paraId="08C8EF3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ne quis resciscat, naeue praeceptis Dei </w:t>
      </w:r>
    </w:p>
    <w:p w14:paraId="1F8D616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(390) resistat ullus. mox ubi Titan sua </w:t>
      </w:r>
    </w:p>
    <w:p w14:paraId="0DDE7926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submerserit undis lumina, conscendere </w:t>
      </w:r>
    </w:p>
    <w:p w14:paraId="2ADA5A48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pelagum furentem nos iubet diuum pater </w:t>
      </w:r>
    </w:p>
    <w:p w14:paraId="15C64DD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>Η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ominumque. Rex, qui quaerere nos fatalia </w:t>
      </w:r>
    </w:p>
    <w:p w14:paraId="73A4976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vult regna, quare haec ocyus ut peracta sint </w:t>
      </w:r>
    </w:p>
    <w:p w14:paraId="0C513F0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(395) curate vos. nunc qua ratione? quo modo? </w:t>
      </w:r>
    </w:p>
    <w:p w14:paraId="23EAFB7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ambire amore perditam potero miser? Q</w:t>
      </w:r>
    </w:p>
    <w:p w14:paraId="08BE69A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uid dicere primum quamue causari meae </w:t>
      </w:r>
    </w:p>
    <w:p w14:paraId="0BE8594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potero fugae causam? profecto nescio. </w:t>
      </w:r>
    </w:p>
    <w:p w14:paraId="6BB5CD4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obstare fata quod maneam, nec sponte nos </w:t>
      </w:r>
    </w:p>
    <w:p w14:paraId="38924BB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(400) lauinia sequi littora ipsi suggeram.</w:t>
      </w:r>
    </w:p>
    <w:p w14:paraId="5F6F29E8" w14:textId="77777777" w:rsidR="004637BC" w:rsidRPr="007A62D3" w:rsidRDefault="004637BC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46A78A3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lastRenderedPageBreak/>
        <w:t>Dido. AEnaeas.</w:t>
      </w:r>
    </w:p>
    <w:p w14:paraId="246F21A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perfide, te tantum nefas diem putas </w:t>
      </w:r>
    </w:p>
    <w:p w14:paraId="566AAED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celare posse et urbe sic tacitum mea </w:t>
      </w:r>
    </w:p>
    <w:p w14:paraId="55C1C67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regnoque sic excedere nostro existimas?</w:t>
      </w:r>
    </w:p>
    <w:p w14:paraId="05E7C01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nil mutuus te mouet amor? nil dextera </w:t>
      </w:r>
    </w:p>
    <w:p w14:paraId="26BFF0D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(405) quondam data? nil funere acerbissimo </w:t>
      </w:r>
    </w:p>
    <w:p w14:paraId="2C8654F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moritura te Dido mouet? quid aspero </w:t>
      </w:r>
    </w:p>
    <w:p w14:paraId="3875ABA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moliris abitum tempore, atque aquilonibus </w:t>
      </w:r>
    </w:p>
    <w:p w14:paraId="1546A9B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medijs quid ire per aequora demens cogitas? </w:t>
      </w:r>
    </w:p>
    <w:p w14:paraId="52E9A3F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quauis fera crudelior, aliena si </w:t>
      </w:r>
    </w:p>
    <w:p w14:paraId="6844872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(410) non arua nec notas domos nunc quaereres, </w:t>
      </w:r>
    </w:p>
    <w:p w14:paraId="280110F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firmoque si constaret adhuc fundamine </w:t>
      </w:r>
    </w:p>
    <w:p w14:paraId="4BF4F05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>Τ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ua Troia, nec victoris ultrici manu </w:t>
      </w:r>
    </w:p>
    <w:p w14:paraId="0EB4B87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destructa foret, an pergamum per aequora </w:t>
      </w:r>
    </w:p>
    <w:p w14:paraId="46162B1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hoc tempore demens quaereres. non arbitror. </w:t>
      </w:r>
    </w:p>
    <w:p w14:paraId="5B7FD41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(415) Quid! mene fugis? per has ego te lachrymas </w:t>
      </w:r>
    </w:p>
    <w:p w14:paraId="51F956A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nec non tuam per dexteram, quando mihi </w:t>
      </w:r>
    </w:p>
    <w:p w14:paraId="657EBAC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iam nil aliud miserae reliqui, nostra per</w:t>
      </w:r>
    </w:p>
    <w:p w14:paraId="49D1652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connubia, per caeptos hymenaeos, si tibi </w:t>
      </w:r>
    </w:p>
    <w:p w14:paraId="012152DF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quicquam mei acceptum fuit, seu quippiam </w:t>
      </w:r>
    </w:p>
    <w:p w14:paraId="7674EB1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(420) de te boni merita fui, nostrae domus </w:t>
      </w:r>
    </w:p>
    <w:p w14:paraId="7E6C708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miserum labentis, tuamque oro feram </w:t>
      </w:r>
    </w:p>
    <w:p w14:paraId="2126E5C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si quid meae preces valent, mentem exue. </w:t>
      </w:r>
    </w:p>
    <w:p w14:paraId="6C4AF12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Te propter unum Lybica gens, te propter et </w:t>
      </w:r>
    </w:p>
    <w:p w14:paraId="1212D69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nomadum Tyranni odere me, propterque te </w:t>
      </w:r>
    </w:p>
    <w:p w14:paraId="77BF1BE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(425) infensa mihi tota Africa, seuissima </w:t>
      </w:r>
    </w:p>
    <w:p w14:paraId="799F07F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bellis minatur, teque propter unicum </w:t>
      </w:r>
    </w:p>
    <w:p w14:paraId="6502A4C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perijt pudor quondam mihi certissimus, </w:t>
      </w:r>
    </w:p>
    <w:p w14:paraId="3177D90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et fama, qua sola mihi contingere </w:t>
      </w:r>
    </w:p>
    <w:p w14:paraId="5DCDDBF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vel astra licebat, occidet! quonam fugis? </w:t>
      </w:r>
    </w:p>
    <w:p w14:paraId="3D7CD80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(430) cui quaeso me morti propinquam deseris </w:t>
      </w:r>
    </w:p>
    <w:p w14:paraId="7977F54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crudelis hospes? hoc enim nomen tibi </w:t>
      </w:r>
    </w:p>
    <w:p w14:paraId="0A08BCB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De coniuge solum relliquum est, ecquid moror? </w:t>
      </w:r>
    </w:p>
    <w:p w14:paraId="0C3CAD4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an moenia dum frater mea auarus destruat? </w:t>
      </w:r>
    </w:p>
    <w:p w14:paraId="0ED0F6E8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captamue deducat Tyri tyrannus hinc? </w:t>
      </w:r>
    </w:p>
    <w:p w14:paraId="019CE1E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(435) si quis mihi susceptus esset filius </w:t>
      </w:r>
    </w:p>
    <w:p w14:paraId="7A92F03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de te mihi si paruulus in regia </w:t>
      </w:r>
    </w:p>
    <w:p w14:paraId="72159E7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nunc luderet AEnaeas patrem tantummodo </w:t>
      </w:r>
    </w:p>
    <w:p w14:paraId="426DC4D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qui referat ore, non equidem plane mihi </w:t>
      </w:r>
    </w:p>
    <w:p w14:paraId="0825B5E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deserta vel captiua viderer, improbe. </w:t>
      </w:r>
    </w:p>
    <w:p w14:paraId="29BFA56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(440) </w:t>
      </w: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AE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>. nunquam, veneranda Dido, quae memoras mihi</w:t>
      </w:r>
    </w:p>
    <w:p w14:paraId="38381A8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meruisse te negabo naeue unquam tui </w:t>
      </w:r>
    </w:p>
    <w:p w14:paraId="5B5EB842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dum spiritus hos artus reget, dum lumine </w:t>
      </w:r>
    </w:p>
    <w:p w14:paraId="5BCFA88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fruar, meminisse me pigebit, paucula </w:t>
      </w:r>
    </w:p>
    <w:p w14:paraId="4881E44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pro re loquar, minime meam celare te </w:t>
      </w:r>
    </w:p>
    <w:p w14:paraId="3A1EE3A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(445) profectionem, clanculum nec urbe sic </w:t>
      </w:r>
    </w:p>
    <w:p w14:paraId="4E0FC36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excedere speraui, nec unquam coniugem </w:t>
      </w:r>
    </w:p>
    <w:p w14:paraId="4DC7079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tibi spopondi me fore, nec talia </w:t>
      </w:r>
    </w:p>
    <w:p w14:paraId="677A7A1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contraximus unquam foedera. </w:t>
      </w: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D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vah perfide! </w:t>
      </w:r>
    </w:p>
    <w:p w14:paraId="60AB204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AE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si mihi per fata beeret ducere </w:t>
      </w:r>
    </w:p>
    <w:p w14:paraId="2001D55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(450) arbitrio vitam meo, curas meas </w:t>
      </w:r>
    </w:p>
    <w:p w14:paraId="0161BE5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componere pro libitu meo, mox Pergamum </w:t>
      </w:r>
    </w:p>
    <w:p w14:paraId="1DCF429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Colerem et penates patrios, superbaque </w:t>
      </w:r>
    </w:p>
    <w:p w14:paraId="333A0C1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Priami maneret regia, Troianaque </w:t>
      </w:r>
    </w:p>
    <w:p w14:paraId="54EEE26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conuulsa restaurare tecta, mens mea </w:t>
      </w:r>
    </w:p>
    <w:p w14:paraId="6B6F636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(455) desideraret maxime, sed diuitem </w:t>
      </w:r>
    </w:p>
    <w:p w14:paraId="2B45B64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Italiam Apollo fataque iubent quaerere. </w:t>
      </w:r>
    </w:p>
    <w:p w14:paraId="2C6E4A1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hic amor Elisa me mouet, haec patria est </w:t>
      </w:r>
    </w:p>
    <w:p w14:paraId="1E1DF43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promissa fatis, si tibi Carthaginis </w:t>
      </w:r>
    </w:p>
    <w:p w14:paraId="7E2F500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arcesque Lybycaeque si placet urbis decor, </w:t>
      </w:r>
    </w:p>
    <w:p w14:paraId="781DF927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(460) nobis quid Hesperiam inuides? et nos decet </w:t>
      </w:r>
    </w:p>
    <w:p w14:paraId="30EC3A7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externa quaerere regna, me cari patris </w:t>
      </w:r>
    </w:p>
    <w:p w14:paraId="718CA7D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quoties opaca nocte terra absconditur, </w:t>
      </w:r>
    </w:p>
    <w:p w14:paraId="3C1012E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quoties diurnis lassa mens laboribus </w:t>
      </w:r>
    </w:p>
    <w:p w14:paraId="4FB16D66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noctu quiescit, astra quoties ignea </w:t>
      </w:r>
    </w:p>
    <w:p w14:paraId="64BEC136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(465) surgunt, imago territat, meque admonet </w:t>
      </w:r>
    </w:p>
    <w:p w14:paraId="050728AF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ut protinus mandata diuorum exequar: </w:t>
      </w:r>
    </w:p>
    <w:p w14:paraId="7EB082E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terraque fatali, nihil molestias </w:t>
      </w:r>
    </w:p>
    <w:p w14:paraId="549B0D7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curans per aequora potiar. me filius </w:t>
      </w:r>
    </w:p>
    <w:p w14:paraId="5B6092E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capitisque cari commouet iniuria</w:t>
      </w:r>
    </w:p>
    <w:p w14:paraId="22F1823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(470) quem fraudo regnis, insuper interpres Deum </w:t>
      </w:r>
    </w:p>
    <w:p w14:paraId="261E2678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quos testor, ab Ioue missus huc per aethera, </w:t>
      </w:r>
    </w:p>
    <w:p w14:paraId="6DB687EE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andata tulit, his proprijs oculis Deum </w:t>
      </w:r>
    </w:p>
    <w:p w14:paraId="0E89BA7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in moenia descendisse vidi, hic auribus </w:t>
      </w:r>
    </w:p>
    <w:p w14:paraId="54C3043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praecepta concepì meis; quin desine </w:t>
      </w:r>
    </w:p>
    <w:p w14:paraId="58860A3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(475) te meque querelis lacessere tuis, </w:t>
      </w:r>
    </w:p>
    <w:p w14:paraId="29430EC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inuitus eo, nec sponte nos lauinia </w:t>
      </w:r>
    </w:p>
    <w:p w14:paraId="0C9B2C4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regina sequimur littora. </w:t>
      </w:r>
    </w:p>
    <w:p w14:paraId="37FF8CC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DI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Non diua te genuit, tui nec Dardanus </w:t>
      </w:r>
    </w:p>
    <w:p w14:paraId="61C832A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vere numeratur generis author ultimus </w:t>
      </w:r>
    </w:p>
    <w:p w14:paraId="584B8595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(480) sceleste, verum caucasus durissimus </w:t>
      </w:r>
    </w:p>
    <w:p w14:paraId="64509452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horrendus undique cautibus, te protulit, </w:t>
      </w:r>
    </w:p>
    <w:p w14:paraId="0256FCE9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tigridumque quas Hircania ferox alit </w:t>
      </w:r>
    </w:p>
    <w:p w14:paraId="5E31386E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lactatus uberibus nefaste, quorsum enim </w:t>
      </w:r>
    </w:p>
    <w:p w14:paraId="214EC03D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dissimulo? Vel quibus miseram me casibus </w:t>
      </w:r>
    </w:p>
    <w:p w14:paraId="65319A55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(485) posthac reseruo? lachrymis numquid meis </w:t>
      </w:r>
    </w:p>
    <w:p w14:paraId="3AFA953B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ingemuit? an ad me sua unquam lumina </w:t>
      </w:r>
    </w:p>
    <w:p w14:paraId="3A3BD6EB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reflexit atrox? anne victus lachrymas </w:t>
      </w:r>
    </w:p>
    <w:p w14:paraId="24B0D116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ullas dedit? an omnium miserrimam </w:t>
      </w:r>
    </w:p>
    <w:p w14:paraId="2E51F90F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miseratur amantem? quae quibus praeponere</w:t>
      </w:r>
    </w:p>
    <w:p w14:paraId="19CC738B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(490) nunc expedit? an Saturnius haec oculis pater </w:t>
      </w:r>
    </w:p>
    <w:p w14:paraId="53794CB9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videt benignus? an Dearum maxima </w:t>
      </w:r>
    </w:p>
    <w:p w14:paraId="6F813C02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ibi tanta perfidia placet? vah nullibi </w:t>
      </w:r>
    </w:p>
    <w:p w14:paraId="4BE7FAA8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sat tuta fides! miserrimum tecto meo </w:t>
      </w:r>
    </w:p>
    <w:p w14:paraId="1D87E87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demens recepì: participem regni mei </w:t>
      </w:r>
    </w:p>
    <w:p w14:paraId="01ED99C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(495) fecisse sero poenitet. quin perditam </w:t>
      </w:r>
    </w:p>
    <w:p w14:paraId="1331803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classem sociosque in fluctibus miserrimos </w:t>
      </w:r>
    </w:p>
    <w:p w14:paraId="6D10DA2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vitae reduxi. incensa nunc furijs agor. </w:t>
      </w:r>
    </w:p>
    <w:p w14:paraId="3A8D298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mercurium et insontes Deos vaferrime </w:t>
      </w:r>
    </w:p>
    <w:p w14:paraId="547E547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praetendis, Apollinisque sancta oracula, </w:t>
      </w:r>
    </w:p>
    <w:p w14:paraId="0D7A4254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(500) lyciasque sortes, scilicet is superos labor </w:t>
      </w:r>
    </w:p>
    <w:p w14:paraId="264F4ABD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et cura sollicitat quietos, pectoris </w:t>
      </w:r>
    </w:p>
    <w:p w14:paraId="4AF2ED4E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hoc facinus est nequam tui, quin vadis hinc? </w:t>
      </w:r>
    </w:p>
    <w:p w14:paraId="6486AF76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nec te teneo nec dieta refello tua. </w:t>
      </w:r>
    </w:p>
    <w:p w14:paraId="1E0631D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Italica cur non arua nunc per aequora </w:t>
      </w:r>
    </w:p>
    <w:p w14:paraId="6EB1BA4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(505) ventosque quaeris? oro equidem pios Deos, </w:t>
      </w:r>
    </w:p>
    <w:p w14:paraId="3343F4BC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quid valeant, ut te medijs in fluctibus </w:t>
      </w:r>
    </w:p>
    <w:p w14:paraId="511099F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scopulisque torqueant nefastum et improbum </w:t>
      </w:r>
    </w:p>
    <w:p w14:paraId="04EEEE5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ut nomine absentem voces saepissime </w:t>
      </w:r>
    </w:p>
    <w:p w14:paraId="5D39A0F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Dido, sequar tete ignibus furialibus, </w:t>
      </w:r>
    </w:p>
    <w:p w14:paraId="06E13A7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(510) quandoque me mors frigida occupauerit </w:t>
      </w:r>
    </w:p>
    <w:p w14:paraId="098D929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ultura perfidiam omnibus adero locis</w:t>
      </w:r>
    </w:p>
    <w:p w14:paraId="173CB79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Stygijs relictis, omnibus modis mihi </w:t>
      </w:r>
    </w:p>
    <w:p w14:paraId="0F5CF44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poenas daturus improbe, teque exaudiam </w:t>
      </w:r>
    </w:p>
    <w:p w14:paraId="7C1507E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manesque sub imos fama perueniet mihi. </w:t>
      </w:r>
    </w:p>
    <w:p w14:paraId="4DDC681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(515) </w:t>
      </w: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AEn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Mulieris afflictae quidem moeror mouet, </w:t>
      </w:r>
    </w:p>
    <w:p w14:paraId="1B92A92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magis tamen mandata me Diuum mouent </w:t>
      </w:r>
    </w:p>
    <w:p w14:paraId="647012B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qui linquere me Carthaginem atque noxios </w:t>
      </w:r>
    </w:p>
    <w:p w14:paraId="3A8BA0C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Didonis amores admonent. utinam tui </w:t>
      </w:r>
    </w:p>
    <w:p w14:paraId="19A383A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Regina misereri liceret, non ita </w:t>
      </w:r>
    </w:p>
    <w:p w14:paraId="30FF631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(520) urbem tuam relinquerem, nec me darem </w:t>
      </w:r>
    </w:p>
    <w:p w14:paraId="5088F14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pelago furenti et maximis periculis, </w:t>
      </w:r>
    </w:p>
    <w:p w14:paraId="309DD43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sed Di vetant fatumque ineuitabile </w:t>
      </w:r>
    </w:p>
    <w:p w14:paraId="31E21EA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quod omnia versat.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Tempus est nunc ut meos </w:t>
      </w:r>
    </w:p>
    <w:p w14:paraId="4ABE2DF4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socios reuisam, et classis ut instructa sit </w:t>
      </w:r>
    </w:p>
    <w:p w14:paraId="7CF5C23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(525) curare decet, profectioni proximae </w:t>
      </w:r>
    </w:p>
    <w:p w14:paraId="7B28398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ne quippiam desit, moramue praebeat.</w:t>
      </w:r>
    </w:p>
    <w:p w14:paraId="5134CF62" w14:textId="77777777" w:rsidR="004637BC" w:rsidRPr="007A62D3" w:rsidRDefault="004637BC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7204B18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Chorus.</w:t>
      </w:r>
    </w:p>
    <w:p w14:paraId="391A5F9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Rapitur quo tristis Elisa? </w:t>
      </w:r>
    </w:p>
    <w:p w14:paraId="43D28A8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facinus quid mente volutat? </w:t>
      </w:r>
    </w:p>
    <w:p w14:paraId="7F1A743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ecquid parat inuida Teucris? </w:t>
      </w:r>
    </w:p>
    <w:p w14:paraId="34E8CA1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(530) Furijs accensa vagatur </w:t>
      </w:r>
    </w:p>
    <w:p w14:paraId="619D3D5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veluti lupa foetibus orba, </w:t>
      </w:r>
    </w:p>
    <w:p w14:paraId="6847889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cursu furibunda pererrat </w:t>
      </w:r>
    </w:p>
    <w:p w14:paraId="1B504CC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siluasque viasque frequentes. </w:t>
      </w:r>
    </w:p>
    <w:p w14:paraId="729EE135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causas amor iraque praeceps </w:t>
      </w:r>
    </w:p>
    <w:p w14:paraId="5432A9CF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(535) similes fecere furoris, </w:t>
      </w:r>
    </w:p>
    <w:p w14:paraId="36A9584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Phrygio viduata marito </w:t>
      </w:r>
    </w:p>
    <w:p w14:paraId="19AC2264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ipsum nunc ardet et odit. </w:t>
      </w:r>
    </w:p>
    <w:p w14:paraId="7BB0093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quid non mortalia cogis </w:t>
      </w:r>
    </w:p>
    <w:p w14:paraId="2B5DF68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tu pectora dire Cupido? </w:t>
      </w:r>
    </w:p>
    <w:p w14:paraId="4EC806A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(540) heu quis primus fuit ille </w:t>
      </w:r>
    </w:p>
    <w:p w14:paraId="6AB39AB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saeuo qui laesit amore</w:t>
      </w:r>
    </w:p>
    <w:p w14:paraId="07444AB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animos et pectora nostra? </w:t>
      </w:r>
    </w:p>
    <w:p w14:paraId="61F2D9D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quisquis sit, dignus ut alto </w:t>
      </w:r>
    </w:p>
    <w:p w14:paraId="3C9D0AD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pelago mergatur, et una </w:t>
      </w:r>
    </w:p>
    <w:p w14:paraId="6FB6ABB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(545) secum periturus amorem </w:t>
      </w:r>
    </w:p>
    <w:p w14:paraId="4DE710E8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fundo tenus attrahat omnem.</w:t>
      </w:r>
    </w:p>
    <w:p w14:paraId="34806461" w14:textId="77777777" w:rsidR="004637BC" w:rsidRDefault="004637BC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3C97BDB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Anna. 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Dido. </w:t>
      </w:r>
    </w:p>
    <w:p w14:paraId="2457206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Languescit animus, membra quatiuntur metu, </w:t>
      </w:r>
    </w:p>
    <w:p w14:paraId="3D83DFD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paueoque cum recordor ut sese dolor </w:t>
      </w:r>
    </w:p>
    <w:p w14:paraId="072F510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sororis accendat meae. mirabile </w:t>
      </w:r>
    </w:p>
    <w:p w14:paraId="3D44B1D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(550) ut amor et ira discrepant! quantum valent </w:t>
      </w:r>
    </w:p>
    <w:p w14:paraId="0F68653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in foemina? quem nunc amat, mox oderit </w:t>
      </w:r>
    </w:p>
    <w:p w14:paraId="32FEF6F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eiusque cuius amore languet animam </w:t>
      </w:r>
    </w:p>
    <w:p w14:paraId="7A547C3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damnabit orco, si modo voti sibi </w:t>
      </w:r>
    </w:p>
    <w:p w14:paraId="162DAC0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futura compos non videtur. his mea </w:t>
      </w:r>
    </w:p>
    <w:p w14:paraId="712CAFC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(555) stimulis soror agitata sensibus suis </w:t>
      </w:r>
    </w:p>
    <w:p w14:paraId="5A5F4F9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vix imperat. sed exijt et vultu quidem </w:t>
      </w:r>
    </w:p>
    <w:p w14:paraId="157D0AA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fletu rigato, mollior hodie quidem </w:t>
      </w:r>
    </w:p>
    <w:p w14:paraId="790D93D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nec tam furiosa quam solet, ad me venit: </w:t>
      </w:r>
    </w:p>
    <w:p w14:paraId="18EE42CE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quis te soror commouet afflictam dolor? </w:t>
      </w:r>
    </w:p>
    <w:p w14:paraId="0785914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(560) quid misera passim lachrymis teipsam enecas?</w:t>
      </w:r>
    </w:p>
    <w:p w14:paraId="2A22623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quin statue tandem grauibus aerumnis modum </w:t>
      </w:r>
    </w:p>
    <w:p w14:paraId="041E1479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finemque amori noxio. quid me soror </w:t>
      </w:r>
    </w:p>
    <w:p w14:paraId="1104268C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celare vis? quin exprimis luctus tuos </w:t>
      </w:r>
    </w:p>
    <w:p w14:paraId="6747925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aperisque nobis? forsitan prudentia </w:t>
      </w:r>
    </w:p>
    <w:p w14:paraId="3FC6DAE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(565) Consilia plus poterunt mea, quam feruidus </w:t>
      </w:r>
    </w:p>
    <w:p w14:paraId="4AC8464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nulloque Consilio violentus impetus. </w:t>
      </w:r>
    </w:p>
    <w:p w14:paraId="003BF4E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DI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Heu quid rogasi videsne circum littora </w:t>
      </w:r>
    </w:p>
    <w:p w14:paraId="172EC165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properare Teucros? non vides ut undique </w:t>
      </w:r>
    </w:p>
    <w:p w14:paraId="77BE0F1D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iam confluant? an non vides ut carbasus </w:t>
      </w:r>
    </w:p>
    <w:p w14:paraId="5156C86C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(570) exspectat auram commodam? quia et rates </w:t>
      </w:r>
    </w:p>
    <w:p w14:paraId="0953B11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laetus coronat nauta proximae fugae </w:t>
      </w:r>
    </w:p>
    <w:p w14:paraId="6ABCF79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omnia parata conspicis. hoc si soror </w:t>
      </w:r>
    </w:p>
    <w:p w14:paraId="6E729BCA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potui malum sperare idem fortissime </w:t>
      </w:r>
    </w:p>
    <w:p w14:paraId="3DCF88F9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superabo. verum hoc unicum munus mihi </w:t>
      </w:r>
    </w:p>
    <w:p w14:paraId="5DC68435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(575) exequere nunc, te solam enim ille perfidus </w:t>
      </w:r>
    </w:p>
    <w:p w14:paraId="23CAD79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colere solebat, quin tibi arcanissima </w:t>
      </w:r>
    </w:p>
    <w:p w14:paraId="37BDC31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credebat, ipsius viri mollissima </w:t>
      </w:r>
    </w:p>
    <w:p w14:paraId="05F290F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tu tempora noras atque aditus facillimos </w:t>
      </w:r>
    </w:p>
    <w:p w14:paraId="45B0296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supplex Tyranno haec dieta perferto mea.</w:t>
      </w:r>
    </w:p>
    <w:p w14:paraId="123012F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(580) non ego Pelasgis iuncta gentem Troicam </w:t>
      </w:r>
    </w:p>
    <w:p w14:paraId="5953F4A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exscindere iuraui Aulide, nec militem </w:t>
      </w:r>
    </w:p>
    <w:p w14:paraId="04DCA41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ad pergama misi, nec patris carissimi </w:t>
      </w:r>
    </w:p>
    <w:p w14:paraId="1F90243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cineres reuelli, cur inexorabilis </w:t>
      </w:r>
    </w:p>
    <w:p w14:paraId="77CABA6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mea dieta spernit? quo ruit? quonam fugit? </w:t>
      </w:r>
    </w:p>
    <w:p w14:paraId="375E12DB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(585) hoc ultimum det munus amanti mihi </w:t>
      </w:r>
    </w:p>
    <w:p w14:paraId="2F0624C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aptum fugiendi tempus exspectet, neque </w:t>
      </w:r>
    </w:p>
    <w:p w14:paraId="19BD387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Sese hyeme committat mari, sed prosperi </w:t>
      </w:r>
    </w:p>
    <w:p w14:paraId="0B2AF43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facilesque venti cum fauent. non pristinum, </w:t>
      </w:r>
    </w:p>
    <w:p w14:paraId="09E86995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quod prodidit, nunc expeto connubium, </w:t>
      </w:r>
    </w:p>
    <w:p w14:paraId="34272D0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(590) nec Italiani, cui nunc meam Carthaginem </w:t>
      </w:r>
    </w:p>
    <w:p w14:paraId="5DF8473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postponit oro ut deserat, tempus mihi </w:t>
      </w:r>
    </w:p>
    <w:p w14:paraId="18D07CE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inane peto, requiemque furori meo. </w:t>
      </w:r>
    </w:p>
    <w:p w14:paraId="115513D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aduersa dum fortuna me doceat meos </w:t>
      </w:r>
    </w:p>
    <w:p w14:paraId="07E72275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frenare luctus. ultimum hoc munus soror </w:t>
      </w:r>
    </w:p>
    <w:p w14:paraId="4921A5F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(595) miserere mei nunc expeto, quod cum mihi </w:t>
      </w:r>
    </w:p>
    <w:p w14:paraId="2AE7D45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collatum erit. propria manu, si non licet </w:t>
      </w:r>
    </w:p>
    <w:p w14:paraId="1AC8B8A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per fata, mihi miserrima necem inferam.</w:t>
      </w:r>
    </w:p>
    <w:p w14:paraId="2160FCB2" w14:textId="77777777" w:rsidR="004637BC" w:rsidRPr="007A62D3" w:rsidRDefault="004637BC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20CAEF3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Anna. AEnaeas.</w:t>
      </w:r>
    </w:p>
    <w:p w14:paraId="2447CD7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Quid misera primum dicere? quid immobili </w:t>
      </w:r>
    </w:p>
    <w:p w14:paraId="71A17EA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nullisque qui rationibus obtemperat </w:t>
      </w:r>
    </w:p>
    <w:p w14:paraId="5B84D09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(600) obijeere tandem potero? sensus haesitant, </w:t>
      </w:r>
    </w:p>
    <w:p w14:paraId="1144124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animusque suspensus metu certi nihil </w:t>
      </w:r>
    </w:p>
    <w:p w14:paraId="7B7E995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decernere potest. quam cito excidi mihi! </w:t>
      </w:r>
    </w:p>
    <w:p w14:paraId="42CE87F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sed quin relieto qui meos sensus rapit </w:t>
      </w:r>
    </w:p>
    <w:p w14:paraId="0843AA7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metu huc et illuc, perago mandatum meum? </w:t>
      </w:r>
    </w:p>
    <w:p w14:paraId="26F02C0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(605) age. verba nunc intrepida quin constent mea? </w:t>
      </w:r>
    </w:p>
    <w:p w14:paraId="66D56E8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Qui, quando quippiam petit, timide petit</w:t>
      </w:r>
    </w:p>
    <w:p w14:paraId="24FEA33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negare docet. Tu qui relieta Pergamo </w:t>
      </w:r>
    </w:p>
    <w:p w14:paraId="57C82AD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igni atque ferro diruta, per aequora </w:t>
      </w:r>
    </w:p>
    <w:p w14:paraId="3520DE0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vitaeque mille pericula, Carthaginem</w:t>
      </w:r>
    </w:p>
    <w:p w14:paraId="48F2EE3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(610) nostram subijsti qua tibi permissum fuit </w:t>
      </w:r>
    </w:p>
    <w:p w14:paraId="2AAA746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reparare classem, qua quidem socijs tuis </w:t>
      </w:r>
    </w:p>
    <w:p w14:paraId="683F550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sparsis procella conuenire datum erat, </w:t>
      </w:r>
    </w:p>
    <w:p w14:paraId="60ADB25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quo nunc fugis? quo nunc sororis immemor </w:t>
      </w:r>
    </w:p>
    <w:p w14:paraId="029F109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veterisque flammae et pristini connubij </w:t>
      </w:r>
    </w:p>
    <w:p w14:paraId="2B4D378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(615) quod prodere iam nihil pudet, vah perfide! </w:t>
      </w:r>
    </w:p>
    <w:p w14:paraId="4C58A78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tua vela vertis! si nihil haec te mouent </w:t>
      </w:r>
    </w:p>
    <w:p w14:paraId="00203406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benefacta, saltem foeminae moueat furor </w:t>
      </w:r>
    </w:p>
    <w:p w14:paraId="6E788A51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ignisque flagrans, qui in dies magis ac magis </w:t>
      </w:r>
    </w:p>
    <w:p w14:paraId="215F31D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accenditur atque augetur. ah iniquissime </w:t>
      </w:r>
    </w:p>
    <w:p w14:paraId="5C0833C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(620) mortalibus amor imperat! ut diuidit </w:t>
      </w:r>
    </w:p>
    <w:p w14:paraId="41B6A93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sua munera Venus, hic amore deperit, </w:t>
      </w:r>
    </w:p>
    <w:p w14:paraId="17857F1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sed ipse odio infensissimo amantem sui </w:t>
      </w:r>
    </w:p>
    <w:p w14:paraId="776A4BD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odisse gaudet. si quidem iam non potes </w:t>
      </w:r>
    </w:p>
    <w:p w14:paraId="43ED05F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mutare propositum tuum, quod maxime </w:t>
      </w:r>
    </w:p>
    <w:p w14:paraId="770AED3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(625) laudabile alias foret, quod si tibi </w:t>
      </w:r>
    </w:p>
    <w:p w14:paraId="793AFC9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Quaerenda sunt aliena regna, quaeso ne </w:t>
      </w:r>
    </w:p>
    <w:p w14:paraId="66F9344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Carthaginem ventis iniquis deseras, </w:t>
      </w:r>
    </w:p>
    <w:p w14:paraId="01565DC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periculis ne te obijce cum fugere potes, </w:t>
      </w:r>
    </w:p>
    <w:p w14:paraId="6958960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quid te ipse periclis grauibus imprudens grauas? </w:t>
      </w:r>
    </w:p>
    <w:p w14:paraId="0680524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(630) quem fata cogunt ille cum venia est miser </w:t>
      </w:r>
    </w:p>
    <w:p w14:paraId="03E0400A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at si quis ultro suum malis offert caput, </w:t>
      </w:r>
    </w:p>
    <w:p w14:paraId="4D056A7E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indignus ut effugiat malum, quod ipsemet </w:t>
      </w:r>
    </w:p>
    <w:p w14:paraId="63D339B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incurrit ultro, per mare hic Carthagine</w:t>
      </w:r>
    </w:p>
    <w:p w14:paraId="395A086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dum turbidum desaeuijt atque asperum</w:t>
      </w:r>
    </w:p>
    <w:p w14:paraId="4E0253D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(635) brumale tempus. cur sororem deseris? </w:t>
      </w:r>
    </w:p>
    <w:p w14:paraId="4A56CD1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ecquid miserrima mouit? aut Teucris mali </w:t>
      </w:r>
    </w:p>
    <w:p w14:paraId="7F0807A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quid fecit un quam? hostile nil contra Phryges </w:t>
      </w:r>
    </w:p>
    <w:p w14:paraId="721BB437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molita, naeue milites ad pergamum </w:t>
      </w:r>
    </w:p>
    <w:p w14:paraId="2BDD94B2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submisit unquam, naeue quod summum scelus </w:t>
      </w:r>
    </w:p>
    <w:p w14:paraId="6E9E4E1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(640) patris tui cinerem atque busta diruit. </w:t>
      </w:r>
    </w:p>
    <w:p w14:paraId="4A27025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te, quaeso, tandem lachrymae moueant meae, </w:t>
      </w:r>
    </w:p>
    <w:p w14:paraId="5591240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miserisque questibus meis locum dato. </w:t>
      </w:r>
    </w:p>
    <w:p w14:paraId="3C21419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AEn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Tyriae domus generosa virgo, quid meas </w:t>
      </w:r>
    </w:p>
    <w:p w14:paraId="62DE3E8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inanibus aures verberare questibus </w:t>
      </w:r>
    </w:p>
    <w:p w14:paraId="0310D65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(645) iuuat? sororis quid benefacta memoras </w:t>
      </w:r>
    </w:p>
    <w:p w14:paraId="37FBD4F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Immerita? quorum, si mihi contingeret </w:t>
      </w:r>
    </w:p>
    <w:p w14:paraId="53270B1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millena viuere secula, nunquam excidet </w:t>
      </w:r>
    </w:p>
    <w:p w14:paraId="1BE2252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memoria, qui nos hinc vocant testor Deos, </w:t>
      </w:r>
    </w:p>
    <w:p w14:paraId="4DB876A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ita me maris saeuissima obruant mala, </w:t>
      </w:r>
    </w:p>
    <w:p w14:paraId="38ABC51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(650) inuitus eo. An. quorsum Deos sceleris tui </w:t>
      </w:r>
    </w:p>
    <w:p w14:paraId="30B4216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periure testes inuocas? </w:t>
      </w: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AE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incredulis </w:t>
      </w:r>
    </w:p>
    <w:p w14:paraId="09731CE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ut vera pelluceant magis. </w:t>
      </w: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A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nihil Deos </w:t>
      </w:r>
    </w:p>
    <w:p w14:paraId="2029912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infide times, qui proprios animi dolos </w:t>
      </w:r>
    </w:p>
    <w:p w14:paraId="75B18171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 imputas sanctisque Diuum oraculis? </w:t>
      </w:r>
    </w:p>
    <w:p w14:paraId="35BFBFD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(655) sed quaeso breuem largire moram; tantummodo </w:t>
      </w:r>
    </w:p>
    <w:p w14:paraId="182E80D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dum lachrymas questusque praesens audias </w:t>
      </w:r>
    </w:p>
    <w:p w14:paraId="4B111EE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miserae sororis. </w:t>
      </w: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AE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non licet, nunc auocant </w:t>
      </w:r>
    </w:p>
    <w:p w14:paraId="6ADC6919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me milites, quia anchoras classis legit. </w:t>
      </w:r>
    </w:p>
    <w:p w14:paraId="24B8DFB7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>. nunc abijt, infelix quid agam! quid consilij</w:t>
      </w:r>
    </w:p>
    <w:p w14:paraId="636B3E3A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(660) deserta sumam! qualibus miserrimam </w:t>
      </w:r>
    </w:p>
    <w:p w14:paraId="243F339A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solabor amantem modis? quam noxium est</w:t>
      </w:r>
    </w:p>
    <w:p w14:paraId="27AB707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ardere quenquam nec vicissim amarier.</w:t>
      </w:r>
    </w:p>
    <w:p w14:paraId="77055C30" w14:textId="77777777" w:rsidR="004637BC" w:rsidRPr="007A62D3" w:rsidRDefault="004637BC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23AEA60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Dido. Vmbra Sichaei.</w:t>
      </w:r>
    </w:p>
    <w:p w14:paraId="7E245FD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Itane meis infidus ille finibus </w:t>
      </w:r>
    </w:p>
    <w:p w14:paraId="547D9A4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excedet? </w:t>
      </w:r>
      <w:r>
        <w:rPr>
          <w:rFonts w:ascii="Times New Roman" w:hAnsi="Times New Roman" w:cs="Times New Roman"/>
          <w:sz w:val="24"/>
          <w:szCs w:val="24"/>
        </w:rPr>
        <w:t>ο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diuum pater haec aspicis </w:t>
      </w:r>
    </w:p>
    <w:p w14:paraId="7193F08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(665) </w:t>
      </w: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culis benignis? quotquot estis Coelites </w:t>
      </w:r>
    </w:p>
    <w:p w14:paraId="538046D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tantam potestis ferre perfidiam viri? </w:t>
      </w:r>
    </w:p>
    <w:p w14:paraId="7B2B46A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nec improbum, sociosque cum classe integra </w:t>
      </w:r>
    </w:p>
    <w:p w14:paraId="4642619D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obruitis undis? </w:t>
      </w:r>
      <w:r>
        <w:rPr>
          <w:rFonts w:ascii="Times New Roman" w:hAnsi="Times New Roman" w:cs="Times New Roman"/>
          <w:sz w:val="24"/>
          <w:szCs w:val="24"/>
        </w:rPr>
        <w:t>ο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ferum et intractabile </w:t>
      </w:r>
    </w:p>
    <w:p w14:paraId="7BA7A21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phrygium genus, quando fauentibus utitur </w:t>
      </w:r>
    </w:p>
    <w:p w14:paraId="690164C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(670) fruiturque rebus, </w:t>
      </w: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homo ingratissime! </w:t>
      </w:r>
    </w:p>
    <w:p w14:paraId="75850BC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vah cuius amoribus fidem viro datam </w:t>
      </w:r>
    </w:p>
    <w:p w14:paraId="0C219C1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temere violasse poenitet. sed quid meos </w:t>
      </w:r>
    </w:p>
    <w:p w14:paraId="006D432C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versatur ante oculos? eheu! manes mei </w:t>
      </w:r>
    </w:p>
    <w:p w14:paraId="7AB6A04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video mariti. </w:t>
      </w: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SI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chara coniunx siccine </w:t>
      </w:r>
    </w:p>
    <w:p w14:paraId="4B2FFE4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(675) fidem datam cineri meo obliuisceris? </w:t>
      </w:r>
    </w:p>
    <w:p w14:paraId="0B3B464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sic pristinis amoribus renuntias? </w:t>
      </w:r>
    </w:p>
    <w:p w14:paraId="7C050DF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quam magna perfidia premit alium nihil </w:t>
      </w:r>
    </w:p>
    <w:p w14:paraId="68F6226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vocare perfidum pudet? quin sequere me </w:t>
      </w:r>
    </w:p>
    <w:p w14:paraId="4591FF7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ad Inferos, tibique, si Parcae vetent </w:t>
      </w:r>
    </w:p>
    <w:p w14:paraId="0D02475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(680) deserere lucem, proprias infer manus, </w:t>
      </w:r>
    </w:p>
    <w:p w14:paraId="2B7840B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scelusque inexpiabile ferro dilue. </w:t>
      </w:r>
    </w:p>
    <w:p w14:paraId="3F5720A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DI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Quisquis profundo Tartari emissus specu </w:t>
      </w:r>
    </w:p>
    <w:p w14:paraId="0C8C18F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tenebrosa linquens Ditis inferni loca </w:t>
      </w:r>
    </w:p>
    <w:p w14:paraId="75A63FA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lucem reuisis, quisquis es lubens sequar. </w:t>
      </w:r>
    </w:p>
    <w:p w14:paraId="05E3C80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(685) Violenta mors aliis quidem mortalibus </w:t>
      </w:r>
    </w:p>
    <w:p w14:paraId="0E7E55FF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verum mihi gratisima, quid miseram fugis?</w:t>
      </w:r>
    </w:p>
    <w:p w14:paraId="1FB5BEC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quin corpore me curisque edacibus exuis? </w:t>
      </w:r>
    </w:p>
    <w:p w14:paraId="1A639E8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(687a) </w:t>
      </w: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mors amoris sola sedamen mei </w:t>
      </w:r>
    </w:p>
    <w:p w14:paraId="7AC62FA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(687b) Nec non pudoris maximi laesi decus </w:t>
      </w:r>
    </w:p>
    <w:p w14:paraId="202029B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(687c) Confugimus ad te pande placatos sinus </w:t>
      </w:r>
    </w:p>
    <w:p w14:paraId="0CECFC9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(687d) Ades marite meque perfidiam meam </w:t>
      </w:r>
    </w:p>
    <w:p w14:paraId="7AA20B28" w14:textId="3346FE51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(68</w:t>
      </w:r>
      <w:r w:rsidR="003617C1">
        <w:rPr>
          <w:rFonts w:ascii="Times New Roman" w:hAnsi="Times New Roman" w:cs="Times New Roman"/>
          <w:sz w:val="24"/>
          <w:szCs w:val="24"/>
          <w:lang w:val="it-IT"/>
        </w:rPr>
        <w:t>7e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) Cum spiritu simul exuturam conspice </w:t>
      </w:r>
    </w:p>
    <w:p w14:paraId="3592FE7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(687f) Hac dextera marite tibi poenas dabo </w:t>
      </w:r>
    </w:p>
    <w:p w14:paraId="6339A5C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(687g) Huic et nefasto pectori gladium inferam </w:t>
      </w:r>
    </w:p>
    <w:p w14:paraId="3598944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(687h) Animaque memet pariter ac scelere exuam </w:t>
      </w:r>
    </w:p>
    <w:p w14:paraId="397C9C3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(687i) Quin te per undas perque Taenareos specus </w:t>
      </w:r>
    </w:p>
    <w:p w14:paraId="7C80D312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(687j) Per Styga per amnes igneos amens sequar. </w:t>
      </w:r>
    </w:p>
    <w:p w14:paraId="752E607B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sed me meis conatibus obstat soror </w:t>
      </w:r>
    </w:p>
    <w:p w14:paraId="0F38542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alio ableganda est. </w:t>
      </w: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soror carissima</w:t>
      </w:r>
    </w:p>
    <w:p w14:paraId="7F00632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(690) gratare mihi, viam malis faustissimam </w:t>
      </w:r>
    </w:p>
    <w:p w14:paraId="4CE8E85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reperi meis, qua vel mihi sese offerat </w:t>
      </w:r>
    </w:p>
    <w:p w14:paraId="1E25761F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mitissimum AEnaeas vel eo soluar statim. </w:t>
      </w:r>
    </w:p>
    <w:p w14:paraId="1E313F0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ubi maximi finis videtur aequoris, </w:t>
      </w:r>
    </w:p>
    <w:p w14:paraId="624CD3FA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ubi radios Sol inclytus undis tegit </w:t>
      </w:r>
    </w:p>
    <w:p w14:paraId="386CFA22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(695) extremis AEthiopum est locus, ubi maximus </w:t>
      </w:r>
    </w:p>
    <w:p w14:paraId="47C4BBCC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humeris Atlas coelum tenet, micantibus </w:t>
      </w:r>
    </w:p>
    <w:p w14:paraId="61656BF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stellis decorum, ibi mihi nouissime </w:t>
      </w:r>
    </w:p>
    <w:p w14:paraId="0AEB709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monstrata sacerdos Africa est, sanctissima </w:t>
      </w:r>
    </w:p>
    <w:p w14:paraId="054B41D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quae limina templi seruat Hesperidum vigil, </w:t>
      </w:r>
    </w:p>
    <w:p w14:paraId="3329F86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(700) epulasque Draconi qua porrigere regias </w:t>
      </w:r>
    </w:p>
    <w:p w14:paraId="6C2A4CD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solebat, atque in arbore ramos aureos </w:t>
      </w:r>
    </w:p>
    <w:p w14:paraId="2DD2EFB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custodiebat, mella spargens humida </w:t>
      </w:r>
    </w:p>
    <w:p w14:paraId="1043BD1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tum quae soporem conciliant papauera, </w:t>
      </w:r>
    </w:p>
    <w:p w14:paraId="11BAD5C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carminibus haec se soluere mentes praedicat, </w:t>
      </w:r>
    </w:p>
    <w:p w14:paraId="47A72D3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(705) Quascunque velit, alijsque curas maximas </w:t>
      </w:r>
    </w:p>
    <w:p w14:paraId="737FA57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immittere potest, quin aquam quae profluit </w:t>
      </w:r>
    </w:p>
    <w:p w14:paraId="02FB054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tenere potest, cursumque velocissimum </w:t>
      </w:r>
    </w:p>
    <w:p w14:paraId="7305EF7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diuina prohibet indies, et sidera </w:t>
      </w:r>
    </w:p>
    <w:p w14:paraId="45C0D2C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descendere Coelo praecipit, et retrogredi, </w:t>
      </w:r>
    </w:p>
    <w:p w14:paraId="1162AA02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(710) manesque nocturnos ciet, soror audies </w:t>
      </w:r>
    </w:p>
    <w:p w14:paraId="1120CB6C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ut mugiat sub pedibus et tellus tremat, </w:t>
      </w:r>
    </w:p>
    <w:p w14:paraId="3228A6A8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quin montibus descendere cernes arbores.</w:t>
      </w:r>
    </w:p>
    <w:p w14:paraId="5C8E4C41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germana Deos tuumque caput dulcissimum </w:t>
      </w:r>
    </w:p>
    <w:p w14:paraId="5A102F8E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testor quod inuitam illicitas artes amor </w:t>
      </w:r>
    </w:p>
    <w:p w14:paraId="39FD418A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(715) consulere cogat. Tu sub auras intimis </w:t>
      </w:r>
    </w:p>
    <w:p w14:paraId="43C814A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secreta pyram tectis para statim, impius </w:t>
      </w:r>
    </w:p>
    <w:p w14:paraId="6DCC9252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quaecunque reliquit arma: quas thalamo meo </w:t>
      </w:r>
    </w:p>
    <w:p w14:paraId="5C163D36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fixas reliquit exuuias, lectumque quo </w:t>
      </w:r>
    </w:p>
    <w:p w14:paraId="5C37305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primum miserrima perij, pyrae inijce. </w:t>
      </w:r>
    </w:p>
    <w:p w14:paraId="4C46266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(720) monumenta viri quaecunque relieta sunt mihi </w:t>
      </w:r>
    </w:p>
    <w:p w14:paraId="3A3C7BD0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corrumpere flammis nos sacerdos admonet. </w:t>
      </w:r>
    </w:p>
    <w:p w14:paraId="3D66A31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hoc cara soror miserere amantis, effice.</w:t>
      </w:r>
    </w:p>
    <w:p w14:paraId="258BA2F7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Eheu quid agam? rursusne priores procos </w:t>
      </w:r>
    </w:p>
    <w:p w14:paraId="78F7B000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experiar? an rursus Nomadum connubia </w:t>
      </w:r>
    </w:p>
    <w:p w14:paraId="5127DAC6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(725) Supplex petam? quos fatua toties ego </w:t>
      </w:r>
    </w:p>
    <w:p w14:paraId="0100B1A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spreui maritos. ergone Iliacas rates </w:t>
      </w:r>
    </w:p>
    <w:p w14:paraId="12AB1CD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atque ultima Teucrum iussa sequar? quasi quippiam </w:t>
      </w:r>
    </w:p>
    <w:p w14:paraId="497E5C84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iuuat ante leuatos auxilio ingratos meo </w:t>
      </w:r>
    </w:p>
    <w:p w14:paraId="0FB0155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veterisque facti haud excidat memoria, </w:t>
      </w:r>
    </w:p>
    <w:p w14:paraId="712ED96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(730) hoc si faciam, quis me superbus nauibus</w:t>
      </w:r>
    </w:p>
    <w:p w14:paraId="2D56625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volet relictam? heu perdita necdum noueris </w:t>
      </w:r>
    </w:p>
    <w:p w14:paraId="6607601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periuria gentis Troicae? quid? an fuga </w:t>
      </w:r>
    </w:p>
    <w:p w14:paraId="43FD82C8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laetos comitabor nauitas? an omnibus </w:t>
      </w:r>
    </w:p>
    <w:p w14:paraId="6F8F103D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stipata Poenis Iliacam classem insequar?</w:t>
      </w:r>
    </w:p>
    <w:p w14:paraId="5E6EEF5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(735) quos urge Sidonia viros mox extuli </w:t>
      </w:r>
    </w:p>
    <w:p w14:paraId="60E0CE1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conscendere rursus aequora cogam nauibus? </w:t>
      </w:r>
    </w:p>
    <w:p w14:paraId="2B505C3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quin ut merita es miserrima mortem subì, </w:t>
      </w:r>
    </w:p>
    <w:p w14:paraId="44EEABD5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ferroque dolores excute tandem maximos. </w:t>
      </w:r>
    </w:p>
    <w:p w14:paraId="1342DBE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Tu cara soror euicta lachrymis meis,</w:t>
      </w:r>
    </w:p>
    <w:p w14:paraId="06FAF86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(740) tu prima furentem nescia me tantis malis </w:t>
      </w:r>
    </w:p>
    <w:p w14:paraId="65172AF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oneras et hosti me obijcis implacabili, </w:t>
      </w:r>
    </w:p>
    <w:p w14:paraId="44D8AA3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heu non potui sine crimine vitam degere </w:t>
      </w:r>
    </w:p>
    <w:p w14:paraId="4705C675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nec more ferae connubij expers viuere? </w:t>
      </w:r>
    </w:p>
    <w:p w14:paraId="439B5A3C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nec tam graues omittere curas? hei mihi! </w:t>
      </w:r>
    </w:p>
    <w:p w14:paraId="39E1809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(745) Fidei, Sichaeo quam dedi, fui immemor. </w:t>
      </w:r>
    </w:p>
    <w:p w14:paraId="1B0E338A" w14:textId="77777777" w:rsidR="004637BC" w:rsidRPr="007A62D3" w:rsidRDefault="004637BC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</w:p>
    <w:p w14:paraId="0ADBE81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Mercurius. AEnaeas.</w:t>
      </w:r>
    </w:p>
    <w:p w14:paraId="31635B4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nate Dea potesne casu hoc ducere </w:t>
      </w:r>
    </w:p>
    <w:p w14:paraId="4BB0762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somnos quietus? non vides quae te manent </w:t>
      </w:r>
    </w:p>
    <w:p w14:paraId="4BB0753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pericula demens? auribus nec percipis </w:t>
      </w:r>
    </w:p>
    <w:p w14:paraId="4B8E167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ventos tibi spirare secundos? perdita </w:t>
      </w:r>
    </w:p>
    <w:p w14:paraId="2501091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(750) Elisa dolos scelusque dirum pectore </w:t>
      </w:r>
    </w:p>
    <w:p w14:paraId="33C63E6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versat moritura, et maximo irae fluctuat </w:t>
      </w:r>
    </w:p>
    <w:p w14:paraId="5754ABB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aestu. quid hic morare? quin profugis statim </w:t>
      </w:r>
    </w:p>
    <w:p w14:paraId="664D65F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dum fugere licet? iam videbis littora </w:t>
      </w:r>
    </w:p>
    <w:p w14:paraId="424CF185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obsessa poenis, quin et infestas faces </w:t>
      </w:r>
    </w:p>
    <w:p w14:paraId="1CDA57C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(755) lucere videbis, et aequora vastis nauibus </w:t>
      </w:r>
    </w:p>
    <w:p w14:paraId="7F664CAC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turbarier. si te hic dies deprenderit. </w:t>
      </w:r>
    </w:p>
    <w:p w14:paraId="12986B7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quin fuge statim, mutabile semper foemina est. </w:t>
      </w:r>
    </w:p>
    <w:p w14:paraId="7C5F1C7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AE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Vigilate viri, transtrisque citi considite, </w:t>
      </w:r>
    </w:p>
    <w:p w14:paraId="67D45E4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mox pandite vela, nos Deus ab aethere </w:t>
      </w:r>
    </w:p>
    <w:p w14:paraId="593150E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(760) qui missus adest, properare iubet, incidite </w:t>
      </w:r>
    </w:p>
    <w:p w14:paraId="53F9DE4C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funes cito, quia admonet iterum Deus, </w:t>
      </w:r>
    </w:p>
    <w:p w14:paraId="33D1F9C7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 quisquis es sequimur lubentes, </w:t>
      </w:r>
      <w:r>
        <w:rPr>
          <w:rFonts w:ascii="Times New Roman" w:hAnsi="Times New Roman" w:cs="Times New Roman"/>
          <w:sz w:val="24"/>
          <w:szCs w:val="24"/>
        </w:rPr>
        <w:t>ο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faue </w:t>
      </w:r>
    </w:p>
    <w:p w14:paraId="19681DEA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nobisque dexter ades Deum sanctissime.</w:t>
      </w:r>
    </w:p>
    <w:p w14:paraId="4A504C96" w14:textId="77777777" w:rsidR="004637BC" w:rsidRDefault="004637BC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596E14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Dido. Anna. Satellites. </w:t>
      </w:r>
    </w:p>
    <w:p w14:paraId="084CF88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>Ρ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>ro, sancta, si coelum incolis numen tuum</w:t>
      </w:r>
    </w:p>
    <w:p w14:paraId="0BE7DC98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imploro, fides, pro maxime diuum pater, </w:t>
      </w:r>
    </w:p>
    <w:p w14:paraId="59065C81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sic abijt ille perfidus? regnis meis </w:t>
      </w:r>
    </w:p>
    <w:p w14:paraId="64179DE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illuserit exul aduena? quin arma mox </w:t>
      </w:r>
    </w:p>
    <w:p w14:paraId="7912578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depromite vos? quin tota Carthago virum </w:t>
      </w:r>
    </w:p>
    <w:p w14:paraId="4FB3B18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igni atque ferro persequatur impium?</w:t>
      </w:r>
    </w:p>
    <w:p w14:paraId="3BAD59D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(770) diripite classem Troicam, remos citi </w:t>
      </w:r>
    </w:p>
    <w:p w14:paraId="045C348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impellite, vela pandite, infestas rates </w:t>
      </w:r>
    </w:p>
    <w:p w14:paraId="60579A9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consumite flammis, quotquot in urbe degitis </w:t>
      </w:r>
    </w:p>
    <w:p w14:paraId="1BD3AA7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adeste poeni, iniuriam illatam mihi </w:t>
      </w:r>
    </w:p>
    <w:p w14:paraId="223F75DE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iam vindicate. sed quid ago? quid nam loquor?</w:t>
      </w:r>
    </w:p>
    <w:p w14:paraId="779988E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(775) ubi misera sum? quis ardor immutat meos </w:t>
      </w:r>
    </w:p>
    <w:p w14:paraId="58271702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sensus? meam quis occupat mentem furor? </w:t>
      </w:r>
    </w:p>
    <w:p w14:paraId="6EAA8E0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Heu! misera iam nunc impia te fata impetunt,</w:t>
      </w:r>
    </w:p>
    <w:p w14:paraId="201693E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cum sceptra dabas, regnique consortem tui </w:t>
      </w:r>
    </w:p>
    <w:p w14:paraId="1D33FE9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infausta faceres, tum decebat impium </w:t>
      </w:r>
    </w:p>
    <w:p w14:paraId="6EBA0D1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(780) arcere regni finibus. en dextera </w:t>
      </w:r>
    </w:p>
    <w:p w14:paraId="7295145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fidesque viri quem patrios ratibus suis </w:t>
      </w:r>
    </w:p>
    <w:p w14:paraId="5C39C6C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portare Penates praedicant, quem patrios </w:t>
      </w:r>
    </w:p>
    <w:p w14:paraId="2F8BF8F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artus humeris, aetate confectos, suis </w:t>
      </w:r>
    </w:p>
    <w:p w14:paraId="27DBF84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Subijsse dicunt. non potui abreptum viri </w:t>
      </w:r>
    </w:p>
    <w:p w14:paraId="3CD1552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(785) diuellere corpus, et medijs in fluctibus </w:t>
      </w:r>
    </w:p>
    <w:p w14:paraId="45BC6EF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dispergere? non comites Phryges? non paruuli </w:t>
      </w:r>
    </w:p>
    <w:p w14:paraId="68F9E39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absumere ferro corpus Iuli, et patrijs </w:t>
      </w:r>
    </w:p>
    <w:p w14:paraId="559D7E0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miscere membra ferculis? sed exitus </w:t>
      </w:r>
    </w:p>
    <w:p w14:paraId="15F8F91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dubij fuisset pugna, quid tum? quid mali </w:t>
      </w:r>
    </w:p>
    <w:p w14:paraId="0B7978D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(790) metui moritura? non potui infestas faces </w:t>
      </w:r>
    </w:p>
    <w:p w14:paraId="4E1DCFD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inijcere castris? neque Dardanias rates </w:t>
      </w:r>
    </w:p>
    <w:p w14:paraId="68BBF92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implere flammis? non patrem cum </w:t>
      </w:r>
    </w:p>
    <w:p w14:paraId="0E51F29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filio totoque genere perfido potui simul </w:t>
      </w:r>
    </w:p>
    <w:p w14:paraId="78D323EC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extinguere, meque his omnibus immittere? </w:t>
      </w:r>
    </w:p>
    <w:p w14:paraId="57161BF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(795) </w:t>
      </w: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Phoebe qui mundum tuis illuminas </w:t>
      </w:r>
    </w:p>
    <w:p w14:paraId="063C40C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radijs, </w:t>
      </w:r>
      <w:r>
        <w:rPr>
          <w:rFonts w:ascii="Times New Roman" w:hAnsi="Times New Roman" w:cs="Times New Roman"/>
          <w:sz w:val="24"/>
          <w:szCs w:val="24"/>
        </w:rPr>
        <w:t>ο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curarum mearum conscia </w:t>
      </w:r>
    </w:p>
    <w:p w14:paraId="508DEEE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diuina Iuno, tuque diua Proserpina </w:t>
      </w:r>
    </w:p>
    <w:p w14:paraId="7013013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ulutata nocturnis triuijs clamoribus, </w:t>
      </w:r>
    </w:p>
    <w:p w14:paraId="24235B8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diraeque atroces vindices, manes sacri </w:t>
      </w:r>
    </w:p>
    <w:p w14:paraId="7B7AFFE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(800) morientis Elisae, concipite haec, meritum malis </w:t>
      </w:r>
    </w:p>
    <w:p w14:paraId="38B8A4D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aduertite numen, et preces iusti meas </w:t>
      </w:r>
    </w:p>
    <w:p w14:paraId="1E9907F4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audite Diui. si caput infandum Deus </w:t>
      </w:r>
    </w:p>
    <w:p w14:paraId="6FD2DD6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attingere portus atque tellurem iubet, </w:t>
      </w:r>
    </w:p>
    <w:p w14:paraId="07858AD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Si fatum id immutabile poscat Iouis. </w:t>
      </w:r>
    </w:p>
    <w:p w14:paraId="292D529F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(805) at gentibus vexatis iniquis, finibus </w:t>
      </w:r>
    </w:p>
    <w:p w14:paraId="4AC76DC9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proprijs relictis, careat amplexu sui </w:t>
      </w:r>
    </w:p>
    <w:p w14:paraId="5FCB918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Ascanij, et impius auxilium frustra inuocet, </w:t>
      </w:r>
    </w:p>
    <w:p w14:paraId="1F9BF71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videatque suorum funera crudelissima,</w:t>
      </w:r>
    </w:p>
    <w:p w14:paraId="3D63D70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nec pacis iniquae legibus cum se dedit</w:t>
      </w:r>
    </w:p>
    <w:p w14:paraId="3A3DB41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(810) regno fruatur Italico, nec plurimis </w:t>
      </w:r>
    </w:p>
    <w:p w14:paraId="6C3289D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sperata laboribus dies ipsi detur, </w:t>
      </w:r>
    </w:p>
    <w:p w14:paraId="69DE820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sed ante diem fatisque minus praesentibus </w:t>
      </w:r>
    </w:p>
    <w:p w14:paraId="1830064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mortem oppetat, mediaque inhumatus concidat </w:t>
      </w:r>
    </w:p>
    <w:p w14:paraId="056D148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infidus arena, haec di precor, hanc vocem ultimam</w:t>
      </w:r>
    </w:p>
    <w:p w14:paraId="44B85C6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(815) cum sanguine fundo, deinde vos fortissimi </w:t>
      </w:r>
    </w:p>
    <w:p w14:paraId="6FBC9B9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Tyrij, genus stirpemque futuram Troicam </w:t>
      </w:r>
    </w:p>
    <w:p w14:paraId="31AA3CC9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vexate bellis, haeque meo gratissima </w:t>
      </w:r>
    </w:p>
    <w:p w14:paraId="6AEABCC4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cineri dabuntur munera, nullus amor siet </w:t>
      </w:r>
    </w:p>
    <w:p w14:paraId="4A588B9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nec foedera genti perfidae, ex cinere meo</w:t>
      </w:r>
    </w:p>
    <w:p w14:paraId="41EEDD9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(820) iniuriarum acerrimus ultor prodeat </w:t>
      </w:r>
    </w:p>
    <w:p w14:paraId="03B6DDB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qui sempiterna Dardanios agitet face </w:t>
      </w:r>
    </w:p>
    <w:p w14:paraId="1965823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ferroque sequatur impios, quocunque se </w:t>
      </w:r>
    </w:p>
    <w:p w14:paraId="66422B2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et nunc et olim tempore vires dabunt.</w:t>
      </w:r>
    </w:p>
    <w:p w14:paraId="137F9FCA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 aduersa littoribus precamur littora. </w:t>
      </w:r>
    </w:p>
    <w:p w14:paraId="2221C993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Et fluctibus undas arma Punica Phrygijs </w:t>
      </w:r>
    </w:p>
    <w:p w14:paraId="053EC0E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contraria sint, ipsique nepotes mutuis </w:t>
      </w:r>
    </w:p>
    <w:p w14:paraId="537C2A9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vexentur armis, marteque ciuili occidant. </w:t>
      </w:r>
    </w:p>
    <w:p w14:paraId="5D7B1C0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Annam huc sororem fida nutrix sistito </w:t>
      </w:r>
    </w:p>
    <w:p w14:paraId="56EE25D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fluuialibus undis spargier corpus volo</w:t>
      </w:r>
    </w:p>
    <w:p w14:paraId="092E438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(830) pecudesque secum et dieta piacula conferat, </w:t>
      </w:r>
    </w:p>
    <w:p w14:paraId="4EE27CF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sic rite veniat, tuque, pia tua tempora </w:t>
      </w:r>
    </w:p>
    <w:p w14:paraId="61E2176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vitta coronabis sacra quae Stygio Ioui </w:t>
      </w:r>
    </w:p>
    <w:p w14:paraId="39A7CEC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parauimus perficere tempus admonet, </w:t>
      </w:r>
    </w:p>
    <w:p w14:paraId="75B4DA1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finemque meis imponere curis volo,</w:t>
      </w:r>
    </w:p>
    <w:p w14:paraId="361FCC3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(835) capitisque Dardanij rogum decreuimus </w:t>
      </w:r>
    </w:p>
    <w:p w14:paraId="7CE96F3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permittere flammis, hoc mihi carissima </w:t>
      </w:r>
    </w:p>
    <w:p w14:paraId="225C2450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exequere nutrix. Pignora eheu! dulcissima</w:t>
      </w:r>
    </w:p>
    <w:p w14:paraId="43E9E5C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dum fata sinebant, accipite hanc animam meam, </w:t>
      </w:r>
    </w:p>
    <w:p w14:paraId="7F21FA6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curisque liberate memet edacibus, </w:t>
      </w:r>
    </w:p>
    <w:p w14:paraId="558F66A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(840) heu misera vixi, quemque largita est mihi </w:t>
      </w:r>
    </w:p>
    <w:p w14:paraId="7962FC6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fortuna cursum infausta peregi hactenus. </w:t>
      </w:r>
    </w:p>
    <w:p w14:paraId="6579B11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nunc magna mei subibit imago Tartarum, </w:t>
      </w:r>
    </w:p>
    <w:p w14:paraId="088AB51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Regalia moenia statui, atque urbem meam</w:t>
      </w:r>
    </w:p>
    <w:p w14:paraId="4C52EE8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regina vidi, Coniugis necem mei </w:t>
      </w:r>
    </w:p>
    <w:p w14:paraId="2494A3F4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(845) sat ulta, poenas frater infestus dedit, </w:t>
      </w:r>
    </w:p>
    <w:p w14:paraId="7562A05A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Η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eu! fausta nimis si nostra nunquam littora </w:t>
      </w:r>
    </w:p>
    <w:p w14:paraId="63AE9F4B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naues tetigissent Dardaniae. sed inulta sic </w:t>
      </w:r>
    </w:p>
    <w:p w14:paraId="3D21F12A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mortem subibo? sed moriar, sic, sic iuuat </w:t>
      </w:r>
    </w:p>
    <w:p w14:paraId="5A2DA7D5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ad Tartara mitti, capiat hunc oculis suis </w:t>
      </w:r>
    </w:p>
    <w:p w14:paraId="248C6C79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(850) nostrum cruorem Dardanus, et secum meae </w:t>
      </w:r>
    </w:p>
    <w:p w14:paraId="3A2A2C7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ferat omina mortis. </w:t>
      </w:r>
      <w:r w:rsidRPr="007A62D3">
        <w:rPr>
          <w:rFonts w:ascii="Times New Roman" w:hAnsi="Times New Roman" w:cs="Times New Roman"/>
          <w:b/>
          <w:sz w:val="24"/>
          <w:szCs w:val="24"/>
          <w:lang w:val="it-IT"/>
        </w:rPr>
        <w:t>SA</w:t>
      </w: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. adeste Poeni totaque </w:t>
      </w:r>
    </w:p>
    <w:p w14:paraId="7EF9524E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Carthago veni Regina manibus proprijs </w:t>
      </w:r>
    </w:p>
    <w:p w14:paraId="3DD7828E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peremta iacet.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hoc illud </w:t>
      </w:r>
      <w:r>
        <w:rPr>
          <w:rFonts w:ascii="Times New Roman" w:hAnsi="Times New Roman" w:cs="Times New Roman"/>
          <w:sz w:val="24"/>
          <w:szCs w:val="24"/>
        </w:rPr>
        <w:t>ο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soror fuit? </w:t>
      </w:r>
    </w:p>
    <w:p w14:paraId="0FB8641F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fraude petebas? hoc rogus voluit tuus? </w:t>
      </w:r>
    </w:p>
    <w:p w14:paraId="2FE5A745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(855) hoc ara parabat? ignis hoc voluit sacer? </w:t>
      </w:r>
    </w:p>
    <w:p w14:paraId="184EC9C7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heu misera! quid primum querar? comitemne me </w:t>
      </w:r>
    </w:p>
    <w:p w14:paraId="219F8441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dilecta soror contemseras? eadem quoque </w:t>
      </w:r>
    </w:p>
    <w:p w14:paraId="7FA1647C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ad fata vocare me poteras, idem dolor </w:t>
      </w:r>
    </w:p>
    <w:p w14:paraId="6D98F60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ferrumque sustulisset utramque, tempore </w:t>
      </w:r>
    </w:p>
    <w:p w14:paraId="202497F6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>(860) horaque eadem, manibus his struxi rogum</w:t>
      </w:r>
    </w:p>
    <w:p w14:paraId="36E66B3F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et voce Deos mea inuocaui patrios? </w:t>
      </w:r>
    </w:p>
    <w:p w14:paraId="40AD102D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ideone soror ut te posita, miserrima </w:t>
      </w:r>
    </w:p>
    <w:p w14:paraId="4A52625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hic sola supersim, tigribus crudelior? </w:t>
      </w:r>
    </w:p>
    <w:p w14:paraId="55939532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Te meque tuum populumque patresque Punicos </w:t>
      </w:r>
    </w:p>
    <w:p w14:paraId="19CF8718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(865) urbemque tuam extinguis simul, heu! satellites </w:t>
      </w:r>
    </w:p>
    <w:p w14:paraId="497E54B9" w14:textId="77777777" w:rsidR="004637BC" w:rsidRPr="007A62D3" w:rsidRDefault="00F41DD0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7A62D3">
        <w:rPr>
          <w:rFonts w:ascii="Times New Roman" w:hAnsi="Times New Roman" w:cs="Times New Roman"/>
          <w:sz w:val="24"/>
          <w:szCs w:val="24"/>
          <w:lang w:val="it-IT"/>
        </w:rPr>
        <w:t xml:space="preserve">corpus cruentum auferte, mox efficite vos </w:t>
      </w:r>
    </w:p>
    <w:p w14:paraId="0E850F1B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ut vulnera lymphis abluam, si spiritus </w:t>
      </w:r>
    </w:p>
    <w:p w14:paraId="21A146BE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extremus adhuc supererret, ore legam meo.</w:t>
      </w:r>
    </w:p>
    <w:p w14:paraId="5D15DC45" w14:textId="74B62553" w:rsidR="007A62D3" w:rsidRDefault="007A62D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/back/</w:t>
      </w:r>
    </w:p>
    <w:p w14:paraId="4323A8E3" w14:textId="77777777" w:rsidR="004637BC" w:rsidRDefault="00F41DD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Finis.</w:t>
      </w:r>
    </w:p>
    <w:sectPr w:rsidR="004637BC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GlyphLessFont">
    <w:altName w:val="Calibri"/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BC"/>
    <w:rsid w:val="0000145F"/>
    <w:rsid w:val="003617C1"/>
    <w:rsid w:val="003F0783"/>
    <w:rsid w:val="004637BC"/>
    <w:rsid w:val="007A62D3"/>
    <w:rsid w:val="00DC0B3A"/>
    <w:rsid w:val="00F0406A"/>
    <w:rsid w:val="00F33650"/>
    <w:rsid w:val="00F4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A2B8A"/>
  <w15:docId w15:val="{850D2018-6FB6-43F2-9BFF-011AFAB3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44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7A91A4-4188-439D-B568-68123CB5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5400</Words>
  <Characters>30780</Characters>
  <Application>Microsoft Office Word</Application>
  <DocSecurity>0</DocSecurity>
  <Lines>256</Lines>
  <Paragraphs>72</Paragraphs>
  <ScaleCrop>false</ScaleCrop>
  <Company/>
  <LinksUpToDate>false</LinksUpToDate>
  <CharactersWithSpaces>36108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dc:description/>
  <cp:lastModifiedBy>Dirk Roorda</cp:lastModifiedBy>
  <cp:revision>6</cp:revision>
  <dcterms:created xsi:type="dcterms:W3CDTF">2024-11-20T10:30:00Z</dcterms:created>
  <dcterms:modified xsi:type="dcterms:W3CDTF">2024-12-24T15:41:00Z</dcterms:modified>
  <dc:language>en-US</dc:language>
</cp:coreProperties>
</file>