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2E78D" w14:textId="77777777" w:rsidR="0027127F" w:rsidRPr="0027127F" w:rsidRDefault="0027127F" w:rsidP="0027127F">
      <w:pPr>
        <w:rPr>
          <w:i/>
          <w:iCs/>
        </w:rPr>
      </w:pPr>
    </w:p>
    <w:p w14:paraId="4219F20D" w14:textId="77777777" w:rsidR="0027127F" w:rsidRDefault="0027127F" w:rsidP="0027127F">
      <w:r>
        <w:t>Franciscus van den Enden: Philedonius. Amsterdam, 1657.</w:t>
      </w:r>
    </w:p>
    <w:p w14:paraId="7867B0CA" w14:textId="77777777" w:rsidR="0027127F" w:rsidRDefault="0027127F" w:rsidP="0027127F">
      <w:r>
        <w:t>Ceneton025900</w:t>
      </w:r>
    </w:p>
    <w:p w14:paraId="3CF62DF1" w14:textId="77777777" w:rsidR="0027127F" w:rsidRDefault="0027127F" w:rsidP="0027127F">
      <w:r>
        <w:t>Uitgegeven door drs. P. Koning te Rotterdam.</w:t>
      </w:r>
    </w:p>
    <w:p w14:paraId="4B4D5A6E" w14:textId="77777777" w:rsidR="0027127F" w:rsidRDefault="0027127F" w:rsidP="0027127F">
      <w:r>
        <w:t>Red. dr. A.J.E. Harmsen, Universiteit Leiden.</w:t>
      </w:r>
    </w:p>
    <w:p w14:paraId="71930CAB" w14:textId="77777777" w:rsidR="0027127F" w:rsidRDefault="0027127F" w:rsidP="0027127F">
      <w:r>
        <w:t xml:space="preserve">    Het ex. UBA O 60-4441 (een convoluut van de Latijnse druk, met de Nederlandse vertaling door de student Van Vlooswyk in handschrift, en het gedrukte programma “Philedonius. Tooneelspel vertoont en opgedragen aan de E.E. Heeren burgermeesters en regeerders van Amsterdam, in den doorluchtigen Schouwburgh dezer stede, door jonge Latynisten, onder het beleit van Franciscus van den Enden, medicinae dr.”) is vermist.</w:t>
      </w:r>
    </w:p>
    <w:p w14:paraId="3159ECBD" w14:textId="77777777" w:rsidR="0027127F" w:rsidRDefault="0027127F" w:rsidP="0027127F">
      <w:r>
        <w:t xml:space="preserve">    Deze uitgave is gemaakt op basis van de facsimile van het ex. BNF Yi. 1195, afgedrukt in: Philedonius: Amsterdam, 1657. Fac-similé du texte original. Présentation, traduction, établissement du texte, notes et Spinozana, index et iconographie de Marc Bedjaï; avec la collaboration, pour la traduction du néerlandais, de Selinde Margueron; préf. de Pierre-François Moreau. Parijs, Kimé, 1994. KBH ACY 837. Verder is gebruik gemaakt van de transcriptie en vertaling in Philedonius, ed. Omero Proietti. Macerata 2010. UBL 12692 F 8.</w:t>
      </w:r>
    </w:p>
    <w:p w14:paraId="61DBE8CC" w14:textId="77777777" w:rsidR="0027127F" w:rsidRDefault="0027127F" w:rsidP="0027127F">
      <w:r>
        <w:t xml:space="preserve">    De vertaling van Van Vlooswyk (Ceneton091120) is uitgegeven door F. Mertens, dankzij foto’s die deze van het handschrift gemaakt heeft; ook het programma (Ceneton025890) kon dankzij deze foto’s gereproduceerd worden. F. Mertens heeft een website over Franciscus van den Enden.</w:t>
      </w:r>
    </w:p>
    <w:p w14:paraId="4C7EC7A7" w14:textId="77777777" w:rsidR="0027127F" w:rsidRDefault="0027127F" w:rsidP="0027127F">
      <w:r>
        <w:t xml:space="preserve">    In deze uitgave zijn evidente zetfouten gecorrigeerd en gemarkeerd met een asterisk. Regels die buiten de metriek vallen zijn als één regel genummerd; dit geldt voor versus imperfecti (bijvoorbeeld vs. 210) en voor prozagedeeltes (bijvoorbeeld na vs. 217). De nummering gaat dus over versregels en zinnen of alinea’s.</w:t>
      </w:r>
    </w:p>
    <w:p w14:paraId="36BE40F0" w14:textId="77777777" w:rsidR="0027127F" w:rsidRDefault="0027127F" w:rsidP="0027127F">
      <w:r>
        <w:t xml:space="preserve">    Een lijst van personages ontbreekt, vaak worden hun namen in de tekst niet volledig gegeven. Het zijn Philedonius, Prudentia, Opulentia, Honor, Voluptas, Juventas, Tempus, Mors, Justitia, Infernus, Coeli Gloria, Aeternitas, Chorus, Judicium, Pertinacia, Misericordia, Morpheus, Somni Sanguinis, Somni Cholerae, Somni Phlegmatis, Somni Melancholiae, Inspiratio Divina, Suspicio, Pietas, Metanoia, Timor Dei, Praefica, Animus, Corpus en Caro.</w:t>
      </w:r>
    </w:p>
    <w:p w14:paraId="3BCE06E9" w14:textId="77777777" w:rsidR="0027127F" w:rsidRDefault="0027127F" w:rsidP="0027127F"/>
    <w:p w14:paraId="69EBFCAC" w14:textId="77777777" w:rsidR="0027127F" w:rsidRPr="00BA6CFE" w:rsidRDefault="0027127F" w:rsidP="0027127F">
      <w:pPr>
        <w:rPr>
          <w:lang w:val="en-US"/>
        </w:rPr>
      </w:pPr>
      <w:r w:rsidRPr="00BA6CFE">
        <w:rPr>
          <w:lang w:val="en-US"/>
        </w:rPr>
        <w:t>/front/</w:t>
      </w:r>
    </w:p>
    <w:p w14:paraId="29F8739A" w14:textId="77777777" w:rsidR="0027127F" w:rsidRPr="00BA6CFE" w:rsidRDefault="0027127F" w:rsidP="0027127F">
      <w:pPr>
        <w:rPr>
          <w:lang w:val="en-US"/>
        </w:rPr>
      </w:pPr>
      <w:r w:rsidRPr="00BA6CFE">
        <w:rPr>
          <w:lang w:val="en-US"/>
        </w:rPr>
        <w:t xml:space="preserve">[fol. </w:t>
      </w:r>
      <w:r>
        <w:t>π</w:t>
      </w:r>
      <w:r w:rsidRPr="00BA6CFE">
        <w:rPr>
          <w:lang w:val="en-US"/>
        </w:rPr>
        <w:t>1r]</w:t>
      </w:r>
    </w:p>
    <w:p w14:paraId="3B77941E" w14:textId="77777777" w:rsidR="0027127F" w:rsidRPr="00BA6CFE" w:rsidRDefault="0027127F" w:rsidP="0027127F">
      <w:pPr>
        <w:rPr>
          <w:lang w:val="en-US"/>
        </w:rPr>
      </w:pPr>
      <w:r w:rsidRPr="00BA6CFE">
        <w:rPr>
          <w:lang w:val="en-US"/>
        </w:rPr>
        <w:t>PHILEDONIUS.</w:t>
      </w:r>
    </w:p>
    <w:p w14:paraId="66548B5C" w14:textId="77777777" w:rsidR="0027127F" w:rsidRPr="00BA6CFE" w:rsidRDefault="0027127F" w:rsidP="0027127F">
      <w:pPr>
        <w:rPr>
          <w:lang w:val="en-US"/>
        </w:rPr>
      </w:pPr>
      <w:r w:rsidRPr="00BA6CFE">
        <w:rPr>
          <w:lang w:val="en-US"/>
        </w:rPr>
        <w:t>TONNEELSPEL;</w:t>
      </w:r>
    </w:p>
    <w:p w14:paraId="627FD8C8" w14:textId="77777777" w:rsidR="0027127F" w:rsidRDefault="0027127F" w:rsidP="0027127F">
      <w:r>
        <w:t>Slaande op de woorden des Wijzemans:</w:t>
      </w:r>
    </w:p>
    <w:p w14:paraId="5DAC65C5" w14:textId="77777777" w:rsidR="0027127F" w:rsidRDefault="0027127F" w:rsidP="0027127F"/>
    <w:p w14:paraId="39C90CBC" w14:textId="77777777" w:rsidR="0027127F" w:rsidRDefault="0027127F" w:rsidP="0027127F">
      <w:r>
        <w:t>In alle uwe werken gedenk uwe uitersten, en ghy zult in der</w:t>
      </w:r>
    </w:p>
    <w:p w14:paraId="70FA5DCA" w14:textId="77777777" w:rsidR="0027127F" w:rsidRDefault="0027127F" w:rsidP="0027127F">
      <w:r>
        <w:t>eeuwigheit niet zondigen.</w:t>
      </w:r>
    </w:p>
    <w:p w14:paraId="4FECF1E3" w14:textId="77777777" w:rsidR="0027127F" w:rsidRDefault="0027127F" w:rsidP="0027127F"/>
    <w:p w14:paraId="500873B2" w14:textId="77777777" w:rsidR="0027127F" w:rsidRDefault="0027127F" w:rsidP="0027127F">
      <w:r>
        <w:t>Ten tonneele gebracht op den Doorluchtigen</w:t>
      </w:r>
    </w:p>
    <w:p w14:paraId="37A9B6DF" w14:textId="77777777" w:rsidR="0027127F" w:rsidRDefault="0027127F" w:rsidP="0027127F">
      <w:r>
        <w:t>SCHOUBURCH</w:t>
      </w:r>
    </w:p>
    <w:p w14:paraId="21816494" w14:textId="77777777" w:rsidR="0027127F" w:rsidRDefault="0027127F" w:rsidP="0027127F">
      <w:r>
        <w:t>VAN</w:t>
      </w:r>
    </w:p>
    <w:p w14:paraId="17BB445E" w14:textId="77777777" w:rsidR="0027127F" w:rsidRDefault="0027127F" w:rsidP="0027127F">
      <w:r>
        <w:t>AMSTERDAM.</w:t>
      </w:r>
    </w:p>
    <w:p w14:paraId="063A8BB7" w14:textId="77777777" w:rsidR="0027127F" w:rsidRDefault="0027127F" w:rsidP="0027127F"/>
    <w:p w14:paraId="0F0E9C7D" w14:textId="77777777" w:rsidR="0027127F" w:rsidRPr="00BA6CFE" w:rsidRDefault="0027127F" w:rsidP="0027127F">
      <w:pPr>
        <w:rPr>
          <w:lang w:val="en-US"/>
        </w:rPr>
      </w:pPr>
      <w:r>
        <w:t xml:space="preserve">Door FRANCISCUS VAN DEN ENDEN, Medic. </w:t>
      </w:r>
      <w:r w:rsidRPr="00BA6CFE">
        <w:rPr>
          <w:lang w:val="en-US"/>
        </w:rPr>
        <w:t>Doct.</w:t>
      </w:r>
    </w:p>
    <w:p w14:paraId="3E9612F2" w14:textId="77777777" w:rsidR="0027127F" w:rsidRPr="00BA6CFE" w:rsidRDefault="0027127F" w:rsidP="0027127F">
      <w:pPr>
        <w:rPr>
          <w:lang w:val="en-US"/>
        </w:rPr>
      </w:pPr>
      <w:r w:rsidRPr="00BA6CFE">
        <w:rPr>
          <w:lang w:val="en-US"/>
        </w:rPr>
        <w:t>[Vignet: Fortuna, “Noch tyt noch rust”]</w:t>
      </w:r>
    </w:p>
    <w:p w14:paraId="1E6195D9" w14:textId="77777777" w:rsidR="0027127F" w:rsidRDefault="0027127F" w:rsidP="0027127F">
      <w:r>
        <w:t>t’AMSTERDAM,</w:t>
      </w:r>
    </w:p>
    <w:p w14:paraId="20BE67B2" w14:textId="77777777" w:rsidR="0027127F" w:rsidRDefault="0027127F" w:rsidP="0027127F"/>
    <w:p w14:paraId="439CE48A" w14:textId="77777777" w:rsidR="0027127F" w:rsidRDefault="0027127F" w:rsidP="0027127F">
      <w:r>
        <w:t>Ter Drukkerye van KORNELIS DE BRUIN, Boekdrukker,</w:t>
      </w:r>
    </w:p>
    <w:p w14:paraId="74F869E8" w14:textId="77777777" w:rsidR="0027127F" w:rsidRPr="00BA6CFE" w:rsidRDefault="0027127F" w:rsidP="0027127F">
      <w:pPr>
        <w:rPr>
          <w:lang w:val="en-US"/>
        </w:rPr>
      </w:pPr>
      <w:r>
        <w:t xml:space="preserve">vooraan in de Nieuwe Lelystraat, in Sonsbeek. </w:t>
      </w:r>
      <w:r w:rsidRPr="00BA6CFE">
        <w:rPr>
          <w:lang w:val="en-US"/>
        </w:rPr>
        <w:t>ANNO 1657,</w:t>
      </w:r>
    </w:p>
    <w:p w14:paraId="23AB880B" w14:textId="1F9E2E65" w:rsidR="0027127F" w:rsidRPr="00BA6CFE" w:rsidRDefault="0027127F" w:rsidP="0027127F">
      <w:pPr>
        <w:rPr>
          <w:lang w:val="en-US"/>
        </w:rPr>
      </w:pPr>
      <w:r w:rsidRPr="00BA6CFE">
        <w:rPr>
          <w:lang w:val="en-US"/>
        </w:rPr>
        <w:t xml:space="preserve"> </w:t>
      </w:r>
    </w:p>
    <w:p w14:paraId="068ED542" w14:textId="77777777" w:rsidR="0027127F" w:rsidRPr="00BA6CFE" w:rsidRDefault="0027127F" w:rsidP="0027127F">
      <w:pPr>
        <w:rPr>
          <w:lang w:val="en-US"/>
        </w:rPr>
      </w:pPr>
      <w:r w:rsidRPr="00BA6CFE">
        <w:rPr>
          <w:lang w:val="en-US"/>
        </w:rPr>
        <w:t xml:space="preserve">[fol. </w:t>
      </w:r>
      <w:r>
        <w:t>π</w:t>
      </w:r>
      <w:r w:rsidRPr="00BA6CFE">
        <w:rPr>
          <w:lang w:val="en-US"/>
        </w:rPr>
        <w:t>1v]</w:t>
      </w:r>
    </w:p>
    <w:p w14:paraId="3097EE7D" w14:textId="77777777" w:rsidR="0027127F" w:rsidRPr="00BA6CFE" w:rsidRDefault="0027127F" w:rsidP="0027127F">
      <w:pPr>
        <w:rPr>
          <w:lang w:val="en-US"/>
        </w:rPr>
      </w:pPr>
      <w:r w:rsidRPr="00BA6CFE">
        <w:rPr>
          <w:lang w:val="en-US"/>
        </w:rPr>
        <w:t>AD LECTOREM.</w:t>
      </w:r>
    </w:p>
    <w:p w14:paraId="4FA4FD03" w14:textId="77777777" w:rsidR="0027127F" w:rsidRPr="00BA6CFE" w:rsidRDefault="0027127F" w:rsidP="0027127F">
      <w:pPr>
        <w:rPr>
          <w:lang w:val="en-US"/>
        </w:rPr>
      </w:pPr>
      <w:r w:rsidRPr="00BA6CFE">
        <w:rPr>
          <w:lang w:val="en-US"/>
        </w:rPr>
        <w:t>Non, quod scriptione hac magnopere nobis plaudamus, drama hoc publici juris factum est; sed quod votis multorum fuit obsequendum, qui saepius repetere secum, &amp; ad animum revocare voluerunt ea quae semel spectata placuerunt. Tu Lector fruere &amp;</w:t>
      </w:r>
    </w:p>
    <w:p w14:paraId="078B407F" w14:textId="77777777" w:rsidR="0027127F" w:rsidRPr="00BA6CFE" w:rsidRDefault="0027127F" w:rsidP="0027127F">
      <w:pPr>
        <w:rPr>
          <w:lang w:val="en-US"/>
        </w:rPr>
      </w:pPr>
    </w:p>
    <w:p w14:paraId="04360AE7" w14:textId="77777777" w:rsidR="0027127F" w:rsidRPr="00BA6CFE" w:rsidRDefault="0027127F" w:rsidP="0027127F">
      <w:pPr>
        <w:rPr>
          <w:lang w:val="en-US"/>
        </w:rPr>
      </w:pPr>
      <w:r w:rsidRPr="00BA6CFE">
        <w:rPr>
          <w:lang w:val="en-US"/>
        </w:rPr>
        <w:t xml:space="preserve">            In omnibus operibus tuis memorare novissima tua, &amp; in</w:t>
      </w:r>
    </w:p>
    <w:p w14:paraId="284CED54" w14:textId="77777777" w:rsidR="0027127F" w:rsidRPr="00BA6CFE" w:rsidRDefault="0027127F" w:rsidP="0027127F">
      <w:pPr>
        <w:rPr>
          <w:lang w:val="en-US"/>
        </w:rPr>
      </w:pPr>
      <w:r w:rsidRPr="00BA6CFE">
        <w:rPr>
          <w:lang w:val="en-US"/>
        </w:rPr>
        <w:t xml:space="preserve">                        aeternum non peccabis.</w:t>
      </w:r>
    </w:p>
    <w:p w14:paraId="2A3965D7" w14:textId="77777777" w:rsidR="0027127F" w:rsidRPr="00BA6CFE" w:rsidRDefault="0027127F" w:rsidP="0027127F">
      <w:pPr>
        <w:rPr>
          <w:lang w:val="en-US"/>
        </w:rPr>
      </w:pPr>
    </w:p>
    <w:p w14:paraId="7704B707" w14:textId="77777777" w:rsidR="0027127F" w:rsidRPr="00BA6CFE" w:rsidRDefault="0027127F" w:rsidP="0027127F">
      <w:pPr>
        <w:rPr>
          <w:lang w:val="en-US"/>
        </w:rPr>
      </w:pPr>
      <w:r w:rsidRPr="00BA6CFE">
        <w:rPr>
          <w:lang w:val="en-US"/>
        </w:rPr>
        <w:t>Latinis haud usitato quidem, sed utili tamen in praesentiarum more, belgica scenarum explicatio praefixa est, ut romani sermonis imperitus, curiosus tamen spectator, quid geratur capiat, quamvis, quid dicatur, non intelligat.</w:t>
      </w:r>
    </w:p>
    <w:p w14:paraId="0AEE8427" w14:textId="77777777" w:rsidR="0027127F" w:rsidRPr="00BA6CFE" w:rsidRDefault="0027127F" w:rsidP="0027127F">
      <w:pPr>
        <w:rPr>
          <w:lang w:val="en-US"/>
        </w:rPr>
      </w:pPr>
    </w:p>
    <w:p w14:paraId="7B508256" w14:textId="77777777" w:rsidR="0027127F" w:rsidRPr="00BA6CFE" w:rsidRDefault="0027127F" w:rsidP="0027127F">
      <w:pPr>
        <w:rPr>
          <w:lang w:val="en-US"/>
        </w:rPr>
      </w:pPr>
      <w:r w:rsidRPr="00BA6CFE">
        <w:rPr>
          <w:lang w:val="en-US"/>
        </w:rPr>
        <w:t xml:space="preserve"> </w:t>
      </w:r>
    </w:p>
    <w:p w14:paraId="5AA529F5" w14:textId="77777777" w:rsidR="0027127F" w:rsidRPr="00BA6CFE" w:rsidRDefault="0027127F" w:rsidP="0027127F">
      <w:pPr>
        <w:rPr>
          <w:lang w:val="en-US"/>
        </w:rPr>
      </w:pPr>
    </w:p>
    <w:p w14:paraId="0D477AA4" w14:textId="77777777" w:rsidR="0027127F" w:rsidRDefault="0027127F" w:rsidP="0027127F">
      <w:r>
        <w:t>[fol. π2r]</w:t>
      </w:r>
    </w:p>
    <w:p w14:paraId="0A38A8DE" w14:textId="77777777" w:rsidR="0027127F" w:rsidRDefault="0027127F" w:rsidP="0027127F">
      <w:r>
        <w:t>TOONEELKRANS</w:t>
      </w:r>
    </w:p>
    <w:p w14:paraId="00BF55CD" w14:textId="77777777" w:rsidR="0027127F" w:rsidRDefault="0027127F" w:rsidP="0027127F">
      <w:r>
        <w:t>Voor den Edelen Jongkheere</w:t>
      </w:r>
    </w:p>
    <w:p w14:paraId="2D6F67FD" w14:textId="77777777" w:rsidR="0027127F" w:rsidRDefault="0027127F" w:rsidP="0027127F">
      <w:r>
        <w:t>NIKOLAES VAN VLOOSWYK,</w:t>
      </w:r>
    </w:p>
    <w:p w14:paraId="47CD876B" w14:textId="77777777" w:rsidR="0027127F" w:rsidRDefault="0027127F" w:rsidP="0027127F">
      <w:r>
        <w:t>Toen hy de rol van Filedonius of Lusthart, by Doct. FRANCISCUS VAN DEN ENDEN, op ’s Wijzemans spreuk, door zijne Latijnisten ten</w:t>
      </w:r>
    </w:p>
    <w:p w14:paraId="32D0DD9A" w14:textId="77777777" w:rsidR="0027127F" w:rsidRDefault="0027127F" w:rsidP="0027127F">
      <w:r>
        <w:t>tooneele gevoert, zoo loflijk en stichtig uitbeelde.</w:t>
      </w:r>
    </w:p>
    <w:p w14:paraId="11D22C99" w14:textId="77777777" w:rsidR="0027127F" w:rsidRDefault="0027127F" w:rsidP="0027127F"/>
    <w:p w14:paraId="4705A048" w14:textId="77777777" w:rsidR="0027127F" w:rsidRDefault="0027127F" w:rsidP="0027127F">
      <w:r>
        <w:t>MACTE NOVA VIRTUTE, PUER.</w:t>
      </w:r>
    </w:p>
    <w:p w14:paraId="3DE2B48F" w14:textId="77777777" w:rsidR="0027127F" w:rsidRDefault="0027127F" w:rsidP="0027127F">
      <w:r>
        <w:t>O VLOOSWYCK, die van Bloemwijck naer ’t Latijn</w:t>
      </w:r>
    </w:p>
    <w:p w14:paraId="3D35B9F3" w14:textId="77777777" w:rsidR="0027127F" w:rsidRDefault="0027127F" w:rsidP="0027127F">
      <w:r>
        <w:t xml:space="preserve">    Uw’ naem ontleent, hoe hebt ghy, in den schijn</w:t>
      </w:r>
    </w:p>
    <w:p w14:paraId="512B7D9D" w14:textId="77777777" w:rsidR="0027127F" w:rsidRDefault="0027127F" w:rsidP="0027127F">
      <w:r>
        <w:t>Van Filedoon, ons met Latijnsche vaerzen</w:t>
      </w:r>
    </w:p>
    <w:p w14:paraId="0C7EBDD0" w14:textId="77777777" w:rsidR="0027127F" w:rsidRDefault="0027127F" w:rsidP="0027127F">
      <w:r>
        <w:t>Gesticht, daar ’t volck in d’overoude laerzen</w:t>
      </w:r>
    </w:p>
    <w:p w14:paraId="75449CDE" w14:textId="77777777" w:rsidR="0027127F" w:rsidRDefault="0027127F" w:rsidP="0027127F">
      <w:r>
        <w:t xml:space="preserve">    (5) U heene en weêr zagh treên op ’t hoogh tooneel!</w:t>
      </w:r>
    </w:p>
    <w:p w14:paraId="6442D55A" w14:textId="77777777" w:rsidR="0027127F" w:rsidRDefault="0027127F" w:rsidP="0027127F">
      <w:r>
        <w:t xml:space="preserve">    Ghy toonde in ’t klein wat Cebes tafereel</w:t>
      </w:r>
    </w:p>
    <w:p w14:paraId="72FFBC54" w14:textId="77777777" w:rsidR="0027127F" w:rsidRDefault="0027127F" w:rsidP="0027127F">
      <w:r>
        <w:t>In ’t groot elck leert met maght van personaedjen,</w:t>
      </w:r>
    </w:p>
    <w:p w14:paraId="57E8CC2A" w14:textId="77777777" w:rsidR="0027127F" w:rsidRDefault="0027127F" w:rsidP="0027127F">
      <w:r>
        <w:t>Gevoert in ’t perck der weerelt, vol stellaedjen,</w:t>
      </w:r>
    </w:p>
    <w:p w14:paraId="18ED4598" w14:textId="77777777" w:rsidR="0027127F" w:rsidRDefault="0027127F" w:rsidP="0027127F">
      <w:r>
        <w:t xml:space="preserve">    Vol aerdtsch gewoel. men zagh hoe wulpsche Ieught</w:t>
      </w:r>
    </w:p>
    <w:p w14:paraId="6193A5FE" w14:textId="77777777" w:rsidR="0027127F" w:rsidRDefault="0027127F" w:rsidP="0027127F">
      <w:r>
        <w:t xml:space="preserve">    (10) Verdwaelt van ’t padt en heilzaem spoor der Deught,</w:t>
      </w:r>
    </w:p>
    <w:p w14:paraId="7853EFF0" w14:textId="77777777" w:rsidR="0027127F" w:rsidRDefault="0027127F" w:rsidP="0027127F">
      <w:r>
        <w:t>En endelijck, na doorgestrede elende,</w:t>
      </w:r>
    </w:p>
    <w:p w14:paraId="4728D541" w14:textId="77777777" w:rsidR="0027127F" w:rsidRDefault="0027127F" w:rsidP="0027127F">
      <w:r>
        <w:t>Bereickt dit langgewenscht en zaligh ende,</w:t>
      </w:r>
    </w:p>
    <w:p w14:paraId="0489FD40" w14:textId="77777777" w:rsidR="0027127F" w:rsidRDefault="0027127F" w:rsidP="0027127F">
      <w:r>
        <w:t xml:space="preserve">    Waertoe elck van den hemel is geschickt.</w:t>
      </w:r>
    </w:p>
    <w:p w14:paraId="3CC54389" w14:textId="77777777" w:rsidR="0027127F" w:rsidRDefault="0027127F" w:rsidP="0027127F">
      <w:r>
        <w:t xml:space="preserve">    Hoe heeft uw rol ’t aenschouwers hart verquickt,</w:t>
      </w:r>
    </w:p>
    <w:p w14:paraId="76BCBCF4" w14:textId="77777777" w:rsidR="0027127F" w:rsidRDefault="0027127F" w:rsidP="0027127F">
      <w:r>
        <w:t>(15) Den geest gesterckt met eedle wieroockreucken</w:t>
      </w:r>
    </w:p>
    <w:p w14:paraId="41A9C2D8" w14:textId="77777777" w:rsidR="0027127F" w:rsidRDefault="0027127F" w:rsidP="0027127F">
      <w:r>
        <w:t>Van leeringen en goddelijcke spreucken!</w:t>
      </w:r>
    </w:p>
    <w:p w14:paraId="28A4A905" w14:textId="77777777" w:rsidR="0027127F" w:rsidRDefault="0027127F" w:rsidP="0027127F">
      <w:r>
        <w:t xml:space="preserve">    De Wyzeman, die wulpscheit toomt door vrees</w:t>
      </w:r>
    </w:p>
    <w:p w14:paraId="4FF4E268" w14:textId="77777777" w:rsidR="0027127F" w:rsidRDefault="0027127F" w:rsidP="0027127F">
      <w:r>
        <w:t xml:space="preserve">    En schrick voor ’t ende, ons naer den tempel wees</w:t>
      </w:r>
    </w:p>
    <w:p w14:paraId="009E9577" w14:textId="77777777" w:rsidR="0027127F" w:rsidRDefault="0027127F" w:rsidP="0027127F">
      <w:r>
        <w:t>Van uw tooneel, met veelerhande staeten</w:t>
      </w:r>
    </w:p>
    <w:p w14:paraId="5ED89600" w14:textId="77777777" w:rsidR="0027127F" w:rsidRDefault="0027127F" w:rsidP="0027127F">
      <w:r>
        <w:t>(20) Bekleet, daer ghy de weerelt leert verlaeten,</w:t>
      </w:r>
    </w:p>
    <w:p w14:paraId="35FF5871" w14:textId="77777777" w:rsidR="0027127F" w:rsidRDefault="0027127F" w:rsidP="0027127F">
      <w:r>
        <w:t xml:space="preserve">    En d’ydelheit, die, als een mist, verdwijnt</w:t>
      </w:r>
    </w:p>
    <w:p w14:paraId="1FF0AF36" w14:textId="77777777" w:rsidR="0027127F" w:rsidRDefault="0027127F" w:rsidP="0027127F">
      <w:r>
        <w:t xml:space="preserve">    In leerzaem brein, waar ’t hemelsch licht verschijnt.</w:t>
      </w:r>
    </w:p>
    <w:p w14:paraId="6F7E5B05" w14:textId="77777777" w:rsidR="0027127F" w:rsidRDefault="0027127F" w:rsidP="0027127F">
      <w:r>
        <w:t>[fol. π2v]</w:t>
      </w:r>
    </w:p>
    <w:p w14:paraId="5D76B5B1" w14:textId="77777777" w:rsidR="0027127F" w:rsidRDefault="0027127F" w:rsidP="0027127F">
      <w:r>
        <w:t>Wie vrolijck leert en sticht verdient Godts prijzen.</w:t>
      </w:r>
    </w:p>
    <w:p w14:paraId="2E253047" w14:textId="77777777" w:rsidR="0027127F" w:rsidRDefault="0027127F" w:rsidP="0027127F">
      <w:r>
        <w:t>De wijsheit is een zelve, ’t onderwijzen</w:t>
      </w:r>
    </w:p>
    <w:p w14:paraId="63B9D9A0" w14:textId="77777777" w:rsidR="0027127F" w:rsidRDefault="0027127F" w:rsidP="0027127F">
      <w:r>
        <w:t xml:space="preserve">    (25) In middelen verscheiden. Wijsheit spreeckt</w:t>
      </w:r>
    </w:p>
    <w:p w14:paraId="6BDEB40D" w14:textId="77777777" w:rsidR="0027127F" w:rsidRDefault="0027127F" w:rsidP="0027127F">
      <w:r>
        <w:t xml:space="preserve">    In kercke, schoole, en schouburg: hier ontbreeckt</w:t>
      </w:r>
    </w:p>
    <w:p w14:paraId="59AE4A43" w14:textId="77777777" w:rsidR="0027127F" w:rsidRDefault="0027127F" w:rsidP="0027127F">
      <w:r>
        <w:t>Geen tong, noch spraeck. zy kan oock zwijgend wercken</w:t>
      </w:r>
    </w:p>
    <w:p w14:paraId="0E63C9C7" w14:textId="77777777" w:rsidR="0027127F" w:rsidRDefault="0027127F" w:rsidP="0027127F">
      <w:r>
        <w:t>In ’s menschen hart, en preeckt door stomme mercken:</w:t>
      </w:r>
    </w:p>
    <w:p w14:paraId="25409E2D" w14:textId="77777777" w:rsidR="0027127F" w:rsidRDefault="0027127F" w:rsidP="0027127F">
      <w:r>
        <w:t xml:space="preserve">    Want boeckstaef, verf, en print haer’ zin beduit,</w:t>
      </w:r>
    </w:p>
    <w:p w14:paraId="3B00F7BE" w14:textId="77777777" w:rsidR="0027127F" w:rsidRDefault="0027127F" w:rsidP="0027127F">
      <w:r>
        <w:t xml:space="preserve">    (30) En beelt voor oogh en brein haer ooghmerck uit.</w:t>
      </w:r>
    </w:p>
    <w:p w14:paraId="2F2D143C" w14:textId="77777777" w:rsidR="0027127F" w:rsidRDefault="0027127F" w:rsidP="0027127F">
      <w:r>
        <w:t>Zy dreigt, en noodt door straffen, en belooning,</w:t>
      </w:r>
    </w:p>
    <w:p w14:paraId="6F6DFDF6" w14:textId="77777777" w:rsidR="0027127F" w:rsidRDefault="0027127F" w:rsidP="0027127F">
      <w:r>
        <w:t>In schilderye of levende vertooning</w:t>
      </w:r>
    </w:p>
    <w:p w14:paraId="69B4C119" w14:textId="77777777" w:rsidR="0027127F" w:rsidRDefault="0027127F" w:rsidP="0027127F">
      <w:r>
        <w:t xml:space="preserve">    Van goet en quaet, naer elx verscheiden aert,</w:t>
      </w:r>
    </w:p>
    <w:p w14:paraId="5660CA4D" w14:textId="77777777" w:rsidR="0027127F" w:rsidRDefault="0027127F" w:rsidP="0027127F">
      <w:r>
        <w:t xml:space="preserve">    Dat dwaelenden te recht brengt en herbaert.</w:t>
      </w:r>
    </w:p>
    <w:p w14:paraId="5A3DCD3A" w14:textId="77777777" w:rsidR="0027127F" w:rsidRDefault="0027127F" w:rsidP="0027127F">
      <w:r>
        <w:t>(35) Zoo moet uw jeugt, gelijck een bloem, opluicken,</w:t>
      </w:r>
    </w:p>
    <w:p w14:paraId="0FF7216F" w14:textId="77777777" w:rsidR="0027127F" w:rsidRDefault="0027127F" w:rsidP="0027127F">
      <w:r>
        <w:t>En ’s levens lent tot ’s burgers heil gebruicken.</w:t>
      </w:r>
    </w:p>
    <w:p w14:paraId="16CA605D" w14:textId="77777777" w:rsidR="0027127F" w:rsidRDefault="0027127F" w:rsidP="0027127F">
      <w:r>
        <w:t xml:space="preserve">    Wie vroegh aldus de slangen worgen kan,</w:t>
      </w:r>
    </w:p>
    <w:p w14:paraId="6CDF9CBC" w14:textId="77777777" w:rsidR="0027127F" w:rsidRDefault="0027127F" w:rsidP="0027127F">
      <w:r>
        <w:t xml:space="preserve">    Ontwast de schoole, en wort een Staetnut man.</w:t>
      </w:r>
    </w:p>
    <w:p w14:paraId="598CC70A" w14:textId="77777777" w:rsidR="0027127F" w:rsidRPr="00BA6CFE" w:rsidRDefault="0027127F" w:rsidP="0027127F">
      <w:pPr>
        <w:rPr>
          <w:lang w:val="en-US"/>
        </w:rPr>
      </w:pPr>
      <w:r w:rsidRPr="00BA6CFE">
        <w:rPr>
          <w:lang w:val="en-US"/>
        </w:rPr>
        <w:t>J. v. VONDEL.</w:t>
      </w:r>
    </w:p>
    <w:p w14:paraId="08BCB675" w14:textId="77777777" w:rsidR="0027127F" w:rsidRPr="00BA6CFE" w:rsidRDefault="0027127F" w:rsidP="0027127F">
      <w:pPr>
        <w:rPr>
          <w:lang w:val="en-US"/>
        </w:rPr>
      </w:pPr>
      <w:r w:rsidRPr="00BA6CFE">
        <w:rPr>
          <w:lang w:val="en-US"/>
        </w:rPr>
        <w:t>/main/</w:t>
      </w:r>
    </w:p>
    <w:p w14:paraId="4AB06897" w14:textId="77777777" w:rsidR="0027127F" w:rsidRPr="00BA6CFE" w:rsidRDefault="0027127F" w:rsidP="0027127F">
      <w:pPr>
        <w:rPr>
          <w:lang w:val="en-US"/>
        </w:rPr>
      </w:pPr>
      <w:r w:rsidRPr="00BA6CFE">
        <w:rPr>
          <w:lang w:val="en-US"/>
        </w:rPr>
        <w:t xml:space="preserve"> </w:t>
      </w:r>
    </w:p>
    <w:p w14:paraId="6CA94AA2" w14:textId="77777777" w:rsidR="0027127F" w:rsidRPr="00BA6CFE" w:rsidRDefault="0027127F" w:rsidP="0027127F">
      <w:pPr>
        <w:rPr>
          <w:lang w:val="en-US"/>
        </w:rPr>
      </w:pPr>
      <w:r w:rsidRPr="00BA6CFE">
        <w:rPr>
          <w:lang w:val="en-US"/>
        </w:rPr>
        <w:t>[fol. A1r]</w:t>
      </w:r>
    </w:p>
    <w:p w14:paraId="35A12AA1" w14:textId="77777777" w:rsidR="0027127F" w:rsidRDefault="0027127F" w:rsidP="0027127F">
      <w:r>
        <w:t>PHILEDONIUS.</w:t>
      </w:r>
    </w:p>
    <w:p w14:paraId="02ED2D0C" w14:textId="77777777" w:rsidR="0027127F" w:rsidRDefault="0027127F" w:rsidP="0027127F"/>
    <w:p w14:paraId="5FE5CE91" w14:textId="77777777" w:rsidR="0027127F" w:rsidRDefault="0027127F" w:rsidP="0027127F">
      <w:r>
        <w:t>HET EERSTE BEDRYF.</w:t>
      </w:r>
    </w:p>
    <w:p w14:paraId="445D36E1" w14:textId="77777777" w:rsidR="0027127F" w:rsidRDefault="0027127F" w:rsidP="0027127F">
      <w:r>
        <w:t>DE I. UITKOMSTE.</w:t>
      </w:r>
    </w:p>
    <w:p w14:paraId="2D562A4B" w14:textId="77777777" w:rsidR="0027127F" w:rsidRDefault="0027127F" w:rsidP="0027127F">
      <w:r>
        <w:t>Philedonius of Lusthart stelt sijn geluk boven den staat der</w:t>
      </w:r>
    </w:p>
    <w:p w14:paraId="5DA13B30" w14:textId="77777777" w:rsidR="0027127F" w:rsidRDefault="0027127F" w:rsidP="0027127F">
      <w:r>
        <w:t>Koningen en Doorluchtige Helden, brengt de Fortuin on-</w:t>
      </w:r>
    </w:p>
    <w:p w14:paraId="0D688645" w14:textId="77777777" w:rsidR="0027127F" w:rsidRDefault="0027127F" w:rsidP="0027127F">
      <w:r>
        <w:t>der sijne macht, en waant der Goden gelijk te zijn.</w:t>
      </w:r>
    </w:p>
    <w:p w14:paraId="7DF3B2C5" w14:textId="77777777" w:rsidR="0027127F" w:rsidRPr="00BA6CFE" w:rsidRDefault="0027127F" w:rsidP="0027127F">
      <w:pPr>
        <w:rPr>
          <w:lang w:val="en-US"/>
        </w:rPr>
      </w:pPr>
      <w:r w:rsidRPr="00BA6CFE">
        <w:rPr>
          <w:lang w:val="en-US"/>
        </w:rPr>
        <w:t>Phil. QUacumque vultu lucido terram aspicit</w:t>
      </w:r>
    </w:p>
    <w:p w14:paraId="091E2821" w14:textId="77777777" w:rsidR="0027127F" w:rsidRPr="00BA6CFE" w:rsidRDefault="0027127F" w:rsidP="0027127F">
      <w:pPr>
        <w:rPr>
          <w:lang w:val="en-US"/>
        </w:rPr>
      </w:pPr>
      <w:r w:rsidRPr="00BA6CFE">
        <w:rPr>
          <w:lang w:val="en-US"/>
        </w:rPr>
        <w:t xml:space="preserve">        Lustrator orbis aureo cinctus die,</w:t>
      </w:r>
    </w:p>
    <w:p w14:paraId="64F63781" w14:textId="77777777" w:rsidR="0027127F" w:rsidRPr="00BA6CFE" w:rsidRDefault="0027127F" w:rsidP="0027127F">
      <w:pPr>
        <w:rPr>
          <w:lang w:val="en-US"/>
        </w:rPr>
      </w:pPr>
      <w:r w:rsidRPr="00BA6CFE">
        <w:rPr>
          <w:lang w:val="en-US"/>
        </w:rPr>
        <w:t xml:space="preserve">        Seu cum rubentem purpuram mane induit,</w:t>
      </w:r>
    </w:p>
    <w:p w14:paraId="54BC2E92" w14:textId="77777777" w:rsidR="0027127F" w:rsidRPr="00BA6CFE" w:rsidRDefault="0027127F" w:rsidP="0027127F">
      <w:pPr>
        <w:rPr>
          <w:lang w:val="en-US"/>
        </w:rPr>
      </w:pPr>
      <w:r w:rsidRPr="00BA6CFE">
        <w:rPr>
          <w:lang w:val="en-US"/>
        </w:rPr>
        <w:t xml:space="preserve">        Seu cum diurna jam Fatigatus via</w:t>
      </w:r>
    </w:p>
    <w:p w14:paraId="525387A8" w14:textId="77777777" w:rsidR="0027127F" w:rsidRPr="00BA6CFE" w:rsidRDefault="0027127F" w:rsidP="0027127F">
      <w:pPr>
        <w:rPr>
          <w:lang w:val="en-US"/>
        </w:rPr>
      </w:pPr>
      <w:r w:rsidRPr="00BA6CFE">
        <w:rPr>
          <w:lang w:val="en-US"/>
        </w:rPr>
        <w:t xml:space="preserve">        (5) Permensus aethram abnoctat hesperio mari,</w:t>
      </w:r>
    </w:p>
    <w:p w14:paraId="69881218" w14:textId="77777777" w:rsidR="0027127F" w:rsidRPr="00BA6CFE" w:rsidRDefault="0027127F" w:rsidP="0027127F">
      <w:pPr>
        <w:rPr>
          <w:lang w:val="en-US"/>
        </w:rPr>
      </w:pPr>
      <w:r w:rsidRPr="00BA6CFE">
        <w:rPr>
          <w:lang w:val="en-US"/>
        </w:rPr>
        <w:t xml:space="preserve">        Beatiorem neminem, quam me videt.</w:t>
      </w:r>
    </w:p>
    <w:p w14:paraId="242B094C" w14:textId="77777777" w:rsidR="0027127F" w:rsidRPr="00BA6CFE" w:rsidRDefault="0027127F" w:rsidP="0027127F">
      <w:pPr>
        <w:rPr>
          <w:lang w:val="en-US"/>
        </w:rPr>
      </w:pPr>
      <w:r w:rsidRPr="00BA6CFE">
        <w:rPr>
          <w:lang w:val="en-US"/>
        </w:rPr>
        <w:t xml:space="preserve">        Sublimis alto rex solio sedet quidem;</w:t>
      </w:r>
    </w:p>
    <w:p w14:paraId="221075A3" w14:textId="77777777" w:rsidR="0027127F" w:rsidRPr="00BA6CFE" w:rsidRDefault="0027127F" w:rsidP="0027127F">
      <w:pPr>
        <w:rPr>
          <w:lang w:val="en-US"/>
        </w:rPr>
      </w:pPr>
      <w:r w:rsidRPr="00BA6CFE">
        <w:rPr>
          <w:lang w:val="en-US"/>
        </w:rPr>
        <w:t xml:space="preserve">        Sed cura eodem: laureae pulchrum est decus;</w:t>
      </w:r>
    </w:p>
    <w:p w14:paraId="6C7DBD90" w14:textId="77777777" w:rsidR="0027127F" w:rsidRPr="00BA6CFE" w:rsidRDefault="0027127F" w:rsidP="0027127F">
      <w:pPr>
        <w:rPr>
          <w:lang w:val="en-US"/>
        </w:rPr>
      </w:pPr>
      <w:r w:rsidRPr="00BA6CFE">
        <w:rPr>
          <w:lang w:val="en-US"/>
        </w:rPr>
        <w:t xml:space="preserve">        At sanguine emitur: regium sceptrum has manus</w:t>
      </w:r>
    </w:p>
    <w:p w14:paraId="2EDE24DD" w14:textId="77777777" w:rsidR="0027127F" w:rsidRPr="00BA6CFE" w:rsidRDefault="0027127F" w:rsidP="0027127F">
      <w:pPr>
        <w:rPr>
          <w:lang w:val="en-US"/>
        </w:rPr>
      </w:pPr>
      <w:r w:rsidRPr="00BA6CFE">
        <w:rPr>
          <w:lang w:val="en-US"/>
        </w:rPr>
        <w:t xml:space="preserve">        (10) Satis deceret; sed grave est pondus nimis.</w:t>
      </w:r>
    </w:p>
    <w:p w14:paraId="1B390D53" w14:textId="77777777" w:rsidR="0027127F" w:rsidRPr="00BA6CFE" w:rsidRDefault="0027127F" w:rsidP="0027127F">
      <w:pPr>
        <w:rPr>
          <w:lang w:val="en-US"/>
        </w:rPr>
      </w:pPr>
      <w:r w:rsidRPr="00BA6CFE">
        <w:rPr>
          <w:lang w:val="en-US"/>
        </w:rPr>
        <w:t xml:space="preserve">        Regnent timeri, qui volunt, simul &amp; timent:</w:t>
      </w:r>
    </w:p>
    <w:p w14:paraId="76C0F739" w14:textId="77777777" w:rsidR="0027127F" w:rsidRPr="00BA6CFE" w:rsidRDefault="0027127F" w:rsidP="0027127F">
      <w:pPr>
        <w:rPr>
          <w:lang w:val="en-US"/>
        </w:rPr>
      </w:pPr>
      <w:r w:rsidRPr="00BA6CFE">
        <w:rPr>
          <w:lang w:val="en-US"/>
        </w:rPr>
        <w:t xml:space="preserve">        Nos tutiori subvehit cursu quies.</w:t>
      </w:r>
    </w:p>
    <w:p w14:paraId="63D9503F" w14:textId="77777777" w:rsidR="0027127F" w:rsidRPr="00BA6CFE" w:rsidRDefault="0027127F" w:rsidP="0027127F">
      <w:pPr>
        <w:rPr>
          <w:lang w:val="en-US"/>
        </w:rPr>
      </w:pPr>
      <w:r w:rsidRPr="00BA6CFE">
        <w:rPr>
          <w:lang w:val="en-US"/>
        </w:rPr>
        <w:t xml:space="preserve">        Fortuna adesdum, quicquid in cunctos potes,</w:t>
      </w:r>
    </w:p>
    <w:p w14:paraId="22E87B8C" w14:textId="77777777" w:rsidR="0027127F" w:rsidRPr="00BA6CFE" w:rsidRDefault="0027127F" w:rsidP="0027127F">
      <w:pPr>
        <w:rPr>
          <w:lang w:val="en-US"/>
        </w:rPr>
      </w:pPr>
      <w:r w:rsidRPr="00BA6CFE">
        <w:rPr>
          <w:lang w:val="en-US"/>
        </w:rPr>
        <w:t xml:space="preserve">        Expende in unum, si quid est in me tui,</w:t>
      </w:r>
    </w:p>
    <w:p w14:paraId="4BD86A99" w14:textId="77777777" w:rsidR="0027127F" w:rsidRPr="00BA6CFE" w:rsidRDefault="0027127F" w:rsidP="0027127F">
      <w:pPr>
        <w:rPr>
          <w:lang w:val="en-US"/>
        </w:rPr>
      </w:pPr>
      <w:r w:rsidRPr="00BA6CFE">
        <w:rPr>
          <w:lang w:val="en-US"/>
        </w:rPr>
        <w:t xml:space="preserve">        (15) Nolo meum sit, unicum hoc deereat mihi:</w:t>
      </w:r>
    </w:p>
    <w:p w14:paraId="487E4706" w14:textId="77777777" w:rsidR="0027127F" w:rsidRPr="00BA6CFE" w:rsidRDefault="0027127F" w:rsidP="0027127F">
      <w:pPr>
        <w:rPr>
          <w:lang w:val="en-US"/>
        </w:rPr>
      </w:pPr>
      <w:r w:rsidRPr="00BA6CFE">
        <w:rPr>
          <w:lang w:val="en-US"/>
        </w:rPr>
        <w:t xml:space="preserve">        Sortem timebam: summa jam rerum attigi,</w:t>
      </w:r>
    </w:p>
    <w:p w14:paraId="2F778A0C" w14:textId="77777777" w:rsidR="0027127F" w:rsidRPr="00BA6CFE" w:rsidRDefault="0027127F" w:rsidP="0027127F">
      <w:pPr>
        <w:rPr>
          <w:lang w:val="en-US"/>
        </w:rPr>
      </w:pPr>
      <w:r w:rsidRPr="00BA6CFE">
        <w:rPr>
          <w:lang w:val="en-US"/>
        </w:rPr>
        <w:t xml:space="preserve">        Et haec subacta est: jam feror cunctos supra,</w:t>
      </w:r>
    </w:p>
    <w:p w14:paraId="17F7B22C" w14:textId="77777777" w:rsidR="0027127F" w:rsidRPr="00BA6CFE" w:rsidRDefault="0027127F" w:rsidP="0027127F">
      <w:pPr>
        <w:rPr>
          <w:lang w:val="en-US"/>
        </w:rPr>
      </w:pPr>
      <w:r w:rsidRPr="00BA6CFE">
        <w:rPr>
          <w:lang w:val="en-US"/>
        </w:rPr>
        <w:t xml:space="preserve">        Mundoque major: sed quid in terris moror?</w:t>
      </w:r>
    </w:p>
    <w:p w14:paraId="147B0439" w14:textId="77777777" w:rsidR="0027127F" w:rsidRPr="00BA6CFE" w:rsidRDefault="0027127F" w:rsidP="0027127F">
      <w:pPr>
        <w:rPr>
          <w:lang w:val="en-US"/>
        </w:rPr>
      </w:pPr>
      <w:r w:rsidRPr="00BA6CFE">
        <w:rPr>
          <w:lang w:val="en-US"/>
        </w:rPr>
        <w:t xml:space="preserve">        Jam me Lyaei tigres, aut Martis ferant</w:t>
      </w:r>
    </w:p>
    <w:p w14:paraId="4E5DC810" w14:textId="77777777" w:rsidR="0027127F" w:rsidRPr="00BA6CFE" w:rsidRDefault="0027127F" w:rsidP="0027127F">
      <w:pPr>
        <w:rPr>
          <w:lang w:val="en-US"/>
        </w:rPr>
      </w:pPr>
      <w:r w:rsidRPr="00BA6CFE">
        <w:rPr>
          <w:lang w:val="en-US"/>
        </w:rPr>
        <w:t xml:space="preserve">        (20) Equi per astra: debitum hoc regnum mihi:</w:t>
      </w:r>
    </w:p>
    <w:p w14:paraId="7ED0E0FB" w14:textId="77777777" w:rsidR="0027127F" w:rsidRPr="00BA6CFE" w:rsidRDefault="0027127F" w:rsidP="0027127F">
      <w:pPr>
        <w:rPr>
          <w:lang w:val="en-US"/>
        </w:rPr>
      </w:pPr>
      <w:r w:rsidRPr="00BA6CFE">
        <w:rPr>
          <w:lang w:val="en-US"/>
        </w:rPr>
        <w:t xml:space="preserve">        Petatur aether. sed nec hic placet labor,</w:t>
      </w:r>
    </w:p>
    <w:p w14:paraId="2E53EEDA" w14:textId="77777777" w:rsidR="0027127F" w:rsidRPr="00BA6CFE" w:rsidRDefault="0027127F" w:rsidP="0027127F">
      <w:pPr>
        <w:rPr>
          <w:lang w:val="en-US"/>
        </w:rPr>
      </w:pPr>
      <w:r w:rsidRPr="00BA6CFE">
        <w:rPr>
          <w:lang w:val="en-US"/>
        </w:rPr>
        <w:t xml:space="preserve">        Dimitto Superos; imperet coelo Deus,</w:t>
      </w:r>
    </w:p>
    <w:p w14:paraId="64FEE9CD" w14:textId="77777777" w:rsidR="0027127F" w:rsidRPr="00BA6CFE" w:rsidRDefault="0027127F" w:rsidP="0027127F">
      <w:pPr>
        <w:rPr>
          <w:lang w:val="en-US"/>
        </w:rPr>
      </w:pPr>
      <w:r w:rsidRPr="00BA6CFE">
        <w:rPr>
          <w:lang w:val="en-US"/>
        </w:rPr>
        <w:t xml:space="preserve">        Mihi terra coelum est; claustra si pateant poli,</w:t>
      </w:r>
    </w:p>
    <w:p w14:paraId="225C37B0" w14:textId="77777777" w:rsidR="0027127F" w:rsidRPr="00BA6CFE" w:rsidRDefault="0027127F" w:rsidP="0027127F">
      <w:pPr>
        <w:rPr>
          <w:lang w:val="en-US"/>
        </w:rPr>
      </w:pPr>
      <w:r w:rsidRPr="00BA6CFE">
        <w:rPr>
          <w:lang w:val="en-US"/>
        </w:rPr>
        <w:t>[fol. A1v]</w:t>
      </w:r>
    </w:p>
    <w:p w14:paraId="46D12916" w14:textId="77777777" w:rsidR="0027127F" w:rsidRPr="00BA6CFE" w:rsidRDefault="0027127F" w:rsidP="0027127F">
      <w:pPr>
        <w:rPr>
          <w:lang w:val="en-US"/>
        </w:rPr>
      </w:pPr>
      <w:r w:rsidRPr="00BA6CFE">
        <w:rPr>
          <w:lang w:val="en-US"/>
        </w:rPr>
        <w:t xml:space="preserve">        Quid esse vile dixero, &amp; primo Jove</w:t>
      </w:r>
    </w:p>
    <w:p w14:paraId="61221C23" w14:textId="77777777" w:rsidR="0027127F" w:rsidRPr="00BA6CFE" w:rsidRDefault="0027127F" w:rsidP="0027127F">
      <w:pPr>
        <w:rPr>
          <w:lang w:val="en-US"/>
        </w:rPr>
      </w:pPr>
      <w:r w:rsidRPr="00BA6CFE">
        <w:rPr>
          <w:lang w:val="en-US"/>
        </w:rPr>
        <w:t xml:space="preserve">        (25) Regnare nollem; major, aut par sum Diis.</w:t>
      </w:r>
    </w:p>
    <w:p w14:paraId="749E612C" w14:textId="77777777" w:rsidR="0027127F" w:rsidRPr="00BA6CFE" w:rsidRDefault="0027127F" w:rsidP="0027127F">
      <w:pPr>
        <w:rPr>
          <w:lang w:val="en-US"/>
        </w:rPr>
      </w:pPr>
      <w:r w:rsidRPr="00BA6CFE">
        <w:rPr>
          <w:lang w:val="en-US"/>
        </w:rPr>
        <w:t xml:space="preserve">        Ibo ibo quo me fata, quo venti ferent.</w:t>
      </w:r>
    </w:p>
    <w:p w14:paraId="7B02DBDA" w14:textId="77777777" w:rsidR="0027127F" w:rsidRPr="00BA6CFE" w:rsidRDefault="0027127F" w:rsidP="0027127F">
      <w:pPr>
        <w:rPr>
          <w:lang w:val="en-US"/>
        </w:rPr>
      </w:pPr>
      <w:r w:rsidRPr="00BA6CFE">
        <w:rPr>
          <w:lang w:val="en-US"/>
        </w:rPr>
        <w:t xml:space="preserve"> </w:t>
      </w:r>
    </w:p>
    <w:p w14:paraId="37B9389A" w14:textId="77777777" w:rsidR="0027127F" w:rsidRPr="00BA6CFE" w:rsidRDefault="0027127F" w:rsidP="0027127F">
      <w:pPr>
        <w:rPr>
          <w:lang w:val="en-US"/>
        </w:rPr>
      </w:pPr>
    </w:p>
    <w:p w14:paraId="57BD2FE7" w14:textId="77777777" w:rsidR="0027127F" w:rsidRDefault="0027127F" w:rsidP="0027127F">
      <w:r>
        <w:t>DE II. UITKOMSTE.</w:t>
      </w:r>
    </w:p>
    <w:p w14:paraId="2B9BF49E" w14:textId="77777777" w:rsidR="0027127F" w:rsidRDefault="0027127F" w:rsidP="0027127F">
      <w:r>
        <w:t>De Voorzichtigheit leert Philedonius te vergeefs, dat ’er</w:t>
      </w:r>
    </w:p>
    <w:p w14:paraId="19042552" w14:textId="77777777" w:rsidR="0027127F" w:rsidRDefault="0027127F" w:rsidP="0027127F">
      <w:r>
        <w:t>een eenige Godtheit is, die elk een te vreezen staat.</w:t>
      </w:r>
    </w:p>
    <w:p w14:paraId="4F187F0C" w14:textId="77777777" w:rsidR="0027127F" w:rsidRPr="00BA6CFE" w:rsidRDefault="0027127F" w:rsidP="0027127F">
      <w:pPr>
        <w:rPr>
          <w:lang w:val="en-US"/>
        </w:rPr>
      </w:pPr>
      <w:r>
        <w:t xml:space="preserve">        </w:t>
      </w:r>
      <w:r w:rsidRPr="00BA6CFE">
        <w:rPr>
          <w:lang w:val="en-US"/>
        </w:rPr>
        <w:t>Quid insolenter turgidis buccis crepas?</w:t>
      </w:r>
    </w:p>
    <w:p w14:paraId="79CEDB67" w14:textId="77777777" w:rsidR="0027127F" w:rsidRPr="00BA6CFE" w:rsidRDefault="0027127F" w:rsidP="0027127F">
      <w:pPr>
        <w:rPr>
          <w:lang w:val="en-US"/>
        </w:rPr>
      </w:pPr>
      <w:r w:rsidRPr="00BA6CFE">
        <w:rPr>
          <w:lang w:val="en-US"/>
        </w:rPr>
        <w:t xml:space="preserve">        Dum plena nimius vela distendit favor,</w:t>
      </w:r>
    </w:p>
    <w:p w14:paraId="0FC3FBC7" w14:textId="77777777" w:rsidR="0027127F" w:rsidRPr="00BA6CFE" w:rsidRDefault="0027127F" w:rsidP="0027127F">
      <w:pPr>
        <w:rPr>
          <w:lang w:val="en-US"/>
        </w:rPr>
      </w:pPr>
      <w:r w:rsidRPr="00BA6CFE">
        <w:rPr>
          <w:lang w:val="en-US"/>
        </w:rPr>
        <w:t xml:space="preserve">        Distenta prudens contrahe; in scyllas rues,</w:t>
      </w:r>
    </w:p>
    <w:p w14:paraId="6C9EB06C" w14:textId="77777777" w:rsidR="0027127F" w:rsidRPr="00BA6CFE" w:rsidRDefault="0027127F" w:rsidP="0027127F">
      <w:pPr>
        <w:rPr>
          <w:lang w:val="en-US"/>
        </w:rPr>
      </w:pPr>
      <w:r w:rsidRPr="00BA6CFE">
        <w:rPr>
          <w:lang w:val="en-US"/>
        </w:rPr>
        <w:t xml:space="preserve">        (30) Si tota laxo flamina admittis sinu.</w:t>
      </w:r>
    </w:p>
    <w:p w14:paraId="1EE302BE" w14:textId="77777777" w:rsidR="0027127F" w:rsidRPr="00BA6CFE" w:rsidRDefault="0027127F" w:rsidP="0027127F">
      <w:pPr>
        <w:rPr>
          <w:lang w:val="en-US"/>
        </w:rPr>
      </w:pPr>
      <w:r w:rsidRPr="00BA6CFE">
        <w:rPr>
          <w:lang w:val="en-US"/>
        </w:rPr>
        <w:t xml:space="preserve">        Prope sunt charybdes; Dona fortunae putas</w:t>
      </w:r>
    </w:p>
    <w:p w14:paraId="05ECEEE5" w14:textId="77777777" w:rsidR="0027127F" w:rsidRPr="00BA6CFE" w:rsidRDefault="0027127F" w:rsidP="0027127F">
      <w:pPr>
        <w:rPr>
          <w:lang w:val="en-US"/>
        </w:rPr>
      </w:pPr>
      <w:r w:rsidRPr="00BA6CFE">
        <w:rPr>
          <w:lang w:val="en-US"/>
        </w:rPr>
        <w:t xml:space="preserve">        Dolis carere.  Philed. Dona fortunae execror.</w:t>
      </w:r>
    </w:p>
    <w:p w14:paraId="6D957FAF" w14:textId="77777777" w:rsidR="0027127F" w:rsidRPr="00BA6CFE" w:rsidRDefault="0027127F" w:rsidP="0027127F">
      <w:pPr>
        <w:rPr>
          <w:lang w:val="en-US"/>
        </w:rPr>
      </w:pPr>
      <w:r w:rsidRPr="00BA6CFE">
        <w:rPr>
          <w:lang w:val="en-US"/>
        </w:rPr>
        <w:t xml:space="preserve">        Mendicet illa supplici timidus prece</w:t>
      </w:r>
    </w:p>
    <w:p w14:paraId="1B505B21" w14:textId="77777777" w:rsidR="0027127F" w:rsidRDefault="0027127F" w:rsidP="0027127F">
      <w:r w:rsidRPr="00BA6CFE">
        <w:rPr>
          <w:lang w:val="en-US"/>
        </w:rPr>
        <w:t xml:space="preserve">        Ruris colonus.  </w:t>
      </w:r>
      <w:r>
        <w:t>Prud. illa te coelo efferunt.</w:t>
      </w:r>
    </w:p>
    <w:p w14:paraId="74C4D2E2" w14:textId="77777777" w:rsidR="0027127F" w:rsidRPr="00BA6CFE" w:rsidRDefault="0027127F" w:rsidP="0027127F">
      <w:pPr>
        <w:rPr>
          <w:lang w:val="en-US"/>
        </w:rPr>
      </w:pPr>
      <w:r w:rsidRPr="00BA6CFE">
        <w:rPr>
          <w:lang w:val="en-US"/>
        </w:rPr>
        <w:t>Phil. (35) Fortuna non, Diis sed parem virtus facit.</w:t>
      </w:r>
    </w:p>
    <w:p w14:paraId="3DDB1665" w14:textId="77777777" w:rsidR="0027127F" w:rsidRPr="00BA6CFE" w:rsidRDefault="0027127F" w:rsidP="0027127F">
      <w:pPr>
        <w:rPr>
          <w:lang w:val="en-US"/>
        </w:rPr>
      </w:pPr>
      <w:r w:rsidRPr="00BA6CFE">
        <w:rPr>
          <w:lang w:val="en-US"/>
        </w:rPr>
        <w:t>Prud. Thrasone plenus Marte ventoso tumes;</w:t>
      </w:r>
    </w:p>
    <w:p w14:paraId="18F708EB" w14:textId="77777777" w:rsidR="0027127F" w:rsidRPr="00BA6CFE" w:rsidRDefault="0027127F" w:rsidP="0027127F">
      <w:pPr>
        <w:rPr>
          <w:lang w:val="en-US"/>
        </w:rPr>
      </w:pPr>
      <w:r w:rsidRPr="00BA6CFE">
        <w:rPr>
          <w:lang w:val="en-US"/>
        </w:rPr>
        <w:t xml:space="preserve">        Magna illa virtus.  Phil. tanta, quam metuant Dii;</w:t>
      </w:r>
    </w:p>
    <w:p w14:paraId="581DEC3F" w14:textId="77777777" w:rsidR="0027127F" w:rsidRPr="00BA6CFE" w:rsidRDefault="0027127F" w:rsidP="0027127F">
      <w:pPr>
        <w:rPr>
          <w:lang w:val="en-US"/>
        </w:rPr>
      </w:pPr>
      <w:r w:rsidRPr="00BA6CFE">
        <w:rPr>
          <w:lang w:val="en-US"/>
        </w:rPr>
        <w:t xml:space="preserve">        Ego terror ingens caelitum. Juno Herculem</w:t>
      </w:r>
    </w:p>
    <w:p w14:paraId="0EFD14AA" w14:textId="77777777" w:rsidR="0027127F" w:rsidRPr="00BA6CFE" w:rsidRDefault="0027127F" w:rsidP="0027127F">
      <w:pPr>
        <w:rPr>
          <w:lang w:val="en-US"/>
        </w:rPr>
      </w:pPr>
      <w:r w:rsidRPr="00BA6CFE">
        <w:rPr>
          <w:lang w:val="en-US"/>
        </w:rPr>
        <w:t xml:space="preserve">        Vides renatum.  Prud. Macte cui Mavors tumet</w:t>
      </w:r>
    </w:p>
    <w:p w14:paraId="1E0E8731" w14:textId="77777777" w:rsidR="0027127F" w:rsidRPr="00BA6CFE" w:rsidRDefault="0027127F" w:rsidP="0027127F">
      <w:pPr>
        <w:rPr>
          <w:lang w:val="en-US"/>
        </w:rPr>
      </w:pPr>
      <w:r w:rsidRPr="00BA6CFE">
        <w:rPr>
          <w:lang w:val="en-US"/>
        </w:rPr>
        <w:t xml:space="preserve">        (40) Pugnace lingua: bella cum Diis geris,</w:t>
      </w:r>
    </w:p>
    <w:p w14:paraId="2E651694" w14:textId="77777777" w:rsidR="0027127F" w:rsidRPr="00BA6CFE" w:rsidRDefault="0027127F" w:rsidP="0027127F">
      <w:pPr>
        <w:rPr>
          <w:lang w:val="en-US"/>
        </w:rPr>
      </w:pPr>
      <w:r w:rsidRPr="00BA6CFE">
        <w:rPr>
          <w:lang w:val="en-US"/>
        </w:rPr>
        <w:t xml:space="preserve">        Sed fabulosis; territas vacuos Polos.</w:t>
      </w:r>
    </w:p>
    <w:p w14:paraId="771FF2F2" w14:textId="77777777" w:rsidR="0027127F" w:rsidRPr="00BA6CFE" w:rsidRDefault="0027127F" w:rsidP="0027127F">
      <w:pPr>
        <w:rPr>
          <w:lang w:val="en-US"/>
        </w:rPr>
      </w:pPr>
      <w:r w:rsidRPr="00BA6CFE">
        <w:rPr>
          <w:lang w:val="en-US"/>
        </w:rPr>
        <w:t xml:space="preserve">        Meliora disce; metue, qui cunctos, Deum</w:t>
      </w:r>
    </w:p>
    <w:p w14:paraId="1FB81D2F" w14:textId="77777777" w:rsidR="0027127F" w:rsidRPr="00BA6CFE" w:rsidRDefault="0027127F" w:rsidP="0027127F">
      <w:pPr>
        <w:rPr>
          <w:lang w:val="en-US"/>
        </w:rPr>
      </w:pPr>
      <w:r w:rsidRPr="00BA6CFE">
        <w:rPr>
          <w:lang w:val="en-US"/>
        </w:rPr>
        <w:t xml:space="preserve">        Habet sub ictu  Phil. Quem mihi Deum canis?</w:t>
      </w:r>
    </w:p>
    <w:p w14:paraId="754463DF" w14:textId="77777777" w:rsidR="0027127F" w:rsidRPr="00BA6CFE" w:rsidRDefault="0027127F" w:rsidP="0027127F">
      <w:pPr>
        <w:rPr>
          <w:lang w:val="en-US"/>
        </w:rPr>
      </w:pPr>
      <w:r w:rsidRPr="00BA6CFE">
        <w:rPr>
          <w:lang w:val="en-US"/>
        </w:rPr>
        <w:t>Prud. Hunc qui superbos spiritus major domat.</w:t>
      </w:r>
    </w:p>
    <w:p w14:paraId="5BB84D02" w14:textId="77777777" w:rsidR="0027127F" w:rsidRPr="00BA6CFE" w:rsidRDefault="0027127F" w:rsidP="0027127F">
      <w:pPr>
        <w:rPr>
          <w:lang w:val="en-US"/>
        </w:rPr>
      </w:pPr>
      <w:r w:rsidRPr="00BA6CFE">
        <w:rPr>
          <w:lang w:val="en-US"/>
        </w:rPr>
        <w:t>Phil. (45) Quis ille, quis me major? Prud. is cujus manu</w:t>
      </w:r>
    </w:p>
    <w:p w14:paraId="486F2E40" w14:textId="77777777" w:rsidR="0027127F" w:rsidRPr="00BA6CFE" w:rsidRDefault="0027127F" w:rsidP="0027127F">
      <w:pPr>
        <w:rPr>
          <w:lang w:val="en-US"/>
        </w:rPr>
      </w:pPr>
      <w:r w:rsidRPr="00BA6CFE">
        <w:rPr>
          <w:lang w:val="en-US"/>
        </w:rPr>
        <w:t xml:space="preserve">        Roratur, aether, sive qua cursum incipit</w:t>
      </w:r>
    </w:p>
    <w:p w14:paraId="6C4E35FF" w14:textId="77777777" w:rsidR="0027127F" w:rsidRPr="00BA6CFE" w:rsidRDefault="0027127F" w:rsidP="0027127F">
      <w:pPr>
        <w:rPr>
          <w:lang w:val="en-US"/>
        </w:rPr>
      </w:pPr>
      <w:r w:rsidRPr="00BA6CFE">
        <w:rPr>
          <w:lang w:val="en-US"/>
        </w:rPr>
        <w:t xml:space="preserve">        Auriga lucis, sive qua figit rotam.</w:t>
      </w:r>
    </w:p>
    <w:p w14:paraId="0F7A754B" w14:textId="77777777" w:rsidR="0027127F" w:rsidRPr="00BA6CFE" w:rsidRDefault="0027127F" w:rsidP="0027127F">
      <w:pPr>
        <w:rPr>
          <w:lang w:val="en-US"/>
        </w:rPr>
      </w:pPr>
      <w:r w:rsidRPr="00BA6CFE">
        <w:rPr>
          <w:lang w:val="en-US"/>
        </w:rPr>
        <w:t>Phil. Mihi hic timendus, qui procul caelum incolit.</w:t>
      </w:r>
    </w:p>
    <w:p w14:paraId="67F2893F" w14:textId="77777777" w:rsidR="0027127F" w:rsidRPr="00BA6CFE" w:rsidRDefault="0027127F" w:rsidP="0027127F">
      <w:pPr>
        <w:rPr>
          <w:lang w:val="en-US"/>
        </w:rPr>
      </w:pPr>
      <w:r w:rsidRPr="00BA6CFE">
        <w:rPr>
          <w:lang w:val="en-US"/>
        </w:rPr>
        <w:t>Prud. Ut longa Regum, longa sic Dei est manus:</w:t>
      </w:r>
    </w:p>
    <w:p w14:paraId="5E882F45" w14:textId="77777777" w:rsidR="0027127F" w:rsidRPr="00BA6CFE" w:rsidRDefault="0027127F" w:rsidP="0027127F">
      <w:pPr>
        <w:rPr>
          <w:lang w:val="en-US"/>
        </w:rPr>
      </w:pPr>
      <w:r w:rsidRPr="00BA6CFE">
        <w:rPr>
          <w:lang w:val="en-US"/>
        </w:rPr>
        <w:t xml:space="preserve">        (50) Idem ille vibrat fulmen excussum eminus.</w:t>
      </w:r>
    </w:p>
    <w:p w14:paraId="298A4DCC" w14:textId="77777777" w:rsidR="0027127F" w:rsidRPr="00BA6CFE" w:rsidRDefault="0027127F" w:rsidP="0027127F">
      <w:pPr>
        <w:rPr>
          <w:lang w:val="en-US"/>
        </w:rPr>
      </w:pPr>
      <w:r w:rsidRPr="00BA6CFE">
        <w:rPr>
          <w:lang w:val="en-US"/>
        </w:rPr>
        <w:t>[fol. A2r]</w:t>
      </w:r>
    </w:p>
    <w:p w14:paraId="39D75BE2" w14:textId="77777777" w:rsidR="0027127F" w:rsidRPr="00BA6CFE" w:rsidRDefault="0027127F" w:rsidP="0027127F">
      <w:pPr>
        <w:rPr>
          <w:lang w:val="en-US"/>
        </w:rPr>
      </w:pPr>
      <w:r w:rsidRPr="00BA6CFE">
        <w:rPr>
          <w:lang w:val="en-US"/>
        </w:rPr>
        <w:t>Phil. Collisa nubes fulmen e caelo excutit:</w:t>
      </w:r>
    </w:p>
    <w:p w14:paraId="15ECBF9A" w14:textId="77777777" w:rsidR="0027127F" w:rsidRPr="00BA6CFE" w:rsidRDefault="0027127F" w:rsidP="0027127F">
      <w:pPr>
        <w:rPr>
          <w:lang w:val="en-US"/>
        </w:rPr>
      </w:pPr>
      <w:r w:rsidRPr="00BA6CFE">
        <w:rPr>
          <w:lang w:val="en-US"/>
        </w:rPr>
        <w:t>Prud. Quis convolutos nubium rotat globos?</w:t>
      </w:r>
    </w:p>
    <w:p w14:paraId="367F29E6" w14:textId="77777777" w:rsidR="0027127F" w:rsidRPr="00BA6CFE" w:rsidRDefault="0027127F" w:rsidP="0027127F">
      <w:pPr>
        <w:rPr>
          <w:lang w:val="en-US"/>
        </w:rPr>
      </w:pPr>
      <w:r w:rsidRPr="00BA6CFE">
        <w:rPr>
          <w:lang w:val="en-US"/>
        </w:rPr>
        <w:t>Phil. Agitator aethrae ventus, &amp; motor sali.</w:t>
      </w:r>
    </w:p>
    <w:p w14:paraId="477723D0" w14:textId="77777777" w:rsidR="0027127F" w:rsidRPr="00BA6CFE" w:rsidRDefault="0027127F" w:rsidP="0027127F">
      <w:pPr>
        <w:rPr>
          <w:lang w:val="en-US"/>
        </w:rPr>
      </w:pPr>
      <w:r w:rsidRPr="00BA6CFE">
        <w:rPr>
          <w:lang w:val="en-US"/>
        </w:rPr>
        <w:t>Prud. Quis ergo ventos impetu primo incitat?</w:t>
      </w:r>
    </w:p>
    <w:p w14:paraId="40A5B270" w14:textId="77777777" w:rsidR="0027127F" w:rsidRPr="00BA6CFE" w:rsidRDefault="0027127F" w:rsidP="0027127F">
      <w:pPr>
        <w:rPr>
          <w:lang w:val="en-US"/>
        </w:rPr>
      </w:pPr>
      <w:r w:rsidRPr="00BA6CFE">
        <w:rPr>
          <w:lang w:val="en-US"/>
        </w:rPr>
        <w:t>Phil. (55) Mens magna mundi, quae timens caeli luem</w:t>
      </w:r>
    </w:p>
    <w:p w14:paraId="2FBB3E4B" w14:textId="77777777" w:rsidR="0027127F" w:rsidRPr="00BA6CFE" w:rsidRDefault="0027127F" w:rsidP="0027127F">
      <w:pPr>
        <w:rPr>
          <w:lang w:val="en-US"/>
        </w:rPr>
      </w:pPr>
      <w:r w:rsidRPr="00BA6CFE">
        <w:rPr>
          <w:lang w:val="en-US"/>
        </w:rPr>
        <w:t xml:space="preserve">        Auras recenti semper aflatu innovat.</w:t>
      </w:r>
    </w:p>
    <w:p w14:paraId="3D51814A" w14:textId="77777777" w:rsidR="0027127F" w:rsidRPr="00BA6CFE" w:rsidRDefault="0027127F" w:rsidP="0027127F">
      <w:pPr>
        <w:rPr>
          <w:lang w:val="en-US"/>
        </w:rPr>
      </w:pPr>
      <w:r w:rsidRPr="00BA6CFE">
        <w:rPr>
          <w:lang w:val="en-US"/>
        </w:rPr>
        <w:t>Prud. O grande &amp; altum mentis inflatae sophos?</w:t>
      </w:r>
    </w:p>
    <w:p w14:paraId="7AD9B6A4" w14:textId="77777777" w:rsidR="0027127F" w:rsidRDefault="0027127F" w:rsidP="0027127F">
      <w:r w:rsidRPr="00BA6CFE">
        <w:rPr>
          <w:lang w:val="en-US"/>
        </w:rPr>
        <w:t xml:space="preserve">        </w:t>
      </w:r>
      <w:r>
        <w:t>Quis te, gigantem fastus, e Nano facit</w:t>
      </w:r>
    </w:p>
    <w:p w14:paraId="0D40ABB7" w14:textId="77777777" w:rsidR="0027127F" w:rsidRPr="00BA6CFE" w:rsidRDefault="0027127F" w:rsidP="0027127F">
      <w:pPr>
        <w:rPr>
          <w:lang w:val="en-US"/>
        </w:rPr>
      </w:pPr>
      <w:r>
        <w:t xml:space="preserve">        </w:t>
      </w:r>
      <w:r w:rsidRPr="00BA6CFE">
        <w:rPr>
          <w:lang w:val="en-US"/>
        </w:rPr>
        <w:t>Pygmaee? sic ne pumilius insultet Deo?</w:t>
      </w:r>
    </w:p>
    <w:p w14:paraId="050841F5" w14:textId="77777777" w:rsidR="0027127F" w:rsidRPr="00BA6CFE" w:rsidRDefault="0027127F" w:rsidP="0027127F">
      <w:pPr>
        <w:rPr>
          <w:lang w:val="en-US"/>
        </w:rPr>
      </w:pPr>
      <w:r w:rsidRPr="00BA6CFE">
        <w:rPr>
          <w:lang w:val="en-US"/>
        </w:rPr>
        <w:t xml:space="preserve">        (60) Nec terret animum sortis incertae fides?</w:t>
      </w:r>
    </w:p>
    <w:p w14:paraId="28D70981" w14:textId="77777777" w:rsidR="0027127F" w:rsidRPr="00BA6CFE" w:rsidRDefault="0027127F" w:rsidP="0027127F">
      <w:pPr>
        <w:rPr>
          <w:lang w:val="en-US"/>
        </w:rPr>
      </w:pPr>
      <w:r w:rsidRPr="00BA6CFE">
        <w:rPr>
          <w:lang w:val="en-US"/>
        </w:rPr>
        <w:t>Phil. Mihi jam ligatas illa concessit manus.</w:t>
      </w:r>
    </w:p>
    <w:p w14:paraId="5C9467DD" w14:textId="77777777" w:rsidR="0027127F" w:rsidRPr="00BA6CFE" w:rsidRDefault="0027127F" w:rsidP="0027127F">
      <w:pPr>
        <w:rPr>
          <w:lang w:val="en-US"/>
        </w:rPr>
      </w:pPr>
      <w:r w:rsidRPr="00BA6CFE">
        <w:rPr>
          <w:lang w:val="en-US"/>
        </w:rPr>
        <w:t>Prud. At en solutas ad fugam pennas quatit.</w:t>
      </w:r>
    </w:p>
    <w:p w14:paraId="4461667F" w14:textId="77777777" w:rsidR="0027127F" w:rsidRPr="00BA6CFE" w:rsidRDefault="0027127F" w:rsidP="0027127F">
      <w:pPr>
        <w:rPr>
          <w:lang w:val="en-US"/>
        </w:rPr>
      </w:pPr>
      <w:r w:rsidRPr="00BA6CFE">
        <w:rPr>
          <w:lang w:val="en-US"/>
        </w:rPr>
        <w:t>Phil. Mene illa fugiat? Prud. Nempe mireris globum</w:t>
      </w:r>
    </w:p>
    <w:p w14:paraId="67A5EE7A" w14:textId="77777777" w:rsidR="0027127F" w:rsidRPr="00BA6CFE" w:rsidRDefault="0027127F" w:rsidP="0027127F">
      <w:pPr>
        <w:rPr>
          <w:lang w:val="en-US"/>
        </w:rPr>
      </w:pPr>
      <w:r w:rsidRPr="00BA6CFE">
        <w:rPr>
          <w:lang w:val="en-US"/>
        </w:rPr>
        <w:t xml:space="preserve">        Hinc inde volvi, aut lubrico flexu rotam</w:t>
      </w:r>
    </w:p>
    <w:p w14:paraId="63BA9E14" w14:textId="77777777" w:rsidR="0027127F" w:rsidRPr="00BA6CFE" w:rsidRDefault="0027127F" w:rsidP="0027127F">
      <w:pPr>
        <w:rPr>
          <w:lang w:val="en-US"/>
        </w:rPr>
      </w:pPr>
      <w:r w:rsidRPr="00BA6CFE">
        <w:rPr>
          <w:lang w:val="en-US"/>
        </w:rPr>
        <w:t xml:space="preserve">        (65) Sursum &amp; deorsum: sors sua tantum sibi</w:t>
      </w:r>
    </w:p>
    <w:p w14:paraId="094F445A" w14:textId="77777777" w:rsidR="0027127F" w:rsidRPr="00BA6CFE" w:rsidRDefault="0027127F" w:rsidP="0027127F">
      <w:pPr>
        <w:rPr>
          <w:lang w:val="en-US"/>
        </w:rPr>
      </w:pPr>
      <w:r w:rsidRPr="00BA6CFE">
        <w:rPr>
          <w:lang w:val="en-US"/>
        </w:rPr>
        <w:t xml:space="preserve">        Levitate constat.  Phil. Ista tu timidis cane.</w:t>
      </w:r>
    </w:p>
    <w:p w14:paraId="40FDF76E" w14:textId="77777777" w:rsidR="0027127F" w:rsidRPr="00BA6CFE" w:rsidRDefault="0027127F" w:rsidP="0027127F">
      <w:pPr>
        <w:rPr>
          <w:lang w:val="en-US"/>
        </w:rPr>
      </w:pPr>
      <w:r w:rsidRPr="00BA6CFE">
        <w:rPr>
          <w:lang w:val="en-US"/>
        </w:rPr>
        <w:t>Prud. Et tu verere, subde jam Deo manus,</w:t>
      </w:r>
    </w:p>
    <w:p w14:paraId="6A09FC6B" w14:textId="77777777" w:rsidR="0027127F" w:rsidRPr="00BA6CFE" w:rsidRDefault="0027127F" w:rsidP="0027127F">
      <w:pPr>
        <w:rPr>
          <w:lang w:val="en-US"/>
        </w:rPr>
      </w:pPr>
      <w:r w:rsidRPr="00BA6CFE">
        <w:rPr>
          <w:lang w:val="en-US"/>
        </w:rPr>
        <w:t xml:space="preserve">        Jam dum piae sunt, forsitan sero voles.</w:t>
      </w:r>
    </w:p>
    <w:p w14:paraId="1C257D53" w14:textId="77777777" w:rsidR="0027127F" w:rsidRPr="00BA6CFE" w:rsidRDefault="0027127F" w:rsidP="0027127F">
      <w:pPr>
        <w:rPr>
          <w:lang w:val="en-US"/>
        </w:rPr>
      </w:pPr>
      <w:r w:rsidRPr="00BA6CFE">
        <w:rPr>
          <w:lang w:val="en-US"/>
        </w:rPr>
        <w:t>Phil. Bene est, abivit: ocyus pedem efferat,</w:t>
      </w:r>
    </w:p>
    <w:p w14:paraId="65459492" w14:textId="77777777" w:rsidR="0027127F" w:rsidRPr="00BA6CFE" w:rsidRDefault="0027127F" w:rsidP="0027127F">
      <w:pPr>
        <w:rPr>
          <w:lang w:val="en-US"/>
        </w:rPr>
      </w:pPr>
      <w:r w:rsidRPr="00BA6CFE">
        <w:rPr>
          <w:lang w:val="en-US"/>
        </w:rPr>
        <w:t xml:space="preserve">        (70) Migretque Athenas, quisquis elato ambulat</w:t>
      </w:r>
    </w:p>
    <w:p w14:paraId="39618074" w14:textId="77777777" w:rsidR="0027127F" w:rsidRPr="00BA6CFE" w:rsidRDefault="0027127F" w:rsidP="0027127F">
      <w:pPr>
        <w:rPr>
          <w:lang w:val="en-US"/>
        </w:rPr>
      </w:pPr>
      <w:r w:rsidRPr="00BA6CFE">
        <w:rPr>
          <w:lang w:val="en-US"/>
        </w:rPr>
        <w:t xml:space="preserve">        Minax cothurno, soccipes lepor hic placet.</w:t>
      </w:r>
    </w:p>
    <w:p w14:paraId="6C89ACB1" w14:textId="77777777" w:rsidR="0027127F" w:rsidRPr="00BA6CFE" w:rsidRDefault="0027127F" w:rsidP="0027127F">
      <w:pPr>
        <w:rPr>
          <w:lang w:val="en-US"/>
        </w:rPr>
      </w:pPr>
      <w:r w:rsidRPr="00BA6CFE">
        <w:rPr>
          <w:lang w:val="en-US"/>
        </w:rPr>
        <w:t xml:space="preserve">        Procul este momi: Judicum vultus decet</w:t>
      </w:r>
    </w:p>
    <w:p w14:paraId="78B2F83C" w14:textId="77777777" w:rsidR="0027127F" w:rsidRPr="00BA6CFE" w:rsidRDefault="0027127F" w:rsidP="0027127F">
      <w:pPr>
        <w:rPr>
          <w:lang w:val="en-US"/>
        </w:rPr>
      </w:pPr>
      <w:r w:rsidRPr="00BA6CFE">
        <w:rPr>
          <w:lang w:val="en-US"/>
        </w:rPr>
        <w:t xml:space="preserve">        Barbata gravitas; prima nunquam aetas capit</w:t>
      </w:r>
    </w:p>
    <w:p w14:paraId="04EA1268" w14:textId="77777777" w:rsidR="0027127F" w:rsidRPr="00BA6CFE" w:rsidRDefault="0027127F" w:rsidP="0027127F">
      <w:pPr>
        <w:rPr>
          <w:lang w:val="en-US"/>
        </w:rPr>
      </w:pPr>
      <w:r w:rsidRPr="00BA6CFE">
        <w:rPr>
          <w:lang w:val="en-US"/>
        </w:rPr>
        <w:t xml:space="preserve">        Morum senectam: sapere qui patruos jubet</w:t>
      </w:r>
    </w:p>
    <w:p w14:paraId="22D0D5F5" w14:textId="77777777" w:rsidR="0027127F" w:rsidRPr="00BA6CFE" w:rsidRDefault="0027127F" w:rsidP="0027127F">
      <w:pPr>
        <w:rPr>
          <w:lang w:val="en-US"/>
        </w:rPr>
      </w:pPr>
      <w:r w:rsidRPr="00BA6CFE">
        <w:rPr>
          <w:lang w:val="en-US"/>
        </w:rPr>
        <w:t xml:space="preserve">        (75) Parvum nepotem, desipit: etiam Cato</w:t>
      </w:r>
    </w:p>
    <w:p w14:paraId="40ACD7FE" w14:textId="77777777" w:rsidR="0027127F" w:rsidRPr="00BA6CFE" w:rsidRDefault="0027127F" w:rsidP="0027127F">
      <w:pPr>
        <w:rPr>
          <w:lang w:val="en-US"/>
        </w:rPr>
      </w:pPr>
      <w:r w:rsidRPr="00BA6CFE">
        <w:rPr>
          <w:lang w:val="en-US"/>
        </w:rPr>
        <w:t xml:space="preserve">        Primae tributum ludicrum aetati dedit.</w:t>
      </w:r>
    </w:p>
    <w:p w14:paraId="41E709C2" w14:textId="77777777" w:rsidR="0027127F" w:rsidRPr="00BA6CFE" w:rsidRDefault="0027127F" w:rsidP="0027127F">
      <w:pPr>
        <w:rPr>
          <w:lang w:val="en-US"/>
        </w:rPr>
      </w:pPr>
      <w:r w:rsidRPr="00BA6CFE">
        <w:rPr>
          <w:lang w:val="en-US"/>
        </w:rPr>
        <w:t xml:space="preserve"> </w:t>
      </w:r>
    </w:p>
    <w:p w14:paraId="576E3330" w14:textId="77777777" w:rsidR="0027127F" w:rsidRPr="00BA6CFE" w:rsidRDefault="0027127F" w:rsidP="0027127F">
      <w:pPr>
        <w:rPr>
          <w:lang w:val="en-US"/>
        </w:rPr>
      </w:pPr>
    </w:p>
    <w:p w14:paraId="39AE9EDD" w14:textId="77777777" w:rsidR="0027127F" w:rsidRDefault="0027127F" w:rsidP="0027127F">
      <w:r>
        <w:t>[fol. A2v]</w:t>
      </w:r>
    </w:p>
    <w:p w14:paraId="7B1169BC" w14:textId="77777777" w:rsidR="0027127F" w:rsidRDefault="0027127F" w:rsidP="0027127F">
      <w:r>
        <w:t>DE III. UITKOMSTE.</w:t>
      </w:r>
    </w:p>
    <w:p w14:paraId="67773120" w14:textId="77777777" w:rsidR="0027127F" w:rsidRDefault="0027127F" w:rsidP="0027127F">
      <w:r>
        <w:t>Overvloet en Eer beloven Philedonius te verrijken. De</w:t>
      </w:r>
    </w:p>
    <w:p w14:paraId="62A48186" w14:textId="77777777" w:rsidR="0027127F" w:rsidRDefault="0027127F" w:rsidP="0027127F">
      <w:r>
        <w:t>Wellust bekoort hem tot alle wulpscheit, en viert met hem</w:t>
      </w:r>
    </w:p>
    <w:p w14:paraId="5C09D6E8" w14:textId="77777777" w:rsidR="0027127F" w:rsidRDefault="0027127F" w:rsidP="0027127F">
      <w:r>
        <w:t>de feest van Bacchus.</w:t>
      </w:r>
    </w:p>
    <w:p w14:paraId="00866B56" w14:textId="77777777" w:rsidR="0027127F" w:rsidRPr="00BA6CFE" w:rsidRDefault="0027127F" w:rsidP="0027127F">
      <w:pPr>
        <w:rPr>
          <w:lang w:val="en-US"/>
        </w:rPr>
      </w:pPr>
      <w:r>
        <w:t xml:space="preserve">Opul. </w:t>
      </w:r>
      <w:r w:rsidRPr="00BA6CFE">
        <w:rPr>
          <w:lang w:val="en-US"/>
        </w:rPr>
        <w:t>Quicumque mundo fidit, &amp; plenus mei</w:t>
      </w:r>
    </w:p>
    <w:p w14:paraId="3FD068AE" w14:textId="77777777" w:rsidR="0027127F" w:rsidRPr="00BA6CFE" w:rsidRDefault="0027127F" w:rsidP="0027127F">
      <w:pPr>
        <w:rPr>
          <w:lang w:val="en-US"/>
        </w:rPr>
      </w:pPr>
      <w:r w:rsidRPr="00BA6CFE">
        <w:rPr>
          <w:lang w:val="en-US"/>
        </w:rPr>
        <w:t xml:space="preserve">        Curisque vacuus liberos ducit dies,</w:t>
      </w:r>
    </w:p>
    <w:p w14:paraId="394CBC05" w14:textId="77777777" w:rsidR="0027127F" w:rsidRPr="00BA6CFE" w:rsidRDefault="0027127F" w:rsidP="0027127F">
      <w:pPr>
        <w:rPr>
          <w:lang w:val="en-US"/>
        </w:rPr>
      </w:pPr>
      <w:r w:rsidRPr="00BA6CFE">
        <w:rPr>
          <w:lang w:val="en-US"/>
        </w:rPr>
        <w:t xml:space="preserve">        Verè est beatus.  Phil. Sic reor, vox haec meo</w:t>
      </w:r>
    </w:p>
    <w:p w14:paraId="4FD5E4D5" w14:textId="77777777" w:rsidR="0027127F" w:rsidRPr="00BA6CFE" w:rsidRDefault="0027127F" w:rsidP="0027127F">
      <w:pPr>
        <w:rPr>
          <w:lang w:val="en-US"/>
        </w:rPr>
      </w:pPr>
      <w:r w:rsidRPr="00BA6CFE">
        <w:rPr>
          <w:lang w:val="en-US"/>
        </w:rPr>
        <w:t xml:space="preserve">        (80) Sapit palato: Stoicum lingat salem</w:t>
      </w:r>
    </w:p>
    <w:p w14:paraId="5BB89120" w14:textId="77777777" w:rsidR="0027127F" w:rsidRPr="00BA6CFE" w:rsidRDefault="0027127F" w:rsidP="0027127F">
      <w:pPr>
        <w:rPr>
          <w:lang w:val="en-US"/>
        </w:rPr>
      </w:pPr>
      <w:r w:rsidRPr="00BA6CFE">
        <w:rPr>
          <w:lang w:val="en-US"/>
        </w:rPr>
        <w:t xml:space="preserve">        Unguesque rodat, quisquis est parcus sui</w:t>
      </w:r>
    </w:p>
    <w:p w14:paraId="52A458FB" w14:textId="77777777" w:rsidR="0027127F" w:rsidRPr="00BA6CFE" w:rsidRDefault="0027127F" w:rsidP="0027127F">
      <w:pPr>
        <w:rPr>
          <w:lang w:val="en-US"/>
        </w:rPr>
      </w:pPr>
      <w:r w:rsidRPr="00BA6CFE">
        <w:rPr>
          <w:lang w:val="en-US"/>
        </w:rPr>
        <w:t xml:space="preserve">        Durusque censor: vivitur parvo bene,</w:t>
      </w:r>
    </w:p>
    <w:p w14:paraId="05F685A8" w14:textId="77777777" w:rsidR="0027127F" w:rsidRPr="00BA6CFE" w:rsidRDefault="0027127F" w:rsidP="0027127F">
      <w:pPr>
        <w:rPr>
          <w:lang w:val="en-US"/>
        </w:rPr>
      </w:pPr>
      <w:r w:rsidRPr="00BA6CFE">
        <w:rPr>
          <w:lang w:val="en-US"/>
        </w:rPr>
        <w:t xml:space="preserve">        Fabella Codri est; sobrias pauper dapes</w:t>
      </w:r>
    </w:p>
    <w:p w14:paraId="5D7223CB" w14:textId="77777777" w:rsidR="0027127F" w:rsidRPr="00BA6CFE" w:rsidRDefault="0027127F" w:rsidP="0027127F">
      <w:pPr>
        <w:rPr>
          <w:lang w:val="en-US"/>
        </w:rPr>
      </w:pPr>
      <w:r w:rsidRPr="00BA6CFE">
        <w:rPr>
          <w:lang w:val="en-US"/>
        </w:rPr>
        <w:t xml:space="preserve">        Laudet Platones, me juvant mensae Jovi</w:t>
      </w:r>
    </w:p>
    <w:p w14:paraId="7ED41190" w14:textId="77777777" w:rsidR="0027127F" w:rsidRPr="00BA6CFE" w:rsidRDefault="0027127F" w:rsidP="0027127F">
      <w:pPr>
        <w:rPr>
          <w:lang w:val="en-US"/>
        </w:rPr>
      </w:pPr>
      <w:r w:rsidRPr="00BA6CFE">
        <w:rPr>
          <w:lang w:val="en-US"/>
        </w:rPr>
        <w:t xml:space="preserve">        (85) Quoque invidendae, quidquid emungunt suis</w:t>
      </w:r>
    </w:p>
    <w:p w14:paraId="28B2B3F4" w14:textId="77777777" w:rsidR="0027127F" w:rsidRPr="00BA6CFE" w:rsidRDefault="0027127F" w:rsidP="0027127F">
      <w:pPr>
        <w:rPr>
          <w:lang w:val="en-US"/>
        </w:rPr>
      </w:pPr>
      <w:r w:rsidRPr="00BA6CFE">
        <w:rPr>
          <w:lang w:val="en-US"/>
        </w:rPr>
        <w:t xml:space="preserve">        Praelis Calabri, quicquid uvi fluo bibit</w:t>
      </w:r>
    </w:p>
    <w:p w14:paraId="6AAE6E2E" w14:textId="77777777" w:rsidR="0027127F" w:rsidRPr="00BA6CFE" w:rsidRDefault="0027127F" w:rsidP="0027127F">
      <w:pPr>
        <w:rPr>
          <w:lang w:val="en-US"/>
        </w:rPr>
      </w:pPr>
      <w:r w:rsidRPr="00BA6CFE">
        <w:rPr>
          <w:lang w:val="en-US"/>
        </w:rPr>
        <w:t xml:space="preserve">        Cratere Bacchus, id meam sitim decet.</w:t>
      </w:r>
    </w:p>
    <w:p w14:paraId="40C5D30C" w14:textId="77777777" w:rsidR="0027127F" w:rsidRPr="00BA6CFE" w:rsidRDefault="0027127F" w:rsidP="0027127F">
      <w:pPr>
        <w:rPr>
          <w:lang w:val="en-US"/>
        </w:rPr>
      </w:pPr>
      <w:r w:rsidRPr="00BA6CFE">
        <w:rPr>
          <w:lang w:val="en-US"/>
        </w:rPr>
        <w:t>Hon. Sed &amp; hoc agendum; te suo fama evehat</w:t>
      </w:r>
    </w:p>
    <w:p w14:paraId="003E4243" w14:textId="77777777" w:rsidR="0027127F" w:rsidRPr="00BA6CFE" w:rsidRDefault="0027127F" w:rsidP="0027127F">
      <w:pPr>
        <w:rPr>
          <w:lang w:val="en-US"/>
        </w:rPr>
      </w:pPr>
      <w:r w:rsidRPr="00BA6CFE">
        <w:rPr>
          <w:lang w:val="en-US"/>
        </w:rPr>
        <w:t xml:space="preserve">        Super astra curru, moxque centenas tubas</w:t>
      </w:r>
    </w:p>
    <w:p w14:paraId="6F80C214" w14:textId="77777777" w:rsidR="0027127F" w:rsidRPr="00BA6CFE" w:rsidRDefault="0027127F" w:rsidP="0027127F">
      <w:pPr>
        <w:rPr>
          <w:lang w:val="en-US"/>
        </w:rPr>
      </w:pPr>
      <w:r w:rsidRPr="00BA6CFE">
        <w:rPr>
          <w:lang w:val="en-US"/>
        </w:rPr>
        <w:t xml:space="preserve">        (90) Et huc, &amp; illuc solem ad utrumque explicans,</w:t>
      </w:r>
    </w:p>
    <w:p w14:paraId="39A26CE2" w14:textId="77777777" w:rsidR="0027127F" w:rsidRPr="00BA6CFE" w:rsidRDefault="0027127F" w:rsidP="0027127F">
      <w:pPr>
        <w:rPr>
          <w:lang w:val="en-US"/>
        </w:rPr>
      </w:pPr>
      <w:r w:rsidRPr="00BA6CFE">
        <w:rPr>
          <w:lang w:val="en-US"/>
        </w:rPr>
        <w:t xml:space="preserve">        Tuum per oras ultimas nomen ferat.</w:t>
      </w:r>
    </w:p>
    <w:p w14:paraId="2737E675" w14:textId="77777777" w:rsidR="0027127F" w:rsidRPr="00BA6CFE" w:rsidRDefault="0027127F" w:rsidP="0027127F">
      <w:pPr>
        <w:rPr>
          <w:lang w:val="en-US"/>
        </w:rPr>
      </w:pPr>
      <w:r w:rsidRPr="00BA6CFE">
        <w:rPr>
          <w:lang w:val="en-US"/>
        </w:rPr>
        <w:t>Phil. Idem ipse tacitus volvo: quo trahitur sua</w:t>
      </w:r>
    </w:p>
    <w:p w14:paraId="2690CD81" w14:textId="77777777" w:rsidR="0027127F" w:rsidRPr="00BA6CFE" w:rsidRDefault="0027127F" w:rsidP="0027127F">
      <w:pPr>
        <w:rPr>
          <w:lang w:val="en-US"/>
        </w:rPr>
      </w:pPr>
      <w:r w:rsidRPr="00BA6CFE">
        <w:rPr>
          <w:lang w:val="en-US"/>
        </w:rPr>
        <w:t xml:space="preserve">        Phaebus quadriga, nec meae laudes vehent.</w:t>
      </w:r>
    </w:p>
    <w:p w14:paraId="1C288DC8" w14:textId="77777777" w:rsidR="0027127F" w:rsidRPr="00BA6CFE" w:rsidRDefault="0027127F" w:rsidP="0027127F">
      <w:pPr>
        <w:rPr>
          <w:lang w:val="en-US"/>
        </w:rPr>
      </w:pPr>
      <w:r w:rsidRPr="00BA6CFE">
        <w:rPr>
          <w:lang w:val="en-US"/>
        </w:rPr>
        <w:t xml:space="preserve">        Orchestra me mirare; proh! qualem virum</w:t>
      </w:r>
    </w:p>
    <w:p w14:paraId="5AD3E2CF" w14:textId="77777777" w:rsidR="0027127F" w:rsidRPr="00BA6CFE" w:rsidRDefault="0027127F" w:rsidP="0027127F">
      <w:pPr>
        <w:rPr>
          <w:lang w:val="en-US"/>
        </w:rPr>
      </w:pPr>
      <w:r w:rsidRPr="00BA6CFE">
        <w:rPr>
          <w:lang w:val="en-US"/>
        </w:rPr>
        <w:t xml:space="preserve">        (95) Exclamet index digitus ingeminans, hic est.</w:t>
      </w:r>
    </w:p>
    <w:p w14:paraId="0DB0FF09" w14:textId="77777777" w:rsidR="0027127F" w:rsidRPr="00BA6CFE" w:rsidRDefault="0027127F" w:rsidP="0027127F">
      <w:pPr>
        <w:rPr>
          <w:lang w:val="en-US"/>
        </w:rPr>
      </w:pPr>
      <w:r w:rsidRPr="00BA6CFE">
        <w:rPr>
          <w:lang w:val="en-US"/>
        </w:rPr>
        <w:t>Opul. Et ipsa plena munera adjiciam manu</w:t>
      </w:r>
    </w:p>
    <w:p w14:paraId="5A34BBF5" w14:textId="77777777" w:rsidR="0027127F" w:rsidRPr="00BA6CFE" w:rsidRDefault="0027127F" w:rsidP="0027127F">
      <w:pPr>
        <w:rPr>
          <w:lang w:val="en-US"/>
        </w:rPr>
      </w:pPr>
      <w:r w:rsidRPr="00BA6CFE">
        <w:rPr>
          <w:lang w:val="en-US"/>
        </w:rPr>
        <w:t xml:space="preserve">        Opulenta terrae, quodque pretioso natat</w:t>
      </w:r>
    </w:p>
    <w:p w14:paraId="341B8EFB" w14:textId="77777777" w:rsidR="0027127F" w:rsidRPr="00BA6CFE" w:rsidRDefault="0027127F" w:rsidP="0027127F">
      <w:pPr>
        <w:rPr>
          <w:lang w:val="en-US"/>
        </w:rPr>
      </w:pPr>
      <w:r w:rsidRPr="00BA6CFE">
        <w:rPr>
          <w:lang w:val="en-US"/>
        </w:rPr>
        <w:t xml:space="preserve">        Gemmantis Hermi gurgite, aut Tagi alveo</w:t>
      </w:r>
    </w:p>
    <w:p w14:paraId="2048F905" w14:textId="77777777" w:rsidR="0027127F" w:rsidRPr="00BA6CFE" w:rsidRDefault="0027127F" w:rsidP="0027127F">
      <w:pPr>
        <w:rPr>
          <w:lang w:val="en-US"/>
        </w:rPr>
      </w:pPr>
      <w:r w:rsidRPr="00BA6CFE">
        <w:rPr>
          <w:lang w:val="en-US"/>
        </w:rPr>
        <w:t xml:space="preserve">        Vestras ad arcas aureo rivo fluet.</w:t>
      </w:r>
    </w:p>
    <w:p w14:paraId="2A85F362" w14:textId="77777777" w:rsidR="0027127F" w:rsidRPr="00BA6CFE" w:rsidRDefault="0027127F" w:rsidP="0027127F">
      <w:pPr>
        <w:rPr>
          <w:lang w:val="en-US"/>
        </w:rPr>
      </w:pPr>
      <w:r w:rsidRPr="00BA6CFE">
        <w:rPr>
          <w:lang w:val="en-US"/>
        </w:rPr>
        <w:t>Phil. (100) Jam me beatum! quicquid arcanis alit</w:t>
      </w:r>
    </w:p>
    <w:p w14:paraId="6FD6C3C6" w14:textId="77777777" w:rsidR="0027127F" w:rsidRPr="00BA6CFE" w:rsidRDefault="0027127F" w:rsidP="0027127F">
      <w:pPr>
        <w:rPr>
          <w:lang w:val="en-US"/>
        </w:rPr>
      </w:pPr>
      <w:r w:rsidRPr="00BA6CFE">
        <w:rPr>
          <w:lang w:val="en-US"/>
        </w:rPr>
        <w:t>[fol. A3r]</w:t>
      </w:r>
    </w:p>
    <w:p w14:paraId="1D218695" w14:textId="77777777" w:rsidR="0027127F" w:rsidRPr="00BA6CFE" w:rsidRDefault="0027127F" w:rsidP="0027127F">
      <w:pPr>
        <w:rPr>
          <w:lang w:val="en-US"/>
        </w:rPr>
      </w:pPr>
      <w:r w:rsidRPr="00BA6CFE">
        <w:rPr>
          <w:lang w:val="en-US"/>
        </w:rPr>
        <w:t xml:space="preserve">        Plutus latebris, quicquid optavit Mydas</w:t>
      </w:r>
    </w:p>
    <w:p w14:paraId="2A34BB27" w14:textId="77777777" w:rsidR="0027127F" w:rsidRPr="00BA6CFE" w:rsidRDefault="0027127F" w:rsidP="0027127F">
      <w:pPr>
        <w:rPr>
          <w:lang w:val="en-US"/>
        </w:rPr>
      </w:pPr>
      <w:r w:rsidRPr="00BA6CFE">
        <w:rPr>
          <w:lang w:val="en-US"/>
        </w:rPr>
        <w:t xml:space="preserve">        Partum, &amp; paratum est; vota transcendi mea.</w:t>
      </w:r>
    </w:p>
    <w:p w14:paraId="43FC8369" w14:textId="77777777" w:rsidR="0027127F" w:rsidRPr="00BA6CFE" w:rsidRDefault="0027127F" w:rsidP="0027127F">
      <w:pPr>
        <w:rPr>
          <w:lang w:val="en-US"/>
        </w:rPr>
      </w:pPr>
      <w:r w:rsidRPr="00BA6CFE">
        <w:rPr>
          <w:lang w:val="en-US"/>
        </w:rPr>
        <w:t xml:space="preserve">        Sed quae sonanti turba prosiliens solo</w:t>
      </w:r>
    </w:p>
    <w:p w14:paraId="494A2E7B" w14:textId="77777777" w:rsidR="0027127F" w:rsidRDefault="0027127F" w:rsidP="0027127F">
      <w:r w:rsidRPr="00BA6CFE">
        <w:rPr>
          <w:lang w:val="en-US"/>
        </w:rPr>
        <w:t xml:space="preserve">        </w:t>
      </w:r>
      <w:r>
        <w:t>Procax protervum ducit in scenam pedem?</w:t>
      </w:r>
    </w:p>
    <w:p w14:paraId="3DE60EA2" w14:textId="77777777" w:rsidR="0027127F" w:rsidRPr="00BA6CFE" w:rsidRDefault="0027127F" w:rsidP="0027127F">
      <w:pPr>
        <w:rPr>
          <w:lang w:val="en-US"/>
        </w:rPr>
      </w:pPr>
      <w:r w:rsidRPr="00BA6CFE">
        <w:rPr>
          <w:lang w:val="en-US"/>
        </w:rPr>
        <w:t>Vol. (105) Libet libet jocari,</w:t>
      </w:r>
    </w:p>
    <w:p w14:paraId="3DCC308C" w14:textId="77777777" w:rsidR="0027127F" w:rsidRPr="00BA6CFE" w:rsidRDefault="0027127F" w:rsidP="0027127F">
      <w:pPr>
        <w:rPr>
          <w:lang w:val="en-US"/>
        </w:rPr>
      </w:pPr>
      <w:r w:rsidRPr="00BA6CFE">
        <w:rPr>
          <w:lang w:val="en-US"/>
        </w:rPr>
        <w:t xml:space="preserve">        Sic nos monet juventa,</w:t>
      </w:r>
    </w:p>
    <w:p w14:paraId="5D6F4093" w14:textId="77777777" w:rsidR="0027127F" w:rsidRPr="00BA6CFE" w:rsidRDefault="0027127F" w:rsidP="0027127F">
      <w:pPr>
        <w:rPr>
          <w:lang w:val="en-US"/>
        </w:rPr>
      </w:pPr>
      <w:r w:rsidRPr="00BA6CFE">
        <w:rPr>
          <w:lang w:val="en-US"/>
        </w:rPr>
        <w:t>Iuv. Libet libet jocari,</w:t>
      </w:r>
    </w:p>
    <w:p w14:paraId="100D3FD1" w14:textId="77777777" w:rsidR="0027127F" w:rsidRPr="00BA6CFE" w:rsidRDefault="0027127F" w:rsidP="0027127F">
      <w:pPr>
        <w:rPr>
          <w:lang w:val="en-US"/>
        </w:rPr>
      </w:pPr>
      <w:r w:rsidRPr="00BA6CFE">
        <w:rPr>
          <w:lang w:val="en-US"/>
        </w:rPr>
        <w:t xml:space="preserve">        Sic nos monet voluptas</w:t>
      </w:r>
    </w:p>
    <w:p w14:paraId="6755E46E" w14:textId="77777777" w:rsidR="0027127F" w:rsidRPr="00BA6CFE" w:rsidRDefault="0027127F" w:rsidP="0027127F">
      <w:pPr>
        <w:rPr>
          <w:lang w:val="en-US"/>
        </w:rPr>
      </w:pPr>
      <w:r w:rsidRPr="00BA6CFE">
        <w:rPr>
          <w:lang w:val="en-US"/>
        </w:rPr>
        <w:t>Vol. Decet implicare vernis</w:t>
      </w:r>
    </w:p>
    <w:p w14:paraId="65292FF1" w14:textId="77777777" w:rsidR="0027127F" w:rsidRPr="00BA6CFE" w:rsidRDefault="0027127F" w:rsidP="0027127F">
      <w:pPr>
        <w:rPr>
          <w:lang w:val="en-US"/>
        </w:rPr>
      </w:pPr>
      <w:r w:rsidRPr="00BA6CFE">
        <w:rPr>
          <w:lang w:val="en-US"/>
        </w:rPr>
        <w:t xml:space="preserve">        (110) Nitidos rosis capillos;</w:t>
      </w:r>
    </w:p>
    <w:p w14:paraId="78212489" w14:textId="77777777" w:rsidR="0027127F" w:rsidRPr="00BA6CFE" w:rsidRDefault="0027127F" w:rsidP="0027127F">
      <w:pPr>
        <w:rPr>
          <w:lang w:val="en-US"/>
        </w:rPr>
      </w:pPr>
      <w:r w:rsidRPr="00BA6CFE">
        <w:rPr>
          <w:lang w:val="en-US"/>
        </w:rPr>
        <w:t xml:space="preserve">        Mero juvat madere:</w:t>
      </w:r>
    </w:p>
    <w:p w14:paraId="2A83A2DE" w14:textId="77777777" w:rsidR="0027127F" w:rsidRPr="00BA6CFE" w:rsidRDefault="0027127F" w:rsidP="0027127F">
      <w:pPr>
        <w:rPr>
          <w:lang w:val="en-US"/>
        </w:rPr>
      </w:pPr>
      <w:r w:rsidRPr="00BA6CFE">
        <w:rPr>
          <w:lang w:val="en-US"/>
        </w:rPr>
        <w:t xml:space="preserve">        His influat labellis,</w:t>
      </w:r>
    </w:p>
    <w:p w14:paraId="170BE54F" w14:textId="77777777" w:rsidR="0027127F" w:rsidRPr="00BA6CFE" w:rsidRDefault="0027127F" w:rsidP="0027127F">
      <w:pPr>
        <w:rPr>
          <w:lang w:val="en-US"/>
        </w:rPr>
      </w:pPr>
      <w:r w:rsidRPr="00BA6CFE">
        <w:rPr>
          <w:lang w:val="en-US"/>
        </w:rPr>
        <w:t xml:space="preserve">        Sitientibus labellis</w:t>
      </w:r>
    </w:p>
    <w:p w14:paraId="3E68C631" w14:textId="77777777" w:rsidR="0027127F" w:rsidRPr="00BA6CFE" w:rsidRDefault="0027127F" w:rsidP="0027127F">
      <w:pPr>
        <w:rPr>
          <w:lang w:val="en-US"/>
        </w:rPr>
      </w:pPr>
      <w:r w:rsidRPr="00BA6CFE">
        <w:rPr>
          <w:lang w:val="en-US"/>
        </w:rPr>
        <w:t xml:space="preserve">        Autumnus, atque Bacchus.</w:t>
      </w:r>
    </w:p>
    <w:p w14:paraId="54880C02" w14:textId="77777777" w:rsidR="0027127F" w:rsidRPr="00BA6CFE" w:rsidRDefault="0027127F" w:rsidP="0027127F">
      <w:pPr>
        <w:rPr>
          <w:lang w:val="en-US"/>
        </w:rPr>
      </w:pPr>
      <w:r w:rsidRPr="00BA6CFE">
        <w:rPr>
          <w:lang w:val="en-US"/>
        </w:rPr>
        <w:t xml:space="preserve">        (115) Huc gratiae nitentes,</w:t>
      </w:r>
    </w:p>
    <w:p w14:paraId="02418A23" w14:textId="77777777" w:rsidR="0027127F" w:rsidRPr="00BA6CFE" w:rsidRDefault="0027127F" w:rsidP="0027127F">
      <w:pPr>
        <w:rPr>
          <w:lang w:val="en-US"/>
        </w:rPr>
      </w:pPr>
      <w:r w:rsidRPr="00BA6CFE">
        <w:rPr>
          <w:lang w:val="en-US"/>
        </w:rPr>
        <w:t xml:space="preserve">        Jocique saltitantes,</w:t>
      </w:r>
    </w:p>
    <w:p w14:paraId="275D194A" w14:textId="77777777" w:rsidR="0027127F" w:rsidRPr="00BA6CFE" w:rsidRDefault="0027127F" w:rsidP="0027127F">
      <w:pPr>
        <w:rPr>
          <w:lang w:val="en-US"/>
        </w:rPr>
      </w:pPr>
      <w:r w:rsidRPr="00BA6CFE">
        <w:rPr>
          <w:lang w:val="en-US"/>
        </w:rPr>
        <w:t xml:space="preserve">        Citatulis choreis,</w:t>
      </w:r>
    </w:p>
    <w:p w14:paraId="399FE4AE" w14:textId="77777777" w:rsidR="0027127F" w:rsidRPr="00BA6CFE" w:rsidRDefault="0027127F" w:rsidP="0027127F">
      <w:pPr>
        <w:rPr>
          <w:lang w:val="en-US"/>
        </w:rPr>
      </w:pPr>
      <w:r w:rsidRPr="00BA6CFE">
        <w:rPr>
          <w:lang w:val="en-US"/>
        </w:rPr>
        <w:t xml:space="preserve">        Passuque mollicello </w:t>
      </w:r>
      <w:r w:rsidRPr="00BA6CFE">
        <w:rPr>
          <w:lang w:val="en-US"/>
        </w:rPr>
        <w:tab/>
        <w:t>Huc advolent lepores,</w:t>
      </w:r>
    </w:p>
    <w:p w14:paraId="4614CBEA" w14:textId="77777777" w:rsidR="0027127F" w:rsidRPr="00BA6CFE" w:rsidRDefault="0027127F" w:rsidP="0027127F">
      <w:pPr>
        <w:rPr>
          <w:lang w:val="en-US"/>
        </w:rPr>
      </w:pPr>
      <w:r w:rsidRPr="00BA6CFE">
        <w:rPr>
          <w:lang w:val="en-US"/>
        </w:rPr>
        <w:t>(120) Quos laxior cachinnus,</w:t>
      </w:r>
    </w:p>
    <w:p w14:paraId="26DFAEA5" w14:textId="77777777" w:rsidR="0027127F" w:rsidRPr="00BA6CFE" w:rsidRDefault="0027127F" w:rsidP="0027127F">
      <w:pPr>
        <w:rPr>
          <w:lang w:val="en-US"/>
        </w:rPr>
      </w:pPr>
      <w:r w:rsidRPr="00BA6CFE">
        <w:rPr>
          <w:lang w:val="en-US"/>
        </w:rPr>
        <w:t>Decorque fronte blanda,</w:t>
      </w:r>
    </w:p>
    <w:p w14:paraId="6E3BB339" w14:textId="77777777" w:rsidR="0027127F" w:rsidRPr="00BA6CFE" w:rsidRDefault="0027127F" w:rsidP="0027127F">
      <w:pPr>
        <w:rPr>
          <w:lang w:val="en-US"/>
        </w:rPr>
      </w:pPr>
      <w:r w:rsidRPr="00BA6CFE">
        <w:rPr>
          <w:lang w:val="en-US"/>
        </w:rPr>
        <w:t>Et fulgurans ocellis</w:t>
      </w:r>
    </w:p>
    <w:p w14:paraId="03579642" w14:textId="77777777" w:rsidR="0027127F" w:rsidRPr="00BA6CFE" w:rsidRDefault="0027127F" w:rsidP="0027127F">
      <w:pPr>
        <w:rPr>
          <w:lang w:val="en-US"/>
        </w:rPr>
      </w:pPr>
      <w:r w:rsidRPr="00BA6CFE">
        <w:rPr>
          <w:lang w:val="en-US"/>
        </w:rPr>
        <w:t>Circumvolat, strepitque:</w:t>
      </w:r>
    </w:p>
    <w:p w14:paraId="522C21E4" w14:textId="77777777" w:rsidR="0027127F" w:rsidRPr="00BA6CFE" w:rsidRDefault="0027127F" w:rsidP="0027127F">
      <w:pPr>
        <w:rPr>
          <w:lang w:val="en-US"/>
        </w:rPr>
      </w:pPr>
      <w:r w:rsidRPr="00BA6CFE">
        <w:rPr>
          <w:lang w:val="en-US"/>
        </w:rPr>
        <w:t>Dulcem juvat furorem</w:t>
      </w:r>
    </w:p>
    <w:p w14:paraId="021CFF59" w14:textId="77777777" w:rsidR="0027127F" w:rsidRPr="00BA6CFE" w:rsidRDefault="0027127F" w:rsidP="0027127F">
      <w:pPr>
        <w:rPr>
          <w:lang w:val="en-US"/>
        </w:rPr>
      </w:pPr>
      <w:r w:rsidRPr="00BA6CFE">
        <w:rPr>
          <w:lang w:val="en-US"/>
        </w:rPr>
        <w:t>(125) Agitare cum Lyaeo:</w:t>
      </w:r>
    </w:p>
    <w:p w14:paraId="2D7CB2CE" w14:textId="77777777" w:rsidR="0027127F" w:rsidRPr="00BA6CFE" w:rsidRDefault="0027127F" w:rsidP="0027127F">
      <w:pPr>
        <w:rPr>
          <w:lang w:val="en-US"/>
        </w:rPr>
      </w:pPr>
      <w:r w:rsidRPr="00BA6CFE">
        <w:rPr>
          <w:lang w:val="en-US"/>
        </w:rPr>
        <w:t>Furebat olim Orestes</w:t>
      </w:r>
    </w:p>
    <w:p w14:paraId="23E44888" w14:textId="77777777" w:rsidR="0027127F" w:rsidRPr="00BA6CFE" w:rsidRDefault="0027127F" w:rsidP="0027127F">
      <w:pPr>
        <w:rPr>
          <w:lang w:val="en-US"/>
        </w:rPr>
      </w:pPr>
      <w:r w:rsidRPr="00BA6CFE">
        <w:rPr>
          <w:lang w:val="en-US"/>
        </w:rPr>
        <w:t>Sed ille matricida;</w:t>
      </w:r>
    </w:p>
    <w:p w14:paraId="07BF3CA9" w14:textId="77777777" w:rsidR="0027127F" w:rsidRPr="00BA6CFE" w:rsidRDefault="0027127F" w:rsidP="0027127F">
      <w:pPr>
        <w:rPr>
          <w:lang w:val="en-US"/>
        </w:rPr>
      </w:pPr>
      <w:r w:rsidRPr="00BA6CFE">
        <w:rPr>
          <w:lang w:val="en-US"/>
        </w:rPr>
        <w:t>Nos, nos suaviore</w:t>
      </w:r>
    </w:p>
    <w:p w14:paraId="4E86DC29" w14:textId="77777777" w:rsidR="0027127F" w:rsidRPr="00BA6CFE" w:rsidRDefault="0027127F" w:rsidP="0027127F">
      <w:pPr>
        <w:rPr>
          <w:lang w:val="en-US"/>
        </w:rPr>
      </w:pPr>
      <w:r w:rsidRPr="00BA6CFE">
        <w:rPr>
          <w:lang w:val="en-US"/>
        </w:rPr>
        <w:t>Ardebimus calore.</w:t>
      </w:r>
    </w:p>
    <w:p w14:paraId="26B8F6A6" w14:textId="77777777" w:rsidR="0027127F" w:rsidRPr="00BA6CFE" w:rsidRDefault="0027127F" w:rsidP="0027127F">
      <w:pPr>
        <w:rPr>
          <w:lang w:val="en-US"/>
        </w:rPr>
      </w:pPr>
      <w:r w:rsidRPr="00BA6CFE">
        <w:rPr>
          <w:lang w:val="en-US"/>
        </w:rPr>
        <w:t>(130) Libet libet jocari</w:t>
      </w:r>
    </w:p>
    <w:p w14:paraId="20DB0B68" w14:textId="77777777" w:rsidR="0027127F" w:rsidRPr="00BA6CFE" w:rsidRDefault="0027127F" w:rsidP="0027127F">
      <w:pPr>
        <w:rPr>
          <w:lang w:val="en-US"/>
        </w:rPr>
      </w:pPr>
      <w:r w:rsidRPr="00BA6CFE">
        <w:rPr>
          <w:lang w:val="en-US"/>
        </w:rPr>
        <w:t>Sic nos docet juventa</w:t>
      </w:r>
    </w:p>
    <w:p w14:paraId="0E516B1A" w14:textId="77777777" w:rsidR="0027127F" w:rsidRPr="00BA6CFE" w:rsidRDefault="0027127F" w:rsidP="0027127F">
      <w:pPr>
        <w:rPr>
          <w:lang w:val="en-US"/>
        </w:rPr>
      </w:pPr>
      <w:r w:rsidRPr="00BA6CFE">
        <w:rPr>
          <w:lang w:val="en-US"/>
        </w:rPr>
        <w:t>Sic nos docet voluptas</w:t>
      </w:r>
    </w:p>
    <w:p w14:paraId="64868183" w14:textId="77777777" w:rsidR="0027127F" w:rsidRPr="00BA6CFE" w:rsidRDefault="0027127F" w:rsidP="0027127F">
      <w:pPr>
        <w:rPr>
          <w:lang w:val="en-US"/>
        </w:rPr>
      </w:pPr>
    </w:p>
    <w:p w14:paraId="172359DB" w14:textId="77777777" w:rsidR="0027127F" w:rsidRPr="00BA6CFE" w:rsidRDefault="0027127F" w:rsidP="0027127F">
      <w:pPr>
        <w:rPr>
          <w:lang w:val="en-US"/>
        </w:rPr>
      </w:pPr>
      <w:r w:rsidRPr="00BA6CFE">
        <w:rPr>
          <w:lang w:val="en-US"/>
        </w:rPr>
        <w:t>Prud. Gens absque consilio, &amp; prudentia, utinam saperent, &amp; intelli-</w:t>
      </w:r>
    </w:p>
    <w:p w14:paraId="423AE32D" w14:textId="77777777" w:rsidR="0027127F" w:rsidRDefault="0027127F" w:rsidP="0027127F">
      <w:r w:rsidRPr="00BA6CFE">
        <w:rPr>
          <w:lang w:val="en-US"/>
        </w:rPr>
        <w:t xml:space="preserve">        </w:t>
      </w:r>
      <w:r>
        <w:t>gerent, &amp; novissima providerent.</w:t>
      </w:r>
    </w:p>
    <w:p w14:paraId="682A0D29" w14:textId="77777777" w:rsidR="0027127F" w:rsidRDefault="0027127F" w:rsidP="0027127F">
      <w:r>
        <w:t xml:space="preserve"> </w:t>
      </w:r>
    </w:p>
    <w:p w14:paraId="3047D99A" w14:textId="77777777" w:rsidR="0027127F" w:rsidRDefault="0027127F" w:rsidP="0027127F"/>
    <w:p w14:paraId="4F73BE83" w14:textId="77777777" w:rsidR="0027127F" w:rsidRDefault="0027127F" w:rsidP="0027127F">
      <w:r>
        <w:t>DE IV. UITKOMSTE.</w:t>
      </w:r>
    </w:p>
    <w:p w14:paraId="61D04DEC" w14:textId="77777777" w:rsidR="0027127F" w:rsidRDefault="0027127F" w:rsidP="0027127F">
      <w:r>
        <w:t>De Voorzichtigheit beklaagt Philedonius blintheit, en</w:t>
      </w:r>
    </w:p>
    <w:p w14:paraId="0F4A35F9" w14:textId="77777777" w:rsidR="0027127F" w:rsidRDefault="0027127F" w:rsidP="0027127F">
      <w:r>
        <w:t>voorzegt hem het inwendig knagen des gemoedts.</w:t>
      </w:r>
    </w:p>
    <w:p w14:paraId="2D053FC4" w14:textId="77777777" w:rsidR="0027127F" w:rsidRPr="00BA6CFE" w:rsidRDefault="0027127F" w:rsidP="0027127F">
      <w:pPr>
        <w:rPr>
          <w:lang w:val="en-US"/>
        </w:rPr>
      </w:pPr>
      <w:r>
        <w:t xml:space="preserve">        </w:t>
      </w:r>
      <w:r w:rsidRPr="00BA6CFE">
        <w:rPr>
          <w:lang w:val="en-US"/>
        </w:rPr>
        <w:t>Quam triste caecis incubat terris chaos!</w:t>
      </w:r>
    </w:p>
    <w:p w14:paraId="3D6BFF6C" w14:textId="77777777" w:rsidR="0027127F" w:rsidRPr="00BA6CFE" w:rsidRDefault="0027127F" w:rsidP="0027127F">
      <w:pPr>
        <w:rPr>
          <w:lang w:val="en-US"/>
        </w:rPr>
      </w:pPr>
      <w:r w:rsidRPr="00BA6CFE">
        <w:rPr>
          <w:lang w:val="en-US"/>
        </w:rPr>
        <w:t xml:space="preserve">        (135) Non una nox est; quodque in extremis solet*</w:t>
      </w:r>
    </w:p>
    <w:p w14:paraId="73329511" w14:textId="77777777" w:rsidR="0027127F" w:rsidRPr="00BA6CFE" w:rsidRDefault="0027127F" w:rsidP="0027127F">
      <w:pPr>
        <w:rPr>
          <w:lang w:val="en-US"/>
        </w:rPr>
      </w:pPr>
      <w:r w:rsidRPr="00BA6CFE">
        <w:rPr>
          <w:lang w:val="en-US"/>
        </w:rPr>
        <w:t>[fol. A3v]</w:t>
      </w:r>
    </w:p>
    <w:p w14:paraId="768DAE46" w14:textId="77777777" w:rsidR="0027127F" w:rsidRPr="00BA6CFE" w:rsidRDefault="0027127F" w:rsidP="0027127F">
      <w:pPr>
        <w:rPr>
          <w:lang w:val="en-US"/>
        </w:rPr>
      </w:pPr>
      <w:r w:rsidRPr="00BA6CFE">
        <w:rPr>
          <w:lang w:val="en-US"/>
        </w:rPr>
        <w:t xml:space="preserve">        Ipsas tenebras aureum vocant diem:</w:t>
      </w:r>
    </w:p>
    <w:p w14:paraId="3463B26F" w14:textId="77777777" w:rsidR="0027127F" w:rsidRDefault="0027127F" w:rsidP="0027127F">
      <w:r w:rsidRPr="00BA6CFE">
        <w:rPr>
          <w:lang w:val="en-US"/>
        </w:rPr>
        <w:t xml:space="preserve">        </w:t>
      </w:r>
      <w:r>
        <w:t>Eheu voluptas mentis obtenebrat jubar,</w:t>
      </w:r>
    </w:p>
    <w:p w14:paraId="6FC121AA" w14:textId="77777777" w:rsidR="0027127F" w:rsidRPr="00BA6CFE" w:rsidRDefault="0027127F" w:rsidP="0027127F">
      <w:pPr>
        <w:rPr>
          <w:lang w:val="en-US"/>
        </w:rPr>
      </w:pPr>
      <w:r>
        <w:t xml:space="preserve">        </w:t>
      </w:r>
      <w:r w:rsidRPr="00BA6CFE">
        <w:rPr>
          <w:lang w:val="en-US"/>
        </w:rPr>
        <w:t>Caecosque, seu Sampsonis ad molam, trahit:</w:t>
      </w:r>
    </w:p>
    <w:p w14:paraId="5F3572B0" w14:textId="77777777" w:rsidR="0027127F" w:rsidRPr="00BA6CFE" w:rsidRDefault="0027127F" w:rsidP="0027127F">
      <w:pPr>
        <w:rPr>
          <w:lang w:val="en-US"/>
        </w:rPr>
      </w:pPr>
      <w:r w:rsidRPr="00BA6CFE">
        <w:rPr>
          <w:lang w:val="en-US"/>
        </w:rPr>
        <w:t xml:space="preserve">        Nec esse sub labore se miseri putant.</w:t>
      </w:r>
    </w:p>
    <w:p w14:paraId="207DB490" w14:textId="77777777" w:rsidR="0027127F" w:rsidRDefault="0027127F" w:rsidP="0027127F">
      <w:r w:rsidRPr="00BA6CFE">
        <w:rPr>
          <w:lang w:val="en-US"/>
        </w:rPr>
        <w:t xml:space="preserve">        </w:t>
      </w:r>
      <w:r>
        <w:t>(140) Ite, ite; vindex sequitur à tergo Deus:</w:t>
      </w:r>
    </w:p>
    <w:p w14:paraId="1184BE00" w14:textId="77777777" w:rsidR="0027127F" w:rsidRPr="00BA6CFE" w:rsidRDefault="0027127F" w:rsidP="0027127F">
      <w:pPr>
        <w:rPr>
          <w:lang w:val="en-US"/>
        </w:rPr>
      </w:pPr>
      <w:r>
        <w:t xml:space="preserve">        </w:t>
      </w:r>
      <w:r w:rsidRPr="00BA6CFE">
        <w:rPr>
          <w:lang w:val="en-US"/>
        </w:rPr>
        <w:t>Sibi notus ultor animus excutiet tibi</w:t>
      </w:r>
    </w:p>
    <w:p w14:paraId="2C79B6A1" w14:textId="77777777" w:rsidR="0027127F" w:rsidRPr="00BA6CFE" w:rsidRDefault="0027127F" w:rsidP="0027127F">
      <w:pPr>
        <w:rPr>
          <w:lang w:val="en-US"/>
        </w:rPr>
      </w:pPr>
      <w:r w:rsidRPr="00BA6CFE">
        <w:rPr>
          <w:lang w:val="en-US"/>
        </w:rPr>
        <w:t xml:space="preserve">        Tenebras, miseriae sub quibus latitant tuae:</w:t>
      </w:r>
    </w:p>
    <w:p w14:paraId="546013E8" w14:textId="77777777" w:rsidR="0027127F" w:rsidRPr="00BA6CFE" w:rsidRDefault="0027127F" w:rsidP="0027127F">
      <w:pPr>
        <w:rPr>
          <w:lang w:val="en-US"/>
        </w:rPr>
      </w:pPr>
      <w:r w:rsidRPr="00BA6CFE">
        <w:rPr>
          <w:lang w:val="en-US"/>
        </w:rPr>
        <w:t xml:space="preserve">        Dum vina capies; lachrymae in vinum cadent;</w:t>
      </w:r>
    </w:p>
    <w:p w14:paraId="04E887D2" w14:textId="77777777" w:rsidR="0027127F" w:rsidRPr="00BA6CFE" w:rsidRDefault="0027127F" w:rsidP="0027127F">
      <w:pPr>
        <w:rPr>
          <w:lang w:val="en-US"/>
        </w:rPr>
      </w:pPr>
      <w:r w:rsidRPr="00BA6CFE">
        <w:rPr>
          <w:lang w:val="en-US"/>
        </w:rPr>
        <w:t xml:space="preserve">        Sic laeta maestus pocla miscebit dolor.</w:t>
      </w:r>
    </w:p>
    <w:p w14:paraId="67AF4347" w14:textId="77777777" w:rsidR="0027127F" w:rsidRPr="00BA6CFE" w:rsidRDefault="0027127F" w:rsidP="0027127F">
      <w:pPr>
        <w:rPr>
          <w:lang w:val="en-US"/>
        </w:rPr>
      </w:pPr>
      <w:r w:rsidRPr="00BA6CFE">
        <w:rPr>
          <w:lang w:val="en-US"/>
        </w:rPr>
        <w:t xml:space="preserve">        (145) Epulabere auro; sed tuas intus fibras</w:t>
      </w:r>
    </w:p>
    <w:p w14:paraId="49B4D947" w14:textId="77777777" w:rsidR="0027127F" w:rsidRDefault="0027127F" w:rsidP="0027127F">
      <w:r w:rsidRPr="00BA6CFE">
        <w:rPr>
          <w:lang w:val="en-US"/>
        </w:rPr>
        <w:t xml:space="preserve">        </w:t>
      </w:r>
      <w:r>
        <w:t>Scelerum colubri dente mordaci appetent.</w:t>
      </w:r>
    </w:p>
    <w:p w14:paraId="3A005482" w14:textId="77777777" w:rsidR="0027127F" w:rsidRPr="00BA6CFE" w:rsidRDefault="0027127F" w:rsidP="0027127F">
      <w:pPr>
        <w:rPr>
          <w:lang w:val="en-US"/>
        </w:rPr>
      </w:pPr>
      <w:r>
        <w:t xml:space="preserve">        </w:t>
      </w:r>
      <w:r w:rsidRPr="00BA6CFE">
        <w:rPr>
          <w:lang w:val="en-US"/>
        </w:rPr>
        <w:t>At ipse passu languido in scenam subit;</w:t>
      </w:r>
    </w:p>
    <w:p w14:paraId="39B6BF4A" w14:textId="77777777" w:rsidR="0027127F" w:rsidRPr="00BA6CFE" w:rsidRDefault="0027127F" w:rsidP="0027127F">
      <w:pPr>
        <w:rPr>
          <w:lang w:val="en-US"/>
        </w:rPr>
      </w:pPr>
      <w:r w:rsidRPr="00BA6CFE">
        <w:rPr>
          <w:lang w:val="en-US"/>
        </w:rPr>
        <w:t xml:space="preserve">        Non sic abibat: qualis, en qualis venit.</w:t>
      </w:r>
    </w:p>
    <w:p w14:paraId="32D55F56" w14:textId="77777777" w:rsidR="0027127F" w:rsidRPr="00BA6CFE" w:rsidRDefault="0027127F" w:rsidP="0027127F">
      <w:pPr>
        <w:rPr>
          <w:lang w:val="en-US"/>
        </w:rPr>
      </w:pPr>
      <w:r w:rsidRPr="00BA6CFE">
        <w:rPr>
          <w:lang w:val="en-US"/>
        </w:rPr>
        <w:t xml:space="preserve">        Retro aucupabor commodum verbis locum.</w:t>
      </w:r>
    </w:p>
    <w:p w14:paraId="3EB73DD5" w14:textId="77777777" w:rsidR="0027127F" w:rsidRPr="00BA6CFE" w:rsidRDefault="0027127F" w:rsidP="0027127F">
      <w:pPr>
        <w:rPr>
          <w:lang w:val="en-US"/>
        </w:rPr>
      </w:pPr>
      <w:r w:rsidRPr="00BA6CFE">
        <w:rPr>
          <w:lang w:val="en-US"/>
        </w:rPr>
        <w:t xml:space="preserve"> </w:t>
      </w:r>
    </w:p>
    <w:p w14:paraId="16CBFB2F" w14:textId="77777777" w:rsidR="0027127F" w:rsidRPr="00BA6CFE" w:rsidRDefault="0027127F" w:rsidP="0027127F">
      <w:pPr>
        <w:rPr>
          <w:lang w:val="en-US"/>
        </w:rPr>
      </w:pPr>
    </w:p>
    <w:p w14:paraId="2A6FF5A5" w14:textId="77777777" w:rsidR="0027127F" w:rsidRDefault="0027127F" w:rsidP="0027127F">
      <w:r>
        <w:t>DE V. UITKOMSTE.</w:t>
      </w:r>
    </w:p>
    <w:p w14:paraId="4CFED5C6" w14:textId="77777777" w:rsidR="0027127F" w:rsidRDefault="0027127F" w:rsidP="0027127F">
      <w:r>
        <w:t>Philedonius wordt in zijn gemoet schrickelijk gepijnight.</w:t>
      </w:r>
    </w:p>
    <w:p w14:paraId="675BDD40" w14:textId="77777777" w:rsidR="0027127F" w:rsidRPr="00BA6CFE" w:rsidRDefault="0027127F" w:rsidP="0027127F">
      <w:pPr>
        <w:rPr>
          <w:lang w:val="en-US"/>
        </w:rPr>
      </w:pPr>
      <w:r>
        <w:t xml:space="preserve">        </w:t>
      </w:r>
      <w:r w:rsidRPr="00BA6CFE">
        <w:rPr>
          <w:lang w:val="en-US"/>
        </w:rPr>
        <w:t>(150) Quam se cruentis animus incurset flagris,</w:t>
      </w:r>
    </w:p>
    <w:p w14:paraId="4A43D5AA" w14:textId="77777777" w:rsidR="0027127F" w:rsidRPr="00BA6CFE" w:rsidRDefault="0027127F" w:rsidP="0027127F">
      <w:pPr>
        <w:rPr>
          <w:lang w:val="en-US"/>
        </w:rPr>
      </w:pPr>
      <w:r w:rsidRPr="00BA6CFE">
        <w:rPr>
          <w:lang w:val="en-US"/>
        </w:rPr>
        <w:t xml:space="preserve">        Quicunque culpa plenus, &amp; timidus mori,</w:t>
      </w:r>
    </w:p>
    <w:p w14:paraId="2768A670" w14:textId="77777777" w:rsidR="0027127F" w:rsidRPr="00BA6CFE" w:rsidRDefault="0027127F" w:rsidP="0027127F">
      <w:pPr>
        <w:rPr>
          <w:lang w:val="en-US"/>
        </w:rPr>
      </w:pPr>
      <w:r w:rsidRPr="00BA6CFE">
        <w:rPr>
          <w:lang w:val="en-US"/>
        </w:rPr>
        <w:t xml:space="preserve">        Didicisse potuit; qui novum exemplum petit</w:t>
      </w:r>
    </w:p>
    <w:p w14:paraId="74C5DBB2" w14:textId="77777777" w:rsidR="0027127F" w:rsidRPr="00BA6CFE" w:rsidRDefault="0027127F" w:rsidP="0027127F">
      <w:pPr>
        <w:rPr>
          <w:lang w:val="en-US"/>
        </w:rPr>
      </w:pPr>
      <w:r w:rsidRPr="00BA6CFE">
        <w:rPr>
          <w:lang w:val="en-US"/>
        </w:rPr>
        <w:t xml:space="preserve">        Me videat; unum pectus hoc, cruces, rotas</w:t>
      </w:r>
    </w:p>
    <w:p w14:paraId="658A20AA" w14:textId="77777777" w:rsidR="0027127F" w:rsidRDefault="0027127F" w:rsidP="0027127F">
      <w:r w:rsidRPr="00BA6CFE">
        <w:rPr>
          <w:lang w:val="en-US"/>
        </w:rPr>
        <w:t xml:space="preserve">        </w:t>
      </w:r>
      <w:r>
        <w:t>Serras acuto dente mordaces nimis,</w:t>
      </w:r>
    </w:p>
    <w:p w14:paraId="7F141443" w14:textId="77777777" w:rsidR="0027127F" w:rsidRPr="00BA6CFE" w:rsidRDefault="0027127F" w:rsidP="0027127F">
      <w:pPr>
        <w:rPr>
          <w:lang w:val="en-US"/>
        </w:rPr>
      </w:pPr>
      <w:r>
        <w:t xml:space="preserve">        </w:t>
      </w:r>
      <w:r w:rsidRPr="00BA6CFE">
        <w:rPr>
          <w:lang w:val="en-US"/>
        </w:rPr>
        <w:t>(155) Saturumque nunquam vulturem Tytii gerit.</w:t>
      </w:r>
    </w:p>
    <w:p w14:paraId="405A4DDE" w14:textId="77777777" w:rsidR="0027127F" w:rsidRPr="00BA6CFE" w:rsidRDefault="0027127F" w:rsidP="0027127F">
      <w:pPr>
        <w:rPr>
          <w:lang w:val="en-US"/>
        </w:rPr>
      </w:pPr>
      <w:r w:rsidRPr="00BA6CFE">
        <w:rPr>
          <w:lang w:val="en-US"/>
        </w:rPr>
        <w:t xml:space="preserve">        Quis tot timores, quis tot equuleos ferat?</w:t>
      </w:r>
    </w:p>
    <w:p w14:paraId="636A1D7B" w14:textId="77777777" w:rsidR="0027127F" w:rsidRPr="00BA6CFE" w:rsidRDefault="0027127F" w:rsidP="0027127F">
      <w:pPr>
        <w:rPr>
          <w:lang w:val="en-US"/>
        </w:rPr>
      </w:pPr>
      <w:r w:rsidRPr="00BA6CFE">
        <w:rPr>
          <w:lang w:val="en-US"/>
        </w:rPr>
        <w:t xml:space="preserve">        Det aliquis ensem, si quis è vobis pius,</w:t>
      </w:r>
    </w:p>
    <w:p w14:paraId="78F9DDBC" w14:textId="77777777" w:rsidR="0027127F" w:rsidRPr="00BA6CFE" w:rsidRDefault="0027127F" w:rsidP="0027127F">
      <w:pPr>
        <w:rPr>
          <w:lang w:val="en-US"/>
        </w:rPr>
      </w:pPr>
      <w:r w:rsidRPr="00BA6CFE">
        <w:rPr>
          <w:lang w:val="en-US"/>
        </w:rPr>
        <w:t xml:space="preserve">        Licet immerentem liberet tantis malis,</w:t>
      </w:r>
    </w:p>
    <w:p w14:paraId="24BC5E46" w14:textId="77777777" w:rsidR="0027127F" w:rsidRPr="00BA6CFE" w:rsidRDefault="0027127F" w:rsidP="0027127F">
      <w:pPr>
        <w:rPr>
          <w:lang w:val="en-US"/>
        </w:rPr>
      </w:pPr>
      <w:r w:rsidRPr="00BA6CFE">
        <w:rPr>
          <w:lang w:val="en-US"/>
        </w:rPr>
        <w:t xml:space="preserve">        Centumque in una morte consumat neces.</w:t>
      </w:r>
    </w:p>
    <w:p w14:paraId="69796956" w14:textId="77777777" w:rsidR="0027127F" w:rsidRPr="00BA6CFE" w:rsidRDefault="0027127F" w:rsidP="0027127F">
      <w:pPr>
        <w:rPr>
          <w:lang w:val="en-US"/>
        </w:rPr>
      </w:pPr>
      <w:r w:rsidRPr="00BA6CFE">
        <w:rPr>
          <w:lang w:val="en-US"/>
        </w:rPr>
        <w:t xml:space="preserve">        (160) Quam crucior! âh quam crucior! ante oculos volat</w:t>
      </w:r>
    </w:p>
    <w:p w14:paraId="71CAF423" w14:textId="77777777" w:rsidR="0027127F" w:rsidRPr="00BA6CFE" w:rsidRDefault="0027127F" w:rsidP="0027127F">
      <w:pPr>
        <w:rPr>
          <w:lang w:val="en-US"/>
        </w:rPr>
      </w:pPr>
      <w:r w:rsidRPr="00BA6CFE">
        <w:rPr>
          <w:lang w:val="en-US"/>
        </w:rPr>
        <w:t xml:space="preserve">        Nigra turba scelerum, seque nolenti ingerunt,</w:t>
      </w:r>
    </w:p>
    <w:p w14:paraId="1204D223" w14:textId="77777777" w:rsidR="0027127F" w:rsidRPr="00BA6CFE" w:rsidRDefault="0027127F" w:rsidP="0027127F">
      <w:pPr>
        <w:rPr>
          <w:lang w:val="en-US"/>
        </w:rPr>
      </w:pPr>
      <w:r w:rsidRPr="00BA6CFE">
        <w:rPr>
          <w:lang w:val="en-US"/>
        </w:rPr>
        <w:t>[fol. A4r]</w:t>
      </w:r>
    </w:p>
    <w:p w14:paraId="5DFE4016" w14:textId="77777777" w:rsidR="0027127F" w:rsidRPr="00BA6CFE" w:rsidRDefault="0027127F" w:rsidP="0027127F">
      <w:pPr>
        <w:rPr>
          <w:lang w:val="en-US"/>
        </w:rPr>
      </w:pPr>
      <w:r w:rsidRPr="00BA6CFE">
        <w:rPr>
          <w:lang w:val="en-US"/>
        </w:rPr>
        <w:t xml:space="preserve">        Mihique memet exprobrant. Nemo hunc potest</w:t>
      </w:r>
    </w:p>
    <w:p w14:paraId="7DED6EBF" w14:textId="77777777" w:rsidR="0027127F" w:rsidRPr="00BA6CFE" w:rsidRDefault="0027127F" w:rsidP="0027127F">
      <w:pPr>
        <w:rPr>
          <w:lang w:val="en-US"/>
        </w:rPr>
      </w:pPr>
      <w:r w:rsidRPr="00BA6CFE">
        <w:rPr>
          <w:lang w:val="en-US"/>
        </w:rPr>
        <w:t xml:space="preserve">        Animum innocentem facere, nam sibi nocens</w:t>
      </w:r>
    </w:p>
    <w:p w14:paraId="18BE7EAA" w14:textId="77777777" w:rsidR="0027127F" w:rsidRPr="00BA6CFE" w:rsidRDefault="0027127F" w:rsidP="0027127F">
      <w:pPr>
        <w:rPr>
          <w:lang w:val="en-US"/>
        </w:rPr>
      </w:pPr>
      <w:r w:rsidRPr="00BA6CFE">
        <w:rPr>
          <w:lang w:val="en-US"/>
        </w:rPr>
        <w:t xml:space="preserve">        A se tenetur, seque seu reum arguit.</w:t>
      </w:r>
    </w:p>
    <w:p w14:paraId="5F0DFB2D" w14:textId="77777777" w:rsidR="0027127F" w:rsidRPr="00BA6CFE" w:rsidRDefault="0027127F" w:rsidP="0027127F">
      <w:pPr>
        <w:rPr>
          <w:lang w:val="en-US"/>
        </w:rPr>
      </w:pPr>
      <w:r w:rsidRPr="00BA6CFE">
        <w:rPr>
          <w:lang w:val="en-US"/>
        </w:rPr>
        <w:t xml:space="preserve">        (165) Peccasse nollem; jam recrudescit nefas,</w:t>
      </w:r>
    </w:p>
    <w:p w14:paraId="3669C8C3" w14:textId="77777777" w:rsidR="0027127F" w:rsidRPr="00BA6CFE" w:rsidRDefault="0027127F" w:rsidP="0027127F">
      <w:pPr>
        <w:rPr>
          <w:lang w:val="en-US"/>
        </w:rPr>
      </w:pPr>
      <w:r w:rsidRPr="00BA6CFE">
        <w:rPr>
          <w:lang w:val="en-US"/>
        </w:rPr>
        <w:t xml:space="preserve">        Semperque fieri, quod semel factum puto.</w:t>
      </w:r>
    </w:p>
    <w:p w14:paraId="1347AB66" w14:textId="77777777" w:rsidR="0027127F" w:rsidRPr="00BA6CFE" w:rsidRDefault="0027127F" w:rsidP="0027127F">
      <w:pPr>
        <w:rPr>
          <w:lang w:val="en-US"/>
        </w:rPr>
      </w:pPr>
      <w:r w:rsidRPr="00BA6CFE">
        <w:rPr>
          <w:lang w:val="en-US"/>
        </w:rPr>
        <w:t xml:space="preserve">        Quid me futurum? si forem parum nocens</w:t>
      </w:r>
    </w:p>
    <w:p w14:paraId="3F871144" w14:textId="77777777" w:rsidR="0027127F" w:rsidRPr="00BA6CFE" w:rsidRDefault="0027127F" w:rsidP="0027127F">
      <w:pPr>
        <w:rPr>
          <w:lang w:val="en-US"/>
        </w:rPr>
      </w:pPr>
      <w:r w:rsidRPr="00BA6CFE">
        <w:rPr>
          <w:lang w:val="en-US"/>
        </w:rPr>
        <w:t xml:space="preserve">        Tigres rogarem, vel famem ultricis Leae.</w:t>
      </w:r>
    </w:p>
    <w:p w14:paraId="3BAE33CC" w14:textId="77777777" w:rsidR="0027127F" w:rsidRPr="00BA6CFE" w:rsidRDefault="0027127F" w:rsidP="0027127F">
      <w:pPr>
        <w:rPr>
          <w:lang w:val="en-US"/>
        </w:rPr>
      </w:pPr>
      <w:r w:rsidRPr="00BA6CFE">
        <w:rPr>
          <w:lang w:val="en-US"/>
        </w:rPr>
        <w:t xml:space="preserve">        Graviora jam timenda; tu tellus viam</w:t>
      </w:r>
    </w:p>
    <w:p w14:paraId="2505E7A3" w14:textId="77777777" w:rsidR="0027127F" w:rsidRPr="00BA6CFE" w:rsidRDefault="0027127F" w:rsidP="0027127F">
      <w:pPr>
        <w:rPr>
          <w:lang w:val="en-US"/>
        </w:rPr>
      </w:pPr>
      <w:r w:rsidRPr="00BA6CFE">
        <w:rPr>
          <w:lang w:val="en-US"/>
        </w:rPr>
        <w:t xml:space="preserve">        (170) Mihi fac ad umbras. ibo: sed sonti plaga</w:t>
      </w:r>
    </w:p>
    <w:p w14:paraId="6E94197A" w14:textId="77777777" w:rsidR="0027127F" w:rsidRPr="00BA6CFE" w:rsidRDefault="0027127F" w:rsidP="0027127F">
      <w:pPr>
        <w:rPr>
          <w:lang w:val="en-US"/>
        </w:rPr>
      </w:pPr>
      <w:r w:rsidRPr="00BA6CFE">
        <w:rPr>
          <w:lang w:val="en-US"/>
        </w:rPr>
        <w:t xml:space="preserve">        Decreta turbae me fugit; aliquid meis,</w:t>
      </w:r>
    </w:p>
    <w:p w14:paraId="42A23F2D" w14:textId="77777777" w:rsidR="0027127F" w:rsidRPr="00BA6CFE" w:rsidRDefault="0027127F" w:rsidP="0027127F">
      <w:pPr>
        <w:rPr>
          <w:lang w:val="en-US"/>
        </w:rPr>
      </w:pPr>
      <w:r w:rsidRPr="00BA6CFE">
        <w:rPr>
          <w:lang w:val="en-US"/>
        </w:rPr>
        <w:t xml:space="preserve">        Majus sceleribus debitum; infernus quoque</w:t>
      </w:r>
    </w:p>
    <w:p w14:paraId="655E83E0" w14:textId="77777777" w:rsidR="0027127F" w:rsidRPr="00BA6CFE" w:rsidRDefault="0027127F" w:rsidP="0027127F">
      <w:pPr>
        <w:rPr>
          <w:lang w:val="en-US"/>
        </w:rPr>
      </w:pPr>
      <w:r w:rsidRPr="00BA6CFE">
        <w:rPr>
          <w:lang w:val="en-US"/>
        </w:rPr>
        <w:t xml:space="preserve">        Mihi parva poena est: quisquis animarum arbiter</w:t>
      </w:r>
    </w:p>
    <w:p w14:paraId="75F6231B" w14:textId="77777777" w:rsidR="0027127F" w:rsidRPr="00BA6CFE" w:rsidRDefault="0027127F" w:rsidP="0027127F">
      <w:pPr>
        <w:rPr>
          <w:lang w:val="en-US"/>
        </w:rPr>
      </w:pPr>
      <w:r w:rsidRPr="00BA6CFE">
        <w:rPr>
          <w:lang w:val="en-US"/>
        </w:rPr>
        <w:t xml:space="preserve">        Rigidum tribunal ultimi exercet fori,</w:t>
      </w:r>
    </w:p>
    <w:p w14:paraId="7EADB0E0" w14:textId="77777777" w:rsidR="0027127F" w:rsidRPr="00BA6CFE" w:rsidRDefault="0027127F" w:rsidP="0027127F">
      <w:pPr>
        <w:rPr>
          <w:lang w:val="en-US"/>
        </w:rPr>
      </w:pPr>
      <w:r w:rsidRPr="00BA6CFE">
        <w:rPr>
          <w:lang w:val="en-US"/>
        </w:rPr>
        <w:t xml:space="preserve">        (175) Jnveniat* aliquid, quod mea dignè queat</w:t>
      </w:r>
    </w:p>
    <w:p w14:paraId="68677B22" w14:textId="77777777" w:rsidR="0027127F" w:rsidRPr="00BA6CFE" w:rsidRDefault="0027127F" w:rsidP="0027127F">
      <w:pPr>
        <w:rPr>
          <w:lang w:val="en-US"/>
        </w:rPr>
      </w:pPr>
      <w:r w:rsidRPr="00BA6CFE">
        <w:rPr>
          <w:lang w:val="en-US"/>
        </w:rPr>
        <w:t xml:space="preserve">        Piare noxas; non potest Acheron satis.</w:t>
      </w:r>
    </w:p>
    <w:p w14:paraId="64EBA7A2" w14:textId="77777777" w:rsidR="0027127F" w:rsidRPr="00BA6CFE" w:rsidRDefault="0027127F" w:rsidP="0027127F">
      <w:pPr>
        <w:rPr>
          <w:lang w:val="en-US"/>
        </w:rPr>
      </w:pPr>
      <w:r w:rsidRPr="00BA6CFE">
        <w:rPr>
          <w:lang w:val="en-US"/>
        </w:rPr>
        <w:t xml:space="preserve">        Quid vivo? vâh me! credite, expertus loquor,</w:t>
      </w:r>
    </w:p>
    <w:p w14:paraId="3F8ADB5A" w14:textId="77777777" w:rsidR="0027127F" w:rsidRPr="00BA6CFE" w:rsidRDefault="0027127F" w:rsidP="0027127F">
      <w:pPr>
        <w:rPr>
          <w:lang w:val="en-US"/>
        </w:rPr>
      </w:pPr>
      <w:r w:rsidRPr="00BA6CFE">
        <w:rPr>
          <w:lang w:val="en-US"/>
        </w:rPr>
        <w:t xml:space="preserve">        Si tota tellus Thessala in virus fluat,</w:t>
      </w:r>
    </w:p>
    <w:p w14:paraId="4D0DDBF1" w14:textId="77777777" w:rsidR="0027127F" w:rsidRPr="00BA6CFE" w:rsidRDefault="0027127F" w:rsidP="0027127F">
      <w:pPr>
        <w:rPr>
          <w:lang w:val="en-US"/>
        </w:rPr>
      </w:pPr>
      <w:r w:rsidRPr="00BA6CFE">
        <w:rPr>
          <w:lang w:val="en-US"/>
        </w:rPr>
        <w:t xml:space="preserve">        Unoque centum Dipsades jungat scypho</w:t>
      </w:r>
    </w:p>
    <w:p w14:paraId="27BB9AFF" w14:textId="77777777" w:rsidR="0027127F" w:rsidRPr="00BA6CFE" w:rsidRDefault="0027127F" w:rsidP="0027127F">
      <w:pPr>
        <w:rPr>
          <w:lang w:val="en-US"/>
        </w:rPr>
      </w:pPr>
      <w:r w:rsidRPr="00BA6CFE">
        <w:rPr>
          <w:lang w:val="en-US"/>
        </w:rPr>
        <w:t xml:space="preserve">        (180) Minus venenum est, quam quod aurato Venus</w:t>
      </w:r>
    </w:p>
    <w:p w14:paraId="6335F86F" w14:textId="77777777" w:rsidR="0027127F" w:rsidRPr="00BA6CFE" w:rsidRDefault="0027127F" w:rsidP="0027127F">
      <w:pPr>
        <w:rPr>
          <w:lang w:val="en-US"/>
        </w:rPr>
      </w:pPr>
      <w:r w:rsidRPr="00BA6CFE">
        <w:rPr>
          <w:lang w:val="en-US"/>
        </w:rPr>
        <w:t xml:space="preserve">        Cratere miscet. o mori, o mori, o mori.</w:t>
      </w:r>
    </w:p>
    <w:p w14:paraId="2888A553" w14:textId="77777777" w:rsidR="0027127F" w:rsidRPr="00BA6CFE" w:rsidRDefault="0027127F" w:rsidP="0027127F">
      <w:pPr>
        <w:rPr>
          <w:lang w:val="en-US"/>
        </w:rPr>
      </w:pPr>
      <w:r w:rsidRPr="00BA6CFE">
        <w:rPr>
          <w:lang w:val="en-US"/>
        </w:rPr>
        <w:t xml:space="preserve"> </w:t>
      </w:r>
    </w:p>
    <w:p w14:paraId="1D3B2351" w14:textId="77777777" w:rsidR="0027127F" w:rsidRPr="00BA6CFE" w:rsidRDefault="0027127F" w:rsidP="0027127F">
      <w:pPr>
        <w:rPr>
          <w:lang w:val="en-US"/>
        </w:rPr>
      </w:pPr>
    </w:p>
    <w:p w14:paraId="00C69CD1" w14:textId="77777777" w:rsidR="0027127F" w:rsidRDefault="0027127F" w:rsidP="0027127F">
      <w:r>
        <w:t>DE VI. UITKOMSTE.</w:t>
      </w:r>
    </w:p>
    <w:p w14:paraId="2392D27D" w14:textId="77777777" w:rsidR="0027127F" w:rsidRDefault="0027127F" w:rsidP="0027127F">
      <w:r>
        <w:t>De Voorzichtigheit troost Philedonius: hy beraat</w:t>
      </w:r>
    </w:p>
    <w:p w14:paraId="52A1DCED" w14:textId="77777777" w:rsidR="0027127F" w:rsidRDefault="0027127F" w:rsidP="0027127F">
      <w:r>
        <w:t>zich met haar.</w:t>
      </w:r>
    </w:p>
    <w:p w14:paraId="26A54FEF" w14:textId="77777777" w:rsidR="0027127F" w:rsidRDefault="0027127F" w:rsidP="0027127F">
      <w:r>
        <w:t>Prud. Quis ille vultus? turbidus, timidum fremens,</w:t>
      </w:r>
    </w:p>
    <w:p w14:paraId="2EF84384" w14:textId="77777777" w:rsidR="0027127F" w:rsidRPr="00BA6CFE" w:rsidRDefault="0027127F" w:rsidP="0027127F">
      <w:pPr>
        <w:rPr>
          <w:lang w:val="en-US"/>
        </w:rPr>
      </w:pPr>
      <w:r>
        <w:t xml:space="preserve">        </w:t>
      </w:r>
      <w:r w:rsidRPr="00BA6CFE">
        <w:rPr>
          <w:lang w:val="en-US"/>
        </w:rPr>
        <w:t>Plenus minarum, spumat in labris furor;</w:t>
      </w:r>
    </w:p>
    <w:p w14:paraId="0542E191" w14:textId="77777777" w:rsidR="0027127F" w:rsidRPr="00BA6CFE" w:rsidRDefault="0027127F" w:rsidP="0027127F">
      <w:pPr>
        <w:rPr>
          <w:lang w:val="en-US"/>
        </w:rPr>
      </w:pPr>
      <w:r w:rsidRPr="00BA6CFE">
        <w:rPr>
          <w:lang w:val="en-US"/>
        </w:rPr>
        <w:t xml:space="preserve">        Oculus citato flammeos motu rotat,</w:t>
      </w:r>
    </w:p>
    <w:p w14:paraId="71D43D82" w14:textId="77777777" w:rsidR="0027127F" w:rsidRPr="00BA6CFE" w:rsidRDefault="0027127F" w:rsidP="0027127F">
      <w:pPr>
        <w:rPr>
          <w:lang w:val="en-US"/>
        </w:rPr>
      </w:pPr>
      <w:r w:rsidRPr="00BA6CFE">
        <w:rPr>
          <w:lang w:val="en-US"/>
        </w:rPr>
        <w:t xml:space="preserve">        (185) Et mille formas Proteus, variat color.</w:t>
      </w:r>
    </w:p>
    <w:p w14:paraId="76488927" w14:textId="77777777" w:rsidR="0027127F" w:rsidRPr="00BA6CFE" w:rsidRDefault="0027127F" w:rsidP="0027127F">
      <w:pPr>
        <w:rPr>
          <w:lang w:val="en-US"/>
        </w:rPr>
      </w:pPr>
      <w:r w:rsidRPr="00BA6CFE">
        <w:rPr>
          <w:lang w:val="en-US"/>
        </w:rPr>
        <w:t xml:space="preserve">        At quae furoris causa? num Phoebo tumet,</w:t>
      </w:r>
    </w:p>
    <w:p w14:paraId="57C290C8" w14:textId="77777777" w:rsidR="0027127F" w:rsidRPr="00BA6CFE" w:rsidRDefault="0027127F" w:rsidP="0027127F">
      <w:pPr>
        <w:rPr>
          <w:lang w:val="en-US"/>
        </w:rPr>
      </w:pPr>
      <w:r w:rsidRPr="00BA6CFE">
        <w:rPr>
          <w:lang w:val="en-US"/>
        </w:rPr>
        <w:t xml:space="preserve">        Aut entheatum pectus à Baccho calet?</w:t>
      </w:r>
    </w:p>
    <w:p w14:paraId="5E392CFC" w14:textId="77777777" w:rsidR="0027127F" w:rsidRPr="00BA6CFE" w:rsidRDefault="0027127F" w:rsidP="0027127F">
      <w:pPr>
        <w:rPr>
          <w:lang w:val="en-US"/>
        </w:rPr>
      </w:pPr>
      <w:r w:rsidRPr="00BA6CFE">
        <w:rPr>
          <w:lang w:val="en-US"/>
        </w:rPr>
        <w:t>[fol. A4v]</w:t>
      </w:r>
    </w:p>
    <w:p w14:paraId="527FA1B4" w14:textId="77777777" w:rsidR="0027127F" w:rsidRPr="00BA6CFE" w:rsidRDefault="0027127F" w:rsidP="0027127F">
      <w:pPr>
        <w:rPr>
          <w:lang w:val="en-US"/>
        </w:rPr>
      </w:pPr>
      <w:r w:rsidRPr="00BA6CFE">
        <w:rPr>
          <w:lang w:val="en-US"/>
        </w:rPr>
        <w:t>Phil. Non illa causa est, nec pati coepit Deum</w:t>
      </w:r>
    </w:p>
    <w:p w14:paraId="056B4E49" w14:textId="77777777" w:rsidR="0027127F" w:rsidRPr="00BA6CFE" w:rsidRDefault="0027127F" w:rsidP="0027127F">
      <w:pPr>
        <w:rPr>
          <w:lang w:val="en-US"/>
        </w:rPr>
      </w:pPr>
      <w:r w:rsidRPr="00BA6CFE">
        <w:rPr>
          <w:lang w:val="en-US"/>
        </w:rPr>
        <w:t xml:space="preserve">        Plenum futuri pectus, &amp; sui inscium:</w:t>
      </w:r>
    </w:p>
    <w:p w14:paraId="00A6FC79" w14:textId="77777777" w:rsidR="0027127F" w:rsidRPr="00BA6CFE" w:rsidRDefault="0027127F" w:rsidP="0027127F">
      <w:pPr>
        <w:rPr>
          <w:lang w:val="en-US"/>
        </w:rPr>
      </w:pPr>
      <w:r w:rsidRPr="00BA6CFE">
        <w:rPr>
          <w:lang w:val="en-US"/>
        </w:rPr>
        <w:t xml:space="preserve">        (190) Solem intueri conscium scelerum omnium,</w:t>
      </w:r>
    </w:p>
    <w:p w14:paraId="2130590B" w14:textId="77777777" w:rsidR="0027127F" w:rsidRPr="00BA6CFE" w:rsidRDefault="0027127F" w:rsidP="0027127F">
      <w:pPr>
        <w:rPr>
          <w:lang w:val="en-US"/>
        </w:rPr>
      </w:pPr>
      <w:r w:rsidRPr="00BA6CFE">
        <w:rPr>
          <w:lang w:val="en-US"/>
        </w:rPr>
        <w:t xml:space="preserve">        Nec posse memet fugere, quem fugio tamen;</w:t>
      </w:r>
    </w:p>
    <w:p w14:paraId="56D4BF7B" w14:textId="77777777" w:rsidR="0027127F" w:rsidRPr="00BA6CFE" w:rsidRDefault="0027127F" w:rsidP="0027127F">
      <w:pPr>
        <w:rPr>
          <w:lang w:val="en-US"/>
        </w:rPr>
      </w:pPr>
      <w:r w:rsidRPr="00BA6CFE">
        <w:rPr>
          <w:lang w:val="en-US"/>
        </w:rPr>
        <w:t xml:space="preserve">        Hoc impotentem me mei, &amp; rabidum facit.</w:t>
      </w:r>
    </w:p>
    <w:p w14:paraId="3AC2B7C6" w14:textId="77777777" w:rsidR="0027127F" w:rsidRPr="00BA6CFE" w:rsidRDefault="0027127F" w:rsidP="0027127F">
      <w:pPr>
        <w:rPr>
          <w:lang w:val="en-US"/>
        </w:rPr>
      </w:pPr>
      <w:r w:rsidRPr="00BA6CFE">
        <w:rPr>
          <w:lang w:val="en-US"/>
        </w:rPr>
        <w:t>Prud. Revertere ad te: video lymphatum furor</w:t>
      </w:r>
    </w:p>
    <w:p w14:paraId="5B11003E" w14:textId="77777777" w:rsidR="0027127F" w:rsidRPr="00BA6CFE" w:rsidRDefault="0027127F" w:rsidP="0027127F">
      <w:pPr>
        <w:rPr>
          <w:lang w:val="en-US"/>
        </w:rPr>
      </w:pPr>
      <w:r w:rsidRPr="00BA6CFE">
        <w:rPr>
          <w:lang w:val="en-US"/>
        </w:rPr>
        <w:t xml:space="preserve">        Externat animum, da moram ac spatium tibi</w:t>
      </w:r>
    </w:p>
    <w:p w14:paraId="36433825" w14:textId="77777777" w:rsidR="0027127F" w:rsidRPr="00BA6CFE" w:rsidRDefault="0027127F" w:rsidP="0027127F">
      <w:pPr>
        <w:rPr>
          <w:lang w:val="en-US"/>
        </w:rPr>
      </w:pPr>
      <w:r w:rsidRPr="00BA6CFE">
        <w:rPr>
          <w:lang w:val="en-US"/>
        </w:rPr>
        <w:t xml:space="preserve">        (195) Et tempus irae.  Phil. Capere consilium nequit</w:t>
      </w:r>
    </w:p>
    <w:p w14:paraId="4BCDB351" w14:textId="77777777" w:rsidR="0027127F" w:rsidRPr="00BA6CFE" w:rsidRDefault="0027127F" w:rsidP="0027127F">
      <w:pPr>
        <w:rPr>
          <w:lang w:val="en-US"/>
        </w:rPr>
      </w:pPr>
      <w:r w:rsidRPr="00BA6CFE">
        <w:rPr>
          <w:lang w:val="en-US"/>
        </w:rPr>
        <w:t xml:space="preserve">        Turbatus animus.  Prud. In malis vinci malum est.</w:t>
      </w:r>
    </w:p>
    <w:p w14:paraId="2D64F608" w14:textId="77777777" w:rsidR="0027127F" w:rsidRPr="00BA6CFE" w:rsidRDefault="0027127F" w:rsidP="0027127F">
      <w:pPr>
        <w:rPr>
          <w:lang w:val="en-US"/>
        </w:rPr>
      </w:pPr>
      <w:r w:rsidRPr="00BA6CFE">
        <w:rPr>
          <w:lang w:val="en-US"/>
        </w:rPr>
        <w:t xml:space="preserve">        Resiste, temet coge meliora exequi.</w:t>
      </w:r>
    </w:p>
    <w:p w14:paraId="153F4EF3" w14:textId="77777777" w:rsidR="0027127F" w:rsidRPr="00BA6CFE" w:rsidRDefault="0027127F" w:rsidP="0027127F">
      <w:pPr>
        <w:rPr>
          <w:lang w:val="en-US"/>
        </w:rPr>
      </w:pPr>
      <w:r w:rsidRPr="00BA6CFE">
        <w:rPr>
          <w:lang w:val="en-US"/>
        </w:rPr>
        <w:t>Phil. Ubi sumus anime, quo tui oblitus ruis?</w:t>
      </w:r>
    </w:p>
    <w:p w14:paraId="38C4830A" w14:textId="77777777" w:rsidR="0027127F" w:rsidRPr="00BA6CFE" w:rsidRDefault="0027127F" w:rsidP="0027127F">
      <w:pPr>
        <w:rPr>
          <w:lang w:val="en-US"/>
        </w:rPr>
      </w:pPr>
      <w:r w:rsidRPr="00BA6CFE">
        <w:rPr>
          <w:lang w:val="en-US"/>
        </w:rPr>
        <w:t xml:space="preserve">        Quid ipse temet moribus variis agis,</w:t>
      </w:r>
    </w:p>
    <w:p w14:paraId="65E3EA67" w14:textId="77777777" w:rsidR="0027127F" w:rsidRPr="00BA6CFE" w:rsidRDefault="0027127F" w:rsidP="0027127F">
      <w:pPr>
        <w:rPr>
          <w:lang w:val="en-US"/>
        </w:rPr>
      </w:pPr>
      <w:r w:rsidRPr="00BA6CFE">
        <w:rPr>
          <w:lang w:val="en-US"/>
        </w:rPr>
        <w:t xml:space="preserve">        (200) Torquesque in iras? sed quis eripiet Deus</w:t>
      </w:r>
    </w:p>
    <w:p w14:paraId="73A44E1A" w14:textId="77777777" w:rsidR="0027127F" w:rsidRPr="00BA6CFE" w:rsidRDefault="0027127F" w:rsidP="0027127F">
      <w:pPr>
        <w:rPr>
          <w:lang w:val="en-US"/>
        </w:rPr>
      </w:pPr>
      <w:r w:rsidRPr="00BA6CFE">
        <w:rPr>
          <w:lang w:val="en-US"/>
        </w:rPr>
        <w:t xml:space="preserve">        Tantis periclis? Prud. Euge maerorem excute</w:t>
      </w:r>
    </w:p>
    <w:p w14:paraId="01552FBD" w14:textId="77777777" w:rsidR="0027127F" w:rsidRPr="00BA6CFE" w:rsidRDefault="0027127F" w:rsidP="0027127F">
      <w:pPr>
        <w:rPr>
          <w:lang w:val="en-US"/>
        </w:rPr>
      </w:pPr>
      <w:r w:rsidRPr="00BA6CFE">
        <w:rPr>
          <w:lang w:val="en-US"/>
        </w:rPr>
        <w:t xml:space="preserve">        Te gaudio imple: si mea haec nunc non sinas</w:t>
      </w:r>
    </w:p>
    <w:p w14:paraId="3C15158A" w14:textId="77777777" w:rsidR="0027127F" w:rsidRPr="00BA6CFE" w:rsidRDefault="0027127F" w:rsidP="0027127F">
      <w:pPr>
        <w:rPr>
          <w:lang w:val="en-US"/>
        </w:rPr>
      </w:pPr>
      <w:r w:rsidRPr="00BA6CFE">
        <w:rPr>
          <w:lang w:val="en-US"/>
        </w:rPr>
        <w:t xml:space="preserve">        Perire monita, jam prope est, prope est salus.</w:t>
      </w:r>
    </w:p>
    <w:p w14:paraId="0FE82B99" w14:textId="77777777" w:rsidR="0027127F" w:rsidRPr="00BA6CFE" w:rsidRDefault="0027127F" w:rsidP="0027127F">
      <w:pPr>
        <w:rPr>
          <w:lang w:val="en-US"/>
        </w:rPr>
      </w:pPr>
      <w:r w:rsidRPr="00BA6CFE">
        <w:rPr>
          <w:lang w:val="en-US"/>
        </w:rPr>
        <w:t>Phil. En me obsequentem, flecte, quo lubet, sequar.</w:t>
      </w:r>
    </w:p>
    <w:p w14:paraId="58DD5111" w14:textId="77777777" w:rsidR="0027127F" w:rsidRPr="00BA6CFE" w:rsidRDefault="0027127F" w:rsidP="0027127F">
      <w:pPr>
        <w:rPr>
          <w:lang w:val="en-US"/>
        </w:rPr>
      </w:pPr>
      <w:r w:rsidRPr="00BA6CFE">
        <w:rPr>
          <w:lang w:val="en-US"/>
        </w:rPr>
        <w:t>Prud. (205) Huc advocabo concilj mei arbitros.</w:t>
      </w:r>
    </w:p>
    <w:p w14:paraId="3D7BD3C4" w14:textId="77777777" w:rsidR="0027127F" w:rsidRPr="00BA6CFE" w:rsidRDefault="0027127F" w:rsidP="0027127F">
      <w:pPr>
        <w:rPr>
          <w:lang w:val="en-US"/>
        </w:rPr>
      </w:pPr>
      <w:r w:rsidRPr="00BA6CFE">
        <w:rPr>
          <w:lang w:val="en-US"/>
        </w:rPr>
        <w:t>Phil. Adhuc tremiscit animus &amp; sese putat</w:t>
      </w:r>
    </w:p>
    <w:p w14:paraId="5277D0D5" w14:textId="77777777" w:rsidR="0027127F" w:rsidRPr="00BA6CFE" w:rsidRDefault="0027127F" w:rsidP="0027127F">
      <w:pPr>
        <w:rPr>
          <w:lang w:val="en-US"/>
        </w:rPr>
      </w:pPr>
      <w:r w:rsidRPr="00BA6CFE">
        <w:rPr>
          <w:lang w:val="en-US"/>
        </w:rPr>
        <w:t xml:space="preserve">        Timore, &amp; ira concuti: ut saepe Africo</w:t>
      </w:r>
    </w:p>
    <w:p w14:paraId="599351EB" w14:textId="77777777" w:rsidR="0027127F" w:rsidRDefault="0027127F" w:rsidP="0027127F">
      <w:r w:rsidRPr="00BA6CFE">
        <w:rPr>
          <w:lang w:val="en-US"/>
        </w:rPr>
        <w:t xml:space="preserve">        </w:t>
      </w:r>
      <w:r>
        <w:t>Fugiente fluctus; ipsa pax Pelagi tumet,</w:t>
      </w:r>
    </w:p>
    <w:p w14:paraId="03BA9CB6" w14:textId="77777777" w:rsidR="0027127F" w:rsidRPr="00BA6CFE" w:rsidRDefault="0027127F" w:rsidP="0027127F">
      <w:pPr>
        <w:rPr>
          <w:lang w:val="en-US"/>
        </w:rPr>
      </w:pPr>
      <w:r>
        <w:t xml:space="preserve">        </w:t>
      </w:r>
      <w:r w:rsidRPr="00BA6CFE">
        <w:rPr>
          <w:lang w:val="en-US"/>
        </w:rPr>
        <w:t>Ventique meminit, languidas quamvis quies</w:t>
      </w:r>
    </w:p>
    <w:p w14:paraId="291A9AA8" w14:textId="77777777" w:rsidR="0027127F" w:rsidRPr="00BA6CFE" w:rsidRDefault="0027127F" w:rsidP="0027127F">
      <w:pPr>
        <w:rPr>
          <w:lang w:val="en-US"/>
        </w:rPr>
      </w:pPr>
      <w:r w:rsidRPr="00BA6CFE">
        <w:rPr>
          <w:lang w:val="en-US"/>
        </w:rPr>
        <w:t xml:space="preserve">        (210) Fluat per undas.</w:t>
      </w:r>
    </w:p>
    <w:p w14:paraId="7CABDCC5" w14:textId="77777777" w:rsidR="0027127F" w:rsidRPr="00BA6CFE" w:rsidRDefault="0027127F" w:rsidP="0027127F">
      <w:pPr>
        <w:rPr>
          <w:lang w:val="en-US"/>
        </w:rPr>
      </w:pPr>
      <w:r w:rsidRPr="00BA6CFE">
        <w:rPr>
          <w:lang w:val="en-US"/>
        </w:rPr>
        <w:t xml:space="preserve"> </w:t>
      </w:r>
    </w:p>
    <w:p w14:paraId="6841652E" w14:textId="77777777" w:rsidR="0027127F" w:rsidRPr="00BA6CFE" w:rsidRDefault="0027127F" w:rsidP="0027127F">
      <w:pPr>
        <w:rPr>
          <w:lang w:val="en-US"/>
        </w:rPr>
      </w:pPr>
    </w:p>
    <w:p w14:paraId="2FD37A0B" w14:textId="77777777" w:rsidR="0027127F" w:rsidRDefault="0027127F" w:rsidP="0027127F">
      <w:r>
        <w:t>DE VII. UITKOMSTE.</w:t>
      </w:r>
    </w:p>
    <w:p w14:paraId="45E72446" w14:textId="77777777" w:rsidR="0027127F" w:rsidRDefault="0027127F" w:rsidP="0027127F">
      <w:r>
        <w:t>De Voorzichtigheit brengt haere raetslieden* te voorschijn,</w:t>
      </w:r>
    </w:p>
    <w:p w14:paraId="4F676DBE" w14:textId="77777777" w:rsidR="0027127F" w:rsidRDefault="0027127F" w:rsidP="0027127F">
      <w:r>
        <w:t>den Tijdt, de Doot, het Oordeel, de Hel, de He-</w:t>
      </w:r>
    </w:p>
    <w:p w14:paraId="4DE9E378" w14:textId="77777777" w:rsidR="0027127F" w:rsidRDefault="0027127F" w:rsidP="0027127F">
      <w:r>
        <w:t>melsche glorie, en d’Eeuwigheit, die</w:t>
      </w:r>
    </w:p>
    <w:p w14:paraId="20C85D72" w14:textId="77777777" w:rsidR="0027127F" w:rsidRDefault="0027127F" w:rsidP="0027127F">
      <w:r>
        <w:t>Philedonius onderwijzen.</w:t>
      </w:r>
    </w:p>
    <w:p w14:paraId="41B592A4" w14:textId="77777777" w:rsidR="0027127F" w:rsidRPr="00BA6CFE" w:rsidRDefault="0027127F" w:rsidP="0027127F">
      <w:pPr>
        <w:rPr>
          <w:lang w:val="en-US"/>
        </w:rPr>
      </w:pPr>
      <w:r>
        <w:t xml:space="preserve">        </w:t>
      </w:r>
      <w:r w:rsidRPr="00BA6CFE">
        <w:rPr>
          <w:lang w:val="en-US"/>
        </w:rPr>
        <w:t>Quis hic senatus, pallidâ livens togâ.</w:t>
      </w:r>
    </w:p>
    <w:p w14:paraId="6DC76834" w14:textId="77777777" w:rsidR="0027127F" w:rsidRPr="00BA6CFE" w:rsidRDefault="0027127F" w:rsidP="0027127F">
      <w:pPr>
        <w:rPr>
          <w:lang w:val="en-US"/>
        </w:rPr>
      </w:pPr>
      <w:r w:rsidRPr="00BA6CFE">
        <w:rPr>
          <w:lang w:val="en-US"/>
        </w:rPr>
        <w:t xml:space="preserve">        Quaenam illa monstra? mortuis vivae domus</w:t>
      </w:r>
    </w:p>
    <w:p w14:paraId="15F58FCD" w14:textId="77777777" w:rsidR="0027127F" w:rsidRPr="00BA6CFE" w:rsidRDefault="0027127F" w:rsidP="0027127F">
      <w:pPr>
        <w:rPr>
          <w:lang w:val="en-US"/>
        </w:rPr>
      </w:pPr>
      <w:r w:rsidRPr="00BA6CFE">
        <w:rPr>
          <w:lang w:val="en-US"/>
        </w:rPr>
        <w:t>[fol. B1r]</w:t>
      </w:r>
    </w:p>
    <w:p w14:paraId="089A5729" w14:textId="77777777" w:rsidR="0027127F" w:rsidRPr="00BA6CFE" w:rsidRDefault="0027127F" w:rsidP="0027127F">
      <w:pPr>
        <w:rPr>
          <w:lang w:val="en-US"/>
        </w:rPr>
      </w:pPr>
      <w:r w:rsidRPr="00BA6CFE">
        <w:rPr>
          <w:lang w:val="en-US"/>
        </w:rPr>
        <w:t xml:space="preserve">        Repetuntur iterum? Quae novi forma haec fori?</w:t>
      </w:r>
    </w:p>
    <w:p w14:paraId="240E6F67" w14:textId="77777777" w:rsidR="0027127F" w:rsidRPr="00BA6CFE" w:rsidRDefault="0027127F" w:rsidP="0027127F">
      <w:pPr>
        <w:rPr>
          <w:lang w:val="en-US"/>
        </w:rPr>
      </w:pPr>
      <w:r w:rsidRPr="00BA6CFE">
        <w:rPr>
          <w:lang w:val="en-US"/>
        </w:rPr>
        <w:t xml:space="preserve">        Roma obstupesce; quantus inscribit rigor</w:t>
      </w:r>
    </w:p>
    <w:p w14:paraId="58D47C09" w14:textId="77777777" w:rsidR="0027127F" w:rsidRPr="00BA6CFE" w:rsidRDefault="0027127F" w:rsidP="0027127F">
      <w:pPr>
        <w:rPr>
          <w:lang w:val="en-US"/>
        </w:rPr>
      </w:pPr>
      <w:r w:rsidRPr="00BA6CFE">
        <w:rPr>
          <w:lang w:val="en-US"/>
        </w:rPr>
        <w:t xml:space="preserve">        (215) Ora atque vultus! non mihi lunas pedum,</w:t>
      </w:r>
    </w:p>
    <w:p w14:paraId="6AA75942" w14:textId="77777777" w:rsidR="0027127F" w:rsidRPr="00BA6CFE" w:rsidRDefault="0027127F" w:rsidP="0027127F">
      <w:pPr>
        <w:rPr>
          <w:lang w:val="en-US"/>
        </w:rPr>
      </w:pPr>
      <w:r w:rsidRPr="00BA6CFE">
        <w:rPr>
          <w:lang w:val="en-US"/>
        </w:rPr>
        <w:t xml:space="preserve">        Clavoque pictam purpuram obijciat Cato,</w:t>
      </w:r>
    </w:p>
    <w:p w14:paraId="311819B6" w14:textId="77777777" w:rsidR="0027127F" w:rsidRDefault="0027127F" w:rsidP="0027127F">
      <w:r w:rsidRPr="00BA6CFE">
        <w:rPr>
          <w:lang w:val="en-US"/>
        </w:rPr>
        <w:t xml:space="preserve">        </w:t>
      </w:r>
      <w:r>
        <w:t>Magis haec verenda. Diva tu dubium rege.</w:t>
      </w:r>
    </w:p>
    <w:p w14:paraId="049F21B4" w14:textId="77777777" w:rsidR="0027127F" w:rsidRPr="00BA6CFE" w:rsidRDefault="0027127F" w:rsidP="0027127F">
      <w:pPr>
        <w:rPr>
          <w:lang w:val="en-US"/>
        </w:rPr>
      </w:pPr>
      <w:r w:rsidRPr="00BA6CFE">
        <w:rPr>
          <w:lang w:val="en-US"/>
        </w:rPr>
        <w:t>Prud. Etsi humanae mentis ea sit vis, ut res absentes, tan-</w:t>
      </w:r>
    </w:p>
    <w:p w14:paraId="67DCADE9" w14:textId="77777777" w:rsidR="0027127F" w:rsidRPr="00BA6CFE" w:rsidRDefault="0027127F" w:rsidP="0027127F">
      <w:pPr>
        <w:rPr>
          <w:lang w:val="en-US"/>
        </w:rPr>
      </w:pPr>
      <w:r w:rsidRPr="00BA6CFE">
        <w:rPr>
          <w:lang w:val="en-US"/>
        </w:rPr>
        <w:t xml:space="preserve">              quam sibi praesentes intellectui possit subiicere, &amp;</w:t>
      </w:r>
    </w:p>
    <w:p w14:paraId="1808B457" w14:textId="77777777" w:rsidR="0027127F" w:rsidRPr="00BA6CFE" w:rsidRDefault="0027127F" w:rsidP="0027127F">
      <w:pPr>
        <w:rPr>
          <w:lang w:val="en-US"/>
        </w:rPr>
      </w:pPr>
      <w:r w:rsidRPr="00BA6CFE">
        <w:rPr>
          <w:lang w:val="en-US"/>
        </w:rPr>
        <w:t xml:space="preserve">              futura cogitatione praecipere: Quoniam tamen</w:t>
      </w:r>
    </w:p>
    <w:p w14:paraId="20FB2847" w14:textId="77777777" w:rsidR="0027127F" w:rsidRPr="00BA6CFE" w:rsidRDefault="0027127F" w:rsidP="0027127F">
      <w:pPr>
        <w:rPr>
          <w:lang w:val="en-US"/>
        </w:rPr>
      </w:pPr>
      <w:r w:rsidRPr="00BA6CFE">
        <w:rPr>
          <w:lang w:val="en-US"/>
        </w:rPr>
        <w:t xml:space="preserve">              ea plerumque (prô dolor!) hominum caecitas,</w:t>
      </w:r>
    </w:p>
    <w:p w14:paraId="5E44E7E2" w14:textId="77777777" w:rsidR="0027127F" w:rsidRPr="00BA6CFE" w:rsidRDefault="0027127F" w:rsidP="0027127F">
      <w:pPr>
        <w:rPr>
          <w:lang w:val="en-US"/>
        </w:rPr>
      </w:pPr>
      <w:r w:rsidRPr="00BA6CFE">
        <w:rPr>
          <w:lang w:val="en-US"/>
        </w:rPr>
        <w:t xml:space="preserve">              ut aetati, &amp; tempori, non aeternitati nati videantur,</w:t>
      </w:r>
    </w:p>
    <w:p w14:paraId="1480BCDE" w14:textId="77777777" w:rsidR="0027127F" w:rsidRPr="00BA6CFE" w:rsidRDefault="0027127F" w:rsidP="0027127F">
      <w:pPr>
        <w:rPr>
          <w:lang w:val="en-US"/>
        </w:rPr>
      </w:pPr>
      <w:r w:rsidRPr="00BA6CFE">
        <w:rPr>
          <w:lang w:val="en-US"/>
        </w:rPr>
        <w:t xml:space="preserve">              omninô putavi necessarium, ut a vobis audirent, quo</w:t>
      </w:r>
    </w:p>
    <w:p w14:paraId="29DA5C7A" w14:textId="77777777" w:rsidR="0027127F" w:rsidRPr="00BA6CFE" w:rsidRDefault="0027127F" w:rsidP="0027127F">
      <w:pPr>
        <w:rPr>
          <w:lang w:val="en-US"/>
        </w:rPr>
      </w:pPr>
      <w:r w:rsidRPr="00BA6CFE">
        <w:rPr>
          <w:lang w:val="en-US"/>
        </w:rPr>
        <w:t xml:space="preserve">              pede, qua via ad patriam suam, quam propemodum</w:t>
      </w:r>
    </w:p>
    <w:p w14:paraId="391A8744" w14:textId="77777777" w:rsidR="0027127F" w:rsidRPr="00BA6CFE" w:rsidRDefault="0027127F" w:rsidP="0027127F">
      <w:pPr>
        <w:rPr>
          <w:lang w:val="en-US"/>
        </w:rPr>
      </w:pPr>
      <w:r w:rsidRPr="00BA6CFE">
        <w:rPr>
          <w:lang w:val="en-US"/>
        </w:rPr>
        <w:t xml:space="preserve">              ignorare videntur, debeant decurrere. Vos ergo</w:t>
      </w:r>
    </w:p>
    <w:p w14:paraId="49C41877" w14:textId="77777777" w:rsidR="0027127F" w:rsidRPr="00BA6CFE" w:rsidRDefault="0027127F" w:rsidP="0027127F">
      <w:pPr>
        <w:rPr>
          <w:lang w:val="en-US"/>
        </w:rPr>
      </w:pPr>
      <w:r w:rsidRPr="00BA6CFE">
        <w:rPr>
          <w:lang w:val="en-US"/>
        </w:rPr>
        <w:t xml:space="preserve">              quoniam jam intellexistis quanta sit res, quae in</w:t>
      </w:r>
    </w:p>
    <w:p w14:paraId="02EB6221" w14:textId="77777777" w:rsidR="0027127F" w:rsidRPr="00BA6CFE" w:rsidRDefault="0027127F" w:rsidP="0027127F">
      <w:pPr>
        <w:rPr>
          <w:lang w:val="en-US"/>
        </w:rPr>
      </w:pPr>
      <w:r w:rsidRPr="00BA6CFE">
        <w:rPr>
          <w:lang w:val="en-US"/>
        </w:rPr>
        <w:t xml:space="preserve">              praesenti quaestione versatur, quod nempe ex ea o-</w:t>
      </w:r>
    </w:p>
    <w:p w14:paraId="1B2037C0" w14:textId="77777777" w:rsidR="0027127F" w:rsidRPr="00BA6CFE" w:rsidRDefault="0027127F" w:rsidP="0027127F">
      <w:pPr>
        <w:rPr>
          <w:lang w:val="en-US"/>
        </w:rPr>
      </w:pPr>
      <w:r w:rsidRPr="00BA6CFE">
        <w:rPr>
          <w:lang w:val="en-US"/>
        </w:rPr>
        <w:t xml:space="preserve">              mnis, &amp; praesens, &amp; futura felicitas dependeat,</w:t>
      </w:r>
    </w:p>
    <w:p w14:paraId="3E07773A" w14:textId="77777777" w:rsidR="0027127F" w:rsidRPr="00BA6CFE" w:rsidRDefault="0027127F" w:rsidP="0027127F">
      <w:pPr>
        <w:rPr>
          <w:lang w:val="en-US"/>
        </w:rPr>
      </w:pPr>
      <w:r w:rsidRPr="00BA6CFE">
        <w:rPr>
          <w:lang w:val="en-US"/>
        </w:rPr>
        <w:t xml:space="preserve">              quod rectum bonumque judicatis. ex animi senten-</w:t>
      </w:r>
    </w:p>
    <w:p w14:paraId="3F75B893" w14:textId="77777777" w:rsidR="0027127F" w:rsidRPr="00BA6CFE" w:rsidRDefault="0027127F" w:rsidP="0027127F">
      <w:pPr>
        <w:rPr>
          <w:lang w:val="en-US"/>
        </w:rPr>
      </w:pPr>
      <w:r w:rsidRPr="00BA6CFE">
        <w:rPr>
          <w:lang w:val="en-US"/>
        </w:rPr>
        <w:t xml:space="preserve">              tia pronunciate.</w:t>
      </w:r>
    </w:p>
    <w:p w14:paraId="2236A457" w14:textId="77777777" w:rsidR="0027127F" w:rsidRPr="00BA6CFE" w:rsidRDefault="0027127F" w:rsidP="0027127F">
      <w:pPr>
        <w:rPr>
          <w:lang w:val="en-US"/>
        </w:rPr>
      </w:pPr>
      <w:r w:rsidRPr="00BA6CFE">
        <w:rPr>
          <w:lang w:val="en-US"/>
        </w:rPr>
        <w:t xml:space="preserve">        Mutator aevi, mensium bis sex pater,</w:t>
      </w:r>
    </w:p>
    <w:p w14:paraId="254B5547" w14:textId="77777777" w:rsidR="0027127F" w:rsidRPr="00BA6CFE" w:rsidRDefault="0027127F" w:rsidP="0027127F">
      <w:pPr>
        <w:rPr>
          <w:lang w:val="en-US"/>
        </w:rPr>
      </w:pPr>
      <w:r w:rsidRPr="00BA6CFE">
        <w:rPr>
          <w:lang w:val="en-US"/>
        </w:rPr>
        <w:t xml:space="preserve">        (220) Cujus rotatu perpeti sequax sui</w:t>
      </w:r>
    </w:p>
    <w:p w14:paraId="56135D0F" w14:textId="77777777" w:rsidR="0027127F" w:rsidRPr="00BA6CFE" w:rsidRDefault="0027127F" w:rsidP="0027127F">
      <w:pPr>
        <w:rPr>
          <w:lang w:val="en-US"/>
        </w:rPr>
      </w:pPr>
      <w:r w:rsidRPr="00BA6CFE">
        <w:rPr>
          <w:lang w:val="en-US"/>
        </w:rPr>
        <w:t xml:space="preserve">        In se refertur annus, &amp; sibi redux</w:t>
      </w:r>
    </w:p>
    <w:p w14:paraId="3FE5E13D" w14:textId="77777777" w:rsidR="0027127F" w:rsidRPr="00BA6CFE" w:rsidRDefault="0027127F" w:rsidP="0027127F">
      <w:pPr>
        <w:rPr>
          <w:lang w:val="en-US"/>
        </w:rPr>
      </w:pPr>
      <w:r w:rsidRPr="00BA6CFE">
        <w:rPr>
          <w:lang w:val="en-US"/>
        </w:rPr>
        <w:t xml:space="preserve">        Occurrit ipse circulo exacto brevi.</w:t>
      </w:r>
    </w:p>
    <w:p w14:paraId="70FEC45D" w14:textId="77777777" w:rsidR="0027127F" w:rsidRPr="00BA6CFE" w:rsidRDefault="0027127F" w:rsidP="0027127F">
      <w:pPr>
        <w:rPr>
          <w:lang w:val="en-US"/>
        </w:rPr>
      </w:pPr>
      <w:r w:rsidRPr="00BA6CFE">
        <w:rPr>
          <w:lang w:val="en-US"/>
        </w:rPr>
        <w:t xml:space="preserve">        Qualis citatis dum dies eunt rotis</w:t>
      </w:r>
    </w:p>
    <w:p w14:paraId="78C01081" w14:textId="77777777" w:rsidR="0027127F" w:rsidRPr="00BA6CFE" w:rsidRDefault="0027127F" w:rsidP="0027127F">
      <w:pPr>
        <w:rPr>
          <w:lang w:val="en-US"/>
        </w:rPr>
      </w:pPr>
      <w:r w:rsidRPr="00BA6CFE">
        <w:rPr>
          <w:lang w:val="en-US"/>
        </w:rPr>
        <w:t xml:space="preserve">        Ducenda vita, dubia ne res sit, doce.</w:t>
      </w:r>
    </w:p>
    <w:p w14:paraId="7B461447" w14:textId="77777777" w:rsidR="0027127F" w:rsidRPr="00BA6CFE" w:rsidRDefault="0027127F" w:rsidP="0027127F">
      <w:pPr>
        <w:rPr>
          <w:lang w:val="en-US"/>
        </w:rPr>
      </w:pPr>
      <w:r w:rsidRPr="00BA6CFE">
        <w:rPr>
          <w:lang w:val="en-US"/>
        </w:rPr>
        <w:t>Temp. (225) Quot quot vetustas per tot annorum gradus</w:t>
      </w:r>
    </w:p>
    <w:p w14:paraId="4A84EBE4" w14:textId="77777777" w:rsidR="0027127F" w:rsidRPr="00BA6CFE" w:rsidRDefault="0027127F" w:rsidP="0027127F">
      <w:pPr>
        <w:rPr>
          <w:lang w:val="en-US"/>
        </w:rPr>
      </w:pPr>
      <w:r w:rsidRPr="00BA6CFE">
        <w:rPr>
          <w:lang w:val="en-US"/>
        </w:rPr>
        <w:t xml:space="preserve">        Tulit Platones, pectore hoc ûno gero;</w:t>
      </w:r>
    </w:p>
    <w:p w14:paraId="685A6CA8" w14:textId="77777777" w:rsidR="0027127F" w:rsidRPr="00BA6CFE" w:rsidRDefault="0027127F" w:rsidP="0027127F">
      <w:pPr>
        <w:rPr>
          <w:lang w:val="en-US"/>
        </w:rPr>
      </w:pPr>
      <w:r w:rsidRPr="00BA6CFE">
        <w:rPr>
          <w:lang w:val="en-US"/>
        </w:rPr>
        <w:t xml:space="preserve">        Me longus usus docuit; ut quondam Jovi</w:t>
      </w:r>
    </w:p>
    <w:p w14:paraId="70075945" w14:textId="77777777" w:rsidR="0027127F" w:rsidRPr="00BA6CFE" w:rsidRDefault="0027127F" w:rsidP="0027127F">
      <w:pPr>
        <w:rPr>
          <w:lang w:val="en-US"/>
        </w:rPr>
      </w:pPr>
      <w:r w:rsidRPr="00BA6CFE">
        <w:rPr>
          <w:lang w:val="en-US"/>
        </w:rPr>
        <w:t xml:space="preserve">        Postvorta &amp; Antevorta, vel veluti data est</w:t>
      </w:r>
    </w:p>
    <w:p w14:paraId="64F8B003" w14:textId="77777777" w:rsidR="0027127F" w:rsidRPr="00BA6CFE" w:rsidRDefault="0027127F" w:rsidP="0027127F">
      <w:pPr>
        <w:rPr>
          <w:lang w:val="en-US"/>
        </w:rPr>
      </w:pPr>
      <w:r w:rsidRPr="00BA6CFE">
        <w:rPr>
          <w:lang w:val="en-US"/>
        </w:rPr>
        <w:t xml:space="preserve">        Anceps bifronsque forma clavigero Deo</w:t>
      </w:r>
    </w:p>
    <w:p w14:paraId="33855E59" w14:textId="77777777" w:rsidR="0027127F" w:rsidRPr="00BA6CFE" w:rsidRDefault="0027127F" w:rsidP="0027127F">
      <w:pPr>
        <w:rPr>
          <w:lang w:val="en-US"/>
        </w:rPr>
      </w:pPr>
      <w:r w:rsidRPr="00BA6CFE">
        <w:rPr>
          <w:lang w:val="en-US"/>
        </w:rPr>
        <w:t xml:space="preserve">        (230) Sic unus ipse, fronte tricipiti tamen,</w:t>
      </w:r>
    </w:p>
    <w:p w14:paraId="1E814E75" w14:textId="77777777" w:rsidR="0027127F" w:rsidRPr="00BA6CFE" w:rsidRDefault="0027127F" w:rsidP="0027127F">
      <w:pPr>
        <w:rPr>
          <w:lang w:val="en-US"/>
        </w:rPr>
      </w:pPr>
      <w:r w:rsidRPr="00BA6CFE">
        <w:rPr>
          <w:lang w:val="en-US"/>
        </w:rPr>
        <w:t xml:space="preserve">        Quidquid capaci aeternitas claudit sinu</w:t>
      </w:r>
    </w:p>
    <w:p w14:paraId="61AB94FA" w14:textId="77777777" w:rsidR="0027127F" w:rsidRPr="00BA6CFE" w:rsidRDefault="0027127F" w:rsidP="0027127F">
      <w:pPr>
        <w:rPr>
          <w:lang w:val="en-US"/>
        </w:rPr>
      </w:pPr>
      <w:r w:rsidRPr="00BA6CFE">
        <w:rPr>
          <w:lang w:val="en-US"/>
        </w:rPr>
        <w:t>[fol. B1v]</w:t>
      </w:r>
    </w:p>
    <w:p w14:paraId="0E7F16B0" w14:textId="77777777" w:rsidR="0027127F" w:rsidRPr="00BA6CFE" w:rsidRDefault="0027127F" w:rsidP="0027127F">
      <w:pPr>
        <w:rPr>
          <w:lang w:val="en-US"/>
        </w:rPr>
      </w:pPr>
      <w:r w:rsidRPr="00BA6CFE">
        <w:rPr>
          <w:lang w:val="en-US"/>
        </w:rPr>
        <w:t xml:space="preserve">        Retroque lapsum est, video; mihi positum procul,</w:t>
      </w:r>
    </w:p>
    <w:p w14:paraId="3C960593" w14:textId="77777777" w:rsidR="0027127F" w:rsidRPr="00BA6CFE" w:rsidRDefault="0027127F" w:rsidP="0027127F">
      <w:pPr>
        <w:rPr>
          <w:lang w:val="en-US"/>
        </w:rPr>
      </w:pPr>
      <w:r w:rsidRPr="00BA6CFE">
        <w:rPr>
          <w:lang w:val="en-US"/>
        </w:rPr>
        <w:t xml:space="preserve">        Prope est futurum; quaeque jam fluit dies</w:t>
      </w:r>
    </w:p>
    <w:p w14:paraId="6260B59D" w14:textId="77777777" w:rsidR="0027127F" w:rsidRPr="00BA6CFE" w:rsidRDefault="0027127F" w:rsidP="0027127F">
      <w:pPr>
        <w:rPr>
          <w:lang w:val="en-US"/>
        </w:rPr>
      </w:pPr>
      <w:r w:rsidRPr="00BA6CFE">
        <w:rPr>
          <w:lang w:val="en-US"/>
        </w:rPr>
        <w:t xml:space="preserve">        Per has arenas currit, &amp; mihi tumet</w:t>
      </w:r>
    </w:p>
    <w:p w14:paraId="33242060" w14:textId="77777777" w:rsidR="0027127F" w:rsidRDefault="0027127F" w:rsidP="0027127F">
      <w:r w:rsidRPr="00BA6CFE">
        <w:rPr>
          <w:lang w:val="en-US"/>
        </w:rPr>
        <w:t xml:space="preserve">        </w:t>
      </w:r>
      <w:r>
        <w:t>(235) Lunaris unda menstruo cursu aestuans.</w:t>
      </w:r>
    </w:p>
    <w:p w14:paraId="0BFAE2A3" w14:textId="77777777" w:rsidR="0027127F" w:rsidRPr="00BA6CFE" w:rsidRDefault="0027127F" w:rsidP="0027127F">
      <w:pPr>
        <w:rPr>
          <w:lang w:val="en-US"/>
        </w:rPr>
      </w:pPr>
      <w:r>
        <w:t xml:space="preserve">        </w:t>
      </w:r>
      <w:r w:rsidRPr="00BA6CFE">
        <w:rPr>
          <w:lang w:val="en-US"/>
        </w:rPr>
        <w:t>Audi ergo turba, tuque qui dubius rogas;</w:t>
      </w:r>
    </w:p>
    <w:p w14:paraId="32D53FF0" w14:textId="77777777" w:rsidR="0027127F" w:rsidRPr="00BA6CFE" w:rsidRDefault="0027127F" w:rsidP="0027127F">
      <w:pPr>
        <w:rPr>
          <w:lang w:val="en-US"/>
        </w:rPr>
      </w:pPr>
      <w:r w:rsidRPr="00BA6CFE">
        <w:rPr>
          <w:lang w:val="en-US"/>
        </w:rPr>
        <w:t xml:space="preserve">        Qualem per annos ire te deceat tuos.</w:t>
      </w:r>
    </w:p>
    <w:p w14:paraId="3A02A0EC" w14:textId="77777777" w:rsidR="0027127F" w:rsidRPr="00BA6CFE" w:rsidRDefault="0027127F" w:rsidP="0027127F">
      <w:pPr>
        <w:rPr>
          <w:lang w:val="en-US"/>
        </w:rPr>
      </w:pPr>
      <w:r w:rsidRPr="00BA6CFE">
        <w:rPr>
          <w:lang w:val="en-US"/>
        </w:rPr>
        <w:t xml:space="preserve">        Seu jam recedens auferat mundo jubar,</w:t>
      </w:r>
    </w:p>
    <w:p w14:paraId="11E44332" w14:textId="77777777" w:rsidR="0027127F" w:rsidRDefault="0027127F" w:rsidP="0027127F">
      <w:r w:rsidRPr="00BA6CFE">
        <w:rPr>
          <w:lang w:val="en-US"/>
        </w:rPr>
        <w:t xml:space="preserve">        </w:t>
      </w:r>
      <w:r>
        <w:t>Seu reddat orbi rursus* accedens dies;</w:t>
      </w:r>
    </w:p>
    <w:p w14:paraId="7CF2973F" w14:textId="77777777" w:rsidR="0027127F" w:rsidRPr="00BA6CFE" w:rsidRDefault="0027127F" w:rsidP="0027127F">
      <w:pPr>
        <w:rPr>
          <w:lang w:val="en-US"/>
        </w:rPr>
      </w:pPr>
      <w:r>
        <w:t xml:space="preserve">        </w:t>
      </w:r>
      <w:r w:rsidRPr="00BA6CFE">
        <w:rPr>
          <w:lang w:val="en-US"/>
        </w:rPr>
        <w:t>(240) Te moneat animus: ecce, quam celeri ruunt</w:t>
      </w:r>
    </w:p>
    <w:p w14:paraId="01A15409" w14:textId="77777777" w:rsidR="0027127F" w:rsidRPr="00BA6CFE" w:rsidRDefault="0027127F" w:rsidP="0027127F">
      <w:pPr>
        <w:rPr>
          <w:lang w:val="en-US"/>
        </w:rPr>
      </w:pPr>
      <w:r w:rsidRPr="00BA6CFE">
        <w:rPr>
          <w:lang w:val="en-US"/>
        </w:rPr>
        <w:t xml:space="preserve">        Horae volatu: quodque tum factum voles</w:t>
      </w:r>
    </w:p>
    <w:p w14:paraId="25219265" w14:textId="77777777" w:rsidR="0027127F" w:rsidRPr="00BA6CFE" w:rsidRDefault="0027127F" w:rsidP="0027127F">
      <w:pPr>
        <w:rPr>
          <w:lang w:val="en-US"/>
        </w:rPr>
      </w:pPr>
      <w:r w:rsidRPr="00BA6CFE">
        <w:rPr>
          <w:lang w:val="en-US"/>
        </w:rPr>
        <w:t xml:space="preserve">        Cum summa dicet hora momentum ultimum est,</w:t>
      </w:r>
    </w:p>
    <w:p w14:paraId="13F9FE38" w14:textId="77777777" w:rsidR="0027127F" w:rsidRPr="00BA6CFE" w:rsidRDefault="0027127F" w:rsidP="0027127F">
      <w:pPr>
        <w:rPr>
          <w:lang w:val="en-US"/>
        </w:rPr>
      </w:pPr>
      <w:r w:rsidRPr="00BA6CFE">
        <w:rPr>
          <w:lang w:val="en-US"/>
        </w:rPr>
        <w:t xml:space="preserve">        Hoc nunc agendum.</w:t>
      </w:r>
    </w:p>
    <w:p w14:paraId="789A5AEE" w14:textId="77777777" w:rsidR="0027127F" w:rsidRPr="00BA6CFE" w:rsidRDefault="0027127F" w:rsidP="0027127F">
      <w:pPr>
        <w:rPr>
          <w:lang w:val="en-US"/>
        </w:rPr>
      </w:pPr>
      <w:r w:rsidRPr="00BA6CFE">
        <w:rPr>
          <w:lang w:val="en-US"/>
        </w:rPr>
        <w:t>Prud. Tu quae extrema saepe hominum vota surda licet</w:t>
      </w:r>
    </w:p>
    <w:p w14:paraId="549F67F0" w14:textId="77777777" w:rsidR="0027127F" w:rsidRPr="00BA6CFE" w:rsidRDefault="0027127F" w:rsidP="0027127F">
      <w:pPr>
        <w:rPr>
          <w:lang w:val="en-US"/>
        </w:rPr>
      </w:pPr>
      <w:r w:rsidRPr="00BA6CFE">
        <w:rPr>
          <w:lang w:val="en-US"/>
        </w:rPr>
        <w:t xml:space="preserve">        (245) Aure accepisti: haerentem in bivio adolescentem</w:t>
      </w:r>
    </w:p>
    <w:p w14:paraId="02635402" w14:textId="77777777" w:rsidR="0027127F" w:rsidRPr="00BA6CFE" w:rsidRDefault="0027127F" w:rsidP="0027127F">
      <w:pPr>
        <w:rPr>
          <w:lang w:val="en-US"/>
        </w:rPr>
      </w:pPr>
      <w:r w:rsidRPr="00BA6CFE">
        <w:rPr>
          <w:lang w:val="en-US"/>
        </w:rPr>
        <w:t xml:space="preserve">        Consilio tuô ad rectiorem vitam dirige.</w:t>
      </w:r>
    </w:p>
    <w:p w14:paraId="379A80D5" w14:textId="77777777" w:rsidR="0027127F" w:rsidRPr="00BA6CFE" w:rsidRDefault="0027127F" w:rsidP="0027127F">
      <w:pPr>
        <w:rPr>
          <w:lang w:val="en-US"/>
        </w:rPr>
      </w:pPr>
      <w:r w:rsidRPr="00BA6CFE">
        <w:rPr>
          <w:lang w:val="en-US"/>
        </w:rPr>
        <w:t>Mors. Mors certa, vita incerta; crescendo perit,</w:t>
      </w:r>
    </w:p>
    <w:p w14:paraId="3D4D3663" w14:textId="77777777" w:rsidR="0027127F" w:rsidRPr="00BA6CFE" w:rsidRDefault="0027127F" w:rsidP="0027127F">
      <w:pPr>
        <w:rPr>
          <w:lang w:val="en-US"/>
        </w:rPr>
      </w:pPr>
      <w:r w:rsidRPr="00BA6CFE">
        <w:rPr>
          <w:lang w:val="en-US"/>
        </w:rPr>
        <w:t xml:space="preserve">        Pereundo crescit: interim tamen sui,</w:t>
      </w:r>
    </w:p>
    <w:p w14:paraId="562C37A0" w14:textId="77777777" w:rsidR="0027127F" w:rsidRPr="00BA6CFE" w:rsidRDefault="0027127F" w:rsidP="0027127F">
      <w:pPr>
        <w:rPr>
          <w:lang w:val="en-US"/>
        </w:rPr>
      </w:pPr>
      <w:r w:rsidRPr="00BA6CFE">
        <w:rPr>
          <w:lang w:val="en-US"/>
        </w:rPr>
        <w:t xml:space="preserve">        Deperdit aliquid, quod mihi in lucrum venit.</w:t>
      </w:r>
    </w:p>
    <w:p w14:paraId="795ECFC9" w14:textId="77777777" w:rsidR="0027127F" w:rsidRPr="00BA6CFE" w:rsidRDefault="0027127F" w:rsidP="0027127F">
      <w:pPr>
        <w:rPr>
          <w:lang w:val="en-US"/>
        </w:rPr>
      </w:pPr>
      <w:r w:rsidRPr="00BA6CFE">
        <w:rPr>
          <w:lang w:val="en-US"/>
        </w:rPr>
        <w:t xml:space="preserve">        (250) Sic mors fugacis semper it vitae comes.</w:t>
      </w:r>
    </w:p>
    <w:p w14:paraId="455649FB" w14:textId="77777777" w:rsidR="0027127F" w:rsidRPr="00BA6CFE" w:rsidRDefault="0027127F" w:rsidP="0027127F">
      <w:pPr>
        <w:rPr>
          <w:lang w:val="en-US"/>
        </w:rPr>
      </w:pPr>
      <w:r w:rsidRPr="00BA6CFE">
        <w:rPr>
          <w:lang w:val="en-US"/>
        </w:rPr>
        <w:t xml:space="preserve">        Dies diei cedit; atque annum sequens</w:t>
      </w:r>
    </w:p>
    <w:p w14:paraId="1A60F4AF" w14:textId="77777777" w:rsidR="0027127F" w:rsidRPr="00BA6CFE" w:rsidRDefault="0027127F" w:rsidP="0027127F">
      <w:pPr>
        <w:rPr>
          <w:lang w:val="en-US"/>
        </w:rPr>
      </w:pPr>
      <w:r w:rsidRPr="00BA6CFE">
        <w:rPr>
          <w:lang w:val="en-US"/>
        </w:rPr>
        <w:t xml:space="preserve">        Expellit annus. credat imprudens homo</w:t>
      </w:r>
    </w:p>
    <w:p w14:paraId="14979087" w14:textId="77777777" w:rsidR="0027127F" w:rsidRPr="00BA6CFE" w:rsidRDefault="0027127F" w:rsidP="0027127F">
      <w:pPr>
        <w:rPr>
          <w:lang w:val="en-US"/>
        </w:rPr>
      </w:pPr>
      <w:r w:rsidRPr="00BA6CFE">
        <w:rPr>
          <w:lang w:val="en-US"/>
        </w:rPr>
        <w:t xml:space="preserve">        Vitae ruentis pondus in mortem haud trahi:</w:t>
      </w:r>
    </w:p>
    <w:p w14:paraId="1590524D" w14:textId="77777777" w:rsidR="0027127F" w:rsidRPr="00BA6CFE" w:rsidRDefault="0027127F" w:rsidP="0027127F">
      <w:pPr>
        <w:rPr>
          <w:lang w:val="en-US"/>
        </w:rPr>
      </w:pPr>
      <w:r w:rsidRPr="00BA6CFE">
        <w:rPr>
          <w:lang w:val="en-US"/>
        </w:rPr>
        <w:t xml:space="preserve">        Ad fata it infans quadrupes, juvenis bipes,</w:t>
      </w:r>
    </w:p>
    <w:p w14:paraId="5CB223D8" w14:textId="77777777" w:rsidR="0027127F" w:rsidRPr="00BA6CFE" w:rsidRDefault="0027127F" w:rsidP="0027127F">
      <w:pPr>
        <w:rPr>
          <w:lang w:val="en-US"/>
        </w:rPr>
      </w:pPr>
      <w:r w:rsidRPr="00BA6CFE">
        <w:rPr>
          <w:lang w:val="en-US"/>
        </w:rPr>
        <w:t xml:space="preserve">        (255) Tripes senecta currit &amp; baculo incitat</w:t>
      </w:r>
    </w:p>
    <w:p w14:paraId="3916076F" w14:textId="77777777" w:rsidR="0027127F" w:rsidRPr="00BA6CFE" w:rsidRDefault="0027127F" w:rsidP="0027127F">
      <w:pPr>
        <w:rPr>
          <w:lang w:val="en-US"/>
        </w:rPr>
      </w:pPr>
      <w:r w:rsidRPr="00BA6CFE">
        <w:rPr>
          <w:lang w:val="en-US"/>
        </w:rPr>
        <w:t xml:space="preserve">        Gressum morantem, ceu timens sero mori.</w:t>
      </w:r>
    </w:p>
    <w:p w14:paraId="1D2811BB" w14:textId="77777777" w:rsidR="0027127F" w:rsidRPr="00BA6CFE" w:rsidRDefault="0027127F" w:rsidP="0027127F">
      <w:pPr>
        <w:rPr>
          <w:lang w:val="en-US"/>
        </w:rPr>
      </w:pPr>
      <w:r w:rsidRPr="00BA6CFE">
        <w:rPr>
          <w:lang w:val="en-US"/>
        </w:rPr>
        <w:t xml:space="preserve">        Manus haec per omnes saevit aetatum gradus.</w:t>
      </w:r>
    </w:p>
    <w:p w14:paraId="253CF5B2" w14:textId="77777777" w:rsidR="0027127F" w:rsidRPr="00BA6CFE" w:rsidRDefault="0027127F" w:rsidP="0027127F">
      <w:pPr>
        <w:rPr>
          <w:lang w:val="en-US"/>
        </w:rPr>
      </w:pPr>
      <w:r w:rsidRPr="00BA6CFE">
        <w:rPr>
          <w:lang w:val="en-US"/>
        </w:rPr>
        <w:t xml:space="preserve">        Cavete telum hoc: sed quis evitet satis?</w:t>
      </w:r>
    </w:p>
    <w:p w14:paraId="2EAA816F" w14:textId="77777777" w:rsidR="0027127F" w:rsidRPr="00BA6CFE" w:rsidRDefault="0027127F" w:rsidP="0027127F">
      <w:pPr>
        <w:rPr>
          <w:lang w:val="en-US"/>
        </w:rPr>
      </w:pPr>
      <w:r w:rsidRPr="00BA6CFE">
        <w:rPr>
          <w:lang w:val="en-US"/>
        </w:rPr>
        <w:t xml:space="preserve">        Nunquam cavetur. tunc adhuc dubius rogas,</w:t>
      </w:r>
    </w:p>
    <w:p w14:paraId="5E345C02" w14:textId="77777777" w:rsidR="0027127F" w:rsidRPr="00BA6CFE" w:rsidRDefault="0027127F" w:rsidP="0027127F">
      <w:pPr>
        <w:rPr>
          <w:lang w:val="en-US"/>
        </w:rPr>
      </w:pPr>
      <w:r w:rsidRPr="00BA6CFE">
        <w:rPr>
          <w:lang w:val="en-US"/>
        </w:rPr>
        <w:t xml:space="preserve">        (260) Quae sint agenda? respice ad cineres tuos,</w:t>
      </w:r>
    </w:p>
    <w:p w14:paraId="19BAAD05" w14:textId="77777777" w:rsidR="0027127F" w:rsidRPr="00BA6CFE" w:rsidRDefault="0027127F" w:rsidP="0027127F">
      <w:pPr>
        <w:rPr>
          <w:lang w:val="en-US"/>
        </w:rPr>
      </w:pPr>
      <w:r w:rsidRPr="00BA6CFE">
        <w:rPr>
          <w:lang w:val="en-US"/>
        </w:rPr>
        <w:t xml:space="preserve">        Vermesque, quos post fata convivas ales,</w:t>
      </w:r>
    </w:p>
    <w:p w14:paraId="298C48B3" w14:textId="77777777" w:rsidR="0027127F" w:rsidRPr="00BA6CFE" w:rsidRDefault="0027127F" w:rsidP="0027127F">
      <w:pPr>
        <w:rPr>
          <w:lang w:val="en-US"/>
        </w:rPr>
      </w:pPr>
      <w:r w:rsidRPr="00BA6CFE">
        <w:rPr>
          <w:lang w:val="en-US"/>
        </w:rPr>
        <w:t xml:space="preserve">        Hi te docebunt.  Prud. Fare quid factum voles,</w:t>
      </w:r>
    </w:p>
    <w:p w14:paraId="05CDB121" w14:textId="77777777" w:rsidR="0027127F" w:rsidRPr="00BA6CFE" w:rsidRDefault="0027127F" w:rsidP="0027127F">
      <w:pPr>
        <w:rPr>
          <w:lang w:val="en-US"/>
        </w:rPr>
      </w:pPr>
      <w:r w:rsidRPr="00BA6CFE">
        <w:rPr>
          <w:lang w:val="en-US"/>
        </w:rPr>
        <w:t xml:space="preserve">        Cum tanget illas creditor summus fores:</w:t>
      </w:r>
    </w:p>
    <w:p w14:paraId="3F10F802" w14:textId="77777777" w:rsidR="0027127F" w:rsidRPr="00BA6CFE" w:rsidRDefault="0027127F" w:rsidP="0027127F">
      <w:pPr>
        <w:rPr>
          <w:lang w:val="en-US"/>
        </w:rPr>
      </w:pPr>
      <w:r w:rsidRPr="00BA6CFE">
        <w:rPr>
          <w:lang w:val="en-US"/>
        </w:rPr>
        <w:t>[fol. B2r]</w:t>
      </w:r>
    </w:p>
    <w:p w14:paraId="09074756" w14:textId="77777777" w:rsidR="0027127F" w:rsidRPr="00BA6CFE" w:rsidRDefault="0027127F" w:rsidP="0027127F">
      <w:pPr>
        <w:rPr>
          <w:lang w:val="en-US"/>
        </w:rPr>
      </w:pPr>
      <w:r w:rsidRPr="00BA6CFE">
        <w:rPr>
          <w:lang w:val="en-US"/>
        </w:rPr>
        <w:t xml:space="preserve">        Dicetque: vitae redde depositum, haud dedi</w:t>
      </w:r>
    </w:p>
    <w:p w14:paraId="77486337" w14:textId="77777777" w:rsidR="0027127F" w:rsidRPr="00BA6CFE" w:rsidRDefault="0027127F" w:rsidP="0027127F">
      <w:pPr>
        <w:rPr>
          <w:lang w:val="en-US"/>
        </w:rPr>
      </w:pPr>
      <w:r w:rsidRPr="00BA6CFE">
        <w:rPr>
          <w:lang w:val="en-US"/>
        </w:rPr>
        <w:t xml:space="preserve">        (265) Sed mutuavi: mentis hoc ima occupet.</w:t>
      </w:r>
    </w:p>
    <w:p w14:paraId="2F131EEE" w14:textId="77777777" w:rsidR="0027127F" w:rsidRPr="00BA6CFE" w:rsidRDefault="0027127F" w:rsidP="0027127F">
      <w:pPr>
        <w:rPr>
          <w:lang w:val="en-US"/>
        </w:rPr>
      </w:pPr>
      <w:r w:rsidRPr="00BA6CFE">
        <w:rPr>
          <w:lang w:val="en-US"/>
        </w:rPr>
        <w:t>Phil. Lux illa veniet, veniet &amp; quidem brevi,</w:t>
      </w:r>
    </w:p>
    <w:p w14:paraId="0B96644F" w14:textId="77777777" w:rsidR="0027127F" w:rsidRPr="00BA6CFE" w:rsidRDefault="0027127F" w:rsidP="0027127F">
      <w:pPr>
        <w:rPr>
          <w:lang w:val="en-US"/>
        </w:rPr>
      </w:pPr>
      <w:r w:rsidRPr="00BA6CFE">
        <w:rPr>
          <w:lang w:val="en-US"/>
        </w:rPr>
        <w:t xml:space="preserve">        Sed me sequetur, quando frigentis latus</w:t>
      </w:r>
    </w:p>
    <w:p w14:paraId="2392E7FE" w14:textId="77777777" w:rsidR="0027127F" w:rsidRPr="00BA6CFE" w:rsidRDefault="0027127F" w:rsidP="0027127F">
      <w:pPr>
        <w:rPr>
          <w:lang w:val="en-US"/>
        </w:rPr>
      </w:pPr>
      <w:r w:rsidRPr="00BA6CFE">
        <w:rPr>
          <w:lang w:val="en-US"/>
        </w:rPr>
        <w:t xml:space="preserve">        Fax tristis uret, subdita aversa manu.</w:t>
      </w:r>
    </w:p>
    <w:p w14:paraId="55DAC514" w14:textId="77777777" w:rsidR="0027127F" w:rsidRPr="00BA6CFE" w:rsidRDefault="0027127F" w:rsidP="0027127F">
      <w:pPr>
        <w:rPr>
          <w:lang w:val="en-US"/>
        </w:rPr>
      </w:pPr>
      <w:r w:rsidRPr="00BA6CFE">
        <w:rPr>
          <w:lang w:val="en-US"/>
        </w:rPr>
        <w:t xml:space="preserve">        Fecisse, quod tunc expetes, hoc nunc age.</w:t>
      </w:r>
    </w:p>
    <w:p w14:paraId="44C766E2" w14:textId="77777777" w:rsidR="0027127F" w:rsidRPr="00BA6CFE" w:rsidRDefault="0027127F" w:rsidP="0027127F">
      <w:pPr>
        <w:rPr>
          <w:lang w:val="en-US"/>
        </w:rPr>
      </w:pPr>
      <w:r w:rsidRPr="00BA6CFE">
        <w:rPr>
          <w:lang w:val="en-US"/>
        </w:rPr>
        <w:t>Prud. (270) Tu, quae bilancem nesciam falli geris,</w:t>
      </w:r>
    </w:p>
    <w:p w14:paraId="30C2C50B" w14:textId="77777777" w:rsidR="0027127F" w:rsidRPr="00BA6CFE" w:rsidRDefault="0027127F" w:rsidP="0027127F">
      <w:pPr>
        <w:rPr>
          <w:lang w:val="en-US"/>
        </w:rPr>
      </w:pPr>
      <w:r w:rsidRPr="00BA6CFE">
        <w:rPr>
          <w:lang w:val="en-US"/>
        </w:rPr>
        <w:t xml:space="preserve">        Ad cujus urnam veritas testis sedet</w:t>
      </w:r>
    </w:p>
    <w:p w14:paraId="3B0E01C6" w14:textId="77777777" w:rsidR="0027127F" w:rsidRPr="00BA6CFE" w:rsidRDefault="0027127F" w:rsidP="0027127F">
      <w:pPr>
        <w:rPr>
          <w:lang w:val="en-US"/>
        </w:rPr>
      </w:pPr>
      <w:r w:rsidRPr="00BA6CFE">
        <w:rPr>
          <w:lang w:val="en-US"/>
        </w:rPr>
        <w:t xml:space="preserve">        Ignara falli: Quod decet palam edoce.</w:t>
      </w:r>
    </w:p>
    <w:p w14:paraId="2366ED69" w14:textId="77777777" w:rsidR="0027127F" w:rsidRPr="00BA6CFE" w:rsidRDefault="0027127F" w:rsidP="0027127F">
      <w:pPr>
        <w:rPr>
          <w:lang w:val="en-US"/>
        </w:rPr>
      </w:pPr>
      <w:r w:rsidRPr="00BA6CFE">
        <w:rPr>
          <w:lang w:val="en-US"/>
        </w:rPr>
        <w:t>Iudic. Justitia, quae nunc laneo arrepit pede,</w:t>
      </w:r>
    </w:p>
    <w:p w14:paraId="3EAE9EE0" w14:textId="77777777" w:rsidR="0027127F" w:rsidRPr="00BA6CFE" w:rsidRDefault="0027127F" w:rsidP="0027127F">
      <w:pPr>
        <w:rPr>
          <w:lang w:val="en-US"/>
        </w:rPr>
      </w:pPr>
      <w:r w:rsidRPr="00BA6CFE">
        <w:rPr>
          <w:lang w:val="en-US"/>
        </w:rPr>
        <w:t xml:space="preserve">        Illa, illa tandem ferreâ feriet manu.</w:t>
      </w:r>
    </w:p>
    <w:p w14:paraId="4C11C706" w14:textId="77777777" w:rsidR="0027127F" w:rsidRPr="00BA6CFE" w:rsidRDefault="0027127F" w:rsidP="0027127F">
      <w:pPr>
        <w:rPr>
          <w:lang w:val="en-US"/>
        </w:rPr>
      </w:pPr>
      <w:r w:rsidRPr="00BA6CFE">
        <w:rPr>
          <w:lang w:val="en-US"/>
        </w:rPr>
        <w:t xml:space="preserve">        (275) Cum vasta terrae machina incumbet sibi</w:t>
      </w:r>
    </w:p>
    <w:p w14:paraId="610D0E3D" w14:textId="77777777" w:rsidR="0027127F" w:rsidRPr="00BA6CFE" w:rsidRDefault="0027127F" w:rsidP="0027127F">
      <w:pPr>
        <w:rPr>
          <w:lang w:val="en-US"/>
        </w:rPr>
      </w:pPr>
      <w:r w:rsidRPr="00BA6CFE">
        <w:rPr>
          <w:lang w:val="en-US"/>
        </w:rPr>
        <w:t xml:space="preserve">        Totusque mundus Troja flagrabit nova,</w:t>
      </w:r>
    </w:p>
    <w:p w14:paraId="4CE82AED" w14:textId="77777777" w:rsidR="0027127F" w:rsidRDefault="0027127F" w:rsidP="0027127F">
      <w:r w:rsidRPr="00BA6CFE">
        <w:rPr>
          <w:lang w:val="en-US"/>
        </w:rPr>
        <w:t xml:space="preserve">        </w:t>
      </w:r>
      <w:r>
        <w:t>Tunc astra coelum deserent: validis gemet</w:t>
      </w:r>
    </w:p>
    <w:p w14:paraId="01C3AE1A" w14:textId="77777777" w:rsidR="0027127F" w:rsidRPr="00BA6CFE" w:rsidRDefault="0027127F" w:rsidP="0027127F">
      <w:pPr>
        <w:rPr>
          <w:lang w:val="en-US"/>
        </w:rPr>
      </w:pPr>
      <w:r>
        <w:t xml:space="preserve">        </w:t>
      </w:r>
      <w:r w:rsidRPr="00BA6CFE">
        <w:rPr>
          <w:lang w:val="en-US"/>
        </w:rPr>
        <w:t>Percussa ventis unda, &amp; ad planctum ultimum</w:t>
      </w:r>
    </w:p>
    <w:p w14:paraId="4AFAD36B" w14:textId="77777777" w:rsidR="0027127F" w:rsidRPr="00BA6CFE" w:rsidRDefault="0027127F" w:rsidP="0027127F">
      <w:pPr>
        <w:rPr>
          <w:lang w:val="en-US"/>
        </w:rPr>
      </w:pPr>
      <w:r w:rsidRPr="00BA6CFE">
        <w:rPr>
          <w:lang w:val="en-US"/>
        </w:rPr>
        <w:t xml:space="preserve">        Natura veniet tota; tunc Phoebus retro</w:t>
      </w:r>
    </w:p>
    <w:p w14:paraId="138D7DA7" w14:textId="77777777" w:rsidR="0027127F" w:rsidRPr="00BA6CFE" w:rsidRDefault="0027127F" w:rsidP="0027127F">
      <w:pPr>
        <w:rPr>
          <w:lang w:val="en-US"/>
        </w:rPr>
      </w:pPr>
      <w:r w:rsidRPr="00BA6CFE">
        <w:rPr>
          <w:lang w:val="en-US"/>
        </w:rPr>
        <w:t xml:space="preserve">        (280) In se recurrens, semet involvet sibi,</w:t>
      </w:r>
    </w:p>
    <w:p w14:paraId="361A289D" w14:textId="77777777" w:rsidR="0027127F" w:rsidRPr="00BA6CFE" w:rsidRDefault="0027127F" w:rsidP="0027127F">
      <w:pPr>
        <w:rPr>
          <w:lang w:val="en-US"/>
        </w:rPr>
      </w:pPr>
      <w:r w:rsidRPr="00BA6CFE">
        <w:rPr>
          <w:lang w:val="en-US"/>
        </w:rPr>
        <w:t xml:space="preserve">        Tenebrasque quaeret exul in patrio polo.</w:t>
      </w:r>
    </w:p>
    <w:p w14:paraId="2494EAAD" w14:textId="77777777" w:rsidR="0027127F" w:rsidRPr="00BA6CFE" w:rsidRDefault="0027127F" w:rsidP="0027127F">
      <w:pPr>
        <w:rPr>
          <w:lang w:val="en-US"/>
        </w:rPr>
      </w:pPr>
      <w:r w:rsidRPr="00BA6CFE">
        <w:rPr>
          <w:lang w:val="en-US"/>
        </w:rPr>
        <w:t xml:space="preserve">        Una illa mundi crimina ostendet dies,</w:t>
      </w:r>
    </w:p>
    <w:p w14:paraId="7FFBA7F0" w14:textId="77777777" w:rsidR="0027127F" w:rsidRPr="00BA6CFE" w:rsidRDefault="0027127F" w:rsidP="0027127F">
      <w:pPr>
        <w:rPr>
          <w:lang w:val="en-US"/>
        </w:rPr>
      </w:pPr>
      <w:r w:rsidRPr="00BA6CFE">
        <w:rPr>
          <w:lang w:val="en-US"/>
        </w:rPr>
        <w:t xml:space="preserve">        Et in medullis condita arcana eruet</w:t>
      </w:r>
    </w:p>
    <w:p w14:paraId="7466B21F" w14:textId="77777777" w:rsidR="0027127F" w:rsidRPr="00BA6CFE" w:rsidRDefault="0027127F" w:rsidP="0027127F">
      <w:pPr>
        <w:rPr>
          <w:lang w:val="en-US"/>
        </w:rPr>
      </w:pPr>
      <w:r w:rsidRPr="00BA6CFE">
        <w:rPr>
          <w:lang w:val="en-US"/>
        </w:rPr>
        <w:t xml:space="preserve">        Spectanda cunctis, quaeque nunc latebras habent,</w:t>
      </w:r>
    </w:p>
    <w:p w14:paraId="22CC4CEB" w14:textId="77777777" w:rsidR="0027127F" w:rsidRPr="00BA6CFE" w:rsidRDefault="0027127F" w:rsidP="0027127F">
      <w:pPr>
        <w:rPr>
          <w:lang w:val="en-US"/>
        </w:rPr>
      </w:pPr>
      <w:r w:rsidRPr="00BA6CFE">
        <w:rPr>
          <w:lang w:val="en-US"/>
        </w:rPr>
        <w:t xml:space="preserve">        (285) Protrusa cernent crimina invisum diem.</w:t>
      </w:r>
    </w:p>
    <w:p w14:paraId="12AF9E61" w14:textId="77777777" w:rsidR="0027127F" w:rsidRPr="00BA6CFE" w:rsidRDefault="0027127F" w:rsidP="0027127F">
      <w:pPr>
        <w:rPr>
          <w:lang w:val="en-US"/>
        </w:rPr>
      </w:pPr>
      <w:r w:rsidRPr="00BA6CFE">
        <w:rPr>
          <w:lang w:val="en-US"/>
        </w:rPr>
        <w:t xml:space="preserve">        Tunc cum severus syngrapham exactor petet.</w:t>
      </w:r>
    </w:p>
    <w:p w14:paraId="765B9BE4" w14:textId="77777777" w:rsidR="0027127F" w:rsidRPr="00BA6CFE" w:rsidRDefault="0027127F" w:rsidP="0027127F">
      <w:pPr>
        <w:rPr>
          <w:lang w:val="en-US"/>
        </w:rPr>
      </w:pPr>
      <w:r w:rsidRPr="00BA6CFE">
        <w:rPr>
          <w:lang w:val="en-US"/>
        </w:rPr>
        <w:t xml:space="preserve">        Si nunc protervos stat sequi mentis procos</w:t>
      </w:r>
    </w:p>
    <w:p w14:paraId="337883EC" w14:textId="77777777" w:rsidR="0027127F" w:rsidRPr="00BA6CFE" w:rsidRDefault="0027127F" w:rsidP="0027127F">
      <w:pPr>
        <w:rPr>
          <w:lang w:val="en-US"/>
        </w:rPr>
      </w:pPr>
      <w:r w:rsidRPr="00BA6CFE">
        <w:rPr>
          <w:lang w:val="en-US"/>
        </w:rPr>
        <w:t xml:space="preserve">        Risus jocosque, judicem iratum tua</w:t>
      </w:r>
    </w:p>
    <w:p w14:paraId="3169C595" w14:textId="77777777" w:rsidR="0027127F" w:rsidRPr="00BA6CFE" w:rsidRDefault="0027127F" w:rsidP="0027127F">
      <w:pPr>
        <w:rPr>
          <w:lang w:val="en-US"/>
        </w:rPr>
      </w:pPr>
      <w:r w:rsidRPr="00BA6CFE">
        <w:rPr>
          <w:lang w:val="en-US"/>
        </w:rPr>
        <w:t xml:space="preserve">        Habitura causa.</w:t>
      </w:r>
    </w:p>
    <w:p w14:paraId="41CDBE98" w14:textId="77777777" w:rsidR="0027127F" w:rsidRPr="00BA6CFE" w:rsidRDefault="0027127F" w:rsidP="0027127F">
      <w:pPr>
        <w:rPr>
          <w:lang w:val="en-US"/>
        </w:rPr>
      </w:pPr>
      <w:r w:rsidRPr="00BA6CFE">
        <w:rPr>
          <w:lang w:val="en-US"/>
        </w:rPr>
        <w:t>Prud. (290) Tu inferne, qui aeternis suppliciis destinatos accipis,</w:t>
      </w:r>
    </w:p>
    <w:p w14:paraId="0D15A26A" w14:textId="77777777" w:rsidR="0027127F" w:rsidRPr="00BA6CFE" w:rsidRDefault="0027127F" w:rsidP="0027127F">
      <w:pPr>
        <w:rPr>
          <w:lang w:val="en-US"/>
        </w:rPr>
      </w:pPr>
      <w:r w:rsidRPr="00BA6CFE">
        <w:rPr>
          <w:lang w:val="en-US"/>
        </w:rPr>
        <w:t xml:space="preserve">              &amp; omni tormentorum genere exagitas; doce qua</w:t>
      </w:r>
    </w:p>
    <w:p w14:paraId="12048424" w14:textId="77777777" w:rsidR="0027127F" w:rsidRPr="00BA6CFE" w:rsidRDefault="0027127F" w:rsidP="0027127F">
      <w:pPr>
        <w:rPr>
          <w:lang w:val="en-US"/>
        </w:rPr>
      </w:pPr>
      <w:r w:rsidRPr="00BA6CFE">
        <w:rPr>
          <w:lang w:val="en-US"/>
        </w:rPr>
        <w:t xml:space="preserve">              homines ratione, ea possint evitare.</w:t>
      </w:r>
    </w:p>
    <w:p w14:paraId="524E256E" w14:textId="77777777" w:rsidR="0027127F" w:rsidRPr="00BA6CFE" w:rsidRDefault="0027127F" w:rsidP="0027127F">
      <w:pPr>
        <w:rPr>
          <w:lang w:val="en-US"/>
        </w:rPr>
      </w:pPr>
      <w:r w:rsidRPr="00BA6CFE">
        <w:rPr>
          <w:lang w:val="en-US"/>
        </w:rPr>
        <w:t>Inf. Invitus, &amp; coactus effabor meis</w:t>
      </w:r>
    </w:p>
    <w:p w14:paraId="1AFECA53" w14:textId="77777777" w:rsidR="0027127F" w:rsidRPr="00BA6CFE" w:rsidRDefault="0027127F" w:rsidP="0027127F">
      <w:pPr>
        <w:rPr>
          <w:lang w:val="en-US"/>
        </w:rPr>
      </w:pPr>
      <w:r w:rsidRPr="00BA6CFE">
        <w:rPr>
          <w:lang w:val="en-US"/>
        </w:rPr>
        <w:t xml:space="preserve">        Adversa votis, quaeque nesciri expeto.</w:t>
      </w:r>
    </w:p>
    <w:p w14:paraId="3BA49211" w14:textId="77777777" w:rsidR="0027127F" w:rsidRPr="00BA6CFE" w:rsidRDefault="0027127F" w:rsidP="0027127F">
      <w:pPr>
        <w:rPr>
          <w:lang w:val="en-US"/>
        </w:rPr>
      </w:pPr>
      <w:r w:rsidRPr="00BA6CFE">
        <w:rPr>
          <w:lang w:val="en-US"/>
        </w:rPr>
        <w:t xml:space="preserve">        Tellure mediâ, quâ cavum pandens sinum</w:t>
      </w:r>
    </w:p>
    <w:p w14:paraId="33846DB1" w14:textId="77777777" w:rsidR="0027127F" w:rsidRPr="00BA6CFE" w:rsidRDefault="0027127F" w:rsidP="0027127F">
      <w:pPr>
        <w:rPr>
          <w:lang w:val="en-US"/>
        </w:rPr>
      </w:pPr>
      <w:r w:rsidRPr="00BA6CFE">
        <w:rPr>
          <w:lang w:val="en-US"/>
        </w:rPr>
        <w:t>[fol. B2v]</w:t>
      </w:r>
    </w:p>
    <w:p w14:paraId="7A70FF21" w14:textId="77777777" w:rsidR="0027127F" w:rsidRPr="00BA6CFE" w:rsidRDefault="0027127F" w:rsidP="0027127F">
      <w:pPr>
        <w:rPr>
          <w:lang w:val="en-US"/>
        </w:rPr>
      </w:pPr>
      <w:r w:rsidRPr="00BA6CFE">
        <w:rPr>
          <w:lang w:val="en-US"/>
        </w:rPr>
        <w:t xml:space="preserve">        Hiante ruptum valle discessit solum,</w:t>
      </w:r>
    </w:p>
    <w:p w14:paraId="5BF8A167" w14:textId="77777777" w:rsidR="0027127F" w:rsidRPr="00BA6CFE" w:rsidRDefault="0027127F" w:rsidP="0027127F">
      <w:pPr>
        <w:rPr>
          <w:lang w:val="en-US"/>
        </w:rPr>
      </w:pPr>
      <w:r w:rsidRPr="00BA6CFE">
        <w:rPr>
          <w:lang w:val="en-US"/>
        </w:rPr>
        <w:t xml:space="preserve">        (295) Horrenda solvit ora, populorum capax,</w:t>
      </w:r>
    </w:p>
    <w:p w14:paraId="6C54D58A" w14:textId="77777777" w:rsidR="0027127F" w:rsidRPr="00BA6CFE" w:rsidRDefault="0027127F" w:rsidP="0027127F">
      <w:pPr>
        <w:rPr>
          <w:lang w:val="en-US"/>
        </w:rPr>
      </w:pPr>
      <w:r w:rsidRPr="00BA6CFE">
        <w:rPr>
          <w:lang w:val="en-US"/>
        </w:rPr>
        <w:t xml:space="preserve">        Sitiensque praedae, caeca Luciferi domus.</w:t>
      </w:r>
    </w:p>
    <w:p w14:paraId="0D910945" w14:textId="77777777" w:rsidR="0027127F" w:rsidRPr="00BA6CFE" w:rsidRDefault="0027127F" w:rsidP="0027127F">
      <w:pPr>
        <w:rPr>
          <w:lang w:val="en-US"/>
        </w:rPr>
      </w:pPr>
      <w:r w:rsidRPr="00BA6CFE">
        <w:rPr>
          <w:lang w:val="en-US"/>
        </w:rPr>
        <w:t xml:space="preserve">        Eheu quot illuc mole compactà impiae</w:t>
      </w:r>
    </w:p>
    <w:p w14:paraId="101D528B" w14:textId="77777777" w:rsidR="0027127F" w:rsidRPr="00BA6CFE" w:rsidRDefault="0027127F" w:rsidP="0027127F">
      <w:pPr>
        <w:rPr>
          <w:lang w:val="en-US"/>
        </w:rPr>
      </w:pPr>
      <w:r w:rsidRPr="00BA6CFE">
        <w:rPr>
          <w:lang w:val="en-US"/>
        </w:rPr>
        <w:t xml:space="preserve">        Glomerantur animae! densior numquam cadit</w:t>
      </w:r>
    </w:p>
    <w:p w14:paraId="4FF453FF" w14:textId="77777777" w:rsidR="0027127F" w:rsidRPr="00BA6CFE" w:rsidRDefault="0027127F" w:rsidP="0027127F">
      <w:pPr>
        <w:rPr>
          <w:lang w:val="en-US"/>
        </w:rPr>
      </w:pPr>
      <w:r w:rsidRPr="00BA6CFE">
        <w:rPr>
          <w:lang w:val="en-US"/>
        </w:rPr>
        <w:t xml:space="preserve">        Dejecta grando, quando crepitanti insilit</w:t>
      </w:r>
    </w:p>
    <w:p w14:paraId="6B472BA2" w14:textId="77777777" w:rsidR="0027127F" w:rsidRPr="00BA6CFE" w:rsidRDefault="0027127F" w:rsidP="0027127F">
      <w:pPr>
        <w:rPr>
          <w:lang w:val="en-US"/>
        </w:rPr>
      </w:pPr>
      <w:r w:rsidRPr="00BA6CFE">
        <w:rPr>
          <w:lang w:val="en-US"/>
        </w:rPr>
        <w:t xml:space="preserve">        (300) Fragore tectis, nec tot extrudit Ceres</w:t>
      </w:r>
    </w:p>
    <w:p w14:paraId="2461E96D" w14:textId="77777777" w:rsidR="0027127F" w:rsidRPr="00BA6CFE" w:rsidRDefault="0027127F" w:rsidP="0027127F">
      <w:pPr>
        <w:rPr>
          <w:lang w:val="en-US"/>
        </w:rPr>
      </w:pPr>
      <w:r w:rsidRPr="00BA6CFE">
        <w:rPr>
          <w:lang w:val="en-US"/>
        </w:rPr>
        <w:t xml:space="preserve">        Campis aristas, quot in hoc barathrum trahit</w:t>
      </w:r>
    </w:p>
    <w:p w14:paraId="5B44D2F0" w14:textId="77777777" w:rsidR="0027127F" w:rsidRPr="00BA6CFE" w:rsidRDefault="0027127F" w:rsidP="0027127F">
      <w:pPr>
        <w:rPr>
          <w:lang w:val="en-US"/>
        </w:rPr>
      </w:pPr>
      <w:r w:rsidRPr="00BA6CFE">
        <w:rPr>
          <w:lang w:val="en-US"/>
        </w:rPr>
        <w:t xml:space="preserve">        Blando voluptas fascinans oculos dolo.</w:t>
      </w:r>
    </w:p>
    <w:p w14:paraId="7A5D20F1" w14:textId="77777777" w:rsidR="0027127F" w:rsidRPr="00BA6CFE" w:rsidRDefault="0027127F" w:rsidP="0027127F">
      <w:pPr>
        <w:rPr>
          <w:lang w:val="en-US"/>
        </w:rPr>
      </w:pPr>
      <w:r w:rsidRPr="00BA6CFE">
        <w:rPr>
          <w:lang w:val="en-US"/>
        </w:rPr>
        <w:t xml:space="preserve">        Cavete, moneo. Flamma quae, miseros cremat</w:t>
      </w:r>
    </w:p>
    <w:p w14:paraId="61C5C2FF" w14:textId="77777777" w:rsidR="0027127F" w:rsidRPr="00BA6CFE" w:rsidRDefault="0027127F" w:rsidP="0027127F">
      <w:pPr>
        <w:rPr>
          <w:lang w:val="en-US"/>
        </w:rPr>
      </w:pPr>
      <w:r w:rsidRPr="00BA6CFE">
        <w:rPr>
          <w:lang w:val="en-US"/>
        </w:rPr>
        <w:t xml:space="preserve">        Foecunda semper semet absumens alit.</w:t>
      </w:r>
    </w:p>
    <w:p w14:paraId="7AD69DCE" w14:textId="77777777" w:rsidR="0027127F" w:rsidRPr="00BA6CFE" w:rsidRDefault="0027127F" w:rsidP="0027127F">
      <w:pPr>
        <w:rPr>
          <w:lang w:val="en-US"/>
        </w:rPr>
      </w:pPr>
      <w:r w:rsidRPr="00BA6CFE">
        <w:rPr>
          <w:lang w:val="en-US"/>
        </w:rPr>
        <w:t xml:space="preserve">        (305) Tu sequere veneris castra si paenae hae placent.</w:t>
      </w:r>
    </w:p>
    <w:p w14:paraId="1670DAA1" w14:textId="77777777" w:rsidR="0027127F" w:rsidRPr="00BA6CFE" w:rsidRDefault="0027127F" w:rsidP="0027127F">
      <w:pPr>
        <w:rPr>
          <w:lang w:val="en-US"/>
        </w:rPr>
      </w:pPr>
      <w:r w:rsidRPr="00BA6CFE">
        <w:rPr>
          <w:lang w:val="en-US"/>
        </w:rPr>
        <w:t>Prud. Tu vero, quae omni felicitate affluis, coelestis glo-</w:t>
      </w:r>
    </w:p>
    <w:p w14:paraId="02801075" w14:textId="77777777" w:rsidR="0027127F" w:rsidRPr="00BA6CFE" w:rsidRDefault="0027127F" w:rsidP="0027127F">
      <w:pPr>
        <w:rPr>
          <w:lang w:val="en-US"/>
        </w:rPr>
      </w:pPr>
      <w:r w:rsidRPr="00BA6CFE">
        <w:rPr>
          <w:lang w:val="en-US"/>
        </w:rPr>
        <w:t xml:space="preserve">              ria, exprome quid agendum, ut a vita hae</w:t>
      </w:r>
    </w:p>
    <w:p w14:paraId="0604144D" w14:textId="77777777" w:rsidR="0027127F" w:rsidRPr="00BA6CFE" w:rsidRDefault="0027127F" w:rsidP="0027127F">
      <w:pPr>
        <w:rPr>
          <w:lang w:val="en-US"/>
        </w:rPr>
      </w:pPr>
      <w:r w:rsidRPr="00BA6CFE">
        <w:rPr>
          <w:lang w:val="en-US"/>
        </w:rPr>
        <w:t xml:space="preserve">              tuarum voluptatum fiamus participes.</w:t>
      </w:r>
    </w:p>
    <w:p w14:paraId="658B7F80" w14:textId="77777777" w:rsidR="0027127F" w:rsidRPr="00BA6CFE" w:rsidRDefault="0027127F" w:rsidP="0027127F">
      <w:pPr>
        <w:rPr>
          <w:lang w:val="en-US"/>
        </w:rPr>
      </w:pPr>
      <w:r w:rsidRPr="00BA6CFE">
        <w:rPr>
          <w:lang w:val="en-US"/>
        </w:rPr>
        <w:t>Coel. Glor. Assurge coelo, qui polo dignam geris.</w:t>
      </w:r>
    </w:p>
    <w:p w14:paraId="33A744CE" w14:textId="77777777" w:rsidR="0027127F" w:rsidRPr="00BA6CFE" w:rsidRDefault="0027127F" w:rsidP="0027127F">
      <w:pPr>
        <w:rPr>
          <w:lang w:val="en-US"/>
        </w:rPr>
      </w:pPr>
      <w:r w:rsidRPr="00BA6CFE">
        <w:rPr>
          <w:lang w:val="en-US"/>
        </w:rPr>
        <w:t xml:space="preserve">        Deoque mentem, quidquid est grave, id leve;</w:t>
      </w:r>
    </w:p>
    <w:p w14:paraId="3307724C" w14:textId="77777777" w:rsidR="0027127F" w:rsidRPr="00BA6CFE" w:rsidRDefault="0027127F" w:rsidP="0027127F">
      <w:pPr>
        <w:rPr>
          <w:lang w:val="en-US"/>
        </w:rPr>
      </w:pPr>
      <w:r w:rsidRPr="00BA6CFE">
        <w:rPr>
          <w:lang w:val="en-US"/>
        </w:rPr>
        <w:t xml:space="preserve">        Tormenta, ludus; vita, mors; paenae, joci;</w:t>
      </w:r>
    </w:p>
    <w:p w14:paraId="3FB890D2" w14:textId="77777777" w:rsidR="0027127F" w:rsidRPr="00BA6CFE" w:rsidRDefault="0027127F" w:rsidP="0027127F">
      <w:pPr>
        <w:rPr>
          <w:lang w:val="en-US"/>
        </w:rPr>
      </w:pPr>
      <w:r w:rsidRPr="00BA6CFE">
        <w:rPr>
          <w:lang w:val="en-US"/>
        </w:rPr>
        <w:t xml:space="preserve">        (310) Labor, voluptas. Utque jam dura haec forent,</w:t>
      </w:r>
    </w:p>
    <w:p w14:paraId="26989F82" w14:textId="77777777" w:rsidR="0027127F" w:rsidRPr="00BA6CFE" w:rsidRDefault="0027127F" w:rsidP="0027127F">
      <w:pPr>
        <w:rPr>
          <w:lang w:val="en-US"/>
        </w:rPr>
      </w:pPr>
      <w:r w:rsidRPr="00BA6CFE">
        <w:rPr>
          <w:lang w:val="en-US"/>
        </w:rPr>
        <w:t xml:space="preserve">        Aeterna restant. Cum suis flammis agi</w:t>
      </w:r>
    </w:p>
    <w:p w14:paraId="482C0230" w14:textId="77777777" w:rsidR="0027127F" w:rsidRPr="00BA6CFE" w:rsidRDefault="0027127F" w:rsidP="0027127F">
      <w:pPr>
        <w:rPr>
          <w:lang w:val="en-US"/>
        </w:rPr>
      </w:pPr>
      <w:r w:rsidRPr="00BA6CFE">
        <w:rPr>
          <w:lang w:val="en-US"/>
        </w:rPr>
        <w:t xml:space="preserve">        Lentum videret Ilium, ignovit decem</w:t>
      </w:r>
    </w:p>
    <w:p w14:paraId="5B5CBB9C" w14:textId="77777777" w:rsidR="0027127F" w:rsidRPr="00BA6CFE" w:rsidRDefault="0027127F" w:rsidP="0027127F">
      <w:pPr>
        <w:rPr>
          <w:lang w:val="en-US"/>
        </w:rPr>
      </w:pPr>
      <w:r w:rsidRPr="00BA6CFE">
        <w:rPr>
          <w:lang w:val="en-US"/>
        </w:rPr>
        <w:t xml:space="preserve">        Tum victor annis. Dulcis in portu quies</w:t>
      </w:r>
    </w:p>
    <w:p w14:paraId="0F963727" w14:textId="77777777" w:rsidR="0027127F" w:rsidRPr="00BA6CFE" w:rsidRDefault="0027127F" w:rsidP="0027127F">
      <w:pPr>
        <w:rPr>
          <w:lang w:val="en-US"/>
        </w:rPr>
      </w:pPr>
      <w:r w:rsidRPr="00BA6CFE">
        <w:rPr>
          <w:lang w:val="en-US"/>
        </w:rPr>
        <w:t xml:space="preserve">        Periculorum navitam immemorem facit.</w:t>
      </w:r>
    </w:p>
    <w:p w14:paraId="10CE80BA" w14:textId="77777777" w:rsidR="0027127F" w:rsidRPr="00BA6CFE" w:rsidRDefault="0027127F" w:rsidP="0027127F">
      <w:pPr>
        <w:rPr>
          <w:lang w:val="en-US"/>
        </w:rPr>
      </w:pPr>
      <w:r w:rsidRPr="00BA6CFE">
        <w:rPr>
          <w:lang w:val="en-US"/>
        </w:rPr>
        <w:t xml:space="preserve">        (315) Nil te fatiget; gratior semper sopor,</w:t>
      </w:r>
    </w:p>
    <w:p w14:paraId="5D2D23D4" w14:textId="77777777" w:rsidR="0027127F" w:rsidRPr="00BA6CFE" w:rsidRDefault="0027127F" w:rsidP="0027127F">
      <w:pPr>
        <w:rPr>
          <w:lang w:val="en-US"/>
        </w:rPr>
      </w:pPr>
      <w:r w:rsidRPr="00BA6CFE">
        <w:rPr>
          <w:lang w:val="en-US"/>
        </w:rPr>
        <w:t xml:space="preserve">        Cum lassa membra durus exhausit labor.</w:t>
      </w:r>
    </w:p>
    <w:p w14:paraId="27C46810" w14:textId="77777777" w:rsidR="0027127F" w:rsidRPr="00BA6CFE" w:rsidRDefault="0027127F" w:rsidP="0027127F">
      <w:pPr>
        <w:rPr>
          <w:lang w:val="en-US"/>
        </w:rPr>
      </w:pPr>
      <w:r w:rsidRPr="00BA6CFE">
        <w:rPr>
          <w:lang w:val="en-US"/>
        </w:rPr>
        <w:t xml:space="preserve">        Laboriosa ducit ad superos via,</w:t>
      </w:r>
    </w:p>
    <w:p w14:paraId="34D904CE" w14:textId="77777777" w:rsidR="0027127F" w:rsidRPr="00BA6CFE" w:rsidRDefault="0027127F" w:rsidP="0027127F">
      <w:pPr>
        <w:rPr>
          <w:lang w:val="en-US"/>
        </w:rPr>
      </w:pPr>
      <w:r w:rsidRPr="00BA6CFE">
        <w:rPr>
          <w:lang w:val="en-US"/>
        </w:rPr>
        <w:t xml:space="preserve">        Verum est: sed illa trita jam: coelum voco</w:t>
      </w:r>
    </w:p>
    <w:p w14:paraId="049A2842" w14:textId="77777777" w:rsidR="0027127F" w:rsidRPr="00BA6CFE" w:rsidRDefault="0027127F" w:rsidP="0027127F">
      <w:pPr>
        <w:rPr>
          <w:lang w:val="en-US"/>
        </w:rPr>
      </w:pPr>
      <w:r w:rsidRPr="00BA6CFE">
        <w:rPr>
          <w:lang w:val="en-US"/>
        </w:rPr>
        <w:t xml:space="preserve">        Exemplum in ingens: Christus occurrat tibi</w:t>
      </w:r>
    </w:p>
    <w:p w14:paraId="29072227" w14:textId="77777777" w:rsidR="0027127F" w:rsidRPr="00BA6CFE" w:rsidRDefault="0027127F" w:rsidP="0027127F">
      <w:pPr>
        <w:rPr>
          <w:lang w:val="en-US"/>
        </w:rPr>
      </w:pPr>
      <w:r w:rsidRPr="00BA6CFE">
        <w:rPr>
          <w:lang w:val="en-US"/>
        </w:rPr>
        <w:t xml:space="preserve">        (320) Trabeatus ostro sanguinis, qualis redux</w:t>
      </w:r>
    </w:p>
    <w:p w14:paraId="11B5F229" w14:textId="77777777" w:rsidR="0027127F" w:rsidRPr="00BA6CFE" w:rsidRDefault="0027127F" w:rsidP="0027127F">
      <w:pPr>
        <w:rPr>
          <w:lang w:val="en-US"/>
        </w:rPr>
      </w:pPr>
      <w:r w:rsidRPr="00BA6CFE">
        <w:rPr>
          <w:lang w:val="en-US"/>
        </w:rPr>
        <w:t xml:space="preserve">        Polos petivit, post graves nimium crucis</w:t>
      </w:r>
    </w:p>
    <w:p w14:paraId="0C17C705" w14:textId="77777777" w:rsidR="0027127F" w:rsidRPr="00BA6CFE" w:rsidRDefault="0027127F" w:rsidP="0027127F">
      <w:pPr>
        <w:rPr>
          <w:lang w:val="en-US"/>
        </w:rPr>
      </w:pPr>
      <w:r w:rsidRPr="00BA6CFE">
        <w:rPr>
          <w:lang w:val="en-US"/>
        </w:rPr>
        <w:t xml:space="preserve">        Pro te dolores, sed leves pro te tamen.</w:t>
      </w:r>
    </w:p>
    <w:p w14:paraId="073AC02B" w14:textId="77777777" w:rsidR="0027127F" w:rsidRPr="00BA6CFE" w:rsidRDefault="0027127F" w:rsidP="0027127F">
      <w:pPr>
        <w:rPr>
          <w:lang w:val="en-US"/>
        </w:rPr>
      </w:pPr>
      <w:r w:rsidRPr="00BA6CFE">
        <w:rPr>
          <w:lang w:val="en-US"/>
        </w:rPr>
        <w:t>Phil. Assurge mens alasque jam tibi indue,</w:t>
      </w:r>
    </w:p>
    <w:p w14:paraId="73EAF1AF" w14:textId="77777777" w:rsidR="0027127F" w:rsidRPr="00BA6CFE" w:rsidRDefault="0027127F" w:rsidP="0027127F">
      <w:pPr>
        <w:rPr>
          <w:lang w:val="en-US"/>
        </w:rPr>
      </w:pPr>
      <w:r w:rsidRPr="00BA6CFE">
        <w:rPr>
          <w:lang w:val="en-US"/>
        </w:rPr>
        <w:t>[fol. B3r]</w:t>
      </w:r>
    </w:p>
    <w:p w14:paraId="1746AC08" w14:textId="77777777" w:rsidR="0027127F" w:rsidRPr="00BA6CFE" w:rsidRDefault="0027127F" w:rsidP="0027127F">
      <w:pPr>
        <w:rPr>
          <w:lang w:val="en-US"/>
        </w:rPr>
      </w:pPr>
      <w:r w:rsidRPr="00BA6CFE">
        <w:rPr>
          <w:lang w:val="en-US"/>
        </w:rPr>
        <w:t xml:space="preserve">        I per beatas insulas fausto pede,</w:t>
      </w:r>
    </w:p>
    <w:p w14:paraId="0D42604A" w14:textId="77777777" w:rsidR="0027127F" w:rsidRPr="00BA6CFE" w:rsidRDefault="0027127F" w:rsidP="0027127F">
      <w:pPr>
        <w:rPr>
          <w:lang w:val="en-US"/>
        </w:rPr>
      </w:pPr>
      <w:r w:rsidRPr="00BA6CFE">
        <w:rPr>
          <w:lang w:val="en-US"/>
        </w:rPr>
        <w:t xml:space="preserve">        (325) Ubi multa laurus aureis foliis viret</w:t>
      </w:r>
    </w:p>
    <w:p w14:paraId="46749EE5" w14:textId="77777777" w:rsidR="0027127F" w:rsidRPr="00BA6CFE" w:rsidRDefault="0027127F" w:rsidP="0027127F">
      <w:pPr>
        <w:rPr>
          <w:lang w:val="en-US"/>
        </w:rPr>
      </w:pPr>
      <w:r w:rsidRPr="00BA6CFE">
        <w:rPr>
          <w:lang w:val="en-US"/>
        </w:rPr>
        <w:t xml:space="preserve">        Mollesque spirant Arabos aurae crocos</w:t>
      </w:r>
    </w:p>
    <w:p w14:paraId="030090E2" w14:textId="77777777" w:rsidR="0027127F" w:rsidRPr="00BA6CFE" w:rsidRDefault="0027127F" w:rsidP="0027127F">
      <w:pPr>
        <w:rPr>
          <w:lang w:val="en-US"/>
        </w:rPr>
      </w:pPr>
      <w:r w:rsidRPr="00BA6CFE">
        <w:rPr>
          <w:lang w:val="en-US"/>
        </w:rPr>
        <w:t>Prud. Tu rerum* omnium longissimum aeternitas finem</w:t>
      </w:r>
    </w:p>
    <w:p w14:paraId="47C2F1D6" w14:textId="77777777" w:rsidR="0027127F" w:rsidRPr="00BA6CFE" w:rsidRDefault="0027127F" w:rsidP="0027127F">
      <w:pPr>
        <w:rPr>
          <w:lang w:val="en-US"/>
        </w:rPr>
      </w:pPr>
      <w:r w:rsidRPr="00BA6CFE">
        <w:rPr>
          <w:lang w:val="en-US"/>
        </w:rPr>
        <w:t xml:space="preserve">              huic quaestioni imponito.</w:t>
      </w:r>
    </w:p>
    <w:p w14:paraId="1CC48061" w14:textId="77777777" w:rsidR="0027127F" w:rsidRPr="00BA6CFE" w:rsidRDefault="0027127F" w:rsidP="0027127F">
      <w:pPr>
        <w:rPr>
          <w:lang w:val="en-US"/>
        </w:rPr>
      </w:pPr>
      <w:r w:rsidRPr="00BA6CFE">
        <w:rPr>
          <w:lang w:val="en-US"/>
        </w:rPr>
        <w:t>Aet. Timete, quotquot culpa jam reos facit:</w:t>
      </w:r>
    </w:p>
    <w:p w14:paraId="397DC75B" w14:textId="77777777" w:rsidR="0027127F" w:rsidRDefault="0027127F" w:rsidP="0027127F">
      <w:r w:rsidRPr="00BA6CFE">
        <w:rPr>
          <w:lang w:val="en-US"/>
        </w:rPr>
        <w:t xml:space="preserve">        </w:t>
      </w:r>
      <w:r>
        <w:t>Aeternitatis ecce se pandit via,</w:t>
      </w:r>
    </w:p>
    <w:p w14:paraId="2955B7CA" w14:textId="77777777" w:rsidR="0027127F" w:rsidRPr="00BA6CFE" w:rsidRDefault="0027127F" w:rsidP="0027127F">
      <w:pPr>
        <w:rPr>
          <w:lang w:val="en-US"/>
        </w:rPr>
      </w:pPr>
      <w:r>
        <w:t xml:space="preserve">        </w:t>
      </w:r>
      <w:r w:rsidRPr="00BA6CFE">
        <w:rPr>
          <w:lang w:val="en-US"/>
        </w:rPr>
        <w:t>(330) Et ante vos est. O grave &amp; longum nimis</w:t>
      </w:r>
    </w:p>
    <w:p w14:paraId="58789008" w14:textId="77777777" w:rsidR="0027127F" w:rsidRPr="00BA6CFE" w:rsidRDefault="0027127F" w:rsidP="0027127F">
      <w:pPr>
        <w:rPr>
          <w:lang w:val="en-US"/>
        </w:rPr>
      </w:pPr>
      <w:r w:rsidRPr="00BA6CFE">
        <w:rPr>
          <w:lang w:val="en-US"/>
        </w:rPr>
        <w:t xml:space="preserve">        Est, quod perennat! quisquis hic vitam trahis,</w:t>
      </w:r>
    </w:p>
    <w:p w14:paraId="243A5FF8" w14:textId="77777777" w:rsidR="0027127F" w:rsidRPr="00BA6CFE" w:rsidRDefault="0027127F" w:rsidP="0027127F">
      <w:pPr>
        <w:rPr>
          <w:lang w:val="en-US"/>
        </w:rPr>
      </w:pPr>
      <w:r w:rsidRPr="00BA6CFE">
        <w:rPr>
          <w:lang w:val="en-US"/>
        </w:rPr>
        <w:t xml:space="preserve">        Memento momenti: potes, jam nunc potes</w:t>
      </w:r>
    </w:p>
    <w:p w14:paraId="6E80777F" w14:textId="77777777" w:rsidR="0027127F" w:rsidRPr="00BA6CFE" w:rsidRDefault="0027127F" w:rsidP="0027127F">
      <w:pPr>
        <w:rPr>
          <w:lang w:val="en-US"/>
        </w:rPr>
      </w:pPr>
      <w:r w:rsidRPr="00BA6CFE">
        <w:rPr>
          <w:lang w:val="en-US"/>
        </w:rPr>
        <w:t xml:space="preserve">        Terris relictis coelitum sequi domos.</w:t>
      </w:r>
    </w:p>
    <w:p w14:paraId="51752B23" w14:textId="77777777" w:rsidR="0027127F" w:rsidRPr="00BA6CFE" w:rsidRDefault="0027127F" w:rsidP="0027127F">
      <w:pPr>
        <w:rPr>
          <w:lang w:val="en-US"/>
        </w:rPr>
      </w:pPr>
      <w:r w:rsidRPr="00BA6CFE">
        <w:rPr>
          <w:lang w:val="en-US"/>
        </w:rPr>
        <w:t xml:space="preserve">        Tu qui trementem temet huc illuc trahis</w:t>
      </w:r>
    </w:p>
    <w:p w14:paraId="1704BC0D" w14:textId="77777777" w:rsidR="0027127F" w:rsidRPr="00BA6CFE" w:rsidRDefault="0027127F" w:rsidP="0027127F">
      <w:pPr>
        <w:rPr>
          <w:lang w:val="en-US"/>
        </w:rPr>
      </w:pPr>
      <w:r w:rsidRPr="00BA6CFE">
        <w:rPr>
          <w:lang w:val="en-US"/>
        </w:rPr>
        <w:t xml:space="preserve">        (335) Partes in omnes. Elige, aeternos rogos,</w:t>
      </w:r>
    </w:p>
    <w:p w14:paraId="2BAF0C80" w14:textId="77777777" w:rsidR="0027127F" w:rsidRPr="00BA6CFE" w:rsidRDefault="0027127F" w:rsidP="0027127F">
      <w:pPr>
        <w:rPr>
          <w:lang w:val="en-US"/>
        </w:rPr>
      </w:pPr>
      <w:r w:rsidRPr="00BA6CFE">
        <w:rPr>
          <w:lang w:val="en-US"/>
        </w:rPr>
        <w:t xml:space="preserve">        Luctus perennes gaudium fugax dabit;</w:t>
      </w:r>
    </w:p>
    <w:p w14:paraId="757F52CE" w14:textId="77777777" w:rsidR="0027127F" w:rsidRPr="00BA6CFE" w:rsidRDefault="0027127F" w:rsidP="0027127F">
      <w:pPr>
        <w:rPr>
          <w:lang w:val="en-US"/>
        </w:rPr>
      </w:pPr>
      <w:r w:rsidRPr="00BA6CFE">
        <w:rPr>
          <w:lang w:val="en-US"/>
        </w:rPr>
        <w:t xml:space="preserve">        Labore parvo, si voles, jam nunc potes</w:t>
      </w:r>
    </w:p>
    <w:p w14:paraId="30988D8A" w14:textId="77777777" w:rsidR="0027127F" w:rsidRPr="00BA6CFE" w:rsidRDefault="0027127F" w:rsidP="0027127F">
      <w:pPr>
        <w:rPr>
          <w:lang w:val="en-US"/>
        </w:rPr>
      </w:pPr>
      <w:r w:rsidRPr="00BA6CFE">
        <w:rPr>
          <w:lang w:val="en-US"/>
        </w:rPr>
        <w:t xml:space="preserve">        Emere perennis gloriae aeternum decus.</w:t>
      </w:r>
    </w:p>
    <w:p w14:paraId="677AC5C4" w14:textId="77777777" w:rsidR="0027127F" w:rsidRPr="00BA6CFE" w:rsidRDefault="0027127F" w:rsidP="0027127F">
      <w:pPr>
        <w:rPr>
          <w:lang w:val="en-US"/>
        </w:rPr>
      </w:pPr>
      <w:r w:rsidRPr="00BA6CFE">
        <w:rPr>
          <w:lang w:val="en-US"/>
        </w:rPr>
        <w:t>Prud. I nunc &amp; inter tinnulos cytharis jocos,</w:t>
      </w:r>
    </w:p>
    <w:p w14:paraId="6C01D9DA" w14:textId="77777777" w:rsidR="0027127F" w:rsidRPr="00BA6CFE" w:rsidRDefault="0027127F" w:rsidP="0027127F">
      <w:pPr>
        <w:rPr>
          <w:lang w:val="en-US"/>
        </w:rPr>
      </w:pPr>
      <w:r w:rsidRPr="00BA6CFE">
        <w:rPr>
          <w:lang w:val="en-US"/>
        </w:rPr>
        <w:t xml:space="preserve">        (340) Notasque mensas, quas Ceres Baccho ebria</w:t>
      </w:r>
    </w:p>
    <w:p w14:paraId="1E0F5E62" w14:textId="77777777" w:rsidR="0027127F" w:rsidRPr="00BA6CFE" w:rsidRDefault="0027127F" w:rsidP="0027127F">
      <w:pPr>
        <w:rPr>
          <w:lang w:val="en-US"/>
        </w:rPr>
      </w:pPr>
      <w:r w:rsidRPr="00BA6CFE">
        <w:rPr>
          <w:lang w:val="en-US"/>
        </w:rPr>
        <w:t xml:space="preserve">        Facit loquaces, si lubet, vitam exige.</w:t>
      </w:r>
    </w:p>
    <w:p w14:paraId="4EA49584" w14:textId="77777777" w:rsidR="0027127F" w:rsidRPr="00BA6CFE" w:rsidRDefault="0027127F" w:rsidP="0027127F">
      <w:pPr>
        <w:rPr>
          <w:lang w:val="en-US"/>
        </w:rPr>
      </w:pPr>
      <w:r w:rsidRPr="00BA6CFE">
        <w:rPr>
          <w:lang w:val="en-US"/>
        </w:rPr>
        <w:t xml:space="preserve">        Dementis est errare cum sciat viam.</w:t>
      </w:r>
    </w:p>
    <w:p w14:paraId="1B08C079" w14:textId="77777777" w:rsidR="0027127F" w:rsidRPr="00BA6CFE" w:rsidRDefault="0027127F" w:rsidP="0027127F">
      <w:pPr>
        <w:rPr>
          <w:lang w:val="en-US"/>
        </w:rPr>
      </w:pPr>
      <w:r w:rsidRPr="00BA6CFE">
        <w:rPr>
          <w:lang w:val="en-US"/>
        </w:rPr>
        <w:t xml:space="preserve"> </w:t>
      </w:r>
    </w:p>
    <w:p w14:paraId="39CC9B6E" w14:textId="77777777" w:rsidR="0027127F" w:rsidRPr="00BA6CFE" w:rsidRDefault="0027127F" w:rsidP="0027127F">
      <w:pPr>
        <w:rPr>
          <w:lang w:val="en-US"/>
        </w:rPr>
      </w:pPr>
    </w:p>
    <w:p w14:paraId="79738AA6" w14:textId="77777777" w:rsidR="0027127F" w:rsidRDefault="0027127F" w:rsidP="0027127F">
      <w:r>
        <w:t>DE VIII. UITKOMSTE.</w:t>
      </w:r>
    </w:p>
    <w:p w14:paraId="3240EF11" w14:textId="77777777" w:rsidR="0027127F" w:rsidRDefault="0027127F" w:rsidP="0027127F">
      <w:r>
        <w:t>Philedonius erkaaut den raat aan hem gegeven.</w:t>
      </w:r>
    </w:p>
    <w:p w14:paraId="002024B7" w14:textId="77777777" w:rsidR="0027127F" w:rsidRPr="00BA6CFE" w:rsidRDefault="0027127F" w:rsidP="0027127F">
      <w:pPr>
        <w:rPr>
          <w:lang w:val="en-US"/>
        </w:rPr>
      </w:pPr>
      <w:r>
        <w:t xml:space="preserve">        </w:t>
      </w:r>
      <w:r w:rsidRPr="00BA6CFE">
        <w:rPr>
          <w:lang w:val="en-US"/>
        </w:rPr>
        <w:t>Vides fugaces, &amp; nimium breves</w:t>
      </w:r>
    </w:p>
    <w:p w14:paraId="6C2D232B" w14:textId="77777777" w:rsidR="0027127F" w:rsidRPr="00BA6CFE" w:rsidRDefault="0027127F" w:rsidP="0027127F">
      <w:pPr>
        <w:rPr>
          <w:lang w:val="en-US"/>
        </w:rPr>
      </w:pPr>
      <w:r w:rsidRPr="00BA6CFE">
        <w:rPr>
          <w:lang w:val="en-US"/>
        </w:rPr>
        <w:t xml:space="preserve">        Truduntur anni, nec volucres necis</w:t>
      </w:r>
    </w:p>
    <w:p w14:paraId="1AAB2CA6" w14:textId="77777777" w:rsidR="0027127F" w:rsidRPr="00BA6CFE" w:rsidRDefault="0027127F" w:rsidP="0027127F">
      <w:pPr>
        <w:rPr>
          <w:lang w:val="en-US"/>
        </w:rPr>
      </w:pPr>
      <w:r w:rsidRPr="00BA6CFE">
        <w:rPr>
          <w:lang w:val="en-US"/>
        </w:rPr>
        <w:t xml:space="preserve">            (345) Tardabis alas, mox futurus</w:t>
      </w:r>
    </w:p>
    <w:p w14:paraId="33DCA01E" w14:textId="77777777" w:rsidR="0027127F" w:rsidRPr="00BA6CFE" w:rsidRDefault="0027127F" w:rsidP="0027127F">
      <w:pPr>
        <w:rPr>
          <w:lang w:val="en-US"/>
        </w:rPr>
      </w:pPr>
      <w:r w:rsidRPr="00BA6CFE">
        <w:rPr>
          <w:lang w:val="en-US"/>
        </w:rPr>
        <w:t xml:space="preserve">            Victima te sitientis orci es.</w:t>
      </w:r>
    </w:p>
    <w:p w14:paraId="31F76123" w14:textId="77777777" w:rsidR="0027127F" w:rsidRPr="00BA6CFE" w:rsidRDefault="0027127F" w:rsidP="0027127F">
      <w:pPr>
        <w:rPr>
          <w:lang w:val="en-US"/>
        </w:rPr>
      </w:pPr>
      <w:r w:rsidRPr="00BA6CFE">
        <w:rPr>
          <w:lang w:val="en-US"/>
        </w:rPr>
        <w:t xml:space="preserve">        I clarus hospes per liquidum aethera,</w:t>
      </w:r>
    </w:p>
    <w:p w14:paraId="7A564511" w14:textId="77777777" w:rsidR="0027127F" w:rsidRPr="00BA6CFE" w:rsidRDefault="0027127F" w:rsidP="0027127F">
      <w:pPr>
        <w:rPr>
          <w:lang w:val="en-US"/>
        </w:rPr>
      </w:pPr>
      <w:r w:rsidRPr="00BA6CFE">
        <w:rPr>
          <w:lang w:val="en-US"/>
        </w:rPr>
        <w:t xml:space="preserve">        Deoque mentem consociare ama,</w:t>
      </w:r>
    </w:p>
    <w:p w14:paraId="5AA496B5" w14:textId="77777777" w:rsidR="0027127F" w:rsidRPr="00BA6CFE" w:rsidRDefault="0027127F" w:rsidP="0027127F">
      <w:pPr>
        <w:rPr>
          <w:lang w:val="en-US"/>
        </w:rPr>
      </w:pPr>
      <w:r w:rsidRPr="00BA6CFE">
        <w:rPr>
          <w:lang w:val="en-US"/>
        </w:rPr>
        <w:t xml:space="preserve">            Lucosque felices subintra,</w:t>
      </w:r>
    </w:p>
    <w:p w14:paraId="77368F91" w14:textId="77777777" w:rsidR="0027127F" w:rsidRPr="00BA6CFE" w:rsidRDefault="0027127F" w:rsidP="0027127F">
      <w:pPr>
        <w:rPr>
          <w:lang w:val="en-US"/>
        </w:rPr>
      </w:pPr>
      <w:r w:rsidRPr="00BA6CFE">
        <w:rPr>
          <w:lang w:val="en-US"/>
        </w:rPr>
        <w:t xml:space="preserve">            (350) Quos liquido rigat amne nectar.</w:t>
      </w:r>
    </w:p>
    <w:p w14:paraId="032EAA83" w14:textId="77777777" w:rsidR="0027127F" w:rsidRPr="00BA6CFE" w:rsidRDefault="0027127F" w:rsidP="0027127F">
      <w:pPr>
        <w:rPr>
          <w:lang w:val="en-US"/>
        </w:rPr>
      </w:pPr>
      <w:r w:rsidRPr="00BA6CFE">
        <w:rPr>
          <w:lang w:val="en-US"/>
        </w:rPr>
        <w:t>[fol. B3v]</w:t>
      </w:r>
    </w:p>
    <w:p w14:paraId="30500862" w14:textId="77777777" w:rsidR="0027127F" w:rsidRPr="00BA6CFE" w:rsidRDefault="0027127F" w:rsidP="0027127F">
      <w:pPr>
        <w:rPr>
          <w:lang w:val="en-US"/>
        </w:rPr>
      </w:pPr>
      <w:r w:rsidRPr="00BA6CFE">
        <w:rPr>
          <w:lang w:val="en-US"/>
        </w:rPr>
        <w:t xml:space="preserve">        Quid sit futurum quaere; fluit retro</w:t>
      </w:r>
    </w:p>
    <w:p w14:paraId="095E5234" w14:textId="77777777" w:rsidR="0027127F" w:rsidRPr="00BA6CFE" w:rsidRDefault="0027127F" w:rsidP="0027127F">
      <w:pPr>
        <w:rPr>
          <w:lang w:val="en-US"/>
        </w:rPr>
      </w:pPr>
      <w:r w:rsidRPr="00BA6CFE">
        <w:rPr>
          <w:lang w:val="en-US"/>
        </w:rPr>
        <w:t xml:space="preserve">        Aetas amaena, cui senii rigor</w:t>
      </w:r>
    </w:p>
    <w:p w14:paraId="02843AA9" w14:textId="77777777" w:rsidR="0027127F" w:rsidRPr="00BA6CFE" w:rsidRDefault="0027127F" w:rsidP="0027127F">
      <w:pPr>
        <w:rPr>
          <w:lang w:val="en-US"/>
        </w:rPr>
      </w:pPr>
      <w:r w:rsidRPr="00BA6CFE">
        <w:rPr>
          <w:lang w:val="en-US"/>
        </w:rPr>
        <w:t xml:space="preserve">            Succedet, aeternis protervam</w:t>
      </w:r>
    </w:p>
    <w:p w14:paraId="25CB077D" w14:textId="77777777" w:rsidR="0027127F" w:rsidRPr="00BA6CFE" w:rsidRDefault="0027127F" w:rsidP="0027127F">
      <w:pPr>
        <w:rPr>
          <w:lang w:val="en-US"/>
        </w:rPr>
      </w:pPr>
      <w:r w:rsidRPr="00BA6CFE">
        <w:rPr>
          <w:lang w:val="en-US"/>
        </w:rPr>
        <w:t xml:space="preserve">            Consiliis cohibe juventam.</w:t>
      </w:r>
    </w:p>
    <w:p w14:paraId="78EB12B0" w14:textId="77777777" w:rsidR="0027127F" w:rsidRPr="00BA6CFE" w:rsidRDefault="0027127F" w:rsidP="0027127F">
      <w:pPr>
        <w:rPr>
          <w:lang w:val="en-US"/>
        </w:rPr>
      </w:pPr>
      <w:r w:rsidRPr="00BA6CFE">
        <w:rPr>
          <w:lang w:val="en-US"/>
        </w:rPr>
        <w:t xml:space="preserve">        (355) Quodcumque vitae est, dum loquimur fugit,</w:t>
      </w:r>
    </w:p>
    <w:p w14:paraId="6D38D755" w14:textId="77777777" w:rsidR="0027127F" w:rsidRPr="00BA6CFE" w:rsidRDefault="0027127F" w:rsidP="0027127F">
      <w:pPr>
        <w:rPr>
          <w:lang w:val="en-US"/>
        </w:rPr>
      </w:pPr>
      <w:r w:rsidRPr="00BA6CFE">
        <w:rPr>
          <w:lang w:val="en-US"/>
        </w:rPr>
        <w:t xml:space="preserve">        Agente nimbos ocyus Africo.</w:t>
      </w:r>
    </w:p>
    <w:p w14:paraId="38A9B936" w14:textId="77777777" w:rsidR="0027127F" w:rsidRPr="00BA6CFE" w:rsidRDefault="0027127F" w:rsidP="0027127F">
      <w:pPr>
        <w:rPr>
          <w:lang w:val="en-US"/>
        </w:rPr>
      </w:pPr>
      <w:r w:rsidRPr="00BA6CFE">
        <w:rPr>
          <w:lang w:val="en-US"/>
        </w:rPr>
        <w:t xml:space="preserve">            Memento momenti: perennat</w:t>
      </w:r>
    </w:p>
    <w:p w14:paraId="623324A8" w14:textId="77777777" w:rsidR="0027127F" w:rsidRPr="00BA6CFE" w:rsidRDefault="0027127F" w:rsidP="0027127F">
      <w:pPr>
        <w:rPr>
          <w:lang w:val="en-US"/>
        </w:rPr>
      </w:pPr>
      <w:r w:rsidRPr="00BA6CFE">
        <w:rPr>
          <w:lang w:val="en-US"/>
        </w:rPr>
        <w:t xml:space="preserve">            Quod sequitur dolor, aut voluptas.</w:t>
      </w:r>
    </w:p>
    <w:p w14:paraId="5F122B47" w14:textId="77777777" w:rsidR="0027127F" w:rsidRPr="00BA6CFE" w:rsidRDefault="0027127F" w:rsidP="0027127F">
      <w:pPr>
        <w:rPr>
          <w:lang w:val="en-US"/>
        </w:rPr>
      </w:pPr>
      <w:r w:rsidRPr="00BA6CFE">
        <w:rPr>
          <w:lang w:val="en-US"/>
        </w:rPr>
        <w:t xml:space="preserve"> </w:t>
      </w:r>
    </w:p>
    <w:p w14:paraId="5713325C" w14:textId="77777777" w:rsidR="0027127F" w:rsidRPr="00BA6CFE" w:rsidRDefault="0027127F" w:rsidP="0027127F">
      <w:pPr>
        <w:rPr>
          <w:lang w:val="en-US"/>
        </w:rPr>
      </w:pPr>
    </w:p>
    <w:p w14:paraId="167FDF06" w14:textId="77777777" w:rsidR="0027127F" w:rsidRDefault="0027127F" w:rsidP="0027127F">
      <w:r>
        <w:t>HET TWEEDE BEDRYF.</w:t>
      </w:r>
    </w:p>
    <w:p w14:paraId="429B965D" w14:textId="77777777" w:rsidR="0027127F" w:rsidRDefault="0027127F" w:rsidP="0027127F"/>
    <w:p w14:paraId="65E43591" w14:textId="77777777" w:rsidR="0027127F" w:rsidRDefault="0027127F" w:rsidP="0027127F">
      <w:r>
        <w:t>I. UITKOMSTE.</w:t>
      </w:r>
    </w:p>
    <w:p w14:paraId="1F0839DA" w14:textId="77777777" w:rsidR="0027127F" w:rsidRDefault="0027127F" w:rsidP="0027127F">
      <w:r>
        <w:t>De Voorzichtigheit vertoont den twijfelenden Philedonius</w:t>
      </w:r>
    </w:p>
    <w:p w14:paraId="19A020DC" w14:textId="77777777" w:rsidR="0027127F" w:rsidRDefault="0027127F" w:rsidP="0027127F">
      <w:r>
        <w:t>de twee wegen, de eenen ter behoudenisse, den anderen ter</w:t>
      </w:r>
    </w:p>
    <w:p w14:paraId="2F196865" w14:textId="77777777" w:rsidR="0027127F" w:rsidRDefault="0027127F" w:rsidP="0027127F">
      <w:r>
        <w:t>verdoemenisse; ook de kortheit van ’s menschen leven.</w:t>
      </w:r>
    </w:p>
    <w:p w14:paraId="7CC6C7AD" w14:textId="77777777" w:rsidR="0027127F" w:rsidRPr="00BA6CFE" w:rsidRDefault="0027127F" w:rsidP="0027127F">
      <w:pPr>
        <w:rPr>
          <w:lang w:val="en-US"/>
        </w:rPr>
      </w:pPr>
      <w:r w:rsidRPr="00BA6CFE">
        <w:rPr>
          <w:lang w:val="en-US"/>
        </w:rPr>
        <w:t>Phil. UT aestuosis spuma vorticibus furit,</w:t>
      </w:r>
    </w:p>
    <w:p w14:paraId="70E721A5" w14:textId="77777777" w:rsidR="0027127F" w:rsidRPr="00BA6CFE" w:rsidRDefault="0027127F" w:rsidP="0027127F">
      <w:pPr>
        <w:rPr>
          <w:lang w:val="en-US"/>
        </w:rPr>
      </w:pPr>
      <w:r w:rsidRPr="00BA6CFE">
        <w:rPr>
          <w:lang w:val="en-US"/>
        </w:rPr>
        <w:t xml:space="preserve">        (360) Ubi implicatos fluctibus fluctus rotat,</w:t>
      </w:r>
    </w:p>
    <w:p w14:paraId="6E02A30F" w14:textId="77777777" w:rsidR="0027127F" w:rsidRPr="00BA6CFE" w:rsidRDefault="0027127F" w:rsidP="0027127F">
      <w:pPr>
        <w:rPr>
          <w:lang w:val="en-US"/>
        </w:rPr>
      </w:pPr>
      <w:r w:rsidRPr="00BA6CFE">
        <w:rPr>
          <w:lang w:val="en-US"/>
        </w:rPr>
        <w:t xml:space="preserve">        Torquetque Nereus, dubia cum semet fugit,</w:t>
      </w:r>
    </w:p>
    <w:p w14:paraId="76367AD8" w14:textId="77777777" w:rsidR="0027127F" w:rsidRPr="00BA6CFE" w:rsidRDefault="0027127F" w:rsidP="0027127F">
      <w:pPr>
        <w:rPr>
          <w:lang w:val="en-US"/>
        </w:rPr>
      </w:pPr>
      <w:r w:rsidRPr="00BA6CFE">
        <w:rPr>
          <w:lang w:val="en-US"/>
        </w:rPr>
        <w:t xml:space="preserve">        Seseque sequitur unda, simul instans sibi,</w:t>
      </w:r>
    </w:p>
    <w:p w14:paraId="2313AF2D" w14:textId="77777777" w:rsidR="0027127F" w:rsidRPr="00BA6CFE" w:rsidRDefault="0027127F" w:rsidP="0027127F">
      <w:pPr>
        <w:rPr>
          <w:lang w:val="en-US"/>
        </w:rPr>
      </w:pPr>
      <w:r w:rsidRPr="00BA6CFE">
        <w:rPr>
          <w:lang w:val="en-US"/>
        </w:rPr>
        <w:t xml:space="preserve">        Sibique cedens; sic meum, sic, vel magis</w:t>
      </w:r>
    </w:p>
    <w:p w14:paraId="45340AD1" w14:textId="77777777" w:rsidR="0027127F" w:rsidRPr="00BA6CFE" w:rsidRDefault="0027127F" w:rsidP="0027127F">
      <w:pPr>
        <w:rPr>
          <w:lang w:val="en-US"/>
        </w:rPr>
      </w:pPr>
      <w:r w:rsidRPr="00BA6CFE">
        <w:rPr>
          <w:lang w:val="en-US"/>
        </w:rPr>
        <w:t xml:space="preserve">        Cor fluctuatur; inter incertas vices</w:t>
      </w:r>
    </w:p>
    <w:p w14:paraId="788FD9FA" w14:textId="77777777" w:rsidR="0027127F" w:rsidRPr="00BA6CFE" w:rsidRDefault="0027127F" w:rsidP="0027127F">
      <w:pPr>
        <w:rPr>
          <w:lang w:val="en-US"/>
        </w:rPr>
      </w:pPr>
      <w:r w:rsidRPr="00BA6CFE">
        <w:rPr>
          <w:lang w:val="en-US"/>
        </w:rPr>
        <w:t xml:space="preserve">        (365) Aestusque refluos mentis ambiguus trahor.</w:t>
      </w:r>
    </w:p>
    <w:p w14:paraId="41AA34CC" w14:textId="77777777" w:rsidR="0027127F" w:rsidRPr="00BA6CFE" w:rsidRDefault="0027127F" w:rsidP="0027127F">
      <w:pPr>
        <w:rPr>
          <w:lang w:val="en-US"/>
        </w:rPr>
      </w:pPr>
      <w:r w:rsidRPr="00BA6CFE">
        <w:rPr>
          <w:lang w:val="en-US"/>
        </w:rPr>
        <w:t xml:space="preserve">        Tu summe Conse, caelici praeses fori,</w:t>
      </w:r>
    </w:p>
    <w:p w14:paraId="39B83C05" w14:textId="77777777" w:rsidR="0027127F" w:rsidRPr="00BA6CFE" w:rsidRDefault="0027127F" w:rsidP="0027127F">
      <w:pPr>
        <w:rPr>
          <w:lang w:val="en-US"/>
        </w:rPr>
      </w:pPr>
      <w:r w:rsidRPr="00BA6CFE">
        <w:rPr>
          <w:lang w:val="en-US"/>
        </w:rPr>
        <w:t xml:space="preserve">        Aeterna sophia flecte, quo dubium voles.</w:t>
      </w:r>
    </w:p>
    <w:p w14:paraId="6BE35159" w14:textId="77777777" w:rsidR="0027127F" w:rsidRPr="00BA6CFE" w:rsidRDefault="0027127F" w:rsidP="0027127F">
      <w:pPr>
        <w:rPr>
          <w:lang w:val="en-US"/>
        </w:rPr>
      </w:pPr>
      <w:r w:rsidRPr="00BA6CFE">
        <w:rPr>
          <w:lang w:val="en-US"/>
        </w:rPr>
        <w:t xml:space="preserve">        Huc anime adesdum: quid retro metuens fugis,</w:t>
      </w:r>
    </w:p>
    <w:p w14:paraId="0AB4B2C1" w14:textId="77777777" w:rsidR="0027127F" w:rsidRPr="00BA6CFE" w:rsidRDefault="0027127F" w:rsidP="0027127F">
      <w:pPr>
        <w:rPr>
          <w:lang w:val="en-US"/>
        </w:rPr>
      </w:pPr>
      <w:r w:rsidRPr="00BA6CFE">
        <w:rPr>
          <w:lang w:val="en-US"/>
        </w:rPr>
        <w:t xml:space="preserve">        Quid te reflectis? crede consulitur tibi.</w:t>
      </w:r>
    </w:p>
    <w:p w14:paraId="513A4D7C" w14:textId="77777777" w:rsidR="0027127F" w:rsidRDefault="0027127F" w:rsidP="0027127F">
      <w:r w:rsidRPr="00BA6CFE">
        <w:rPr>
          <w:lang w:val="en-US"/>
        </w:rPr>
        <w:t xml:space="preserve">        </w:t>
      </w:r>
      <w:r>
        <w:t>(370) Quid dubius haeres? semita, en duplex patet,</w:t>
      </w:r>
    </w:p>
    <w:p w14:paraId="44BB70CD" w14:textId="77777777" w:rsidR="0027127F" w:rsidRDefault="0027127F" w:rsidP="0027127F">
      <w:r>
        <w:t xml:space="preserve">        Ecquam sequeris? elige, ast quamnam vide.</w:t>
      </w:r>
    </w:p>
    <w:p w14:paraId="65E351BF" w14:textId="77777777" w:rsidR="0027127F" w:rsidRDefault="0027127F" w:rsidP="0027127F">
      <w:r>
        <w:t>Hier worden de twee wegen verthoont.</w:t>
      </w:r>
    </w:p>
    <w:p w14:paraId="5CC3EE17" w14:textId="77777777" w:rsidR="0027127F" w:rsidRPr="00BA6CFE" w:rsidRDefault="0027127F" w:rsidP="0027127F">
      <w:pPr>
        <w:rPr>
          <w:lang w:val="en-US"/>
        </w:rPr>
      </w:pPr>
      <w:r w:rsidRPr="00BA6CFE">
        <w:rPr>
          <w:lang w:val="en-US"/>
        </w:rPr>
        <w:t>Prud. Ecce ego do coram vobis viam vitae, &amp; viam mortis.</w:t>
      </w:r>
    </w:p>
    <w:p w14:paraId="6391E329" w14:textId="77777777" w:rsidR="0027127F" w:rsidRPr="00BA6CFE" w:rsidRDefault="0027127F" w:rsidP="0027127F">
      <w:pPr>
        <w:rPr>
          <w:lang w:val="en-US"/>
        </w:rPr>
      </w:pPr>
      <w:r w:rsidRPr="00BA6CFE">
        <w:rPr>
          <w:lang w:val="en-US"/>
        </w:rPr>
        <w:t>[fol. B4r]</w:t>
      </w:r>
    </w:p>
    <w:p w14:paraId="6EC490EE" w14:textId="77777777" w:rsidR="0027127F" w:rsidRPr="00BA6CFE" w:rsidRDefault="0027127F" w:rsidP="0027127F">
      <w:pPr>
        <w:rPr>
          <w:lang w:val="en-US"/>
        </w:rPr>
      </w:pPr>
      <w:r w:rsidRPr="00BA6CFE">
        <w:rPr>
          <w:lang w:val="en-US"/>
        </w:rPr>
        <w:t xml:space="preserve">        Angusta porta &amp; arcta via quae ducit ad vitam,</w:t>
      </w:r>
    </w:p>
    <w:p w14:paraId="05F8F007" w14:textId="77777777" w:rsidR="0027127F" w:rsidRPr="00BA6CFE" w:rsidRDefault="0027127F" w:rsidP="0027127F">
      <w:pPr>
        <w:rPr>
          <w:lang w:val="en-US"/>
        </w:rPr>
      </w:pPr>
      <w:r w:rsidRPr="00BA6CFE">
        <w:rPr>
          <w:lang w:val="en-US"/>
        </w:rPr>
        <w:t xml:space="preserve">        Et pauci sunt qui inveniunt eam.</w:t>
      </w:r>
    </w:p>
    <w:p w14:paraId="3A1CEFDF" w14:textId="77777777" w:rsidR="0027127F" w:rsidRPr="00BA6CFE" w:rsidRDefault="0027127F" w:rsidP="0027127F">
      <w:pPr>
        <w:rPr>
          <w:lang w:val="en-US"/>
        </w:rPr>
      </w:pPr>
      <w:r w:rsidRPr="00BA6CFE">
        <w:rPr>
          <w:lang w:val="en-US"/>
        </w:rPr>
        <w:t xml:space="preserve">        (375) Lata porta &amp; spaciosa via, quae ducit ad perditionem,</w:t>
      </w:r>
    </w:p>
    <w:p w14:paraId="032B01C0" w14:textId="77777777" w:rsidR="0027127F" w:rsidRPr="00BA6CFE" w:rsidRDefault="0027127F" w:rsidP="0027127F">
      <w:pPr>
        <w:rPr>
          <w:lang w:val="en-US"/>
        </w:rPr>
      </w:pPr>
      <w:r w:rsidRPr="00BA6CFE">
        <w:rPr>
          <w:lang w:val="en-US"/>
        </w:rPr>
        <w:t xml:space="preserve">                &amp; multi sunt, qui intrant per eam.</w:t>
      </w:r>
    </w:p>
    <w:p w14:paraId="23EEDE05" w14:textId="77777777" w:rsidR="0027127F" w:rsidRPr="00BA6CFE" w:rsidRDefault="0027127F" w:rsidP="0027127F">
      <w:pPr>
        <w:rPr>
          <w:lang w:val="en-US"/>
        </w:rPr>
      </w:pPr>
      <w:r w:rsidRPr="00BA6CFE">
        <w:rPr>
          <w:lang w:val="en-US"/>
        </w:rPr>
        <w:t>Phil. O vita fallax auream larvam geris,</w:t>
      </w:r>
    </w:p>
    <w:p w14:paraId="1DC8334C" w14:textId="77777777" w:rsidR="0027127F" w:rsidRPr="00BA6CFE" w:rsidRDefault="0027127F" w:rsidP="0027127F">
      <w:pPr>
        <w:rPr>
          <w:lang w:val="en-US"/>
        </w:rPr>
      </w:pPr>
      <w:r w:rsidRPr="00BA6CFE">
        <w:rPr>
          <w:lang w:val="en-US"/>
        </w:rPr>
        <w:t xml:space="preserve">        Cerussa nota est: blandulus frontis decor</w:t>
      </w:r>
    </w:p>
    <w:p w14:paraId="2464AE0C" w14:textId="77777777" w:rsidR="0027127F" w:rsidRPr="00BA6CFE" w:rsidRDefault="0027127F" w:rsidP="0027127F">
      <w:pPr>
        <w:rPr>
          <w:lang w:val="en-US"/>
        </w:rPr>
      </w:pPr>
      <w:r w:rsidRPr="00BA6CFE">
        <w:rPr>
          <w:lang w:val="en-US"/>
        </w:rPr>
        <w:t xml:space="preserve">        Longaeva Pylii fata promittit senis;</w:t>
      </w:r>
    </w:p>
    <w:p w14:paraId="4575C81E" w14:textId="77777777" w:rsidR="0027127F" w:rsidRDefault="0027127F" w:rsidP="0027127F">
      <w:r w:rsidRPr="00BA6CFE">
        <w:rPr>
          <w:lang w:val="en-US"/>
        </w:rPr>
        <w:t xml:space="preserve">        </w:t>
      </w:r>
      <w:r>
        <w:t>(380) Promittit, at non praestat.</w:t>
      </w:r>
    </w:p>
    <w:p w14:paraId="528B04DC" w14:textId="77777777" w:rsidR="0027127F" w:rsidRDefault="0027127F" w:rsidP="0027127F">
      <w:r>
        <w:t>De kortheit des levens word verscheidentlyk uitgebeelt.</w:t>
      </w:r>
    </w:p>
    <w:p w14:paraId="3A463D38" w14:textId="77777777" w:rsidR="0027127F" w:rsidRPr="00BA6CFE" w:rsidRDefault="0027127F" w:rsidP="0027127F">
      <w:pPr>
        <w:rPr>
          <w:lang w:val="en-US"/>
        </w:rPr>
      </w:pPr>
      <w:r w:rsidRPr="00BA6CFE">
        <w:rPr>
          <w:lang w:val="en-US"/>
        </w:rPr>
        <w:t>Chor. En vaga sublimes conscendit bullula in auras,</w:t>
      </w:r>
    </w:p>
    <w:p w14:paraId="33A76A42" w14:textId="77777777" w:rsidR="0027127F" w:rsidRPr="00BA6CFE" w:rsidRDefault="0027127F" w:rsidP="0027127F">
      <w:pPr>
        <w:rPr>
          <w:lang w:val="en-US"/>
        </w:rPr>
      </w:pPr>
      <w:r w:rsidRPr="00BA6CFE">
        <w:rPr>
          <w:lang w:val="en-US"/>
        </w:rPr>
        <w:t xml:space="preserve">            Bullula sed leni flamine tacta perit:</w:t>
      </w:r>
    </w:p>
    <w:p w14:paraId="38A42272" w14:textId="77777777" w:rsidR="0027127F" w:rsidRPr="00BA6CFE" w:rsidRDefault="0027127F" w:rsidP="0027127F">
      <w:pPr>
        <w:rPr>
          <w:lang w:val="en-US"/>
        </w:rPr>
      </w:pPr>
      <w:r w:rsidRPr="00BA6CFE">
        <w:rPr>
          <w:lang w:val="en-US"/>
        </w:rPr>
        <w:t xml:space="preserve">        Sic tua vita perit minimâ percussa procellâ</w:t>
      </w:r>
    </w:p>
    <w:p w14:paraId="0BCA394C" w14:textId="77777777" w:rsidR="0027127F" w:rsidRPr="00BA6CFE" w:rsidRDefault="0027127F" w:rsidP="0027127F">
      <w:pPr>
        <w:rPr>
          <w:lang w:val="en-US"/>
        </w:rPr>
      </w:pPr>
      <w:r w:rsidRPr="00BA6CFE">
        <w:rPr>
          <w:lang w:val="en-US"/>
        </w:rPr>
        <w:t xml:space="preserve">            Crede mihi fragilis bullula vita tua est:</w:t>
      </w:r>
    </w:p>
    <w:p w14:paraId="6804CFD4" w14:textId="77777777" w:rsidR="0027127F" w:rsidRPr="00BA6CFE" w:rsidRDefault="0027127F" w:rsidP="0027127F">
      <w:pPr>
        <w:rPr>
          <w:lang w:val="en-US"/>
        </w:rPr>
      </w:pPr>
      <w:r w:rsidRPr="00BA6CFE">
        <w:rPr>
          <w:lang w:val="en-US"/>
        </w:rPr>
        <w:t xml:space="preserve">        (385) Es flos mane puer, mediâ vir floscule luce,</w:t>
      </w:r>
    </w:p>
    <w:p w14:paraId="1BA5F333" w14:textId="77777777" w:rsidR="0027127F" w:rsidRPr="00BA6CFE" w:rsidRDefault="0027127F" w:rsidP="0027127F">
      <w:pPr>
        <w:rPr>
          <w:lang w:val="en-US"/>
        </w:rPr>
      </w:pPr>
      <w:r w:rsidRPr="00BA6CFE">
        <w:rPr>
          <w:lang w:val="en-US"/>
        </w:rPr>
        <w:t xml:space="preserve">            Fisque idem subito sole cadente senex:</w:t>
      </w:r>
    </w:p>
    <w:p w14:paraId="486FB6AE" w14:textId="77777777" w:rsidR="0027127F" w:rsidRPr="00BA6CFE" w:rsidRDefault="0027127F" w:rsidP="0027127F">
      <w:pPr>
        <w:rPr>
          <w:lang w:val="en-US"/>
        </w:rPr>
      </w:pPr>
      <w:r w:rsidRPr="00BA6CFE">
        <w:rPr>
          <w:lang w:val="en-US"/>
        </w:rPr>
        <w:t xml:space="preserve">        Sic tua vita fluit properantibus incita pennis</w:t>
      </w:r>
    </w:p>
    <w:p w14:paraId="00C0122C" w14:textId="77777777" w:rsidR="0027127F" w:rsidRPr="00BA6CFE" w:rsidRDefault="0027127F" w:rsidP="0027127F">
      <w:pPr>
        <w:rPr>
          <w:lang w:val="en-US"/>
        </w:rPr>
      </w:pPr>
      <w:r w:rsidRPr="00BA6CFE">
        <w:rPr>
          <w:lang w:val="en-US"/>
        </w:rPr>
        <w:t xml:space="preserve">            Quodque vocas annos, vix erit una dies</w:t>
      </w:r>
    </w:p>
    <w:p w14:paraId="6385D71B" w14:textId="77777777" w:rsidR="0027127F" w:rsidRPr="00BA6CFE" w:rsidRDefault="0027127F" w:rsidP="0027127F">
      <w:pPr>
        <w:rPr>
          <w:lang w:val="en-US"/>
        </w:rPr>
      </w:pPr>
      <w:r w:rsidRPr="00BA6CFE">
        <w:rPr>
          <w:lang w:val="en-US"/>
        </w:rPr>
        <w:t xml:space="preserve">        Quondam Pythagoras, hominum quid vita, rogatus.</w:t>
      </w:r>
    </w:p>
    <w:p w14:paraId="209A1EB3" w14:textId="77777777" w:rsidR="0027127F" w:rsidRPr="00BA6CFE" w:rsidRDefault="0027127F" w:rsidP="0027127F">
      <w:pPr>
        <w:rPr>
          <w:lang w:val="en-US"/>
        </w:rPr>
      </w:pPr>
      <w:r w:rsidRPr="00BA6CFE">
        <w:rPr>
          <w:lang w:val="en-US"/>
        </w:rPr>
        <w:t xml:space="preserve">            (390) Et responsa dabat, nec tamen ulla dabat.</w:t>
      </w:r>
    </w:p>
    <w:p w14:paraId="53986994" w14:textId="77777777" w:rsidR="0027127F" w:rsidRPr="00BA6CFE" w:rsidRDefault="0027127F" w:rsidP="0027127F">
      <w:pPr>
        <w:rPr>
          <w:lang w:val="en-US"/>
        </w:rPr>
      </w:pPr>
      <w:r w:rsidRPr="00BA6CFE">
        <w:rPr>
          <w:lang w:val="en-US"/>
        </w:rPr>
        <w:t xml:space="preserve">        Tempore conspicuus pauco stetit; inde recessit,</w:t>
      </w:r>
    </w:p>
    <w:p w14:paraId="19174795" w14:textId="77777777" w:rsidR="0027127F" w:rsidRPr="00BA6CFE" w:rsidRDefault="0027127F" w:rsidP="0027127F">
      <w:pPr>
        <w:rPr>
          <w:lang w:val="en-US"/>
        </w:rPr>
      </w:pPr>
      <w:r w:rsidRPr="00BA6CFE">
        <w:rPr>
          <w:lang w:val="en-US"/>
        </w:rPr>
        <w:t xml:space="preserve">            Sic nostra apparet tempore vita brevi.</w:t>
      </w:r>
    </w:p>
    <w:p w14:paraId="2D21D96D" w14:textId="77777777" w:rsidR="0027127F" w:rsidRPr="00BA6CFE" w:rsidRDefault="0027127F" w:rsidP="0027127F">
      <w:pPr>
        <w:rPr>
          <w:lang w:val="en-US"/>
        </w:rPr>
      </w:pPr>
      <w:r w:rsidRPr="00BA6CFE">
        <w:rPr>
          <w:lang w:val="en-US"/>
        </w:rPr>
        <w:t xml:space="preserve">        Gramine conspicuum viridi se tollit in auras</w:t>
      </w:r>
    </w:p>
    <w:p w14:paraId="069EEA37" w14:textId="77777777" w:rsidR="0027127F" w:rsidRPr="00BA6CFE" w:rsidRDefault="0027127F" w:rsidP="0027127F">
      <w:pPr>
        <w:rPr>
          <w:lang w:val="en-US"/>
        </w:rPr>
      </w:pPr>
      <w:r w:rsidRPr="00BA6CFE">
        <w:rPr>
          <w:lang w:val="en-US"/>
        </w:rPr>
        <w:t xml:space="preserve">            Foenum, molle ornat dum rosa flore caput.</w:t>
      </w:r>
    </w:p>
    <w:p w14:paraId="198BFBA0" w14:textId="77777777" w:rsidR="0027127F" w:rsidRPr="00BA6CFE" w:rsidRDefault="0027127F" w:rsidP="0027127F">
      <w:pPr>
        <w:rPr>
          <w:lang w:val="en-US"/>
        </w:rPr>
      </w:pPr>
      <w:r w:rsidRPr="00BA6CFE">
        <w:rPr>
          <w:lang w:val="en-US"/>
        </w:rPr>
        <w:t xml:space="preserve">        (395) Sic homo primaevo vernans in flore Juventae</w:t>
      </w:r>
    </w:p>
    <w:p w14:paraId="2A40F315" w14:textId="77777777" w:rsidR="0027127F" w:rsidRPr="00BA6CFE" w:rsidRDefault="0027127F" w:rsidP="0027127F">
      <w:pPr>
        <w:rPr>
          <w:lang w:val="en-US"/>
        </w:rPr>
      </w:pPr>
      <w:r w:rsidRPr="00BA6CFE">
        <w:rPr>
          <w:lang w:val="en-US"/>
        </w:rPr>
        <w:t xml:space="preserve">            Promittit vitae tempora longa sibi;</w:t>
      </w:r>
    </w:p>
    <w:p w14:paraId="18BA2AD2" w14:textId="77777777" w:rsidR="0027127F" w:rsidRPr="00BA6CFE" w:rsidRDefault="0027127F" w:rsidP="0027127F">
      <w:pPr>
        <w:rPr>
          <w:lang w:val="en-US"/>
        </w:rPr>
      </w:pPr>
      <w:r w:rsidRPr="00BA6CFE">
        <w:rPr>
          <w:lang w:val="en-US"/>
        </w:rPr>
        <w:t xml:space="preserve">        Sed faenum subitâ procumbit falce; Juventam</w:t>
      </w:r>
    </w:p>
    <w:p w14:paraId="39098AFD" w14:textId="77777777" w:rsidR="0027127F" w:rsidRPr="00BA6CFE" w:rsidRDefault="0027127F" w:rsidP="0027127F">
      <w:pPr>
        <w:rPr>
          <w:lang w:val="en-US"/>
        </w:rPr>
      </w:pPr>
      <w:r w:rsidRPr="00BA6CFE">
        <w:rPr>
          <w:lang w:val="en-US"/>
        </w:rPr>
        <w:t xml:space="preserve">            Mors rapit; estque brevi vilis utrumque cinis.</w:t>
      </w:r>
    </w:p>
    <w:p w14:paraId="3E25D770" w14:textId="77777777" w:rsidR="0027127F" w:rsidRPr="00BA6CFE" w:rsidRDefault="0027127F" w:rsidP="0027127F">
      <w:pPr>
        <w:rPr>
          <w:lang w:val="en-US"/>
        </w:rPr>
      </w:pPr>
      <w:r w:rsidRPr="00BA6CFE">
        <w:rPr>
          <w:lang w:val="en-US"/>
        </w:rPr>
        <w:t xml:space="preserve">        Vitam utraque manu complexuque assere toto,</w:t>
      </w:r>
    </w:p>
    <w:p w14:paraId="4CC6C11F" w14:textId="77777777" w:rsidR="0027127F" w:rsidRPr="00BA6CFE" w:rsidRDefault="0027127F" w:rsidP="0027127F">
      <w:pPr>
        <w:rPr>
          <w:lang w:val="en-US"/>
        </w:rPr>
      </w:pPr>
      <w:r w:rsidRPr="00BA6CFE">
        <w:rPr>
          <w:lang w:val="en-US"/>
        </w:rPr>
        <w:t xml:space="preserve">        (400) Nam si tardus eris; errabis: transiet aetas,</w:t>
      </w:r>
    </w:p>
    <w:p w14:paraId="7FEBAF81" w14:textId="77777777" w:rsidR="0027127F" w:rsidRPr="00BA6CFE" w:rsidRDefault="0027127F" w:rsidP="0027127F">
      <w:pPr>
        <w:rPr>
          <w:lang w:val="en-US"/>
        </w:rPr>
      </w:pPr>
      <w:r w:rsidRPr="00BA6CFE">
        <w:rPr>
          <w:lang w:val="en-US"/>
        </w:rPr>
        <w:t xml:space="preserve">            Quam cito non segnis it, remeatque dies.</w:t>
      </w:r>
    </w:p>
    <w:p w14:paraId="0FB8E1A0" w14:textId="77777777" w:rsidR="0027127F" w:rsidRPr="00BA6CFE" w:rsidRDefault="0027127F" w:rsidP="0027127F">
      <w:pPr>
        <w:rPr>
          <w:lang w:val="en-US"/>
        </w:rPr>
      </w:pPr>
      <w:r w:rsidRPr="00BA6CFE">
        <w:rPr>
          <w:lang w:val="en-US"/>
        </w:rPr>
        <w:t xml:space="preserve">        Quam cito purpureos deperdit terra colores,</w:t>
      </w:r>
    </w:p>
    <w:p w14:paraId="42B4710B" w14:textId="77777777" w:rsidR="0027127F" w:rsidRPr="00BA6CFE" w:rsidRDefault="0027127F" w:rsidP="0027127F">
      <w:pPr>
        <w:rPr>
          <w:lang w:val="en-US"/>
        </w:rPr>
      </w:pPr>
      <w:r w:rsidRPr="00BA6CFE">
        <w:rPr>
          <w:lang w:val="en-US"/>
        </w:rPr>
        <w:t>[fol. B4v]</w:t>
      </w:r>
    </w:p>
    <w:p w14:paraId="1F619C7F" w14:textId="77777777" w:rsidR="0027127F" w:rsidRPr="00BA6CFE" w:rsidRDefault="0027127F" w:rsidP="0027127F">
      <w:pPr>
        <w:rPr>
          <w:lang w:val="en-US"/>
        </w:rPr>
      </w:pPr>
      <w:r w:rsidRPr="00BA6CFE">
        <w:rPr>
          <w:lang w:val="en-US"/>
        </w:rPr>
        <w:t xml:space="preserve">            Quam cito formosas populus alta comas.</w:t>
      </w:r>
    </w:p>
    <w:p w14:paraId="7EBD8462" w14:textId="77777777" w:rsidR="0027127F" w:rsidRPr="00BA6CFE" w:rsidRDefault="0027127F" w:rsidP="0027127F">
      <w:pPr>
        <w:rPr>
          <w:lang w:val="en-US"/>
        </w:rPr>
      </w:pPr>
      <w:r w:rsidRPr="00BA6CFE">
        <w:rPr>
          <w:lang w:val="en-US"/>
        </w:rPr>
        <w:t xml:space="preserve">        Quid vita est hominis? rerm bene dixeris umbram,</w:t>
      </w:r>
    </w:p>
    <w:p w14:paraId="478C920C" w14:textId="77777777" w:rsidR="0027127F" w:rsidRPr="00BA6CFE" w:rsidRDefault="0027127F" w:rsidP="0027127F">
      <w:pPr>
        <w:rPr>
          <w:lang w:val="en-US"/>
        </w:rPr>
      </w:pPr>
      <w:r w:rsidRPr="00BA6CFE">
        <w:rPr>
          <w:lang w:val="en-US"/>
        </w:rPr>
        <w:t xml:space="preserve">            (405) Vel si vitalis sit nimis umbra, nihil.</w:t>
      </w:r>
    </w:p>
    <w:p w14:paraId="76CBA64E" w14:textId="77777777" w:rsidR="0027127F" w:rsidRPr="00BA6CFE" w:rsidRDefault="0027127F" w:rsidP="0027127F">
      <w:pPr>
        <w:rPr>
          <w:lang w:val="en-US"/>
        </w:rPr>
      </w:pPr>
      <w:r w:rsidRPr="00BA6CFE">
        <w:rPr>
          <w:lang w:val="en-US"/>
        </w:rPr>
        <w:t>Prud. Testes invoco hodie coelum, &amp; terrarum quod proposuerim</w:t>
      </w:r>
    </w:p>
    <w:p w14:paraId="7DB7F744" w14:textId="77777777" w:rsidR="0027127F" w:rsidRPr="00BA6CFE" w:rsidRDefault="0027127F" w:rsidP="0027127F">
      <w:pPr>
        <w:rPr>
          <w:lang w:val="en-US"/>
        </w:rPr>
      </w:pPr>
      <w:r w:rsidRPr="00BA6CFE">
        <w:rPr>
          <w:lang w:val="en-US"/>
        </w:rPr>
        <w:t xml:space="preserve">              vobis vitam &amp; mortem: elige ergo vitam.</w:t>
      </w:r>
    </w:p>
    <w:p w14:paraId="1595F281" w14:textId="77777777" w:rsidR="0027127F" w:rsidRPr="00BA6CFE" w:rsidRDefault="0027127F" w:rsidP="0027127F">
      <w:pPr>
        <w:rPr>
          <w:lang w:val="en-US"/>
        </w:rPr>
      </w:pPr>
      <w:r w:rsidRPr="00BA6CFE">
        <w:rPr>
          <w:lang w:val="en-US"/>
        </w:rPr>
        <w:t>Phil. Quonam ibo? quonam? quo ferar? quo non ferar?</w:t>
      </w:r>
    </w:p>
    <w:p w14:paraId="3484E9A6" w14:textId="77777777" w:rsidR="0027127F" w:rsidRPr="00BA6CFE" w:rsidRDefault="0027127F" w:rsidP="0027127F">
      <w:pPr>
        <w:rPr>
          <w:lang w:val="en-US"/>
        </w:rPr>
      </w:pPr>
      <w:r w:rsidRPr="00BA6CFE">
        <w:rPr>
          <w:lang w:val="en-US"/>
        </w:rPr>
        <w:t xml:space="preserve">        Utroque pronus pondere aequali trahor,</w:t>
      </w:r>
    </w:p>
    <w:p w14:paraId="6A045447" w14:textId="77777777" w:rsidR="0027127F" w:rsidRPr="00BA6CFE" w:rsidRDefault="0027127F" w:rsidP="0027127F">
      <w:pPr>
        <w:rPr>
          <w:lang w:val="en-US"/>
        </w:rPr>
      </w:pPr>
      <w:r w:rsidRPr="00BA6CFE">
        <w:rPr>
          <w:lang w:val="en-US"/>
        </w:rPr>
        <w:t xml:space="preserve">        Et huc, &amp; illuc dividor, nec sum meus.</w:t>
      </w:r>
    </w:p>
    <w:p w14:paraId="432212DE" w14:textId="77777777" w:rsidR="0027127F" w:rsidRPr="00BA6CFE" w:rsidRDefault="0027127F" w:rsidP="0027127F">
      <w:pPr>
        <w:rPr>
          <w:lang w:val="en-US"/>
        </w:rPr>
      </w:pPr>
      <w:r w:rsidRPr="00BA6CFE">
        <w:rPr>
          <w:lang w:val="en-US"/>
        </w:rPr>
        <w:t xml:space="preserve">        Quod cogito, non cogito: nolo, &amp; volo,</w:t>
      </w:r>
    </w:p>
    <w:p w14:paraId="0D3A97C8" w14:textId="77777777" w:rsidR="0027127F" w:rsidRPr="00BA6CFE" w:rsidRDefault="0027127F" w:rsidP="0027127F">
      <w:pPr>
        <w:rPr>
          <w:lang w:val="en-US"/>
        </w:rPr>
      </w:pPr>
      <w:r w:rsidRPr="00BA6CFE">
        <w:rPr>
          <w:lang w:val="en-US"/>
        </w:rPr>
        <w:t xml:space="preserve">        (410) Neutrum, atque utrumque: nil sibi certum invenit,</w:t>
      </w:r>
    </w:p>
    <w:p w14:paraId="1BDD91ED" w14:textId="77777777" w:rsidR="0027127F" w:rsidRPr="00BA6CFE" w:rsidRDefault="0027127F" w:rsidP="0027127F">
      <w:pPr>
        <w:rPr>
          <w:lang w:val="en-US"/>
        </w:rPr>
      </w:pPr>
      <w:r w:rsidRPr="00BA6CFE">
        <w:rPr>
          <w:lang w:val="en-US"/>
        </w:rPr>
        <w:t xml:space="preserve">        Nihilque tutum mentis ambiguae timor.</w:t>
      </w:r>
    </w:p>
    <w:p w14:paraId="1E33E267" w14:textId="77777777" w:rsidR="0027127F" w:rsidRPr="00BA6CFE" w:rsidRDefault="0027127F" w:rsidP="0027127F">
      <w:pPr>
        <w:rPr>
          <w:lang w:val="en-US"/>
        </w:rPr>
      </w:pPr>
      <w:r w:rsidRPr="00BA6CFE">
        <w:rPr>
          <w:lang w:val="en-US"/>
        </w:rPr>
        <w:t xml:space="preserve"> </w:t>
      </w:r>
    </w:p>
    <w:p w14:paraId="478150D3" w14:textId="77777777" w:rsidR="0027127F" w:rsidRPr="00BA6CFE" w:rsidRDefault="0027127F" w:rsidP="0027127F">
      <w:pPr>
        <w:rPr>
          <w:lang w:val="en-US"/>
        </w:rPr>
      </w:pPr>
    </w:p>
    <w:p w14:paraId="47068C76" w14:textId="77777777" w:rsidR="0027127F" w:rsidRDefault="0027127F" w:rsidP="0027127F">
      <w:r>
        <w:t>II. UITKOMSTE.</w:t>
      </w:r>
    </w:p>
    <w:p w14:paraId="0D50AA03" w14:textId="77777777" w:rsidR="0027127F" w:rsidRDefault="0027127F" w:rsidP="0027127F">
      <w:r>
        <w:t>De wellust, Overvloet, Jongkheit en Eer trecken den</w:t>
      </w:r>
    </w:p>
    <w:p w14:paraId="6A96F0CE" w14:textId="77777777" w:rsidR="0027127F" w:rsidRDefault="0027127F" w:rsidP="0027127F">
      <w:r>
        <w:t>twijffelmoedigen Philedonius op haer zijde.</w:t>
      </w:r>
    </w:p>
    <w:p w14:paraId="3BA1061F" w14:textId="77777777" w:rsidR="0027127F" w:rsidRPr="00BA6CFE" w:rsidRDefault="0027127F" w:rsidP="0027127F">
      <w:pPr>
        <w:rPr>
          <w:lang w:val="en-US"/>
        </w:rPr>
      </w:pPr>
      <w:r w:rsidRPr="00BA6CFE">
        <w:rPr>
          <w:lang w:val="en-US"/>
        </w:rPr>
        <w:t>Phil. Sed quis sonanti saltitans prodit pede,</w:t>
      </w:r>
    </w:p>
    <w:p w14:paraId="2B74B3B2" w14:textId="77777777" w:rsidR="0027127F" w:rsidRPr="00BA6CFE" w:rsidRDefault="0027127F" w:rsidP="0027127F">
      <w:pPr>
        <w:rPr>
          <w:lang w:val="en-US"/>
        </w:rPr>
      </w:pPr>
      <w:r w:rsidRPr="00BA6CFE">
        <w:rPr>
          <w:lang w:val="en-US"/>
        </w:rPr>
        <w:t xml:space="preserve">        Dubiasque certo temperat fides sono?</w:t>
      </w:r>
    </w:p>
    <w:p w14:paraId="371E84BD" w14:textId="77777777" w:rsidR="0027127F" w:rsidRPr="00BA6CFE" w:rsidRDefault="0027127F" w:rsidP="0027127F">
      <w:pPr>
        <w:rPr>
          <w:lang w:val="en-US"/>
        </w:rPr>
      </w:pPr>
      <w:r w:rsidRPr="00BA6CFE">
        <w:rPr>
          <w:lang w:val="en-US"/>
        </w:rPr>
        <w:t xml:space="preserve">        Ah nota nimium turba, quid iterum meos</w:t>
      </w:r>
    </w:p>
    <w:p w14:paraId="28D70EAB" w14:textId="77777777" w:rsidR="0027127F" w:rsidRPr="00BA6CFE" w:rsidRDefault="0027127F" w:rsidP="0027127F">
      <w:pPr>
        <w:rPr>
          <w:lang w:val="en-US"/>
        </w:rPr>
      </w:pPr>
      <w:r w:rsidRPr="00BA6CFE">
        <w:rPr>
          <w:lang w:val="en-US"/>
        </w:rPr>
        <w:t xml:space="preserve">        (415) Oculos oberras? tuque dissuasor sacri,</w:t>
      </w:r>
    </w:p>
    <w:p w14:paraId="5D5A7EF3" w14:textId="77777777" w:rsidR="0027127F" w:rsidRPr="00BA6CFE" w:rsidRDefault="0027127F" w:rsidP="0027127F">
      <w:pPr>
        <w:rPr>
          <w:lang w:val="en-US"/>
        </w:rPr>
      </w:pPr>
      <w:r w:rsidRPr="00BA6CFE">
        <w:rPr>
          <w:lang w:val="en-US"/>
        </w:rPr>
        <w:t xml:space="preserve">        Spretorque honesti luxus ad veteres trahis</w:t>
      </w:r>
    </w:p>
    <w:p w14:paraId="73C51F65" w14:textId="77777777" w:rsidR="0027127F" w:rsidRPr="00BA6CFE" w:rsidRDefault="0027127F" w:rsidP="0027127F">
      <w:pPr>
        <w:rPr>
          <w:lang w:val="en-US"/>
        </w:rPr>
      </w:pPr>
      <w:r w:rsidRPr="00BA6CFE">
        <w:rPr>
          <w:lang w:val="en-US"/>
        </w:rPr>
        <w:t xml:space="preserve">        Rursus choreas.  Volup. Nempe sic meos potes</w:t>
      </w:r>
    </w:p>
    <w:p w14:paraId="6C524DD7" w14:textId="77777777" w:rsidR="0027127F" w:rsidRPr="00BA6CFE" w:rsidRDefault="0027127F" w:rsidP="0027127F">
      <w:pPr>
        <w:rPr>
          <w:lang w:val="en-US"/>
        </w:rPr>
      </w:pPr>
      <w:r w:rsidRPr="00BA6CFE">
        <w:rPr>
          <w:lang w:val="en-US"/>
        </w:rPr>
        <w:t xml:space="preserve">        Fugisse casses! qualis imbelli furit</w:t>
      </w:r>
    </w:p>
    <w:p w14:paraId="2C811D87" w14:textId="77777777" w:rsidR="0027127F" w:rsidRPr="00BA6CFE" w:rsidRDefault="0027127F" w:rsidP="0027127F">
      <w:pPr>
        <w:rPr>
          <w:lang w:val="en-US"/>
        </w:rPr>
      </w:pPr>
      <w:r w:rsidRPr="00BA6CFE">
        <w:rPr>
          <w:lang w:val="en-US"/>
        </w:rPr>
        <w:t xml:space="preserve">        Avis volatu, quando deceptos pedes</w:t>
      </w:r>
    </w:p>
    <w:p w14:paraId="70569796" w14:textId="77777777" w:rsidR="0027127F" w:rsidRPr="00BA6CFE" w:rsidRDefault="0027127F" w:rsidP="0027127F">
      <w:pPr>
        <w:rPr>
          <w:lang w:val="en-US"/>
        </w:rPr>
      </w:pPr>
      <w:r w:rsidRPr="00BA6CFE">
        <w:rPr>
          <w:lang w:val="en-US"/>
        </w:rPr>
        <w:t xml:space="preserve">        (420) Gluten coërcet, alaque implexis stupet</w:t>
      </w:r>
    </w:p>
    <w:p w14:paraId="450243A3" w14:textId="77777777" w:rsidR="0027127F" w:rsidRPr="00BA6CFE" w:rsidRDefault="0027127F" w:rsidP="0027127F">
      <w:pPr>
        <w:rPr>
          <w:lang w:val="en-US"/>
        </w:rPr>
      </w:pPr>
      <w:r w:rsidRPr="00BA6CFE">
        <w:rPr>
          <w:lang w:val="en-US"/>
        </w:rPr>
        <w:t xml:space="preserve">        Detenta plumis, aërem plausu irrito</w:t>
      </w:r>
    </w:p>
    <w:p w14:paraId="02E99EA8" w14:textId="77777777" w:rsidR="0027127F" w:rsidRPr="00BA6CFE" w:rsidRDefault="0027127F" w:rsidP="0027127F">
      <w:pPr>
        <w:rPr>
          <w:lang w:val="en-US"/>
        </w:rPr>
      </w:pPr>
      <w:r w:rsidRPr="00BA6CFE">
        <w:rPr>
          <w:lang w:val="en-US"/>
        </w:rPr>
        <w:t xml:space="preserve">        Totosque vano convocans motu nothos.</w:t>
      </w:r>
    </w:p>
    <w:p w14:paraId="57784FB9" w14:textId="77777777" w:rsidR="0027127F" w:rsidRPr="00BA6CFE" w:rsidRDefault="0027127F" w:rsidP="0027127F">
      <w:pPr>
        <w:rPr>
          <w:lang w:val="en-US"/>
        </w:rPr>
      </w:pPr>
      <w:r w:rsidRPr="00BA6CFE">
        <w:rPr>
          <w:lang w:val="en-US"/>
        </w:rPr>
        <w:t xml:space="preserve">        I nunc, &amp; arctâ compede innexus pedem</w:t>
      </w:r>
    </w:p>
    <w:p w14:paraId="3D974AFE" w14:textId="77777777" w:rsidR="0027127F" w:rsidRPr="00BA6CFE" w:rsidRDefault="0027127F" w:rsidP="0027127F">
      <w:pPr>
        <w:rPr>
          <w:lang w:val="en-US"/>
        </w:rPr>
      </w:pPr>
      <w:r w:rsidRPr="00BA6CFE">
        <w:rPr>
          <w:lang w:val="en-US"/>
        </w:rPr>
        <w:t xml:space="preserve">        Meditare libertatis optatum decus,</w:t>
      </w:r>
    </w:p>
    <w:p w14:paraId="7024DA7F" w14:textId="77777777" w:rsidR="0027127F" w:rsidRPr="00BA6CFE" w:rsidRDefault="0027127F" w:rsidP="0027127F">
      <w:pPr>
        <w:rPr>
          <w:lang w:val="en-US"/>
        </w:rPr>
      </w:pPr>
      <w:r w:rsidRPr="00BA6CFE">
        <w:rPr>
          <w:lang w:val="en-US"/>
        </w:rPr>
        <w:t xml:space="preserve">        (425) Plenusque terra coelitum affecta viam.</w:t>
      </w:r>
    </w:p>
    <w:p w14:paraId="50DF2D60" w14:textId="77777777" w:rsidR="0027127F" w:rsidRPr="00BA6CFE" w:rsidRDefault="0027127F" w:rsidP="0027127F">
      <w:pPr>
        <w:rPr>
          <w:lang w:val="en-US"/>
        </w:rPr>
      </w:pPr>
      <w:r w:rsidRPr="00BA6CFE">
        <w:rPr>
          <w:lang w:val="en-US"/>
        </w:rPr>
        <w:t>Opul. Agedum jocorum mille vectigal* sibi</w:t>
      </w:r>
    </w:p>
    <w:p w14:paraId="1CDCA3CE" w14:textId="77777777" w:rsidR="0027127F" w:rsidRPr="00BA6CFE" w:rsidRDefault="0027127F" w:rsidP="0027127F">
      <w:pPr>
        <w:rPr>
          <w:lang w:val="en-US"/>
        </w:rPr>
      </w:pPr>
      <w:r w:rsidRPr="00BA6CFE">
        <w:rPr>
          <w:lang w:val="en-US"/>
        </w:rPr>
        <w:t xml:space="preserve">        Deposcit aetas: quid necas laetam indolem?</w:t>
      </w:r>
    </w:p>
    <w:p w14:paraId="5784C6D7" w14:textId="77777777" w:rsidR="0027127F" w:rsidRPr="00BA6CFE" w:rsidRDefault="0027127F" w:rsidP="0027127F">
      <w:pPr>
        <w:rPr>
          <w:lang w:val="en-US"/>
        </w:rPr>
      </w:pPr>
      <w:r w:rsidRPr="00BA6CFE">
        <w:rPr>
          <w:lang w:val="en-US"/>
        </w:rPr>
        <w:t>[fol. C1r]</w:t>
      </w:r>
    </w:p>
    <w:p w14:paraId="1BCCF801" w14:textId="77777777" w:rsidR="0027127F" w:rsidRPr="00BA6CFE" w:rsidRDefault="0027127F" w:rsidP="0027127F">
      <w:pPr>
        <w:rPr>
          <w:lang w:val="en-US"/>
        </w:rPr>
      </w:pPr>
      <w:r w:rsidRPr="00BA6CFE">
        <w:rPr>
          <w:lang w:val="en-US"/>
        </w:rPr>
        <w:t>Iuv.* Haec docta duri nil sonare barbitos</w:t>
      </w:r>
    </w:p>
    <w:p w14:paraId="2153064C" w14:textId="77777777" w:rsidR="0027127F" w:rsidRPr="00BA6CFE" w:rsidRDefault="0027127F" w:rsidP="0027127F">
      <w:pPr>
        <w:rPr>
          <w:lang w:val="en-US"/>
        </w:rPr>
      </w:pPr>
      <w:r w:rsidRPr="00BA6CFE">
        <w:rPr>
          <w:lang w:val="en-US"/>
        </w:rPr>
        <w:t xml:space="preserve">        Curas fugabit. video se pedes movent</w:t>
      </w:r>
    </w:p>
    <w:p w14:paraId="0925537A" w14:textId="77777777" w:rsidR="0027127F" w:rsidRPr="00BA6CFE" w:rsidRDefault="0027127F" w:rsidP="0027127F">
      <w:pPr>
        <w:rPr>
          <w:lang w:val="en-US"/>
        </w:rPr>
      </w:pPr>
      <w:r w:rsidRPr="00BA6CFE">
        <w:rPr>
          <w:lang w:val="en-US"/>
        </w:rPr>
        <w:t xml:space="preserve">        (430) Sponte ad choreas; sequere juvenilem impetum.</w:t>
      </w:r>
    </w:p>
    <w:p w14:paraId="780015D5" w14:textId="77777777" w:rsidR="0027127F" w:rsidRPr="00BA6CFE" w:rsidRDefault="0027127F" w:rsidP="0027127F">
      <w:pPr>
        <w:rPr>
          <w:lang w:val="en-US"/>
        </w:rPr>
      </w:pPr>
      <w:r w:rsidRPr="00BA6CFE">
        <w:rPr>
          <w:lang w:val="en-US"/>
        </w:rPr>
        <w:t>Phil. Quam varia species agmine ambiguo irruit!</w:t>
      </w:r>
    </w:p>
    <w:p w14:paraId="36527428" w14:textId="77777777" w:rsidR="0027127F" w:rsidRPr="00BA6CFE" w:rsidRDefault="0027127F" w:rsidP="0027127F">
      <w:pPr>
        <w:rPr>
          <w:lang w:val="en-US"/>
        </w:rPr>
      </w:pPr>
      <w:r w:rsidRPr="00BA6CFE">
        <w:rPr>
          <w:lang w:val="en-US"/>
        </w:rPr>
        <w:t xml:space="preserve">        Ut cum serena phoebus arrisit face,</w:t>
      </w:r>
    </w:p>
    <w:p w14:paraId="143EEC0A" w14:textId="77777777" w:rsidR="0027127F" w:rsidRPr="00BA6CFE" w:rsidRDefault="0027127F" w:rsidP="0027127F">
      <w:pPr>
        <w:rPr>
          <w:lang w:val="en-US"/>
        </w:rPr>
      </w:pPr>
      <w:r w:rsidRPr="00BA6CFE">
        <w:rPr>
          <w:lang w:val="en-US"/>
        </w:rPr>
        <w:t xml:space="preserve">        Vitreoque nimbo lucidum infudit jubar,</w:t>
      </w:r>
    </w:p>
    <w:p w14:paraId="4CF1F660" w14:textId="77777777" w:rsidR="0027127F" w:rsidRPr="00BA6CFE" w:rsidRDefault="0027127F" w:rsidP="0027127F">
      <w:pPr>
        <w:rPr>
          <w:lang w:val="en-US"/>
        </w:rPr>
      </w:pPr>
      <w:r w:rsidRPr="00BA6CFE">
        <w:rPr>
          <w:lang w:val="en-US"/>
        </w:rPr>
        <w:t xml:space="preserve">        Tunc ille dubiis circulum pingit notis</w:t>
      </w:r>
    </w:p>
    <w:p w14:paraId="7985AA4C" w14:textId="77777777" w:rsidR="0027127F" w:rsidRPr="00BA6CFE" w:rsidRDefault="0027127F" w:rsidP="0027127F">
      <w:pPr>
        <w:rPr>
          <w:lang w:val="en-US"/>
        </w:rPr>
      </w:pPr>
      <w:r w:rsidRPr="00BA6CFE">
        <w:rPr>
          <w:lang w:val="en-US"/>
        </w:rPr>
        <w:t xml:space="preserve">        (435) Nullusque, &amp; omnis cernitur coelo color:</w:t>
      </w:r>
    </w:p>
    <w:p w14:paraId="17E31541" w14:textId="77777777" w:rsidR="0027127F" w:rsidRPr="00BA6CFE" w:rsidRDefault="0027127F" w:rsidP="0027127F">
      <w:pPr>
        <w:rPr>
          <w:lang w:val="en-US"/>
        </w:rPr>
      </w:pPr>
      <w:r w:rsidRPr="00BA6CFE">
        <w:rPr>
          <w:lang w:val="en-US"/>
        </w:rPr>
        <w:t xml:space="preserve">        Sic animus inter variat, &amp; dubius sui</w:t>
      </w:r>
    </w:p>
    <w:p w14:paraId="7DB32AF6" w14:textId="77777777" w:rsidR="0027127F" w:rsidRDefault="0027127F" w:rsidP="0027127F">
      <w:r w:rsidRPr="00BA6CFE">
        <w:rPr>
          <w:lang w:val="en-US"/>
        </w:rPr>
        <w:t xml:space="preserve">        </w:t>
      </w:r>
      <w:r>
        <w:t>Idem, nec idem est.</w:t>
      </w:r>
    </w:p>
    <w:p w14:paraId="5D842317" w14:textId="77777777" w:rsidR="0027127F" w:rsidRDefault="0027127F" w:rsidP="0027127F">
      <w:r>
        <w:t xml:space="preserve"> </w:t>
      </w:r>
    </w:p>
    <w:p w14:paraId="31430FC9" w14:textId="77777777" w:rsidR="0027127F" w:rsidRDefault="0027127F" w:rsidP="0027127F"/>
    <w:p w14:paraId="74C1511B" w14:textId="77777777" w:rsidR="0027127F" w:rsidRDefault="0027127F" w:rsidP="0027127F">
      <w:r>
        <w:t>DE III. UITKOMSTE.</w:t>
      </w:r>
    </w:p>
    <w:p w14:paraId="4B45FDB7" w14:textId="77777777" w:rsidR="0027127F" w:rsidRDefault="0027127F" w:rsidP="0027127F">
      <w:r>
        <w:t>De Voorzichtigheit en haare raatslieden willen Philedo-</w:t>
      </w:r>
    </w:p>
    <w:p w14:paraId="57233E61" w14:textId="77777777" w:rsidR="0027127F" w:rsidRDefault="0027127F" w:rsidP="0027127F">
      <w:r>
        <w:t>nius tot de Deugt leiden: maar hy stelt dit uit, tot</w:t>
      </w:r>
    </w:p>
    <w:p w14:paraId="7E1CF477" w14:textId="77777777" w:rsidR="0027127F" w:rsidRDefault="0027127F" w:rsidP="0027127F">
      <w:r>
        <w:t>zijnen ouden dagh, en begeeft zich tot d’uitterste</w:t>
      </w:r>
    </w:p>
    <w:p w14:paraId="37DB6248" w14:textId="77777777" w:rsidR="0027127F" w:rsidRDefault="0027127F" w:rsidP="0027127F">
      <w:r>
        <w:t>ongebondenheit.</w:t>
      </w:r>
    </w:p>
    <w:p w14:paraId="7656311B" w14:textId="77777777" w:rsidR="0027127F" w:rsidRDefault="0027127F" w:rsidP="0027127F">
      <w:r>
        <w:t>Prud. Ergone excidimus tibi?</w:t>
      </w:r>
    </w:p>
    <w:p w14:paraId="63A6C78D" w14:textId="77777777" w:rsidR="0027127F" w:rsidRPr="00BA6CFE" w:rsidRDefault="0027127F" w:rsidP="0027127F">
      <w:pPr>
        <w:rPr>
          <w:lang w:val="en-US"/>
        </w:rPr>
      </w:pPr>
      <w:r w:rsidRPr="00BA6CFE">
        <w:rPr>
          <w:lang w:val="en-US"/>
        </w:rPr>
        <w:t>Mors. Nullumne vulnus tela fecerunt mea?</w:t>
      </w:r>
    </w:p>
    <w:p w14:paraId="1042580C" w14:textId="77777777" w:rsidR="0027127F" w:rsidRPr="00BA6CFE" w:rsidRDefault="0027127F" w:rsidP="0027127F">
      <w:pPr>
        <w:rPr>
          <w:lang w:val="en-US"/>
        </w:rPr>
      </w:pPr>
      <w:r w:rsidRPr="00BA6CFE">
        <w:rPr>
          <w:lang w:val="en-US"/>
        </w:rPr>
        <w:t>Inf. (440) Adeone credis tartari exstinctos rogos,</w:t>
      </w:r>
    </w:p>
    <w:p w14:paraId="5C388672" w14:textId="77777777" w:rsidR="0027127F" w:rsidRPr="00BA6CFE" w:rsidRDefault="0027127F" w:rsidP="0027127F">
      <w:pPr>
        <w:rPr>
          <w:lang w:val="en-US"/>
        </w:rPr>
      </w:pPr>
      <w:r w:rsidRPr="00BA6CFE">
        <w:rPr>
          <w:lang w:val="en-US"/>
        </w:rPr>
        <w:t xml:space="preserve">        Nec expavescis, quam timent cuncti styga?</w:t>
      </w:r>
    </w:p>
    <w:p w14:paraId="7F8AA531" w14:textId="77777777" w:rsidR="0027127F" w:rsidRDefault="0027127F" w:rsidP="0027127F">
      <w:r>
        <w:t>Vol. Quam nempe mendax veritas vatum facit</w:t>
      </w:r>
    </w:p>
    <w:p w14:paraId="04F04A95" w14:textId="77777777" w:rsidR="0027127F" w:rsidRPr="00BA6CFE" w:rsidRDefault="0027127F" w:rsidP="0027127F">
      <w:pPr>
        <w:rPr>
          <w:lang w:val="en-US"/>
        </w:rPr>
      </w:pPr>
      <w:r>
        <w:t xml:space="preserve">        </w:t>
      </w:r>
      <w:r w:rsidRPr="00BA6CFE">
        <w:rPr>
          <w:lang w:val="en-US"/>
        </w:rPr>
        <w:t>Orbi timendam: mens suum repetit chaos,</w:t>
      </w:r>
    </w:p>
    <w:p w14:paraId="1169DA53" w14:textId="77777777" w:rsidR="0027127F" w:rsidRPr="00BA6CFE" w:rsidRDefault="0027127F" w:rsidP="0027127F">
      <w:pPr>
        <w:rPr>
          <w:lang w:val="en-US"/>
        </w:rPr>
      </w:pPr>
      <w:r w:rsidRPr="00BA6CFE">
        <w:rPr>
          <w:lang w:val="en-US"/>
        </w:rPr>
        <w:t xml:space="preserve">        Nihilque fit quod fuerat: hoc erimus loco,</w:t>
      </w:r>
    </w:p>
    <w:p w14:paraId="24E94B5D" w14:textId="77777777" w:rsidR="0027127F" w:rsidRPr="00BA6CFE" w:rsidRDefault="0027127F" w:rsidP="0027127F">
      <w:pPr>
        <w:rPr>
          <w:lang w:val="en-US"/>
        </w:rPr>
      </w:pPr>
      <w:r w:rsidRPr="00BA6CFE">
        <w:rPr>
          <w:lang w:val="en-US"/>
        </w:rPr>
        <w:t xml:space="preserve">        (445) Quo nata nunquam: nulla pars nostri manet,</w:t>
      </w:r>
    </w:p>
    <w:p w14:paraId="24FD04E1" w14:textId="77777777" w:rsidR="0027127F" w:rsidRPr="00BA6CFE" w:rsidRDefault="0027127F" w:rsidP="0027127F">
      <w:pPr>
        <w:rPr>
          <w:lang w:val="en-US"/>
        </w:rPr>
      </w:pPr>
      <w:r w:rsidRPr="00BA6CFE">
        <w:rPr>
          <w:lang w:val="en-US"/>
        </w:rPr>
        <w:t xml:space="preserve">        Totique morimur, cum fugax anima avolat,</w:t>
      </w:r>
    </w:p>
    <w:p w14:paraId="19B0FA44" w14:textId="77777777" w:rsidR="0027127F" w:rsidRPr="00BA6CFE" w:rsidRDefault="0027127F" w:rsidP="0027127F">
      <w:pPr>
        <w:rPr>
          <w:lang w:val="en-US"/>
        </w:rPr>
      </w:pPr>
      <w:r w:rsidRPr="00BA6CFE">
        <w:rPr>
          <w:lang w:val="en-US"/>
        </w:rPr>
        <w:t xml:space="preserve">        Seseque nebulis miscet; &amp; perdit simul.</w:t>
      </w:r>
    </w:p>
    <w:p w14:paraId="357DC3F7" w14:textId="77777777" w:rsidR="0027127F" w:rsidRPr="00BA6CFE" w:rsidRDefault="0027127F" w:rsidP="0027127F">
      <w:pPr>
        <w:rPr>
          <w:lang w:val="en-US"/>
        </w:rPr>
      </w:pPr>
      <w:r w:rsidRPr="00BA6CFE">
        <w:rPr>
          <w:lang w:val="en-US"/>
        </w:rPr>
        <w:t>Aeter. Aeternitatis testis est animus tibi,</w:t>
      </w:r>
    </w:p>
    <w:p w14:paraId="34D3BC96" w14:textId="77777777" w:rsidR="0027127F" w:rsidRPr="00BA6CFE" w:rsidRDefault="0027127F" w:rsidP="0027127F">
      <w:pPr>
        <w:rPr>
          <w:lang w:val="en-US"/>
        </w:rPr>
      </w:pPr>
      <w:r w:rsidRPr="00BA6CFE">
        <w:rPr>
          <w:lang w:val="en-US"/>
        </w:rPr>
        <w:t xml:space="preserve">        Contraque clamans timidus &amp; trepidus rogat,</w:t>
      </w:r>
    </w:p>
    <w:p w14:paraId="39F6A8E0" w14:textId="77777777" w:rsidR="0027127F" w:rsidRPr="00BA6CFE" w:rsidRDefault="0027127F" w:rsidP="0027127F">
      <w:pPr>
        <w:rPr>
          <w:lang w:val="en-US"/>
        </w:rPr>
      </w:pPr>
      <w:r w:rsidRPr="00BA6CFE">
        <w:rPr>
          <w:lang w:val="en-US"/>
        </w:rPr>
        <w:t xml:space="preserve">        (450) Quid post futurum.  Phil. sentio hoc: procul joci;</w:t>
      </w:r>
    </w:p>
    <w:p w14:paraId="46B95FCF" w14:textId="77777777" w:rsidR="0027127F" w:rsidRPr="00BA6CFE" w:rsidRDefault="0027127F" w:rsidP="0027127F">
      <w:pPr>
        <w:rPr>
          <w:lang w:val="en-US"/>
        </w:rPr>
      </w:pPr>
      <w:r w:rsidRPr="00BA6CFE">
        <w:rPr>
          <w:lang w:val="en-US"/>
        </w:rPr>
        <w:t xml:space="preserve">        Fallacis undae amasius vacuos amet</w:t>
      </w:r>
    </w:p>
    <w:p w14:paraId="509D5826" w14:textId="77777777" w:rsidR="0027127F" w:rsidRPr="00BA6CFE" w:rsidRDefault="0027127F" w:rsidP="0027127F">
      <w:pPr>
        <w:rPr>
          <w:lang w:val="en-US"/>
        </w:rPr>
      </w:pPr>
      <w:r w:rsidRPr="00BA6CFE">
        <w:rPr>
          <w:lang w:val="en-US"/>
        </w:rPr>
        <w:t>[fol. C1v]</w:t>
      </w:r>
    </w:p>
    <w:p w14:paraId="3F4B7C60" w14:textId="77777777" w:rsidR="0027127F" w:rsidRDefault="0027127F" w:rsidP="0027127F">
      <w:r w:rsidRPr="00BA6CFE">
        <w:rPr>
          <w:lang w:val="en-US"/>
        </w:rPr>
        <w:t xml:space="preserve">        </w:t>
      </w:r>
      <w:r>
        <w:t>Sub fonte vultus. rem volo, rem, rem volo;</w:t>
      </w:r>
    </w:p>
    <w:p w14:paraId="4DEF4F28" w14:textId="77777777" w:rsidR="0027127F" w:rsidRPr="00BA6CFE" w:rsidRDefault="0027127F" w:rsidP="0027127F">
      <w:pPr>
        <w:rPr>
          <w:lang w:val="en-US"/>
        </w:rPr>
      </w:pPr>
      <w:r>
        <w:t xml:space="preserve">        </w:t>
      </w:r>
      <w:r w:rsidRPr="00BA6CFE">
        <w:rPr>
          <w:lang w:val="en-US"/>
        </w:rPr>
        <w:t>Umbrae facessant; Munde cum tuis vale.</w:t>
      </w:r>
    </w:p>
    <w:p w14:paraId="70BC9B07" w14:textId="77777777" w:rsidR="0027127F" w:rsidRPr="00BA6CFE" w:rsidRDefault="0027127F" w:rsidP="0027127F">
      <w:pPr>
        <w:rPr>
          <w:lang w:val="en-US"/>
        </w:rPr>
      </w:pPr>
      <w:r w:rsidRPr="00BA6CFE">
        <w:rPr>
          <w:lang w:val="en-US"/>
        </w:rPr>
        <w:t>Hon. Itane? nec illam summovent mentem tibi</w:t>
      </w:r>
    </w:p>
    <w:p w14:paraId="0E945228" w14:textId="77777777" w:rsidR="0027127F" w:rsidRPr="00BA6CFE" w:rsidRDefault="0027127F" w:rsidP="0027127F">
      <w:pPr>
        <w:rPr>
          <w:lang w:val="en-US"/>
        </w:rPr>
      </w:pPr>
      <w:r w:rsidRPr="00BA6CFE">
        <w:rPr>
          <w:lang w:val="en-US"/>
        </w:rPr>
        <w:t xml:space="preserve">        (455) Fasces honoris, quaeque dimidios trahunt</w:t>
      </w:r>
    </w:p>
    <w:p w14:paraId="6B2090AF" w14:textId="77777777" w:rsidR="0027127F" w:rsidRPr="00BA6CFE" w:rsidRDefault="0027127F" w:rsidP="0027127F">
      <w:pPr>
        <w:rPr>
          <w:lang w:val="en-US"/>
        </w:rPr>
      </w:pPr>
      <w:r w:rsidRPr="00BA6CFE">
        <w:rPr>
          <w:lang w:val="en-US"/>
        </w:rPr>
        <w:t xml:space="preserve">        Fumosa proavos atria, ubi magnum genus</w:t>
      </w:r>
    </w:p>
    <w:p w14:paraId="5B5B86B4" w14:textId="77777777" w:rsidR="0027127F" w:rsidRPr="00BA6CFE" w:rsidRDefault="0027127F" w:rsidP="0027127F">
      <w:pPr>
        <w:rPr>
          <w:lang w:val="en-US"/>
        </w:rPr>
      </w:pPr>
      <w:r w:rsidRPr="00BA6CFE">
        <w:rPr>
          <w:lang w:val="en-US"/>
        </w:rPr>
        <w:t xml:space="preserve">        Parvum nepotem cera non muta edocet.</w:t>
      </w:r>
    </w:p>
    <w:p w14:paraId="614B8E6A" w14:textId="77777777" w:rsidR="0027127F" w:rsidRPr="00BA6CFE" w:rsidRDefault="0027127F" w:rsidP="0027127F">
      <w:pPr>
        <w:rPr>
          <w:lang w:val="en-US"/>
        </w:rPr>
      </w:pPr>
      <w:r w:rsidRPr="00BA6CFE">
        <w:rPr>
          <w:lang w:val="en-US"/>
        </w:rPr>
        <w:t>Coel. Glor. Honoris alia panditur coelo via.</w:t>
      </w:r>
    </w:p>
    <w:p w14:paraId="2AA36F59" w14:textId="77777777" w:rsidR="0027127F" w:rsidRPr="00BA6CFE" w:rsidRDefault="0027127F" w:rsidP="0027127F">
      <w:pPr>
        <w:rPr>
          <w:lang w:val="en-US"/>
        </w:rPr>
      </w:pPr>
      <w:r w:rsidRPr="00BA6CFE">
        <w:rPr>
          <w:lang w:val="en-US"/>
        </w:rPr>
        <w:t xml:space="preserve">        Quicunque proavos laudat &amp; regum genus,</w:t>
      </w:r>
    </w:p>
    <w:p w14:paraId="5AF35FF4" w14:textId="77777777" w:rsidR="0027127F" w:rsidRPr="00BA6CFE" w:rsidRDefault="0027127F" w:rsidP="0027127F">
      <w:pPr>
        <w:rPr>
          <w:lang w:val="en-US"/>
        </w:rPr>
      </w:pPr>
      <w:r w:rsidRPr="00BA6CFE">
        <w:rPr>
          <w:lang w:val="en-US"/>
        </w:rPr>
        <w:t xml:space="preserve">        (460) Inane nomen jactat, &amp; levem nimis</w:t>
      </w:r>
    </w:p>
    <w:p w14:paraId="45B4FD70" w14:textId="77777777" w:rsidR="0027127F" w:rsidRPr="00BA6CFE" w:rsidRDefault="0027127F" w:rsidP="0027127F">
      <w:pPr>
        <w:rPr>
          <w:lang w:val="en-US"/>
        </w:rPr>
      </w:pPr>
      <w:r w:rsidRPr="00BA6CFE">
        <w:rPr>
          <w:lang w:val="en-US"/>
        </w:rPr>
        <w:t xml:space="preserve">        Venatur umbram, lucis alienae appetens.</w:t>
      </w:r>
    </w:p>
    <w:p w14:paraId="4B6B9DCF" w14:textId="77777777" w:rsidR="0027127F" w:rsidRPr="00BA6CFE" w:rsidRDefault="0027127F" w:rsidP="0027127F">
      <w:pPr>
        <w:rPr>
          <w:lang w:val="en-US"/>
        </w:rPr>
      </w:pPr>
      <w:r w:rsidRPr="00BA6CFE">
        <w:rPr>
          <w:lang w:val="en-US"/>
        </w:rPr>
        <w:t>Phil. Ita est fatemur: quidquid hic mundus stupet,</w:t>
      </w:r>
    </w:p>
    <w:p w14:paraId="7A91EC28" w14:textId="77777777" w:rsidR="0027127F" w:rsidRPr="00BA6CFE" w:rsidRDefault="0027127F" w:rsidP="0027127F">
      <w:pPr>
        <w:rPr>
          <w:lang w:val="en-US"/>
        </w:rPr>
      </w:pPr>
      <w:r w:rsidRPr="00BA6CFE">
        <w:rPr>
          <w:lang w:val="en-US"/>
        </w:rPr>
        <w:t xml:space="preserve">        Obliviosus obruet tandem cinis:</w:t>
      </w:r>
    </w:p>
    <w:p w14:paraId="4B1DB231" w14:textId="77777777" w:rsidR="0027127F" w:rsidRPr="00BA6CFE" w:rsidRDefault="0027127F" w:rsidP="0027127F">
      <w:pPr>
        <w:rPr>
          <w:lang w:val="en-US"/>
        </w:rPr>
      </w:pPr>
      <w:r w:rsidRPr="00BA6CFE">
        <w:rPr>
          <w:lang w:val="en-US"/>
        </w:rPr>
        <w:t xml:space="preserve">        Aeterna sunt spectanda; jam totus feror,</w:t>
      </w:r>
    </w:p>
    <w:p w14:paraId="4D49DEC9" w14:textId="77777777" w:rsidR="0027127F" w:rsidRPr="00BA6CFE" w:rsidRDefault="0027127F" w:rsidP="0027127F">
      <w:pPr>
        <w:rPr>
          <w:lang w:val="en-US"/>
        </w:rPr>
      </w:pPr>
      <w:r w:rsidRPr="00BA6CFE">
        <w:rPr>
          <w:lang w:val="en-US"/>
        </w:rPr>
        <w:t xml:space="preserve">        (465) Quo sacra vis, &amp; mentis accensae calor,</w:t>
      </w:r>
    </w:p>
    <w:p w14:paraId="25F4AED2" w14:textId="77777777" w:rsidR="0027127F" w:rsidRPr="00BA6CFE" w:rsidRDefault="0027127F" w:rsidP="0027127F">
      <w:pPr>
        <w:rPr>
          <w:lang w:val="en-US"/>
        </w:rPr>
      </w:pPr>
      <w:r w:rsidRPr="00BA6CFE">
        <w:rPr>
          <w:lang w:val="en-US"/>
        </w:rPr>
        <w:t xml:space="preserve">        Hospesque pleni pectoris Deus rapit.</w:t>
      </w:r>
    </w:p>
    <w:p w14:paraId="36E3740C" w14:textId="77777777" w:rsidR="0027127F" w:rsidRPr="00BA6CFE" w:rsidRDefault="0027127F" w:rsidP="0027127F">
      <w:pPr>
        <w:rPr>
          <w:lang w:val="en-US"/>
        </w:rPr>
      </w:pPr>
      <w:r w:rsidRPr="00BA6CFE">
        <w:rPr>
          <w:lang w:val="en-US"/>
        </w:rPr>
        <w:t>Vol. Si ridet adeo sentibus rigens iter,</w:t>
      </w:r>
    </w:p>
    <w:p w14:paraId="4EE7CE52" w14:textId="77777777" w:rsidR="0027127F" w:rsidRPr="00BA6CFE" w:rsidRDefault="0027127F" w:rsidP="0027127F">
      <w:pPr>
        <w:rPr>
          <w:lang w:val="en-US"/>
        </w:rPr>
      </w:pPr>
      <w:r w:rsidRPr="00BA6CFE">
        <w:rPr>
          <w:lang w:val="en-US"/>
        </w:rPr>
        <w:t xml:space="preserve">        Ignosce saltem tempori.  Iuvent. Aetatem aspice:</w:t>
      </w:r>
    </w:p>
    <w:p w14:paraId="2DE2F116" w14:textId="77777777" w:rsidR="0027127F" w:rsidRPr="00BA6CFE" w:rsidRDefault="0027127F" w:rsidP="0027127F">
      <w:pPr>
        <w:rPr>
          <w:lang w:val="en-US"/>
        </w:rPr>
      </w:pPr>
      <w:r w:rsidRPr="00BA6CFE">
        <w:rPr>
          <w:lang w:val="en-US"/>
        </w:rPr>
        <w:t xml:space="preserve">        Monet illa cytharas inter, &amp; dulces jocos</w:t>
      </w:r>
    </w:p>
    <w:p w14:paraId="7647B5E6" w14:textId="77777777" w:rsidR="0027127F" w:rsidRPr="00BA6CFE" w:rsidRDefault="0027127F" w:rsidP="0027127F">
      <w:pPr>
        <w:rPr>
          <w:lang w:val="en-US"/>
        </w:rPr>
      </w:pPr>
      <w:r w:rsidRPr="00BA6CFE">
        <w:rPr>
          <w:lang w:val="en-US"/>
        </w:rPr>
        <w:t xml:space="preserve">        (470) Movere puro mite certamen mero.</w:t>
      </w:r>
    </w:p>
    <w:p w14:paraId="381A41C0" w14:textId="77777777" w:rsidR="0027127F" w:rsidRPr="00BA6CFE" w:rsidRDefault="0027127F" w:rsidP="0027127F">
      <w:pPr>
        <w:rPr>
          <w:lang w:val="en-US"/>
        </w:rPr>
      </w:pPr>
      <w:r w:rsidRPr="00BA6CFE">
        <w:rPr>
          <w:lang w:val="en-US"/>
        </w:rPr>
        <w:t>Vol.* Proscribe curas, quando sulcabit genas</w:t>
      </w:r>
    </w:p>
    <w:p w14:paraId="62592CB4" w14:textId="77777777" w:rsidR="0027127F" w:rsidRPr="00BA6CFE" w:rsidRDefault="0027127F" w:rsidP="0027127F">
      <w:pPr>
        <w:rPr>
          <w:lang w:val="en-US"/>
        </w:rPr>
      </w:pPr>
      <w:r w:rsidRPr="00BA6CFE">
        <w:rPr>
          <w:lang w:val="en-US"/>
        </w:rPr>
        <w:t xml:space="preserve">        Rugis senectus, perque nigrantes comas</w:t>
      </w:r>
    </w:p>
    <w:p w14:paraId="1214D9F3" w14:textId="77777777" w:rsidR="0027127F" w:rsidRPr="00BA6CFE" w:rsidRDefault="0027127F" w:rsidP="0027127F">
      <w:pPr>
        <w:rPr>
          <w:lang w:val="en-US"/>
        </w:rPr>
      </w:pPr>
      <w:r w:rsidRPr="00BA6CFE">
        <w:rPr>
          <w:lang w:val="en-US"/>
        </w:rPr>
        <w:t xml:space="preserve">        Errabit albis candidus plumis olor,</w:t>
      </w:r>
    </w:p>
    <w:p w14:paraId="44F9E99D" w14:textId="77777777" w:rsidR="0027127F" w:rsidRPr="00BA6CFE" w:rsidRDefault="0027127F" w:rsidP="0027127F">
      <w:pPr>
        <w:rPr>
          <w:lang w:val="en-US"/>
        </w:rPr>
      </w:pPr>
      <w:r w:rsidRPr="00BA6CFE">
        <w:rPr>
          <w:lang w:val="en-US"/>
        </w:rPr>
        <w:t xml:space="preserve">        Vicina morti tempora impendes Deo.</w:t>
      </w:r>
    </w:p>
    <w:p w14:paraId="4283F790" w14:textId="77777777" w:rsidR="0027127F" w:rsidRPr="00BA6CFE" w:rsidRDefault="0027127F" w:rsidP="0027127F">
      <w:pPr>
        <w:rPr>
          <w:lang w:val="en-US"/>
        </w:rPr>
      </w:pPr>
      <w:r w:rsidRPr="00BA6CFE">
        <w:rPr>
          <w:lang w:val="en-US"/>
        </w:rPr>
        <w:t>Phil. (475) Sic est, eamus; prima nunc aetas favet.</w:t>
      </w:r>
    </w:p>
    <w:p w14:paraId="5BBD2CBF" w14:textId="77777777" w:rsidR="0027127F" w:rsidRPr="00BA6CFE" w:rsidRDefault="0027127F" w:rsidP="0027127F">
      <w:pPr>
        <w:rPr>
          <w:lang w:val="en-US"/>
        </w:rPr>
      </w:pPr>
      <w:r w:rsidRPr="00BA6CFE">
        <w:rPr>
          <w:lang w:val="en-US"/>
        </w:rPr>
        <w:t xml:space="preserve">        Eundum, eundum est; quidquid idaliis rosis</w:t>
      </w:r>
    </w:p>
    <w:p w14:paraId="036A88A3" w14:textId="77777777" w:rsidR="0027127F" w:rsidRPr="00BA6CFE" w:rsidRDefault="0027127F" w:rsidP="0027127F">
      <w:pPr>
        <w:rPr>
          <w:lang w:val="en-US"/>
        </w:rPr>
      </w:pPr>
      <w:r w:rsidRPr="00BA6CFE">
        <w:rPr>
          <w:lang w:val="en-US"/>
        </w:rPr>
        <w:t xml:space="preserve">        Condit voluptas, ad meos luxus fluat.</w:t>
      </w:r>
    </w:p>
    <w:p w14:paraId="29088240" w14:textId="77777777" w:rsidR="0027127F" w:rsidRPr="00BA6CFE" w:rsidRDefault="0027127F" w:rsidP="0027127F">
      <w:pPr>
        <w:rPr>
          <w:lang w:val="en-US"/>
        </w:rPr>
      </w:pPr>
      <w:r w:rsidRPr="00BA6CFE">
        <w:rPr>
          <w:lang w:val="en-US"/>
        </w:rPr>
        <w:t xml:space="preserve">        Quando senectus tetrica morosum obtuet,</w:t>
      </w:r>
    </w:p>
    <w:p w14:paraId="46798B18" w14:textId="77777777" w:rsidR="0027127F" w:rsidRPr="00BA6CFE" w:rsidRDefault="0027127F" w:rsidP="0027127F">
      <w:pPr>
        <w:rPr>
          <w:lang w:val="en-US"/>
        </w:rPr>
      </w:pPr>
      <w:r w:rsidRPr="00BA6CFE">
        <w:rPr>
          <w:lang w:val="en-US"/>
        </w:rPr>
        <w:t xml:space="preserve">        Vivam salino paupere, &amp; tenui dape.</w:t>
      </w:r>
    </w:p>
    <w:p w14:paraId="3FD9FA40" w14:textId="77777777" w:rsidR="0027127F" w:rsidRDefault="0027127F" w:rsidP="0027127F">
      <w:r w:rsidRPr="00BA6CFE">
        <w:rPr>
          <w:lang w:val="en-US"/>
        </w:rPr>
        <w:t xml:space="preserve">        </w:t>
      </w:r>
      <w:r>
        <w:t>(480) Jam nolo: talem videat, &amp; doleat Deus:</w:t>
      </w:r>
    </w:p>
    <w:p w14:paraId="28623D9F" w14:textId="77777777" w:rsidR="0027127F" w:rsidRDefault="0027127F" w:rsidP="0027127F">
      <w:r>
        <w:t xml:space="preserve">        Pius esse nolo; frigida hoc aetas dabit.</w:t>
      </w:r>
    </w:p>
    <w:p w14:paraId="5BE2C477" w14:textId="77777777" w:rsidR="0027127F" w:rsidRDefault="0027127F" w:rsidP="0027127F">
      <w:r>
        <w:t xml:space="preserve"> </w:t>
      </w:r>
    </w:p>
    <w:p w14:paraId="259802EA" w14:textId="77777777" w:rsidR="0027127F" w:rsidRDefault="0027127F" w:rsidP="0027127F"/>
    <w:p w14:paraId="53B4A43F" w14:textId="77777777" w:rsidR="0027127F" w:rsidRDefault="0027127F" w:rsidP="0027127F">
      <w:r>
        <w:t>[fol. C2r]</w:t>
      </w:r>
    </w:p>
    <w:p w14:paraId="540DEB8A" w14:textId="77777777" w:rsidR="0027127F" w:rsidRDefault="0027127F" w:rsidP="0027127F">
      <w:r>
        <w:t>IV. UITKOMSTE.</w:t>
      </w:r>
    </w:p>
    <w:p w14:paraId="09F67A38" w14:textId="77777777" w:rsidR="0027127F" w:rsidRDefault="0027127F" w:rsidP="0027127F">
      <w:r>
        <w:t>De Voorzichtigheit met haer gezelschap dreight</w:t>
      </w:r>
    </w:p>
    <w:p w14:paraId="4FBB77E8" w14:textId="77777777" w:rsidR="0027127F" w:rsidRPr="00BA6CFE" w:rsidRDefault="0027127F" w:rsidP="0027127F">
      <w:pPr>
        <w:rPr>
          <w:lang w:val="en-US"/>
        </w:rPr>
      </w:pPr>
      <w:r w:rsidRPr="00BA6CFE">
        <w:rPr>
          <w:lang w:val="en-US"/>
        </w:rPr>
        <w:t>Philedonius.</w:t>
      </w:r>
    </w:p>
    <w:p w14:paraId="65F3D6A5" w14:textId="77777777" w:rsidR="0027127F" w:rsidRPr="00BA6CFE" w:rsidRDefault="0027127F" w:rsidP="0027127F">
      <w:pPr>
        <w:rPr>
          <w:lang w:val="en-US"/>
        </w:rPr>
      </w:pPr>
      <w:r w:rsidRPr="00BA6CFE">
        <w:rPr>
          <w:lang w:val="en-US"/>
        </w:rPr>
        <w:t>Prud. Faex nempe vitae, &amp; ultima aetatis labor;</w:t>
      </w:r>
    </w:p>
    <w:p w14:paraId="567E7033" w14:textId="77777777" w:rsidR="0027127F" w:rsidRPr="00BA6CFE" w:rsidRDefault="0027127F" w:rsidP="0027127F">
      <w:pPr>
        <w:rPr>
          <w:lang w:val="en-US"/>
        </w:rPr>
      </w:pPr>
      <w:r w:rsidRPr="00BA6CFE">
        <w:rPr>
          <w:lang w:val="en-US"/>
        </w:rPr>
        <w:t xml:space="preserve">        Cum fracta luxu membra debetur Deo?</w:t>
      </w:r>
    </w:p>
    <w:p w14:paraId="4BA342D2" w14:textId="77777777" w:rsidR="0027127F" w:rsidRPr="00BA6CFE" w:rsidRDefault="0027127F" w:rsidP="0027127F">
      <w:pPr>
        <w:rPr>
          <w:lang w:val="en-US"/>
        </w:rPr>
      </w:pPr>
      <w:r w:rsidRPr="00BA6CFE">
        <w:rPr>
          <w:lang w:val="en-US"/>
        </w:rPr>
        <w:t>Mor. Innitere annis, cana nix nil me movet,</w:t>
      </w:r>
    </w:p>
    <w:p w14:paraId="51475A83" w14:textId="77777777" w:rsidR="0027127F" w:rsidRPr="00BA6CFE" w:rsidRDefault="0027127F" w:rsidP="0027127F">
      <w:pPr>
        <w:rPr>
          <w:lang w:val="en-US"/>
        </w:rPr>
      </w:pPr>
      <w:r w:rsidRPr="00BA6CFE">
        <w:rPr>
          <w:lang w:val="en-US"/>
        </w:rPr>
        <w:t xml:space="preserve">        (485) Nec flos Juventae, caeca mors nescit senem</w:t>
      </w:r>
    </w:p>
    <w:p w14:paraId="396846D5" w14:textId="77777777" w:rsidR="0027127F" w:rsidRPr="00BA6CFE" w:rsidRDefault="0027127F" w:rsidP="0027127F">
      <w:pPr>
        <w:rPr>
          <w:lang w:val="en-US"/>
        </w:rPr>
      </w:pPr>
      <w:r w:rsidRPr="00BA6CFE">
        <w:rPr>
          <w:lang w:val="en-US"/>
        </w:rPr>
        <w:t xml:space="preserve">        Juvenemve figat; tumulus hos pares facit.</w:t>
      </w:r>
    </w:p>
    <w:p w14:paraId="70721ACA" w14:textId="77777777" w:rsidR="0027127F" w:rsidRPr="00BA6CFE" w:rsidRDefault="0027127F" w:rsidP="0027127F">
      <w:pPr>
        <w:rPr>
          <w:lang w:val="en-US"/>
        </w:rPr>
      </w:pPr>
      <w:r w:rsidRPr="00BA6CFE">
        <w:rPr>
          <w:lang w:val="en-US"/>
        </w:rPr>
        <w:t>Inf. Ridemur etiam? flammaque in fumos abit</w:t>
      </w:r>
    </w:p>
    <w:p w14:paraId="647AA72D" w14:textId="77777777" w:rsidR="0027127F" w:rsidRPr="00BA6CFE" w:rsidRDefault="0027127F" w:rsidP="0027127F">
      <w:pPr>
        <w:rPr>
          <w:lang w:val="en-US"/>
        </w:rPr>
      </w:pPr>
      <w:r w:rsidRPr="00BA6CFE">
        <w:rPr>
          <w:lang w:val="en-US"/>
        </w:rPr>
        <w:t xml:space="preserve">        Fabellulasque? sic juvat luxus brevis,</w:t>
      </w:r>
    </w:p>
    <w:p w14:paraId="506C437C" w14:textId="77777777" w:rsidR="0027127F" w:rsidRPr="00BA6CFE" w:rsidRDefault="0027127F" w:rsidP="0027127F">
      <w:pPr>
        <w:rPr>
          <w:lang w:val="en-US"/>
        </w:rPr>
      </w:pPr>
      <w:r w:rsidRPr="00BA6CFE">
        <w:rPr>
          <w:lang w:val="en-US"/>
        </w:rPr>
        <w:t xml:space="preserve">        Pereas ut aeternum? scies sero scies,</w:t>
      </w:r>
    </w:p>
    <w:p w14:paraId="6465D997" w14:textId="77777777" w:rsidR="0027127F" w:rsidRPr="00BA6CFE" w:rsidRDefault="0027127F" w:rsidP="0027127F">
      <w:pPr>
        <w:rPr>
          <w:lang w:val="en-US"/>
        </w:rPr>
      </w:pPr>
      <w:r w:rsidRPr="00BA6CFE">
        <w:rPr>
          <w:lang w:val="en-US"/>
        </w:rPr>
        <w:t xml:space="preserve">        (490) Supplicia quam cruenta damnatos premant.</w:t>
      </w:r>
    </w:p>
    <w:p w14:paraId="32596520" w14:textId="77777777" w:rsidR="0027127F" w:rsidRPr="00BA6CFE" w:rsidRDefault="0027127F" w:rsidP="0027127F">
      <w:pPr>
        <w:rPr>
          <w:lang w:val="en-US"/>
        </w:rPr>
      </w:pPr>
      <w:r w:rsidRPr="00BA6CFE">
        <w:rPr>
          <w:lang w:val="en-US"/>
        </w:rPr>
        <w:t>Cael. Glor. Placet voluptas? laudo: sed cur non placet.</w:t>
      </w:r>
    </w:p>
    <w:p w14:paraId="2A894C5A" w14:textId="77777777" w:rsidR="0027127F" w:rsidRPr="00BA6CFE" w:rsidRDefault="0027127F" w:rsidP="0027127F">
      <w:pPr>
        <w:rPr>
          <w:lang w:val="en-US"/>
        </w:rPr>
      </w:pPr>
      <w:r w:rsidRPr="00BA6CFE">
        <w:rPr>
          <w:lang w:val="en-US"/>
        </w:rPr>
        <w:t xml:space="preserve">        Aeterna quae sit? quae Deo toto ebriam</w:t>
      </w:r>
    </w:p>
    <w:p w14:paraId="7042D65C" w14:textId="77777777" w:rsidR="0027127F" w:rsidRPr="00BA6CFE" w:rsidRDefault="0027127F" w:rsidP="0027127F">
      <w:pPr>
        <w:rPr>
          <w:lang w:val="en-US"/>
        </w:rPr>
      </w:pPr>
      <w:r w:rsidRPr="00BA6CFE">
        <w:rPr>
          <w:lang w:val="en-US"/>
        </w:rPr>
        <w:t xml:space="preserve">        Implebit animam? Aetern. Perge qua coeptum via;</w:t>
      </w:r>
    </w:p>
    <w:p w14:paraId="4F267411" w14:textId="77777777" w:rsidR="0027127F" w:rsidRPr="00BA6CFE" w:rsidRDefault="0027127F" w:rsidP="0027127F">
      <w:pPr>
        <w:rPr>
          <w:lang w:val="en-US"/>
        </w:rPr>
      </w:pPr>
      <w:r w:rsidRPr="00BA6CFE">
        <w:rPr>
          <w:lang w:val="en-US"/>
        </w:rPr>
        <w:t xml:space="preserve">        Sed brevia longus gaudia excipiet dolor.</w:t>
      </w:r>
    </w:p>
    <w:p w14:paraId="113F98B4" w14:textId="77777777" w:rsidR="0027127F" w:rsidRPr="00BA6CFE" w:rsidRDefault="0027127F" w:rsidP="0027127F">
      <w:pPr>
        <w:rPr>
          <w:lang w:val="en-US"/>
        </w:rPr>
      </w:pPr>
      <w:r w:rsidRPr="00BA6CFE">
        <w:rPr>
          <w:lang w:val="en-US"/>
        </w:rPr>
        <w:t>Temp. (495) Opus juventa est, ut quis invadat polos,</w:t>
      </w:r>
    </w:p>
    <w:p w14:paraId="4FD1F3C7" w14:textId="77777777" w:rsidR="0027127F" w:rsidRPr="00BA6CFE" w:rsidRDefault="0027127F" w:rsidP="0027127F">
      <w:pPr>
        <w:rPr>
          <w:lang w:val="en-US"/>
        </w:rPr>
      </w:pPr>
      <w:r w:rsidRPr="00BA6CFE">
        <w:rPr>
          <w:lang w:val="en-US"/>
        </w:rPr>
        <w:t xml:space="preserve">        Senecta animum infirma, quae tremulo gradu</w:t>
      </w:r>
    </w:p>
    <w:p w14:paraId="4481F096" w14:textId="77777777" w:rsidR="0027127F" w:rsidRPr="00BA6CFE" w:rsidRDefault="0027127F" w:rsidP="0027127F">
      <w:pPr>
        <w:rPr>
          <w:lang w:val="en-US"/>
        </w:rPr>
      </w:pPr>
      <w:r w:rsidRPr="00BA6CFE">
        <w:rPr>
          <w:lang w:val="en-US"/>
        </w:rPr>
        <w:t xml:space="preserve">        Vix ferre se, vix pondus annorum potest.</w:t>
      </w:r>
    </w:p>
    <w:p w14:paraId="47F7756C" w14:textId="77777777" w:rsidR="0027127F" w:rsidRPr="00BA6CFE" w:rsidRDefault="0027127F" w:rsidP="0027127F">
      <w:pPr>
        <w:rPr>
          <w:lang w:val="en-US"/>
        </w:rPr>
      </w:pPr>
      <w:r w:rsidRPr="00BA6CFE">
        <w:rPr>
          <w:lang w:val="en-US"/>
        </w:rPr>
        <w:t xml:space="preserve">        Tunc sera surdas vota pulsabunt fores.</w:t>
      </w:r>
    </w:p>
    <w:p w14:paraId="7B607C49" w14:textId="77777777" w:rsidR="0027127F" w:rsidRPr="00BA6CFE" w:rsidRDefault="0027127F" w:rsidP="0027127F">
      <w:pPr>
        <w:rPr>
          <w:lang w:val="en-US"/>
        </w:rPr>
      </w:pPr>
      <w:r w:rsidRPr="00BA6CFE">
        <w:rPr>
          <w:lang w:val="en-US"/>
        </w:rPr>
        <w:t>Iud. Cur nunc benigna tela suspendis manu</w:t>
      </w:r>
    </w:p>
    <w:p w14:paraId="3F8CE45F" w14:textId="77777777" w:rsidR="0027127F" w:rsidRPr="00BA6CFE" w:rsidRDefault="0027127F" w:rsidP="0027127F">
      <w:pPr>
        <w:rPr>
          <w:lang w:val="en-US"/>
        </w:rPr>
      </w:pPr>
      <w:r w:rsidRPr="00BA6CFE">
        <w:rPr>
          <w:lang w:val="en-US"/>
        </w:rPr>
        <w:t xml:space="preserve">        (500) Librator ingens fulminis?* totus rue</w:t>
      </w:r>
    </w:p>
    <w:p w14:paraId="1B21E110" w14:textId="77777777" w:rsidR="0027127F" w:rsidRPr="00BA6CFE" w:rsidRDefault="0027127F" w:rsidP="0027127F">
      <w:pPr>
        <w:rPr>
          <w:lang w:val="en-US"/>
        </w:rPr>
      </w:pPr>
      <w:r w:rsidRPr="00BA6CFE">
        <w:rPr>
          <w:lang w:val="en-US"/>
        </w:rPr>
        <w:t xml:space="preserve">        In flammam &amp; ignem: sicne contemptor tui</w:t>
      </w:r>
    </w:p>
    <w:p w14:paraId="7DC3E066" w14:textId="77777777" w:rsidR="0027127F" w:rsidRPr="00BA6CFE" w:rsidRDefault="0027127F" w:rsidP="0027127F">
      <w:pPr>
        <w:rPr>
          <w:lang w:val="en-US"/>
        </w:rPr>
      </w:pPr>
      <w:r w:rsidRPr="00BA6CFE">
        <w:rPr>
          <w:lang w:val="en-US"/>
        </w:rPr>
        <w:t xml:space="preserve">        Impune ut abeat? ibo, &amp; ulciscar nefas.</w:t>
      </w:r>
    </w:p>
    <w:p w14:paraId="5E84B518" w14:textId="77777777" w:rsidR="0027127F" w:rsidRPr="00BA6CFE" w:rsidRDefault="0027127F" w:rsidP="0027127F">
      <w:pPr>
        <w:rPr>
          <w:lang w:val="en-US"/>
        </w:rPr>
      </w:pPr>
      <w:r w:rsidRPr="00BA6CFE">
        <w:rPr>
          <w:lang w:val="en-US"/>
        </w:rPr>
        <w:t xml:space="preserve"> </w:t>
      </w:r>
    </w:p>
    <w:p w14:paraId="2424464B" w14:textId="77777777" w:rsidR="0027127F" w:rsidRDefault="0027127F" w:rsidP="0027127F">
      <w:r>
        <w:t>[fol. C2v]</w:t>
      </w:r>
    </w:p>
    <w:p w14:paraId="1EA9664B" w14:textId="77777777" w:rsidR="0027127F" w:rsidRDefault="0027127F" w:rsidP="0027127F">
      <w:r>
        <w:t>HET DERDE BEDRYF.</w:t>
      </w:r>
    </w:p>
    <w:p w14:paraId="63C603D1" w14:textId="77777777" w:rsidR="0027127F" w:rsidRDefault="0027127F" w:rsidP="0027127F"/>
    <w:p w14:paraId="3E8D4816" w14:textId="77777777" w:rsidR="0027127F" w:rsidRDefault="0027127F" w:rsidP="0027127F">
      <w:r>
        <w:t>I. UITKOMSTE.</w:t>
      </w:r>
    </w:p>
    <w:p w14:paraId="76CC0B00" w14:textId="77777777" w:rsidR="0027127F" w:rsidRDefault="0027127F" w:rsidP="0027127F">
      <w:r>
        <w:t>De Hardtneckigheit, zich tegens God, en alle Goddelijke</w:t>
      </w:r>
    </w:p>
    <w:p w14:paraId="0CCEE7D4" w14:textId="77777777" w:rsidR="0027127F" w:rsidRDefault="0027127F" w:rsidP="0027127F">
      <w:r>
        <w:t>middelen kantende, wort van de Barmhertigheit,</w:t>
      </w:r>
    </w:p>
    <w:p w14:paraId="78A067FC" w14:textId="77777777" w:rsidR="0027127F" w:rsidRDefault="0027127F" w:rsidP="0027127F">
      <w:r>
        <w:t>die op der Godtvruchtigen gebeden uit den hemel</w:t>
      </w:r>
    </w:p>
    <w:p w14:paraId="3CC222B0" w14:textId="77777777" w:rsidR="0027127F" w:rsidRDefault="0027127F" w:rsidP="0027127F">
      <w:r>
        <w:t>nederdaalt, overwonnen.</w:t>
      </w:r>
    </w:p>
    <w:p w14:paraId="7EB98264" w14:textId="77777777" w:rsidR="0027127F" w:rsidRDefault="0027127F" w:rsidP="0027127F">
      <w:r>
        <w:t>Pert. Ego sum rigidis nata sub undis</w:t>
      </w:r>
    </w:p>
    <w:p w14:paraId="2DCC28F8" w14:textId="77777777" w:rsidR="0027127F" w:rsidRPr="00BA6CFE" w:rsidRDefault="0027127F" w:rsidP="0027127F">
      <w:pPr>
        <w:rPr>
          <w:lang w:val="en-US"/>
        </w:rPr>
      </w:pPr>
      <w:r>
        <w:t xml:space="preserve">        </w:t>
      </w:r>
      <w:r w:rsidRPr="00BA6CFE">
        <w:rPr>
          <w:lang w:val="en-US"/>
        </w:rPr>
        <w:t>Durae soboles saxea terrae.</w:t>
      </w:r>
    </w:p>
    <w:p w14:paraId="0C4C88A4" w14:textId="77777777" w:rsidR="0027127F" w:rsidRPr="00BA6CFE" w:rsidRDefault="0027127F" w:rsidP="0027127F">
      <w:pPr>
        <w:rPr>
          <w:lang w:val="en-US"/>
        </w:rPr>
      </w:pPr>
      <w:r w:rsidRPr="00BA6CFE">
        <w:rPr>
          <w:lang w:val="en-US"/>
        </w:rPr>
        <w:t xml:space="preserve">        (505) Hoc stant uno pectore fixa</w:t>
      </w:r>
    </w:p>
    <w:p w14:paraId="6F22A72F" w14:textId="77777777" w:rsidR="0027127F" w:rsidRPr="00BA6CFE" w:rsidRDefault="0027127F" w:rsidP="0027127F">
      <w:pPr>
        <w:rPr>
          <w:lang w:val="en-US"/>
        </w:rPr>
      </w:pPr>
      <w:r w:rsidRPr="00BA6CFE">
        <w:rPr>
          <w:lang w:val="en-US"/>
        </w:rPr>
        <w:t xml:space="preserve">        Marmora, rupes, scopuli, montes.</w:t>
      </w:r>
    </w:p>
    <w:p w14:paraId="1F74AB57" w14:textId="77777777" w:rsidR="0027127F" w:rsidRPr="00BA6CFE" w:rsidRDefault="0027127F" w:rsidP="0027127F">
      <w:pPr>
        <w:rPr>
          <w:lang w:val="en-US"/>
        </w:rPr>
      </w:pPr>
      <w:r w:rsidRPr="00BA6CFE">
        <w:rPr>
          <w:lang w:val="en-US"/>
        </w:rPr>
        <w:t xml:space="preserve">        Cum placuit animo perfido dirum scelus,</w:t>
      </w:r>
    </w:p>
    <w:p w14:paraId="59DDE66C" w14:textId="77777777" w:rsidR="0027127F" w:rsidRPr="00BA6CFE" w:rsidRDefault="0027127F" w:rsidP="0027127F">
      <w:pPr>
        <w:rPr>
          <w:lang w:val="en-US"/>
        </w:rPr>
      </w:pPr>
      <w:r w:rsidRPr="00BA6CFE">
        <w:rPr>
          <w:lang w:val="en-US"/>
        </w:rPr>
        <w:t xml:space="preserve">        Licet ignivomis hiet infernus</w:t>
      </w:r>
    </w:p>
    <w:p w14:paraId="30DD9174" w14:textId="77777777" w:rsidR="0027127F" w:rsidRPr="00BA6CFE" w:rsidRDefault="0027127F" w:rsidP="0027127F">
      <w:pPr>
        <w:rPr>
          <w:lang w:val="en-US"/>
        </w:rPr>
      </w:pPr>
      <w:r w:rsidRPr="00BA6CFE">
        <w:rPr>
          <w:lang w:val="en-US"/>
        </w:rPr>
        <w:t xml:space="preserve">        Minax cavernis, fulminibus licet,</w:t>
      </w:r>
    </w:p>
    <w:p w14:paraId="3F21EF46" w14:textId="77777777" w:rsidR="0027127F" w:rsidRPr="00BA6CFE" w:rsidRDefault="0027127F" w:rsidP="0027127F">
      <w:pPr>
        <w:rPr>
          <w:lang w:val="en-US"/>
        </w:rPr>
      </w:pPr>
      <w:r w:rsidRPr="00BA6CFE">
        <w:rPr>
          <w:lang w:val="en-US"/>
        </w:rPr>
        <w:t xml:space="preserve">        (510) Juppiter horrisonis quatiat fundamina mundi,</w:t>
      </w:r>
    </w:p>
    <w:p w14:paraId="13E52BFF" w14:textId="77777777" w:rsidR="0027127F" w:rsidRPr="00BA6CFE" w:rsidRDefault="0027127F" w:rsidP="0027127F">
      <w:pPr>
        <w:rPr>
          <w:lang w:val="en-US"/>
        </w:rPr>
      </w:pPr>
      <w:r w:rsidRPr="00BA6CFE">
        <w:rPr>
          <w:lang w:val="en-US"/>
        </w:rPr>
        <w:t xml:space="preserve">        Non flectat unquam: nil cor hoc movent minae;</w:t>
      </w:r>
    </w:p>
    <w:p w14:paraId="59D587C3" w14:textId="77777777" w:rsidR="0027127F" w:rsidRPr="00BA6CFE" w:rsidRDefault="0027127F" w:rsidP="0027127F">
      <w:pPr>
        <w:rPr>
          <w:lang w:val="en-US"/>
        </w:rPr>
      </w:pPr>
      <w:r w:rsidRPr="00BA6CFE">
        <w:rPr>
          <w:lang w:val="en-US"/>
        </w:rPr>
        <w:t xml:space="preserve">        Sed nec blanditiae: cadaverosos</w:t>
      </w:r>
    </w:p>
    <w:p w14:paraId="6FC63188" w14:textId="77777777" w:rsidR="0027127F" w:rsidRPr="00BA6CFE" w:rsidRDefault="0027127F" w:rsidP="0027127F">
      <w:pPr>
        <w:rPr>
          <w:lang w:val="en-US"/>
        </w:rPr>
      </w:pPr>
      <w:r w:rsidRPr="00BA6CFE">
        <w:rPr>
          <w:lang w:val="en-US"/>
        </w:rPr>
        <w:t xml:space="preserve">        Promtius flectas precibus sepultos</w:t>
      </w:r>
    </w:p>
    <w:p w14:paraId="21672B9D" w14:textId="77777777" w:rsidR="0027127F" w:rsidRPr="00BA6CFE" w:rsidRDefault="0027127F" w:rsidP="0027127F">
      <w:pPr>
        <w:rPr>
          <w:lang w:val="en-US"/>
        </w:rPr>
      </w:pPr>
      <w:r w:rsidRPr="00BA6CFE">
        <w:rPr>
          <w:lang w:val="en-US"/>
        </w:rPr>
        <w:t xml:space="preserve">        Quam pectus hoc.</w:t>
      </w:r>
    </w:p>
    <w:p w14:paraId="0E00ED98" w14:textId="77777777" w:rsidR="0027127F" w:rsidRPr="00BA6CFE" w:rsidRDefault="0027127F" w:rsidP="0027127F">
      <w:pPr>
        <w:rPr>
          <w:lang w:val="en-US"/>
        </w:rPr>
      </w:pPr>
      <w:r w:rsidRPr="00BA6CFE">
        <w:rPr>
          <w:lang w:val="en-US"/>
        </w:rPr>
        <w:t>Chor. (515) Supreme mundi rector, atque hominum sator</w:t>
      </w:r>
    </w:p>
    <w:p w14:paraId="54A7A59A" w14:textId="77777777" w:rsidR="0027127F" w:rsidRPr="00BA6CFE" w:rsidRDefault="0027127F" w:rsidP="0027127F">
      <w:pPr>
        <w:rPr>
          <w:lang w:val="en-US"/>
        </w:rPr>
      </w:pPr>
      <w:r w:rsidRPr="00BA6CFE">
        <w:rPr>
          <w:lang w:val="en-US"/>
        </w:rPr>
        <w:t xml:space="preserve">        Cui prona semper parcere, &amp; tarda ad minas</w:t>
      </w:r>
    </w:p>
    <w:p w14:paraId="3E88E66D" w14:textId="77777777" w:rsidR="0027127F" w:rsidRPr="00BA6CFE" w:rsidRDefault="0027127F" w:rsidP="0027127F">
      <w:pPr>
        <w:rPr>
          <w:lang w:val="en-US"/>
        </w:rPr>
      </w:pPr>
      <w:r w:rsidRPr="00BA6CFE">
        <w:rPr>
          <w:lang w:val="en-US"/>
        </w:rPr>
        <w:t xml:space="preserve">        Dextera: vibrati fulminis quamvis rigor</w:t>
      </w:r>
    </w:p>
    <w:p w14:paraId="24FCC981" w14:textId="77777777" w:rsidR="0027127F" w:rsidRPr="00BA6CFE" w:rsidRDefault="0027127F" w:rsidP="0027127F">
      <w:pPr>
        <w:rPr>
          <w:lang w:val="en-US"/>
        </w:rPr>
      </w:pPr>
      <w:r w:rsidRPr="00BA6CFE">
        <w:rPr>
          <w:lang w:val="en-US"/>
        </w:rPr>
        <w:t xml:space="preserve">        Poenas reposcat; siste. vel hodie genus.</w:t>
      </w:r>
    </w:p>
    <w:p w14:paraId="10CB0E8B" w14:textId="77777777" w:rsidR="0027127F" w:rsidRPr="00BA6CFE" w:rsidRDefault="0027127F" w:rsidP="0027127F">
      <w:pPr>
        <w:rPr>
          <w:lang w:val="en-US"/>
        </w:rPr>
      </w:pPr>
      <w:r w:rsidRPr="00BA6CFE">
        <w:rPr>
          <w:lang w:val="en-US"/>
        </w:rPr>
        <w:t xml:space="preserve">        Mortale discat: ut pares nunquam dei.</w:t>
      </w:r>
    </w:p>
    <w:p w14:paraId="58F99235" w14:textId="77777777" w:rsidR="0027127F" w:rsidRPr="00BA6CFE" w:rsidRDefault="0027127F" w:rsidP="0027127F">
      <w:pPr>
        <w:rPr>
          <w:lang w:val="en-US"/>
        </w:rPr>
      </w:pPr>
      <w:r w:rsidRPr="00BA6CFE">
        <w:rPr>
          <w:lang w:val="en-US"/>
        </w:rPr>
        <w:t xml:space="preserve">        (520) Ullae resistere viribus vires queunt;</w:t>
      </w:r>
    </w:p>
    <w:p w14:paraId="796ADF6E" w14:textId="77777777" w:rsidR="0027127F" w:rsidRPr="00BA6CFE" w:rsidRDefault="0027127F" w:rsidP="0027127F">
      <w:pPr>
        <w:rPr>
          <w:lang w:val="en-US"/>
        </w:rPr>
      </w:pPr>
      <w:r w:rsidRPr="00BA6CFE">
        <w:rPr>
          <w:lang w:val="en-US"/>
        </w:rPr>
        <w:t xml:space="preserve">        Ita bonitati par dari nullum scelus.</w:t>
      </w:r>
    </w:p>
    <w:p w14:paraId="140A798C" w14:textId="77777777" w:rsidR="0027127F" w:rsidRPr="00BA6CFE" w:rsidRDefault="0027127F" w:rsidP="0027127F">
      <w:pPr>
        <w:rPr>
          <w:lang w:val="en-US"/>
        </w:rPr>
      </w:pPr>
      <w:r w:rsidRPr="00BA6CFE">
        <w:rPr>
          <w:lang w:val="en-US"/>
        </w:rPr>
        <w:t xml:space="preserve">        Scio pertinaci cor chalybe vinctum riget</w:t>
      </w:r>
    </w:p>
    <w:p w14:paraId="70E5A9A0" w14:textId="77777777" w:rsidR="0027127F" w:rsidRPr="00BA6CFE" w:rsidRDefault="0027127F" w:rsidP="0027127F">
      <w:pPr>
        <w:rPr>
          <w:lang w:val="en-US"/>
        </w:rPr>
      </w:pPr>
      <w:r w:rsidRPr="00BA6CFE">
        <w:rPr>
          <w:lang w:val="en-US"/>
        </w:rPr>
        <w:t xml:space="preserve">        Nec ulla terris media, quae tantum doment</w:t>
      </w:r>
    </w:p>
    <w:p w14:paraId="35A9610D" w14:textId="77777777" w:rsidR="0027127F" w:rsidRPr="00BA6CFE" w:rsidRDefault="0027127F" w:rsidP="0027127F">
      <w:pPr>
        <w:rPr>
          <w:lang w:val="en-US"/>
        </w:rPr>
      </w:pPr>
      <w:r w:rsidRPr="00BA6CFE">
        <w:rPr>
          <w:lang w:val="en-US"/>
        </w:rPr>
        <w:t xml:space="preserve">        Mentis rigorem. Jam perjt, miser perjt</w:t>
      </w:r>
    </w:p>
    <w:p w14:paraId="3DFD085D" w14:textId="77777777" w:rsidR="0027127F" w:rsidRPr="00BA6CFE" w:rsidRDefault="0027127F" w:rsidP="0027127F">
      <w:pPr>
        <w:rPr>
          <w:lang w:val="en-US"/>
        </w:rPr>
      </w:pPr>
      <w:r w:rsidRPr="00BA6CFE">
        <w:rPr>
          <w:lang w:val="en-US"/>
        </w:rPr>
        <w:t xml:space="preserve">        (525) Nisi mittis altis sedibus, propriam tibi,</w:t>
      </w:r>
    </w:p>
    <w:p w14:paraId="2F36AD0E" w14:textId="77777777" w:rsidR="0027127F" w:rsidRPr="00BA6CFE" w:rsidRDefault="0027127F" w:rsidP="0027127F">
      <w:pPr>
        <w:rPr>
          <w:lang w:val="en-US"/>
        </w:rPr>
      </w:pPr>
      <w:r w:rsidRPr="00BA6CFE">
        <w:rPr>
          <w:lang w:val="en-US"/>
        </w:rPr>
        <w:t xml:space="preserve">        Bonitate semper quae scelera vincit Deam.</w:t>
      </w:r>
    </w:p>
    <w:p w14:paraId="5F99C0AF" w14:textId="77777777" w:rsidR="0027127F" w:rsidRPr="00BA6CFE" w:rsidRDefault="0027127F" w:rsidP="0027127F">
      <w:pPr>
        <w:rPr>
          <w:lang w:val="en-US"/>
        </w:rPr>
      </w:pPr>
      <w:r w:rsidRPr="00BA6CFE">
        <w:rPr>
          <w:lang w:val="en-US"/>
        </w:rPr>
        <w:t>[fol. C3r]</w:t>
      </w:r>
    </w:p>
    <w:p w14:paraId="2881E82C" w14:textId="77777777" w:rsidR="0027127F" w:rsidRPr="00BA6CFE" w:rsidRDefault="0027127F" w:rsidP="0027127F">
      <w:pPr>
        <w:rPr>
          <w:lang w:val="en-US"/>
        </w:rPr>
      </w:pPr>
      <w:r w:rsidRPr="00BA6CFE">
        <w:rPr>
          <w:lang w:val="en-US"/>
        </w:rPr>
        <w:t>Mis. Huc age saevis nata cavernis</w:t>
      </w:r>
    </w:p>
    <w:p w14:paraId="1AB4975C" w14:textId="77777777" w:rsidR="0027127F" w:rsidRPr="00BA6CFE" w:rsidRDefault="0027127F" w:rsidP="0027127F">
      <w:pPr>
        <w:rPr>
          <w:lang w:val="en-US"/>
        </w:rPr>
      </w:pPr>
      <w:r w:rsidRPr="00BA6CFE">
        <w:rPr>
          <w:lang w:val="en-US"/>
        </w:rPr>
        <w:t xml:space="preserve">        Durae soboles saxea terrae,</w:t>
      </w:r>
    </w:p>
    <w:p w14:paraId="1D1F60D1" w14:textId="77777777" w:rsidR="0027127F" w:rsidRPr="00BA6CFE" w:rsidRDefault="0027127F" w:rsidP="0027127F">
      <w:pPr>
        <w:rPr>
          <w:lang w:val="en-US"/>
        </w:rPr>
      </w:pPr>
      <w:r w:rsidRPr="00BA6CFE">
        <w:rPr>
          <w:lang w:val="en-US"/>
        </w:rPr>
        <w:t xml:space="preserve">        Exue saevis chalybem fibris,</w:t>
      </w:r>
    </w:p>
    <w:p w14:paraId="57D1F4D6" w14:textId="77777777" w:rsidR="0027127F" w:rsidRPr="00BA6CFE" w:rsidRDefault="0027127F" w:rsidP="0027127F">
      <w:pPr>
        <w:rPr>
          <w:lang w:val="en-US"/>
        </w:rPr>
      </w:pPr>
      <w:r w:rsidRPr="00BA6CFE">
        <w:rPr>
          <w:lang w:val="en-US"/>
        </w:rPr>
        <w:t xml:space="preserve">        (530) Excute duri pondera saxi.</w:t>
      </w:r>
    </w:p>
    <w:p w14:paraId="2CAA9773" w14:textId="77777777" w:rsidR="0027127F" w:rsidRPr="00BA6CFE" w:rsidRDefault="0027127F" w:rsidP="0027127F">
      <w:pPr>
        <w:rPr>
          <w:lang w:val="en-US"/>
        </w:rPr>
      </w:pPr>
      <w:r w:rsidRPr="00BA6CFE">
        <w:rPr>
          <w:lang w:val="en-US"/>
        </w:rPr>
        <w:t xml:space="preserve">        Rumpere, rumpere caucaseum disrumpere pectus;</w:t>
      </w:r>
    </w:p>
    <w:p w14:paraId="2780EB39" w14:textId="77777777" w:rsidR="0027127F" w:rsidRPr="00BA6CFE" w:rsidRDefault="0027127F" w:rsidP="0027127F">
      <w:pPr>
        <w:rPr>
          <w:lang w:val="en-US"/>
        </w:rPr>
      </w:pPr>
      <w:r w:rsidRPr="00BA6CFE">
        <w:rPr>
          <w:lang w:val="en-US"/>
        </w:rPr>
        <w:t xml:space="preserve">            Este procul rupes, saxa, chalybsque procul.</w:t>
      </w:r>
    </w:p>
    <w:p w14:paraId="17CCB862" w14:textId="77777777" w:rsidR="0027127F" w:rsidRPr="00BA6CFE" w:rsidRDefault="0027127F" w:rsidP="0027127F">
      <w:pPr>
        <w:rPr>
          <w:lang w:val="en-US"/>
        </w:rPr>
      </w:pPr>
    </w:p>
    <w:p w14:paraId="23CA56CE" w14:textId="77777777" w:rsidR="0027127F" w:rsidRPr="00BA6CFE" w:rsidRDefault="0027127F" w:rsidP="0027127F">
      <w:pPr>
        <w:rPr>
          <w:lang w:val="en-US"/>
        </w:rPr>
      </w:pPr>
      <w:r w:rsidRPr="00BA6CFE">
        <w:rPr>
          <w:lang w:val="en-US"/>
        </w:rPr>
        <w:t>Pert. Frendeo, ringor, rugio; vincor</w:t>
      </w:r>
    </w:p>
    <w:p w14:paraId="2470D017" w14:textId="77777777" w:rsidR="0027127F" w:rsidRPr="00BA6CFE" w:rsidRDefault="0027127F" w:rsidP="0027127F">
      <w:pPr>
        <w:rPr>
          <w:lang w:val="en-US"/>
        </w:rPr>
      </w:pPr>
      <w:r w:rsidRPr="00BA6CFE">
        <w:rPr>
          <w:lang w:val="en-US"/>
        </w:rPr>
        <w:t xml:space="preserve">        Majore manu morior, morior.</w:t>
      </w:r>
    </w:p>
    <w:p w14:paraId="16EBBF20" w14:textId="77777777" w:rsidR="0027127F" w:rsidRPr="00BA6CFE" w:rsidRDefault="0027127F" w:rsidP="0027127F">
      <w:pPr>
        <w:rPr>
          <w:lang w:val="en-US"/>
        </w:rPr>
      </w:pPr>
      <w:r w:rsidRPr="00BA6CFE">
        <w:rPr>
          <w:lang w:val="en-US"/>
        </w:rPr>
        <w:t>Chor. (535) Quosvis Diva haec subjugat animos,</w:t>
      </w:r>
    </w:p>
    <w:p w14:paraId="6D0FEE03" w14:textId="77777777" w:rsidR="0027127F" w:rsidRPr="00BA6CFE" w:rsidRDefault="0027127F" w:rsidP="0027127F">
      <w:pPr>
        <w:rPr>
          <w:lang w:val="en-US"/>
        </w:rPr>
      </w:pPr>
      <w:r w:rsidRPr="00BA6CFE">
        <w:rPr>
          <w:lang w:val="en-US"/>
        </w:rPr>
        <w:t xml:space="preserve">        Erebique truces superans hostes</w:t>
      </w:r>
    </w:p>
    <w:p w14:paraId="172ADC8F" w14:textId="77777777" w:rsidR="0027127F" w:rsidRPr="00BA6CFE" w:rsidRDefault="0027127F" w:rsidP="0027127F">
      <w:pPr>
        <w:rPr>
          <w:lang w:val="en-US"/>
        </w:rPr>
      </w:pPr>
      <w:r w:rsidRPr="00BA6CFE">
        <w:rPr>
          <w:lang w:val="en-US"/>
        </w:rPr>
        <w:t xml:space="preserve">        Cedere cogit, quidquid Avernus*</w:t>
      </w:r>
    </w:p>
    <w:p w14:paraId="625C09FA" w14:textId="77777777" w:rsidR="0027127F" w:rsidRPr="00BA6CFE" w:rsidRDefault="0027127F" w:rsidP="0027127F">
      <w:pPr>
        <w:rPr>
          <w:lang w:val="en-US"/>
        </w:rPr>
      </w:pPr>
      <w:r w:rsidRPr="00BA6CFE">
        <w:rPr>
          <w:lang w:val="en-US"/>
        </w:rPr>
        <w:t xml:space="preserve">        Rigido rigidis adamante fibris</w:t>
      </w:r>
    </w:p>
    <w:p w14:paraId="7FF7A637" w14:textId="77777777" w:rsidR="0027127F" w:rsidRPr="00BA6CFE" w:rsidRDefault="0027127F" w:rsidP="0027127F">
      <w:pPr>
        <w:rPr>
          <w:lang w:val="en-US"/>
        </w:rPr>
      </w:pPr>
      <w:r w:rsidRPr="00BA6CFE">
        <w:rPr>
          <w:lang w:val="en-US"/>
        </w:rPr>
        <w:t xml:space="preserve">        Vinxerat, alto bella Tonanti,</w:t>
      </w:r>
    </w:p>
    <w:p w14:paraId="5AB0897C" w14:textId="77777777" w:rsidR="0027127F" w:rsidRPr="00BA6CFE" w:rsidRDefault="0027127F" w:rsidP="0027127F">
      <w:pPr>
        <w:rPr>
          <w:lang w:val="en-US"/>
        </w:rPr>
      </w:pPr>
      <w:r w:rsidRPr="00BA6CFE">
        <w:rPr>
          <w:lang w:val="en-US"/>
        </w:rPr>
        <w:t xml:space="preserve">        (540) Bella in sese ruitura movens.</w:t>
      </w:r>
    </w:p>
    <w:p w14:paraId="41973D7A" w14:textId="77777777" w:rsidR="0027127F" w:rsidRPr="00BA6CFE" w:rsidRDefault="0027127F" w:rsidP="0027127F">
      <w:pPr>
        <w:rPr>
          <w:lang w:val="en-US"/>
        </w:rPr>
      </w:pPr>
      <w:r w:rsidRPr="00BA6CFE">
        <w:rPr>
          <w:lang w:val="en-US"/>
        </w:rPr>
        <w:t xml:space="preserve"> </w:t>
      </w:r>
    </w:p>
    <w:p w14:paraId="621E4C95" w14:textId="77777777" w:rsidR="0027127F" w:rsidRPr="00BA6CFE" w:rsidRDefault="0027127F" w:rsidP="0027127F">
      <w:pPr>
        <w:rPr>
          <w:lang w:val="en-US"/>
        </w:rPr>
      </w:pPr>
    </w:p>
    <w:p w14:paraId="3F6CD31C" w14:textId="77777777" w:rsidR="0027127F" w:rsidRDefault="0027127F" w:rsidP="0027127F">
      <w:r>
        <w:t>DE II. UITKOMSTE.</w:t>
      </w:r>
    </w:p>
    <w:p w14:paraId="08F1AF42" w14:textId="77777777" w:rsidR="0027127F" w:rsidRDefault="0027127F" w:rsidP="0027127F">
      <w:r>
        <w:t>Philedonius, in zijn harte bewogen, kant zich tegen de goede</w:t>
      </w:r>
    </w:p>
    <w:p w14:paraId="3ADD262F" w14:textId="77777777" w:rsidR="0027127F" w:rsidRDefault="0027127F" w:rsidP="0027127F">
      <w:r>
        <w:t>genegentheden met een Goddeloos geraas, waar door hy</w:t>
      </w:r>
    </w:p>
    <w:p w14:paraId="510E9D2F" w14:textId="77777777" w:rsidR="0027127F" w:rsidRDefault="0027127F" w:rsidP="0027127F">
      <w:r>
        <w:t>in slaap geraakt.</w:t>
      </w:r>
    </w:p>
    <w:p w14:paraId="38B0F22F" w14:textId="77777777" w:rsidR="0027127F" w:rsidRDefault="0027127F" w:rsidP="0027127F">
      <w:r>
        <w:t xml:space="preserve">        Quis ille magnes ferreum pectus movet?</w:t>
      </w:r>
    </w:p>
    <w:p w14:paraId="7747D44E" w14:textId="77777777" w:rsidR="0027127F" w:rsidRDefault="0027127F" w:rsidP="0027127F">
      <w:r>
        <w:t xml:space="preserve">        Ignave, iners, imbellis excedit tumor</w:t>
      </w:r>
    </w:p>
    <w:p w14:paraId="19A8AF5F" w14:textId="77777777" w:rsidR="0027127F" w:rsidRDefault="0027127F" w:rsidP="0027127F">
      <w:r>
        <w:t xml:space="preserve">        Et se remittit, regelat mentis rigor.</w:t>
      </w:r>
    </w:p>
    <w:p w14:paraId="775C8CE0" w14:textId="77777777" w:rsidR="0027127F" w:rsidRPr="00BA6CFE" w:rsidRDefault="0027127F" w:rsidP="0027127F">
      <w:pPr>
        <w:rPr>
          <w:lang w:val="en-US"/>
        </w:rPr>
      </w:pPr>
      <w:r>
        <w:t xml:space="preserve">        </w:t>
      </w:r>
      <w:r w:rsidRPr="00BA6CFE">
        <w:rPr>
          <w:lang w:val="en-US"/>
        </w:rPr>
        <w:t>Quid hoc? madescunt ora, quatiuntur manus,</w:t>
      </w:r>
    </w:p>
    <w:p w14:paraId="34956483" w14:textId="77777777" w:rsidR="0027127F" w:rsidRPr="00BA6CFE" w:rsidRDefault="0027127F" w:rsidP="0027127F">
      <w:pPr>
        <w:rPr>
          <w:lang w:val="en-US"/>
        </w:rPr>
      </w:pPr>
      <w:r w:rsidRPr="00BA6CFE">
        <w:rPr>
          <w:lang w:val="en-US"/>
        </w:rPr>
        <w:t xml:space="preserve">        (545) Meumque genitu non meo pectus sonat!</w:t>
      </w:r>
    </w:p>
    <w:p w14:paraId="623DC83C" w14:textId="77777777" w:rsidR="0027127F" w:rsidRPr="00BA6CFE" w:rsidRDefault="0027127F" w:rsidP="0027127F">
      <w:pPr>
        <w:rPr>
          <w:lang w:val="en-US"/>
        </w:rPr>
      </w:pPr>
      <w:r w:rsidRPr="00BA6CFE">
        <w:rPr>
          <w:lang w:val="en-US"/>
        </w:rPr>
        <w:t xml:space="preserve">        Nolente me, quis jam pium hunc animum facit?</w:t>
      </w:r>
    </w:p>
    <w:p w14:paraId="77378D0C" w14:textId="77777777" w:rsidR="0027127F" w:rsidRPr="00BA6CFE" w:rsidRDefault="0027127F" w:rsidP="0027127F">
      <w:pPr>
        <w:rPr>
          <w:lang w:val="en-US"/>
        </w:rPr>
      </w:pPr>
      <w:r w:rsidRPr="00BA6CFE">
        <w:rPr>
          <w:lang w:val="en-US"/>
        </w:rPr>
        <w:t xml:space="preserve">        Quisnam timori reddit, &amp; Deum incutit?</w:t>
      </w:r>
    </w:p>
    <w:p w14:paraId="292AEABD" w14:textId="77777777" w:rsidR="0027127F" w:rsidRPr="00BA6CFE" w:rsidRDefault="0027127F" w:rsidP="0027127F">
      <w:pPr>
        <w:rPr>
          <w:lang w:val="en-US"/>
        </w:rPr>
      </w:pPr>
      <w:r w:rsidRPr="00BA6CFE">
        <w:rPr>
          <w:lang w:val="en-US"/>
        </w:rPr>
        <w:t xml:space="preserve">        Nolente me, nolente si quis est silex,</w:t>
      </w:r>
    </w:p>
    <w:p w14:paraId="6E7C255B" w14:textId="77777777" w:rsidR="0027127F" w:rsidRPr="00BA6CFE" w:rsidRDefault="0027127F" w:rsidP="0027127F">
      <w:pPr>
        <w:rPr>
          <w:lang w:val="en-US"/>
        </w:rPr>
      </w:pPr>
      <w:r w:rsidRPr="00BA6CFE">
        <w:rPr>
          <w:lang w:val="en-US"/>
        </w:rPr>
        <w:t xml:space="preserve">        Qui fulminanten* saepius sensit Jovem,</w:t>
      </w:r>
    </w:p>
    <w:p w14:paraId="2BB205F3" w14:textId="77777777" w:rsidR="0027127F" w:rsidRPr="00BA6CFE" w:rsidRDefault="0027127F" w:rsidP="0027127F">
      <w:pPr>
        <w:rPr>
          <w:lang w:val="en-US"/>
        </w:rPr>
      </w:pPr>
      <w:r w:rsidRPr="00BA6CFE">
        <w:rPr>
          <w:lang w:val="en-US"/>
        </w:rPr>
        <w:t xml:space="preserve">        (550) Nec cessit unquam; durior si quis chalybs,</w:t>
      </w:r>
    </w:p>
    <w:p w14:paraId="679B18B6" w14:textId="77777777" w:rsidR="0027127F" w:rsidRPr="00BA6CFE" w:rsidRDefault="0027127F" w:rsidP="0027127F">
      <w:pPr>
        <w:rPr>
          <w:lang w:val="en-US"/>
        </w:rPr>
      </w:pPr>
      <w:r w:rsidRPr="00BA6CFE">
        <w:rPr>
          <w:lang w:val="en-US"/>
        </w:rPr>
        <w:t xml:space="preserve">        Quem nulla domuit Brontis aut Steropis manus,</w:t>
      </w:r>
    </w:p>
    <w:p w14:paraId="440FEB5D" w14:textId="77777777" w:rsidR="0027127F" w:rsidRPr="00BA6CFE" w:rsidRDefault="0027127F" w:rsidP="0027127F">
      <w:pPr>
        <w:rPr>
          <w:lang w:val="en-US"/>
        </w:rPr>
      </w:pPr>
      <w:r w:rsidRPr="00BA6CFE">
        <w:rPr>
          <w:lang w:val="en-US"/>
        </w:rPr>
        <w:t xml:space="preserve">        In pectus hoc descendat: orphaeam chelyn.</w:t>
      </w:r>
    </w:p>
    <w:p w14:paraId="31C5222E" w14:textId="77777777" w:rsidR="0027127F" w:rsidRPr="00BA6CFE" w:rsidRDefault="0027127F" w:rsidP="0027127F">
      <w:pPr>
        <w:rPr>
          <w:lang w:val="en-US"/>
        </w:rPr>
      </w:pPr>
      <w:r w:rsidRPr="00BA6CFE">
        <w:rPr>
          <w:lang w:val="en-US"/>
        </w:rPr>
        <w:t>[fol. C3v]</w:t>
      </w:r>
    </w:p>
    <w:p w14:paraId="72BD1EEB" w14:textId="77777777" w:rsidR="0027127F" w:rsidRPr="00BA6CFE" w:rsidRDefault="0027127F" w:rsidP="0027127F">
      <w:pPr>
        <w:rPr>
          <w:lang w:val="en-US"/>
        </w:rPr>
      </w:pPr>
      <w:r w:rsidRPr="00BA6CFE">
        <w:rPr>
          <w:lang w:val="en-US"/>
        </w:rPr>
        <w:t xml:space="preserve">        Secuta Rhodope, nunc meas etiam velim</w:t>
      </w:r>
    </w:p>
    <w:p w14:paraId="5C57FFE7" w14:textId="77777777" w:rsidR="0027127F" w:rsidRPr="00BA6CFE" w:rsidRDefault="0027127F" w:rsidP="0027127F">
      <w:pPr>
        <w:rPr>
          <w:lang w:val="en-US"/>
        </w:rPr>
      </w:pPr>
      <w:r w:rsidRPr="00BA6CFE">
        <w:rPr>
          <w:lang w:val="en-US"/>
        </w:rPr>
        <w:t xml:space="preserve">        Sequatur iras; det suam Amphion lyram,</w:t>
      </w:r>
    </w:p>
    <w:p w14:paraId="3701155D" w14:textId="77777777" w:rsidR="0027127F" w:rsidRPr="00BA6CFE" w:rsidRDefault="0027127F" w:rsidP="0027127F">
      <w:pPr>
        <w:rPr>
          <w:lang w:val="en-US"/>
        </w:rPr>
      </w:pPr>
      <w:r w:rsidRPr="00BA6CFE">
        <w:rPr>
          <w:lang w:val="en-US"/>
        </w:rPr>
        <w:t xml:space="preserve">        (555) Thebas secundas pectore hoc meo extruam.</w:t>
      </w:r>
    </w:p>
    <w:p w14:paraId="3F9D5F76" w14:textId="77777777" w:rsidR="0027127F" w:rsidRPr="00BA6CFE" w:rsidRDefault="0027127F" w:rsidP="0027127F">
      <w:pPr>
        <w:rPr>
          <w:lang w:val="en-US"/>
        </w:rPr>
      </w:pPr>
      <w:r w:rsidRPr="00BA6CFE">
        <w:rPr>
          <w:lang w:val="en-US"/>
        </w:rPr>
        <w:t xml:space="preserve">        Duresce mollis rixa; sed nondum haec satis:</w:t>
      </w:r>
    </w:p>
    <w:p w14:paraId="13640112" w14:textId="77777777" w:rsidR="0027127F" w:rsidRPr="00BA6CFE" w:rsidRDefault="0027127F" w:rsidP="0027127F">
      <w:pPr>
        <w:rPr>
          <w:lang w:val="en-US"/>
        </w:rPr>
      </w:pPr>
      <w:r w:rsidRPr="00BA6CFE">
        <w:rPr>
          <w:lang w:val="en-US"/>
        </w:rPr>
        <w:t xml:space="preserve">        Majora posco, quidquid opposuit diis</w:t>
      </w:r>
    </w:p>
    <w:p w14:paraId="7E89C2C9" w14:textId="77777777" w:rsidR="0027127F" w:rsidRPr="00BA6CFE" w:rsidRDefault="0027127F" w:rsidP="0027127F">
      <w:pPr>
        <w:rPr>
          <w:lang w:val="en-US"/>
        </w:rPr>
      </w:pPr>
      <w:r w:rsidRPr="00BA6CFE">
        <w:rPr>
          <w:lang w:val="en-US"/>
        </w:rPr>
        <w:t xml:space="preserve">        Monstripara tellus, quando fulmineos duces,*</w:t>
      </w:r>
    </w:p>
    <w:p w14:paraId="0602A284" w14:textId="77777777" w:rsidR="0027127F" w:rsidRPr="00BA6CFE" w:rsidRDefault="0027127F" w:rsidP="0027127F">
      <w:pPr>
        <w:rPr>
          <w:lang w:val="en-US"/>
        </w:rPr>
      </w:pPr>
      <w:r w:rsidRPr="00BA6CFE">
        <w:rPr>
          <w:lang w:val="en-US"/>
        </w:rPr>
        <w:t xml:space="preserve">        Non ante viso terruit bello gigas,</w:t>
      </w:r>
    </w:p>
    <w:p w14:paraId="2E21616B" w14:textId="77777777" w:rsidR="0027127F" w:rsidRPr="00BA6CFE" w:rsidRDefault="0027127F" w:rsidP="0027127F">
      <w:pPr>
        <w:rPr>
          <w:lang w:val="en-US"/>
        </w:rPr>
      </w:pPr>
      <w:r w:rsidRPr="00BA6CFE">
        <w:rPr>
          <w:lang w:val="en-US"/>
        </w:rPr>
        <w:t xml:space="preserve">        (560) Demigret in me. Saxa quoque Niobes placent,</w:t>
      </w:r>
    </w:p>
    <w:p w14:paraId="51A319F1" w14:textId="77777777" w:rsidR="0027127F" w:rsidRPr="00BA6CFE" w:rsidRDefault="0027127F" w:rsidP="0027127F">
      <w:pPr>
        <w:rPr>
          <w:lang w:val="en-US"/>
        </w:rPr>
      </w:pPr>
      <w:r w:rsidRPr="00BA6CFE">
        <w:rPr>
          <w:lang w:val="en-US"/>
        </w:rPr>
        <w:t xml:space="preserve">        Sed absque lachrymis quodque faemineum haec habent</w:t>
      </w:r>
    </w:p>
    <w:p w14:paraId="792704BE" w14:textId="77777777" w:rsidR="0027127F" w:rsidRPr="00BA6CFE" w:rsidRDefault="0027127F" w:rsidP="0027127F">
      <w:pPr>
        <w:rPr>
          <w:lang w:val="en-US"/>
        </w:rPr>
      </w:pPr>
      <w:r w:rsidRPr="00BA6CFE">
        <w:rPr>
          <w:lang w:val="en-US"/>
        </w:rPr>
        <w:t xml:space="preserve">        Viri execramur: Quicquid oceani ferit,</w:t>
      </w:r>
    </w:p>
    <w:p w14:paraId="68EDF730" w14:textId="77777777" w:rsidR="0027127F" w:rsidRPr="00BA6CFE" w:rsidRDefault="0027127F" w:rsidP="0027127F">
      <w:pPr>
        <w:rPr>
          <w:lang w:val="en-US"/>
        </w:rPr>
      </w:pPr>
      <w:r w:rsidRPr="00BA6CFE">
        <w:rPr>
          <w:lang w:val="en-US"/>
        </w:rPr>
        <w:t xml:space="preserve">        Frangitque fluctus, has meas fibras petat.</w:t>
      </w:r>
    </w:p>
    <w:p w14:paraId="0C30EA8C" w14:textId="77777777" w:rsidR="0027127F" w:rsidRPr="00BA6CFE" w:rsidRDefault="0027127F" w:rsidP="0027127F">
      <w:pPr>
        <w:rPr>
          <w:lang w:val="en-US"/>
        </w:rPr>
      </w:pPr>
      <w:r w:rsidRPr="00BA6CFE">
        <w:rPr>
          <w:lang w:val="en-US"/>
        </w:rPr>
        <w:t xml:space="preserve">        Nunc ut volebam saxeum pectus riget:</w:t>
      </w:r>
    </w:p>
    <w:p w14:paraId="4BA2A4DF" w14:textId="77777777" w:rsidR="0027127F" w:rsidRPr="00BA6CFE" w:rsidRDefault="0027127F" w:rsidP="0027127F">
      <w:pPr>
        <w:rPr>
          <w:lang w:val="en-US"/>
        </w:rPr>
      </w:pPr>
      <w:r w:rsidRPr="00BA6CFE">
        <w:rPr>
          <w:lang w:val="en-US"/>
        </w:rPr>
        <w:t xml:space="preserve">        (565) Nec esse superis ira par poterat mea,</w:t>
      </w:r>
    </w:p>
    <w:p w14:paraId="399BD8B4" w14:textId="77777777" w:rsidR="0027127F" w:rsidRPr="00BA6CFE" w:rsidRDefault="0027127F" w:rsidP="0027127F">
      <w:pPr>
        <w:rPr>
          <w:lang w:val="en-US"/>
        </w:rPr>
      </w:pPr>
      <w:r w:rsidRPr="00BA6CFE">
        <w:rPr>
          <w:lang w:val="en-US"/>
        </w:rPr>
        <w:t xml:space="preserve">        Nisi talis esset: ibo jam plenus mei,</w:t>
      </w:r>
    </w:p>
    <w:p w14:paraId="2AD53521" w14:textId="77777777" w:rsidR="0027127F" w:rsidRPr="00BA6CFE" w:rsidRDefault="0027127F" w:rsidP="0027127F">
      <w:pPr>
        <w:rPr>
          <w:lang w:val="en-US"/>
        </w:rPr>
      </w:pPr>
      <w:r w:rsidRPr="00BA6CFE">
        <w:rPr>
          <w:lang w:val="en-US"/>
        </w:rPr>
        <w:t xml:space="preserve">        Et inane forti fulmen excutiam manu,</w:t>
      </w:r>
    </w:p>
    <w:p w14:paraId="5063EE42" w14:textId="77777777" w:rsidR="0027127F" w:rsidRPr="00BA6CFE" w:rsidRDefault="0027127F" w:rsidP="0027127F">
      <w:pPr>
        <w:rPr>
          <w:lang w:val="en-US"/>
        </w:rPr>
      </w:pPr>
      <w:r w:rsidRPr="00BA6CFE">
        <w:rPr>
          <w:lang w:val="en-US"/>
        </w:rPr>
        <w:t xml:space="preserve">        Raptumque victor vertam in auctoris caput:</w:t>
      </w:r>
    </w:p>
    <w:p w14:paraId="24B82774" w14:textId="77777777" w:rsidR="0027127F" w:rsidRPr="00BA6CFE" w:rsidRDefault="0027127F" w:rsidP="0027127F">
      <w:pPr>
        <w:rPr>
          <w:lang w:val="en-US"/>
        </w:rPr>
      </w:pPr>
      <w:r w:rsidRPr="00BA6CFE">
        <w:rPr>
          <w:lang w:val="en-US"/>
        </w:rPr>
        <w:t xml:space="preserve">        Rebellis adsto: Si quis est coelo abditus</w:t>
      </w:r>
    </w:p>
    <w:p w14:paraId="47CE5FF0" w14:textId="77777777" w:rsidR="0027127F" w:rsidRPr="00BA6CFE" w:rsidRDefault="0027127F" w:rsidP="0027127F">
      <w:pPr>
        <w:rPr>
          <w:lang w:val="en-US"/>
        </w:rPr>
      </w:pPr>
      <w:r w:rsidRPr="00BA6CFE">
        <w:rPr>
          <w:lang w:val="en-US"/>
        </w:rPr>
        <w:t xml:space="preserve">        (570) Potentior me, veniat, ast fulmen gerat,</w:t>
      </w:r>
    </w:p>
    <w:p w14:paraId="53434903" w14:textId="77777777" w:rsidR="0027127F" w:rsidRPr="00BA6CFE" w:rsidRDefault="0027127F" w:rsidP="0027127F">
      <w:pPr>
        <w:rPr>
          <w:lang w:val="en-US"/>
        </w:rPr>
      </w:pPr>
      <w:r w:rsidRPr="00BA6CFE">
        <w:rPr>
          <w:lang w:val="en-US"/>
        </w:rPr>
        <w:t xml:space="preserve">        Satis resistam: pectus opponam hoc meum;</w:t>
      </w:r>
    </w:p>
    <w:p w14:paraId="5754D53A" w14:textId="77777777" w:rsidR="0027127F" w:rsidRPr="00BA6CFE" w:rsidRDefault="0027127F" w:rsidP="0027127F">
      <w:pPr>
        <w:rPr>
          <w:lang w:val="en-US"/>
        </w:rPr>
      </w:pPr>
      <w:r w:rsidRPr="00BA6CFE">
        <w:rPr>
          <w:lang w:val="en-US"/>
        </w:rPr>
        <w:t xml:space="preserve">        Sed quale nunc est. At quis exarmat minas</w:t>
      </w:r>
    </w:p>
    <w:p w14:paraId="6C84E371" w14:textId="77777777" w:rsidR="0027127F" w:rsidRPr="00BA6CFE" w:rsidRDefault="0027127F" w:rsidP="0027127F">
      <w:pPr>
        <w:rPr>
          <w:lang w:val="en-US"/>
        </w:rPr>
      </w:pPr>
      <w:r w:rsidRPr="00BA6CFE">
        <w:rPr>
          <w:lang w:val="en-US"/>
        </w:rPr>
        <w:t xml:space="preserve">        Irasque sopit? victus in somnum cado.</w:t>
      </w:r>
    </w:p>
    <w:p w14:paraId="411649EE" w14:textId="77777777" w:rsidR="0027127F" w:rsidRPr="00BA6CFE" w:rsidRDefault="0027127F" w:rsidP="0027127F">
      <w:pPr>
        <w:rPr>
          <w:lang w:val="en-US"/>
        </w:rPr>
      </w:pPr>
      <w:r w:rsidRPr="00BA6CFE">
        <w:rPr>
          <w:lang w:val="en-US"/>
        </w:rPr>
        <w:t xml:space="preserve"> </w:t>
      </w:r>
    </w:p>
    <w:p w14:paraId="0F1F0E40" w14:textId="77777777" w:rsidR="0027127F" w:rsidRPr="00BA6CFE" w:rsidRDefault="0027127F" w:rsidP="0027127F">
      <w:pPr>
        <w:rPr>
          <w:lang w:val="en-US"/>
        </w:rPr>
      </w:pPr>
    </w:p>
    <w:p w14:paraId="3572581C" w14:textId="77777777" w:rsidR="0027127F" w:rsidRDefault="0027127F" w:rsidP="0027127F">
      <w:r>
        <w:t>DE III. UITKOMSTE.</w:t>
      </w:r>
    </w:p>
    <w:p w14:paraId="01303F7E" w14:textId="77777777" w:rsidR="0027127F" w:rsidRDefault="0027127F" w:rsidP="0027127F">
      <w:r>
        <w:t>De Barmhartigheit neemt de gelegentheit van dezen slaape</w:t>
      </w:r>
    </w:p>
    <w:p w14:paraId="33006811" w14:textId="77777777" w:rsidR="0027127F" w:rsidRDefault="0027127F" w:rsidP="0027127F">
      <w:r>
        <w:t>waar, en roept de Droomen, op dat sy Philedo-</w:t>
      </w:r>
    </w:p>
    <w:p w14:paraId="31A51CDC" w14:textId="77777777" w:rsidR="0027127F" w:rsidRDefault="0027127F" w:rsidP="0027127F">
      <w:r>
        <w:t>nius door schrik tot deught bewegen.</w:t>
      </w:r>
    </w:p>
    <w:p w14:paraId="2650EA3E" w14:textId="77777777" w:rsidR="0027127F" w:rsidRDefault="0027127F" w:rsidP="0027127F">
      <w:r>
        <w:t>Mis. Dum vaga surgit bullula in auras,</w:t>
      </w:r>
    </w:p>
    <w:p w14:paraId="09372534" w14:textId="77777777" w:rsidR="0027127F" w:rsidRPr="00BA6CFE" w:rsidRDefault="0027127F" w:rsidP="0027127F">
      <w:pPr>
        <w:rPr>
          <w:lang w:val="en-US"/>
        </w:rPr>
      </w:pPr>
      <w:r>
        <w:t xml:space="preserve">        </w:t>
      </w:r>
      <w:r w:rsidRPr="00BA6CFE">
        <w:rPr>
          <w:lang w:val="en-US"/>
        </w:rPr>
        <w:t>(575) Cadit ignifluo tacta calore:</w:t>
      </w:r>
    </w:p>
    <w:p w14:paraId="239B0177" w14:textId="77777777" w:rsidR="0027127F" w:rsidRPr="00BA6CFE" w:rsidRDefault="0027127F" w:rsidP="0027127F">
      <w:pPr>
        <w:rPr>
          <w:lang w:val="en-US"/>
        </w:rPr>
      </w:pPr>
      <w:r w:rsidRPr="00BA6CFE">
        <w:rPr>
          <w:lang w:val="en-US"/>
        </w:rPr>
        <w:t xml:space="preserve">        Dum petit aethram fragili pennâ</w:t>
      </w:r>
    </w:p>
    <w:p w14:paraId="0C93EB97" w14:textId="77777777" w:rsidR="0027127F" w:rsidRPr="00BA6CFE" w:rsidRDefault="0027127F" w:rsidP="0027127F">
      <w:pPr>
        <w:rPr>
          <w:lang w:val="en-US"/>
        </w:rPr>
      </w:pPr>
      <w:r w:rsidRPr="00BA6CFE">
        <w:rPr>
          <w:lang w:val="en-US"/>
        </w:rPr>
        <w:t xml:space="preserve">        Icarus audax, deserit aethram,</w:t>
      </w:r>
    </w:p>
    <w:p w14:paraId="21C1C847" w14:textId="77777777" w:rsidR="0027127F" w:rsidRPr="00BA6CFE" w:rsidRDefault="0027127F" w:rsidP="0027127F">
      <w:pPr>
        <w:rPr>
          <w:lang w:val="en-US"/>
        </w:rPr>
      </w:pPr>
      <w:r w:rsidRPr="00BA6CFE">
        <w:rPr>
          <w:lang w:val="en-US"/>
        </w:rPr>
        <w:t xml:space="preserve">        Spoliatque suo nomine pontum.</w:t>
      </w:r>
    </w:p>
    <w:p w14:paraId="222D0168" w14:textId="77777777" w:rsidR="0027127F" w:rsidRPr="00BA6CFE" w:rsidRDefault="0027127F" w:rsidP="0027127F">
      <w:pPr>
        <w:rPr>
          <w:lang w:val="en-US"/>
        </w:rPr>
      </w:pPr>
      <w:r w:rsidRPr="00BA6CFE">
        <w:rPr>
          <w:lang w:val="en-US"/>
        </w:rPr>
        <w:t>[fol. C4r]</w:t>
      </w:r>
    </w:p>
    <w:p w14:paraId="339BB80E" w14:textId="77777777" w:rsidR="0027127F" w:rsidRPr="00BA6CFE" w:rsidRDefault="0027127F" w:rsidP="0027127F">
      <w:pPr>
        <w:rPr>
          <w:lang w:val="en-US"/>
        </w:rPr>
      </w:pPr>
      <w:r w:rsidRPr="00BA6CFE">
        <w:rPr>
          <w:lang w:val="en-US"/>
        </w:rPr>
        <w:t xml:space="preserve">        I ventoso turgens fastu</w:t>
      </w:r>
    </w:p>
    <w:p w14:paraId="77F0B4EE" w14:textId="77777777" w:rsidR="0027127F" w:rsidRPr="00BA6CFE" w:rsidRDefault="0027127F" w:rsidP="0027127F">
      <w:pPr>
        <w:rPr>
          <w:lang w:val="en-US"/>
        </w:rPr>
      </w:pPr>
      <w:r w:rsidRPr="00BA6CFE">
        <w:rPr>
          <w:lang w:val="en-US"/>
        </w:rPr>
        <w:t xml:space="preserve">        (580) Infer magno bella Tonanti;</w:t>
      </w:r>
    </w:p>
    <w:p w14:paraId="685A0DB9" w14:textId="77777777" w:rsidR="0027127F" w:rsidRPr="00BA6CFE" w:rsidRDefault="0027127F" w:rsidP="0027127F">
      <w:pPr>
        <w:rPr>
          <w:lang w:val="en-US"/>
        </w:rPr>
      </w:pPr>
      <w:r w:rsidRPr="00BA6CFE">
        <w:rPr>
          <w:lang w:val="en-US"/>
        </w:rPr>
        <w:t xml:space="preserve">        Disces propriâ morte ruinam,</w:t>
      </w:r>
    </w:p>
    <w:p w14:paraId="61CD7328" w14:textId="77777777" w:rsidR="0027127F" w:rsidRPr="00BA6CFE" w:rsidRDefault="0027127F" w:rsidP="0027127F">
      <w:pPr>
        <w:rPr>
          <w:lang w:val="en-US"/>
        </w:rPr>
      </w:pPr>
      <w:r w:rsidRPr="00BA6CFE">
        <w:rPr>
          <w:lang w:val="en-US"/>
        </w:rPr>
        <w:t xml:space="preserve">        Nisi submittas colla superba:</w:t>
      </w:r>
    </w:p>
    <w:p w14:paraId="21C7B686" w14:textId="77777777" w:rsidR="0027127F" w:rsidRPr="00BA6CFE" w:rsidRDefault="0027127F" w:rsidP="0027127F">
      <w:pPr>
        <w:rPr>
          <w:lang w:val="en-US"/>
        </w:rPr>
      </w:pPr>
      <w:r w:rsidRPr="00BA6CFE">
        <w:rPr>
          <w:lang w:val="en-US"/>
        </w:rPr>
        <w:t xml:space="preserve">        Tu, cui dius sopor exarmat</w:t>
      </w:r>
    </w:p>
    <w:p w14:paraId="05B2093A" w14:textId="77777777" w:rsidR="0027127F" w:rsidRDefault="0027127F" w:rsidP="0027127F">
      <w:r w:rsidRPr="00BA6CFE">
        <w:rPr>
          <w:lang w:val="en-US"/>
        </w:rPr>
        <w:t xml:space="preserve">        </w:t>
      </w:r>
      <w:r>
        <w:t>Nimium insanae rabiem mentis,</w:t>
      </w:r>
    </w:p>
    <w:p w14:paraId="1A18A1AE" w14:textId="77777777" w:rsidR="0027127F" w:rsidRDefault="0027127F" w:rsidP="0027127F">
      <w:r>
        <w:t xml:space="preserve">        (585) Dubiae noctis territus umbris,</w:t>
      </w:r>
    </w:p>
    <w:p w14:paraId="3DFF5F1C" w14:textId="77777777" w:rsidR="0027127F" w:rsidRPr="00BA6CFE" w:rsidRDefault="0027127F" w:rsidP="0027127F">
      <w:pPr>
        <w:rPr>
          <w:lang w:val="en-US"/>
        </w:rPr>
      </w:pPr>
      <w:r>
        <w:t xml:space="preserve">        </w:t>
      </w:r>
      <w:r w:rsidRPr="00BA6CFE">
        <w:rPr>
          <w:lang w:val="en-US"/>
        </w:rPr>
        <w:t>Tandem in melius carbasa flectes.</w:t>
      </w:r>
    </w:p>
    <w:p w14:paraId="08F09948" w14:textId="77777777" w:rsidR="0027127F" w:rsidRPr="00BA6CFE" w:rsidRDefault="0027127F" w:rsidP="0027127F">
      <w:pPr>
        <w:rPr>
          <w:lang w:val="en-US"/>
        </w:rPr>
      </w:pPr>
      <w:r w:rsidRPr="00BA6CFE">
        <w:rPr>
          <w:lang w:val="en-US"/>
        </w:rPr>
        <w:t xml:space="preserve">        Non irato fulmine pugnat</w:t>
      </w:r>
    </w:p>
    <w:p w14:paraId="1135060C" w14:textId="77777777" w:rsidR="0027127F" w:rsidRPr="00BA6CFE" w:rsidRDefault="0027127F" w:rsidP="0027127F">
      <w:pPr>
        <w:rPr>
          <w:lang w:val="en-US"/>
        </w:rPr>
      </w:pPr>
      <w:r w:rsidRPr="00BA6CFE">
        <w:rPr>
          <w:lang w:val="en-US"/>
        </w:rPr>
        <w:t xml:space="preserve">        Rector coeli, certat amore:</w:t>
      </w:r>
    </w:p>
    <w:p w14:paraId="3A35B840" w14:textId="77777777" w:rsidR="0027127F" w:rsidRPr="00BA6CFE" w:rsidRDefault="0027127F" w:rsidP="0027127F">
      <w:pPr>
        <w:rPr>
          <w:lang w:val="en-US"/>
        </w:rPr>
      </w:pPr>
      <w:r w:rsidRPr="00BA6CFE">
        <w:rPr>
          <w:lang w:val="en-US"/>
        </w:rPr>
        <w:t xml:space="preserve">        Cedere pulchrum vincente Deo.</w:t>
      </w:r>
    </w:p>
    <w:p w14:paraId="39EA4A70" w14:textId="77777777" w:rsidR="0027127F" w:rsidRPr="00BA6CFE" w:rsidRDefault="0027127F" w:rsidP="0027127F">
      <w:pPr>
        <w:rPr>
          <w:lang w:val="en-US"/>
        </w:rPr>
      </w:pPr>
      <w:r w:rsidRPr="00BA6CFE">
        <w:rPr>
          <w:lang w:val="en-US"/>
        </w:rPr>
        <w:t xml:space="preserve">        (590) Jacet hic alto vinctus somno,</w:t>
      </w:r>
    </w:p>
    <w:p w14:paraId="6C3686B2" w14:textId="77777777" w:rsidR="0027127F" w:rsidRPr="00BA6CFE" w:rsidRDefault="0027127F" w:rsidP="0027127F">
      <w:pPr>
        <w:rPr>
          <w:lang w:val="en-US"/>
        </w:rPr>
      </w:pPr>
      <w:r w:rsidRPr="00BA6CFE">
        <w:rPr>
          <w:lang w:val="en-US"/>
        </w:rPr>
        <w:t xml:space="preserve">        Facilisque capi praeda trahetur;</w:t>
      </w:r>
    </w:p>
    <w:p w14:paraId="02DA5CF8" w14:textId="77777777" w:rsidR="0027127F" w:rsidRPr="00BA6CFE" w:rsidRDefault="0027127F" w:rsidP="0027127F">
      <w:pPr>
        <w:rPr>
          <w:lang w:val="en-US"/>
        </w:rPr>
      </w:pPr>
      <w:r w:rsidRPr="00BA6CFE">
        <w:rPr>
          <w:lang w:val="en-US"/>
        </w:rPr>
        <w:t xml:space="preserve">        Sed fausta Deo.</w:t>
      </w:r>
    </w:p>
    <w:p w14:paraId="0E2D44C7" w14:textId="77777777" w:rsidR="0027127F" w:rsidRPr="00BA6CFE" w:rsidRDefault="0027127F" w:rsidP="0027127F">
      <w:pPr>
        <w:rPr>
          <w:lang w:val="en-US"/>
        </w:rPr>
      </w:pPr>
      <w:r w:rsidRPr="00BA6CFE">
        <w:rPr>
          <w:lang w:val="en-US"/>
        </w:rPr>
        <w:t xml:space="preserve">        Huc, huc tardum somnoque gravem*</w:t>
      </w:r>
    </w:p>
    <w:p w14:paraId="79B43FFD" w14:textId="77777777" w:rsidR="0027127F" w:rsidRPr="00BA6CFE" w:rsidRDefault="0027127F" w:rsidP="0027127F">
      <w:pPr>
        <w:rPr>
          <w:lang w:val="en-US"/>
        </w:rPr>
      </w:pPr>
      <w:r w:rsidRPr="00BA6CFE">
        <w:rPr>
          <w:lang w:val="en-US"/>
        </w:rPr>
        <w:t xml:space="preserve">        Flectito gressum, histrio noctis.</w:t>
      </w:r>
    </w:p>
    <w:p w14:paraId="1307B883" w14:textId="77777777" w:rsidR="0027127F" w:rsidRPr="00BA6CFE" w:rsidRDefault="0027127F" w:rsidP="0027127F">
      <w:pPr>
        <w:rPr>
          <w:lang w:val="en-US"/>
        </w:rPr>
      </w:pPr>
      <w:r w:rsidRPr="00BA6CFE">
        <w:rPr>
          <w:lang w:val="en-US"/>
        </w:rPr>
        <w:t xml:space="preserve">        (595) Pallide Morpheu.</w:t>
      </w:r>
    </w:p>
    <w:p w14:paraId="2A3E26C6" w14:textId="77777777" w:rsidR="0027127F" w:rsidRPr="00BA6CFE" w:rsidRDefault="0027127F" w:rsidP="0027127F">
      <w:pPr>
        <w:rPr>
          <w:lang w:val="en-US"/>
        </w:rPr>
      </w:pPr>
      <w:r w:rsidRPr="00BA6CFE">
        <w:rPr>
          <w:lang w:val="en-US"/>
        </w:rPr>
        <w:t xml:space="preserve"> </w:t>
      </w:r>
    </w:p>
    <w:p w14:paraId="2D6241B6" w14:textId="77777777" w:rsidR="0027127F" w:rsidRPr="00BA6CFE" w:rsidRDefault="0027127F" w:rsidP="0027127F">
      <w:pPr>
        <w:rPr>
          <w:lang w:val="en-US"/>
        </w:rPr>
      </w:pPr>
    </w:p>
    <w:p w14:paraId="2D7FBD68" w14:textId="77777777" w:rsidR="0027127F" w:rsidRDefault="0027127F" w:rsidP="0027127F">
      <w:r>
        <w:t>DE IV. UITKOMSTE.</w:t>
      </w:r>
    </w:p>
    <w:p w14:paraId="37124595" w14:textId="77777777" w:rsidR="0027127F" w:rsidRDefault="0027127F" w:rsidP="0027127F">
      <w:r>
        <w:t>De Droomgodt Morpheus, en zijne slaapgezellen, van</w:t>
      </w:r>
    </w:p>
    <w:p w14:paraId="5304359A" w14:textId="77777777" w:rsidR="0027127F" w:rsidRDefault="0027127F" w:rsidP="0027127F">
      <w:r>
        <w:t>vierderhande aart, verbeelden Philedonius verscheide</w:t>
      </w:r>
    </w:p>
    <w:p w14:paraId="638931EE" w14:textId="77777777" w:rsidR="0027127F" w:rsidRDefault="0027127F" w:rsidP="0027127F">
      <w:r>
        <w:t>Droomen, en leggen een dootshooft onder zijne hant.</w:t>
      </w:r>
    </w:p>
    <w:p w14:paraId="214D6143" w14:textId="77777777" w:rsidR="0027127F" w:rsidRDefault="0027127F" w:rsidP="0027127F">
      <w:r>
        <w:t>Mor. En ego vacuae ludio scenae</w:t>
      </w:r>
    </w:p>
    <w:p w14:paraId="30990D19" w14:textId="77777777" w:rsidR="0027127F" w:rsidRPr="00BA6CFE" w:rsidRDefault="0027127F" w:rsidP="0027127F">
      <w:pPr>
        <w:rPr>
          <w:lang w:val="en-US"/>
        </w:rPr>
      </w:pPr>
      <w:r>
        <w:t xml:space="preserve">        </w:t>
      </w:r>
      <w:r w:rsidRPr="00BA6CFE">
        <w:rPr>
          <w:lang w:val="en-US"/>
        </w:rPr>
        <w:t>Qui modo tristes ingero mortes</w:t>
      </w:r>
    </w:p>
    <w:p w14:paraId="7A98560A" w14:textId="77777777" w:rsidR="0027127F" w:rsidRPr="00BA6CFE" w:rsidRDefault="0027127F" w:rsidP="0027127F">
      <w:pPr>
        <w:rPr>
          <w:lang w:val="en-US"/>
        </w:rPr>
      </w:pPr>
      <w:r w:rsidRPr="00BA6CFE">
        <w:rPr>
          <w:lang w:val="en-US"/>
        </w:rPr>
        <w:t xml:space="preserve">        Sicco irrorans sanguine thalamos,</w:t>
      </w:r>
    </w:p>
    <w:p w14:paraId="4129B54B" w14:textId="77777777" w:rsidR="0027127F" w:rsidRPr="00BA6CFE" w:rsidRDefault="0027127F" w:rsidP="0027127F">
      <w:pPr>
        <w:rPr>
          <w:lang w:val="en-US"/>
        </w:rPr>
      </w:pPr>
      <w:r w:rsidRPr="00BA6CFE">
        <w:rPr>
          <w:lang w:val="en-US"/>
        </w:rPr>
        <w:t xml:space="preserve">        Et modo fictis recinens Cytharis</w:t>
      </w:r>
    </w:p>
    <w:p w14:paraId="781CDB3B" w14:textId="77777777" w:rsidR="0027127F" w:rsidRPr="00BA6CFE" w:rsidRDefault="0027127F" w:rsidP="0027127F">
      <w:pPr>
        <w:rPr>
          <w:lang w:val="en-US"/>
        </w:rPr>
      </w:pPr>
      <w:r w:rsidRPr="00BA6CFE">
        <w:rPr>
          <w:lang w:val="en-US"/>
        </w:rPr>
        <w:t xml:space="preserve">        (600) Irrita moestis gaudia porto.</w:t>
      </w:r>
    </w:p>
    <w:p w14:paraId="0613503C" w14:textId="77777777" w:rsidR="0027127F" w:rsidRDefault="0027127F" w:rsidP="0027127F">
      <w:r>
        <w:t>Mis. Hic dum vario turbidus aestu</w:t>
      </w:r>
    </w:p>
    <w:p w14:paraId="2DF9D38E" w14:textId="77777777" w:rsidR="0027127F" w:rsidRPr="00BA6CFE" w:rsidRDefault="0027127F" w:rsidP="0027127F">
      <w:pPr>
        <w:rPr>
          <w:lang w:val="en-US"/>
        </w:rPr>
      </w:pPr>
      <w:r>
        <w:t xml:space="preserve">        </w:t>
      </w:r>
      <w:r w:rsidRPr="00BA6CFE">
        <w:rPr>
          <w:lang w:val="en-US"/>
        </w:rPr>
        <w:t>Vigiles pugnat vincere somnos;</w:t>
      </w:r>
    </w:p>
    <w:p w14:paraId="6435CC8B" w14:textId="77777777" w:rsidR="0027127F" w:rsidRPr="00BA6CFE" w:rsidRDefault="0027127F" w:rsidP="0027127F">
      <w:pPr>
        <w:rPr>
          <w:lang w:val="en-US"/>
        </w:rPr>
      </w:pPr>
      <w:r w:rsidRPr="00BA6CFE">
        <w:rPr>
          <w:lang w:val="en-US"/>
        </w:rPr>
        <w:t xml:space="preserve">        Vestrae vires sentiat artis.</w:t>
      </w:r>
    </w:p>
    <w:p w14:paraId="7EF4E827" w14:textId="77777777" w:rsidR="0027127F" w:rsidRPr="00BA6CFE" w:rsidRDefault="0027127F" w:rsidP="0027127F">
      <w:pPr>
        <w:rPr>
          <w:lang w:val="en-US"/>
        </w:rPr>
      </w:pPr>
      <w:r w:rsidRPr="00BA6CFE">
        <w:rPr>
          <w:lang w:val="en-US"/>
        </w:rPr>
        <w:t>[fol. C4v]</w:t>
      </w:r>
    </w:p>
    <w:p w14:paraId="147B2372" w14:textId="77777777" w:rsidR="0027127F" w:rsidRPr="00BA6CFE" w:rsidRDefault="0027127F" w:rsidP="0027127F">
      <w:pPr>
        <w:rPr>
          <w:lang w:val="en-US"/>
        </w:rPr>
      </w:pPr>
      <w:r w:rsidRPr="00BA6CFE">
        <w:rPr>
          <w:lang w:val="en-US"/>
        </w:rPr>
        <w:t>Mor. Huc huc languiduli venite fratres</w:t>
      </w:r>
    </w:p>
    <w:p w14:paraId="530B88E1" w14:textId="77777777" w:rsidR="0027127F" w:rsidRPr="00BA6CFE" w:rsidRDefault="0027127F" w:rsidP="0027127F">
      <w:pPr>
        <w:rPr>
          <w:lang w:val="en-US"/>
        </w:rPr>
      </w:pPr>
      <w:r w:rsidRPr="00BA6CFE">
        <w:rPr>
          <w:lang w:val="en-US"/>
        </w:rPr>
        <w:t xml:space="preserve">        (605) Quos nigris genuit sopor latebris.</w:t>
      </w:r>
    </w:p>
    <w:p w14:paraId="7C8F0FFA" w14:textId="77777777" w:rsidR="0027127F" w:rsidRPr="00BA6CFE" w:rsidRDefault="0027127F" w:rsidP="0027127F">
      <w:pPr>
        <w:rPr>
          <w:lang w:val="en-US"/>
        </w:rPr>
      </w:pPr>
      <w:r w:rsidRPr="00BA6CFE">
        <w:rPr>
          <w:lang w:val="en-US"/>
        </w:rPr>
        <w:t>Somni sang. En nos blandidulos, comatulosque,</w:t>
      </w:r>
    </w:p>
    <w:p w14:paraId="1764EDC6" w14:textId="77777777" w:rsidR="0027127F" w:rsidRPr="00BA6CFE" w:rsidRDefault="0027127F" w:rsidP="0027127F">
      <w:pPr>
        <w:rPr>
          <w:lang w:val="en-US"/>
        </w:rPr>
      </w:pPr>
      <w:r w:rsidRPr="00BA6CFE">
        <w:rPr>
          <w:lang w:val="en-US"/>
        </w:rPr>
        <w:t xml:space="preserve">        En nos aurea bracteata turba.</w:t>
      </w:r>
    </w:p>
    <w:p w14:paraId="16027377" w14:textId="77777777" w:rsidR="0027127F" w:rsidRPr="00BA6CFE" w:rsidRDefault="0027127F" w:rsidP="0027127F">
      <w:pPr>
        <w:rPr>
          <w:lang w:val="en-US"/>
        </w:rPr>
      </w:pPr>
      <w:r w:rsidRPr="00BA6CFE">
        <w:rPr>
          <w:lang w:val="en-US"/>
        </w:rPr>
        <w:t xml:space="preserve">        Quales mittere porta eburna suevit,</w:t>
      </w:r>
    </w:p>
    <w:p w14:paraId="771447FC" w14:textId="77777777" w:rsidR="0027127F" w:rsidRPr="00BA6CFE" w:rsidRDefault="0027127F" w:rsidP="0027127F">
      <w:pPr>
        <w:rPr>
          <w:lang w:val="en-US"/>
        </w:rPr>
      </w:pPr>
      <w:r w:rsidRPr="00BA6CFE">
        <w:rPr>
          <w:lang w:val="en-US"/>
        </w:rPr>
        <w:t xml:space="preserve">        Dum somnus breve, dat rapitque regnum</w:t>
      </w:r>
    </w:p>
    <w:p w14:paraId="601A91BF" w14:textId="77777777" w:rsidR="0027127F" w:rsidRPr="00BA6CFE" w:rsidRDefault="0027127F" w:rsidP="0027127F">
      <w:pPr>
        <w:rPr>
          <w:lang w:val="en-US"/>
        </w:rPr>
      </w:pPr>
      <w:r w:rsidRPr="00BA6CFE">
        <w:rPr>
          <w:lang w:val="en-US"/>
        </w:rPr>
        <w:t>Chol. (610) En nos sanguineo furore pleni</w:t>
      </w:r>
    </w:p>
    <w:p w14:paraId="76562852" w14:textId="77777777" w:rsidR="0027127F" w:rsidRPr="00BA6CFE" w:rsidRDefault="0027127F" w:rsidP="0027127F">
      <w:pPr>
        <w:rPr>
          <w:lang w:val="en-US"/>
        </w:rPr>
      </w:pPr>
      <w:r w:rsidRPr="00BA6CFE">
        <w:rPr>
          <w:lang w:val="en-US"/>
        </w:rPr>
        <w:t xml:space="preserve">        Multi somnia fingimus cruoris.</w:t>
      </w:r>
    </w:p>
    <w:p w14:paraId="6255CD1F" w14:textId="77777777" w:rsidR="0027127F" w:rsidRPr="00BA6CFE" w:rsidRDefault="0027127F" w:rsidP="0027127F">
      <w:pPr>
        <w:rPr>
          <w:lang w:val="en-US"/>
        </w:rPr>
      </w:pPr>
      <w:r w:rsidRPr="00BA6CFE">
        <w:rPr>
          <w:lang w:val="en-US"/>
        </w:rPr>
        <w:t xml:space="preserve">        Et stragem facimus, sed absque strage.</w:t>
      </w:r>
    </w:p>
    <w:p w14:paraId="10AAF781" w14:textId="77777777" w:rsidR="0027127F" w:rsidRPr="00BA6CFE" w:rsidRDefault="0027127F" w:rsidP="0027127F">
      <w:pPr>
        <w:rPr>
          <w:lang w:val="en-US"/>
        </w:rPr>
      </w:pPr>
      <w:r w:rsidRPr="00BA6CFE">
        <w:rPr>
          <w:lang w:val="en-US"/>
        </w:rPr>
        <w:t>Phil. En nos humiduli maris nepotes</w:t>
      </w:r>
    </w:p>
    <w:p w14:paraId="09E5D028" w14:textId="77777777" w:rsidR="0027127F" w:rsidRPr="00BA6CFE" w:rsidRDefault="0027127F" w:rsidP="0027127F">
      <w:pPr>
        <w:rPr>
          <w:lang w:val="en-US"/>
        </w:rPr>
      </w:pPr>
      <w:r w:rsidRPr="00BA6CFE">
        <w:rPr>
          <w:lang w:val="en-US"/>
        </w:rPr>
        <w:t xml:space="preserve">        Stertentis facimus torum carinam:</w:t>
      </w:r>
    </w:p>
    <w:p w14:paraId="506F3C29" w14:textId="77777777" w:rsidR="0027127F" w:rsidRPr="00BA6CFE" w:rsidRDefault="0027127F" w:rsidP="0027127F">
      <w:pPr>
        <w:rPr>
          <w:lang w:val="en-US"/>
        </w:rPr>
      </w:pPr>
      <w:r w:rsidRPr="00BA6CFE">
        <w:rPr>
          <w:lang w:val="en-US"/>
        </w:rPr>
        <w:t xml:space="preserve">        (615) Nam dum Mercurii beata virga</w:t>
      </w:r>
    </w:p>
    <w:p w14:paraId="5663E27C" w14:textId="77777777" w:rsidR="0027127F" w:rsidRPr="00BA6CFE" w:rsidRDefault="0027127F" w:rsidP="0027127F">
      <w:pPr>
        <w:rPr>
          <w:lang w:val="en-US"/>
        </w:rPr>
      </w:pPr>
      <w:r w:rsidRPr="00BA6CFE">
        <w:rPr>
          <w:lang w:val="en-US"/>
        </w:rPr>
        <w:t xml:space="preserve">        Illos attigit, interesse nautis</w:t>
      </w:r>
    </w:p>
    <w:p w14:paraId="50F496F9" w14:textId="77777777" w:rsidR="0027127F" w:rsidRPr="00BA6CFE" w:rsidRDefault="0027127F" w:rsidP="0027127F">
      <w:pPr>
        <w:rPr>
          <w:lang w:val="en-US"/>
        </w:rPr>
      </w:pPr>
      <w:r w:rsidRPr="00BA6CFE">
        <w:rPr>
          <w:lang w:val="en-US"/>
        </w:rPr>
        <w:t xml:space="preserve">        Et pisces sibi tum fere videntur</w:t>
      </w:r>
    </w:p>
    <w:p w14:paraId="5250A5D3" w14:textId="77777777" w:rsidR="0027127F" w:rsidRPr="00BA6CFE" w:rsidRDefault="0027127F" w:rsidP="0027127F">
      <w:pPr>
        <w:rPr>
          <w:lang w:val="en-US"/>
        </w:rPr>
      </w:pPr>
      <w:r w:rsidRPr="00BA6CFE">
        <w:rPr>
          <w:lang w:val="en-US"/>
        </w:rPr>
        <w:t>Mel. En nos palliduli &amp; cadaverosi</w:t>
      </w:r>
    </w:p>
    <w:p w14:paraId="7AF6618C" w14:textId="77777777" w:rsidR="0027127F" w:rsidRPr="00BA6CFE" w:rsidRDefault="0027127F" w:rsidP="0027127F">
      <w:pPr>
        <w:rPr>
          <w:lang w:val="en-US"/>
        </w:rPr>
      </w:pPr>
      <w:r w:rsidRPr="00BA6CFE">
        <w:rPr>
          <w:lang w:val="en-US"/>
        </w:rPr>
        <w:t xml:space="preserve">        Criniti stygiis caput colubris;</w:t>
      </w:r>
    </w:p>
    <w:p w14:paraId="59092627" w14:textId="77777777" w:rsidR="0027127F" w:rsidRPr="00BA6CFE" w:rsidRDefault="0027127F" w:rsidP="0027127F">
      <w:pPr>
        <w:rPr>
          <w:lang w:val="en-US"/>
        </w:rPr>
      </w:pPr>
      <w:r w:rsidRPr="00BA6CFE">
        <w:rPr>
          <w:lang w:val="en-US"/>
        </w:rPr>
        <w:t xml:space="preserve">        (620) Quales testaceo exeunt camino:</w:t>
      </w:r>
    </w:p>
    <w:p w14:paraId="4F098E65" w14:textId="77777777" w:rsidR="0027127F" w:rsidRPr="00BA6CFE" w:rsidRDefault="0027127F" w:rsidP="0027127F">
      <w:pPr>
        <w:rPr>
          <w:lang w:val="en-US"/>
        </w:rPr>
      </w:pPr>
      <w:r w:rsidRPr="00BA6CFE">
        <w:rPr>
          <w:lang w:val="en-US"/>
        </w:rPr>
        <w:t xml:space="preserve">        Non incendia nil nocente flamma</w:t>
      </w:r>
    </w:p>
    <w:p w14:paraId="3CA88592" w14:textId="77777777" w:rsidR="0027127F" w:rsidRPr="00BA6CFE" w:rsidRDefault="0027127F" w:rsidP="0027127F">
      <w:pPr>
        <w:rPr>
          <w:lang w:val="en-US"/>
        </w:rPr>
      </w:pPr>
      <w:r w:rsidRPr="00BA6CFE">
        <w:rPr>
          <w:lang w:val="en-US"/>
        </w:rPr>
        <w:t xml:space="preserve">        Hostesque ingerimus, nigrosque luctus</w:t>
      </w:r>
    </w:p>
    <w:p w14:paraId="2818F374" w14:textId="77777777" w:rsidR="0027127F" w:rsidRPr="00BA6CFE" w:rsidRDefault="0027127F" w:rsidP="0027127F">
      <w:pPr>
        <w:rPr>
          <w:lang w:val="en-US"/>
        </w:rPr>
      </w:pPr>
      <w:r w:rsidRPr="00BA6CFE">
        <w:rPr>
          <w:lang w:val="en-US"/>
        </w:rPr>
        <w:t xml:space="preserve">        Et quidquid pavidis solet timeri.</w:t>
      </w:r>
    </w:p>
    <w:p w14:paraId="60407292" w14:textId="77777777" w:rsidR="0027127F" w:rsidRPr="00BA6CFE" w:rsidRDefault="0027127F" w:rsidP="0027127F">
      <w:pPr>
        <w:rPr>
          <w:lang w:val="en-US"/>
        </w:rPr>
      </w:pPr>
      <w:r w:rsidRPr="00BA6CFE">
        <w:rPr>
          <w:lang w:val="en-US"/>
        </w:rPr>
        <w:t>Mor. Nunc vestris opus artibus, meisque;</w:t>
      </w:r>
    </w:p>
    <w:p w14:paraId="2378252E" w14:textId="77777777" w:rsidR="0027127F" w:rsidRPr="00BA6CFE" w:rsidRDefault="0027127F" w:rsidP="0027127F">
      <w:pPr>
        <w:rPr>
          <w:lang w:val="en-US"/>
        </w:rPr>
      </w:pPr>
      <w:r w:rsidRPr="00BA6CFE">
        <w:rPr>
          <w:lang w:val="en-US"/>
        </w:rPr>
        <w:t xml:space="preserve">        (625) Sed mutis, tacitis, silentiosis:</w:t>
      </w:r>
    </w:p>
    <w:p w14:paraId="53371CE4" w14:textId="77777777" w:rsidR="0027127F" w:rsidRPr="00BA6CFE" w:rsidRDefault="0027127F" w:rsidP="0027127F">
      <w:pPr>
        <w:rPr>
          <w:lang w:val="en-US"/>
        </w:rPr>
      </w:pPr>
      <w:r w:rsidRPr="00BA6CFE">
        <w:rPr>
          <w:lang w:val="en-US"/>
        </w:rPr>
        <w:t xml:space="preserve">        Tantum nutibus, horridisque grillis,</w:t>
      </w:r>
    </w:p>
    <w:p w14:paraId="045C461A" w14:textId="77777777" w:rsidR="0027127F" w:rsidRPr="00BA6CFE" w:rsidRDefault="0027127F" w:rsidP="0027127F">
      <w:pPr>
        <w:rPr>
          <w:lang w:val="en-US"/>
        </w:rPr>
      </w:pPr>
      <w:r w:rsidRPr="00BA6CFE">
        <w:rPr>
          <w:lang w:val="en-US"/>
        </w:rPr>
        <w:t xml:space="preserve">        Tantum questibus haec agenda scena est.</w:t>
      </w:r>
    </w:p>
    <w:p w14:paraId="62F9FCCE" w14:textId="77777777" w:rsidR="0027127F" w:rsidRPr="00BA6CFE" w:rsidRDefault="0027127F" w:rsidP="0027127F">
      <w:pPr>
        <w:rPr>
          <w:lang w:val="en-US"/>
        </w:rPr>
      </w:pPr>
      <w:r w:rsidRPr="00BA6CFE">
        <w:rPr>
          <w:lang w:val="en-US"/>
        </w:rPr>
        <w:t xml:space="preserve">        Vos sceptrum, diadema, purpuramque</w:t>
      </w:r>
    </w:p>
    <w:p w14:paraId="2B644EDE" w14:textId="77777777" w:rsidR="0027127F" w:rsidRPr="00BA6CFE" w:rsidRDefault="0027127F" w:rsidP="0027127F">
      <w:pPr>
        <w:rPr>
          <w:lang w:val="en-US"/>
        </w:rPr>
      </w:pPr>
      <w:r w:rsidRPr="00BA6CFE">
        <w:rPr>
          <w:lang w:val="en-US"/>
        </w:rPr>
        <w:t xml:space="preserve">        Et plausus date, pollicesque faustos,</w:t>
      </w:r>
    </w:p>
    <w:p w14:paraId="423260EE" w14:textId="77777777" w:rsidR="0027127F" w:rsidRPr="00BA6CFE" w:rsidRDefault="0027127F" w:rsidP="0027127F">
      <w:pPr>
        <w:rPr>
          <w:lang w:val="en-US"/>
        </w:rPr>
      </w:pPr>
      <w:r w:rsidRPr="00BA6CFE">
        <w:rPr>
          <w:lang w:val="en-US"/>
        </w:rPr>
        <w:t xml:space="preserve">        (630) Sed regnum breve pollicesque fictos.</w:t>
      </w:r>
    </w:p>
    <w:p w14:paraId="21BD72D7" w14:textId="77777777" w:rsidR="0027127F" w:rsidRPr="00BA6CFE" w:rsidRDefault="0027127F" w:rsidP="0027127F">
      <w:pPr>
        <w:rPr>
          <w:lang w:val="en-US"/>
        </w:rPr>
      </w:pPr>
      <w:r w:rsidRPr="00BA6CFE">
        <w:rPr>
          <w:lang w:val="en-US"/>
        </w:rPr>
        <w:t xml:space="preserve">        Vos, Vos horrida bella, bella, bella,</w:t>
      </w:r>
    </w:p>
    <w:p w14:paraId="7BEB568D" w14:textId="77777777" w:rsidR="0027127F" w:rsidRPr="00BA6CFE" w:rsidRDefault="0027127F" w:rsidP="0027127F">
      <w:pPr>
        <w:rPr>
          <w:lang w:val="en-US"/>
        </w:rPr>
      </w:pPr>
      <w:r w:rsidRPr="00BA6CFE">
        <w:rPr>
          <w:lang w:val="en-US"/>
        </w:rPr>
        <w:t xml:space="preserve">        Totis viribus ite concitate:</w:t>
      </w:r>
    </w:p>
    <w:p w14:paraId="0E64651F" w14:textId="77777777" w:rsidR="0027127F" w:rsidRPr="00BA6CFE" w:rsidRDefault="0027127F" w:rsidP="0027127F">
      <w:pPr>
        <w:rPr>
          <w:lang w:val="en-US"/>
        </w:rPr>
      </w:pPr>
      <w:r w:rsidRPr="00BA6CFE">
        <w:rPr>
          <w:lang w:val="en-US"/>
        </w:rPr>
        <w:t xml:space="preserve">        Sed sint praelia muta &amp; absque bombo.</w:t>
      </w:r>
    </w:p>
    <w:p w14:paraId="3C882084" w14:textId="77777777" w:rsidR="0027127F" w:rsidRPr="00BA6CFE" w:rsidRDefault="0027127F" w:rsidP="0027127F">
      <w:pPr>
        <w:rPr>
          <w:lang w:val="en-US"/>
        </w:rPr>
      </w:pPr>
      <w:r w:rsidRPr="00BA6CFE">
        <w:rPr>
          <w:lang w:val="en-US"/>
        </w:rPr>
        <w:t xml:space="preserve">        Et vos retia non datura praedam</w:t>
      </w:r>
    </w:p>
    <w:p w14:paraId="4D544204" w14:textId="77777777" w:rsidR="0027127F" w:rsidRPr="00BA6CFE" w:rsidRDefault="0027127F" w:rsidP="0027127F">
      <w:pPr>
        <w:rPr>
          <w:lang w:val="en-US"/>
        </w:rPr>
      </w:pPr>
      <w:r w:rsidRPr="00BA6CFE">
        <w:rPr>
          <w:lang w:val="en-US"/>
        </w:rPr>
        <w:t xml:space="preserve">        (635) Hic expandite, jactitate dextras,</w:t>
      </w:r>
    </w:p>
    <w:p w14:paraId="34757A08" w14:textId="77777777" w:rsidR="0027127F" w:rsidRPr="00BA6CFE" w:rsidRDefault="0027127F" w:rsidP="0027127F">
      <w:pPr>
        <w:rPr>
          <w:lang w:val="en-US"/>
        </w:rPr>
      </w:pPr>
      <w:r w:rsidRPr="00BA6CFE">
        <w:rPr>
          <w:lang w:val="en-US"/>
        </w:rPr>
        <w:t>[fol. D1r]</w:t>
      </w:r>
    </w:p>
    <w:p w14:paraId="19D751EF" w14:textId="77777777" w:rsidR="0027127F" w:rsidRPr="00BA6CFE" w:rsidRDefault="0027127F" w:rsidP="0027127F">
      <w:pPr>
        <w:rPr>
          <w:lang w:val="en-US"/>
        </w:rPr>
      </w:pPr>
      <w:r w:rsidRPr="00BA6CFE">
        <w:rPr>
          <w:lang w:val="en-US"/>
        </w:rPr>
        <w:t xml:space="preserve">        Ut qui per liquidum natant profundum:</w:t>
      </w:r>
    </w:p>
    <w:p w14:paraId="746F0D2C" w14:textId="77777777" w:rsidR="0027127F" w:rsidRPr="00BA6CFE" w:rsidRDefault="0027127F" w:rsidP="0027127F">
      <w:pPr>
        <w:rPr>
          <w:lang w:val="en-US"/>
        </w:rPr>
      </w:pPr>
      <w:r w:rsidRPr="00BA6CFE">
        <w:rPr>
          <w:lang w:val="en-US"/>
        </w:rPr>
        <w:t xml:space="preserve">        Plenis carbasa follicate ventis.</w:t>
      </w:r>
    </w:p>
    <w:p w14:paraId="63593889" w14:textId="77777777" w:rsidR="0027127F" w:rsidRPr="00BA6CFE" w:rsidRDefault="0027127F" w:rsidP="0027127F">
      <w:pPr>
        <w:rPr>
          <w:lang w:val="en-US"/>
        </w:rPr>
      </w:pPr>
      <w:r w:rsidRPr="00BA6CFE">
        <w:rPr>
          <w:lang w:val="en-US"/>
        </w:rPr>
        <w:t xml:space="preserve">        Plenis flamina fingitote buccis.</w:t>
      </w:r>
    </w:p>
    <w:p w14:paraId="70DABACE" w14:textId="77777777" w:rsidR="0027127F" w:rsidRPr="00BA6CFE" w:rsidRDefault="0027127F" w:rsidP="0027127F">
      <w:pPr>
        <w:rPr>
          <w:lang w:val="en-US"/>
        </w:rPr>
      </w:pPr>
      <w:r w:rsidRPr="00BA6CFE">
        <w:rPr>
          <w:lang w:val="en-US"/>
        </w:rPr>
        <w:t xml:space="preserve">        Vos nunc mortiferas ciète larvas.</w:t>
      </w:r>
    </w:p>
    <w:p w14:paraId="123D6547" w14:textId="77777777" w:rsidR="0027127F" w:rsidRDefault="0027127F" w:rsidP="0027127F">
      <w:r>
        <w:t>Mel. (640) En pallet, gemit, aestuat, minatur.</w:t>
      </w:r>
    </w:p>
    <w:p w14:paraId="586312C2" w14:textId="77777777" w:rsidR="0027127F" w:rsidRPr="00BA6CFE" w:rsidRDefault="0027127F" w:rsidP="0027127F">
      <w:pPr>
        <w:rPr>
          <w:lang w:val="en-US"/>
        </w:rPr>
      </w:pPr>
      <w:r>
        <w:t xml:space="preserve">        </w:t>
      </w:r>
      <w:r w:rsidRPr="00BA6CFE">
        <w:rPr>
          <w:lang w:val="en-US"/>
        </w:rPr>
        <w:t>Sese contrahit, ut solent colubri,</w:t>
      </w:r>
    </w:p>
    <w:p w14:paraId="6BD37EA1" w14:textId="77777777" w:rsidR="0027127F" w:rsidRPr="00BA6CFE" w:rsidRDefault="0027127F" w:rsidP="0027127F">
      <w:pPr>
        <w:rPr>
          <w:lang w:val="en-US"/>
        </w:rPr>
      </w:pPr>
      <w:r w:rsidRPr="00BA6CFE">
        <w:rPr>
          <w:lang w:val="en-US"/>
        </w:rPr>
        <w:t xml:space="preserve">        Dum phoebi fugiunt jubar coruscum.</w:t>
      </w:r>
    </w:p>
    <w:p w14:paraId="2BADE4BE" w14:textId="77777777" w:rsidR="0027127F" w:rsidRPr="00BA6CFE" w:rsidRDefault="0027127F" w:rsidP="0027127F">
      <w:pPr>
        <w:rPr>
          <w:lang w:val="en-US"/>
        </w:rPr>
      </w:pPr>
      <w:r w:rsidRPr="00BA6CFE">
        <w:rPr>
          <w:lang w:val="en-US"/>
        </w:rPr>
        <w:t>Mor. Huc huc sandapilae nigraeque tumbae.</w:t>
      </w:r>
    </w:p>
    <w:p w14:paraId="492D2969" w14:textId="77777777" w:rsidR="0027127F" w:rsidRPr="00BA6CFE" w:rsidRDefault="0027127F" w:rsidP="0027127F">
      <w:pPr>
        <w:rPr>
          <w:lang w:val="en-US"/>
        </w:rPr>
      </w:pPr>
      <w:r w:rsidRPr="00BA6CFE">
        <w:rPr>
          <w:lang w:val="en-US"/>
        </w:rPr>
        <w:t>Phil. A! aya! Amy! mor! mor! morior!</w:t>
      </w:r>
    </w:p>
    <w:p w14:paraId="649A798F" w14:textId="77777777" w:rsidR="0027127F" w:rsidRPr="00BA6CFE" w:rsidRDefault="0027127F" w:rsidP="0027127F">
      <w:pPr>
        <w:rPr>
          <w:lang w:val="en-US"/>
        </w:rPr>
      </w:pPr>
      <w:r w:rsidRPr="00BA6CFE">
        <w:rPr>
          <w:lang w:val="en-US"/>
        </w:rPr>
        <w:t xml:space="preserve"> </w:t>
      </w:r>
    </w:p>
    <w:p w14:paraId="153649AE" w14:textId="77777777" w:rsidR="0027127F" w:rsidRPr="00BA6CFE" w:rsidRDefault="0027127F" w:rsidP="0027127F">
      <w:pPr>
        <w:rPr>
          <w:lang w:val="en-US"/>
        </w:rPr>
      </w:pPr>
    </w:p>
    <w:p w14:paraId="5EB54CCF" w14:textId="77777777" w:rsidR="0027127F" w:rsidRDefault="0027127F" w:rsidP="0027127F">
      <w:r>
        <w:t>DE V. UITKOMSTE.</w:t>
      </w:r>
    </w:p>
    <w:p w14:paraId="697E1E6B" w14:textId="77777777" w:rsidR="0027127F" w:rsidRDefault="0027127F" w:rsidP="0027127F">
      <w:r>
        <w:t>Philedonius, de goddelyke Droomen niet achtende, valt</w:t>
      </w:r>
    </w:p>
    <w:p w14:paraId="2661E915" w14:textId="77777777" w:rsidR="0027127F" w:rsidRDefault="0027127F" w:rsidP="0027127F">
      <w:r>
        <w:t>weder in slaap. De Goddelijke Inspraak, Godtvruch-</w:t>
      </w:r>
    </w:p>
    <w:p w14:paraId="153787EC" w14:textId="77777777" w:rsidR="0027127F" w:rsidRDefault="0027127F" w:rsidP="0027127F">
      <w:r>
        <w:t>tigheit, Bekeeringe, en Godvreezentheit on-</w:t>
      </w:r>
    </w:p>
    <w:p w14:paraId="0E66328B" w14:textId="77777777" w:rsidR="0027127F" w:rsidRDefault="0027127F" w:rsidP="0027127F">
      <w:r>
        <w:t>derwyzen hem: hy onleerzaam versmaat alle</w:t>
      </w:r>
    </w:p>
    <w:p w14:paraId="01ADAEC1" w14:textId="77777777" w:rsidR="0027127F" w:rsidRDefault="0027127F" w:rsidP="0027127F">
      <w:r>
        <w:t>goede middelen, en haar vermaningen.</w:t>
      </w:r>
    </w:p>
    <w:p w14:paraId="7F15D4B0" w14:textId="77777777" w:rsidR="0027127F" w:rsidRPr="00BA6CFE" w:rsidRDefault="0027127F" w:rsidP="0027127F">
      <w:pPr>
        <w:rPr>
          <w:lang w:val="en-US"/>
        </w:rPr>
      </w:pPr>
      <w:r w:rsidRPr="00BA6CFE">
        <w:rPr>
          <w:lang w:val="en-US"/>
        </w:rPr>
        <w:t>Phil. (645) Ubi sum? quis instat? vivone, an functo gregi,</w:t>
      </w:r>
    </w:p>
    <w:p w14:paraId="038D5516" w14:textId="77777777" w:rsidR="0027127F" w:rsidRPr="00BA6CFE" w:rsidRDefault="0027127F" w:rsidP="0027127F">
      <w:pPr>
        <w:rPr>
          <w:lang w:val="en-US"/>
        </w:rPr>
      </w:pPr>
      <w:r w:rsidRPr="00BA6CFE">
        <w:rPr>
          <w:lang w:val="en-US"/>
        </w:rPr>
        <w:t xml:space="preserve">        Immixtus erro? qualis exterret meos</w:t>
      </w:r>
    </w:p>
    <w:p w14:paraId="6005DBD2" w14:textId="77777777" w:rsidR="0027127F" w:rsidRPr="00BA6CFE" w:rsidRDefault="0027127F" w:rsidP="0027127F">
      <w:pPr>
        <w:rPr>
          <w:lang w:val="en-US"/>
        </w:rPr>
      </w:pPr>
      <w:r w:rsidRPr="00BA6CFE">
        <w:rPr>
          <w:lang w:val="en-US"/>
        </w:rPr>
        <w:t xml:space="preserve">        Imago sensus? Ludicros forsan dolos</w:t>
      </w:r>
    </w:p>
    <w:p w14:paraId="5BCEF548" w14:textId="77777777" w:rsidR="0027127F" w:rsidRPr="00BA6CFE" w:rsidRDefault="0027127F" w:rsidP="0027127F">
      <w:pPr>
        <w:rPr>
          <w:lang w:val="en-US"/>
        </w:rPr>
      </w:pPr>
      <w:r w:rsidRPr="00BA6CFE">
        <w:rPr>
          <w:lang w:val="en-US"/>
        </w:rPr>
        <w:t xml:space="preserve">        Mimus diei somnus ante oculos trahit.</w:t>
      </w:r>
    </w:p>
    <w:p w14:paraId="2DA4BDDF" w14:textId="77777777" w:rsidR="0027127F" w:rsidRPr="00BA6CFE" w:rsidRDefault="0027127F" w:rsidP="0027127F">
      <w:pPr>
        <w:rPr>
          <w:lang w:val="en-US"/>
        </w:rPr>
      </w:pPr>
      <w:r w:rsidRPr="00BA6CFE">
        <w:rPr>
          <w:lang w:val="en-US"/>
        </w:rPr>
        <w:t xml:space="preserve">        Caecumque cogit cernere? At quidnam manus</w:t>
      </w:r>
    </w:p>
    <w:p w14:paraId="2414F160" w14:textId="77777777" w:rsidR="0027127F" w:rsidRPr="00BA6CFE" w:rsidRDefault="0027127F" w:rsidP="0027127F">
      <w:pPr>
        <w:rPr>
          <w:lang w:val="en-US"/>
        </w:rPr>
      </w:pPr>
      <w:r w:rsidRPr="00BA6CFE">
        <w:rPr>
          <w:lang w:val="en-US"/>
        </w:rPr>
        <w:t xml:space="preserve">        (650) Attrectat? horreo, deserit venas cruor.</w:t>
      </w:r>
    </w:p>
    <w:p w14:paraId="527CAFCA" w14:textId="77777777" w:rsidR="0027127F" w:rsidRPr="00BA6CFE" w:rsidRDefault="0027127F" w:rsidP="0027127F">
      <w:pPr>
        <w:rPr>
          <w:lang w:val="en-US"/>
        </w:rPr>
      </w:pPr>
      <w:r w:rsidRPr="00BA6CFE">
        <w:rPr>
          <w:lang w:val="en-US"/>
        </w:rPr>
        <w:t xml:space="preserve">        Sed excute anime mortis ignavos metus.</w:t>
      </w:r>
    </w:p>
    <w:p w14:paraId="1470AFE7" w14:textId="77777777" w:rsidR="0027127F" w:rsidRPr="00BA6CFE" w:rsidRDefault="0027127F" w:rsidP="0027127F">
      <w:pPr>
        <w:rPr>
          <w:lang w:val="en-US"/>
        </w:rPr>
      </w:pPr>
      <w:r w:rsidRPr="00BA6CFE">
        <w:rPr>
          <w:lang w:val="en-US"/>
        </w:rPr>
        <w:t xml:space="preserve">        Dic larva, siquid vocis elinguis geris,</w:t>
      </w:r>
    </w:p>
    <w:p w14:paraId="4218EA63" w14:textId="77777777" w:rsidR="0027127F" w:rsidRPr="00BA6CFE" w:rsidRDefault="0027127F" w:rsidP="0027127F">
      <w:pPr>
        <w:rPr>
          <w:lang w:val="en-US"/>
        </w:rPr>
      </w:pPr>
      <w:r w:rsidRPr="00BA6CFE">
        <w:rPr>
          <w:lang w:val="en-US"/>
        </w:rPr>
        <w:t xml:space="preserve">        Quaenam es, vel unde, quâ caput quondam hoc stetit</w:t>
      </w:r>
    </w:p>
    <w:p w14:paraId="50E4BE04" w14:textId="77777777" w:rsidR="0027127F" w:rsidRPr="00BA6CFE" w:rsidRDefault="0027127F" w:rsidP="0027127F">
      <w:pPr>
        <w:rPr>
          <w:lang w:val="en-US"/>
        </w:rPr>
      </w:pPr>
      <w:r w:rsidRPr="00BA6CFE">
        <w:rPr>
          <w:lang w:val="en-US"/>
        </w:rPr>
        <w:t xml:space="preserve">        Cervice? quid me territas? quonam loco est,</w:t>
      </w:r>
    </w:p>
    <w:p w14:paraId="725A886D" w14:textId="77777777" w:rsidR="0027127F" w:rsidRPr="00BA6CFE" w:rsidRDefault="0027127F" w:rsidP="0027127F">
      <w:pPr>
        <w:rPr>
          <w:lang w:val="en-US"/>
        </w:rPr>
      </w:pPr>
      <w:r w:rsidRPr="00BA6CFE">
        <w:rPr>
          <w:lang w:val="en-US"/>
        </w:rPr>
        <w:t xml:space="preserve">        (655) Qui nuper animus &amp; loqui, &amp; formam dabat?</w:t>
      </w:r>
    </w:p>
    <w:p w14:paraId="1630A9CC" w14:textId="77777777" w:rsidR="0027127F" w:rsidRPr="00BA6CFE" w:rsidRDefault="0027127F" w:rsidP="0027127F">
      <w:pPr>
        <w:rPr>
          <w:lang w:val="en-US"/>
        </w:rPr>
      </w:pPr>
      <w:r w:rsidRPr="00BA6CFE">
        <w:rPr>
          <w:lang w:val="en-US"/>
        </w:rPr>
        <w:t xml:space="preserve">        Sed ipsus erro, mortuos fari rogo.</w:t>
      </w:r>
    </w:p>
    <w:p w14:paraId="63EEB5AC" w14:textId="77777777" w:rsidR="0027127F" w:rsidRPr="00BA6CFE" w:rsidRDefault="0027127F" w:rsidP="0027127F">
      <w:pPr>
        <w:rPr>
          <w:lang w:val="en-US"/>
        </w:rPr>
      </w:pPr>
      <w:r w:rsidRPr="00BA6CFE">
        <w:rPr>
          <w:lang w:val="en-US"/>
        </w:rPr>
        <w:t xml:space="preserve">        Ludibria somni! sed ferunt, timeo, ferunt</w:t>
      </w:r>
    </w:p>
    <w:p w14:paraId="57BC7B06" w14:textId="77777777" w:rsidR="0027127F" w:rsidRPr="00BA6CFE" w:rsidRDefault="0027127F" w:rsidP="0027127F">
      <w:pPr>
        <w:rPr>
          <w:lang w:val="en-US"/>
        </w:rPr>
      </w:pPr>
      <w:r w:rsidRPr="00BA6CFE">
        <w:rPr>
          <w:lang w:val="en-US"/>
        </w:rPr>
        <w:t xml:space="preserve">        Omen futurae mortis. Ast iterum excidis?</w:t>
      </w:r>
    </w:p>
    <w:p w14:paraId="74C87276" w14:textId="77777777" w:rsidR="0027127F" w:rsidRPr="00BA6CFE" w:rsidRDefault="0027127F" w:rsidP="0027127F">
      <w:pPr>
        <w:rPr>
          <w:lang w:val="en-US"/>
        </w:rPr>
      </w:pPr>
      <w:r w:rsidRPr="00BA6CFE">
        <w:rPr>
          <w:lang w:val="en-US"/>
        </w:rPr>
        <w:t xml:space="preserve">        Et te relinquis? siccine oblitus tui es?</w:t>
      </w:r>
    </w:p>
    <w:p w14:paraId="48DC1E8A" w14:textId="77777777" w:rsidR="0027127F" w:rsidRPr="00BA6CFE" w:rsidRDefault="0027127F" w:rsidP="0027127F">
      <w:pPr>
        <w:rPr>
          <w:lang w:val="en-US"/>
        </w:rPr>
      </w:pPr>
      <w:r w:rsidRPr="00BA6CFE">
        <w:rPr>
          <w:lang w:val="en-US"/>
        </w:rPr>
        <w:t>[fol. D1v]</w:t>
      </w:r>
    </w:p>
    <w:p w14:paraId="3F8C6FC5" w14:textId="77777777" w:rsidR="0027127F" w:rsidRPr="00BA6CFE" w:rsidRDefault="0027127F" w:rsidP="0027127F">
      <w:pPr>
        <w:rPr>
          <w:lang w:val="en-US"/>
        </w:rPr>
      </w:pPr>
      <w:r w:rsidRPr="00BA6CFE">
        <w:rPr>
          <w:lang w:val="en-US"/>
        </w:rPr>
        <w:t xml:space="preserve">        (660) Te te reposco. testor has vacuas stryges,</w:t>
      </w:r>
    </w:p>
    <w:p w14:paraId="09A8B807" w14:textId="77777777" w:rsidR="0027127F" w:rsidRPr="00BA6CFE" w:rsidRDefault="0027127F" w:rsidP="0027127F">
      <w:pPr>
        <w:rPr>
          <w:lang w:val="en-US"/>
        </w:rPr>
      </w:pPr>
      <w:r w:rsidRPr="00BA6CFE">
        <w:rPr>
          <w:lang w:val="en-US"/>
        </w:rPr>
        <w:t xml:space="preserve">        Umbratilesque fictili mortes dolo,</w:t>
      </w:r>
    </w:p>
    <w:p w14:paraId="28A8A7C1" w14:textId="77777777" w:rsidR="0027127F" w:rsidRPr="00BA6CFE" w:rsidRDefault="0027127F" w:rsidP="0027127F">
      <w:pPr>
        <w:rPr>
          <w:lang w:val="en-US"/>
        </w:rPr>
      </w:pPr>
      <w:r w:rsidRPr="00BA6CFE">
        <w:rPr>
          <w:lang w:val="en-US"/>
        </w:rPr>
        <w:t xml:space="preserve">        Meliora nolo: quod potest, faciat Deus.</w:t>
      </w:r>
    </w:p>
    <w:p w14:paraId="69386E54" w14:textId="77777777" w:rsidR="0027127F" w:rsidRPr="00BA6CFE" w:rsidRDefault="0027127F" w:rsidP="0027127F">
      <w:pPr>
        <w:rPr>
          <w:lang w:val="en-US"/>
        </w:rPr>
      </w:pPr>
      <w:r w:rsidRPr="00BA6CFE">
        <w:rPr>
          <w:lang w:val="en-US"/>
        </w:rPr>
        <w:t xml:space="preserve">        Agnosco numen: cogere invitum nequit:</w:t>
      </w:r>
    </w:p>
    <w:p w14:paraId="34ED76D7" w14:textId="77777777" w:rsidR="0027127F" w:rsidRPr="00BA6CFE" w:rsidRDefault="0027127F" w:rsidP="0027127F">
      <w:pPr>
        <w:rPr>
          <w:lang w:val="en-US"/>
        </w:rPr>
      </w:pPr>
      <w:r w:rsidRPr="00BA6CFE">
        <w:rPr>
          <w:lang w:val="en-US"/>
        </w:rPr>
        <w:t xml:space="preserve">        Hinc quando fallax inscium elusit sopor</w:t>
      </w:r>
    </w:p>
    <w:p w14:paraId="14F4E648" w14:textId="77777777" w:rsidR="0027127F" w:rsidRPr="00BA6CFE" w:rsidRDefault="0027127F" w:rsidP="0027127F">
      <w:pPr>
        <w:rPr>
          <w:lang w:val="en-US"/>
        </w:rPr>
      </w:pPr>
      <w:r w:rsidRPr="00BA6CFE">
        <w:rPr>
          <w:lang w:val="en-US"/>
        </w:rPr>
        <w:t xml:space="preserve">        (665) Cuniculos tum pectori incauto admovet.</w:t>
      </w:r>
    </w:p>
    <w:p w14:paraId="12331946" w14:textId="77777777" w:rsidR="0027127F" w:rsidRPr="00BA6CFE" w:rsidRDefault="0027127F" w:rsidP="0027127F">
      <w:pPr>
        <w:rPr>
          <w:lang w:val="en-US"/>
        </w:rPr>
      </w:pPr>
      <w:r w:rsidRPr="00BA6CFE">
        <w:rPr>
          <w:lang w:val="en-US"/>
        </w:rPr>
        <w:t xml:space="preserve">        Sed fraus reperta est, dedecent reges quoque</w:t>
      </w:r>
    </w:p>
    <w:p w14:paraId="4D5D3FFC" w14:textId="77777777" w:rsidR="0027127F" w:rsidRPr="00BA6CFE" w:rsidRDefault="0027127F" w:rsidP="0027127F">
      <w:pPr>
        <w:rPr>
          <w:lang w:val="en-US"/>
        </w:rPr>
      </w:pPr>
      <w:r w:rsidRPr="00BA6CFE">
        <w:rPr>
          <w:lang w:val="en-US"/>
        </w:rPr>
        <w:t xml:space="preserve">        Latrunculorum furta, &amp; insidiae &amp;, doli,</w:t>
      </w:r>
    </w:p>
    <w:p w14:paraId="0D6C912C" w14:textId="77777777" w:rsidR="0027127F" w:rsidRPr="00BA6CFE" w:rsidRDefault="0027127F" w:rsidP="0027127F">
      <w:pPr>
        <w:rPr>
          <w:lang w:val="en-US"/>
        </w:rPr>
      </w:pPr>
      <w:r w:rsidRPr="00BA6CFE">
        <w:rPr>
          <w:lang w:val="en-US"/>
        </w:rPr>
        <w:t xml:space="preserve">        Artesque lavernae: ast Deum, credo, haec decent.</w:t>
      </w:r>
    </w:p>
    <w:p w14:paraId="190A0AAC" w14:textId="77777777" w:rsidR="0027127F" w:rsidRPr="00BA6CFE" w:rsidRDefault="0027127F" w:rsidP="0027127F">
      <w:pPr>
        <w:rPr>
          <w:lang w:val="en-US"/>
        </w:rPr>
      </w:pPr>
      <w:r w:rsidRPr="00BA6CFE">
        <w:rPr>
          <w:lang w:val="en-US"/>
        </w:rPr>
        <w:t xml:space="preserve">        Ignave rector coelitum, nec sic capi</w:t>
      </w:r>
    </w:p>
    <w:p w14:paraId="3148191D" w14:textId="77777777" w:rsidR="0027127F" w:rsidRPr="00BA6CFE" w:rsidRDefault="0027127F" w:rsidP="0027127F">
      <w:pPr>
        <w:rPr>
          <w:lang w:val="en-US"/>
        </w:rPr>
      </w:pPr>
      <w:r w:rsidRPr="00BA6CFE">
        <w:rPr>
          <w:lang w:val="en-US"/>
        </w:rPr>
        <w:t xml:space="preserve">        (670) Hic poterit animus; nota fraus, cessit sopor,</w:t>
      </w:r>
    </w:p>
    <w:p w14:paraId="35F842F4" w14:textId="77777777" w:rsidR="0027127F" w:rsidRDefault="0027127F" w:rsidP="0027127F">
      <w:r w:rsidRPr="00BA6CFE">
        <w:rPr>
          <w:lang w:val="en-US"/>
        </w:rPr>
        <w:t xml:space="preserve">        </w:t>
      </w:r>
      <w:r>
        <w:t>Nondum tenemur, jam vigil te te advoco</w:t>
      </w:r>
    </w:p>
    <w:p w14:paraId="102D672E" w14:textId="77777777" w:rsidR="0027127F" w:rsidRPr="00BA6CFE" w:rsidRDefault="0027127F" w:rsidP="0027127F">
      <w:pPr>
        <w:rPr>
          <w:lang w:val="en-US"/>
        </w:rPr>
      </w:pPr>
      <w:r>
        <w:t xml:space="preserve">        </w:t>
      </w:r>
      <w:r w:rsidRPr="00BA6CFE">
        <w:rPr>
          <w:lang w:val="en-US"/>
        </w:rPr>
        <w:t>Rebellis adsum &amp; contumax: si non satis.</w:t>
      </w:r>
    </w:p>
    <w:p w14:paraId="38DC0FB3" w14:textId="77777777" w:rsidR="0027127F" w:rsidRPr="00BA6CFE" w:rsidRDefault="0027127F" w:rsidP="0027127F">
      <w:pPr>
        <w:rPr>
          <w:lang w:val="en-US"/>
        </w:rPr>
      </w:pPr>
      <w:r w:rsidRPr="00BA6CFE">
        <w:rPr>
          <w:lang w:val="en-US"/>
        </w:rPr>
        <w:t xml:space="preserve">        Magis esse cupio, si nec hoc etiam satis,</w:t>
      </w:r>
    </w:p>
    <w:p w14:paraId="6D532482" w14:textId="77777777" w:rsidR="0027127F" w:rsidRPr="00BA6CFE" w:rsidRDefault="0027127F" w:rsidP="0027127F">
      <w:pPr>
        <w:rPr>
          <w:lang w:val="en-US"/>
        </w:rPr>
      </w:pPr>
      <w:r w:rsidRPr="00BA6CFE">
        <w:rPr>
          <w:lang w:val="en-US"/>
        </w:rPr>
        <w:t xml:space="preserve">        Relinquite erebi stagna discordes Deae.</w:t>
      </w:r>
    </w:p>
    <w:p w14:paraId="29AC914E" w14:textId="77777777" w:rsidR="0027127F" w:rsidRPr="00BA6CFE" w:rsidRDefault="0027127F" w:rsidP="0027127F">
      <w:pPr>
        <w:rPr>
          <w:lang w:val="en-US"/>
        </w:rPr>
      </w:pPr>
      <w:r w:rsidRPr="00BA6CFE">
        <w:rPr>
          <w:lang w:val="en-US"/>
        </w:rPr>
        <w:t xml:space="preserve">        (675) Ut vester animos impleat nostros furor.</w:t>
      </w:r>
    </w:p>
    <w:p w14:paraId="5C4F1D66" w14:textId="77777777" w:rsidR="0027127F" w:rsidRPr="00BA6CFE" w:rsidRDefault="0027127F" w:rsidP="0027127F">
      <w:pPr>
        <w:rPr>
          <w:lang w:val="en-US"/>
        </w:rPr>
      </w:pPr>
      <w:r w:rsidRPr="00BA6CFE">
        <w:rPr>
          <w:lang w:val="en-US"/>
        </w:rPr>
        <w:t xml:space="preserve">        Magis moveri fluctibus scopuli queant.</w:t>
      </w:r>
    </w:p>
    <w:p w14:paraId="6227B781" w14:textId="77777777" w:rsidR="0027127F" w:rsidRPr="00BA6CFE" w:rsidRDefault="0027127F" w:rsidP="0027127F">
      <w:pPr>
        <w:rPr>
          <w:lang w:val="en-US"/>
        </w:rPr>
      </w:pPr>
      <w:r w:rsidRPr="00BA6CFE">
        <w:rPr>
          <w:lang w:val="en-US"/>
        </w:rPr>
        <w:t xml:space="preserve">        Sic semper ira perge: jam tuto in loco</w:t>
      </w:r>
    </w:p>
    <w:p w14:paraId="28B7CDD2" w14:textId="77777777" w:rsidR="0027127F" w:rsidRPr="00BA6CFE" w:rsidRDefault="0027127F" w:rsidP="0027127F">
      <w:pPr>
        <w:rPr>
          <w:lang w:val="en-US"/>
        </w:rPr>
      </w:pPr>
      <w:r w:rsidRPr="00BA6CFE">
        <w:rPr>
          <w:lang w:val="en-US"/>
        </w:rPr>
        <w:t xml:space="preserve">        Versaris: euge, plaude, vicisti furor.</w:t>
      </w:r>
    </w:p>
    <w:p w14:paraId="2E5FB1BB" w14:textId="77777777" w:rsidR="0027127F" w:rsidRPr="00BA6CFE" w:rsidRDefault="0027127F" w:rsidP="0027127F">
      <w:pPr>
        <w:rPr>
          <w:lang w:val="en-US"/>
        </w:rPr>
      </w:pPr>
      <w:r w:rsidRPr="00BA6CFE">
        <w:rPr>
          <w:lang w:val="en-US"/>
        </w:rPr>
        <w:t xml:space="preserve">        Jo triumphe: vicimus gemitus, preces.</w:t>
      </w:r>
    </w:p>
    <w:p w14:paraId="28320E81" w14:textId="77777777" w:rsidR="0027127F" w:rsidRPr="00BA6CFE" w:rsidRDefault="0027127F" w:rsidP="0027127F">
      <w:pPr>
        <w:rPr>
          <w:lang w:val="en-US"/>
        </w:rPr>
      </w:pPr>
      <w:r w:rsidRPr="00BA6CFE">
        <w:rPr>
          <w:lang w:val="en-US"/>
        </w:rPr>
        <w:t xml:space="preserve">        (680) Fortesque siccis vidimus lachrymas genis.</w:t>
      </w:r>
    </w:p>
    <w:p w14:paraId="23632DDA" w14:textId="77777777" w:rsidR="0027127F" w:rsidRPr="00BA6CFE" w:rsidRDefault="0027127F" w:rsidP="0027127F">
      <w:pPr>
        <w:rPr>
          <w:lang w:val="en-US"/>
        </w:rPr>
      </w:pPr>
      <w:r w:rsidRPr="00BA6CFE">
        <w:rPr>
          <w:lang w:val="en-US"/>
        </w:rPr>
        <w:t xml:space="preserve">        Tandem anime, tandem gratulor parta est quies.</w:t>
      </w:r>
    </w:p>
    <w:p w14:paraId="2EE2C682" w14:textId="77777777" w:rsidR="0027127F" w:rsidRPr="00BA6CFE" w:rsidRDefault="0027127F" w:rsidP="0027127F">
      <w:pPr>
        <w:rPr>
          <w:lang w:val="en-US"/>
        </w:rPr>
      </w:pPr>
      <w:r w:rsidRPr="00BA6CFE">
        <w:rPr>
          <w:lang w:val="en-US"/>
        </w:rPr>
        <w:t xml:space="preserve">        Jam tutus obdormisce, jam somnum cape.</w:t>
      </w:r>
    </w:p>
    <w:p w14:paraId="4CE6398D" w14:textId="77777777" w:rsidR="0027127F" w:rsidRPr="00BA6CFE" w:rsidRDefault="0027127F" w:rsidP="0027127F">
      <w:pPr>
        <w:rPr>
          <w:lang w:val="en-US"/>
        </w:rPr>
      </w:pPr>
      <w:r w:rsidRPr="00BA6CFE">
        <w:rPr>
          <w:lang w:val="en-US"/>
        </w:rPr>
        <w:t>Susp. Nocturna nil te spectra, nil minae movent?</w:t>
      </w:r>
    </w:p>
    <w:p w14:paraId="373AA546" w14:textId="77777777" w:rsidR="0027127F" w:rsidRPr="00BA6CFE" w:rsidRDefault="0027127F" w:rsidP="0027127F">
      <w:pPr>
        <w:rPr>
          <w:lang w:val="en-US"/>
        </w:rPr>
      </w:pPr>
      <w:r w:rsidRPr="00BA6CFE">
        <w:rPr>
          <w:lang w:val="en-US"/>
        </w:rPr>
        <w:t>Phil. Quae nempe debellare, sed timidos queant.</w:t>
      </w:r>
    </w:p>
    <w:p w14:paraId="5FE33A1B" w14:textId="77777777" w:rsidR="0027127F" w:rsidRPr="00BA6CFE" w:rsidRDefault="0027127F" w:rsidP="0027127F">
      <w:pPr>
        <w:rPr>
          <w:lang w:val="en-US"/>
        </w:rPr>
      </w:pPr>
      <w:r w:rsidRPr="00BA6CFE">
        <w:rPr>
          <w:lang w:val="en-US"/>
        </w:rPr>
        <w:t>Piet. (685) Nihil paternis sedibus lapsus Dei</w:t>
      </w:r>
    </w:p>
    <w:p w14:paraId="2B39092F" w14:textId="77777777" w:rsidR="0027127F" w:rsidRPr="00BA6CFE" w:rsidRDefault="0027127F" w:rsidP="0027127F">
      <w:pPr>
        <w:rPr>
          <w:lang w:val="en-US"/>
        </w:rPr>
      </w:pPr>
      <w:r w:rsidRPr="00BA6CFE">
        <w:rPr>
          <w:lang w:val="en-US"/>
        </w:rPr>
        <w:t xml:space="preserve">        Natus, deusque non inaequalis patri,</w:t>
      </w:r>
    </w:p>
    <w:p w14:paraId="46220EB7" w14:textId="77777777" w:rsidR="0027127F" w:rsidRPr="00BA6CFE" w:rsidRDefault="0027127F" w:rsidP="0027127F">
      <w:pPr>
        <w:rPr>
          <w:lang w:val="en-US"/>
        </w:rPr>
      </w:pPr>
      <w:r w:rsidRPr="00BA6CFE">
        <w:rPr>
          <w:lang w:val="en-US"/>
        </w:rPr>
        <w:t xml:space="preserve">        Nil flectit animum adamantinum fusus cruor</w:t>
      </w:r>
    </w:p>
    <w:p w14:paraId="239B56A1" w14:textId="77777777" w:rsidR="0027127F" w:rsidRPr="00BA6CFE" w:rsidRDefault="0027127F" w:rsidP="0027127F">
      <w:pPr>
        <w:rPr>
          <w:lang w:val="en-US"/>
        </w:rPr>
      </w:pPr>
      <w:r w:rsidRPr="00BA6CFE">
        <w:rPr>
          <w:lang w:val="en-US"/>
        </w:rPr>
        <w:t xml:space="preserve">        Pro te, salutis dum lytrum solvit polo</w:t>
      </w:r>
    </w:p>
    <w:p w14:paraId="1957114B" w14:textId="77777777" w:rsidR="0027127F" w:rsidRPr="00BA6CFE" w:rsidRDefault="0027127F" w:rsidP="0027127F">
      <w:pPr>
        <w:rPr>
          <w:lang w:val="en-US"/>
        </w:rPr>
      </w:pPr>
      <w:r w:rsidRPr="00BA6CFE">
        <w:rPr>
          <w:lang w:val="en-US"/>
        </w:rPr>
        <w:t xml:space="preserve">        Sator ipse nostri generis, &amp; diros tulit</w:t>
      </w:r>
    </w:p>
    <w:p w14:paraId="3C3F2391" w14:textId="77777777" w:rsidR="0027127F" w:rsidRPr="00BA6CFE" w:rsidRDefault="0027127F" w:rsidP="0027127F">
      <w:pPr>
        <w:rPr>
          <w:lang w:val="en-US"/>
        </w:rPr>
      </w:pPr>
      <w:r w:rsidRPr="00BA6CFE">
        <w:rPr>
          <w:lang w:val="en-US"/>
        </w:rPr>
        <w:t xml:space="preserve">        (690) Crucis labores: sanguis hic mentem occupet.</w:t>
      </w:r>
    </w:p>
    <w:p w14:paraId="5D4449CA" w14:textId="77777777" w:rsidR="0027127F" w:rsidRPr="00BA6CFE" w:rsidRDefault="0027127F" w:rsidP="0027127F">
      <w:pPr>
        <w:rPr>
          <w:lang w:val="en-US"/>
        </w:rPr>
      </w:pPr>
      <w:r w:rsidRPr="00BA6CFE">
        <w:rPr>
          <w:lang w:val="en-US"/>
        </w:rPr>
        <w:t>Phil. Piare noxas ille post poterit meas.</w:t>
      </w:r>
    </w:p>
    <w:p w14:paraId="1FCFBB9A" w14:textId="77777777" w:rsidR="0027127F" w:rsidRPr="00BA6CFE" w:rsidRDefault="0027127F" w:rsidP="0027127F">
      <w:pPr>
        <w:rPr>
          <w:lang w:val="en-US"/>
        </w:rPr>
      </w:pPr>
      <w:r w:rsidRPr="00BA6CFE">
        <w:rPr>
          <w:lang w:val="en-US"/>
        </w:rPr>
        <w:t>[fol. D2r]</w:t>
      </w:r>
    </w:p>
    <w:p w14:paraId="7F5CC807" w14:textId="77777777" w:rsidR="0027127F" w:rsidRPr="00BA6CFE" w:rsidRDefault="0027127F" w:rsidP="0027127F">
      <w:pPr>
        <w:rPr>
          <w:lang w:val="en-US"/>
        </w:rPr>
      </w:pPr>
      <w:r w:rsidRPr="00BA6CFE">
        <w:rPr>
          <w:lang w:val="en-US"/>
        </w:rPr>
        <w:t>Met. Metanoea lachrymis ferreas cordis fibras</w:t>
      </w:r>
    </w:p>
    <w:p w14:paraId="2572A084" w14:textId="77777777" w:rsidR="0027127F" w:rsidRPr="00BA6CFE" w:rsidRDefault="0027127F" w:rsidP="0027127F">
      <w:pPr>
        <w:rPr>
          <w:lang w:val="en-US"/>
        </w:rPr>
      </w:pPr>
      <w:r w:rsidRPr="00BA6CFE">
        <w:rPr>
          <w:lang w:val="en-US"/>
        </w:rPr>
        <w:t xml:space="preserve">        Mollire nulla poterit! abscedat rigor</w:t>
      </w:r>
    </w:p>
    <w:p w14:paraId="3984B80D" w14:textId="77777777" w:rsidR="0027127F" w:rsidRPr="00BA6CFE" w:rsidRDefault="0027127F" w:rsidP="0027127F">
      <w:pPr>
        <w:rPr>
          <w:lang w:val="en-US"/>
        </w:rPr>
      </w:pPr>
      <w:r w:rsidRPr="00BA6CFE">
        <w:rPr>
          <w:lang w:val="en-US"/>
        </w:rPr>
        <w:t xml:space="preserve">        Meliora jam mens vota concipiar, opem</w:t>
      </w:r>
    </w:p>
    <w:p w14:paraId="3395AB3B" w14:textId="77777777" w:rsidR="0027127F" w:rsidRPr="00BA6CFE" w:rsidRDefault="0027127F" w:rsidP="0027127F">
      <w:pPr>
        <w:rPr>
          <w:lang w:val="en-US"/>
        </w:rPr>
      </w:pPr>
      <w:r w:rsidRPr="00BA6CFE">
        <w:rPr>
          <w:lang w:val="en-US"/>
        </w:rPr>
        <w:t xml:space="preserve">        (695) Deo ferente; perfidum Petri scelus</w:t>
      </w:r>
    </w:p>
    <w:p w14:paraId="0FD6CE7A" w14:textId="77777777" w:rsidR="0027127F" w:rsidRPr="00BA6CFE" w:rsidRDefault="0027127F" w:rsidP="0027127F">
      <w:pPr>
        <w:rPr>
          <w:lang w:val="en-US"/>
        </w:rPr>
      </w:pPr>
      <w:r w:rsidRPr="00BA6CFE">
        <w:rPr>
          <w:lang w:val="en-US"/>
        </w:rPr>
        <w:t xml:space="preserve">        Magdalenesque* multiplex, pius abluit</w:t>
      </w:r>
    </w:p>
    <w:p w14:paraId="3EBBE235" w14:textId="77777777" w:rsidR="0027127F" w:rsidRPr="00BA6CFE" w:rsidRDefault="0027127F" w:rsidP="0027127F">
      <w:pPr>
        <w:rPr>
          <w:lang w:val="en-US"/>
        </w:rPr>
      </w:pPr>
      <w:r w:rsidRPr="00BA6CFE">
        <w:rPr>
          <w:lang w:val="en-US"/>
        </w:rPr>
        <w:t xml:space="preserve">        Largo redundans flumine oculorum liquor.</w:t>
      </w:r>
    </w:p>
    <w:p w14:paraId="48E1D475" w14:textId="77777777" w:rsidR="0027127F" w:rsidRPr="00BA6CFE" w:rsidRDefault="0027127F" w:rsidP="0027127F">
      <w:pPr>
        <w:rPr>
          <w:lang w:val="en-US"/>
        </w:rPr>
      </w:pPr>
      <w:r w:rsidRPr="00BA6CFE">
        <w:rPr>
          <w:lang w:val="en-US"/>
        </w:rPr>
        <w:t>Tim. Dei. Admitte molli pectore, initium boni</w:t>
      </w:r>
    </w:p>
    <w:p w14:paraId="1AA0781B" w14:textId="77777777" w:rsidR="0027127F" w:rsidRPr="00BA6CFE" w:rsidRDefault="0027127F" w:rsidP="0027127F">
      <w:pPr>
        <w:rPr>
          <w:lang w:val="en-US"/>
        </w:rPr>
      </w:pPr>
      <w:r w:rsidRPr="00BA6CFE">
        <w:rPr>
          <w:lang w:val="en-US"/>
        </w:rPr>
        <w:t xml:space="preserve">        Cuncti, timorem numinis: facilis amor</w:t>
      </w:r>
    </w:p>
    <w:p w14:paraId="192C50FE" w14:textId="77777777" w:rsidR="0027127F" w:rsidRPr="00BA6CFE" w:rsidRDefault="0027127F" w:rsidP="0027127F">
      <w:pPr>
        <w:rPr>
          <w:lang w:val="en-US"/>
        </w:rPr>
      </w:pPr>
      <w:r w:rsidRPr="00BA6CFE">
        <w:rPr>
          <w:lang w:val="en-US"/>
        </w:rPr>
        <w:t xml:space="preserve">        (700) Sequitur, timor si praevius monstrat viam.</w:t>
      </w:r>
    </w:p>
    <w:p w14:paraId="542BE80E" w14:textId="77777777" w:rsidR="0027127F" w:rsidRDefault="0027127F" w:rsidP="0027127F">
      <w:r>
        <w:t>Met. Nec lachrymae ullae molliunt duras fibras.</w:t>
      </w:r>
    </w:p>
    <w:p w14:paraId="33723B60" w14:textId="77777777" w:rsidR="0027127F" w:rsidRPr="00BA6CFE" w:rsidRDefault="0027127F" w:rsidP="0027127F">
      <w:pPr>
        <w:rPr>
          <w:lang w:val="en-US"/>
        </w:rPr>
      </w:pPr>
      <w:r w:rsidRPr="00BA6CFE">
        <w:rPr>
          <w:lang w:val="en-US"/>
        </w:rPr>
        <w:t>Phil. Magis moveri fluctibus scopuli queant.</w:t>
      </w:r>
    </w:p>
    <w:p w14:paraId="405CA6FE" w14:textId="77777777" w:rsidR="0027127F" w:rsidRPr="00BA6CFE" w:rsidRDefault="0027127F" w:rsidP="0027127F">
      <w:pPr>
        <w:rPr>
          <w:lang w:val="en-US"/>
        </w:rPr>
      </w:pPr>
      <w:r w:rsidRPr="00BA6CFE">
        <w:rPr>
          <w:lang w:val="en-US"/>
        </w:rPr>
        <w:t xml:space="preserve">        Sic semper ira perge, jam tuto in loco</w:t>
      </w:r>
    </w:p>
    <w:p w14:paraId="3D7F454D" w14:textId="77777777" w:rsidR="0027127F" w:rsidRPr="00BA6CFE" w:rsidRDefault="0027127F" w:rsidP="0027127F">
      <w:pPr>
        <w:rPr>
          <w:lang w:val="en-US"/>
        </w:rPr>
      </w:pPr>
      <w:r w:rsidRPr="00BA6CFE">
        <w:rPr>
          <w:lang w:val="en-US"/>
        </w:rPr>
        <w:t xml:space="preserve">        Versaris, euge, plaude, vicisti furor.</w:t>
      </w:r>
    </w:p>
    <w:p w14:paraId="56926B72" w14:textId="77777777" w:rsidR="0027127F" w:rsidRPr="00BA6CFE" w:rsidRDefault="0027127F" w:rsidP="0027127F">
      <w:pPr>
        <w:rPr>
          <w:lang w:val="en-US"/>
        </w:rPr>
      </w:pPr>
      <w:r w:rsidRPr="00BA6CFE">
        <w:rPr>
          <w:lang w:val="en-US"/>
        </w:rPr>
        <w:t xml:space="preserve">        (705) Jo triumphe, risimus, gemitus, preces,</w:t>
      </w:r>
    </w:p>
    <w:p w14:paraId="4A30D166" w14:textId="77777777" w:rsidR="0027127F" w:rsidRPr="00BA6CFE" w:rsidRDefault="0027127F" w:rsidP="0027127F">
      <w:pPr>
        <w:rPr>
          <w:lang w:val="en-US"/>
        </w:rPr>
      </w:pPr>
      <w:r w:rsidRPr="00BA6CFE">
        <w:rPr>
          <w:lang w:val="en-US"/>
        </w:rPr>
        <w:t xml:space="preserve">        Fortesque siccis vidimus lachrymas genis.</w:t>
      </w:r>
    </w:p>
    <w:p w14:paraId="4DDE1FDA" w14:textId="77777777" w:rsidR="0027127F" w:rsidRPr="00BA6CFE" w:rsidRDefault="0027127F" w:rsidP="0027127F">
      <w:pPr>
        <w:rPr>
          <w:lang w:val="en-US"/>
        </w:rPr>
      </w:pPr>
      <w:r w:rsidRPr="00BA6CFE">
        <w:rPr>
          <w:lang w:val="en-US"/>
        </w:rPr>
        <w:t xml:space="preserve">        Tandem anime, tandem gratulor, parta est quies.</w:t>
      </w:r>
    </w:p>
    <w:p w14:paraId="5D78DA51" w14:textId="77777777" w:rsidR="0027127F" w:rsidRPr="00BA6CFE" w:rsidRDefault="0027127F" w:rsidP="0027127F">
      <w:pPr>
        <w:rPr>
          <w:lang w:val="en-US"/>
        </w:rPr>
      </w:pPr>
      <w:r w:rsidRPr="00BA6CFE">
        <w:rPr>
          <w:lang w:val="en-US"/>
        </w:rPr>
        <w:t xml:space="preserve">        Jam tutus obdormisce, jam somnum cape.</w:t>
      </w:r>
    </w:p>
    <w:p w14:paraId="005C3364" w14:textId="77777777" w:rsidR="0027127F" w:rsidRPr="00BA6CFE" w:rsidRDefault="0027127F" w:rsidP="0027127F">
      <w:pPr>
        <w:rPr>
          <w:lang w:val="en-US"/>
        </w:rPr>
      </w:pPr>
      <w:r w:rsidRPr="00BA6CFE">
        <w:rPr>
          <w:lang w:val="en-US"/>
        </w:rPr>
        <w:t xml:space="preserve"> </w:t>
      </w:r>
    </w:p>
    <w:p w14:paraId="6C2C2E42" w14:textId="77777777" w:rsidR="0027127F" w:rsidRPr="00BA6CFE" w:rsidRDefault="0027127F" w:rsidP="0027127F">
      <w:pPr>
        <w:rPr>
          <w:lang w:val="en-US"/>
        </w:rPr>
      </w:pPr>
    </w:p>
    <w:p w14:paraId="75F79D40" w14:textId="77777777" w:rsidR="0027127F" w:rsidRDefault="0027127F" w:rsidP="0027127F">
      <w:r>
        <w:t>DE VI. UITKOMSTE.</w:t>
      </w:r>
    </w:p>
    <w:p w14:paraId="5BD16DC0" w14:textId="77777777" w:rsidR="0027127F" w:rsidRDefault="0027127F" w:rsidP="0027127F">
      <w:r>
        <w:t>De Barmhartigheit, na haar beklagh over den ellendigen staat</w:t>
      </w:r>
    </w:p>
    <w:p w14:paraId="0C6C51B2" w14:textId="77777777" w:rsidR="0027127F" w:rsidRDefault="0027127F" w:rsidP="0027127F">
      <w:r>
        <w:t xml:space="preserve">        van Philedonius, neemt voor hem te bekeeren door de ver-</w:t>
      </w:r>
    </w:p>
    <w:p w14:paraId="3286BF34" w14:textId="77777777" w:rsidR="0027127F" w:rsidRDefault="0027127F" w:rsidP="0027127F">
      <w:r>
        <w:t xml:space="preserve">        tooninge van eenen verdoemden.</w:t>
      </w:r>
    </w:p>
    <w:p w14:paraId="766207CD" w14:textId="77777777" w:rsidR="0027127F" w:rsidRDefault="0027127F" w:rsidP="0027127F">
      <w:r>
        <w:t>Mis. Eheu flecti nescia corda,</w:t>
      </w:r>
    </w:p>
    <w:p w14:paraId="29D2427A" w14:textId="77777777" w:rsidR="0027127F" w:rsidRPr="00BA6CFE" w:rsidRDefault="0027127F" w:rsidP="0027127F">
      <w:pPr>
        <w:rPr>
          <w:lang w:val="en-US"/>
        </w:rPr>
      </w:pPr>
      <w:r>
        <w:t xml:space="preserve">        </w:t>
      </w:r>
      <w:r w:rsidRPr="00BA6CFE">
        <w:rPr>
          <w:lang w:val="en-US"/>
        </w:rPr>
        <w:t>(710) Corda ossaeis mage saeva fibris,</w:t>
      </w:r>
    </w:p>
    <w:p w14:paraId="024D17AB" w14:textId="77777777" w:rsidR="0027127F" w:rsidRPr="00BA6CFE" w:rsidRDefault="0027127F" w:rsidP="0027127F">
      <w:pPr>
        <w:rPr>
          <w:lang w:val="en-US"/>
        </w:rPr>
      </w:pPr>
      <w:r w:rsidRPr="00BA6CFE">
        <w:rPr>
          <w:lang w:val="en-US"/>
        </w:rPr>
        <w:t xml:space="preserve">        Quas indurat ferrata silex,</w:t>
      </w:r>
    </w:p>
    <w:p w14:paraId="6291AA53" w14:textId="77777777" w:rsidR="0027127F" w:rsidRPr="00BA6CFE" w:rsidRDefault="0027127F" w:rsidP="0027127F">
      <w:pPr>
        <w:rPr>
          <w:lang w:val="en-US"/>
        </w:rPr>
      </w:pPr>
      <w:r w:rsidRPr="00BA6CFE">
        <w:rPr>
          <w:lang w:val="en-US"/>
        </w:rPr>
        <w:t xml:space="preserve">        Sive diurnum fulvi solis</w:t>
      </w:r>
    </w:p>
    <w:p w14:paraId="09401CA2" w14:textId="77777777" w:rsidR="0027127F" w:rsidRPr="00BA6CFE" w:rsidRDefault="0027127F" w:rsidP="0027127F">
      <w:pPr>
        <w:rPr>
          <w:lang w:val="en-US"/>
        </w:rPr>
      </w:pPr>
      <w:r w:rsidRPr="00BA6CFE">
        <w:rPr>
          <w:lang w:val="en-US"/>
        </w:rPr>
        <w:t xml:space="preserve">        Luceat aurum, seu nocturnum</w:t>
      </w:r>
    </w:p>
    <w:p w14:paraId="7B971B3C" w14:textId="77777777" w:rsidR="0027127F" w:rsidRPr="00BA6CFE" w:rsidRDefault="0027127F" w:rsidP="0027127F">
      <w:pPr>
        <w:rPr>
          <w:lang w:val="en-US"/>
        </w:rPr>
      </w:pPr>
      <w:r w:rsidRPr="00BA6CFE">
        <w:rPr>
          <w:lang w:val="en-US"/>
        </w:rPr>
        <w:t xml:space="preserve">        Niveae Phebes micet argentum,</w:t>
      </w:r>
    </w:p>
    <w:p w14:paraId="6EFCC953" w14:textId="77777777" w:rsidR="0027127F" w:rsidRPr="00BA6CFE" w:rsidRDefault="0027127F" w:rsidP="0027127F">
      <w:pPr>
        <w:rPr>
          <w:lang w:val="en-US"/>
        </w:rPr>
      </w:pPr>
      <w:r w:rsidRPr="00BA6CFE">
        <w:rPr>
          <w:lang w:val="en-US"/>
        </w:rPr>
        <w:t xml:space="preserve">        (715) Hora remittit nulla rigorem.</w:t>
      </w:r>
    </w:p>
    <w:p w14:paraId="72C47128" w14:textId="77777777" w:rsidR="0027127F" w:rsidRPr="00BA6CFE" w:rsidRDefault="0027127F" w:rsidP="0027127F">
      <w:pPr>
        <w:rPr>
          <w:lang w:val="en-US"/>
        </w:rPr>
      </w:pPr>
      <w:r w:rsidRPr="00BA6CFE">
        <w:rPr>
          <w:lang w:val="en-US"/>
        </w:rPr>
        <w:t>Piet. O cor duro durius aere</w:t>
      </w:r>
    </w:p>
    <w:p w14:paraId="7535FD0B" w14:textId="77777777" w:rsidR="0027127F" w:rsidRDefault="0027127F" w:rsidP="0027127F">
      <w:r>
        <w:t>Met. Non hoc lachrymae mollire queunt</w:t>
      </w:r>
    </w:p>
    <w:p w14:paraId="33399665" w14:textId="77777777" w:rsidR="0027127F" w:rsidRPr="00BA6CFE" w:rsidRDefault="0027127F" w:rsidP="0027127F">
      <w:pPr>
        <w:rPr>
          <w:lang w:val="en-US"/>
        </w:rPr>
      </w:pPr>
      <w:r w:rsidRPr="00BA6CFE">
        <w:rPr>
          <w:lang w:val="en-US"/>
        </w:rPr>
        <w:t>Insp. Non divinae fulmina linguae</w:t>
      </w:r>
    </w:p>
    <w:p w14:paraId="434B5CDC" w14:textId="77777777" w:rsidR="0027127F" w:rsidRPr="00BA6CFE" w:rsidRDefault="0027127F" w:rsidP="0027127F">
      <w:pPr>
        <w:rPr>
          <w:lang w:val="en-US"/>
        </w:rPr>
      </w:pPr>
      <w:r w:rsidRPr="00BA6CFE">
        <w:rPr>
          <w:lang w:val="en-US"/>
        </w:rPr>
        <w:t xml:space="preserve">        Non ultricis verbera dextrae.</w:t>
      </w:r>
    </w:p>
    <w:p w14:paraId="3D36384B" w14:textId="77777777" w:rsidR="0027127F" w:rsidRPr="00BA6CFE" w:rsidRDefault="0027127F" w:rsidP="0027127F">
      <w:pPr>
        <w:rPr>
          <w:lang w:val="en-US"/>
        </w:rPr>
      </w:pPr>
      <w:r w:rsidRPr="00BA6CFE">
        <w:rPr>
          <w:lang w:val="en-US"/>
        </w:rPr>
        <w:t>Met. (720) Nulla hos animos metanoea subit.</w:t>
      </w:r>
    </w:p>
    <w:p w14:paraId="641A5CF3" w14:textId="77777777" w:rsidR="0027127F" w:rsidRPr="00BA6CFE" w:rsidRDefault="0027127F" w:rsidP="0027127F">
      <w:pPr>
        <w:rPr>
          <w:lang w:val="en-US"/>
        </w:rPr>
      </w:pPr>
      <w:r w:rsidRPr="00BA6CFE">
        <w:rPr>
          <w:lang w:val="en-US"/>
        </w:rPr>
        <w:t>Mis. Cedunt rupes vincente mari,</w:t>
      </w:r>
    </w:p>
    <w:p w14:paraId="626CCFF6" w14:textId="77777777" w:rsidR="0027127F" w:rsidRPr="00BA6CFE" w:rsidRDefault="0027127F" w:rsidP="0027127F">
      <w:pPr>
        <w:rPr>
          <w:lang w:val="en-US"/>
        </w:rPr>
      </w:pPr>
      <w:r w:rsidRPr="00BA6CFE">
        <w:rPr>
          <w:lang w:val="en-US"/>
        </w:rPr>
        <w:t xml:space="preserve">        Cedit marmor ferrum admittens,</w:t>
      </w:r>
    </w:p>
    <w:p w14:paraId="0372E99C" w14:textId="77777777" w:rsidR="0027127F" w:rsidRPr="00BA6CFE" w:rsidRDefault="0027127F" w:rsidP="0027127F">
      <w:pPr>
        <w:rPr>
          <w:lang w:val="en-US"/>
        </w:rPr>
      </w:pPr>
      <w:r w:rsidRPr="00BA6CFE">
        <w:rPr>
          <w:lang w:val="en-US"/>
        </w:rPr>
        <w:t xml:space="preserve">        Duramque manum: licet obluctans</w:t>
      </w:r>
    </w:p>
    <w:p w14:paraId="6A78C5F5" w14:textId="77777777" w:rsidR="0027127F" w:rsidRPr="00BA6CFE" w:rsidRDefault="0027127F" w:rsidP="0027127F">
      <w:pPr>
        <w:rPr>
          <w:lang w:val="en-US"/>
        </w:rPr>
      </w:pPr>
      <w:r w:rsidRPr="00BA6CFE">
        <w:rPr>
          <w:lang w:val="en-US"/>
        </w:rPr>
        <w:t xml:space="preserve">        Cautes, saepe est passa securim.</w:t>
      </w:r>
    </w:p>
    <w:p w14:paraId="364F425D" w14:textId="77777777" w:rsidR="0027127F" w:rsidRPr="00BA6CFE" w:rsidRDefault="0027127F" w:rsidP="0027127F">
      <w:pPr>
        <w:rPr>
          <w:lang w:val="en-US"/>
        </w:rPr>
      </w:pPr>
      <w:r w:rsidRPr="00BA6CFE">
        <w:rPr>
          <w:lang w:val="en-US"/>
        </w:rPr>
        <w:t xml:space="preserve">        (725) Hominum pectus riget impatiens,</w:t>
      </w:r>
    </w:p>
    <w:p w14:paraId="19B1B504" w14:textId="77777777" w:rsidR="0027127F" w:rsidRPr="00BA6CFE" w:rsidRDefault="0027127F" w:rsidP="0027127F">
      <w:pPr>
        <w:rPr>
          <w:lang w:val="en-US"/>
        </w:rPr>
      </w:pPr>
      <w:r w:rsidRPr="00BA6CFE">
        <w:rPr>
          <w:lang w:val="en-US"/>
        </w:rPr>
        <w:t xml:space="preserve">        Cedere nescit, flecti indocile est.</w:t>
      </w:r>
    </w:p>
    <w:p w14:paraId="517A1C04" w14:textId="77777777" w:rsidR="0027127F" w:rsidRPr="00BA6CFE" w:rsidRDefault="0027127F" w:rsidP="0027127F">
      <w:pPr>
        <w:rPr>
          <w:lang w:val="en-US"/>
        </w:rPr>
      </w:pPr>
      <w:r w:rsidRPr="00BA6CFE">
        <w:rPr>
          <w:lang w:val="en-US"/>
        </w:rPr>
        <w:t xml:space="preserve">        Eheu nimium ferrea corda</w:t>
      </w:r>
    </w:p>
    <w:p w14:paraId="54919CD2" w14:textId="77777777" w:rsidR="0027127F" w:rsidRPr="00BA6CFE" w:rsidRDefault="0027127F" w:rsidP="0027127F">
      <w:pPr>
        <w:rPr>
          <w:lang w:val="en-US"/>
        </w:rPr>
      </w:pPr>
      <w:r w:rsidRPr="00BA6CFE">
        <w:rPr>
          <w:lang w:val="en-US"/>
        </w:rPr>
        <w:t xml:space="preserve">        Corda indomito vincta adamante.</w:t>
      </w:r>
    </w:p>
    <w:p w14:paraId="7139F62F" w14:textId="77777777" w:rsidR="0027127F" w:rsidRPr="00BA6CFE" w:rsidRDefault="0027127F" w:rsidP="0027127F">
      <w:pPr>
        <w:rPr>
          <w:lang w:val="en-US"/>
        </w:rPr>
      </w:pPr>
      <w:r w:rsidRPr="00BA6CFE">
        <w:rPr>
          <w:lang w:val="en-US"/>
        </w:rPr>
        <w:t>[fol. D2v]</w:t>
      </w:r>
    </w:p>
    <w:p w14:paraId="57A6575E" w14:textId="77777777" w:rsidR="0027127F" w:rsidRPr="00BA6CFE" w:rsidRDefault="0027127F" w:rsidP="0027127F">
      <w:pPr>
        <w:rPr>
          <w:lang w:val="en-US"/>
        </w:rPr>
      </w:pPr>
      <w:r w:rsidRPr="00BA6CFE">
        <w:rPr>
          <w:lang w:val="en-US"/>
        </w:rPr>
        <w:t>Mis. Quas admovebo machinas? quisnam domet</w:t>
      </w:r>
    </w:p>
    <w:p w14:paraId="23729960" w14:textId="77777777" w:rsidR="0027127F" w:rsidRPr="00BA6CFE" w:rsidRDefault="0027127F" w:rsidP="0027127F">
      <w:pPr>
        <w:rPr>
          <w:lang w:val="en-US"/>
        </w:rPr>
      </w:pPr>
      <w:r w:rsidRPr="00BA6CFE">
        <w:rPr>
          <w:lang w:val="en-US"/>
        </w:rPr>
        <w:t xml:space="preserve">        (730) Hoc pectus aries? jam scio. in scenam dabo</w:t>
      </w:r>
    </w:p>
    <w:p w14:paraId="7E72C4BF" w14:textId="77777777" w:rsidR="0027127F" w:rsidRPr="00BA6CFE" w:rsidRDefault="0027127F" w:rsidP="0027127F">
      <w:pPr>
        <w:rPr>
          <w:lang w:val="en-US"/>
        </w:rPr>
      </w:pPr>
      <w:r w:rsidRPr="00BA6CFE">
        <w:rPr>
          <w:lang w:val="en-US"/>
        </w:rPr>
        <w:t xml:space="preserve">        Loquax cadaver, cujus ex erebo redux</w:t>
      </w:r>
    </w:p>
    <w:p w14:paraId="13F2E187" w14:textId="77777777" w:rsidR="0027127F" w:rsidRPr="00BA6CFE" w:rsidRDefault="0027127F" w:rsidP="0027127F">
      <w:pPr>
        <w:rPr>
          <w:lang w:val="en-US"/>
        </w:rPr>
      </w:pPr>
      <w:r w:rsidRPr="00BA6CFE">
        <w:rPr>
          <w:lang w:val="en-US"/>
        </w:rPr>
        <w:t xml:space="preserve">        Animus futuri testis, &amp; monitor mali,</w:t>
      </w:r>
    </w:p>
    <w:p w14:paraId="67C2C18C" w14:textId="77777777" w:rsidR="0027127F" w:rsidRPr="00BA6CFE" w:rsidRDefault="0027127F" w:rsidP="0027127F">
      <w:pPr>
        <w:rPr>
          <w:lang w:val="en-US"/>
        </w:rPr>
      </w:pPr>
      <w:r w:rsidRPr="00BA6CFE">
        <w:rPr>
          <w:lang w:val="en-US"/>
        </w:rPr>
        <w:t xml:space="preserve">        Meliora tandem doceat errantem sequi.</w:t>
      </w:r>
    </w:p>
    <w:p w14:paraId="3587F8F8" w14:textId="77777777" w:rsidR="0027127F" w:rsidRDefault="0027127F" w:rsidP="0027127F">
      <w:r w:rsidRPr="00BA6CFE">
        <w:rPr>
          <w:lang w:val="en-US"/>
        </w:rPr>
        <w:t xml:space="preserve">        </w:t>
      </w:r>
      <w:r>
        <w:t>Mox atra turba funebrem promet pedem.</w:t>
      </w:r>
    </w:p>
    <w:p w14:paraId="3C670528" w14:textId="77777777" w:rsidR="0027127F" w:rsidRDefault="0027127F" w:rsidP="0027127F">
      <w:r>
        <w:t xml:space="preserve"> </w:t>
      </w:r>
    </w:p>
    <w:p w14:paraId="573D98CF" w14:textId="77777777" w:rsidR="0027127F" w:rsidRDefault="0027127F" w:rsidP="0027127F"/>
    <w:p w14:paraId="711C2FC3" w14:textId="77777777" w:rsidR="0027127F" w:rsidRDefault="0027127F" w:rsidP="0027127F">
      <w:r>
        <w:t>DE VII. UITKOMSTE.</w:t>
      </w:r>
    </w:p>
    <w:p w14:paraId="6B1F85A4" w14:textId="77777777" w:rsidR="0027127F" w:rsidRDefault="0027127F" w:rsidP="0027127F">
      <w:r>
        <w:t>Een Lyk wort ’er uitgedragen met een princelijke statie, gestoort</w:t>
      </w:r>
    </w:p>
    <w:p w14:paraId="3356E1B6" w14:textId="77777777" w:rsidR="0027127F" w:rsidRDefault="0027127F" w:rsidP="0027127F">
      <w:r>
        <w:t>door het verschijnen van den Geest des Overledens.</w:t>
      </w:r>
    </w:p>
    <w:p w14:paraId="271DC3C8" w14:textId="77777777" w:rsidR="0027127F" w:rsidRDefault="0027127F" w:rsidP="0027127F">
      <w:r>
        <w:t>Praef. (735) Eheu quam celeri velox pede cursitat aetas,</w:t>
      </w:r>
    </w:p>
    <w:p w14:paraId="3BECA021" w14:textId="77777777" w:rsidR="0027127F" w:rsidRPr="00BA6CFE" w:rsidRDefault="0027127F" w:rsidP="0027127F">
      <w:pPr>
        <w:rPr>
          <w:lang w:val="en-US"/>
        </w:rPr>
      </w:pPr>
      <w:r>
        <w:t xml:space="preserve">            </w:t>
      </w:r>
      <w:r w:rsidRPr="00BA6CFE">
        <w:rPr>
          <w:lang w:val="en-US"/>
        </w:rPr>
        <w:t>Quam cito lux noctem, nox perimitque diem:</w:t>
      </w:r>
    </w:p>
    <w:p w14:paraId="7FC7EEF9" w14:textId="77777777" w:rsidR="0027127F" w:rsidRPr="00BA6CFE" w:rsidRDefault="0027127F" w:rsidP="0027127F">
      <w:pPr>
        <w:rPr>
          <w:lang w:val="en-US"/>
        </w:rPr>
      </w:pPr>
      <w:r w:rsidRPr="00BA6CFE">
        <w:rPr>
          <w:lang w:val="en-US"/>
        </w:rPr>
        <w:t xml:space="preserve">        Quam rapido motu teretis rota volvitur anni:</w:t>
      </w:r>
    </w:p>
    <w:p w14:paraId="3427B042" w14:textId="77777777" w:rsidR="0027127F" w:rsidRPr="00BA6CFE" w:rsidRDefault="0027127F" w:rsidP="0027127F">
      <w:pPr>
        <w:rPr>
          <w:lang w:val="en-US"/>
        </w:rPr>
      </w:pPr>
      <w:r w:rsidRPr="00BA6CFE">
        <w:rPr>
          <w:lang w:val="en-US"/>
        </w:rPr>
        <w:t xml:space="preserve">            Quam cito pegasei tempori ala volat!</w:t>
      </w:r>
    </w:p>
    <w:p w14:paraId="71A199BB" w14:textId="77777777" w:rsidR="0027127F" w:rsidRPr="00BA6CFE" w:rsidRDefault="0027127F" w:rsidP="0027127F">
      <w:pPr>
        <w:rPr>
          <w:lang w:val="en-US"/>
        </w:rPr>
      </w:pPr>
      <w:r w:rsidRPr="00BA6CFE">
        <w:rPr>
          <w:lang w:val="en-US"/>
        </w:rPr>
        <w:t xml:space="preserve">        Hora horam trudit, velut unda fugatur ab undâ,</w:t>
      </w:r>
    </w:p>
    <w:p w14:paraId="5F939F41" w14:textId="77777777" w:rsidR="0027127F" w:rsidRPr="00BA6CFE" w:rsidRDefault="0027127F" w:rsidP="0027127F">
      <w:pPr>
        <w:rPr>
          <w:lang w:val="en-US"/>
        </w:rPr>
      </w:pPr>
      <w:r w:rsidRPr="00BA6CFE">
        <w:rPr>
          <w:lang w:val="en-US"/>
        </w:rPr>
        <w:t xml:space="preserve">            (740) Quando equitat siculas Aeolus hostis aquas.</w:t>
      </w:r>
    </w:p>
    <w:p w14:paraId="3D51786D" w14:textId="77777777" w:rsidR="0027127F" w:rsidRPr="00BA6CFE" w:rsidRDefault="0027127F" w:rsidP="0027127F">
      <w:pPr>
        <w:rPr>
          <w:lang w:val="en-US"/>
        </w:rPr>
      </w:pPr>
      <w:r w:rsidRPr="00BA6CFE">
        <w:rPr>
          <w:lang w:val="en-US"/>
        </w:rPr>
        <w:t xml:space="preserve">        Interea magnum miseri sectamur inane,</w:t>
      </w:r>
    </w:p>
    <w:p w14:paraId="7985B214" w14:textId="77777777" w:rsidR="0027127F" w:rsidRPr="00BA6CFE" w:rsidRDefault="0027127F" w:rsidP="0027127F">
      <w:pPr>
        <w:rPr>
          <w:lang w:val="en-US"/>
        </w:rPr>
      </w:pPr>
      <w:r w:rsidRPr="00BA6CFE">
        <w:rPr>
          <w:lang w:val="en-US"/>
        </w:rPr>
        <w:t xml:space="preserve">            Tendimus infidis carbasa nostra nothis.</w:t>
      </w:r>
    </w:p>
    <w:p w14:paraId="190DAA38" w14:textId="77777777" w:rsidR="0027127F" w:rsidRPr="00BA6CFE" w:rsidRDefault="0027127F" w:rsidP="0027127F">
      <w:pPr>
        <w:rPr>
          <w:lang w:val="en-US"/>
        </w:rPr>
      </w:pPr>
      <w:r w:rsidRPr="00BA6CFE">
        <w:rPr>
          <w:lang w:val="en-US"/>
        </w:rPr>
        <w:t xml:space="preserve">        O curvae in terras animae &amp; coelestium inanes!</w:t>
      </w:r>
    </w:p>
    <w:p w14:paraId="3C47F10C" w14:textId="77777777" w:rsidR="0027127F" w:rsidRPr="00BA6CFE" w:rsidRDefault="0027127F" w:rsidP="0027127F">
      <w:pPr>
        <w:rPr>
          <w:lang w:val="en-US"/>
        </w:rPr>
      </w:pPr>
      <w:r w:rsidRPr="00BA6CFE">
        <w:rPr>
          <w:lang w:val="en-US"/>
        </w:rPr>
        <w:t xml:space="preserve">            Sicne nihil lethi tela timoris habent.</w:t>
      </w:r>
    </w:p>
    <w:p w14:paraId="2EF736DF" w14:textId="77777777" w:rsidR="0027127F" w:rsidRPr="00BA6CFE" w:rsidRDefault="0027127F" w:rsidP="0027127F">
      <w:pPr>
        <w:rPr>
          <w:lang w:val="en-US"/>
        </w:rPr>
      </w:pPr>
      <w:r w:rsidRPr="00BA6CFE">
        <w:rPr>
          <w:lang w:val="en-US"/>
        </w:rPr>
        <w:t xml:space="preserve">        (745) Post breve non certi consumptum temporis aevum</w:t>
      </w:r>
    </w:p>
    <w:p w14:paraId="5D00D6DC" w14:textId="77777777" w:rsidR="0027127F" w:rsidRPr="00BA6CFE" w:rsidRDefault="0027127F" w:rsidP="0027127F">
      <w:pPr>
        <w:rPr>
          <w:lang w:val="en-US"/>
        </w:rPr>
      </w:pPr>
      <w:r w:rsidRPr="00BA6CFE">
        <w:rPr>
          <w:lang w:val="en-US"/>
        </w:rPr>
        <w:t xml:space="preserve">            Succedet picea mors metuenda trabe.</w:t>
      </w:r>
    </w:p>
    <w:p w14:paraId="043FAB90" w14:textId="77777777" w:rsidR="0027127F" w:rsidRPr="00BA6CFE" w:rsidRDefault="0027127F" w:rsidP="0027127F">
      <w:pPr>
        <w:rPr>
          <w:lang w:val="en-US"/>
        </w:rPr>
      </w:pPr>
    </w:p>
    <w:p w14:paraId="19A56D89" w14:textId="77777777" w:rsidR="0027127F" w:rsidRDefault="0027127F" w:rsidP="0027127F">
      <w:r w:rsidRPr="00BA6CFE">
        <w:rPr>
          <w:lang w:val="en-US"/>
        </w:rPr>
        <w:t xml:space="preserve">                </w:t>
      </w:r>
      <w:r>
        <w:t>Een Prins met het gelt, en Gout.</w:t>
      </w:r>
    </w:p>
    <w:p w14:paraId="7A67D969" w14:textId="77777777" w:rsidR="0027127F" w:rsidRPr="00BA6CFE" w:rsidRDefault="0027127F" w:rsidP="0027127F">
      <w:pPr>
        <w:rPr>
          <w:lang w:val="en-US"/>
        </w:rPr>
      </w:pPr>
      <w:r>
        <w:t xml:space="preserve">        </w:t>
      </w:r>
      <w:r w:rsidRPr="00BA6CFE">
        <w:rPr>
          <w:lang w:val="en-US"/>
        </w:rPr>
        <w:t>Quo tibi quod nimium loculus satur evomat aurum,</w:t>
      </w:r>
    </w:p>
    <w:p w14:paraId="7D0C9DA2" w14:textId="77777777" w:rsidR="0027127F" w:rsidRPr="00BA6CFE" w:rsidRDefault="0027127F" w:rsidP="0027127F">
      <w:pPr>
        <w:rPr>
          <w:lang w:val="en-US"/>
        </w:rPr>
      </w:pPr>
      <w:r w:rsidRPr="00BA6CFE">
        <w:rPr>
          <w:lang w:val="en-US"/>
        </w:rPr>
        <w:t xml:space="preserve">            Ebriaque obrisum ructitet arca Deum?</w:t>
      </w:r>
    </w:p>
    <w:p w14:paraId="68083FDE" w14:textId="77777777" w:rsidR="0027127F" w:rsidRPr="00BA6CFE" w:rsidRDefault="0027127F" w:rsidP="0027127F">
      <w:pPr>
        <w:rPr>
          <w:lang w:val="en-US"/>
        </w:rPr>
      </w:pPr>
      <w:r w:rsidRPr="00BA6CFE">
        <w:rPr>
          <w:lang w:val="en-US"/>
        </w:rPr>
        <w:t xml:space="preserve">        Quid prodest tibi Pactoli si flumina gemment?</w:t>
      </w:r>
    </w:p>
    <w:p w14:paraId="1F8716C5" w14:textId="77777777" w:rsidR="0027127F" w:rsidRPr="00BA6CFE" w:rsidRDefault="0027127F" w:rsidP="0027127F">
      <w:pPr>
        <w:rPr>
          <w:lang w:val="en-US"/>
        </w:rPr>
      </w:pPr>
      <w:r w:rsidRPr="00BA6CFE">
        <w:rPr>
          <w:lang w:val="en-US"/>
        </w:rPr>
        <w:t xml:space="preserve">            (750) Non fluet ad nigras hic Acherontis aquas.</w:t>
      </w:r>
    </w:p>
    <w:p w14:paraId="1C81455B" w14:textId="77777777" w:rsidR="0027127F" w:rsidRPr="00BA6CFE" w:rsidRDefault="0027127F" w:rsidP="0027127F">
      <w:pPr>
        <w:rPr>
          <w:lang w:val="en-US"/>
        </w:rPr>
      </w:pPr>
      <w:r w:rsidRPr="00BA6CFE">
        <w:rPr>
          <w:lang w:val="en-US"/>
        </w:rPr>
        <w:t xml:space="preserve">        In rutilis fruticet signata pecunia campis;</w:t>
      </w:r>
    </w:p>
    <w:p w14:paraId="264E79F8" w14:textId="77777777" w:rsidR="0027127F" w:rsidRPr="00BA6CFE" w:rsidRDefault="0027127F" w:rsidP="0027127F">
      <w:pPr>
        <w:rPr>
          <w:lang w:val="en-US"/>
        </w:rPr>
      </w:pPr>
      <w:r w:rsidRPr="00BA6CFE">
        <w:rPr>
          <w:lang w:val="en-US"/>
        </w:rPr>
        <w:t xml:space="preserve">            Aurea sit tellus, aurea sitque domus.</w:t>
      </w:r>
    </w:p>
    <w:p w14:paraId="2BA9E4A1" w14:textId="77777777" w:rsidR="0027127F" w:rsidRPr="00BA6CFE" w:rsidRDefault="0027127F" w:rsidP="0027127F">
      <w:pPr>
        <w:rPr>
          <w:lang w:val="en-US"/>
        </w:rPr>
      </w:pPr>
      <w:r w:rsidRPr="00BA6CFE">
        <w:rPr>
          <w:lang w:val="en-US"/>
        </w:rPr>
        <w:t xml:space="preserve">        In morte ex cunctis vix naula Charontis habebis;</w:t>
      </w:r>
    </w:p>
    <w:p w14:paraId="2FB4BD8B" w14:textId="77777777" w:rsidR="0027127F" w:rsidRPr="00BA6CFE" w:rsidRDefault="0027127F" w:rsidP="0027127F">
      <w:pPr>
        <w:rPr>
          <w:lang w:val="en-US"/>
        </w:rPr>
      </w:pPr>
      <w:r w:rsidRPr="00BA6CFE">
        <w:rPr>
          <w:lang w:val="en-US"/>
        </w:rPr>
        <w:t xml:space="preserve">            Defunctum infidae non comitantur opes.</w:t>
      </w:r>
    </w:p>
    <w:p w14:paraId="43D85B28" w14:textId="77777777" w:rsidR="0027127F" w:rsidRPr="00BA6CFE" w:rsidRDefault="0027127F" w:rsidP="0027127F">
      <w:pPr>
        <w:rPr>
          <w:lang w:val="en-US"/>
        </w:rPr>
      </w:pPr>
    </w:p>
    <w:p w14:paraId="5E2DE951" w14:textId="77777777" w:rsidR="0027127F" w:rsidRDefault="0027127F" w:rsidP="0027127F">
      <w:r>
        <w:t>[fol. D3r]</w:t>
      </w:r>
    </w:p>
    <w:p w14:paraId="225CB5D3" w14:textId="77777777" w:rsidR="0027127F" w:rsidRDefault="0027127F" w:rsidP="0027127F">
      <w:r>
        <w:t>Praef. (755) Divitiae vestrae putrefactae sunt, thesaurizastis vobis iram Dei.</w:t>
      </w:r>
    </w:p>
    <w:p w14:paraId="59B81A9F" w14:textId="77777777" w:rsidR="0027127F" w:rsidRDefault="0027127F" w:rsidP="0027127F"/>
    <w:p w14:paraId="06E21DBB" w14:textId="77777777" w:rsidR="0027127F" w:rsidRDefault="0027127F" w:rsidP="0027127F">
      <w:r>
        <w:t xml:space="preserve">                Een Prins met de kleederen.</w:t>
      </w:r>
    </w:p>
    <w:p w14:paraId="2B9B4BDA" w14:textId="77777777" w:rsidR="0027127F" w:rsidRPr="00BA6CFE" w:rsidRDefault="0027127F" w:rsidP="0027127F">
      <w:pPr>
        <w:rPr>
          <w:lang w:val="en-US"/>
        </w:rPr>
      </w:pPr>
      <w:r>
        <w:t xml:space="preserve">        </w:t>
      </w:r>
      <w:r w:rsidRPr="00BA6CFE">
        <w:rPr>
          <w:lang w:val="en-US"/>
        </w:rPr>
        <w:t>India quidquid habet, quidquid Panchaja odorum,</w:t>
      </w:r>
    </w:p>
    <w:p w14:paraId="7FB9B785" w14:textId="77777777" w:rsidR="0027127F" w:rsidRPr="00BA6CFE" w:rsidRDefault="0027127F" w:rsidP="0027127F">
      <w:pPr>
        <w:rPr>
          <w:lang w:val="en-US"/>
        </w:rPr>
      </w:pPr>
      <w:r w:rsidRPr="00BA6CFE">
        <w:rPr>
          <w:lang w:val="en-US"/>
        </w:rPr>
        <w:t xml:space="preserve">            Id totum, atque etiam plus tua vestis olet.</w:t>
      </w:r>
    </w:p>
    <w:p w14:paraId="12C2548B" w14:textId="77777777" w:rsidR="0027127F" w:rsidRPr="00BA6CFE" w:rsidRDefault="0027127F" w:rsidP="0027127F">
      <w:pPr>
        <w:rPr>
          <w:lang w:val="en-US"/>
        </w:rPr>
      </w:pPr>
      <w:r w:rsidRPr="00BA6CFE">
        <w:rPr>
          <w:lang w:val="en-US"/>
        </w:rPr>
        <w:t xml:space="preserve">        Est verum: ast tibi quid prosunt haec omnia? quidve,</w:t>
      </w:r>
    </w:p>
    <w:p w14:paraId="44320946" w14:textId="77777777" w:rsidR="0027127F" w:rsidRPr="00BA6CFE" w:rsidRDefault="0027127F" w:rsidP="0027127F">
      <w:pPr>
        <w:rPr>
          <w:lang w:val="en-US"/>
        </w:rPr>
      </w:pPr>
      <w:r w:rsidRPr="00BA6CFE">
        <w:rPr>
          <w:lang w:val="en-US"/>
        </w:rPr>
        <w:t xml:space="preserve">            Quae nivea in rubro murice dormit ovis?</w:t>
      </w:r>
    </w:p>
    <w:p w14:paraId="4E9AA5C9" w14:textId="77777777" w:rsidR="0027127F" w:rsidRPr="00BA6CFE" w:rsidRDefault="0027127F" w:rsidP="0027127F">
      <w:pPr>
        <w:rPr>
          <w:lang w:val="en-US"/>
        </w:rPr>
      </w:pPr>
      <w:r w:rsidRPr="00BA6CFE">
        <w:rPr>
          <w:lang w:val="en-US"/>
        </w:rPr>
        <w:t xml:space="preserve">        (760) Quo trabeae? vel quae sapphyro purpura nupsit?</w:t>
      </w:r>
    </w:p>
    <w:p w14:paraId="1DD6E451" w14:textId="77777777" w:rsidR="0027127F" w:rsidRPr="00BA6CFE" w:rsidRDefault="0027127F" w:rsidP="0027127F">
      <w:pPr>
        <w:rPr>
          <w:lang w:val="en-US"/>
        </w:rPr>
      </w:pPr>
      <w:r w:rsidRPr="00BA6CFE">
        <w:rPr>
          <w:lang w:val="en-US"/>
        </w:rPr>
        <w:t xml:space="preserve">            Aut quae de Phrygiis vestis amoena rosis?</w:t>
      </w:r>
    </w:p>
    <w:p w14:paraId="5801B82A" w14:textId="77777777" w:rsidR="0027127F" w:rsidRPr="00BA6CFE" w:rsidRDefault="0027127F" w:rsidP="0027127F">
      <w:pPr>
        <w:rPr>
          <w:lang w:val="en-US"/>
        </w:rPr>
      </w:pPr>
      <w:r w:rsidRPr="00BA6CFE">
        <w:rPr>
          <w:lang w:val="en-US"/>
        </w:rPr>
        <w:t xml:space="preserve">        In quam Pactoli pretiosa cucurrerat unda</w:t>
      </w:r>
    </w:p>
    <w:p w14:paraId="5502FAB3" w14:textId="77777777" w:rsidR="0027127F" w:rsidRDefault="0027127F" w:rsidP="0027127F">
      <w:r w:rsidRPr="00BA6CFE">
        <w:rPr>
          <w:lang w:val="en-US"/>
        </w:rPr>
        <w:t xml:space="preserve">            </w:t>
      </w:r>
      <w:r>
        <w:t>Deplueratque suas gemmeus Hermus opes.</w:t>
      </w:r>
    </w:p>
    <w:p w14:paraId="6E587DE4" w14:textId="77777777" w:rsidR="0027127F" w:rsidRDefault="0027127F" w:rsidP="0027127F"/>
    <w:p w14:paraId="53E27E00" w14:textId="77777777" w:rsidR="0027127F" w:rsidRDefault="0027127F" w:rsidP="0027127F">
      <w:r>
        <w:t>Praef. Subter te sternetur tinea, &amp; operimentum tuum erunt vermes.</w:t>
      </w:r>
    </w:p>
    <w:p w14:paraId="3308AEAD" w14:textId="77777777" w:rsidR="0027127F" w:rsidRDefault="0027127F" w:rsidP="0027127F"/>
    <w:p w14:paraId="6F21F32B" w14:textId="77777777" w:rsidR="0027127F" w:rsidRDefault="0027127F" w:rsidP="0027127F">
      <w:r>
        <w:t xml:space="preserve">                De Prins met de wapenen.</w:t>
      </w:r>
    </w:p>
    <w:p w14:paraId="047AAE0A" w14:textId="77777777" w:rsidR="0027127F" w:rsidRPr="00BA6CFE" w:rsidRDefault="0027127F" w:rsidP="0027127F">
      <w:pPr>
        <w:rPr>
          <w:lang w:val="en-US"/>
        </w:rPr>
      </w:pPr>
      <w:r>
        <w:t xml:space="preserve">        </w:t>
      </w:r>
      <w:r w:rsidRPr="00BA6CFE">
        <w:rPr>
          <w:lang w:val="en-US"/>
        </w:rPr>
        <w:t>(765) Ah video luctus domini defluxit in ensem,</w:t>
      </w:r>
    </w:p>
    <w:p w14:paraId="71735B05" w14:textId="77777777" w:rsidR="0027127F" w:rsidRPr="00BA6CFE" w:rsidRDefault="0027127F" w:rsidP="0027127F">
      <w:pPr>
        <w:rPr>
          <w:lang w:val="en-US"/>
        </w:rPr>
      </w:pPr>
      <w:r w:rsidRPr="00BA6CFE">
        <w:rPr>
          <w:lang w:val="en-US"/>
        </w:rPr>
        <w:t xml:space="preserve">            Hinc latet, &amp; maestum tristis amictus habet.</w:t>
      </w:r>
    </w:p>
    <w:p w14:paraId="7177C128" w14:textId="77777777" w:rsidR="0027127F" w:rsidRPr="00BA6CFE" w:rsidRDefault="0027127F" w:rsidP="0027127F">
      <w:pPr>
        <w:rPr>
          <w:lang w:val="en-US"/>
        </w:rPr>
      </w:pPr>
      <w:r w:rsidRPr="00BA6CFE">
        <w:rPr>
          <w:lang w:val="en-US"/>
        </w:rPr>
        <w:t xml:space="preserve">        Armaque ferali mortis rubigine squallent,</w:t>
      </w:r>
    </w:p>
    <w:p w14:paraId="1A39FC91" w14:textId="77777777" w:rsidR="0027127F" w:rsidRPr="00BA6CFE" w:rsidRDefault="0027127F" w:rsidP="0027127F">
      <w:pPr>
        <w:rPr>
          <w:lang w:val="en-US"/>
        </w:rPr>
      </w:pPr>
      <w:r w:rsidRPr="00BA6CFE">
        <w:rPr>
          <w:lang w:val="en-US"/>
        </w:rPr>
        <w:t xml:space="preserve">            Ipsaque cernuntur spicula posse minus.</w:t>
      </w:r>
    </w:p>
    <w:p w14:paraId="3D9B02D8" w14:textId="77777777" w:rsidR="0027127F" w:rsidRPr="00BA6CFE" w:rsidRDefault="0027127F" w:rsidP="0027127F">
      <w:pPr>
        <w:rPr>
          <w:lang w:val="en-US"/>
        </w:rPr>
      </w:pPr>
      <w:r w:rsidRPr="00BA6CFE">
        <w:rPr>
          <w:lang w:val="en-US"/>
        </w:rPr>
        <w:t xml:space="preserve">        Hei mihi quid prosunt animi, vel robur, &amp; arma?</w:t>
      </w:r>
    </w:p>
    <w:p w14:paraId="7EC8ECD6" w14:textId="77777777" w:rsidR="0027127F" w:rsidRPr="00BA6CFE" w:rsidRDefault="0027127F" w:rsidP="0027127F">
      <w:pPr>
        <w:rPr>
          <w:lang w:val="en-US"/>
        </w:rPr>
      </w:pPr>
      <w:r w:rsidRPr="00BA6CFE">
        <w:rPr>
          <w:lang w:val="en-US"/>
        </w:rPr>
        <w:t xml:space="preserve">            (770) Robur, &amp; arma, animosque abstulit una dies.</w:t>
      </w:r>
    </w:p>
    <w:p w14:paraId="7D32BBCF" w14:textId="77777777" w:rsidR="0027127F" w:rsidRPr="00BA6CFE" w:rsidRDefault="0027127F" w:rsidP="0027127F">
      <w:pPr>
        <w:rPr>
          <w:lang w:val="en-US"/>
        </w:rPr>
      </w:pPr>
      <w:r w:rsidRPr="00BA6CFE">
        <w:rPr>
          <w:lang w:val="en-US"/>
        </w:rPr>
        <w:t xml:space="preserve">        Quid prosunt vires? sis Hectore &amp; Hercule plenus.</w:t>
      </w:r>
    </w:p>
    <w:p w14:paraId="1E5BEDF6" w14:textId="77777777" w:rsidR="0027127F" w:rsidRPr="00BA6CFE" w:rsidRDefault="0027127F" w:rsidP="0027127F">
      <w:pPr>
        <w:rPr>
          <w:lang w:val="en-US"/>
        </w:rPr>
      </w:pPr>
      <w:r w:rsidRPr="00BA6CFE">
        <w:rPr>
          <w:lang w:val="en-US"/>
        </w:rPr>
        <w:t xml:space="preserve">            Herculeum jacet hic robur, &amp; Hectoreum.</w:t>
      </w:r>
    </w:p>
    <w:p w14:paraId="47C4B049" w14:textId="77777777" w:rsidR="0027127F" w:rsidRPr="00BA6CFE" w:rsidRDefault="0027127F" w:rsidP="0027127F">
      <w:pPr>
        <w:rPr>
          <w:lang w:val="en-US"/>
        </w:rPr>
      </w:pPr>
      <w:r w:rsidRPr="00BA6CFE">
        <w:rPr>
          <w:lang w:val="en-US"/>
        </w:rPr>
        <w:t xml:space="preserve">        Sis ferus &amp; Martis natus lassare triumphos,</w:t>
      </w:r>
    </w:p>
    <w:p w14:paraId="5FABCA04" w14:textId="77777777" w:rsidR="0027127F" w:rsidRPr="00BA6CFE" w:rsidRDefault="0027127F" w:rsidP="0027127F">
      <w:pPr>
        <w:rPr>
          <w:lang w:val="en-US"/>
        </w:rPr>
      </w:pPr>
      <w:r w:rsidRPr="00BA6CFE">
        <w:rPr>
          <w:lang w:val="en-US"/>
        </w:rPr>
        <w:t xml:space="preserve">            Mors de te spolium sanguinolenta feret.</w:t>
      </w:r>
    </w:p>
    <w:p w14:paraId="5C71F210" w14:textId="77777777" w:rsidR="0027127F" w:rsidRPr="00BA6CFE" w:rsidRDefault="0027127F" w:rsidP="0027127F">
      <w:pPr>
        <w:rPr>
          <w:lang w:val="en-US"/>
        </w:rPr>
      </w:pPr>
      <w:r w:rsidRPr="00BA6CFE">
        <w:rPr>
          <w:lang w:val="en-US"/>
        </w:rPr>
        <w:t xml:space="preserve">        (775) Stent Amphionio triplices a pectine Thebae,</w:t>
      </w:r>
    </w:p>
    <w:p w14:paraId="1A603E42" w14:textId="77777777" w:rsidR="0027127F" w:rsidRPr="00BA6CFE" w:rsidRDefault="0027127F" w:rsidP="0027127F">
      <w:pPr>
        <w:rPr>
          <w:lang w:val="en-US"/>
        </w:rPr>
      </w:pPr>
      <w:r w:rsidRPr="00BA6CFE">
        <w:rPr>
          <w:lang w:val="en-US"/>
        </w:rPr>
        <w:t xml:space="preserve">            Te Danaës turris, quae sit ahena clepat.</w:t>
      </w:r>
    </w:p>
    <w:p w14:paraId="794139C6" w14:textId="77777777" w:rsidR="0027127F" w:rsidRPr="00BA6CFE" w:rsidRDefault="0027127F" w:rsidP="0027127F">
      <w:pPr>
        <w:rPr>
          <w:lang w:val="en-US"/>
        </w:rPr>
      </w:pPr>
      <w:r w:rsidRPr="00BA6CFE">
        <w:rPr>
          <w:lang w:val="en-US"/>
        </w:rPr>
        <w:t xml:space="preserve">        Sit domus ipsa chalybs. quam ferreus ambiat agger,</w:t>
      </w:r>
    </w:p>
    <w:p w14:paraId="56524BED" w14:textId="77777777" w:rsidR="0027127F" w:rsidRPr="00BA6CFE" w:rsidRDefault="0027127F" w:rsidP="0027127F">
      <w:pPr>
        <w:rPr>
          <w:lang w:val="en-US"/>
        </w:rPr>
      </w:pPr>
      <w:r w:rsidRPr="00BA6CFE">
        <w:rPr>
          <w:lang w:val="en-US"/>
        </w:rPr>
        <w:t xml:space="preserve">            Omnia mors telis diruet illa suis.</w:t>
      </w:r>
    </w:p>
    <w:p w14:paraId="2E37ABA0" w14:textId="77777777" w:rsidR="0027127F" w:rsidRPr="00BA6CFE" w:rsidRDefault="0027127F" w:rsidP="0027127F">
      <w:pPr>
        <w:rPr>
          <w:lang w:val="en-US"/>
        </w:rPr>
      </w:pPr>
    </w:p>
    <w:p w14:paraId="28BFDB83" w14:textId="77777777" w:rsidR="0027127F" w:rsidRPr="00BA6CFE" w:rsidRDefault="0027127F" w:rsidP="0027127F">
      <w:pPr>
        <w:rPr>
          <w:lang w:val="en-US"/>
        </w:rPr>
      </w:pPr>
      <w:r w:rsidRPr="00BA6CFE">
        <w:rPr>
          <w:lang w:val="en-US"/>
        </w:rPr>
        <w:t>Praef. Non glorietur sapiens in sapientia sua, &amp; non glorietur fortis in fortitudine sua, &amp; non glorietur dives in divitiis suis.</w:t>
      </w:r>
    </w:p>
    <w:p w14:paraId="635507E1" w14:textId="77777777" w:rsidR="0027127F" w:rsidRPr="00BA6CFE" w:rsidRDefault="0027127F" w:rsidP="0027127F">
      <w:pPr>
        <w:rPr>
          <w:lang w:val="en-US"/>
        </w:rPr>
      </w:pPr>
    </w:p>
    <w:p w14:paraId="501C3407" w14:textId="77777777" w:rsidR="0027127F" w:rsidRDefault="0027127F" w:rsidP="0027127F">
      <w:r w:rsidRPr="00BA6CFE">
        <w:rPr>
          <w:lang w:val="en-US"/>
        </w:rPr>
        <w:t xml:space="preserve">                </w:t>
      </w:r>
      <w:r>
        <w:t>Een Prins met de spijsen.</w:t>
      </w:r>
    </w:p>
    <w:p w14:paraId="6504E2F5" w14:textId="77777777" w:rsidR="0027127F" w:rsidRPr="00BA6CFE" w:rsidRDefault="0027127F" w:rsidP="0027127F">
      <w:pPr>
        <w:rPr>
          <w:lang w:val="en-US"/>
        </w:rPr>
      </w:pPr>
      <w:r>
        <w:t xml:space="preserve">        </w:t>
      </w:r>
      <w:r w:rsidRPr="00BA6CFE">
        <w:rPr>
          <w:lang w:val="en-US"/>
        </w:rPr>
        <w:t>(780) Quo tibi nunc lautae pretiosa superbia mensae,</w:t>
      </w:r>
    </w:p>
    <w:p w14:paraId="0783B8DC" w14:textId="77777777" w:rsidR="0027127F" w:rsidRPr="00BA6CFE" w:rsidRDefault="0027127F" w:rsidP="0027127F">
      <w:pPr>
        <w:rPr>
          <w:lang w:val="en-US"/>
        </w:rPr>
      </w:pPr>
      <w:r w:rsidRPr="00BA6CFE">
        <w:rPr>
          <w:lang w:val="en-US"/>
        </w:rPr>
        <w:t xml:space="preserve">        Quo tibi nunc regum dulcia damna dapes?</w:t>
      </w:r>
    </w:p>
    <w:p w14:paraId="635779F4" w14:textId="77777777" w:rsidR="0027127F" w:rsidRPr="00BA6CFE" w:rsidRDefault="0027127F" w:rsidP="0027127F">
      <w:pPr>
        <w:rPr>
          <w:lang w:val="en-US"/>
        </w:rPr>
      </w:pPr>
      <w:r w:rsidRPr="00BA6CFE">
        <w:rPr>
          <w:lang w:val="en-US"/>
        </w:rPr>
        <w:t>[fol. D3v]</w:t>
      </w:r>
    </w:p>
    <w:p w14:paraId="2DEE8206" w14:textId="77777777" w:rsidR="0027127F" w:rsidRPr="00BA6CFE" w:rsidRDefault="0027127F" w:rsidP="0027127F">
      <w:pPr>
        <w:rPr>
          <w:lang w:val="en-US"/>
        </w:rPr>
      </w:pPr>
      <w:r w:rsidRPr="00BA6CFE">
        <w:rPr>
          <w:lang w:val="en-US"/>
        </w:rPr>
        <w:t xml:space="preserve">        Et quae ter ternos sunt caecuba ducta per annos,</w:t>
      </w:r>
    </w:p>
    <w:p w14:paraId="31FEE7BD" w14:textId="77777777" w:rsidR="0027127F" w:rsidRPr="00BA6CFE" w:rsidRDefault="0027127F" w:rsidP="0027127F">
      <w:pPr>
        <w:rPr>
          <w:lang w:val="en-US"/>
        </w:rPr>
      </w:pPr>
      <w:r w:rsidRPr="00BA6CFE">
        <w:rPr>
          <w:lang w:val="en-US"/>
        </w:rPr>
        <w:t xml:space="preserve">            Et multum à decimo consule laudis habent?</w:t>
      </w:r>
    </w:p>
    <w:p w14:paraId="1B0D030C" w14:textId="77777777" w:rsidR="0027127F" w:rsidRPr="00BA6CFE" w:rsidRDefault="0027127F" w:rsidP="0027127F">
      <w:pPr>
        <w:rPr>
          <w:lang w:val="en-US"/>
        </w:rPr>
      </w:pPr>
      <w:r w:rsidRPr="00BA6CFE">
        <w:rPr>
          <w:lang w:val="en-US"/>
        </w:rPr>
        <w:t xml:space="preserve">        O ubi convivis, quamvis sibi mortua, vivax,</w:t>
      </w:r>
    </w:p>
    <w:p w14:paraId="5D3A9E7A" w14:textId="77777777" w:rsidR="0027127F" w:rsidRPr="00BA6CFE" w:rsidRDefault="0027127F" w:rsidP="0027127F">
      <w:pPr>
        <w:rPr>
          <w:lang w:val="en-US"/>
        </w:rPr>
      </w:pPr>
      <w:r w:rsidRPr="00BA6CFE">
        <w:rPr>
          <w:lang w:val="en-US"/>
        </w:rPr>
        <w:t xml:space="preserve">            (785) Quae nimium picta fronte superbit avis?</w:t>
      </w:r>
    </w:p>
    <w:p w14:paraId="2CDE9439" w14:textId="77777777" w:rsidR="0027127F" w:rsidRPr="00BA6CFE" w:rsidRDefault="0027127F" w:rsidP="0027127F">
      <w:pPr>
        <w:rPr>
          <w:lang w:val="en-US"/>
        </w:rPr>
      </w:pPr>
      <w:r w:rsidRPr="00BA6CFE">
        <w:rPr>
          <w:lang w:val="en-US"/>
        </w:rPr>
        <w:t xml:space="preserve">        Quo tibi per patinas, quae ninxit, mellea grando?</w:t>
      </w:r>
    </w:p>
    <w:p w14:paraId="71E929BE" w14:textId="77777777" w:rsidR="0027127F" w:rsidRPr="00BA6CFE" w:rsidRDefault="0027127F" w:rsidP="0027127F">
      <w:pPr>
        <w:rPr>
          <w:lang w:val="en-US"/>
        </w:rPr>
      </w:pPr>
      <w:r w:rsidRPr="00BA6CFE">
        <w:rPr>
          <w:lang w:val="en-US"/>
        </w:rPr>
        <w:t xml:space="preserve">            Gustanda est mortis fellea amarities.</w:t>
      </w:r>
    </w:p>
    <w:p w14:paraId="18F35277" w14:textId="77777777" w:rsidR="0027127F" w:rsidRPr="00BA6CFE" w:rsidRDefault="0027127F" w:rsidP="0027127F">
      <w:pPr>
        <w:rPr>
          <w:lang w:val="en-US"/>
        </w:rPr>
      </w:pPr>
    </w:p>
    <w:p w14:paraId="49AF5D32" w14:textId="77777777" w:rsidR="0027127F" w:rsidRPr="00BA6CFE" w:rsidRDefault="0027127F" w:rsidP="0027127F">
      <w:pPr>
        <w:rPr>
          <w:lang w:val="en-US"/>
        </w:rPr>
      </w:pPr>
      <w:r w:rsidRPr="00BA6CFE">
        <w:rPr>
          <w:lang w:val="en-US"/>
        </w:rPr>
        <w:t>Praef. Ante obitum tuum operare justitiam, quoniam non est apud inferos invenire cibum.</w:t>
      </w:r>
    </w:p>
    <w:p w14:paraId="67972951" w14:textId="77777777" w:rsidR="0027127F" w:rsidRPr="00BA6CFE" w:rsidRDefault="0027127F" w:rsidP="0027127F">
      <w:pPr>
        <w:rPr>
          <w:lang w:val="en-US"/>
        </w:rPr>
      </w:pPr>
    </w:p>
    <w:p w14:paraId="2D1906AE" w14:textId="77777777" w:rsidR="0027127F" w:rsidRDefault="0027127F" w:rsidP="0027127F">
      <w:r w:rsidRPr="00BA6CFE">
        <w:rPr>
          <w:lang w:val="en-US"/>
        </w:rPr>
        <w:t xml:space="preserve">                </w:t>
      </w:r>
      <w:r>
        <w:t>Een Prins met een luit.</w:t>
      </w:r>
    </w:p>
    <w:p w14:paraId="34221D86" w14:textId="77777777" w:rsidR="0027127F" w:rsidRPr="00BA6CFE" w:rsidRDefault="0027127F" w:rsidP="0027127F">
      <w:pPr>
        <w:rPr>
          <w:lang w:val="en-US"/>
        </w:rPr>
      </w:pPr>
      <w:r>
        <w:t xml:space="preserve">        </w:t>
      </w:r>
      <w:r w:rsidRPr="00BA6CFE">
        <w:rPr>
          <w:lang w:val="en-US"/>
        </w:rPr>
        <w:t>Ite leves cytharae dominique sonate querelas</w:t>
      </w:r>
    </w:p>
    <w:p w14:paraId="1BD36F21" w14:textId="77777777" w:rsidR="0027127F" w:rsidRPr="00BA6CFE" w:rsidRDefault="0027127F" w:rsidP="0027127F">
      <w:pPr>
        <w:rPr>
          <w:lang w:val="en-US"/>
        </w:rPr>
      </w:pPr>
      <w:r w:rsidRPr="00BA6CFE">
        <w:rPr>
          <w:lang w:val="en-US"/>
        </w:rPr>
        <w:t xml:space="preserve">            (790) Ad portas erebi fundite dulce melos:</w:t>
      </w:r>
    </w:p>
    <w:p w14:paraId="195B097A" w14:textId="77777777" w:rsidR="0027127F" w:rsidRPr="00BA6CFE" w:rsidRDefault="0027127F" w:rsidP="0027127F">
      <w:pPr>
        <w:rPr>
          <w:lang w:val="en-US"/>
        </w:rPr>
      </w:pPr>
      <w:r w:rsidRPr="00BA6CFE">
        <w:rPr>
          <w:lang w:val="en-US"/>
        </w:rPr>
        <w:t xml:space="preserve">        Ut potuit manes accessere conjugis Orpheus,</w:t>
      </w:r>
    </w:p>
    <w:p w14:paraId="5487418B" w14:textId="77777777" w:rsidR="0027127F" w:rsidRPr="00BA6CFE" w:rsidRDefault="0027127F" w:rsidP="0027127F">
      <w:pPr>
        <w:rPr>
          <w:lang w:val="en-US"/>
        </w:rPr>
      </w:pPr>
      <w:r w:rsidRPr="00BA6CFE">
        <w:rPr>
          <w:lang w:val="en-US"/>
        </w:rPr>
        <w:t xml:space="preserve">            Atque emere Eurydicen dulciloquis fidibus;</w:t>
      </w:r>
    </w:p>
    <w:p w14:paraId="63EA627C" w14:textId="77777777" w:rsidR="0027127F" w:rsidRPr="00BA6CFE" w:rsidRDefault="0027127F" w:rsidP="0027127F">
      <w:pPr>
        <w:rPr>
          <w:lang w:val="en-US"/>
        </w:rPr>
      </w:pPr>
      <w:r w:rsidRPr="00BA6CFE">
        <w:rPr>
          <w:lang w:val="en-US"/>
        </w:rPr>
        <w:t xml:space="preserve">        Sic forsan vobis data tanta potentia cantus.</w:t>
      </w:r>
    </w:p>
    <w:p w14:paraId="31D12BF4" w14:textId="77777777" w:rsidR="0027127F" w:rsidRPr="00BA6CFE" w:rsidRDefault="0027127F" w:rsidP="0027127F">
      <w:pPr>
        <w:rPr>
          <w:lang w:val="en-US"/>
        </w:rPr>
      </w:pPr>
      <w:r w:rsidRPr="00BA6CFE">
        <w:rPr>
          <w:lang w:val="en-US"/>
        </w:rPr>
        <w:t xml:space="preserve">            Sin minus? hic domino naenia maesta sonet.</w:t>
      </w:r>
    </w:p>
    <w:p w14:paraId="4090019D" w14:textId="77777777" w:rsidR="0027127F" w:rsidRPr="00BA6CFE" w:rsidRDefault="0027127F" w:rsidP="0027127F">
      <w:pPr>
        <w:rPr>
          <w:lang w:val="en-US"/>
        </w:rPr>
      </w:pPr>
      <w:r w:rsidRPr="00BA6CFE">
        <w:rPr>
          <w:lang w:val="en-US"/>
        </w:rPr>
        <w:t xml:space="preserve">        (795) Sed frustra ad vacuas aures epicedia cantem,</w:t>
      </w:r>
    </w:p>
    <w:p w14:paraId="6F9AB2EF" w14:textId="77777777" w:rsidR="0027127F" w:rsidRPr="00BA6CFE" w:rsidRDefault="0027127F" w:rsidP="0027127F">
      <w:pPr>
        <w:rPr>
          <w:lang w:val="en-US"/>
        </w:rPr>
      </w:pPr>
      <w:r w:rsidRPr="00BA6CFE">
        <w:rPr>
          <w:lang w:val="en-US"/>
        </w:rPr>
        <w:t xml:space="preserve">            Scilicet ut surdus audiat ista cinis.</w:t>
      </w:r>
    </w:p>
    <w:p w14:paraId="1CCF5EEE" w14:textId="77777777" w:rsidR="0027127F" w:rsidRPr="00BA6CFE" w:rsidRDefault="0027127F" w:rsidP="0027127F">
      <w:pPr>
        <w:rPr>
          <w:lang w:val="en-US"/>
        </w:rPr>
      </w:pPr>
    </w:p>
    <w:p w14:paraId="5A799DB6" w14:textId="77777777" w:rsidR="0027127F" w:rsidRDefault="0027127F" w:rsidP="0027127F">
      <w:r>
        <w:t>Praef. Versa est in luctum cythara mea, &amp; organum meum in vocem flentium.</w:t>
      </w:r>
    </w:p>
    <w:p w14:paraId="06A43360" w14:textId="77777777" w:rsidR="0027127F" w:rsidRDefault="0027127F" w:rsidP="0027127F"/>
    <w:p w14:paraId="64539EB3" w14:textId="77777777" w:rsidR="0027127F" w:rsidRDefault="0027127F" w:rsidP="0027127F">
      <w:r>
        <w:t xml:space="preserve">                Een Prins met de eertijtels.</w:t>
      </w:r>
    </w:p>
    <w:p w14:paraId="76FC1509" w14:textId="77777777" w:rsidR="0027127F" w:rsidRPr="00BA6CFE" w:rsidRDefault="0027127F" w:rsidP="0027127F">
      <w:pPr>
        <w:rPr>
          <w:lang w:val="en-US"/>
        </w:rPr>
      </w:pPr>
      <w:r>
        <w:t xml:space="preserve">        </w:t>
      </w:r>
      <w:r w:rsidRPr="00BA6CFE">
        <w:rPr>
          <w:lang w:val="en-US"/>
        </w:rPr>
        <w:t>Quo tibi, quod moesto resonet campana boatu?</w:t>
      </w:r>
    </w:p>
    <w:p w14:paraId="3FBFFC92" w14:textId="77777777" w:rsidR="0027127F" w:rsidRPr="00BA6CFE" w:rsidRDefault="0027127F" w:rsidP="0027127F">
      <w:pPr>
        <w:rPr>
          <w:lang w:val="en-US"/>
        </w:rPr>
      </w:pPr>
      <w:r w:rsidRPr="00BA6CFE">
        <w:rPr>
          <w:lang w:val="en-US"/>
        </w:rPr>
        <w:t xml:space="preserve">            Et tuba sit fati vana querela tui?</w:t>
      </w:r>
    </w:p>
    <w:p w14:paraId="43494215" w14:textId="77777777" w:rsidR="0027127F" w:rsidRPr="00BA6CFE" w:rsidRDefault="0027127F" w:rsidP="0027127F">
      <w:pPr>
        <w:rPr>
          <w:lang w:val="en-US"/>
        </w:rPr>
      </w:pPr>
      <w:r w:rsidRPr="00BA6CFE">
        <w:rPr>
          <w:lang w:val="en-US"/>
        </w:rPr>
        <w:t xml:space="preserve">        (800) Longaque ferali spatietur in ordine pompa?</w:t>
      </w:r>
    </w:p>
    <w:p w14:paraId="6C78FFAF" w14:textId="77777777" w:rsidR="0027127F" w:rsidRPr="00BA6CFE" w:rsidRDefault="0027127F" w:rsidP="0027127F">
      <w:pPr>
        <w:rPr>
          <w:lang w:val="en-US"/>
        </w:rPr>
      </w:pPr>
      <w:r w:rsidRPr="00BA6CFE">
        <w:rPr>
          <w:lang w:val="en-US"/>
        </w:rPr>
        <w:t xml:space="preserve">            Et quae post caelum* tristis imago manet?</w:t>
      </w:r>
    </w:p>
    <w:p w14:paraId="78F5D787" w14:textId="77777777" w:rsidR="0027127F" w:rsidRPr="00BA6CFE" w:rsidRDefault="0027127F" w:rsidP="0027127F">
      <w:pPr>
        <w:rPr>
          <w:lang w:val="en-US"/>
        </w:rPr>
      </w:pPr>
      <w:r w:rsidRPr="00BA6CFE">
        <w:rPr>
          <w:lang w:val="en-US"/>
        </w:rPr>
        <w:t xml:space="preserve">        Quid faciunt tituli? vel inania nomina cerae?</w:t>
      </w:r>
    </w:p>
    <w:p w14:paraId="0A5A5919" w14:textId="77777777" w:rsidR="0027127F" w:rsidRPr="00BA6CFE" w:rsidRDefault="0027127F" w:rsidP="0027127F">
      <w:pPr>
        <w:rPr>
          <w:lang w:val="en-US"/>
        </w:rPr>
      </w:pPr>
      <w:r w:rsidRPr="00BA6CFE">
        <w:rPr>
          <w:lang w:val="en-US"/>
        </w:rPr>
        <w:t xml:space="preserve">            Hoc tantum; titulis altera mors veniet.</w:t>
      </w:r>
    </w:p>
    <w:p w14:paraId="4718BBB8" w14:textId="77777777" w:rsidR="0027127F" w:rsidRPr="00BA6CFE" w:rsidRDefault="0027127F" w:rsidP="0027127F">
      <w:pPr>
        <w:rPr>
          <w:lang w:val="en-US"/>
        </w:rPr>
      </w:pPr>
      <w:r w:rsidRPr="00BA6CFE">
        <w:rPr>
          <w:lang w:val="en-US"/>
        </w:rPr>
        <w:t xml:space="preserve">        Una parum fuerat, placuit mors altera famae.</w:t>
      </w:r>
    </w:p>
    <w:p w14:paraId="1AE65F0F" w14:textId="77777777" w:rsidR="0027127F" w:rsidRPr="00BA6CFE" w:rsidRDefault="0027127F" w:rsidP="0027127F">
      <w:pPr>
        <w:rPr>
          <w:lang w:val="en-US"/>
        </w:rPr>
      </w:pPr>
      <w:r w:rsidRPr="00BA6CFE">
        <w:rPr>
          <w:lang w:val="en-US"/>
        </w:rPr>
        <w:t xml:space="preserve">            (805) Quis furor est miseris bis voluisse mori.</w:t>
      </w:r>
    </w:p>
    <w:p w14:paraId="12D9746E" w14:textId="77777777" w:rsidR="0027127F" w:rsidRPr="00BA6CFE" w:rsidRDefault="0027127F" w:rsidP="0027127F">
      <w:pPr>
        <w:rPr>
          <w:lang w:val="en-US"/>
        </w:rPr>
      </w:pPr>
      <w:r w:rsidRPr="00BA6CFE">
        <w:rPr>
          <w:lang w:val="en-US"/>
        </w:rPr>
        <w:t xml:space="preserve">        Quis inter onera nexuum &amp; ferri globos</w:t>
      </w:r>
    </w:p>
    <w:p w14:paraId="3B54595B" w14:textId="77777777" w:rsidR="0027127F" w:rsidRPr="00BA6CFE" w:rsidRDefault="0027127F" w:rsidP="0027127F">
      <w:pPr>
        <w:rPr>
          <w:lang w:val="en-US"/>
        </w:rPr>
      </w:pPr>
      <w:r w:rsidRPr="00BA6CFE">
        <w:rPr>
          <w:lang w:val="en-US"/>
        </w:rPr>
        <w:t xml:space="preserve">        Vestitus igne lividum gressum admovet?</w:t>
      </w:r>
    </w:p>
    <w:p w14:paraId="2DF4D725" w14:textId="77777777" w:rsidR="0027127F" w:rsidRDefault="0027127F" w:rsidP="0027127F">
      <w:r w:rsidRPr="00BA6CFE">
        <w:rPr>
          <w:lang w:val="en-US"/>
        </w:rPr>
        <w:t xml:space="preserve">        </w:t>
      </w:r>
      <w:r>
        <w:t>Diffugite comites.</w:t>
      </w:r>
    </w:p>
    <w:p w14:paraId="24EE6D2D" w14:textId="77777777" w:rsidR="0027127F" w:rsidRDefault="0027127F" w:rsidP="0027127F">
      <w:r>
        <w:t xml:space="preserve"> </w:t>
      </w:r>
    </w:p>
    <w:p w14:paraId="69DF1CCE" w14:textId="77777777" w:rsidR="0027127F" w:rsidRDefault="0027127F" w:rsidP="0027127F"/>
    <w:p w14:paraId="2F60F34A" w14:textId="77777777" w:rsidR="0027127F" w:rsidRDefault="0027127F" w:rsidP="0027127F">
      <w:r>
        <w:t>[fol. D4r]</w:t>
      </w:r>
    </w:p>
    <w:p w14:paraId="3562194D" w14:textId="1266A81E" w:rsidR="0027127F" w:rsidRDefault="0027127F" w:rsidP="0027127F">
      <w:r>
        <w:t>DE VIII. UITKOMSTE.</w:t>
      </w:r>
    </w:p>
    <w:p w14:paraId="0F70F286" w14:textId="77777777" w:rsidR="0027127F" w:rsidRDefault="0027127F" w:rsidP="0027127F">
      <w:r>
        <w:t>De Geest twist met het Lichaam over de schult van hun bei-</w:t>
      </w:r>
    </w:p>
    <w:p w14:paraId="7B14A7E3" w14:textId="77777777" w:rsidR="0027127F" w:rsidRDefault="0027127F" w:rsidP="0027127F">
      <w:r>
        <w:t>der verdoemenisse.</w:t>
      </w:r>
    </w:p>
    <w:p w14:paraId="6279ABEB" w14:textId="77777777" w:rsidR="0027127F" w:rsidRDefault="0027127F" w:rsidP="0027127F">
      <w:r>
        <w:t>Ani. O caro damnatae quondam pars altera vitae!</w:t>
      </w:r>
    </w:p>
    <w:p w14:paraId="70C54B55" w14:textId="77777777" w:rsidR="0027127F" w:rsidRDefault="0027127F" w:rsidP="0027127F">
      <w:r>
        <w:t xml:space="preserve">            (810) Tu mihi, tu quondam grata sodalis eras.</w:t>
      </w:r>
    </w:p>
    <w:p w14:paraId="5BE7EA79" w14:textId="77777777" w:rsidR="0027127F" w:rsidRDefault="0027127F" w:rsidP="0027127F">
      <w:r>
        <w:t xml:space="preserve">        Heu quis tam laetae solvit connubia vitae?</w:t>
      </w:r>
    </w:p>
    <w:p w14:paraId="6B1B01B1" w14:textId="77777777" w:rsidR="0027127F" w:rsidRPr="00BA6CFE" w:rsidRDefault="0027127F" w:rsidP="0027127F">
      <w:pPr>
        <w:rPr>
          <w:lang w:val="en-US"/>
        </w:rPr>
      </w:pPr>
      <w:r>
        <w:t xml:space="preserve">            </w:t>
      </w:r>
      <w:r w:rsidRPr="00BA6CFE">
        <w:rPr>
          <w:lang w:val="en-US"/>
        </w:rPr>
        <w:t>Tam cito, tam dulcis factus amaror amor?</w:t>
      </w:r>
    </w:p>
    <w:p w14:paraId="061CC60F" w14:textId="77777777" w:rsidR="0027127F" w:rsidRPr="00BA6CFE" w:rsidRDefault="0027127F" w:rsidP="0027127F">
      <w:pPr>
        <w:rPr>
          <w:lang w:val="en-US"/>
        </w:rPr>
      </w:pPr>
      <w:r w:rsidRPr="00BA6CFE">
        <w:rPr>
          <w:lang w:val="en-US"/>
        </w:rPr>
        <w:t xml:space="preserve">        A te sperabam durae solatia mortis,</w:t>
      </w:r>
    </w:p>
    <w:p w14:paraId="18E6F083" w14:textId="77777777" w:rsidR="0027127F" w:rsidRPr="00BA6CFE" w:rsidRDefault="0027127F" w:rsidP="0027127F">
      <w:pPr>
        <w:rPr>
          <w:lang w:val="en-US"/>
        </w:rPr>
      </w:pPr>
      <w:r w:rsidRPr="00BA6CFE">
        <w:rPr>
          <w:lang w:val="en-US"/>
        </w:rPr>
        <w:t xml:space="preserve">            Sed nunc, ut video, spes mea arundo fuit.</w:t>
      </w:r>
    </w:p>
    <w:p w14:paraId="6EA59ADE" w14:textId="77777777" w:rsidR="0027127F" w:rsidRPr="00BA6CFE" w:rsidRDefault="0027127F" w:rsidP="0027127F">
      <w:pPr>
        <w:rPr>
          <w:lang w:val="en-US"/>
        </w:rPr>
      </w:pPr>
      <w:r w:rsidRPr="00BA6CFE">
        <w:rPr>
          <w:lang w:val="en-US"/>
        </w:rPr>
        <w:t xml:space="preserve">        (815) Quis te, qui quondam stabas ut carnea turris,</w:t>
      </w:r>
    </w:p>
    <w:p w14:paraId="62332936" w14:textId="77777777" w:rsidR="0027127F" w:rsidRPr="00BA6CFE" w:rsidRDefault="0027127F" w:rsidP="0027127F">
      <w:pPr>
        <w:rPr>
          <w:lang w:val="en-US"/>
        </w:rPr>
      </w:pPr>
      <w:r w:rsidRPr="00BA6CFE">
        <w:rPr>
          <w:lang w:val="en-US"/>
        </w:rPr>
        <w:t xml:space="preserve">            Quis te barbarico fulmine stravit humi?</w:t>
      </w:r>
    </w:p>
    <w:p w14:paraId="5FC0F27A" w14:textId="77777777" w:rsidR="0027127F" w:rsidRPr="00BA6CFE" w:rsidRDefault="0027127F" w:rsidP="0027127F">
      <w:pPr>
        <w:rPr>
          <w:lang w:val="en-US"/>
        </w:rPr>
      </w:pPr>
      <w:r w:rsidRPr="00BA6CFE">
        <w:rPr>
          <w:lang w:val="en-US"/>
        </w:rPr>
        <w:t xml:space="preserve">        Nonne tibi pronis nuper cervicibus orbis</w:t>
      </w:r>
    </w:p>
    <w:p w14:paraId="082327D0" w14:textId="77777777" w:rsidR="0027127F" w:rsidRPr="00BA6CFE" w:rsidRDefault="0027127F" w:rsidP="0027127F">
      <w:pPr>
        <w:rPr>
          <w:lang w:val="en-US"/>
        </w:rPr>
      </w:pPr>
      <w:r w:rsidRPr="00BA6CFE">
        <w:rPr>
          <w:lang w:val="en-US"/>
        </w:rPr>
        <w:t xml:space="preserve">            Paruit Aeous, paruit hesperius?</w:t>
      </w:r>
    </w:p>
    <w:p w14:paraId="47BB02D8" w14:textId="77777777" w:rsidR="0027127F" w:rsidRPr="00BA6CFE" w:rsidRDefault="0027127F" w:rsidP="0027127F">
      <w:pPr>
        <w:rPr>
          <w:lang w:val="en-US"/>
        </w:rPr>
      </w:pPr>
      <w:r w:rsidRPr="00BA6CFE">
        <w:rPr>
          <w:lang w:val="en-US"/>
        </w:rPr>
        <w:t xml:space="preserve">        O ubi nunc rosei dulcis pellacia vultus?</w:t>
      </w:r>
    </w:p>
    <w:p w14:paraId="6C68FFB8" w14:textId="77777777" w:rsidR="0027127F" w:rsidRPr="00BA6CFE" w:rsidRDefault="0027127F" w:rsidP="0027127F">
      <w:pPr>
        <w:rPr>
          <w:lang w:val="en-US"/>
        </w:rPr>
      </w:pPr>
      <w:r w:rsidRPr="00BA6CFE">
        <w:rPr>
          <w:lang w:val="en-US"/>
        </w:rPr>
        <w:t xml:space="preserve">            (820) O ubi cygnaeae nobile frontis ebur?</w:t>
      </w:r>
    </w:p>
    <w:p w14:paraId="13271B3A" w14:textId="77777777" w:rsidR="0027127F" w:rsidRPr="00BA6CFE" w:rsidRDefault="0027127F" w:rsidP="0027127F">
      <w:pPr>
        <w:rPr>
          <w:lang w:val="en-US"/>
        </w:rPr>
      </w:pPr>
      <w:r w:rsidRPr="00BA6CFE">
        <w:rPr>
          <w:lang w:val="en-US"/>
        </w:rPr>
        <w:t xml:space="preserve">        Dic ubi nunc famulae, studiosa examina, turbae</w:t>
      </w:r>
    </w:p>
    <w:p w14:paraId="5E4C2A67" w14:textId="77777777" w:rsidR="0027127F" w:rsidRPr="00BA6CFE" w:rsidRDefault="0027127F" w:rsidP="0027127F">
      <w:pPr>
        <w:rPr>
          <w:lang w:val="en-US"/>
        </w:rPr>
      </w:pPr>
      <w:r w:rsidRPr="00BA6CFE">
        <w:rPr>
          <w:lang w:val="en-US"/>
        </w:rPr>
        <w:t xml:space="preserve">            Quaeque tuos densa est umbra secuta pedes?</w:t>
      </w:r>
    </w:p>
    <w:p w14:paraId="2B03A350" w14:textId="77777777" w:rsidR="0027127F" w:rsidRPr="00BA6CFE" w:rsidRDefault="0027127F" w:rsidP="0027127F">
      <w:pPr>
        <w:rPr>
          <w:lang w:val="en-US"/>
        </w:rPr>
      </w:pPr>
      <w:r w:rsidRPr="00BA6CFE">
        <w:rPr>
          <w:lang w:val="en-US"/>
        </w:rPr>
        <w:t xml:space="preserve">        Quo tibi protenso procurrens jugere campus,</w:t>
      </w:r>
    </w:p>
    <w:p w14:paraId="459CEB23" w14:textId="77777777" w:rsidR="0027127F" w:rsidRPr="00BA6CFE" w:rsidRDefault="0027127F" w:rsidP="0027127F">
      <w:pPr>
        <w:rPr>
          <w:lang w:val="en-US"/>
        </w:rPr>
      </w:pPr>
      <w:r w:rsidRPr="00BA6CFE">
        <w:rPr>
          <w:lang w:val="en-US"/>
        </w:rPr>
        <w:t xml:space="preserve">            Et quae centeno sub bove prata jacent?</w:t>
      </w:r>
    </w:p>
    <w:p w14:paraId="2FF56499" w14:textId="77777777" w:rsidR="0027127F" w:rsidRPr="00BA6CFE" w:rsidRDefault="0027127F" w:rsidP="0027127F">
      <w:pPr>
        <w:rPr>
          <w:lang w:val="en-US"/>
        </w:rPr>
      </w:pPr>
      <w:r w:rsidRPr="00BA6CFE">
        <w:rPr>
          <w:lang w:val="en-US"/>
        </w:rPr>
        <w:t xml:space="preserve">        (825) Te nunc communis, te nunc capit urnula vilis,</w:t>
      </w:r>
    </w:p>
    <w:p w14:paraId="742114F9" w14:textId="77777777" w:rsidR="0027127F" w:rsidRPr="00BA6CFE" w:rsidRDefault="0027127F" w:rsidP="0027127F">
      <w:pPr>
        <w:rPr>
          <w:lang w:val="en-US"/>
        </w:rPr>
      </w:pPr>
      <w:r w:rsidRPr="00BA6CFE">
        <w:rPr>
          <w:lang w:val="en-US"/>
        </w:rPr>
        <w:t xml:space="preserve">            Et tribus exiguis clauderis in tabulis.</w:t>
      </w:r>
    </w:p>
    <w:p w14:paraId="342E9B07" w14:textId="77777777" w:rsidR="0027127F" w:rsidRPr="00BA6CFE" w:rsidRDefault="0027127F" w:rsidP="0027127F">
      <w:pPr>
        <w:rPr>
          <w:lang w:val="en-US"/>
        </w:rPr>
      </w:pPr>
      <w:r w:rsidRPr="00BA6CFE">
        <w:rPr>
          <w:lang w:val="en-US"/>
        </w:rPr>
        <w:t xml:space="preserve">        O caro damnatae lachrymabilis hospita vitae</w:t>
      </w:r>
    </w:p>
    <w:p w14:paraId="7AFE3E12" w14:textId="77777777" w:rsidR="0027127F" w:rsidRPr="00BA6CFE" w:rsidRDefault="0027127F" w:rsidP="0027127F">
      <w:pPr>
        <w:rPr>
          <w:lang w:val="en-US"/>
        </w:rPr>
      </w:pPr>
      <w:r w:rsidRPr="00BA6CFE">
        <w:rPr>
          <w:lang w:val="en-US"/>
        </w:rPr>
        <w:t xml:space="preserve">            O si nota tui pars foret una mali!</w:t>
      </w:r>
    </w:p>
    <w:p w14:paraId="06A03347" w14:textId="77777777" w:rsidR="0027127F" w:rsidRPr="00BA6CFE" w:rsidRDefault="0027127F" w:rsidP="0027127F">
      <w:pPr>
        <w:rPr>
          <w:lang w:val="en-US"/>
        </w:rPr>
      </w:pPr>
      <w:r w:rsidRPr="00BA6CFE">
        <w:rPr>
          <w:lang w:val="en-US"/>
        </w:rPr>
        <w:t xml:space="preserve">        Flebile quam tristi coelum quateres lamento</w:t>
      </w:r>
    </w:p>
    <w:p w14:paraId="4ADBCC49" w14:textId="77777777" w:rsidR="0027127F" w:rsidRPr="00BA6CFE" w:rsidRDefault="0027127F" w:rsidP="0027127F">
      <w:pPr>
        <w:rPr>
          <w:lang w:val="en-US"/>
        </w:rPr>
      </w:pPr>
      <w:r w:rsidRPr="00BA6CFE">
        <w:rPr>
          <w:lang w:val="en-US"/>
        </w:rPr>
        <w:t xml:space="preserve">            (830) Quam facilem velles in tua vota Deum!</w:t>
      </w:r>
    </w:p>
    <w:p w14:paraId="6D38EDC6" w14:textId="77777777" w:rsidR="0027127F" w:rsidRPr="00BA6CFE" w:rsidRDefault="0027127F" w:rsidP="0027127F">
      <w:pPr>
        <w:rPr>
          <w:lang w:val="en-US"/>
        </w:rPr>
      </w:pPr>
      <w:r w:rsidRPr="00BA6CFE">
        <w:rPr>
          <w:lang w:val="en-US"/>
        </w:rPr>
        <w:t xml:space="preserve">        Clamares, cur nata fui? damnata, pruisquam</w:t>
      </w:r>
    </w:p>
    <w:p w14:paraId="3C06BC4B" w14:textId="77777777" w:rsidR="0027127F" w:rsidRPr="00BA6CFE" w:rsidRDefault="0027127F" w:rsidP="0027127F">
      <w:pPr>
        <w:rPr>
          <w:lang w:val="en-US"/>
        </w:rPr>
      </w:pPr>
      <w:r w:rsidRPr="00BA6CFE">
        <w:rPr>
          <w:lang w:val="en-US"/>
        </w:rPr>
        <w:t xml:space="preserve">            Nata, &amp; in aeternos victima danda rogos?</w:t>
      </w:r>
    </w:p>
    <w:p w14:paraId="69724A5B" w14:textId="77777777" w:rsidR="0027127F" w:rsidRPr="00BA6CFE" w:rsidRDefault="0027127F" w:rsidP="0027127F">
      <w:pPr>
        <w:rPr>
          <w:lang w:val="en-US"/>
        </w:rPr>
      </w:pPr>
      <w:r w:rsidRPr="00BA6CFE">
        <w:rPr>
          <w:lang w:val="en-US"/>
        </w:rPr>
        <w:t xml:space="preserve">        O caro damnatae lachrimabilis hospita vitae!</w:t>
      </w:r>
    </w:p>
    <w:p w14:paraId="609B7F57" w14:textId="77777777" w:rsidR="0027127F" w:rsidRPr="00BA6CFE" w:rsidRDefault="0027127F" w:rsidP="0027127F">
      <w:pPr>
        <w:rPr>
          <w:lang w:val="en-US"/>
        </w:rPr>
      </w:pPr>
      <w:r w:rsidRPr="00BA6CFE">
        <w:rPr>
          <w:lang w:val="en-US"/>
        </w:rPr>
        <w:t xml:space="preserve">            O comes in duris longa futura malis!</w:t>
      </w:r>
    </w:p>
    <w:p w14:paraId="4871173A" w14:textId="77777777" w:rsidR="0027127F" w:rsidRPr="00BA6CFE" w:rsidRDefault="0027127F" w:rsidP="0027127F">
      <w:pPr>
        <w:rPr>
          <w:lang w:val="en-US"/>
        </w:rPr>
      </w:pPr>
      <w:r w:rsidRPr="00BA6CFE">
        <w:rPr>
          <w:lang w:val="en-US"/>
        </w:rPr>
        <w:t xml:space="preserve">        (835) Una dies veniet, tristis, lachrymosa (sed eheu</w:t>
      </w:r>
    </w:p>
    <w:p w14:paraId="3594F81E" w14:textId="77777777" w:rsidR="0027127F" w:rsidRPr="00BA6CFE" w:rsidRDefault="0027127F" w:rsidP="0027127F">
      <w:pPr>
        <w:rPr>
          <w:lang w:val="en-US"/>
        </w:rPr>
      </w:pPr>
      <w:r w:rsidRPr="00BA6CFE">
        <w:rPr>
          <w:lang w:val="en-US"/>
        </w:rPr>
        <w:t>[fol. D4v]</w:t>
      </w:r>
    </w:p>
    <w:p w14:paraId="2EFF6DE4" w14:textId="77777777" w:rsidR="0027127F" w:rsidRPr="00BA6CFE" w:rsidRDefault="0027127F" w:rsidP="0027127F">
      <w:pPr>
        <w:rPr>
          <w:lang w:val="en-US"/>
        </w:rPr>
      </w:pPr>
      <w:r w:rsidRPr="00BA6CFE">
        <w:rPr>
          <w:lang w:val="en-US"/>
        </w:rPr>
        <w:t xml:space="preserve">            Non illa est votis hora vocanda tuis.)</w:t>
      </w:r>
    </w:p>
    <w:p w14:paraId="18279940" w14:textId="77777777" w:rsidR="0027127F" w:rsidRPr="00BA6CFE" w:rsidRDefault="0027127F" w:rsidP="0027127F">
      <w:pPr>
        <w:rPr>
          <w:lang w:val="en-US"/>
        </w:rPr>
      </w:pPr>
      <w:r w:rsidRPr="00BA6CFE">
        <w:rPr>
          <w:lang w:val="en-US"/>
        </w:rPr>
        <w:t xml:space="preserve">        Cum nos inviso discors concordia nexu</w:t>
      </w:r>
    </w:p>
    <w:p w14:paraId="422EE26C" w14:textId="77777777" w:rsidR="0027127F" w:rsidRPr="00BA6CFE" w:rsidRDefault="0027127F" w:rsidP="0027127F">
      <w:pPr>
        <w:rPr>
          <w:lang w:val="en-US"/>
        </w:rPr>
      </w:pPr>
      <w:r w:rsidRPr="00BA6CFE">
        <w:rPr>
          <w:lang w:val="en-US"/>
        </w:rPr>
        <w:t xml:space="preserve">            Coget, &amp; infidam poena ferire fidem.</w:t>
      </w:r>
    </w:p>
    <w:p w14:paraId="1BB12F97" w14:textId="77777777" w:rsidR="0027127F" w:rsidRPr="00BA6CFE" w:rsidRDefault="0027127F" w:rsidP="0027127F">
      <w:pPr>
        <w:rPr>
          <w:lang w:val="en-US"/>
        </w:rPr>
      </w:pPr>
      <w:r w:rsidRPr="00BA6CFE">
        <w:rPr>
          <w:lang w:val="en-US"/>
        </w:rPr>
        <w:t xml:space="preserve">        Tunc immortales metum dabis improba poenas.</w:t>
      </w:r>
    </w:p>
    <w:p w14:paraId="777B6BF9" w14:textId="77777777" w:rsidR="0027127F" w:rsidRPr="00BA6CFE" w:rsidRDefault="0027127F" w:rsidP="0027127F">
      <w:pPr>
        <w:rPr>
          <w:lang w:val="en-US"/>
        </w:rPr>
      </w:pPr>
      <w:r w:rsidRPr="00BA6CFE">
        <w:rPr>
          <w:lang w:val="en-US"/>
        </w:rPr>
        <w:t xml:space="preserve">            (840) Sola ego nunc vinclis, supplicijsque premor.</w:t>
      </w:r>
    </w:p>
    <w:p w14:paraId="54EA3188" w14:textId="77777777" w:rsidR="0027127F" w:rsidRPr="00BA6CFE" w:rsidRDefault="0027127F" w:rsidP="0027127F">
      <w:pPr>
        <w:rPr>
          <w:lang w:val="en-US"/>
        </w:rPr>
      </w:pPr>
      <w:r w:rsidRPr="00BA6CFE">
        <w:rPr>
          <w:lang w:val="en-US"/>
        </w:rPr>
        <w:t>Corp. Potabam placidae tranquilla oblivià noctis,</w:t>
      </w:r>
    </w:p>
    <w:p w14:paraId="377B14D6" w14:textId="77777777" w:rsidR="0027127F" w:rsidRPr="00BA6CFE" w:rsidRDefault="0027127F" w:rsidP="0027127F">
      <w:pPr>
        <w:rPr>
          <w:lang w:val="en-US"/>
        </w:rPr>
      </w:pPr>
      <w:r w:rsidRPr="00BA6CFE">
        <w:rPr>
          <w:lang w:val="en-US"/>
        </w:rPr>
        <w:t xml:space="preserve">            Ibat securus per mea membra sopor.</w:t>
      </w:r>
    </w:p>
    <w:p w14:paraId="07DB14D6" w14:textId="77777777" w:rsidR="0027127F" w:rsidRPr="00BA6CFE" w:rsidRDefault="0027127F" w:rsidP="0027127F">
      <w:pPr>
        <w:rPr>
          <w:lang w:val="en-US"/>
        </w:rPr>
      </w:pPr>
      <w:r w:rsidRPr="00BA6CFE">
        <w:rPr>
          <w:lang w:val="en-US"/>
        </w:rPr>
        <w:t xml:space="preserve">        Quae mihi tam dulcem turbavit lingua quietem?</w:t>
      </w:r>
    </w:p>
    <w:p w14:paraId="7ABB06F8" w14:textId="77777777" w:rsidR="0027127F" w:rsidRPr="00BA6CFE" w:rsidRDefault="0027127F" w:rsidP="0027127F">
      <w:pPr>
        <w:rPr>
          <w:lang w:val="en-US"/>
        </w:rPr>
      </w:pPr>
      <w:r w:rsidRPr="00BA6CFE">
        <w:rPr>
          <w:lang w:val="en-US"/>
        </w:rPr>
        <w:t xml:space="preserve">            Quae mihi, vox silices, saxaque dura sonat?</w:t>
      </w:r>
    </w:p>
    <w:p w14:paraId="74073EE4" w14:textId="77777777" w:rsidR="0027127F" w:rsidRPr="00BA6CFE" w:rsidRDefault="0027127F" w:rsidP="0027127F">
      <w:pPr>
        <w:rPr>
          <w:lang w:val="en-US"/>
        </w:rPr>
      </w:pPr>
      <w:r w:rsidRPr="00BA6CFE">
        <w:rPr>
          <w:lang w:val="en-US"/>
        </w:rPr>
        <w:t xml:space="preserve">        (845) Quisquis es iratus, qui nostra sepulchra lacessis</w:t>
      </w:r>
    </w:p>
    <w:p w14:paraId="5504B91F" w14:textId="77777777" w:rsidR="0027127F" w:rsidRPr="00BA6CFE" w:rsidRDefault="0027127F" w:rsidP="0027127F">
      <w:pPr>
        <w:rPr>
          <w:lang w:val="en-US"/>
        </w:rPr>
      </w:pPr>
      <w:r w:rsidRPr="00BA6CFE">
        <w:rPr>
          <w:lang w:val="en-US"/>
        </w:rPr>
        <w:t xml:space="preserve">            Et tumulum infestas, fare age, quid venias?</w:t>
      </w:r>
    </w:p>
    <w:p w14:paraId="313EC3B0" w14:textId="77777777" w:rsidR="0027127F" w:rsidRPr="00BA6CFE" w:rsidRDefault="0027127F" w:rsidP="0027127F">
      <w:pPr>
        <w:rPr>
          <w:lang w:val="en-US"/>
        </w:rPr>
      </w:pPr>
      <w:r w:rsidRPr="00BA6CFE">
        <w:rPr>
          <w:lang w:val="en-US"/>
        </w:rPr>
        <w:t xml:space="preserve">        Mitte sepultorum lacerare cadavera vermes.</w:t>
      </w:r>
    </w:p>
    <w:p w14:paraId="4FE60037" w14:textId="77777777" w:rsidR="0027127F" w:rsidRPr="00BA6CFE" w:rsidRDefault="0027127F" w:rsidP="0027127F">
      <w:pPr>
        <w:rPr>
          <w:lang w:val="en-US"/>
        </w:rPr>
      </w:pPr>
      <w:r w:rsidRPr="00BA6CFE">
        <w:rPr>
          <w:lang w:val="en-US"/>
        </w:rPr>
        <w:t xml:space="preserve">            Non illa est morsu praeda petenda tuo.</w:t>
      </w:r>
    </w:p>
    <w:p w14:paraId="45A3308C" w14:textId="77777777" w:rsidR="0027127F" w:rsidRPr="00BA6CFE" w:rsidRDefault="0027127F" w:rsidP="0027127F">
      <w:pPr>
        <w:rPr>
          <w:lang w:val="en-US"/>
        </w:rPr>
      </w:pPr>
      <w:r w:rsidRPr="00BA6CFE">
        <w:rPr>
          <w:lang w:val="en-US"/>
        </w:rPr>
        <w:t xml:space="preserve">        Nos sumus imbellis cinis, &amp; vix pulvis inanis,</w:t>
      </w:r>
    </w:p>
    <w:p w14:paraId="208A3A49" w14:textId="77777777" w:rsidR="0027127F" w:rsidRPr="00BA6CFE" w:rsidRDefault="0027127F" w:rsidP="0027127F">
      <w:pPr>
        <w:rPr>
          <w:lang w:val="en-US"/>
        </w:rPr>
      </w:pPr>
      <w:r w:rsidRPr="00BA6CFE">
        <w:rPr>
          <w:lang w:val="en-US"/>
        </w:rPr>
        <w:t xml:space="preserve">            (850) Quis tibi de tali Marte triumphus erit?</w:t>
      </w:r>
    </w:p>
    <w:p w14:paraId="71EACAAC" w14:textId="77777777" w:rsidR="0027127F" w:rsidRPr="00BA6CFE" w:rsidRDefault="0027127F" w:rsidP="0027127F">
      <w:pPr>
        <w:rPr>
          <w:lang w:val="en-US"/>
        </w:rPr>
      </w:pPr>
      <w:r w:rsidRPr="00BA6CFE">
        <w:rPr>
          <w:lang w:val="en-US"/>
        </w:rPr>
        <w:t xml:space="preserve">        Te video infelix (heu cui mihi reddita vita est?)</w:t>
      </w:r>
    </w:p>
    <w:p w14:paraId="576E259D" w14:textId="77777777" w:rsidR="0027127F" w:rsidRPr="00BA6CFE" w:rsidRDefault="0027127F" w:rsidP="0027127F">
      <w:pPr>
        <w:rPr>
          <w:lang w:val="en-US"/>
        </w:rPr>
      </w:pPr>
      <w:r w:rsidRPr="00BA6CFE">
        <w:rPr>
          <w:lang w:val="en-US"/>
        </w:rPr>
        <w:t xml:space="preserve">            Cui dederam carnis fraena regenda meae.</w:t>
      </w:r>
    </w:p>
    <w:p w14:paraId="37A5DF10" w14:textId="77777777" w:rsidR="0027127F" w:rsidRPr="00BA6CFE" w:rsidRDefault="0027127F" w:rsidP="0027127F">
      <w:pPr>
        <w:rPr>
          <w:lang w:val="en-US"/>
        </w:rPr>
      </w:pPr>
      <w:r w:rsidRPr="00BA6CFE">
        <w:rPr>
          <w:lang w:val="en-US"/>
        </w:rPr>
        <w:t xml:space="preserve">        Ecquid in insontem verborum spicula mittis?</w:t>
      </w:r>
    </w:p>
    <w:p w14:paraId="716B3948" w14:textId="77777777" w:rsidR="0027127F" w:rsidRPr="00BA6CFE" w:rsidRDefault="0027127F" w:rsidP="0027127F">
      <w:pPr>
        <w:rPr>
          <w:lang w:val="en-US"/>
        </w:rPr>
      </w:pPr>
      <w:r w:rsidRPr="00BA6CFE">
        <w:rPr>
          <w:lang w:val="en-US"/>
        </w:rPr>
        <w:t xml:space="preserve">            Ecquid in immeritum lingua trisulca tonat?</w:t>
      </w:r>
    </w:p>
    <w:p w14:paraId="39818282" w14:textId="77777777" w:rsidR="0027127F" w:rsidRPr="00BA6CFE" w:rsidRDefault="0027127F" w:rsidP="0027127F">
      <w:pPr>
        <w:rPr>
          <w:lang w:val="en-US"/>
        </w:rPr>
      </w:pPr>
      <w:r w:rsidRPr="00BA6CFE">
        <w:rPr>
          <w:lang w:val="en-US"/>
        </w:rPr>
        <w:t xml:space="preserve">        (855) Non ego tantorum sum fons &amp; origo malorum,</w:t>
      </w:r>
    </w:p>
    <w:p w14:paraId="387878BD" w14:textId="77777777" w:rsidR="0027127F" w:rsidRPr="00BA6CFE" w:rsidRDefault="0027127F" w:rsidP="0027127F">
      <w:pPr>
        <w:rPr>
          <w:lang w:val="en-US"/>
        </w:rPr>
      </w:pPr>
      <w:r w:rsidRPr="00BA6CFE">
        <w:rPr>
          <w:lang w:val="en-US"/>
        </w:rPr>
        <w:t xml:space="preserve">            Tu, tu anime insontem me facis esse reum:</w:t>
      </w:r>
    </w:p>
    <w:p w14:paraId="00BCB764" w14:textId="77777777" w:rsidR="0027127F" w:rsidRPr="00BA6CFE" w:rsidRDefault="0027127F" w:rsidP="0027127F">
      <w:pPr>
        <w:rPr>
          <w:lang w:val="en-US"/>
        </w:rPr>
      </w:pPr>
      <w:r w:rsidRPr="00BA6CFE">
        <w:rPr>
          <w:lang w:val="en-US"/>
        </w:rPr>
        <w:t xml:space="preserve">        Tu mihi corporeae fueras auriga quadrigae,</w:t>
      </w:r>
    </w:p>
    <w:p w14:paraId="62D42ACD" w14:textId="77777777" w:rsidR="0027127F" w:rsidRPr="00BA6CFE" w:rsidRDefault="0027127F" w:rsidP="0027127F">
      <w:pPr>
        <w:rPr>
          <w:lang w:val="en-US"/>
        </w:rPr>
      </w:pPr>
      <w:r w:rsidRPr="00BA6CFE">
        <w:rPr>
          <w:lang w:val="en-US"/>
        </w:rPr>
        <w:t xml:space="preserve">            Fracta quadriga mea est, tota ruina tua est.</w:t>
      </w:r>
    </w:p>
    <w:p w14:paraId="007AF283" w14:textId="77777777" w:rsidR="0027127F" w:rsidRPr="00BA6CFE" w:rsidRDefault="0027127F" w:rsidP="0027127F">
      <w:pPr>
        <w:rPr>
          <w:lang w:val="en-US"/>
        </w:rPr>
      </w:pPr>
      <w:r w:rsidRPr="00BA6CFE">
        <w:rPr>
          <w:lang w:val="en-US"/>
        </w:rPr>
        <w:t xml:space="preserve">        Tu non sat firmae imprudens nauclere carinae,</w:t>
      </w:r>
    </w:p>
    <w:p w14:paraId="07B64A15" w14:textId="77777777" w:rsidR="0027127F" w:rsidRPr="00BA6CFE" w:rsidRDefault="0027127F" w:rsidP="0027127F">
      <w:pPr>
        <w:rPr>
          <w:lang w:val="en-US"/>
        </w:rPr>
      </w:pPr>
      <w:r w:rsidRPr="00BA6CFE">
        <w:rPr>
          <w:lang w:val="en-US"/>
        </w:rPr>
        <w:t xml:space="preserve">            (860) Duxisti in scopulos, &amp; vada caeca ratem.</w:t>
      </w:r>
    </w:p>
    <w:p w14:paraId="7744CDD6" w14:textId="77777777" w:rsidR="0027127F" w:rsidRPr="00BA6CFE" w:rsidRDefault="0027127F" w:rsidP="0027127F">
      <w:pPr>
        <w:rPr>
          <w:lang w:val="en-US"/>
        </w:rPr>
      </w:pPr>
      <w:r w:rsidRPr="00BA6CFE">
        <w:rPr>
          <w:lang w:val="en-US"/>
        </w:rPr>
        <w:t xml:space="preserve">        Quando ego dicebam per amoena vireta jocandum,</w:t>
      </w:r>
    </w:p>
    <w:p w14:paraId="259977A7" w14:textId="77777777" w:rsidR="0027127F" w:rsidRPr="00BA6CFE" w:rsidRDefault="0027127F" w:rsidP="0027127F">
      <w:pPr>
        <w:rPr>
          <w:lang w:val="en-US"/>
        </w:rPr>
      </w:pPr>
      <w:r w:rsidRPr="00BA6CFE">
        <w:rPr>
          <w:lang w:val="en-US"/>
        </w:rPr>
        <w:t xml:space="preserve">            Dum res, dum vitae blanda juventa s/f?init.</w:t>
      </w:r>
    </w:p>
    <w:p w14:paraId="0B9008EE" w14:textId="77777777" w:rsidR="0027127F" w:rsidRPr="00BA6CFE" w:rsidRDefault="0027127F" w:rsidP="0027127F">
      <w:pPr>
        <w:rPr>
          <w:lang w:val="en-US"/>
        </w:rPr>
      </w:pPr>
      <w:r w:rsidRPr="00BA6CFE">
        <w:rPr>
          <w:lang w:val="en-US"/>
        </w:rPr>
        <w:t xml:space="preserve">        Tum tu debueras nimios fraenare calores,</w:t>
      </w:r>
    </w:p>
    <w:p w14:paraId="2FB33BF9" w14:textId="77777777" w:rsidR="0027127F" w:rsidRPr="00BA6CFE" w:rsidRDefault="0027127F" w:rsidP="0027127F">
      <w:pPr>
        <w:rPr>
          <w:lang w:val="en-US"/>
        </w:rPr>
      </w:pPr>
      <w:r w:rsidRPr="00BA6CFE">
        <w:rPr>
          <w:lang w:val="en-US"/>
        </w:rPr>
        <w:t xml:space="preserve">            Debuerant famulas vincla gravare manus.</w:t>
      </w:r>
    </w:p>
    <w:p w14:paraId="0A108B10" w14:textId="77777777" w:rsidR="0027127F" w:rsidRPr="00BA6CFE" w:rsidRDefault="0027127F" w:rsidP="0027127F">
      <w:pPr>
        <w:rPr>
          <w:lang w:val="en-US"/>
        </w:rPr>
      </w:pPr>
      <w:r w:rsidRPr="00BA6CFE">
        <w:rPr>
          <w:lang w:val="en-US"/>
        </w:rPr>
        <w:t xml:space="preserve">        (865) Stringere debuerant jejunia carnis habenas,</w:t>
      </w:r>
    </w:p>
    <w:p w14:paraId="37B3A2DB" w14:textId="77777777" w:rsidR="0027127F" w:rsidRPr="00BA6CFE" w:rsidRDefault="0027127F" w:rsidP="0027127F">
      <w:pPr>
        <w:rPr>
          <w:lang w:val="en-US"/>
        </w:rPr>
      </w:pPr>
      <w:r w:rsidRPr="00BA6CFE">
        <w:rPr>
          <w:lang w:val="en-US"/>
        </w:rPr>
        <w:t xml:space="preserve">            Debuerat rigidus membra domare cinis.</w:t>
      </w:r>
    </w:p>
    <w:p w14:paraId="017B6E53" w14:textId="77777777" w:rsidR="0027127F" w:rsidRPr="00BA6CFE" w:rsidRDefault="0027127F" w:rsidP="0027127F">
      <w:pPr>
        <w:rPr>
          <w:lang w:val="en-US"/>
        </w:rPr>
      </w:pPr>
      <w:r w:rsidRPr="00BA6CFE">
        <w:rPr>
          <w:lang w:val="en-US"/>
        </w:rPr>
        <w:t xml:space="preserve">        Tu domina* ancillam injectà fraenare catenà</w:t>
      </w:r>
    </w:p>
    <w:p w14:paraId="7744138E" w14:textId="77777777" w:rsidR="0027127F" w:rsidRPr="00BA6CFE" w:rsidRDefault="0027127F" w:rsidP="0027127F">
      <w:pPr>
        <w:rPr>
          <w:lang w:val="en-US"/>
        </w:rPr>
      </w:pPr>
      <w:r w:rsidRPr="00BA6CFE">
        <w:rPr>
          <w:lang w:val="en-US"/>
        </w:rPr>
        <w:t>[fol. E1r]</w:t>
      </w:r>
    </w:p>
    <w:p w14:paraId="09AF31A4" w14:textId="77777777" w:rsidR="0027127F" w:rsidRPr="00BA6CFE" w:rsidRDefault="0027127F" w:rsidP="0027127F">
      <w:pPr>
        <w:rPr>
          <w:lang w:val="en-US"/>
        </w:rPr>
      </w:pPr>
      <w:r w:rsidRPr="00BA6CFE">
        <w:rPr>
          <w:lang w:val="en-US"/>
        </w:rPr>
        <w:t xml:space="preserve">            Tunc ego debueram dura capistra pati.</w:t>
      </w:r>
    </w:p>
    <w:p w14:paraId="211013C2" w14:textId="77777777" w:rsidR="0027127F" w:rsidRPr="00BA6CFE" w:rsidRDefault="0027127F" w:rsidP="0027127F">
      <w:pPr>
        <w:rPr>
          <w:lang w:val="en-US"/>
        </w:rPr>
      </w:pPr>
      <w:r w:rsidRPr="00BA6CFE">
        <w:rPr>
          <w:lang w:val="en-US"/>
        </w:rPr>
        <w:t xml:space="preserve">        Quod si quadrupedem in praeceps caecus rapit error,</w:t>
      </w:r>
    </w:p>
    <w:p w14:paraId="00D2AF47" w14:textId="77777777" w:rsidR="0027127F" w:rsidRPr="00BA6CFE" w:rsidRDefault="0027127F" w:rsidP="0027127F">
      <w:pPr>
        <w:rPr>
          <w:lang w:val="en-US"/>
        </w:rPr>
      </w:pPr>
      <w:r w:rsidRPr="00BA6CFE">
        <w:rPr>
          <w:lang w:val="en-US"/>
        </w:rPr>
        <w:t xml:space="preserve">            (870) Culpa equitis tota est: cur? quia fraena regit.</w:t>
      </w:r>
    </w:p>
    <w:p w14:paraId="2D9AFA4E" w14:textId="77777777" w:rsidR="0027127F" w:rsidRPr="00BA6CFE" w:rsidRDefault="0027127F" w:rsidP="0027127F">
      <w:pPr>
        <w:rPr>
          <w:lang w:val="en-US"/>
        </w:rPr>
      </w:pPr>
      <w:r w:rsidRPr="00BA6CFE">
        <w:rPr>
          <w:lang w:val="en-US"/>
        </w:rPr>
        <w:t xml:space="preserve">        Sic tibi commissae fuerant rationis habenae.</w:t>
      </w:r>
    </w:p>
    <w:p w14:paraId="2D814F11" w14:textId="77777777" w:rsidR="0027127F" w:rsidRPr="00BA6CFE" w:rsidRDefault="0027127F" w:rsidP="0027127F">
      <w:pPr>
        <w:rPr>
          <w:lang w:val="en-US"/>
        </w:rPr>
      </w:pPr>
      <w:r w:rsidRPr="00BA6CFE">
        <w:rPr>
          <w:lang w:val="en-US"/>
        </w:rPr>
        <w:t xml:space="preserve">            Ergo vel nulla est culpa, vel illa tua est.</w:t>
      </w:r>
    </w:p>
    <w:p w14:paraId="54C2FE27" w14:textId="77777777" w:rsidR="0027127F" w:rsidRPr="00BA6CFE" w:rsidRDefault="0027127F" w:rsidP="0027127F">
      <w:pPr>
        <w:rPr>
          <w:lang w:val="en-US"/>
        </w:rPr>
      </w:pPr>
      <w:r w:rsidRPr="00BA6CFE">
        <w:rPr>
          <w:lang w:val="en-US"/>
        </w:rPr>
        <w:t>Anim. O caro nunc cinis &amp; lutei mera pulveris urna</w:t>
      </w:r>
    </w:p>
    <w:p w14:paraId="579CFE7D" w14:textId="77777777" w:rsidR="0027127F" w:rsidRPr="00BA6CFE" w:rsidRDefault="0027127F" w:rsidP="0027127F">
      <w:pPr>
        <w:rPr>
          <w:lang w:val="en-US"/>
        </w:rPr>
      </w:pPr>
      <w:r w:rsidRPr="00BA6CFE">
        <w:rPr>
          <w:lang w:val="en-US"/>
        </w:rPr>
        <w:t xml:space="preserve">            O comes in duris longa futura malis?</w:t>
      </w:r>
    </w:p>
    <w:p w14:paraId="3CDBDB2D" w14:textId="77777777" w:rsidR="0027127F" w:rsidRDefault="0027127F" w:rsidP="0027127F">
      <w:r w:rsidRPr="00BA6CFE">
        <w:rPr>
          <w:lang w:val="en-US"/>
        </w:rPr>
        <w:t xml:space="preserve">        </w:t>
      </w:r>
      <w:r>
        <w:t>(875) Quis te tam rabidos docuit latrare molossos?</w:t>
      </w:r>
    </w:p>
    <w:p w14:paraId="5974180D" w14:textId="77777777" w:rsidR="0027127F" w:rsidRPr="00BA6CFE" w:rsidRDefault="0027127F" w:rsidP="0027127F">
      <w:pPr>
        <w:rPr>
          <w:lang w:val="en-US"/>
        </w:rPr>
      </w:pPr>
      <w:r>
        <w:t xml:space="preserve">            </w:t>
      </w:r>
      <w:r w:rsidRPr="00BA6CFE">
        <w:rPr>
          <w:lang w:val="en-US"/>
        </w:rPr>
        <w:t>Xantippes pluvias &amp; maledicta loquis?</w:t>
      </w:r>
    </w:p>
    <w:p w14:paraId="55CB883B" w14:textId="77777777" w:rsidR="0027127F" w:rsidRPr="00BA6CFE" w:rsidRDefault="0027127F" w:rsidP="0027127F">
      <w:pPr>
        <w:rPr>
          <w:lang w:val="en-US"/>
        </w:rPr>
      </w:pPr>
      <w:r w:rsidRPr="00BA6CFE">
        <w:rPr>
          <w:lang w:val="en-US"/>
        </w:rPr>
        <w:t xml:space="preserve">        Hoc scio, debueram angusto fraenasse lupato</w:t>
      </w:r>
    </w:p>
    <w:p w14:paraId="7C3633A5" w14:textId="77777777" w:rsidR="0027127F" w:rsidRPr="00BA6CFE" w:rsidRDefault="0027127F" w:rsidP="0027127F">
      <w:pPr>
        <w:rPr>
          <w:lang w:val="en-US"/>
        </w:rPr>
      </w:pPr>
      <w:r w:rsidRPr="00BA6CFE">
        <w:rPr>
          <w:lang w:val="en-US"/>
        </w:rPr>
        <w:t xml:space="preserve">            Et Servum duro tundere fuste caput.</w:t>
      </w:r>
    </w:p>
    <w:p w14:paraId="46683694" w14:textId="77777777" w:rsidR="0027127F" w:rsidRPr="00BA6CFE" w:rsidRDefault="0027127F" w:rsidP="0027127F">
      <w:pPr>
        <w:rPr>
          <w:lang w:val="en-US"/>
        </w:rPr>
      </w:pPr>
      <w:r w:rsidRPr="00BA6CFE">
        <w:rPr>
          <w:lang w:val="en-US"/>
        </w:rPr>
        <w:t xml:space="preserve">        Sed tu syrenum fingebas subdola cantus.</w:t>
      </w:r>
    </w:p>
    <w:p w14:paraId="2702AC80" w14:textId="77777777" w:rsidR="0027127F" w:rsidRPr="00BA6CFE" w:rsidRDefault="0027127F" w:rsidP="0027127F">
      <w:pPr>
        <w:rPr>
          <w:lang w:val="en-US"/>
        </w:rPr>
      </w:pPr>
      <w:r w:rsidRPr="00BA6CFE">
        <w:rPr>
          <w:lang w:val="en-US"/>
        </w:rPr>
        <w:t xml:space="preserve">            (880) Et tibi vox cytharae dulce loquentis erat.</w:t>
      </w:r>
    </w:p>
    <w:p w14:paraId="2CA07115" w14:textId="77777777" w:rsidR="0027127F" w:rsidRPr="00BA6CFE" w:rsidRDefault="0027127F" w:rsidP="0027127F">
      <w:pPr>
        <w:rPr>
          <w:lang w:val="en-US"/>
        </w:rPr>
      </w:pPr>
      <w:r w:rsidRPr="00BA6CFE">
        <w:rPr>
          <w:lang w:val="en-US"/>
        </w:rPr>
        <w:t xml:space="preserve">        Cum volui geminas, tua lumina, claudere flammas,</w:t>
      </w:r>
    </w:p>
    <w:p w14:paraId="221F1084" w14:textId="77777777" w:rsidR="0027127F" w:rsidRPr="00BA6CFE" w:rsidRDefault="0027127F" w:rsidP="0027127F">
      <w:pPr>
        <w:rPr>
          <w:lang w:val="en-US"/>
        </w:rPr>
      </w:pPr>
      <w:r w:rsidRPr="00BA6CFE">
        <w:rPr>
          <w:lang w:val="en-US"/>
        </w:rPr>
        <w:t xml:space="preserve">            Dixisti impatiens, lumina nolo tegi.</w:t>
      </w:r>
    </w:p>
    <w:p w14:paraId="1CC96249" w14:textId="77777777" w:rsidR="0027127F" w:rsidRPr="00BA6CFE" w:rsidRDefault="0027127F" w:rsidP="0027127F">
      <w:pPr>
        <w:rPr>
          <w:lang w:val="en-US"/>
        </w:rPr>
      </w:pPr>
      <w:r w:rsidRPr="00BA6CFE">
        <w:rPr>
          <w:lang w:val="en-US"/>
        </w:rPr>
        <w:t xml:space="preserve">        Quando ego dicebam Veneris fuge dulce venenum,</w:t>
      </w:r>
    </w:p>
    <w:p w14:paraId="74CC452F" w14:textId="77777777" w:rsidR="0027127F" w:rsidRPr="00BA6CFE" w:rsidRDefault="0027127F" w:rsidP="0027127F">
      <w:pPr>
        <w:rPr>
          <w:lang w:val="en-US"/>
        </w:rPr>
      </w:pPr>
      <w:r w:rsidRPr="00BA6CFE">
        <w:rPr>
          <w:lang w:val="en-US"/>
        </w:rPr>
        <w:t xml:space="preserve">            Jactabam ad surdas perdita verba fores.</w:t>
      </w:r>
    </w:p>
    <w:p w14:paraId="5B8724E4" w14:textId="1FCAFCD4" w:rsidR="0027127F" w:rsidRDefault="0027127F" w:rsidP="0027127F">
      <w:r>
        <w:t>Cor</w:t>
      </w:r>
      <w:r w:rsidR="00BA6CFE">
        <w:t>p.</w:t>
      </w:r>
      <w:r>
        <w:t xml:space="preserve"> (885) Nil juvat, heu! verbis adversa retundere verba</w:t>
      </w:r>
    </w:p>
    <w:p w14:paraId="6A9F32BD" w14:textId="77777777" w:rsidR="0027127F" w:rsidRPr="00BA6CFE" w:rsidRDefault="0027127F" w:rsidP="0027127F">
      <w:pPr>
        <w:rPr>
          <w:lang w:val="en-US"/>
        </w:rPr>
      </w:pPr>
      <w:r>
        <w:t xml:space="preserve">            </w:t>
      </w:r>
      <w:r w:rsidRPr="00BA6CFE">
        <w:rPr>
          <w:lang w:val="en-US"/>
        </w:rPr>
        <w:t>Noscere conditio, quae subeunda, lubet.</w:t>
      </w:r>
    </w:p>
    <w:p w14:paraId="786A7CC9" w14:textId="77777777" w:rsidR="0027127F" w:rsidRPr="00BA6CFE" w:rsidRDefault="0027127F" w:rsidP="0027127F">
      <w:pPr>
        <w:rPr>
          <w:lang w:val="en-US"/>
        </w:rPr>
      </w:pPr>
      <w:r w:rsidRPr="00BA6CFE">
        <w:rPr>
          <w:lang w:val="en-US"/>
        </w:rPr>
        <w:t xml:space="preserve">        Si rea tartarei sensisti judicis urnam</w:t>
      </w:r>
    </w:p>
    <w:p w14:paraId="28421C17" w14:textId="77777777" w:rsidR="0027127F" w:rsidRPr="00BA6CFE" w:rsidRDefault="0027127F" w:rsidP="0027127F">
      <w:pPr>
        <w:rPr>
          <w:lang w:val="en-US"/>
        </w:rPr>
      </w:pPr>
      <w:r w:rsidRPr="00BA6CFE">
        <w:rPr>
          <w:lang w:val="en-US"/>
        </w:rPr>
        <w:t xml:space="preserve">            Dic qualis Stygii lexque rigorque fori.</w:t>
      </w:r>
    </w:p>
    <w:p w14:paraId="0B3C5595" w14:textId="77777777" w:rsidR="0027127F" w:rsidRPr="00BA6CFE" w:rsidRDefault="0027127F" w:rsidP="0027127F">
      <w:pPr>
        <w:rPr>
          <w:lang w:val="en-US"/>
        </w:rPr>
      </w:pPr>
      <w:r w:rsidRPr="00BA6CFE">
        <w:rPr>
          <w:lang w:val="en-US"/>
        </w:rPr>
        <w:t>Anim. Non si centenae strepitent quasi classica linguae</w:t>
      </w:r>
    </w:p>
    <w:p w14:paraId="24ABE396" w14:textId="77777777" w:rsidR="0027127F" w:rsidRPr="00BA6CFE" w:rsidRDefault="0027127F" w:rsidP="0027127F">
      <w:pPr>
        <w:rPr>
          <w:lang w:val="en-US"/>
        </w:rPr>
      </w:pPr>
      <w:r w:rsidRPr="00BA6CFE">
        <w:rPr>
          <w:lang w:val="en-US"/>
        </w:rPr>
        <w:t xml:space="preserve">            (890) Et tota in voces regia noctis eat;</w:t>
      </w:r>
    </w:p>
    <w:p w14:paraId="7146BCA5" w14:textId="77777777" w:rsidR="0027127F" w:rsidRPr="00BA6CFE" w:rsidRDefault="0027127F" w:rsidP="0027127F">
      <w:pPr>
        <w:rPr>
          <w:lang w:val="en-US"/>
        </w:rPr>
      </w:pPr>
      <w:r w:rsidRPr="00BA6CFE">
        <w:rPr>
          <w:lang w:val="en-US"/>
        </w:rPr>
        <w:t xml:space="preserve">        Omnia poenarum percurrere nomina possit,</w:t>
      </w:r>
    </w:p>
    <w:p w14:paraId="41BFE6E6" w14:textId="77777777" w:rsidR="0027127F" w:rsidRPr="00BA6CFE" w:rsidRDefault="0027127F" w:rsidP="0027127F">
      <w:pPr>
        <w:rPr>
          <w:lang w:val="en-US"/>
        </w:rPr>
      </w:pPr>
      <w:r w:rsidRPr="00BA6CFE">
        <w:rPr>
          <w:lang w:val="en-US"/>
        </w:rPr>
        <w:t xml:space="preserve">            Fervidus in gelidis, quas alit ignis aquis.</w:t>
      </w:r>
    </w:p>
    <w:p w14:paraId="7A09E130" w14:textId="77777777" w:rsidR="0027127F" w:rsidRPr="00BA6CFE" w:rsidRDefault="0027127F" w:rsidP="0027127F">
      <w:pPr>
        <w:rPr>
          <w:lang w:val="en-US"/>
        </w:rPr>
      </w:pPr>
      <w:r w:rsidRPr="00BA6CFE">
        <w:rPr>
          <w:lang w:val="en-US"/>
        </w:rPr>
        <w:t xml:space="preserve">        Est locus obscura &amp; densa caligine tectus,</w:t>
      </w:r>
    </w:p>
    <w:p w14:paraId="6810F442" w14:textId="77777777" w:rsidR="0027127F" w:rsidRPr="00BA6CFE" w:rsidRDefault="0027127F" w:rsidP="0027127F">
      <w:pPr>
        <w:rPr>
          <w:lang w:val="en-US"/>
        </w:rPr>
      </w:pPr>
      <w:r w:rsidRPr="00BA6CFE">
        <w:rPr>
          <w:lang w:val="en-US"/>
        </w:rPr>
        <w:t xml:space="preserve">            Quo nunquam roseâ lux ruit acta face.</w:t>
      </w:r>
    </w:p>
    <w:p w14:paraId="6D7771B3" w14:textId="77777777" w:rsidR="0027127F" w:rsidRPr="00BA6CFE" w:rsidRDefault="0027127F" w:rsidP="0027127F">
      <w:pPr>
        <w:rPr>
          <w:lang w:val="en-US"/>
        </w:rPr>
      </w:pPr>
      <w:r w:rsidRPr="00BA6CFE">
        <w:rPr>
          <w:lang w:val="en-US"/>
        </w:rPr>
        <w:t xml:space="preserve">        (895) Illic perpetuis crepitant incendia flammis,</w:t>
      </w:r>
    </w:p>
    <w:p w14:paraId="1A51C52F" w14:textId="77777777" w:rsidR="0027127F" w:rsidRPr="00BA6CFE" w:rsidRDefault="0027127F" w:rsidP="0027127F">
      <w:pPr>
        <w:rPr>
          <w:lang w:val="en-US"/>
        </w:rPr>
      </w:pPr>
      <w:r w:rsidRPr="00BA6CFE">
        <w:rPr>
          <w:lang w:val="en-US"/>
        </w:rPr>
        <w:t xml:space="preserve">            Fertilis aeterna quas dape sylva fovet;</w:t>
      </w:r>
    </w:p>
    <w:p w14:paraId="4E0657F1" w14:textId="77777777" w:rsidR="0027127F" w:rsidRPr="00BA6CFE" w:rsidRDefault="0027127F" w:rsidP="0027127F">
      <w:pPr>
        <w:rPr>
          <w:lang w:val="en-US"/>
        </w:rPr>
      </w:pPr>
      <w:r w:rsidRPr="00BA6CFE">
        <w:rPr>
          <w:lang w:val="en-US"/>
        </w:rPr>
        <w:t xml:space="preserve">        Horrificique natant tenebrosa per atria fumi</w:t>
      </w:r>
    </w:p>
    <w:p w14:paraId="64689768" w14:textId="77777777" w:rsidR="0027127F" w:rsidRDefault="0027127F" w:rsidP="0027127F">
      <w:r w:rsidRPr="00BA6CFE">
        <w:rPr>
          <w:lang w:val="en-US"/>
        </w:rPr>
        <w:t xml:space="preserve">            </w:t>
      </w:r>
      <w:r>
        <w:t>Et niger assiduo lachrymae imbre polus:</w:t>
      </w:r>
    </w:p>
    <w:p w14:paraId="1B856F56" w14:textId="77777777" w:rsidR="0027127F" w:rsidRPr="00BA6CFE" w:rsidRDefault="0027127F" w:rsidP="0027127F">
      <w:pPr>
        <w:rPr>
          <w:lang w:val="en-US"/>
        </w:rPr>
      </w:pPr>
      <w:r>
        <w:t xml:space="preserve">        </w:t>
      </w:r>
      <w:r w:rsidRPr="00BA6CFE">
        <w:rPr>
          <w:lang w:val="en-US"/>
        </w:rPr>
        <w:t>Illic dura fames, illic sitis aspera saevit</w:t>
      </w:r>
    </w:p>
    <w:p w14:paraId="690D0810" w14:textId="77777777" w:rsidR="0027127F" w:rsidRPr="00BA6CFE" w:rsidRDefault="0027127F" w:rsidP="0027127F">
      <w:pPr>
        <w:rPr>
          <w:lang w:val="en-US"/>
        </w:rPr>
      </w:pPr>
      <w:r w:rsidRPr="00BA6CFE">
        <w:rPr>
          <w:lang w:val="en-US"/>
        </w:rPr>
        <w:t>[fol. E1v]</w:t>
      </w:r>
    </w:p>
    <w:p w14:paraId="33FB3524" w14:textId="77777777" w:rsidR="0027127F" w:rsidRPr="00BA6CFE" w:rsidRDefault="0027127F" w:rsidP="0027127F">
      <w:pPr>
        <w:rPr>
          <w:lang w:val="en-US"/>
        </w:rPr>
      </w:pPr>
      <w:r w:rsidRPr="00BA6CFE">
        <w:rPr>
          <w:lang w:val="en-US"/>
        </w:rPr>
        <w:t xml:space="preserve">            (900) Sulphura pro vino, pro dapibusque pices.</w:t>
      </w:r>
    </w:p>
    <w:p w14:paraId="47326C10" w14:textId="77777777" w:rsidR="0027127F" w:rsidRPr="00BA6CFE" w:rsidRDefault="0027127F" w:rsidP="0027127F">
      <w:pPr>
        <w:rPr>
          <w:lang w:val="en-US"/>
        </w:rPr>
      </w:pPr>
      <w:r w:rsidRPr="00BA6CFE">
        <w:rPr>
          <w:lang w:val="en-US"/>
        </w:rPr>
        <w:t xml:space="preserve">        Sunt lachrymae Crassusque vapor, plumbique liquores</w:t>
      </w:r>
    </w:p>
    <w:p w14:paraId="74686E50" w14:textId="77777777" w:rsidR="0027127F" w:rsidRPr="00BA6CFE" w:rsidRDefault="0027127F" w:rsidP="0027127F">
      <w:pPr>
        <w:rPr>
          <w:lang w:val="en-US"/>
        </w:rPr>
      </w:pPr>
      <w:r w:rsidRPr="00BA6CFE">
        <w:rPr>
          <w:lang w:val="en-US"/>
        </w:rPr>
        <w:t xml:space="preserve">            Quidquid &amp; ad poenas ira, furorque potest.</w:t>
      </w:r>
    </w:p>
    <w:p w14:paraId="655CDE5C" w14:textId="77777777" w:rsidR="0027127F" w:rsidRPr="00BA6CFE" w:rsidRDefault="0027127F" w:rsidP="0027127F">
      <w:pPr>
        <w:rPr>
          <w:lang w:val="en-US"/>
        </w:rPr>
      </w:pPr>
      <w:r w:rsidRPr="00BA6CFE">
        <w:rPr>
          <w:lang w:val="en-US"/>
        </w:rPr>
        <w:t xml:space="preserve">        Hic ego perpetuas patior pro crimine flammas,</w:t>
      </w:r>
    </w:p>
    <w:p w14:paraId="36CB4D75" w14:textId="77777777" w:rsidR="0027127F" w:rsidRPr="00BA6CFE" w:rsidRDefault="0027127F" w:rsidP="0027127F">
      <w:pPr>
        <w:rPr>
          <w:lang w:val="en-US"/>
        </w:rPr>
      </w:pPr>
      <w:r w:rsidRPr="00BA6CFE">
        <w:rPr>
          <w:lang w:val="en-US"/>
        </w:rPr>
        <w:t xml:space="preserve">            Aeternae reparans tristia damna necis.</w:t>
      </w:r>
    </w:p>
    <w:p w14:paraId="306759C5" w14:textId="77777777" w:rsidR="0027127F" w:rsidRPr="00BA6CFE" w:rsidRDefault="0027127F" w:rsidP="0027127F">
      <w:pPr>
        <w:rPr>
          <w:lang w:val="en-US"/>
        </w:rPr>
      </w:pPr>
      <w:r w:rsidRPr="00BA6CFE">
        <w:rPr>
          <w:lang w:val="en-US"/>
        </w:rPr>
        <w:t xml:space="preserve">        (905) Post aliquot disces Janos, quae poena fatiget,</w:t>
      </w:r>
    </w:p>
    <w:p w14:paraId="07EBB35C" w14:textId="77777777" w:rsidR="0027127F" w:rsidRDefault="0027127F" w:rsidP="0027127F">
      <w:r w:rsidRPr="00BA6CFE">
        <w:rPr>
          <w:lang w:val="en-US"/>
        </w:rPr>
        <w:t xml:space="preserve">            </w:t>
      </w:r>
      <w:r>
        <w:t>Tu pars tormenti, dimidiumque mei.</w:t>
      </w:r>
    </w:p>
    <w:p w14:paraId="784C8D43" w14:textId="77777777" w:rsidR="0027127F" w:rsidRPr="00BA6CFE" w:rsidRDefault="0027127F" w:rsidP="0027127F">
      <w:pPr>
        <w:rPr>
          <w:lang w:val="en-US"/>
        </w:rPr>
      </w:pPr>
      <w:r w:rsidRPr="00BA6CFE">
        <w:rPr>
          <w:lang w:val="en-US"/>
        </w:rPr>
        <w:t>Corp. Quid meus hic voveat? Quidnam furor? o ego vellem,</w:t>
      </w:r>
    </w:p>
    <w:p w14:paraId="2BD43010" w14:textId="77777777" w:rsidR="0027127F" w:rsidRPr="00BA6CFE" w:rsidRDefault="0027127F" w:rsidP="0027127F">
      <w:pPr>
        <w:rPr>
          <w:lang w:val="en-US"/>
        </w:rPr>
      </w:pPr>
      <w:r w:rsidRPr="00BA6CFE">
        <w:rPr>
          <w:lang w:val="en-US"/>
        </w:rPr>
        <w:t xml:space="preserve">            E digitis fierent ferrea rastra meis:</w:t>
      </w:r>
    </w:p>
    <w:p w14:paraId="06449EDF" w14:textId="77777777" w:rsidR="0027127F" w:rsidRPr="00BA6CFE" w:rsidRDefault="0027127F" w:rsidP="0027127F">
      <w:pPr>
        <w:rPr>
          <w:lang w:val="en-US"/>
        </w:rPr>
      </w:pPr>
      <w:r w:rsidRPr="00BA6CFE">
        <w:rPr>
          <w:lang w:val="en-US"/>
        </w:rPr>
        <w:t xml:space="preserve">        Tunc malesuada suo naritarent mersa cruore</w:t>
      </w:r>
    </w:p>
    <w:p w14:paraId="118F8850" w14:textId="77777777" w:rsidR="0027127F" w:rsidRPr="00BA6CFE" w:rsidRDefault="0027127F" w:rsidP="0027127F">
      <w:pPr>
        <w:rPr>
          <w:lang w:val="en-US"/>
        </w:rPr>
      </w:pPr>
      <w:r w:rsidRPr="00BA6CFE">
        <w:rPr>
          <w:lang w:val="en-US"/>
        </w:rPr>
        <w:t xml:space="preserve">            (910) Pectora tunc fosso corpore cor raperem.</w:t>
      </w:r>
    </w:p>
    <w:p w14:paraId="4A6D1A7C" w14:textId="77777777" w:rsidR="0027127F" w:rsidRDefault="0027127F" w:rsidP="0027127F">
      <w:r w:rsidRPr="00BA6CFE">
        <w:rPr>
          <w:lang w:val="en-US"/>
        </w:rPr>
        <w:t xml:space="preserve">        </w:t>
      </w:r>
      <w:r>
        <w:t>Luminibus me terra meis oculata videret</w:t>
      </w:r>
    </w:p>
    <w:p w14:paraId="569DF471" w14:textId="77777777" w:rsidR="0027127F" w:rsidRPr="00BA6CFE" w:rsidRDefault="0027127F" w:rsidP="0027127F">
      <w:pPr>
        <w:rPr>
          <w:lang w:val="en-US"/>
        </w:rPr>
      </w:pPr>
      <w:r>
        <w:t xml:space="preserve">            </w:t>
      </w:r>
      <w:r w:rsidRPr="00BA6CFE">
        <w:rPr>
          <w:lang w:val="en-US"/>
        </w:rPr>
        <w:t>Neve in me toto pars foret ulla mei.</w:t>
      </w:r>
    </w:p>
    <w:p w14:paraId="04B77463" w14:textId="77777777" w:rsidR="0027127F" w:rsidRPr="00BA6CFE" w:rsidRDefault="0027127F" w:rsidP="0027127F">
      <w:pPr>
        <w:rPr>
          <w:lang w:val="en-US"/>
        </w:rPr>
      </w:pPr>
      <w:r w:rsidRPr="00BA6CFE">
        <w:rPr>
          <w:lang w:val="en-US"/>
        </w:rPr>
        <w:t xml:space="preserve">        Hic avidae nostris epulentur cladibus hydrae</w:t>
      </w:r>
    </w:p>
    <w:p w14:paraId="0CF8AB92" w14:textId="77777777" w:rsidR="0027127F" w:rsidRPr="00BA6CFE" w:rsidRDefault="0027127F" w:rsidP="0027127F">
      <w:pPr>
        <w:rPr>
          <w:lang w:val="en-US"/>
        </w:rPr>
      </w:pPr>
      <w:r w:rsidRPr="00BA6CFE">
        <w:rPr>
          <w:lang w:val="en-US"/>
        </w:rPr>
        <w:t xml:space="preserve">            Quae fluitant collo torva Megaera tuo;</w:t>
      </w:r>
    </w:p>
    <w:p w14:paraId="3ADABCF5" w14:textId="77777777" w:rsidR="0027127F" w:rsidRPr="00BA6CFE" w:rsidRDefault="0027127F" w:rsidP="0027127F">
      <w:pPr>
        <w:rPr>
          <w:lang w:val="en-US"/>
        </w:rPr>
      </w:pPr>
      <w:r w:rsidRPr="00BA6CFE">
        <w:rPr>
          <w:lang w:val="en-US"/>
        </w:rPr>
        <w:t xml:space="preserve">        (915) Huc latronivori discerpite viscera corvi,</w:t>
      </w:r>
    </w:p>
    <w:p w14:paraId="748FD054" w14:textId="77777777" w:rsidR="0027127F" w:rsidRPr="00BA6CFE" w:rsidRDefault="0027127F" w:rsidP="0027127F">
      <w:pPr>
        <w:rPr>
          <w:lang w:val="en-US"/>
        </w:rPr>
      </w:pPr>
      <w:r w:rsidRPr="00BA6CFE">
        <w:rPr>
          <w:lang w:val="en-US"/>
        </w:rPr>
        <w:t xml:space="preserve">            Inque meos artus urse leove ruas.</w:t>
      </w:r>
    </w:p>
    <w:p w14:paraId="4C3811BD" w14:textId="77777777" w:rsidR="0027127F" w:rsidRPr="00BA6CFE" w:rsidRDefault="0027127F" w:rsidP="0027127F">
      <w:pPr>
        <w:rPr>
          <w:lang w:val="en-US"/>
        </w:rPr>
      </w:pPr>
      <w:r w:rsidRPr="00BA6CFE">
        <w:rPr>
          <w:lang w:val="en-US"/>
        </w:rPr>
        <w:t xml:space="preserve">        Tantale nil opus est refugos tibi quaerere fluctus,</w:t>
      </w:r>
    </w:p>
    <w:p w14:paraId="1E0D56CE" w14:textId="77777777" w:rsidR="0027127F" w:rsidRPr="00BA6CFE" w:rsidRDefault="0027127F" w:rsidP="0027127F">
      <w:pPr>
        <w:rPr>
          <w:lang w:val="en-US"/>
        </w:rPr>
      </w:pPr>
      <w:r w:rsidRPr="00BA6CFE">
        <w:rPr>
          <w:lang w:val="en-US"/>
        </w:rPr>
        <w:t xml:space="preserve">            Diminuamque famen, diminuamque sitim.</w:t>
      </w:r>
    </w:p>
    <w:p w14:paraId="00C7D9D5" w14:textId="77777777" w:rsidR="0027127F" w:rsidRPr="00BA6CFE" w:rsidRDefault="0027127F" w:rsidP="0027127F">
      <w:pPr>
        <w:rPr>
          <w:lang w:val="en-US"/>
        </w:rPr>
      </w:pPr>
      <w:r w:rsidRPr="00BA6CFE">
        <w:rPr>
          <w:lang w:val="en-US"/>
        </w:rPr>
        <w:t xml:space="preserve">        Me rape; non fugiam,* cur tu fugis, oraque vertis? </w:t>
      </w:r>
    </w:p>
    <w:p w14:paraId="0DFC6E50" w14:textId="77777777" w:rsidR="0027127F" w:rsidRPr="00BA6CFE" w:rsidRDefault="0027127F" w:rsidP="0027127F">
      <w:pPr>
        <w:rPr>
          <w:lang w:val="en-US"/>
        </w:rPr>
      </w:pPr>
      <w:r w:rsidRPr="00BA6CFE">
        <w:rPr>
          <w:lang w:val="en-US"/>
        </w:rPr>
        <w:t xml:space="preserve">            (920) Quam nolis tandem mensa reperta tibi est.</w:t>
      </w:r>
    </w:p>
    <w:p w14:paraId="2820B3CE" w14:textId="77777777" w:rsidR="0027127F" w:rsidRPr="00BA6CFE" w:rsidRDefault="0027127F" w:rsidP="0027127F">
      <w:pPr>
        <w:rPr>
          <w:lang w:val="en-US"/>
        </w:rPr>
      </w:pPr>
      <w:r w:rsidRPr="00BA6CFE">
        <w:rPr>
          <w:lang w:val="en-US"/>
        </w:rPr>
        <w:t xml:space="preserve">        Cerbere, cui triplices triplici stant ordine dentes,</w:t>
      </w:r>
    </w:p>
    <w:p w14:paraId="099EA26B" w14:textId="77777777" w:rsidR="0027127F" w:rsidRPr="00BA6CFE" w:rsidRDefault="0027127F" w:rsidP="0027127F">
      <w:pPr>
        <w:rPr>
          <w:lang w:val="en-US"/>
        </w:rPr>
      </w:pPr>
      <w:r w:rsidRPr="00BA6CFE">
        <w:rPr>
          <w:lang w:val="en-US"/>
        </w:rPr>
        <w:t xml:space="preserve">            Rictibus ô fiam digna rapina tuis.</w:t>
      </w:r>
    </w:p>
    <w:p w14:paraId="25C9A406" w14:textId="77777777" w:rsidR="0027127F" w:rsidRPr="00BA6CFE" w:rsidRDefault="0027127F" w:rsidP="0027127F">
      <w:pPr>
        <w:rPr>
          <w:lang w:val="en-US"/>
        </w:rPr>
      </w:pPr>
      <w:r w:rsidRPr="00BA6CFE">
        <w:rPr>
          <w:lang w:val="en-US"/>
        </w:rPr>
        <w:t xml:space="preserve">        Per vos ossa ibunt commistae frigore flammae,</w:t>
      </w:r>
    </w:p>
    <w:p w14:paraId="43A63E67" w14:textId="77777777" w:rsidR="0027127F" w:rsidRPr="00BA6CFE" w:rsidRDefault="0027127F" w:rsidP="0027127F">
      <w:pPr>
        <w:rPr>
          <w:lang w:val="en-US"/>
        </w:rPr>
      </w:pPr>
      <w:r w:rsidRPr="00BA6CFE">
        <w:rPr>
          <w:lang w:val="en-US"/>
        </w:rPr>
        <w:t xml:space="preserve">            Quodque fuit sanguis, tunc mihi sulfur erit.</w:t>
      </w:r>
    </w:p>
    <w:p w14:paraId="5BB4CACC" w14:textId="77777777" w:rsidR="0027127F" w:rsidRPr="00BA6CFE" w:rsidRDefault="0027127F" w:rsidP="0027127F">
      <w:pPr>
        <w:rPr>
          <w:lang w:val="en-US"/>
        </w:rPr>
      </w:pPr>
      <w:r w:rsidRPr="00BA6CFE">
        <w:rPr>
          <w:lang w:val="en-US"/>
        </w:rPr>
        <w:t xml:space="preserve">        (925) Quot mihi sunt crines, tot erunt pro crinibus angues,</w:t>
      </w:r>
    </w:p>
    <w:p w14:paraId="41D4E04E" w14:textId="77777777" w:rsidR="0027127F" w:rsidRPr="00BA6CFE" w:rsidRDefault="0027127F" w:rsidP="0027127F">
      <w:pPr>
        <w:rPr>
          <w:lang w:val="en-US"/>
        </w:rPr>
      </w:pPr>
      <w:r w:rsidRPr="00BA6CFE">
        <w:rPr>
          <w:lang w:val="en-US"/>
        </w:rPr>
        <w:t xml:space="preserve">            Et serpentigeras frons ferat ista comas?</w:t>
      </w:r>
    </w:p>
    <w:p w14:paraId="1EADF544" w14:textId="77777777" w:rsidR="0027127F" w:rsidRPr="00BA6CFE" w:rsidRDefault="0027127F" w:rsidP="0027127F">
      <w:pPr>
        <w:rPr>
          <w:lang w:val="en-US"/>
        </w:rPr>
      </w:pPr>
      <w:r w:rsidRPr="00BA6CFE">
        <w:rPr>
          <w:lang w:val="en-US"/>
        </w:rPr>
        <w:t xml:space="preserve">        Tu lingua in piceo natitabis flammea felle,</w:t>
      </w:r>
    </w:p>
    <w:p w14:paraId="12A6FEE2" w14:textId="77777777" w:rsidR="0027127F" w:rsidRPr="00BA6CFE" w:rsidRDefault="0027127F" w:rsidP="0027127F">
      <w:pPr>
        <w:rPr>
          <w:lang w:val="en-US"/>
        </w:rPr>
      </w:pPr>
      <w:r w:rsidRPr="00BA6CFE">
        <w:rPr>
          <w:lang w:val="en-US"/>
        </w:rPr>
        <w:t xml:space="preserve">            Illi oculi bini flamma cruenta forent</w:t>
      </w:r>
    </w:p>
    <w:p w14:paraId="2B8CDB07" w14:textId="77777777" w:rsidR="0027127F" w:rsidRPr="00BA6CFE" w:rsidRDefault="0027127F" w:rsidP="0027127F">
      <w:pPr>
        <w:rPr>
          <w:lang w:val="en-US"/>
        </w:rPr>
      </w:pPr>
      <w:r w:rsidRPr="00BA6CFE">
        <w:rPr>
          <w:lang w:val="en-US"/>
        </w:rPr>
        <w:t xml:space="preserve">        Ah nunquam, ah nunquam: prius in cineres dissolvar.</w:t>
      </w:r>
    </w:p>
    <w:p w14:paraId="55BB547D" w14:textId="77777777" w:rsidR="0027127F" w:rsidRPr="00BA6CFE" w:rsidRDefault="0027127F" w:rsidP="0027127F">
      <w:pPr>
        <w:rPr>
          <w:lang w:val="en-US"/>
        </w:rPr>
      </w:pPr>
      <w:r w:rsidRPr="00BA6CFE">
        <w:rPr>
          <w:lang w:val="en-US"/>
        </w:rPr>
        <w:t xml:space="preserve">            (930) Ah prius in liquidas attenuemur aquas.</w:t>
      </w:r>
    </w:p>
    <w:p w14:paraId="0EA51B0D" w14:textId="77777777" w:rsidR="0027127F" w:rsidRPr="00BA6CFE" w:rsidRDefault="0027127F" w:rsidP="0027127F">
      <w:pPr>
        <w:rPr>
          <w:lang w:val="en-US"/>
        </w:rPr>
      </w:pPr>
      <w:r w:rsidRPr="00BA6CFE">
        <w:rPr>
          <w:lang w:val="en-US"/>
        </w:rPr>
        <w:t>Anim. Ast ego, ne tales possem sentire dolores,</w:t>
      </w:r>
    </w:p>
    <w:p w14:paraId="6F0B7AD1" w14:textId="77777777" w:rsidR="0027127F" w:rsidRPr="00BA6CFE" w:rsidRDefault="0027127F" w:rsidP="0027127F">
      <w:pPr>
        <w:rPr>
          <w:lang w:val="en-US"/>
        </w:rPr>
      </w:pPr>
      <w:r w:rsidRPr="00BA6CFE">
        <w:rPr>
          <w:lang w:val="en-US"/>
        </w:rPr>
        <w:t>[fol. E2r]</w:t>
      </w:r>
    </w:p>
    <w:p w14:paraId="26738D80" w14:textId="77777777" w:rsidR="0027127F" w:rsidRPr="00BA6CFE" w:rsidRDefault="0027127F" w:rsidP="0027127F">
      <w:pPr>
        <w:rPr>
          <w:lang w:val="en-US"/>
        </w:rPr>
      </w:pPr>
      <w:r w:rsidRPr="00BA6CFE">
        <w:rPr>
          <w:lang w:val="en-US"/>
        </w:rPr>
        <w:t xml:space="preserve">            Ah mallem in gelidis rupibus esse lapis;</w:t>
      </w:r>
    </w:p>
    <w:p w14:paraId="3A083ECB" w14:textId="77777777" w:rsidR="0027127F" w:rsidRPr="00BA6CFE" w:rsidRDefault="0027127F" w:rsidP="0027127F">
      <w:pPr>
        <w:rPr>
          <w:lang w:val="en-US"/>
        </w:rPr>
      </w:pPr>
      <w:r w:rsidRPr="00BA6CFE">
        <w:rPr>
          <w:lang w:val="en-US"/>
        </w:rPr>
        <w:t xml:space="preserve">        Aut fieri spes nautarum trepidaeque carinae</w:t>
      </w:r>
    </w:p>
    <w:p w14:paraId="695DBCAC" w14:textId="77777777" w:rsidR="0027127F" w:rsidRPr="00BA6CFE" w:rsidRDefault="0027127F" w:rsidP="0027127F">
      <w:pPr>
        <w:rPr>
          <w:lang w:val="en-US"/>
        </w:rPr>
      </w:pPr>
      <w:r w:rsidRPr="00BA6CFE">
        <w:rPr>
          <w:lang w:val="en-US"/>
        </w:rPr>
        <w:t xml:space="preserve">            Anchora, fluctivago conjicienda mari.</w:t>
      </w:r>
    </w:p>
    <w:p w14:paraId="4C1C04E6" w14:textId="77777777" w:rsidR="0027127F" w:rsidRPr="00BA6CFE" w:rsidRDefault="0027127F" w:rsidP="0027127F">
      <w:pPr>
        <w:rPr>
          <w:lang w:val="en-US"/>
        </w:rPr>
      </w:pPr>
      <w:r w:rsidRPr="00BA6CFE">
        <w:rPr>
          <w:lang w:val="en-US"/>
        </w:rPr>
        <w:t xml:space="preserve">        (935) O ter felicem Nioben, quae funera plorans</w:t>
      </w:r>
    </w:p>
    <w:p w14:paraId="69F4D367" w14:textId="77777777" w:rsidR="0027127F" w:rsidRPr="00BA6CFE" w:rsidRDefault="0027127F" w:rsidP="0027127F">
      <w:pPr>
        <w:rPr>
          <w:lang w:val="en-US"/>
        </w:rPr>
      </w:pPr>
      <w:r w:rsidRPr="00BA6CFE">
        <w:rPr>
          <w:lang w:val="en-US"/>
        </w:rPr>
        <w:t xml:space="preserve">            Prolis, erat nimio facta dolore lapis.</w:t>
      </w:r>
    </w:p>
    <w:p w14:paraId="705F0D2D" w14:textId="77777777" w:rsidR="0027127F" w:rsidRPr="00BA6CFE" w:rsidRDefault="0027127F" w:rsidP="0027127F">
      <w:pPr>
        <w:rPr>
          <w:lang w:val="en-US"/>
        </w:rPr>
      </w:pPr>
      <w:r w:rsidRPr="00BA6CFE">
        <w:rPr>
          <w:lang w:val="en-US"/>
        </w:rPr>
        <w:t xml:space="preserve">        O ego sim saxum, sim ferrum, flamma, vel ignis.</w:t>
      </w:r>
    </w:p>
    <w:p w14:paraId="098973BB" w14:textId="77777777" w:rsidR="0027127F" w:rsidRPr="00BA6CFE" w:rsidRDefault="0027127F" w:rsidP="0027127F">
      <w:pPr>
        <w:rPr>
          <w:lang w:val="en-US"/>
        </w:rPr>
      </w:pPr>
      <w:r w:rsidRPr="00BA6CFE">
        <w:rPr>
          <w:lang w:val="en-US"/>
        </w:rPr>
        <w:t xml:space="preserve">            Ne sim, quod modo sum, quidlibet esse volo.</w:t>
      </w:r>
    </w:p>
    <w:p w14:paraId="7929947D" w14:textId="77777777" w:rsidR="0027127F" w:rsidRPr="00BA6CFE" w:rsidRDefault="0027127F" w:rsidP="0027127F">
      <w:pPr>
        <w:rPr>
          <w:lang w:val="en-US"/>
        </w:rPr>
      </w:pPr>
      <w:r w:rsidRPr="00BA6CFE">
        <w:rPr>
          <w:lang w:val="en-US"/>
        </w:rPr>
        <w:t xml:space="preserve">        Ah boiasque ignesque inter tunicasque molestas,</w:t>
      </w:r>
    </w:p>
    <w:p w14:paraId="4B326B28" w14:textId="77777777" w:rsidR="0027127F" w:rsidRPr="00BA6CFE" w:rsidRDefault="0027127F" w:rsidP="0027127F">
      <w:pPr>
        <w:rPr>
          <w:lang w:val="en-US"/>
        </w:rPr>
      </w:pPr>
      <w:r w:rsidRPr="00BA6CFE">
        <w:rPr>
          <w:lang w:val="en-US"/>
        </w:rPr>
        <w:t xml:space="preserve">            (940) Nec spes, quae melius cras fore dicat, adest.</w:t>
      </w:r>
    </w:p>
    <w:p w14:paraId="6845BF29" w14:textId="77777777" w:rsidR="0027127F" w:rsidRPr="00BA6CFE" w:rsidRDefault="0027127F" w:rsidP="0027127F">
      <w:pPr>
        <w:rPr>
          <w:lang w:val="en-US"/>
        </w:rPr>
      </w:pPr>
      <w:r w:rsidRPr="00BA6CFE">
        <w:rPr>
          <w:lang w:val="en-US"/>
        </w:rPr>
        <w:t xml:space="preserve">        Unica spes misero nullam sperare salutem;</w:t>
      </w:r>
    </w:p>
    <w:p w14:paraId="56C37BBC" w14:textId="77777777" w:rsidR="0027127F" w:rsidRPr="00BA6CFE" w:rsidRDefault="0027127F" w:rsidP="0027127F">
      <w:pPr>
        <w:rPr>
          <w:lang w:val="en-US"/>
        </w:rPr>
      </w:pPr>
      <w:r w:rsidRPr="00BA6CFE">
        <w:rPr>
          <w:lang w:val="en-US"/>
        </w:rPr>
        <w:t xml:space="preserve">            Quam dura, heu! nobis nullaque spes sine spe.</w:t>
      </w:r>
    </w:p>
    <w:p w14:paraId="246EAE18" w14:textId="77777777" w:rsidR="0027127F" w:rsidRPr="00BA6CFE" w:rsidRDefault="0027127F" w:rsidP="0027127F">
      <w:pPr>
        <w:rPr>
          <w:lang w:val="en-US"/>
        </w:rPr>
      </w:pPr>
      <w:r w:rsidRPr="00BA6CFE">
        <w:rPr>
          <w:lang w:val="en-US"/>
        </w:rPr>
        <w:t xml:space="preserve">        De flammis nova flamma, novusque ex ignibus ignis,</w:t>
      </w:r>
    </w:p>
    <w:p w14:paraId="45199D8B" w14:textId="77777777" w:rsidR="0027127F" w:rsidRPr="00BA6CFE" w:rsidRDefault="0027127F" w:rsidP="0027127F">
      <w:pPr>
        <w:rPr>
          <w:lang w:val="en-US"/>
        </w:rPr>
      </w:pPr>
      <w:r w:rsidRPr="00BA6CFE">
        <w:rPr>
          <w:lang w:val="en-US"/>
        </w:rPr>
        <w:t xml:space="preserve">            Fertilior semper, fertiliorque redit.</w:t>
      </w:r>
    </w:p>
    <w:p w14:paraId="02BDBAA3" w14:textId="77777777" w:rsidR="0027127F" w:rsidRPr="00BA6CFE" w:rsidRDefault="0027127F" w:rsidP="0027127F">
      <w:pPr>
        <w:rPr>
          <w:lang w:val="en-US"/>
        </w:rPr>
      </w:pPr>
      <w:r w:rsidRPr="00BA6CFE">
        <w:rPr>
          <w:lang w:val="en-US"/>
        </w:rPr>
        <w:t xml:space="preserve">        (945) Aeternum moriens, aeternâ morte supersum,</w:t>
      </w:r>
    </w:p>
    <w:p w14:paraId="43ADAA39" w14:textId="77777777" w:rsidR="0027127F" w:rsidRPr="00BA6CFE" w:rsidRDefault="0027127F" w:rsidP="0027127F">
      <w:pPr>
        <w:rPr>
          <w:lang w:val="en-US"/>
        </w:rPr>
      </w:pPr>
      <w:r w:rsidRPr="00BA6CFE">
        <w:rPr>
          <w:lang w:val="en-US"/>
        </w:rPr>
        <w:t xml:space="preserve">            Aeternum, Aeternum, nec pereo, &amp; pereo.</w:t>
      </w:r>
    </w:p>
    <w:p w14:paraId="78683096" w14:textId="77777777" w:rsidR="0027127F" w:rsidRPr="00BA6CFE" w:rsidRDefault="0027127F" w:rsidP="0027127F">
      <w:pPr>
        <w:rPr>
          <w:lang w:val="en-US"/>
        </w:rPr>
      </w:pPr>
      <w:r w:rsidRPr="00BA6CFE">
        <w:rPr>
          <w:lang w:val="en-US"/>
        </w:rPr>
        <w:t xml:space="preserve">        Mors, mihi dat vitam, mortem dat vita; sed, eheu.</w:t>
      </w:r>
    </w:p>
    <w:p w14:paraId="501CE034" w14:textId="77777777" w:rsidR="0027127F" w:rsidRPr="00BA6CFE" w:rsidRDefault="0027127F" w:rsidP="0027127F">
      <w:pPr>
        <w:rPr>
          <w:lang w:val="en-US"/>
        </w:rPr>
      </w:pPr>
      <w:r w:rsidRPr="00BA6CFE">
        <w:rPr>
          <w:lang w:val="en-US"/>
        </w:rPr>
        <w:t xml:space="preserve">            Mors nimium haec dura est, vitaque dura nimis.</w:t>
      </w:r>
    </w:p>
    <w:p w14:paraId="7ED21283" w14:textId="77777777" w:rsidR="0027127F" w:rsidRPr="00BA6CFE" w:rsidRDefault="0027127F" w:rsidP="0027127F">
      <w:pPr>
        <w:rPr>
          <w:lang w:val="en-US"/>
        </w:rPr>
      </w:pPr>
      <w:r w:rsidRPr="00BA6CFE">
        <w:rPr>
          <w:lang w:val="en-US"/>
        </w:rPr>
        <w:t xml:space="preserve">        Aeternum, mea crux, o Aeternum, o Aeternum</w:t>
      </w:r>
    </w:p>
    <w:p w14:paraId="5C1D33CF" w14:textId="77777777" w:rsidR="0027127F" w:rsidRPr="00BA6CFE" w:rsidRDefault="0027127F" w:rsidP="0027127F">
      <w:pPr>
        <w:rPr>
          <w:lang w:val="en-US"/>
        </w:rPr>
      </w:pPr>
      <w:r w:rsidRPr="00BA6CFE">
        <w:rPr>
          <w:lang w:val="en-US"/>
        </w:rPr>
        <w:t xml:space="preserve">            (950) Aeternum mentis longa gehenna meae.</w:t>
      </w:r>
    </w:p>
    <w:p w14:paraId="67596EBA" w14:textId="77777777" w:rsidR="0027127F" w:rsidRPr="00BA6CFE" w:rsidRDefault="0027127F" w:rsidP="0027127F">
      <w:pPr>
        <w:rPr>
          <w:lang w:val="en-US"/>
        </w:rPr>
      </w:pPr>
      <w:r w:rsidRPr="00BA6CFE">
        <w:rPr>
          <w:lang w:val="en-US"/>
        </w:rPr>
        <w:t xml:space="preserve"> </w:t>
      </w:r>
    </w:p>
    <w:p w14:paraId="6CF9D04D" w14:textId="77777777" w:rsidR="0027127F" w:rsidRPr="00BA6CFE" w:rsidRDefault="0027127F" w:rsidP="0027127F">
      <w:pPr>
        <w:rPr>
          <w:lang w:val="en-US"/>
        </w:rPr>
      </w:pPr>
    </w:p>
    <w:p w14:paraId="46B9080B" w14:textId="77777777" w:rsidR="0027127F" w:rsidRDefault="0027127F" w:rsidP="0027127F">
      <w:r>
        <w:t>DE IX. UITKOMSTE.</w:t>
      </w:r>
    </w:p>
    <w:p w14:paraId="2F83198A" w14:textId="77777777" w:rsidR="0027127F" w:rsidRDefault="0027127F" w:rsidP="0027127F">
      <w:r>
        <w:t>Philedonius, door dit nachtgezicht bewogen, geeft zich tot</w:t>
      </w:r>
    </w:p>
    <w:p w14:paraId="53777F4D" w14:textId="77777777" w:rsidR="0027127F" w:rsidRDefault="0027127F" w:rsidP="0027127F">
      <w:r>
        <w:t>boete en beternis van zijn voorgaande leven.</w:t>
      </w:r>
    </w:p>
    <w:p w14:paraId="2A5B8158" w14:textId="77777777" w:rsidR="0027127F" w:rsidRPr="00BA6CFE" w:rsidRDefault="0027127F" w:rsidP="0027127F">
      <w:pPr>
        <w:rPr>
          <w:lang w:val="en-US"/>
        </w:rPr>
      </w:pPr>
      <w:r>
        <w:t xml:space="preserve">        </w:t>
      </w:r>
      <w:r w:rsidRPr="00BA6CFE">
        <w:rPr>
          <w:lang w:val="en-US"/>
        </w:rPr>
        <w:t>Quae vox attonita stridens mihi tintinat aure,</w:t>
      </w:r>
    </w:p>
    <w:p w14:paraId="137DD4AE" w14:textId="77777777" w:rsidR="0027127F" w:rsidRPr="00BA6CFE" w:rsidRDefault="0027127F" w:rsidP="0027127F">
      <w:pPr>
        <w:rPr>
          <w:lang w:val="en-US"/>
        </w:rPr>
      </w:pPr>
      <w:r w:rsidRPr="00BA6CFE">
        <w:rPr>
          <w:lang w:val="en-US"/>
        </w:rPr>
        <w:t xml:space="preserve">            Aeternum, aeternum terque quaterque sonans,</w:t>
      </w:r>
    </w:p>
    <w:p w14:paraId="5D54C42B" w14:textId="77777777" w:rsidR="0027127F" w:rsidRPr="00BA6CFE" w:rsidRDefault="0027127F" w:rsidP="0027127F">
      <w:pPr>
        <w:rPr>
          <w:lang w:val="en-US"/>
        </w:rPr>
      </w:pPr>
      <w:r w:rsidRPr="00BA6CFE">
        <w:rPr>
          <w:lang w:val="en-US"/>
        </w:rPr>
        <w:t xml:space="preserve">        Verane quae vidi, quaeque istis auribus hausi,</w:t>
      </w:r>
    </w:p>
    <w:p w14:paraId="17F67EDD" w14:textId="77777777" w:rsidR="0027127F" w:rsidRPr="00BA6CFE" w:rsidRDefault="0027127F" w:rsidP="0027127F">
      <w:pPr>
        <w:rPr>
          <w:lang w:val="en-US"/>
        </w:rPr>
      </w:pPr>
      <w:r w:rsidRPr="00BA6CFE">
        <w:rPr>
          <w:lang w:val="en-US"/>
        </w:rPr>
        <w:t xml:space="preserve">            An tantum mentis ludicra imago fuit?</w:t>
      </w:r>
    </w:p>
    <w:p w14:paraId="666DA492" w14:textId="77777777" w:rsidR="0027127F" w:rsidRPr="00BA6CFE" w:rsidRDefault="0027127F" w:rsidP="0027127F">
      <w:pPr>
        <w:rPr>
          <w:lang w:val="en-US"/>
        </w:rPr>
      </w:pPr>
      <w:r w:rsidRPr="00BA6CFE">
        <w:rPr>
          <w:lang w:val="en-US"/>
        </w:rPr>
        <w:t xml:space="preserve">        (955) Non equidem fallor, mutum &amp; sine sanguine corpus,</w:t>
      </w:r>
    </w:p>
    <w:p w14:paraId="174F6F66" w14:textId="77777777" w:rsidR="0027127F" w:rsidRPr="00BA6CFE" w:rsidRDefault="0027127F" w:rsidP="0027127F">
      <w:pPr>
        <w:rPr>
          <w:lang w:val="en-US"/>
        </w:rPr>
      </w:pPr>
      <w:r w:rsidRPr="00BA6CFE">
        <w:rPr>
          <w:lang w:val="en-US"/>
        </w:rPr>
        <w:t xml:space="preserve">            Et video viduae tristia signa domus:</w:t>
      </w:r>
    </w:p>
    <w:p w14:paraId="5D716748" w14:textId="77777777" w:rsidR="0027127F" w:rsidRPr="00BA6CFE" w:rsidRDefault="0027127F" w:rsidP="0027127F">
      <w:pPr>
        <w:rPr>
          <w:lang w:val="en-US"/>
        </w:rPr>
      </w:pPr>
      <w:r w:rsidRPr="00BA6CFE">
        <w:rPr>
          <w:lang w:val="en-US"/>
        </w:rPr>
        <w:t xml:space="preserve">        Divitis exuviis jam mortis scena superbit,</w:t>
      </w:r>
    </w:p>
    <w:p w14:paraId="62941D14" w14:textId="77777777" w:rsidR="0027127F" w:rsidRPr="00BA6CFE" w:rsidRDefault="0027127F" w:rsidP="0027127F">
      <w:pPr>
        <w:rPr>
          <w:lang w:val="en-US"/>
        </w:rPr>
      </w:pPr>
      <w:r w:rsidRPr="00BA6CFE">
        <w:rPr>
          <w:lang w:val="en-US"/>
        </w:rPr>
        <w:t xml:space="preserve">            Et nihil hic dominum, quod comitetur adest.</w:t>
      </w:r>
    </w:p>
    <w:p w14:paraId="672C85FE" w14:textId="77777777" w:rsidR="0027127F" w:rsidRPr="00BA6CFE" w:rsidRDefault="0027127F" w:rsidP="0027127F">
      <w:pPr>
        <w:rPr>
          <w:lang w:val="en-US"/>
        </w:rPr>
      </w:pPr>
      <w:r w:rsidRPr="00BA6CFE">
        <w:rPr>
          <w:lang w:val="en-US"/>
        </w:rPr>
        <w:t>[fol. E2v]</w:t>
      </w:r>
    </w:p>
    <w:p w14:paraId="321D5989" w14:textId="77777777" w:rsidR="0027127F" w:rsidRPr="00BA6CFE" w:rsidRDefault="0027127F" w:rsidP="0027127F">
      <w:pPr>
        <w:rPr>
          <w:lang w:val="en-US"/>
        </w:rPr>
      </w:pPr>
      <w:r w:rsidRPr="00BA6CFE">
        <w:rPr>
          <w:lang w:val="en-US"/>
        </w:rPr>
        <w:t xml:space="preserve">        Impleri solitas ab herili corpore vestes,</w:t>
      </w:r>
    </w:p>
    <w:p w14:paraId="2B00A4B4" w14:textId="77777777" w:rsidR="0027127F" w:rsidRPr="00BA6CFE" w:rsidRDefault="0027127F" w:rsidP="0027127F">
      <w:pPr>
        <w:rPr>
          <w:lang w:val="en-US"/>
        </w:rPr>
      </w:pPr>
      <w:r w:rsidRPr="00BA6CFE">
        <w:rPr>
          <w:lang w:val="en-US"/>
        </w:rPr>
        <w:t xml:space="preserve">            (960) Nunc implent vacui, pallida turba, metus.</w:t>
      </w:r>
    </w:p>
    <w:p w14:paraId="52BB4F40" w14:textId="77777777" w:rsidR="0027127F" w:rsidRPr="00BA6CFE" w:rsidRDefault="0027127F" w:rsidP="0027127F">
      <w:pPr>
        <w:rPr>
          <w:lang w:val="en-US"/>
        </w:rPr>
      </w:pPr>
      <w:r w:rsidRPr="00BA6CFE">
        <w:rPr>
          <w:lang w:val="en-US"/>
        </w:rPr>
        <w:t xml:space="preserve">        Hic video gladios &amp; sanguinis ebria tela</w:t>
      </w:r>
    </w:p>
    <w:p w14:paraId="76DC3D7D" w14:textId="77777777" w:rsidR="0027127F" w:rsidRPr="00BA6CFE" w:rsidRDefault="0027127F" w:rsidP="0027127F">
      <w:pPr>
        <w:rPr>
          <w:lang w:val="en-US"/>
        </w:rPr>
      </w:pPr>
      <w:r w:rsidRPr="00BA6CFE">
        <w:rPr>
          <w:lang w:val="en-US"/>
        </w:rPr>
        <w:t xml:space="preserve">            Pro conclamato nil valitura viro.</w:t>
      </w:r>
    </w:p>
    <w:p w14:paraId="7A2FCC2F" w14:textId="77777777" w:rsidR="0027127F" w:rsidRPr="00BA6CFE" w:rsidRDefault="0027127F" w:rsidP="0027127F">
      <w:pPr>
        <w:rPr>
          <w:lang w:val="en-US"/>
        </w:rPr>
      </w:pPr>
      <w:r w:rsidRPr="00BA6CFE">
        <w:rPr>
          <w:lang w:val="en-US"/>
        </w:rPr>
        <w:t xml:space="preserve">        Hic video gazas, &amp; amatae pondera terrae,</w:t>
      </w:r>
    </w:p>
    <w:p w14:paraId="16B916F2" w14:textId="77777777" w:rsidR="0027127F" w:rsidRPr="00BA6CFE" w:rsidRDefault="0027127F" w:rsidP="0027127F">
      <w:pPr>
        <w:rPr>
          <w:lang w:val="en-US"/>
        </w:rPr>
      </w:pPr>
      <w:r w:rsidRPr="00BA6CFE">
        <w:rPr>
          <w:lang w:val="en-US"/>
        </w:rPr>
        <w:t xml:space="preserve">            Eheu! quae dominum nunc habitura novum.</w:t>
      </w:r>
    </w:p>
    <w:p w14:paraId="55B1FCBB" w14:textId="77777777" w:rsidR="0027127F" w:rsidRPr="00BA6CFE" w:rsidRDefault="0027127F" w:rsidP="0027127F">
      <w:pPr>
        <w:rPr>
          <w:lang w:val="en-US"/>
        </w:rPr>
      </w:pPr>
      <w:r w:rsidRPr="00BA6CFE">
        <w:rPr>
          <w:lang w:val="en-US"/>
        </w:rPr>
        <w:t xml:space="preserve">        (965) Aspice turritas etiam multâ dape lances,</w:t>
      </w:r>
    </w:p>
    <w:p w14:paraId="28398254" w14:textId="77777777" w:rsidR="0027127F" w:rsidRPr="00BA6CFE" w:rsidRDefault="0027127F" w:rsidP="0027127F">
      <w:pPr>
        <w:rPr>
          <w:lang w:val="en-US"/>
        </w:rPr>
      </w:pPr>
      <w:r w:rsidRPr="00BA6CFE">
        <w:rPr>
          <w:lang w:val="en-US"/>
        </w:rPr>
        <w:t xml:space="preserve">            Plectraque, quae tacitis conticuêre labris.</w:t>
      </w:r>
    </w:p>
    <w:p w14:paraId="414995AD" w14:textId="77777777" w:rsidR="0027127F" w:rsidRPr="00BA6CFE" w:rsidRDefault="0027127F" w:rsidP="0027127F">
      <w:pPr>
        <w:rPr>
          <w:lang w:val="en-US"/>
        </w:rPr>
      </w:pPr>
      <w:r w:rsidRPr="00BA6CFE">
        <w:rPr>
          <w:lang w:val="en-US"/>
        </w:rPr>
        <w:t xml:space="preserve">        Si nihil haec prosunt, neque mortis spicula tardant,</w:t>
      </w:r>
    </w:p>
    <w:p w14:paraId="3EFFDA6D" w14:textId="77777777" w:rsidR="0027127F" w:rsidRPr="00BA6CFE" w:rsidRDefault="0027127F" w:rsidP="0027127F">
      <w:pPr>
        <w:rPr>
          <w:lang w:val="en-US"/>
        </w:rPr>
      </w:pPr>
      <w:r w:rsidRPr="00BA6CFE">
        <w:rPr>
          <w:lang w:val="en-US"/>
        </w:rPr>
        <w:t xml:space="preserve">            Si damnant tristes ad Phlegethontis aquas;</w:t>
      </w:r>
    </w:p>
    <w:p w14:paraId="786B537F" w14:textId="77777777" w:rsidR="0027127F" w:rsidRPr="00BA6CFE" w:rsidRDefault="0027127F" w:rsidP="0027127F">
      <w:pPr>
        <w:rPr>
          <w:lang w:val="en-US"/>
        </w:rPr>
      </w:pPr>
      <w:r w:rsidRPr="00BA6CFE">
        <w:rPr>
          <w:lang w:val="en-US"/>
        </w:rPr>
        <w:t xml:space="preserve">        Quid sequor haec? quid me lactat spes irrita voti?</w:t>
      </w:r>
    </w:p>
    <w:p w14:paraId="486F2F6A" w14:textId="77777777" w:rsidR="0027127F" w:rsidRPr="00BA6CFE" w:rsidRDefault="0027127F" w:rsidP="0027127F">
      <w:pPr>
        <w:rPr>
          <w:lang w:val="en-US"/>
        </w:rPr>
      </w:pPr>
      <w:r w:rsidRPr="00BA6CFE">
        <w:rPr>
          <w:lang w:val="en-US"/>
        </w:rPr>
        <w:t xml:space="preserve">            (970) O alias, alias mens meditare vias.</w:t>
      </w:r>
    </w:p>
    <w:p w14:paraId="6C7ACE25" w14:textId="77777777" w:rsidR="0027127F" w:rsidRPr="00BA6CFE" w:rsidRDefault="0027127F" w:rsidP="0027127F">
      <w:pPr>
        <w:rPr>
          <w:lang w:val="en-US"/>
        </w:rPr>
      </w:pPr>
      <w:r w:rsidRPr="00BA6CFE">
        <w:rPr>
          <w:lang w:val="en-US"/>
        </w:rPr>
        <w:t xml:space="preserve">        Dixi olim, memini, mutate Ceraunia sedem,</w:t>
      </w:r>
    </w:p>
    <w:p w14:paraId="3E435D13" w14:textId="77777777" w:rsidR="0027127F" w:rsidRPr="00BA6CFE" w:rsidRDefault="0027127F" w:rsidP="0027127F">
      <w:pPr>
        <w:rPr>
          <w:lang w:val="en-US"/>
        </w:rPr>
      </w:pPr>
      <w:r w:rsidRPr="00BA6CFE">
        <w:rPr>
          <w:lang w:val="en-US"/>
        </w:rPr>
        <w:t xml:space="preserve">            Jam locus in nostro pectore vester erit.</w:t>
      </w:r>
    </w:p>
    <w:p w14:paraId="395670A7" w14:textId="77777777" w:rsidR="0027127F" w:rsidRPr="00BA6CFE" w:rsidRDefault="0027127F" w:rsidP="0027127F">
      <w:pPr>
        <w:rPr>
          <w:lang w:val="en-US"/>
        </w:rPr>
      </w:pPr>
      <w:r w:rsidRPr="00BA6CFE">
        <w:rPr>
          <w:lang w:val="en-US"/>
        </w:rPr>
        <w:t xml:space="preserve">        Saxa olim, meminisse pudet, ferrumque vocavi</w:t>
      </w:r>
    </w:p>
    <w:p w14:paraId="442C8CD6" w14:textId="77777777" w:rsidR="0027127F" w:rsidRPr="00BA6CFE" w:rsidRDefault="0027127F" w:rsidP="0027127F">
      <w:pPr>
        <w:rPr>
          <w:lang w:val="en-US"/>
        </w:rPr>
      </w:pPr>
      <w:r w:rsidRPr="00BA6CFE">
        <w:rPr>
          <w:lang w:val="en-US"/>
        </w:rPr>
        <w:t xml:space="preserve">            Et duxi in fibras durum adamanta meas.</w:t>
      </w:r>
    </w:p>
    <w:p w14:paraId="7C23C33B" w14:textId="77777777" w:rsidR="0027127F" w:rsidRPr="00BA6CFE" w:rsidRDefault="0027127F" w:rsidP="0027127F">
      <w:pPr>
        <w:rPr>
          <w:lang w:val="en-US"/>
        </w:rPr>
      </w:pPr>
      <w:r w:rsidRPr="00BA6CFE">
        <w:rPr>
          <w:lang w:val="en-US"/>
        </w:rPr>
        <w:t xml:space="preserve">        (975) O superi meliora, o nunc meliora vovemus.</w:t>
      </w:r>
    </w:p>
    <w:p w14:paraId="0305B84E" w14:textId="77777777" w:rsidR="0027127F" w:rsidRPr="00BA6CFE" w:rsidRDefault="0027127F" w:rsidP="0027127F">
      <w:pPr>
        <w:rPr>
          <w:lang w:val="en-US"/>
        </w:rPr>
      </w:pPr>
      <w:r w:rsidRPr="00BA6CFE">
        <w:rPr>
          <w:lang w:val="en-US"/>
        </w:rPr>
        <w:t xml:space="preserve">            Si prope qui periit, non periisse potest.</w:t>
      </w:r>
    </w:p>
    <w:p w14:paraId="0D7C4435" w14:textId="77777777" w:rsidR="0027127F" w:rsidRPr="00BA6CFE" w:rsidRDefault="0027127F" w:rsidP="0027127F">
      <w:pPr>
        <w:rPr>
          <w:lang w:val="en-US"/>
        </w:rPr>
      </w:pPr>
      <w:r w:rsidRPr="00BA6CFE">
        <w:rPr>
          <w:lang w:val="en-US"/>
        </w:rPr>
        <w:t xml:space="preserve">        Rumpere, rumpere caucaseum disrumpere pectus.</w:t>
      </w:r>
    </w:p>
    <w:p w14:paraId="73515DC0" w14:textId="77777777" w:rsidR="0027127F" w:rsidRPr="00BA6CFE" w:rsidRDefault="0027127F" w:rsidP="0027127F">
      <w:pPr>
        <w:rPr>
          <w:lang w:val="en-US"/>
        </w:rPr>
      </w:pPr>
      <w:r w:rsidRPr="00BA6CFE">
        <w:rPr>
          <w:lang w:val="en-US"/>
        </w:rPr>
        <w:t xml:space="preserve">            Este procul rupes saxa chalybsque procul.</w:t>
      </w:r>
    </w:p>
    <w:p w14:paraId="13867DF2" w14:textId="77777777" w:rsidR="0027127F" w:rsidRPr="00BA6CFE" w:rsidRDefault="0027127F" w:rsidP="0027127F">
      <w:pPr>
        <w:rPr>
          <w:lang w:val="en-US"/>
        </w:rPr>
      </w:pPr>
      <w:r w:rsidRPr="00BA6CFE">
        <w:rPr>
          <w:lang w:val="en-US"/>
        </w:rPr>
        <w:t xml:space="preserve">        Currite, currite magdalii mihi currite rivi</w:t>
      </w:r>
    </w:p>
    <w:p w14:paraId="299A75AC" w14:textId="77777777" w:rsidR="0027127F" w:rsidRPr="00BA6CFE" w:rsidRDefault="0027127F" w:rsidP="0027127F">
      <w:pPr>
        <w:rPr>
          <w:lang w:val="en-US"/>
        </w:rPr>
      </w:pPr>
      <w:r w:rsidRPr="00BA6CFE">
        <w:rPr>
          <w:lang w:val="en-US"/>
        </w:rPr>
        <w:t xml:space="preserve">            (980) Ah mihi de cera blanda medulla fluat.</w:t>
      </w:r>
    </w:p>
    <w:p w14:paraId="25A10946" w14:textId="77777777" w:rsidR="0027127F" w:rsidRPr="00BA6CFE" w:rsidRDefault="0027127F" w:rsidP="0027127F">
      <w:pPr>
        <w:rPr>
          <w:lang w:val="en-US"/>
        </w:rPr>
      </w:pPr>
      <w:r w:rsidRPr="00BA6CFE">
        <w:rPr>
          <w:lang w:val="en-US"/>
        </w:rPr>
        <w:t xml:space="preserve">        Dextra, sinistra mihi, quondam da dura flagella,</w:t>
      </w:r>
    </w:p>
    <w:p w14:paraId="2DED8857" w14:textId="77777777" w:rsidR="0027127F" w:rsidRDefault="0027127F" w:rsidP="0027127F">
      <w:r w:rsidRPr="00BA6CFE">
        <w:rPr>
          <w:lang w:val="en-US"/>
        </w:rPr>
        <w:t xml:space="preserve">            </w:t>
      </w:r>
      <w:r>
        <w:t>Ipse mei, ipse mei criminis ultor ero</w:t>
      </w:r>
    </w:p>
    <w:p w14:paraId="0C943724" w14:textId="77777777" w:rsidR="0027127F" w:rsidRPr="00BA6CFE" w:rsidRDefault="0027127F" w:rsidP="0027127F">
      <w:pPr>
        <w:rPr>
          <w:lang w:val="en-US"/>
        </w:rPr>
      </w:pPr>
      <w:r>
        <w:t xml:space="preserve">        </w:t>
      </w:r>
      <w:r w:rsidRPr="00BA6CFE">
        <w:rPr>
          <w:lang w:val="en-US"/>
        </w:rPr>
        <w:t>Este procul cytharaeque, dapesque, salesque, jocique</w:t>
      </w:r>
    </w:p>
    <w:p w14:paraId="2D142922" w14:textId="77777777" w:rsidR="0027127F" w:rsidRPr="00BA6CFE" w:rsidRDefault="0027127F" w:rsidP="0027127F">
      <w:pPr>
        <w:rPr>
          <w:lang w:val="en-US"/>
        </w:rPr>
      </w:pPr>
      <w:r w:rsidRPr="00BA6CFE">
        <w:rPr>
          <w:lang w:val="en-US"/>
        </w:rPr>
        <w:t xml:space="preserve">            Et quicquid rapiet mortis avara manus,</w:t>
      </w:r>
    </w:p>
    <w:p w14:paraId="797ADB02" w14:textId="77777777" w:rsidR="0027127F" w:rsidRPr="00BA6CFE" w:rsidRDefault="0027127F" w:rsidP="0027127F">
      <w:pPr>
        <w:rPr>
          <w:lang w:val="en-US"/>
        </w:rPr>
      </w:pPr>
      <w:r w:rsidRPr="00BA6CFE">
        <w:rPr>
          <w:lang w:val="en-US"/>
        </w:rPr>
        <w:t xml:space="preserve">        (985) Ite, perite, valete, valete, o nugae, o fumi.</w:t>
      </w:r>
    </w:p>
    <w:p w14:paraId="7930DDE0" w14:textId="77777777" w:rsidR="0027127F" w:rsidRPr="00BA6CFE" w:rsidRDefault="0027127F" w:rsidP="0027127F">
      <w:pPr>
        <w:rPr>
          <w:lang w:val="en-US"/>
        </w:rPr>
      </w:pPr>
      <w:r w:rsidRPr="00BA6CFE">
        <w:rPr>
          <w:lang w:val="en-US"/>
        </w:rPr>
        <w:t xml:space="preserve">            Sint procul haec mundi gaudia crimen habent.</w:t>
      </w:r>
    </w:p>
    <w:p w14:paraId="62BCC7D8" w14:textId="77777777" w:rsidR="0027127F" w:rsidRPr="00BA6CFE" w:rsidRDefault="0027127F" w:rsidP="0027127F">
      <w:pPr>
        <w:rPr>
          <w:lang w:val="en-US"/>
        </w:rPr>
      </w:pPr>
    </w:p>
    <w:p w14:paraId="7F4B91D7" w14:textId="77777777" w:rsidR="0027127F" w:rsidRPr="00BA6CFE" w:rsidRDefault="0027127F" w:rsidP="0027127F">
      <w:pPr>
        <w:rPr>
          <w:lang w:val="en-US"/>
        </w:rPr>
      </w:pPr>
      <w:r w:rsidRPr="00BA6CFE">
        <w:rPr>
          <w:lang w:val="en-US"/>
        </w:rPr>
        <w:t>/back/</w:t>
      </w:r>
    </w:p>
    <w:p w14:paraId="1126E649" w14:textId="77777777" w:rsidR="0027127F" w:rsidRDefault="0027127F" w:rsidP="0027127F">
      <w:r>
        <w:t>FINIS.</w:t>
      </w:r>
    </w:p>
    <w:p w14:paraId="71DDD2C1" w14:textId="77777777" w:rsidR="00324696" w:rsidRPr="0027127F" w:rsidRDefault="00324696" w:rsidP="0027127F"/>
    <w:sectPr w:rsidR="00324696" w:rsidRPr="0027127F">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B878DD"/>
    <w:multiLevelType w:val="multilevel"/>
    <w:tmpl w:val="1B74AE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AED458A"/>
    <w:multiLevelType w:val="multilevel"/>
    <w:tmpl w:val="E1AC17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78178732">
    <w:abstractNumId w:val="0"/>
  </w:num>
  <w:num w:numId="2" w16cid:durableId="7559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96"/>
    <w:rsid w:val="0027127F"/>
    <w:rsid w:val="00324696"/>
    <w:rsid w:val="00737DDF"/>
    <w:rsid w:val="00BA6CFE"/>
    <w:rsid w:val="00F0406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5C90"/>
  <w15:docId w15:val="{850D2018-6FB6-43F2-9BFF-011AFAB3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C3"/>
    <w:pPr>
      <w:spacing w:after="200" w:line="276" w:lineRule="auto"/>
    </w:pPr>
  </w:style>
  <w:style w:type="paragraph" w:styleId="Heading4">
    <w:name w:val="heading 4"/>
    <w:basedOn w:val="Normal"/>
    <w:link w:val="Heading4Char"/>
    <w:uiPriority w:val="9"/>
    <w:qFormat/>
    <w:rsid w:val="00CF63ED"/>
    <w:pPr>
      <w:spacing w:beforeAutospacing="1"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CF63ED"/>
    <w:rPr>
      <w:rFonts w:ascii="Times New Roman" w:eastAsia="Times New Roman" w:hAnsi="Times New Roman" w:cs="Times New Roman"/>
      <w:b/>
      <w:bCs/>
      <w:sz w:val="24"/>
      <w:szCs w:val="24"/>
      <w:lang w:eastAsia="nl-NL"/>
    </w:rPr>
  </w:style>
  <w:style w:type="character" w:styleId="Hyperlink">
    <w:name w:val="Hyperlink"/>
    <w:basedOn w:val="DefaultParagraphFont"/>
    <w:uiPriority w:val="99"/>
    <w:semiHidden/>
    <w:unhideWhenUsed/>
    <w:rsid w:val="00CF63ED"/>
    <w:rPr>
      <w:strike w:val="0"/>
      <w:dstrike w:val="0"/>
      <w:color w:val="0000FF"/>
      <w:u w:val="none"/>
      <w:effect w:val="none"/>
    </w:rPr>
  </w:style>
  <w:style w:type="character" w:customStyle="1" w:styleId="BalloonTextChar">
    <w:name w:val="Balloon Text Char"/>
    <w:basedOn w:val="DefaultParagraphFont"/>
    <w:link w:val="BalloonText"/>
    <w:uiPriority w:val="99"/>
    <w:semiHidden/>
    <w:qFormat/>
    <w:rsid w:val="00CF63ED"/>
    <w:rPr>
      <w:rFonts w:ascii="Tahoma" w:hAnsi="Tahoma" w:cs="Tahoma"/>
      <w:sz w:val="16"/>
      <w:szCs w:val="16"/>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BalloonText">
    <w:name w:val="Balloon Text"/>
    <w:basedOn w:val="Normal"/>
    <w:link w:val="BalloonTextChar"/>
    <w:uiPriority w:val="99"/>
    <w:semiHidden/>
    <w:unhideWhenUsed/>
    <w:qFormat/>
    <w:rsid w:val="00CF63ED"/>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8743</Words>
  <Characters>49838</Characters>
  <Application>Microsoft Office Word</Application>
  <DocSecurity>0</DocSecurity>
  <Lines>415</Lines>
  <Paragraphs>116</Paragraphs>
  <ScaleCrop>false</ScaleCrop>
  <Company/>
  <LinksUpToDate>false</LinksUpToDate>
  <CharactersWithSpaces>58465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3</cp:revision>
  <dcterms:created xsi:type="dcterms:W3CDTF">2024-12-02T11:12:00Z</dcterms:created>
  <dcterms:modified xsi:type="dcterms:W3CDTF">2024-12-19T14:18:00Z</dcterms:modified>
  <dc:language>en-US</dc:language>
</cp:coreProperties>
</file>