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62CBC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>[editie Minderaa, gecollationeerd met oorspronkelijke druk, oorspronkelijke spelling]</w:t>
      </w:r>
    </w:p>
    <w:p w14:paraId="694ED733" w14:textId="54EC37B1" w:rsidR="003071AB" w:rsidRDefault="005343CB" w:rsidP="00622D14">
      <w:pPr>
        <w:rPr>
          <w:rFonts w:eastAsia="MS Mincho"/>
        </w:rPr>
      </w:pPr>
      <w:r>
        <w:rPr>
          <w:rFonts w:eastAsia="MS Mincho"/>
        </w:rPr>
        <w:t>/front/</w:t>
      </w:r>
    </w:p>
    <w:p w14:paraId="10A2B47E" w14:textId="77777777" w:rsidR="003071AB" w:rsidRDefault="005343CB" w:rsidP="00622D14">
      <w:pPr>
        <w:rPr>
          <w:lang w:val="af-ZA"/>
        </w:rPr>
      </w:pPr>
      <w:r>
        <w:rPr>
          <w:lang w:val="af-ZA"/>
        </w:rPr>
        <w:t>ACOLAS-</w:t>
      </w:r>
    </w:p>
    <w:p w14:paraId="4CF30E01" w14:textId="77777777" w:rsidR="003071AB" w:rsidRDefault="005343CB" w:rsidP="00622D14">
      <w:pPr>
        <w:rPr>
          <w:lang w:val="af-ZA"/>
        </w:rPr>
      </w:pPr>
      <w:r>
        <w:rPr>
          <w:lang w:val="af-ZA"/>
        </w:rPr>
        <w:t>TVS. DE FILIO PRODI</w:t>
      </w:r>
    </w:p>
    <w:p w14:paraId="236D1A1A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GO COMOEDIA ACOLASTI </w:t>
      </w:r>
    </w:p>
    <w:p w14:paraId="2B8F13D7" w14:textId="77777777" w:rsidR="003071AB" w:rsidRDefault="005343CB" w:rsidP="00622D14">
      <w:pPr>
        <w:rPr>
          <w:lang w:val="af-ZA"/>
        </w:rPr>
      </w:pPr>
      <w:r>
        <w:rPr>
          <w:lang w:val="af-ZA"/>
        </w:rPr>
        <w:t>titulo inscripta, authore Gulielmo Gna-</w:t>
      </w:r>
    </w:p>
    <w:p w14:paraId="2AF8E205" w14:textId="77777777" w:rsidR="003071AB" w:rsidRDefault="005343CB" w:rsidP="00622D14">
      <w:pPr>
        <w:rPr>
          <w:lang w:val="af-ZA"/>
        </w:rPr>
      </w:pPr>
      <w:r>
        <w:rPr>
          <w:lang w:val="af-ZA"/>
        </w:rPr>
        <w:t>pheo, Gymnasiarcha Hagiensi.</w:t>
      </w:r>
    </w:p>
    <w:p w14:paraId="29039529" w14:textId="77777777" w:rsidR="003071AB" w:rsidRDefault="005343CB" w:rsidP="00622D14">
      <w:pPr>
        <w:rPr>
          <w:lang w:val="af-ZA"/>
        </w:rPr>
      </w:pPr>
      <w:r>
        <w:rPr>
          <w:lang w:val="af-ZA"/>
        </w:rPr>
        <w:t>GODFRIDVS DV-</w:t>
      </w:r>
    </w:p>
    <w:p w14:paraId="097E1A58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maeus Antuerpiae excudebat, </w:t>
      </w:r>
    </w:p>
    <w:p w14:paraId="45C54A48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Anno. M.D.XXIX. </w:t>
      </w:r>
    </w:p>
    <w:p w14:paraId="3CBF7B5B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Mense Iulio. </w:t>
      </w:r>
    </w:p>
    <w:p w14:paraId="18EC2BAD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CVM GRATIA ET </w:t>
      </w:r>
    </w:p>
    <w:p w14:paraId="3754489E" w14:textId="77777777" w:rsidR="003071AB" w:rsidRDefault="005343CB" w:rsidP="00622D14">
      <w:pPr>
        <w:rPr>
          <w:lang w:val="af-ZA"/>
        </w:rPr>
      </w:pPr>
      <w:r>
        <w:rPr>
          <w:lang w:val="af-ZA"/>
        </w:rPr>
        <w:t>Priuilegio Imperiali ad triennium.</w:t>
      </w:r>
    </w:p>
    <w:p w14:paraId="377294CA" w14:textId="77777777" w:rsidR="003071AB" w:rsidRDefault="003071AB" w:rsidP="00622D14">
      <w:pPr>
        <w:rPr>
          <w:lang w:val="af-ZA"/>
        </w:rPr>
      </w:pPr>
    </w:p>
    <w:p w14:paraId="6AAB295D" w14:textId="77777777" w:rsidR="003071AB" w:rsidRDefault="005343CB" w:rsidP="00622D14">
      <w:pPr>
        <w:rPr>
          <w:lang w:val="af-ZA"/>
        </w:rPr>
      </w:pPr>
      <w:r>
        <w:rPr>
          <w:lang w:val="af-ZA"/>
        </w:rPr>
        <w:t>ACOLASTVS. DE FILIO PRODIGO COMOEDIA ACOLASTI titulo inscripta</w:t>
      </w:r>
    </w:p>
    <w:p w14:paraId="435EB837" w14:textId="77777777" w:rsidR="003071AB" w:rsidRDefault="003071AB" w:rsidP="00622D14">
      <w:pPr>
        <w:rPr>
          <w:lang w:val="af-ZA"/>
        </w:rPr>
      </w:pPr>
    </w:p>
    <w:p w14:paraId="23CDF13F" w14:textId="77777777" w:rsidR="003071AB" w:rsidRDefault="005343CB" w:rsidP="00622D14">
      <w:pPr>
        <w:rPr>
          <w:lang w:val="af-ZA"/>
        </w:rPr>
      </w:pPr>
      <w:r>
        <w:rPr>
          <w:lang w:val="af-ZA"/>
        </w:rPr>
        <w:t>GVLIELMVS GNAPHEVS HAGIENSIS IOANNI SARTORIO AMSTELODAMO S.D.</w:t>
      </w:r>
    </w:p>
    <w:p w14:paraId="2EACBA81" w14:textId="77777777" w:rsidR="003071AB" w:rsidRDefault="003071AB" w:rsidP="00622D14">
      <w:pPr>
        <w:rPr>
          <w:lang w:val="af-ZA"/>
        </w:rPr>
      </w:pPr>
    </w:p>
    <w:p w14:paraId="337BBEAE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Cum sint, mi Sartori, hoc nostro tam docto saeculo uiri egregie docti, </w:t>
      </w:r>
    </w:p>
    <w:p w14:paraId="2D4EEE8E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qui omne disciplinarum genus tractent, uersent et excolant, demiror </w:t>
      </w:r>
    </w:p>
    <w:p w14:paraId="48229327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poesim comicam sic iacere neglectam, sic porro intactam relinqui, tanquam </w:t>
      </w:r>
    </w:p>
    <w:p w14:paraId="717429A3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res sit inimitabilis et cui opera parum utiliter collocetur, Quod ni ita </w:t>
      </w:r>
    </w:p>
    <w:p w14:paraId="106E56B1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habere uideretur, non tam uelut coniurate bonarum rerum scriptores inde </w:t>
      </w:r>
    </w:p>
    <w:p w14:paraId="74007D2B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temperarent manus. Laudata est comoedia Tullio ut humanae uitae </w:t>
      </w:r>
    </w:p>
    <w:p w14:paraId="51CED5A7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speculum, celebrata est doctorum uirorum calculis, sed indigne, si ipsa </w:t>
      </w:r>
    </w:p>
    <w:p w14:paraId="06E74B67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indigna sit, quam multi conentur uel imitari uel ad uiuum experimere. </w:t>
      </w:r>
    </w:p>
    <w:p w14:paraId="724458D3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Habet haec aetas nostra suos Tullios et Liuios, habet suos Vergilios et </w:t>
      </w:r>
    </w:p>
    <w:p w14:paraId="43108F83" w14:textId="77777777" w:rsidR="003071AB" w:rsidRDefault="005343CB" w:rsidP="00622D14">
      <w:pPr>
        <w:rPr>
          <w:lang w:val="af-ZA"/>
        </w:rPr>
      </w:pPr>
      <w:r>
        <w:rPr>
          <w:lang w:val="af-ZA"/>
        </w:rPr>
        <w:t>Demosthenes, ut Solones, Hippocrates et Chrysostomos taceam, Menan-</w:t>
      </w:r>
    </w:p>
    <w:p w14:paraId="6D5E6DFA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dros et Terentios nullos habet. An eo fit, quia sublimior eius rei habeatur </w:t>
      </w:r>
    </w:p>
    <w:p w14:paraId="5AAE0468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tractatio, et non nisi summis ingeniis digna? Errat mea quidem sententia, </w:t>
      </w:r>
    </w:p>
    <w:p w14:paraId="60EBFBE5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qui ita censeat. Nam ut comoediarum argumenta e media hominum uita </w:t>
      </w:r>
    </w:p>
    <w:p w14:paraId="582B7288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petuntur, ita et tractari facile possunt ob stili mediocritatem dicam an </w:t>
      </w:r>
    </w:p>
    <w:p w14:paraId="15D5AC4B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facilitatem, potissimum ab iis, qui hominum ingenia, mores et uitam sic </w:t>
      </w:r>
    </w:p>
    <w:p w14:paraId="413F6767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habent meditata, ut ea pro decoro queant exprimere. Porro autem ut hanc </w:t>
      </w:r>
    </w:p>
    <w:p w14:paraId="386EB010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ego glaciem audax perfringerem, tentaui, quid nostra, qualiscumque </w:t>
      </w:r>
    </w:p>
    <w:p w14:paraId="096520E5" w14:textId="77777777" w:rsidR="003071AB" w:rsidRDefault="005343CB" w:rsidP="00622D14">
      <w:pPr>
        <w:rPr>
          <w:lang w:val="af-ZA"/>
        </w:rPr>
      </w:pPr>
      <w:r>
        <w:rPr>
          <w:lang w:val="af-ZA"/>
        </w:rPr>
        <w:t>tandem ea sit, Thalia daret. Argumentum delegi ex sacris, quod in comoe-</w:t>
      </w:r>
    </w:p>
    <w:p w14:paraId="07ABA4D2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diae formam cogi posse iudicarem, praeterquam quod hic res subinde in </w:t>
      </w:r>
    </w:p>
    <w:p w14:paraId="5EDEC588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nimis Tragicas exeat exclamationes idque praeter comicas illas leges, quas </w:t>
      </w:r>
    </w:p>
    <w:p w14:paraId="234CE9EB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nobis tradidit Flaccus. Quod quidem crimen leuius esse duxim quam a sensu </w:t>
      </w:r>
    </w:p>
    <w:p w14:paraId="58B6AB58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et rei dignitate recedere. Malui enim pietatis respectui quam litteraturae </w:t>
      </w:r>
    </w:p>
    <w:p w14:paraId="72D83A0A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decoro alicubi seruire. Iam rem ipsam sic prosecuti sumus, sic stilum </w:t>
      </w:r>
    </w:p>
    <w:p w14:paraId="6C378120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temperauimus, ut nihil habeant sycophantae, quod calumnientur, habeant </w:t>
      </w:r>
    </w:p>
    <w:p w14:paraId="28618D41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autem litteratores pii, quod affatim doceant, et moneant bene. Multos </w:t>
      </w:r>
    </w:p>
    <w:p w14:paraId="4174CE5B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noui ad hinc palaestram instructioribus animis esse, quos cupiam ad id </w:t>
      </w:r>
    </w:p>
    <w:p w14:paraId="391D476F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genus studii accingere. Quo in loco et te et Gulielmum meum Niueldium </w:t>
      </w:r>
    </w:p>
    <w:p w14:paraId="334A4704" w14:textId="77777777" w:rsidR="003071AB" w:rsidRDefault="005343CB" w:rsidP="00622D14">
      <w:pPr>
        <w:rPr>
          <w:lang w:val="af-ZA"/>
        </w:rPr>
      </w:pPr>
      <w:r>
        <w:rPr>
          <w:lang w:val="af-ZA"/>
        </w:rPr>
        <w:t>habeo, ut alios praeteream mihi non perinde notos. Quare sub tuam, mi</w:t>
      </w:r>
    </w:p>
    <w:p w14:paraId="43932830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Sartori, ferulam hic noster Acolastus, sic enim illi nomen fecimus, uenit; </w:t>
      </w:r>
    </w:p>
    <w:p w14:paraId="7F799B11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uenit, ut pro meritis suis tractetur. Hoc enim onere dudum leuari opto; </w:t>
      </w:r>
    </w:p>
    <w:p w14:paraId="773ECF03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liberum tibi facio, ut eum, quibus uisum est, modis exerceas. Tam mihi </w:t>
      </w:r>
    </w:p>
    <w:p w14:paraId="3F989F66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non sum Maeuius, tam mihi non ignosco, ut deformes catulos pro formosis </w:t>
      </w:r>
    </w:p>
    <w:p w14:paraId="5D27E8E4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tibi cupiam ostentare. Audiui quendam Reynerum Snoy Medicum in </w:t>
      </w:r>
    </w:p>
    <w:p w14:paraId="5F1E4EB0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eodem uersatum argumento, fortasse etiam multo felicius. Id si ita est, </w:t>
      </w:r>
    </w:p>
    <w:p w14:paraId="28BDAA4E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pergratum mihi fuit, si uir ille suum poëma in lucem emittat, atque ipse </w:t>
      </w:r>
    </w:p>
    <w:p w14:paraId="0F3B2930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ridicula quaedam Reyneri simia appaream, tantum abest, ut cuiusquam </w:t>
      </w:r>
    </w:p>
    <w:p w14:paraId="6BA7C86A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gloriam nedum Reyneri aut uelim aut possim obscurare. Multo autem </w:t>
      </w:r>
    </w:p>
    <w:p w14:paraId="1EC06A45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maximam gratiam initurus es uel tu uel meus Niueldius, si modo hunc </w:t>
      </w:r>
    </w:p>
    <w:p w14:paraId="56B991F0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decoctorem Acolastum ad ueram frugem correxeris, prius quam sub </w:t>
      </w:r>
    </w:p>
    <w:p w14:paraId="282078DC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aliorum oculos propinetur deridendus. Consilium mihi erat amplius in </w:t>
      </w:r>
    </w:p>
    <w:p w14:paraId="00C94D24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his tirociniis praeludere ad ueram comoediographiam, nisi malitiosa </w:t>
      </w:r>
    </w:p>
    <w:p w14:paraId="45A120EA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quorundam inuidia ea mihi studia inuidisset, qui calumnia armati sua </w:t>
      </w:r>
    </w:p>
    <w:p w14:paraId="51788BBF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ludo et olio litterario me pepulerunt, exturbarunt, et nescio in quae odia </w:t>
      </w:r>
    </w:p>
    <w:p w14:paraId="1896026B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rapuerunt. Ut non desunt praeclaris ubique rebus suae pestes et bonis </w:t>
      </w:r>
    </w:p>
    <w:p w14:paraId="4DE78927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uirus sui Satanae. Quod ad metri rationem attinet, illud pro licentia </w:t>
      </w:r>
    </w:p>
    <w:p w14:paraId="4685858B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comica ut uarium ita et liberum fecimus propterea quod comicam phrasim </w:t>
      </w:r>
    </w:p>
    <w:p w14:paraId="0B610050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conueniat ad familiarem et solutam orationern quam proxime accedere. </w:t>
      </w:r>
    </w:p>
    <w:p w14:paraId="2355B63C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Sapphicum carmen praeter morem iniecimus eo in loco, ubi res ita </w:t>
      </w:r>
    </w:p>
    <w:p w14:paraId="2A3CE5FA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poscere uideretur. Quod si iuuet comoediam hanc publice spectandam </w:t>
      </w:r>
    </w:p>
    <w:p w14:paraId="7D4F7AEA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exhibere, haud male instructam in hoc fabulam es habiturus. Quippe </w:t>
      </w:r>
    </w:p>
    <w:p w14:paraId="6D2B4DB4" w14:textId="77777777" w:rsidR="003071AB" w:rsidRDefault="005343CB" w:rsidP="00622D14">
      <w:pPr>
        <w:rPr>
          <w:spacing w:val="-2"/>
          <w:lang w:val="af-ZA"/>
        </w:rPr>
      </w:pPr>
      <w:r>
        <w:rPr>
          <w:lang w:val="af-ZA"/>
        </w:rPr>
        <w:t xml:space="preserve">docebit pariter et delectabit, nisi me fallit mea philautia, maxime </w:t>
      </w:r>
      <w:r>
        <w:rPr>
          <w:spacing w:val="-2"/>
          <w:lang w:val="af-ZA"/>
        </w:rPr>
        <w:t>post-</w:t>
      </w:r>
    </w:p>
    <w:p w14:paraId="3150E568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quam tu eam reddideris tuo dolatorio leuigatiorem. Quam operam rudi </w:t>
      </w:r>
    </w:p>
    <w:p w14:paraId="077D99BB" w14:textId="77777777" w:rsidR="003071AB" w:rsidRDefault="005343CB" w:rsidP="00622D14">
      <w:pPr>
        <w:rPr>
          <w:lang w:val="af-ZA"/>
        </w:rPr>
      </w:pPr>
      <w:r>
        <w:rPr>
          <w:lang w:val="af-ZA"/>
        </w:rPr>
        <w:t>et crasso operi non es negaturus, spero. Vale.</w:t>
      </w:r>
    </w:p>
    <w:p w14:paraId="787F5154" w14:textId="77777777" w:rsidR="003071AB" w:rsidRDefault="005343CB" w:rsidP="00622D14">
      <w:pPr>
        <w:rPr>
          <w:lang w:val="af-ZA"/>
        </w:rPr>
      </w:pPr>
      <w:r>
        <w:rPr>
          <w:lang w:val="af-ZA"/>
        </w:rPr>
        <w:t>Tuus Gnapheus.</w:t>
      </w:r>
    </w:p>
    <w:p w14:paraId="48BDC420" w14:textId="77777777" w:rsidR="003071AB" w:rsidRDefault="005343CB" w:rsidP="00622D14">
      <w:pPr>
        <w:rPr>
          <w:lang w:val="af-ZA"/>
        </w:rPr>
      </w:pPr>
      <w:r>
        <w:rPr>
          <w:lang w:val="af-ZA"/>
        </w:rPr>
        <w:t>/main/</w:t>
      </w:r>
    </w:p>
    <w:p w14:paraId="3319E36E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ACTORVM NOMINA </w:t>
      </w:r>
    </w:p>
    <w:p w14:paraId="0336CAB5" w14:textId="77777777" w:rsidR="003071AB" w:rsidRDefault="005343CB" w:rsidP="00622D14">
      <w:pPr>
        <w:rPr>
          <w:lang w:val="af-ZA"/>
        </w:rPr>
      </w:pPr>
      <w:r>
        <w:rPr>
          <w:lang w:val="af-ZA"/>
        </w:rPr>
        <w:t>PELARGVS, pater.</w:t>
      </w:r>
    </w:p>
    <w:p w14:paraId="680B29C3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EVBVLVS, is patri est a consiliis. </w:t>
      </w:r>
    </w:p>
    <w:p w14:paraId="0F4E1DE6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ACOLASTVS, filius prodigus. </w:t>
      </w:r>
    </w:p>
    <w:p w14:paraId="42DDB4EE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PHILAVTVS, hic filio est a consiliis. </w:t>
      </w:r>
    </w:p>
    <w:p w14:paraId="4E72E707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PAMPHAGVS, parasitus. </w:t>
      </w:r>
    </w:p>
    <w:p w14:paraId="2915C5D8" w14:textId="77777777" w:rsidR="003071AB" w:rsidRDefault="005343CB" w:rsidP="00622D14">
      <w:pPr>
        <w:rPr>
          <w:lang w:val="af-ZA"/>
        </w:rPr>
      </w:pPr>
      <w:r>
        <w:rPr>
          <w:lang w:val="af-ZA"/>
        </w:rPr>
        <w:t>PANTOLABVS, scurra.</w:t>
      </w:r>
    </w:p>
    <w:p w14:paraId="4353C231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SANNIO, leno. </w:t>
      </w:r>
    </w:p>
    <w:p w14:paraId="7F4D99A7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SYRVS, lenonis seruus. </w:t>
      </w:r>
    </w:p>
    <w:p w14:paraId="5F0CA349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BROMIA, lenonis ancilla. </w:t>
      </w:r>
    </w:p>
    <w:p w14:paraId="02E11F09" w14:textId="77777777" w:rsidR="003071AB" w:rsidRDefault="005343CB" w:rsidP="00622D14">
      <w:pPr>
        <w:rPr>
          <w:lang w:val="af-ZA"/>
        </w:rPr>
      </w:pPr>
      <w:r>
        <w:rPr>
          <w:lang w:val="af-ZA"/>
        </w:rPr>
        <w:t>LAIS, meretrix.</w:t>
      </w:r>
    </w:p>
    <w:p w14:paraId="117044E2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SYRA, Laidis pedisequa. </w:t>
      </w:r>
    </w:p>
    <w:p w14:paraId="1B0F56D1" w14:textId="77777777" w:rsidR="003071AB" w:rsidRDefault="005343CB" w:rsidP="00622D14">
      <w:pPr>
        <w:rPr>
          <w:lang w:val="af-ZA"/>
        </w:rPr>
      </w:pPr>
      <w:r>
        <w:rPr>
          <w:lang w:val="af-ZA"/>
        </w:rPr>
        <w:t>CHREMES, rusticus.</w:t>
      </w:r>
    </w:p>
    <w:p w14:paraId="3F520D3A" w14:textId="77777777" w:rsidR="003071AB" w:rsidRDefault="003071AB" w:rsidP="00622D14">
      <w:pPr>
        <w:rPr>
          <w:lang w:val="af-ZA"/>
        </w:rPr>
      </w:pPr>
    </w:p>
    <w:p w14:paraId="49D2428F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PROLOGVS </w:t>
      </w:r>
    </w:p>
    <w:p w14:paraId="225055A5" w14:textId="77777777" w:rsidR="003071AB" w:rsidRDefault="005343CB" w:rsidP="00622D14">
      <w:pPr>
        <w:ind w:firstLine="708"/>
        <w:rPr>
          <w:i/>
          <w:iCs/>
          <w:lang w:val="af-ZA"/>
        </w:rPr>
      </w:pPr>
      <w:r>
        <w:rPr>
          <w:i/>
          <w:iCs/>
          <w:lang w:val="af-ZA"/>
        </w:rPr>
        <w:t>Constans Senariis</w:t>
      </w:r>
    </w:p>
    <w:p w14:paraId="7EF271C8" w14:textId="77777777" w:rsidR="003071AB" w:rsidRDefault="003071AB" w:rsidP="00622D14">
      <w:pPr>
        <w:rPr>
          <w:lang w:val="af-ZA"/>
        </w:rPr>
      </w:pPr>
    </w:p>
    <w:p w14:paraId="3603F381" w14:textId="77777777" w:rsidR="003071AB" w:rsidRDefault="005343CB" w:rsidP="00622D14">
      <w:pPr>
        <w:rPr>
          <w:lang w:val="af-ZA"/>
        </w:rPr>
      </w:pPr>
      <w:r>
        <w:rPr>
          <w:lang w:val="af-ZA"/>
        </w:rPr>
        <w:t>Vos nulla captet, obsecro, admiratio,</w:t>
      </w:r>
    </w:p>
    <w:p w14:paraId="50A15A6D" w14:textId="77777777" w:rsidR="003071AB" w:rsidRDefault="005343CB" w:rsidP="00622D14">
      <w:pPr>
        <w:rPr>
          <w:lang w:val="af-ZA"/>
        </w:rPr>
      </w:pPr>
      <w:r>
        <w:rPr>
          <w:lang w:val="af-ZA"/>
        </w:rPr>
        <w:t>Quod hic uidetis, optimi uiri, nouos</w:t>
      </w:r>
    </w:p>
    <w:p w14:paraId="5916FB23" w14:textId="77777777" w:rsidR="003071AB" w:rsidRDefault="005343CB" w:rsidP="00622D14">
      <w:pPr>
        <w:rPr>
          <w:lang w:val="af-ZA"/>
        </w:rPr>
      </w:pPr>
      <w:r>
        <w:rPr>
          <w:lang w:val="af-ZA"/>
        </w:rPr>
        <w:t>In apparatu scaenico titulos, nouam</w:t>
      </w:r>
    </w:p>
    <w:p w14:paraId="61AD4B00" w14:textId="77777777" w:rsidR="003071AB" w:rsidRDefault="005343CB" w:rsidP="00622D14">
      <w:pPr>
        <w:rPr>
          <w:lang w:val="af-ZA"/>
        </w:rPr>
      </w:pPr>
      <w:r>
        <w:rPr>
          <w:lang w:val="af-ZA"/>
        </w:rPr>
        <w:t>Qui nos daturos esse fabulam arguant.</w:t>
      </w:r>
    </w:p>
    <w:p w14:paraId="50231E4F" w14:textId="77777777" w:rsidR="003071AB" w:rsidRDefault="005343CB" w:rsidP="00622D14">
      <w:pPr>
        <w:rPr>
          <w:lang w:val="af-ZA"/>
        </w:rPr>
      </w:pPr>
      <w:r>
        <w:rPr>
          <w:lang w:val="af-ZA"/>
        </w:rPr>
        <w:t>Haud me latet, quanto odio uocabulum</w:t>
      </w:r>
    </w:p>
    <w:p w14:paraId="6E4E9856" w14:textId="77777777" w:rsidR="003071AB" w:rsidRDefault="005343CB" w:rsidP="00622D14">
      <w:pPr>
        <w:rPr>
          <w:lang w:val="af-ZA"/>
        </w:rPr>
      </w:pPr>
      <w:r>
        <w:rPr>
          <w:lang w:val="af-ZA"/>
        </w:rPr>
        <w:t>Noui laboret, uerum enimuero hic nouis</w:t>
      </w:r>
    </w:p>
    <w:p w14:paraId="5836FAB3" w14:textId="77777777" w:rsidR="003071AB" w:rsidRDefault="005343CB" w:rsidP="00622D14">
      <w:pPr>
        <w:rPr>
          <w:lang w:val="af-ZA"/>
        </w:rPr>
      </w:pPr>
      <w:r>
        <w:rPr>
          <w:lang w:val="af-ZA"/>
        </w:rPr>
        <w:t xml:space="preserve">De dogmatis ne </w:t>
      </w:r>
      <w:r>
        <w:rPr>
          <w:i/>
          <w:lang w:val="af-ZA"/>
        </w:rPr>
        <w:t>µυ</w:t>
      </w:r>
      <w:r>
        <w:rPr>
          <w:lang w:val="af-ZA"/>
        </w:rPr>
        <w:t xml:space="preserve"> quidem, paradoxa nos</w:t>
      </w:r>
    </w:p>
    <w:p w14:paraId="503C8EC0" w14:textId="77777777" w:rsidR="003071AB" w:rsidRDefault="005343CB" w:rsidP="00622D14">
      <w:pPr>
        <w:rPr>
          <w:lang w:val="af-ZA"/>
        </w:rPr>
      </w:pPr>
      <w:r>
        <w:rPr>
          <w:lang w:val="af-ZA"/>
        </w:rPr>
        <w:t>Nullo loco dignabimur. Notum onmibus</w:t>
      </w:r>
    </w:p>
    <w:p w14:paraId="3E3D40E7" w14:textId="77777777" w:rsidR="003071AB" w:rsidRDefault="005343CB" w:rsidP="00622D14">
      <w:pPr>
        <w:rPr>
          <w:lang w:val="af-ZA"/>
        </w:rPr>
      </w:pPr>
      <w:r>
        <w:rPr>
          <w:lang w:val="af-ZA"/>
        </w:rPr>
        <w:t>Est argumentum, quod palam tractabitur,</w:t>
      </w:r>
    </w:p>
    <w:p w14:paraId="4EEFC000" w14:textId="77777777" w:rsidR="003071AB" w:rsidRDefault="005343CB" w:rsidP="00622D14">
      <w:pPr>
        <w:rPr>
          <w:lang w:val="af-ZA"/>
        </w:rPr>
      </w:pPr>
      <w:r>
        <w:rPr>
          <w:lang w:val="af-ZA"/>
        </w:rPr>
        <w:t>Sed comicis strictum metris. Ne nescias,</w:t>
      </w:r>
    </w:p>
    <w:p w14:paraId="5EA590EC" w14:textId="77777777" w:rsidR="003071AB" w:rsidRDefault="005343CB" w:rsidP="00622D14">
      <w:pPr>
        <w:rPr>
          <w:lang w:val="af-ZA"/>
        </w:rPr>
      </w:pPr>
      <w:r>
        <w:rPr>
          <w:lang w:val="af-ZA"/>
        </w:rPr>
        <w:t>Euangelion nota parabola prodigi</w:t>
      </w:r>
    </w:p>
    <w:p w14:paraId="10B58E2C" w14:textId="77777777" w:rsidR="003071AB" w:rsidRDefault="005343CB" w:rsidP="00622D14">
      <w:pPr>
        <w:rPr>
          <w:lang w:val="af-ZA"/>
        </w:rPr>
      </w:pPr>
      <w:r>
        <w:rPr>
          <w:lang w:val="af-ZA"/>
        </w:rPr>
        <w:t>Vitam recenset filii. Illam scilicet</w:t>
      </w:r>
    </w:p>
    <w:p w14:paraId="201BD8B2" w14:textId="77777777" w:rsidR="003071AB" w:rsidRDefault="005343CB" w:rsidP="00622D14">
      <w:pPr>
        <w:rPr>
          <w:lang w:val="af-ZA"/>
        </w:rPr>
      </w:pPr>
      <w:r>
        <w:rPr>
          <w:lang w:val="af-ZA"/>
        </w:rPr>
        <w:t>Nunc exprimemus ludicra actiuncula,</w:t>
      </w:r>
    </w:p>
    <w:p w14:paraId="6754ECAB" w14:textId="77777777" w:rsidR="003071AB" w:rsidRDefault="005343CB" w:rsidP="00622D14">
      <w:pPr>
        <w:rPr>
          <w:lang w:val="af-ZA"/>
        </w:rPr>
      </w:pPr>
      <w:r>
        <w:rPr>
          <w:lang w:val="af-ZA"/>
        </w:rPr>
        <w:t>Cuius sub inuolucro habes mysterion.</w:t>
      </w:r>
    </w:p>
    <w:p w14:paraId="40084B51" w14:textId="77777777" w:rsidR="003071AB" w:rsidRDefault="005343CB" w:rsidP="00622D14">
      <w:pPr>
        <w:rPr>
          <w:lang w:val="af-ZA"/>
        </w:rPr>
      </w:pPr>
      <w:r>
        <w:rPr>
          <w:lang w:val="af-ZA"/>
        </w:rPr>
        <w:t>Sed audio inter uos susurria nescio</w:t>
      </w:r>
    </w:p>
    <w:p w14:paraId="193E2B2F" w14:textId="77777777" w:rsidR="003071AB" w:rsidRDefault="005343CB" w:rsidP="00622D14">
      <w:pPr>
        <w:rPr>
          <w:lang w:val="af-ZA"/>
        </w:rPr>
      </w:pPr>
      <w:r>
        <w:rPr>
          <w:lang w:val="af-ZA"/>
        </w:rPr>
        <w:t>Quae de noua impudentia et cornicibus.</w:t>
      </w:r>
    </w:p>
    <w:p w14:paraId="010B6BDE" w14:textId="77777777" w:rsidR="003071AB" w:rsidRDefault="005343CB" w:rsidP="00622D14">
      <w:pPr>
        <w:rPr>
          <w:lang w:val="af-ZA"/>
        </w:rPr>
      </w:pPr>
      <w:r>
        <w:rPr>
          <w:lang w:val="af-ZA"/>
        </w:rPr>
        <w:t>Sane impudens non sim, quod artem musicam</w:t>
      </w:r>
    </w:p>
    <w:p w14:paraId="2E35C332" w14:textId="77777777" w:rsidR="003071AB" w:rsidRDefault="005343CB" w:rsidP="00622D14">
      <w:pPr>
        <w:rPr>
          <w:lang w:val="af-ZA"/>
        </w:rPr>
      </w:pPr>
      <w:r>
        <w:rPr>
          <w:lang w:val="af-ZA"/>
        </w:rPr>
        <w:t>Tractare iudicauerim omnibus quidem</w:t>
      </w:r>
    </w:p>
    <w:p w14:paraId="5F8E1AB2" w14:textId="77777777" w:rsidR="003071AB" w:rsidRDefault="005343CB" w:rsidP="00622D14">
      <w:pPr>
        <w:rPr>
          <w:lang w:val="af-ZA"/>
        </w:rPr>
      </w:pPr>
      <w:r>
        <w:rPr>
          <w:lang w:val="af-ZA"/>
        </w:rPr>
        <w:t>Licere, cuius palma uel Terentio</w:t>
      </w:r>
    </w:p>
    <w:p w14:paraId="69A31995" w14:textId="77777777" w:rsidR="003071AB" w:rsidRDefault="005343CB" w:rsidP="00622D14">
      <w:pPr>
        <w:rPr>
          <w:lang w:val="af-ZA"/>
        </w:rPr>
      </w:pPr>
      <w:r>
        <w:rPr>
          <w:lang w:val="af-ZA"/>
        </w:rPr>
        <w:t>Teste in medio sit posita. Laudi non potest</w:t>
      </w:r>
    </w:p>
    <w:p w14:paraId="3119557A" w14:textId="77777777" w:rsidR="003071AB" w:rsidRDefault="005343CB" w:rsidP="00622D14">
      <w:pPr>
        <w:rPr>
          <w:lang w:val="af-ZA"/>
        </w:rPr>
      </w:pPr>
      <w:r>
        <w:rPr>
          <w:lang w:val="af-ZA"/>
        </w:rPr>
        <w:t>Non esse, quod rudes tirunculi uelint</w:t>
      </w:r>
    </w:p>
    <w:p w14:paraId="33F0F5D3" w14:textId="77777777" w:rsidR="003071AB" w:rsidRDefault="005343CB" w:rsidP="00622D14">
      <w:pPr>
        <w:rPr>
          <w:lang w:val="af-ZA"/>
        </w:rPr>
      </w:pPr>
      <w:r>
        <w:rPr>
          <w:lang w:val="af-ZA"/>
        </w:rPr>
        <w:t>Virtutis edere specimen uel pet iocum,</w:t>
      </w:r>
    </w:p>
    <w:p w14:paraId="3E136496" w14:textId="77777777" w:rsidR="003071AB" w:rsidRDefault="005343CB" w:rsidP="00622D14">
      <w:pPr>
        <w:rPr>
          <w:lang w:val="af-ZA"/>
        </w:rPr>
      </w:pPr>
      <w:r>
        <w:rPr>
          <w:lang w:val="af-ZA"/>
        </w:rPr>
        <w:t>Ut serio ausint hostibus concurrere.</w:t>
      </w:r>
    </w:p>
    <w:p w14:paraId="0906AC88" w14:textId="77777777" w:rsidR="003071AB" w:rsidRDefault="005343CB" w:rsidP="00622D14">
      <w:pPr>
        <w:rPr>
          <w:lang w:val="af-ZA"/>
        </w:rPr>
      </w:pPr>
      <w:r>
        <w:rPr>
          <w:lang w:val="af-ZA"/>
        </w:rPr>
        <w:t>Tum nolo quisquam nos putet cornicibus</w:t>
      </w:r>
    </w:p>
    <w:p w14:paraId="60158F4F" w14:textId="77777777" w:rsidR="003071AB" w:rsidRDefault="005343CB" w:rsidP="00622D14">
      <w:pPr>
        <w:rPr>
          <w:lang w:val="af-ZA"/>
        </w:rPr>
      </w:pPr>
      <w:r>
        <w:rPr>
          <w:lang w:val="af-ZA"/>
        </w:rPr>
        <w:t>Configere oculos, quod domi nostrae recens</w:t>
      </w:r>
    </w:p>
    <w:p w14:paraId="3627A27D" w14:textId="77777777" w:rsidR="003071AB" w:rsidRDefault="005343CB" w:rsidP="00622D14">
      <w:pPr>
        <w:rPr>
          <w:lang w:val="af-ZA"/>
        </w:rPr>
      </w:pPr>
      <w:r>
        <w:rPr>
          <w:lang w:val="af-ZA"/>
        </w:rPr>
        <w:t>Nata actione gratiam nobis bonam</w:t>
      </w:r>
    </w:p>
    <w:p w14:paraId="2991789E" w14:textId="77777777" w:rsidR="003071AB" w:rsidRDefault="005343CB" w:rsidP="00622D14">
      <w:pPr>
        <w:rPr>
          <w:lang w:val="af-ZA"/>
        </w:rPr>
      </w:pPr>
      <w:r>
        <w:rPr>
          <w:lang w:val="af-ZA"/>
        </w:rPr>
        <w:t>Venemur a uobis, probatis fabulis</w:t>
      </w:r>
    </w:p>
    <w:p w14:paraId="4CCD0BC1" w14:textId="77777777" w:rsidR="003071AB" w:rsidRDefault="005343CB" w:rsidP="00622D14">
      <w:pPr>
        <w:rPr>
          <w:lang w:val="af-ZA"/>
        </w:rPr>
      </w:pPr>
      <w:r>
        <w:rPr>
          <w:lang w:val="af-ZA"/>
        </w:rPr>
        <w:t>Plauti, atque item Terentii, uelut simul</w:t>
      </w:r>
    </w:p>
    <w:p w14:paraId="7148DA74" w14:textId="77777777" w:rsidR="003071AB" w:rsidRDefault="005343CB" w:rsidP="00622D14">
      <w:pPr>
        <w:rPr>
          <w:lang w:val="af-ZA"/>
        </w:rPr>
      </w:pPr>
      <w:r>
        <w:rPr>
          <w:lang w:val="af-ZA"/>
        </w:rPr>
        <w:t>De ponte deiectis. Nihil nos, Zoile,</w:t>
      </w:r>
    </w:p>
    <w:p w14:paraId="12F19133" w14:textId="77777777" w:rsidR="003071AB" w:rsidRDefault="005343CB" w:rsidP="00622D14">
      <w:pPr>
        <w:rPr>
          <w:lang w:val="af-ZA"/>
        </w:rPr>
      </w:pPr>
      <w:r>
        <w:rPr>
          <w:lang w:val="af-ZA"/>
        </w:rPr>
        <w:t>Vel dente uel liuore tuo commoueris.</w:t>
      </w:r>
    </w:p>
    <w:p w14:paraId="585C0B25" w14:textId="77777777" w:rsidR="003071AB" w:rsidRDefault="005343CB" w:rsidP="00622D14">
      <w:pPr>
        <w:rPr>
          <w:lang w:val="af-ZA"/>
        </w:rPr>
      </w:pPr>
      <w:r>
        <w:rPr>
          <w:lang w:val="af-ZA"/>
        </w:rPr>
        <w:t>Etenim Terentio atque etiam Plauto suas</w:t>
      </w:r>
    </w:p>
    <w:p w14:paraId="5E247E6E" w14:textId="77777777" w:rsidR="003071AB" w:rsidRDefault="005343CB" w:rsidP="00622D14">
      <w:pPr>
        <w:rPr>
          <w:lang w:val="af-ZA"/>
        </w:rPr>
      </w:pPr>
      <w:r>
        <w:rPr>
          <w:lang w:val="af-ZA"/>
        </w:rPr>
        <w:t>Laudes ut optimis poetis stare qui</w:t>
      </w:r>
    </w:p>
    <w:p w14:paraId="391322B2" w14:textId="77777777" w:rsidR="003071AB" w:rsidRDefault="005343CB" w:rsidP="00622D14">
      <w:pPr>
        <w:rPr>
          <w:lang w:val="af-ZA"/>
        </w:rPr>
      </w:pPr>
      <w:r>
        <w:rPr>
          <w:lang w:val="af-ZA"/>
        </w:rPr>
        <w:t>Nolit, meretur is quidem probra omnium.</w:t>
      </w:r>
    </w:p>
    <w:p w14:paraId="2E26CD3F" w14:textId="77777777" w:rsidR="003071AB" w:rsidRDefault="005343CB" w:rsidP="00622D14">
      <w:pPr>
        <w:rPr>
          <w:lang w:val="af-ZA"/>
        </w:rPr>
      </w:pPr>
      <w:r>
        <w:rPr>
          <w:lang w:val="af-ZA"/>
        </w:rPr>
        <w:t>At nos poemate hoc etiamnum a follibus</w:t>
      </w:r>
    </w:p>
    <w:p w14:paraId="16A8C143" w14:textId="65481E70" w:rsidR="003071AB" w:rsidRDefault="005343CB" w:rsidP="00622D14">
      <w:pPr>
        <w:rPr>
          <w:lang w:val="af-ZA"/>
        </w:rPr>
      </w:pPr>
      <w:r>
        <w:rPr>
          <w:lang w:val="af-ZA"/>
        </w:rPr>
        <w:t>Calente nemini suam ademptum gloriamVenimus ipsi inglorii, tantum id studet</w:t>
      </w:r>
    </w:p>
    <w:p w14:paraId="630AE202" w14:textId="77777777" w:rsidR="003071AB" w:rsidRDefault="005343CB" w:rsidP="00622D14">
      <w:pPr>
        <w:rPr>
          <w:lang w:val="af-ZA"/>
        </w:rPr>
      </w:pPr>
      <w:r>
        <w:rPr>
          <w:lang w:val="af-ZA"/>
        </w:rPr>
        <w:t>Grex histricus, uobis leuare nauseam,</w:t>
      </w:r>
    </w:p>
    <w:p w14:paraId="338D492F" w14:textId="77777777" w:rsidR="003071AB" w:rsidRDefault="005343CB" w:rsidP="00622D14">
      <w:pPr>
        <w:rPr>
          <w:lang w:val="af-ZA"/>
        </w:rPr>
      </w:pPr>
      <w:r>
        <w:rPr>
          <w:lang w:val="af-ZA"/>
        </w:rPr>
        <w:t>Quam plurimam accepistis ex iis fabulis,</w:t>
      </w:r>
    </w:p>
    <w:p w14:paraId="4E3D5D79" w14:textId="77777777" w:rsidR="003071AB" w:rsidRDefault="005343CB" w:rsidP="00622D14">
      <w:pPr>
        <w:rPr>
          <w:lang w:val="af-ZA"/>
        </w:rPr>
      </w:pPr>
      <w:r>
        <w:rPr>
          <w:lang w:val="af-ZA"/>
        </w:rPr>
        <w:t>Quas uel panis frusto exciti quidam exhibent</w:t>
      </w:r>
    </w:p>
    <w:p w14:paraId="2337DD26" w14:textId="77777777" w:rsidR="003071AB" w:rsidRDefault="005343CB" w:rsidP="00622D14">
      <w:pPr>
        <w:rPr>
          <w:lang w:val="af-ZA"/>
        </w:rPr>
      </w:pPr>
      <w:r>
        <w:rPr>
          <w:lang w:val="af-ZA"/>
        </w:rPr>
        <w:t>Frequentius quam doctius, palmarium</w:t>
      </w:r>
    </w:p>
    <w:p w14:paraId="312BCDC0" w14:textId="77777777" w:rsidR="003071AB" w:rsidRDefault="005343CB" w:rsidP="00622D14">
      <w:pPr>
        <w:rPr>
          <w:lang w:val="af-ZA"/>
        </w:rPr>
      </w:pPr>
      <w:r>
        <w:rPr>
          <w:lang w:val="af-ZA"/>
        </w:rPr>
        <w:t>Sibi pollicentes inde, quod bonas male</w:t>
      </w:r>
    </w:p>
    <w:p w14:paraId="78811B82" w14:textId="77777777" w:rsidR="003071AB" w:rsidRDefault="005343CB" w:rsidP="00622D14">
      <w:pPr>
        <w:rPr>
          <w:lang w:val="af-ZA"/>
        </w:rPr>
      </w:pPr>
      <w:r>
        <w:rPr>
          <w:lang w:val="af-ZA"/>
        </w:rPr>
        <w:t>Semel atque iterum recoxerint comoedias,</w:t>
      </w:r>
    </w:p>
    <w:p w14:paraId="0C09457D" w14:textId="77777777" w:rsidR="003071AB" w:rsidRDefault="005343CB" w:rsidP="00622D14">
      <w:pPr>
        <w:rPr>
          <w:lang w:val="af-ZA"/>
        </w:rPr>
      </w:pPr>
      <w:r>
        <w:rPr>
          <w:lang w:val="af-ZA"/>
        </w:rPr>
        <w:t>Quibus suam scabiem affricant illi haud minus</w:t>
      </w:r>
    </w:p>
    <w:p w14:paraId="5ABB783E" w14:textId="77777777" w:rsidR="003071AB" w:rsidRDefault="005343CB" w:rsidP="00622D14">
      <w:pPr>
        <w:rPr>
          <w:lang w:val="af-ZA"/>
        </w:rPr>
      </w:pPr>
      <w:r>
        <w:rPr>
          <w:lang w:val="af-ZA"/>
        </w:rPr>
        <w:t>In explicando quam exhibendo. Ringitur</w:t>
      </w:r>
    </w:p>
    <w:p w14:paraId="6500C653" w14:textId="77777777" w:rsidR="003071AB" w:rsidRDefault="005343CB" w:rsidP="00622D14">
      <w:pPr>
        <w:rPr>
          <w:lang w:val="af-ZA"/>
        </w:rPr>
      </w:pPr>
      <w:r>
        <w:rPr>
          <w:lang w:val="af-ZA"/>
        </w:rPr>
        <w:t>Ibi nescio quis. Heus tu, quid ardent lumina?</w:t>
      </w:r>
    </w:p>
    <w:p w14:paraId="69C55C41" w14:textId="77777777" w:rsidR="003071AB" w:rsidRDefault="005343CB" w:rsidP="00622D14">
      <w:pPr>
        <w:rPr>
          <w:lang w:val="af-ZA"/>
        </w:rPr>
      </w:pPr>
      <w:r>
        <w:rPr>
          <w:lang w:val="af-ZA"/>
        </w:rPr>
        <w:t>Ecquid caput motas quasi iratum admodum?</w:t>
      </w:r>
    </w:p>
    <w:p w14:paraId="53711E5A" w14:textId="77777777" w:rsidR="003071AB" w:rsidRDefault="005343CB" w:rsidP="00622D14">
      <w:pPr>
        <w:rPr>
          <w:lang w:val="af-ZA"/>
        </w:rPr>
      </w:pPr>
      <w:r>
        <w:rPr>
          <w:lang w:val="af-ZA"/>
        </w:rPr>
        <w:t>Vah, an hulcus est tactum tibi? Credo, quia</w:t>
      </w:r>
    </w:p>
    <w:p w14:paraId="35A63C63" w14:textId="77777777" w:rsidR="003071AB" w:rsidRDefault="005343CB" w:rsidP="00622D14">
      <w:pPr>
        <w:rPr>
          <w:lang w:val="af-ZA"/>
        </w:rPr>
      </w:pPr>
      <w:r>
        <w:rPr>
          <w:lang w:val="af-ZA"/>
        </w:rPr>
        <w:t>Malum uidete interminari. Sed tibi, en</w:t>
      </w:r>
    </w:p>
    <w:p w14:paraId="456765B3" w14:textId="77777777" w:rsidR="003071AB" w:rsidRDefault="005343CB" w:rsidP="00622D14">
      <w:pPr>
        <w:rPr>
          <w:lang w:val="af-ZA"/>
        </w:rPr>
      </w:pPr>
      <w:r>
        <w:rPr>
          <w:lang w:val="af-ZA"/>
        </w:rPr>
        <w:t>Unguem hunc medium. Placere enim tantum bonis</w:t>
      </w:r>
    </w:p>
    <w:p w14:paraId="2AB565A9" w14:textId="77777777" w:rsidR="003071AB" w:rsidRDefault="005343CB" w:rsidP="00622D14">
      <w:pPr>
        <w:rPr>
          <w:lang w:val="af-ZA"/>
        </w:rPr>
      </w:pPr>
      <w:r>
        <w:rPr>
          <w:lang w:val="af-ZA"/>
        </w:rPr>
        <w:t>Studemus. Ii nunquam uitio uertent, sui</w:t>
      </w:r>
    </w:p>
    <w:p w14:paraId="0C09D1E0" w14:textId="77777777" w:rsidR="003071AB" w:rsidRDefault="005343CB" w:rsidP="00622D14">
      <w:pPr>
        <w:rPr>
          <w:lang w:val="af-ZA"/>
        </w:rPr>
      </w:pPr>
      <w:r>
        <w:rPr>
          <w:lang w:val="af-ZA"/>
        </w:rPr>
        <w:t>Quod senserint studio fieri, si non satis</w:t>
      </w:r>
    </w:p>
    <w:p w14:paraId="6FC52ACE" w14:textId="77777777" w:rsidR="003071AB" w:rsidRDefault="005343CB" w:rsidP="00622D14">
      <w:pPr>
        <w:rPr>
          <w:lang w:val="af-ZA"/>
        </w:rPr>
      </w:pPr>
      <w:r>
        <w:rPr>
          <w:lang w:val="af-ZA"/>
        </w:rPr>
        <w:t>Feliciter per omnia, sedulo tamen.</w:t>
      </w:r>
    </w:p>
    <w:p w14:paraId="7A081605" w14:textId="77777777" w:rsidR="003071AB" w:rsidRDefault="005343CB" w:rsidP="00622D14">
      <w:pPr>
        <w:rPr>
          <w:lang w:val="af-ZA"/>
        </w:rPr>
      </w:pPr>
      <w:r>
        <w:rPr>
          <w:lang w:val="af-ZA"/>
        </w:rPr>
        <w:t>Quod restat, o spectator optime, ne graue</w:t>
      </w:r>
    </w:p>
    <w:p w14:paraId="2341C151" w14:textId="77777777" w:rsidR="003071AB" w:rsidRDefault="005343CB" w:rsidP="00622D14">
      <w:pPr>
        <w:rPr>
          <w:lang w:val="af-ZA"/>
        </w:rPr>
      </w:pPr>
      <w:r>
        <w:rPr>
          <w:lang w:val="af-ZA"/>
        </w:rPr>
        <w:t>Tibi sit silentio fauere litteris,</w:t>
      </w:r>
    </w:p>
    <w:p w14:paraId="2CA211E0" w14:textId="77777777" w:rsidR="003071AB" w:rsidRDefault="005343CB" w:rsidP="00622D14">
      <w:pPr>
        <w:rPr>
          <w:lang w:val="af-ZA"/>
        </w:rPr>
      </w:pPr>
      <w:r>
        <w:rPr>
          <w:lang w:val="af-ZA"/>
        </w:rPr>
        <w:t>Dum intenditur grex noster actiunculae,</w:t>
      </w:r>
    </w:p>
    <w:p w14:paraId="609482DC" w14:textId="77777777" w:rsidR="003071AB" w:rsidRDefault="005343CB" w:rsidP="00622D14">
      <w:pPr>
        <w:rPr>
          <w:lang w:val="af-ZA"/>
        </w:rPr>
      </w:pPr>
      <w:r>
        <w:rPr>
          <w:lang w:val="af-ZA"/>
        </w:rPr>
        <w:t>Quam suscipit, tibi ut operam suam probet.</w:t>
      </w:r>
    </w:p>
    <w:p w14:paraId="3C6D0C83" w14:textId="77777777" w:rsidR="003071AB" w:rsidRDefault="005343CB" w:rsidP="00622D14">
      <w:pPr>
        <w:rPr>
          <w:lang w:val="af-ZA"/>
        </w:rPr>
      </w:pPr>
      <w:r>
        <w:rPr>
          <w:lang w:val="af-ZA"/>
        </w:rPr>
        <w:t>Quod si placebit interim, nil amplius</w:t>
      </w:r>
    </w:p>
    <w:p w14:paraId="3E85C838" w14:textId="77777777" w:rsidR="003071AB" w:rsidRDefault="005343CB" w:rsidP="00622D14">
      <w:pPr>
        <w:rPr>
          <w:lang w:val="af-ZA"/>
        </w:rPr>
      </w:pPr>
      <w:r>
        <w:rPr>
          <w:lang w:val="af-ZA"/>
        </w:rPr>
        <w:t>Memineris atque debitum plausum dare.</w:t>
      </w:r>
    </w:p>
    <w:p w14:paraId="2D5EE2E3" w14:textId="77777777" w:rsidR="003071AB" w:rsidRDefault="005343CB" w:rsidP="00622D14">
      <w:pPr>
        <w:rPr>
          <w:lang w:val="af-ZA"/>
        </w:rPr>
      </w:pPr>
      <w:r>
        <w:rPr>
          <w:lang w:val="af-ZA"/>
        </w:rPr>
        <w:t>In prologe haec satis. Periocha sic habet:</w:t>
      </w:r>
    </w:p>
    <w:p w14:paraId="2C32F070" w14:textId="77777777" w:rsidR="003071AB" w:rsidRDefault="003071AB" w:rsidP="00622D14">
      <w:pPr>
        <w:rPr>
          <w:lang w:val="af-ZA"/>
        </w:rPr>
      </w:pPr>
    </w:p>
    <w:p w14:paraId="393EC796" w14:textId="77777777" w:rsidR="003071AB" w:rsidRDefault="005343CB" w:rsidP="00622D14">
      <w:pPr>
        <w:rPr>
          <w:lang w:val="af-ZA"/>
        </w:rPr>
      </w:pPr>
      <w:r>
        <w:rPr>
          <w:lang w:val="af-ZA"/>
        </w:rPr>
        <w:t>ARGVMENTVM COMOEDIAE</w:t>
      </w:r>
    </w:p>
    <w:p w14:paraId="387BA999" w14:textId="77777777" w:rsidR="003071AB" w:rsidRDefault="005343CB" w:rsidP="00622D14">
      <w:pPr>
        <w:rPr>
          <w:lang w:val="af-ZA"/>
        </w:rPr>
      </w:pPr>
      <w:r>
        <w:rPr>
          <w:lang w:val="af-ZA"/>
        </w:rPr>
        <w:t>Duos cum haberet filios pater, abdicat</w:t>
      </w:r>
    </w:p>
    <w:p w14:paraId="7B261FD4" w14:textId="77777777" w:rsidR="003071AB" w:rsidRDefault="005343CB" w:rsidP="00622D14">
      <w:pPr>
        <w:rPr>
          <w:lang w:val="af-ZA"/>
        </w:rPr>
      </w:pPr>
      <w:r>
        <w:rPr>
          <w:lang w:val="af-ZA"/>
        </w:rPr>
        <w:t>Iuniorem. Is a patre accepta substantia</w:t>
      </w:r>
    </w:p>
    <w:p w14:paraId="00A012A3" w14:textId="77777777" w:rsidR="003071AB" w:rsidRDefault="005343CB" w:rsidP="00622D14">
      <w:pPr>
        <w:rPr>
          <w:lang w:val="af-ZA"/>
        </w:rPr>
      </w:pPr>
      <w:r>
        <w:rPr>
          <w:lang w:val="af-ZA"/>
        </w:rPr>
        <w:t>Statim peregre profectus perditissimis</w:t>
      </w:r>
    </w:p>
    <w:p w14:paraId="17F7AC31" w14:textId="77777777" w:rsidR="003071AB" w:rsidRDefault="005343CB" w:rsidP="00622D14">
      <w:pPr>
        <w:rPr>
          <w:lang w:val="af-ZA"/>
        </w:rPr>
      </w:pPr>
      <w:r>
        <w:rPr>
          <w:lang w:val="af-ZA"/>
        </w:rPr>
        <w:t>Sese applicat nebulonibus, mox alea,</w:t>
      </w:r>
    </w:p>
    <w:p w14:paraId="13959764" w14:textId="77777777" w:rsidR="003071AB" w:rsidRDefault="005343CB" w:rsidP="00622D14">
      <w:pPr>
        <w:rPr>
          <w:lang w:val="af-ZA"/>
        </w:rPr>
      </w:pPr>
      <w:r>
        <w:rPr>
          <w:lang w:val="af-ZA"/>
        </w:rPr>
        <w:t>Lasciuia, luxu foede rem prodigit.</w:t>
      </w:r>
    </w:p>
    <w:p w14:paraId="6CDD9029" w14:textId="77777777" w:rsidR="003071AB" w:rsidRDefault="005343CB" w:rsidP="00622D14">
      <w:pPr>
        <w:rPr>
          <w:lang w:val="af-ZA"/>
        </w:rPr>
      </w:pPr>
      <w:r>
        <w:rPr>
          <w:lang w:val="af-ZA"/>
        </w:rPr>
        <w:t>Exhinc eo calamitatis incidit,</w:t>
      </w:r>
    </w:p>
    <w:p w14:paraId="0AF05944" w14:textId="77777777" w:rsidR="003071AB" w:rsidRDefault="005343CB" w:rsidP="00622D14">
      <w:pPr>
        <w:rPr>
          <w:lang w:val="af-ZA"/>
        </w:rPr>
      </w:pPr>
      <w:r>
        <w:rPr>
          <w:lang w:val="af-ZA"/>
        </w:rPr>
        <w:t>Ut rebus exutus, siliquis et glandibus</w:t>
      </w:r>
    </w:p>
    <w:p w14:paraId="419D31D6" w14:textId="77777777" w:rsidR="003071AB" w:rsidRDefault="005343CB" w:rsidP="00622D14">
      <w:pPr>
        <w:rPr>
          <w:lang w:val="af-ZA"/>
        </w:rPr>
      </w:pPr>
      <w:r>
        <w:rPr>
          <w:lang w:val="af-ZA"/>
        </w:rPr>
        <w:t>Famem eximeret, sui cum pertaesum inediae</w:t>
      </w:r>
    </w:p>
    <w:p w14:paraId="468DB80E" w14:textId="77777777" w:rsidR="003071AB" w:rsidRDefault="005343CB" w:rsidP="00622D14">
      <w:pPr>
        <w:rPr>
          <w:lang w:val="af-ZA"/>
        </w:rPr>
      </w:pPr>
      <w:r>
        <w:rPr>
          <w:lang w:val="af-ZA"/>
        </w:rPr>
        <w:t>Esset, paternam regreditut supplex domum.</w:t>
      </w:r>
    </w:p>
    <w:p w14:paraId="45DADEB5" w14:textId="77777777" w:rsidR="003071AB" w:rsidRDefault="005343CB" w:rsidP="00622D14">
      <w:pPr>
        <w:rPr>
          <w:lang w:val="af-ZA"/>
        </w:rPr>
      </w:pPr>
      <w:r>
        <w:rPr>
          <w:lang w:val="af-ZA"/>
        </w:rPr>
        <w:t>Pater reducem sibi gratulatur filium,</w:t>
      </w:r>
    </w:p>
    <w:p w14:paraId="789E95A0" w14:textId="77777777" w:rsidR="003071AB" w:rsidRDefault="005343CB" w:rsidP="00622D14">
      <w:pPr>
        <w:rPr>
          <w:lang w:val="af-ZA"/>
        </w:rPr>
      </w:pPr>
      <w:r>
        <w:rPr>
          <w:lang w:val="af-ZA"/>
        </w:rPr>
        <w:t>Amplectitur, sub haec epulatum prouocat.</w:t>
      </w:r>
    </w:p>
    <w:p w14:paraId="76DF0D17" w14:textId="77777777" w:rsidR="003071AB" w:rsidRDefault="003071AB" w:rsidP="00622D14">
      <w:pPr>
        <w:rPr>
          <w:rFonts w:eastAsia="MS Mincho"/>
          <w:lang w:val="en-US"/>
        </w:rPr>
      </w:pPr>
    </w:p>
    <w:p w14:paraId="66060FD5" w14:textId="77777777" w:rsidR="003071AB" w:rsidRDefault="003071AB" w:rsidP="00622D14">
      <w:pPr>
        <w:rPr>
          <w:rFonts w:eastAsia="MS Mincho"/>
          <w:lang w:val="en-US"/>
        </w:rPr>
      </w:pPr>
    </w:p>
    <w:p w14:paraId="119A4E8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PRIMI SCAENA PRIMA</w:t>
      </w:r>
    </w:p>
    <w:p w14:paraId="67C42779" w14:textId="77777777" w:rsidR="003071AB" w:rsidRDefault="003071AB" w:rsidP="00622D14">
      <w:pPr>
        <w:rPr>
          <w:rFonts w:eastAsia="MS Mincho"/>
          <w:lang w:val="fr-FR"/>
        </w:rPr>
      </w:pPr>
    </w:p>
    <w:p w14:paraId="6B2B4C4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Pelargus Eubulus </w:t>
      </w:r>
    </w:p>
    <w:p w14:paraId="7719711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Senarii omnes.</w:t>
      </w:r>
    </w:p>
    <w:p w14:paraId="26157087" w14:textId="77777777" w:rsidR="003071AB" w:rsidRDefault="003071AB" w:rsidP="00622D14">
      <w:pPr>
        <w:rPr>
          <w:rFonts w:eastAsia="MS Mincho"/>
          <w:lang w:val="fr-FR"/>
        </w:rPr>
      </w:pPr>
    </w:p>
    <w:p w14:paraId="1F8AC2C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295F676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Nunc demum sentio, quanta sit felicitas </w:t>
      </w:r>
    </w:p>
    <w:p w14:paraId="4C0E676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Et quanta quies, habuisse liberos patri</w:t>
      </w:r>
    </w:p>
    <w:p w14:paraId="5FA0DE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Per omnia obsequentis. Ego quoad pro meo </w:t>
      </w:r>
    </w:p>
    <w:p w14:paraId="397E6AE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Animo moderarer filium annis paruulum </w:t>
      </w:r>
    </w:p>
    <w:p w14:paraId="41D6E0D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Praeterea tam bene conditum, ut nihil amplius </w:t>
      </w:r>
    </w:p>
    <w:p w14:paraId="6B7CDDF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In eo desiderare posses, tum quidem </w:t>
      </w:r>
    </w:p>
    <w:p w14:paraId="305D281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Viuebam uelut utramque in aunem dormiens, </w:t>
      </w:r>
    </w:p>
    <w:p w14:paraId="00D8243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Immo mihi plaudebam, qui gnatum haberem praeditum </w:t>
      </w:r>
    </w:p>
    <w:p w14:paraId="7EF249B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Tali ingevio et modestia, unde gaudium</w:t>
      </w:r>
    </w:p>
    <w:p w14:paraId="3002D55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Possem mihi polliceri perpetuum et bene</w:t>
      </w:r>
    </w:p>
    <w:p w14:paraId="77C014B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Stabile. At nunc, postquam detecta hypocrisi malus </w:t>
      </w:r>
    </w:p>
    <w:p w14:paraId="1EE8B3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Aperte coepit esse adeoque id institit,</w:t>
      </w:r>
    </w:p>
    <w:p w14:paraId="603D5C9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Manu ut mea emittatur, uah, quae cogito? </w:t>
      </w:r>
    </w:p>
    <w:p w14:paraId="2D15554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Quibus nunc sollicitor rebus, ne ille hinc sibi </w:t>
      </w:r>
    </w:p>
    <w:p w14:paraId="2674A75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Primam fenestram ad nequitiam patefecerit </w:t>
      </w:r>
    </w:p>
    <w:p w14:paraId="64453AD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Neue seruus peccati euaserit ex libero,</w:t>
      </w:r>
    </w:p>
    <w:p w14:paraId="4EEFB382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Patris imperium lene dum male sanus abicit, </w:t>
      </w:r>
    </w:p>
    <w:p w14:paraId="5CC654CC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Id quod de ipso speraueram nunquam fore. </w:t>
      </w:r>
    </w:p>
    <w:p w14:paraId="3FAFF66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Hoc illud est, quod uulgo consueuit frequens </w:t>
      </w:r>
    </w:p>
    <w:p w14:paraId="5C8C43D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Dici: Penuriam multo melius feras</w:t>
      </w:r>
    </w:p>
    <w:p w14:paraId="0C12EC4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Quam saturitatem. Nam illa multos continet</w:t>
      </w:r>
    </w:p>
    <w:p w14:paraId="4CFEB4C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In officio, haec uero ad protemiam meum </w:t>
      </w:r>
    </w:p>
    <w:p w14:paraId="626A52D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Perpellit filium, quandoquidem malit </w:t>
      </w:r>
    </w:p>
    <w:p w14:paraId="23F806E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Errare quolibet ex sua libidine</w:t>
      </w:r>
    </w:p>
    <w:p w14:paraId="7D2E744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Paterno quam sinu fouerier amplius.</w:t>
      </w:r>
    </w:p>
    <w:p w14:paraId="7A2EF0B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Naì ille haud scit, quam praesens sibi accersat malum. </w:t>
      </w:r>
    </w:p>
    <w:p w14:paraId="75D5E7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quid? Sinam uero a me abire filium,</w:t>
      </w:r>
    </w:p>
    <w:p w14:paraId="2A0C370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Quem destinaueram heredem regno meo? </w:t>
      </w:r>
    </w:p>
    <w:p w14:paraId="31A7F8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Id Eubulus forsan meus non suaserit,</w:t>
      </w:r>
    </w:p>
    <w:p w14:paraId="13FF15E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Quo consule semper usus sum feliciter. </w:t>
      </w:r>
    </w:p>
    <w:p w14:paraId="3BF8EAB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5750F1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Non possum, quod meum ingenium est, quin sedulo </w:t>
      </w:r>
    </w:p>
    <w:p w14:paraId="575838D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Agam, laborem, in officio sim pro meo</w:t>
      </w:r>
    </w:p>
    <w:p w14:paraId="6E891F8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Pelargo, cui ceu Theseus quispiam Herculi</w:t>
      </w:r>
    </w:p>
    <w:p w14:paraId="1D8BDB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Coniunctus sum, idque ob morum similitudinem, </w:t>
      </w:r>
    </w:p>
    <w:p w14:paraId="195DA88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Quae ut inter nos est fere consentanea,</w:t>
      </w:r>
    </w:p>
    <w:p w14:paraId="391723D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Ita mutuum amorem conciliet oportet. Hinc </w:t>
      </w:r>
    </w:p>
    <w:p w14:paraId="47C72FB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Adeo nullum elabi diem patior, meum </w:t>
      </w:r>
    </w:p>
    <w:p w14:paraId="3F7F8C2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Quin illi deferam officium. Illuc scilicet </w:t>
      </w:r>
    </w:p>
    <w:p w14:paraId="1B307EE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Mihi iter est.</w:t>
      </w:r>
    </w:p>
    <w:p w14:paraId="2E800E8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01B9F88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Cuius hic uocem audire uideor?</w:t>
      </w:r>
    </w:p>
    <w:p w14:paraId="568048A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Num Eubuli? Is est ipsus, per tempus aduenit. </w:t>
      </w:r>
    </w:p>
    <w:p w14:paraId="12711BC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Videon te, Eubule mi, meo animo maxime</w:t>
      </w:r>
    </w:p>
    <w:p w14:paraId="184430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Nunc expectate?</w:t>
      </w:r>
    </w:p>
    <w:p w14:paraId="0B0F5F8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67D0FB8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Eho, quid tam, quaeso, tristis es?</w:t>
      </w:r>
    </w:p>
    <w:p w14:paraId="574E9EC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7E2DC9E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Haud simplex est malum, quod me sollicitum habet.</w:t>
      </w:r>
    </w:p>
    <w:p w14:paraId="3DA770B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5B9B251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Quidnam est?</w:t>
      </w:r>
    </w:p>
    <w:p w14:paraId="69EBE28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195E9E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Eubule mi, nihil.</w:t>
      </w:r>
    </w:p>
    <w:p w14:paraId="5DF4651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03D6876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Quin dic, quid est?</w:t>
      </w:r>
    </w:p>
    <w:p w14:paraId="5815842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4C7B07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 filio num nam audisti?</w:t>
      </w:r>
    </w:p>
    <w:p w14:paraId="26C8BED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7E4DA27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is studet?</w:t>
      </w:r>
    </w:p>
    <w:p w14:paraId="035E3B5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51186F7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Alienum sese facere a pattia domo.</w:t>
      </w:r>
    </w:p>
    <w:p w14:paraId="3179452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145DEA7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Tuusne filius?</w:t>
      </w:r>
    </w:p>
    <w:p w14:paraId="71F8AB2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6BCABB6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Meus.</w:t>
      </w:r>
    </w:p>
    <w:p w14:paraId="5B8530B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1FAAE0E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audio?</w:t>
      </w:r>
    </w:p>
    <w:p w14:paraId="7981F00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08E12F2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Minor ille natu hanc mihi mouet tragoediam.</w:t>
      </w:r>
    </w:p>
    <w:p w14:paraId="41DACE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 utinam ex me natus non esset.</w:t>
      </w:r>
    </w:p>
    <w:p w14:paraId="022EDF1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5B31D3A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Bona uerba. </w:t>
      </w:r>
      <w:r>
        <w:rPr>
          <w:rFonts w:eastAsia="MS Mincho"/>
          <w:lang w:val="en-GB"/>
        </w:rPr>
        <w:t>Sed</w:t>
      </w:r>
    </w:p>
    <w:p w14:paraId="21921E3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Unde istuc, quaeso, huic uenit in mentem, nisi </w:t>
      </w:r>
    </w:p>
    <w:p w14:paraId="7D9D0AD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Indignis ille abs te sit tractatus modis?</w:t>
      </w:r>
    </w:p>
    <w:p w14:paraId="0CB5365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1EF3756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Immo, ne nimis dignis, uereor, Eubule.</w:t>
      </w:r>
    </w:p>
    <w:p w14:paraId="7CEC1EF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096E256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Qui?</w:t>
      </w:r>
    </w:p>
    <w:p w14:paraId="619CE71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5B5AF41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Dicam. Istunc ex me natum eduxi a paruulo,</w:t>
      </w:r>
    </w:p>
    <w:p w14:paraId="4B52E4C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Habui, amaui ut meum, in eo me oblecto, illius ,</w:t>
      </w:r>
    </w:p>
    <w:p w14:paraId="4620937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Salutem curo, nil praetermitto, ut queam</w:t>
      </w:r>
    </w:p>
    <w:p w14:paraId="6AC72EC0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>Prodesse. Studium omne meum illius commodo</w:t>
      </w:r>
    </w:p>
    <w:p w14:paraId="76595DC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Consecro. Denique uelut in sinu meo</w:t>
      </w:r>
    </w:p>
    <w:p w14:paraId="5D6EA56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Eum foueo unice carum, nunquam ut meam </w:t>
      </w:r>
    </w:p>
    <w:p w14:paraId="78CD5196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Benignitatem senserit in se claudier.</w:t>
      </w:r>
    </w:p>
    <w:p w14:paraId="77BFE585" w14:textId="77777777" w:rsidR="003071AB" w:rsidRDefault="005343CB" w:rsidP="00622D14">
      <w:pPr>
        <w:rPr>
          <w:rFonts w:eastAsia="MS Mincho"/>
          <w:lang w:val="en-US"/>
        </w:rPr>
      </w:pPr>
      <w:r>
        <w:rPr>
          <w:rFonts w:eastAsia="MS Mincho"/>
          <w:lang w:val="fr-FR"/>
        </w:rPr>
        <w:t xml:space="preserve">Optare quicquid ausus est, habuit. </w:t>
      </w:r>
      <w:r>
        <w:rPr>
          <w:rFonts w:eastAsia="MS Mincho"/>
          <w:lang w:val="en-US"/>
        </w:rPr>
        <w:t>Meis</w:t>
      </w:r>
    </w:p>
    <w:p w14:paraId="17D50D3D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>Bonis uoluit frui, uoluit recto pede</w:t>
      </w:r>
    </w:p>
    <w:p w14:paraId="6369A29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Incedere. Liberum illi factum est, quolibet </w:t>
      </w:r>
    </w:p>
    <w:p w14:paraId="66906FD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Mentem suam inclinare, quolibet manum </w:t>
      </w:r>
    </w:p>
    <w:p w14:paraId="4E1FB99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Extendere, tantum ne rebellaret mihi </w:t>
      </w:r>
    </w:p>
    <w:p w14:paraId="322097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Dedi mandatum, huic pareret iussi. Ubi </w:t>
      </w:r>
    </w:p>
    <w:p w14:paraId="275EE1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His studiis illum mihi firmissime puto et </w:t>
      </w:r>
    </w:p>
    <w:p w14:paraId="7DF749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Perpetuo deuinctum fore, euenit, bonae </w:t>
      </w:r>
    </w:p>
    <w:p w14:paraId="12C9BD3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Conditionis taedium ut acciperet. Hinc uiam </w:t>
      </w:r>
    </w:p>
    <w:p w14:paraId="606D756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Occepit comminisci, qua se emancipet</w:t>
      </w:r>
    </w:p>
    <w:p w14:paraId="623D924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Paterno iure. Philautus eam glaciem secat.</w:t>
      </w:r>
    </w:p>
    <w:p w14:paraId="6F21D84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Meditatis rationibus, illinc proficiscitur</w:t>
      </w:r>
    </w:p>
    <w:p w14:paraId="0072185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Recta ad me. 'Heus tu, pater,' inquit 'aetas quae mea </w:t>
      </w:r>
    </w:p>
    <w:p w14:paraId="341DB79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 xml:space="preserve">Sit, ipse uides. </w:t>
      </w:r>
      <w:r>
        <w:rPr>
          <w:rFonts w:eastAsia="MS Mincho"/>
          <w:lang w:val="it-IT"/>
        </w:rPr>
        <w:t>Satis sub imperio tuo</w:t>
      </w:r>
    </w:p>
    <w:p w14:paraId="73184BA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Egi, ualet mihi iudicium, ualet ingeni </w:t>
      </w:r>
    </w:p>
    <w:p w14:paraId="061C504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Vigor, meas uires uolo experirier. </w:t>
      </w:r>
    </w:p>
    <w:p w14:paraId="074091F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Tam grandem detineri me pattis iugo </w:t>
      </w:r>
    </w:p>
    <w:p w14:paraId="532D0A0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Inscitia est. Aequales qui sunt mei ordinis, </w:t>
      </w:r>
    </w:p>
    <w:p w14:paraId="01E658B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Ad unum omnes gaudent dudum repudium </w:t>
      </w:r>
    </w:p>
    <w:p w14:paraId="7CE6BB8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Dedisse patribus, quorum iniustitia grauis </w:t>
      </w:r>
    </w:p>
    <w:p w14:paraId="3AB4E95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Est filiis. Per me satis sapio, nihil</w:t>
      </w:r>
    </w:p>
    <w:p w14:paraId="49694B8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 xml:space="preserve">Custodis egeo. </w:t>
      </w:r>
      <w:r>
        <w:rPr>
          <w:rFonts w:eastAsia="MS Mincho"/>
          <w:lang w:val="it-IT"/>
        </w:rPr>
        <w:t>Proinde uolo, debitae</w:t>
      </w:r>
    </w:p>
    <w:p w14:paraId="67847E5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Substantiae mihi scribatur portio, </w:t>
      </w:r>
    </w:p>
    <w:p w14:paraId="60EEF3A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Nisi nullis legibus teneri te putas.' </w:t>
      </w:r>
    </w:p>
    <w:p w14:paraId="4A06C5D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Haec illius erat luctuose oratio.</w:t>
      </w:r>
    </w:p>
    <w:p w14:paraId="00E046A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37028EE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Satis superbe omnia. Quid tu ibi?</w:t>
      </w:r>
    </w:p>
    <w:p w14:paraId="78318D9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20118B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Primum uelut </w:t>
      </w:r>
    </w:p>
    <w:p w14:paraId="5C3409F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Attonitus haesi, post mihi redditus 'Adeon,'</w:t>
      </w:r>
    </w:p>
    <w:p w14:paraId="536EB3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Inquam, 'uel inhumanus tibi uel durus fui,</w:t>
      </w:r>
    </w:p>
    <w:p w14:paraId="58E72C8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Ut te mea iniustitia eiciat? Otii, </w:t>
      </w:r>
    </w:p>
    <w:p w14:paraId="37A30FA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Credo, tibi obrepsit saturitas, hinc tui </w:t>
      </w:r>
    </w:p>
    <w:p w14:paraId="059C5BC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 paenitet, hinc praesentis te sortis piget.</w:t>
      </w:r>
    </w:p>
    <w:p w14:paraId="5A78A5A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Nunc uis conscribi a me substantiam tibi,</w:t>
      </w:r>
    </w:p>
    <w:p w14:paraId="617897E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Nunc uetere solum uis. Vide ne, quam tibi</w:t>
      </w:r>
    </w:p>
    <w:p w14:paraId="6A68E37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Istuc sedet cordi, tam multum incommodet.</w:t>
      </w:r>
    </w:p>
    <w:p w14:paraId="54EA546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Solent enim subita consilia ducere</w:t>
      </w:r>
    </w:p>
    <w:p w14:paraId="3CB57C1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Secum comitem praesentem paenitentiam.</w:t>
      </w:r>
    </w:p>
    <w:p w14:paraId="196560E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Non desunt exempla, quibus, quod ago, comprobem,</w:t>
      </w:r>
    </w:p>
    <w:p w14:paraId="6144729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Nisi, si patrem non audias, frustra audias</w:t>
      </w:r>
    </w:p>
    <w:p w14:paraId="19EDB6F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Exempla. Porro quis tam confidens fuit,</w:t>
      </w:r>
    </w:p>
    <w:p w14:paraId="4F902772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 xml:space="preserve">Qui te corrumpere sit aggressus? </w:t>
      </w:r>
      <w:r>
        <w:rPr>
          <w:rFonts w:eastAsia="MS Mincho"/>
          <w:lang w:val="en-GB"/>
        </w:rPr>
        <w:t>Aut male</w:t>
      </w:r>
    </w:p>
    <w:p w14:paraId="68462FD5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Odoror aut Philautus consultor fuit.</w:t>
      </w:r>
    </w:p>
    <w:p w14:paraId="67A5DC0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Is frigidam suffudit, strenuus quidem</w:t>
      </w:r>
    </w:p>
    <w:p w14:paraId="60F7476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Ille et cordatus monitor, bene si quid monet,</w:t>
      </w:r>
    </w:p>
    <w:p w14:paraId="097BC14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 te ad scopulos e tranquillo inferat. Nocens</w:t>
      </w:r>
    </w:p>
    <w:p w14:paraId="6BB22F0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Profecto pestis xxx xxxxxx malum,</w:t>
      </w:r>
    </w:p>
    <w:p w14:paraId="2DC3443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Quod, quo magis fuco quodam suo tegit</w:t>
      </w:r>
    </w:p>
    <w:p w14:paraId="371D953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Venenum, hoc est nocentius. Quam blandula</w:t>
      </w:r>
    </w:p>
    <w:p w14:paraId="04F2AD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Siren Philautus a fronte, at post senseris</w:t>
      </w:r>
    </w:p>
    <w:p w14:paraId="6CF078D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Dulcis ueneni aculeum. Longe hinc fuge,</w:t>
      </w:r>
    </w:p>
    <w:p w14:paraId="605967B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Mi fili, si modo tua tibi cordi est salus.'</w:t>
      </w:r>
    </w:p>
    <w:p w14:paraId="60ED930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Sic dixi.</w:t>
      </w:r>
    </w:p>
    <w:p w14:paraId="152D62E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09392EF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Quid, num his ille quietus redditur? </w:t>
      </w:r>
    </w:p>
    <w:p w14:paraId="71CA64E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7C8F040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Nihil minus. Immo coepit hinc magis</w:t>
      </w:r>
    </w:p>
    <w:p w14:paraId="159B883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Atque magis ius suum urgere et leges bonas</w:t>
      </w:r>
    </w:p>
    <w:p w14:paraId="0AC4AA6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Inclamare, quibus contendunt ephebiam</w:t>
      </w:r>
    </w:p>
    <w:p w14:paraId="35CADD4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Transmissos solui iure patrio.</w:t>
      </w:r>
    </w:p>
    <w:p w14:paraId="4297EA2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58FE893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Sed quibus</w:t>
      </w:r>
    </w:p>
    <w:p w14:paraId="37E32C3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Tandem uerbis conuenit inter vos?</w:t>
      </w:r>
    </w:p>
    <w:p w14:paraId="21252CE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2A376B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Nihil</w:t>
      </w:r>
    </w:p>
    <w:p w14:paraId="2B31B2A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Conuenit. Hoc tantum respondi, me amplius</w:t>
      </w:r>
    </w:p>
    <w:p w14:paraId="2C9ED74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Super his deliberare uelle. </w:t>
      </w:r>
      <w:r>
        <w:rPr>
          <w:rFonts w:eastAsia="MS Mincho"/>
          <w:lang w:val="fr-FR"/>
        </w:rPr>
        <w:t>Nunc mihi</w:t>
      </w:r>
    </w:p>
    <w:p w14:paraId="64B5A43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consulis faciundum esse, Eubule optime?</w:t>
      </w:r>
    </w:p>
    <w:p w14:paraId="276ADC7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49991B1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Dicam. Principio quando obstinate fugam</w:t>
      </w:r>
    </w:p>
    <w:p w14:paraId="11B2563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Parat, memineris hoc uere dictum a Sophois: </w:t>
      </w:r>
    </w:p>
    <w:p w14:paraId="01A17F2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'Inuitum si retineas, exire incitas.'</w:t>
      </w:r>
    </w:p>
    <w:p w14:paraId="2B97BD7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Sine eum modo suo animo obsequi, ut sibi notior</w:t>
      </w:r>
    </w:p>
    <w:p w14:paraId="774CE80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Paulo post redditus, uideat, proteruia</w:t>
      </w:r>
    </w:p>
    <w:p w14:paraId="5C6D6F4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sua quo reciderit malomm. </w:t>
      </w:r>
      <w:r>
        <w:rPr>
          <w:rFonts w:eastAsia="MS Mincho"/>
          <w:lang w:val="fr-FR"/>
        </w:rPr>
        <w:t>Dehinc tuas</w:t>
      </w:r>
    </w:p>
    <w:p w14:paraId="6D52D13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Sub alas si recurrerit atque supplicem</w:t>
      </w:r>
    </w:p>
    <w:p w14:paraId="1D31A77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In gratiam tum admiseris, certe hinc magis</w:t>
      </w:r>
    </w:p>
    <w:p w14:paraId="14F3455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Tibi filium alligaueris, ac dudum fuit.</w:t>
      </w:r>
    </w:p>
    <w:p w14:paraId="53B82020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Sic sentiet, quanto sit praesidio pater</w:t>
      </w:r>
    </w:p>
    <w:p w14:paraId="59B55FB0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Ei, qui uel tandem resipiscat perditus,</w:t>
      </w:r>
    </w:p>
    <w:p w14:paraId="1E24CAA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Ut taceam, quod bonitas tua hinc euaserit </w:t>
      </w:r>
    </w:p>
    <w:p w14:paraId="047EB80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Longe commendatissima, si sese exserat</w:t>
      </w:r>
    </w:p>
    <w:p w14:paraId="0C6735E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 immerentes et facilem et piam et bonam.</w:t>
      </w:r>
    </w:p>
    <w:p w14:paraId="6E8B58F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72E2216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Quid? Censen igitur numerandam pecuniam,</w:t>
      </w:r>
    </w:p>
    <w:p w14:paraId="682936E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 ablegetur?</w:t>
      </w:r>
    </w:p>
    <w:p w14:paraId="102D045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2A0BE96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Scilicet.</w:t>
      </w:r>
    </w:p>
    <w:p w14:paraId="2604E01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2414BE0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Os durum.</w:t>
      </w:r>
    </w:p>
    <w:p w14:paraId="4AC9C6F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39E2B7B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Postulat</w:t>
      </w:r>
    </w:p>
    <w:p w14:paraId="49AEB3F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Istuc res ipsa, ratio iuraque publica.</w:t>
      </w:r>
    </w:p>
    <w:p w14:paraId="4E3B8F7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Faciundum est.</w:t>
      </w:r>
    </w:p>
    <w:p w14:paraId="5DFC3FB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31254E1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Quid? Non mihi ius est lasciuiam</w:t>
      </w:r>
    </w:p>
    <w:p w14:paraId="7F3260F5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Illius, obsecro, retundere?</w:t>
      </w:r>
    </w:p>
    <w:p w14:paraId="4ABEA09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0E22EDC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en-GB"/>
        </w:rPr>
        <w:t>Non habes</w:t>
      </w:r>
    </w:p>
    <w:p w14:paraId="6D081AD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Necesse pro imperio tuo omnia agere. </w:t>
      </w:r>
      <w:r>
        <w:rPr>
          <w:rFonts w:eastAsia="MS Mincho"/>
          <w:lang w:val="fr-FR"/>
        </w:rPr>
        <w:t>Quin</w:t>
      </w:r>
    </w:p>
    <w:p w14:paraId="6AF9C0F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Sine, Abeat.</w:t>
      </w:r>
    </w:p>
    <w:p w14:paraId="0A6D3D2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1BD0685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Quando ita uis, faciam. </w:t>
      </w:r>
      <w:r>
        <w:rPr>
          <w:rFonts w:eastAsia="MS Mincho"/>
          <w:lang w:val="it-IT"/>
        </w:rPr>
        <w:t>Magis tibi</w:t>
      </w:r>
    </w:p>
    <w:p w14:paraId="253EF97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Credam quam animo meo.</w:t>
      </w:r>
    </w:p>
    <w:p w14:paraId="7BF6193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2B32F10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Sed heus, ne saeuius</w:t>
      </w:r>
    </w:p>
    <w:p w14:paraId="5C56936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Gnatum tractes, tantum obiurgato amantius</w:t>
      </w:r>
    </w:p>
    <w:p w14:paraId="0061D72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Pariterque moneas, quid cauere oporteat</w:t>
      </w:r>
    </w:p>
    <w:p w14:paraId="448782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Periculi,</w:t>
      </w:r>
    </w:p>
    <w:p w14:paraId="1DA757F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37E5E48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Meminero. </w:t>
      </w:r>
      <w:r>
        <w:rPr>
          <w:rFonts w:eastAsia="MS Mincho"/>
          <w:lang w:val="it-IT"/>
        </w:rPr>
        <w:t>Modo ad aerarium</w:t>
      </w:r>
    </w:p>
    <w:p w14:paraId="097C4A4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Illum expectabo, dum redeat. </w:t>
      </w:r>
      <w:r>
        <w:rPr>
          <w:rFonts w:eastAsia="MS Mincho"/>
          <w:lang w:val="fr-FR"/>
        </w:rPr>
        <w:t>Quid tu interim?</w:t>
      </w:r>
    </w:p>
    <w:p w14:paraId="0039A98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3F2A95C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Domum eo.</w:t>
      </w:r>
    </w:p>
    <w:p w14:paraId="5FC11AC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0E2C6B6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Quid quod te oro?</w:t>
      </w:r>
    </w:p>
    <w:p w14:paraId="5922247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0DDDCA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Quid? </w:t>
      </w:r>
    </w:p>
    <w:p w14:paraId="10A82EA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1F131F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Ut ne sit mihi </w:t>
      </w:r>
    </w:p>
    <w:p w14:paraId="3BA87E9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Te consultore diu carendum. </w:t>
      </w:r>
    </w:p>
    <w:p w14:paraId="4A0E692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25E61E9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Vah, quasi</w:t>
      </w:r>
    </w:p>
    <w:p w14:paraId="083083F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Unquam diu carueris.</w:t>
      </w:r>
    </w:p>
    <w:p w14:paraId="4844416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7D8EB52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Dii boni, ut sapit</w:t>
      </w:r>
    </w:p>
    <w:p w14:paraId="66C7BE9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Eubulus, ut prudenter consulit, ut uidet </w:t>
      </w:r>
    </w:p>
    <w:p w14:paraId="17E71CE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Omnia. Ianum bifrontem hunc uere dixeris, </w:t>
      </w:r>
    </w:p>
    <w:p w14:paraId="184C2A9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Tam in occipitio quoque oculos multos habet.</w:t>
      </w:r>
    </w:p>
    <w:p w14:paraId="3D0B0C4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Huius consilium ut ex animo meo parum</w:t>
      </w:r>
    </w:p>
    <w:p w14:paraId="6BE280F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Sit, fecisse tamen non pigebit forsitan. </w:t>
      </w:r>
    </w:p>
    <w:p w14:paraId="6B7B668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Nunc ut diei gnato dictae tempus est, </w:t>
      </w:r>
    </w:p>
    <w:p w14:paraId="7818B27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Rationes omnes concinnabo ad calculos.</w:t>
      </w:r>
    </w:p>
    <w:p w14:paraId="66844BD6" w14:textId="77777777" w:rsidR="003071AB" w:rsidRDefault="003071AB" w:rsidP="00622D14">
      <w:pPr>
        <w:rPr>
          <w:rFonts w:eastAsia="MS Mincho"/>
          <w:lang w:val="it-IT"/>
        </w:rPr>
      </w:pPr>
    </w:p>
    <w:p w14:paraId="7C5E3644" w14:textId="77777777" w:rsidR="003071AB" w:rsidRDefault="003071AB" w:rsidP="00622D14">
      <w:pPr>
        <w:rPr>
          <w:rFonts w:eastAsia="MS Mincho"/>
          <w:lang w:val="it-IT"/>
        </w:rPr>
      </w:pPr>
    </w:p>
    <w:p w14:paraId="4554D3A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PRIMI</w:t>
      </w:r>
      <w:r>
        <w:rPr>
          <w:rFonts w:eastAsia="MS Mincho"/>
          <w:lang w:val="fr-FR"/>
        </w:rPr>
        <w:tab/>
        <w:t xml:space="preserve">SCAENA SECVNDA </w:t>
      </w:r>
    </w:p>
    <w:p w14:paraId="624783F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Acolastus Philautus </w:t>
      </w:r>
    </w:p>
    <w:p w14:paraId="6C9E17E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Trochaici catalectici.</w:t>
      </w:r>
    </w:p>
    <w:p w14:paraId="080716B1" w14:textId="77777777" w:rsidR="003071AB" w:rsidRDefault="003071AB" w:rsidP="00622D14">
      <w:pPr>
        <w:rPr>
          <w:rFonts w:eastAsia="MS Mincho"/>
          <w:lang w:val="fr-FR"/>
        </w:rPr>
      </w:pPr>
    </w:p>
    <w:p w14:paraId="12FE32D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3CF0E78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 nisi animus fallit, omnia succedent bene.</w:t>
      </w:r>
    </w:p>
    <w:p w14:paraId="00EDF65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44101D1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Sed patris</w:t>
      </w:r>
    </w:p>
    <w:p w14:paraId="393962D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Vim et facundiam uereor ut fortiter feras.</w:t>
      </w:r>
    </w:p>
    <w:p w14:paraId="699087D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68B96CB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Egon? </w:t>
      </w:r>
    </w:p>
    <w:p w14:paraId="2C8BDE1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Offirmato animo meam rem agam.</w:t>
      </w:r>
    </w:p>
    <w:p w14:paraId="0CD370F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26A0B8E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Tantum caue, suis </w:t>
      </w:r>
    </w:p>
    <w:p w14:paraId="7EE31AB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 te saeuis dictis protelet.</w:t>
      </w:r>
    </w:p>
    <w:p w14:paraId="698598CD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4543F01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Protelet? Omnia</w:t>
      </w:r>
    </w:p>
    <w:p w14:paraId="5A5DEF8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Mea mihi meditata sunt. </w:t>
      </w:r>
      <w:r>
        <w:rPr>
          <w:rFonts w:eastAsia="MS Mincho"/>
          <w:lang w:val="fr-FR"/>
        </w:rPr>
        <w:t xml:space="preserve">Nihil formidem congredi </w:t>
      </w:r>
    </w:p>
    <w:p w14:paraId="60BBEE9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Vel cum tribus oratoribus.</w:t>
      </w:r>
    </w:p>
    <w:p w14:paraId="24BC955C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Philautus</w:t>
      </w:r>
    </w:p>
    <w:p w14:paraId="71BAABF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 xml:space="preserve">At iam credo, satis diu </w:t>
      </w:r>
    </w:p>
    <w:p w14:paraId="2164B9EA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Rem tuam deliberasse patrem. Quid respondeat, </w:t>
      </w:r>
    </w:p>
    <w:p w14:paraId="303D180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Vise.</w:t>
      </w:r>
    </w:p>
    <w:p w14:paraId="32D0A6F4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09A1BEA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  <w:t xml:space="preserve"> Aggrediar.</w:t>
      </w:r>
      <w:r>
        <w:rPr>
          <w:rFonts w:eastAsia="MS Mincho"/>
          <w:lang w:val="en-GB"/>
        </w:rPr>
        <w:tab/>
      </w:r>
    </w:p>
    <w:p w14:paraId="1D1ACDC1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Philautus</w:t>
      </w:r>
    </w:p>
    <w:p w14:paraId="28541F7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US"/>
        </w:rPr>
        <w:t xml:space="preserve">Hem, macte animo. </w:t>
      </w:r>
      <w:r>
        <w:rPr>
          <w:rFonts w:eastAsia="MS Mincho"/>
          <w:lang w:val="it-IT"/>
        </w:rPr>
        <w:t>I sane, quo tua te uocat</w:t>
      </w:r>
    </w:p>
    <w:p w14:paraId="3E489EA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Virtus. I pede fausto. </w:t>
      </w:r>
      <w:r>
        <w:rPr>
          <w:rFonts w:eastAsia="MS Mincho"/>
          <w:lang w:val="fr-FR"/>
        </w:rPr>
        <w:t>Miror, si res ex sententia</w:t>
      </w:r>
    </w:p>
    <w:p w14:paraId="02FA646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Huic cesserit. Aut fallor aut repelletur, ne causam agat, </w:t>
      </w:r>
    </w:p>
    <w:p w14:paraId="5AE9813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Tam meas rationes omnes hic Pelargus abicit.</w:t>
      </w:r>
    </w:p>
    <w:p w14:paraId="4B0E88E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Quare cum illo fatali pugno odio.</w:t>
      </w:r>
    </w:p>
    <w:p w14:paraId="07A7BF3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495EA58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Philaute mi, heus,</w:t>
      </w:r>
    </w:p>
    <w:p w14:paraId="4EFFEC2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Heus, Philaute.</w:t>
      </w:r>
    </w:p>
    <w:p w14:paraId="4B13670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4264C06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Quis me?</w:t>
      </w:r>
    </w:p>
    <w:p w14:paraId="2E36EE9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C6CCEC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Cor mihi salire iam incipit.</w:t>
      </w:r>
    </w:p>
    <w:p w14:paraId="4545AF0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1D57F68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Hem, quidum, Acolaste?</w:t>
      </w:r>
    </w:p>
    <w:p w14:paraId="529A981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FC8FFB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it-IT"/>
        </w:rPr>
        <w:t>Quia pater aerario assidet suum</w:t>
      </w:r>
    </w:p>
    <w:p w14:paraId="2D0728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Censum supputans, ut opinor. </w:t>
      </w:r>
      <w:r>
        <w:rPr>
          <w:rFonts w:eastAsia="MS Mincho"/>
          <w:lang w:val="fr-FR"/>
        </w:rPr>
        <w:t>Quippe auribus meis</w:t>
      </w:r>
    </w:p>
    <w:p w14:paraId="06A8F37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Hausi tinnitum ad fores placide assistens nostras.</w:t>
      </w:r>
    </w:p>
    <w:p w14:paraId="1A8FFA17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Philautus</w:t>
      </w:r>
    </w:p>
    <w:p w14:paraId="2079F52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it-IT"/>
        </w:rPr>
        <w:t>Bene</w:t>
      </w:r>
    </w:p>
    <w:p w14:paraId="01BDFCB6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Est. Tu intro irrumpe ad senem, expectabo te domi meae.</w:t>
      </w:r>
    </w:p>
    <w:p w14:paraId="7094800C" w14:textId="77777777" w:rsidR="003071AB" w:rsidRDefault="003071AB" w:rsidP="00622D14">
      <w:pPr>
        <w:rPr>
          <w:rFonts w:eastAsia="MS Mincho"/>
          <w:lang w:val="it-IT"/>
        </w:rPr>
      </w:pPr>
    </w:p>
    <w:p w14:paraId="0C013377" w14:textId="77777777" w:rsidR="003071AB" w:rsidRDefault="003071AB" w:rsidP="00622D14">
      <w:pPr>
        <w:rPr>
          <w:rFonts w:eastAsia="MS Mincho"/>
          <w:lang w:val="it-IT"/>
        </w:rPr>
      </w:pPr>
    </w:p>
    <w:p w14:paraId="2520246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ACTVS PRIMI SCAENA TERTIA</w:t>
      </w:r>
    </w:p>
    <w:p w14:paraId="5D20C0BB" w14:textId="77777777" w:rsidR="003071AB" w:rsidRDefault="003071AB" w:rsidP="00622D14">
      <w:pPr>
        <w:rPr>
          <w:rFonts w:eastAsia="MS Mincho"/>
          <w:lang w:val="it-IT"/>
        </w:rPr>
      </w:pPr>
    </w:p>
    <w:p w14:paraId="4C8EACC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Acolastus Pelargus</w:t>
      </w:r>
    </w:p>
    <w:p w14:paraId="18886A1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Trimetri.</w:t>
      </w:r>
    </w:p>
    <w:p w14:paraId="445B264F" w14:textId="77777777" w:rsidR="003071AB" w:rsidRDefault="003071AB" w:rsidP="00622D14">
      <w:pPr>
        <w:rPr>
          <w:rFonts w:eastAsia="MS Mincho"/>
          <w:lang w:val="fr-FR"/>
        </w:rPr>
      </w:pPr>
    </w:p>
    <w:p w14:paraId="77D98DBF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701FCB8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Nunc quod futurum est, colligo. Nunquam dabit</w:t>
      </w:r>
    </w:p>
    <w:p w14:paraId="0ED0C11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Pecuniam pater, nisi moneat prius,</w:t>
      </w:r>
    </w:p>
    <w:p w14:paraId="798CFD66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Ut ne profundam, perdam, confringam male</w:t>
      </w:r>
    </w:p>
    <w:p w14:paraId="30E2350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Rem omnem, idque aget uero uoltu, tam mihi timet.</w:t>
      </w:r>
    </w:p>
    <w:p w14:paraId="71193AD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Sed nescit, quam surdo narrabit fabulam.</w:t>
      </w:r>
    </w:p>
    <w:p w14:paraId="6FF40AA5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Ego faciam tamen, ut pulchre respondeam</w:t>
      </w:r>
    </w:p>
    <w:p w14:paraId="00495E8C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Illius uerbis alia quam cogitem loquens,</w:t>
      </w:r>
    </w:p>
    <w:p w14:paraId="19BCC50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Meus dum dinumeret mihi argentum senex.</w:t>
      </w:r>
    </w:p>
    <w:p w14:paraId="79E0534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Sic illudendi sunt patres isti, nimis</w:t>
      </w:r>
    </w:p>
    <w:p w14:paraId="2DE86F1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Rigidi in nos iudices. Sic imperium cadit,</w:t>
      </w:r>
    </w:p>
    <w:p w14:paraId="48F9D72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Quod ui magis quam beneuolentia asserunt.</w:t>
      </w:r>
    </w:p>
    <w:p w14:paraId="33BF2C2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Ut sim omnibus gratus pro frugi nomine,</w:t>
      </w:r>
    </w:p>
    <w:p w14:paraId="480D0D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Mihi quod pater inditum uoluit, ex re meus</w:t>
      </w:r>
    </w:p>
    <w:p w14:paraId="37BAEA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Philautus aliud subdidit concinnius,</w:t>
      </w:r>
    </w:p>
    <w:p w14:paraId="18B7294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Acolastus siquidem et esse et dici gaudeo.</w:t>
      </w:r>
    </w:p>
    <w:p w14:paraId="45B83E1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Satis adhuc cessatum est. Adire eum uolo.</w:t>
      </w:r>
    </w:p>
    <w:p w14:paraId="483317B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Adsum, pater, ut, quid uel tandem respondeas,</w:t>
      </w:r>
    </w:p>
    <w:p w14:paraId="6B2221D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Audiam. Itane rationes studiose conficis</w:t>
      </w:r>
    </w:p>
    <w:p w14:paraId="17785AA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Omnes, ut portionem conscribas mihi?</w:t>
      </w:r>
    </w:p>
    <w:p w14:paraId="7F3B22D1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Pelargus</w:t>
      </w:r>
    </w:p>
    <w:p w14:paraId="1AB39DD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Nempe ut hariolare, fili,</w:t>
      </w:r>
    </w:p>
    <w:p w14:paraId="77BA385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3E110EA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Amo te plurimum </w:t>
      </w:r>
    </w:p>
    <w:p w14:paraId="2F6C89A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Et non neglexisse habeo imprimis gratiam.</w:t>
      </w:r>
    </w:p>
    <w:p w14:paraId="71EA2CE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3FC9743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Quod o cum salute tua fiat.</w:t>
      </w:r>
    </w:p>
    <w:p w14:paraId="2E7BEA7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62DE056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Fiet, pater</w:t>
      </w:r>
    </w:p>
    <w:p w14:paraId="7A82597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 quid time. Sed obsecro, quantum dabis?</w:t>
      </w:r>
    </w:p>
    <w:p w14:paraId="75B03A7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04C1009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Adeon tibi in pecunia est animus, nihil</w:t>
      </w:r>
    </w:p>
    <w:p w14:paraId="7B3F79D6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Ut imperes isto tuae libidini?</w:t>
      </w:r>
    </w:p>
    <w:p w14:paraId="4D320BAA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Fili, id adeo edico tibi: nisi quieueris,</w:t>
      </w:r>
    </w:p>
    <w:p w14:paraId="13F65B97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Reducam calculum.</w:t>
      </w:r>
    </w:p>
    <w:p w14:paraId="6D2479BB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2B5EFEE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Recte pater. Obsecro,</w:t>
      </w:r>
    </w:p>
    <w:p w14:paraId="7664F8F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Perge.</w:t>
      </w:r>
    </w:p>
    <w:p w14:paraId="1AB120C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18428F5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Ut pergam, ne me obturbaris pessime,</w:t>
      </w:r>
    </w:p>
    <w:p w14:paraId="4C80CBE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Concede istorsum aliquantisper, dum te uocem.</w:t>
      </w:r>
    </w:p>
    <w:p w14:paraId="041C111A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43C8C94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Faciam. Hem, quid egi? Nunc male metuo miser, </w:t>
      </w:r>
    </w:p>
    <w:p w14:paraId="08DF1A9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 non aes omne reddat, uel quod auidior</w:t>
      </w:r>
    </w:p>
    <w:p w14:paraId="720BCC3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Est ad rem uel quod est commotus. Ineptias</w:t>
      </w:r>
    </w:p>
    <w:p w14:paraId="49A792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Hominis, nescis tractare aegrotum animum patris,</w:t>
      </w:r>
    </w:p>
    <w:p w14:paraId="3CA5B4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Quem debebas meminisse tam irritabilem.</w:t>
      </w:r>
    </w:p>
    <w:p w14:paraId="3BF92326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Pelargus</w:t>
      </w:r>
    </w:p>
    <w:p w14:paraId="5FC64D2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Ehodum ad me, fili. Nunc utrum uis sub meo</w:t>
      </w:r>
    </w:p>
    <w:p w14:paraId="5589F38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Praesidio degere an peregrinari foris?</w:t>
      </w:r>
    </w:p>
    <w:p w14:paraId="284F9A1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Fac cordate respondeas.</w:t>
      </w:r>
    </w:p>
    <w:p w14:paraId="10D84D3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516E2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Pater, foras</w:t>
      </w:r>
    </w:p>
    <w:p w14:paraId="69EB6A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 animus uocat.</w:t>
      </w:r>
    </w:p>
    <w:p w14:paraId="0767AFF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2FD7212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Prauus sane. Quid si sinas</w:t>
      </w:r>
    </w:p>
    <w:p w14:paraId="6B2091E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 exorari, ut maneas domi meis bonis</w:t>
      </w:r>
    </w:p>
    <w:p w14:paraId="5B89A9C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Fruiturus perpetuo? Certe patrem foris </w:t>
      </w:r>
    </w:p>
    <w:p w14:paraId="4B43EC8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 nusquam inuenias gentium.</w:t>
      </w:r>
    </w:p>
    <w:p w14:paraId="07D59C5C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28DC3A6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Credo, pater,</w:t>
      </w:r>
    </w:p>
    <w:p w14:paraId="23BA72F7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Sed proficiscendum est, decretum stat, me feras.</w:t>
      </w:r>
    </w:p>
    <w:p w14:paraId="42D941E0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Pelargus</w:t>
      </w:r>
    </w:p>
    <w:p w14:paraId="23C1078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Non possum tam blande, mi fili, discere, </w:t>
      </w:r>
    </w:p>
    <w:p w14:paraId="3F4B18D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Ut animum mutes?</w:t>
      </w:r>
    </w:p>
    <w:p w14:paraId="3F03E20B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13038ADA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 xml:space="preserve">Operam omnem ludis, pater. </w:t>
      </w:r>
    </w:p>
    <w:p w14:paraId="09F2924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Potius tentabo, quid possim uel legibus,</w:t>
      </w:r>
    </w:p>
    <w:p w14:paraId="39E299C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Ut istuc cum tua dicam pace interim,</w:t>
      </w:r>
    </w:p>
    <w:p w14:paraId="4531C43A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Si, quod rogo, non impetrem cum gratia.</w:t>
      </w:r>
    </w:p>
    <w:p w14:paraId="2141BE9D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Pelargus</w:t>
      </w:r>
    </w:p>
    <w:p w14:paraId="723A42D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Quando obstinate operam uideo te dare, meum</w:t>
      </w:r>
    </w:p>
    <w:p w14:paraId="4022CF4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Ut tibi iugum excutias, alioqui amabile,</w:t>
      </w:r>
    </w:p>
    <w:p w14:paraId="1275BD6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Age, non libet tecum pugnare, sed habe</w:t>
      </w:r>
    </w:p>
    <w:p w14:paraId="49F06C5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Hanc zonam tibi. Decem talentum rem tenet.</w:t>
      </w:r>
    </w:p>
    <w:p w14:paraId="27782CF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Ea est substantiae tuae aequa portio.</w:t>
      </w:r>
    </w:p>
    <w:p w14:paraId="48624C9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gestis, gnate mi? Ah nescis, quid gaudeas.</w:t>
      </w:r>
    </w:p>
    <w:p w14:paraId="7E20E1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Crede hoc mihi, si quid unquam monui bene:</w:t>
      </w:r>
    </w:p>
    <w:p w14:paraId="4E6C18AD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Acerbius flebis, quod temere niteris.</w:t>
      </w:r>
    </w:p>
    <w:p w14:paraId="23FB72B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Ego saeculum hoc noui, quibus sit moribus,</w:t>
      </w:r>
    </w:p>
    <w:p w14:paraId="006C0C4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Tum te pernoui, quo sis ingenio. Tuum</w:t>
      </w:r>
    </w:p>
    <w:p w14:paraId="4C20C68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 animum uicisti, potius quam animus te, sino,</w:t>
      </w:r>
    </w:p>
    <w:p w14:paraId="206E149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Ut gaudeas. Verum quoniam uideo secus</w:t>
      </w:r>
    </w:p>
    <w:p w14:paraId="3A18FCD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 esse habitum, non possum, quin deplorem tuam</w:t>
      </w:r>
    </w:p>
    <w:p w14:paraId="6BA7791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Stultitiam pariterque doleam te abscedere.</w:t>
      </w:r>
    </w:p>
    <w:p w14:paraId="12DE97FF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0079BD5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Pater, obsecro, ne quid te excrucies mea</w:t>
      </w:r>
    </w:p>
    <w:p w14:paraId="5960C8A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Causa. Nullam peperero tibi aegritudinem.</w:t>
      </w:r>
    </w:p>
    <w:p w14:paraId="70FEB503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Pelargus</w:t>
      </w:r>
    </w:p>
    <w:p w14:paraId="7673338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Utinam.</w:t>
      </w:r>
    </w:p>
    <w:p w14:paraId="3C8D344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101BB7C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  <w:t xml:space="preserve">Certe, Pater. </w:t>
      </w:r>
      <w:r>
        <w:rPr>
          <w:rFonts w:eastAsia="MS Mincho"/>
          <w:lang w:val="it-IT"/>
        </w:rPr>
        <w:t>Nunquid me uis?</w:t>
      </w:r>
    </w:p>
    <w:p w14:paraId="126700CD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Pelargus</w:t>
      </w:r>
    </w:p>
    <w:p w14:paraId="14967D56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Puer,</w:t>
      </w:r>
    </w:p>
    <w:p w14:paraId="6C52FCF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Hem, aegre propter me consistis, uideo, pedes</w:t>
      </w:r>
    </w:p>
    <w:p w14:paraId="46BEAC4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Tibi pruriunt, ardentque fugam. Sed haec prius</w:t>
      </w:r>
    </w:p>
    <w:p w14:paraId="1BE4DE77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 me sic imperia capesses multa in pectore</w:t>
      </w:r>
    </w:p>
    <w:p w14:paraId="363742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Tuo bona considebunt. </w:t>
      </w:r>
      <w:r>
        <w:rPr>
          <w:rFonts w:eastAsia="MS Mincho"/>
          <w:lang w:val="fr-FR"/>
        </w:rPr>
        <w:t>Principio tuam</w:t>
      </w:r>
    </w:p>
    <w:p w14:paraId="0101652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Mentem fac nullis artibus imbuas, nisi</w:t>
      </w:r>
    </w:p>
    <w:p w14:paraId="2D92770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Quarum in me exemplar aduertis, meis item</w:t>
      </w:r>
    </w:p>
    <w:p w14:paraId="66EC92D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Fac uiuas moribus, ut qui paenitendum habent</w:t>
      </w:r>
    </w:p>
    <w:p w14:paraId="1CCB3FC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Nihil. Volo, tuo animo haudquaquam seruias,</w:t>
      </w:r>
    </w:p>
    <w:p w14:paraId="3C599CE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 xml:space="preserve">Quem ptaestat sempec habes suspectnm. </w:t>
      </w:r>
      <w:r>
        <w:rPr>
          <w:rFonts w:eastAsia="MS Mincho"/>
          <w:lang w:val="it-IT"/>
        </w:rPr>
        <w:t>Caue,</w:t>
      </w:r>
    </w:p>
    <w:p w14:paraId="54E49F2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Diuertas ad nequioca a praeceotis meis.</w:t>
      </w:r>
    </w:p>
    <w:p w14:paraId="61B9C00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Posttemo habe hoc tibi mocumentum ut regulam,</w:t>
      </w:r>
    </w:p>
    <w:p w14:paraId="2E09B7B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Ad quam mores, uitam et nicetem instituas tunm.</w:t>
      </w:r>
    </w:p>
    <w:p w14:paraId="45D9F77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Haec sedulo verses, haec mentc tracti[es,</w:t>
      </w:r>
    </w:p>
    <w:p w14:paraId="55F87AF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Haec pro Cynosuta qunpiatr limet oculus.</w:t>
      </w:r>
    </w:p>
    <w:p w14:paraId="3891EF3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Haec sint tibi ceu lapis Lyd us, ad quem pcobe</w:t>
      </w:r>
    </w:p>
    <w:p w14:paraId="519294C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Tete explores, ut, qui sis, noscas intime.</w:t>
      </w:r>
    </w:p>
    <w:p w14:paraId="7F63606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Ab iis enim si gnid uel uita uel animus</w:t>
      </w:r>
    </w:p>
    <w:p w14:paraId="22771B4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Deliret, peccatum id quidem esse memineris.</w:t>
      </w:r>
    </w:p>
    <w:p w14:paraId="4E5E390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FBD966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Est praetecea, quod uis?</w:t>
      </w:r>
    </w:p>
    <w:p w14:paraId="773FF2B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6B4F35A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Ut perpetuo bene</w:t>
      </w:r>
      <w:r>
        <w:rPr>
          <w:rFonts w:eastAsia="MS Mincho"/>
          <w:lang w:val="fr-FR"/>
        </w:rPr>
        <w:br/>
      </w:r>
    </w:p>
    <w:p w14:paraId="58C9A26D" w14:textId="77777777" w:rsidR="003071AB" w:rsidRDefault="003071AB" w:rsidP="00622D14">
      <w:pPr>
        <w:rPr>
          <w:rFonts w:eastAsia="MS Mincho"/>
          <w:lang w:val="fr-FR"/>
        </w:rPr>
      </w:pPr>
    </w:p>
    <w:p w14:paraId="4A69254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Valeas.</w:t>
      </w:r>
    </w:p>
    <w:p w14:paraId="3EC92F4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4726852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Valebis igitur, mi parens.</w:t>
      </w:r>
    </w:p>
    <w:p w14:paraId="2BCE763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2A9A08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Vale,</w:t>
      </w:r>
    </w:p>
    <w:p w14:paraId="72412AE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Vale, inquam, gnate mi, gnate, aeternum uale.</w:t>
      </w:r>
    </w:p>
    <w:p w14:paraId="49172DA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Quae haec est miseria, pro deum atque hominum fidem,</w:t>
      </w:r>
    </w:p>
    <w:p w14:paraId="193ECB1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Itan diuelli a me, quod erat carissimum.</w:t>
      </w:r>
    </w:p>
    <w:p w14:paraId="190100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O, quem luctum paras, quas curas inicis</w:t>
      </w:r>
    </w:p>
    <w:p w14:paraId="567DFB1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Patri, ipse securus nimis. Pulchre quidem</w:t>
      </w:r>
    </w:p>
    <w:p w14:paraId="3A17204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Tuam rem abiens stabiliuisti. Sed nescis, ah</w:t>
      </w:r>
    </w:p>
    <w:p w14:paraId="243D81E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Nescis, serus quos exitus uesper uehat.</w:t>
      </w:r>
    </w:p>
    <w:p w14:paraId="66AE6E4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Sane illud demiror, qui fiat, ut, mihi</w:t>
      </w:r>
    </w:p>
    <w:p w14:paraId="4CC8E24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Cum maxime peccet gnatus, nequeam tamen</w:t>
      </w:r>
    </w:p>
    <w:p w14:paraId="519D5A6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Acerbiore in eum esse animo. Ut nunc res ferunt,</w:t>
      </w:r>
    </w:p>
    <w:p w14:paraId="1CA27D2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Utinam tam possem filii obliuiscier,</w:t>
      </w:r>
    </w:p>
    <w:p w14:paraId="20A9446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Quam ille, o dementiam, me auersatur libens.</w:t>
      </w:r>
    </w:p>
    <w:p w14:paraId="18B1CC1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Huc, huc calamitatis scilicet tuo,</w:t>
      </w:r>
    </w:p>
    <w:p w14:paraId="77EFF37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Philaute concilio inferor. O dolor grauis.</w:t>
      </w:r>
    </w:p>
    <w:p w14:paraId="4B5CC76B" w14:textId="77777777" w:rsidR="003071AB" w:rsidRDefault="003071AB" w:rsidP="00622D14">
      <w:pPr>
        <w:rPr>
          <w:rFonts w:eastAsia="MS Mincho"/>
          <w:lang w:val="it-IT"/>
        </w:rPr>
      </w:pPr>
    </w:p>
    <w:p w14:paraId="415B38F3" w14:textId="77777777" w:rsidR="003071AB" w:rsidRDefault="003071AB" w:rsidP="00622D14">
      <w:pPr>
        <w:rPr>
          <w:rFonts w:eastAsia="MS Mincho"/>
          <w:lang w:val="it-IT"/>
        </w:rPr>
      </w:pPr>
    </w:p>
    <w:p w14:paraId="63A49D6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PRIMI SCAENA QVARTA</w:t>
      </w:r>
    </w:p>
    <w:p w14:paraId="3D36DA5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Acolastus Philautus </w:t>
      </w:r>
    </w:p>
    <w:p w14:paraId="7C644E9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Scazontes</w:t>
      </w:r>
    </w:p>
    <w:p w14:paraId="2F270BA2" w14:textId="77777777" w:rsidR="003071AB" w:rsidRDefault="003071AB" w:rsidP="00622D14">
      <w:pPr>
        <w:rPr>
          <w:rFonts w:eastAsia="MS Mincho"/>
          <w:lang w:val="fr-FR"/>
        </w:rPr>
      </w:pPr>
    </w:p>
    <w:p w14:paraId="07F6228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897D6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Num quis me uiuit fortunatior? Num quis</w:t>
      </w:r>
    </w:p>
    <w:p w14:paraId="43FBD3B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Fortunae filius dici magis debet</w:t>
      </w:r>
    </w:p>
    <w:p w14:paraId="2EF509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 merito quam ego, cui contigere pro uoto</w:t>
      </w:r>
    </w:p>
    <w:p w14:paraId="09845D3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Omnia?</w:t>
      </w:r>
    </w:p>
    <w:p w14:paraId="35F9365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34A576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Quis hic beatum uendidat sese? Hem,</w:t>
      </w:r>
    </w:p>
    <w:p w14:paraId="4ABC110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Aurumne habes, Acolaste?</w:t>
      </w:r>
    </w:p>
    <w:p w14:paraId="2BE5270F" w14:textId="77777777" w:rsidR="003071AB" w:rsidRDefault="005343CB" w:rsidP="00622D14">
      <w:pPr>
        <w:rPr>
          <w:rFonts w:eastAsia="MS Mincho"/>
          <w:i/>
          <w:iCs/>
        </w:rPr>
      </w:pPr>
      <w:r>
        <w:rPr>
          <w:rFonts w:eastAsia="MS Mincho"/>
          <w:i/>
          <w:iCs/>
        </w:rPr>
        <w:t>Acolastus</w:t>
      </w:r>
    </w:p>
    <w:p w14:paraId="1118402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 xml:space="preserve">Habeam, rogas? </w:t>
      </w:r>
      <w:r>
        <w:rPr>
          <w:rFonts w:eastAsia="MS Mincho"/>
          <w:lang w:val="it-IT"/>
        </w:rPr>
        <w:t>Zona</w:t>
      </w:r>
    </w:p>
    <w:p w14:paraId="6A6283A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Vide ut tumeat.</w:t>
      </w:r>
    </w:p>
    <w:p w14:paraId="60620CFD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Philautus</w:t>
      </w:r>
    </w:p>
    <w:p w14:paraId="2C9925E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Ho, ho. Talenta quot?</w:t>
      </w:r>
    </w:p>
    <w:p w14:paraId="0A4F8FD2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294D25A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Decem.</w:t>
      </w:r>
    </w:p>
    <w:p w14:paraId="0FAA8AF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1CA276B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Hui, tantamne auri uim?</w:t>
      </w:r>
    </w:p>
    <w:p w14:paraId="1FB0C81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BF8AEA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Tantam.</w:t>
      </w:r>
    </w:p>
    <w:p w14:paraId="6E516BD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44A3579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Unde, quacso te,</w:t>
      </w:r>
    </w:p>
    <w:p w14:paraId="496454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Patri ista largitas?</w:t>
      </w:r>
    </w:p>
    <w:p w14:paraId="2909F2F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7DBAA00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Quia arte tractabam </w:t>
      </w:r>
    </w:p>
    <w:p w14:paraId="7B9941F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Virum doli ignarum.</w:t>
      </w:r>
    </w:p>
    <w:p w14:paraId="4185A26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3EB3863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O lepidum caput, laudo.</w:t>
      </w:r>
    </w:p>
    <w:p w14:paraId="08307BB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Praesidium forte expugnasti hodie. Quid restat,</w:t>
      </w:r>
    </w:p>
    <w:p w14:paraId="4706FAD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Nisi ut triumphum agamus intus?</w:t>
      </w:r>
    </w:p>
    <w:p w14:paraId="71D2D2E3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3FF1502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Accedo</w:t>
      </w:r>
    </w:p>
    <w:p w14:paraId="279D454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Tuae sententiae.</w:t>
      </w:r>
    </w:p>
    <w:p w14:paraId="5777B5D2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Philautus</w:t>
      </w:r>
    </w:p>
    <w:p w14:paraId="26870AE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Sed quid libri hic gestas?</w:t>
      </w:r>
    </w:p>
    <w:p w14:paraId="25B978E3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575F6EC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Id pignoris pater mihi relinquebat.</w:t>
      </w:r>
    </w:p>
    <w:p w14:paraId="032AECF2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Philautus</w:t>
      </w:r>
    </w:p>
    <w:p w14:paraId="20D0A90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 xml:space="preserve">Phy, bibliorum codex est, ualeat. </w:t>
      </w:r>
      <w:r>
        <w:rPr>
          <w:rFonts w:eastAsia="MS Mincho"/>
          <w:lang w:val="it-IT"/>
        </w:rPr>
        <w:t>Insiste</w:t>
      </w:r>
    </w:p>
    <w:p w14:paraId="7FF226D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Tuas tibi res curare, nempe, quo pacto</w:t>
      </w:r>
    </w:p>
    <w:p w14:paraId="07C93C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Iter tuum instituas, peregre profecturus.</w:t>
      </w:r>
    </w:p>
    <w:p w14:paraId="4E22190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Codex non aeque inimicus, atque hic est nobis.</w:t>
      </w:r>
    </w:p>
    <w:p w14:paraId="0D26A29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Ego tibi mox alia instillaro praecepta.</w:t>
      </w:r>
    </w:p>
    <w:p w14:paraId="1E38698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75351E6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mihi grauiter pater est interminatus, ne</w:t>
      </w:r>
    </w:p>
    <w:p w14:paraId="11DB743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Haec a me amitterem.</w:t>
      </w:r>
    </w:p>
    <w:p w14:paraId="2B070B8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4851D27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Istaec uerba sunt, mitte.</w:t>
      </w:r>
    </w:p>
    <w:p w14:paraId="060427A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Quin concedimus intro?</w:t>
      </w:r>
    </w:p>
    <w:p w14:paraId="6872E8C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1B58AE0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Impera et puta factum.</w:t>
      </w:r>
    </w:p>
    <w:p w14:paraId="34180713" w14:textId="77777777" w:rsidR="003071AB" w:rsidRDefault="003071AB" w:rsidP="00622D14">
      <w:pPr>
        <w:rPr>
          <w:rFonts w:eastAsia="MS Mincho"/>
          <w:lang w:val="fr-FR"/>
        </w:rPr>
      </w:pPr>
    </w:p>
    <w:p w14:paraId="18D42BE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SECVNDA SCAENA PRIMA</w:t>
      </w:r>
    </w:p>
    <w:p w14:paraId="1EA5527A" w14:textId="77777777" w:rsidR="003071AB" w:rsidRDefault="003071AB" w:rsidP="00622D14">
      <w:pPr>
        <w:rPr>
          <w:rFonts w:eastAsia="MS Mincho"/>
          <w:lang w:val="fr-FR"/>
        </w:rPr>
      </w:pPr>
    </w:p>
    <w:p w14:paraId="4759DB1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 Pamphagus</w:t>
      </w:r>
    </w:p>
    <w:p w14:paraId="5D36500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Octonarii omnes</w:t>
      </w:r>
    </w:p>
    <w:p w14:paraId="07A9EEFF" w14:textId="77777777" w:rsidR="003071AB" w:rsidRDefault="003071AB" w:rsidP="00622D14">
      <w:pPr>
        <w:rPr>
          <w:rFonts w:eastAsia="MS Mincho"/>
          <w:lang w:val="fr-FR"/>
        </w:rPr>
      </w:pPr>
    </w:p>
    <w:p w14:paraId="1D42722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1922CB0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 xml:space="preserve">Nai miser ego sum, qui quod edam, quaero et id aegre inuenio. </w:t>
      </w:r>
      <w:r>
        <w:rPr>
          <w:rFonts w:eastAsia="MS Mincho"/>
          <w:lang w:val="en-GB"/>
        </w:rPr>
        <w:t xml:space="preserve">Gulam </w:t>
      </w:r>
    </w:p>
    <w:p w14:paraId="66D41C4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Habeo extrema fame pene strangulatem, uenter inedia </w:t>
      </w:r>
    </w:p>
    <w:p w14:paraId="724E450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Exhaustus est, stomachus latrat, tum pendulae marcent genae. </w:t>
      </w:r>
    </w:p>
    <w:p w14:paraId="3FBB314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Pol dentes pruriunt, me nullus est ieiuniosior</w:t>
      </w:r>
    </w:p>
    <w:p w14:paraId="0B5F384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Neque magis effractus fame. Scabri rubigine</w:t>
      </w:r>
    </w:p>
    <w:p w14:paraId="5EFFE04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Dentes, labiaque incana situ loquuntur me famelicum. </w:t>
      </w:r>
    </w:p>
    <w:p w14:paraId="194CCD4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Quare, hunc haberem praesentem deum, placaret qui mihi </w:t>
      </w:r>
    </w:p>
    <w:p w14:paraId="326B03F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Ventrem iratum. Parasiticae artis gnarum optem dari obuiam, </w:t>
      </w:r>
    </w:p>
    <w:p w14:paraId="4E82F96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Quem sectari liceat, postquam in fumum cineremque uersa sunt,</w:t>
      </w:r>
    </w:p>
    <w:p w14:paraId="11A708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Quae possei, omnia. Vel e flamma non grauarer impiger</w:t>
      </w:r>
    </w:p>
    <w:p w14:paraId="4FF2DC0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Cibum petere. O Foruna, ut nunquam perpetuo bona es. </w:t>
      </w:r>
      <w:r>
        <w:rPr>
          <w:rFonts w:eastAsia="MS Mincho"/>
          <w:lang w:val="fr-FR"/>
        </w:rPr>
        <w:t>Sed hic</w:t>
      </w:r>
    </w:p>
    <w:p w14:paraId="32EEEAC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 est Pamphagus, meo quem iuui beneficio toties? Is est.</w:t>
      </w:r>
    </w:p>
    <w:p w14:paraId="12B1BB0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476089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Quis hic nouus subsistit hospes? Pantolabus est. Insolens </w:t>
      </w:r>
    </w:p>
    <w:p w14:paraId="5D9284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Istuc quidem facit. Non possum, quin salutem et colloquar.</w:t>
      </w:r>
    </w:p>
    <w:p w14:paraId="58FC152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O salue plurimum merito tuo, uir optime.</w:t>
      </w:r>
    </w:p>
    <w:p w14:paraId="59C3D9E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498C166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Pamphage,</w:t>
      </w:r>
    </w:p>
    <w:p w14:paraId="1E43C42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Salue plus millies.</w:t>
      </w:r>
    </w:p>
    <w:p w14:paraId="28C822F8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20F25D0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 xml:space="preserve">Quid hic negotii tibi? An uenis </w:t>
      </w:r>
    </w:p>
    <w:p w14:paraId="0CE7ED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Obsonatum ad forum cuppedinis? </w:t>
      </w:r>
      <w:r>
        <w:rPr>
          <w:rFonts w:eastAsia="MS Mincho"/>
          <w:lang w:val="fr-FR"/>
        </w:rPr>
        <w:t xml:space="preserve">Atqui ea est prouincia </w:t>
      </w:r>
    </w:p>
    <w:p w14:paraId="387DC9D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Parasitorum.</w:t>
      </w:r>
    </w:p>
    <w:p w14:paraId="4CB506D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7D40F6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Memini. </w:t>
      </w:r>
      <w:r>
        <w:rPr>
          <w:rFonts w:eastAsia="MS Mincho"/>
          <w:lang w:val="it-IT"/>
        </w:rPr>
        <w:t xml:space="preserve">Sed eo res rediit ut ttanscursu opus </w:t>
      </w:r>
    </w:p>
    <w:p w14:paraId="7D5F4C6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Mihi sit ad ordinem uestrum.</w:t>
      </w:r>
    </w:p>
    <w:p w14:paraId="4C0262BB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1292880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 xml:space="preserve">Ad nostrum ordinem? quid audio? </w:t>
      </w:r>
    </w:p>
    <w:p w14:paraId="1A789A08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Pantolabus</w:t>
      </w:r>
    </w:p>
    <w:p w14:paraId="1FB9EE90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Sic fors fert.</w:t>
      </w:r>
    </w:p>
    <w:p w14:paraId="3B01D2FE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50083B7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 xml:space="preserve">Sed turpe est nimis a bubus ad asinos transcendere. </w:t>
      </w:r>
    </w:p>
    <w:p w14:paraId="66DDC188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Pantolabus</w:t>
      </w:r>
    </w:p>
    <w:p w14:paraId="645669ED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Ut sit. Durum telum necessitas.</w:t>
      </w:r>
    </w:p>
    <w:p w14:paraId="622A9C0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7B0F78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Nihilne est amplius</w:t>
      </w:r>
    </w:p>
    <w:p w14:paraId="7B151CA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Rei?</w:t>
      </w:r>
    </w:p>
    <w:p w14:paraId="73FA3E3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231995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Nihil quicquam, abliguriui omnia. Hinc memet foro</w:t>
      </w:r>
    </w:p>
    <w:p w14:paraId="23D3DAC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Subducens lateo domi hunc totum mensem, ibi uappam bibo, panem</w:t>
      </w:r>
    </w:p>
    <w:p w14:paraId="117D8F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Atrum uoro, inedia ringor, cochlearum instar, uiuens miser.</w:t>
      </w:r>
    </w:p>
    <w:p w14:paraId="18EAFE6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A2F7B3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 me ter felicem, cui tam acre bellum cum penia haud fuit,</w:t>
      </w:r>
    </w:p>
    <w:p w14:paraId="5A96716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 suetus sum ut mures alienum semper arrodere cibum.</w:t>
      </w:r>
    </w:p>
    <w:p w14:paraId="58894B6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Quid, an non te piget tam acerbae sortis?</w:t>
      </w:r>
    </w:p>
    <w:p w14:paraId="261E266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DB4068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Non tantum quidem</w:t>
      </w:r>
    </w:p>
    <w:p w14:paraId="2E6C0D7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Pigeret, si modo tuam disciplinam nunc sectarier</w:t>
      </w:r>
    </w:p>
    <w:p w14:paraId="024E4C2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Liceret.</w:t>
      </w:r>
    </w:p>
    <w:p w14:paraId="10CC428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721A8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Forsitan liceret, si potis esses assequi.</w:t>
      </w:r>
    </w:p>
    <w:p w14:paraId="313E142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598DAE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Conarer, ut possem, Pamphage. Uenter magister ingeni</w:t>
      </w:r>
    </w:p>
    <w:p w14:paraId="4413114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Meos conatus iuuerit.</w:t>
      </w:r>
    </w:p>
    <w:p w14:paraId="2A8BD66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1ADB51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nescio, quam feliciter.</w:t>
      </w:r>
    </w:p>
    <w:p w14:paraId="1009149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47689C0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Hem, me uide, ut prolixe agis. Rape me sodes, collegio</w:t>
      </w:r>
    </w:p>
    <w:p w14:paraId="1336C64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Tuo inauctorandum, rape, postquam nullam plane artem calleo,</w:t>
      </w:r>
    </w:p>
    <w:p w14:paraId="376291A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 possim uiuere </w:t>
      </w:r>
      <w:r>
        <w:rPr>
          <w:rFonts w:ascii="Greek" w:eastAsia="MS Mincho" w:hAnsi="Greek"/>
          <w:lang w:val="fr-FR"/>
        </w:rPr>
        <w:t>oikositoj</w:t>
      </w:r>
      <w:r>
        <w:rPr>
          <w:rFonts w:eastAsia="MS Mincho"/>
          <w:lang w:val="fr-FR"/>
        </w:rPr>
        <w:t>.</w:t>
      </w:r>
    </w:p>
    <w:p w14:paraId="5B7A7C0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4F5C40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Au, non sunt illotis sacra haec</w:t>
      </w:r>
    </w:p>
    <w:p w14:paraId="636E416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Manibus tractanda.</w:t>
      </w:r>
    </w:p>
    <w:p w14:paraId="17D08FE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72D1ED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Satisne lotus sim, qui corruger fame?</w:t>
      </w:r>
    </w:p>
    <w:p w14:paraId="5905892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446B95F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Specimen tuae des artis oportet, dehinc nostris comitiis</w:t>
      </w:r>
    </w:p>
    <w:p w14:paraId="6E6483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Indictis, si uoles, nomen dabis cum plausu et gloria.</w:t>
      </w:r>
    </w:p>
    <w:p w14:paraId="21284C4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203828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Ea lege, obsecro, me discipulum habe tibi, cui profui,</w:t>
      </w:r>
    </w:p>
    <w:p w14:paraId="7BB37877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Re salua saepe, nisi immemor es beneficii accepti.</w:t>
      </w:r>
    </w:p>
    <w:p w14:paraId="2F215E00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2E1FE7B7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Immemor?</w:t>
      </w:r>
    </w:p>
    <w:p w14:paraId="1909166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Age, suscipio te parasitastrum.</w:t>
      </w:r>
    </w:p>
    <w:p w14:paraId="0CADF6E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8E5518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Habeo pol gratiam. Quid est,</w:t>
      </w:r>
    </w:p>
    <w:p w14:paraId="6074C96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Quod me nunc uis facere?</w:t>
      </w:r>
    </w:p>
    <w:p w14:paraId="7B5F8B2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B6B028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Ut me obserues sedulo.</w:t>
      </w:r>
    </w:p>
    <w:p w14:paraId="734C01E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45F0E79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 dum?</w:t>
      </w:r>
    </w:p>
    <w:p w14:paraId="45F2219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5006A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Seria</w:t>
      </w:r>
    </w:p>
    <w:p w14:paraId="2C15356B" w14:textId="77777777" w:rsidR="003071AB" w:rsidRDefault="003071AB" w:rsidP="00622D14">
      <w:pPr>
        <w:rPr>
          <w:rFonts w:eastAsia="MS Mincho"/>
          <w:lang w:val="fr-FR"/>
        </w:rPr>
      </w:pPr>
    </w:p>
    <w:p w14:paraId="44AF04B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Curanda sunt.</w:t>
      </w:r>
    </w:p>
    <w:p w14:paraId="0953C45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D9FB60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it-IT"/>
        </w:rPr>
        <w:t>Quid seria? Securus quonam ferrer pede?</w:t>
      </w:r>
    </w:p>
    <w:p w14:paraId="23176A3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Seria curaui nunquam, nisi seria uentris negotia</w:t>
      </w:r>
    </w:p>
    <w:p w14:paraId="545265A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Appellites.</w:t>
      </w:r>
    </w:p>
    <w:p w14:paraId="781338F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47D78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Scilicet.</w:t>
      </w:r>
    </w:p>
    <w:p w14:paraId="2C923FA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1A0B83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Istuc persuadeas Catonibus,</w:t>
      </w:r>
    </w:p>
    <w:p w14:paraId="0DC7176E" w14:textId="77777777" w:rsidR="003071AB" w:rsidRDefault="003071AB" w:rsidP="00622D14">
      <w:pPr>
        <w:rPr>
          <w:rFonts w:eastAsia="MS Mincho"/>
          <w:lang w:val="fr-FR"/>
        </w:rPr>
      </w:pPr>
    </w:p>
    <w:p w14:paraId="29DA927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Rigidisque Sophois, si quid uales oratione.</w:t>
      </w:r>
    </w:p>
    <w:p w14:paraId="41315A06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1D576D4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Pro suo</w:t>
      </w:r>
    </w:p>
    <w:p w14:paraId="3E0773AA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Illi sapiant ingenio, non equidem inuideo, nobis item</w:t>
      </w:r>
    </w:p>
    <w:p w14:paraId="3EED0FC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Palatum neutiquam desipit. Hic et nos philosophoi sumus</w:t>
      </w:r>
    </w:p>
    <w:p w14:paraId="278443E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Aesopici Gnathonicique, cuius sectae plurimos</w:t>
      </w:r>
    </w:p>
    <w:p w14:paraId="182CD3C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Clientes in forum producimus.</w:t>
      </w:r>
    </w:p>
    <w:p w14:paraId="0AC42B6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2C16F7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Quibus sed ducibus</w:t>
      </w:r>
    </w:p>
    <w:p w14:paraId="71DE4E1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Freti?</w:t>
      </w:r>
    </w:p>
    <w:p w14:paraId="7867DAF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43474E1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 xml:space="preserve">Magnis: Epicuro, Aristippo, Catiis et Apiciis. </w:t>
      </w:r>
    </w:p>
    <w:p w14:paraId="218C33B5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Pantolabus</w:t>
      </w:r>
    </w:p>
    <w:p w14:paraId="1AA86EB0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Duces illi haud sunt paenitendi per genium. Perdoctus es,</w:t>
      </w:r>
    </w:p>
    <w:p w14:paraId="4AAB17C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Laudo. Sed ad seria redi.</w:t>
      </w:r>
    </w:p>
    <w:p w14:paraId="20BCE05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8F79E1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Recte. Nescis, quae uiderim</w:t>
      </w:r>
    </w:p>
    <w:p w14:paraId="1E79619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Insomnia.</w:t>
      </w:r>
    </w:p>
    <w:p w14:paraId="31A22B1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55BB22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Falsa?</w:t>
      </w:r>
    </w:p>
    <w:p w14:paraId="19CF314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CA15A56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Non opinor. </w:t>
      </w:r>
      <w:r>
        <w:rPr>
          <w:rFonts w:eastAsia="MS Mincho"/>
          <w:lang w:val="en-GB"/>
        </w:rPr>
        <w:t>Post medium noctis ferunt</w:t>
      </w:r>
    </w:p>
    <w:p w14:paraId="1513794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Vera esse somnia, cum sumus purgatiores scilicet.</w:t>
      </w:r>
    </w:p>
    <w:p w14:paraId="272038B7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Pantolabus</w:t>
      </w:r>
    </w:p>
    <w:p w14:paraId="1A2C867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Intelligo. Sed narra somnium.</w:t>
      </w:r>
    </w:p>
    <w:p w14:paraId="39306A96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1175DC07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Hodie constrato in toro</w:t>
      </w:r>
    </w:p>
    <w:p w14:paraId="7186C2B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Videbar ad mensam plenam lautusque unctusque accumbere.</w:t>
      </w:r>
    </w:p>
    <w:p w14:paraId="59E9064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Cerealem dixisses coenam. Hinc uelut e pleno cornu datum,</w:t>
      </w:r>
    </w:p>
    <w:p w14:paraId="5BA3A2B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 xml:space="preserve">Et quod ederem et quod potarem. </w:t>
      </w:r>
      <w:r>
        <w:rPr>
          <w:rFonts w:eastAsia="MS Mincho"/>
          <w:lang w:val="it-IT"/>
        </w:rPr>
        <w:t>Inde adeo, in digitos pedis mihi</w:t>
      </w:r>
    </w:p>
    <w:p w14:paraId="2FA74D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Standum erat, ut de summo quicquam peterem. Vis dicam? Dis quidem</w:t>
      </w:r>
    </w:p>
    <w:p w14:paraId="4042147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Videbar, cui affluerent bonae undique deliciae.</w:t>
      </w:r>
    </w:p>
    <w:p w14:paraId="4218627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C872AE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Tam grata sunt, </w:t>
      </w:r>
    </w:p>
    <w:p w14:paraId="2885C36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Quae memoras, ut dentes uenterque hinc gestiant mihi. Vigilans </w:t>
      </w:r>
    </w:p>
    <w:p w14:paraId="2EA6E87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Vix ausim optare, dormiens quae somnias.</w:t>
      </w:r>
    </w:p>
    <w:p w14:paraId="5430FC1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643D68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Tum nescio</w:t>
      </w:r>
    </w:p>
    <w:p w14:paraId="238A8AA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uisus talorum iactus portendat ominis boni.</w:t>
      </w:r>
    </w:p>
    <w:p w14:paraId="14F71C8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70EA01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Vah somnium hominis, quae narrat?</w:t>
      </w:r>
    </w:p>
    <w:p w14:paraId="37216B6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82213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hoc? Satin tibi placet?</w:t>
      </w:r>
    </w:p>
    <w:p w14:paraId="6E4D41B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4DF7B3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Vereor, ne laeuus hic augur sis.</w:t>
      </w:r>
    </w:p>
    <w:p w14:paraId="2C862C7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264C26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Nil credis, nisi quod uides?</w:t>
      </w:r>
    </w:p>
    <w:p w14:paraId="5E819AF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Abi in malam crucem dignus, quem nunquam sancta Saturitas</w:t>
      </w:r>
    </w:p>
    <w:p w14:paraId="2D23CC0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Beet, cum istac tua incredulitate.</w:t>
      </w:r>
    </w:p>
    <w:p w14:paraId="5156120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DFDDA2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Obsecro, famelicum</w:t>
      </w:r>
    </w:p>
    <w:p w14:paraId="3EA6D49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Meum uentrem fac somniis tuis satures, si quid habent</w:t>
      </w:r>
    </w:p>
    <w:p w14:paraId="2135CD1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Rei.</w:t>
      </w:r>
    </w:p>
    <w:p w14:paraId="280AB6D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E151F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Irrides?</w:t>
      </w:r>
    </w:p>
    <w:p w14:paraId="4B70448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D018380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en-GB"/>
        </w:rPr>
        <w:t>Non rideam, quod carbonarias opes</w:t>
      </w:r>
    </w:p>
    <w:p w14:paraId="2E1E8F8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Pro germanis ostentes, somniis felix? Ridiculum.</w:t>
      </w:r>
    </w:p>
    <w:p w14:paraId="65751990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58629C40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Age,</w:t>
      </w:r>
    </w:p>
    <w:p w14:paraId="5A11358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Ridiculum sit, quando ita lubet. Porro, quam non sim stultulus</w:t>
      </w:r>
    </w:p>
    <w:p w14:paraId="613EE2D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Vates, uidebis, dum fiam hinc cellarius cuiuspiam</w:t>
      </w:r>
    </w:p>
    <w:p w14:paraId="4492374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Nummatioris domini, opulentia cuius construxero</w:t>
      </w:r>
    </w:p>
    <w:p w14:paraId="385FE72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Tam largum uentri commeatum, ut si regum sim maximus.</w:t>
      </w:r>
    </w:p>
    <w:p w14:paraId="523391C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1F6BFAC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Hic, credo, uigilans somniat. Pamphage, beatum me in tuo</w:t>
      </w:r>
    </w:p>
    <w:p w14:paraId="0C8141D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Regno tum, quaeso, facias.</w:t>
      </w:r>
    </w:p>
    <w:p w14:paraId="55C7DE3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6FA519F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Vel primus eris apud me, si probe</w:t>
      </w:r>
    </w:p>
    <w:p w14:paraId="2BE293E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Aduleris.</w:t>
      </w:r>
    </w:p>
    <w:p w14:paraId="2E50664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D705A1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Sed unde plebiscita ordinis uestri petam?</w:t>
      </w:r>
    </w:p>
    <w:p w14:paraId="3A3D8D0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66575F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Unde rogas? A Terentiano illo Gnathone principe</w:t>
      </w:r>
    </w:p>
    <w:p w14:paraId="40F16FB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Viro.</w:t>
      </w:r>
    </w:p>
    <w:p w14:paraId="0958650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1F2970D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Hic te opus Fuerit interprete optimo. Nemo artifex</w:t>
      </w:r>
    </w:p>
    <w:p w14:paraId="13DA24F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Nascitur.</w:t>
      </w:r>
    </w:p>
    <w:p w14:paraId="32C9218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6917ECF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it-IT"/>
        </w:rPr>
        <w:t>Operam meam tibi dico.</w:t>
      </w:r>
    </w:p>
    <w:p w14:paraId="55E9BC8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2F2853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Age doctoris suscipe </w:t>
      </w:r>
    </w:p>
    <w:p w14:paraId="2CEDB1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Partes.</w:t>
      </w:r>
    </w:p>
    <w:p w14:paraId="35AE154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273B9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Nolo arbitrum quemquam esse nobis. Sed pone fabricam hanc</w:t>
      </w:r>
    </w:p>
    <w:p w14:paraId="5C9AD37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Tutus locus est, ibi elementa dabo. Fac te docibilem probes</w:t>
      </w:r>
    </w:p>
    <w:p w14:paraId="3AAF5C5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Discipulum.</w:t>
      </w:r>
    </w:p>
    <w:p w14:paraId="7477375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1C9329D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En aurem utramque surrigo ad magistri dogmata.</w:t>
      </w:r>
    </w:p>
    <w:p w14:paraId="54B84B0F" w14:textId="77777777" w:rsidR="003071AB" w:rsidRDefault="003071AB" w:rsidP="00622D14">
      <w:pPr>
        <w:rPr>
          <w:rFonts w:eastAsia="MS Mincho"/>
          <w:lang w:val="fr-FR"/>
        </w:rPr>
      </w:pPr>
    </w:p>
    <w:p w14:paraId="3D245C43" w14:textId="77777777" w:rsidR="003071AB" w:rsidRDefault="003071AB" w:rsidP="00622D14">
      <w:pPr>
        <w:rPr>
          <w:rFonts w:eastAsia="MS Mincho"/>
          <w:lang w:val="fr-FR"/>
        </w:rPr>
      </w:pPr>
    </w:p>
    <w:p w14:paraId="36F439B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SECVNDI SCAENA SECVNDA</w:t>
      </w:r>
    </w:p>
    <w:p w14:paraId="52566D2E" w14:textId="77777777" w:rsidR="003071AB" w:rsidRDefault="003071AB" w:rsidP="00622D14">
      <w:pPr>
        <w:rPr>
          <w:rFonts w:eastAsia="MS Mincho"/>
          <w:lang w:val="fr-FR"/>
        </w:rPr>
      </w:pPr>
    </w:p>
    <w:p w14:paraId="58A75FC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 Acolastus</w:t>
      </w:r>
    </w:p>
    <w:p w14:paraId="2812BFA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Senarii.</w:t>
      </w:r>
    </w:p>
    <w:p w14:paraId="724FE38D" w14:textId="77777777" w:rsidR="003071AB" w:rsidRDefault="003071AB" w:rsidP="00622D14">
      <w:pPr>
        <w:rPr>
          <w:rFonts w:eastAsia="MS Mincho"/>
          <w:i/>
          <w:iCs/>
          <w:lang w:val="fr-FR"/>
        </w:rPr>
      </w:pPr>
    </w:p>
    <w:p w14:paraId="7DD98FA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1E690E8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haec Acolaste, prae ut illa, quae pater dedit?</w:t>
      </w:r>
    </w:p>
    <w:p w14:paraId="3F600E1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630869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Pater futtilis est, somnium, iners. Valeat. Magis</w:t>
      </w:r>
    </w:p>
    <w:p w14:paraId="54CA36C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Tua me, Philaute, dicta stimnlant.</w:t>
      </w:r>
    </w:p>
    <w:p w14:paraId="6CA588C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257E060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Fac tibi</w:t>
      </w:r>
    </w:p>
    <w:p w14:paraId="6EB90CA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Fidas. Quodcunque inciderit in mentem, uoles.</w:t>
      </w:r>
    </w:p>
    <w:p w14:paraId="4C268C8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 ipso fruere. Spes omnis in te sit tibi.</w:t>
      </w:r>
    </w:p>
    <w:p w14:paraId="7DE8E8D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Sic uiues felix ac beatus.</w:t>
      </w:r>
    </w:p>
    <w:p w14:paraId="6B39278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AADE1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Altius</w:t>
      </w:r>
    </w:p>
    <w:p w14:paraId="4BBB354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Haec cordi haerent, quam ut momento leui excidant,</w:t>
      </w:r>
    </w:p>
    <w:p w14:paraId="67F7E88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2C9FF63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Macte es uirtute.</w:t>
      </w:r>
    </w:p>
    <w:p w14:paraId="0FB60CF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61BA61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Iam uale, Philaute mi.</w:t>
      </w:r>
    </w:p>
    <w:p w14:paraId="7DC0663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Philautus</w:t>
      </w:r>
    </w:p>
    <w:p w14:paraId="591E81A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Vale, longum uale, Acolaste optime maxime.</w:t>
      </w:r>
    </w:p>
    <w:p w14:paraId="0261DC7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7F54469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Quam me Philautus ui sua totum occupet,</w:t>
      </w:r>
    </w:p>
    <w:p w14:paraId="5F248B2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 maxime dicam, nemo credat tamen,</w:t>
      </w:r>
    </w:p>
    <w:p w14:paraId="17FC7EB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Adeo in illum uelut effusus sum pectore.</w:t>
      </w:r>
    </w:p>
    <w:p w14:paraId="4C96EB6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 fit, nulla ut hinc capiar paenitudine</w:t>
      </w:r>
    </w:p>
    <w:p w14:paraId="54D0D67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Mei, ut mihi ignoscam, et mihi placeam nimis.</w:t>
      </w:r>
    </w:p>
    <w:p w14:paraId="6AC027C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Quis hoc statu me non beatum praedicet?</w:t>
      </w:r>
    </w:p>
    <w:p w14:paraId="68C234D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Superest, ut iter ingressus haec mea gaudia</w:t>
      </w:r>
    </w:p>
    <w:p w14:paraId="7D71DD2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Tester festiua, quam paro, cantiuncula.</w:t>
      </w:r>
    </w:p>
    <w:p w14:paraId="143DA165" w14:textId="77777777" w:rsidR="003071AB" w:rsidRDefault="003071AB" w:rsidP="00622D14">
      <w:pPr>
        <w:rPr>
          <w:rFonts w:eastAsia="MS Mincho"/>
          <w:lang w:val="fr-FR"/>
        </w:rPr>
      </w:pPr>
    </w:p>
    <w:p w14:paraId="1B65682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O Dies festus niueo lapillo </w:t>
      </w:r>
    </w:p>
    <w:p w14:paraId="1C59461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Dignus, o lucis facies serena, </w:t>
      </w:r>
    </w:p>
    <w:p w14:paraId="27E26A0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 licet demum positis suaue</w:t>
      </w:r>
    </w:p>
    <w:p w14:paraId="340A2C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Viuere curis.</w:t>
      </w:r>
    </w:p>
    <w:p w14:paraId="054F1120" w14:textId="77777777" w:rsidR="003071AB" w:rsidRDefault="003071AB" w:rsidP="00622D14">
      <w:pPr>
        <w:rPr>
          <w:rFonts w:eastAsia="MS Mincho"/>
          <w:lang w:val="fr-FR"/>
        </w:rPr>
      </w:pPr>
    </w:p>
    <w:p w14:paraId="4550B59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Nunc iuuat laute Genium fouere, </w:t>
      </w:r>
    </w:p>
    <w:p w14:paraId="445442B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Nunc iuuat sacrae Veneri litare, </w:t>
      </w:r>
    </w:p>
    <w:p w14:paraId="6F8F676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Nunc iuuat ludos et amoena carni </w:t>
      </w:r>
    </w:p>
    <w:p w14:paraId="6B7EB1D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Gaudia ferre.</w:t>
      </w:r>
    </w:p>
    <w:p w14:paraId="767A1DDC" w14:textId="77777777" w:rsidR="003071AB" w:rsidRDefault="003071AB" w:rsidP="00622D14">
      <w:pPr>
        <w:rPr>
          <w:rFonts w:eastAsia="MS Mincho"/>
          <w:lang w:val="fr-FR"/>
        </w:rPr>
      </w:pPr>
    </w:p>
    <w:p w14:paraId="45D8722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Exsulat tergo monitor seuerus,</w:t>
      </w:r>
    </w:p>
    <w:p w14:paraId="1B9F943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Et iugum collo iacet, o, remotum, </w:t>
      </w:r>
    </w:p>
    <w:p w14:paraId="5406B4B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Libero quouis pede iam licebit </w:t>
      </w:r>
    </w:p>
    <w:p w14:paraId="2050829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Tendere gressus.</w:t>
      </w:r>
    </w:p>
    <w:p w14:paraId="4BADA83A" w14:textId="77777777" w:rsidR="003071AB" w:rsidRDefault="003071AB" w:rsidP="00622D14">
      <w:pPr>
        <w:rPr>
          <w:rFonts w:eastAsia="MS Mincho"/>
          <w:lang w:val="fr-FR"/>
        </w:rPr>
      </w:pPr>
    </w:p>
    <w:p w14:paraId="601B91B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 tuli multos dominos iuuentae,</w:t>
      </w:r>
      <w:r>
        <w:rPr>
          <w:rFonts w:eastAsia="MS Mincho"/>
          <w:lang w:val="fr-FR"/>
        </w:rPr>
        <w:tab/>
      </w:r>
    </w:p>
    <w:p w14:paraId="1CB1C86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 iugo solui toties cupiui,</w:t>
      </w:r>
    </w:p>
    <w:p w14:paraId="6B614C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Liber, emissus manibus parentis </w:t>
      </w:r>
    </w:p>
    <w:p w14:paraId="0EC31EE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Viuo beatus. </w:t>
      </w:r>
    </w:p>
    <w:p w14:paraId="6E858804" w14:textId="77777777" w:rsidR="003071AB" w:rsidRDefault="003071AB" w:rsidP="00622D14">
      <w:pPr>
        <w:rPr>
          <w:rFonts w:eastAsia="MS Mincho"/>
          <w:lang w:val="en-GB"/>
        </w:rPr>
      </w:pPr>
    </w:p>
    <w:p w14:paraId="13BFE436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Gestiens adsit iuuenum corona, </w:t>
      </w:r>
    </w:p>
    <w:p w14:paraId="43A2AEA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Plaudat et sortem hanc mihi gratuletur, </w:t>
      </w:r>
    </w:p>
    <w:p w14:paraId="5314127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Concinant Musae celebres canora </w:t>
      </w:r>
    </w:p>
    <w:p w14:paraId="441637F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Carmina uoce.</w:t>
      </w:r>
    </w:p>
    <w:p w14:paraId="236E413F" w14:textId="77777777" w:rsidR="003071AB" w:rsidRDefault="003071AB" w:rsidP="00622D14">
      <w:pPr>
        <w:rPr>
          <w:rFonts w:eastAsia="MS Mincho"/>
          <w:lang w:val="fr-FR"/>
        </w:rPr>
      </w:pPr>
    </w:p>
    <w:p w14:paraId="57C9D60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ACTVS SECVNDI SCAENA TERTIA </w:t>
      </w:r>
    </w:p>
    <w:p w14:paraId="75253AC3" w14:textId="77777777" w:rsidR="003071AB" w:rsidRDefault="003071AB" w:rsidP="00622D14">
      <w:pPr>
        <w:rPr>
          <w:rFonts w:eastAsia="MS Mincho"/>
          <w:lang w:val="fr-FR"/>
        </w:rPr>
      </w:pPr>
    </w:p>
    <w:p w14:paraId="304C31B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Pamphagus Pantolabus Acolastus </w:t>
      </w:r>
    </w:p>
    <w:p w14:paraId="761C227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Octonarii.</w:t>
      </w:r>
    </w:p>
    <w:p w14:paraId="3062A857" w14:textId="77777777" w:rsidR="003071AB" w:rsidRDefault="003071AB" w:rsidP="00622D14">
      <w:pPr>
        <w:rPr>
          <w:rFonts w:eastAsia="MS Mincho"/>
          <w:i/>
          <w:iCs/>
          <w:lang w:val="fr-FR"/>
        </w:rPr>
      </w:pPr>
    </w:p>
    <w:p w14:paraId="53E0D02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29EF52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haec tibi uidentur?</w:t>
      </w:r>
    </w:p>
    <w:p w14:paraId="5730032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7F6DB1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Rara profecto mysteria.</w:t>
      </w:r>
    </w:p>
    <w:p w14:paraId="04400A5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27D8ED7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Vide, ut contineas.</w:t>
      </w:r>
    </w:p>
    <w:p w14:paraId="481BBE5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B62A31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Accurate omnia. </w:t>
      </w:r>
      <w:r>
        <w:rPr>
          <w:rFonts w:eastAsia="MS Mincho"/>
          <w:lang w:val="it-IT"/>
        </w:rPr>
        <w:t>Memorem me senties.</w:t>
      </w:r>
    </w:p>
    <w:p w14:paraId="42188B9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unde escaria nobis est uenatio? Ubi cadauer est,</w:t>
      </w:r>
    </w:p>
    <w:p w14:paraId="42B0FE72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 xml:space="preserve">Quod adcurramus uultures? </w:t>
      </w:r>
      <w:r>
        <w:rPr>
          <w:rFonts w:eastAsia="MS Mincho"/>
          <w:lang w:val="en-GB"/>
        </w:rPr>
        <w:t xml:space="preserve">Nam uel lupo esurientior </w:t>
      </w:r>
    </w:p>
    <w:p w14:paraId="1B1E314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Sum.</w:t>
      </w:r>
    </w:p>
    <w:p w14:paraId="7055772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9C86DB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Quod de somnio iamiam dixi, meministin obsecro?</w:t>
      </w:r>
    </w:p>
    <w:p w14:paraId="3925732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CBE593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Memini.</w:t>
      </w:r>
    </w:p>
    <w:p w14:paraId="5D71242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884437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Hinc te bene sperare iubeo</w:t>
      </w:r>
    </w:p>
    <w:p w14:paraId="651DADA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E9CF0E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Sperare autem, cum nihil </w:t>
      </w:r>
    </w:p>
    <w:p w14:paraId="25D2E86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Sit, quod edatur?</w:t>
      </w:r>
    </w:p>
    <w:p w14:paraId="272B3F8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413175D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Mane, mane, non spem meram, sed rem dabo.</w:t>
      </w:r>
    </w:p>
    <w:p w14:paraId="2182716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44459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Promissis quis non diues esse possit?</w:t>
      </w:r>
    </w:p>
    <w:p w14:paraId="6D2B47D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070CF7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Offam faxo in os</w:t>
      </w:r>
    </w:p>
    <w:p w14:paraId="72D4BEF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Tibi obiecero. Nisi enim me omen laetum fallit, nanciscimur </w:t>
      </w:r>
    </w:p>
    <w:p w14:paraId="66AEA0F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Hodie herum, qualem uolumus, qui nos accipiat lautissime. </w:t>
      </w:r>
    </w:p>
    <w:p w14:paraId="5461BCD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Hem, ad rostra te uoco.</w:t>
      </w:r>
    </w:p>
    <w:p w14:paraId="44960B7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4B420CF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illo?</w:t>
      </w:r>
    </w:p>
    <w:p w14:paraId="3FF8904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DC3321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Ut uideam, num qui uenerint </w:t>
      </w:r>
    </w:p>
    <w:p w14:paraId="04651E02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Legati aut hospites nobis.</w:t>
      </w:r>
    </w:p>
    <w:p w14:paraId="363CE60E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Pantolabus</w:t>
      </w:r>
    </w:p>
    <w:p w14:paraId="59526AD2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 xml:space="preserve">Malim ad cuppedinarios </w:t>
      </w:r>
    </w:p>
    <w:p w14:paraId="49D8DBEC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Vocacier, nam differor fame.</w:t>
      </w:r>
    </w:p>
    <w:p w14:paraId="1F79BA3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BE97C6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Ah, quam plumbeus es. Lucri </w:t>
      </w:r>
    </w:p>
    <w:p w14:paraId="6756BD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Bonus odor illinc afflauit nares meas.</w:t>
      </w:r>
    </w:p>
    <w:p w14:paraId="05AA430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FD9C1D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Si odoribus</w:t>
      </w:r>
    </w:p>
    <w:p w14:paraId="0FED9F8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Et somniis uentrem pascas, quid adhuc famescere me sinis?</w:t>
      </w:r>
    </w:p>
    <w:p w14:paraId="2A0E033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69D400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Heus tu, ne spera communem tibi sortem, nisi sequeris. </w:t>
      </w:r>
    </w:p>
    <w:p w14:paraId="09ADFC2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2AE184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Sequor uel ad manes imos, si iusseris,</w:t>
      </w:r>
    </w:p>
    <w:p w14:paraId="1BE69F5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797C43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Nunc gaudeo</w:t>
      </w:r>
    </w:p>
    <w:p w14:paraId="2F2AA68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Superasse me uiarum omnes crepidines, cedant graues </w:t>
      </w:r>
    </w:p>
    <w:p w14:paraId="1243B9C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Curae, maeror facessat, optato in portu cum nauigem. </w:t>
      </w:r>
    </w:p>
    <w:p w14:paraId="4B3BB3C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Posthac quicquid libet, licebit protinus. Sub pectore</w:t>
      </w:r>
    </w:p>
    <w:p w14:paraId="4C6BDB7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Quicquid tacitus uersabo, id in linguam, mox in manus </w:t>
      </w:r>
    </w:p>
    <w:p w14:paraId="60D0253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Licenter deriuabitur, neque obstrepet quisquam meis </w:t>
      </w:r>
    </w:p>
    <w:p w14:paraId="2C30DB3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Studiis, ut hactenus obstitit durus pater, a quo me exsulem </w:t>
      </w:r>
    </w:p>
    <w:p w14:paraId="6957A3B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Meapte sponte reddidi, ne sit corrector amplius.</w:t>
      </w:r>
    </w:p>
    <w:p w14:paraId="623003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Iam, id affectabo, ut assurgant omnes uenievti, dexteras </w:t>
      </w:r>
    </w:p>
    <w:p w14:paraId="670296B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Iniciant, comissatum ducant, denique delibutus ut</w:t>
      </w:r>
    </w:p>
    <w:p w14:paraId="695DEA0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Viuam perpetuis gaudiis. Tum, uel multo auro adiunxero </w:t>
      </w:r>
    </w:p>
    <w:p w14:paraId="52E8548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Omnes mihi. </w:t>
      </w:r>
      <w:r>
        <w:rPr>
          <w:rFonts w:eastAsia="MS Mincho"/>
          <w:lang w:val="it-IT"/>
        </w:rPr>
        <w:t xml:space="preserve">Monarcha sic regnabo praepotens. </w:t>
      </w:r>
      <w:r>
        <w:rPr>
          <w:rFonts w:eastAsia="MS Mincho"/>
          <w:lang w:val="fr-FR"/>
        </w:rPr>
        <w:t xml:space="preserve">Quid, an </w:t>
      </w:r>
    </w:p>
    <w:p w14:paraId="35FEAE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Non albae filius gallinae iure censear, optimis</w:t>
      </w:r>
    </w:p>
    <w:p w14:paraId="067F3C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Plane prognatus ouis? Nullis cessero, ne diis quidem,</w:t>
      </w:r>
    </w:p>
    <w:p w14:paraId="5A2F6A1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Postquam meus Philautus subiecit mihi boni et mali </w:t>
      </w:r>
    </w:p>
    <w:p w14:paraId="68066E2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Rationes omnes, quas ad unguem teneo. Porro autem obuiam </w:t>
      </w:r>
    </w:p>
    <w:p w14:paraId="59BD31B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Optem dari hospitem amicum, qui me magnifice tractet, uirum, </w:t>
      </w:r>
    </w:p>
    <w:p w14:paraId="4A2978B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Sane omnibus modis dignum, cui omnes optata omnia ferant. </w:t>
      </w:r>
    </w:p>
    <w:p w14:paraId="340833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Quod si me nossent, qui siem, gregatim ad me concurrerent </w:t>
      </w:r>
    </w:p>
    <w:p w14:paraId="39ABE85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Cuppedinarii, coqui, fartores, unguentarii,</w:t>
      </w:r>
    </w:p>
    <w:p w14:paraId="12FC8E8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Pomarius, piscator, auceps, leno cum scortis ualens</w:t>
      </w:r>
    </w:p>
    <w:p w14:paraId="7DF554E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Pamphagas </w:t>
      </w:r>
    </w:p>
    <w:p w14:paraId="47C6AC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Pantolabe, quem procul huc uideo aduentare?</w:t>
      </w:r>
    </w:p>
    <w:p w14:paraId="2BCE1C4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1D20DDF7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it-IT"/>
        </w:rPr>
        <w:t>Nescio, nisi</w:t>
      </w:r>
    </w:p>
    <w:p w14:paraId="10F0095A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Ad mercatum uenit hic peregrinus hospes, ut apparet.</w:t>
      </w:r>
    </w:p>
    <w:p w14:paraId="63A37325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10854E27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Bene</w:t>
      </w:r>
    </w:p>
    <w:p w14:paraId="6513DD5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Habet. Hinc nobis, quod spero, materia certi aucupii datur. </w:t>
      </w:r>
    </w:p>
    <w:p w14:paraId="46206F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Exprompta nunc opus est astutia.</w:t>
      </w:r>
    </w:p>
    <w:p w14:paraId="6574F4A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2DAB04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Mi Pamphage, zonam habet.</w:t>
      </w:r>
    </w:p>
    <w:p w14:paraId="2AA8F560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 xml:space="preserve">Pamphagus </w:t>
      </w:r>
    </w:p>
    <w:p w14:paraId="2EDA211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Zonam?</w:t>
      </w:r>
    </w:p>
    <w:p w14:paraId="0134588F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50361A5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Sed aeminem hic uideo.</w:t>
      </w:r>
    </w:p>
    <w:p w14:paraId="469CBAB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5B3FE9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Audin quid dicat?</w:t>
      </w:r>
    </w:p>
    <w:p w14:paraId="653B716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4794D6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Vult noscier.</w:t>
      </w:r>
    </w:p>
    <w:p w14:paraId="2C9A9CD1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427ECD3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Quonam deuertam, cogito.</w:t>
      </w:r>
    </w:p>
    <w:p w14:paraId="1592FE1D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432B572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Et hospitem quaerit.</w:t>
      </w:r>
    </w:p>
    <w:p w14:paraId="70BC65D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69BB2B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Cinaedus est</w:t>
      </w:r>
    </w:p>
    <w:p w14:paraId="1E22CBC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 uultu et filo corporis.</w:t>
      </w:r>
    </w:p>
    <w:p w14:paraId="37F1445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DD7F21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Praeda haec nostris est unguibus </w:t>
      </w:r>
    </w:p>
    <w:p w14:paraId="206FE59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Digna. A tergo me huic inseram.</w:t>
      </w:r>
    </w:p>
    <w:p w14:paraId="7FC81F1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B5D562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me autem?</w:t>
      </w:r>
    </w:p>
    <w:p w14:paraId="06BFC56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604DE1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Fac, uerbis meis </w:t>
      </w:r>
    </w:p>
    <w:p w14:paraId="03C8810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Subseruias, ut hinc nostro in albo te dignum habeas locum. </w:t>
      </w:r>
    </w:p>
    <w:p w14:paraId="3E0BBD1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Hospes bone, hospes clare, iubeo te saluere plurimum.</w:t>
      </w:r>
    </w:p>
    <w:p w14:paraId="6363093A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Pantolabus</w:t>
      </w:r>
    </w:p>
    <w:p w14:paraId="6965F466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Propino tibi salutem plenis faucibus, uir optime.</w:t>
      </w:r>
    </w:p>
    <w:p w14:paraId="075DD057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350E4092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Facete, laute, lepide, istuc tene.</w:t>
      </w:r>
    </w:p>
    <w:p w14:paraId="7ECFE5E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8B37FA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Vicissim comprecor </w:t>
      </w:r>
    </w:p>
    <w:p w14:paraId="6933D34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Vobis laeta omnia, quicunque estis.</w:t>
      </w:r>
    </w:p>
    <w:p w14:paraId="043DF0F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751EBD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Magnam me hercle gratiam </w:t>
      </w:r>
    </w:p>
    <w:p w14:paraId="7CD1E5E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Omnes merito habemus tuae isti humanitati.</w:t>
      </w:r>
    </w:p>
    <w:p w14:paraId="1B6DDBB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092944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Vir bonus </w:t>
      </w:r>
    </w:p>
    <w:p w14:paraId="724F6CB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 ex habitu.</w:t>
      </w:r>
    </w:p>
    <w:p w14:paraId="6C0A8B29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6B898646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Sed in his quam ob rem peregrinaris regionibus?</w:t>
      </w:r>
    </w:p>
    <w:p w14:paraId="15F1184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D3E18F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Huc me grauis tempestas impulit meorum affectuum. </w:t>
      </w:r>
    </w:p>
    <w:p w14:paraId="3250912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7DD3B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Ecquo destinabas iter?</w:t>
      </w:r>
    </w:p>
    <w:p w14:paraId="5D3A5EF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2359BB7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Quolibet ubi liceat meo</w:t>
      </w:r>
    </w:p>
    <w:p w14:paraId="447A861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Pro ingenio uiuere.</w:t>
      </w:r>
    </w:p>
    <w:p w14:paraId="2B7839B1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3E49FA6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Istuc hic licebit commodissime.</w:t>
      </w:r>
    </w:p>
    <w:p w14:paraId="3717A5E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 nescis, hic habitant omnis generis Veneres et Gratiae.</w:t>
      </w:r>
    </w:p>
    <w:p w14:paraId="21450F2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163ECE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Hic oenopolia, myropolia, pharmacopolia stabulant.</w:t>
      </w:r>
    </w:p>
    <w:p w14:paraId="2184B65C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7B54A9E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Neque hic desiderabis musicum concentum.</w:t>
      </w:r>
    </w:p>
    <w:p w14:paraId="7A06215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83AB3B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Gaudiis</w:t>
      </w:r>
    </w:p>
    <w:p w14:paraId="5F0E5A7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Hic afflues.</w:t>
      </w:r>
    </w:p>
    <w:p w14:paraId="44B143EC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5F87938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Sane, auspicato, ut audio, huc tetuli pedem,</w:t>
      </w:r>
    </w:p>
    <w:p w14:paraId="6F33268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Ubi frontem exporrigam. Vobis nomen dabo.</w:t>
      </w:r>
    </w:p>
    <w:p w14:paraId="185A5214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5C0B89ED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Nomen tuum </w:t>
      </w:r>
    </w:p>
    <w:p w14:paraId="41B73FE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Quod est?</w:t>
      </w:r>
    </w:p>
    <w:p w14:paraId="2E1C90D0" w14:textId="77777777" w:rsidR="003071AB" w:rsidRDefault="005343CB" w:rsidP="00622D14">
      <w:pPr>
        <w:rPr>
          <w:rFonts w:eastAsia="MS Mincho"/>
          <w:i/>
          <w:iCs/>
        </w:rPr>
      </w:pPr>
      <w:r>
        <w:rPr>
          <w:rFonts w:eastAsia="MS Mincho"/>
          <w:i/>
          <w:iCs/>
        </w:rPr>
        <w:t>Acolastus</w:t>
      </w:r>
    </w:p>
    <w:p w14:paraId="18EC3F0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</w:rPr>
        <w:t xml:space="preserve">Nomen? </w:t>
      </w:r>
      <w:r>
        <w:rPr>
          <w:rFonts w:eastAsia="MS Mincho"/>
          <w:lang w:val="fr-FR"/>
        </w:rPr>
        <w:t>Acolastus.</w:t>
      </w:r>
    </w:p>
    <w:p w14:paraId="3A39A8C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10BF87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Acolastus? Vah, nomen conuenit.</w:t>
      </w:r>
    </w:p>
    <w:p w14:paraId="5346B1F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A26ED75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>Hem, noster es.</w:t>
      </w:r>
    </w:p>
    <w:p w14:paraId="2270845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191A11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Certe, quod uester sim repertus, gaudeo.</w:t>
      </w:r>
    </w:p>
    <w:p w14:paraId="5ADEFFD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nullane spes est, potiundi hic principatus?</w:t>
      </w:r>
    </w:p>
    <w:p w14:paraId="3809FCA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22E5DD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Maxime.</w:t>
      </w:r>
    </w:p>
    <w:p w14:paraId="77D2223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Imprimis ista corporis tui forma heroica placet.</w:t>
      </w:r>
    </w:p>
    <w:p w14:paraId="5378A68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Tum mores, indoles, cultus et disserendi gratia</w:t>
      </w:r>
    </w:p>
    <w:p w14:paraId="5699423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Magno te ortum loco arguunt.</w:t>
      </w:r>
    </w:p>
    <w:p w14:paraId="508E022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2F5B1F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 capite ad talos pulcher es.</w:t>
      </w:r>
    </w:p>
    <w:p w14:paraId="56BA219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DA82A5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Immo, dum te contemplamur fixius, diuina elucet in</w:t>
      </w:r>
    </w:p>
    <w:p w14:paraId="776C850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 quaedam maiestas.</w:t>
      </w:r>
    </w:p>
    <w:p w14:paraId="19380CF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1656858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Nihil est in me, quin omnes plurimum</w:t>
      </w:r>
    </w:p>
    <w:p w14:paraId="104E249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Id ament. Viuo et regno.</w:t>
      </w:r>
    </w:p>
    <w:p w14:paraId="20DDF7A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E72190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Non sentit caudex palpum obtrudier.</w:t>
      </w:r>
    </w:p>
    <w:p w14:paraId="7A381D0D" w14:textId="77777777" w:rsidR="003071AB" w:rsidRDefault="005343CB" w:rsidP="00622D14">
      <w:pPr>
        <w:rPr>
          <w:rFonts w:eastAsia="MS Mincho"/>
          <w:i/>
          <w:iCs/>
        </w:rPr>
      </w:pPr>
      <w:r>
        <w:rPr>
          <w:rFonts w:eastAsia="MS Mincho"/>
          <w:i/>
          <w:iCs/>
        </w:rPr>
        <w:t>Pamphagus</w:t>
      </w:r>
    </w:p>
    <w:p w14:paraId="55BF7C60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>Hem, regem hunc esse oportet.</w:t>
      </w:r>
    </w:p>
    <w:p w14:paraId="2E13441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4272E2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Scilicet, tot clarum dotibus. </w:t>
      </w:r>
    </w:p>
    <w:p w14:paraId="5E231A5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3B6329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 nosceretis, quid mecum portem boni, tum istuc magis,</w:t>
      </w:r>
      <w:r>
        <w:rPr>
          <w:rFonts w:eastAsia="MS Mincho"/>
          <w:lang w:val="fr-FR"/>
        </w:rPr>
        <w:tab/>
      </w:r>
    </w:p>
    <w:p w14:paraId="7FC0243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Scio, diceretis.</w:t>
      </w:r>
      <w:r>
        <w:rPr>
          <w:rFonts w:eastAsia="MS Mincho"/>
          <w:lang w:val="it-IT"/>
        </w:rPr>
        <w:tab/>
      </w:r>
    </w:p>
    <w:p w14:paraId="093A763A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22D6488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fr-FR"/>
        </w:rPr>
        <w:t>Quid id est?</w:t>
      </w:r>
    </w:p>
    <w:p w14:paraId="11A9BC3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7A540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Virtutes omnes narra tuas,</w:t>
      </w:r>
    </w:p>
    <w:p w14:paraId="5996F88E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Ut hinc orneris.</w:t>
      </w:r>
      <w:r>
        <w:rPr>
          <w:rFonts w:eastAsia="MS Mincho"/>
          <w:lang w:val="en-GB"/>
        </w:rPr>
        <w:tab/>
      </w:r>
    </w:p>
    <w:p w14:paraId="0FCA4485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5DB3492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  <w:t>Agedum, appendite zonam auro multo grauem.</w:t>
      </w:r>
      <w:r>
        <w:rPr>
          <w:rFonts w:eastAsia="MS Mincho"/>
          <w:lang w:val="it-IT"/>
        </w:rPr>
        <w:tab/>
      </w:r>
    </w:p>
    <w:p w14:paraId="4209544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AF2E0B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Hui, tam graues auro loculos?</w:t>
      </w:r>
      <w:r>
        <w:rPr>
          <w:rFonts w:eastAsia="MS Mincho"/>
          <w:lang w:val="fr-FR"/>
        </w:rPr>
        <w:tab/>
      </w:r>
    </w:p>
    <w:p w14:paraId="52A48E4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DF3D92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Quid audio? Aurumne habet?</w:t>
      </w:r>
    </w:p>
    <w:p w14:paraId="5EDE2A9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C15E8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Habet.</w:t>
      </w:r>
    </w:p>
    <w:p w14:paraId="3F93044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61724A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Ego te, si nescis, auri encomion possim docere</w:t>
      </w:r>
    </w:p>
    <w:p w14:paraId="40E5075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2D582A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Dic.</w:t>
      </w:r>
      <w:r>
        <w:rPr>
          <w:rFonts w:eastAsia="MS Mincho"/>
          <w:lang w:val="fr-FR"/>
        </w:rPr>
        <w:tab/>
      </w:r>
    </w:p>
    <w:p w14:paraId="2A5858F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1A5B006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Pulcherrima aurum faustitas mortalibus. Hoc te diis parem</w:t>
      </w:r>
      <w:r>
        <w:rPr>
          <w:rFonts w:eastAsia="MS Mincho"/>
          <w:lang w:val="fr-FR"/>
        </w:rPr>
        <w:tab/>
      </w:r>
    </w:p>
    <w:p w14:paraId="302A8FF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Facit. Hoc qui habet, repente honoratus, clarus, sapiens, item</w:t>
      </w:r>
    </w:p>
    <w:p w14:paraId="6BE19A7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Rex splendidus fit.</w:t>
      </w:r>
      <w:r>
        <w:rPr>
          <w:rFonts w:eastAsia="MS Mincho"/>
          <w:lang w:val="fr-FR"/>
        </w:rPr>
        <w:tab/>
      </w:r>
    </w:p>
    <w:p w14:paraId="48EFE015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3574747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Per Iouem, haec dogmata Philauti dogmatis</w:t>
      </w:r>
      <w:r>
        <w:rPr>
          <w:rFonts w:eastAsia="MS Mincho"/>
          <w:lang w:val="en-GB"/>
        </w:rPr>
        <w:tab/>
      </w:r>
    </w:p>
    <w:p w14:paraId="4FA42C0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Consentiunt. Quid prohibet, quin patiar me nomine regio</w:t>
      </w:r>
    </w:p>
    <w:p w14:paraId="683AEB7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Salutari?</w:t>
      </w:r>
      <w:r>
        <w:rPr>
          <w:rFonts w:eastAsia="MS Mincho"/>
          <w:lang w:val="fr-FR"/>
        </w:rPr>
        <w:tab/>
      </w:r>
    </w:p>
    <w:p w14:paraId="376891B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41AB16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Ter maxime rex, quin in clientelam tuam</w:t>
      </w:r>
    </w:p>
    <w:p w14:paraId="5B9DA4E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Nos suscipis?</w:t>
      </w:r>
    </w:p>
    <w:p w14:paraId="49CC063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33172CB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Suscipio. En uobis auctoramenta haec mea.</w:t>
      </w:r>
    </w:p>
    <w:p w14:paraId="1B1B664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52FD76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Nunc me totum regi dedo.</w:t>
      </w:r>
    </w:p>
    <w:p w14:paraId="1766B4C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A31F8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Et ego, quantus sum, illi mancipor.</w:t>
      </w:r>
    </w:p>
    <w:p w14:paraId="4A1842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Sic inter luscos regnabit strabus. Pulchrum spectaculum.</w:t>
      </w:r>
      <w:r>
        <w:rPr>
          <w:rFonts w:eastAsia="MS Mincho"/>
          <w:lang w:val="fr-FR"/>
        </w:rPr>
        <w:tab/>
      </w:r>
    </w:p>
    <w:p w14:paraId="1FC6060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AE16C6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hic stamus? Quid hic haeremus ieiuni? Quin tendimus</w:t>
      </w:r>
      <w:r>
        <w:rPr>
          <w:rFonts w:eastAsia="MS Mincho"/>
          <w:lang w:val="fr-FR"/>
        </w:rPr>
        <w:tab/>
      </w:r>
    </w:p>
    <w:p w14:paraId="0508273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Comissatum?</w:t>
      </w:r>
    </w:p>
    <w:p w14:paraId="24D588F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EF3CAE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Iam dudum est in patinis meus animus.</w:t>
      </w:r>
      <w:r>
        <w:rPr>
          <w:rFonts w:eastAsia="MS Mincho"/>
          <w:lang w:val="fr-FR"/>
        </w:rPr>
        <w:tab/>
      </w:r>
    </w:p>
    <w:p w14:paraId="59BC376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24A6D77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Ubi uis,</w:t>
      </w:r>
    </w:p>
    <w:p w14:paraId="2FA5CB8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Nihil moror.</w:t>
      </w:r>
    </w:p>
    <w:p w14:paraId="067DA9D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1DE9BF5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Quo deuertemus?</w:t>
      </w:r>
    </w:p>
    <w:p w14:paraId="2B5DB6A9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45352D4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Hospitem probum dabo.</w:t>
      </w:r>
    </w:p>
    <w:p w14:paraId="2416423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Pantolabus </w:t>
      </w:r>
    </w:p>
    <w:p w14:paraId="04F676B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Dabit dignum patella operculum.</w:t>
      </w:r>
    </w:p>
    <w:p w14:paraId="7E3542A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C4B5B1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Unde autem obsonabitur, </w:t>
      </w:r>
    </w:p>
    <w:p w14:paraId="51F221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Quaeso, patrone optime?</w:t>
      </w:r>
    </w:p>
    <w:p w14:paraId="50EAC33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94F15F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Recte.</w:t>
      </w:r>
    </w:p>
    <w:p w14:paraId="4A0AF63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21950A2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Cape hoc argentum et appara</w:t>
      </w:r>
    </w:p>
    <w:p w14:paraId="6DB44AE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Cenam, quae cum pontificali certet.</w:t>
      </w:r>
    </w:p>
    <w:p w14:paraId="38AA1845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7071EA40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Curabo, here.</w:t>
      </w:r>
    </w:p>
    <w:p w14:paraId="5D349BA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464325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Tum Venus,</w:t>
      </w:r>
    </w:p>
    <w:p w14:paraId="18F1ABC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Bacchus, Ceres nostris uolo intersint epulationibus.</w:t>
      </w:r>
    </w:p>
    <w:p w14:paraId="0A57F0C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Pamphagus </w:t>
      </w:r>
    </w:p>
    <w:p w14:paraId="6ABBA81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Fiet. Tibicines num nam cupis deducier e foro?</w:t>
      </w:r>
    </w:p>
    <w:p w14:paraId="3C2CC9A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1D42090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Etiam.</w:t>
      </w:r>
    </w:p>
    <w:p w14:paraId="096226B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5732E8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it-IT"/>
        </w:rPr>
        <w:t xml:space="preserve">Propero ad macellum. Heus Pantolabe, regem deducito </w:t>
      </w:r>
    </w:p>
    <w:p w14:paraId="7ECC4C1A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Cliens ad Sannionem nostrum, sed sublata sarcina.</w:t>
      </w:r>
    </w:p>
    <w:p w14:paraId="7E906C9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Tenes?</w:t>
      </w:r>
    </w:p>
    <w:p w14:paraId="05A2D37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2976AC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  <w:t>Sic.</w:t>
      </w:r>
    </w:p>
    <w:p w14:paraId="15E71E8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E8A94D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Ubi manet ille uester?</w:t>
      </w:r>
    </w:p>
    <w:p w14:paraId="057C71EB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Pantolabus</w:t>
      </w:r>
    </w:p>
    <w:p w14:paraId="122B033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 xml:space="preserve"> </w:t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Ad Veneris fanum.</w:t>
      </w:r>
    </w:p>
    <w:p w14:paraId="1727FDD9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74423AA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Bene est.</w:t>
      </w:r>
    </w:p>
    <w:p w14:paraId="2BD039A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Sustolle haec.</w:t>
      </w:r>
    </w:p>
    <w:p w14:paraId="6E40D5F1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Pantolabus</w:t>
      </w:r>
    </w:p>
    <w:p w14:paraId="485C7EA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Quam pulchre procedo hodie. O fortunatum hunc diem.</w:t>
      </w:r>
    </w:p>
    <w:p w14:paraId="1F74A411" w14:textId="77777777" w:rsidR="003071AB" w:rsidRDefault="003071AB" w:rsidP="00622D14">
      <w:pPr>
        <w:rPr>
          <w:rFonts w:eastAsia="MS Mincho"/>
          <w:lang w:val="it-IT"/>
        </w:rPr>
      </w:pPr>
    </w:p>
    <w:p w14:paraId="58C6E542" w14:textId="77777777" w:rsidR="003071AB" w:rsidRDefault="003071AB" w:rsidP="00622D14">
      <w:pPr>
        <w:rPr>
          <w:rFonts w:eastAsia="MS Mincho"/>
          <w:lang w:val="it-IT"/>
        </w:rPr>
      </w:pPr>
    </w:p>
    <w:p w14:paraId="615600F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ACTVS SECVNDI  SCAENA QVARTA </w:t>
      </w:r>
    </w:p>
    <w:p w14:paraId="3B6F3A4D" w14:textId="77777777" w:rsidR="003071AB" w:rsidRDefault="003071AB" w:rsidP="00622D14">
      <w:pPr>
        <w:rPr>
          <w:rFonts w:eastAsia="MS Mincho"/>
          <w:lang w:val="it-IT"/>
        </w:rPr>
      </w:pPr>
    </w:p>
    <w:p w14:paraId="351C758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 Solus</w:t>
      </w:r>
    </w:p>
    <w:p w14:paraId="1FD4FEC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>Trochaici Catalectici.</w:t>
      </w:r>
    </w:p>
    <w:p w14:paraId="493DF5A0" w14:textId="77777777" w:rsidR="003071AB" w:rsidRDefault="003071AB" w:rsidP="00622D14">
      <w:pPr>
        <w:rPr>
          <w:rFonts w:eastAsia="MS Mincho"/>
          <w:lang w:val="fr-FR"/>
        </w:rPr>
      </w:pPr>
    </w:p>
    <w:p w14:paraId="6904C7D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Ha ha he. Quam tutum hospitium confidentiae meae </w:t>
      </w:r>
    </w:p>
    <w:p w14:paraId="7773D00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Mihi paraui. Quam promptum nactus sum deuerticulum </w:t>
      </w:r>
    </w:p>
    <w:p w14:paraId="3100BAF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Exercendis fucis, imposturis et sycophantiis.</w:t>
      </w:r>
    </w:p>
    <w:p w14:paraId="0410891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Hinc mihi praesens lucrum est, abradi dimidium potest, </w:t>
      </w:r>
    </w:p>
    <w:p w14:paraId="0968138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Causabor carem esse annonam, ut conueniant ratiunculae </w:t>
      </w:r>
    </w:p>
    <w:p w14:paraId="78C198D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Accepti et dati. In rationibus nullis tenerier</w:t>
      </w:r>
    </w:p>
    <w:p w14:paraId="3610C9B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Vinculis possum. Ad suffugia mille mihi rimae patent. </w:t>
      </w:r>
    </w:p>
    <w:p w14:paraId="3D1857D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Nai iste totus desipit, qui nobis auscultauerit,</w:t>
      </w:r>
    </w:p>
    <w:p w14:paraId="69EF8AF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Per quos uelut in nassam illectus, ad uiuum usque eroditur.</w:t>
      </w:r>
    </w:p>
    <w:p w14:paraId="25B2B26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Intra casses nostros praeda est, quam usque uenati sumus. </w:t>
      </w:r>
    </w:p>
    <w:p w14:paraId="53729AE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Illa nostris unguibus frustillatim discerpitur,</w:t>
      </w:r>
    </w:p>
    <w:p w14:paraId="6EADF51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Quippe, sic peram illam nunc multo aere turgidam ictibus </w:t>
      </w:r>
    </w:p>
    <w:p w14:paraId="22A1989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Vellicatim exenterabimus, uix ut inopi siet</w:t>
      </w:r>
    </w:p>
    <w:p w14:paraId="2C682CF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Reliquus obolus emendo resti. Quantumuis gestitet </w:t>
      </w:r>
    </w:p>
    <w:p w14:paraId="3392554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Auri in loculis, uniuersum id insumemus luxui. </w:t>
      </w:r>
    </w:p>
    <w:p w14:paraId="0FDE523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Scilicet triumpho serio, postquam cellarius</w:t>
      </w:r>
    </w:p>
    <w:p w14:paraId="5F0413F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Euasi potentis domini, id quod futurum insomnia </w:t>
      </w:r>
    </w:p>
    <w:p w14:paraId="3A7FCA3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 xml:space="preserve">Dudum praedicabant omine laeto. </w:t>
      </w:r>
      <w:r>
        <w:rPr>
          <w:rFonts w:eastAsia="MS Mincho"/>
          <w:lang w:val="it-IT"/>
        </w:rPr>
        <w:t xml:space="preserve">Nunc tempus monet, </w:t>
      </w:r>
    </w:p>
    <w:p w14:paraId="537DA31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Ut procurram obsonatum. Prolixius satur mea</w:t>
      </w:r>
    </w:p>
    <w:p w14:paraId="15E717B5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>Post erumpam gaudia. Heus, heus, gestientem Pamphagum</w:t>
      </w:r>
    </w:p>
    <w:p w14:paraId="5D85268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Nemo lanionum uidet, nemo salutatum aduenit?</w:t>
      </w:r>
    </w:p>
    <w:p w14:paraId="58234C6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Faxo iam ostenso auro, quod me habere nesciunt, simul </w:t>
      </w:r>
    </w:p>
    <w:p w14:paraId="5D37CD7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Ad me non accurrisse doleant obtrusis mercibus.</w:t>
      </w:r>
    </w:p>
    <w:p w14:paraId="40D1F5DE" w14:textId="77777777" w:rsidR="003071AB" w:rsidRDefault="003071AB" w:rsidP="00622D14">
      <w:pPr>
        <w:rPr>
          <w:rFonts w:eastAsia="MS Mincho"/>
          <w:lang w:val="it-IT"/>
        </w:rPr>
      </w:pPr>
    </w:p>
    <w:p w14:paraId="51D222DC" w14:textId="77777777" w:rsidR="003071AB" w:rsidRDefault="003071AB" w:rsidP="00622D14">
      <w:pPr>
        <w:rPr>
          <w:rFonts w:eastAsia="MS Mincho"/>
          <w:lang w:val="it-IT"/>
        </w:rPr>
      </w:pPr>
    </w:p>
    <w:p w14:paraId="05902A4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ACTVS SECVNDI  SCAENA QVINTA </w:t>
      </w:r>
    </w:p>
    <w:p w14:paraId="06B22C1A" w14:textId="77777777" w:rsidR="003071AB" w:rsidRDefault="003071AB" w:rsidP="00622D14">
      <w:pPr>
        <w:rPr>
          <w:rFonts w:eastAsia="MS Mincho"/>
          <w:lang w:val="it-IT"/>
        </w:rPr>
      </w:pPr>
    </w:p>
    <w:p w14:paraId="7C529A2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Acolastus Pantolabus Sannio Syrus Pamphagus </w:t>
      </w:r>
    </w:p>
    <w:p w14:paraId="07F12A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Scazontes</w:t>
      </w:r>
    </w:p>
    <w:p w14:paraId="49F2AA84" w14:textId="77777777" w:rsidR="003071AB" w:rsidRDefault="003071AB" w:rsidP="00622D14">
      <w:pPr>
        <w:rPr>
          <w:rFonts w:eastAsia="MS Mincho"/>
          <w:lang w:val="fr-FR"/>
        </w:rPr>
      </w:pPr>
    </w:p>
    <w:p w14:paraId="7D84726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D25BB3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Ubinam aedes nostri sunt hospitis? Lassum </w:t>
      </w:r>
    </w:p>
    <w:p w14:paraId="0B8B6F0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 longa reddidit profectio.</w:t>
      </w:r>
    </w:p>
    <w:p w14:paraId="7F2EBDF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F3AEB4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Nobis</w:t>
      </w:r>
    </w:p>
    <w:p w14:paraId="5260B2F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En imminent, here. Praecurram ut fores totae </w:t>
      </w:r>
    </w:p>
    <w:p w14:paraId="62BECC6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Pateant. Heus, heus, nemon hinc prodit? Insistam </w:t>
      </w:r>
    </w:p>
    <w:p w14:paraId="4CB566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Pulsare, nisi aperit ostium aliquis actutum.</w:t>
      </w:r>
    </w:p>
    <w:p w14:paraId="6637EA0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0A19DBC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Quis tam grauiter pepulit meas fores?</w:t>
      </w:r>
    </w:p>
    <w:p w14:paraId="1D11DF0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1A4DE30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Vester</w:t>
      </w:r>
    </w:p>
    <w:p w14:paraId="3CECB37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5FAD1EB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Quis?</w:t>
      </w:r>
    </w:p>
    <w:p w14:paraId="0F80277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42763FD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  <w:t>Pantolabus.</w:t>
      </w:r>
    </w:p>
    <w:p w14:paraId="4D7D005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4F83CC05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Pantolabus? Mortuum pridem</w:t>
      </w:r>
    </w:p>
    <w:p w14:paraId="0E36CCA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Credebam, ut quem toto non uiderim mense.</w:t>
      </w:r>
    </w:p>
    <w:p w14:paraId="675637F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1AF323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Non est.</w:t>
      </w:r>
    </w:p>
    <w:p w14:paraId="69263621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Sannio</w:t>
      </w:r>
    </w:p>
    <w:p w14:paraId="79F77B3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  <w:t xml:space="preserve">Id uiso. Hem, uix te agnoscerem, uocem </w:t>
      </w:r>
    </w:p>
    <w:p w14:paraId="263E9DB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Nisi noscam tuam. Unde quaeso ades? </w:t>
      </w:r>
      <w:r>
        <w:rPr>
          <w:rFonts w:eastAsia="MS Mincho"/>
          <w:lang w:val="fr-FR"/>
        </w:rPr>
        <w:t xml:space="preserve">Num imis </w:t>
      </w:r>
    </w:p>
    <w:p w14:paraId="4B341F1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 manibus?</w:t>
      </w:r>
    </w:p>
    <w:p w14:paraId="299A5B8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1B6022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Narrandi id nunc locus non est.</w:t>
      </w:r>
    </w:p>
    <w:p w14:paraId="5E7DE0F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1E2C708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non?</w:t>
      </w:r>
    </w:p>
    <w:p w14:paraId="29E583C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4FCF42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Quid? huncine uides, obsecro?</w:t>
      </w:r>
    </w:p>
    <w:p w14:paraId="572F895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55B463CF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Cuias</w:t>
      </w:r>
    </w:p>
    <w:p w14:paraId="0465E58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Est, unde adduxti, et quo, qua gratia? </w:t>
      </w:r>
    </w:p>
    <w:p w14:paraId="5424148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7349C19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Nostras </w:t>
      </w:r>
    </w:p>
    <w:p w14:paraId="085513C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Est atque a Pamphago huc adducitur, nostin?</w:t>
      </w:r>
    </w:p>
    <w:p w14:paraId="42E4383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484E8DE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Quem?</w:t>
      </w:r>
    </w:p>
    <w:p w14:paraId="08A66F3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404A5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 xml:space="preserve">Pamphagus obsonatum abscessit, hic nummos </w:t>
      </w:r>
    </w:p>
    <w:p w14:paraId="7146A0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Dedit.</w:t>
      </w:r>
    </w:p>
    <w:p w14:paraId="3D961E1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430E4B0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 xml:space="preserve">Euge introducator commodus sane </w:t>
      </w:r>
    </w:p>
    <w:p w14:paraId="1661152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Conuiuator. Syre, hem Syre. Sarcinam hanc aufer </w:t>
      </w:r>
    </w:p>
    <w:p w14:paraId="25742E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Intro, tum mox redi. </w:t>
      </w:r>
      <w:r>
        <w:rPr>
          <w:rFonts w:eastAsia="MS Mincho"/>
          <w:lang w:val="fr-FR"/>
        </w:rPr>
        <w:t xml:space="preserve">Plura habeo, quae mandem. </w:t>
      </w:r>
    </w:p>
    <w:p w14:paraId="75227E8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 xml:space="preserve">Optatus aduenis, hospes optime. </w:t>
      </w:r>
      <w:r>
        <w:rPr>
          <w:rFonts w:eastAsia="MS Mincho"/>
          <w:lang w:val="it-IT"/>
        </w:rPr>
        <w:t>Accede</w:t>
      </w:r>
    </w:p>
    <w:p w14:paraId="475D8A8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Ad nos. Omnis rei tibi copia hic fiet.</w:t>
      </w:r>
    </w:p>
    <w:p w14:paraId="6A97B2B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8AFB1E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Nullasne habes Veneres?</w:t>
      </w:r>
    </w:p>
    <w:p w14:paraId="6748D73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70743855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Etiam.</w:t>
      </w:r>
    </w:p>
    <w:p w14:paraId="35A2044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238BB559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Iube accersi.</w:t>
      </w:r>
    </w:p>
    <w:p w14:paraId="41B8D3B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6A9F497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Quanti pretii mulieres?</w:t>
      </w:r>
    </w:p>
    <w:p w14:paraId="7BD2D56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625131C5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Plurimi, forma</w:t>
      </w:r>
    </w:p>
    <w:p w14:paraId="5FEF47A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Modo sint praecellenti</w:t>
      </w:r>
    </w:p>
    <w:p w14:paraId="799DB46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321DC2BC" w14:textId="77777777" w:rsidR="003071AB" w:rsidRDefault="005343CB" w:rsidP="00622D14">
      <w:pPr>
        <w:ind w:firstLine="708"/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Primariam sane </w:t>
      </w:r>
      <w:r>
        <w:rPr>
          <w:rFonts w:eastAsia="MS Mincho"/>
          <w:lang w:val="it-IT"/>
        </w:rPr>
        <w:br/>
      </w:r>
    </w:p>
    <w:p w14:paraId="3AC4638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Dabo feminam. </w:t>
      </w:r>
      <w:r>
        <w:rPr>
          <w:rFonts w:eastAsia="MS Mincho"/>
          <w:lang w:val="fr-FR"/>
        </w:rPr>
        <w:t>Hem Syre, audi, Laidem accerse.</w:t>
      </w:r>
    </w:p>
    <w:p w14:paraId="1B2A81CB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Syrus</w:t>
      </w:r>
    </w:p>
    <w:p w14:paraId="48C1FD1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Iam? </w:t>
      </w:r>
    </w:p>
    <w:p w14:paraId="551866D3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Sannio</w:t>
      </w:r>
    </w:p>
    <w:p w14:paraId="242DA15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  <w:t xml:space="preserve">Iam. </w:t>
      </w:r>
    </w:p>
    <w:p w14:paraId="05927327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Syrus</w:t>
      </w:r>
    </w:p>
    <w:p w14:paraId="5E5840A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Causae quid dicam?</w:t>
      </w:r>
    </w:p>
    <w:p w14:paraId="7AB574A6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Sannio</w:t>
      </w:r>
    </w:p>
    <w:p w14:paraId="1E48FBAB" w14:textId="77777777" w:rsidR="003071AB" w:rsidRDefault="005343CB" w:rsidP="00622D14">
      <w:pPr>
        <w:ind w:firstLine="708"/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 xml:space="preserve">Adesse amatorem. </w:t>
      </w:r>
    </w:p>
    <w:p w14:paraId="70EB903B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180921B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Ocius haec introducite ut coquis dentur.</w:t>
      </w:r>
    </w:p>
    <w:p w14:paraId="315F541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Vos me sequimini, tibicines, intro.</w:t>
      </w:r>
    </w:p>
    <w:p w14:paraId="312A557E" w14:textId="77777777" w:rsidR="003071AB" w:rsidRDefault="003071AB" w:rsidP="00622D14">
      <w:pPr>
        <w:rPr>
          <w:rFonts w:eastAsia="MS Mincho"/>
          <w:lang w:val="fr-FR"/>
        </w:rPr>
      </w:pPr>
    </w:p>
    <w:p w14:paraId="401E99C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TERTII SCAENA PRIMA</w:t>
      </w:r>
    </w:p>
    <w:p w14:paraId="70FDC99E" w14:textId="77777777" w:rsidR="003071AB" w:rsidRDefault="003071AB" w:rsidP="00622D14">
      <w:pPr>
        <w:rPr>
          <w:rFonts w:eastAsia="MS Mincho"/>
          <w:lang w:val="fr-FR"/>
        </w:rPr>
      </w:pPr>
    </w:p>
    <w:p w14:paraId="532CB54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 Ancilla</w:t>
      </w:r>
    </w:p>
    <w:p w14:paraId="75340B0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Senarii.</w:t>
      </w:r>
    </w:p>
    <w:p w14:paraId="68983DB8" w14:textId="77777777" w:rsidR="003071AB" w:rsidRDefault="003071AB" w:rsidP="00622D14">
      <w:pPr>
        <w:rPr>
          <w:rFonts w:eastAsia="MS Mincho"/>
          <w:i/>
          <w:iCs/>
          <w:lang w:val="fr-FR"/>
        </w:rPr>
      </w:pPr>
    </w:p>
    <w:p w14:paraId="3384B9F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05DE6D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An unquam cuiquam contumeliosius</w:t>
      </w:r>
    </w:p>
    <w:p w14:paraId="412179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Audistis factam iniuriam, quam haec est mihi?</w:t>
      </w:r>
    </w:p>
    <w:p w14:paraId="3C39822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Venit ad me Pamphagus. </w:t>
      </w:r>
      <w:r>
        <w:rPr>
          <w:rFonts w:eastAsia="MS Mincho"/>
          <w:lang w:val="fr-FR"/>
        </w:rPr>
        <w:t>'Heus tu,' inquit, 'Bromia, cito</w:t>
      </w:r>
    </w:p>
    <w:p w14:paraId="05431A2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Reuise, quid moretur Laidem. Annus est,</w:t>
      </w:r>
    </w:p>
    <w:p w14:paraId="7A4F8AB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 xml:space="preserve">Prius quam prodeat e gynaecco.' </w:t>
      </w:r>
      <w:r>
        <w:rPr>
          <w:rFonts w:eastAsia="MS Mincho"/>
          <w:lang w:val="en-GB"/>
        </w:rPr>
        <w:t>'Pedes,'</w:t>
      </w:r>
    </w:p>
    <w:p w14:paraId="588A2117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Inquam, 'foras efferre uetant negotia</w:t>
      </w:r>
    </w:p>
    <w:p w14:paraId="4624649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Culinaria.' Mox corripit fustem, fugam</w:t>
      </w:r>
    </w:p>
    <w:p w14:paraId="7D34E58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 aedibus ineo. Sane uero, quia</w:t>
      </w:r>
    </w:p>
    <w:p w14:paraId="7155531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Hunc insignem decoctorem adduxit, satis</w:t>
      </w:r>
    </w:p>
    <w:p w14:paraId="716263D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Pro imperio agit, neque quisquam eius mores potest </w:t>
      </w:r>
    </w:p>
    <w:p w14:paraId="669DF78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Tolerare. Sed faxo, meminerit huius loci</w:t>
      </w:r>
    </w:p>
    <w:p w14:paraId="552D61E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 xml:space="preserve">Atque diei. </w:t>
      </w:r>
      <w:r>
        <w:rPr>
          <w:rFonts w:eastAsia="MS Mincho"/>
          <w:lang w:val="en-GB"/>
        </w:rPr>
        <w:t>Secundas res superbiae</w:t>
      </w:r>
    </w:p>
    <w:p w14:paraId="491120A0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 xml:space="preserve">Decent, sino. </w:t>
      </w:r>
      <w:r>
        <w:rPr>
          <w:rFonts w:eastAsia="MS Mincho"/>
          <w:lang w:val="it-IT"/>
        </w:rPr>
        <w:t>Verum dum coeperit suum</w:t>
      </w:r>
    </w:p>
    <w:p w14:paraId="311D67D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Mutare uultum fortuna, atque hic indigus</w:t>
      </w:r>
    </w:p>
    <w:p w14:paraId="5024F1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Opis nostrae factus fuerit,vai mortuo</w:t>
      </w:r>
    </w:p>
    <w:p w14:paraId="344BF28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Canet, dum quid supplex petet. Pol gratiam</w:t>
      </w:r>
    </w:p>
    <w:p w14:paraId="60A3B69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Hameo tibi, Pantolabe, qui intercesseris</w:t>
      </w:r>
    </w:p>
    <w:p w14:paraId="03A0129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Plagasque auerteris. Ut misera sum, cui quidem</w:t>
      </w:r>
    </w:p>
    <w:p w14:paraId="2EF55DD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Datum est in hanc domum, ubi tot sunt domini, ubi uix</w:t>
      </w:r>
    </w:p>
    <w:p w14:paraId="161D725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Decem coqui suffecerint eduliis</w:t>
      </w:r>
    </w:p>
    <w:p w14:paraId="02B87C2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Concinnandis, quae noster hic, si diis placet,</w:t>
      </w:r>
    </w:p>
    <w:p w14:paraId="7A7EAF8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Condus promus modo attulit. Nunc affatim</w:t>
      </w:r>
    </w:p>
    <w:p w14:paraId="6920374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Habet, quod plenis faucibus helluo uoret. </w:t>
      </w:r>
    </w:p>
    <w:p w14:paraId="13F5143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Habet, quod in foedissimam uentris sui </w:t>
      </w:r>
    </w:p>
    <w:p w14:paraId="3C15DDD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Proluuiem mittat, Harpyia obscaenissima. </w:t>
      </w:r>
    </w:p>
    <w:p w14:paraId="2DEB989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Perstrenue ille quidem officium facit, dum homo </w:t>
      </w:r>
    </w:p>
    <w:p w14:paraId="4249570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Suauis adducit cytharistrias sibi.</w:t>
      </w:r>
    </w:p>
    <w:p w14:paraId="129DA68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Ne non etiam, opinor, camelus saltitet. </w:t>
      </w:r>
    </w:p>
    <w:p w14:paraId="450964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Nam Pamphago nihil magis cum fidibus </w:t>
      </w:r>
    </w:p>
    <w:p w14:paraId="145BA11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Quam graculo. Tum, Lais, scortum nobile, </w:t>
      </w:r>
    </w:p>
    <w:p w14:paraId="1A3FEBB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Magno quod meret, accersitum est hospiti.</w:t>
      </w:r>
    </w:p>
    <w:p w14:paraId="2143793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Hos tantos sumptus quis ferret uel satrapes? </w:t>
      </w:r>
    </w:p>
    <w:p w14:paraId="348E1EB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Quid Pamphagus? An non certa pestis atque item </w:t>
      </w:r>
    </w:p>
    <w:p w14:paraId="4B3DA7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Communis pernicies est adulescentulum?</w:t>
      </w:r>
    </w:p>
    <w:p w14:paraId="173E83A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Atat, forte imminet hic cessanti quispiam. </w:t>
      </w:r>
    </w:p>
    <w:p w14:paraId="544C6C2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Proin uiso, sicubi haeret in uia Syrus</w:t>
      </w:r>
    </w:p>
    <w:p w14:paraId="12DE5556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Cum Laide. Ut utrunque male perdat Iuppiter, </w:t>
      </w:r>
    </w:p>
    <w:p w14:paraId="767C820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Per quorum nimiam tarditatem propemodum </w:t>
      </w:r>
    </w:p>
    <w:p w14:paraId="21964DA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Perieram. Papae, gregem ancillarum conspicor </w:t>
      </w:r>
    </w:p>
    <w:p w14:paraId="1E2E794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Huc aduentare. Aedes nostrae uix ceperint. </w:t>
      </w:r>
    </w:p>
    <w:p w14:paraId="77EE8E2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Ibo illis obuiam ac, quid uenerim, eloquar.</w:t>
      </w:r>
    </w:p>
    <w:p w14:paraId="15D12CD7" w14:textId="77777777" w:rsidR="003071AB" w:rsidRDefault="003071AB" w:rsidP="00622D14">
      <w:pPr>
        <w:rPr>
          <w:rFonts w:eastAsia="MS Mincho"/>
          <w:lang w:val="fr-FR"/>
        </w:rPr>
      </w:pPr>
    </w:p>
    <w:p w14:paraId="14B1FB8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TERTII SCAENA SECVNDA</w:t>
      </w:r>
    </w:p>
    <w:p w14:paraId="0B0AAE67" w14:textId="77777777" w:rsidR="003071AB" w:rsidRDefault="003071AB" w:rsidP="00622D14">
      <w:pPr>
        <w:rPr>
          <w:rFonts w:eastAsia="MS Mincho"/>
          <w:lang w:val="fr-FR"/>
        </w:rPr>
      </w:pPr>
    </w:p>
    <w:p w14:paraId="33D168C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Lais Syrus Bromia </w:t>
      </w:r>
    </w:p>
    <w:p w14:paraId="03AD7F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>Septenarii et octonarii.</w:t>
      </w:r>
    </w:p>
    <w:p w14:paraId="31FF1A7F" w14:textId="77777777" w:rsidR="003071AB" w:rsidRDefault="003071AB" w:rsidP="00622D14">
      <w:pPr>
        <w:rPr>
          <w:rFonts w:eastAsia="MS Mincho"/>
          <w:lang w:val="fr-FR"/>
        </w:rPr>
      </w:pPr>
    </w:p>
    <w:p w14:paraId="22A84B1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2D545EE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Itan te misit Sannio?</w:t>
      </w:r>
    </w:p>
    <w:p w14:paraId="18C8D52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6BA6E7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Misit.</w:t>
      </w:r>
    </w:p>
    <w:p w14:paraId="7D0656E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77403195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Me accersitum?</w:t>
      </w:r>
    </w:p>
    <w:p w14:paraId="74BB095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4662B503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Ita.</w:t>
      </w:r>
    </w:p>
    <w:p w14:paraId="53C6FC8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13D3532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Quis tam potens hospes uenit mei petitum copiam, </w:t>
      </w:r>
    </w:p>
    <w:p w14:paraId="2D293C1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Quae grandem demereo pecuniam?</w:t>
      </w:r>
    </w:p>
    <w:p w14:paraId="21F3C23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1F6E426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Nescio, nisi quod uiri</w:t>
      </w:r>
    </w:p>
    <w:p w14:paraId="63F6000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Aduentum herus meus excepit multo humanissime.</w:t>
      </w:r>
    </w:p>
    <w:p w14:paraId="6F6CA0A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55C0DC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Num quem cenae apparatum uidisti, Syre?</w:t>
      </w:r>
    </w:p>
    <w:p w14:paraId="2789160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511E2397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Non. Sed Pamphagus</w:t>
      </w:r>
    </w:p>
    <w:p w14:paraId="0C48420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Obsonatum concesserat. Hospes omnes sollicitos habet.</w:t>
      </w:r>
    </w:p>
    <w:p w14:paraId="4B19EF2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CF827C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Sat habeo. Pamphagus non illicit quemquam nisi diuitem.</w:t>
      </w:r>
    </w:p>
    <w:p w14:paraId="171B904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Syre, hem Syre, quid nam huc conari uideo Bromiam?</w:t>
      </w:r>
    </w:p>
    <w:p w14:paraId="177AE57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60C1A865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Huc? Ubi</w:t>
      </w:r>
    </w:p>
    <w:p w14:paraId="006624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Ea est.</w:t>
      </w:r>
    </w:p>
    <w:p w14:paraId="698B703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255DE54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Ad nos uiam affectat.</w:t>
      </w:r>
    </w:p>
    <w:p w14:paraId="1E32769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10FD55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Certe. Demiror quid siet.</w:t>
      </w:r>
    </w:p>
    <w:p w14:paraId="61C0423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27BA61F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Iubebit nos forsan regredi domum, grauari enim hospitem </w:t>
      </w:r>
    </w:p>
    <w:p w14:paraId="344C72C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Impendiis.</w:t>
      </w:r>
    </w:p>
    <w:p w14:paraId="73DD264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0612125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Non opinor.</w:t>
      </w:r>
    </w:p>
    <w:p w14:paraId="7E555A9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2B81DA7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Subsistemus parum.</w:t>
      </w:r>
    </w:p>
    <w:p w14:paraId="2FA66E9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1EED06D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Lais, iamdudum conuiuatum te uocat herus. Quin uenis?</w:t>
      </w:r>
    </w:p>
    <w:p w14:paraId="062B851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4E9CFB20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Hem Bromia uenio.</w:t>
      </w:r>
    </w:p>
    <w:p w14:paraId="775AD091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Bromia</w:t>
      </w:r>
    </w:p>
    <w:p w14:paraId="720031A0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At iam uenisse oportuit.</w:t>
      </w:r>
    </w:p>
    <w:p w14:paraId="0C7CB725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Lais</w:t>
      </w:r>
    </w:p>
    <w:p w14:paraId="278ACF33" w14:textId="77777777" w:rsidR="003071AB" w:rsidRDefault="005343CB" w:rsidP="00622D14">
      <w:pPr>
        <w:ind w:firstLine="708"/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Quid ita cedo?</w:t>
      </w:r>
    </w:p>
    <w:p w14:paraId="133B9951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Bromia</w:t>
      </w:r>
    </w:p>
    <w:p w14:paraId="70757E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Quia omnes accubant, teque unam abesse indignatur tuus</w:t>
      </w:r>
    </w:p>
    <w:p w14:paraId="667C6EC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Nouicius amator.</w:t>
      </w:r>
    </w:p>
    <w:p w14:paraId="4EB2915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37EE0F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uiri est?</w:t>
      </w:r>
    </w:p>
    <w:p w14:paraId="258A4C10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Bromia</w:t>
      </w:r>
    </w:p>
    <w:p w14:paraId="4594C8D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Quid eum tibi praedicem</w:t>
      </w:r>
    </w:p>
    <w:p w14:paraId="77E9E7C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Aut laudem, Lais? Dignum, sat scio, te amica dixeris.</w:t>
      </w:r>
    </w:p>
    <w:p w14:paraId="636E7B7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20825B1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Recte, Bromia. At desiderio mei num nam uere calet?</w:t>
      </w:r>
    </w:p>
    <w:p w14:paraId="43EE6929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Bromia</w:t>
      </w:r>
    </w:p>
    <w:p w14:paraId="2C452CE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Caleat, rogas? </w:t>
      </w:r>
      <w:r>
        <w:rPr>
          <w:rFonts w:eastAsia="MS Mincho"/>
          <w:lang w:val="fr-FR"/>
        </w:rPr>
        <w:t>Immo ardet te intime.</w:t>
      </w:r>
    </w:p>
    <w:p w14:paraId="74D7653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0651DE26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Properemus ocius.</w:t>
      </w:r>
    </w:p>
    <w:p w14:paraId="0DC40716" w14:textId="77777777" w:rsidR="003071AB" w:rsidRDefault="003071AB" w:rsidP="00622D14">
      <w:pPr>
        <w:rPr>
          <w:rFonts w:eastAsia="MS Mincho"/>
          <w:lang w:val="fr-FR"/>
        </w:rPr>
      </w:pPr>
    </w:p>
    <w:p w14:paraId="3450A212" w14:textId="77777777" w:rsidR="003071AB" w:rsidRDefault="003071AB" w:rsidP="00622D14">
      <w:pPr>
        <w:rPr>
          <w:rFonts w:eastAsia="MS Mincho"/>
          <w:lang w:val="fr-FR"/>
        </w:rPr>
      </w:pPr>
    </w:p>
    <w:p w14:paraId="1466668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TERTII SCAENA TERTIA</w:t>
      </w:r>
    </w:p>
    <w:p w14:paraId="377828A7" w14:textId="77777777" w:rsidR="003071AB" w:rsidRDefault="003071AB" w:rsidP="00622D14">
      <w:pPr>
        <w:rPr>
          <w:rFonts w:eastAsia="MS Mincho"/>
          <w:lang w:val="fr-FR"/>
        </w:rPr>
      </w:pPr>
    </w:p>
    <w:p w14:paraId="17BC5FD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Eubulus Pelargus </w:t>
      </w:r>
    </w:p>
    <w:p w14:paraId="30B4A3E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>Octonarii.</w:t>
      </w:r>
    </w:p>
    <w:p w14:paraId="1D0099A1" w14:textId="77777777" w:rsidR="003071AB" w:rsidRDefault="003071AB" w:rsidP="00622D14">
      <w:pPr>
        <w:rPr>
          <w:rFonts w:eastAsia="MS Mincho"/>
          <w:lang w:val="fr-FR"/>
        </w:rPr>
      </w:pPr>
    </w:p>
    <w:p w14:paraId="3B127E9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4F90580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Prouiso, quid rerum gerat Pelargus, quo pacto ferat</w:t>
      </w:r>
    </w:p>
    <w:p w14:paraId="6F8DDC3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Absentiam gnati, quem tenere adamat, gemetque forsitan</w:t>
      </w:r>
    </w:p>
    <w:p w14:paraId="3045CB0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Nunc abdicatum, quippe illum educauit maximo suo</w:t>
      </w:r>
    </w:p>
    <w:p w14:paraId="008A831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Labore, post curauit unice sperans stabilem fore</w:t>
      </w:r>
    </w:p>
    <w:p w14:paraId="5CD2ED8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Voluptatem, quam ex illius praesentia acciperet. Satis</w:t>
      </w:r>
    </w:p>
    <w:p w14:paraId="22EE4EE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Credo, patris ut est ingenium, iam misere sollicitarier</w:t>
      </w:r>
      <w:r>
        <w:rPr>
          <w:rFonts w:eastAsia="MS Mincho"/>
          <w:lang w:val="fr-FR"/>
        </w:rPr>
        <w:br/>
      </w:r>
    </w:p>
    <w:p w14:paraId="2B55951D" w14:textId="77777777" w:rsidR="003071AB" w:rsidRDefault="003071AB" w:rsidP="00622D14">
      <w:pPr>
        <w:rPr>
          <w:rFonts w:eastAsia="MS Mincho"/>
          <w:lang w:val="fr-FR"/>
        </w:rPr>
      </w:pPr>
    </w:p>
    <w:p w14:paraId="0D463EE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Super salute filii. Id uiso, modereturne suis</w:t>
      </w:r>
    </w:p>
    <w:p w14:paraId="5AE89ED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Curis nimis anxiis, uere sapientem gnod uirum decet.</w:t>
      </w:r>
    </w:p>
    <w:p w14:paraId="2922F71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3D6E551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Parentis quanta sit sollicitudo erga absentem filium,</w:t>
      </w:r>
    </w:p>
    <w:p w14:paraId="4CC454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 me disco. Gnatus quia abdicatus est dudum meus,</w:t>
      </w:r>
    </w:p>
    <w:p w14:paraId="22E44B6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Non sustinet animus quiescere, quin is sedulo mihi</w:t>
      </w:r>
    </w:p>
    <w:p w14:paraId="2B2E427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Ob oculos, ob mentem uersetur. Absentem curo haud secus,</w:t>
      </w:r>
    </w:p>
    <w:p w14:paraId="28B83C4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 praesentem curaui pridem. Quam uellem Eubulum dari,</w:t>
      </w:r>
    </w:p>
    <w:p w14:paraId="3EED24F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Cum quo uolupe est, de absente commentari filio.</w:t>
      </w:r>
    </w:p>
    <w:p w14:paraId="2AB0FCC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Sed eccum in tempore ipso aduenit. </w:t>
      </w:r>
      <w:r>
        <w:rPr>
          <w:rFonts w:eastAsia="MS Mincho"/>
          <w:lang w:val="fr-FR"/>
        </w:rPr>
        <w:t>Eubule, salue plurimum.</w:t>
      </w:r>
    </w:p>
    <w:p w14:paraId="62DDB28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6E17089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 mi Pelarge, non praeuideram te. Si uales, bene est.</w:t>
      </w:r>
    </w:p>
    <w:p w14:paraId="04B2368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Nam hac gratia ad te ibam, quo, quid ualeret animus, discerem.</w:t>
      </w:r>
    </w:p>
    <w:p w14:paraId="43E24AE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5B5F8D4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Omnes mihi curae coeunt.</w:t>
      </w:r>
    </w:p>
    <w:p w14:paraId="7BBBBA1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6BDE709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In quo?</w:t>
      </w:r>
    </w:p>
    <w:p w14:paraId="4F91930A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Pelargus</w:t>
      </w:r>
    </w:p>
    <w:p w14:paraId="1EC2C62B" w14:textId="77777777" w:rsidR="003071AB" w:rsidRDefault="005343CB" w:rsidP="00622D14">
      <w:pPr>
        <w:ind w:firstLine="708"/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In quo censeas nisi</w:t>
      </w:r>
    </w:p>
    <w:p w14:paraId="313929C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In gnato?</w:t>
      </w:r>
    </w:p>
    <w:p w14:paraId="79057091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Eubulus</w:t>
      </w:r>
    </w:p>
    <w:p w14:paraId="60BC555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Num quid audisti de eo, quod nolis, tam cito?</w:t>
      </w:r>
    </w:p>
    <w:p w14:paraId="34241087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Pelargus</w:t>
      </w:r>
    </w:p>
    <w:p w14:paraId="669ADDE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Nihil. Sed quid ualeat, miror.</w:t>
      </w:r>
    </w:p>
    <w:p w14:paraId="5E402FCD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Eubulus</w:t>
      </w:r>
    </w:p>
    <w:p w14:paraId="5F76A47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Bene equidem spero.</w:t>
      </w:r>
    </w:p>
    <w:p w14:paraId="6591212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0BB1DBE4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Utinam.</w:t>
      </w:r>
    </w:p>
    <w:p w14:paraId="414D83E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55CB33F3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est,</w:t>
      </w:r>
    </w:p>
    <w:p w14:paraId="6F94E01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Quod te sollicitat autem?</w:t>
      </w:r>
    </w:p>
    <w:p w14:paraId="3D65EB5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0A02FEF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Gnatus.</w:t>
      </w:r>
      <w:r>
        <w:rPr>
          <w:rFonts w:eastAsia="MS Mincho"/>
          <w:lang w:val="fr-FR"/>
        </w:rPr>
        <w:tab/>
      </w:r>
    </w:p>
    <w:p w14:paraId="2FFC1BB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75BF974A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 Minue uero hanc improbam</w:t>
      </w:r>
      <w:r>
        <w:rPr>
          <w:rFonts w:eastAsia="MS Mincho"/>
          <w:lang w:val="fr-FR"/>
        </w:rPr>
        <w:tab/>
      </w:r>
    </w:p>
    <w:p w14:paraId="521BD5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Curam.</w:t>
      </w:r>
      <w:r>
        <w:rPr>
          <w:rFonts w:eastAsia="MS Mincho"/>
          <w:lang w:val="fr-FR"/>
        </w:rPr>
        <w:tab/>
      </w:r>
    </w:p>
    <w:p w14:paraId="10ED182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72C4C12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Non possum, Eubule, gnatus est.</w:t>
      </w:r>
      <w:r>
        <w:rPr>
          <w:rFonts w:eastAsia="MS Mincho"/>
          <w:lang w:val="fr-FR"/>
        </w:rPr>
        <w:tab/>
      </w:r>
    </w:p>
    <w:p w14:paraId="0132A9F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0FB0515D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Ut sit, quorsum attinet</w:t>
      </w:r>
      <w:r>
        <w:rPr>
          <w:rFonts w:eastAsia="MS Mincho"/>
          <w:lang w:val="fr-FR"/>
        </w:rPr>
        <w:tab/>
      </w:r>
    </w:p>
    <w:p w14:paraId="7A2E195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 excruciare.</w:t>
      </w:r>
      <w:r>
        <w:rPr>
          <w:rFonts w:eastAsia="MS Mincho"/>
          <w:lang w:val="fr-FR"/>
        </w:rPr>
        <w:tab/>
      </w:r>
    </w:p>
    <w:p w14:paraId="558E87D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57FF118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Mihi sic est usus.</w:t>
      </w:r>
      <w:r>
        <w:rPr>
          <w:rFonts w:eastAsia="MS Mincho"/>
          <w:lang w:val="fr-FR"/>
        </w:rPr>
        <w:tab/>
      </w:r>
    </w:p>
    <w:p w14:paraId="6F4F9B7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5C0C0C01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Si istuc certum est tibi</w:t>
      </w:r>
      <w:r>
        <w:rPr>
          <w:rFonts w:eastAsia="MS Mincho"/>
          <w:lang w:val="fr-FR"/>
        </w:rPr>
        <w:tab/>
      </w:r>
    </w:p>
    <w:p w14:paraId="5535723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Sic facere, abiero.</w:t>
      </w:r>
      <w:r>
        <w:rPr>
          <w:rFonts w:eastAsia="MS Mincho"/>
          <w:lang w:val="it-IT"/>
        </w:rPr>
        <w:tab/>
      </w:r>
    </w:p>
    <w:p w14:paraId="7E6C228A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Pelargus</w:t>
      </w:r>
    </w:p>
    <w:p w14:paraId="1575F18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Potius, quam te caream, quicquid iusseris,</w:t>
      </w:r>
      <w:r>
        <w:rPr>
          <w:rFonts w:eastAsia="MS Mincho"/>
          <w:lang w:val="en-GB"/>
        </w:rPr>
        <w:tab/>
      </w:r>
    </w:p>
    <w:p w14:paraId="68C0C44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Faciam.</w:t>
      </w:r>
      <w:r>
        <w:rPr>
          <w:rFonts w:eastAsia="MS Mincho"/>
          <w:lang w:val="it-IT"/>
        </w:rPr>
        <w:tab/>
      </w:r>
    </w:p>
    <w:p w14:paraId="4637B782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Eubulus</w:t>
      </w:r>
    </w:p>
    <w:p w14:paraId="6287C187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  <w:t>Imprimis, quod, scio, tibi uidebitur durum, caue</w:t>
      </w:r>
      <w:r>
        <w:rPr>
          <w:rFonts w:eastAsia="MS Mincho"/>
          <w:lang w:val="it-IT"/>
        </w:rPr>
        <w:tab/>
      </w:r>
    </w:p>
    <w:p w14:paraId="0D1846F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Nimium sis sollicitus, quando hinc nihilo meliorem feceris</w:t>
      </w:r>
      <w:r>
        <w:rPr>
          <w:rFonts w:eastAsia="MS Mincho"/>
          <w:lang w:val="it-IT"/>
        </w:rPr>
        <w:tab/>
      </w:r>
    </w:p>
    <w:p w14:paraId="7766386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Gnati statum, quin magis, eum fatis totum relinquito</w:t>
      </w:r>
      <w:r>
        <w:rPr>
          <w:rFonts w:eastAsia="MS Mincho"/>
          <w:lang w:val="fr-FR"/>
        </w:rPr>
        <w:tab/>
      </w:r>
    </w:p>
    <w:p w14:paraId="278FCC9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Curandum, a quorum cuta neutiquam exciderit. Nec audias </w:t>
      </w:r>
    </w:p>
    <w:p w14:paraId="52A8CE2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Epicureos, qui contendunt deos nihil mortalia</w:t>
      </w:r>
    </w:p>
    <w:p w14:paraId="30F91CA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Curare. Melius Homerus, qui xxxxx uagam cum nesciat.</w:t>
      </w:r>
      <w:r>
        <w:rPr>
          <w:rFonts w:eastAsia="MS Mincho"/>
          <w:lang w:val="fr-FR"/>
        </w:rPr>
        <w:tab/>
      </w:r>
    </w:p>
    <w:p w14:paraId="5FCC5FB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Soli decreto numinis regenda credit omnia.</w:t>
      </w:r>
    </w:p>
    <w:p w14:paraId="3E81132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Tu filium tractasti, dum tempus tulit, ut decuit patrem. </w:t>
      </w:r>
    </w:p>
    <w:p w14:paraId="78C7811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Nunc amandatus est, feras. Satis pro officio feceris, </w:t>
      </w:r>
    </w:p>
    <w:p w14:paraId="18AF96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Aequus si perstet filio animus, de quo, quicquid Numini </w:t>
      </w:r>
    </w:p>
    <w:p w14:paraId="232FD21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Visum est decernere, laudandum fuerit utroque pollice. </w:t>
      </w:r>
    </w:p>
    <w:p w14:paraId="7C9B12D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Cum diis quis unquam uel pie pugnauit uel feliciter? </w:t>
      </w:r>
    </w:p>
    <w:p w14:paraId="642ED08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Sane, haud uacabis impietatis crimine, si ultra fas tuam </w:t>
      </w:r>
    </w:p>
    <w:p w14:paraId="730349D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Extendas sollicitudinem, quando exitum futuri habet </w:t>
      </w:r>
    </w:p>
    <w:p w14:paraId="6035E6F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Deus in sua unius manu. Quid hic tantum trepidas miser? </w:t>
      </w:r>
    </w:p>
    <w:p w14:paraId="0EEBAF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An diffidentia tua uoles mendacii reum</w:t>
      </w:r>
    </w:p>
    <w:p w14:paraId="02BAE28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Facere Deum, nostri qui curam se suscipere perhibet,</w:t>
      </w:r>
    </w:p>
    <w:p w14:paraId="56905BB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 capitis nostri etiam pilos omnes in numerato tenet? </w:t>
      </w:r>
    </w:p>
    <w:p w14:paraId="7B1C123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Ecquem te ipsum facis, ut ex aduerso deo responsites? </w:t>
      </w:r>
    </w:p>
    <w:p w14:paraId="7EF3AD6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An inuides ipsi xxxxxxxxx rerum mortalium?</w:t>
      </w:r>
    </w:p>
    <w:p w14:paraId="655153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Deos quaeso, ut tuam tibi dent mentem.</w:t>
      </w:r>
    </w:p>
    <w:p w14:paraId="7BEC819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3B35B7C8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Cogis tu quidem</w:t>
      </w:r>
    </w:p>
    <w:p w14:paraId="16D859C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 ire in tuam sententiam. Faciam, ut posthac quietior</w:t>
      </w:r>
    </w:p>
    <w:p w14:paraId="04F93D9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Sim. Dulcis interim commemoratio fuerit de filio.</w:t>
      </w:r>
    </w:p>
    <w:p w14:paraId="68BCFE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Homo sum, Eubule. Humani nihil a me est alienum.</w:t>
      </w:r>
    </w:p>
    <w:p w14:paraId="3582585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6483A4E5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Quaeso, uide,</w:t>
      </w:r>
    </w:p>
    <w:p w14:paraId="2959D43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 stulto effectu exhinc gnatum prosequare, quem quidem putes</w:t>
      </w:r>
    </w:p>
    <w:p w14:paraId="762FE2F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Zelum illi debitum, cum sint, nolo erres, affectus mali </w:t>
      </w:r>
    </w:p>
    <w:p w14:paraId="262381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Recti specie commendati, unde expectes non nisi noxiam</w:t>
      </w:r>
    </w:p>
    <w:p w14:paraId="3B20E02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Imposturam. Verum gnatus quid dicebat nouissimum?</w:t>
      </w:r>
    </w:p>
    <w:p w14:paraId="774391A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7637A5E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Duobus uerbis iussit me longum ualere.</w:t>
      </w:r>
    </w:p>
    <w:p w14:paraId="4FE59BD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36975A3F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amplius?</w:t>
      </w:r>
    </w:p>
    <w:p w14:paraId="676DFB0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0143203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Nihil.</w:t>
      </w:r>
    </w:p>
    <w:p w14:paraId="0737C96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0237469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Num tristis abiit?</w:t>
      </w:r>
    </w:p>
    <w:p w14:paraId="1D9B2A9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64BCBE8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Immo laetus, Eubule. Hinc mihi</w:t>
      </w:r>
    </w:p>
    <w:p w14:paraId="37E5281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Lacrimas excussit ille, qui tam frigidus erat in patrem.</w:t>
      </w:r>
    </w:p>
    <w:p w14:paraId="6D3F54E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31A88F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Ita comparatum est natura, ut uirtutem praesentem minus</w:t>
      </w:r>
    </w:p>
    <w:p w14:paraId="2A984DF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Animaduertamus, sublatam uero ex oculis mox inuidi</w:t>
      </w:r>
    </w:p>
    <w:p w14:paraId="2FF407F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Queramus. Quod gnatus minus uidit, per adulescentiam</w:t>
      </w:r>
    </w:p>
    <w:p w14:paraId="3FE1BB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Et consulit parum, aetas id correxerit, quando malo</w:t>
      </w:r>
    </w:p>
    <w:p w14:paraId="51E2657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Accepto stultus sapiet. Quid ualetudo det commodi, </w:t>
      </w:r>
    </w:p>
    <w:p w14:paraId="755AF21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Aegrotus post intelliget. Nunc illum paenitet sui.</w:t>
      </w:r>
    </w:p>
    <w:p w14:paraId="3D05A2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Nimis impense liber cupiuit esse. Quod hic erret modo,</w:t>
      </w:r>
    </w:p>
    <w:p w14:paraId="1C270DAA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>Posterius sentiet, cum ad te confugiet, naufragus uelut</w:t>
      </w:r>
    </w:p>
    <w:p w14:paraId="2144020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In tutum portum. Id quod futurum ominor.</w:t>
      </w:r>
    </w:p>
    <w:p w14:paraId="490ECD7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57EE136B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Au, mi Eubule, metuo</w:t>
      </w:r>
    </w:p>
    <w:p w14:paraId="636BD5F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Ab omine.</w:t>
      </w:r>
    </w:p>
    <w:p w14:paraId="3AFD879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2B4720D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Nihil est, quod metuas. Si istuc eueniat, locus</w:t>
      </w:r>
    </w:p>
    <w:p w14:paraId="62C3BD6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Esto misericordiae.</w:t>
      </w:r>
    </w:p>
    <w:p w14:paraId="0A462ECD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Pelargus</w:t>
      </w:r>
    </w:p>
    <w:p w14:paraId="417E3727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Non usus ueniet, spero.</w:t>
      </w:r>
    </w:p>
    <w:p w14:paraId="2216B45A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Eubulus</w:t>
      </w:r>
    </w:p>
    <w:p w14:paraId="5C11AAB9" w14:textId="77777777" w:rsidR="003071AB" w:rsidRDefault="005343CB" w:rsidP="00622D14">
      <w:pPr>
        <w:ind w:firstLine="708"/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Spero item</w:t>
      </w:r>
    </w:p>
    <w:p w14:paraId="2CCF66B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 xml:space="preserve">Ego hercle. </w:t>
      </w:r>
      <w:r>
        <w:rPr>
          <w:rFonts w:eastAsia="MS Mincho"/>
          <w:lang w:val="it-IT"/>
        </w:rPr>
        <w:t>Neque eo dico, quod quicquam illum senserim mali</w:t>
      </w:r>
    </w:p>
    <w:p w14:paraId="2BA4E08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Dedisse, sed, si quid, ne quid. Quae eius sit aetas, peruides. </w:t>
      </w:r>
    </w:p>
    <w:p w14:paraId="6F45CD7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 pessima sequax est et in malum propendet pectore</w:t>
      </w:r>
    </w:p>
    <w:p w14:paraId="63E934A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Toto, idque maxime, dum consiliis suis relinquitur. </w:t>
      </w:r>
    </w:p>
    <w:p w14:paraId="04971C9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enim ualet, quad in eo cst optimum? Malum illud sonticum,</w:t>
      </w:r>
    </w:p>
    <w:p w14:paraId="34302F0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Quod xxxxxxxxxxxxx perdidit patres, uitiauit item istius</w:t>
      </w:r>
    </w:p>
    <w:p w14:paraId="37893AD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Mentem, quo non potest non sollicitarier ad cupidines</w:t>
      </w:r>
    </w:p>
    <w:p w14:paraId="26A4453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Malas, quas et pro consilio Philauti studeat exsequi,</w:t>
      </w:r>
    </w:p>
    <w:p w14:paraId="0701394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Nisi praesens adsit corrector, qui hunc ad meliora prouocet,</w:t>
      </w:r>
    </w:p>
    <w:p w14:paraId="54FE7BB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 nescis, optimus ille corrector deus est, cuius manus</w:t>
      </w:r>
    </w:p>
    <w:p w14:paraId="41DD9E3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Moderatur omnia et in quo, ut summatim dicam, omnes uiuimus,</w:t>
      </w:r>
    </w:p>
    <w:p w14:paraId="6E0B38F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Mouemur, et sumus, cum sit solus rerum omnium arbiter.</w:t>
      </w:r>
    </w:p>
    <w:p w14:paraId="3F9509D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53A63F5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Credo, Eubule, omnia haec tam uere quam studiose orarier.</w:t>
      </w:r>
    </w:p>
    <w:p w14:paraId="2BD7B63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Quod de Pericle ferunt 'Suadela in labiis sessitat tuis.'</w:t>
      </w:r>
    </w:p>
    <w:p w14:paraId="0D76CAE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Cuperem quidem in totum curam gnati exsulantis ponere,</w:t>
      </w:r>
    </w:p>
    <w:p w14:paraId="2153C99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Modo possem.</w:t>
      </w:r>
    </w:p>
    <w:p w14:paraId="2669FB2E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Eubulus</w:t>
      </w:r>
    </w:p>
    <w:p w14:paraId="4AD5CC3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Fidenti sperata cedunt. Sed nunquid aliud</w:t>
      </w:r>
    </w:p>
    <w:p w14:paraId="0707E5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 uis, Pelarge?</w:t>
      </w:r>
    </w:p>
    <w:p w14:paraId="54FA183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Pelargus</w:t>
      </w:r>
    </w:p>
    <w:p w14:paraId="19809D2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Ut ad nos deuertas, Eubule piissime.</w:t>
      </w:r>
    </w:p>
    <w:p w14:paraId="76189A9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Eubulus</w:t>
      </w:r>
    </w:p>
    <w:p w14:paraId="28F01F2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Quando istuc uis, fiat. Nolo ullum in me tibi claudi commodum.</w:t>
      </w:r>
    </w:p>
    <w:p w14:paraId="1EE8C65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</w:p>
    <w:p w14:paraId="630E760F" w14:textId="77777777" w:rsidR="003071AB" w:rsidRDefault="003071AB" w:rsidP="00622D14">
      <w:pPr>
        <w:rPr>
          <w:rFonts w:eastAsia="MS Mincho"/>
          <w:lang w:val="fr-FR"/>
        </w:rPr>
      </w:pPr>
    </w:p>
    <w:p w14:paraId="3CD417F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TERTII SCAENA QVARTA</w:t>
      </w:r>
    </w:p>
    <w:p w14:paraId="2FA7EB2B" w14:textId="77777777" w:rsidR="003071AB" w:rsidRDefault="003071AB" w:rsidP="00622D14">
      <w:pPr>
        <w:rPr>
          <w:rFonts w:eastAsia="MS Mincho"/>
          <w:lang w:val="fr-FR"/>
        </w:rPr>
      </w:pPr>
    </w:p>
    <w:p w14:paraId="57F5B04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i/>
          <w:iCs/>
          <w:lang w:val="fr-FR"/>
        </w:rPr>
        <w:t>Bromia Syrus</w:t>
      </w:r>
    </w:p>
    <w:p w14:paraId="0779787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Trochaici Catalectici.</w:t>
      </w:r>
    </w:p>
    <w:p w14:paraId="5A0EC4FE" w14:textId="77777777" w:rsidR="003071AB" w:rsidRDefault="003071AB" w:rsidP="00622D14">
      <w:pPr>
        <w:rPr>
          <w:rFonts w:eastAsia="MS Mincho"/>
          <w:lang w:val="fr-FR"/>
        </w:rPr>
      </w:pPr>
    </w:p>
    <w:p w14:paraId="03A82FB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663B91D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Gaudeo me defunctam istius cenae laboribus.</w:t>
      </w:r>
    </w:p>
    <w:p w14:paraId="1655CEF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Tam negotiosa mihi fuit culina, postulem,</w:t>
      </w:r>
    </w:p>
    <w:p w14:paraId="74F119D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 liceret, me oppido lassam refocillare. Sed</w:t>
      </w:r>
    </w:p>
    <w:p w14:paraId="60784316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Quid Syrus petitum ueniat, miror, cum bellaria</w:t>
      </w:r>
      <w:r>
        <w:rPr>
          <w:rFonts w:eastAsia="MS Mincho"/>
          <w:lang w:val="en-GB"/>
        </w:rPr>
        <w:br/>
      </w:r>
    </w:p>
    <w:p w14:paraId="00B28D05" w14:textId="77777777" w:rsidR="003071AB" w:rsidRDefault="003071AB" w:rsidP="00622D14">
      <w:pPr>
        <w:rPr>
          <w:rFonts w:eastAsia="MS Mincho"/>
          <w:lang w:val="en-GB"/>
        </w:rPr>
      </w:pPr>
    </w:p>
    <w:p w14:paraId="5CD8AD1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>Intro illata sint. Ecquid fit in cenaculo, Syre?</w:t>
      </w:r>
    </w:p>
    <w:p w14:paraId="7F76297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7322CB0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fiat, rogas? Cena dubia sese explent atque item</w:t>
      </w:r>
    </w:p>
    <w:p w14:paraId="18D36F9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Proluti uino sedent conuiuae. Solus Pamphagus </w:t>
      </w:r>
    </w:p>
    <w:p w14:paraId="026C8F3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Ieiunas praetendit fauces, quas uix tandem compleat. Ventri auaro </w:t>
      </w:r>
    </w:p>
    <w:p w14:paraId="19BEA33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donat omnia.</w:t>
      </w:r>
    </w:p>
    <w:p w14:paraId="41877ED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06191DF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Credo, nil nouum facit.</w:t>
      </w:r>
    </w:p>
    <w:p w14:paraId="0C9FB19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 xml:space="preserve">Nam xxxxxxxxx est, si quisquam alius. </w:t>
      </w:r>
      <w:r>
        <w:rPr>
          <w:rFonts w:eastAsia="MS Mincho"/>
          <w:lang w:val="en-GB"/>
        </w:rPr>
        <w:t>At hospes quid rei</w:t>
      </w:r>
    </w:p>
    <w:p w14:paraId="656C1F4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Gerit? An non in raram Laidis formam intentus stupet?</w:t>
      </w:r>
    </w:p>
    <w:p w14:paraId="7FF7EC0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6527E76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Immo ait nescire se, quo pacto amoris sumpserit</w:t>
      </w:r>
    </w:p>
    <w:p w14:paraId="46E5EA55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Satietatem.</w:t>
      </w:r>
    </w:p>
    <w:p w14:paraId="7D5B9F62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Bromia</w:t>
      </w:r>
    </w:p>
    <w:p w14:paraId="3EFE7102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Amor nec consilium nec ullum habet modum.</w:t>
      </w:r>
    </w:p>
    <w:p w14:paraId="42421DB0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Syrus</w:t>
      </w:r>
    </w:p>
    <w:p w14:paraId="7D79B91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Vin, tibi beneficium praestem, Bromia? </w:t>
      </w:r>
    </w:p>
    <w:p w14:paraId="41BF4EA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63390A4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Maxime.</w:t>
      </w:r>
    </w:p>
    <w:p w14:paraId="1E4CF73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09B4477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Vide,</w:t>
      </w:r>
    </w:p>
    <w:p w14:paraId="6426048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tibi hoc uilli sapiat.</w:t>
      </w:r>
    </w:p>
    <w:p w14:paraId="2187C120" w14:textId="77777777" w:rsidR="003071AB" w:rsidRDefault="005343CB" w:rsidP="00622D14">
      <w:pPr>
        <w:ind w:firstLine="708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Bromia</w:t>
      </w:r>
    </w:p>
    <w:p w14:paraId="7008B08E" w14:textId="77777777" w:rsidR="003071AB" w:rsidRDefault="005343CB" w:rsidP="00622D14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  <w:t>Hem, bromion est.</w:t>
      </w:r>
    </w:p>
    <w:p w14:paraId="186A1FD0" w14:textId="77777777" w:rsidR="003071AB" w:rsidRDefault="005343CB" w:rsidP="00622D14">
      <w:pPr>
        <w:ind w:firstLine="708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Syrus</w:t>
      </w:r>
    </w:p>
    <w:p w14:paraId="3A533B84" w14:textId="77777777" w:rsidR="003071AB" w:rsidRDefault="005343CB" w:rsidP="00622D14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  <w:t>Bibe largius.</w:t>
      </w:r>
    </w:p>
    <w:p w14:paraId="261EFF56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Bromia</w:t>
      </w:r>
    </w:p>
    <w:p w14:paraId="0E364B8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Ha, ha. Nunquam, quod sciam, uinum bibi meracius.</w:t>
      </w:r>
    </w:p>
    <w:p w14:paraId="53FD3AB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Hem Syre, uicissim dabo me tibi, quando usus postulat.</w:t>
      </w:r>
    </w:p>
    <w:p w14:paraId="34C3285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3DEEAC7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Postulat nunc et locus et res ipsa et usus.</w:t>
      </w:r>
    </w:p>
    <w:p w14:paraId="085AAFB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1A14B81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 Syre?</w:t>
      </w:r>
    </w:p>
    <w:p w14:paraId="27E6CFF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5CC5753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Non te clam est, quam parce hic obsonetur, dum quaestus iacet.</w:t>
      </w:r>
    </w:p>
    <w:p w14:paraId="1E2DF50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641DDCA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Scilicet.</w:t>
      </w:r>
    </w:p>
    <w:p w14:paraId="68A75EC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77EB6C7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 xml:space="preserve">Nunc contigit, cuius praesentia menstruum </w:t>
      </w:r>
    </w:p>
    <w:p w14:paraId="1DAC838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Nobis commeatum commode reponat.</w:t>
      </w:r>
    </w:p>
    <w:p w14:paraId="7E3E560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</w:t>
      </w:r>
    </w:p>
    <w:p w14:paraId="3876A2F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Edoce,</w:t>
      </w:r>
    </w:p>
    <w:p w14:paraId="3A57549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Unde id fiat.</w:t>
      </w:r>
    </w:p>
    <w:p w14:paraId="43561EA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59E273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Si coniuncta opera penum nos danculum</w:t>
      </w:r>
    </w:p>
    <w:p w14:paraId="5F6F8A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Egeramus.</w:t>
      </w:r>
    </w:p>
    <w:p w14:paraId="551F404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2AF2EB1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 xml:space="preserve">Vah, consilium callidum, si uerbera </w:t>
      </w:r>
    </w:p>
    <w:p w14:paraId="4430D93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Lucri facere a Pamphago uelimus.</w:t>
      </w:r>
    </w:p>
    <w:p w14:paraId="210B193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41D2DF7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Abi sis stultula. </w:t>
      </w:r>
    </w:p>
    <w:p w14:paraId="51D4CB6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Carptim singulas dapes truncabimus, ne sentiat.</w:t>
      </w:r>
    </w:p>
    <w:p w14:paraId="6B8CE89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17C3DA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Vulpes annosa laqueis, ne erres, capi haud ullis potest. </w:t>
      </w:r>
    </w:p>
    <w:p w14:paraId="4FA02F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Tum, quam iracundus, quam plagosus sit Pamphagus, scio, </w:t>
      </w:r>
    </w:p>
    <w:p w14:paraId="4F44F3F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Praesertim, si eum tentes praeda fraudare escaria.</w:t>
      </w:r>
    </w:p>
    <w:p w14:paraId="235069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Ob dapes surreptas ille caelum terrae misceat.</w:t>
      </w:r>
    </w:p>
    <w:p w14:paraId="5EE68FF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Nec bolum cani famelico haud unquam tuto auferes.</w:t>
      </w:r>
    </w:p>
    <w:p w14:paraId="4E2EC52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Proin caue, ne ullum tuo tibi iumento accersas malum,</w:t>
      </w:r>
    </w:p>
    <w:p w14:paraId="734D9C9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 sapis. Sed heus, tibi autem.</w:t>
      </w:r>
    </w:p>
    <w:p w14:paraId="037D34A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7558F4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Nam quid est.</w:t>
      </w:r>
    </w:p>
    <w:p w14:paraId="70A3282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Bromia</w:t>
      </w:r>
    </w:p>
    <w:p w14:paraId="3E48BCA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Quid? Respice. </w:t>
      </w:r>
    </w:p>
    <w:p w14:paraId="077B4EE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Lais una cum hospite interuenit.</w:t>
      </w:r>
    </w:p>
    <w:p w14:paraId="208FD3A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48B6B92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Enimuero hercule </w:t>
      </w:r>
    </w:p>
    <w:p w14:paraId="24E9FC10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Intempestiue hic subsisto, postquam cubitu hos conspicor </w:t>
      </w:r>
    </w:p>
    <w:p w14:paraId="3F77C50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Surrexisse. Procurramus intro Bromia.</w:t>
      </w:r>
    </w:p>
    <w:p w14:paraId="70CFA2B8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Bromia</w:t>
      </w:r>
    </w:p>
    <w:p w14:paraId="68A2579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I prae, sequar.</w:t>
      </w:r>
    </w:p>
    <w:p w14:paraId="37081C18" w14:textId="77777777" w:rsidR="003071AB" w:rsidRDefault="003071AB" w:rsidP="00622D14">
      <w:pPr>
        <w:rPr>
          <w:rFonts w:eastAsia="MS Mincho"/>
          <w:lang w:val="it-IT"/>
        </w:rPr>
      </w:pPr>
    </w:p>
    <w:p w14:paraId="4D2A9A70" w14:textId="77777777" w:rsidR="003071AB" w:rsidRDefault="003071AB" w:rsidP="00622D14">
      <w:pPr>
        <w:rPr>
          <w:rFonts w:eastAsia="MS Mincho"/>
          <w:lang w:val="it-IT"/>
        </w:rPr>
      </w:pPr>
    </w:p>
    <w:p w14:paraId="76738CB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ACTVS TERTII SCAENA QVINTA </w:t>
      </w:r>
    </w:p>
    <w:p w14:paraId="49EADE2A" w14:textId="77777777" w:rsidR="003071AB" w:rsidRDefault="003071AB" w:rsidP="00622D14">
      <w:pPr>
        <w:rPr>
          <w:rFonts w:eastAsia="MS Mincho"/>
          <w:lang w:val="fr-FR"/>
        </w:rPr>
      </w:pPr>
    </w:p>
    <w:p w14:paraId="5259D16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i/>
          <w:iCs/>
          <w:lang w:val="fr-FR"/>
        </w:rPr>
        <w:t xml:space="preserve">Acolastus Syrus Lais </w:t>
      </w:r>
    </w:p>
    <w:p w14:paraId="5AC2C4E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Senarii. Septenarii et Octonarii.</w:t>
      </w:r>
    </w:p>
    <w:p w14:paraId="7D083751" w14:textId="77777777" w:rsidR="003071AB" w:rsidRDefault="003071AB" w:rsidP="00622D14">
      <w:pPr>
        <w:rPr>
          <w:rFonts w:eastAsia="MS Mincho"/>
          <w:lang w:val="fr-FR"/>
        </w:rPr>
      </w:pPr>
    </w:p>
    <w:p w14:paraId="3F3F0C1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70C0D81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Hem, seruule, quisquis es, adesdum, paucis te uolo.</w:t>
      </w:r>
    </w:p>
    <w:p w14:paraId="312F4B4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7E683AC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me uult hospes magnificus?</w:t>
      </w:r>
    </w:p>
    <w:p w14:paraId="7FA50AB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7999D21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Ut, dum siet tempus, uoces</w:t>
      </w:r>
    </w:p>
    <w:p w14:paraId="1D1DD00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Nos ad tepotia. Prodeambulabimus istic interim.</w:t>
      </w:r>
    </w:p>
    <w:p w14:paraId="1BC2EA1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1F9A979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Factum puta. Nihil aliud uis?</w:t>
      </w:r>
    </w:p>
    <w:p w14:paraId="08B6810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5C7FD49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Manda, lectum ut dapsilem</w:t>
      </w:r>
    </w:p>
    <w:p w14:paraId="2F0B547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Concinnet.</w:t>
      </w:r>
    </w:p>
    <w:p w14:paraId="60B30D4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011264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Heus, genialem insterni lectulum </w:t>
      </w:r>
    </w:p>
    <w:p w14:paraId="3CF712B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Dehinc curato sodes puer.</w:t>
      </w:r>
    </w:p>
    <w:p w14:paraId="6D95DFE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29BB90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Curabitur promptissime.</w:t>
      </w:r>
    </w:p>
    <w:p w14:paraId="1BA5B0A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3E77471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Non possum, quin te amplectar, mea uita, mea uoluptas unica.</w:t>
      </w:r>
    </w:p>
    <w:p w14:paraId="00F0302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197505D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Amplectere lubens, animule mi Acolaste.</w:t>
      </w:r>
    </w:p>
    <w:p w14:paraId="396ECF1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6B0CA37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Nunc iuuat </w:t>
      </w:r>
    </w:p>
    <w:p w14:paraId="5EE76A5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Demum uiuere, nunc deleo ex animo omnes aegritudines,</w:t>
      </w:r>
    </w:p>
    <w:p w14:paraId="6EE847B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Postquam, o faciem pulchram, te contigit uidere et alloqui,</w:t>
      </w:r>
    </w:p>
    <w:p w14:paraId="6014918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Adesse in unis aedibus cibumque una capere. </w:t>
      </w:r>
    </w:p>
    <w:p w14:paraId="101F8B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Da mihi suauium, si amas me, delicium meum.</w:t>
      </w:r>
    </w:p>
    <w:p w14:paraId="25312AE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6A4880E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Immo uel decem, ocelle mi.</w:t>
      </w:r>
    </w:p>
    <w:p w14:paraId="7A86816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151F119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O lubentias uitae, o deum</w:t>
      </w:r>
    </w:p>
    <w:p w14:paraId="63F2276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Voluptates. Quam uernant, quam lenocinantur omnia, </w:t>
      </w:r>
    </w:p>
    <w:p w14:paraId="5BDF06B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Quae in te et quae circum te uideo. Digna es, cui bene faxim lubens.</w:t>
      </w:r>
    </w:p>
    <w:p w14:paraId="16127CD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Quicquid possideo, tuum est.</w:t>
      </w:r>
    </w:p>
    <w:p w14:paraId="5E4B36F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06878D4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Habeo pol gratiam tibi,</w:t>
      </w:r>
    </w:p>
    <w:p w14:paraId="19447CF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Passercule mi.</w:t>
      </w:r>
    </w:p>
    <w:p w14:paraId="737B003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0C370A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Num quid poscis? Quicquid id est, dabo. Vis aureum</w:t>
      </w:r>
    </w:p>
    <w:p w14:paraId="74C5A5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Spinter, uis flammeum, uis armillas? Dabo.</w:t>
      </w:r>
    </w:p>
    <w:p w14:paraId="5D6A78B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58A4CE7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Nihil</w:t>
      </w:r>
    </w:p>
    <w:p w14:paraId="459216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Horum uolo.</w:t>
      </w:r>
    </w:p>
    <w:p w14:paraId="107BF9E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7F3003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Vis aurum?</w:t>
      </w:r>
    </w:p>
    <w:p w14:paraId="70059EE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22AECE6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Torquem istum, mea mentula.</w:t>
      </w:r>
    </w:p>
    <w:p w14:paraId="27320DD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46495CE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Et istuc et, si amplius optes quicquam dari, dabitur. Mihi </w:t>
      </w:r>
    </w:p>
    <w:p w14:paraId="077CD59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Enim negare amicae quippiam religio est maxima.</w:t>
      </w:r>
    </w:p>
    <w:p w14:paraId="5B19ED7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En accipe torquem hunc, aptandum collo tuo tornatili.</w:t>
      </w:r>
    </w:p>
    <w:p w14:paraId="0CB9087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18683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Hem, mi dulcis pusio, quid iam? </w:t>
      </w:r>
      <w:r>
        <w:rPr>
          <w:rFonts w:eastAsia="MS Mincho"/>
          <w:lang w:val="fr-FR"/>
        </w:rPr>
        <w:t>Satin placeo tibi?</w:t>
      </w:r>
    </w:p>
    <w:p w14:paraId="1064A17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7F93D6FA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 xml:space="preserve">Tune? </w:t>
      </w:r>
      <w:r>
        <w:rPr>
          <w:rFonts w:eastAsia="MS Mincho"/>
          <w:lang w:val="it-IT"/>
        </w:rPr>
        <w:t xml:space="preserve">Etiam si nihil adiumenti ad pulchritudinem siet, </w:t>
      </w:r>
    </w:p>
    <w:p w14:paraId="65AB39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Forma Venerem exsuperas ipsam. </w:t>
      </w:r>
      <w:r>
        <w:rPr>
          <w:rFonts w:eastAsia="MS Mincho"/>
          <w:lang w:val="fr-FR"/>
        </w:rPr>
        <w:t>Quid quod, Lais mea, rogo?</w:t>
      </w:r>
    </w:p>
    <w:p w14:paraId="74BEF1A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5C4AA6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Quid,</w:t>
      </w:r>
    </w:p>
    <w:p w14:paraId="36DBEA1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Acolaste?</w:t>
      </w:r>
    </w:p>
    <w:p w14:paraId="2DB12F35" w14:textId="77777777" w:rsidR="003071AB" w:rsidRDefault="005343CB" w:rsidP="00622D14">
      <w:pPr>
        <w:ind w:firstLine="708"/>
        <w:rPr>
          <w:rFonts w:eastAsia="MS Mincho"/>
          <w:i/>
          <w:iCs/>
          <w:lang w:val="en-US"/>
        </w:rPr>
      </w:pPr>
      <w:r>
        <w:rPr>
          <w:rFonts w:eastAsia="MS Mincho"/>
          <w:i/>
          <w:iCs/>
          <w:lang w:val="en-US"/>
        </w:rPr>
        <w:t>Acolastus</w:t>
      </w:r>
    </w:p>
    <w:p w14:paraId="016CC179" w14:textId="77777777" w:rsidR="003071AB" w:rsidRDefault="005343CB" w:rsidP="00622D14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ab/>
      </w:r>
      <w:r>
        <w:rPr>
          <w:rFonts w:eastAsia="MS Mincho"/>
          <w:lang w:val="en-US"/>
        </w:rPr>
        <w:tab/>
        <w:t>Num me ames?</w:t>
      </w:r>
    </w:p>
    <w:p w14:paraId="444701C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Lais </w:t>
      </w:r>
    </w:p>
    <w:p w14:paraId="731CA3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Ludis? Potius me non amem,</w:t>
      </w:r>
    </w:p>
    <w:p w14:paraId="2CB8B01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Quam tibi desit amor. Hoc tam uerum crede, quam te uiuere.</w:t>
      </w:r>
    </w:p>
    <w:p w14:paraId="4447B5A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E0F841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Age, credo. Nai felix ego sum, qui Laidi</w:t>
      </w:r>
    </w:p>
    <w:p w14:paraId="044BD68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Placeam. Osculum, mea lux, hoc melle dulcius est. Meus, obsecro</w:t>
      </w:r>
    </w:p>
    <w:p w14:paraId="6C70CC6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Sis animus, quando ego sum tuus.</w:t>
      </w:r>
    </w:p>
    <w:p w14:paraId="3E5E9EC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4EFF03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Certe. Nullus mihi carior</w:t>
      </w:r>
    </w:p>
    <w:p w14:paraId="2832539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Acolasto.</w:t>
      </w:r>
    </w:p>
    <w:p w14:paraId="2DBDCB82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6534F32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  <w:t xml:space="preserve">Te uicissim amplector pro dimidio animae meae. </w:t>
      </w:r>
    </w:p>
    <w:p w14:paraId="3B61BA9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 molles dactyli, o genae lubentes, eia ut elegans</w:t>
      </w:r>
    </w:p>
    <w:p w14:paraId="2F41453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Es.</w:t>
      </w:r>
    </w:p>
    <w:p w14:paraId="76095EE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608B3496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>Quis te quoque spernat, Veneris catelle?</w:t>
      </w:r>
    </w:p>
    <w:p w14:paraId="576D48D0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168F4A1A" w14:textId="77777777" w:rsidR="003071AB" w:rsidRDefault="005343CB" w:rsidP="00622D14">
      <w:pPr>
        <w:ind w:firstLine="708"/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 xml:space="preserve">At uror intime, </w:t>
      </w:r>
    </w:p>
    <w:p w14:paraId="121A8890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O mea festiuitas.</w:t>
      </w:r>
    </w:p>
    <w:p w14:paraId="1EF5A9D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5182944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Locus est, ubi ardorem hunc tuum </w:t>
      </w:r>
    </w:p>
    <w:p w14:paraId="197F071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Exstilles. Quid suspiras, corculum?</w:t>
      </w:r>
    </w:p>
    <w:p w14:paraId="3940BA8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340A27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Te, faustitas mea.</w:t>
      </w:r>
    </w:p>
    <w:p w14:paraId="61A565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 pol meum mihi iecur ulceras amoribus.</w:t>
      </w:r>
    </w:p>
    <w:p w14:paraId="213006C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4A80A90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Ita ut iussisti, hospes, toros instruximus. </w:t>
      </w:r>
    </w:p>
    <w:p w14:paraId="44E250B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Quando uoles, comissatum intro concede, omnia </w:t>
      </w:r>
    </w:p>
    <w:p w14:paraId="393FFD2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Sunt apparata.</w:t>
      </w:r>
    </w:p>
    <w:p w14:paraId="66E0D97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B0307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Ehodum ad me. Seruus tu quidem spectatus es </w:t>
      </w:r>
    </w:p>
    <w:p w14:paraId="1E4DAEC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 xml:space="preserve">Satis, cui res mea curae sit. </w:t>
      </w:r>
      <w:r>
        <w:rPr>
          <w:rFonts w:eastAsia="MS Mincho"/>
          <w:lang w:val="en-GB"/>
        </w:rPr>
        <w:t>Cape hoc donarium.</w:t>
      </w:r>
    </w:p>
    <w:p w14:paraId="2536506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Syrus</w:t>
      </w:r>
    </w:p>
    <w:p w14:paraId="2FB71F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Bonus </w:t>
      </w:r>
    </w:p>
    <w:p w14:paraId="1F42AE3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Hercle es vir et perliberalis. Perpetuo me tibi facis </w:t>
      </w:r>
    </w:p>
    <w:p w14:paraId="5C22DBE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Deuinctum hoc beneficio tuo. </w:t>
      </w:r>
      <w:r>
        <w:rPr>
          <w:rFonts w:eastAsia="MS Mincho"/>
          <w:lang w:val="fr-FR"/>
        </w:rPr>
        <w:t>Deos quaeso, ut saluus sies</w:t>
      </w:r>
    </w:p>
    <w:p w14:paraId="405A4DC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 xml:space="preserve">Nobis in multam aetatem. </w:t>
      </w:r>
      <w:r>
        <w:rPr>
          <w:rFonts w:eastAsia="MS Mincho"/>
          <w:lang w:val="it-IT"/>
        </w:rPr>
        <w:t xml:space="preserve">Quam saepe accidunt, </w:t>
      </w:r>
    </w:p>
    <w:p w14:paraId="6365F17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Quae non ausis sperare. Furtum meditanti in sinus </w:t>
      </w:r>
    </w:p>
    <w:p w14:paraId="58ECD12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Illabitur aurum praeter spem. Saluus sum.</w:t>
      </w:r>
    </w:p>
    <w:p w14:paraId="102068C3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Acolastus</w:t>
      </w:r>
    </w:p>
    <w:p w14:paraId="465FBF0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Iamne imus, meum</w:t>
      </w:r>
    </w:p>
    <w:p w14:paraId="6230669A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Nectar, meum mel?</w:t>
      </w:r>
    </w:p>
    <w:p w14:paraId="75DD13D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D4ED62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Quando uis. </w:t>
      </w:r>
      <w:r>
        <w:rPr>
          <w:rFonts w:eastAsia="MS Mincho"/>
          <w:lang w:val="it-IT"/>
        </w:rPr>
        <w:t xml:space="preserve">Nulla in me erit mora. </w:t>
      </w:r>
    </w:p>
    <w:p w14:paraId="147B69A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D919F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Abeamus, hanc solidam noctem consecratum Veneri. </w:t>
      </w:r>
    </w:p>
    <w:p w14:paraId="36A0342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AFCDF4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Placet.</w:t>
      </w:r>
    </w:p>
    <w:p w14:paraId="120DB7D4" w14:textId="77777777" w:rsidR="003071AB" w:rsidRDefault="003071AB" w:rsidP="00622D14">
      <w:pPr>
        <w:rPr>
          <w:rFonts w:eastAsia="MS Mincho"/>
          <w:lang w:val="fr-FR"/>
        </w:rPr>
      </w:pPr>
    </w:p>
    <w:p w14:paraId="3351F31E" w14:textId="77777777" w:rsidR="003071AB" w:rsidRDefault="003071AB" w:rsidP="00622D14">
      <w:pPr>
        <w:rPr>
          <w:rFonts w:eastAsia="MS Mincho"/>
          <w:lang w:val="fr-FR"/>
        </w:rPr>
      </w:pPr>
    </w:p>
    <w:p w14:paraId="69E89B1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QVARTI {SCAENA PRIMA}</w:t>
      </w:r>
    </w:p>
    <w:p w14:paraId="1B92AF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</w:p>
    <w:p w14:paraId="655DDC0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i/>
          <w:iCs/>
          <w:lang w:val="fr-FR"/>
        </w:rPr>
        <w:t xml:space="preserve">Pamphagus Solus </w:t>
      </w:r>
    </w:p>
    <w:p w14:paraId="5CCF95B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ab/>
        <w:t>Octonarii.</w:t>
      </w:r>
    </w:p>
    <w:p w14:paraId="22AF9A1F" w14:textId="77777777" w:rsidR="003071AB" w:rsidRDefault="003071AB" w:rsidP="00622D14">
      <w:pPr>
        <w:rPr>
          <w:rFonts w:eastAsia="MS Mincho"/>
          <w:lang w:val="fr-FR"/>
        </w:rPr>
      </w:pPr>
    </w:p>
    <w:p w14:paraId="45B86E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Itan ad clarum dormiui diem? Nox multa adhuc meis </w:t>
      </w:r>
    </w:p>
    <w:p w14:paraId="4F7EA82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Est oculis. Eiciundus hercle est iste ueternus ab animo, </w:t>
      </w:r>
    </w:p>
    <w:p w14:paraId="4904B9A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Intendendi sunt nerui quaestui nostro. Sed nausea </w:t>
      </w:r>
    </w:p>
    <w:p w14:paraId="55540AD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Quae tanta stomacho? Quidnam haec oscitatio uult? </w:t>
      </w:r>
      <w:r>
        <w:rPr>
          <w:rFonts w:eastAsia="MS Mincho"/>
          <w:lang w:val="fr-FR"/>
        </w:rPr>
        <w:t xml:space="preserve">Extendere </w:t>
      </w:r>
    </w:p>
    <w:p w14:paraId="1430067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Hos neruos nunc demum iuuat, iuuat et oculis propellere </w:t>
      </w:r>
    </w:p>
    <w:p w14:paraId="1175A7F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Somnum. </w:t>
      </w:r>
      <w:r>
        <w:rPr>
          <w:rFonts w:eastAsia="MS Mincho"/>
          <w:lang w:val="en-GB"/>
        </w:rPr>
        <w:t xml:space="preserve">Quid? An ructas etiam Pamphage, crapulam hesternam? </w:t>
      </w:r>
      <w:r>
        <w:rPr>
          <w:rFonts w:eastAsia="MS Mincho"/>
          <w:lang w:val="fr-FR"/>
        </w:rPr>
        <w:t>Insolens</w:t>
      </w:r>
    </w:p>
    <w:p w14:paraId="69B9EEF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Istuc quidem facis. Valens stomachus, cui et cruda concoquit.</w:t>
      </w:r>
    </w:p>
    <w:p w14:paraId="1D1289E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Quid, an acidis opus erit inulis, quae mihi fastidia </w:t>
      </w:r>
    </w:p>
    <w:p w14:paraId="6B42020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Extundant? Opinor latrare stomachum impranso, ut assolet. </w:t>
      </w:r>
    </w:p>
    <w:p w14:paraId="5E553BA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Saburra enim uentris nunquam tantum memini grauarier, </w:t>
      </w:r>
    </w:p>
    <w:p w14:paraId="06DD956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Ut eam egerere stomacho esset opus, ubi ipsam Aetnam circumfero. </w:t>
      </w:r>
    </w:p>
    <w:p w14:paraId="7DB8C12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heus, Pantolabumne tam mane, qui heri tantum biberit? Hem.</w:t>
      </w:r>
    </w:p>
    <w:p w14:paraId="33D67B8A" w14:textId="77777777" w:rsidR="003071AB" w:rsidRDefault="003071AB" w:rsidP="00622D14">
      <w:pPr>
        <w:rPr>
          <w:rFonts w:eastAsia="MS Mincho"/>
          <w:lang w:val="fr-FR"/>
        </w:rPr>
      </w:pPr>
    </w:p>
    <w:p w14:paraId="464E218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ACTVS QVARTI SCAENA SECVNDA </w:t>
      </w:r>
    </w:p>
    <w:p w14:paraId="3E69A51E" w14:textId="77777777" w:rsidR="003071AB" w:rsidRDefault="003071AB" w:rsidP="00622D14">
      <w:pPr>
        <w:rPr>
          <w:rFonts w:eastAsia="MS Mincho"/>
          <w:lang w:val="fr-FR"/>
        </w:rPr>
      </w:pPr>
    </w:p>
    <w:p w14:paraId="75F03EA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i/>
          <w:iCs/>
          <w:lang w:val="fr-FR"/>
        </w:rPr>
        <w:t xml:space="preserve">Pantolabus Pamphagus </w:t>
      </w:r>
    </w:p>
    <w:p w14:paraId="1CA03C7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ab/>
        <w:t>Trimetri.</w:t>
      </w:r>
    </w:p>
    <w:p w14:paraId="4A3CC39A" w14:textId="77777777" w:rsidR="003071AB" w:rsidRDefault="003071AB" w:rsidP="00622D14">
      <w:pPr>
        <w:rPr>
          <w:rFonts w:eastAsia="MS Mincho"/>
          <w:lang w:val="fr-FR"/>
        </w:rPr>
      </w:pPr>
    </w:p>
    <w:p w14:paraId="1828B60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CDBDE2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 salue, columen ordinis Parasitici.</w:t>
      </w:r>
    </w:p>
    <w:p w14:paraId="49E6F73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CA7639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Salue, o primum decus sectae Gnathonicae.</w:t>
      </w:r>
    </w:p>
    <w:p w14:paraId="7CA41A1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E8A428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Mutuum muli scabunt sane festiuiter, </w:t>
      </w:r>
    </w:p>
    <w:p w14:paraId="5926B18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Mutuum dum testimonium inuicem damus.</w:t>
      </w:r>
    </w:p>
    <w:p w14:paraId="3C7526E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562B28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Pantolabe, ecquid placuit hesterna epulatio?</w:t>
      </w:r>
    </w:p>
    <w:p w14:paraId="6668B95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5A9C259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Nunquam quidem cenaui, quod xiam, unctius. </w:t>
      </w:r>
    </w:p>
    <w:p w14:paraId="335ACE8C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Gulam oppleui meam usque ad summum dapsili </w:t>
      </w:r>
    </w:p>
    <w:p w14:paraId="3DB2AFA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Luxu. Quid tu ?</w:t>
      </w:r>
    </w:p>
    <w:p w14:paraId="0B091E2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7D7073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Genio ipse indulsi maxime. </w:t>
      </w:r>
    </w:p>
    <w:p w14:paraId="0F3C167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Non possum, summa quin circumlingam labra. </w:t>
      </w:r>
    </w:p>
    <w:p w14:paraId="0F3736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Mel Atticum sapiunt hesterni iusculi </w:t>
      </w:r>
    </w:p>
    <w:p w14:paraId="542C704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Reliquiae.</w:t>
      </w:r>
    </w:p>
    <w:p w14:paraId="47DC81B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168A06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  <w:t xml:space="preserve">Pol dentes et mihi uolupe est iugi </w:t>
      </w:r>
    </w:p>
    <w:p w14:paraId="55DF146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Suctu macerare. Quin nidorem carnium</w:t>
      </w:r>
    </w:p>
    <w:p w14:paraId="6A1E33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Uncti supreme digiti offundunt naribus.</w:t>
      </w:r>
    </w:p>
    <w:p w14:paraId="23A489D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A48D2E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I nunc et somnia irride posthac mea.</w:t>
      </w:r>
    </w:p>
    <w:p w14:paraId="56CF9A9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569A4C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Non arbitrabar istuc, me Pamphage, fore. </w:t>
      </w:r>
    </w:p>
    <w:p w14:paraId="70E3936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Felices, qui tam propitium habuimus Comum.</w:t>
      </w:r>
    </w:p>
    <w:p w14:paraId="6599BA7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5944DE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Quid, agnoscis etiam, per quem huc promoueris?</w:t>
      </w:r>
    </w:p>
    <w:p w14:paraId="357DD13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6CF0DB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Dis te patrono factus sum, mi Pamphage, </w:t>
      </w:r>
    </w:p>
    <w:p w14:paraId="404DA87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 mendico.</w:t>
      </w:r>
    </w:p>
    <w:p w14:paraId="7E45345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3FF626F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Lubens feci. </w:t>
      </w:r>
    </w:p>
    <w:p w14:paraId="61422D5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42D271B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Est, quod gestiam.</w:t>
      </w:r>
    </w:p>
    <w:p w14:paraId="1E61772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C2444A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Est, quod triumphem.</w:t>
      </w:r>
    </w:p>
    <w:p w14:paraId="366A39F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43FAD2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Io, Liber pater.</w:t>
      </w:r>
    </w:p>
    <w:p w14:paraId="39E1750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9533D3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Io, io.</w:t>
      </w:r>
    </w:p>
    <w:p w14:paraId="295F951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Ceres.</w:t>
      </w:r>
    </w:p>
    <w:p w14:paraId="52E7326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A846E5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Age ineamus, quaeso, cantiunculam,</w:t>
      </w:r>
    </w:p>
    <w:p w14:paraId="158A7EF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Qualem sonant Euanti Thyades.</w:t>
      </w:r>
    </w:p>
    <w:p w14:paraId="7D357E6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83F29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Gaudia </w:t>
      </w:r>
    </w:p>
    <w:p w14:paraId="7A359AE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Seruemus ista uespertinis horulis, </w:t>
      </w:r>
    </w:p>
    <w:p w14:paraId="7583D89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Quibus uoluptabitur hospes cum Laide. </w:t>
      </w:r>
    </w:p>
    <w:p w14:paraId="5E1A23CD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Incoctus stomacho sic extundatur cibus </w:t>
      </w:r>
    </w:p>
    <w:p w14:paraId="2BDC59C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In proximam coenam. </w:t>
      </w:r>
      <w:r>
        <w:rPr>
          <w:rFonts w:eastAsia="MS Mincho"/>
          <w:lang w:val="fr-FR"/>
        </w:rPr>
        <w:t>Ieiunos haud decet</w:t>
      </w:r>
    </w:p>
    <w:p w14:paraId="3F6DB74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Stultescere tripudiis.</w:t>
      </w:r>
    </w:p>
    <w:p w14:paraId="6F1D2CA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4D4616C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Sapidissime mones.</w:t>
      </w:r>
    </w:p>
    <w:p w14:paraId="14E46E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Quid nunc fiet? </w:t>
      </w:r>
    </w:p>
    <w:p w14:paraId="1A64137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C4C530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Quod somnii portenderat</w:t>
      </w:r>
    </w:p>
    <w:p w14:paraId="671A7C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Pars reliqua.</w:t>
      </w:r>
    </w:p>
    <w:p w14:paraId="7E15DB4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78959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id est?</w:t>
      </w:r>
    </w:p>
    <w:p w14:paraId="5B34CA2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33BFD7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Num meministi?</w:t>
      </w:r>
    </w:p>
    <w:p w14:paraId="7F77295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19793B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Nihil. </w:t>
      </w:r>
    </w:p>
    <w:p w14:paraId="5AE6E29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6690384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Dolosa ut alea huius loculos atteram. </w:t>
      </w:r>
    </w:p>
    <w:p w14:paraId="45CB480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296ADF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Communi num nam id fiet sorte, Pamphage?</w:t>
      </w:r>
    </w:p>
    <w:p w14:paraId="099C1DB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452CD88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Fiet.</w:t>
      </w:r>
    </w:p>
    <w:p w14:paraId="647BDE8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F15BEC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Merito te amo et colo.</w:t>
      </w:r>
    </w:p>
    <w:p w14:paraId="0045E125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13DB091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Fac interim</w:t>
      </w:r>
      <w:r>
        <w:rPr>
          <w:rFonts w:eastAsia="MS Mincho"/>
          <w:lang w:val="it-IT"/>
        </w:rPr>
        <w:br/>
      </w:r>
    </w:p>
    <w:p w14:paraId="54F9214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Curetur prandium et cella penuaria. </w:t>
      </w:r>
    </w:p>
    <w:p w14:paraId="747EB28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B93121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Faciam. Quid hic habes?</w:t>
      </w:r>
    </w:p>
    <w:p w14:paraId="142A2014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2F1D4E52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Lucrosas aleas.</w:t>
      </w:r>
    </w:p>
    <w:p w14:paraId="12527C5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Nostin?</w:t>
      </w:r>
    </w:p>
    <w:p w14:paraId="0178628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267CD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 xml:space="preserve">Noui et sensi talos bene polypos, </w:t>
      </w:r>
    </w:p>
    <w:p w14:paraId="633DAB0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Quibus facultatum bona pars periit mihi.</w:t>
      </w:r>
    </w:p>
    <w:p w14:paraId="4FD7B6EC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Pamphagus</w:t>
      </w:r>
    </w:p>
    <w:p w14:paraId="219158D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Nisi fallor, audio screantem Acolastum. </w:t>
      </w:r>
      <w:r>
        <w:rPr>
          <w:rFonts w:eastAsia="MS Mincho"/>
          <w:lang w:val="fr-FR"/>
        </w:rPr>
        <w:t>Vale.</w:t>
      </w:r>
    </w:p>
    <w:p w14:paraId="600B3462" w14:textId="77777777" w:rsidR="003071AB" w:rsidRDefault="003071AB" w:rsidP="00622D14">
      <w:pPr>
        <w:rPr>
          <w:rFonts w:eastAsia="MS Mincho"/>
          <w:lang w:val="fr-FR"/>
        </w:rPr>
      </w:pPr>
    </w:p>
    <w:p w14:paraId="28E577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ACTVS QVARTI SCAENA TERTIA </w:t>
      </w:r>
    </w:p>
    <w:p w14:paraId="06258866" w14:textId="77777777" w:rsidR="003071AB" w:rsidRDefault="003071AB" w:rsidP="00622D14">
      <w:pPr>
        <w:rPr>
          <w:rFonts w:eastAsia="MS Mincho"/>
          <w:lang w:val="fr-FR"/>
        </w:rPr>
      </w:pPr>
    </w:p>
    <w:p w14:paraId="68EE54F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Pantolabus Solus </w:t>
      </w:r>
    </w:p>
    <w:p w14:paraId="1A3DA1F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Scazontes.</w:t>
      </w:r>
    </w:p>
    <w:p w14:paraId="497BDA66" w14:textId="77777777" w:rsidR="003071AB" w:rsidRDefault="003071AB" w:rsidP="00622D14">
      <w:pPr>
        <w:rPr>
          <w:rFonts w:eastAsia="MS Mincho"/>
          <w:i/>
          <w:iCs/>
          <w:lang w:val="fr-FR"/>
        </w:rPr>
      </w:pPr>
    </w:p>
    <w:p w14:paraId="2F76481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Abiit homo, ut istius pecuniam emungat </w:t>
      </w:r>
    </w:p>
    <w:p w14:paraId="67B81CFA" w14:textId="77777777" w:rsidR="003071AB" w:rsidRDefault="005343CB" w:rsidP="00622D14">
      <w:pPr>
        <w:rPr>
          <w:rFonts w:eastAsia="MS Mincho"/>
        </w:rPr>
      </w:pPr>
      <w:r>
        <w:rPr>
          <w:rFonts w:eastAsia="MS Mincho"/>
          <w:lang w:val="fr-FR"/>
        </w:rPr>
        <w:t xml:space="preserve">Omnem. </w:t>
      </w:r>
      <w:r>
        <w:rPr>
          <w:rFonts w:eastAsia="MS Mincho"/>
        </w:rPr>
        <w:t xml:space="preserve">Tot callet artes, tot dolos nouit. </w:t>
      </w:r>
    </w:p>
    <w:p w14:paraId="1D3C8A6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Principio, dum aleam ludit, satis fingit</w:t>
      </w:r>
    </w:p>
    <w:p w14:paraId="369539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Se ludi indoctum, nonnunquam et manus blande </w:t>
      </w:r>
    </w:p>
    <w:p w14:paraId="15C7E48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Remittit, quare uelut hamo illicit pisces</w:t>
      </w:r>
    </w:p>
    <w:p w14:paraId="309808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Esca praetento. Mox ubi incalet lusor, </w:t>
      </w:r>
    </w:p>
    <w:p w14:paraId="5378083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Cupidini lucri auctioris incumbens, </w:t>
      </w:r>
    </w:p>
    <w:p w14:paraId="3EDF4D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Pecuniae omnes grumos aleae in lusum </w:t>
      </w:r>
    </w:p>
    <w:p w14:paraId="17A6E10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 xml:space="preserve">Coniectos iactu uno facit suos. </w:t>
      </w:r>
      <w:r>
        <w:rPr>
          <w:rFonts w:eastAsia="MS Mincho"/>
          <w:lang w:val="it-IT"/>
        </w:rPr>
        <w:t xml:space="preserve">Quippe, </w:t>
      </w:r>
    </w:p>
    <w:p w14:paraId="78132B3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Lucrosam presso pollice Venerem mittit,</w:t>
      </w:r>
    </w:p>
    <w:p w14:paraId="126D07B7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Quoties uult. Tum caniculae imperat, iactu</w:t>
      </w:r>
    </w:p>
    <w:p w14:paraId="7BCDB65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Ut ne cadat damnosa, id quod meo dudum </w:t>
      </w:r>
    </w:p>
    <w:p w14:paraId="1DD9370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Didici malo, qui hic perdidi facultates </w:t>
      </w:r>
    </w:p>
    <w:p w14:paraId="312087C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Meas. Ictus piscator sapio. </w:t>
      </w:r>
      <w:r>
        <w:rPr>
          <w:rFonts w:eastAsia="MS Mincho"/>
          <w:lang w:val="fr-FR"/>
        </w:rPr>
        <w:t>Verum hospes</w:t>
      </w:r>
    </w:p>
    <w:p w14:paraId="480558F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Amissa re protrudetur foras, duta</w:t>
      </w:r>
    </w:p>
    <w:p w14:paraId="1032279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In quem fient exempla, timeo. Quid dixi </w:t>
      </w:r>
    </w:p>
    <w:p w14:paraId="6F25800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Timere me? Immo gaudeo, quod minus laedant </w:t>
      </w:r>
    </w:p>
    <w:p w14:paraId="0CAC906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Communia mala. Quin adiutor accedam </w:t>
      </w:r>
    </w:p>
    <w:p w14:paraId="532C00B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Miseriae illius, quando res feret. Cur non </w:t>
      </w:r>
    </w:p>
    <w:p w14:paraId="5A23D1F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Mihi quoque liceat in alios, quod ipsorum</w:t>
      </w:r>
    </w:p>
    <w:p w14:paraId="2B3A72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De me licuit licentiae? Sed heus exit </w:t>
      </w:r>
    </w:p>
    <w:p w14:paraId="7C3FED0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 nobis nescio quis. Si Leno sit, miror. </w:t>
      </w:r>
    </w:p>
    <w:p w14:paraId="3B7620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Certe, ipsus est. Quid, quod commotus apparet?</w:t>
      </w:r>
    </w:p>
    <w:p w14:paraId="3DC231AB" w14:textId="77777777" w:rsidR="003071AB" w:rsidRDefault="003071AB" w:rsidP="00622D14">
      <w:pPr>
        <w:rPr>
          <w:rFonts w:eastAsia="MS Mincho"/>
          <w:lang w:val="fr-FR"/>
        </w:rPr>
      </w:pPr>
    </w:p>
    <w:p w14:paraId="5DF8451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QVARTI SCAENA QVARTA</w:t>
      </w:r>
    </w:p>
    <w:p w14:paraId="187F4046" w14:textId="77777777" w:rsidR="003071AB" w:rsidRDefault="003071AB" w:rsidP="00622D14">
      <w:pPr>
        <w:rPr>
          <w:rFonts w:eastAsia="MS Mincho"/>
          <w:lang w:val="fr-FR"/>
        </w:rPr>
      </w:pPr>
    </w:p>
    <w:p w14:paraId="64D18AC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Sannio Pantolabus Pamphagus </w:t>
      </w:r>
    </w:p>
    <w:p w14:paraId="55C4F95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Tetrametri omnes.</w:t>
      </w:r>
    </w:p>
    <w:p w14:paraId="009E2F50" w14:textId="77777777" w:rsidR="003071AB" w:rsidRDefault="003071AB" w:rsidP="00622D14">
      <w:pPr>
        <w:rPr>
          <w:rFonts w:eastAsia="MS Mincho"/>
          <w:i/>
          <w:iCs/>
          <w:lang w:val="fr-FR"/>
        </w:rPr>
      </w:pPr>
    </w:p>
    <w:p w14:paraId="4F89C61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7381126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Dii immortales, quod hoc proluuium est, quae istaec tanta largitas</w:t>
      </w:r>
    </w:p>
    <w:p w14:paraId="39AC11F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Salus si cupiat ipsa, non possit seruare istunc uirum.</w:t>
      </w:r>
    </w:p>
    <w:p w14:paraId="193A506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D2B5C2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Mi Sannio, cuius quaeso uiri casum miseraris?</w:t>
      </w:r>
    </w:p>
    <w:p w14:paraId="337C259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3CBB7D8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Hospitis.</w:t>
      </w:r>
    </w:p>
    <w:p w14:paraId="7FCAA1A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1BA8F4D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ille?</w:t>
      </w:r>
    </w:p>
    <w:p w14:paraId="3BC690BC" w14:textId="77777777" w:rsidR="003071AB" w:rsidRDefault="005343CB" w:rsidP="00622D14">
      <w:pPr>
        <w:ind w:firstLine="708"/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>Sannio</w:t>
      </w:r>
    </w:p>
    <w:p w14:paraId="4BAB5CF4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  <w:t>Rem omnem amisit alea.</w:t>
      </w:r>
    </w:p>
    <w:p w14:paraId="0819E29F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417A9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Cuius captus dolis?</w:t>
      </w:r>
    </w:p>
    <w:p w14:paraId="7ACAC4B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4FEA44D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Cuius censes, nisi Pamphagi?</w:t>
      </w:r>
    </w:p>
    <w:p w14:paraId="6960300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A1FEF7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Dixin fore? O uersutias</w:t>
      </w:r>
    </w:p>
    <w:p w14:paraId="263257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Hominis uersipellis. Sed quid Acolastus?</w:t>
      </w:r>
    </w:p>
    <w:p w14:paraId="7442C87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411089C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Perplexus iacet</w:t>
      </w:r>
    </w:p>
    <w:p w14:paraId="328201A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 fermento.</w:t>
      </w:r>
    </w:p>
    <w:p w14:paraId="4085B77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4DBFD4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Censen uero hominem hic diu durate posse?</w:t>
      </w:r>
    </w:p>
    <w:p w14:paraId="668FD38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36B3846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Non</w:t>
      </w:r>
    </w:p>
    <w:p w14:paraId="1FEAC4B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Equidem arbitror. Nam proximum est, ut uel miser hospes prae inopia </w:t>
      </w:r>
    </w:p>
    <w:p w14:paraId="0C88CEB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Fugiat aliquo uel finiat uitam laqueo, non uiuere</w:t>
      </w:r>
    </w:p>
    <w:p w14:paraId="776FD59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Malens, quam misere uiuere.</w:t>
      </w:r>
    </w:p>
    <w:p w14:paraId="1862E7A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255D3EF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Iamne erumpere hoc mihi gaudium</w:t>
      </w:r>
    </w:p>
    <w:p w14:paraId="05447E8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Licet? Proh Mercuri, quam dextro me aspexisti sidere. </w:t>
      </w:r>
    </w:p>
    <w:p w14:paraId="2FB655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Nunquam satis uos collaudem meos talos, uobis enim </w:t>
      </w:r>
    </w:p>
    <w:p w14:paraId="00EA08C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Debeo, meam quod tuear uitam ab inaedia. Sic censeo </w:t>
      </w:r>
    </w:p>
    <w:p w14:paraId="2D5E819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Capiundos esse adulescentes istos pecunia ebrios.</w:t>
      </w:r>
    </w:p>
    <w:p w14:paraId="1D9E87E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5CF71A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Quis hic tam procaciter insultat dulci fortuna ebrius?</w:t>
      </w:r>
    </w:p>
    <w:p w14:paraId="6249057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2663F2A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ubi mihi nunc Pantolabus est, cogito.</w:t>
      </w:r>
    </w:p>
    <w:p w14:paraId="63601E7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797DD7D4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Me nominat.</w:t>
      </w:r>
    </w:p>
    <w:p w14:paraId="6BCDD1F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1FD6EA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Ut huius gaudii ille particeps fiat.</w:t>
      </w:r>
    </w:p>
    <w:p w14:paraId="028B399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22C1FEE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Quid, Pamphage,</w:t>
      </w:r>
    </w:p>
    <w:p w14:paraId="61D1C6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gestis, obsecro?</w:t>
      </w:r>
    </w:p>
    <w:p w14:paraId="47B53F3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0F4662F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Quid gestiam, rogas? Feliciter </w:t>
      </w:r>
    </w:p>
    <w:p w14:paraId="1A4E821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Cecidit alea. Viden loculos, ut auro multo turgeant?</w:t>
      </w:r>
    </w:p>
    <w:p w14:paraId="50E2156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C5B26B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Festiuum caput. Amabo, num nam lucrum tecum partiar, </w:t>
      </w:r>
    </w:p>
    <w:p w14:paraId="1FE849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Ut conuenit?</w:t>
      </w:r>
    </w:p>
    <w:p w14:paraId="2D4C9E1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6F58ADA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Non pugnabimus istic.</w:t>
      </w:r>
    </w:p>
    <w:p w14:paraId="380B5B8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26C22A5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Meis in aedibus</w:t>
      </w:r>
    </w:p>
    <w:p w14:paraId="01E0556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Tibi parta res est, quare, quod hic ius publicum est, redde.</w:t>
      </w:r>
    </w:p>
    <w:p w14:paraId="163A2B6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0A03BCE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Accipe</w:t>
      </w:r>
    </w:p>
    <w:p w14:paraId="2E23247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Praedae partem, quo post queam integra uti amicitia tua.</w:t>
      </w:r>
    </w:p>
    <w:p w14:paraId="153A4F1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78F8A36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Quis soluet ius hospitii?</w:t>
      </w:r>
    </w:p>
    <w:p w14:paraId="75A1B14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571A212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id autem mea?</w:t>
      </w:r>
    </w:p>
    <w:p w14:paraId="20765F2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782C7B42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In aedes meas</w:t>
      </w:r>
    </w:p>
    <w:p w14:paraId="5D817FF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 introduxti hominem.</w:t>
      </w:r>
    </w:p>
    <w:p w14:paraId="4C183E9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Pamphagus </w:t>
      </w:r>
    </w:p>
    <w:p w14:paraId="59250DDA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Sunt ei uestes.</w:t>
      </w:r>
    </w:p>
    <w:p w14:paraId="7D91417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4889EAFE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tum?</w:t>
      </w:r>
    </w:p>
    <w:p w14:paraId="6E08EDE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679BE31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Illas exue</w:t>
      </w:r>
    </w:p>
    <w:p w14:paraId="6264462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xxxxxxxxx nebulonem. Quod si illinc nihil resoluitur,</w:t>
      </w:r>
    </w:p>
    <w:p w14:paraId="3BE4C4C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Redito ad me. </w:t>
      </w:r>
      <w:r>
        <w:rPr>
          <w:rFonts w:eastAsia="MS Mincho"/>
          <w:lang w:val="fr-FR"/>
        </w:rPr>
        <w:t>Faciam ne quid querare.</w:t>
      </w:r>
    </w:p>
    <w:p w14:paraId="525DC20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71E8BE02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Ubi decoctor est.</w:t>
      </w:r>
    </w:p>
    <w:p w14:paraId="08CE5987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Pamphagus</w:t>
      </w:r>
    </w:p>
    <w:p w14:paraId="6F4D3AD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Ab alueo intro proruit commotus Laidis, nisi </w:t>
      </w:r>
    </w:p>
    <w:p w14:paraId="00D6A5F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Fallor, fruendae gratia, dolorem complexu ut levet,</w:t>
      </w:r>
    </w:p>
    <w:p w14:paraId="45AAC622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Sannio</w:t>
      </w:r>
    </w:p>
    <w:p w14:paraId="437FDD6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Abeo, ut meum ius postulem.</w:t>
      </w:r>
    </w:p>
    <w:p w14:paraId="1B5E39B9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Pantolabus</w:t>
      </w:r>
    </w:p>
    <w:p w14:paraId="08D93E9C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Age Pamphage, sortem mihi face</w:t>
      </w:r>
    </w:p>
    <w:p w14:paraId="1143965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Diuiduam.</w:t>
      </w:r>
    </w:p>
    <w:p w14:paraId="68EADC1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15098A4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Ne nihil habeas, cape.</w:t>
      </w:r>
    </w:p>
    <w:p w14:paraId="2A0AF401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13F89E8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Tantillum? </w:t>
      </w:r>
    </w:p>
    <w:p w14:paraId="7D9A3DF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2147AE15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Non amplius. </w:t>
      </w:r>
    </w:p>
    <w:p w14:paraId="55EE24F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2C0DAAB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An haec promissa fides est?</w:t>
      </w:r>
    </w:p>
    <w:p w14:paraId="235B202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79ED1A55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Irritor, ni desinas.</w:t>
      </w:r>
    </w:p>
    <w:p w14:paraId="1818287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71D615C1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Papae,</w:t>
      </w:r>
    </w:p>
    <w:p w14:paraId="3D0D7ED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Rixantes audio, quos animis rebar coniunctos bene. </w:t>
      </w:r>
    </w:p>
    <w:p w14:paraId="49C8673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Pamphagus</w:t>
      </w:r>
    </w:p>
    <w:p w14:paraId="282C395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Quos?</w:t>
      </w:r>
    </w:p>
    <w:p w14:paraId="439FA2D4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5E36870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 xml:space="preserve">Istos. Deplumis amator surde fit supplex Laidi. </w:t>
      </w:r>
    </w:p>
    <w:p w14:paraId="6CE682C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Vos adiutate me, precor, o boni, ut resoluat debita. </w:t>
      </w:r>
    </w:p>
    <w:p w14:paraId="62344D28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B80E6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Agedum, fores stipemus, ne effugiat hodie nostras manus.</w:t>
      </w:r>
    </w:p>
    <w:p w14:paraId="6B11D6F8" w14:textId="77777777" w:rsidR="003071AB" w:rsidRDefault="003071AB" w:rsidP="00622D14">
      <w:pPr>
        <w:rPr>
          <w:rFonts w:eastAsia="MS Mincho"/>
          <w:lang w:val="fr-FR"/>
        </w:rPr>
      </w:pPr>
    </w:p>
    <w:p w14:paraId="2670E4D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QVARTI</w:t>
      </w:r>
      <w:r>
        <w:rPr>
          <w:rFonts w:eastAsia="MS Mincho"/>
          <w:lang w:val="fr-FR"/>
        </w:rPr>
        <w:tab/>
        <w:t xml:space="preserve">SCAENA QVINTA </w:t>
      </w:r>
    </w:p>
    <w:p w14:paraId="5408434E" w14:textId="77777777" w:rsidR="003071AB" w:rsidRDefault="003071AB" w:rsidP="00622D14">
      <w:pPr>
        <w:rPr>
          <w:rFonts w:eastAsia="MS Mincho"/>
          <w:lang w:val="fr-FR"/>
        </w:rPr>
      </w:pPr>
    </w:p>
    <w:p w14:paraId="5C0AE57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 xml:space="preserve">Lais Acolastus Syra Pamphagus Pantolabus </w:t>
      </w:r>
    </w:p>
    <w:p w14:paraId="291125A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Trochaici.</w:t>
      </w:r>
    </w:p>
    <w:p w14:paraId="11DE25FA" w14:textId="77777777" w:rsidR="003071AB" w:rsidRDefault="003071AB" w:rsidP="00622D14">
      <w:pPr>
        <w:rPr>
          <w:rFonts w:eastAsia="MS Mincho"/>
          <w:i/>
          <w:iCs/>
          <w:lang w:val="fr-FR"/>
        </w:rPr>
      </w:pPr>
    </w:p>
    <w:p w14:paraId="1263A50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13BF337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Quin soluis noctem, sceleste?</w:t>
      </w:r>
    </w:p>
    <w:p w14:paraId="29265D5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3FD75E72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Quaeso te, Lais mea.</w:t>
      </w:r>
    </w:p>
    <w:p w14:paraId="444F09B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2734843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Quid Lais mea? An tibi adeo digna uideor, quam dolis </w:t>
      </w:r>
    </w:p>
    <w:p w14:paraId="24C086C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Sic illudas, et spe uana producas.</w:t>
      </w:r>
    </w:p>
    <w:p w14:paraId="08FE2EA6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1A5040F1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Numerabitur</w:t>
      </w:r>
    </w:p>
    <w:p w14:paraId="13D81E9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Aurum tibi.</w:t>
      </w:r>
    </w:p>
    <w:p w14:paraId="651A53CE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E0DF49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Quando? Ad Graecas Kalendas? </w:t>
      </w:r>
    </w:p>
    <w:p w14:paraId="386CBD70" w14:textId="77777777" w:rsidR="003071AB" w:rsidRDefault="005343CB" w:rsidP="00622D14">
      <w:pPr>
        <w:ind w:firstLine="708"/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>Acolastus</w:t>
      </w:r>
    </w:p>
    <w:p w14:paraId="3EAC4C34" w14:textId="77777777" w:rsidR="003071AB" w:rsidRDefault="005343CB" w:rsidP="00622D14">
      <w:pPr>
        <w:ind w:firstLine="708"/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 xml:space="preserve">Non, sed ad - </w:t>
      </w:r>
    </w:p>
    <w:p w14:paraId="72F42A8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1C113DE3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Satis</w:t>
      </w:r>
    </w:p>
    <w:p w14:paraId="5C7FFF3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Iam diu dedisti uerba nobis.</w:t>
      </w:r>
    </w:p>
    <w:p w14:paraId="356E9AF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6F3C32EC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Audi, obsecro te.</w:t>
      </w:r>
    </w:p>
    <w:p w14:paraId="737A7A39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CAFCB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Quem audiam? Quid audiam?</w:t>
      </w:r>
    </w:p>
    <w:p w14:paraId="3F1FC66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410AEE0D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Quaeso paulisper.</w:t>
      </w:r>
    </w:p>
    <w:p w14:paraId="5B5B4F0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58F28A84" w14:textId="77777777" w:rsidR="003071AB" w:rsidRDefault="005343CB" w:rsidP="00622D14">
      <w:pPr>
        <w:ind w:firstLine="708"/>
        <w:rPr>
          <w:rFonts w:eastAsia="MS Mincho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</w:rPr>
        <w:t>Hem Syra.</w:t>
      </w:r>
    </w:p>
    <w:p w14:paraId="6BB8C9C9" w14:textId="77777777" w:rsidR="003071AB" w:rsidRDefault="005343CB" w:rsidP="00622D14">
      <w:pPr>
        <w:ind w:firstLine="708"/>
        <w:rPr>
          <w:rFonts w:eastAsia="MS Mincho"/>
          <w:i/>
          <w:iCs/>
        </w:rPr>
      </w:pPr>
      <w:r>
        <w:rPr>
          <w:rFonts w:eastAsia="MS Mincho"/>
          <w:i/>
          <w:iCs/>
        </w:rPr>
        <w:t>Syra</w:t>
      </w:r>
    </w:p>
    <w:p w14:paraId="2B220A13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>Quid uis?</w:t>
      </w:r>
    </w:p>
    <w:p w14:paraId="53E93DA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35EF76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Vestem huic detractam.</w:t>
      </w:r>
    </w:p>
    <w:p w14:paraId="3EA2F5BB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Syra</w:t>
      </w:r>
    </w:p>
    <w:p w14:paraId="0CB9D4DD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Quid ita?</w:t>
      </w:r>
    </w:p>
    <w:p w14:paraId="5027D22A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22B671B9" w14:textId="77777777" w:rsidR="003071AB" w:rsidRDefault="005343CB" w:rsidP="00622D14">
      <w:pPr>
        <w:ind w:firstLine="708"/>
        <w:rPr>
          <w:rFonts w:eastAsia="MS Mincho"/>
          <w:lang w:val="en-GB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en-GB"/>
        </w:rPr>
        <w:t>Quia lubet. Cape</w:t>
      </w:r>
    </w:p>
    <w:p w14:paraId="4C357F3A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Vestem.</w:t>
      </w:r>
    </w:p>
    <w:p w14:paraId="3B5EB6A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3B92E63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Itan, Lais?</w:t>
      </w:r>
    </w:p>
    <w:p w14:paraId="0D95830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3BD050E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Mea hic res agitur. Hem Lais, satis</w:t>
      </w:r>
    </w:p>
    <w:p w14:paraId="41BB771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Hoc sit exuuium tibi, mihi cedant hae manubiae,</w:t>
      </w:r>
    </w:p>
    <w:p w14:paraId="4FD4A5C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Ensis cum pileo.</w:t>
      </w:r>
    </w:p>
    <w:p w14:paraId="2BE8261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040960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Quod reliquum est praedae, nostrum est. Exue.</w:t>
      </w:r>
    </w:p>
    <w:p w14:paraId="76C8C24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ED30B1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Vis quidem est haec, obsecro, o populares?</w:t>
      </w:r>
    </w:p>
    <w:p w14:paraId="515C7832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637BFB04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Quin os compromis?</w:t>
      </w:r>
    </w:p>
    <w:p w14:paraId="2659B507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5A82889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Haecine fieri flagitia in libera ciuitate? Vah,</w:t>
      </w:r>
    </w:p>
    <w:p w14:paraId="5CBEC16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Totus deglubor miser. Num nam relinquetis mihi</w:t>
      </w:r>
    </w:p>
    <w:p w14:paraId="1D0F51C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Amiculum.</w:t>
      </w:r>
    </w:p>
    <w:p w14:paraId="6FC04D2D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Pantolabus</w:t>
      </w:r>
    </w:p>
    <w:p w14:paraId="3F5D9F0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 sane iam, quo uis.</w:t>
      </w:r>
    </w:p>
    <w:p w14:paraId="05AB7830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1E2E8156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Vapula.</w:t>
      </w:r>
    </w:p>
    <w:p w14:paraId="7924870C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</w:t>
      </w:r>
    </w:p>
    <w:p w14:paraId="095DCA27" w14:textId="77777777" w:rsidR="003071AB" w:rsidRDefault="005343CB" w:rsidP="00622D14">
      <w:pPr>
        <w:ind w:firstLine="708"/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Hei hoi, uerbere</w:t>
      </w:r>
    </w:p>
    <w:p w14:paraId="6E20F82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Insuper misero additis?</w:t>
      </w:r>
    </w:p>
    <w:p w14:paraId="01DC1283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Sannio</w:t>
      </w:r>
    </w:p>
    <w:p w14:paraId="72BEDD4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Deuortite ad me omnes simul.</w:t>
      </w:r>
    </w:p>
    <w:p w14:paraId="1F3B63F5" w14:textId="77777777" w:rsidR="003071AB" w:rsidRDefault="005343CB" w:rsidP="00622D14">
      <w:pPr>
        <w:ind w:firstLine="708"/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Lais</w:t>
      </w:r>
    </w:p>
    <w:p w14:paraId="447667E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Heus tu nebulo, respice ad me. Vestitum hunc depexum habe.</w:t>
      </w:r>
    </w:p>
    <w:p w14:paraId="0D7DB23D" w14:textId="77777777" w:rsidR="003071AB" w:rsidRDefault="003071AB" w:rsidP="00622D14">
      <w:pPr>
        <w:rPr>
          <w:rFonts w:eastAsia="MS Mincho"/>
          <w:lang w:val="fr-FR"/>
        </w:rPr>
      </w:pPr>
    </w:p>
    <w:p w14:paraId="2A2B780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br/>
      </w:r>
    </w:p>
    <w:p w14:paraId="60A92C70" w14:textId="77777777" w:rsidR="003071AB" w:rsidRDefault="003071AB" w:rsidP="00622D14">
      <w:pPr>
        <w:rPr>
          <w:rFonts w:eastAsia="MS Mincho"/>
          <w:lang w:val="fr-FR"/>
        </w:rPr>
      </w:pPr>
    </w:p>
    <w:p w14:paraId="551ABAD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QVARTI  SCAENA SEXTA</w:t>
      </w:r>
    </w:p>
    <w:p w14:paraId="7D7F01D4" w14:textId="77777777" w:rsidR="003071AB" w:rsidRDefault="003071AB" w:rsidP="00622D14">
      <w:pPr>
        <w:rPr>
          <w:rFonts w:eastAsia="MS Mincho"/>
          <w:lang w:val="fr-FR"/>
        </w:rPr>
      </w:pPr>
    </w:p>
    <w:p w14:paraId="0C760A8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Acolastus Solus</w:t>
      </w:r>
    </w:p>
    <w:p w14:paraId="277F38F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>Senarii.</w:t>
      </w:r>
    </w:p>
    <w:p w14:paraId="56B8ED43" w14:textId="77777777" w:rsidR="003071AB" w:rsidRDefault="003071AB" w:rsidP="00622D14">
      <w:pPr>
        <w:rPr>
          <w:rFonts w:eastAsia="MS Mincho"/>
          <w:lang w:val="fr-FR"/>
        </w:rPr>
      </w:pPr>
    </w:p>
    <w:p w14:paraId="0F73108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Quid nunc agam? </w:t>
      </w:r>
      <w:r>
        <w:rPr>
          <w:rFonts w:eastAsia="MS Mincho"/>
          <w:lang w:val="fr-FR"/>
        </w:rPr>
        <w:t xml:space="preserve">Quid clamem? Aut unde exordiat </w:t>
      </w:r>
    </w:p>
    <w:p w14:paraId="4C4D3E0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it-IT"/>
        </w:rPr>
        <w:t xml:space="preserve">Telam quaerendi? O caelum, o terra. </w:t>
      </w:r>
      <w:r>
        <w:rPr>
          <w:rFonts w:eastAsia="MS Mincho"/>
          <w:lang w:val="en-GB"/>
        </w:rPr>
        <w:t>Iuppiter,</w:t>
      </w:r>
    </w:p>
    <w:p w14:paraId="4A5103C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Aspicis haec, et patere, quem dicunt hospiti</w:t>
      </w:r>
    </w:p>
    <w:p w14:paraId="210AF1D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Dare iura? Tam multae res me circumsident, </w:t>
      </w:r>
    </w:p>
    <w:p w14:paraId="3BEB907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Quae me afflictent male, ut, ubi sim, quo eam, rei </w:t>
      </w:r>
    </w:p>
    <w:p w14:paraId="57118E7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coeptem, nesciam. Perii, interii, miser.</w:t>
      </w:r>
    </w:p>
    <w:p w14:paraId="5792C99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Ex rege nummato ampliter repente inops </w:t>
      </w:r>
    </w:p>
    <w:p w14:paraId="354C6A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Mendicus? Quis ferat? Mirum, ni lumina </w:t>
      </w:r>
    </w:p>
    <w:p w14:paraId="4F9866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Mihi exsculpam. Vestitus ubi? Periit. Meus </w:t>
      </w:r>
    </w:p>
    <w:p w14:paraId="249556C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Vbi torques aureus? Periit. Pecuniae</w:t>
      </w:r>
    </w:p>
    <w:p w14:paraId="102F804B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fr-FR"/>
        </w:rPr>
        <w:t xml:space="preserve">Vbi tanta uis? </w:t>
      </w:r>
      <w:r>
        <w:rPr>
          <w:rFonts w:eastAsia="MS Mincho"/>
          <w:lang w:val="it-IT"/>
        </w:rPr>
        <w:t>Periit. Valetudo nihil</w:t>
      </w:r>
    </w:p>
    <w:p w14:paraId="095968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 attrita est? Haud lubet meminisse. Pauperem</w:t>
      </w:r>
    </w:p>
    <w:p w14:paraId="46186875" w14:textId="77777777" w:rsidR="003071AB" w:rsidRDefault="005343CB" w:rsidP="00622D14">
      <w:pPr>
        <w:rPr>
          <w:rFonts w:eastAsia="MS Mincho"/>
          <w:lang w:val="en-US"/>
        </w:rPr>
      </w:pPr>
      <w:r>
        <w:rPr>
          <w:rFonts w:eastAsia="MS Mincho"/>
          <w:lang w:val="fr-FR"/>
        </w:rPr>
        <w:t xml:space="preserve">Quis me tecto dignabitur? </w:t>
      </w:r>
      <w:r>
        <w:rPr>
          <w:rFonts w:eastAsia="MS Mincho"/>
          <w:lang w:val="en-US"/>
        </w:rPr>
        <w:t xml:space="preserve">Hem, tandem mihi </w:t>
      </w:r>
    </w:p>
    <w:p w14:paraId="316C349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Tellus fodienda, aut stips mendicanda est. Negant </w:t>
      </w:r>
    </w:p>
    <w:p w14:paraId="1F2B11E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Illud uires exhaustae et hoc prohibet pudor. </w:t>
      </w:r>
    </w:p>
    <w:p w14:paraId="525B6EF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Accedit et malis meis, quod durior</w:t>
      </w:r>
    </w:p>
    <w:p w14:paraId="18BDBB1A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Fames totam regionem occupet, ut nesciam, </w:t>
      </w:r>
    </w:p>
    <w:p w14:paraId="41BF8A1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 quis me admissurus sit ad cenae suae</w:t>
      </w:r>
    </w:p>
    <w:p w14:paraId="6C2196A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Micas. Fame inteream oportet. </w:t>
      </w:r>
      <w:r>
        <w:rPr>
          <w:rFonts w:eastAsia="MS Mincho"/>
          <w:lang w:val="fr-FR"/>
        </w:rPr>
        <w:t>Sed cui malum hoc</w:t>
      </w:r>
    </w:p>
    <w:p w14:paraId="5F9D800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Feram acceptum? Illis, qui me illexerunt nimis</w:t>
      </w:r>
    </w:p>
    <w:p w14:paraId="3844593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Dolose in fraudes, an mihi, qui auscultauerim,</w:t>
      </w:r>
    </w:p>
    <w:p w14:paraId="31205FD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An irato meo genio, qui me his malis </w:t>
      </w:r>
    </w:p>
    <w:p w14:paraId="4208828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Conclusit? Quam nouercaris, Rhamnusia. </w:t>
      </w:r>
    </w:p>
    <w:p w14:paraId="5B85732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Quam me deorum ira afflictat male. Hei mihi. </w:t>
      </w:r>
    </w:p>
    <w:p w14:paraId="29A06D4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frustra queritor hic, ubi nemo audiat.</w:t>
      </w:r>
    </w:p>
    <w:p w14:paraId="0A8CEDC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Id solum restat, fata ut quo me cumque agant </w:t>
      </w:r>
    </w:p>
    <w:p w14:paraId="5B8B7D0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Eo nunc errans subsequar. O dolor, dolor. </w:t>
      </w:r>
    </w:p>
    <w:p w14:paraId="11477DA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Vt dii uos male perdant lupae obscenissimae, </w:t>
      </w:r>
    </w:p>
    <w:p w14:paraId="7EAC7E4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Quibus seruiui turpiter. Sed commodum</w:t>
      </w:r>
    </w:p>
    <w:p w14:paraId="3A7476D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 uilla rusticus uenit. Istinc adoriar,</w:t>
      </w:r>
    </w:p>
    <w:p w14:paraId="2100712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Pudore posito, ut qui mihi sit inutilis.</w:t>
      </w:r>
    </w:p>
    <w:p w14:paraId="290089A1" w14:textId="77777777" w:rsidR="003071AB" w:rsidRDefault="003071AB" w:rsidP="00622D14">
      <w:pPr>
        <w:rPr>
          <w:rFonts w:eastAsia="MS Mincho"/>
          <w:lang w:val="fr-FR"/>
        </w:rPr>
      </w:pPr>
    </w:p>
    <w:p w14:paraId="14ACB76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QVARTI  SCAENA SEPTIMA</w:t>
      </w:r>
    </w:p>
    <w:p w14:paraId="410418E5" w14:textId="77777777" w:rsidR="003071AB" w:rsidRDefault="003071AB" w:rsidP="00622D14">
      <w:pPr>
        <w:rPr>
          <w:rFonts w:eastAsia="MS Mincho"/>
          <w:lang w:val="fr-FR"/>
        </w:rPr>
      </w:pPr>
    </w:p>
    <w:p w14:paraId="553BF16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i/>
          <w:iCs/>
          <w:lang w:val="fr-FR"/>
        </w:rPr>
        <w:t>Chremes Acolastus</w:t>
      </w:r>
    </w:p>
    <w:p w14:paraId="77A962B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Scazontes.</w:t>
      </w:r>
    </w:p>
    <w:p w14:paraId="383E212A" w14:textId="77777777" w:rsidR="003071AB" w:rsidRDefault="003071AB" w:rsidP="00622D14">
      <w:pPr>
        <w:rPr>
          <w:rFonts w:eastAsia="MS Mincho"/>
          <w:i/>
          <w:iCs/>
          <w:lang w:val="fr-FR"/>
        </w:rPr>
      </w:pPr>
    </w:p>
    <w:p w14:paraId="428B11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ab/>
        <w:t>Chremes</w:t>
      </w:r>
    </w:p>
    <w:p w14:paraId="6C3546F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Ex uillula mea tantum reportare</w:t>
      </w:r>
    </w:p>
    <w:p w14:paraId="52EF9B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Solitus eram prouentuum, ut satis uitae</w:t>
      </w:r>
    </w:p>
    <w:p w14:paraId="4D2721F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Necessitati illinc reponeretur. Sed</w:t>
      </w:r>
    </w:p>
    <w:p w14:paraId="714EAD8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Quia nunc in partu ager est remissior, pingui</w:t>
      </w:r>
    </w:p>
    <w:p w14:paraId="7264526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Porca tellurem censeo piandam esse,</w:t>
      </w:r>
    </w:p>
    <w:p w14:paraId="0DBB5B4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Vt ruri cuncta prouenire det multo</w:t>
      </w:r>
    </w:p>
    <w:p w14:paraId="67AA268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Felicius, quam dudum, cum boues omnes</w:t>
      </w:r>
    </w:p>
    <w:p w14:paraId="05952AE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Ad unum abortirent segesque constanti</w:t>
      </w:r>
    </w:p>
    <w:p w14:paraId="469B2D7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Robigine uitiata non daret messem,</w:t>
      </w:r>
    </w:p>
    <w:p w14:paraId="4A2D0B3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Quae res peperit nobis penuriam annonae.</w:t>
      </w:r>
    </w:p>
    <w:p w14:paraId="3D154CE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Omen sinistrum, hic magnus nebulo stat. Quid uult?</w:t>
      </w:r>
    </w:p>
    <w:p w14:paraId="7532F0C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3E4D215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Colone, salue plurimum.</w:t>
      </w:r>
    </w:p>
    <w:p w14:paraId="300424D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Chremes</w:t>
      </w:r>
    </w:p>
    <w:p w14:paraId="2A058AE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Satis dudum</w:t>
      </w:r>
    </w:p>
    <w:p w14:paraId="31AF322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Salueo, si non etiam tu mihi salutem des.</w:t>
      </w:r>
    </w:p>
    <w:p w14:paraId="2924321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uis?</w:t>
      </w:r>
    </w:p>
    <w:p w14:paraId="6CA2D5C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3DF108D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Precor, ut haedi, boues, oues, caprae,</w:t>
      </w:r>
    </w:p>
    <w:p w14:paraId="62EC10C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Tibi fetus edant pro uoto tuo.</w:t>
      </w:r>
    </w:p>
    <w:p w14:paraId="154C1D0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en-GB"/>
        </w:rPr>
        <w:tab/>
      </w:r>
      <w:r>
        <w:rPr>
          <w:rFonts w:eastAsia="MS Mincho"/>
          <w:i/>
          <w:iCs/>
          <w:lang w:val="fr-FR"/>
        </w:rPr>
        <w:t>Chremes</w:t>
      </w:r>
    </w:p>
    <w:p w14:paraId="24033A2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Faxit</w:t>
      </w:r>
    </w:p>
    <w:p w14:paraId="2ADA365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Ita Pan noster. Vale.</w:t>
      </w:r>
    </w:p>
    <w:p w14:paraId="1062A6F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33ABBD3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Quaeso, audias pauca,</w:t>
      </w:r>
    </w:p>
    <w:p w14:paraId="5E86303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Priusquam abis.</w:t>
      </w:r>
    </w:p>
    <w:p w14:paraId="5CF4438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Chremes</w:t>
      </w:r>
    </w:p>
    <w:p w14:paraId="21D0AA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Num quid te torquet autem?</w:t>
      </w:r>
    </w:p>
    <w:p w14:paraId="5D34685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3E9489F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Ingens</w:t>
      </w:r>
    </w:p>
    <w:p w14:paraId="637E45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Fames.</w:t>
      </w:r>
    </w:p>
    <w:p w14:paraId="7E4FD2A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Chremes</w:t>
      </w:r>
    </w:p>
    <w:p w14:paraId="57511F0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Credo, grassatur illa multorum</w:t>
      </w:r>
    </w:p>
    <w:p w14:paraId="5E20C2D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 faucibus.</w:t>
      </w:r>
    </w:p>
    <w:p w14:paraId="29DF5D6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790F84E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Nunc te oro, eam leues pane</w:t>
      </w:r>
    </w:p>
    <w:p w14:paraId="636A39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Atro uel furfure.</w:t>
      </w:r>
    </w:p>
    <w:p w14:paraId="7D37796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Chremes</w:t>
      </w:r>
    </w:p>
    <w:p w14:paraId="54397D1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Otiosus es totus, </w:t>
      </w:r>
    </w:p>
    <w:p w14:paraId="3C81EF4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Proinde indignus, cui uictus detur.</w:t>
      </w:r>
    </w:p>
    <w:p w14:paraId="5FC5F2B3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fr-FR"/>
        </w:rPr>
        <w:tab/>
      </w:r>
      <w:r>
        <w:rPr>
          <w:rFonts w:eastAsia="MS Mincho"/>
          <w:i/>
          <w:iCs/>
          <w:lang w:val="en-GB"/>
        </w:rPr>
        <w:t>Acolastus</w:t>
      </w:r>
    </w:p>
    <w:p w14:paraId="47FCB0C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At nullus</w:t>
      </w:r>
    </w:p>
    <w:p w14:paraId="4417279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Me uocat ad operas. </w:t>
      </w:r>
      <w:r>
        <w:rPr>
          <w:rFonts w:eastAsia="MS Mincho"/>
          <w:lang w:val="fr-FR"/>
        </w:rPr>
        <w:t>Quod si ullo tuo ex usu</w:t>
      </w:r>
    </w:p>
    <w:p w14:paraId="4756055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Queam esse, non detrecto manus meas duro</w:t>
      </w:r>
    </w:p>
    <w:p w14:paraId="4A18041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Operi locare pro tolerabili uictu.</w:t>
      </w:r>
    </w:p>
    <w:p w14:paraId="1661E19E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it-IT"/>
        </w:rPr>
        <w:tab/>
      </w:r>
      <w:r>
        <w:rPr>
          <w:rFonts w:eastAsia="MS Mincho"/>
          <w:i/>
          <w:iCs/>
          <w:lang w:val="en-GB"/>
        </w:rPr>
        <w:t>Chremes</w:t>
      </w:r>
    </w:p>
    <w:p w14:paraId="4419162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Sequere me ablegandus mox ad meos porcos,</w:t>
      </w:r>
    </w:p>
    <w:p w14:paraId="1173D95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Vt eos agas. Te dignum commeatum addam.</w:t>
      </w:r>
    </w:p>
    <w:p w14:paraId="2466C703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en-GB"/>
        </w:rPr>
        <w:tab/>
      </w:r>
      <w:r>
        <w:rPr>
          <w:rFonts w:eastAsia="MS Mincho"/>
          <w:i/>
          <w:iCs/>
          <w:lang w:val="it-IT"/>
        </w:rPr>
        <w:t>Acolastus</w:t>
      </w:r>
    </w:p>
    <w:p w14:paraId="15ED8C1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Sequor. Vah, ab equis ad asinos. </w:t>
      </w:r>
      <w:r>
        <w:rPr>
          <w:rFonts w:eastAsia="MS Mincho"/>
          <w:lang w:val="fr-FR"/>
        </w:rPr>
        <w:t>Non magis credas</w:t>
      </w:r>
    </w:p>
    <w:p w14:paraId="55242B9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Fortunae uoltui quam mobili uento.</w:t>
      </w:r>
    </w:p>
    <w:p w14:paraId="67A83204" w14:textId="77777777" w:rsidR="003071AB" w:rsidRDefault="003071AB" w:rsidP="00622D14">
      <w:pPr>
        <w:rPr>
          <w:rFonts w:eastAsia="MS Mincho"/>
          <w:lang w:val="fr-FR"/>
        </w:rPr>
      </w:pPr>
    </w:p>
    <w:p w14:paraId="3A93A33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QVINTI  [SCAENA PRIMA]</w:t>
      </w:r>
    </w:p>
    <w:p w14:paraId="4CE92DB3" w14:textId="77777777" w:rsidR="003071AB" w:rsidRDefault="003071AB" w:rsidP="00622D14">
      <w:pPr>
        <w:rPr>
          <w:rFonts w:eastAsia="MS Mincho"/>
          <w:lang w:val="fr-FR"/>
        </w:rPr>
      </w:pPr>
    </w:p>
    <w:p w14:paraId="288B192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  Eubulus</w:t>
      </w:r>
    </w:p>
    <w:p w14:paraId="7B4FA61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Septenarii et octonarii.</w:t>
      </w:r>
    </w:p>
    <w:p w14:paraId="39A35C14" w14:textId="77777777" w:rsidR="003071AB" w:rsidRDefault="003071AB" w:rsidP="00622D14">
      <w:pPr>
        <w:rPr>
          <w:rFonts w:eastAsia="MS Mincho"/>
          <w:i/>
          <w:iCs/>
          <w:lang w:val="fr-FR"/>
        </w:rPr>
      </w:pPr>
    </w:p>
    <w:p w14:paraId="4B104D32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4B6E608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Praesagit animus, nescio quid mihi imminere tristius.</w:t>
      </w:r>
    </w:p>
    <w:p w14:paraId="64796A4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20EE830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 quo?</w:t>
      </w:r>
    </w:p>
    <w:p w14:paraId="7925729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2CA9FCE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De filio, Eubule.</w:t>
      </w:r>
    </w:p>
    <w:p w14:paraId="1057C8B7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12BBE10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Nimis suspiciosus es,</w:t>
      </w:r>
    </w:p>
    <w:p w14:paraId="4CB5C8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Pelarge, quo quid aliud quam malum conduplicas tibi ?</w:t>
      </w:r>
    </w:p>
    <w:p w14:paraId="74D3FE9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Neque enim formidine ulla arcere potes malum foribus tuis.</w:t>
      </w:r>
    </w:p>
    <w:p w14:paraId="03DB7F5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autem est, quod te sollicitat, cedo?</w:t>
      </w:r>
    </w:p>
    <w:p w14:paraId="16AFF56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77666C5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Ne ille algeat,</w:t>
      </w:r>
    </w:p>
    <w:p w14:paraId="2F577CC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Neu uitam misere trahat in sordibus.</w:t>
      </w:r>
    </w:p>
    <w:p w14:paraId="4A5BC905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it-IT"/>
        </w:rPr>
        <w:tab/>
      </w:r>
      <w:r>
        <w:rPr>
          <w:rFonts w:eastAsia="MS Mincho"/>
          <w:i/>
          <w:iCs/>
          <w:lang w:val="en-GB"/>
        </w:rPr>
        <w:t>Eubulus</w:t>
      </w:r>
    </w:p>
    <w:p w14:paraId="3E3BAB05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Quaeso, unde has colligis</w:t>
      </w:r>
    </w:p>
    <w:p w14:paraId="121CAF5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Suspiciones?</w:t>
      </w:r>
    </w:p>
    <w:p w14:paraId="718066B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65F246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Primum ominis tui nequeo obliuiscier.</w:t>
      </w:r>
    </w:p>
    <w:p w14:paraId="1A813DD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Hinc ante oculos meos subinde astare uisus filius,</w:t>
      </w:r>
    </w:p>
    <w:p w14:paraId="6B2D35F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Pannosus, sentus, squalidus, xxxxxxxxxxx fletibus</w:t>
      </w:r>
    </w:p>
    <w:p w14:paraId="407C4A0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Largis oppletus lumina, uoces unde hausi maestissimas. </w:t>
      </w:r>
    </w:p>
    <w:p w14:paraId="7B30CDC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Postremo uereor, quid sit, quod de ipso nihil audiam,</w:t>
      </w:r>
    </w:p>
    <w:p w14:paraId="1A531FF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Nisi mortuus est. Quid censes?</w:t>
      </w:r>
    </w:p>
    <w:p w14:paraId="01FE041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08F003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Proximum esse nuntium,</w:t>
      </w:r>
    </w:p>
    <w:p w14:paraId="7AD0BB0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Statum gnati qui commemoret, quis sit, proin desinas metum.</w:t>
      </w:r>
    </w:p>
    <w:p w14:paraId="34A4F86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37DA100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Curae est mihi haud secus ac oculi pupilla. Quin pariter, cum hoc eo</w:t>
      </w:r>
    </w:p>
    <w:p w14:paraId="43A5FED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 affligi interpretor, quoties illi quicquam est aegre, quia</w:t>
      </w:r>
    </w:p>
    <w:p w14:paraId="522E42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Hoc, inquam, patrium est, communia mala bonaque ducere.</w:t>
      </w:r>
    </w:p>
    <w:p w14:paraId="53AF161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Hoc qui nescit, fateatur se indignum esse patris nomine.</w:t>
      </w:r>
    </w:p>
    <w:p w14:paraId="7EEF4F9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3DCD288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Nempe, ut dicis. Sed modus est in re qualibet optimus.</w:t>
      </w:r>
    </w:p>
    <w:p w14:paraId="0298806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2F830CE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Est, si queam assequi.</w:t>
      </w:r>
    </w:p>
    <w:p w14:paraId="519365D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1EB7E5F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Velis solum dolorem ponere.</w:t>
      </w:r>
    </w:p>
    <w:p w14:paraId="0FFE194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Facile quieuerit.</w:t>
      </w:r>
    </w:p>
    <w:p w14:paraId="221CD638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fr-FR"/>
        </w:rPr>
        <w:tab/>
      </w:r>
      <w:r>
        <w:rPr>
          <w:rFonts w:eastAsia="MS Mincho"/>
          <w:i/>
          <w:iCs/>
          <w:lang w:val="it-IT"/>
        </w:rPr>
        <w:t>Pelargus</w:t>
      </w:r>
    </w:p>
    <w:p w14:paraId="4752EDD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>Alios nescio, sed euenit</w:t>
      </w:r>
    </w:p>
    <w:p w14:paraId="537C617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Mihi quidem, ut aegritudo cotidie magis de filio</w:t>
      </w:r>
    </w:p>
    <w:p w14:paraId="65B33F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Augescat. Tantum abest, dies ut adimat aegritudinem.</w:t>
      </w:r>
    </w:p>
    <w:p w14:paraId="289E09C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Nam quanto abest diutius, hoc magis cupio, tanto et magis</w:t>
      </w:r>
    </w:p>
    <w:p w14:paraId="51EA6A9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Desidero.</w:t>
      </w:r>
    </w:p>
    <w:p w14:paraId="2908056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33C37B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Pelarge, quod animus iamdudum dictitat</w:t>
      </w:r>
    </w:p>
    <w:p w14:paraId="6D5F59F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 xml:space="preserve">Haud longe abesse nuntium, haud uanum puto. </w:t>
      </w:r>
      <w:r>
        <w:rPr>
          <w:rFonts w:eastAsia="MS Mincho"/>
          <w:lang w:val="it-IT"/>
        </w:rPr>
        <w:t>Abiero</w:t>
      </w:r>
    </w:p>
    <w:p w14:paraId="7E0A929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Igitur ad portitores, ex quibus forsan discam omnia.</w:t>
      </w:r>
    </w:p>
    <w:p w14:paraId="76A6D0D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Tu me interea domi operitor, mox huc reuolauero.</w:t>
      </w:r>
    </w:p>
    <w:p w14:paraId="78A5EF03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it-IT"/>
        </w:rPr>
        <w:tab/>
        <w:t>Pelargus</w:t>
      </w:r>
    </w:p>
    <w:p w14:paraId="10CF477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Faciam. Quam suspicioso nunc sum animo. </w:t>
      </w:r>
      <w:r>
        <w:rPr>
          <w:rFonts w:eastAsia="MS Mincho"/>
          <w:lang w:val="it-IT"/>
        </w:rPr>
        <w:tab/>
        <w:t>Omnia timeo neque</w:t>
      </w:r>
    </w:p>
    <w:p w14:paraId="7AF67AE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Quicquam timeo. Seditiosus plane cordis mei</w:t>
      </w:r>
    </w:p>
    <w:p w14:paraId="5CD69AE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Senatus est, in quo nihil consilii consistere queat. </w:t>
      </w:r>
    </w:p>
    <w:p w14:paraId="3000A0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Ita ut fit, ubi, quod impense cupis, times ne non tibi</w:t>
      </w:r>
    </w:p>
    <w:p w14:paraId="231464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Aduersum eueniat. Inter spem et metum haereo, huc me conicit</w:t>
      </w:r>
    </w:p>
    <w:p w14:paraId="606AF61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Gnatus, cuius salutem, quam accuro, uereor nimis </w:t>
      </w:r>
    </w:p>
    <w:p w14:paraId="026FBB5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Deploratam esse. Vt omnia plena sunt periculis, dolis,</w:t>
      </w:r>
    </w:p>
    <w:p w14:paraId="1373543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Labe, maculis et pestibus, quoquo uersum respexeris. </w:t>
      </w:r>
    </w:p>
    <w:p w14:paraId="4A72D11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Domi nunc desidere certum est, dum Eubulus redeat meus.</w:t>
      </w:r>
    </w:p>
    <w:p w14:paraId="31CC7404" w14:textId="77777777" w:rsidR="003071AB" w:rsidRDefault="003071AB" w:rsidP="00622D14">
      <w:pPr>
        <w:rPr>
          <w:rFonts w:eastAsia="MS Mincho"/>
          <w:lang w:val="fr-FR"/>
        </w:rPr>
      </w:pPr>
    </w:p>
    <w:p w14:paraId="0B8B7F52" w14:textId="77777777" w:rsidR="003071AB" w:rsidRDefault="003071AB" w:rsidP="00622D14">
      <w:pPr>
        <w:rPr>
          <w:rFonts w:eastAsia="MS Mincho"/>
          <w:lang w:val="fr-FR"/>
        </w:rPr>
      </w:pPr>
    </w:p>
    <w:p w14:paraId="01A013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ACTVS QVINTI  SCAENA SECVNDA</w:t>
      </w:r>
    </w:p>
    <w:p w14:paraId="751158BF" w14:textId="77777777" w:rsidR="003071AB" w:rsidRDefault="003071AB" w:rsidP="00622D14">
      <w:pPr>
        <w:rPr>
          <w:rFonts w:eastAsia="MS Mincho"/>
          <w:lang w:val="fr-FR"/>
        </w:rPr>
      </w:pPr>
    </w:p>
    <w:p w14:paraId="3586872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 solus</w:t>
      </w:r>
    </w:p>
    <w:p w14:paraId="04FCD56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Trimetri.</w:t>
      </w:r>
    </w:p>
    <w:p w14:paraId="72932375" w14:textId="77777777" w:rsidR="003071AB" w:rsidRDefault="003071AB" w:rsidP="00622D14">
      <w:pPr>
        <w:rPr>
          <w:rFonts w:eastAsia="MS Mincho"/>
          <w:lang w:val="fr-FR"/>
        </w:rPr>
      </w:pPr>
    </w:p>
    <w:p w14:paraId="11C4404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Quis tam durae est mentis, quem non deiecerit </w:t>
      </w:r>
    </w:p>
    <w:p w14:paraId="30E3D37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In luctum et lacrimas Fortunae acerbior </w:t>
      </w:r>
    </w:p>
    <w:p w14:paraId="2F3461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Casus. Argentum, quod rebar dudum mihi </w:t>
      </w:r>
    </w:p>
    <w:p w14:paraId="079FCDA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Fore immortale, uah, quam puncto temporis </w:t>
      </w:r>
    </w:p>
    <w:p w14:paraId="18A12FA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Periit. Luxuria, Inopiae mater, quam mihi </w:t>
      </w:r>
    </w:p>
    <w:p w14:paraId="7AACCA3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Amicam habui unice caram, omnia abstulit, </w:t>
      </w:r>
    </w:p>
    <w:p w14:paraId="51D595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Rem, nomen, amicos, gloriam, quid non? Quia </w:t>
      </w:r>
    </w:p>
    <w:p w14:paraId="09C469F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Vero nunc non est, unde ipsa alatur, suam </w:t>
      </w:r>
    </w:p>
    <w:p w14:paraId="4F2128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Mihi reliquit gnatam Inopiam. Viuus, uidens </w:t>
      </w:r>
    </w:p>
    <w:p w14:paraId="4614057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Pereo. Vbi nunc tuceta sunt et splendidae</w:t>
      </w:r>
    </w:p>
    <w:p w14:paraId="092170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Dapes? Vbi uinum mire fragrans? Vbi</w:t>
      </w:r>
    </w:p>
    <w:p w14:paraId="62D2B9C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Tibicines et omne genus modulaminum? </w:t>
      </w:r>
    </w:p>
    <w:p w14:paraId="492E7C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Vbi clientes? Profecto hoc uere dicitur: </w:t>
      </w:r>
    </w:p>
    <w:p w14:paraId="17583BB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'Fortuna uitrea est, quae, cum splendet, frangitur.' </w:t>
      </w:r>
    </w:p>
    <w:p w14:paraId="2EF7669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Canistellum hoc penum dedit parcissimum,</w:t>
      </w:r>
    </w:p>
    <w:p w14:paraId="6426C46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Et eundum sordidissimum, quod cum siet </w:t>
      </w:r>
    </w:p>
    <w:p w14:paraId="3E48B92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Exhaustum, quid reliquum est, nisi ut aqualiculus </w:t>
      </w:r>
    </w:p>
    <w:p w14:paraId="06F4911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Siliquas mihi det cum porcis communes, prius </w:t>
      </w:r>
    </w:p>
    <w:p w14:paraId="6F6F23D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Quam totus inteream Saguntina fame?</w:t>
      </w:r>
    </w:p>
    <w:p w14:paraId="15BE5B4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Itane subulcus hic regno Boeoticas</w:t>
      </w:r>
    </w:p>
    <w:p w14:paraId="42BF7AF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Inter sues, rex pridem splendidissimus?</w:t>
      </w:r>
    </w:p>
    <w:p w14:paraId="46DE4CD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Miser nemo est aeque atque ego. Nunc, nunc postulem </w:t>
      </w:r>
    </w:p>
    <w:p w14:paraId="5935F95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Frugi esse, nisi nequicquam hoc postulem bonis </w:t>
      </w:r>
    </w:p>
    <w:p w14:paraId="06AC664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Amissis omnibus. Quid faciam igitur? Quid? In </w:t>
      </w:r>
    </w:p>
    <w:p w14:paraId="1EDBED6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Sordibus istis, oportet sordescam magis</w:t>
      </w:r>
    </w:p>
    <w:p w14:paraId="762EA8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 magis, unde emergendi spes mihi nulla sit. </w:t>
      </w:r>
    </w:p>
    <w:p w14:paraId="77092FF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Vtinam in matris nixu occubuissem infantulus, </w:t>
      </w:r>
    </w:p>
    <w:p w14:paraId="3682D99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Vtinam inuisam hanc lucem licuisset rumpere, </w:t>
      </w:r>
    </w:p>
    <w:p w14:paraId="54E2909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Potius, quam uitam in tantis aerumnis traham. </w:t>
      </w:r>
    </w:p>
    <w:p w14:paraId="12D18158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Neque sciam, si meliora etiam instent mortuo. </w:t>
      </w:r>
    </w:p>
    <w:p w14:paraId="0A5BBEF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Ego mihi montis ardui casum imprecer,</w:t>
      </w:r>
    </w:p>
    <w:p w14:paraId="7CB929A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 me perdat, tam non suaue est uiuere.</w:t>
      </w:r>
    </w:p>
    <w:p w14:paraId="66808A9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Mortis simulacrum qui uolet uidere, me </w:t>
      </w:r>
    </w:p>
    <w:p w14:paraId="6C50C9D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Contempletur. Quid enim uiuum in me aduertitur? </w:t>
      </w:r>
    </w:p>
    <w:p w14:paraId="725C564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Qufid sum praeter mutum pecus et sine pectore </w:t>
      </w:r>
    </w:p>
    <w:p w14:paraId="5B6606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Corpus? Vae luci, vae natalibus meis.</w:t>
      </w:r>
    </w:p>
    <w:p w14:paraId="740CC09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Taedet caeli conuexa contuerier amplius.</w:t>
      </w:r>
    </w:p>
    <w:p w14:paraId="28445989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Nam ut unda superuenit undam, ita alii fluctui </w:t>
      </w:r>
    </w:p>
    <w:p w14:paraId="612BB51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Curarum insistit alius. Aestuans mare</w:t>
      </w:r>
    </w:p>
    <w:p w14:paraId="64CFD2E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Pectus meum dicas ex uero nomine.</w:t>
      </w:r>
    </w:p>
    <w:p w14:paraId="13DBD38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Num me deorum quisquam respicii,</w:t>
      </w:r>
    </w:p>
    <w:p w14:paraId="734F689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Quibus tam sum neglectui? </w:t>
      </w:r>
      <w:r>
        <w:rPr>
          <w:rFonts w:eastAsia="MS Mincho"/>
          <w:lang w:val="fr-FR"/>
        </w:rPr>
        <w:t>Haud equidem arbitror.</w:t>
      </w:r>
    </w:p>
    <w:p w14:paraId="486C54AD" w14:textId="77777777" w:rsidR="003071AB" w:rsidRDefault="003071AB" w:rsidP="00622D14">
      <w:pPr>
        <w:rPr>
          <w:rFonts w:eastAsia="MS Mincho"/>
          <w:lang w:val="fr-FR"/>
        </w:rPr>
      </w:pPr>
    </w:p>
    <w:p w14:paraId="7EF9595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ACTVS QVINTI  SCAENA TERTIA </w:t>
      </w:r>
    </w:p>
    <w:p w14:paraId="3EE67A43" w14:textId="77777777" w:rsidR="003071AB" w:rsidRDefault="003071AB" w:rsidP="00622D14">
      <w:pPr>
        <w:rPr>
          <w:rFonts w:eastAsia="MS Mincho"/>
          <w:lang w:val="fr-FR"/>
        </w:rPr>
      </w:pPr>
    </w:p>
    <w:p w14:paraId="2AED33C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 xml:space="preserve">Eubulus solus </w:t>
      </w:r>
    </w:p>
    <w:p w14:paraId="68E8588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Trochaici catalectici.</w:t>
      </w:r>
    </w:p>
    <w:p w14:paraId="3498D07E" w14:textId="77777777" w:rsidR="003071AB" w:rsidRDefault="003071AB" w:rsidP="00622D14">
      <w:pPr>
        <w:rPr>
          <w:rFonts w:eastAsia="MS Mincho"/>
          <w:lang w:val="fr-FR"/>
        </w:rPr>
      </w:pPr>
    </w:p>
    <w:p w14:paraId="658334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Est istuc datum mihi, ut nusquam non recte consulam </w:t>
      </w:r>
    </w:p>
    <w:p w14:paraId="756F207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Atque uideam non solum quae sunt ante pedes obuia, </w:t>
      </w:r>
    </w:p>
    <w:p w14:paraId="433C889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Verum et quae procul uentura sint, prospiciam longius. </w:t>
      </w:r>
    </w:p>
    <w:p w14:paraId="0450ADF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Veni ad portitores, ut quae de Pelargi filio</w:t>
      </w:r>
    </w:p>
    <w:p w14:paraId="262DF36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Fama narraret publica, cognoscerem, quando id patrem </w:t>
      </w:r>
    </w:p>
    <w:p w14:paraId="4BDEC19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Mire sollicitum teneret. Quid multis ago? Comperi </w:t>
      </w:r>
    </w:p>
    <w:p w14:paraId="3BB62A5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Neutiquam falsa esse, quae nuper de ipso dedi omina. </w:t>
      </w:r>
    </w:p>
    <w:p w14:paraId="5682BC3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Scilicet Acolastus ad paupertatem pertractus est </w:t>
      </w:r>
    </w:p>
    <w:p w14:paraId="707C8DA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Adeo paenitendam, ut ad fruges non possit corrigi. </w:t>
      </w:r>
    </w:p>
    <w:p w14:paraId="75535EE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Taceo, quae de eo grauiora audiui. Quid restat, nisi </w:t>
      </w:r>
    </w:p>
    <w:p w14:paraId="1A6C2A3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Vt Pelargum repetam, qui curis se afflictat improbis.</w:t>
      </w:r>
    </w:p>
    <w:p w14:paraId="429C74A5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Nam me, scio, sollicitus expectat, dum ad se redeam domum.</w:t>
      </w:r>
    </w:p>
    <w:p w14:paraId="0733B0AB" w14:textId="77777777" w:rsidR="003071AB" w:rsidRDefault="003071AB" w:rsidP="00622D14">
      <w:pPr>
        <w:rPr>
          <w:rFonts w:eastAsia="MS Mincho"/>
          <w:lang w:val="en-GB"/>
        </w:rPr>
      </w:pPr>
    </w:p>
    <w:p w14:paraId="650D319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ACTVS QVINTI  SCAENA QVARTA </w:t>
      </w:r>
    </w:p>
    <w:p w14:paraId="4635354B" w14:textId="77777777" w:rsidR="003071AB" w:rsidRDefault="003071AB" w:rsidP="00622D14">
      <w:pPr>
        <w:rPr>
          <w:rFonts w:eastAsia="MS Mincho"/>
          <w:lang w:val="fr-FR"/>
        </w:rPr>
      </w:pPr>
    </w:p>
    <w:p w14:paraId="024A4F3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 xml:space="preserve">Acolastus solus </w:t>
      </w:r>
    </w:p>
    <w:p w14:paraId="77CEE4E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ab/>
        <w:t>Senarii.</w:t>
      </w:r>
    </w:p>
    <w:p w14:paraId="5731250D" w14:textId="77777777" w:rsidR="003071AB" w:rsidRDefault="003071AB" w:rsidP="00622D14">
      <w:pPr>
        <w:rPr>
          <w:rFonts w:eastAsia="MS Mincho"/>
          <w:lang w:val="fr-FR"/>
        </w:rPr>
      </w:pPr>
    </w:p>
    <w:p w14:paraId="1367431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Sceleratae mentis carnificina, uah, quibus </w:t>
      </w:r>
    </w:p>
    <w:p w14:paraId="7B86456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Me excruciat modis, ut nusquam sit locus </w:t>
      </w:r>
    </w:p>
    <w:p w14:paraId="6921CED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Quietae menti. Plumbum gestare uideor</w:t>
      </w:r>
    </w:p>
    <w:p w14:paraId="51091E7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 pectore. Adeo graui intus pondere torqueor.</w:t>
      </w:r>
    </w:p>
    <w:p w14:paraId="65E3A26F" w14:textId="77777777" w:rsidR="003071AB" w:rsidRDefault="003071AB" w:rsidP="00622D14">
      <w:pPr>
        <w:rPr>
          <w:rFonts w:eastAsia="MS Mincho"/>
          <w:lang w:val="fr-FR"/>
        </w:rPr>
      </w:pPr>
    </w:p>
    <w:p w14:paraId="68DB7448" w14:textId="77777777" w:rsidR="003071AB" w:rsidRDefault="003071AB" w:rsidP="00622D14">
      <w:pPr>
        <w:rPr>
          <w:rFonts w:eastAsia="MS Mincho"/>
          <w:lang w:val="fr-FR"/>
        </w:rPr>
      </w:pPr>
    </w:p>
    <w:p w14:paraId="4608E6F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An nunquam desinent oculis meis mala </w:t>
      </w:r>
    </w:p>
    <w:p w14:paraId="5E907DE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Mea, et quae admisi turpiter, obuersarier? </w:t>
      </w:r>
    </w:p>
    <w:p w14:paraId="683AABE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Quae de inferis narrantur fabulosa sunt </w:t>
      </w:r>
    </w:p>
    <w:p w14:paraId="2DE2BF5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Omnia, si non ueros experior inferos. </w:t>
      </w:r>
    </w:p>
    <w:p w14:paraId="6ED2A24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Egomet me concoquo, exedo atque etiam exsecror.</w:t>
      </w:r>
    </w:p>
    <w:p w14:paraId="21A8507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Dignus sum, quem ima tellus dehiscat, ob meam </w:t>
      </w:r>
    </w:p>
    <w:p w14:paraId="5122C00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Iniustitiam, quae tanta est, ut non audeam</w:t>
      </w:r>
    </w:p>
    <w:p w14:paraId="3D2D1F70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Vnquam mihi sperare ueniam a patre. Nam </w:t>
      </w:r>
    </w:p>
    <w:p w14:paraId="071BD83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Eius lene imperium reieci perfidus,</w:t>
      </w:r>
    </w:p>
    <w:p w14:paraId="524194B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Vnde abdicatus mox deuerti ad pessima </w:t>
      </w:r>
    </w:p>
    <w:p w14:paraId="38F3CE55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Quaeque flagitia. Rem omnem confregi turpiter </w:t>
      </w:r>
    </w:p>
    <w:p w14:paraId="7C3F6B2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Luxu, infami alea. Quid, quod scortis dedi? </w:t>
      </w:r>
    </w:p>
    <w:p w14:paraId="27FE433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Merito quidem meo hanc inopem uitam incolo, </w:t>
      </w:r>
    </w:p>
    <w:p w14:paraId="606611B6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Inglorius uiuo, patria careo. Adde, quod</w:t>
      </w:r>
    </w:p>
    <w:p w14:paraId="46C266CE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Eam maculam incidi, quam, nescio si eluam</w:t>
      </w:r>
      <w:r>
        <w:rPr>
          <w:rFonts w:eastAsia="MS Mincho"/>
          <w:lang w:val="it-IT"/>
        </w:rPr>
        <w:tab/>
      </w:r>
    </w:p>
    <w:p w14:paraId="2AEED80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Vnquam, ut taceam, quod aspersi genus meum </w:t>
      </w:r>
    </w:p>
    <w:p w14:paraId="27E38E85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Infamibus notis, quod fabula sum omnibus</w:t>
      </w:r>
    </w:p>
    <w:p w14:paraId="5FDF3A5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Notis, amicis. Tum quid dicam de patre, </w:t>
      </w:r>
    </w:p>
    <w:p w14:paraId="11CDF406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In quem tot nominibus iniurius fui?</w:t>
      </w:r>
    </w:p>
    <w:p w14:paraId="25174A8C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Bonis cum corporis, tum animae mihi datis </w:t>
      </w:r>
    </w:p>
    <w:p w14:paraId="09939176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Datorem contra, fateor, abusus sum impie. </w:t>
      </w:r>
    </w:p>
    <w:p w14:paraId="7D4022F9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Vbi nunc, Philaute, consultor mihi es meus,</w:t>
      </w:r>
    </w:p>
    <w:p w14:paraId="208A92C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Dum consilium simul cum re amisi miser?</w:t>
      </w:r>
    </w:p>
    <w:p w14:paraId="7F2CF05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Vt iussa patris cum sacro uolumine</w:t>
      </w:r>
    </w:p>
    <w:p w14:paraId="7A0C5D7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Legis contemnerem, id ne auctor fueras mihi ?</w:t>
      </w:r>
    </w:p>
    <w:p w14:paraId="4769A85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Deos mihi iratos scio, qui auscultauerim. </w:t>
      </w:r>
    </w:p>
    <w:p w14:paraId="3B6D02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Porro, super omnia intolerabilis est fames,</w:t>
      </w:r>
    </w:p>
    <w:p w14:paraId="601063F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Quam gesto in utero, ubi et dolores excitat </w:t>
      </w:r>
    </w:p>
    <w:p w14:paraId="6FD79BC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Magnos, morte omni atrociorem. Nam neque </w:t>
      </w:r>
    </w:p>
    <w:p w14:paraId="3D7FD8B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Siliquis neque caeno quo immergor, sedare eam </w:t>
      </w:r>
    </w:p>
    <w:p w14:paraId="6CAAB46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Datur. Dolor uteri manet, manet fames.</w:t>
      </w:r>
    </w:p>
    <w:p w14:paraId="6BD6F8C1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Adeo nunquam nisi deterius habebo in hac </w:t>
      </w:r>
    </w:p>
    <w:p w14:paraId="3111E65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Regione. Non uideo, quid restet consili. </w:t>
      </w:r>
    </w:p>
    <w:p w14:paraId="16BE9CE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Heu me. Quot mercennarii in patris aedibus </w:t>
      </w:r>
    </w:p>
    <w:p w14:paraId="29962914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Abundant panibus, dum ego interim hic fame </w:t>
      </w:r>
    </w:p>
    <w:p w14:paraId="00B2B1F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Pereo. Quiduis possem illic facere et perpeti, </w:t>
      </w:r>
    </w:p>
    <w:p w14:paraId="6262386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Vt ex calamitate hac tanta me extraham.</w:t>
      </w:r>
    </w:p>
    <w:p w14:paraId="6D1BBCC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Vel unus panis ibi hanc leuauerit famem. </w:t>
      </w:r>
    </w:p>
    <w:p w14:paraId="5C2654B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Age, age, quid si patrios postliminio petam </w:t>
      </w:r>
    </w:p>
    <w:p w14:paraId="458DE24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Lares? Non ausim propterea, quod exulem </w:t>
      </w:r>
    </w:p>
    <w:p w14:paraId="6F2D9A4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Me illinc feci. Quid si tentem, tum. Nihil </w:t>
      </w:r>
    </w:p>
    <w:p w14:paraId="438548C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Egero. Qua fronte enim, quo ore, quibus uestibus </w:t>
      </w:r>
    </w:p>
    <w:p w14:paraId="6B45B4C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Redeam ad patrem nudus, sceleratus, impudens?</w:t>
      </w:r>
    </w:p>
    <w:p w14:paraId="6C366414" w14:textId="77777777" w:rsidR="003071AB" w:rsidRDefault="003071AB" w:rsidP="00622D14">
      <w:pPr>
        <w:rPr>
          <w:rFonts w:eastAsia="MS Mincho"/>
          <w:lang w:val="fr-FR"/>
        </w:rPr>
      </w:pPr>
    </w:p>
    <w:p w14:paraId="7DAA4F4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ACTVS QVINTI  SCAENA QVINTA </w:t>
      </w:r>
    </w:p>
    <w:p w14:paraId="09AFFB96" w14:textId="77777777" w:rsidR="003071AB" w:rsidRDefault="003071AB" w:rsidP="00622D14">
      <w:pPr>
        <w:rPr>
          <w:rFonts w:eastAsia="MS Mincho"/>
          <w:lang w:val="fr-FR"/>
        </w:rPr>
      </w:pPr>
    </w:p>
    <w:p w14:paraId="3F53642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 Eubulus Acolastus</w:t>
      </w:r>
    </w:p>
    <w:p w14:paraId="7D365B5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i/>
          <w:iCs/>
          <w:lang w:val="fr-FR"/>
        </w:rPr>
        <w:tab/>
        <w:t>Senarii omnes.</w:t>
      </w:r>
    </w:p>
    <w:p w14:paraId="295B5919" w14:textId="77777777" w:rsidR="003071AB" w:rsidRDefault="003071AB" w:rsidP="00622D14">
      <w:pPr>
        <w:rPr>
          <w:rFonts w:eastAsia="MS Mincho"/>
          <w:lang w:val="fr-FR"/>
        </w:rPr>
      </w:pPr>
    </w:p>
    <w:p w14:paraId="3075DFF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351EA07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Ain tu?</w:t>
      </w:r>
    </w:p>
    <w:p w14:paraId="72FEA78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2E6CFB7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Sic est.</w:t>
      </w:r>
    </w:p>
    <w:p w14:paraId="25F905E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5D63ABA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Obsecro te, quid audio?</w:t>
      </w:r>
    </w:p>
    <w:p w14:paraId="53BC3B5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Itane tandem famam, patriaque tibi bona</w:t>
      </w:r>
    </w:p>
    <w:p w14:paraId="773D827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Acolaste, tradidi, ut per flagitia perderes</w:t>
      </w:r>
    </w:p>
    <w:p w14:paraId="0DC33E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Mea uirtute partam gloriam? Viam</w:t>
      </w:r>
    </w:p>
    <w:p w14:paraId="1635966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Feci facilem et planam ad uirtutis culmina.</w:t>
      </w:r>
    </w:p>
    <w:p w14:paraId="20D699A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 fecisti, ut difficilior nepotibus</w:t>
      </w:r>
    </w:p>
    <w:p w14:paraId="63D2292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Posthac tuis sit, qui libidinem malam</w:t>
      </w:r>
    </w:p>
    <w:p w14:paraId="1082D7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Virtuti anteposueris. An non aequum fuit,</w:t>
      </w:r>
    </w:p>
    <w:p w14:paraId="069CAFC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Meo ex praescripto uiuere te? Philautus hoc</w:t>
      </w:r>
    </w:p>
    <w:p w14:paraId="440F5D6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Tibi adiutor fuit, ut huc corrueres mali.</w:t>
      </w:r>
    </w:p>
    <w:p w14:paraId="1C7DF2A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Verissima stat sententia. 'Vbi animus semel</w:t>
      </w:r>
    </w:p>
    <w:p w14:paraId="26D3F00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Cupiditate se deuinxerit mala,</w:t>
      </w:r>
    </w:p>
    <w:p w14:paraId="2BAB14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Consilia consequi prorsus consimilia.'</w:t>
      </w:r>
    </w:p>
    <w:p w14:paraId="5D37BCA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 me bis miserum patrem tali filio.</w:t>
      </w:r>
    </w:p>
    <w:p w14:paraId="3E4DEA6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4E25413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Pelarge mi, quin mittis has quaerimonias?</w:t>
      </w:r>
    </w:p>
    <w:p w14:paraId="06429FE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44FC8BF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Iustas parit quaerimonias iustus dolor.</w:t>
      </w:r>
    </w:p>
    <w:p w14:paraId="2791C3D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1E13E64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Credo. Sed nunc res poscit et locus monet.</w:t>
      </w:r>
    </w:p>
    <w:p w14:paraId="7C76085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Vt cogites de restituendo filio </w:t>
      </w:r>
    </w:p>
    <w:p w14:paraId="572A9D3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Pariterque affectum in eum induas pii patris</w:t>
      </w:r>
    </w:p>
    <w:p w14:paraId="18DE160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Et re declares ipsa, quanti filium </w:t>
      </w:r>
    </w:p>
    <w:p w14:paraId="1AFFFC9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Facias. Aegrotus non nisi medica manu </w:t>
      </w:r>
    </w:p>
    <w:p w14:paraId="6989CB8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Opus habet.</w:t>
      </w:r>
    </w:p>
    <w:p w14:paraId="6650D28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45A873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Habet, si spes sit uitae.</w:t>
      </w:r>
    </w:p>
    <w:p w14:paraId="6A50ECE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3D9CC68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Est multa adhuc</w:t>
      </w:r>
    </w:p>
    <w:p w14:paraId="427867B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In filio.</w:t>
      </w:r>
    </w:p>
    <w:p w14:paraId="202F559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52F406C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  <w:t>Nullus sum, si non quispiam</w:t>
      </w:r>
    </w:p>
    <w:p w14:paraId="76B4061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Deus mihi ceu xxx xxxxxxx appareat,</w:t>
      </w:r>
    </w:p>
    <w:p w14:paraId="735A4A0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Nam male sibi consciae menti mors ingruit.</w:t>
      </w:r>
    </w:p>
    <w:p w14:paraId="69D654F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it-IT"/>
        </w:rPr>
        <w:tab/>
      </w:r>
      <w:r>
        <w:rPr>
          <w:rFonts w:eastAsia="MS Mincho"/>
          <w:i/>
          <w:iCs/>
          <w:lang w:val="fr-FR"/>
        </w:rPr>
        <w:t>Pelargus</w:t>
      </w:r>
    </w:p>
    <w:p w14:paraId="5E87708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Age, quae ille designauit mala, non iam puto.</w:t>
      </w:r>
    </w:p>
    <w:p w14:paraId="0CF41C12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Quin magis in hoc incumbam, uti honorem inglorio,</w:t>
      </w:r>
    </w:p>
    <w:p w14:paraId="0BE5A72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Salutem perdito uitamque mortuo</w:t>
      </w:r>
    </w:p>
    <w:p w14:paraId="044A10A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Hinc, Eubule, apprecer.</w:t>
      </w:r>
    </w:p>
    <w:p w14:paraId="286DCB2F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17188ED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Pol te dignum facis.</w:t>
      </w:r>
    </w:p>
    <w:p w14:paraId="242D5E0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7B7CC65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Sed illud ecce subito aspiratur mihi,</w:t>
      </w:r>
    </w:p>
    <w:p w14:paraId="7CD136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Bonum esse patrem, facilem, placabilem, pium.</w:t>
      </w:r>
    </w:p>
    <w:p w14:paraId="0118E02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Vt attollam caput, illinc spem mihi veniae</w:t>
      </w:r>
    </w:p>
    <w:p w14:paraId="325AFBE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Affulgere. Hem, quid si insistam ad patrem meum</w:t>
      </w:r>
    </w:p>
    <w:p w14:paraId="677D887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Precatiunculam meditari supplicem?</w:t>
      </w:r>
    </w:p>
    <w:p w14:paraId="55E8CBC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'Pater, peccaui in caelum et coram te. Tuus</w:t>
      </w:r>
    </w:p>
    <w:p w14:paraId="5EDF712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Posthac indignus sum, qui dicar filius.</w:t>
      </w:r>
    </w:p>
    <w:p w14:paraId="3D04E4C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Sodes, Pater, uelut unum e mercennariis</w:t>
      </w:r>
    </w:p>
    <w:p w14:paraId="7FC940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Tuis me habeas. Nihil operae quantumlibet</w:t>
      </w:r>
    </w:p>
    <w:p w14:paraId="66B1785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Hinc sordidae recusem facere, ut in tuum</w:t>
      </w:r>
    </w:p>
    <w:p w14:paraId="41626CE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Municipium asscribar.' Quid hoc? Oratio</w:t>
      </w:r>
    </w:p>
    <w:p w14:paraId="77F8EF2C" w14:textId="77777777" w:rsidR="003071AB" w:rsidRDefault="005343CB" w:rsidP="00622D14">
      <w:pPr>
        <w:rPr>
          <w:rFonts w:eastAsia="MS Mincho"/>
        </w:rPr>
      </w:pPr>
      <w:r>
        <w:rPr>
          <w:rFonts w:eastAsia="MS Mincho"/>
          <w:lang w:val="fr-FR"/>
        </w:rPr>
        <w:t xml:space="preserve">Placet. </w:t>
      </w:r>
      <w:r>
        <w:rPr>
          <w:rFonts w:eastAsia="MS Mincho"/>
        </w:rPr>
        <w:t>Euge surgam et patris regiam mei</w:t>
      </w:r>
    </w:p>
    <w:p w14:paraId="23FC649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Recta petam contemptis sordibus. Id agam.</w:t>
      </w:r>
    </w:p>
    <w:p w14:paraId="24ABED91" w14:textId="77777777" w:rsidR="003071AB" w:rsidRDefault="005343CB" w:rsidP="00622D14">
      <w:pPr>
        <w:rPr>
          <w:rFonts w:eastAsia="MS Mincho"/>
          <w:i/>
          <w:iCs/>
        </w:rPr>
      </w:pPr>
      <w:r>
        <w:rPr>
          <w:rFonts w:eastAsia="MS Mincho"/>
          <w:i/>
          <w:iCs/>
          <w:lang w:val="en-GB"/>
        </w:rPr>
        <w:tab/>
      </w:r>
      <w:r>
        <w:rPr>
          <w:rFonts w:eastAsia="MS Mincho"/>
          <w:i/>
          <w:iCs/>
        </w:rPr>
        <w:t>Pelargus</w:t>
      </w:r>
    </w:p>
    <w:p w14:paraId="72C59F0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</w:rPr>
        <w:t xml:space="preserve">Hem, quid? </w:t>
      </w:r>
      <w:r>
        <w:rPr>
          <w:rFonts w:eastAsia="MS Mincho"/>
          <w:lang w:val="fr-FR"/>
        </w:rPr>
        <w:t>Quid cogitas? Num fata filii?</w:t>
      </w:r>
    </w:p>
    <w:p w14:paraId="2273AB96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4A8A68B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Quin dicam, quod libenter audias? Tuum</w:t>
      </w:r>
    </w:p>
    <w:p w14:paraId="3ADF27E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Videbis hodie filium.</w:t>
      </w:r>
    </w:p>
    <w:p w14:paraId="1E0B1F2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2BB6677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Meumne?</w:t>
      </w:r>
    </w:p>
    <w:p w14:paraId="0FAC33B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5C4809F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Ita.</w:t>
      </w:r>
    </w:p>
    <w:p w14:paraId="52B3C59D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fr-FR"/>
        </w:rPr>
        <w:tab/>
      </w:r>
      <w:r>
        <w:rPr>
          <w:rFonts w:eastAsia="MS Mincho"/>
          <w:i/>
          <w:iCs/>
          <w:lang w:val="en-GB"/>
        </w:rPr>
        <w:t>Pelargus</w:t>
      </w:r>
    </w:p>
    <w:p w14:paraId="55B0F34C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Meum, obsecro, filium?</w:t>
      </w:r>
    </w:p>
    <w:p w14:paraId="00728D9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en-GB"/>
        </w:rPr>
        <w:tab/>
      </w:r>
      <w:r>
        <w:rPr>
          <w:rFonts w:eastAsia="MS Mincho"/>
          <w:i/>
          <w:iCs/>
          <w:lang w:val="fr-FR"/>
        </w:rPr>
        <w:t>Eubulus</w:t>
      </w:r>
    </w:p>
    <w:p w14:paraId="45AEB1A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Sic diuino.</w:t>
      </w:r>
    </w:p>
    <w:p w14:paraId="59E2E8D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710AEE0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Deos </w:t>
      </w:r>
    </w:p>
    <w:p w14:paraId="4B5B24D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Quaeso, ut ne uana sint, quae nuntias. Enim </w:t>
      </w:r>
    </w:p>
    <w:p w14:paraId="02A0337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Vero, cupio ipsum iam uidere, et alloqui.</w:t>
      </w:r>
    </w:p>
    <w:p w14:paraId="56E3A915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Eubulus</w:t>
      </w:r>
    </w:p>
    <w:p w14:paraId="76DA7BB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Non esse eum procul a portu nunc arbitror.</w:t>
      </w:r>
    </w:p>
    <w:p w14:paraId="36C8502E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3DB8B99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Age, uisamus, meus si redeat particeps. </w:t>
      </w:r>
    </w:p>
    <w:p w14:paraId="72B3ED1A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In quem affectum uere patrium modo indui, </w:t>
      </w:r>
    </w:p>
    <w:p w14:paraId="7B9C013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Praeteritorum nihil reminiscens amplius.</w:t>
      </w:r>
    </w:p>
    <w:p w14:paraId="2AE6B3A8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en-GB"/>
        </w:rPr>
        <w:tab/>
        <w:t>Acolastus</w:t>
      </w:r>
    </w:p>
    <w:p w14:paraId="6F86FB6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Quid, quo molior iter? ad patremne? maximum </w:t>
      </w:r>
    </w:p>
    <w:p w14:paraId="2868D580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en-GB"/>
        </w:rPr>
        <w:t xml:space="preserve">Profecto facinus audeo. </w:t>
      </w:r>
      <w:r>
        <w:rPr>
          <w:rFonts w:eastAsia="MS Mincho"/>
          <w:lang w:val="it-IT"/>
        </w:rPr>
        <w:t xml:space="preserve">Nolo. Volo. </w:t>
      </w:r>
    </w:p>
    <w:p w14:paraId="58D352D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Ecquo fretus? Nihil referas pedem tamen. </w:t>
      </w:r>
    </w:p>
    <w:p w14:paraId="3E1EA71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Quis ille sibilus? quo me transuersum rapit? </w:t>
      </w:r>
    </w:p>
    <w:p w14:paraId="38FC65FC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Praeter spem in spem erigor mihi instantis boni.</w:t>
      </w:r>
    </w:p>
    <w:p w14:paraId="45E14578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it-IT"/>
        </w:rPr>
        <w:tab/>
      </w:r>
      <w:r>
        <w:rPr>
          <w:rFonts w:eastAsia="MS Mincho"/>
          <w:i/>
          <w:iCs/>
          <w:lang w:val="fr-FR"/>
        </w:rPr>
        <w:t>Pelargus</w:t>
      </w:r>
    </w:p>
    <w:p w14:paraId="6E32ED0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Quando tandem uidebo te fili? Nihil </w:t>
      </w:r>
    </w:p>
    <w:p w14:paraId="32BBF69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 te miseret huius patris?</w:t>
      </w:r>
    </w:p>
    <w:p w14:paraId="6FF0D38D" w14:textId="77777777" w:rsidR="003071AB" w:rsidRDefault="005343CB" w:rsidP="00622D14">
      <w:pPr>
        <w:rPr>
          <w:rFonts w:eastAsia="MS Mincho"/>
          <w:i/>
          <w:iCs/>
        </w:rPr>
      </w:pPr>
      <w:r>
        <w:rPr>
          <w:rFonts w:eastAsia="MS Mincho"/>
          <w:i/>
          <w:iCs/>
          <w:lang w:val="fr-FR"/>
        </w:rPr>
        <w:tab/>
      </w:r>
      <w:r>
        <w:rPr>
          <w:rFonts w:eastAsia="MS Mincho"/>
          <w:i/>
          <w:iCs/>
        </w:rPr>
        <w:t>Eubulus</w:t>
      </w:r>
    </w:p>
    <w:p w14:paraId="04F0C55B" w14:textId="77777777" w:rsidR="003071AB" w:rsidRDefault="005343CB" w:rsidP="00622D14">
      <w:pPr>
        <w:rPr>
          <w:rFonts w:eastAsia="MS Mincho"/>
        </w:rPr>
      </w:pPr>
      <w:r>
        <w:rPr>
          <w:rFonts w:eastAsia="MS Mincho"/>
        </w:rPr>
        <w:tab/>
      </w:r>
      <w:r>
        <w:rPr>
          <w:rFonts w:eastAsia="MS Mincho"/>
        </w:rPr>
        <w:tab/>
      </w:r>
      <w:r>
        <w:rPr>
          <w:rFonts w:eastAsia="MS Mincho"/>
        </w:rPr>
        <w:tab/>
        <w:t xml:space="preserve">Quid tam gemis, </w:t>
      </w:r>
    </w:p>
    <w:p w14:paraId="23CFF4B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Pelarge? Noli te macerare.</w:t>
      </w:r>
    </w:p>
    <w:p w14:paraId="7BEC2DA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2EA1493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Eubule mi, </w:t>
      </w:r>
    </w:p>
    <w:p w14:paraId="7C81ED0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Quid quaeso est, quod mea commouentur uiscera</w:t>
      </w:r>
    </w:p>
    <w:p w14:paraId="1F6F655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Ad istius occursum, quem prospicio procul?</w:t>
      </w:r>
    </w:p>
    <w:p w14:paraId="0F90544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it-IT"/>
        </w:rPr>
        <w:tab/>
      </w:r>
      <w:r>
        <w:rPr>
          <w:rFonts w:eastAsia="MS Mincho"/>
          <w:i/>
          <w:iCs/>
          <w:lang w:val="fr-FR"/>
        </w:rPr>
        <w:t>Eubulus</w:t>
      </w:r>
    </w:p>
    <w:p w14:paraId="2EFD600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Pelarge, filius est.</w:t>
      </w:r>
    </w:p>
    <w:p w14:paraId="49592C7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7D0C38E8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Est? Certe est. </w:t>
      </w:r>
      <w:r>
        <w:rPr>
          <w:rFonts w:eastAsia="MS Mincho"/>
          <w:lang w:val="en-GB"/>
        </w:rPr>
        <w:t>Proruam</w:t>
      </w:r>
    </w:p>
    <w:p w14:paraId="58F00E65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In illius amplexus.</w:t>
      </w:r>
    </w:p>
    <w:p w14:paraId="0C652B1C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en-GB"/>
        </w:rPr>
        <w:tab/>
      </w:r>
      <w:r>
        <w:rPr>
          <w:rFonts w:eastAsia="MS Mincho"/>
          <w:i/>
          <w:iCs/>
          <w:lang w:val="fr-FR"/>
        </w:rPr>
        <w:t>Eubulus</w:t>
      </w:r>
    </w:p>
    <w:p w14:paraId="203392A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 </w:t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Sum uerus.</w:t>
      </w:r>
    </w:p>
    <w:p w14:paraId="758E2DCA" w14:textId="77777777" w:rsidR="003071AB" w:rsidRDefault="005343CB" w:rsidP="00622D14">
      <w:pPr>
        <w:rPr>
          <w:rFonts w:eastAsia="MS Mincho"/>
          <w:i/>
          <w:iCs/>
          <w:lang w:val="en-GB"/>
        </w:rPr>
      </w:pPr>
      <w:r>
        <w:rPr>
          <w:rFonts w:eastAsia="MS Mincho"/>
          <w:i/>
          <w:iCs/>
          <w:lang w:val="fr-FR"/>
        </w:rPr>
        <w:tab/>
      </w:r>
      <w:r>
        <w:rPr>
          <w:rFonts w:eastAsia="MS Mincho"/>
          <w:i/>
          <w:iCs/>
          <w:lang w:val="en-GB"/>
        </w:rPr>
        <w:t>Acolastus</w:t>
      </w:r>
    </w:p>
    <w:p w14:paraId="6A7F9AC3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</w:r>
      <w:r>
        <w:rPr>
          <w:rFonts w:eastAsia="MS Mincho"/>
          <w:lang w:val="en-GB"/>
        </w:rPr>
        <w:tab/>
        <w:t>Sed patrem</w:t>
      </w:r>
    </w:p>
    <w:p w14:paraId="3C6118C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it-IT"/>
        </w:rPr>
        <w:t xml:space="preserve">Video. Quid porro agam? Adeon ad eum? </w:t>
      </w:r>
      <w:r>
        <w:rPr>
          <w:rFonts w:eastAsia="MS Mincho"/>
          <w:lang w:val="fr-FR"/>
        </w:rPr>
        <w:t xml:space="preserve">Scilicet. </w:t>
      </w:r>
    </w:p>
    <w:p w14:paraId="73FFB63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Pater, peccaui in caelum et coram te, neque </w:t>
      </w:r>
    </w:p>
    <w:p w14:paraId="33FE8A3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Posthac sum dignus, dici filius tuus,</w:t>
      </w:r>
    </w:p>
    <w:p w14:paraId="4708396A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218F798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Hem, mi fili, o fili mi.</w:t>
      </w:r>
    </w:p>
    <w:p w14:paraId="183586E9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588556D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Au, mi pater, fuge has</w:t>
      </w:r>
    </w:p>
    <w:p w14:paraId="0E612071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Meas sordes.</w:t>
      </w:r>
    </w:p>
    <w:p w14:paraId="3F265A9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3D6DBD3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Nihil quicquam offendunt, quia</w:t>
      </w:r>
    </w:p>
    <w:p w14:paraId="36003AC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Te amo, gnate mi.</w:t>
      </w:r>
    </w:p>
    <w:p w14:paraId="41DB9153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1F62FD5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Obsecro, pater.</w:t>
      </w:r>
    </w:p>
    <w:p w14:paraId="339E94F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65C5290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Donata sunt</w:t>
      </w:r>
    </w:p>
    <w:p w14:paraId="57C31FC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Tibi omnia, bono animo es. Places, nunquam ut magis.</w:t>
      </w:r>
    </w:p>
    <w:p w14:paraId="73A7A86D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01F55D3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O pietas patris.</w:t>
      </w:r>
      <w:r>
        <w:rPr>
          <w:rFonts w:eastAsia="MS Mincho"/>
          <w:lang w:val="fr-FR"/>
        </w:rPr>
        <w:br/>
      </w:r>
    </w:p>
    <w:p w14:paraId="3D05544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107E1C9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Nunc tollare humo.</w:t>
      </w:r>
    </w:p>
    <w:p w14:paraId="511B37E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Acolastus</w:t>
      </w:r>
    </w:p>
    <w:p w14:paraId="1C3B6B9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Hocine </w:t>
      </w:r>
    </w:p>
    <w:p w14:paraId="2E9C1458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Est esse patrem? Hocine esse filium?</w:t>
      </w:r>
    </w:p>
    <w:p w14:paraId="34C53130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0BFCC14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Heus, cito </w:t>
      </w:r>
    </w:p>
    <w:p w14:paraId="7A8F752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Proferte stolam primam, et induite filium. </w:t>
      </w:r>
    </w:p>
    <w:p w14:paraId="6C8ECB2F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Deinde anulum ei in manum, tum calceos</w:t>
      </w:r>
    </w:p>
    <w:p w14:paraId="3D15BEE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Pedibus ipsius submittite. Subinde uitulum </w:t>
      </w:r>
    </w:p>
    <w:p w14:paraId="0648EB3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Illum bene saginatum adducite atque item </w:t>
      </w:r>
    </w:p>
    <w:p w14:paraId="3673CA1C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Mactate, quo sumptis epulis laetemur et </w:t>
      </w:r>
    </w:p>
    <w:p w14:paraId="131D720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Vno omnes imbuamur gaudio, quia</w:t>
      </w:r>
    </w:p>
    <w:p w14:paraId="6BAD73C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Hic filius meus iamdudum mortuus</w:t>
      </w:r>
    </w:p>
    <w:p w14:paraId="783F7A5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Erat et reuixit, perierat et inuentus est.</w:t>
      </w:r>
    </w:p>
    <w:p w14:paraId="3644A4AF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His, his, mi fili, uestibus induere.</w:t>
      </w:r>
    </w:p>
    <w:p w14:paraId="026EA206" w14:textId="77777777" w:rsidR="003071AB" w:rsidRDefault="005343CB" w:rsidP="00622D14">
      <w:pPr>
        <w:rPr>
          <w:rFonts w:eastAsia="MS Mincho"/>
          <w:i/>
          <w:iCs/>
          <w:lang w:val="it-IT"/>
        </w:rPr>
      </w:pPr>
      <w:r>
        <w:rPr>
          <w:rFonts w:eastAsia="MS Mincho"/>
          <w:i/>
          <w:iCs/>
          <w:lang w:val="en-GB"/>
        </w:rPr>
        <w:tab/>
      </w:r>
      <w:r>
        <w:rPr>
          <w:rFonts w:eastAsia="MS Mincho"/>
          <w:i/>
          <w:iCs/>
          <w:lang w:val="it-IT"/>
        </w:rPr>
        <w:t>Acolastus</w:t>
      </w:r>
    </w:p>
    <w:p w14:paraId="694A687D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</w:r>
      <w:r>
        <w:rPr>
          <w:rFonts w:eastAsia="MS Mincho"/>
          <w:lang w:val="it-IT"/>
        </w:rPr>
        <w:tab/>
        <w:t xml:space="preserve">Sed o </w:t>
      </w:r>
    </w:p>
    <w:p w14:paraId="669778F9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Quid ego nunc te laudem, pater, qui laudibus </w:t>
      </w:r>
    </w:p>
    <w:p w14:paraId="5C08D913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>Es omnibus superior? Hoc certo scio.</w:t>
      </w:r>
    </w:p>
    <w:p w14:paraId="5A7C87F7" w14:textId="77777777" w:rsidR="003071AB" w:rsidRDefault="005343CB" w:rsidP="00622D14">
      <w:pPr>
        <w:rPr>
          <w:rFonts w:eastAsia="MS Mincho"/>
          <w:lang w:val="it-IT"/>
        </w:rPr>
      </w:pPr>
      <w:r>
        <w:rPr>
          <w:rFonts w:eastAsia="MS Mincho"/>
          <w:lang w:val="it-IT"/>
        </w:rPr>
        <w:t xml:space="preserve">Nunquam tam magnifice quicquam dicam, tua </w:t>
      </w:r>
    </w:p>
    <w:p w14:paraId="7678F5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Quin id pietas longe superet. Itan</w:t>
      </w:r>
    </w:p>
    <w:p w14:paraId="1967A4B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Ex inferis et morte, ad uitam et gaudia, </w:t>
      </w:r>
    </w:p>
    <w:p w14:paraId="382742E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Reuocasti me? Prae gaudio, ubi sim, nescio. </w:t>
      </w:r>
    </w:p>
    <w:p w14:paraId="553F18E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Res nulla potest mihi tanta interuenire iam, </w:t>
      </w:r>
    </w:p>
    <w:p w14:paraId="70ABF09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Vt aegritudinem afferat, tam gaudio</w:t>
      </w:r>
    </w:p>
    <w:p w14:paraId="0F3AEA4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Me patrem habere te. Tibi me dedo libens,</w:t>
      </w:r>
    </w:p>
    <w:p w14:paraId="6239F8C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Tibi me totum permitto. Tu mihi pater, </w:t>
      </w:r>
    </w:p>
    <w:p w14:paraId="6509244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Tu patronus, tu seruator, tu -</w:t>
      </w:r>
    </w:p>
    <w:p w14:paraId="2AC2D1E1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ab/>
        <w:t>Pelargus</w:t>
      </w:r>
    </w:p>
    <w:p w14:paraId="0EFA5CC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 xml:space="preserve">Gnate mi, </w:t>
      </w:r>
    </w:p>
    <w:p w14:paraId="35C65FC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Exhinc eris mihi multo coniunctissimus, </w:t>
      </w:r>
    </w:p>
    <w:p w14:paraId="1654A66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Vna salute felix conuiues mihi.</w:t>
      </w:r>
    </w:p>
    <w:p w14:paraId="4880090B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>Age, age, intro epulatum concedamus.</w:t>
      </w:r>
    </w:p>
    <w:p w14:paraId="72E7C61B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en-GB"/>
        </w:rPr>
        <w:tab/>
      </w:r>
      <w:r>
        <w:rPr>
          <w:rFonts w:eastAsia="MS Mincho"/>
          <w:i/>
          <w:iCs/>
          <w:lang w:val="fr-FR"/>
        </w:rPr>
        <w:t>Eubulus</w:t>
      </w:r>
    </w:p>
    <w:p w14:paraId="40A7F53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</w:r>
      <w:r>
        <w:rPr>
          <w:rFonts w:eastAsia="MS Mincho"/>
          <w:lang w:val="fr-FR"/>
        </w:rPr>
        <w:tab/>
        <w:t>Scilicet.</w:t>
      </w:r>
    </w:p>
    <w:p w14:paraId="06771F1E" w14:textId="77777777" w:rsidR="003071AB" w:rsidRDefault="003071AB" w:rsidP="00622D14">
      <w:pPr>
        <w:rPr>
          <w:rFonts w:eastAsia="MS Mincho"/>
          <w:lang w:val="fr-FR"/>
        </w:rPr>
      </w:pPr>
    </w:p>
    <w:p w14:paraId="22F1771A" w14:textId="77777777" w:rsidR="003071AB" w:rsidRDefault="003071AB" w:rsidP="00622D14">
      <w:pPr>
        <w:rPr>
          <w:rFonts w:eastAsia="MS Mincho"/>
          <w:lang w:val="fr-FR"/>
        </w:rPr>
      </w:pPr>
    </w:p>
    <w:p w14:paraId="2472D29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PERORATIO</w:t>
      </w:r>
    </w:p>
    <w:p w14:paraId="640518BB" w14:textId="77777777" w:rsidR="003071AB" w:rsidRDefault="003071AB" w:rsidP="00622D14">
      <w:pPr>
        <w:rPr>
          <w:rFonts w:eastAsia="MS Mincho"/>
          <w:lang w:val="fr-FR"/>
        </w:rPr>
      </w:pPr>
    </w:p>
    <w:p w14:paraId="3292BB24" w14:textId="77777777" w:rsidR="003071AB" w:rsidRDefault="005343CB" w:rsidP="00622D14">
      <w:pPr>
        <w:rPr>
          <w:rFonts w:eastAsia="MS Mincho"/>
          <w:i/>
          <w:iCs/>
          <w:lang w:val="fr-FR"/>
        </w:rPr>
      </w:pPr>
      <w:r>
        <w:rPr>
          <w:rFonts w:eastAsia="MS Mincho"/>
          <w:i/>
          <w:iCs/>
          <w:lang w:val="fr-FR"/>
        </w:rPr>
        <w:t>Trimetri.</w:t>
      </w:r>
    </w:p>
    <w:p w14:paraId="42221B8F" w14:textId="77777777" w:rsidR="003071AB" w:rsidRDefault="003071AB" w:rsidP="00622D14">
      <w:pPr>
        <w:rPr>
          <w:rFonts w:eastAsia="MS Mincho"/>
          <w:lang w:val="fr-FR"/>
        </w:rPr>
      </w:pPr>
    </w:p>
    <w:p w14:paraId="318821B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Nolo putes, spectator optime, hic nihil </w:t>
      </w:r>
    </w:p>
    <w:p w14:paraId="4E82C22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Mysterii latere tectum ludicra</w:t>
      </w:r>
    </w:p>
    <w:p w14:paraId="095FF78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Sub actione. Quippe, perdito salus </w:t>
      </w:r>
    </w:p>
    <w:p w14:paraId="41A73B26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Vt parta sit homini, reteximus uelut </w:t>
      </w:r>
    </w:p>
    <w:p w14:paraId="4795037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Imagine oculis prodita, unde discere </w:t>
      </w:r>
    </w:p>
    <w:p w14:paraId="3AB38E5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Facile potes, quae hominis rebellio in deum </w:t>
      </w:r>
    </w:p>
    <w:p w14:paraId="1568F88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Et contumacia, quam meritam accersat sibi </w:t>
      </w:r>
    </w:p>
    <w:p w14:paraId="771300B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Mortem. Sed ex aduerso habes, dei patris </w:t>
      </w:r>
    </w:p>
    <w:p w14:paraId="2F1097F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Sit quanta pietas, qui libenter redditum</w:t>
      </w:r>
    </w:p>
    <w:p w14:paraId="2AA202C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Sibi filium recipit neque exprobat sua</w:t>
      </w:r>
    </w:p>
    <w:p w14:paraId="2452047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Ipsi impius commissa, sed complexibus,</w:t>
      </w:r>
    </w:p>
    <w:p w14:paraId="7981C6C1" w14:textId="77777777" w:rsidR="003071AB" w:rsidRDefault="005343CB" w:rsidP="00622D14">
      <w:pPr>
        <w:rPr>
          <w:rFonts w:eastAsia="MS Mincho"/>
          <w:lang w:val="en-GB"/>
        </w:rPr>
      </w:pPr>
      <w:r>
        <w:rPr>
          <w:rFonts w:eastAsia="MS Mincho"/>
          <w:lang w:val="en-GB"/>
        </w:rPr>
        <w:t xml:space="preserve">Sed osculis in filium totus ruit, </w:t>
      </w:r>
    </w:p>
    <w:p w14:paraId="02B2DA8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Nihil moratus illius sordes. Amor </w:t>
      </w:r>
    </w:p>
    <w:p w14:paraId="2276C6D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Enim haud uidet maculam et prompte mali </w:t>
      </w:r>
    </w:p>
    <w:p w14:paraId="41B7C0E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en-GB"/>
        </w:rPr>
        <w:t xml:space="preserve">Pridem patrati obliuia accipit. </w:t>
      </w:r>
      <w:r>
        <w:rPr>
          <w:rFonts w:eastAsia="MS Mincho"/>
          <w:lang w:val="fr-FR"/>
        </w:rPr>
        <w:t>Cito</w:t>
      </w:r>
    </w:p>
    <w:p w14:paraId="416FA29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 laeditur, parum amet oportet. Iam pater </w:t>
      </w:r>
    </w:p>
    <w:p w14:paraId="72BCC0A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Caelestis omnes citra controuersiam</w:t>
      </w:r>
    </w:p>
    <w:p w14:paraId="4E3701E2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Vt amore uincit, ita et reponit filio </w:t>
      </w:r>
    </w:p>
    <w:p w14:paraId="2F501ED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Suo beneficia summa, pro maleficiis </w:t>
      </w:r>
    </w:p>
    <w:p w14:paraId="2FBBA22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Summis facitque, ut tota gaudiis domus</w:t>
      </w:r>
    </w:p>
    <w:p w14:paraId="4C4884A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Nunc perstrepat, quae luctuosa dudum erat.</w:t>
      </w:r>
    </w:p>
    <w:p w14:paraId="1516471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Quaeso, uicissitudinem rerum uide.</w:t>
      </w:r>
    </w:p>
    <w:p w14:paraId="12B16B2A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Huc gaudiorum omnes quidem uocamini, </w:t>
      </w:r>
    </w:p>
    <w:p w14:paraId="3B68D3C5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Qui astatis istic, si modo agnito malo </w:t>
      </w:r>
    </w:p>
    <w:p w14:paraId="3F90F82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Resipiscitis ueniaeque spem cum prodigo </w:t>
      </w:r>
    </w:p>
    <w:p w14:paraId="378D6E07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Nepote uobis a patre pollicemini.</w:t>
      </w:r>
    </w:p>
    <w:p w14:paraId="47C2C54E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In hoc adeo Christus parabolam ipse adhibet, </w:t>
      </w:r>
    </w:p>
    <w:p w14:paraId="1618151C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Vt quam dolemus nos deo aduersarios </w:t>
      </w:r>
    </w:p>
    <w:p w14:paraId="34EE897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Iraeque nasci filios, tam nos iuuet</w:t>
      </w:r>
    </w:p>
    <w:p w14:paraId="3E1D9B10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Contra, in patris longe optimi quod gratiam </w:t>
      </w:r>
    </w:p>
    <w:p w14:paraId="10D28B0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Rediuimus per Spiritus charismata.</w:t>
      </w:r>
    </w:p>
    <w:p w14:paraId="782D748B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Quae si tibi persuasa erunt, per nos satis, </w:t>
      </w:r>
    </w:p>
    <w:p w14:paraId="02DCFE3F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Spectator optime, nihil est, quod amplius </w:t>
      </w:r>
    </w:p>
    <w:p w14:paraId="7312733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Sperabis a nobis. Frui istis gaudiis</w:t>
      </w:r>
    </w:p>
    <w:p w14:paraId="25DA7433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Tibi datur in omnes dies. Plaude et Vale.</w:t>
      </w:r>
    </w:p>
    <w:p w14:paraId="48A89F12" w14:textId="77777777" w:rsidR="003071AB" w:rsidRDefault="003071AB" w:rsidP="00622D14">
      <w:pPr>
        <w:rPr>
          <w:rFonts w:eastAsia="MS Mincho"/>
          <w:lang w:val="fr-FR"/>
        </w:rPr>
      </w:pPr>
    </w:p>
    <w:p w14:paraId="07EB478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>/back/</w:t>
      </w:r>
    </w:p>
    <w:p w14:paraId="68233B7D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GVLIELMVS FVLLONIVS CANEBAT </w:t>
      </w:r>
    </w:p>
    <w:p w14:paraId="2AAE0E84" w14:textId="77777777" w:rsidR="003071AB" w:rsidRDefault="005343CB" w:rsidP="00622D14">
      <w:pPr>
        <w:rPr>
          <w:rFonts w:eastAsia="MS Mincho"/>
          <w:lang w:val="fr-FR"/>
        </w:rPr>
      </w:pPr>
      <w:r>
        <w:rPr>
          <w:rFonts w:eastAsia="MS Mincho"/>
          <w:lang w:val="fr-FR"/>
        </w:rPr>
        <w:t xml:space="preserve">APVD HAGIENSIS SVOS. </w:t>
      </w:r>
    </w:p>
    <w:p w14:paraId="726FAB34" w14:textId="77777777" w:rsidR="003071AB" w:rsidRPr="00622D14" w:rsidRDefault="005343CB" w:rsidP="00622D14">
      <w:pPr>
        <w:rPr>
          <w:rFonts w:eastAsia="MS Mincho"/>
          <w:lang w:val="fr-FR"/>
        </w:rPr>
      </w:pPr>
      <w:r w:rsidRPr="00622D14">
        <w:rPr>
          <w:rFonts w:eastAsia="MS Mincho"/>
          <w:lang w:val="fr-FR"/>
        </w:rPr>
        <w:t>ANNO M.D. XXIX.</w:t>
      </w:r>
    </w:p>
    <w:p w14:paraId="4107CE25" w14:textId="77777777" w:rsidR="003071AB" w:rsidRPr="00622D14" w:rsidRDefault="003071AB" w:rsidP="00622D14">
      <w:pPr>
        <w:rPr>
          <w:rFonts w:eastAsia="MS Mincho"/>
          <w:lang w:val="fr-FR"/>
        </w:rPr>
      </w:pPr>
    </w:p>
    <w:sectPr w:rsidR="003071AB" w:rsidRPr="00622D14">
      <w:pgSz w:w="11906" w:h="16838"/>
      <w:pgMar w:top="1417" w:right="1152" w:bottom="1417" w:left="1152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eek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AB"/>
    <w:rsid w:val="003071AB"/>
    <w:rsid w:val="005343CB"/>
    <w:rsid w:val="00622D14"/>
    <w:rsid w:val="00E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34883E"/>
  <w15:docId w15:val="{E3B11666-BB4A-4137-B7E1-AF358DF0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PlainText">
    <w:name w:val="Plain Text"/>
    <w:basedOn w:val="Normal"/>
    <w:semiHidden/>
    <w:qFormat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10977</Words>
  <Characters>62573</Characters>
  <Application>Microsoft Office Word</Application>
  <DocSecurity>0</DocSecurity>
  <Lines>521</Lines>
  <Paragraphs>146</Paragraphs>
  <ScaleCrop>false</ScaleCrop>
  <Company/>
  <LinksUpToDate>false</LinksUpToDate>
  <CharactersWithSpaces>73404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ACOLAS-</dc:title>
  <dc:subject/>
  <dc:creator>Bloemendal</dc:creator>
  <dc:description/>
  <cp:lastModifiedBy>Dirk Roorda</cp:lastModifiedBy>
  <cp:revision>3</cp:revision>
  <dcterms:created xsi:type="dcterms:W3CDTF">2024-11-21T06:13:00Z</dcterms:created>
  <dcterms:modified xsi:type="dcterms:W3CDTF">2024-12-10T13:15:00Z</dcterms:modified>
  <dc:language>en-US</dc:language>
</cp:coreProperties>
</file>