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EE15" w14:textId="77777777" w:rsidR="00E223F3" w:rsidRDefault="00E223F3" w:rsidP="0063210D"/>
    <w:p w14:paraId="43DD58D8" w14:textId="77777777" w:rsidR="00E223F3" w:rsidRDefault="00E223F3" w:rsidP="0063210D"/>
    <w:p w14:paraId="1DA63FAC" w14:textId="7F78CE89" w:rsidR="00E223F3" w:rsidRPr="0063210D" w:rsidRDefault="00B8695F" w:rsidP="0063210D">
      <w:pPr>
        <w:rPr>
          <w:lang w:val="en-US"/>
        </w:rPr>
      </w:pPr>
      <w:r w:rsidRPr="0063210D">
        <w:rPr>
          <w:lang w:val="en-US"/>
        </w:rPr>
        <w:t>/front/</w:t>
      </w:r>
    </w:p>
    <w:p w14:paraId="0DE55DDD" w14:textId="77777777" w:rsidR="00E223F3" w:rsidRDefault="00B8695F" w:rsidP="0063210D">
      <w:pPr>
        <w:rPr>
          <w:lang w:val="it-IT"/>
        </w:rPr>
      </w:pPr>
      <w:r>
        <w:rPr>
          <w:lang w:val="it-IT"/>
        </w:rPr>
        <w:t>ADAMUS</w:t>
      </w:r>
    </w:p>
    <w:p w14:paraId="334E997D" w14:textId="77777777" w:rsidR="00E223F3" w:rsidRDefault="00E223F3" w:rsidP="0063210D">
      <w:pPr>
        <w:rPr>
          <w:lang w:val="it-IT"/>
        </w:rPr>
      </w:pPr>
    </w:p>
    <w:p w14:paraId="69631EB5" w14:textId="77777777" w:rsidR="00E223F3" w:rsidRDefault="00B8695F" w:rsidP="0063210D">
      <w:pPr>
        <w:rPr>
          <w:lang w:val="it-IT"/>
        </w:rPr>
      </w:pPr>
      <w:r>
        <w:rPr>
          <w:lang w:val="it-IT"/>
        </w:rPr>
        <w:t>Macropedii Fabula</w:t>
      </w:r>
    </w:p>
    <w:p w14:paraId="1A9DFED7" w14:textId="77777777" w:rsidR="00E223F3" w:rsidRDefault="00E223F3" w:rsidP="0063210D">
      <w:pPr>
        <w:rPr>
          <w:lang w:val="it-IT"/>
        </w:rPr>
      </w:pPr>
    </w:p>
    <w:p w14:paraId="3A4645F6" w14:textId="77777777" w:rsidR="00E223F3" w:rsidRDefault="00B8695F" w:rsidP="0063210D">
      <w:pPr>
        <w:rPr>
          <w:lang w:val="it-IT"/>
        </w:rPr>
      </w:pPr>
      <w:r>
        <w:rPr>
          <w:lang w:val="it-IT"/>
        </w:rPr>
        <w:t>christianae pietatis plena.</w:t>
      </w:r>
    </w:p>
    <w:p w14:paraId="34F6CFA0" w14:textId="77777777" w:rsidR="00E223F3" w:rsidRDefault="00E223F3" w:rsidP="0063210D">
      <w:pPr>
        <w:rPr>
          <w:lang w:val="it-IT"/>
        </w:rPr>
      </w:pPr>
    </w:p>
    <w:p w14:paraId="7B87FE1F" w14:textId="77777777" w:rsidR="00E223F3" w:rsidRDefault="00B8695F" w:rsidP="0063210D">
      <w:pPr>
        <w:rPr>
          <w:lang w:val="it-IT"/>
        </w:rPr>
      </w:pPr>
      <w:r>
        <w:rPr>
          <w:lang w:val="it-IT"/>
        </w:rPr>
        <w:t xml:space="preserve">In qua </w:t>
      </w:r>
      <w:r>
        <w:rPr>
          <w:rFonts w:ascii="GR Times New Roman" w:hAnsi="GR Times New Roman" w:cs="GR Times New Roman"/>
        </w:rPr>
        <w:t>κ</w:t>
      </w:r>
      <w:r>
        <w:rPr>
          <w:rFonts w:ascii="GR Times New Roman" w:hAnsi="GR Times New Roman" w:cs="GR Times New Roman"/>
          <w:sz w:val="22"/>
          <w:szCs w:val="22"/>
        </w:rPr>
        <w:t>ωμικῶς</w:t>
      </w:r>
      <w:r>
        <w:rPr>
          <w:rFonts w:ascii="GR Times New Roman" w:hAnsi="GR Times New Roman" w:cs="GR Times New Roman"/>
          <w:sz w:val="22"/>
          <w:szCs w:val="22"/>
          <w:lang w:val="it-IT"/>
        </w:rPr>
        <w:t xml:space="preserve"> </w:t>
      </w:r>
      <w:r>
        <w:rPr>
          <w:lang w:val="it-IT"/>
        </w:rPr>
        <w:t>ostenditur, quo pacto</w:t>
      </w:r>
    </w:p>
    <w:p w14:paraId="2B2CD2AA" w14:textId="77777777" w:rsidR="00E223F3" w:rsidRDefault="00B8695F" w:rsidP="0063210D">
      <w:pPr>
        <w:rPr>
          <w:lang w:val="en-US"/>
        </w:rPr>
      </w:pPr>
      <w:r>
        <w:rPr>
          <w:lang w:val="en-US"/>
        </w:rPr>
        <w:t>lapsus homo post multas multorum saeculo-</w:t>
      </w:r>
    </w:p>
    <w:p w14:paraId="719A90B5" w14:textId="77777777" w:rsidR="00E223F3" w:rsidRDefault="00B8695F" w:rsidP="0063210D">
      <w:pPr>
        <w:rPr>
          <w:lang w:val="en-US"/>
        </w:rPr>
      </w:pPr>
      <w:r>
        <w:rPr>
          <w:lang w:val="en-US"/>
        </w:rPr>
        <w:t>rum calamitates et miserias per Christum</w:t>
      </w:r>
    </w:p>
    <w:p w14:paraId="51AE5E7F" w14:textId="77777777" w:rsidR="00E223F3" w:rsidRDefault="00B8695F" w:rsidP="0063210D">
      <w:pPr>
        <w:rPr>
          <w:lang w:val="en-US"/>
        </w:rPr>
      </w:pPr>
      <w:r>
        <w:rPr>
          <w:lang w:val="en-US"/>
        </w:rPr>
        <w:t>ab initio promissum, tandemque mundo</w:t>
      </w:r>
    </w:p>
    <w:p w14:paraId="296C19F6" w14:textId="77777777" w:rsidR="00E223F3" w:rsidRDefault="00B8695F" w:rsidP="0063210D">
      <w:pPr>
        <w:rPr>
          <w:lang w:val="en-US"/>
        </w:rPr>
      </w:pPr>
      <w:r>
        <w:rPr>
          <w:lang w:val="en-US"/>
        </w:rPr>
        <w:t>exhibitum, saluti restituitur.</w:t>
      </w:r>
    </w:p>
    <w:p w14:paraId="332CB474" w14:textId="77777777" w:rsidR="00E223F3" w:rsidRDefault="00E223F3" w:rsidP="0063210D">
      <w:pPr>
        <w:rPr>
          <w:lang w:val="en-US"/>
        </w:rPr>
      </w:pPr>
    </w:p>
    <w:p w14:paraId="5513A7EC" w14:textId="77777777" w:rsidR="00E223F3" w:rsidRDefault="00E223F3" w:rsidP="0063210D">
      <w:pPr>
        <w:rPr>
          <w:lang w:val="en-US"/>
        </w:rPr>
      </w:pPr>
    </w:p>
    <w:p w14:paraId="6E1DE425" w14:textId="77777777" w:rsidR="00E223F3" w:rsidRDefault="00E223F3" w:rsidP="0063210D">
      <w:pPr>
        <w:rPr>
          <w:lang w:val="en-US"/>
        </w:rPr>
      </w:pPr>
    </w:p>
    <w:p w14:paraId="0BC6505D" w14:textId="77777777" w:rsidR="00E223F3" w:rsidRDefault="00E223F3" w:rsidP="0063210D">
      <w:pPr>
        <w:rPr>
          <w:lang w:val="en-US"/>
        </w:rPr>
      </w:pPr>
    </w:p>
    <w:p w14:paraId="5205A912" w14:textId="77777777" w:rsidR="00E223F3" w:rsidRDefault="00B8695F" w:rsidP="0063210D">
      <w:pPr>
        <w:rPr>
          <w:lang w:val="en-US"/>
        </w:rPr>
      </w:pPr>
      <w:r>
        <w:rPr>
          <w:lang w:val="en-US"/>
        </w:rPr>
        <w:t>Ultraiecti.</w:t>
      </w:r>
    </w:p>
    <w:p w14:paraId="3E33F49A" w14:textId="77777777" w:rsidR="00E223F3" w:rsidRDefault="00B8695F" w:rsidP="0063210D">
      <w:pPr>
        <w:rPr>
          <w:lang w:val="en-US"/>
        </w:rPr>
      </w:pPr>
      <w:r>
        <w:rPr>
          <w:lang w:val="en-US"/>
        </w:rPr>
        <w:t>Excudebat Harmannus Borculous, cum Gratia</w:t>
      </w:r>
    </w:p>
    <w:p w14:paraId="6A3B8259" w14:textId="77777777" w:rsidR="00E223F3" w:rsidRDefault="00B8695F" w:rsidP="0063210D">
      <w:pPr>
        <w:rPr>
          <w:lang w:val="it-IT"/>
        </w:rPr>
      </w:pPr>
      <w:r>
        <w:rPr>
          <w:lang w:val="it-IT"/>
        </w:rPr>
        <w:t>et Privilegio ad quadriennium, anno</w:t>
      </w:r>
    </w:p>
    <w:p w14:paraId="08047856" w14:textId="77777777" w:rsidR="00E223F3" w:rsidRDefault="00B8695F" w:rsidP="0063210D">
      <w:pPr>
        <w:rPr>
          <w:lang w:val="it-IT"/>
        </w:rPr>
      </w:pPr>
      <w:r>
        <w:rPr>
          <w:lang w:val="it-IT"/>
        </w:rPr>
        <w:t>1552.</w:t>
      </w:r>
    </w:p>
    <w:p w14:paraId="2E893337" w14:textId="77777777" w:rsidR="00E223F3" w:rsidRDefault="00E223F3" w:rsidP="0063210D">
      <w:pPr>
        <w:rPr>
          <w:lang w:val="it-IT"/>
        </w:rPr>
      </w:pPr>
    </w:p>
    <w:p w14:paraId="607E92C1" w14:textId="77777777" w:rsidR="00E223F3" w:rsidRDefault="00E223F3" w:rsidP="0063210D">
      <w:pPr>
        <w:rPr>
          <w:lang w:val="it-IT"/>
        </w:rPr>
      </w:pPr>
    </w:p>
    <w:p w14:paraId="72D0E4C8" w14:textId="77777777" w:rsidR="00E223F3" w:rsidRDefault="00E223F3" w:rsidP="0063210D">
      <w:pPr>
        <w:rPr>
          <w:lang w:val="it-IT"/>
        </w:rPr>
      </w:pPr>
    </w:p>
    <w:p w14:paraId="52E5B15C" w14:textId="77777777" w:rsidR="00E223F3" w:rsidRDefault="00E223F3" w:rsidP="0063210D">
      <w:pPr>
        <w:rPr>
          <w:lang w:val="it-IT"/>
        </w:rPr>
      </w:pPr>
    </w:p>
    <w:p w14:paraId="50D1F50E" w14:textId="77777777" w:rsidR="00E223F3" w:rsidRDefault="00B8695F" w:rsidP="0063210D">
      <w:pPr>
        <w:rPr>
          <w:lang w:val="it-IT"/>
        </w:rPr>
      </w:pPr>
      <w:r>
        <w:rPr>
          <w:lang w:val="it-IT"/>
        </w:rPr>
        <w:t>Permissum atque concessum est Harmanno Borculoo</w:t>
      </w:r>
    </w:p>
    <w:p w14:paraId="21B303BD" w14:textId="77777777" w:rsidR="00E223F3" w:rsidRDefault="00B8695F" w:rsidP="0063210D">
      <w:pPr>
        <w:rPr>
          <w:lang w:val="it-IT"/>
        </w:rPr>
      </w:pPr>
      <w:r>
        <w:rPr>
          <w:lang w:val="it-IT"/>
        </w:rPr>
        <w:t>typographo ex Caesareae Maiestatis privilegio</w:t>
      </w:r>
    </w:p>
    <w:p w14:paraId="6BA3217B" w14:textId="77777777" w:rsidR="00E223F3" w:rsidRDefault="00B8695F" w:rsidP="0063210D">
      <w:pPr>
        <w:rPr>
          <w:lang w:val="it-IT"/>
        </w:rPr>
      </w:pPr>
      <w:r>
        <w:rPr>
          <w:lang w:val="it-IT"/>
        </w:rPr>
        <w:t>comoediam hanc Adamum Georgii Macropedii</w:t>
      </w:r>
    </w:p>
    <w:p w14:paraId="6C4851E2" w14:textId="77777777" w:rsidR="00E223F3" w:rsidRDefault="00B8695F" w:rsidP="0063210D">
      <w:pPr>
        <w:rPr>
          <w:lang w:val="it-IT"/>
        </w:rPr>
      </w:pPr>
      <w:r>
        <w:rPr>
          <w:lang w:val="it-IT"/>
        </w:rPr>
        <w:t>suis typis excudere, atque nemo ausit aut curet</w:t>
      </w:r>
    </w:p>
    <w:p w14:paraId="2D7A4204" w14:textId="77777777" w:rsidR="00E223F3" w:rsidRDefault="00B8695F" w:rsidP="0063210D">
      <w:pPr>
        <w:rPr>
          <w:lang w:val="it-IT"/>
        </w:rPr>
      </w:pPr>
      <w:r>
        <w:rPr>
          <w:lang w:val="it-IT"/>
        </w:rPr>
        <w:t>alibi excudere ad quadriennium sub poena in</w:t>
      </w:r>
    </w:p>
    <w:p w14:paraId="4643511E" w14:textId="77777777" w:rsidR="00E223F3" w:rsidRDefault="00B8695F" w:rsidP="0063210D">
      <w:pPr>
        <w:rPr>
          <w:lang w:val="it-IT"/>
        </w:rPr>
      </w:pPr>
      <w:r>
        <w:rPr>
          <w:lang w:val="it-IT"/>
        </w:rPr>
        <w:t>monimentis expressa atque ubilibet terrarum</w:t>
      </w:r>
    </w:p>
    <w:p w14:paraId="1F8BD88C" w14:textId="77777777" w:rsidR="00E223F3" w:rsidRDefault="00B8695F" w:rsidP="0063210D">
      <w:pPr>
        <w:rPr>
          <w:lang w:val="it-IT"/>
        </w:rPr>
      </w:pPr>
      <w:r>
        <w:rPr>
          <w:lang w:val="it-IT"/>
        </w:rPr>
        <w:t>distrahere, quemadmodum haec latius clariusque</w:t>
      </w:r>
    </w:p>
    <w:p w14:paraId="52FF34DF" w14:textId="77777777" w:rsidR="00E223F3" w:rsidRDefault="00B8695F" w:rsidP="0063210D">
      <w:pPr>
        <w:rPr>
          <w:lang w:val="en-US"/>
        </w:rPr>
      </w:pPr>
      <w:r>
        <w:rPr>
          <w:lang w:val="en-US"/>
        </w:rPr>
        <w:t>declarantur in literis eidem ab eadem Maiestate</w:t>
      </w:r>
    </w:p>
    <w:p w14:paraId="239C29D4" w14:textId="77777777" w:rsidR="00E223F3" w:rsidRDefault="00B8695F" w:rsidP="0063210D">
      <w:pPr>
        <w:rPr>
          <w:lang w:val="en-US"/>
        </w:rPr>
      </w:pPr>
      <w:r>
        <w:rPr>
          <w:lang w:val="en-US"/>
        </w:rPr>
        <w:t>concessis.</w:t>
      </w:r>
    </w:p>
    <w:p w14:paraId="38FD6330" w14:textId="77777777" w:rsidR="00E223F3" w:rsidRDefault="00B8695F" w:rsidP="0063210D">
      <w:pPr>
        <w:rPr>
          <w:lang w:val="it-IT"/>
        </w:rPr>
      </w:pPr>
      <w:r>
        <w:rPr>
          <w:lang w:val="it-IT"/>
        </w:rPr>
        <w:t>Datum Bruxellae, Anno Domini millesimo quingentesimo</w:t>
      </w:r>
    </w:p>
    <w:p w14:paraId="6BD2F29D" w14:textId="77777777" w:rsidR="00E223F3" w:rsidRDefault="00B8695F" w:rsidP="0063210D">
      <w:pPr>
        <w:rPr>
          <w:lang w:val="it-IT"/>
        </w:rPr>
      </w:pPr>
      <w:r>
        <w:rPr>
          <w:lang w:val="it-IT"/>
        </w:rPr>
        <w:t>quinquagesimo secundo, Die octava Aprilis.</w:t>
      </w:r>
    </w:p>
    <w:p w14:paraId="16B26A7F" w14:textId="77777777" w:rsidR="00E223F3" w:rsidRDefault="00B8695F" w:rsidP="0063210D">
      <w:pPr>
        <w:rPr>
          <w:lang w:val="it-IT"/>
        </w:rPr>
      </w:pPr>
      <w:r>
        <w:rPr>
          <w:lang w:val="it-IT"/>
        </w:rPr>
        <w:t>De la Torre.</w:t>
      </w:r>
    </w:p>
    <w:p w14:paraId="55AC4E8C" w14:textId="77777777" w:rsidR="00E223F3" w:rsidRDefault="00E223F3" w:rsidP="0063210D">
      <w:pPr>
        <w:rPr>
          <w:lang w:val="it-IT"/>
        </w:rPr>
      </w:pPr>
    </w:p>
    <w:p w14:paraId="4E4E247B" w14:textId="77777777" w:rsidR="00E223F3" w:rsidRDefault="00B8695F" w:rsidP="0063210D">
      <w:pPr>
        <w:rPr>
          <w:lang w:val="it-IT"/>
        </w:rPr>
      </w:pPr>
      <w:r w:rsidRPr="0063210D">
        <w:rPr>
          <w:lang w:val="en-US"/>
        </w:rPr>
        <w:br w:type="page"/>
      </w:r>
    </w:p>
    <w:p w14:paraId="26DA516F" w14:textId="77777777" w:rsidR="00E223F3" w:rsidRDefault="00B8695F" w:rsidP="0063210D">
      <w:pPr>
        <w:rPr>
          <w:lang w:val="it-IT"/>
        </w:rPr>
      </w:pPr>
      <w:r>
        <w:rPr>
          <w:lang w:val="it-IT"/>
        </w:rPr>
        <w:t>ORNATISSIMO VIRO M. LAMBERTO CANTHERO,</w:t>
      </w:r>
    </w:p>
    <w:p w14:paraId="2072E57E" w14:textId="77777777" w:rsidR="00E223F3" w:rsidRDefault="00B8695F" w:rsidP="0063210D">
      <w:pPr>
        <w:rPr>
          <w:lang w:val="it-IT"/>
        </w:rPr>
      </w:pPr>
      <w:r>
        <w:rPr>
          <w:lang w:val="it-IT"/>
        </w:rPr>
        <w:t>Legum Doctori et Caesareae maiestatis in urbe Traiectina Consiliario dignissimo, Georgius Macropedius Salutem dicit plurimam.</w:t>
      </w:r>
    </w:p>
    <w:p w14:paraId="72DAE844" w14:textId="77777777" w:rsidR="00E223F3" w:rsidRDefault="00E223F3" w:rsidP="0063210D">
      <w:pPr>
        <w:rPr>
          <w:lang w:val="it-IT"/>
        </w:rPr>
      </w:pPr>
    </w:p>
    <w:p w14:paraId="530D5C35" w14:textId="77777777" w:rsidR="00E223F3" w:rsidRDefault="00B8695F" w:rsidP="0063210D">
      <w:pPr>
        <w:rPr>
          <w:lang w:val="it-IT"/>
        </w:rPr>
      </w:pPr>
      <w:r>
        <w:rPr>
          <w:lang w:val="it-IT"/>
        </w:rPr>
        <w:t xml:space="preserve">Tanta me, vir ornatissime, benevolentia prosequeris tantaque pueros meos pauperes pietate complecteris, ut non modo (si qua sint) mea, sed et me ipsum prorsus tibi debeam. Cum igitur videam tibi nostra plus aequo (pro meo quidem iudicio) placere et plus quam mereantur ultro probari, non potui quin </w:t>
      </w:r>
      <w:r>
        <w:rPr>
          <w:i/>
          <w:iCs/>
          <w:lang w:val="it-IT"/>
        </w:rPr>
        <w:t>Adamum</w:t>
      </w:r>
      <w:r>
        <w:rPr>
          <w:lang w:val="it-IT"/>
        </w:rPr>
        <w:t xml:space="preserve"> meam ab initio tibi destinatam nomini tuo dicarem seu nuncuparem, et in hoc uno quod possum, animi mei gratitudinem tibi ostenderem.</w:t>
      </w:r>
    </w:p>
    <w:p w14:paraId="42973F7C" w14:textId="77777777" w:rsidR="00E223F3" w:rsidRDefault="00B8695F" w:rsidP="0063210D">
      <w:pPr>
        <w:rPr>
          <w:lang w:val="it-IT"/>
        </w:rPr>
      </w:pPr>
      <w:r>
        <w:rPr>
          <w:lang w:val="it-IT"/>
        </w:rPr>
        <w:t>Videbis autem in Actu praecipue quinto nonnulla languidius quam velim cohaerentia, ut scopas (quod aiunt) dissolutas non immerito fortassis iudices, id quod eam ob causam accidit, quod in diversis locis quaedam severitati et divinae scripturae rigori non satis conformia, hortatu amicorum subducta sint, qui rem seriam fabulosius tractandam dissuaserunt. Cuiusmodi erant nonnulla, quae de Simeone, Zacharia, Iosepho et ipsa diva virgine ut fieri poterant, citra scripturae auctoritatem facta fingebantur.</w:t>
      </w:r>
    </w:p>
    <w:p w14:paraId="3F6B56E8" w14:textId="77777777" w:rsidR="00E223F3" w:rsidRDefault="00B8695F" w:rsidP="0063210D">
      <w:pPr>
        <w:rPr>
          <w:lang w:val="it-IT"/>
        </w:rPr>
      </w:pPr>
      <w:r>
        <w:rPr>
          <w:lang w:val="it-IT"/>
        </w:rPr>
        <w:t xml:space="preserve">Accipe tamen hoc quale quale sit exiguum, mi domine, abs tuo Macropedio comicum munusculum, accipe (inquam) </w:t>
      </w:r>
      <w:r>
        <w:rPr>
          <w:i/>
          <w:iCs/>
          <w:lang w:val="it-IT"/>
        </w:rPr>
        <w:t>Adamum</w:t>
      </w:r>
      <w:r>
        <w:rPr>
          <w:lang w:val="it-IT"/>
        </w:rPr>
        <w:t xml:space="preserve"> hanc nostram, et cum perlegeris, si et aliorum lectione dignam iudicaveris, e malevolorum dentibus vindicatam cuivis typographorum excudendam trade, si indignam, liberrime supprime. Tuo iudicio stet aut cadat, servetur aut pereat. Non usque adeo siquidem </w:t>
      </w:r>
      <w:r>
        <w:rPr>
          <w:rFonts w:ascii="GR Times New Roman" w:hAnsi="GR Times New Roman" w:cs="GR Times New Roman"/>
          <w:sz w:val="22"/>
          <w:szCs w:val="22"/>
        </w:rPr>
        <w:t>φιλεγκώμιος</w:t>
      </w:r>
      <w:r>
        <w:rPr>
          <w:lang w:val="it-IT"/>
        </w:rPr>
        <w:t xml:space="preserve"> sum, aut (si dici liceat) </w:t>
      </w:r>
      <w:r>
        <w:rPr>
          <w:rFonts w:ascii="GR Times New Roman" w:hAnsi="GR Times New Roman" w:cs="GR Times New Roman"/>
          <w:sz w:val="22"/>
          <w:szCs w:val="22"/>
        </w:rPr>
        <w:t>φιλόφημος</w:t>
      </w:r>
      <w:r>
        <w:rPr>
          <w:lang w:val="it-IT"/>
        </w:rPr>
        <w:t>, ut calcibus merito proculcanda mordicus nitar defendere, aut passim omnibus impudenter obtrudere.</w:t>
      </w:r>
    </w:p>
    <w:p w14:paraId="13F1DA7A" w14:textId="77777777" w:rsidR="00E223F3" w:rsidRDefault="00B8695F" w:rsidP="0063210D">
      <w:pPr>
        <w:rPr>
          <w:lang w:val="it-IT"/>
        </w:rPr>
      </w:pPr>
      <w:r>
        <w:rPr>
          <w:lang w:val="it-IT"/>
        </w:rPr>
        <w:t>Vale, vir undecumque doctissime.</w:t>
      </w:r>
    </w:p>
    <w:p w14:paraId="405725C7" w14:textId="77777777" w:rsidR="00E223F3" w:rsidRDefault="00B8695F" w:rsidP="0063210D">
      <w:pPr>
        <w:rPr>
          <w:lang w:val="it-IT"/>
        </w:rPr>
      </w:pPr>
      <w:r>
        <w:rPr>
          <w:lang w:val="it-IT"/>
        </w:rPr>
        <w:t>Traiecti, anno a Christo nato sesquimillesimo quinquagesimo primo.</w:t>
      </w:r>
    </w:p>
    <w:p w14:paraId="6A512A9E" w14:textId="77777777" w:rsidR="00E223F3" w:rsidRDefault="00B8695F" w:rsidP="0063210D">
      <w:pPr>
        <w:rPr>
          <w:lang w:val="en-US"/>
        </w:rPr>
      </w:pPr>
      <w:r>
        <w:rPr>
          <w:lang w:val="en-US"/>
        </w:rPr>
        <w:t>Die Octobris 14.</w:t>
      </w:r>
    </w:p>
    <w:p w14:paraId="46DCDBBF" w14:textId="77777777" w:rsidR="00E223F3" w:rsidRDefault="00E223F3" w:rsidP="0063210D">
      <w:pPr>
        <w:rPr>
          <w:lang w:val="en-US"/>
        </w:rPr>
      </w:pPr>
    </w:p>
    <w:p w14:paraId="21E6FAE4" w14:textId="77777777" w:rsidR="00E223F3" w:rsidRDefault="00B8695F" w:rsidP="0063210D">
      <w:pPr>
        <w:rPr>
          <w:lang w:val="en-US"/>
        </w:rPr>
      </w:pPr>
      <w:r w:rsidRPr="0063210D">
        <w:rPr>
          <w:lang w:val="en-US"/>
        </w:rPr>
        <w:br w:type="page"/>
      </w:r>
    </w:p>
    <w:p w14:paraId="3533C1C3" w14:textId="77777777" w:rsidR="00E223F3" w:rsidRDefault="00B8695F" w:rsidP="0063210D">
      <w:pPr>
        <w:rPr>
          <w:lang w:val="en-US"/>
        </w:rPr>
      </w:pPr>
      <w:r>
        <w:rPr>
          <w:lang w:val="en-US"/>
        </w:rPr>
        <w:t>ARGUMENTUM in ADAMUM.</w:t>
      </w:r>
    </w:p>
    <w:p w14:paraId="1D9D33E1" w14:textId="77777777" w:rsidR="00E223F3" w:rsidRDefault="00E223F3" w:rsidP="0063210D">
      <w:pPr>
        <w:rPr>
          <w:lang w:val="en-US"/>
        </w:rPr>
      </w:pPr>
    </w:p>
    <w:p w14:paraId="32DBF0A4" w14:textId="77777777" w:rsidR="00E223F3" w:rsidRDefault="00B8695F" w:rsidP="0063210D">
      <w:pPr>
        <w:rPr>
          <w:lang w:val="en-US"/>
        </w:rPr>
      </w:pPr>
      <w:r>
        <w:rPr>
          <w:lang w:val="en-US"/>
        </w:rPr>
        <w:t>Paradisi Adam pulsus beata patria,</w:t>
      </w:r>
    </w:p>
    <w:p w14:paraId="3AAB9C5E" w14:textId="77777777" w:rsidR="00E223F3" w:rsidRDefault="00B8695F" w:rsidP="0063210D">
      <w:pPr>
        <w:rPr>
          <w:lang w:val="en-US"/>
        </w:rPr>
      </w:pPr>
      <w:r>
        <w:rPr>
          <w:lang w:val="en-US"/>
        </w:rPr>
        <w:t>In hanc miser mortalitatem trusus est,</w:t>
      </w:r>
    </w:p>
    <w:p w14:paraId="649AA55A" w14:textId="77777777" w:rsidR="00E223F3" w:rsidRDefault="00B8695F" w:rsidP="0063210D">
      <w:pPr>
        <w:rPr>
          <w:lang w:val="it-IT"/>
        </w:rPr>
      </w:pPr>
      <w:r>
        <w:rPr>
          <w:lang w:val="it-IT"/>
        </w:rPr>
        <w:t>In qua ante legem primiter multiplicibus</w:t>
      </w:r>
    </w:p>
    <w:p w14:paraId="1BC65A6B" w14:textId="77777777" w:rsidR="00E223F3" w:rsidRDefault="00B8695F" w:rsidP="0063210D">
      <w:pPr>
        <w:rPr>
          <w:lang w:val="en-US"/>
        </w:rPr>
      </w:pPr>
      <w:r>
        <w:rPr>
          <w:lang w:val="en-US"/>
        </w:rPr>
        <w:t>Erroribus seductus et plagis crebris</w:t>
      </w:r>
    </w:p>
    <w:p w14:paraId="238783DA" w14:textId="77777777" w:rsidR="00E223F3" w:rsidRDefault="00B8695F" w:rsidP="0063210D">
      <w:pPr>
        <w:rPr>
          <w:lang w:val="en-US"/>
        </w:rPr>
      </w:pPr>
      <w:r>
        <w:rPr>
          <w:lang w:val="en-US"/>
        </w:rPr>
        <w:t>Attritus est. Sub lege deinde Moseos</w:t>
      </w:r>
    </w:p>
    <w:p w14:paraId="20DA18E4" w14:textId="77777777" w:rsidR="00E223F3" w:rsidRDefault="00B8695F" w:rsidP="0063210D">
      <w:pPr>
        <w:rPr>
          <w:lang w:val="en-US"/>
        </w:rPr>
      </w:pPr>
      <w:r>
        <w:rPr>
          <w:lang w:val="en-US"/>
        </w:rPr>
        <w:t>(Quamquam figuris mysticis, subindeque</w:t>
      </w:r>
    </w:p>
    <w:p w14:paraId="69F99C5F" w14:textId="77777777" w:rsidR="00E223F3" w:rsidRDefault="00B8695F" w:rsidP="0063210D">
      <w:pPr>
        <w:rPr>
          <w:lang w:val="en-US"/>
        </w:rPr>
      </w:pPr>
      <w:r>
        <w:rPr>
          <w:lang w:val="en-US"/>
        </w:rPr>
        <w:t>Prophetico fretus fuit solacio)</w:t>
      </w:r>
    </w:p>
    <w:p w14:paraId="27F0D589" w14:textId="77777777" w:rsidR="00E223F3" w:rsidRDefault="00B8695F" w:rsidP="0063210D">
      <w:pPr>
        <w:rPr>
          <w:lang w:val="en-US"/>
        </w:rPr>
      </w:pPr>
      <w:r>
        <w:rPr>
          <w:lang w:val="en-US"/>
        </w:rPr>
        <w:t>Tantis tamen post murmur et legis Dei</w:t>
      </w:r>
    </w:p>
    <w:p w14:paraId="5D3CA742" w14:textId="77777777" w:rsidR="00E223F3" w:rsidRDefault="00B8695F" w:rsidP="0063210D">
      <w:pPr>
        <w:rPr>
          <w:lang w:val="en-US"/>
        </w:rPr>
      </w:pPr>
      <w:r>
        <w:rPr>
          <w:lang w:val="en-US"/>
        </w:rPr>
        <w:t>Transgressionem afflictus est laboribus</w:t>
      </w:r>
    </w:p>
    <w:p w14:paraId="7AE97B8B" w14:textId="77777777" w:rsidR="00E223F3" w:rsidRDefault="00B8695F" w:rsidP="0063210D">
      <w:pPr>
        <w:rPr>
          <w:lang w:val="en-US"/>
        </w:rPr>
      </w:pPr>
      <w:r>
        <w:rPr>
          <w:lang w:val="en-US"/>
        </w:rPr>
        <w:t>Doloribusque et cladibus, passim suis</w:t>
      </w:r>
    </w:p>
    <w:p w14:paraId="6A358B44" w14:textId="77777777" w:rsidR="00E223F3" w:rsidRDefault="00B8695F" w:rsidP="0063210D">
      <w:pPr>
        <w:rPr>
          <w:lang w:val="en-US"/>
        </w:rPr>
      </w:pPr>
      <w:r>
        <w:rPr>
          <w:lang w:val="en-US"/>
        </w:rPr>
        <w:t>In liberis, ut destitutus undique</w:t>
      </w:r>
    </w:p>
    <w:p w14:paraId="232C8EA4" w14:textId="77777777" w:rsidR="00E223F3" w:rsidRDefault="00B8695F" w:rsidP="0063210D">
      <w:pPr>
        <w:rPr>
          <w:lang w:val="it-IT"/>
        </w:rPr>
      </w:pPr>
      <w:r>
        <w:rPr>
          <w:lang w:val="it-IT"/>
        </w:rPr>
        <w:t>Consilio, ope et solacio, iam propemodum</w:t>
      </w:r>
    </w:p>
    <w:p w14:paraId="7F68E25F" w14:textId="77777777" w:rsidR="00E223F3" w:rsidRDefault="00B8695F" w:rsidP="0063210D">
      <w:pPr>
        <w:rPr>
          <w:lang w:val="en-US"/>
        </w:rPr>
      </w:pPr>
      <w:r>
        <w:rPr>
          <w:lang w:val="en-US"/>
        </w:rPr>
        <w:t>Animum suum desponderit, donec Deus</w:t>
      </w:r>
    </w:p>
    <w:p w14:paraId="75C14A93" w14:textId="77777777" w:rsidR="00E223F3" w:rsidRDefault="00B8695F" w:rsidP="0063210D">
      <w:pPr>
        <w:rPr>
          <w:lang w:val="en-US"/>
        </w:rPr>
      </w:pPr>
      <w:r>
        <w:rPr>
          <w:lang w:val="en-US"/>
        </w:rPr>
        <w:t>Gnatum suum post multa misit saecula,</w:t>
      </w:r>
    </w:p>
    <w:p w14:paraId="1356D12E" w14:textId="77777777" w:rsidR="00E223F3" w:rsidRDefault="00B8695F" w:rsidP="0063210D">
      <w:pPr>
        <w:rPr>
          <w:lang w:val="it-IT"/>
        </w:rPr>
      </w:pPr>
      <w:r>
        <w:rPr>
          <w:lang w:val="it-IT"/>
        </w:rPr>
        <w:t>Qui homini salutem perdito tandem attulit,</w:t>
      </w:r>
    </w:p>
    <w:p w14:paraId="04A39B38" w14:textId="77777777" w:rsidR="00E223F3" w:rsidRDefault="00B8695F" w:rsidP="0063210D">
      <w:pPr>
        <w:rPr>
          <w:lang w:val="it-IT"/>
        </w:rPr>
      </w:pPr>
      <w:r>
        <w:rPr>
          <w:lang w:val="it-IT"/>
        </w:rPr>
        <w:t>Solacioque destituto gaudium.</w:t>
      </w:r>
    </w:p>
    <w:p w14:paraId="13866E17" w14:textId="77777777" w:rsidR="00E223F3" w:rsidRDefault="00B8695F" w:rsidP="0063210D">
      <w:pPr>
        <w:rPr>
          <w:lang w:val="it-IT"/>
        </w:rPr>
      </w:pPr>
      <w:r w:rsidRPr="0063210D">
        <w:rPr>
          <w:lang w:val="en-US"/>
        </w:rPr>
        <w:br w:type="page"/>
      </w:r>
    </w:p>
    <w:p w14:paraId="68EC84AE" w14:textId="3349770C" w:rsidR="00B8695F" w:rsidRDefault="00B8695F" w:rsidP="0063210D">
      <w:pPr>
        <w:rPr>
          <w:lang w:val="it-IT"/>
        </w:rPr>
      </w:pPr>
      <w:r>
        <w:rPr>
          <w:lang w:val="it-IT"/>
        </w:rPr>
        <w:t>/main/</w:t>
      </w:r>
    </w:p>
    <w:p w14:paraId="273A2B6B" w14:textId="589861CB" w:rsidR="00E223F3" w:rsidRDefault="00B8695F" w:rsidP="0063210D">
      <w:pPr>
        <w:rPr>
          <w:lang w:val="it-IT"/>
        </w:rPr>
      </w:pPr>
      <w:r>
        <w:rPr>
          <w:lang w:val="it-IT"/>
        </w:rPr>
        <w:t>PROLOGUS.</w:t>
      </w:r>
    </w:p>
    <w:p w14:paraId="7DA07126" w14:textId="77777777" w:rsidR="00E223F3" w:rsidRDefault="00E223F3" w:rsidP="0063210D">
      <w:pPr>
        <w:rPr>
          <w:lang w:val="it-IT"/>
        </w:rPr>
      </w:pPr>
    </w:p>
    <w:p w14:paraId="0F21B160" w14:textId="77777777" w:rsidR="00E223F3" w:rsidRDefault="00B8695F" w:rsidP="0063210D">
      <w:pPr>
        <w:rPr>
          <w:lang w:val="it-IT"/>
        </w:rPr>
      </w:pPr>
      <w:r>
        <w:rPr>
          <w:lang w:val="it-IT"/>
        </w:rPr>
        <w:t>[1] Vos plurimum salvere cupio quotquot huic</w:t>
      </w:r>
    </w:p>
    <w:p w14:paraId="1A9E5903" w14:textId="77777777" w:rsidR="00E223F3" w:rsidRDefault="00B8695F" w:rsidP="0063210D">
      <w:pPr>
        <w:rPr>
          <w:lang w:val="it-IT"/>
        </w:rPr>
      </w:pPr>
      <w:r>
        <w:rPr>
          <w:lang w:val="it-IT"/>
        </w:rPr>
        <w:t>Theatro alacres advolasse conspicor.</w:t>
      </w:r>
    </w:p>
    <w:p w14:paraId="47C99737" w14:textId="77777777" w:rsidR="00E223F3" w:rsidRDefault="00B8695F" w:rsidP="0063210D">
      <w:pPr>
        <w:rPr>
          <w:lang w:val="it-IT"/>
        </w:rPr>
      </w:pPr>
      <w:r>
        <w:rPr>
          <w:lang w:val="it-IT"/>
        </w:rPr>
        <w:t>Oratque vos grex noster omnis comicus,</w:t>
      </w:r>
    </w:p>
    <w:p w14:paraId="1BBAEBA1" w14:textId="77777777" w:rsidR="00E223F3" w:rsidRDefault="00B8695F" w:rsidP="0063210D">
      <w:pPr>
        <w:rPr>
          <w:lang w:val="it-IT"/>
        </w:rPr>
      </w:pPr>
      <w:r>
        <w:rPr>
          <w:lang w:val="it-IT"/>
        </w:rPr>
        <w:t>Et auctor huius exhibendae fabulae,</w:t>
      </w:r>
    </w:p>
    <w:p w14:paraId="6CEE4060" w14:textId="77777777" w:rsidR="00E223F3" w:rsidRDefault="00B8695F" w:rsidP="0063210D">
      <w:pPr>
        <w:rPr>
          <w:lang w:val="en-US"/>
        </w:rPr>
      </w:pPr>
      <w:r>
        <w:rPr>
          <w:lang w:val="en-US"/>
        </w:rPr>
        <w:t>[5] Ut stetis arrectis (quod aiunt) auribus</w:t>
      </w:r>
    </w:p>
    <w:p w14:paraId="0B288842" w14:textId="77777777" w:rsidR="00E223F3" w:rsidRDefault="00B8695F" w:rsidP="0063210D">
      <w:pPr>
        <w:rPr>
          <w:lang w:val="en-US"/>
        </w:rPr>
      </w:pPr>
      <w:r>
        <w:rPr>
          <w:lang w:val="en-US"/>
        </w:rPr>
        <w:t>Et mentibus, sub fabula sine fabulis.</w:t>
      </w:r>
    </w:p>
    <w:p w14:paraId="2CFFF650" w14:textId="77777777" w:rsidR="00E223F3" w:rsidRDefault="00B8695F" w:rsidP="0063210D">
      <w:pPr>
        <w:rPr>
          <w:lang w:val="en-US"/>
        </w:rPr>
      </w:pPr>
      <w:r>
        <w:rPr>
          <w:lang w:val="en-US"/>
        </w:rPr>
        <w:t>Dein ipse vos magnopere et oro et obsecro,</w:t>
      </w:r>
    </w:p>
    <w:p w14:paraId="72992696" w14:textId="77777777" w:rsidR="00E223F3" w:rsidRDefault="00B8695F" w:rsidP="0063210D">
      <w:pPr>
        <w:rPr>
          <w:lang w:val="en-US"/>
        </w:rPr>
      </w:pPr>
      <w:r>
        <w:rPr>
          <w:lang w:val="en-US"/>
        </w:rPr>
        <w:t>Quo exaudiatis non gravatim paucula,</w:t>
      </w:r>
    </w:p>
    <w:p w14:paraId="786A4C4A" w14:textId="77777777" w:rsidR="00E223F3" w:rsidRDefault="00B8695F" w:rsidP="0063210D">
      <w:pPr>
        <w:rPr>
          <w:lang w:val="en-US"/>
        </w:rPr>
      </w:pPr>
      <w:r>
        <w:rPr>
          <w:lang w:val="en-US"/>
        </w:rPr>
        <w:t>Quae in omnium vestrum salutem proloquar.</w:t>
      </w:r>
    </w:p>
    <w:p w14:paraId="20FDA035" w14:textId="77777777" w:rsidR="00E223F3" w:rsidRDefault="00B8695F" w:rsidP="0063210D">
      <w:pPr>
        <w:rPr>
          <w:lang w:val="en-US"/>
        </w:rPr>
      </w:pPr>
      <w:r>
        <w:rPr>
          <w:lang w:val="en-US"/>
        </w:rPr>
        <w:t>[10] Qui nunc suam nobis Adamum candide</w:t>
      </w:r>
    </w:p>
    <w:p w14:paraId="3CF7C554" w14:textId="77777777" w:rsidR="00E223F3" w:rsidRDefault="00B8695F" w:rsidP="0063210D">
      <w:pPr>
        <w:rPr>
          <w:lang w:val="en-US"/>
        </w:rPr>
      </w:pPr>
      <w:r>
        <w:rPr>
          <w:lang w:val="en-US"/>
        </w:rPr>
        <w:t>Vobis agendam et exhibendam tradidit,</w:t>
      </w:r>
    </w:p>
    <w:p w14:paraId="085A0A93" w14:textId="77777777" w:rsidR="00E223F3" w:rsidRDefault="00B8695F" w:rsidP="0063210D">
      <w:pPr>
        <w:rPr>
          <w:lang w:val="en-US"/>
        </w:rPr>
      </w:pPr>
      <w:r>
        <w:rPr>
          <w:lang w:val="en-US"/>
        </w:rPr>
        <w:t>Macropedius, leves (ut aliquot autumant</w:t>
      </w:r>
    </w:p>
    <w:p w14:paraId="015461D4" w14:textId="77777777" w:rsidR="00E223F3" w:rsidRDefault="00B8695F" w:rsidP="0063210D">
      <w:pPr>
        <w:rPr>
          <w:lang w:val="en-US"/>
        </w:rPr>
      </w:pPr>
      <w:r>
        <w:rPr>
          <w:rFonts w:ascii="GR Times New Roman" w:hAnsi="GR Times New Roman" w:cs="GR Times New Roman"/>
          <w:sz w:val="22"/>
          <w:szCs w:val="22"/>
        </w:rPr>
        <w:t>Κριτικοὶ</w:t>
      </w:r>
      <w:r>
        <w:rPr>
          <w:lang w:val="en-US"/>
        </w:rPr>
        <w:t>) et facetas fecit olim fabulas,</w:t>
      </w:r>
    </w:p>
    <w:p w14:paraId="1D39ACE1" w14:textId="77777777" w:rsidR="00E223F3" w:rsidRDefault="00B8695F" w:rsidP="0063210D">
      <w:pPr>
        <w:rPr>
          <w:lang w:val="en-US"/>
        </w:rPr>
      </w:pPr>
      <w:r>
        <w:rPr>
          <w:lang w:val="en-US"/>
        </w:rPr>
        <w:t>Quibus volunt aures pias offendier;</w:t>
      </w:r>
    </w:p>
    <w:p w14:paraId="48A9E352" w14:textId="77777777" w:rsidR="00E223F3" w:rsidRDefault="00B8695F" w:rsidP="0063210D">
      <w:pPr>
        <w:rPr>
          <w:lang w:val="en-US"/>
        </w:rPr>
      </w:pPr>
      <w:r>
        <w:rPr>
          <w:lang w:val="en-US"/>
        </w:rPr>
        <w:t>[15] Quapropter ex sacris libris graviusculas</w:t>
      </w:r>
    </w:p>
    <w:p w14:paraId="38828CE1" w14:textId="77777777" w:rsidR="00E223F3" w:rsidRDefault="00B8695F" w:rsidP="0063210D">
      <w:pPr>
        <w:rPr>
          <w:lang w:val="en-US"/>
        </w:rPr>
      </w:pPr>
      <w:r>
        <w:rPr>
          <w:lang w:val="en-US"/>
        </w:rPr>
        <w:t>Aliquot alias, et hanc suam novissimam,</w:t>
      </w:r>
    </w:p>
    <w:p w14:paraId="03636BDC" w14:textId="77777777" w:rsidR="00E223F3" w:rsidRDefault="00B8695F" w:rsidP="0063210D">
      <w:pPr>
        <w:rPr>
          <w:lang w:val="en-US"/>
        </w:rPr>
      </w:pPr>
      <w:r>
        <w:rPr>
          <w:lang w:val="en-US"/>
        </w:rPr>
        <w:t>Veteres novosque pervagatus codices</w:t>
      </w:r>
    </w:p>
    <w:p w14:paraId="182D7B6A" w14:textId="77777777" w:rsidR="00E223F3" w:rsidRDefault="00B8695F" w:rsidP="0063210D">
      <w:pPr>
        <w:rPr>
          <w:lang w:val="en-US"/>
        </w:rPr>
      </w:pPr>
      <w:r>
        <w:rPr>
          <w:lang w:val="en-US"/>
        </w:rPr>
        <w:t>Excogitavit, ut ab initio hominum genus</w:t>
      </w:r>
    </w:p>
    <w:p w14:paraId="23E45698" w14:textId="77777777" w:rsidR="00E223F3" w:rsidRDefault="00B8695F" w:rsidP="0063210D">
      <w:pPr>
        <w:rPr>
          <w:lang w:val="it-IT"/>
        </w:rPr>
      </w:pPr>
      <w:r>
        <w:rPr>
          <w:lang w:val="it-IT"/>
        </w:rPr>
        <w:t>Usque ad Dei patris atque matris virginis</w:t>
      </w:r>
    </w:p>
    <w:p w14:paraId="09DACAD5" w14:textId="77777777" w:rsidR="00E223F3" w:rsidRDefault="00B8695F" w:rsidP="0063210D">
      <w:pPr>
        <w:rPr>
          <w:lang w:val="en-US"/>
        </w:rPr>
      </w:pPr>
      <w:r>
        <w:rPr>
          <w:lang w:val="en-US"/>
        </w:rPr>
        <w:t>[20] Unigenitum, usque ad Christum Iesum patribus</w:t>
      </w:r>
    </w:p>
    <w:p w14:paraId="29A3F70A" w14:textId="77777777" w:rsidR="00E223F3" w:rsidRDefault="00B8695F" w:rsidP="0063210D">
      <w:pPr>
        <w:rPr>
          <w:lang w:val="en-US"/>
        </w:rPr>
      </w:pPr>
      <w:r>
        <w:rPr>
          <w:lang w:val="en-US"/>
        </w:rPr>
        <w:t>Promissum, et expectatum adaeque gentibus</w:t>
      </w:r>
    </w:p>
    <w:p w14:paraId="1249142D" w14:textId="77777777" w:rsidR="00E223F3" w:rsidRDefault="00B8695F" w:rsidP="0063210D">
      <w:pPr>
        <w:rPr>
          <w:lang w:val="en-US"/>
        </w:rPr>
      </w:pPr>
      <w:r>
        <w:rPr>
          <w:lang w:val="en-US"/>
        </w:rPr>
        <w:t xml:space="preserve">Salutis auctorem, exhiberet </w:t>
      </w:r>
      <w:r>
        <w:rPr>
          <w:rFonts w:ascii="GR Times New Roman" w:hAnsi="GR Times New Roman" w:cs="GR Times New Roman"/>
          <w:sz w:val="22"/>
          <w:szCs w:val="22"/>
        </w:rPr>
        <w:t>κωμικῶς</w:t>
      </w:r>
      <w:r>
        <w:rPr>
          <w:lang w:val="en-US"/>
        </w:rPr>
        <w:t>,</w:t>
      </w:r>
    </w:p>
    <w:p w14:paraId="1897B826" w14:textId="77777777" w:rsidR="00E223F3" w:rsidRDefault="00B8695F" w:rsidP="0063210D">
      <w:pPr>
        <w:rPr>
          <w:lang w:val="en-US"/>
        </w:rPr>
      </w:pPr>
      <w:r>
        <w:rPr>
          <w:lang w:val="en-US"/>
        </w:rPr>
        <w:t>Non fabulamque ut fabulam, et non ludicram ut</w:t>
      </w:r>
    </w:p>
    <w:p w14:paraId="0F804D52" w14:textId="77777777" w:rsidR="00E223F3" w:rsidRDefault="00B8695F" w:rsidP="0063210D">
      <w:pPr>
        <w:rPr>
          <w:lang w:val="en-US"/>
        </w:rPr>
      </w:pPr>
      <w:r>
        <w:rPr>
          <w:lang w:val="en-US"/>
        </w:rPr>
        <w:t>Rem ludicram, tractaret in proscenio.</w:t>
      </w:r>
    </w:p>
    <w:p w14:paraId="4822E927" w14:textId="77777777" w:rsidR="00E223F3" w:rsidRDefault="00B8695F" w:rsidP="0063210D">
      <w:pPr>
        <w:rPr>
          <w:lang w:val="en-US"/>
        </w:rPr>
      </w:pPr>
      <w:r>
        <w:rPr>
          <w:lang w:val="en-US"/>
        </w:rPr>
        <w:t>[25] Ut omittat hoc, poeta quod scite ethnicus</w:t>
      </w:r>
    </w:p>
    <w:p w14:paraId="7E575701" w14:textId="77777777" w:rsidR="00E223F3" w:rsidRDefault="00B8695F" w:rsidP="0063210D">
      <w:pPr>
        <w:rPr>
          <w:lang w:val="en-US"/>
        </w:rPr>
      </w:pPr>
      <w:r>
        <w:rPr>
          <w:lang w:val="en-US"/>
        </w:rPr>
        <w:t>Deos canit mortalibus colludere,</w:t>
      </w:r>
    </w:p>
    <w:p w14:paraId="77B1B965" w14:textId="77777777" w:rsidR="00E223F3" w:rsidRDefault="00B8695F" w:rsidP="0063210D">
      <w:pPr>
        <w:rPr>
          <w:lang w:val="en-US"/>
        </w:rPr>
      </w:pPr>
      <w:r>
        <w:rPr>
          <w:lang w:val="en-US"/>
        </w:rPr>
        <w:t>Unum rogat vos Christianus auctor hic,</w:t>
      </w:r>
    </w:p>
    <w:p w14:paraId="78225797" w14:textId="77777777" w:rsidR="00E223F3" w:rsidRDefault="00B8695F" w:rsidP="0063210D">
      <w:pPr>
        <w:rPr>
          <w:lang w:val="en-US"/>
        </w:rPr>
      </w:pPr>
      <w:r>
        <w:rPr>
          <w:lang w:val="en-US"/>
        </w:rPr>
        <w:t>Mortalium genus quid aliud a suis</w:t>
      </w:r>
    </w:p>
    <w:p w14:paraId="58873E74" w14:textId="77777777" w:rsidR="00E223F3" w:rsidRDefault="00B8695F" w:rsidP="0063210D">
      <w:pPr>
        <w:rPr>
          <w:lang w:val="en-US"/>
        </w:rPr>
      </w:pPr>
      <w:r>
        <w:rPr>
          <w:lang w:val="en-US"/>
        </w:rPr>
        <w:t>Primordiis generationes per suas</w:t>
      </w:r>
    </w:p>
    <w:p w14:paraId="5773D90E" w14:textId="77777777" w:rsidR="00E223F3" w:rsidRDefault="00B8695F" w:rsidP="0063210D">
      <w:pPr>
        <w:rPr>
          <w:lang w:val="en-US"/>
        </w:rPr>
      </w:pPr>
      <w:r>
        <w:rPr>
          <w:lang w:val="en-US"/>
        </w:rPr>
        <w:t>[30] Ad Christon usque et tempora haec novissima,</w:t>
      </w:r>
    </w:p>
    <w:p w14:paraId="125AE407" w14:textId="77777777" w:rsidR="00E223F3" w:rsidRDefault="00B8695F" w:rsidP="0063210D">
      <w:pPr>
        <w:rPr>
          <w:lang w:val="en-US"/>
        </w:rPr>
      </w:pPr>
      <w:r>
        <w:rPr>
          <w:lang w:val="en-US"/>
        </w:rPr>
        <w:t>Quam comicum prae se tulit negotium?</w:t>
      </w:r>
    </w:p>
    <w:p w14:paraId="43EA9046" w14:textId="77777777" w:rsidR="00E223F3" w:rsidRDefault="00B8695F" w:rsidP="0063210D">
      <w:pPr>
        <w:rPr>
          <w:lang w:val="en-US"/>
        </w:rPr>
      </w:pPr>
      <w:r>
        <w:rPr>
          <w:lang w:val="en-US"/>
        </w:rPr>
        <w:t>An non Deus rectum creaverat hominem</w:t>
      </w:r>
    </w:p>
    <w:p w14:paraId="18AD9BF5" w14:textId="77777777" w:rsidR="00E223F3" w:rsidRDefault="00B8695F" w:rsidP="0063210D">
      <w:pPr>
        <w:rPr>
          <w:lang w:val="en-US"/>
        </w:rPr>
      </w:pPr>
      <w:r>
        <w:rPr>
          <w:lang w:val="en-US"/>
        </w:rPr>
        <w:t>Ab initio? An non omnibus quae condidit</w:t>
      </w:r>
    </w:p>
    <w:p w14:paraId="5744C744" w14:textId="77777777" w:rsidR="00E223F3" w:rsidRDefault="00B8695F" w:rsidP="0063210D">
      <w:pPr>
        <w:rPr>
          <w:lang w:val="en-US"/>
        </w:rPr>
      </w:pPr>
      <w:r>
        <w:rPr>
          <w:lang w:val="en-US"/>
        </w:rPr>
        <w:t>Praefecerat? Sed honore tanto et gloria</w:t>
      </w:r>
    </w:p>
    <w:p w14:paraId="049D5D90" w14:textId="77777777" w:rsidR="00E223F3" w:rsidRDefault="00B8695F" w:rsidP="0063210D">
      <w:pPr>
        <w:rPr>
          <w:lang w:val="en-US"/>
        </w:rPr>
      </w:pPr>
      <w:r>
        <w:rPr>
          <w:lang w:val="en-US"/>
        </w:rPr>
        <w:t>[35] Abusus in superbiam, assimulatus est</w:t>
      </w:r>
    </w:p>
    <w:p w14:paraId="241B1955" w14:textId="77777777" w:rsidR="00E223F3" w:rsidRDefault="00B8695F" w:rsidP="0063210D">
      <w:pPr>
        <w:rPr>
          <w:lang w:val="en-US"/>
        </w:rPr>
      </w:pPr>
      <w:r>
        <w:rPr>
          <w:lang w:val="en-US"/>
        </w:rPr>
        <w:t>Pecudibus insipientibus, et in hanc miser</w:t>
      </w:r>
    </w:p>
    <w:p w14:paraId="3EA79850" w14:textId="77777777" w:rsidR="00E223F3" w:rsidRDefault="00B8695F" w:rsidP="0063210D">
      <w:pPr>
        <w:rPr>
          <w:lang w:val="en-US"/>
        </w:rPr>
      </w:pPr>
      <w:r>
        <w:rPr>
          <w:lang w:val="en-US"/>
        </w:rPr>
        <w:t>Miseriam, amarorem et dolorem trusus est.</w:t>
      </w:r>
    </w:p>
    <w:p w14:paraId="3E8B0503" w14:textId="77777777" w:rsidR="00E223F3" w:rsidRDefault="00B8695F" w:rsidP="0063210D">
      <w:pPr>
        <w:rPr>
          <w:lang w:val="en-US"/>
        </w:rPr>
      </w:pPr>
      <w:r>
        <w:rPr>
          <w:lang w:val="en-US"/>
        </w:rPr>
        <w:t>Parum est, in hanc mortem animae acerbam et corporis</w:t>
      </w:r>
    </w:p>
    <w:p w14:paraId="764C16A8" w14:textId="77777777" w:rsidR="00E223F3" w:rsidRDefault="00B8695F" w:rsidP="0063210D">
      <w:pPr>
        <w:rPr>
          <w:lang w:val="en-US"/>
        </w:rPr>
      </w:pPr>
      <w:r>
        <w:rPr>
          <w:lang w:val="en-US"/>
        </w:rPr>
        <w:t>Praevaricator legum in aevum adactus est.</w:t>
      </w:r>
    </w:p>
    <w:p w14:paraId="600E31AD" w14:textId="77777777" w:rsidR="00E223F3" w:rsidRDefault="00B8695F" w:rsidP="0063210D">
      <w:pPr>
        <w:rPr>
          <w:lang w:val="en-US"/>
        </w:rPr>
      </w:pPr>
      <w:r>
        <w:rPr>
          <w:lang w:val="en-US"/>
        </w:rPr>
        <w:t>[40] Adhuc parum est, nos nos suos heu filios</w:t>
      </w:r>
    </w:p>
    <w:p w14:paraId="1B94A36D" w14:textId="77777777" w:rsidR="00E223F3" w:rsidRDefault="00B8695F" w:rsidP="0063210D">
      <w:pPr>
        <w:rPr>
          <w:lang w:val="en-US"/>
        </w:rPr>
      </w:pPr>
      <w:r>
        <w:rPr>
          <w:lang w:val="en-US"/>
        </w:rPr>
        <w:t>Secum pari involvit malo per traducem.</w:t>
      </w:r>
      <w:r w:rsidRPr="0063210D">
        <w:rPr>
          <w:lang w:val="en-US"/>
        </w:rPr>
        <w:br w:type="page"/>
      </w:r>
    </w:p>
    <w:p w14:paraId="304E3D74" w14:textId="77777777" w:rsidR="00E223F3" w:rsidRDefault="00B8695F" w:rsidP="0063210D">
      <w:pPr>
        <w:rPr>
          <w:lang w:val="en-US"/>
        </w:rPr>
      </w:pPr>
      <w:r>
        <w:rPr>
          <w:lang w:val="en-US"/>
        </w:rPr>
        <w:t>Quid dixero? An non post Protheseos maximam</w:t>
      </w:r>
    </w:p>
    <w:p w14:paraId="44984F1A" w14:textId="77777777" w:rsidR="00E223F3" w:rsidRDefault="00B8695F" w:rsidP="0063210D">
      <w:pPr>
        <w:rPr>
          <w:lang w:val="it-IT"/>
        </w:rPr>
      </w:pPr>
      <w:r>
        <w:rPr>
          <w:lang w:val="it-IT"/>
        </w:rPr>
        <w:t>Tranquillitatem, in Epitasi turbatio</w:t>
      </w:r>
    </w:p>
    <w:p w14:paraId="221F689F" w14:textId="77777777" w:rsidR="00E223F3" w:rsidRDefault="00B8695F" w:rsidP="0063210D">
      <w:pPr>
        <w:rPr>
          <w:lang w:val="it-IT"/>
        </w:rPr>
      </w:pPr>
      <w:r>
        <w:rPr>
          <w:lang w:val="it-IT"/>
        </w:rPr>
        <w:t>Mox gliscit, et procedit inde maxima,</w:t>
      </w:r>
    </w:p>
    <w:p w14:paraId="29FD5CE0" w14:textId="77777777" w:rsidR="00E223F3" w:rsidRDefault="00B8695F" w:rsidP="0063210D">
      <w:pPr>
        <w:rPr>
          <w:lang w:val="it-IT"/>
        </w:rPr>
      </w:pPr>
      <w:r>
        <w:rPr>
          <w:lang w:val="it-IT"/>
        </w:rPr>
        <w:t>[45] Quam post modum in Catastrophe solus Dei</w:t>
      </w:r>
    </w:p>
    <w:p w14:paraId="77E0D14B" w14:textId="77777777" w:rsidR="00E223F3" w:rsidRDefault="00B8695F" w:rsidP="0063210D">
      <w:pPr>
        <w:rPr>
          <w:lang w:val="it-IT"/>
        </w:rPr>
      </w:pPr>
      <w:r>
        <w:rPr>
          <w:lang w:val="it-IT"/>
        </w:rPr>
        <w:t>Gnatus suo adventu salutari abstulit,</w:t>
      </w:r>
    </w:p>
    <w:p w14:paraId="06CA14DF" w14:textId="77777777" w:rsidR="00E223F3" w:rsidRDefault="00B8695F" w:rsidP="0063210D">
      <w:pPr>
        <w:rPr>
          <w:lang w:val="it-IT"/>
        </w:rPr>
      </w:pPr>
      <w:r>
        <w:rPr>
          <w:lang w:val="it-IT"/>
        </w:rPr>
        <w:t>Quo comicae laetus rei sit exitus?</w:t>
      </w:r>
    </w:p>
    <w:p w14:paraId="118F74C6" w14:textId="77777777" w:rsidR="00E223F3" w:rsidRDefault="00B8695F" w:rsidP="0063210D">
      <w:pPr>
        <w:rPr>
          <w:lang w:val="it-IT"/>
        </w:rPr>
      </w:pPr>
      <w:r>
        <w:rPr>
          <w:lang w:val="it-IT"/>
        </w:rPr>
        <w:t>Quid quaeso enim sit laetius mortalibus,</w:t>
      </w:r>
    </w:p>
    <w:p w14:paraId="477F8787" w14:textId="77777777" w:rsidR="00E223F3" w:rsidRDefault="00B8695F" w:rsidP="0063210D">
      <w:pPr>
        <w:rPr>
          <w:lang w:val="it-IT"/>
        </w:rPr>
      </w:pPr>
      <w:r>
        <w:rPr>
          <w:lang w:val="it-IT"/>
        </w:rPr>
        <w:t>Quam morti et igni destinatos tartari</w:t>
      </w:r>
    </w:p>
    <w:p w14:paraId="027F1758" w14:textId="77777777" w:rsidR="00E223F3" w:rsidRDefault="00B8695F" w:rsidP="0063210D">
      <w:pPr>
        <w:rPr>
          <w:lang w:val="it-IT"/>
        </w:rPr>
      </w:pPr>
      <w:r>
        <w:rPr>
          <w:lang w:val="it-IT"/>
        </w:rPr>
        <w:t>[50] Perennibus, nos morte filii Dei,</w:t>
      </w:r>
    </w:p>
    <w:p w14:paraId="60AF4184" w14:textId="77777777" w:rsidR="00E223F3" w:rsidRDefault="00B8695F" w:rsidP="0063210D">
      <w:pPr>
        <w:rPr>
          <w:lang w:val="it-IT"/>
        </w:rPr>
      </w:pPr>
      <w:r>
        <w:rPr>
          <w:lang w:val="it-IT"/>
        </w:rPr>
        <w:t>Pretioso et innocentis agni sanguine</w:t>
      </w:r>
    </w:p>
    <w:p w14:paraId="3E7147C9" w14:textId="77777777" w:rsidR="00E223F3" w:rsidRDefault="00B8695F" w:rsidP="0063210D">
      <w:pPr>
        <w:rPr>
          <w:lang w:val="it-IT"/>
        </w:rPr>
      </w:pPr>
      <w:r>
        <w:rPr>
          <w:lang w:val="it-IT"/>
        </w:rPr>
        <w:t>Tandem redemptos, morte et omnibus malis</w:t>
      </w:r>
    </w:p>
    <w:p w14:paraId="1ADBCAE8" w14:textId="77777777" w:rsidR="00E223F3" w:rsidRDefault="00B8695F" w:rsidP="0063210D">
      <w:pPr>
        <w:rPr>
          <w:lang w:val="it-IT"/>
        </w:rPr>
      </w:pPr>
      <w:r>
        <w:rPr>
          <w:lang w:val="it-IT"/>
        </w:rPr>
        <w:t>Semel esse iam et semper futuros liberos,</w:t>
      </w:r>
    </w:p>
    <w:p w14:paraId="7D03D46F" w14:textId="77777777" w:rsidR="00E223F3" w:rsidRDefault="00B8695F" w:rsidP="0063210D">
      <w:pPr>
        <w:rPr>
          <w:lang w:val="it-IT"/>
        </w:rPr>
      </w:pPr>
      <w:r>
        <w:rPr>
          <w:lang w:val="it-IT"/>
        </w:rPr>
        <w:t>Caros Dei vocari et esse filios?</w:t>
      </w:r>
    </w:p>
    <w:p w14:paraId="16F9A255" w14:textId="77777777" w:rsidR="00E223F3" w:rsidRDefault="00B8695F" w:rsidP="0063210D">
      <w:pPr>
        <w:rPr>
          <w:lang w:val="it-IT"/>
        </w:rPr>
      </w:pPr>
      <w:r>
        <w:rPr>
          <w:lang w:val="it-IT"/>
        </w:rPr>
        <w:t>[55] Haec proloqui me voluit auctor comicus,</w:t>
      </w:r>
    </w:p>
    <w:p w14:paraId="01D56209" w14:textId="77777777" w:rsidR="00E223F3" w:rsidRDefault="00B8695F" w:rsidP="0063210D">
      <w:pPr>
        <w:rPr>
          <w:lang w:val="it-IT"/>
        </w:rPr>
      </w:pPr>
      <w:r>
        <w:rPr>
          <w:lang w:val="it-IT"/>
        </w:rPr>
        <w:t>Ne omnino temere quispiam se iudicet</w:t>
      </w:r>
    </w:p>
    <w:p w14:paraId="721EADDC" w14:textId="77777777" w:rsidR="00E223F3" w:rsidRDefault="00B8695F" w:rsidP="0063210D">
      <w:pPr>
        <w:rPr>
          <w:lang w:val="it-IT"/>
        </w:rPr>
      </w:pPr>
      <w:r>
        <w:rPr>
          <w:lang w:val="it-IT"/>
        </w:rPr>
        <w:t>Suam edidisse Adamum ad instar fabulae.</w:t>
      </w:r>
    </w:p>
    <w:p w14:paraId="1E00D2C7" w14:textId="77777777" w:rsidR="00E223F3" w:rsidRDefault="00B8695F" w:rsidP="0063210D">
      <w:pPr>
        <w:rPr>
          <w:lang w:val="it-IT"/>
        </w:rPr>
      </w:pPr>
      <w:r>
        <w:rPr>
          <w:lang w:val="it-IT"/>
        </w:rPr>
        <w:t>Praeterea ob haec quoque admonendum censuit,</w:t>
      </w:r>
    </w:p>
    <w:p w14:paraId="20A2DE75" w14:textId="77777777" w:rsidR="00E223F3" w:rsidRDefault="00B8695F" w:rsidP="0063210D">
      <w:pPr>
        <w:rPr>
          <w:lang w:val="it-IT"/>
        </w:rPr>
      </w:pPr>
      <w:r>
        <w:rPr>
          <w:lang w:val="it-IT"/>
        </w:rPr>
        <w:t>Ne quis putet, per singulos Actus videns</w:t>
      </w:r>
    </w:p>
    <w:p w14:paraId="233CF0E4" w14:textId="77777777" w:rsidR="00E223F3" w:rsidRDefault="00B8695F" w:rsidP="0063210D">
      <w:pPr>
        <w:rPr>
          <w:lang w:val="it-IT"/>
        </w:rPr>
      </w:pPr>
      <w:r>
        <w:rPr>
          <w:lang w:val="it-IT"/>
        </w:rPr>
        <w:t>[60] Eundem Adamum progredi in proscenium,</w:t>
      </w:r>
    </w:p>
    <w:p w14:paraId="73F2321E" w14:textId="77777777" w:rsidR="00E223F3" w:rsidRDefault="00B8695F" w:rsidP="0063210D">
      <w:pPr>
        <w:rPr>
          <w:lang w:val="it-IT"/>
        </w:rPr>
      </w:pPr>
      <w:r>
        <w:rPr>
          <w:lang w:val="it-IT"/>
        </w:rPr>
        <w:t>Hunc protoplastum hominemve primum proprie</w:t>
      </w:r>
    </w:p>
    <w:p w14:paraId="2D799A31" w14:textId="77777777" w:rsidR="00E223F3" w:rsidRDefault="00B8695F" w:rsidP="0063210D">
      <w:pPr>
        <w:rPr>
          <w:lang w:val="it-IT"/>
        </w:rPr>
      </w:pPr>
      <w:r>
        <w:rPr>
          <w:lang w:val="it-IT"/>
        </w:rPr>
        <w:t>Signarier, sed per Adami et Haevae nomina</w:t>
      </w:r>
    </w:p>
    <w:p w14:paraId="2D1D15DB" w14:textId="77777777" w:rsidR="00E223F3" w:rsidRDefault="00B8695F" w:rsidP="0063210D">
      <w:pPr>
        <w:rPr>
          <w:lang w:val="en-US"/>
        </w:rPr>
      </w:pPr>
      <w:r>
        <w:rPr>
          <w:lang w:val="en-US"/>
        </w:rPr>
        <w:t>Hominem vel humanum genus totum, quod a</w:t>
      </w:r>
    </w:p>
    <w:p w14:paraId="4FDC340C" w14:textId="77777777" w:rsidR="00E223F3" w:rsidRDefault="00B8695F" w:rsidP="0063210D">
      <w:pPr>
        <w:rPr>
          <w:lang w:val="it-IT"/>
        </w:rPr>
      </w:pPr>
      <w:r>
        <w:rPr>
          <w:lang w:val="it-IT"/>
        </w:rPr>
        <w:t>Primo homine propagatur usque ad ultimum,</w:t>
      </w:r>
    </w:p>
    <w:p w14:paraId="4DC580C2" w14:textId="77777777" w:rsidR="00E223F3" w:rsidRDefault="00B8695F" w:rsidP="0063210D">
      <w:pPr>
        <w:rPr>
          <w:lang w:val="it-IT"/>
        </w:rPr>
      </w:pPr>
      <w:r>
        <w:rPr>
          <w:lang w:val="it-IT"/>
        </w:rPr>
        <w:t>[65] Intelligat, in Adamo quod primario</w:t>
      </w:r>
    </w:p>
    <w:p w14:paraId="2CE9687F" w14:textId="77777777" w:rsidR="00E223F3" w:rsidRDefault="00B8695F" w:rsidP="0063210D">
      <w:pPr>
        <w:rPr>
          <w:lang w:val="it-IT"/>
        </w:rPr>
      </w:pPr>
      <w:r>
        <w:rPr>
          <w:lang w:val="it-IT"/>
        </w:rPr>
        <w:t>Vitiatum erat, quia in hoc ad unum omnes simul</w:t>
      </w:r>
    </w:p>
    <w:p w14:paraId="115A97B2" w14:textId="77777777" w:rsidR="00E223F3" w:rsidRDefault="00B8695F" w:rsidP="0063210D">
      <w:pPr>
        <w:rPr>
          <w:lang w:val="it-IT"/>
        </w:rPr>
      </w:pPr>
      <w:r>
        <w:rPr>
          <w:lang w:val="it-IT"/>
        </w:rPr>
        <w:t>Peccavimus, quod non aliud haec vox Adam</w:t>
      </w:r>
    </w:p>
    <w:p w14:paraId="5B7A4D0C" w14:textId="77777777" w:rsidR="00E223F3" w:rsidRDefault="00B8695F" w:rsidP="0063210D">
      <w:pPr>
        <w:rPr>
          <w:lang w:val="it-IT"/>
        </w:rPr>
      </w:pPr>
      <w:r>
        <w:rPr>
          <w:lang w:val="it-IT"/>
        </w:rPr>
        <w:t>Quam hominem ex soli limo creatum expresserit.</w:t>
      </w:r>
    </w:p>
    <w:p w14:paraId="7DEAA6D6" w14:textId="77777777" w:rsidR="00E223F3" w:rsidRDefault="00B8695F" w:rsidP="0063210D">
      <w:pPr>
        <w:rPr>
          <w:lang w:val="en-US"/>
        </w:rPr>
      </w:pPr>
      <w:r>
        <w:rPr>
          <w:lang w:val="en-US"/>
        </w:rPr>
        <w:t>Tandem monet (quod res agatur seria)</w:t>
      </w:r>
    </w:p>
    <w:p w14:paraId="2E0F6C02" w14:textId="77777777" w:rsidR="00E223F3" w:rsidRDefault="00B8695F" w:rsidP="0063210D">
      <w:pPr>
        <w:rPr>
          <w:lang w:val="en-US"/>
        </w:rPr>
      </w:pPr>
      <w:r>
        <w:rPr>
          <w:lang w:val="en-US"/>
        </w:rPr>
        <w:t>[70] Ne quis moretur in hisce ludis comicis</w:t>
      </w:r>
    </w:p>
    <w:p w14:paraId="20AF63C4" w14:textId="77777777" w:rsidR="00E223F3" w:rsidRDefault="00B8695F" w:rsidP="0063210D">
      <w:pPr>
        <w:rPr>
          <w:lang w:val="en-US"/>
        </w:rPr>
      </w:pPr>
      <w:r>
        <w:rPr>
          <w:lang w:val="en-US"/>
        </w:rPr>
        <w:t>Lasciviam, tragicosve fastus, ut solent</w:t>
      </w:r>
    </w:p>
    <w:p w14:paraId="03932448" w14:textId="77777777" w:rsidR="00E223F3" w:rsidRDefault="00B8695F" w:rsidP="0063210D">
      <w:pPr>
        <w:rPr>
          <w:lang w:val="en-US"/>
        </w:rPr>
      </w:pPr>
      <w:r>
        <w:rPr>
          <w:lang w:val="en-US"/>
        </w:rPr>
        <w:t>Leves viri, stultique pueri et feminae,</w:t>
      </w:r>
    </w:p>
    <w:p w14:paraId="3EE39BF9" w14:textId="77777777" w:rsidR="00E223F3" w:rsidRDefault="00B8695F" w:rsidP="0063210D">
      <w:pPr>
        <w:rPr>
          <w:lang w:val="en-US"/>
        </w:rPr>
      </w:pPr>
      <w:r>
        <w:rPr>
          <w:lang w:val="en-US"/>
        </w:rPr>
        <w:t>Sed maxime maturitatem in moribus,</w:t>
      </w:r>
    </w:p>
    <w:p w14:paraId="3CE373AD" w14:textId="77777777" w:rsidR="00E223F3" w:rsidRDefault="00B8695F" w:rsidP="0063210D">
      <w:pPr>
        <w:rPr>
          <w:lang w:val="en-US"/>
        </w:rPr>
      </w:pPr>
      <w:r>
        <w:rPr>
          <w:lang w:val="en-US"/>
        </w:rPr>
        <w:t>Et christianam in omnibus modestiam.</w:t>
      </w:r>
    </w:p>
    <w:p w14:paraId="7CD993FA" w14:textId="77777777" w:rsidR="00E223F3" w:rsidRDefault="00B8695F" w:rsidP="0063210D">
      <w:pPr>
        <w:rPr>
          <w:lang w:val="en-US"/>
        </w:rPr>
      </w:pPr>
      <w:r>
        <w:rPr>
          <w:lang w:val="en-US"/>
        </w:rPr>
        <w:t>[75] Valete quotquot advolastis et precor</w:t>
      </w:r>
    </w:p>
    <w:p w14:paraId="420EDFBF" w14:textId="77777777" w:rsidR="00E223F3" w:rsidRDefault="00B8695F" w:rsidP="0063210D">
      <w:pPr>
        <w:rPr>
          <w:lang w:val="en-US"/>
        </w:rPr>
      </w:pPr>
      <w:r>
        <w:rPr>
          <w:lang w:val="en-US"/>
        </w:rPr>
        <w:t>Ut, qui probi estis, arguatis improbos,</w:t>
      </w:r>
    </w:p>
    <w:p w14:paraId="4FAA7B07" w14:textId="77777777" w:rsidR="00E223F3" w:rsidRDefault="00B8695F" w:rsidP="0063210D">
      <w:pPr>
        <w:rPr>
          <w:lang w:val="en-US"/>
        </w:rPr>
      </w:pPr>
      <w:r>
        <w:rPr>
          <w:lang w:val="en-US"/>
        </w:rPr>
        <w:t>Per quod profecto plurimum negotio</w:t>
      </w:r>
    </w:p>
    <w:p w14:paraId="5A3E90CF" w14:textId="77777777" w:rsidR="00E223F3" w:rsidRDefault="00B8695F" w:rsidP="0063210D">
      <w:pPr>
        <w:rPr>
          <w:lang w:val="en-US"/>
        </w:rPr>
      </w:pPr>
      <w:r>
        <w:rPr>
          <w:lang w:val="en-US"/>
        </w:rPr>
        <w:t>Nostro atque vestro utrimque commodabitis.</w:t>
      </w:r>
    </w:p>
    <w:p w14:paraId="2D464A2A" w14:textId="77777777" w:rsidR="00E223F3" w:rsidRDefault="00B8695F" w:rsidP="0063210D">
      <w:pPr>
        <w:rPr>
          <w:lang w:val="it-IT"/>
        </w:rPr>
      </w:pPr>
      <w:r>
        <w:rPr>
          <w:lang w:val="it-IT"/>
        </w:rPr>
        <w:t>Nisi enim improborum strepitum et insolentiam</w:t>
      </w:r>
    </w:p>
    <w:p w14:paraId="7C97F57C" w14:textId="77777777" w:rsidR="00E223F3" w:rsidRDefault="00B8695F" w:rsidP="0063210D">
      <w:pPr>
        <w:rPr>
          <w:lang w:val="en-US"/>
        </w:rPr>
      </w:pPr>
      <w:r>
        <w:rPr>
          <w:lang w:val="en-US"/>
        </w:rPr>
        <w:t>[80] Prudentium coerceat maturitas,</w:t>
      </w:r>
    </w:p>
    <w:p w14:paraId="6CB19A25" w14:textId="77777777" w:rsidR="00E223F3" w:rsidRDefault="00B8695F" w:rsidP="0063210D">
      <w:pPr>
        <w:rPr>
          <w:lang w:val="en-US"/>
        </w:rPr>
      </w:pPr>
      <w:r>
        <w:rPr>
          <w:lang w:val="en-US"/>
        </w:rPr>
        <w:t>Vobis nihil nos exhibebimus probe,</w:t>
      </w:r>
    </w:p>
    <w:p w14:paraId="74736045" w14:textId="77777777" w:rsidR="00E223F3" w:rsidRDefault="00B8695F" w:rsidP="0063210D">
      <w:pPr>
        <w:rPr>
          <w:lang w:val="it-IT"/>
        </w:rPr>
      </w:pPr>
      <w:r>
        <w:rPr>
          <w:lang w:val="it-IT"/>
        </w:rPr>
        <w:t>Et vos nihil probe haurietis auribus.</w:t>
      </w:r>
    </w:p>
    <w:p w14:paraId="09412763" w14:textId="77777777" w:rsidR="00E223F3" w:rsidRDefault="00B8695F" w:rsidP="0063210D">
      <w:pPr>
        <w:rPr>
          <w:lang w:val="it-IT"/>
        </w:rPr>
      </w:pPr>
      <w:r>
        <w:rPr>
          <w:lang w:val="it-IT"/>
        </w:rPr>
        <w:t>Valete denuo, et sua cum coniuge</w:t>
      </w:r>
    </w:p>
    <w:p w14:paraId="2390BF3B" w14:textId="77777777" w:rsidR="00E223F3" w:rsidRDefault="00B8695F" w:rsidP="0063210D">
      <w:pPr>
        <w:rPr>
          <w:lang w:val="it-IT"/>
        </w:rPr>
      </w:pPr>
      <w:r>
        <w:rPr>
          <w:lang w:val="it-IT"/>
        </w:rPr>
        <w:t>Pulsum videte Adamum amoena patria,</w:t>
      </w:r>
    </w:p>
    <w:p w14:paraId="0305121B" w14:textId="77777777" w:rsidR="00E223F3" w:rsidRDefault="00B8695F" w:rsidP="0063210D">
      <w:pPr>
        <w:rPr>
          <w:lang w:val="it-IT"/>
        </w:rPr>
      </w:pPr>
      <w:r>
        <w:rPr>
          <w:lang w:val="it-IT"/>
        </w:rPr>
        <w:t>[85] Immo potius videte nostrum quemlibet,</w:t>
      </w:r>
    </w:p>
    <w:p w14:paraId="749436D9" w14:textId="77777777" w:rsidR="00E223F3" w:rsidRDefault="00B8695F" w:rsidP="0063210D">
      <w:pPr>
        <w:rPr>
          <w:lang w:val="it-IT"/>
        </w:rPr>
      </w:pPr>
      <w:r>
        <w:rPr>
          <w:lang w:val="it-IT"/>
        </w:rPr>
        <w:t>Per hunc sceleribus atque morti obnoxium,</w:t>
      </w:r>
    </w:p>
    <w:p w14:paraId="75092701" w14:textId="77777777" w:rsidR="00E223F3" w:rsidRDefault="00B8695F" w:rsidP="0063210D">
      <w:pPr>
        <w:rPr>
          <w:lang w:val="it-IT"/>
        </w:rPr>
      </w:pPr>
      <w:r>
        <w:rPr>
          <w:lang w:val="it-IT"/>
        </w:rPr>
        <w:t>Mundano in hoc ergastulo atque exsilio in hoc,</w:t>
      </w:r>
    </w:p>
    <w:p w14:paraId="7B2A5229" w14:textId="77777777" w:rsidR="00E223F3" w:rsidRDefault="00B8695F" w:rsidP="0063210D">
      <w:pPr>
        <w:rPr>
          <w:lang w:val="it-IT"/>
        </w:rPr>
      </w:pPr>
      <w:r>
        <w:rPr>
          <w:lang w:val="it-IT"/>
        </w:rPr>
        <w:t>Heu tum labore tum dolore confici.</w:t>
      </w:r>
      <w:r w:rsidRPr="0063210D">
        <w:rPr>
          <w:lang w:val="en-US"/>
        </w:rPr>
        <w:br w:type="page"/>
      </w:r>
    </w:p>
    <w:p w14:paraId="219EF864" w14:textId="77777777" w:rsidR="00E223F3" w:rsidRDefault="00B8695F" w:rsidP="0063210D">
      <w:pPr>
        <w:rPr>
          <w:lang w:val="it-IT"/>
        </w:rPr>
      </w:pPr>
      <w:r>
        <w:rPr>
          <w:lang w:val="it-IT"/>
        </w:rPr>
        <w:t>PERSONAE dramatis seu diverbii Actus primi</w:t>
      </w:r>
    </w:p>
    <w:p w14:paraId="6AABD3CA" w14:textId="77777777" w:rsidR="00E223F3" w:rsidRDefault="00E223F3" w:rsidP="0063210D">
      <w:pPr>
        <w:rPr>
          <w:lang w:val="it-IT"/>
        </w:rPr>
      </w:pPr>
    </w:p>
    <w:p w14:paraId="5CE8E6D0" w14:textId="77777777" w:rsidR="00E223F3" w:rsidRDefault="00E223F3" w:rsidP="0063210D">
      <w:pPr>
        <w:rPr>
          <w:lang w:val="it-IT"/>
        </w:rPr>
      </w:pPr>
    </w:p>
    <w:p w14:paraId="6DEBB21F" w14:textId="77777777" w:rsidR="00E223F3" w:rsidRDefault="00B8695F" w:rsidP="0063210D">
      <w:pPr>
        <w:rPr>
          <w:lang w:val="it-IT"/>
        </w:rPr>
      </w:pPr>
      <w:r>
        <w:rPr>
          <w:lang w:val="it-IT"/>
        </w:rPr>
        <w:t>Adamus</w:t>
      </w:r>
    </w:p>
    <w:p w14:paraId="061D3312" w14:textId="77777777" w:rsidR="00E223F3" w:rsidRDefault="00B8695F" w:rsidP="0063210D">
      <w:pPr>
        <w:rPr>
          <w:lang w:val="it-IT"/>
        </w:rPr>
      </w:pPr>
      <w:r>
        <w:rPr>
          <w:lang w:val="it-IT"/>
        </w:rPr>
        <w:t xml:space="preserve">   </w:t>
      </w:r>
      <w:r>
        <w:rPr>
          <w:lang w:val="it-IT"/>
        </w:rPr>
        <w:tab/>
      </w:r>
      <w:r>
        <w:rPr>
          <w:lang w:val="it-IT"/>
        </w:rPr>
        <w:tab/>
        <w:t xml:space="preserve">protoplasti  </w:t>
      </w:r>
      <w:r>
        <w:rPr>
          <w:lang w:val="it-IT"/>
        </w:rPr>
        <w:tab/>
      </w:r>
      <w:r>
        <w:rPr>
          <w:lang w:val="it-IT"/>
        </w:rPr>
        <w:tab/>
        <w:t>Elohim Deus</w:t>
      </w:r>
    </w:p>
    <w:p w14:paraId="293CEAEB" w14:textId="77777777" w:rsidR="00E223F3" w:rsidRDefault="00B8695F" w:rsidP="0063210D">
      <w:pPr>
        <w:rPr>
          <w:lang w:val="it-IT"/>
        </w:rPr>
      </w:pPr>
      <w:r>
        <w:rPr>
          <w:lang w:val="it-IT"/>
        </w:rPr>
        <w:t>Haeva</w:t>
      </w:r>
    </w:p>
    <w:p w14:paraId="210D07C0" w14:textId="77777777" w:rsidR="00E223F3" w:rsidRDefault="00E223F3" w:rsidP="0063210D">
      <w:pPr>
        <w:rPr>
          <w:lang w:val="it-IT"/>
        </w:rPr>
      </w:pPr>
    </w:p>
    <w:p w14:paraId="0BEF0414" w14:textId="77777777" w:rsidR="00E223F3" w:rsidRDefault="00E223F3" w:rsidP="0063210D">
      <w:pPr>
        <w:rPr>
          <w:lang w:val="it-IT"/>
        </w:rPr>
      </w:pPr>
    </w:p>
    <w:p w14:paraId="6B7C3700" w14:textId="77777777" w:rsidR="00E223F3" w:rsidRDefault="00B8695F" w:rsidP="0063210D">
      <w:pPr>
        <w:rPr>
          <w:lang w:val="it-IT"/>
        </w:rPr>
      </w:pPr>
      <w:r>
        <w:rPr>
          <w:lang w:val="it-IT"/>
        </w:rPr>
        <w:t>Cain</w:t>
      </w:r>
    </w:p>
    <w:p w14:paraId="1756DCA2" w14:textId="77777777" w:rsidR="00E223F3" w:rsidRDefault="00B8695F" w:rsidP="0063210D">
      <w:pPr>
        <w:rPr>
          <w:lang w:val="it-IT"/>
        </w:rPr>
      </w:pPr>
      <w:r>
        <w:rPr>
          <w:lang w:val="it-IT"/>
        </w:rPr>
        <w:t xml:space="preserve">   </w:t>
      </w:r>
      <w:r>
        <w:rPr>
          <w:lang w:val="it-IT"/>
        </w:rPr>
        <w:tab/>
      </w:r>
      <w:r>
        <w:rPr>
          <w:lang w:val="it-IT"/>
        </w:rPr>
        <w:tab/>
        <w:t xml:space="preserve">fratres  </w:t>
      </w:r>
      <w:r>
        <w:rPr>
          <w:lang w:val="it-IT"/>
        </w:rPr>
        <w:tab/>
      </w:r>
      <w:r>
        <w:rPr>
          <w:lang w:val="it-IT"/>
        </w:rPr>
        <w:tab/>
        <w:t>Genius Adami.</w:t>
      </w:r>
    </w:p>
    <w:p w14:paraId="7A5B0066" w14:textId="77777777" w:rsidR="00E223F3" w:rsidRDefault="00B8695F" w:rsidP="0063210D">
      <w:pPr>
        <w:rPr>
          <w:lang w:val="it-IT"/>
        </w:rPr>
      </w:pPr>
      <w:r>
        <w:rPr>
          <w:lang w:val="it-IT"/>
        </w:rPr>
        <w:t>Abel</w:t>
      </w:r>
    </w:p>
    <w:p w14:paraId="102B492F" w14:textId="77777777" w:rsidR="00E223F3" w:rsidRDefault="00E223F3" w:rsidP="0063210D">
      <w:pPr>
        <w:rPr>
          <w:lang w:val="it-IT"/>
        </w:rPr>
      </w:pPr>
    </w:p>
    <w:p w14:paraId="67A35AED" w14:textId="77777777" w:rsidR="00E223F3" w:rsidRDefault="00E223F3" w:rsidP="0063210D">
      <w:pPr>
        <w:rPr>
          <w:lang w:val="it-IT"/>
        </w:rPr>
      </w:pPr>
    </w:p>
    <w:p w14:paraId="00E4218D" w14:textId="77777777" w:rsidR="00E223F3" w:rsidRDefault="00B8695F" w:rsidP="0063210D">
      <w:pPr>
        <w:rPr>
          <w:lang w:val="it-IT"/>
        </w:rPr>
      </w:pPr>
      <w:r>
        <w:rPr>
          <w:lang w:val="it-IT"/>
        </w:rPr>
        <w:t>ACTUS I. SCAENA I.</w:t>
      </w:r>
    </w:p>
    <w:p w14:paraId="4AE7BD78" w14:textId="77777777" w:rsidR="00E223F3" w:rsidRDefault="00B8695F" w:rsidP="0063210D">
      <w:pPr>
        <w:rPr>
          <w:lang w:val="it-IT"/>
        </w:rPr>
      </w:pPr>
      <w:r>
        <w:rPr>
          <w:lang w:val="it-IT"/>
        </w:rPr>
        <w:t>Versus iambici trimetri sunt in primo Actu omnes.</w:t>
      </w:r>
    </w:p>
    <w:p w14:paraId="375C749F" w14:textId="77777777" w:rsidR="00E223F3" w:rsidRDefault="00B8695F" w:rsidP="0063210D">
      <w:pPr>
        <w:rPr>
          <w:lang w:val="it-IT"/>
        </w:rPr>
      </w:pPr>
      <w:r>
        <w:rPr>
          <w:lang w:val="it-IT"/>
        </w:rPr>
        <w:t>HAEVA sola.</w:t>
      </w:r>
    </w:p>
    <w:p w14:paraId="70F2B666" w14:textId="77777777" w:rsidR="00E223F3" w:rsidRDefault="00E223F3" w:rsidP="0063210D">
      <w:pPr>
        <w:rPr>
          <w:lang w:val="it-IT"/>
        </w:rPr>
      </w:pPr>
    </w:p>
    <w:p w14:paraId="2A4C6190" w14:textId="77777777" w:rsidR="00E223F3" w:rsidRDefault="00B8695F" w:rsidP="0063210D">
      <w:pPr>
        <w:rPr>
          <w:lang w:val="it-IT"/>
        </w:rPr>
      </w:pPr>
      <w:r>
        <w:rPr>
          <w:lang w:val="it-IT"/>
        </w:rPr>
        <w:t>O increata in unitate Trinitas,</w:t>
      </w:r>
    </w:p>
    <w:p w14:paraId="4F47AA8D" w14:textId="77777777" w:rsidR="00E223F3" w:rsidRDefault="00B8695F" w:rsidP="0063210D">
      <w:pPr>
        <w:rPr>
          <w:lang w:val="en-US"/>
        </w:rPr>
      </w:pPr>
      <w:r>
        <w:rPr>
          <w:lang w:val="en-US"/>
        </w:rPr>
        <w:t>[90] Et omnium invisibilium et visibilium</w:t>
      </w:r>
    </w:p>
    <w:p w14:paraId="0B66C9E1" w14:textId="77777777" w:rsidR="00E223F3" w:rsidRDefault="00B8695F" w:rsidP="0063210D">
      <w:pPr>
        <w:rPr>
          <w:lang w:val="en-US"/>
        </w:rPr>
      </w:pPr>
      <w:r>
        <w:rPr>
          <w:lang w:val="en-US"/>
        </w:rPr>
        <w:t>Aeterne conditor Deus, quot undique</w:t>
      </w:r>
    </w:p>
    <w:p w14:paraId="015B6A60" w14:textId="77777777" w:rsidR="00E223F3" w:rsidRDefault="00B8695F" w:rsidP="0063210D">
      <w:pPr>
        <w:rPr>
          <w:lang w:val="en-US"/>
        </w:rPr>
      </w:pPr>
      <w:r>
        <w:rPr>
          <w:lang w:val="en-US"/>
        </w:rPr>
        <w:t>Premunt me amaritudines, angustiae</w:t>
      </w:r>
    </w:p>
    <w:p w14:paraId="2B0C89BE" w14:textId="77777777" w:rsidR="00E223F3" w:rsidRDefault="00B8695F" w:rsidP="0063210D">
      <w:pPr>
        <w:rPr>
          <w:lang w:val="en-US"/>
        </w:rPr>
      </w:pPr>
      <w:r>
        <w:rPr>
          <w:lang w:val="en-US"/>
        </w:rPr>
        <w:t>Et miseriae; nullus malorum finis est.</w:t>
      </w:r>
    </w:p>
    <w:p w14:paraId="1B0CFF97" w14:textId="77777777" w:rsidR="00E223F3" w:rsidRDefault="00B8695F" w:rsidP="0063210D">
      <w:pPr>
        <w:rPr>
          <w:lang w:val="en-US"/>
        </w:rPr>
      </w:pPr>
      <w:r>
        <w:rPr>
          <w:lang w:val="en-US"/>
        </w:rPr>
        <w:t>Dolor unus alium parturit, quo sit prior</w:t>
      </w:r>
    </w:p>
    <w:p w14:paraId="5CB6005C" w14:textId="77777777" w:rsidR="00E223F3" w:rsidRDefault="00B8695F" w:rsidP="0063210D">
      <w:pPr>
        <w:rPr>
          <w:lang w:val="it-IT"/>
        </w:rPr>
      </w:pPr>
      <w:r>
        <w:rPr>
          <w:lang w:val="it-IT"/>
        </w:rPr>
        <w:t>[95] Doloris initium novi, una calamitas</w:t>
      </w:r>
    </w:p>
    <w:p w14:paraId="4D38A9F7" w14:textId="77777777" w:rsidR="00E223F3" w:rsidRDefault="00B8695F" w:rsidP="0063210D">
      <w:pPr>
        <w:rPr>
          <w:lang w:val="it-IT"/>
        </w:rPr>
      </w:pPr>
      <w:r>
        <w:rPr>
          <w:lang w:val="it-IT"/>
        </w:rPr>
        <w:t>Ad proximam est aliam gradus. Fames, sitis,</w:t>
      </w:r>
    </w:p>
    <w:p w14:paraId="11DD577A" w14:textId="77777777" w:rsidR="00E223F3" w:rsidRDefault="00B8695F" w:rsidP="0063210D">
      <w:pPr>
        <w:rPr>
          <w:lang w:val="it-IT"/>
        </w:rPr>
      </w:pPr>
      <w:r>
        <w:rPr>
          <w:lang w:val="it-IT"/>
        </w:rPr>
        <w:t>Aestus, gelu, morbi mali, curae graves</w:t>
      </w:r>
    </w:p>
    <w:p w14:paraId="7371A8A0" w14:textId="77777777" w:rsidR="00E223F3" w:rsidRDefault="00B8695F" w:rsidP="0063210D">
      <w:pPr>
        <w:rPr>
          <w:lang w:val="it-IT"/>
        </w:rPr>
      </w:pPr>
      <w:r>
        <w:rPr>
          <w:lang w:val="it-IT"/>
        </w:rPr>
        <w:t>Sese in dies reciprocant; nullus datur</w:t>
      </w:r>
    </w:p>
    <w:p w14:paraId="6A5F0300" w14:textId="77777777" w:rsidR="00E223F3" w:rsidRDefault="00B8695F" w:rsidP="0063210D">
      <w:pPr>
        <w:rPr>
          <w:lang w:val="it-IT"/>
        </w:rPr>
      </w:pPr>
      <w:r>
        <w:rPr>
          <w:lang w:val="it-IT"/>
        </w:rPr>
        <w:t>Securitati vel quieti usquam locus.</w:t>
      </w:r>
    </w:p>
    <w:p w14:paraId="5A030106" w14:textId="77777777" w:rsidR="00E223F3" w:rsidRDefault="00B8695F" w:rsidP="0063210D">
      <w:pPr>
        <w:rPr>
          <w:lang w:val="it-IT"/>
        </w:rPr>
      </w:pPr>
      <w:r>
        <w:rPr>
          <w:lang w:val="it-IT"/>
        </w:rPr>
        <w:t>[100] Quodque insuper plus omnibus me conficit</w:t>
      </w:r>
    </w:p>
    <w:p w14:paraId="404B1DD8" w14:textId="77777777" w:rsidR="00E223F3" w:rsidRDefault="00B8695F" w:rsidP="0063210D">
      <w:pPr>
        <w:rPr>
          <w:lang w:val="en-US"/>
        </w:rPr>
      </w:pPr>
      <w:r>
        <w:rPr>
          <w:lang w:val="en-US"/>
        </w:rPr>
        <w:t>Et auget aerumnas meas, heu, liberi</w:t>
      </w:r>
    </w:p>
    <w:p w14:paraId="1CC4B911" w14:textId="77777777" w:rsidR="00E223F3" w:rsidRDefault="00B8695F" w:rsidP="0063210D">
      <w:pPr>
        <w:rPr>
          <w:lang w:val="it-IT"/>
        </w:rPr>
      </w:pPr>
      <w:r>
        <w:rPr>
          <w:lang w:val="it-IT"/>
        </w:rPr>
        <w:t>in scelere quos concepi et atrocissimis</w:t>
      </w:r>
    </w:p>
    <w:p w14:paraId="41FC9399" w14:textId="77777777" w:rsidR="00E223F3" w:rsidRDefault="00B8695F" w:rsidP="0063210D">
      <w:pPr>
        <w:rPr>
          <w:lang w:val="it-IT"/>
        </w:rPr>
      </w:pPr>
      <w:r>
        <w:rPr>
          <w:lang w:val="it-IT"/>
        </w:rPr>
        <w:t>Enixa sum doloribus, cura quoque</w:t>
      </w:r>
    </w:p>
    <w:p w14:paraId="11B726EE" w14:textId="77777777" w:rsidR="00E223F3" w:rsidRDefault="00B8695F" w:rsidP="0063210D">
      <w:pPr>
        <w:rPr>
          <w:lang w:val="it-IT"/>
        </w:rPr>
      </w:pPr>
      <w:r>
        <w:rPr>
          <w:lang w:val="it-IT"/>
        </w:rPr>
        <w:t>Pervigili in hunc diem educavi, neque patrem</w:t>
      </w:r>
    </w:p>
    <w:p w14:paraId="3A5D43D7" w14:textId="77777777" w:rsidR="00E223F3" w:rsidRDefault="00B8695F" w:rsidP="0063210D">
      <w:pPr>
        <w:rPr>
          <w:lang w:val="it-IT"/>
        </w:rPr>
      </w:pPr>
      <w:r>
        <w:rPr>
          <w:lang w:val="it-IT"/>
        </w:rPr>
        <w:t>[105] Neque me audiunt, sed pro sua libidine</w:t>
      </w:r>
    </w:p>
    <w:p w14:paraId="27005E9B" w14:textId="77777777" w:rsidR="00E223F3" w:rsidRDefault="00B8695F" w:rsidP="0063210D">
      <w:pPr>
        <w:rPr>
          <w:lang w:val="en-US"/>
        </w:rPr>
      </w:pPr>
      <w:r>
        <w:rPr>
          <w:lang w:val="en-US"/>
        </w:rPr>
        <w:t>In alterum alter se erigit, saevit, furit.</w:t>
      </w:r>
    </w:p>
    <w:p w14:paraId="543A2F6F" w14:textId="77777777" w:rsidR="00E223F3" w:rsidRDefault="00B8695F" w:rsidP="0063210D">
      <w:pPr>
        <w:rPr>
          <w:lang w:val="en-US"/>
        </w:rPr>
      </w:pPr>
      <w:r>
        <w:rPr>
          <w:lang w:val="en-US"/>
        </w:rPr>
        <w:t>Cain Abelis prosperis successibus</w:t>
      </w:r>
    </w:p>
    <w:p w14:paraId="573A87F8" w14:textId="77777777" w:rsidR="00E223F3" w:rsidRDefault="00B8695F" w:rsidP="0063210D">
      <w:pPr>
        <w:rPr>
          <w:lang w:val="en-US"/>
        </w:rPr>
      </w:pPr>
      <w:r>
        <w:rPr>
          <w:lang w:val="en-US"/>
        </w:rPr>
        <w:t>Malus invidet bonoque clam intentat malum.</w:t>
      </w:r>
    </w:p>
    <w:p w14:paraId="7B7F1C57" w14:textId="77777777" w:rsidR="00E223F3" w:rsidRDefault="00B8695F" w:rsidP="0063210D">
      <w:pPr>
        <w:rPr>
          <w:lang w:val="it-IT"/>
        </w:rPr>
      </w:pPr>
      <w:r>
        <w:rPr>
          <w:lang w:val="it-IT"/>
        </w:rPr>
        <w:t>Heu quot modis quantisque calamitatibus</w:t>
      </w:r>
    </w:p>
    <w:p w14:paraId="566F4158" w14:textId="77777777" w:rsidR="00E223F3" w:rsidRDefault="00B8695F" w:rsidP="0063210D">
      <w:pPr>
        <w:rPr>
          <w:lang w:val="it-IT"/>
        </w:rPr>
      </w:pPr>
      <w:r>
        <w:rPr>
          <w:lang w:val="it-IT"/>
        </w:rPr>
        <w:t>[110] Nos atque nostrum traducem illecebra unica</w:t>
      </w:r>
    </w:p>
    <w:p w14:paraId="052AC409" w14:textId="77777777" w:rsidR="00E223F3" w:rsidRDefault="00B8695F" w:rsidP="0063210D">
      <w:pPr>
        <w:rPr>
          <w:lang w:val="it-IT"/>
        </w:rPr>
      </w:pPr>
      <w:r>
        <w:rPr>
          <w:lang w:val="it-IT"/>
        </w:rPr>
        <w:t>Vetiti cibi simul obruit. Sed eccum eum,</w:t>
      </w:r>
    </w:p>
    <w:p w14:paraId="54AF326F" w14:textId="77777777" w:rsidR="00E223F3" w:rsidRDefault="00B8695F" w:rsidP="0063210D">
      <w:pPr>
        <w:rPr>
          <w:lang w:val="it-IT"/>
        </w:rPr>
      </w:pPr>
      <w:r>
        <w:rPr>
          <w:lang w:val="it-IT"/>
        </w:rPr>
        <w:t>Qui cum mei socius fuisset criminis,</w:t>
      </w:r>
    </w:p>
    <w:p w14:paraId="602EA9C2" w14:textId="77777777" w:rsidR="00E223F3" w:rsidRDefault="00B8695F" w:rsidP="0063210D">
      <w:pPr>
        <w:rPr>
          <w:lang w:val="en-US"/>
        </w:rPr>
      </w:pPr>
      <w:r>
        <w:rPr>
          <w:lang w:val="en-US"/>
        </w:rPr>
        <w:t>Consors miseriae factus est. Is liberis</w:t>
      </w:r>
    </w:p>
    <w:p w14:paraId="793364B8" w14:textId="77777777" w:rsidR="00E223F3" w:rsidRDefault="00B8695F" w:rsidP="0063210D">
      <w:pPr>
        <w:rPr>
          <w:lang w:val="it-IT"/>
        </w:rPr>
      </w:pPr>
      <w:r>
        <w:rPr>
          <w:lang w:val="it-IT"/>
        </w:rPr>
        <w:t>Qui cesserit sacrificium, mihi referet.</w:t>
      </w:r>
    </w:p>
    <w:p w14:paraId="43ABE09A" w14:textId="77777777" w:rsidR="00E223F3" w:rsidRDefault="00B8695F" w:rsidP="0063210D">
      <w:pPr>
        <w:rPr>
          <w:lang w:val="it-IT"/>
        </w:rPr>
      </w:pPr>
      <w:r w:rsidRPr="0063210D">
        <w:rPr>
          <w:lang w:val="en-US"/>
        </w:rPr>
        <w:br w:type="page"/>
      </w:r>
    </w:p>
    <w:p w14:paraId="33D4543B" w14:textId="77777777" w:rsidR="00E223F3" w:rsidRDefault="00B8695F" w:rsidP="0063210D">
      <w:pPr>
        <w:rPr>
          <w:lang w:val="en-US"/>
        </w:rPr>
      </w:pPr>
      <w:r>
        <w:rPr>
          <w:lang w:val="en-US"/>
        </w:rPr>
        <w:t>ACTUS I. SCAENA II.</w:t>
      </w:r>
    </w:p>
    <w:p w14:paraId="73B01E91" w14:textId="77777777" w:rsidR="00E223F3" w:rsidRDefault="00B8695F" w:rsidP="0063210D">
      <w:pPr>
        <w:rPr>
          <w:lang w:val="en-US"/>
        </w:rPr>
      </w:pPr>
      <w:r>
        <w:rPr>
          <w:lang w:val="en-US"/>
        </w:rPr>
        <w:t>Versus ut superiores.</w:t>
      </w:r>
    </w:p>
    <w:p w14:paraId="4691974A" w14:textId="77777777" w:rsidR="00E223F3" w:rsidRDefault="00B8695F" w:rsidP="0063210D">
      <w:pPr>
        <w:rPr>
          <w:lang w:val="it-IT"/>
        </w:rPr>
      </w:pPr>
      <w:r>
        <w:rPr>
          <w:lang w:val="it-IT"/>
        </w:rPr>
        <w:t>HAEVA, ADAMUS.</w:t>
      </w:r>
    </w:p>
    <w:p w14:paraId="5A65BA0A" w14:textId="77777777" w:rsidR="00E223F3" w:rsidRDefault="00E223F3" w:rsidP="0063210D">
      <w:pPr>
        <w:rPr>
          <w:lang w:val="it-IT"/>
        </w:rPr>
      </w:pPr>
    </w:p>
    <w:p w14:paraId="0B9EE867" w14:textId="77777777" w:rsidR="00E223F3" w:rsidRDefault="00B8695F" w:rsidP="0063210D">
      <w:pPr>
        <w:rPr>
          <w:lang w:val="it-IT"/>
        </w:rPr>
      </w:pPr>
      <w:r>
        <w:rPr>
          <w:lang w:val="it-IT"/>
        </w:rPr>
        <w:t>[115] O protoplaste plaste imago maximi,</w:t>
      </w:r>
    </w:p>
    <w:p w14:paraId="6A4677EE" w14:textId="77777777" w:rsidR="00E223F3" w:rsidRPr="0063210D" w:rsidRDefault="00B8695F" w:rsidP="0063210D">
      <w:pPr>
        <w:rPr>
          <w:lang w:val="en-US"/>
        </w:rPr>
      </w:pPr>
      <w:r w:rsidRPr="0063210D">
        <w:rPr>
          <w:lang w:val="en-US"/>
        </w:rPr>
        <w:t>Et nuncupator omnium, qui post Deum</w:t>
      </w:r>
    </w:p>
    <w:p w14:paraId="2C73CE5D" w14:textId="77777777" w:rsidR="00E223F3" w:rsidRDefault="00B8695F" w:rsidP="0063210D">
      <w:pPr>
        <w:rPr>
          <w:lang w:val="it-IT"/>
        </w:rPr>
      </w:pPr>
      <w:r>
        <w:rPr>
          <w:lang w:val="it-IT"/>
        </w:rPr>
        <w:t>Es unicum vitae meae solacium,</w:t>
      </w:r>
    </w:p>
    <w:p w14:paraId="71C084A6" w14:textId="77777777" w:rsidR="00E223F3" w:rsidRDefault="00B8695F" w:rsidP="0063210D">
      <w:pPr>
        <w:rPr>
          <w:lang w:val="it-IT"/>
        </w:rPr>
      </w:pPr>
      <w:r>
        <w:rPr>
          <w:lang w:val="it-IT"/>
        </w:rPr>
        <w:t>Vir salvus es. AD. Salve, virago imaginis</w:t>
      </w:r>
    </w:p>
    <w:p w14:paraId="01ADBD5C" w14:textId="77777777" w:rsidR="00E223F3" w:rsidRDefault="00B8695F" w:rsidP="0063210D">
      <w:pPr>
        <w:rPr>
          <w:lang w:val="it-IT"/>
        </w:rPr>
      </w:pPr>
      <w:r>
        <w:rPr>
          <w:lang w:val="it-IT"/>
        </w:rPr>
        <w:t>Nostrae simillima, os meis ex ossibus</w:t>
      </w:r>
    </w:p>
    <w:p w14:paraId="01461904" w14:textId="77777777" w:rsidR="00E223F3" w:rsidRDefault="00B8695F" w:rsidP="0063210D">
      <w:pPr>
        <w:rPr>
          <w:lang w:val="it-IT"/>
        </w:rPr>
      </w:pPr>
      <w:r>
        <w:rPr>
          <w:lang w:val="it-IT"/>
        </w:rPr>
        <w:t>[120] Caroque meis ex carnibus. Qui salveam,</w:t>
      </w:r>
    </w:p>
    <w:p w14:paraId="793A5078" w14:textId="77777777" w:rsidR="00E223F3" w:rsidRDefault="00B8695F" w:rsidP="0063210D">
      <w:pPr>
        <w:rPr>
          <w:lang w:val="it-IT"/>
        </w:rPr>
      </w:pPr>
      <w:r>
        <w:rPr>
          <w:lang w:val="it-IT"/>
        </w:rPr>
        <w:t>Longe a salute dissitus, doloribus</w:t>
      </w:r>
    </w:p>
    <w:p w14:paraId="4D2E0E43" w14:textId="77777777" w:rsidR="00E223F3" w:rsidRDefault="00B8695F" w:rsidP="0063210D">
      <w:pPr>
        <w:rPr>
          <w:lang w:val="it-IT"/>
        </w:rPr>
      </w:pPr>
      <w:r>
        <w:rPr>
          <w:lang w:val="it-IT"/>
        </w:rPr>
        <w:t>Oppressus et laboribus? HAE. Commune id est</w:t>
      </w:r>
    </w:p>
    <w:p w14:paraId="7AE6051D" w14:textId="77777777" w:rsidR="00E223F3" w:rsidRDefault="00B8695F" w:rsidP="0063210D">
      <w:pPr>
        <w:rPr>
          <w:lang w:val="it-IT"/>
        </w:rPr>
      </w:pPr>
      <w:r>
        <w:rPr>
          <w:lang w:val="it-IT"/>
        </w:rPr>
        <w:t>Utrique nostrum, similibus qui cladibus</w:t>
      </w:r>
    </w:p>
    <w:p w14:paraId="655F3580" w14:textId="77777777" w:rsidR="00E223F3" w:rsidRDefault="00B8695F" w:rsidP="0063210D">
      <w:pPr>
        <w:rPr>
          <w:lang w:val="it-IT"/>
        </w:rPr>
      </w:pPr>
      <w:r>
        <w:rPr>
          <w:lang w:val="it-IT"/>
        </w:rPr>
        <w:t>Atterimur. Atqui eo amplius verbum tibi</w:t>
      </w:r>
    </w:p>
    <w:p w14:paraId="10945508" w14:textId="77777777" w:rsidR="00E223F3" w:rsidRDefault="00B8695F" w:rsidP="0063210D">
      <w:pPr>
        <w:rPr>
          <w:lang w:val="it-IT"/>
        </w:rPr>
      </w:pPr>
      <w:r>
        <w:rPr>
          <w:lang w:val="it-IT"/>
        </w:rPr>
        <w:t>[125] Verae salutis imprecandum censui.</w:t>
      </w:r>
    </w:p>
    <w:p w14:paraId="258ECC1B" w14:textId="77777777" w:rsidR="00E223F3" w:rsidRDefault="00B8695F" w:rsidP="0063210D">
      <w:pPr>
        <w:rPr>
          <w:lang w:val="it-IT"/>
        </w:rPr>
      </w:pPr>
      <w:r>
        <w:rPr>
          <w:lang w:val="it-IT"/>
        </w:rPr>
        <w:t>AD. Quam post preces tot, totque lacrimas miser</w:t>
      </w:r>
    </w:p>
    <w:p w14:paraId="7238E420" w14:textId="77777777" w:rsidR="00E223F3" w:rsidRDefault="00B8695F" w:rsidP="0063210D">
      <w:pPr>
        <w:rPr>
          <w:lang w:val="it-IT"/>
        </w:rPr>
      </w:pPr>
      <w:r>
        <w:rPr>
          <w:lang w:val="it-IT"/>
        </w:rPr>
        <w:t>Tandem adfuturam hucusque frustra credidi,</w:t>
      </w:r>
    </w:p>
    <w:p w14:paraId="0B9481EF" w14:textId="77777777" w:rsidR="00E223F3" w:rsidRDefault="00B8695F" w:rsidP="0063210D">
      <w:pPr>
        <w:rPr>
          <w:lang w:val="it-IT"/>
        </w:rPr>
      </w:pPr>
      <w:r>
        <w:rPr>
          <w:lang w:val="it-IT"/>
        </w:rPr>
        <w:t>Numquam futuram suspicor, quod usque res</w:t>
      </w:r>
    </w:p>
    <w:p w14:paraId="5B496D4A" w14:textId="77777777" w:rsidR="00E223F3" w:rsidRDefault="00B8695F" w:rsidP="0063210D">
      <w:pPr>
        <w:rPr>
          <w:lang w:val="en-US"/>
        </w:rPr>
      </w:pPr>
      <w:r>
        <w:rPr>
          <w:lang w:val="en-US"/>
        </w:rPr>
        <w:t>Nostrae labent, et sensim in exitium ruant.</w:t>
      </w:r>
    </w:p>
    <w:p w14:paraId="2AF283F4" w14:textId="77777777" w:rsidR="00E223F3" w:rsidRDefault="00B8695F" w:rsidP="0063210D">
      <w:pPr>
        <w:rPr>
          <w:lang w:val="it-IT"/>
        </w:rPr>
      </w:pPr>
      <w:r>
        <w:rPr>
          <w:lang w:val="it-IT"/>
        </w:rPr>
        <w:t>[130] Quantumlibet duris meis laboribus</w:t>
      </w:r>
    </w:p>
    <w:p w14:paraId="34BCF9D7" w14:textId="77777777" w:rsidR="00E223F3" w:rsidRDefault="00B8695F" w:rsidP="0063210D">
      <w:pPr>
        <w:rPr>
          <w:lang w:val="it-IT"/>
        </w:rPr>
      </w:pPr>
      <w:r>
        <w:rPr>
          <w:lang w:val="it-IT"/>
        </w:rPr>
        <w:t>Ligone, aratro, sarculo, rastrove agrum</w:t>
      </w:r>
    </w:p>
    <w:p w14:paraId="50C96A8C" w14:textId="77777777" w:rsidR="00E223F3" w:rsidRDefault="00B8695F" w:rsidP="0063210D">
      <w:pPr>
        <w:rPr>
          <w:lang w:val="en-US"/>
        </w:rPr>
      </w:pPr>
      <w:r>
        <w:rPr>
          <w:lang w:val="en-US"/>
        </w:rPr>
        <w:t>Exerceam, (maledicto ut est obnoxia)</w:t>
      </w:r>
    </w:p>
    <w:p w14:paraId="5A095499" w14:textId="77777777" w:rsidR="00E223F3" w:rsidRDefault="00B8695F" w:rsidP="0063210D">
      <w:pPr>
        <w:rPr>
          <w:lang w:val="it-IT"/>
        </w:rPr>
      </w:pPr>
      <w:r>
        <w:rPr>
          <w:lang w:val="it-IT"/>
        </w:rPr>
        <w:t>Spinas mihi tribulosque terra germinat.</w:t>
      </w:r>
    </w:p>
    <w:p w14:paraId="32FF6652" w14:textId="77777777" w:rsidR="00E223F3" w:rsidRDefault="00B8695F" w:rsidP="0063210D">
      <w:pPr>
        <w:rPr>
          <w:lang w:val="it-IT"/>
        </w:rPr>
      </w:pPr>
      <w:r>
        <w:rPr>
          <w:lang w:val="it-IT"/>
        </w:rPr>
        <w:t>Caroque morti destinata praeviis</w:t>
      </w:r>
    </w:p>
    <w:p w14:paraId="0B05317B" w14:textId="77777777" w:rsidR="00E223F3" w:rsidRDefault="00B8695F" w:rsidP="0063210D">
      <w:pPr>
        <w:rPr>
          <w:lang w:val="it-IT"/>
        </w:rPr>
      </w:pPr>
      <w:r>
        <w:rPr>
          <w:lang w:val="it-IT"/>
        </w:rPr>
        <w:t>[135] Nece gravioribus malis atteritur et</w:t>
      </w:r>
    </w:p>
    <w:p w14:paraId="6147FF6B" w14:textId="77777777" w:rsidR="00E223F3" w:rsidRDefault="00B8695F" w:rsidP="0063210D">
      <w:pPr>
        <w:rPr>
          <w:lang w:val="it-IT"/>
        </w:rPr>
      </w:pPr>
      <w:r>
        <w:rPr>
          <w:lang w:val="it-IT"/>
        </w:rPr>
        <w:t>Nihilominus mentem reluctando opprimit,</w:t>
      </w:r>
    </w:p>
    <w:p w14:paraId="221E8D81" w14:textId="77777777" w:rsidR="00E223F3" w:rsidRDefault="00B8695F" w:rsidP="0063210D">
      <w:pPr>
        <w:rPr>
          <w:lang w:val="it-IT"/>
        </w:rPr>
      </w:pPr>
      <w:r>
        <w:rPr>
          <w:lang w:val="it-IT"/>
        </w:rPr>
        <w:t>Omnemque contra eius renisum pertinax</w:t>
      </w:r>
    </w:p>
    <w:p w14:paraId="09275B58" w14:textId="77777777" w:rsidR="00E223F3" w:rsidRDefault="00B8695F" w:rsidP="0063210D">
      <w:pPr>
        <w:rPr>
          <w:lang w:val="en-US"/>
        </w:rPr>
      </w:pPr>
      <w:r>
        <w:rPr>
          <w:lang w:val="en-US"/>
        </w:rPr>
        <w:t>Minus pudicis motibus, minus probis</w:t>
      </w:r>
    </w:p>
    <w:p w14:paraId="45E7EB67" w14:textId="77777777" w:rsidR="00E223F3" w:rsidRDefault="00B8695F" w:rsidP="0063210D">
      <w:pPr>
        <w:rPr>
          <w:lang w:val="en-US"/>
        </w:rPr>
      </w:pPr>
      <w:r>
        <w:rPr>
          <w:lang w:val="en-US"/>
        </w:rPr>
        <w:t>Affectibus, suas ad illecebras trahit.</w:t>
      </w:r>
    </w:p>
    <w:p w14:paraId="6D3E9D3D" w14:textId="77777777" w:rsidR="00E223F3" w:rsidRDefault="00B8695F" w:rsidP="0063210D">
      <w:pPr>
        <w:rPr>
          <w:lang w:val="it-IT"/>
        </w:rPr>
      </w:pPr>
      <w:r>
        <w:rPr>
          <w:lang w:val="it-IT"/>
        </w:rPr>
        <w:t>[140] HAE. Haec omnia a transgressione didicimus,</w:t>
      </w:r>
    </w:p>
    <w:p w14:paraId="162330AA" w14:textId="77777777" w:rsidR="00E223F3" w:rsidRDefault="00B8695F" w:rsidP="0063210D">
      <w:pPr>
        <w:rPr>
          <w:lang w:val="it-IT"/>
        </w:rPr>
      </w:pPr>
      <w:r>
        <w:rPr>
          <w:lang w:val="it-IT"/>
        </w:rPr>
        <w:t>Ubi innocentiae stola nudi, illico</w:t>
      </w:r>
    </w:p>
    <w:p w14:paraId="5F0E94D7" w14:textId="77777777" w:rsidR="00E223F3" w:rsidRDefault="00B8695F" w:rsidP="0063210D">
      <w:pPr>
        <w:rPr>
          <w:lang w:val="it-IT"/>
        </w:rPr>
      </w:pPr>
      <w:r>
        <w:rPr>
          <w:lang w:val="it-IT"/>
        </w:rPr>
        <w:t>Menti rebellem nostrae eandem sensimus,</w:t>
      </w:r>
    </w:p>
    <w:p w14:paraId="4D70E6F4" w14:textId="77777777" w:rsidR="00E223F3" w:rsidRDefault="00B8695F" w:rsidP="0063210D">
      <w:pPr>
        <w:rPr>
          <w:lang w:val="en-US"/>
        </w:rPr>
      </w:pPr>
      <w:r>
        <w:rPr>
          <w:lang w:val="en-US"/>
        </w:rPr>
        <w:t>Ficusque foliis heu pudenda teximus.</w:t>
      </w:r>
    </w:p>
    <w:p w14:paraId="7F58F93A" w14:textId="77777777" w:rsidR="00E223F3" w:rsidRDefault="00B8695F" w:rsidP="0063210D">
      <w:pPr>
        <w:rPr>
          <w:lang w:val="en-US"/>
        </w:rPr>
      </w:pPr>
      <w:r>
        <w:rPr>
          <w:lang w:val="en-US"/>
        </w:rPr>
        <w:t>Quid denuo haec recenseamus? Sat sient</w:t>
      </w:r>
    </w:p>
    <w:p w14:paraId="135E1711" w14:textId="77777777" w:rsidR="00E223F3" w:rsidRPr="0063210D" w:rsidRDefault="00B8695F" w:rsidP="0063210D">
      <w:pPr>
        <w:rPr>
          <w:lang w:val="en-US"/>
        </w:rPr>
      </w:pPr>
      <w:r w:rsidRPr="0063210D">
        <w:rPr>
          <w:lang w:val="en-US"/>
        </w:rPr>
        <w:t>[145] Eis tot annorum utriusque lacrimae.</w:t>
      </w:r>
    </w:p>
    <w:p w14:paraId="1BA7975B" w14:textId="77777777" w:rsidR="00E223F3" w:rsidRDefault="00B8695F" w:rsidP="0063210D">
      <w:pPr>
        <w:rPr>
          <w:lang w:val="it-IT"/>
        </w:rPr>
      </w:pPr>
      <w:r>
        <w:rPr>
          <w:lang w:val="it-IT"/>
        </w:rPr>
        <w:t>Nunc obsecro, qui liberorum res se habent</w:t>
      </w:r>
    </w:p>
    <w:p w14:paraId="07665009" w14:textId="77777777" w:rsidR="00E223F3" w:rsidRDefault="00B8695F" w:rsidP="0063210D">
      <w:pPr>
        <w:rPr>
          <w:lang w:val="en-US"/>
        </w:rPr>
      </w:pPr>
      <w:r>
        <w:rPr>
          <w:lang w:val="en-US"/>
        </w:rPr>
        <w:t>Recenseas. AD. Dum sistere lacrimas putas,</w:t>
      </w:r>
    </w:p>
    <w:p w14:paraId="7B1911CD" w14:textId="77777777" w:rsidR="00E223F3" w:rsidRDefault="00B8695F" w:rsidP="0063210D">
      <w:pPr>
        <w:rPr>
          <w:lang w:val="en-US"/>
        </w:rPr>
      </w:pPr>
      <w:r>
        <w:rPr>
          <w:lang w:val="it-IT"/>
        </w:rPr>
        <w:t xml:space="preserve">Magis elicis. HAE. Quid audiam? </w:t>
      </w:r>
      <w:r>
        <w:rPr>
          <w:lang w:val="en-US"/>
        </w:rPr>
        <w:t>AD. Rem lugubrem. HAE. Heu.</w:t>
      </w:r>
    </w:p>
    <w:p w14:paraId="0BCCEFF2" w14:textId="77777777" w:rsidR="00E223F3" w:rsidRDefault="00B8695F" w:rsidP="0063210D">
      <w:pPr>
        <w:rPr>
          <w:lang w:val="en-US"/>
        </w:rPr>
      </w:pPr>
      <w:r>
        <w:rPr>
          <w:lang w:val="en-US"/>
        </w:rPr>
        <w:t>AD. Scis tu Cain quam Abelis actibus invidet?</w:t>
      </w:r>
    </w:p>
    <w:p w14:paraId="501DBDCD" w14:textId="77777777" w:rsidR="00E223F3" w:rsidRDefault="00B8695F" w:rsidP="0063210D">
      <w:pPr>
        <w:rPr>
          <w:lang w:val="it-IT"/>
        </w:rPr>
      </w:pPr>
      <w:r>
        <w:rPr>
          <w:lang w:val="it-IT"/>
        </w:rPr>
        <w:t>[150] HAE. Scio, quod Deo nobisque sit carissimus.</w:t>
      </w:r>
    </w:p>
    <w:p w14:paraId="200745BB" w14:textId="77777777" w:rsidR="00E223F3" w:rsidRDefault="00B8695F" w:rsidP="0063210D">
      <w:pPr>
        <w:rPr>
          <w:lang w:val="en-US"/>
        </w:rPr>
      </w:pPr>
      <w:r>
        <w:rPr>
          <w:lang w:val="en-US"/>
        </w:rPr>
        <w:t>AD. Is cum sacrum Deo obtulisset optimis</w:t>
      </w:r>
    </w:p>
    <w:p w14:paraId="520ACBC2" w14:textId="77777777" w:rsidR="00E223F3" w:rsidRDefault="00B8695F" w:rsidP="0063210D">
      <w:pPr>
        <w:rPr>
          <w:lang w:val="it-IT"/>
        </w:rPr>
      </w:pPr>
      <w:r>
        <w:rPr>
          <w:lang w:val="it-IT"/>
        </w:rPr>
        <w:t>Ex gregibus ovium et ille terrae ex frugibus,</w:t>
      </w:r>
    </w:p>
    <w:p w14:paraId="0337AD7E" w14:textId="77777777" w:rsidR="00E223F3" w:rsidRDefault="00B8695F" w:rsidP="0063210D">
      <w:pPr>
        <w:rPr>
          <w:lang w:val="it-IT"/>
        </w:rPr>
      </w:pPr>
      <w:r>
        <w:rPr>
          <w:lang w:val="it-IT"/>
        </w:rPr>
        <w:t>Deus indicavit iusti Abelis munera</w:t>
      </w:r>
    </w:p>
    <w:p w14:paraId="0A07705A" w14:textId="77777777" w:rsidR="00E223F3" w:rsidRDefault="00B8695F" w:rsidP="0063210D">
      <w:pPr>
        <w:rPr>
          <w:lang w:val="it-IT"/>
        </w:rPr>
      </w:pPr>
      <w:r>
        <w:rPr>
          <w:lang w:val="it-IT"/>
        </w:rPr>
        <w:t>Accepta sibi, sed non Cainos lividi.</w:t>
      </w:r>
    </w:p>
    <w:p w14:paraId="5A6DDB4D" w14:textId="77777777" w:rsidR="00E223F3" w:rsidRDefault="00B8695F" w:rsidP="0063210D">
      <w:pPr>
        <w:rPr>
          <w:lang w:val="en-US"/>
        </w:rPr>
      </w:pPr>
      <w:r>
        <w:rPr>
          <w:lang w:val="en-US"/>
        </w:rPr>
        <w:t>[155] Respexit illius, sed huius neutiquam.</w:t>
      </w:r>
      <w:r w:rsidRPr="0063210D">
        <w:rPr>
          <w:lang w:val="en-US"/>
        </w:rPr>
        <w:br w:type="page"/>
      </w:r>
    </w:p>
    <w:p w14:paraId="4383090E" w14:textId="77777777" w:rsidR="00E223F3" w:rsidRDefault="00B8695F" w:rsidP="0063210D">
      <w:pPr>
        <w:rPr>
          <w:lang w:val="it-IT"/>
        </w:rPr>
      </w:pPr>
      <w:r>
        <w:rPr>
          <w:lang w:val="it-IT"/>
        </w:rPr>
        <w:t>Quapropter ira percitus gravi Cain</w:t>
      </w:r>
    </w:p>
    <w:p w14:paraId="14FF44D1" w14:textId="77777777" w:rsidR="00E223F3" w:rsidRDefault="00B8695F" w:rsidP="0063210D">
      <w:pPr>
        <w:rPr>
          <w:lang w:val="it-IT"/>
        </w:rPr>
      </w:pPr>
      <w:r>
        <w:rPr>
          <w:lang w:val="it-IT"/>
        </w:rPr>
        <w:t>Fratri minatur proh dolor necem ultimam.</w:t>
      </w:r>
    </w:p>
    <w:p w14:paraId="1FFFBA87" w14:textId="77777777" w:rsidR="00E223F3" w:rsidRDefault="00B8695F" w:rsidP="0063210D">
      <w:pPr>
        <w:rPr>
          <w:lang w:val="it-IT"/>
        </w:rPr>
      </w:pPr>
      <w:r>
        <w:rPr>
          <w:lang w:val="it-IT"/>
        </w:rPr>
        <w:t>Nec (ut est atrocis animi) ab hac vesania</w:t>
      </w:r>
    </w:p>
    <w:p w14:paraId="30A39427" w14:textId="77777777" w:rsidR="00E223F3" w:rsidRDefault="00B8695F" w:rsidP="0063210D">
      <w:pPr>
        <w:rPr>
          <w:lang w:val="it-IT"/>
        </w:rPr>
      </w:pPr>
      <w:r>
        <w:rPr>
          <w:lang w:val="it-IT"/>
        </w:rPr>
        <w:t>Cessaverit, donec scelus patraverit.</w:t>
      </w:r>
    </w:p>
    <w:p w14:paraId="0E775E1C" w14:textId="77777777" w:rsidR="00E223F3" w:rsidRDefault="00B8695F" w:rsidP="0063210D">
      <w:pPr>
        <w:rPr>
          <w:lang w:val="it-IT"/>
        </w:rPr>
      </w:pPr>
      <w:r>
        <w:rPr>
          <w:lang w:val="it-IT"/>
        </w:rPr>
        <w:t>[160] HAE. Heu quo mihi fecunditas, si liberos</w:t>
      </w:r>
    </w:p>
    <w:p w14:paraId="146205A8" w14:textId="77777777" w:rsidR="00E223F3" w:rsidRDefault="00B8695F" w:rsidP="0063210D">
      <w:pPr>
        <w:rPr>
          <w:lang w:val="en-US"/>
        </w:rPr>
      </w:pPr>
      <w:r>
        <w:rPr>
          <w:lang w:val="en-US"/>
        </w:rPr>
        <w:t>In orbitatem enixa sum? Quid consilii?</w:t>
      </w:r>
    </w:p>
    <w:p w14:paraId="0F7FBB53" w14:textId="77777777" w:rsidR="00E223F3" w:rsidRDefault="00B8695F" w:rsidP="0063210D">
      <w:pPr>
        <w:rPr>
          <w:lang w:val="en-US"/>
        </w:rPr>
      </w:pPr>
      <w:r>
        <w:rPr>
          <w:lang w:val="en-US"/>
        </w:rPr>
        <w:t>AD. Nihil, nisi ut Cainos hos animos truces</w:t>
      </w:r>
    </w:p>
    <w:p w14:paraId="324228F5" w14:textId="77777777" w:rsidR="00E223F3" w:rsidRDefault="00B8695F" w:rsidP="0063210D">
      <w:pPr>
        <w:rPr>
          <w:lang w:val="it-IT"/>
        </w:rPr>
      </w:pPr>
      <w:r>
        <w:rPr>
          <w:lang w:val="it-IT"/>
        </w:rPr>
        <w:t>Domum reversi mitigemus (si queat</w:t>
      </w:r>
    </w:p>
    <w:p w14:paraId="2F2A159F" w14:textId="77777777" w:rsidR="00E223F3" w:rsidRDefault="00B8695F" w:rsidP="0063210D">
      <w:pPr>
        <w:rPr>
          <w:lang w:val="en-US"/>
        </w:rPr>
      </w:pPr>
      <w:r>
        <w:rPr>
          <w:lang w:val="it-IT"/>
        </w:rPr>
        <w:t xml:space="preserve">Fieri) logis clementibus. </w:t>
      </w:r>
      <w:r>
        <w:rPr>
          <w:lang w:val="en-US"/>
        </w:rPr>
        <w:t>Vereor tamen</w:t>
      </w:r>
    </w:p>
    <w:p w14:paraId="7C8C4DB3" w14:textId="77777777" w:rsidR="00E223F3" w:rsidRDefault="00B8695F" w:rsidP="0063210D">
      <w:pPr>
        <w:rPr>
          <w:lang w:val="en-US"/>
        </w:rPr>
      </w:pPr>
      <w:r>
        <w:rPr>
          <w:lang w:val="en-US"/>
        </w:rPr>
        <w:t>[165] Conatus hic frustraneus futurus sit,</w:t>
      </w:r>
    </w:p>
    <w:p w14:paraId="2D8DBD2C" w14:textId="77777777" w:rsidR="00E223F3" w:rsidRDefault="00B8695F" w:rsidP="0063210D">
      <w:pPr>
        <w:rPr>
          <w:lang w:val="it-IT"/>
        </w:rPr>
      </w:pPr>
      <w:r>
        <w:rPr>
          <w:lang w:val="it-IT"/>
        </w:rPr>
        <w:t>Quod nemo eum corrigere possit, quem Deus</w:t>
      </w:r>
    </w:p>
    <w:p w14:paraId="319EFF40" w14:textId="77777777" w:rsidR="00E223F3" w:rsidRDefault="00B8695F" w:rsidP="0063210D">
      <w:pPr>
        <w:rPr>
          <w:lang w:val="en-US"/>
        </w:rPr>
      </w:pPr>
      <w:r>
        <w:rPr>
          <w:lang w:val="en-US"/>
        </w:rPr>
        <w:t>Despexerit. HAE. Tentemus (heu), vir, obsecro</w:t>
      </w:r>
    </w:p>
    <w:p w14:paraId="3BB311EB" w14:textId="77777777" w:rsidR="00E223F3" w:rsidRDefault="00B8695F" w:rsidP="0063210D">
      <w:pPr>
        <w:rPr>
          <w:lang w:val="it-IT"/>
        </w:rPr>
      </w:pPr>
      <w:r>
        <w:rPr>
          <w:lang w:val="it-IT"/>
        </w:rPr>
        <w:t>Maturrime, ne gliscat ira in odium et in</w:t>
      </w:r>
    </w:p>
    <w:p w14:paraId="5FC32BC7" w14:textId="77777777" w:rsidR="00E223F3" w:rsidRDefault="00B8695F" w:rsidP="0063210D">
      <w:pPr>
        <w:rPr>
          <w:lang w:val="en-US"/>
        </w:rPr>
      </w:pPr>
      <w:r>
        <w:rPr>
          <w:lang w:val="en-US"/>
        </w:rPr>
        <w:t>Furiam periculo proximam. AD. Cedamus huc.</w:t>
      </w:r>
    </w:p>
    <w:p w14:paraId="5D734F1A" w14:textId="77777777" w:rsidR="00E223F3" w:rsidRDefault="00E223F3" w:rsidP="0063210D">
      <w:pPr>
        <w:rPr>
          <w:lang w:val="en-US"/>
        </w:rPr>
      </w:pPr>
    </w:p>
    <w:p w14:paraId="2BAE822C" w14:textId="77777777" w:rsidR="00E223F3" w:rsidRDefault="00B8695F" w:rsidP="0063210D">
      <w:pPr>
        <w:rPr>
          <w:lang w:val="en-US"/>
        </w:rPr>
      </w:pPr>
      <w:r>
        <w:rPr>
          <w:lang w:val="en-US"/>
        </w:rPr>
        <w:t>ACTUS I. SCAENA III.</w:t>
      </w:r>
    </w:p>
    <w:p w14:paraId="60C490C6" w14:textId="77777777" w:rsidR="00E223F3" w:rsidRDefault="00B8695F" w:rsidP="0063210D">
      <w:pPr>
        <w:rPr>
          <w:lang w:val="en-US"/>
        </w:rPr>
      </w:pPr>
      <w:r>
        <w:rPr>
          <w:lang w:val="en-US"/>
        </w:rPr>
        <w:t>CAIN, ABEL, ELOHIM.</w:t>
      </w:r>
    </w:p>
    <w:p w14:paraId="6FF2DE02" w14:textId="77777777" w:rsidR="00E223F3" w:rsidRDefault="00E223F3" w:rsidP="0063210D">
      <w:pPr>
        <w:rPr>
          <w:lang w:val="en-US"/>
        </w:rPr>
      </w:pPr>
    </w:p>
    <w:p w14:paraId="533BEA03" w14:textId="77777777" w:rsidR="00E223F3" w:rsidRDefault="00B8695F" w:rsidP="0063210D">
      <w:pPr>
        <w:rPr>
          <w:lang w:val="en-US"/>
        </w:rPr>
      </w:pPr>
      <w:r>
        <w:rPr>
          <w:lang w:val="en-US"/>
        </w:rPr>
        <w:t>[170] Bene habet: neque pater hic foris neque mater est.</w:t>
      </w:r>
    </w:p>
    <w:p w14:paraId="3C8D5586" w14:textId="77777777" w:rsidR="00E223F3" w:rsidRDefault="00B8695F" w:rsidP="0063210D">
      <w:pPr>
        <w:rPr>
          <w:lang w:val="it-IT"/>
        </w:rPr>
      </w:pPr>
      <w:r>
        <w:rPr>
          <w:lang w:val="it-IT"/>
        </w:rPr>
        <w:t>Neuter sinit me vivere ex sententia.</w:t>
      </w:r>
    </w:p>
    <w:p w14:paraId="1516C6C1" w14:textId="77777777" w:rsidR="00E223F3" w:rsidRDefault="00B8695F" w:rsidP="0063210D">
      <w:pPr>
        <w:rPr>
          <w:lang w:val="it-IT"/>
        </w:rPr>
      </w:pPr>
      <w:r>
        <w:rPr>
          <w:lang w:val="it-IT"/>
        </w:rPr>
        <w:t>Ego patiar hunc tandem mihi dominarier,</w:t>
      </w:r>
    </w:p>
    <w:p w14:paraId="25D3A21F" w14:textId="77777777" w:rsidR="00E223F3" w:rsidRDefault="00B8695F" w:rsidP="0063210D">
      <w:pPr>
        <w:rPr>
          <w:lang w:val="it-IT"/>
        </w:rPr>
      </w:pPr>
      <w:r>
        <w:rPr>
          <w:lang w:val="it-IT"/>
        </w:rPr>
        <w:t>Aetate iuniorem, et imparem mihi</w:t>
      </w:r>
    </w:p>
    <w:p w14:paraId="42FF4818" w14:textId="77777777" w:rsidR="00E223F3" w:rsidRDefault="00B8695F" w:rsidP="0063210D">
      <w:pPr>
        <w:rPr>
          <w:lang w:val="it-IT"/>
        </w:rPr>
      </w:pPr>
      <w:r>
        <w:rPr>
          <w:lang w:val="it-IT"/>
        </w:rPr>
        <w:t>Virtutibus animi atque robore corporis?</w:t>
      </w:r>
    </w:p>
    <w:p w14:paraId="567D8979" w14:textId="77777777" w:rsidR="00E223F3" w:rsidRDefault="00B8695F" w:rsidP="0063210D">
      <w:pPr>
        <w:rPr>
          <w:lang w:val="it-IT"/>
        </w:rPr>
      </w:pPr>
      <w:r>
        <w:rPr>
          <w:lang w:val="it-IT"/>
        </w:rPr>
        <w:t>[175] Non patiar. An feram Diis, parentibus,</w:t>
      </w:r>
    </w:p>
    <w:p w14:paraId="290FCF1C" w14:textId="77777777" w:rsidR="00E223F3" w:rsidRDefault="00B8695F" w:rsidP="0063210D">
      <w:pPr>
        <w:rPr>
          <w:lang w:val="it-IT"/>
        </w:rPr>
      </w:pPr>
      <w:r>
        <w:rPr>
          <w:lang w:val="it-IT"/>
        </w:rPr>
        <w:t>Totique nostro germini hunc haberier</w:t>
      </w:r>
    </w:p>
    <w:p w14:paraId="5E892B14" w14:textId="77777777" w:rsidR="00E223F3" w:rsidRDefault="00B8695F" w:rsidP="0063210D">
      <w:pPr>
        <w:rPr>
          <w:lang w:val="it-IT"/>
        </w:rPr>
      </w:pPr>
      <w:r>
        <w:rPr>
          <w:lang w:val="it-IT"/>
        </w:rPr>
        <w:t>In pretio et usque me futurum inglorium?</w:t>
      </w:r>
    </w:p>
    <w:p w14:paraId="4F468A29" w14:textId="77777777" w:rsidR="00E223F3" w:rsidRDefault="00B8695F" w:rsidP="0063210D">
      <w:pPr>
        <w:rPr>
          <w:lang w:val="it-IT"/>
        </w:rPr>
      </w:pPr>
      <w:r>
        <w:rPr>
          <w:lang w:val="it-IT"/>
        </w:rPr>
        <w:t>Mactetur invisum caput, cessetque me</w:t>
      </w:r>
    </w:p>
    <w:p w14:paraId="602F3650" w14:textId="77777777" w:rsidR="00E223F3" w:rsidRDefault="00B8695F" w:rsidP="0063210D">
      <w:pPr>
        <w:rPr>
          <w:lang w:val="it-IT"/>
        </w:rPr>
      </w:pPr>
      <w:r>
        <w:rPr>
          <w:lang w:val="it-IT"/>
        </w:rPr>
        <w:t>Sacrificio superare vel contemnere.</w:t>
      </w:r>
    </w:p>
    <w:p w14:paraId="0E4378BA" w14:textId="77777777" w:rsidR="00E223F3" w:rsidRDefault="00B8695F" w:rsidP="0063210D">
      <w:pPr>
        <w:rPr>
          <w:lang w:val="en-US"/>
        </w:rPr>
      </w:pPr>
      <w:r>
        <w:rPr>
          <w:lang w:val="en-US"/>
        </w:rPr>
        <w:t>[180] Ut iusseram, veniat in agrum; hodie manus</w:t>
      </w:r>
    </w:p>
    <w:p w14:paraId="4D7B2CFE" w14:textId="77777777" w:rsidR="00E223F3" w:rsidRDefault="00B8695F" w:rsidP="0063210D">
      <w:pPr>
        <w:rPr>
          <w:lang w:val="it-IT"/>
        </w:rPr>
      </w:pPr>
      <w:r>
        <w:rPr>
          <w:lang w:val="en-US"/>
        </w:rPr>
        <w:t xml:space="preserve">Nusquam meas evaserit. </w:t>
      </w:r>
      <w:r>
        <w:rPr>
          <w:lang w:val="it-IT"/>
        </w:rPr>
        <w:t>EL. Quid sic furens</w:t>
      </w:r>
    </w:p>
    <w:p w14:paraId="0979F9AC" w14:textId="77777777" w:rsidR="00E223F3" w:rsidRDefault="00B8695F" w:rsidP="0063210D">
      <w:pPr>
        <w:rPr>
          <w:lang w:val="it-IT"/>
        </w:rPr>
      </w:pPr>
      <w:r>
        <w:rPr>
          <w:lang w:val="it-IT"/>
        </w:rPr>
        <w:t>Irasceris fratri tuo? Cur concidit</w:t>
      </w:r>
    </w:p>
    <w:p w14:paraId="276BF674" w14:textId="77777777" w:rsidR="00E223F3" w:rsidRDefault="00B8695F" w:rsidP="0063210D">
      <w:pPr>
        <w:rPr>
          <w:lang w:val="it-IT"/>
        </w:rPr>
      </w:pPr>
      <w:r>
        <w:rPr>
          <w:lang w:val="it-IT"/>
        </w:rPr>
        <w:t>Vultus tuus? Nonne bene si egeris, bene</w:t>
      </w:r>
    </w:p>
    <w:p w14:paraId="73DA981B" w14:textId="77777777" w:rsidR="00E223F3" w:rsidRDefault="00B8695F" w:rsidP="0063210D">
      <w:pPr>
        <w:rPr>
          <w:lang w:val="it-IT"/>
        </w:rPr>
      </w:pPr>
      <w:r>
        <w:rPr>
          <w:lang w:val="it-IT"/>
        </w:rPr>
        <w:t>Receperis, sin male, tibi peccatum erit</w:t>
      </w:r>
    </w:p>
    <w:p w14:paraId="240A2717" w14:textId="77777777" w:rsidR="00E223F3" w:rsidRDefault="00B8695F" w:rsidP="0063210D">
      <w:pPr>
        <w:rPr>
          <w:lang w:val="it-IT"/>
        </w:rPr>
      </w:pPr>
      <w:r>
        <w:rPr>
          <w:lang w:val="it-IT"/>
        </w:rPr>
        <w:t>[185] In foribus? CA. Ecquid tandem erit discriminis,</w:t>
      </w:r>
    </w:p>
    <w:p w14:paraId="348A6AC2" w14:textId="77777777" w:rsidR="00E223F3" w:rsidRDefault="00B8695F" w:rsidP="0063210D">
      <w:pPr>
        <w:rPr>
          <w:lang w:val="it-IT"/>
        </w:rPr>
      </w:pPr>
      <w:r>
        <w:rPr>
          <w:lang w:val="it-IT"/>
        </w:rPr>
        <w:t>Bono et malo, si uterque morti obnoxius?</w:t>
      </w:r>
    </w:p>
    <w:p w14:paraId="3D2E604E" w14:textId="77777777" w:rsidR="00E223F3" w:rsidRDefault="00B8695F" w:rsidP="0063210D">
      <w:pPr>
        <w:rPr>
          <w:lang w:val="en-US"/>
        </w:rPr>
      </w:pPr>
      <w:r>
        <w:rPr>
          <w:lang w:val="en-US"/>
        </w:rPr>
        <w:t>Non patiar hunc rebus meis dominarier.</w:t>
      </w:r>
    </w:p>
    <w:p w14:paraId="37316348" w14:textId="77777777" w:rsidR="00E223F3" w:rsidRDefault="00B8695F" w:rsidP="0063210D">
      <w:pPr>
        <w:rPr>
          <w:lang w:val="en-US"/>
        </w:rPr>
      </w:pPr>
      <w:r>
        <w:rPr>
          <w:lang w:val="en-US"/>
        </w:rPr>
        <w:t>EL. Subter te erit tuus appetitus, eique tu</w:t>
      </w:r>
    </w:p>
    <w:p w14:paraId="7CBA9DEA" w14:textId="77777777" w:rsidR="00E223F3" w:rsidRDefault="00B8695F" w:rsidP="0063210D">
      <w:pPr>
        <w:rPr>
          <w:lang w:val="it-IT"/>
        </w:rPr>
      </w:pPr>
      <w:r>
        <w:rPr>
          <w:lang w:val="it-IT"/>
        </w:rPr>
        <w:t>Dominaberis. CA. Stat perdere hunc sententia.</w:t>
      </w:r>
    </w:p>
    <w:p w14:paraId="1E491544" w14:textId="77777777" w:rsidR="00E223F3" w:rsidRDefault="00B8695F" w:rsidP="0063210D">
      <w:pPr>
        <w:rPr>
          <w:lang w:val="en-US"/>
        </w:rPr>
      </w:pPr>
      <w:r>
        <w:rPr>
          <w:lang w:val="en-US"/>
        </w:rPr>
        <w:t>[190] Nullus me ab hac averterit. Sed eccum eum,</w:t>
      </w:r>
    </w:p>
    <w:p w14:paraId="74C1A3E6" w14:textId="77777777" w:rsidR="00E223F3" w:rsidRDefault="00B8695F" w:rsidP="0063210D">
      <w:pPr>
        <w:rPr>
          <w:lang w:val="en-US"/>
        </w:rPr>
      </w:pPr>
      <w:r>
        <w:rPr>
          <w:lang w:val="en-US"/>
        </w:rPr>
        <w:t>Quem fulmine exstinctum velim. AB. Domine Deus,</w:t>
      </w:r>
    </w:p>
    <w:p w14:paraId="43B9925C" w14:textId="77777777" w:rsidR="00E223F3" w:rsidRDefault="00B8695F" w:rsidP="0063210D">
      <w:pPr>
        <w:rPr>
          <w:lang w:val="en-US"/>
        </w:rPr>
      </w:pPr>
      <w:r>
        <w:rPr>
          <w:lang w:val="en-US"/>
        </w:rPr>
        <w:t>Unde hic ferox fratris mei in me occursus est?</w:t>
      </w:r>
    </w:p>
    <w:p w14:paraId="4130AB2A" w14:textId="77777777" w:rsidR="00E223F3" w:rsidRDefault="00B8695F" w:rsidP="0063210D">
      <w:pPr>
        <w:rPr>
          <w:lang w:val="en-US"/>
        </w:rPr>
      </w:pPr>
      <w:r>
        <w:rPr>
          <w:lang w:val="en-US"/>
        </w:rPr>
        <w:t>Armatus heu clava furens quid advolat?</w:t>
      </w:r>
    </w:p>
    <w:p w14:paraId="032338A3" w14:textId="77777777" w:rsidR="00E223F3" w:rsidRDefault="00B8695F" w:rsidP="0063210D">
      <w:pPr>
        <w:rPr>
          <w:lang w:val="it-IT"/>
        </w:rPr>
      </w:pPr>
      <w:r>
        <w:rPr>
          <w:lang w:val="it-IT"/>
        </w:rPr>
        <w:t>CA. Tuam hactenus toleravi, Abel, superbiam,</w:t>
      </w:r>
    </w:p>
    <w:p w14:paraId="7940788A" w14:textId="77777777" w:rsidR="00E223F3" w:rsidRDefault="00B8695F" w:rsidP="0063210D">
      <w:pPr>
        <w:rPr>
          <w:lang w:val="it-IT"/>
        </w:rPr>
      </w:pPr>
      <w:r>
        <w:rPr>
          <w:lang w:val="it-IT"/>
        </w:rPr>
        <w:t>[195] Iniuriam, arrogantiam; nunc omnium</w:t>
      </w:r>
    </w:p>
    <w:p w14:paraId="395D303C" w14:textId="77777777" w:rsidR="00E223F3" w:rsidRDefault="00B8695F" w:rsidP="0063210D">
      <w:pPr>
        <w:rPr>
          <w:lang w:val="it-IT"/>
        </w:rPr>
      </w:pPr>
      <w:r>
        <w:rPr>
          <w:lang w:val="it-IT"/>
        </w:rPr>
        <w:t>Meritas mihi poenas dabis. AB. Serva obsecro,</w:t>
      </w:r>
      <w:r w:rsidRPr="0063210D">
        <w:rPr>
          <w:lang w:val="en-US"/>
        </w:rPr>
        <w:br w:type="page"/>
      </w:r>
    </w:p>
    <w:p w14:paraId="47104025" w14:textId="77777777" w:rsidR="00E223F3" w:rsidRDefault="00B8695F" w:rsidP="0063210D">
      <w:pPr>
        <w:rPr>
          <w:lang w:val="it-IT"/>
        </w:rPr>
      </w:pPr>
      <w:r>
        <w:rPr>
          <w:lang w:val="it-IT"/>
        </w:rPr>
        <w:t>Mi frater, hanc animam meam, quod innocens</w:t>
      </w:r>
    </w:p>
    <w:p w14:paraId="557996D1" w14:textId="77777777" w:rsidR="00E223F3" w:rsidRDefault="00B8695F" w:rsidP="0063210D">
      <w:pPr>
        <w:rPr>
          <w:lang w:val="it-IT"/>
        </w:rPr>
      </w:pPr>
      <w:r>
        <w:rPr>
          <w:lang w:val="it-IT"/>
        </w:rPr>
        <w:t>Numquam vel in te vel tuam in substantiam</w:t>
      </w:r>
    </w:p>
    <w:p w14:paraId="349BC5CA" w14:textId="77777777" w:rsidR="00E223F3" w:rsidRDefault="00B8695F" w:rsidP="0063210D">
      <w:pPr>
        <w:rPr>
          <w:lang w:val="it-IT"/>
        </w:rPr>
      </w:pPr>
      <w:r>
        <w:rPr>
          <w:lang w:val="it-IT"/>
        </w:rPr>
        <w:t>Peccaverim. Si quaeritur, mors ultro me</w:t>
      </w:r>
    </w:p>
    <w:p w14:paraId="56FFA582" w14:textId="77777777" w:rsidR="00E223F3" w:rsidRDefault="00B8695F" w:rsidP="0063210D">
      <w:pPr>
        <w:rPr>
          <w:lang w:val="it-IT"/>
        </w:rPr>
      </w:pPr>
      <w:r>
        <w:rPr>
          <w:lang w:val="it-IT"/>
        </w:rPr>
        <w:t>[200] Tandem opprimet. Ne quaeso tu me perduas,</w:t>
      </w:r>
    </w:p>
    <w:p w14:paraId="287D3EE0" w14:textId="77777777" w:rsidR="00E223F3" w:rsidRDefault="00B8695F" w:rsidP="0063210D">
      <w:pPr>
        <w:rPr>
          <w:lang w:val="it-IT"/>
        </w:rPr>
      </w:pPr>
      <w:r>
        <w:rPr>
          <w:lang w:val="it-IT"/>
        </w:rPr>
        <w:t>Vitaeque in auctorem Deum pecces, mei</w:t>
      </w:r>
    </w:p>
    <w:p w14:paraId="67E1D843" w14:textId="77777777" w:rsidR="00E223F3" w:rsidRDefault="00B8695F" w:rsidP="0063210D">
      <w:pPr>
        <w:rPr>
          <w:lang w:val="it-IT"/>
        </w:rPr>
      </w:pPr>
      <w:r>
        <w:rPr>
          <w:lang w:val="it-IT"/>
        </w:rPr>
        <w:t>Sanguinis atrocem vindicem. CA. Adhuc mihi</w:t>
      </w:r>
    </w:p>
    <w:p w14:paraId="5E3267B7" w14:textId="77777777" w:rsidR="00E223F3" w:rsidRDefault="00B8695F" w:rsidP="0063210D">
      <w:pPr>
        <w:rPr>
          <w:lang w:val="en-US"/>
        </w:rPr>
      </w:pPr>
      <w:r>
        <w:rPr>
          <w:lang w:val="it-IT"/>
        </w:rPr>
        <w:t xml:space="preserve">Minare? </w:t>
      </w:r>
      <w:r>
        <w:rPr>
          <w:lang w:val="en-US"/>
        </w:rPr>
        <w:t>Post haec desines. Morere, minax.</w:t>
      </w:r>
    </w:p>
    <w:p w14:paraId="4EC1CE77" w14:textId="77777777" w:rsidR="00E223F3" w:rsidRDefault="00B8695F" w:rsidP="0063210D">
      <w:pPr>
        <w:rPr>
          <w:lang w:val="it-IT"/>
        </w:rPr>
      </w:pPr>
      <w:r>
        <w:rPr>
          <w:lang w:val="it-IT"/>
        </w:rPr>
        <w:t>AB. Deus meus, quem colo, cui deservio,</w:t>
      </w:r>
    </w:p>
    <w:p w14:paraId="7C1A9626" w14:textId="77777777" w:rsidR="00E223F3" w:rsidRDefault="00B8695F" w:rsidP="0063210D">
      <w:pPr>
        <w:rPr>
          <w:lang w:val="en-US"/>
        </w:rPr>
      </w:pPr>
      <w:r>
        <w:rPr>
          <w:lang w:val="en-US"/>
        </w:rPr>
        <w:t>[205] Primus tibi libens sanguinem meum lito et</w:t>
      </w:r>
    </w:p>
    <w:p w14:paraId="22FF37BA" w14:textId="77777777" w:rsidR="00E223F3" w:rsidRDefault="00B8695F" w:rsidP="0063210D">
      <w:pPr>
        <w:rPr>
          <w:lang w:val="it-IT"/>
        </w:rPr>
      </w:pPr>
      <w:r>
        <w:rPr>
          <w:lang w:val="en-US"/>
        </w:rPr>
        <w:t xml:space="preserve">Animam meam insons offero. </w:t>
      </w:r>
      <w:r>
        <w:rPr>
          <w:lang w:val="it-IT"/>
        </w:rPr>
        <w:t>CA. Offer, deicola,</w:t>
      </w:r>
    </w:p>
    <w:p w14:paraId="3409A13B" w14:textId="77777777" w:rsidR="00E223F3" w:rsidRDefault="00B8695F" w:rsidP="0063210D">
      <w:pPr>
        <w:rPr>
          <w:lang w:val="it-IT"/>
        </w:rPr>
      </w:pPr>
      <w:r>
        <w:rPr>
          <w:lang w:val="it-IT"/>
        </w:rPr>
        <w:t>Offer, deicola, offer, deicola, atque morere.</w:t>
      </w:r>
    </w:p>
    <w:p w14:paraId="707B12EC" w14:textId="77777777" w:rsidR="00E223F3" w:rsidRDefault="00B8695F" w:rsidP="0063210D">
      <w:pPr>
        <w:rPr>
          <w:lang w:val="it-IT"/>
        </w:rPr>
      </w:pPr>
      <w:r>
        <w:rPr>
          <w:lang w:val="it-IT"/>
        </w:rPr>
        <w:t>Iam sine minis agricolam agam liberrime.</w:t>
      </w:r>
    </w:p>
    <w:p w14:paraId="3C91D44E" w14:textId="77777777" w:rsidR="00E223F3" w:rsidRDefault="00B8695F" w:rsidP="0063210D">
      <w:pPr>
        <w:rPr>
          <w:lang w:val="it-IT"/>
        </w:rPr>
      </w:pPr>
      <w:r>
        <w:rPr>
          <w:lang w:val="it-IT"/>
        </w:rPr>
        <w:t>Sed abire praestat ne quis insimulet palam</w:t>
      </w:r>
    </w:p>
    <w:p w14:paraId="418A95D1" w14:textId="77777777" w:rsidR="00E223F3" w:rsidRDefault="00B8695F" w:rsidP="0063210D">
      <w:pPr>
        <w:rPr>
          <w:lang w:val="en-US"/>
        </w:rPr>
      </w:pPr>
      <w:r>
        <w:rPr>
          <w:lang w:val="en-US"/>
        </w:rPr>
        <w:t>[210] Me caedis huius, sed leonem, pardalin</w:t>
      </w:r>
    </w:p>
    <w:p w14:paraId="7CA258D3" w14:textId="77777777" w:rsidR="00E223F3" w:rsidRDefault="00B8695F" w:rsidP="0063210D">
      <w:pPr>
        <w:rPr>
          <w:lang w:val="it-IT"/>
        </w:rPr>
      </w:pPr>
      <w:r>
        <w:rPr>
          <w:lang w:val="it-IT"/>
        </w:rPr>
        <w:t>Feram vel aliam pessimam. Videor mihi</w:t>
      </w:r>
    </w:p>
    <w:p w14:paraId="7B36980D" w14:textId="77777777" w:rsidR="00E223F3" w:rsidRPr="0063210D" w:rsidRDefault="00B8695F" w:rsidP="0063210D">
      <w:pPr>
        <w:rPr>
          <w:lang w:val="en-US"/>
        </w:rPr>
      </w:pPr>
      <w:r w:rsidRPr="0063210D">
        <w:rPr>
          <w:lang w:val="en-US"/>
        </w:rPr>
        <w:t>Longe videre patrem meum et matrem meam.</w:t>
      </w:r>
    </w:p>
    <w:p w14:paraId="78741F3C" w14:textId="77777777" w:rsidR="00E223F3" w:rsidRDefault="00B8695F" w:rsidP="0063210D">
      <w:pPr>
        <w:rPr>
          <w:lang w:val="it-IT"/>
        </w:rPr>
      </w:pPr>
      <w:r>
        <w:rPr>
          <w:lang w:val="it-IT"/>
        </w:rPr>
        <w:t>Ne deprehendar, abire praestat tempori.</w:t>
      </w:r>
    </w:p>
    <w:p w14:paraId="19DF2C06" w14:textId="77777777" w:rsidR="00E223F3" w:rsidRDefault="00E223F3" w:rsidP="0063210D">
      <w:pPr>
        <w:rPr>
          <w:lang w:val="it-IT"/>
        </w:rPr>
      </w:pPr>
    </w:p>
    <w:p w14:paraId="21A892F6" w14:textId="77777777" w:rsidR="00E223F3" w:rsidRDefault="00B8695F" w:rsidP="0063210D">
      <w:pPr>
        <w:rPr>
          <w:lang w:val="it-IT"/>
        </w:rPr>
      </w:pPr>
      <w:r>
        <w:rPr>
          <w:lang w:val="it-IT"/>
        </w:rPr>
        <w:t>ACTUS I. SCAENA IV.</w:t>
      </w:r>
    </w:p>
    <w:p w14:paraId="5B1AA45C" w14:textId="77777777" w:rsidR="00E223F3" w:rsidRDefault="00B8695F" w:rsidP="0063210D">
      <w:pPr>
        <w:rPr>
          <w:lang w:val="it-IT"/>
        </w:rPr>
      </w:pPr>
      <w:r>
        <w:rPr>
          <w:lang w:val="it-IT"/>
        </w:rPr>
        <w:t>HAEVA, ADAMUS.</w:t>
      </w:r>
    </w:p>
    <w:p w14:paraId="282031B8" w14:textId="77777777" w:rsidR="00E223F3" w:rsidRDefault="00E223F3" w:rsidP="0063210D">
      <w:pPr>
        <w:rPr>
          <w:lang w:val="it-IT"/>
        </w:rPr>
      </w:pPr>
    </w:p>
    <w:p w14:paraId="76202094" w14:textId="77777777" w:rsidR="00E223F3" w:rsidRDefault="00B8695F" w:rsidP="0063210D">
      <w:pPr>
        <w:rPr>
          <w:lang w:val="it-IT"/>
        </w:rPr>
      </w:pPr>
      <w:r>
        <w:rPr>
          <w:lang w:val="it-IT"/>
        </w:rPr>
        <w:t>Mens mea mihi praesagit infortunium,</w:t>
      </w:r>
    </w:p>
    <w:p w14:paraId="498ECB92" w14:textId="77777777" w:rsidR="00E223F3" w:rsidRDefault="00B8695F" w:rsidP="0063210D">
      <w:pPr>
        <w:rPr>
          <w:lang w:val="it-IT"/>
        </w:rPr>
      </w:pPr>
      <w:r>
        <w:rPr>
          <w:lang w:val="it-IT"/>
        </w:rPr>
        <w:t>[215] Quod tempori neuter domum reversus est.</w:t>
      </w:r>
    </w:p>
    <w:p w14:paraId="062478FC" w14:textId="77777777" w:rsidR="00E223F3" w:rsidRDefault="00B8695F" w:rsidP="0063210D">
      <w:pPr>
        <w:rPr>
          <w:lang w:val="it-IT"/>
        </w:rPr>
      </w:pPr>
      <w:r>
        <w:rPr>
          <w:lang w:val="it-IT"/>
        </w:rPr>
        <w:t>AD. Nihil boni mens tua tibi praesagiat,</w:t>
      </w:r>
    </w:p>
    <w:p w14:paraId="4041FFF6" w14:textId="77777777" w:rsidR="00E223F3" w:rsidRDefault="00B8695F" w:rsidP="0063210D">
      <w:pPr>
        <w:rPr>
          <w:lang w:val="it-IT"/>
        </w:rPr>
      </w:pPr>
      <w:r>
        <w:rPr>
          <w:lang w:val="it-IT"/>
        </w:rPr>
        <w:t>Quod ira, livor et furor Caina se</w:t>
      </w:r>
    </w:p>
    <w:p w14:paraId="3F0564D9" w14:textId="77777777" w:rsidR="00E223F3" w:rsidRDefault="00B8695F" w:rsidP="0063210D">
      <w:pPr>
        <w:rPr>
          <w:lang w:val="it-IT"/>
        </w:rPr>
      </w:pPr>
      <w:r>
        <w:rPr>
          <w:lang w:val="it-IT"/>
        </w:rPr>
        <w:t>A caede fratris continere non sinant.</w:t>
      </w:r>
    </w:p>
    <w:p w14:paraId="4CFAA290" w14:textId="77777777" w:rsidR="00E223F3" w:rsidRDefault="00B8695F" w:rsidP="0063210D">
      <w:pPr>
        <w:rPr>
          <w:lang w:val="it-IT"/>
        </w:rPr>
      </w:pPr>
      <w:r>
        <w:rPr>
          <w:lang w:val="it-IT"/>
        </w:rPr>
        <w:t>Quid dico non eum sinant, et non magis</w:t>
      </w:r>
    </w:p>
    <w:p w14:paraId="463B3DF6" w14:textId="77777777" w:rsidR="00E223F3" w:rsidRDefault="00B8695F" w:rsidP="0063210D">
      <w:pPr>
        <w:rPr>
          <w:lang w:val="it-IT"/>
        </w:rPr>
      </w:pPr>
      <w:r>
        <w:rPr>
          <w:lang w:val="it-IT"/>
        </w:rPr>
        <w:t>[220] Non siverint? Fit namque certo certius</w:t>
      </w:r>
    </w:p>
    <w:p w14:paraId="69C4E36D" w14:textId="77777777" w:rsidR="00E223F3" w:rsidRDefault="00B8695F" w:rsidP="0063210D">
      <w:pPr>
        <w:rPr>
          <w:lang w:val="it-IT"/>
        </w:rPr>
      </w:pPr>
      <w:r>
        <w:rPr>
          <w:lang w:val="it-IT"/>
        </w:rPr>
        <w:t>Cecidisse Abelem pestilentis caestibus.</w:t>
      </w:r>
    </w:p>
    <w:p w14:paraId="4155BD5D" w14:textId="77777777" w:rsidR="00E223F3" w:rsidRDefault="00B8695F" w:rsidP="0063210D">
      <w:pPr>
        <w:rPr>
          <w:lang w:val="it-IT"/>
        </w:rPr>
      </w:pPr>
      <w:r>
        <w:rPr>
          <w:lang w:val="it-IT"/>
        </w:rPr>
        <w:t>Iustum igitur est tantisper ipsum quaerere,</w:t>
      </w:r>
    </w:p>
    <w:p w14:paraId="114E80CA" w14:textId="77777777" w:rsidR="00E223F3" w:rsidRDefault="00B8695F" w:rsidP="0063210D">
      <w:pPr>
        <w:rPr>
          <w:lang w:val="en-US"/>
        </w:rPr>
      </w:pPr>
      <w:r>
        <w:rPr>
          <w:lang w:val="en-US"/>
        </w:rPr>
        <w:t>Dum caedis usquam pareat vestigium.</w:t>
      </w:r>
    </w:p>
    <w:p w14:paraId="0BAF7D5C" w14:textId="77777777" w:rsidR="00E223F3" w:rsidRDefault="00B8695F" w:rsidP="0063210D">
      <w:pPr>
        <w:rPr>
          <w:lang w:val="en-US"/>
        </w:rPr>
      </w:pPr>
      <w:r>
        <w:rPr>
          <w:lang w:val="en-US"/>
        </w:rPr>
        <w:t>HAE. Me miseram, ut his me territas tecmeriis.</w:t>
      </w:r>
    </w:p>
    <w:p w14:paraId="6668D9D5" w14:textId="77777777" w:rsidR="00E223F3" w:rsidRDefault="00B8695F" w:rsidP="0063210D">
      <w:pPr>
        <w:rPr>
          <w:lang w:val="en-US"/>
        </w:rPr>
      </w:pPr>
      <w:r>
        <w:rPr>
          <w:lang w:val="en-US"/>
        </w:rPr>
        <w:t>[225] Faxit Deus feliciora. AD. Faxit, at</w:t>
      </w:r>
    </w:p>
    <w:p w14:paraId="5F79AF0C" w14:textId="77777777" w:rsidR="00E223F3" w:rsidRDefault="00B8695F" w:rsidP="0063210D">
      <w:pPr>
        <w:rPr>
          <w:lang w:val="it-IT"/>
        </w:rPr>
      </w:pPr>
      <w:r>
        <w:rPr>
          <w:lang w:val="it-IT"/>
        </w:rPr>
        <w:t>Modo mente sufferamus aequa oportet hanc</w:t>
      </w:r>
    </w:p>
    <w:p w14:paraId="5A3D4410" w14:textId="77777777" w:rsidR="00E223F3" w:rsidRDefault="00B8695F" w:rsidP="0063210D">
      <w:pPr>
        <w:rPr>
          <w:lang w:val="en-US"/>
        </w:rPr>
      </w:pPr>
      <w:r>
        <w:rPr>
          <w:lang w:val="en-US"/>
        </w:rPr>
        <w:t>Lacrimabilem infelicitatem. En filius</w:t>
      </w:r>
    </w:p>
    <w:p w14:paraId="7B68F872" w14:textId="77777777" w:rsidR="00E223F3" w:rsidRDefault="00B8695F" w:rsidP="0063210D">
      <w:pPr>
        <w:rPr>
          <w:lang w:val="en-US"/>
        </w:rPr>
      </w:pPr>
      <w:r>
        <w:rPr>
          <w:lang w:val="en-US"/>
        </w:rPr>
        <w:t>Hic noster exstinctus iacet. HAE. Proh dolor, ubi? AD. Hic.</w:t>
      </w:r>
    </w:p>
    <w:p w14:paraId="05101711" w14:textId="77777777" w:rsidR="00E223F3" w:rsidRDefault="00B8695F" w:rsidP="0063210D">
      <w:pPr>
        <w:rPr>
          <w:lang w:val="en-US"/>
        </w:rPr>
      </w:pPr>
      <w:r>
        <w:rPr>
          <w:lang w:val="en-US"/>
        </w:rPr>
        <w:t>Ad dexteram. HAE. Proh proh Deum ac hominum fidem.</w:t>
      </w:r>
    </w:p>
    <w:p w14:paraId="55519F25" w14:textId="77777777" w:rsidR="00E223F3" w:rsidRDefault="00B8695F" w:rsidP="0063210D">
      <w:pPr>
        <w:rPr>
          <w:lang w:val="it-IT"/>
        </w:rPr>
      </w:pPr>
      <w:r>
        <w:rPr>
          <w:lang w:val="it-IT"/>
        </w:rPr>
        <w:t>[230] Heu gnate Abel, qui tam fuit frater tuus</w:t>
      </w:r>
    </w:p>
    <w:p w14:paraId="37534295" w14:textId="77777777" w:rsidR="00E223F3" w:rsidRDefault="00B8695F" w:rsidP="0063210D">
      <w:pPr>
        <w:rPr>
          <w:lang w:val="it-IT"/>
        </w:rPr>
      </w:pPr>
      <w:r>
        <w:rPr>
          <w:lang w:val="it-IT"/>
        </w:rPr>
        <w:t>Crudelis in te, durus in mea viscera, in</w:t>
      </w:r>
    </w:p>
    <w:p w14:paraId="102E1670" w14:textId="77777777" w:rsidR="00E223F3" w:rsidRPr="0063210D" w:rsidRDefault="00B8695F" w:rsidP="0063210D">
      <w:pPr>
        <w:rPr>
          <w:lang w:val="it-IT"/>
        </w:rPr>
      </w:pPr>
      <w:r w:rsidRPr="0063210D">
        <w:rPr>
          <w:lang w:val="it-IT"/>
        </w:rPr>
        <w:t>Deum impius, ut in innocentem, amabilem et</w:t>
      </w:r>
    </w:p>
    <w:p w14:paraId="531F8507" w14:textId="77777777" w:rsidR="00E223F3" w:rsidRPr="0063210D" w:rsidRDefault="00B8695F" w:rsidP="0063210D">
      <w:pPr>
        <w:rPr>
          <w:lang w:val="it-IT"/>
        </w:rPr>
      </w:pPr>
      <w:r w:rsidRPr="0063210D">
        <w:rPr>
          <w:lang w:val="it-IT"/>
        </w:rPr>
        <w:t>Piissimum ita saeviret, insaniret, ut</w:t>
      </w:r>
    </w:p>
    <w:p w14:paraId="7B3F3C2D" w14:textId="77777777" w:rsidR="00E223F3" w:rsidRPr="0063210D" w:rsidRDefault="00B8695F" w:rsidP="0063210D">
      <w:pPr>
        <w:rPr>
          <w:lang w:val="it-IT"/>
        </w:rPr>
      </w:pPr>
      <w:r w:rsidRPr="0063210D">
        <w:rPr>
          <w:lang w:val="it-IT"/>
        </w:rPr>
        <w:t>Te caederet, mactaret atque exstingueret?</w:t>
      </w:r>
    </w:p>
    <w:p w14:paraId="43F473FF" w14:textId="77777777" w:rsidR="00E223F3" w:rsidRDefault="00B8695F" w:rsidP="0063210D">
      <w:pPr>
        <w:rPr>
          <w:lang w:val="it-IT"/>
        </w:rPr>
      </w:pPr>
      <w:r>
        <w:rPr>
          <w:lang w:val="it-IT"/>
        </w:rPr>
        <w:t>[235] Heu membra pulchra et amabilia, quam lurida,</w:t>
      </w:r>
    </w:p>
    <w:p w14:paraId="1412DBF9" w14:textId="77777777" w:rsidR="00E223F3" w:rsidRDefault="00B8695F" w:rsidP="0063210D">
      <w:pPr>
        <w:rPr>
          <w:lang w:val="it-IT"/>
        </w:rPr>
      </w:pPr>
      <w:r>
        <w:rPr>
          <w:lang w:val="it-IT"/>
        </w:rPr>
        <w:t>Tumida, rigida, vestro in nigranti sanguine</w:t>
      </w:r>
    </w:p>
    <w:p w14:paraId="328DAD3C" w14:textId="77777777" w:rsidR="00E223F3" w:rsidRDefault="00B8695F" w:rsidP="0063210D">
      <w:pPr>
        <w:rPr>
          <w:lang w:val="it-IT"/>
        </w:rPr>
      </w:pPr>
      <w:r>
        <w:rPr>
          <w:lang w:val="it-IT"/>
        </w:rPr>
        <w:t>Collisa iam tabescitis. Quae lacrimae</w:t>
      </w:r>
      <w:r w:rsidRPr="0063210D">
        <w:rPr>
          <w:lang w:val="en-US"/>
        </w:rPr>
        <w:br w:type="page"/>
      </w:r>
    </w:p>
    <w:p w14:paraId="003B9F1B" w14:textId="77777777" w:rsidR="00E223F3" w:rsidRDefault="00B8695F" w:rsidP="0063210D">
      <w:pPr>
        <w:rPr>
          <w:lang w:val="it-IT"/>
        </w:rPr>
      </w:pPr>
      <w:r>
        <w:rPr>
          <w:lang w:val="it-IT"/>
        </w:rPr>
        <w:t>Meo dolori, hisque abluendis artubus</w:t>
      </w:r>
    </w:p>
    <w:p w14:paraId="0A538D27" w14:textId="77777777" w:rsidR="00E223F3" w:rsidRDefault="00B8695F" w:rsidP="0063210D">
      <w:pPr>
        <w:rPr>
          <w:lang w:val="it-IT"/>
        </w:rPr>
      </w:pPr>
      <w:r>
        <w:rPr>
          <w:lang w:val="it-IT"/>
        </w:rPr>
        <w:t>Suffecerint? Profundite, eia profundite,</w:t>
      </w:r>
    </w:p>
    <w:p w14:paraId="425AC971" w14:textId="77777777" w:rsidR="00E223F3" w:rsidRDefault="00B8695F" w:rsidP="0063210D">
      <w:pPr>
        <w:rPr>
          <w:lang w:val="it-IT"/>
        </w:rPr>
      </w:pPr>
      <w:r>
        <w:rPr>
          <w:lang w:val="it-IT"/>
        </w:rPr>
        <w:t>[240] Oculi mei, larga lacrimarum flumina, ut</w:t>
      </w:r>
    </w:p>
    <w:p w14:paraId="2FEEC5B7" w14:textId="77777777" w:rsidR="00E223F3" w:rsidRDefault="00B8695F" w:rsidP="0063210D">
      <w:pPr>
        <w:rPr>
          <w:lang w:val="it-IT"/>
        </w:rPr>
      </w:pPr>
      <w:r>
        <w:rPr>
          <w:lang w:val="it-IT"/>
        </w:rPr>
        <w:t>Meum dolorem paululum, sat filii</w:t>
      </w:r>
    </w:p>
    <w:p w14:paraId="7623C795" w14:textId="77777777" w:rsidR="00E223F3" w:rsidRDefault="00B8695F" w:rsidP="0063210D">
      <w:pPr>
        <w:rPr>
          <w:lang w:val="it-IT"/>
        </w:rPr>
      </w:pPr>
      <w:r>
        <w:rPr>
          <w:lang w:val="it-IT"/>
        </w:rPr>
        <w:t>Casum dolendum lugeam. Mi Adame, ades,</w:t>
      </w:r>
    </w:p>
    <w:p w14:paraId="55AC919E" w14:textId="77777777" w:rsidR="00E223F3" w:rsidRDefault="00B8695F" w:rsidP="0063210D">
      <w:pPr>
        <w:rPr>
          <w:lang w:val="it-IT"/>
        </w:rPr>
      </w:pPr>
      <w:r>
        <w:rPr>
          <w:lang w:val="it-IT"/>
        </w:rPr>
        <w:t>Lacrimas tuas suffunde in ora filii,</w:t>
      </w:r>
    </w:p>
    <w:p w14:paraId="585B4937" w14:textId="77777777" w:rsidR="00E223F3" w:rsidRDefault="00B8695F" w:rsidP="0063210D">
      <w:pPr>
        <w:rPr>
          <w:lang w:val="it-IT"/>
        </w:rPr>
      </w:pPr>
      <w:r>
        <w:rPr>
          <w:lang w:val="it-IT"/>
        </w:rPr>
        <w:t>Cuius cruore sat irrigata est haec humus.</w:t>
      </w:r>
    </w:p>
    <w:p w14:paraId="4114B59F" w14:textId="77777777" w:rsidR="00E223F3" w:rsidRDefault="00B8695F" w:rsidP="0063210D">
      <w:pPr>
        <w:rPr>
          <w:lang w:val="it-IT"/>
        </w:rPr>
      </w:pPr>
      <w:r>
        <w:rPr>
          <w:lang w:val="it-IT"/>
        </w:rPr>
        <w:t>[245] Lacrimas tuas misceto nostris lacrimis,</w:t>
      </w:r>
    </w:p>
    <w:p w14:paraId="52886B27" w14:textId="77777777" w:rsidR="00E223F3" w:rsidRDefault="00B8695F" w:rsidP="0063210D">
      <w:pPr>
        <w:rPr>
          <w:lang w:val="it-IT"/>
        </w:rPr>
      </w:pPr>
      <w:r>
        <w:rPr>
          <w:lang w:val="it-IT"/>
        </w:rPr>
        <w:t>Ut ora saltem haec eluamus tabida.</w:t>
      </w:r>
    </w:p>
    <w:p w14:paraId="5683A191" w14:textId="77777777" w:rsidR="00E223F3" w:rsidRDefault="00B8695F" w:rsidP="0063210D">
      <w:pPr>
        <w:rPr>
          <w:lang w:val="it-IT"/>
        </w:rPr>
      </w:pPr>
      <w:r>
        <w:rPr>
          <w:lang w:val="it-IT"/>
        </w:rPr>
        <w:t>AD. Quid, Haeva, frustra his immoramur fletibus,</w:t>
      </w:r>
    </w:p>
    <w:p w14:paraId="12DA0ED2" w14:textId="77777777" w:rsidR="00E223F3" w:rsidRDefault="00B8695F" w:rsidP="0063210D">
      <w:pPr>
        <w:rPr>
          <w:lang w:val="it-IT"/>
        </w:rPr>
      </w:pPr>
      <w:r>
        <w:rPr>
          <w:lang w:val="it-IT"/>
        </w:rPr>
        <w:t>Gemitibus atque questubus? Peremptus est</w:t>
      </w:r>
    </w:p>
    <w:p w14:paraId="52774B48" w14:textId="77777777" w:rsidR="00E223F3" w:rsidRDefault="00B8695F" w:rsidP="0063210D">
      <w:pPr>
        <w:rPr>
          <w:lang w:val="it-IT"/>
        </w:rPr>
      </w:pPr>
      <w:r>
        <w:rPr>
          <w:lang w:val="it-IT"/>
        </w:rPr>
        <w:t>Nostrum utriusque filius, nec lacrimis</w:t>
      </w:r>
    </w:p>
    <w:p w14:paraId="458FDD73" w14:textId="77777777" w:rsidR="00E223F3" w:rsidRDefault="00B8695F" w:rsidP="0063210D">
      <w:pPr>
        <w:rPr>
          <w:lang w:val="en-US"/>
        </w:rPr>
      </w:pPr>
      <w:r>
        <w:rPr>
          <w:lang w:val="en-US"/>
        </w:rPr>
        <w:t>[250] Nostris resurget profluis. Quin hoc magis</w:t>
      </w:r>
    </w:p>
    <w:p w14:paraId="3B2F6BE1" w14:textId="77777777" w:rsidR="00E223F3" w:rsidRDefault="00B8695F" w:rsidP="0063210D">
      <w:pPr>
        <w:rPr>
          <w:lang w:val="en-US"/>
        </w:rPr>
      </w:pPr>
      <w:r>
        <w:rPr>
          <w:lang w:val="en-US"/>
        </w:rPr>
        <w:t>Curemus, ut cadaver hoc terra obrutum</w:t>
      </w:r>
    </w:p>
    <w:p w14:paraId="254A6E2E" w14:textId="77777777" w:rsidR="00E223F3" w:rsidRDefault="00B8695F" w:rsidP="0063210D">
      <w:r>
        <w:t>In pulverem redigatur, ut Deus arbiter</w:t>
      </w:r>
    </w:p>
    <w:p w14:paraId="3371B394" w14:textId="77777777" w:rsidR="00E223F3" w:rsidRDefault="00B8695F" w:rsidP="0063210D">
      <w:pPr>
        <w:rPr>
          <w:lang w:val="en-US"/>
        </w:rPr>
      </w:pPr>
      <w:r>
        <w:rPr>
          <w:lang w:val="en-US"/>
        </w:rPr>
        <w:t>Decrevit hoc, nam spiritus rediit ad eum</w:t>
      </w:r>
    </w:p>
    <w:p w14:paraId="2C02F894" w14:textId="77777777" w:rsidR="00E223F3" w:rsidRDefault="00B8695F" w:rsidP="0063210D">
      <w:pPr>
        <w:rPr>
          <w:lang w:val="it-IT"/>
        </w:rPr>
      </w:pPr>
      <w:r>
        <w:rPr>
          <w:lang w:val="it-IT"/>
        </w:rPr>
        <w:t>Qui condidit. Mortis suae ob nostrum scelus</w:t>
      </w:r>
    </w:p>
    <w:p w14:paraId="09070802" w14:textId="77777777" w:rsidR="00E223F3" w:rsidRDefault="00B8695F" w:rsidP="0063210D">
      <w:pPr>
        <w:rPr>
          <w:lang w:val="it-IT"/>
        </w:rPr>
      </w:pPr>
      <w:r>
        <w:rPr>
          <w:lang w:val="it-IT"/>
        </w:rPr>
        <w:t>[255] Feliciter primus pependit omnium,</w:t>
      </w:r>
    </w:p>
    <w:p w14:paraId="6DCAD7B7" w14:textId="77777777" w:rsidR="00E223F3" w:rsidRDefault="00B8695F" w:rsidP="0063210D">
      <w:pPr>
        <w:rPr>
          <w:lang w:val="it-IT"/>
        </w:rPr>
      </w:pPr>
      <w:r>
        <w:rPr>
          <w:lang w:val="it-IT"/>
        </w:rPr>
        <w:t>Quo nos adhuc miseri obligamur, debitum.</w:t>
      </w:r>
    </w:p>
    <w:p w14:paraId="19C28104" w14:textId="77777777" w:rsidR="00E223F3" w:rsidRDefault="00B8695F" w:rsidP="0063210D">
      <w:pPr>
        <w:rPr>
          <w:lang w:val="it-IT"/>
        </w:rPr>
      </w:pPr>
      <w:r>
        <w:rPr>
          <w:lang w:val="it-IT"/>
        </w:rPr>
        <w:t>Nec denuo moriturus huc rediturus est,</w:t>
      </w:r>
    </w:p>
    <w:p w14:paraId="55DC41E8" w14:textId="77777777" w:rsidR="00E223F3" w:rsidRDefault="00B8695F" w:rsidP="0063210D">
      <w:pPr>
        <w:rPr>
          <w:lang w:val="it-IT"/>
        </w:rPr>
      </w:pPr>
      <w:r>
        <w:rPr>
          <w:lang w:val="it-IT"/>
        </w:rPr>
        <w:t>Nos magis ad illum morte adacti tendimus.</w:t>
      </w:r>
    </w:p>
    <w:p w14:paraId="7DD937BF" w14:textId="77777777" w:rsidR="00E223F3" w:rsidRDefault="00B8695F" w:rsidP="0063210D">
      <w:pPr>
        <w:rPr>
          <w:lang w:val="en-US"/>
        </w:rPr>
      </w:pPr>
      <w:r>
        <w:rPr>
          <w:lang w:val="en-US"/>
        </w:rPr>
        <w:t>Surge igitur, Haeva, quo simul levemus hoc</w:t>
      </w:r>
    </w:p>
    <w:p w14:paraId="113C8BC2" w14:textId="77777777" w:rsidR="00E223F3" w:rsidRDefault="00B8695F" w:rsidP="0063210D">
      <w:pPr>
        <w:rPr>
          <w:lang w:val="it-IT"/>
        </w:rPr>
      </w:pPr>
      <w:r>
        <w:rPr>
          <w:lang w:val="it-IT"/>
        </w:rPr>
        <w:t>[260] Corpusculum atque temperatis lacrimis</w:t>
      </w:r>
    </w:p>
    <w:p w14:paraId="5ACA3E35" w14:textId="77777777" w:rsidR="00E223F3" w:rsidRDefault="00B8695F" w:rsidP="0063210D">
      <w:pPr>
        <w:rPr>
          <w:lang w:val="it-IT"/>
        </w:rPr>
      </w:pPr>
      <w:r>
        <w:rPr>
          <w:lang w:val="it-IT"/>
        </w:rPr>
        <w:t>Veneremur hoc sepulchri honore debito.</w:t>
      </w:r>
    </w:p>
    <w:p w14:paraId="1BC161F4" w14:textId="77777777" w:rsidR="00E223F3" w:rsidRDefault="00B8695F" w:rsidP="0063210D">
      <w:pPr>
        <w:rPr>
          <w:lang w:val="it-IT"/>
        </w:rPr>
      </w:pPr>
      <w:r>
        <w:rPr>
          <w:lang w:val="it-IT"/>
        </w:rPr>
        <w:t>HAE. Natura amorque in filium me lacrimas</w:t>
      </w:r>
    </w:p>
    <w:p w14:paraId="64D79A4A" w14:textId="77777777" w:rsidR="00E223F3" w:rsidRDefault="00B8695F" w:rsidP="0063210D">
      <w:pPr>
        <w:rPr>
          <w:lang w:val="it-IT"/>
        </w:rPr>
      </w:pPr>
      <w:r>
        <w:rPr>
          <w:lang w:val="it-IT"/>
        </w:rPr>
        <w:t>Cohibere prorsus non sinit, nihilominus</w:t>
      </w:r>
    </w:p>
    <w:p w14:paraId="3E47021E" w14:textId="77777777" w:rsidR="00E223F3" w:rsidRDefault="00B8695F" w:rsidP="0063210D">
      <w:pPr>
        <w:rPr>
          <w:lang w:val="it-IT"/>
        </w:rPr>
      </w:pPr>
      <w:r>
        <w:rPr>
          <w:lang w:val="it-IT"/>
        </w:rPr>
        <w:t>Quia me Deus tuo dominio subdidit,</w:t>
      </w:r>
    </w:p>
    <w:p w14:paraId="45290EB1" w14:textId="77777777" w:rsidR="00E223F3" w:rsidRDefault="00B8695F" w:rsidP="0063210D">
      <w:pPr>
        <w:rPr>
          <w:lang w:val="it-IT"/>
        </w:rPr>
      </w:pPr>
      <w:r>
        <w:rPr>
          <w:lang w:val="it-IT"/>
        </w:rPr>
        <w:t>[265] Quantum queam tuo acquiescam iussui.</w:t>
      </w:r>
    </w:p>
    <w:p w14:paraId="53257551" w14:textId="77777777" w:rsidR="00E223F3" w:rsidRDefault="00B8695F" w:rsidP="0063210D">
      <w:pPr>
        <w:rPr>
          <w:lang w:val="it-IT"/>
        </w:rPr>
      </w:pPr>
      <w:r>
        <w:rPr>
          <w:lang w:val="it-IT"/>
        </w:rPr>
        <w:t>Sed qui levare duo queamus corpus hoc?</w:t>
      </w:r>
    </w:p>
    <w:p w14:paraId="5F12762C" w14:textId="77777777" w:rsidR="00E223F3" w:rsidRDefault="00B8695F" w:rsidP="0063210D">
      <w:pPr>
        <w:rPr>
          <w:lang w:val="it-IT"/>
        </w:rPr>
      </w:pPr>
      <w:r>
        <w:rPr>
          <w:lang w:val="it-IT"/>
        </w:rPr>
        <w:t>AD. Mihi te Elohim dedere in adiutorium;</w:t>
      </w:r>
    </w:p>
    <w:p w14:paraId="624C5657" w14:textId="77777777" w:rsidR="00E223F3" w:rsidRDefault="00B8695F" w:rsidP="0063210D">
      <w:pPr>
        <w:rPr>
          <w:lang w:val="it-IT"/>
        </w:rPr>
      </w:pPr>
      <w:r>
        <w:rPr>
          <w:lang w:val="it-IT"/>
        </w:rPr>
        <w:t>Manum applicemus, fors Deus opitulabitur.</w:t>
      </w:r>
    </w:p>
    <w:p w14:paraId="25993813" w14:textId="77777777" w:rsidR="00E223F3" w:rsidRDefault="00B8695F" w:rsidP="0063210D">
      <w:pPr>
        <w:rPr>
          <w:lang w:val="it-IT"/>
        </w:rPr>
      </w:pPr>
      <w:r>
        <w:rPr>
          <w:lang w:val="it-IT"/>
        </w:rPr>
        <w:t>HAE. Deficio et animo et viribus; quid adiuvem?</w:t>
      </w:r>
    </w:p>
    <w:p w14:paraId="0208FD09" w14:textId="77777777" w:rsidR="00E223F3" w:rsidRDefault="00B8695F" w:rsidP="0063210D">
      <w:pPr>
        <w:rPr>
          <w:lang w:val="it-IT"/>
        </w:rPr>
      </w:pPr>
      <w:r>
        <w:rPr>
          <w:lang w:val="it-IT"/>
        </w:rPr>
        <w:t>[270] AD. Domine Deus, quem graviter ambo offendimus,</w:t>
      </w:r>
    </w:p>
    <w:p w14:paraId="2DDFE45D" w14:textId="77777777" w:rsidR="00E223F3" w:rsidRDefault="00B8695F" w:rsidP="0063210D">
      <w:pPr>
        <w:rPr>
          <w:lang w:val="it-IT"/>
        </w:rPr>
      </w:pPr>
      <w:r>
        <w:rPr>
          <w:lang w:val="it-IT"/>
        </w:rPr>
        <w:t>Reliquum nihil solaminis, nullave salus?</w:t>
      </w:r>
    </w:p>
    <w:p w14:paraId="01489012" w14:textId="77777777" w:rsidR="00E223F3" w:rsidRDefault="00B8695F" w:rsidP="0063210D">
      <w:pPr>
        <w:rPr>
          <w:lang w:val="it-IT"/>
        </w:rPr>
      </w:pPr>
      <w:r>
        <w:rPr>
          <w:lang w:val="it-IT"/>
        </w:rPr>
        <w:t>Vicina desperatio est. Nisi tu adiuves,</w:t>
      </w:r>
    </w:p>
    <w:p w14:paraId="57CBA335" w14:textId="77777777" w:rsidR="00E223F3" w:rsidRDefault="00B8695F" w:rsidP="0063210D">
      <w:pPr>
        <w:rPr>
          <w:lang w:val="it-IT"/>
        </w:rPr>
      </w:pPr>
      <w:r>
        <w:rPr>
          <w:lang w:val="it-IT"/>
        </w:rPr>
        <w:t>Actum est semel de nostra et omnis seminis</w:t>
      </w:r>
    </w:p>
    <w:p w14:paraId="3A410996" w14:textId="77777777" w:rsidR="00E223F3" w:rsidRDefault="00B8695F" w:rsidP="0063210D">
      <w:pPr>
        <w:rPr>
          <w:lang w:val="en-US"/>
        </w:rPr>
      </w:pPr>
      <w:r>
        <w:rPr>
          <w:lang w:val="it-IT"/>
        </w:rPr>
        <w:t xml:space="preserve">Nostri salute. </w:t>
      </w:r>
      <w:r>
        <w:rPr>
          <w:lang w:val="en-US"/>
        </w:rPr>
        <w:t>Dolor, timor, morbus, fames,</w:t>
      </w:r>
    </w:p>
    <w:p w14:paraId="6C19A2EB" w14:textId="77777777" w:rsidR="00E223F3" w:rsidRDefault="00B8695F" w:rsidP="0063210D">
      <w:pPr>
        <w:rPr>
          <w:lang w:val="en-US"/>
        </w:rPr>
      </w:pPr>
      <w:r>
        <w:rPr>
          <w:lang w:val="en-US"/>
        </w:rPr>
        <w:t xml:space="preserve">[275] Pressura et omnigenum malum </w:t>
      </w:r>
      <w:r>
        <w:rPr>
          <w:rFonts w:ascii="GR Times New Roman" w:hAnsi="GR Times New Roman" w:cs="GR Times New Roman"/>
          <w:sz w:val="22"/>
          <w:szCs w:val="22"/>
        </w:rPr>
        <w:t>βίου</w:t>
      </w:r>
      <w:r>
        <w:rPr>
          <w:rFonts w:ascii="GR Times New Roman" w:hAnsi="GR Times New Roman" w:cs="GR Times New Roman"/>
          <w:sz w:val="22"/>
          <w:szCs w:val="22"/>
          <w:lang w:val="en-US"/>
        </w:rPr>
        <w:t xml:space="preserve"> </w:t>
      </w:r>
      <w:r>
        <w:rPr>
          <w:rFonts w:ascii="GR Times New Roman" w:hAnsi="GR Times New Roman" w:cs="GR Times New Roman"/>
          <w:sz w:val="22"/>
          <w:szCs w:val="22"/>
        </w:rPr>
        <w:t>βροτῶν</w:t>
      </w:r>
      <w:r>
        <w:rPr>
          <w:lang w:val="en-US"/>
        </w:rPr>
        <w:t>,</w:t>
      </w:r>
    </w:p>
    <w:p w14:paraId="2E8C1300" w14:textId="77777777" w:rsidR="00E223F3" w:rsidRDefault="00B8695F" w:rsidP="0063210D">
      <w:pPr>
        <w:rPr>
          <w:lang w:val="it-IT"/>
        </w:rPr>
      </w:pPr>
      <w:r>
        <w:rPr>
          <w:lang w:val="it-IT"/>
        </w:rPr>
        <w:t>Quid obsecro nisi una mortis imago sunt?</w:t>
      </w:r>
    </w:p>
    <w:p w14:paraId="4EC1A3C4" w14:textId="77777777" w:rsidR="00E223F3" w:rsidRDefault="00B8695F" w:rsidP="0063210D">
      <w:pPr>
        <w:rPr>
          <w:lang w:val="en-US"/>
        </w:rPr>
      </w:pPr>
      <w:r>
        <w:rPr>
          <w:lang w:val="en-US"/>
        </w:rPr>
        <w:t>Hic vivum inevitabilis necis omnium</w:t>
      </w:r>
    </w:p>
    <w:p w14:paraId="75B47BF4" w14:textId="77777777" w:rsidR="00E223F3" w:rsidRDefault="00B8695F" w:rsidP="0063210D">
      <w:pPr>
        <w:rPr>
          <w:lang w:val="en-US"/>
        </w:rPr>
      </w:pPr>
      <w:r>
        <w:rPr>
          <w:lang w:val="en-US"/>
        </w:rPr>
        <w:t xml:space="preserve">Exemplar est? </w:t>
      </w:r>
      <w:r>
        <w:rPr>
          <w:lang w:val="it-IT"/>
        </w:rPr>
        <w:t xml:space="preserve">Haec cuncta quo tua plasmata? </w:t>
      </w:r>
      <w:r>
        <w:rPr>
          <w:lang w:val="en-US"/>
        </w:rPr>
        <w:t>Ad</w:t>
      </w:r>
    </w:p>
    <w:p w14:paraId="2804331B" w14:textId="77777777" w:rsidR="00E223F3" w:rsidRDefault="00B8695F" w:rsidP="0063210D">
      <w:pPr>
        <w:rPr>
          <w:lang w:val="en-US"/>
        </w:rPr>
      </w:pPr>
      <w:r>
        <w:rPr>
          <w:lang w:val="en-US"/>
        </w:rPr>
        <w:t>Unamne desperationem pertrahunt?</w:t>
      </w:r>
    </w:p>
    <w:p w14:paraId="44296933" w14:textId="77777777" w:rsidR="00E223F3" w:rsidRDefault="00B8695F" w:rsidP="0063210D">
      <w:pPr>
        <w:rPr>
          <w:lang w:val="en-US"/>
        </w:rPr>
      </w:pPr>
      <w:r>
        <w:rPr>
          <w:lang w:val="en-US"/>
        </w:rPr>
        <w:t>[280] Accedit his quod coluber ille callidus</w:t>
      </w:r>
    </w:p>
    <w:p w14:paraId="03B5B3EE" w14:textId="77777777" w:rsidR="00E223F3" w:rsidRDefault="00B8695F" w:rsidP="0063210D">
      <w:pPr>
        <w:rPr>
          <w:lang w:val="it-IT"/>
        </w:rPr>
      </w:pPr>
      <w:r>
        <w:rPr>
          <w:lang w:val="it-IT"/>
        </w:rPr>
        <w:t>Nostrae salutis semper hostis pervigil,</w:t>
      </w:r>
    </w:p>
    <w:p w14:paraId="6CC4623D" w14:textId="77777777" w:rsidR="00E223F3" w:rsidRDefault="00B8695F" w:rsidP="0063210D">
      <w:pPr>
        <w:rPr>
          <w:lang w:val="it-IT"/>
        </w:rPr>
      </w:pPr>
      <w:r>
        <w:rPr>
          <w:lang w:val="it-IT"/>
        </w:rPr>
        <w:t>Numquam mali libidinem non suggerit,</w:t>
      </w:r>
      <w:r w:rsidRPr="0063210D">
        <w:rPr>
          <w:lang w:val="en-US"/>
        </w:rPr>
        <w:br w:type="page"/>
      </w:r>
    </w:p>
    <w:p w14:paraId="44F9A184" w14:textId="77777777" w:rsidR="00E223F3" w:rsidRDefault="00B8695F" w:rsidP="0063210D">
      <w:pPr>
        <w:rPr>
          <w:lang w:val="it-IT"/>
        </w:rPr>
      </w:pPr>
      <w:r>
        <w:rPr>
          <w:lang w:val="it-IT"/>
        </w:rPr>
        <w:t>Numquam bonis successibus non invidet,</w:t>
      </w:r>
    </w:p>
    <w:p w14:paraId="37B61966" w14:textId="77777777" w:rsidR="00E223F3" w:rsidRDefault="00B8695F" w:rsidP="0063210D">
      <w:pPr>
        <w:rPr>
          <w:lang w:val="it-IT"/>
        </w:rPr>
      </w:pPr>
      <w:r>
        <w:rPr>
          <w:lang w:val="it-IT"/>
        </w:rPr>
        <w:t>Numquam neci et periculo non ingruit.</w:t>
      </w:r>
    </w:p>
    <w:p w14:paraId="5FF92CBA" w14:textId="77777777" w:rsidR="00E223F3" w:rsidRDefault="00B8695F" w:rsidP="0063210D">
      <w:pPr>
        <w:rPr>
          <w:lang w:val="it-IT"/>
        </w:rPr>
      </w:pPr>
      <w:r>
        <w:rPr>
          <w:lang w:val="it-IT"/>
        </w:rPr>
        <w:t>[285] Et nullus est qui protegat; quod peius est,</w:t>
      </w:r>
    </w:p>
    <w:p w14:paraId="7535D121" w14:textId="77777777" w:rsidR="00E223F3" w:rsidRDefault="00B8695F" w:rsidP="0063210D">
      <w:pPr>
        <w:rPr>
          <w:lang w:val="en-US"/>
        </w:rPr>
      </w:pPr>
      <w:r>
        <w:rPr>
          <w:lang w:val="en-US"/>
        </w:rPr>
        <w:t>Vix ulla spes salutis est aut gratiae.</w:t>
      </w:r>
    </w:p>
    <w:p w14:paraId="2CA4DEF8" w14:textId="77777777" w:rsidR="00E223F3" w:rsidRDefault="00B8695F" w:rsidP="0063210D">
      <w:pPr>
        <w:rPr>
          <w:lang w:val="en-US"/>
        </w:rPr>
      </w:pPr>
      <w:r>
        <w:rPr>
          <w:lang w:val="en-US"/>
        </w:rPr>
        <w:t>Tandem levemus temperantes lacrimas.</w:t>
      </w:r>
    </w:p>
    <w:p w14:paraId="4C0A8CDC" w14:textId="77777777" w:rsidR="00E223F3" w:rsidRDefault="00B8695F" w:rsidP="0063210D">
      <w:pPr>
        <w:rPr>
          <w:lang w:val="it-IT"/>
        </w:rPr>
      </w:pPr>
      <w:r>
        <w:rPr>
          <w:lang w:val="it-IT"/>
        </w:rPr>
        <w:t>HAE. Mihi languet animus meque virtus deficit.</w:t>
      </w:r>
    </w:p>
    <w:p w14:paraId="4BCAB9AD" w14:textId="77777777" w:rsidR="00E223F3" w:rsidRDefault="00B8695F" w:rsidP="0063210D">
      <w:pPr>
        <w:rPr>
          <w:lang w:val="it-IT"/>
        </w:rPr>
      </w:pPr>
      <w:r>
        <w:rPr>
          <w:lang w:val="it-IT"/>
        </w:rPr>
        <w:t>Qui potero cara obruere terra pignora?</w:t>
      </w:r>
    </w:p>
    <w:p w14:paraId="3B41EEF3" w14:textId="77777777" w:rsidR="00E223F3" w:rsidRDefault="00B8695F" w:rsidP="0063210D">
      <w:pPr>
        <w:rPr>
          <w:lang w:val="it-IT"/>
        </w:rPr>
      </w:pPr>
      <w:r>
        <w:rPr>
          <w:lang w:val="it-IT"/>
        </w:rPr>
        <w:t>[290] AD. Terra obrues, aut devoranda feris dabis.</w:t>
      </w:r>
    </w:p>
    <w:p w14:paraId="6B78B698" w14:textId="77777777" w:rsidR="00E223F3" w:rsidRDefault="00B8695F" w:rsidP="0063210D">
      <w:pPr>
        <w:rPr>
          <w:lang w:val="it-IT"/>
        </w:rPr>
      </w:pPr>
      <w:r>
        <w:rPr>
          <w:lang w:val="it-IT"/>
        </w:rPr>
        <w:t>Frustrane te viraginem vocaverim?</w:t>
      </w:r>
    </w:p>
    <w:p w14:paraId="1101C8A7" w14:textId="77777777" w:rsidR="00E223F3" w:rsidRDefault="00B8695F" w:rsidP="0063210D">
      <w:pPr>
        <w:rPr>
          <w:lang w:val="it-IT"/>
        </w:rPr>
      </w:pPr>
      <w:r>
        <w:rPr>
          <w:lang w:val="it-IT"/>
        </w:rPr>
        <w:t>O socia nostrae miseriae, recipe animum.</w:t>
      </w:r>
    </w:p>
    <w:p w14:paraId="0C7B63A5" w14:textId="77777777" w:rsidR="00E223F3" w:rsidRDefault="00B8695F" w:rsidP="0063210D">
      <w:pPr>
        <w:rPr>
          <w:lang w:val="it-IT"/>
        </w:rPr>
      </w:pPr>
      <w:r>
        <w:rPr>
          <w:lang w:val="it-IT"/>
        </w:rPr>
        <w:t>HAE. Qui recipiam? Iamdudum enim despondeo.</w:t>
      </w:r>
    </w:p>
    <w:p w14:paraId="74AA7486" w14:textId="77777777" w:rsidR="00E223F3" w:rsidRDefault="00B8695F" w:rsidP="0063210D">
      <w:pPr>
        <w:rPr>
          <w:lang w:val="it-IT"/>
        </w:rPr>
      </w:pPr>
      <w:r>
        <w:rPr>
          <w:lang w:val="it-IT"/>
        </w:rPr>
        <w:t>Non potero carum obruere terra filium, at</w:t>
      </w:r>
    </w:p>
    <w:p w14:paraId="4A4532BD" w14:textId="77777777" w:rsidR="00E223F3" w:rsidRDefault="00B8695F" w:rsidP="0063210D">
      <w:pPr>
        <w:rPr>
          <w:lang w:val="it-IT"/>
        </w:rPr>
      </w:pPr>
      <w:r>
        <w:rPr>
          <w:lang w:val="it-IT"/>
        </w:rPr>
        <w:t>[295] Lugebo eum digressa, donec occidam.</w:t>
      </w:r>
    </w:p>
    <w:p w14:paraId="5BB85274" w14:textId="77777777" w:rsidR="00E223F3" w:rsidRDefault="00E223F3" w:rsidP="0063210D">
      <w:pPr>
        <w:rPr>
          <w:lang w:val="it-IT"/>
        </w:rPr>
      </w:pPr>
    </w:p>
    <w:p w14:paraId="49400528" w14:textId="77777777" w:rsidR="00E223F3" w:rsidRDefault="00B8695F" w:rsidP="0063210D">
      <w:pPr>
        <w:rPr>
          <w:lang w:val="en-US"/>
        </w:rPr>
      </w:pPr>
      <w:r>
        <w:rPr>
          <w:lang w:val="en-US"/>
        </w:rPr>
        <w:t>ACTUS I. SCAENA V.</w:t>
      </w:r>
    </w:p>
    <w:p w14:paraId="3812A147" w14:textId="77777777" w:rsidR="00E223F3" w:rsidRDefault="00B8695F" w:rsidP="0063210D">
      <w:pPr>
        <w:rPr>
          <w:lang w:val="en-US"/>
        </w:rPr>
      </w:pPr>
      <w:r>
        <w:rPr>
          <w:lang w:val="en-US"/>
        </w:rPr>
        <w:t>ADAMUS, GENIUS.</w:t>
      </w:r>
    </w:p>
    <w:p w14:paraId="3DC20127" w14:textId="77777777" w:rsidR="00E223F3" w:rsidRDefault="00E223F3" w:rsidP="0063210D">
      <w:pPr>
        <w:rPr>
          <w:lang w:val="en-US"/>
        </w:rPr>
      </w:pPr>
    </w:p>
    <w:p w14:paraId="56B2FF45" w14:textId="77777777" w:rsidR="00E223F3" w:rsidRDefault="00B8695F" w:rsidP="0063210D">
      <w:pPr>
        <w:rPr>
          <w:lang w:val="it-IT"/>
        </w:rPr>
      </w:pPr>
      <w:r>
        <w:rPr>
          <w:lang w:val="it-IT"/>
        </w:rPr>
        <w:t>Nunc et mihi animus incipit labascere.</w:t>
      </w:r>
    </w:p>
    <w:p w14:paraId="2BF7EC8F" w14:textId="77777777" w:rsidR="00E223F3" w:rsidRDefault="00B8695F" w:rsidP="0063210D">
      <w:pPr>
        <w:rPr>
          <w:lang w:val="it-IT"/>
        </w:rPr>
      </w:pPr>
      <w:r>
        <w:rPr>
          <w:lang w:val="it-IT"/>
        </w:rPr>
        <w:t>Siccine, Deus, tuam creatum ad imaginem</w:t>
      </w:r>
    </w:p>
    <w:p w14:paraId="613AF267" w14:textId="77777777" w:rsidR="00E223F3" w:rsidRDefault="00B8695F" w:rsidP="0063210D">
      <w:pPr>
        <w:rPr>
          <w:lang w:val="it-IT"/>
        </w:rPr>
      </w:pPr>
      <w:r>
        <w:rPr>
          <w:lang w:val="it-IT"/>
        </w:rPr>
        <w:t>Hominem sines perire sine solacio?</w:t>
      </w:r>
    </w:p>
    <w:p w14:paraId="2D724C0F" w14:textId="77777777" w:rsidR="00E223F3" w:rsidRDefault="00B8695F" w:rsidP="0063210D">
      <w:pPr>
        <w:rPr>
          <w:lang w:val="it-IT"/>
        </w:rPr>
      </w:pPr>
      <w:r>
        <w:rPr>
          <w:lang w:val="it-IT"/>
        </w:rPr>
        <w:t>Sontes licenter agere, iustos opprimi?</w:t>
      </w:r>
    </w:p>
    <w:p w14:paraId="14DCB1D8" w14:textId="77777777" w:rsidR="00E223F3" w:rsidRDefault="00B8695F" w:rsidP="0063210D">
      <w:pPr>
        <w:rPr>
          <w:lang w:val="it-IT"/>
        </w:rPr>
      </w:pPr>
      <w:r>
        <w:rPr>
          <w:lang w:val="it-IT"/>
        </w:rPr>
        <w:t>[300] Numquamne in ira misericordiae tuae</w:t>
      </w:r>
    </w:p>
    <w:p w14:paraId="719F6F80" w14:textId="77777777" w:rsidR="00E223F3" w:rsidRDefault="00B8695F" w:rsidP="0063210D">
      <w:pPr>
        <w:rPr>
          <w:lang w:val="it-IT"/>
        </w:rPr>
      </w:pPr>
      <w:r>
        <w:rPr>
          <w:lang w:val="it-IT"/>
        </w:rPr>
        <w:t>Memineris? Ubi iam seminis promissio,</w:t>
      </w:r>
    </w:p>
    <w:p w14:paraId="0C857F02" w14:textId="77777777" w:rsidR="00E223F3" w:rsidRDefault="00B8695F" w:rsidP="0063210D">
      <w:pPr>
        <w:rPr>
          <w:lang w:val="it-IT"/>
        </w:rPr>
      </w:pPr>
      <w:r>
        <w:rPr>
          <w:lang w:val="it-IT"/>
        </w:rPr>
        <w:t>Quod conterat serpentis invidi caput?</w:t>
      </w:r>
    </w:p>
    <w:p w14:paraId="78662CCA" w14:textId="77777777" w:rsidR="00E223F3" w:rsidRDefault="00B8695F" w:rsidP="0063210D">
      <w:pPr>
        <w:rPr>
          <w:lang w:val="it-IT"/>
        </w:rPr>
      </w:pPr>
      <w:r>
        <w:rPr>
          <w:lang w:val="it-IT"/>
        </w:rPr>
        <w:t>Domine Deus, num inanis haec promissio?</w:t>
      </w:r>
    </w:p>
    <w:p w14:paraId="02D14303" w14:textId="77777777" w:rsidR="00E223F3" w:rsidRPr="0063210D" w:rsidRDefault="00B8695F" w:rsidP="0063210D">
      <w:pPr>
        <w:rPr>
          <w:lang w:val="en-US"/>
        </w:rPr>
      </w:pPr>
      <w:r>
        <w:rPr>
          <w:lang w:val="it-IT"/>
        </w:rPr>
        <w:t xml:space="preserve">GEN. Adam. AD. Quis hic? </w:t>
      </w:r>
      <w:r w:rsidRPr="0063210D">
        <w:rPr>
          <w:lang w:val="en-US"/>
        </w:rPr>
        <w:t>GE. Genius tuus. AD. Genius meus?</w:t>
      </w:r>
    </w:p>
    <w:p w14:paraId="310486DC" w14:textId="77777777" w:rsidR="00E223F3" w:rsidRPr="0063210D" w:rsidRDefault="00B8695F" w:rsidP="0063210D">
      <w:pPr>
        <w:rPr>
          <w:lang w:val="en-US"/>
        </w:rPr>
      </w:pPr>
      <w:r w:rsidRPr="0063210D">
        <w:rPr>
          <w:lang w:val="en-US"/>
        </w:rPr>
        <w:t>[305] O gaudium meum et unicum solacium,</w:t>
      </w:r>
    </w:p>
    <w:p w14:paraId="15B66551" w14:textId="77777777" w:rsidR="00E223F3" w:rsidRDefault="00B8695F" w:rsidP="0063210D">
      <w:pPr>
        <w:rPr>
          <w:lang w:val="it-IT"/>
        </w:rPr>
      </w:pPr>
      <w:r>
        <w:rPr>
          <w:lang w:val="it-IT"/>
        </w:rPr>
        <w:t>O qui prius iuxta me eras: cur longius,</w:t>
      </w:r>
    </w:p>
    <w:p w14:paraId="1159922B" w14:textId="77777777" w:rsidR="00E223F3" w:rsidRDefault="00B8695F" w:rsidP="0063210D">
      <w:pPr>
        <w:rPr>
          <w:lang w:val="it-IT"/>
        </w:rPr>
      </w:pPr>
      <w:r>
        <w:rPr>
          <w:lang w:val="it-IT"/>
        </w:rPr>
        <w:t>Rogo, distitisti? GE. Te tuo quod a Deo</w:t>
      </w:r>
    </w:p>
    <w:p w14:paraId="344948E0" w14:textId="77777777" w:rsidR="00E223F3" w:rsidRDefault="00B8695F" w:rsidP="0063210D">
      <w:pPr>
        <w:rPr>
          <w:lang w:val="en-US"/>
        </w:rPr>
      </w:pPr>
      <w:r>
        <w:rPr>
          <w:lang w:val="en-US"/>
        </w:rPr>
        <w:t>Elongaveris diroque colubro adhaeseris,</w:t>
      </w:r>
    </w:p>
    <w:p w14:paraId="7A7D7743" w14:textId="77777777" w:rsidR="00E223F3" w:rsidRDefault="00B8695F" w:rsidP="0063210D">
      <w:pPr>
        <w:rPr>
          <w:lang w:val="en-US"/>
        </w:rPr>
      </w:pPr>
      <w:r>
        <w:rPr>
          <w:lang w:val="en-US"/>
        </w:rPr>
        <w:t>Nec angelorum dignus es consortio.</w:t>
      </w:r>
    </w:p>
    <w:p w14:paraId="3A5546E4" w14:textId="77777777" w:rsidR="00E223F3" w:rsidRDefault="00B8695F" w:rsidP="0063210D">
      <w:pPr>
        <w:rPr>
          <w:lang w:val="en-US"/>
        </w:rPr>
      </w:pPr>
      <w:r>
        <w:rPr>
          <w:lang w:val="en-US"/>
        </w:rPr>
        <w:t>[310] AD. Pedibus tuis te provolutus obsecro,</w:t>
      </w:r>
    </w:p>
    <w:p w14:paraId="748D74EA" w14:textId="77777777" w:rsidR="00E223F3" w:rsidRDefault="00B8695F" w:rsidP="0063210D">
      <w:pPr>
        <w:rPr>
          <w:lang w:val="en-US"/>
        </w:rPr>
      </w:pPr>
      <w:r>
        <w:rPr>
          <w:lang w:val="en-US"/>
        </w:rPr>
        <w:t>Servum tuum ne deseras, sed plusculo</w:t>
      </w:r>
    </w:p>
    <w:p w14:paraId="71CB17E9" w14:textId="77777777" w:rsidR="00E223F3" w:rsidRDefault="00B8695F" w:rsidP="0063210D">
      <w:pPr>
        <w:rPr>
          <w:lang w:val="en-US"/>
        </w:rPr>
      </w:pPr>
      <w:r>
        <w:rPr>
          <w:lang w:val="en-US"/>
        </w:rPr>
        <w:t>Digneris alloquio anxium, nos antequam</w:t>
      </w:r>
    </w:p>
    <w:p w14:paraId="17613CDC" w14:textId="77777777" w:rsidR="00E223F3" w:rsidRDefault="00B8695F" w:rsidP="0063210D">
      <w:pPr>
        <w:rPr>
          <w:lang w:val="en-US"/>
        </w:rPr>
      </w:pPr>
      <w:r>
        <w:rPr>
          <w:lang w:val="en-US"/>
        </w:rPr>
        <w:t>Baratra desperationum absorbeant.</w:t>
      </w:r>
    </w:p>
    <w:p w14:paraId="0868771A" w14:textId="77777777" w:rsidR="00E223F3" w:rsidRDefault="00B8695F" w:rsidP="0063210D">
      <w:pPr>
        <w:rPr>
          <w:lang w:val="en-US"/>
        </w:rPr>
      </w:pPr>
      <w:r>
        <w:rPr>
          <w:lang w:val="en-US"/>
        </w:rPr>
        <w:t>Praeferre enim vitae necem iam coepimus.</w:t>
      </w:r>
    </w:p>
    <w:p w14:paraId="2AADD63F" w14:textId="77777777" w:rsidR="00E223F3" w:rsidRDefault="00B8695F" w:rsidP="0063210D">
      <w:pPr>
        <w:rPr>
          <w:lang w:val="en-US"/>
        </w:rPr>
      </w:pPr>
      <w:r>
        <w:rPr>
          <w:lang w:val="en-US"/>
        </w:rPr>
        <w:t>[315] GE. O inanis homo, quo pacto in hanc dementiae</w:t>
      </w:r>
    </w:p>
    <w:p w14:paraId="6A00F265" w14:textId="77777777" w:rsidR="00E223F3" w:rsidRDefault="00B8695F" w:rsidP="0063210D">
      <w:pPr>
        <w:rPr>
          <w:lang w:val="en-US"/>
        </w:rPr>
      </w:pPr>
      <w:r>
        <w:rPr>
          <w:lang w:val="en-US"/>
        </w:rPr>
        <w:t>Deductus es sententiam, ut Deum tuum,</w:t>
      </w:r>
    </w:p>
    <w:p w14:paraId="415FFFC8" w14:textId="77777777" w:rsidR="00E223F3" w:rsidRPr="0063210D" w:rsidRDefault="00B8695F" w:rsidP="0063210D">
      <w:pPr>
        <w:rPr>
          <w:lang w:val="en-US"/>
        </w:rPr>
      </w:pPr>
      <w:r w:rsidRPr="0063210D">
        <w:rPr>
          <w:lang w:val="en-US"/>
        </w:rPr>
        <w:t>Plasten tuum et rerum creatorem omnium</w:t>
      </w:r>
    </w:p>
    <w:p w14:paraId="1AE4757F" w14:textId="77777777" w:rsidR="00E223F3" w:rsidRDefault="00B8695F" w:rsidP="0063210D">
      <w:pPr>
        <w:rPr>
          <w:lang w:val="en-US"/>
        </w:rPr>
      </w:pPr>
      <w:r>
        <w:rPr>
          <w:lang w:val="en-US"/>
        </w:rPr>
        <w:t>Vanum putes, nec praestiturum quod tibi</w:t>
      </w:r>
    </w:p>
    <w:p w14:paraId="497C5ACF" w14:textId="77777777" w:rsidR="00E223F3" w:rsidRDefault="00B8695F" w:rsidP="0063210D">
      <w:pPr>
        <w:rPr>
          <w:lang w:val="it-IT"/>
        </w:rPr>
      </w:pPr>
      <w:r>
        <w:rPr>
          <w:lang w:val="it-IT"/>
        </w:rPr>
        <w:t>Promiserit? Non tibi satis manifesta erat</w:t>
      </w:r>
    </w:p>
    <w:p w14:paraId="42B49097" w14:textId="77777777" w:rsidR="00E223F3" w:rsidRDefault="00B8695F" w:rsidP="0063210D">
      <w:pPr>
        <w:rPr>
          <w:lang w:val="en-US"/>
        </w:rPr>
      </w:pPr>
      <w:r>
        <w:rPr>
          <w:lang w:val="en-US"/>
        </w:rPr>
        <w:t>[320] Salutis haec tandem adfuturae perditis</w:t>
      </w:r>
    </w:p>
    <w:p w14:paraId="241BBF15" w14:textId="77777777" w:rsidR="00E223F3" w:rsidRDefault="00B8695F" w:rsidP="0063210D">
      <w:pPr>
        <w:rPr>
          <w:lang w:val="en-US"/>
        </w:rPr>
      </w:pPr>
      <w:r>
        <w:rPr>
          <w:lang w:val="en-US"/>
        </w:rPr>
        <w:t>Promissio? Ponam (inquit ad colubrum) odium</w:t>
      </w:r>
    </w:p>
    <w:p w14:paraId="577E5461" w14:textId="77777777" w:rsidR="00E223F3" w:rsidRDefault="00B8695F" w:rsidP="0063210D">
      <w:r>
        <w:t>Inter te et inter mulierem, semen deinde</w:t>
      </w:r>
    </w:p>
    <w:p w14:paraId="2477FF95" w14:textId="77777777" w:rsidR="00E223F3" w:rsidRDefault="00B8695F" w:rsidP="0063210D">
      <w:pPr>
        <w:rPr>
          <w:lang w:val="en-US"/>
        </w:rPr>
      </w:pPr>
      <w:r>
        <w:rPr>
          <w:lang w:val="en-US"/>
        </w:rPr>
        <w:t>Inter tuum et semen mulieris perditae,</w:t>
      </w:r>
      <w:r w:rsidRPr="0063210D">
        <w:rPr>
          <w:lang w:val="en-US"/>
        </w:rPr>
        <w:br w:type="page"/>
      </w:r>
    </w:p>
    <w:p w14:paraId="2A94B1A6" w14:textId="77777777" w:rsidR="00E223F3" w:rsidRDefault="00B8695F" w:rsidP="0063210D">
      <w:pPr>
        <w:rPr>
          <w:lang w:val="en-US"/>
        </w:rPr>
      </w:pPr>
      <w:r>
        <w:rPr>
          <w:lang w:val="en-US"/>
        </w:rPr>
        <w:t>Ipsumque tandem conteret caput tuum.</w:t>
      </w:r>
    </w:p>
    <w:p w14:paraId="257001D3" w14:textId="77777777" w:rsidR="00E223F3" w:rsidRDefault="00B8695F" w:rsidP="0063210D">
      <w:pPr>
        <w:rPr>
          <w:lang w:val="it-IT"/>
        </w:rPr>
      </w:pPr>
      <w:r>
        <w:rPr>
          <w:lang w:val="it-IT"/>
        </w:rPr>
        <w:t>[325] Nonne hic palam consideras, quod per tuum</w:t>
      </w:r>
    </w:p>
    <w:p w14:paraId="5502D14B" w14:textId="77777777" w:rsidR="00E223F3" w:rsidRDefault="00B8695F" w:rsidP="0063210D">
      <w:pPr>
        <w:rPr>
          <w:lang w:val="it-IT"/>
        </w:rPr>
      </w:pPr>
      <w:r>
        <w:rPr>
          <w:lang w:val="it-IT"/>
        </w:rPr>
        <w:t>Semen capite serpentis attrito, salus</w:t>
      </w:r>
    </w:p>
    <w:p w14:paraId="68241BAF" w14:textId="77777777" w:rsidR="00E223F3" w:rsidRDefault="00B8695F" w:rsidP="0063210D">
      <w:pPr>
        <w:rPr>
          <w:lang w:val="it-IT"/>
        </w:rPr>
      </w:pPr>
      <w:r>
        <w:rPr>
          <w:lang w:val="it-IT"/>
        </w:rPr>
        <w:t>Tandem tibi adfutura sit? Certissimamne</w:t>
      </w:r>
    </w:p>
    <w:p w14:paraId="4C4708ED" w14:textId="77777777" w:rsidR="00E223F3" w:rsidRDefault="00B8695F" w:rsidP="0063210D">
      <w:pPr>
        <w:rPr>
          <w:lang w:val="it-IT"/>
        </w:rPr>
      </w:pPr>
      <w:r>
        <w:rPr>
          <w:lang w:val="it-IT"/>
        </w:rPr>
        <w:t>Expertus es Dei tui sententiam,</w:t>
      </w:r>
    </w:p>
    <w:p w14:paraId="5C2E4BB4" w14:textId="77777777" w:rsidR="00E223F3" w:rsidRDefault="00B8695F" w:rsidP="0063210D">
      <w:pPr>
        <w:rPr>
          <w:lang w:val="it-IT"/>
        </w:rPr>
      </w:pPr>
      <w:r>
        <w:rPr>
          <w:lang w:val="it-IT"/>
        </w:rPr>
        <w:t>Qua propter esum vetitum huic labori, huic</w:t>
      </w:r>
    </w:p>
    <w:p w14:paraId="771B2FE6" w14:textId="77777777" w:rsidR="00E223F3" w:rsidRDefault="00B8695F" w:rsidP="0063210D">
      <w:pPr>
        <w:rPr>
          <w:lang w:val="it-IT"/>
        </w:rPr>
      </w:pPr>
      <w:r>
        <w:rPr>
          <w:lang w:val="it-IT"/>
        </w:rPr>
        <w:t>[330] Dolori, huic morti pavendae addictus es?</w:t>
      </w:r>
    </w:p>
    <w:p w14:paraId="69097FE4" w14:textId="77777777" w:rsidR="00E223F3" w:rsidRDefault="00B8695F" w:rsidP="0063210D">
      <w:pPr>
        <w:rPr>
          <w:lang w:val="it-IT"/>
        </w:rPr>
      </w:pPr>
      <w:r>
        <w:rPr>
          <w:lang w:val="it-IT"/>
        </w:rPr>
        <w:t>Cur ergo minus uni tribuis ac alteri?</w:t>
      </w:r>
    </w:p>
    <w:p w14:paraId="2C7C390D" w14:textId="77777777" w:rsidR="00E223F3" w:rsidRDefault="00B8695F" w:rsidP="0063210D">
      <w:pPr>
        <w:rPr>
          <w:lang w:val="it-IT"/>
        </w:rPr>
      </w:pPr>
      <w:r>
        <w:rPr>
          <w:lang w:val="it-IT"/>
        </w:rPr>
        <w:t>Si non fefellit illa, quid de hac haesitas?</w:t>
      </w:r>
    </w:p>
    <w:p w14:paraId="34A57ECA" w14:textId="77777777" w:rsidR="00E223F3" w:rsidRDefault="00B8695F" w:rsidP="0063210D">
      <w:pPr>
        <w:rPr>
          <w:lang w:val="it-IT"/>
        </w:rPr>
      </w:pPr>
      <w:r>
        <w:rPr>
          <w:lang w:val="it-IT"/>
        </w:rPr>
        <w:t>AD. Heu, non fefellit illa, cum mox certa mors</w:t>
      </w:r>
    </w:p>
    <w:p w14:paraId="4BFDE7C5" w14:textId="77777777" w:rsidR="00E223F3" w:rsidRDefault="00B8695F" w:rsidP="0063210D">
      <w:pPr>
        <w:rPr>
          <w:lang w:val="it-IT"/>
        </w:rPr>
      </w:pPr>
      <w:r>
        <w:rPr>
          <w:lang w:val="it-IT"/>
        </w:rPr>
        <w:t>Secuta sit, sed haec mihi per quam salus</w:t>
      </w:r>
    </w:p>
    <w:p w14:paraId="66B148FB" w14:textId="77777777" w:rsidR="00E223F3" w:rsidRDefault="00B8695F" w:rsidP="0063210D">
      <w:pPr>
        <w:rPr>
          <w:lang w:val="it-IT"/>
        </w:rPr>
      </w:pPr>
      <w:r>
        <w:rPr>
          <w:lang w:val="it-IT"/>
        </w:rPr>
        <w:t>[335] Promissa erat, differtur in multos dies.</w:t>
      </w:r>
    </w:p>
    <w:p w14:paraId="3A49ABE9" w14:textId="77777777" w:rsidR="00E223F3" w:rsidRDefault="00B8695F" w:rsidP="0063210D">
      <w:pPr>
        <w:rPr>
          <w:lang w:val="it-IT"/>
        </w:rPr>
      </w:pPr>
      <w:r>
        <w:rPr>
          <w:lang w:val="it-IT"/>
        </w:rPr>
        <w:t>Et ipsa fit mihi vita morte amarior.</w:t>
      </w:r>
    </w:p>
    <w:p w14:paraId="3754E49C" w14:textId="77777777" w:rsidR="00E223F3" w:rsidRDefault="00B8695F" w:rsidP="0063210D">
      <w:pPr>
        <w:rPr>
          <w:lang w:val="it-IT"/>
        </w:rPr>
      </w:pPr>
      <w:r>
        <w:rPr>
          <w:lang w:val="it-IT"/>
        </w:rPr>
        <w:t>GE. Cui miser homo imputabis hanc molestiam,</w:t>
      </w:r>
    </w:p>
    <w:p w14:paraId="4ED2FBC7" w14:textId="77777777" w:rsidR="00E223F3" w:rsidRDefault="00B8695F" w:rsidP="0063210D">
      <w:pPr>
        <w:rPr>
          <w:lang w:val="it-IT"/>
        </w:rPr>
      </w:pPr>
      <w:r>
        <w:rPr>
          <w:lang w:val="it-IT"/>
        </w:rPr>
        <w:t>Nisi unius inobedientiae tuae et</w:t>
      </w:r>
    </w:p>
    <w:p w14:paraId="0F11E999" w14:textId="77777777" w:rsidR="00E223F3" w:rsidRDefault="00B8695F" w:rsidP="0063210D">
      <w:pPr>
        <w:rPr>
          <w:lang w:val="it-IT"/>
        </w:rPr>
      </w:pPr>
      <w:r>
        <w:rPr>
          <w:lang w:val="it-IT"/>
        </w:rPr>
        <w:t>Legis Dei contemptui? Num pro tuo</w:t>
      </w:r>
    </w:p>
    <w:p w14:paraId="3D3B4010" w14:textId="77777777" w:rsidR="00E223F3" w:rsidRDefault="00B8695F" w:rsidP="0063210D">
      <w:pPr>
        <w:rPr>
          <w:lang w:val="it-IT"/>
        </w:rPr>
      </w:pPr>
      <w:r>
        <w:rPr>
          <w:lang w:val="it-IT"/>
        </w:rPr>
        <w:t>[340] Arbitrio, praedestinato tempore</w:t>
      </w:r>
    </w:p>
    <w:p w14:paraId="25158978" w14:textId="77777777" w:rsidR="00E223F3" w:rsidRDefault="00B8695F" w:rsidP="0063210D">
      <w:pPr>
        <w:rPr>
          <w:lang w:val="it-IT"/>
        </w:rPr>
      </w:pPr>
      <w:r>
        <w:rPr>
          <w:lang w:val="it-IT"/>
        </w:rPr>
        <w:t>Dandam salutem quam spopondit, conferet?</w:t>
      </w:r>
    </w:p>
    <w:p w14:paraId="46478A66" w14:textId="77777777" w:rsidR="00E223F3" w:rsidRDefault="00B8695F" w:rsidP="0063210D">
      <w:pPr>
        <w:rPr>
          <w:lang w:val="it-IT"/>
        </w:rPr>
      </w:pPr>
      <w:r>
        <w:rPr>
          <w:lang w:val="it-IT"/>
        </w:rPr>
        <w:t>AD. Ergone adhuc speranda sit, quam in filio hoc</w:t>
      </w:r>
    </w:p>
    <w:p w14:paraId="419541AC" w14:textId="77777777" w:rsidR="00E223F3" w:rsidRDefault="00B8695F" w:rsidP="0063210D">
      <w:pPr>
        <w:rPr>
          <w:lang w:val="it-IT"/>
        </w:rPr>
      </w:pPr>
      <w:r>
        <w:rPr>
          <w:lang w:val="it-IT"/>
        </w:rPr>
        <w:t>(Heu) morte adempto conferendam credidi?</w:t>
      </w:r>
    </w:p>
    <w:p w14:paraId="16053C6D" w14:textId="77777777" w:rsidR="00E223F3" w:rsidRDefault="00B8695F" w:rsidP="0063210D">
      <w:pPr>
        <w:rPr>
          <w:lang w:val="en-US"/>
        </w:rPr>
      </w:pPr>
      <w:r>
        <w:rPr>
          <w:lang w:val="en-US"/>
        </w:rPr>
        <w:t>GE. Pro hoc semine exstincto dabit tibi dominus</w:t>
      </w:r>
    </w:p>
    <w:p w14:paraId="61EBEC60" w14:textId="77777777" w:rsidR="00E223F3" w:rsidRDefault="00B8695F" w:rsidP="0063210D">
      <w:pPr>
        <w:rPr>
          <w:lang w:val="en-US"/>
        </w:rPr>
      </w:pPr>
      <w:r>
        <w:rPr>
          <w:lang w:val="en-US"/>
        </w:rPr>
        <w:t>[345] Semen aliud sanctum, pium, iustum, innocens,</w:t>
      </w:r>
    </w:p>
    <w:p w14:paraId="32D8035B" w14:textId="77777777" w:rsidR="00E223F3" w:rsidRDefault="00B8695F" w:rsidP="0063210D">
      <w:pPr>
        <w:rPr>
          <w:lang w:val="it-IT"/>
        </w:rPr>
      </w:pPr>
      <w:r>
        <w:rPr>
          <w:lang w:val="it-IT"/>
        </w:rPr>
        <w:t>In quo suam promissionem implebit, ut</w:t>
      </w:r>
    </w:p>
    <w:p w14:paraId="240583CA" w14:textId="77777777" w:rsidR="00E223F3" w:rsidRDefault="00B8695F" w:rsidP="0063210D">
      <w:pPr>
        <w:rPr>
          <w:lang w:val="it-IT"/>
        </w:rPr>
      </w:pPr>
      <w:r>
        <w:rPr>
          <w:lang w:val="it-IT"/>
        </w:rPr>
        <w:t>Caput colubri ipsamque mortem conterat.</w:t>
      </w:r>
    </w:p>
    <w:p w14:paraId="029DAC09" w14:textId="77777777" w:rsidR="00E223F3" w:rsidRDefault="00B8695F" w:rsidP="0063210D">
      <w:pPr>
        <w:rPr>
          <w:lang w:val="it-IT"/>
        </w:rPr>
      </w:pPr>
      <w:r>
        <w:rPr>
          <w:lang w:val="it-IT"/>
        </w:rPr>
        <w:t>Qui non secus tuus atque Abel mitis, pius</w:t>
      </w:r>
    </w:p>
    <w:p w14:paraId="75DD8BF7" w14:textId="77777777" w:rsidR="00E223F3" w:rsidRDefault="00B8695F" w:rsidP="0063210D">
      <w:pPr>
        <w:rPr>
          <w:lang w:val="it-IT"/>
        </w:rPr>
      </w:pPr>
      <w:r>
        <w:rPr>
          <w:lang w:val="it-IT"/>
        </w:rPr>
        <w:t>Iustusque, ab iniustis, ab impiissimis</w:t>
      </w:r>
    </w:p>
    <w:p w14:paraId="4F4F7380" w14:textId="77777777" w:rsidR="00E223F3" w:rsidRDefault="00B8695F" w:rsidP="0063210D">
      <w:pPr>
        <w:rPr>
          <w:lang w:val="it-IT"/>
        </w:rPr>
      </w:pPr>
      <w:r>
        <w:rPr>
          <w:lang w:val="it-IT"/>
        </w:rPr>
        <w:t>[350] Crudelibusque viris neci tradendus est,</w:t>
      </w:r>
    </w:p>
    <w:p w14:paraId="360ECE24" w14:textId="77777777" w:rsidR="00E223F3" w:rsidRDefault="00B8695F" w:rsidP="0063210D">
      <w:pPr>
        <w:rPr>
          <w:lang w:val="it-IT"/>
        </w:rPr>
      </w:pPr>
      <w:r>
        <w:rPr>
          <w:lang w:val="it-IT"/>
        </w:rPr>
        <w:t>Mortique cum nil debeat, sua tuam</w:t>
      </w:r>
    </w:p>
    <w:p w14:paraId="71071058" w14:textId="77777777" w:rsidR="00E223F3" w:rsidRDefault="00B8695F" w:rsidP="0063210D">
      <w:pPr>
        <w:rPr>
          <w:lang w:val="it-IT"/>
        </w:rPr>
      </w:pPr>
      <w:r>
        <w:rPr>
          <w:lang w:val="it-IT"/>
        </w:rPr>
        <w:t>Simul et propaginis tuae mortem auferet.</w:t>
      </w:r>
    </w:p>
    <w:p w14:paraId="370AF4EF" w14:textId="77777777" w:rsidR="00E223F3" w:rsidRDefault="00B8695F" w:rsidP="0063210D">
      <w:pPr>
        <w:rPr>
          <w:lang w:val="it-IT"/>
        </w:rPr>
      </w:pPr>
      <w:r>
        <w:rPr>
          <w:lang w:val="it-IT"/>
        </w:rPr>
        <w:t>AD. An tanta quaeso caritas meis queat</w:t>
      </w:r>
    </w:p>
    <w:p w14:paraId="3A633D21" w14:textId="77777777" w:rsidR="00E223F3" w:rsidRDefault="00B8695F" w:rsidP="0063210D">
      <w:pPr>
        <w:rPr>
          <w:lang w:val="it-IT"/>
        </w:rPr>
      </w:pPr>
      <w:r>
        <w:rPr>
          <w:lang w:val="it-IT"/>
        </w:rPr>
        <w:t>In liberis reperirier, quo animam suam</w:t>
      </w:r>
    </w:p>
    <w:p w14:paraId="0C2CFFB2" w14:textId="77777777" w:rsidR="00E223F3" w:rsidRDefault="00B8695F" w:rsidP="0063210D">
      <w:pPr>
        <w:rPr>
          <w:lang w:val="it-IT"/>
        </w:rPr>
      </w:pPr>
      <w:r>
        <w:rPr>
          <w:lang w:val="it-IT"/>
        </w:rPr>
        <w:t>[355] Pro patre quis ponat suo vel fratribus?</w:t>
      </w:r>
    </w:p>
    <w:p w14:paraId="355A07F0" w14:textId="77777777" w:rsidR="00E223F3" w:rsidRDefault="00B8695F" w:rsidP="0063210D">
      <w:pPr>
        <w:rPr>
          <w:lang w:val="en-US"/>
        </w:rPr>
      </w:pPr>
      <w:r>
        <w:rPr>
          <w:lang w:val="en-US"/>
        </w:rPr>
        <w:t>GE. Etiam suis pro liberandis hostibus.</w:t>
      </w:r>
    </w:p>
    <w:p w14:paraId="59EF4579" w14:textId="77777777" w:rsidR="00E223F3" w:rsidRDefault="00B8695F" w:rsidP="0063210D">
      <w:pPr>
        <w:rPr>
          <w:lang w:val="en-US"/>
        </w:rPr>
      </w:pPr>
      <w:r>
        <w:rPr>
          <w:lang w:val="en-US"/>
        </w:rPr>
        <w:t>AD. Euge, obsecro, quando hoc futurum existimem?</w:t>
      </w:r>
    </w:p>
    <w:p w14:paraId="4B491124" w14:textId="77777777" w:rsidR="00E223F3" w:rsidRDefault="00B8695F" w:rsidP="0063210D">
      <w:pPr>
        <w:rPr>
          <w:lang w:val="it-IT"/>
        </w:rPr>
      </w:pPr>
      <w:r>
        <w:rPr>
          <w:lang w:val="en-US"/>
        </w:rPr>
        <w:t xml:space="preserve">GE. Post multa tandem saecula. </w:t>
      </w:r>
      <w:r>
        <w:rPr>
          <w:lang w:val="it-IT"/>
        </w:rPr>
        <w:t>AD. Heu heu domine mi,</w:t>
      </w:r>
    </w:p>
    <w:p w14:paraId="4D237848" w14:textId="77777777" w:rsidR="00E223F3" w:rsidRDefault="00B8695F" w:rsidP="0063210D">
      <w:pPr>
        <w:rPr>
          <w:lang w:val="en-US"/>
        </w:rPr>
      </w:pPr>
      <w:r>
        <w:rPr>
          <w:lang w:val="en-US"/>
        </w:rPr>
        <w:t>Quid audio? Post multa tandem saecula?</w:t>
      </w:r>
    </w:p>
    <w:p w14:paraId="64CA32B4" w14:textId="77777777" w:rsidR="00E223F3" w:rsidRDefault="00B8695F" w:rsidP="0063210D">
      <w:pPr>
        <w:rPr>
          <w:lang w:val="en-US"/>
        </w:rPr>
      </w:pPr>
      <w:r>
        <w:rPr>
          <w:lang w:val="en-US"/>
        </w:rPr>
        <w:t>[360] GE. Post multa tandem saecula, quo sentiat</w:t>
      </w:r>
    </w:p>
    <w:p w14:paraId="3C080758" w14:textId="77777777" w:rsidR="00E223F3" w:rsidRDefault="00B8695F" w:rsidP="0063210D">
      <w:pPr>
        <w:rPr>
          <w:lang w:val="en-US"/>
        </w:rPr>
      </w:pPr>
      <w:r>
        <w:rPr>
          <w:lang w:val="en-US"/>
        </w:rPr>
        <w:t>Genus tuum pressum malis et obrutum</w:t>
      </w:r>
    </w:p>
    <w:p w14:paraId="1B0EA0A6" w14:textId="77777777" w:rsidR="00E223F3" w:rsidRDefault="00B8695F" w:rsidP="0063210D">
      <w:pPr>
        <w:rPr>
          <w:lang w:val="it-IT"/>
        </w:rPr>
      </w:pPr>
      <w:r>
        <w:rPr>
          <w:rFonts w:ascii="GR Times New Roman" w:hAnsi="GR Times New Roman" w:cs="GR Times New Roman"/>
          <w:sz w:val="22"/>
          <w:szCs w:val="22"/>
        </w:rPr>
        <w:t>Σωτήριον</w:t>
      </w:r>
      <w:r>
        <w:rPr>
          <w:lang w:val="it-IT"/>
        </w:rPr>
        <w:t xml:space="preserve"> Dei, tuum semen, Dei</w:t>
      </w:r>
    </w:p>
    <w:p w14:paraId="1B35C671" w14:textId="77777777" w:rsidR="00E223F3" w:rsidRDefault="00B8695F" w:rsidP="0063210D">
      <w:pPr>
        <w:rPr>
          <w:lang w:val="it-IT"/>
        </w:rPr>
      </w:pPr>
      <w:r>
        <w:rPr>
          <w:lang w:val="it-IT"/>
        </w:rPr>
        <w:t>Tuumque filium sibi necessarium.</w:t>
      </w:r>
    </w:p>
    <w:p w14:paraId="790A911F" w14:textId="77777777" w:rsidR="00E223F3" w:rsidRDefault="00B8695F" w:rsidP="0063210D">
      <w:pPr>
        <w:rPr>
          <w:lang w:val="it-IT"/>
        </w:rPr>
      </w:pPr>
      <w:r>
        <w:rPr>
          <w:lang w:val="it-IT"/>
        </w:rPr>
        <w:t>AD. Ergone nostro e semine Deus homo fieri</w:t>
      </w:r>
    </w:p>
    <w:p w14:paraId="256E5BAF" w14:textId="77777777" w:rsidR="00E223F3" w:rsidRDefault="00B8695F" w:rsidP="0063210D">
      <w:pPr>
        <w:rPr>
          <w:lang w:val="en-US"/>
        </w:rPr>
      </w:pPr>
      <w:r>
        <w:rPr>
          <w:lang w:val="en-US"/>
        </w:rPr>
        <w:t>[365] Dignabitur? GE. Dignabitur, sed maximum hoc</w:t>
      </w:r>
    </w:p>
    <w:p w14:paraId="15C00126" w14:textId="77777777" w:rsidR="00E223F3" w:rsidRDefault="00B8695F" w:rsidP="0063210D">
      <w:pPr>
        <w:rPr>
          <w:lang w:val="en-US"/>
        </w:rPr>
      </w:pPr>
      <w:r>
        <w:rPr>
          <w:lang w:val="en-US"/>
        </w:rPr>
        <w:t>Mysterium non impiis vulgandum adhuc</w:t>
      </w:r>
    </w:p>
    <w:p w14:paraId="01F8C79B" w14:textId="77777777" w:rsidR="00E223F3" w:rsidRDefault="00B8695F" w:rsidP="0063210D">
      <w:pPr>
        <w:rPr>
          <w:lang w:val="en-US"/>
        </w:rPr>
      </w:pPr>
      <w:r>
        <w:rPr>
          <w:lang w:val="en-US"/>
        </w:rPr>
        <w:t>Generis tui, verum piis dumtaxat et</w:t>
      </w:r>
      <w:r w:rsidRPr="0063210D">
        <w:rPr>
          <w:lang w:val="en-US"/>
        </w:rPr>
        <w:br w:type="page"/>
      </w:r>
    </w:p>
    <w:p w14:paraId="400E2CA5" w14:textId="77777777" w:rsidR="00E223F3" w:rsidRDefault="00B8695F" w:rsidP="0063210D">
      <w:pPr>
        <w:rPr>
          <w:lang w:val="en-US"/>
        </w:rPr>
      </w:pPr>
      <w:r>
        <w:rPr>
          <w:lang w:val="en-US"/>
        </w:rPr>
        <w:t>Fidelibus. Video futuros plurimos</w:t>
      </w:r>
    </w:p>
    <w:p w14:paraId="7AD39DA4" w14:textId="77777777" w:rsidR="00E223F3" w:rsidRDefault="00B8695F" w:rsidP="0063210D">
      <w:pPr>
        <w:rPr>
          <w:lang w:val="it-IT"/>
        </w:rPr>
      </w:pPr>
      <w:r>
        <w:rPr>
          <w:lang w:val="it-IT"/>
        </w:rPr>
        <w:t>Viam Cainos qui aemulantes inviam,</w:t>
      </w:r>
    </w:p>
    <w:p w14:paraId="23539C68" w14:textId="77777777" w:rsidR="00E223F3" w:rsidRDefault="00B8695F" w:rsidP="0063210D">
      <w:pPr>
        <w:rPr>
          <w:lang w:val="it-IT"/>
        </w:rPr>
      </w:pPr>
      <w:r>
        <w:rPr>
          <w:lang w:val="it-IT"/>
        </w:rPr>
        <w:t>[370] In omne carnis flagitium, libidinem,</w:t>
      </w:r>
    </w:p>
    <w:p w14:paraId="59A41720" w14:textId="77777777" w:rsidR="00E223F3" w:rsidRDefault="00B8695F" w:rsidP="0063210D">
      <w:pPr>
        <w:rPr>
          <w:lang w:val="it-IT"/>
        </w:rPr>
      </w:pPr>
      <w:r>
        <w:rPr>
          <w:lang w:val="it-IT"/>
        </w:rPr>
        <w:t>Luxum stuprumque ut pecora praecipites ruent,</w:t>
      </w:r>
    </w:p>
    <w:p w14:paraId="0717FC32" w14:textId="77777777" w:rsidR="00E223F3" w:rsidRDefault="00B8695F" w:rsidP="0063210D">
      <w:pPr>
        <w:rPr>
          <w:lang w:val="it-IT"/>
        </w:rPr>
      </w:pPr>
      <w:r>
        <w:rPr>
          <w:lang w:val="it-IT"/>
        </w:rPr>
        <w:t>Perdetque eos uno Deus cataclismate.</w:t>
      </w:r>
    </w:p>
    <w:p w14:paraId="3E32CE46" w14:textId="77777777" w:rsidR="00E223F3" w:rsidRDefault="00B8695F" w:rsidP="0063210D">
      <w:pPr>
        <w:rPr>
          <w:lang w:val="it-IT"/>
        </w:rPr>
      </w:pPr>
      <w:r>
        <w:rPr>
          <w:lang w:val="it-IT"/>
        </w:rPr>
        <w:t>Iccirco non nobis dolendum plus satis</w:t>
      </w:r>
    </w:p>
    <w:p w14:paraId="3E20318A" w14:textId="77777777" w:rsidR="00E223F3" w:rsidRDefault="00B8695F" w:rsidP="0063210D">
      <w:pPr>
        <w:rPr>
          <w:lang w:val="it-IT"/>
        </w:rPr>
      </w:pPr>
      <w:r>
        <w:rPr>
          <w:lang w:val="it-IT"/>
        </w:rPr>
        <w:t>Pro filio quia raptus est, ne malitia</w:t>
      </w:r>
    </w:p>
    <w:p w14:paraId="74195A5D" w14:textId="77777777" w:rsidR="00E223F3" w:rsidRDefault="00B8695F" w:rsidP="0063210D">
      <w:pPr>
        <w:rPr>
          <w:lang w:val="it-IT"/>
        </w:rPr>
      </w:pPr>
      <w:r>
        <w:rPr>
          <w:lang w:val="it-IT"/>
        </w:rPr>
        <w:t>[375] Immutet intellectum et illius animam</w:t>
      </w:r>
    </w:p>
    <w:p w14:paraId="0BAC9CD2" w14:textId="77777777" w:rsidR="00E223F3" w:rsidRDefault="00B8695F" w:rsidP="0063210D">
      <w:pPr>
        <w:rPr>
          <w:lang w:val="it-IT"/>
        </w:rPr>
      </w:pPr>
      <w:r>
        <w:rPr>
          <w:lang w:val="it-IT"/>
        </w:rPr>
        <w:t>Dolus implicet, quod et de Enoch non mortuo</w:t>
      </w:r>
    </w:p>
    <w:p w14:paraId="7808E1A7" w14:textId="77777777" w:rsidR="00E223F3" w:rsidRDefault="00B8695F" w:rsidP="0063210D">
      <w:pPr>
        <w:rPr>
          <w:lang w:val="it-IT"/>
        </w:rPr>
      </w:pPr>
      <w:r>
        <w:rPr>
          <w:lang w:val="it-IT"/>
        </w:rPr>
        <w:t>Videbitur. Verum hic die novissimo</w:t>
      </w:r>
    </w:p>
    <w:p w14:paraId="07C5BACF" w14:textId="77777777" w:rsidR="00E223F3" w:rsidRDefault="00B8695F" w:rsidP="0063210D">
      <w:pPr>
        <w:rPr>
          <w:lang w:val="it-IT"/>
        </w:rPr>
      </w:pPr>
      <w:r>
        <w:rPr>
          <w:lang w:val="it-IT"/>
        </w:rPr>
        <w:t>Resuscitatus ex soli huius pulvere,</w:t>
      </w:r>
    </w:p>
    <w:p w14:paraId="479C437B" w14:textId="77777777" w:rsidR="00E223F3" w:rsidRDefault="00B8695F" w:rsidP="0063210D">
      <w:pPr>
        <w:rPr>
          <w:lang w:val="it-IT"/>
        </w:rPr>
      </w:pPr>
      <w:r>
        <w:rPr>
          <w:lang w:val="it-IT"/>
        </w:rPr>
        <w:t>Vivus resurget ad perennem gloriam,</w:t>
      </w:r>
    </w:p>
    <w:p w14:paraId="50D5ACEF" w14:textId="77777777" w:rsidR="00E223F3" w:rsidRDefault="00B8695F" w:rsidP="0063210D">
      <w:pPr>
        <w:rPr>
          <w:lang w:val="en-US"/>
        </w:rPr>
      </w:pPr>
      <w:r>
        <w:rPr>
          <w:lang w:val="it-IT"/>
        </w:rPr>
        <w:t xml:space="preserve">[380] Per hoc Dei </w:t>
      </w:r>
      <w:r>
        <w:rPr>
          <w:rFonts w:ascii="GR Times New Roman" w:hAnsi="GR Times New Roman" w:cs="GR Times New Roman"/>
          <w:sz w:val="22"/>
          <w:szCs w:val="22"/>
        </w:rPr>
        <w:t>σωτήριον</w:t>
      </w:r>
      <w:r>
        <w:rPr>
          <w:lang w:val="it-IT"/>
        </w:rPr>
        <w:t xml:space="preserve">. </w:t>
      </w:r>
      <w:r>
        <w:rPr>
          <w:lang w:val="en-US"/>
        </w:rPr>
        <w:t>AD. Me miserum, ut est</w:t>
      </w:r>
    </w:p>
    <w:p w14:paraId="30583234" w14:textId="77777777" w:rsidR="00E223F3" w:rsidRDefault="00B8695F" w:rsidP="0063210D">
      <w:pPr>
        <w:rPr>
          <w:lang w:val="en-US"/>
        </w:rPr>
      </w:pPr>
      <w:r>
        <w:rPr>
          <w:lang w:val="en-US"/>
        </w:rPr>
        <w:t>Grave et exsecrandum facinus illud, quod mihi</w:t>
      </w:r>
    </w:p>
    <w:p w14:paraId="428AC583" w14:textId="77777777" w:rsidR="00E223F3" w:rsidRDefault="00B8695F" w:rsidP="0063210D">
      <w:pPr>
        <w:rPr>
          <w:lang w:val="it-IT"/>
        </w:rPr>
      </w:pPr>
      <w:r>
        <w:rPr>
          <w:lang w:val="it-IT"/>
        </w:rPr>
        <w:t>Meaeque soboli tanta mala simul intulit.</w:t>
      </w:r>
    </w:p>
    <w:p w14:paraId="60C81D83" w14:textId="77777777" w:rsidR="00E223F3" w:rsidRDefault="00B8695F" w:rsidP="0063210D">
      <w:pPr>
        <w:rPr>
          <w:lang w:val="en-US"/>
        </w:rPr>
      </w:pPr>
      <w:r>
        <w:rPr>
          <w:lang w:val="en-US"/>
        </w:rPr>
        <w:t>Nihilominus sermonibus tuis meam</w:t>
      </w:r>
    </w:p>
    <w:p w14:paraId="78210C25" w14:textId="77777777" w:rsidR="00E223F3" w:rsidRDefault="00B8695F" w:rsidP="0063210D">
      <w:pPr>
        <w:rPr>
          <w:lang w:val="en-US"/>
        </w:rPr>
      </w:pPr>
      <w:r>
        <w:rPr>
          <w:lang w:val="en-US"/>
        </w:rPr>
        <w:t>Solabor (ut potuero) flentem coniugem,</w:t>
      </w:r>
    </w:p>
    <w:p w14:paraId="26DBD450" w14:textId="77777777" w:rsidR="00E223F3" w:rsidRDefault="00B8695F" w:rsidP="0063210D">
      <w:pPr>
        <w:rPr>
          <w:lang w:val="en-US"/>
        </w:rPr>
      </w:pPr>
      <w:r>
        <w:rPr>
          <w:lang w:val="en-US"/>
        </w:rPr>
        <w:t>[385] Ut sciat, adhuc quod spes salutis reliqua sit.</w:t>
      </w:r>
    </w:p>
    <w:p w14:paraId="5A6CD80E" w14:textId="77777777" w:rsidR="00E223F3" w:rsidRDefault="00B8695F" w:rsidP="0063210D">
      <w:pPr>
        <w:rPr>
          <w:lang w:val="en-US"/>
        </w:rPr>
      </w:pPr>
      <w:r>
        <w:rPr>
          <w:lang w:val="en-US"/>
        </w:rPr>
        <w:t>GE. Sciat. AD. Quid hoc, quod subitus hinc se proripit,</w:t>
      </w:r>
    </w:p>
    <w:p w14:paraId="1CA96682" w14:textId="77777777" w:rsidR="00E223F3" w:rsidRDefault="00B8695F" w:rsidP="0063210D">
      <w:pPr>
        <w:rPr>
          <w:lang w:val="en-US"/>
        </w:rPr>
      </w:pPr>
      <w:r>
        <w:rPr>
          <w:lang w:val="en-US"/>
        </w:rPr>
        <w:t>Nil mihi relinquens nisi dolorem et lacrimas?</w:t>
      </w:r>
    </w:p>
    <w:p w14:paraId="29CE3F67" w14:textId="77777777" w:rsidR="00E223F3" w:rsidRDefault="00B8695F" w:rsidP="0063210D">
      <w:pPr>
        <w:rPr>
          <w:lang w:val="en-US"/>
        </w:rPr>
      </w:pPr>
      <w:r>
        <w:rPr>
          <w:lang w:val="en-US"/>
        </w:rPr>
        <w:t>Sed adest Cain, quem ob sanguinarias manus</w:t>
      </w:r>
    </w:p>
    <w:p w14:paraId="68631268" w14:textId="77777777" w:rsidR="00E223F3" w:rsidRDefault="00B8695F" w:rsidP="0063210D">
      <w:pPr>
        <w:rPr>
          <w:lang w:val="it-IT"/>
        </w:rPr>
      </w:pPr>
      <w:r>
        <w:rPr>
          <w:lang w:val="it-IT"/>
        </w:rPr>
        <w:t>Ex caede fratris horreo. Adeo coniugem,</w:t>
      </w:r>
    </w:p>
    <w:p w14:paraId="3BC5FE44" w14:textId="77777777" w:rsidR="00E223F3" w:rsidRDefault="00B8695F" w:rsidP="0063210D">
      <w:pPr>
        <w:rPr>
          <w:lang w:val="it-IT"/>
        </w:rPr>
      </w:pPr>
      <w:r>
        <w:rPr>
          <w:lang w:val="it-IT"/>
        </w:rPr>
        <w:t>[390] Relicto in hoc loco interim cadavere. Heu.</w:t>
      </w:r>
    </w:p>
    <w:p w14:paraId="35B8526B" w14:textId="77777777" w:rsidR="00E223F3" w:rsidRDefault="00E223F3" w:rsidP="0063210D">
      <w:pPr>
        <w:rPr>
          <w:lang w:val="it-IT"/>
        </w:rPr>
      </w:pPr>
    </w:p>
    <w:p w14:paraId="7B3E92EE" w14:textId="77777777" w:rsidR="00E223F3" w:rsidRDefault="00B8695F" w:rsidP="0063210D">
      <w:pPr>
        <w:rPr>
          <w:lang w:val="it-IT"/>
        </w:rPr>
      </w:pPr>
      <w:r>
        <w:rPr>
          <w:lang w:val="it-IT"/>
        </w:rPr>
        <w:t>ACTUS I. SCAENA VI.</w:t>
      </w:r>
    </w:p>
    <w:p w14:paraId="2A97C047" w14:textId="77777777" w:rsidR="00E223F3" w:rsidRDefault="00B8695F" w:rsidP="0063210D">
      <w:pPr>
        <w:rPr>
          <w:lang w:val="it-IT"/>
        </w:rPr>
      </w:pPr>
      <w:r>
        <w:rPr>
          <w:lang w:val="it-IT"/>
        </w:rPr>
        <w:t>CAIN, ELOHIM.</w:t>
      </w:r>
    </w:p>
    <w:p w14:paraId="1AB83B89" w14:textId="77777777" w:rsidR="00E223F3" w:rsidRDefault="00E223F3" w:rsidP="0063210D">
      <w:pPr>
        <w:rPr>
          <w:lang w:val="it-IT"/>
        </w:rPr>
      </w:pPr>
    </w:p>
    <w:p w14:paraId="28D0C525" w14:textId="77777777" w:rsidR="00E223F3" w:rsidRDefault="00B8695F" w:rsidP="0063210D">
      <w:pPr>
        <w:rPr>
          <w:lang w:val="it-IT"/>
        </w:rPr>
      </w:pPr>
      <w:r>
        <w:rPr>
          <w:lang w:val="it-IT"/>
        </w:rPr>
        <w:t>Quocumque vado dira conscientia</w:t>
      </w:r>
    </w:p>
    <w:p w14:paraId="6C27F621" w14:textId="77777777" w:rsidR="00E223F3" w:rsidRDefault="00B8695F" w:rsidP="0063210D">
      <w:pPr>
        <w:rPr>
          <w:lang w:val="en-US"/>
        </w:rPr>
      </w:pPr>
      <w:r>
        <w:rPr>
          <w:lang w:val="en-US"/>
        </w:rPr>
        <w:t>Me territat et excruciat usque cor meum. EL. Hem.</w:t>
      </w:r>
    </w:p>
    <w:p w14:paraId="541A3A16" w14:textId="77777777" w:rsidR="00E223F3" w:rsidRDefault="00B8695F" w:rsidP="0063210D">
      <w:pPr>
        <w:rPr>
          <w:lang w:val="it-IT"/>
        </w:rPr>
      </w:pPr>
      <w:r>
        <w:rPr>
          <w:lang w:val="en-US"/>
        </w:rPr>
        <w:t xml:space="preserve">CA. Quis terror hic? </w:t>
      </w:r>
      <w:r>
        <w:rPr>
          <w:lang w:val="it-IT"/>
        </w:rPr>
        <w:t>EL. Cain, Cain. CA. Et cuia vox?</w:t>
      </w:r>
    </w:p>
    <w:p w14:paraId="0D333FA1" w14:textId="77777777" w:rsidR="00E223F3" w:rsidRDefault="00B8695F" w:rsidP="0063210D">
      <w:pPr>
        <w:rPr>
          <w:lang w:val="it-IT"/>
        </w:rPr>
      </w:pPr>
      <w:r>
        <w:rPr>
          <w:lang w:val="it-IT"/>
        </w:rPr>
        <w:t>EL. Ubi est Abel, frater tuus? CA. Nescio. Quid hoc?</w:t>
      </w:r>
    </w:p>
    <w:p w14:paraId="021CAA9B" w14:textId="77777777" w:rsidR="00E223F3" w:rsidRDefault="00B8695F" w:rsidP="0063210D">
      <w:pPr>
        <w:rPr>
          <w:lang w:val="it-IT"/>
        </w:rPr>
      </w:pPr>
      <w:r>
        <w:rPr>
          <w:lang w:val="it-IT"/>
        </w:rPr>
        <w:t>[395] Custosne fratris ego mei statutus sum?</w:t>
      </w:r>
    </w:p>
    <w:p w14:paraId="20C9A8BE" w14:textId="77777777" w:rsidR="00E223F3" w:rsidRDefault="00B8695F" w:rsidP="0063210D">
      <w:pPr>
        <w:rPr>
          <w:lang w:val="it-IT"/>
        </w:rPr>
      </w:pPr>
      <w:r>
        <w:rPr>
          <w:lang w:val="it-IT"/>
        </w:rPr>
        <w:t>EL. Vox sanguinis fratris tui ad me clamat e</w:t>
      </w:r>
    </w:p>
    <w:p w14:paraId="735B4FD9" w14:textId="77777777" w:rsidR="00E223F3" w:rsidRDefault="00B8695F" w:rsidP="0063210D">
      <w:pPr>
        <w:rPr>
          <w:lang w:val="it-IT"/>
        </w:rPr>
      </w:pPr>
      <w:r>
        <w:rPr>
          <w:lang w:val="it-IT"/>
        </w:rPr>
        <w:t>Terra, et requirit vindicem. Iccirco tu eris</w:t>
      </w:r>
    </w:p>
    <w:p w14:paraId="11132BF9" w14:textId="77777777" w:rsidR="00E223F3" w:rsidRDefault="00B8695F" w:rsidP="0063210D">
      <w:pPr>
        <w:rPr>
          <w:lang w:val="it-IT"/>
        </w:rPr>
      </w:pPr>
      <w:r>
        <w:rPr>
          <w:lang w:val="it-IT"/>
        </w:rPr>
        <w:t>Maledictus in terra hac, quae aperuit os suum,</w:t>
      </w:r>
    </w:p>
    <w:p w14:paraId="278AB7EA" w14:textId="77777777" w:rsidR="00E223F3" w:rsidRDefault="00B8695F" w:rsidP="0063210D">
      <w:pPr>
        <w:rPr>
          <w:lang w:val="it-IT"/>
        </w:rPr>
      </w:pPr>
      <w:r>
        <w:rPr>
          <w:lang w:val="it-IT"/>
        </w:rPr>
        <w:t>Ut sanguinem fratris tui susciperet e</w:t>
      </w:r>
    </w:p>
    <w:p w14:paraId="0FBE584A" w14:textId="77777777" w:rsidR="00E223F3" w:rsidRDefault="00B8695F" w:rsidP="0063210D">
      <w:pPr>
        <w:rPr>
          <w:lang w:val="it-IT"/>
        </w:rPr>
      </w:pPr>
      <w:r>
        <w:rPr>
          <w:lang w:val="it-IT"/>
        </w:rPr>
        <w:t>[400] Manu tua. Si quando colueris eam,</w:t>
      </w:r>
    </w:p>
    <w:p w14:paraId="144DBEEA" w14:textId="77777777" w:rsidR="00E223F3" w:rsidRDefault="00B8695F" w:rsidP="0063210D">
      <w:pPr>
        <w:rPr>
          <w:lang w:val="en-US"/>
        </w:rPr>
      </w:pPr>
      <w:r>
        <w:rPr>
          <w:lang w:val="en-US"/>
        </w:rPr>
        <w:t>Non tibi dabit vires suas; profugus tremensque</w:t>
      </w:r>
    </w:p>
    <w:p w14:paraId="05A1DB0C" w14:textId="77777777" w:rsidR="00E223F3" w:rsidRDefault="00B8695F" w:rsidP="0063210D">
      <w:pPr>
        <w:rPr>
          <w:lang w:val="en-US"/>
        </w:rPr>
      </w:pPr>
      <w:r>
        <w:rPr>
          <w:lang w:val="en-US"/>
        </w:rPr>
        <w:t>In ea vagaberis, et necem moraberis.</w:t>
      </w:r>
    </w:p>
    <w:p w14:paraId="2D5D0C24" w14:textId="77777777" w:rsidR="00E223F3" w:rsidRDefault="00B8695F" w:rsidP="0063210D">
      <w:pPr>
        <w:rPr>
          <w:lang w:val="en-US"/>
        </w:rPr>
      </w:pPr>
      <w:r>
        <w:rPr>
          <w:lang w:val="en-US"/>
        </w:rPr>
        <w:t>CA. Iniquitas mea maior est, quam mihi queat</w:t>
      </w:r>
    </w:p>
    <w:p w14:paraId="65A77E11" w14:textId="77777777" w:rsidR="00E223F3" w:rsidRDefault="00B8695F" w:rsidP="0063210D">
      <w:pPr>
        <w:rPr>
          <w:lang w:val="it-IT"/>
        </w:rPr>
      </w:pPr>
      <w:r>
        <w:rPr>
          <w:lang w:val="it-IT"/>
        </w:rPr>
        <w:t>Remittier. Si hodie eicis me ex hoc solo et</w:t>
      </w:r>
    </w:p>
    <w:p w14:paraId="659C4CD5" w14:textId="77777777" w:rsidR="00E223F3" w:rsidRDefault="00B8695F" w:rsidP="0063210D">
      <w:pPr>
        <w:rPr>
          <w:lang w:val="it-IT"/>
        </w:rPr>
      </w:pPr>
      <w:r>
        <w:rPr>
          <w:lang w:val="it-IT"/>
        </w:rPr>
        <w:t>[405] Facie abs tua profugusque ero in terra ac tremens,</w:t>
      </w:r>
    </w:p>
    <w:p w14:paraId="383C6E7B" w14:textId="77777777" w:rsidR="00E223F3" w:rsidRDefault="00B8695F" w:rsidP="0063210D">
      <w:pPr>
        <w:rPr>
          <w:lang w:val="it-IT"/>
        </w:rPr>
      </w:pPr>
      <w:r>
        <w:rPr>
          <w:lang w:val="it-IT"/>
        </w:rPr>
        <w:t>Certo futurum praescio mihi, nempe quod</w:t>
      </w:r>
    </w:p>
    <w:p w14:paraId="01673C21" w14:textId="77777777" w:rsidR="00E223F3" w:rsidRDefault="00B8695F" w:rsidP="0063210D">
      <w:pPr>
        <w:rPr>
          <w:lang w:val="it-IT"/>
        </w:rPr>
      </w:pPr>
      <w:r>
        <w:rPr>
          <w:lang w:val="it-IT"/>
        </w:rPr>
        <w:t>Quicumque me deprenderit, caesurus est.</w:t>
      </w:r>
      <w:r w:rsidRPr="0063210D">
        <w:rPr>
          <w:lang w:val="en-US"/>
        </w:rPr>
        <w:br w:type="page"/>
      </w:r>
    </w:p>
    <w:p w14:paraId="707A707D" w14:textId="77777777" w:rsidR="00E223F3" w:rsidRDefault="00B8695F" w:rsidP="0063210D">
      <w:pPr>
        <w:rPr>
          <w:lang w:val="it-IT"/>
        </w:rPr>
      </w:pPr>
      <w:r>
        <w:rPr>
          <w:lang w:val="it-IT"/>
        </w:rPr>
        <w:t>EL. Non ita, sed omnis qui tibi vitam tuam</w:t>
      </w:r>
    </w:p>
    <w:p w14:paraId="243A5596" w14:textId="77777777" w:rsidR="00E223F3" w:rsidRDefault="00B8695F" w:rsidP="0063210D">
      <w:pPr>
        <w:rPr>
          <w:lang w:val="en-US"/>
        </w:rPr>
      </w:pPr>
      <w:r>
        <w:rPr>
          <w:lang w:val="en-US"/>
        </w:rPr>
        <w:t>Ademerit, poenam est daturus septupli.</w:t>
      </w:r>
    </w:p>
    <w:p w14:paraId="6CF22957" w14:textId="77777777" w:rsidR="00E223F3" w:rsidRDefault="00B8695F" w:rsidP="0063210D">
      <w:pPr>
        <w:rPr>
          <w:lang w:val="it-IT"/>
        </w:rPr>
      </w:pPr>
      <w:r>
        <w:rPr>
          <w:lang w:val="it-IT"/>
        </w:rPr>
        <w:t>[410] CA. Vale ergo longum amica terra, salus vale.</w:t>
      </w:r>
    </w:p>
    <w:p w14:paraId="2128E43F" w14:textId="77777777" w:rsidR="00E223F3" w:rsidRDefault="00B8695F" w:rsidP="0063210D">
      <w:pPr>
        <w:rPr>
          <w:lang w:val="en-US"/>
        </w:rPr>
      </w:pPr>
      <w:r>
        <w:rPr>
          <w:lang w:val="en-US"/>
        </w:rPr>
        <w:t>Valeant parentes, valeat omnis aequitas.</w:t>
      </w:r>
    </w:p>
    <w:p w14:paraId="38C8FF42" w14:textId="77777777" w:rsidR="00E223F3" w:rsidRDefault="00B8695F" w:rsidP="0063210D">
      <w:pPr>
        <w:rPr>
          <w:lang w:val="it-IT"/>
        </w:rPr>
      </w:pPr>
      <w:r>
        <w:rPr>
          <w:lang w:val="it-IT"/>
        </w:rPr>
        <w:t>Fruere, anima mea, quoque vales solacio.</w:t>
      </w:r>
    </w:p>
    <w:p w14:paraId="11F54D90" w14:textId="77777777" w:rsidR="00E223F3" w:rsidRDefault="00B8695F" w:rsidP="0063210D">
      <w:pPr>
        <w:rPr>
          <w:lang w:val="it-IT"/>
        </w:rPr>
      </w:pPr>
      <w:r>
        <w:rPr>
          <w:lang w:val="it-IT"/>
        </w:rPr>
        <w:t>Carnis voluptati stude et libidini,</w:t>
      </w:r>
    </w:p>
    <w:p w14:paraId="0AAD44D7" w14:textId="77777777" w:rsidR="00E223F3" w:rsidRDefault="00B8695F" w:rsidP="0063210D">
      <w:pPr>
        <w:rPr>
          <w:lang w:val="it-IT"/>
        </w:rPr>
      </w:pPr>
      <w:r>
        <w:rPr>
          <w:lang w:val="it-IT"/>
        </w:rPr>
        <w:t>Ut vel salute temporali gaudeas,</w:t>
      </w:r>
    </w:p>
    <w:p w14:paraId="34369012" w14:textId="77777777" w:rsidR="00E223F3" w:rsidRDefault="00B8695F" w:rsidP="0063210D">
      <w:pPr>
        <w:rPr>
          <w:lang w:val="it-IT"/>
        </w:rPr>
      </w:pPr>
      <w:r>
        <w:rPr>
          <w:lang w:val="it-IT"/>
        </w:rPr>
        <w:t>[415] Aeterna cui promissa iustis tollitur.</w:t>
      </w:r>
    </w:p>
    <w:p w14:paraId="2C41E393" w14:textId="77777777" w:rsidR="00E223F3" w:rsidRDefault="00B8695F" w:rsidP="0063210D">
      <w:pPr>
        <w:rPr>
          <w:lang w:val="it-IT"/>
        </w:rPr>
      </w:pPr>
      <w:r>
        <w:rPr>
          <w:lang w:val="it-IT"/>
        </w:rPr>
        <w:t>Adsunt parentes, cessero.  ––––––</w:t>
      </w:r>
    </w:p>
    <w:p w14:paraId="76C43A7E" w14:textId="77777777" w:rsidR="00E223F3" w:rsidRDefault="00E223F3" w:rsidP="0063210D">
      <w:pPr>
        <w:rPr>
          <w:lang w:val="it-IT"/>
        </w:rPr>
      </w:pPr>
    </w:p>
    <w:p w14:paraId="6104E789" w14:textId="77777777" w:rsidR="00E223F3" w:rsidRDefault="00B8695F" w:rsidP="0063210D">
      <w:pPr>
        <w:rPr>
          <w:lang w:val="it-IT"/>
        </w:rPr>
      </w:pPr>
      <w:r>
        <w:rPr>
          <w:lang w:val="it-IT"/>
        </w:rPr>
        <w:t>ACTUS I. SCAENA VII.</w:t>
      </w:r>
    </w:p>
    <w:p w14:paraId="1433650A" w14:textId="77777777" w:rsidR="00E223F3" w:rsidRDefault="00B8695F" w:rsidP="0063210D">
      <w:pPr>
        <w:rPr>
          <w:lang w:val="it-IT"/>
        </w:rPr>
      </w:pPr>
      <w:r>
        <w:rPr>
          <w:lang w:val="it-IT"/>
        </w:rPr>
        <w:t>HAEVA, ADAMUS.</w:t>
      </w:r>
    </w:p>
    <w:p w14:paraId="12B7E430" w14:textId="77777777" w:rsidR="00E223F3" w:rsidRDefault="00E223F3" w:rsidP="0063210D">
      <w:pPr>
        <w:rPr>
          <w:lang w:val="it-IT"/>
        </w:rPr>
      </w:pPr>
    </w:p>
    <w:p w14:paraId="33B9B7B7" w14:textId="77777777" w:rsidR="00E223F3" w:rsidRDefault="00B8695F" w:rsidP="0063210D">
      <w:pPr>
        <w:rPr>
          <w:lang w:val="it-IT"/>
        </w:rPr>
      </w:pPr>
      <w:r>
        <w:rPr>
          <w:lang w:val="it-IT"/>
        </w:rPr>
        <w:t>––––––  Me aliquantulum</w:t>
      </w:r>
    </w:p>
    <w:p w14:paraId="76C9BCBF" w14:textId="77777777" w:rsidR="00E223F3" w:rsidRDefault="00B8695F" w:rsidP="0063210D">
      <w:pPr>
        <w:rPr>
          <w:lang w:val="it-IT"/>
        </w:rPr>
      </w:pPr>
      <w:r>
        <w:rPr>
          <w:lang w:val="it-IT"/>
        </w:rPr>
        <w:t>Iam, vir meus, verbis tuis solatus es,</w:t>
      </w:r>
    </w:p>
    <w:p w14:paraId="345AE05A" w14:textId="77777777" w:rsidR="00E223F3" w:rsidRDefault="00B8695F" w:rsidP="0063210D">
      <w:pPr>
        <w:rPr>
          <w:lang w:val="it-IT"/>
        </w:rPr>
      </w:pPr>
      <w:r>
        <w:rPr>
          <w:lang w:val="it-IT"/>
        </w:rPr>
        <w:t>Edoctus a genio tuo, manifestius</w:t>
      </w:r>
    </w:p>
    <w:p w14:paraId="1D5DA501" w14:textId="77777777" w:rsidR="00E223F3" w:rsidRDefault="00B8695F" w:rsidP="0063210D">
      <w:pPr>
        <w:rPr>
          <w:lang w:val="it-IT"/>
        </w:rPr>
      </w:pPr>
      <w:r>
        <w:rPr>
          <w:lang w:val="it-IT"/>
        </w:rPr>
        <w:t>Multo explicans promissiones Elohim,</w:t>
      </w:r>
    </w:p>
    <w:p w14:paraId="2C8FD5B5" w14:textId="77777777" w:rsidR="00E223F3" w:rsidRDefault="00B8695F" w:rsidP="0063210D">
      <w:pPr>
        <w:rPr>
          <w:lang w:val="it-IT"/>
        </w:rPr>
      </w:pPr>
      <w:r>
        <w:rPr>
          <w:lang w:val="it-IT"/>
        </w:rPr>
        <w:t>[420] Quam hucusque novimus vel intelleximus,</w:t>
      </w:r>
    </w:p>
    <w:p w14:paraId="25063907" w14:textId="77777777" w:rsidR="00E223F3" w:rsidRDefault="00B8695F" w:rsidP="0063210D">
      <w:pPr>
        <w:rPr>
          <w:lang w:val="it-IT"/>
        </w:rPr>
      </w:pPr>
      <w:r>
        <w:rPr>
          <w:lang w:val="it-IT"/>
        </w:rPr>
        <w:t>De conterendo capite serpentis, mei</w:t>
      </w:r>
    </w:p>
    <w:p w14:paraId="7AC684D3" w14:textId="77777777" w:rsidR="00E223F3" w:rsidRDefault="00B8695F" w:rsidP="0063210D">
      <w:pPr>
        <w:rPr>
          <w:lang w:val="it-IT"/>
        </w:rPr>
      </w:pPr>
      <w:r>
        <w:rPr>
          <w:lang w:val="it-IT"/>
        </w:rPr>
        <w:t>Virtute seminis. Sed unum hoc explica,</w:t>
      </w:r>
    </w:p>
    <w:p w14:paraId="2CE29734" w14:textId="77777777" w:rsidR="00E223F3" w:rsidRDefault="00B8695F" w:rsidP="0063210D">
      <w:pPr>
        <w:rPr>
          <w:lang w:val="it-IT"/>
        </w:rPr>
      </w:pPr>
      <w:r>
        <w:rPr>
          <w:lang w:val="it-IT"/>
        </w:rPr>
        <w:t>Quando haec futura prodidit? Num in semine</w:t>
      </w:r>
    </w:p>
    <w:p w14:paraId="0BCF65CF" w14:textId="77777777" w:rsidR="00E223F3" w:rsidRDefault="00B8695F" w:rsidP="0063210D">
      <w:pPr>
        <w:rPr>
          <w:lang w:val="it-IT"/>
        </w:rPr>
      </w:pPr>
      <w:r>
        <w:rPr>
          <w:lang w:val="it-IT"/>
        </w:rPr>
        <w:t>Quod hoc pro Abele suscitabis primulum?</w:t>
      </w:r>
    </w:p>
    <w:p w14:paraId="2E81675B" w14:textId="77777777" w:rsidR="00E223F3" w:rsidRDefault="00B8695F" w:rsidP="0063210D">
      <w:pPr>
        <w:rPr>
          <w:lang w:val="en-US"/>
        </w:rPr>
      </w:pPr>
      <w:r>
        <w:rPr>
          <w:lang w:val="en-US"/>
        </w:rPr>
        <w:t>[425] AD. Non Haeva, sed post multa tandem saecula. HAE. Heu.</w:t>
      </w:r>
    </w:p>
    <w:p w14:paraId="3566C788" w14:textId="77777777" w:rsidR="00E223F3" w:rsidRDefault="00B8695F" w:rsidP="0063210D">
      <w:pPr>
        <w:rPr>
          <w:lang w:val="en-US"/>
        </w:rPr>
      </w:pPr>
      <w:r>
        <w:rPr>
          <w:lang w:val="en-US"/>
        </w:rPr>
        <w:t>Post multa tandem saecula? AD. Sic prodidit,</w:t>
      </w:r>
    </w:p>
    <w:p w14:paraId="43016C18" w14:textId="77777777" w:rsidR="00E223F3" w:rsidRDefault="00B8695F" w:rsidP="0063210D">
      <w:pPr>
        <w:rPr>
          <w:lang w:val="it-IT"/>
        </w:rPr>
      </w:pPr>
      <w:r>
        <w:rPr>
          <w:lang w:val="it-IT"/>
        </w:rPr>
        <w:t>Post multa tandem saecula. Nos interim</w:t>
      </w:r>
    </w:p>
    <w:p w14:paraId="289CBDB2" w14:textId="77777777" w:rsidR="00E223F3" w:rsidRDefault="00B8695F" w:rsidP="0063210D">
      <w:pPr>
        <w:rPr>
          <w:lang w:val="it-IT"/>
        </w:rPr>
      </w:pPr>
      <w:r>
        <w:rPr>
          <w:lang w:val="it-IT"/>
        </w:rPr>
        <w:t>Verbo Dei et promissioni fidere</w:t>
      </w:r>
    </w:p>
    <w:p w14:paraId="20261B80" w14:textId="77777777" w:rsidR="00E223F3" w:rsidRDefault="00B8695F" w:rsidP="0063210D">
      <w:pPr>
        <w:rPr>
          <w:lang w:val="it-IT"/>
        </w:rPr>
      </w:pPr>
      <w:r>
        <w:rPr>
          <w:lang w:val="it-IT"/>
        </w:rPr>
        <w:t>Monuit, et exspectare spem salutis hanc</w:t>
      </w:r>
    </w:p>
    <w:p w14:paraId="70F9BC10" w14:textId="77777777" w:rsidR="00E223F3" w:rsidRDefault="00B8695F" w:rsidP="0063210D">
      <w:pPr>
        <w:rPr>
          <w:lang w:val="it-IT"/>
        </w:rPr>
      </w:pPr>
      <w:r>
        <w:rPr>
          <w:lang w:val="it-IT"/>
        </w:rPr>
        <w:t>[430] Quae in semine utriusque nostrum mittitur.</w:t>
      </w:r>
    </w:p>
    <w:p w14:paraId="37B0A55A" w14:textId="77777777" w:rsidR="00E223F3" w:rsidRDefault="00B8695F" w:rsidP="0063210D">
      <w:pPr>
        <w:rPr>
          <w:lang w:val="it-IT"/>
        </w:rPr>
      </w:pPr>
      <w:r>
        <w:rPr>
          <w:lang w:val="it-IT"/>
        </w:rPr>
        <w:t>HAE. Spes quae diu differtur, affligit animum.</w:t>
      </w:r>
    </w:p>
    <w:p w14:paraId="0EC44B22" w14:textId="77777777" w:rsidR="00E223F3" w:rsidRDefault="00B8695F" w:rsidP="0063210D">
      <w:pPr>
        <w:rPr>
          <w:lang w:val="it-IT"/>
        </w:rPr>
      </w:pPr>
      <w:r>
        <w:rPr>
          <w:lang w:val="it-IT"/>
        </w:rPr>
        <w:t>AD. At est periculosa desperatio.</w:t>
      </w:r>
    </w:p>
    <w:p w14:paraId="1B831E3C" w14:textId="77777777" w:rsidR="00E223F3" w:rsidRDefault="00B8695F" w:rsidP="0063210D">
      <w:pPr>
        <w:rPr>
          <w:lang w:val="it-IT"/>
        </w:rPr>
      </w:pPr>
      <w:r>
        <w:rPr>
          <w:lang w:val="it-IT"/>
        </w:rPr>
        <w:t>HAE. Sic est profecto, quae Caina perduet.</w:t>
      </w:r>
    </w:p>
    <w:p w14:paraId="102BB732" w14:textId="77777777" w:rsidR="00E223F3" w:rsidRDefault="00B8695F" w:rsidP="0063210D">
      <w:pPr>
        <w:rPr>
          <w:lang w:val="en-US"/>
        </w:rPr>
      </w:pPr>
      <w:r>
        <w:rPr>
          <w:lang w:val="en-US"/>
        </w:rPr>
        <w:t>AD. Fidamus itaque et sepeliamus filium.</w:t>
      </w:r>
    </w:p>
    <w:p w14:paraId="781FB301" w14:textId="77777777" w:rsidR="00E223F3" w:rsidRDefault="00B8695F" w:rsidP="0063210D">
      <w:pPr>
        <w:rPr>
          <w:lang w:val="it-IT"/>
        </w:rPr>
      </w:pPr>
      <w:r>
        <w:rPr>
          <w:lang w:val="it-IT"/>
        </w:rPr>
        <w:t>[435] HAE. Esto, si et hunc resuscitandum credimus.</w:t>
      </w:r>
    </w:p>
    <w:p w14:paraId="73233641" w14:textId="77777777" w:rsidR="00E223F3" w:rsidRDefault="00B8695F" w:rsidP="0063210D">
      <w:pPr>
        <w:rPr>
          <w:lang w:val="en-US"/>
        </w:rPr>
      </w:pPr>
      <w:r>
        <w:rPr>
          <w:lang w:val="en-US"/>
        </w:rPr>
        <w:t>AD. Credamus: et matrem et patrem et fratres suos</w:t>
      </w:r>
    </w:p>
    <w:p w14:paraId="28E5566C" w14:textId="77777777" w:rsidR="00E223F3" w:rsidRDefault="00B8695F" w:rsidP="0063210D">
      <w:pPr>
        <w:rPr>
          <w:lang w:val="it-IT"/>
        </w:rPr>
      </w:pPr>
      <w:r>
        <w:rPr>
          <w:lang w:val="it-IT"/>
        </w:rPr>
        <w:t>Semen tuum excitabit hoc ex pulvere, ad</w:t>
      </w:r>
    </w:p>
    <w:p w14:paraId="01313BFD" w14:textId="77777777" w:rsidR="00E223F3" w:rsidRDefault="00B8695F" w:rsidP="0063210D">
      <w:pPr>
        <w:rPr>
          <w:lang w:val="it-IT"/>
        </w:rPr>
      </w:pPr>
      <w:r>
        <w:rPr>
          <w:lang w:val="it-IT"/>
        </w:rPr>
        <w:t>Vitam perennem sub novissimo die.</w:t>
      </w:r>
    </w:p>
    <w:p w14:paraId="58D708B7" w14:textId="77777777" w:rsidR="00E223F3" w:rsidRDefault="00B8695F" w:rsidP="0063210D">
      <w:pPr>
        <w:rPr>
          <w:lang w:val="it-IT"/>
        </w:rPr>
      </w:pPr>
      <w:r>
        <w:rPr>
          <w:lang w:val="it-IT"/>
        </w:rPr>
        <w:t>AD. Tumulemus igitur filii cadaver hoc,</w:t>
      </w:r>
    </w:p>
    <w:p w14:paraId="4C7629F9" w14:textId="77777777" w:rsidR="00E223F3" w:rsidRDefault="00B8695F" w:rsidP="0063210D">
      <w:pPr>
        <w:rPr>
          <w:lang w:val="it-IT"/>
        </w:rPr>
      </w:pPr>
      <w:r>
        <w:rPr>
          <w:lang w:val="it-IT"/>
        </w:rPr>
        <w:t>[440] Denuo Dei resuscitandum ad gloriam. HAE. Heu.</w:t>
      </w:r>
    </w:p>
    <w:p w14:paraId="6C35246C" w14:textId="77777777" w:rsidR="00E223F3" w:rsidRDefault="00B8695F" w:rsidP="0063210D">
      <w:pPr>
        <w:rPr>
          <w:lang w:val="it-IT"/>
        </w:rPr>
      </w:pPr>
      <w:r>
        <w:rPr>
          <w:lang w:val="it-IT"/>
        </w:rPr>
        <w:t>AD. Ne fle, sed alacriter leva gnati pedes.</w:t>
      </w:r>
    </w:p>
    <w:p w14:paraId="4DC343D0" w14:textId="77777777" w:rsidR="00E223F3" w:rsidRDefault="00B8695F" w:rsidP="0063210D">
      <w:pPr>
        <w:rPr>
          <w:lang w:val="it-IT"/>
        </w:rPr>
      </w:pPr>
      <w:r>
        <w:rPr>
          <w:lang w:val="it-IT"/>
        </w:rPr>
        <w:t>HAE. Levabo, sed natura ad haec materna mens</w:t>
      </w:r>
    </w:p>
    <w:p w14:paraId="570D50B6" w14:textId="77777777" w:rsidR="00E223F3" w:rsidRDefault="00B8695F" w:rsidP="0063210D">
      <w:pPr>
        <w:rPr>
          <w:lang w:val="it-IT"/>
        </w:rPr>
      </w:pPr>
      <w:r>
        <w:rPr>
          <w:lang w:val="it-IT"/>
        </w:rPr>
        <w:t>A lacrimis se non valet compescere.</w:t>
      </w:r>
    </w:p>
    <w:p w14:paraId="34DE4144" w14:textId="77777777" w:rsidR="00E223F3" w:rsidRDefault="00B8695F" w:rsidP="0063210D">
      <w:pPr>
        <w:rPr>
          <w:lang w:val="en-US"/>
        </w:rPr>
      </w:pPr>
      <w:r>
        <w:rPr>
          <w:lang w:val="en-US"/>
        </w:rPr>
        <w:t>AD. Soletur uxor omnium communis haec</w:t>
      </w:r>
    </w:p>
    <w:p w14:paraId="4D7A9DCD" w14:textId="77777777" w:rsidR="00E223F3" w:rsidRDefault="00B8695F" w:rsidP="0063210D">
      <w:pPr>
        <w:rPr>
          <w:lang w:val="en-US"/>
        </w:rPr>
      </w:pPr>
      <w:r>
        <w:rPr>
          <w:lang w:val="en-US"/>
        </w:rPr>
        <w:t>[445] Mortalitas, cui solus hic ereptus est.</w:t>
      </w:r>
    </w:p>
    <w:p w14:paraId="7404A1FA" w14:textId="77777777" w:rsidR="00E223F3" w:rsidRDefault="00B8695F" w:rsidP="0063210D">
      <w:pPr>
        <w:rPr>
          <w:lang w:val="en-US"/>
        </w:rPr>
      </w:pPr>
      <w:r>
        <w:rPr>
          <w:lang w:val="en-US"/>
        </w:rPr>
        <w:t>Nam solus hic morti pependit debitum,</w:t>
      </w:r>
    </w:p>
    <w:p w14:paraId="70C6F239" w14:textId="77777777" w:rsidR="00E223F3" w:rsidRDefault="00B8695F" w:rsidP="0063210D">
      <w:pPr>
        <w:rPr>
          <w:lang w:val="it-IT"/>
        </w:rPr>
      </w:pPr>
      <w:r>
        <w:rPr>
          <w:lang w:val="it-IT"/>
        </w:rPr>
        <w:t>Cui nos sumus cum posteris obnoxii.</w:t>
      </w:r>
      <w:r w:rsidRPr="0063210D">
        <w:rPr>
          <w:lang w:val="en-US"/>
        </w:rPr>
        <w:br w:type="page"/>
      </w:r>
    </w:p>
    <w:p w14:paraId="1B475F08" w14:textId="77777777" w:rsidR="00E223F3" w:rsidRDefault="00B8695F" w:rsidP="0063210D">
      <w:pPr>
        <w:rPr>
          <w:lang w:val="it-IT"/>
        </w:rPr>
      </w:pPr>
      <w:r>
        <w:rPr>
          <w:lang w:val="it-IT"/>
        </w:rPr>
        <w:t>Soletur (olim quam futuram diximus)</w:t>
      </w:r>
    </w:p>
    <w:p w14:paraId="1C158628" w14:textId="77777777" w:rsidR="00E223F3" w:rsidRDefault="00B8695F" w:rsidP="0063210D">
      <w:pPr>
        <w:rPr>
          <w:lang w:val="it-IT"/>
        </w:rPr>
      </w:pPr>
      <w:r>
        <w:rPr>
          <w:lang w:val="it-IT"/>
        </w:rPr>
        <w:t>Te corporis nostri resuscitatio.</w:t>
      </w:r>
    </w:p>
    <w:p w14:paraId="00C8749E" w14:textId="77777777" w:rsidR="00E223F3" w:rsidRPr="0063210D" w:rsidRDefault="00B8695F" w:rsidP="0063210D">
      <w:pPr>
        <w:rPr>
          <w:lang w:val="en-US"/>
        </w:rPr>
      </w:pPr>
      <w:r w:rsidRPr="0063210D">
        <w:rPr>
          <w:lang w:val="en-US"/>
        </w:rPr>
        <w:t>[450] Soletur inde te malorum oblivio, et</w:t>
      </w:r>
    </w:p>
    <w:p w14:paraId="252E7AD6" w14:textId="77777777" w:rsidR="00E223F3" w:rsidRDefault="00B8695F" w:rsidP="0063210D">
      <w:pPr>
        <w:rPr>
          <w:lang w:val="it-IT"/>
        </w:rPr>
      </w:pPr>
      <w:r>
        <w:rPr>
          <w:lang w:val="it-IT"/>
        </w:rPr>
        <w:t>Vitae perennis cum Deo felicitas.</w:t>
      </w:r>
    </w:p>
    <w:p w14:paraId="032B2862" w14:textId="77777777" w:rsidR="00E223F3" w:rsidRDefault="00B8695F" w:rsidP="0063210D">
      <w:pPr>
        <w:rPr>
          <w:lang w:val="en-US"/>
        </w:rPr>
      </w:pPr>
      <w:r>
        <w:rPr>
          <w:lang w:val="en-US"/>
        </w:rPr>
        <w:t>Dabit insuper tibi Elohim semen aliud,</w:t>
      </w:r>
    </w:p>
    <w:p w14:paraId="29B8DEE7" w14:textId="77777777" w:rsidR="00E223F3" w:rsidRDefault="00B8695F" w:rsidP="0063210D">
      <w:pPr>
        <w:rPr>
          <w:lang w:val="it-IT"/>
        </w:rPr>
      </w:pPr>
      <w:r>
        <w:rPr>
          <w:lang w:val="it-IT"/>
        </w:rPr>
        <w:t>Pro Abele mortuo. HAE. Putas? AD. Certo scio.</w:t>
      </w:r>
    </w:p>
    <w:p w14:paraId="344C14F5" w14:textId="77777777" w:rsidR="00E223F3" w:rsidRDefault="00B8695F" w:rsidP="0063210D">
      <w:pPr>
        <w:rPr>
          <w:lang w:val="it-IT"/>
        </w:rPr>
      </w:pPr>
      <w:r>
        <w:rPr>
          <w:lang w:val="it-IT"/>
        </w:rPr>
        <w:t>Levemus igitur hoc cadaver, ut solo</w:t>
      </w:r>
    </w:p>
    <w:p w14:paraId="65CCC358" w14:textId="77777777" w:rsidR="00E223F3" w:rsidRDefault="00B8695F" w:rsidP="0063210D">
      <w:pPr>
        <w:rPr>
          <w:lang w:val="en-US"/>
        </w:rPr>
      </w:pPr>
      <w:r>
        <w:rPr>
          <w:lang w:val="en-US"/>
        </w:rPr>
        <w:t>[455] Seorsum in aedibus sacris honestius</w:t>
      </w:r>
    </w:p>
    <w:p w14:paraId="7B6F0256" w14:textId="77777777" w:rsidR="00E223F3" w:rsidRDefault="00B8695F" w:rsidP="0063210D">
      <w:pPr>
        <w:rPr>
          <w:lang w:val="en-US"/>
        </w:rPr>
      </w:pPr>
      <w:r>
        <w:rPr>
          <w:lang w:val="en-US"/>
        </w:rPr>
        <w:t>Tegamus, in fine excitandum temporum.</w:t>
      </w:r>
    </w:p>
    <w:p w14:paraId="6CB98D08" w14:textId="77777777" w:rsidR="00E223F3" w:rsidRDefault="00B8695F" w:rsidP="0063210D">
      <w:pPr>
        <w:rPr>
          <w:lang w:val="en-US"/>
        </w:rPr>
      </w:pPr>
      <w:r>
        <w:rPr>
          <w:lang w:val="en-US"/>
        </w:rPr>
        <w:t>HAE. Levemus, et laudes canentes Elohim</w:t>
      </w:r>
    </w:p>
    <w:p w14:paraId="25646C69" w14:textId="77777777" w:rsidR="00E223F3" w:rsidRDefault="00B8695F" w:rsidP="0063210D">
      <w:pPr>
        <w:rPr>
          <w:lang w:val="en-US"/>
        </w:rPr>
      </w:pPr>
      <w:r>
        <w:rPr>
          <w:lang w:val="en-US"/>
        </w:rPr>
        <w:t>Quantum licebit elevemus lacrimas.</w:t>
      </w:r>
    </w:p>
    <w:p w14:paraId="189FBF67" w14:textId="77777777" w:rsidR="00E223F3" w:rsidRDefault="00E223F3" w:rsidP="0063210D">
      <w:pPr>
        <w:rPr>
          <w:lang w:val="en-US"/>
        </w:rPr>
      </w:pPr>
    </w:p>
    <w:p w14:paraId="437EA24B" w14:textId="77777777" w:rsidR="00E223F3" w:rsidRDefault="00B8695F" w:rsidP="0063210D">
      <w:pPr>
        <w:rPr>
          <w:lang w:val="en-US"/>
        </w:rPr>
      </w:pPr>
      <w:r>
        <w:rPr>
          <w:lang w:val="en-US"/>
        </w:rPr>
        <w:t>CHORUS.</w:t>
      </w:r>
    </w:p>
    <w:p w14:paraId="6C24E2D9" w14:textId="77777777" w:rsidR="00E223F3" w:rsidRDefault="00B8695F" w:rsidP="0063210D">
      <w:pPr>
        <w:rPr>
          <w:lang w:val="it-IT"/>
        </w:rPr>
      </w:pPr>
      <w:r>
        <w:rPr>
          <w:lang w:val="it-IT"/>
        </w:rPr>
        <w:t>Versu Anapestico.</w:t>
      </w:r>
    </w:p>
    <w:p w14:paraId="5E1F833C" w14:textId="77777777" w:rsidR="00E223F3" w:rsidRDefault="00E223F3" w:rsidP="0063210D">
      <w:pPr>
        <w:rPr>
          <w:lang w:val="it-IT"/>
        </w:rPr>
      </w:pPr>
    </w:p>
    <w:p w14:paraId="79FA7DEB" w14:textId="77777777" w:rsidR="00E223F3" w:rsidRDefault="00B8695F" w:rsidP="0063210D">
      <w:pPr>
        <w:rPr>
          <w:lang w:val="it-IT"/>
        </w:rPr>
      </w:pPr>
      <w:r>
        <w:rPr>
          <w:lang w:val="it-IT"/>
        </w:rPr>
        <w:t>O Conditor omnipotens terrae,</w:t>
      </w:r>
    </w:p>
    <w:p w14:paraId="19BD9A82" w14:textId="77777777" w:rsidR="00E223F3" w:rsidRDefault="00B8695F" w:rsidP="0063210D">
      <w:pPr>
        <w:rPr>
          <w:lang w:val="en-US"/>
        </w:rPr>
      </w:pPr>
      <w:r>
        <w:rPr>
          <w:lang w:val="en-US"/>
        </w:rPr>
        <w:t>[460] Maris, aeris, aetheris atque poli,</w:t>
      </w:r>
    </w:p>
    <w:p w14:paraId="19DD23B4" w14:textId="77777777" w:rsidR="00E223F3" w:rsidRDefault="00B8695F" w:rsidP="0063210D">
      <w:pPr>
        <w:rPr>
          <w:lang w:val="en-US"/>
        </w:rPr>
      </w:pPr>
      <w:r>
        <w:rPr>
          <w:lang w:val="en-US"/>
        </w:rPr>
        <w:t>Te laudent cuncta vigentia in his,</w:t>
      </w:r>
    </w:p>
    <w:p w14:paraId="53AF65E3" w14:textId="77777777" w:rsidR="00E223F3" w:rsidRDefault="00B8695F" w:rsidP="0063210D">
      <w:pPr>
        <w:rPr>
          <w:lang w:val="en-US"/>
        </w:rPr>
      </w:pPr>
      <w:r>
        <w:rPr>
          <w:lang w:val="en-US"/>
        </w:rPr>
        <w:t>Superum praesertim hominumque genus.</w:t>
      </w:r>
    </w:p>
    <w:p w14:paraId="0AE4A9D5" w14:textId="77777777" w:rsidR="00E223F3" w:rsidRDefault="00E223F3" w:rsidP="0063210D">
      <w:pPr>
        <w:rPr>
          <w:lang w:val="en-US"/>
        </w:rPr>
      </w:pPr>
    </w:p>
    <w:p w14:paraId="0154073B" w14:textId="77777777" w:rsidR="00E223F3" w:rsidRDefault="00B8695F" w:rsidP="0063210D">
      <w:pPr>
        <w:rPr>
          <w:lang w:val="en-US"/>
        </w:rPr>
      </w:pPr>
      <w:r>
        <w:rPr>
          <w:lang w:val="en-US"/>
        </w:rPr>
        <w:t>Quamvis offensus in has merito</w:t>
      </w:r>
    </w:p>
    <w:p w14:paraId="0FA6146A" w14:textId="77777777" w:rsidR="00E223F3" w:rsidRDefault="00B8695F" w:rsidP="0063210D">
      <w:pPr>
        <w:rPr>
          <w:lang w:val="en-US"/>
        </w:rPr>
      </w:pPr>
      <w:r>
        <w:rPr>
          <w:lang w:val="en-US"/>
        </w:rPr>
        <w:t>Nostrum ob scelus in lacrimas, clades,</w:t>
      </w:r>
    </w:p>
    <w:p w14:paraId="7169DFE7" w14:textId="77777777" w:rsidR="00E223F3" w:rsidRDefault="00B8695F" w:rsidP="0063210D">
      <w:pPr>
        <w:rPr>
          <w:lang w:val="en-US"/>
        </w:rPr>
      </w:pPr>
      <w:r>
        <w:rPr>
          <w:lang w:val="en-US"/>
        </w:rPr>
        <w:t>[465] Mortemque cruentam tradideris,</w:t>
      </w:r>
    </w:p>
    <w:p w14:paraId="05BF8B82" w14:textId="77777777" w:rsidR="00E223F3" w:rsidRDefault="00B8695F" w:rsidP="0063210D">
      <w:pPr>
        <w:rPr>
          <w:lang w:val="en-US"/>
        </w:rPr>
      </w:pPr>
      <w:r>
        <w:rPr>
          <w:lang w:val="en-US"/>
        </w:rPr>
        <w:t>Nobis tamen usque colendus eris.</w:t>
      </w:r>
    </w:p>
    <w:p w14:paraId="2057A95C" w14:textId="77777777" w:rsidR="00E223F3" w:rsidRDefault="00E223F3" w:rsidP="0063210D">
      <w:pPr>
        <w:rPr>
          <w:lang w:val="en-US"/>
        </w:rPr>
      </w:pPr>
    </w:p>
    <w:p w14:paraId="5E08EB90" w14:textId="77777777" w:rsidR="00E223F3" w:rsidRDefault="00B8695F" w:rsidP="0063210D">
      <w:pPr>
        <w:rPr>
          <w:lang w:val="en-US"/>
        </w:rPr>
      </w:pPr>
      <w:r>
        <w:rPr>
          <w:lang w:val="en-US"/>
        </w:rPr>
        <w:t>Merito quoque adhuc laudandus eris,</w:t>
      </w:r>
    </w:p>
    <w:p w14:paraId="1741D58C" w14:textId="77777777" w:rsidR="00E223F3" w:rsidRDefault="00B8695F" w:rsidP="0063210D">
      <w:pPr>
        <w:rPr>
          <w:lang w:val="en-US"/>
        </w:rPr>
      </w:pPr>
      <w:r>
        <w:rPr>
          <w:lang w:val="en-US"/>
        </w:rPr>
        <w:t>Quod nos nostras miserans clades</w:t>
      </w:r>
    </w:p>
    <w:p w14:paraId="53AA145B" w14:textId="77777777" w:rsidR="00E223F3" w:rsidRDefault="00B8695F" w:rsidP="0063210D">
      <w:pPr>
        <w:rPr>
          <w:lang w:val="en-US"/>
        </w:rPr>
      </w:pPr>
      <w:r>
        <w:rPr>
          <w:lang w:val="en-US"/>
        </w:rPr>
        <w:t>Decreveris ipsis tartareis</w:t>
      </w:r>
    </w:p>
    <w:p w14:paraId="3EDBBF40" w14:textId="77777777" w:rsidR="00E223F3" w:rsidRDefault="00B8695F" w:rsidP="0063210D">
      <w:pPr>
        <w:rPr>
          <w:lang w:val="it-IT"/>
        </w:rPr>
      </w:pPr>
      <w:r>
        <w:rPr>
          <w:lang w:val="it-IT"/>
        </w:rPr>
        <w:t>[470] Colubri spiris tandem eripere.</w:t>
      </w:r>
    </w:p>
    <w:p w14:paraId="0F44CC13" w14:textId="77777777" w:rsidR="00E223F3" w:rsidRDefault="00E223F3" w:rsidP="0063210D">
      <w:pPr>
        <w:rPr>
          <w:lang w:val="it-IT"/>
        </w:rPr>
      </w:pPr>
    </w:p>
    <w:p w14:paraId="5D55B5DD" w14:textId="77777777" w:rsidR="00E223F3" w:rsidRDefault="00B8695F" w:rsidP="0063210D">
      <w:pPr>
        <w:rPr>
          <w:lang w:val="it-IT"/>
        </w:rPr>
      </w:pPr>
      <w:r>
        <w:rPr>
          <w:lang w:val="it-IT"/>
        </w:rPr>
        <w:t>Serpentis enim caput antiqui</w:t>
      </w:r>
    </w:p>
    <w:p w14:paraId="3C2ECBA2" w14:textId="77777777" w:rsidR="00E223F3" w:rsidRDefault="00B8695F" w:rsidP="0063210D">
      <w:pPr>
        <w:rPr>
          <w:lang w:val="it-IT"/>
        </w:rPr>
      </w:pPr>
      <w:r>
        <w:rPr>
          <w:lang w:val="it-IT"/>
        </w:rPr>
        <w:t>A semine nostro elidetur,</w:t>
      </w:r>
    </w:p>
    <w:p w14:paraId="6A46D25A" w14:textId="77777777" w:rsidR="00E223F3" w:rsidRDefault="00B8695F" w:rsidP="0063210D">
      <w:pPr>
        <w:rPr>
          <w:lang w:val="it-IT"/>
        </w:rPr>
      </w:pPr>
      <w:r>
        <w:rPr>
          <w:lang w:val="it-IT"/>
        </w:rPr>
        <w:t>Et morte triumphata miseris</w:t>
      </w:r>
    </w:p>
    <w:p w14:paraId="3A00B1FE" w14:textId="77777777" w:rsidR="00E223F3" w:rsidRDefault="00B8695F" w:rsidP="0063210D">
      <w:pPr>
        <w:rPr>
          <w:lang w:val="it-IT"/>
        </w:rPr>
      </w:pPr>
      <w:r>
        <w:rPr>
          <w:lang w:val="it-IT"/>
        </w:rPr>
        <w:t>Nova vita resurget apud superos.</w:t>
      </w:r>
    </w:p>
    <w:p w14:paraId="47B93B4F" w14:textId="77777777" w:rsidR="00E223F3" w:rsidRDefault="00E223F3" w:rsidP="0063210D">
      <w:pPr>
        <w:rPr>
          <w:lang w:val="it-IT"/>
        </w:rPr>
      </w:pPr>
    </w:p>
    <w:p w14:paraId="28251DF7" w14:textId="77777777" w:rsidR="00E223F3" w:rsidRDefault="00E223F3" w:rsidP="0063210D">
      <w:pPr>
        <w:rPr>
          <w:lang w:val="it-IT"/>
        </w:rPr>
      </w:pPr>
    </w:p>
    <w:p w14:paraId="32FB6586" w14:textId="77777777" w:rsidR="00E223F3" w:rsidRDefault="00B8695F" w:rsidP="0063210D">
      <w:pPr>
        <w:rPr>
          <w:lang w:val="it-IT"/>
        </w:rPr>
      </w:pPr>
      <w:r>
        <w:rPr>
          <w:lang w:val="it-IT"/>
        </w:rPr>
        <w:t>PERSONAE dramatis in secundo Actu.</w:t>
      </w:r>
    </w:p>
    <w:p w14:paraId="71728285" w14:textId="77777777" w:rsidR="00E223F3" w:rsidRDefault="00E223F3" w:rsidP="0063210D">
      <w:pPr>
        <w:rPr>
          <w:lang w:val="it-IT"/>
        </w:rPr>
      </w:pPr>
    </w:p>
    <w:p w14:paraId="51061509" w14:textId="77777777" w:rsidR="00E223F3" w:rsidRPr="0063210D" w:rsidRDefault="00B8695F" w:rsidP="0063210D">
      <w:r w:rsidRPr="0063210D">
        <w:t>Protoplasti 2</w:t>
      </w:r>
      <w:r w:rsidRPr="0063210D">
        <w:tab/>
      </w:r>
      <w:r w:rsidRPr="0063210D">
        <w:tab/>
      </w:r>
      <w:r w:rsidRPr="0063210D">
        <w:tab/>
        <w:t>Siba</w:t>
      </w:r>
    </w:p>
    <w:p w14:paraId="7161E9AF" w14:textId="0068749D" w:rsidR="00E223F3" w:rsidRPr="0063210D" w:rsidRDefault="00B8695F" w:rsidP="0063210D">
      <w:r w:rsidRPr="0063210D">
        <w:t>Genii 2</w:t>
      </w:r>
      <w:r w:rsidR="0063210D">
        <w:t xml:space="preserve"> </w:t>
      </w:r>
      <w:r w:rsidRPr="0063210D">
        <w:t>servi</w:t>
      </w:r>
    </w:p>
    <w:p w14:paraId="544EE299" w14:textId="424E5692" w:rsidR="00E223F3" w:rsidRPr="0063210D" w:rsidRDefault="00B8695F" w:rsidP="0063210D">
      <w:r w:rsidRPr="0063210D">
        <w:t>Elieser</w:t>
      </w:r>
    </w:p>
    <w:p w14:paraId="53C03A49" w14:textId="4C401B21" w:rsidR="00E223F3" w:rsidRPr="0063210D" w:rsidRDefault="00B8695F" w:rsidP="0063210D">
      <w:r w:rsidRPr="0063210D">
        <w:t>Abraham patriarcha</w:t>
      </w:r>
    </w:p>
    <w:p w14:paraId="1088DBC3" w14:textId="1A6C6A8B" w:rsidR="00E223F3" w:rsidRPr="0063210D" w:rsidRDefault="00B8695F" w:rsidP="0063210D">
      <w:r w:rsidRPr="0063210D">
        <w:t>Isaac filius</w:t>
      </w:r>
      <w:r w:rsidR="0063210D">
        <w:t xml:space="preserve"> </w:t>
      </w:r>
      <w:r w:rsidRPr="0063210D">
        <w:t>Elohim Deus.</w:t>
      </w:r>
    </w:p>
    <w:p w14:paraId="6D638820" w14:textId="77777777" w:rsidR="00E223F3" w:rsidRDefault="00B8695F" w:rsidP="0063210D">
      <w:pPr>
        <w:rPr>
          <w:lang w:val="en-US"/>
        </w:rPr>
      </w:pPr>
      <w:r w:rsidRPr="0063210D">
        <w:rPr>
          <w:lang w:val="en-US"/>
        </w:rPr>
        <w:br w:type="page"/>
      </w:r>
    </w:p>
    <w:p w14:paraId="1E6A2DFC" w14:textId="77777777" w:rsidR="00E223F3" w:rsidRDefault="00B8695F" w:rsidP="0063210D">
      <w:pPr>
        <w:rPr>
          <w:lang w:val="it-IT"/>
        </w:rPr>
      </w:pPr>
      <w:r>
        <w:rPr>
          <w:lang w:val="it-IT"/>
        </w:rPr>
        <w:t>ACTUS II. SCAENA I.</w:t>
      </w:r>
    </w:p>
    <w:p w14:paraId="6A72E7D9" w14:textId="77777777" w:rsidR="00E223F3" w:rsidRDefault="00B8695F" w:rsidP="0063210D">
      <w:pPr>
        <w:rPr>
          <w:lang w:val="it-IT"/>
        </w:rPr>
      </w:pPr>
      <w:r>
        <w:rPr>
          <w:lang w:val="it-IT"/>
        </w:rPr>
        <w:t>Versus iambici trimetri.</w:t>
      </w:r>
    </w:p>
    <w:p w14:paraId="55355EBA" w14:textId="77777777" w:rsidR="00E223F3" w:rsidRDefault="00B8695F" w:rsidP="0063210D">
      <w:pPr>
        <w:rPr>
          <w:lang w:val="it-IT"/>
        </w:rPr>
      </w:pPr>
      <w:r>
        <w:rPr>
          <w:lang w:val="it-IT"/>
        </w:rPr>
        <w:t>HAEVA, ADAMUS.</w:t>
      </w:r>
    </w:p>
    <w:p w14:paraId="7B7FD8D0" w14:textId="77777777" w:rsidR="00E223F3" w:rsidRDefault="00E223F3" w:rsidP="0063210D">
      <w:pPr>
        <w:rPr>
          <w:lang w:val="it-IT"/>
        </w:rPr>
      </w:pPr>
    </w:p>
    <w:p w14:paraId="72AD9C32" w14:textId="77777777" w:rsidR="00E223F3" w:rsidRDefault="00B8695F" w:rsidP="0063210D">
      <w:pPr>
        <w:rPr>
          <w:lang w:val="it-IT"/>
        </w:rPr>
      </w:pPr>
      <w:r>
        <w:rPr>
          <w:lang w:val="it-IT"/>
        </w:rPr>
        <w:t>[475] O ter miserrimum genus mortalium,</w:t>
      </w:r>
    </w:p>
    <w:p w14:paraId="094E1517" w14:textId="77777777" w:rsidR="00E223F3" w:rsidRDefault="00B8695F" w:rsidP="0063210D">
      <w:pPr>
        <w:rPr>
          <w:lang w:val="it-IT"/>
        </w:rPr>
      </w:pPr>
      <w:r>
        <w:rPr>
          <w:lang w:val="it-IT"/>
        </w:rPr>
        <w:t>Quod ultro ab ortu sensim in interitum ruit.</w:t>
      </w:r>
    </w:p>
    <w:p w14:paraId="138BCEA0" w14:textId="77777777" w:rsidR="00E223F3" w:rsidRDefault="00B8695F" w:rsidP="0063210D">
      <w:pPr>
        <w:rPr>
          <w:lang w:val="it-IT"/>
        </w:rPr>
      </w:pPr>
      <w:r>
        <w:rPr>
          <w:lang w:val="it-IT"/>
        </w:rPr>
        <w:t>A Seth enim (pro Abele quem suscepimus)</w:t>
      </w:r>
    </w:p>
    <w:p w14:paraId="75829D99" w14:textId="77777777" w:rsidR="00E223F3" w:rsidRDefault="00B8695F" w:rsidP="0063210D">
      <w:pPr>
        <w:rPr>
          <w:lang w:val="it-IT"/>
        </w:rPr>
      </w:pPr>
      <w:r>
        <w:rPr>
          <w:lang w:val="it-IT"/>
        </w:rPr>
        <w:t>Hunc usque Noe ad ultimum, omnes atra mors</w:t>
      </w:r>
    </w:p>
    <w:p w14:paraId="2EE4EFBE" w14:textId="77777777" w:rsidR="00E223F3" w:rsidRDefault="00B8695F" w:rsidP="0063210D">
      <w:pPr>
        <w:rPr>
          <w:lang w:val="it-IT"/>
        </w:rPr>
      </w:pPr>
      <w:r>
        <w:rPr>
          <w:lang w:val="it-IT"/>
        </w:rPr>
        <w:t>Absorbuit, nostramque prolem funditus</w:t>
      </w:r>
    </w:p>
    <w:p w14:paraId="1FCE1AED" w14:textId="77777777" w:rsidR="00E223F3" w:rsidRDefault="00B8695F" w:rsidP="0063210D">
      <w:pPr>
        <w:rPr>
          <w:lang w:val="it-IT"/>
        </w:rPr>
      </w:pPr>
      <w:r>
        <w:rPr>
          <w:lang w:val="it-IT"/>
        </w:rPr>
        <w:t>[480] Propter nefanda et abominanda scelera iam</w:t>
      </w:r>
    </w:p>
    <w:p w14:paraId="40EBB3D7" w14:textId="77777777" w:rsidR="00E223F3" w:rsidRDefault="00B8695F" w:rsidP="0063210D">
      <w:pPr>
        <w:rPr>
          <w:lang w:val="en-US"/>
        </w:rPr>
      </w:pPr>
      <w:r>
        <w:rPr>
          <w:lang w:val="en-US"/>
        </w:rPr>
        <w:t>Olim Deus gravis arbiter cataclismato</w:t>
      </w:r>
    </w:p>
    <w:p w14:paraId="2D5F0C5C" w14:textId="77777777" w:rsidR="00E223F3" w:rsidRDefault="00B8695F" w:rsidP="0063210D">
      <w:pPr>
        <w:rPr>
          <w:lang w:val="en-US"/>
        </w:rPr>
      </w:pPr>
      <w:r>
        <w:rPr>
          <w:lang w:val="en-US"/>
        </w:rPr>
        <w:t>Mersit, necuit, exstinxit (heu) mea pignora.</w:t>
      </w:r>
    </w:p>
    <w:p w14:paraId="3269E350" w14:textId="77777777" w:rsidR="00E223F3" w:rsidRDefault="00B8695F" w:rsidP="0063210D">
      <w:pPr>
        <w:rPr>
          <w:lang w:val="it-IT"/>
        </w:rPr>
      </w:pPr>
      <w:r>
        <w:rPr>
          <w:lang w:val="it-IT"/>
        </w:rPr>
        <w:t>AD. Rursumne mulier lacrimabere mortuos?</w:t>
      </w:r>
    </w:p>
    <w:p w14:paraId="23424F41" w14:textId="77777777" w:rsidR="00E223F3" w:rsidRDefault="00B8695F" w:rsidP="0063210D">
      <w:pPr>
        <w:rPr>
          <w:lang w:val="it-IT"/>
        </w:rPr>
      </w:pPr>
      <w:r>
        <w:rPr>
          <w:lang w:val="it-IT"/>
        </w:rPr>
        <w:t>Quin lacrimas magis, quod a Seth filio</w:t>
      </w:r>
    </w:p>
    <w:p w14:paraId="41E72643" w14:textId="77777777" w:rsidR="00E223F3" w:rsidRDefault="00B8695F" w:rsidP="0063210D">
      <w:pPr>
        <w:rPr>
          <w:lang w:val="it-IT"/>
        </w:rPr>
      </w:pPr>
      <w:r>
        <w:rPr>
          <w:lang w:val="it-IT"/>
        </w:rPr>
        <w:t>[485] Nostro usque ad Abrahamum ultimum, annorum fere</w:t>
      </w:r>
    </w:p>
    <w:p w14:paraId="5BB3B447" w14:textId="77777777" w:rsidR="00E223F3" w:rsidRDefault="00B8695F" w:rsidP="0063210D">
      <w:pPr>
        <w:rPr>
          <w:lang w:val="it-IT"/>
        </w:rPr>
      </w:pPr>
      <w:r>
        <w:rPr>
          <w:lang w:val="it-IT"/>
        </w:rPr>
        <w:t>Elapsa sunt tria milia, atque nullum adhuc</w:t>
      </w:r>
    </w:p>
    <w:p w14:paraId="1817DCC4" w14:textId="77777777" w:rsidR="00E223F3" w:rsidRDefault="00B8695F" w:rsidP="0063210D">
      <w:pPr>
        <w:rPr>
          <w:lang w:val="it-IT"/>
        </w:rPr>
      </w:pPr>
      <w:r>
        <w:rPr>
          <w:lang w:val="it-IT"/>
        </w:rPr>
        <w:t>Apparuit solacii vestigium aut</w:t>
      </w:r>
    </w:p>
    <w:p w14:paraId="667CFDED" w14:textId="77777777" w:rsidR="00E223F3" w:rsidRDefault="00B8695F" w:rsidP="0063210D">
      <w:pPr>
        <w:rPr>
          <w:lang w:val="it-IT"/>
        </w:rPr>
      </w:pPr>
      <w:r>
        <w:rPr>
          <w:lang w:val="it-IT"/>
        </w:rPr>
        <w:t>Verae salutis mentio. Speravimus</w:t>
      </w:r>
    </w:p>
    <w:p w14:paraId="64266C2D" w14:textId="77777777" w:rsidR="00E223F3" w:rsidRDefault="00B8695F" w:rsidP="0063210D">
      <w:pPr>
        <w:rPr>
          <w:lang w:val="en-US"/>
        </w:rPr>
      </w:pPr>
      <w:r>
        <w:rPr>
          <w:lang w:val="en-US"/>
        </w:rPr>
        <w:t>Quod Noe vir coram Deo perfectus et</w:t>
      </w:r>
    </w:p>
    <w:p w14:paraId="3110D696" w14:textId="77777777" w:rsidR="00E223F3" w:rsidRDefault="00B8695F" w:rsidP="0063210D">
      <w:pPr>
        <w:rPr>
          <w:lang w:val="en-US"/>
        </w:rPr>
      </w:pPr>
      <w:r>
        <w:rPr>
          <w:lang w:val="en-US"/>
        </w:rPr>
        <w:t>[490] Iustus, adeoque acceptus Elohim, nos omnibus</w:t>
      </w:r>
    </w:p>
    <w:p w14:paraId="6E0502F8" w14:textId="77777777" w:rsidR="00E223F3" w:rsidRDefault="00B8695F" w:rsidP="0063210D">
      <w:pPr>
        <w:rPr>
          <w:lang w:val="en-US"/>
        </w:rPr>
      </w:pPr>
      <w:r>
        <w:rPr>
          <w:lang w:val="en-US"/>
        </w:rPr>
        <w:t>Ab operibus maeroribusque huius soli,</w:t>
      </w:r>
    </w:p>
    <w:p w14:paraId="514FD310" w14:textId="77777777" w:rsidR="00E223F3" w:rsidRDefault="00B8695F" w:rsidP="0063210D">
      <w:pPr>
        <w:rPr>
          <w:lang w:val="en-US"/>
        </w:rPr>
      </w:pPr>
      <w:r>
        <w:rPr>
          <w:lang w:val="en-US"/>
        </w:rPr>
        <w:t>Quod dominus execratus est, eriperet, et</w:t>
      </w:r>
    </w:p>
    <w:p w14:paraId="7E60E719" w14:textId="77777777" w:rsidR="00E223F3" w:rsidRDefault="00B8695F" w:rsidP="0063210D">
      <w:pPr>
        <w:rPr>
          <w:lang w:val="it-IT"/>
        </w:rPr>
      </w:pPr>
      <w:r>
        <w:rPr>
          <w:lang w:val="it-IT"/>
        </w:rPr>
        <w:t>Tandem quietos redderet, verum secus</w:t>
      </w:r>
    </w:p>
    <w:p w14:paraId="668EA590" w14:textId="77777777" w:rsidR="00E223F3" w:rsidRDefault="00B8695F" w:rsidP="0063210D">
      <w:pPr>
        <w:rPr>
          <w:lang w:val="it-IT"/>
        </w:rPr>
      </w:pPr>
      <w:r>
        <w:rPr>
          <w:lang w:val="it-IT"/>
        </w:rPr>
        <w:t>Multo accidit. Siquidem ipse iustitia sua</w:t>
      </w:r>
    </w:p>
    <w:p w14:paraId="09726C58" w14:textId="77777777" w:rsidR="00E223F3" w:rsidRDefault="00B8695F" w:rsidP="0063210D">
      <w:pPr>
        <w:rPr>
          <w:lang w:val="it-IT"/>
        </w:rPr>
      </w:pPr>
      <w:r>
        <w:rPr>
          <w:lang w:val="it-IT"/>
        </w:rPr>
        <w:t>[495] Sese et suos morti mage ac vite usui</w:t>
      </w:r>
    </w:p>
    <w:p w14:paraId="05B31615" w14:textId="77777777" w:rsidR="00E223F3" w:rsidRDefault="00B8695F" w:rsidP="0063210D">
      <w:pPr>
        <w:rPr>
          <w:lang w:val="en-US"/>
        </w:rPr>
      </w:pPr>
      <w:r>
        <w:rPr>
          <w:lang w:val="en-US"/>
        </w:rPr>
        <w:t>Servavit, et post multa tandem saecula</w:t>
      </w:r>
    </w:p>
    <w:p w14:paraId="4262DA40" w14:textId="77777777" w:rsidR="00E223F3" w:rsidRDefault="00B8695F" w:rsidP="0063210D">
      <w:pPr>
        <w:rPr>
          <w:lang w:val="en-US"/>
        </w:rPr>
      </w:pPr>
      <w:r>
        <w:rPr>
          <w:lang w:val="en-US"/>
        </w:rPr>
        <w:t>Nobis nihil verae salutis attulit.</w:t>
      </w:r>
    </w:p>
    <w:p w14:paraId="655BB30C" w14:textId="77777777" w:rsidR="00E223F3" w:rsidRDefault="00B8695F" w:rsidP="0063210D">
      <w:pPr>
        <w:rPr>
          <w:lang w:val="en-US"/>
        </w:rPr>
      </w:pPr>
      <w:r>
        <w:rPr>
          <w:lang w:val="en-US"/>
        </w:rPr>
        <w:t>Quin ipse demum exstinctus est. HAE. Exstinctus est.</w:t>
      </w:r>
    </w:p>
    <w:p w14:paraId="09F0BF7C" w14:textId="77777777" w:rsidR="00E223F3" w:rsidRDefault="00B8695F" w:rsidP="0063210D">
      <w:pPr>
        <w:rPr>
          <w:lang w:val="en-US"/>
        </w:rPr>
      </w:pPr>
      <w:r>
        <w:rPr>
          <w:lang w:val="en-US"/>
        </w:rPr>
        <w:t>Et proh dolor post multa tandem saecula</w:t>
      </w:r>
    </w:p>
    <w:p w14:paraId="73EEAFA4" w14:textId="77777777" w:rsidR="00E223F3" w:rsidRDefault="00B8695F" w:rsidP="0063210D">
      <w:pPr>
        <w:rPr>
          <w:lang w:val="en-US"/>
        </w:rPr>
      </w:pPr>
      <w:r>
        <w:rPr>
          <w:lang w:val="en-US"/>
        </w:rPr>
        <w:t>[500] (Ut Genius explicaverat) semen meum</w:t>
      </w:r>
    </w:p>
    <w:p w14:paraId="26D51E3E" w14:textId="77777777" w:rsidR="00E223F3" w:rsidRDefault="00B8695F" w:rsidP="0063210D">
      <w:pPr>
        <w:rPr>
          <w:lang w:val="en-US"/>
        </w:rPr>
      </w:pPr>
      <w:r>
        <w:rPr>
          <w:lang w:val="en-US"/>
        </w:rPr>
        <w:t>Nequaquam adhuc ferens salutem apparuit.</w:t>
      </w:r>
    </w:p>
    <w:p w14:paraId="58F5E725" w14:textId="77777777" w:rsidR="00E223F3" w:rsidRDefault="00B8695F" w:rsidP="0063210D">
      <w:pPr>
        <w:rPr>
          <w:lang w:val="en-US"/>
        </w:rPr>
      </w:pPr>
      <w:r>
        <w:rPr>
          <w:lang w:val="en-US"/>
        </w:rPr>
        <w:t>AD. Invadit horror me gravis. HAE. Me quoque velut</w:t>
      </w:r>
    </w:p>
    <w:p w14:paraId="6CB1603D" w14:textId="77777777" w:rsidR="00E223F3" w:rsidRDefault="00B8695F" w:rsidP="0063210D">
      <w:pPr>
        <w:rPr>
          <w:lang w:val="en-US"/>
        </w:rPr>
      </w:pPr>
      <w:r>
        <w:rPr>
          <w:lang w:val="en-US"/>
        </w:rPr>
        <w:t>Ob numinis (quod suspicor) praesentiam. Au.</w:t>
      </w:r>
    </w:p>
    <w:p w14:paraId="6BC5F048" w14:textId="77777777" w:rsidR="00E223F3" w:rsidRDefault="00E223F3" w:rsidP="0063210D">
      <w:pPr>
        <w:rPr>
          <w:lang w:val="en-US"/>
        </w:rPr>
      </w:pPr>
    </w:p>
    <w:p w14:paraId="239FD831" w14:textId="77777777" w:rsidR="00E223F3" w:rsidRDefault="00B8695F" w:rsidP="0063210D">
      <w:pPr>
        <w:rPr>
          <w:lang w:val="en-US"/>
        </w:rPr>
      </w:pPr>
      <w:r>
        <w:rPr>
          <w:lang w:val="en-US"/>
        </w:rPr>
        <w:t>ACTUS II. SCAENA II.</w:t>
      </w:r>
    </w:p>
    <w:p w14:paraId="4635A824" w14:textId="77777777" w:rsidR="00E223F3" w:rsidRDefault="00B8695F" w:rsidP="0063210D">
      <w:pPr>
        <w:rPr>
          <w:lang w:val="en-US"/>
        </w:rPr>
      </w:pPr>
      <w:r>
        <w:rPr>
          <w:lang w:val="en-US"/>
        </w:rPr>
        <w:t>Versus ut superiores.</w:t>
      </w:r>
    </w:p>
    <w:p w14:paraId="13804CD7" w14:textId="77777777" w:rsidR="00E223F3" w:rsidRDefault="00B8695F" w:rsidP="0063210D">
      <w:pPr>
        <w:rPr>
          <w:lang w:val="en-US"/>
        </w:rPr>
      </w:pPr>
      <w:r>
        <w:rPr>
          <w:lang w:val="en-US"/>
        </w:rPr>
        <w:t>GENII duo, ADAMUS, HAEVA.</w:t>
      </w:r>
    </w:p>
    <w:p w14:paraId="3C108CD4" w14:textId="77777777" w:rsidR="00E223F3" w:rsidRDefault="00E223F3" w:rsidP="0063210D">
      <w:pPr>
        <w:rPr>
          <w:lang w:val="en-US"/>
        </w:rPr>
      </w:pPr>
    </w:p>
    <w:p w14:paraId="61F767BF" w14:textId="77777777" w:rsidR="00E223F3" w:rsidRDefault="00B8695F" w:rsidP="0063210D">
      <w:pPr>
        <w:rPr>
          <w:lang w:val="en-US"/>
        </w:rPr>
      </w:pPr>
      <w:r>
        <w:rPr>
          <w:lang w:val="en-US"/>
        </w:rPr>
        <w:t>Quid imperitis denuo sermonibus</w:t>
      </w:r>
    </w:p>
    <w:p w14:paraId="6B53F635" w14:textId="77777777" w:rsidR="00E223F3" w:rsidRDefault="00B8695F" w:rsidP="0063210D">
      <w:pPr>
        <w:rPr>
          <w:lang w:val="en-US"/>
        </w:rPr>
      </w:pPr>
      <w:r>
        <w:rPr>
          <w:lang w:val="en-US"/>
        </w:rPr>
        <w:t>[505] Tempus socordes teritis? An quaeso excidit,</w:t>
      </w:r>
    </w:p>
    <w:p w14:paraId="0F1937B5" w14:textId="77777777" w:rsidR="00E223F3" w:rsidRDefault="00B8695F" w:rsidP="0063210D">
      <w:pPr>
        <w:rPr>
          <w:lang w:val="en-US"/>
        </w:rPr>
      </w:pPr>
      <w:r>
        <w:rPr>
          <w:lang w:val="en-US"/>
        </w:rPr>
        <w:t>Adame inanis, quid tibi olim dixerim?</w:t>
      </w:r>
    </w:p>
    <w:p w14:paraId="557AD652" w14:textId="77777777" w:rsidR="00E223F3" w:rsidRDefault="00B8695F" w:rsidP="0063210D">
      <w:pPr>
        <w:rPr>
          <w:lang w:val="it-IT"/>
        </w:rPr>
      </w:pPr>
      <w:r>
        <w:rPr>
          <w:lang w:val="it-IT"/>
        </w:rPr>
        <w:t>Quod pro necato Abele semen alterum</w:t>
      </w:r>
    </w:p>
    <w:p w14:paraId="647CF123" w14:textId="77777777" w:rsidR="00E223F3" w:rsidRDefault="00B8695F" w:rsidP="0063210D">
      <w:pPr>
        <w:rPr>
          <w:lang w:val="en-US"/>
        </w:rPr>
      </w:pPr>
      <w:r>
        <w:rPr>
          <w:lang w:val="en-US"/>
        </w:rPr>
        <w:t>Deus excitaturus sit, id quod callidi</w:t>
      </w:r>
    </w:p>
    <w:p w14:paraId="283BB464" w14:textId="77777777" w:rsidR="00E223F3" w:rsidRDefault="00B8695F" w:rsidP="0063210D">
      <w:pPr>
        <w:rPr>
          <w:lang w:val="it-IT"/>
        </w:rPr>
      </w:pPr>
      <w:r>
        <w:rPr>
          <w:lang w:val="it-IT"/>
        </w:rPr>
        <w:t>Leto suo caput colubri conteret,</w:t>
      </w:r>
      <w:r w:rsidRPr="0063210D">
        <w:rPr>
          <w:lang w:val="en-US"/>
        </w:rPr>
        <w:br w:type="page"/>
      </w:r>
    </w:p>
    <w:p w14:paraId="158430A7" w14:textId="77777777" w:rsidR="00E223F3" w:rsidRDefault="00B8695F" w:rsidP="0063210D">
      <w:pPr>
        <w:rPr>
          <w:lang w:val="en-US"/>
        </w:rPr>
      </w:pPr>
      <w:r>
        <w:rPr>
          <w:lang w:val="en-US"/>
        </w:rPr>
        <w:t>[510] Post multa tandem saecula? AD. Haudquaquam excidit.</w:t>
      </w:r>
    </w:p>
    <w:p w14:paraId="0B4B45B9" w14:textId="77777777" w:rsidR="00E223F3" w:rsidRDefault="00B8695F" w:rsidP="0063210D">
      <w:pPr>
        <w:rPr>
          <w:lang w:val="en-US"/>
        </w:rPr>
      </w:pPr>
      <w:r>
        <w:rPr>
          <w:lang w:val="en-US"/>
        </w:rPr>
        <w:t>At multa mundi saecula nunc elapsa sunt</w:t>
      </w:r>
    </w:p>
    <w:p w14:paraId="61BE6F85" w14:textId="77777777" w:rsidR="00E223F3" w:rsidRDefault="00B8695F" w:rsidP="0063210D">
      <w:pPr>
        <w:rPr>
          <w:lang w:val="en-US"/>
        </w:rPr>
      </w:pPr>
      <w:r>
        <w:rPr>
          <w:lang w:val="en-US"/>
        </w:rPr>
        <w:t>Et parvum adhuc salutis est vestigium.</w:t>
      </w:r>
    </w:p>
    <w:p w14:paraId="61C92CB0" w14:textId="77777777" w:rsidR="00E223F3" w:rsidRDefault="00B8695F" w:rsidP="0063210D">
      <w:pPr>
        <w:rPr>
          <w:lang w:val="en-US"/>
        </w:rPr>
      </w:pPr>
      <w:r>
        <w:rPr>
          <w:lang w:val="en-US"/>
        </w:rPr>
        <w:t>GE. O bulla inanis homo, miserendi tempus et</w:t>
      </w:r>
    </w:p>
    <w:p w14:paraId="7DC440F0" w14:textId="77777777" w:rsidR="00E223F3" w:rsidRDefault="00B8695F" w:rsidP="0063210D">
      <w:pPr>
        <w:rPr>
          <w:lang w:val="it-IT"/>
        </w:rPr>
      </w:pPr>
      <w:r>
        <w:rPr>
          <w:lang w:val="it-IT"/>
        </w:rPr>
        <w:t>Deum salutis tune praescribes Deo?</w:t>
      </w:r>
    </w:p>
    <w:p w14:paraId="6CFC31B1" w14:textId="77777777" w:rsidR="00E223F3" w:rsidRDefault="00B8695F" w:rsidP="0063210D">
      <w:pPr>
        <w:rPr>
          <w:lang w:val="it-IT"/>
        </w:rPr>
      </w:pPr>
      <w:r>
        <w:rPr>
          <w:lang w:val="it-IT"/>
        </w:rPr>
        <w:t>[515] Quemadmodum non Noe (vir quantumlibet</w:t>
      </w:r>
    </w:p>
    <w:p w14:paraId="220B52E8" w14:textId="77777777" w:rsidR="00E223F3" w:rsidRDefault="00B8695F" w:rsidP="0063210D">
      <w:pPr>
        <w:rPr>
          <w:lang w:val="en-US"/>
        </w:rPr>
      </w:pPr>
      <w:r>
        <w:rPr>
          <w:lang w:val="en-US"/>
        </w:rPr>
        <w:t>Iustus fuit) servavit, ita nec Abraham</w:t>
      </w:r>
    </w:p>
    <w:p w14:paraId="27784EA5" w14:textId="77777777" w:rsidR="00E223F3" w:rsidRDefault="00B8695F" w:rsidP="0063210D">
      <w:pPr>
        <w:rPr>
          <w:lang w:val="en-US"/>
        </w:rPr>
      </w:pPr>
      <w:r>
        <w:rPr>
          <w:lang w:val="en-US"/>
        </w:rPr>
        <w:t>Servaverit, nec a malis praesentibus</w:t>
      </w:r>
    </w:p>
    <w:p w14:paraId="4D6DEAE7" w14:textId="77777777" w:rsidR="00E223F3" w:rsidRDefault="00B8695F" w:rsidP="0063210D">
      <w:pPr>
        <w:rPr>
          <w:lang w:val="en-US"/>
        </w:rPr>
      </w:pPr>
      <w:r>
        <w:rPr>
          <w:lang w:val="en-US"/>
        </w:rPr>
        <w:t>Nec a nece. Sed ut ille in undis saeculo</w:t>
      </w:r>
    </w:p>
    <w:p w14:paraId="0CD98D64" w14:textId="77777777" w:rsidR="00E223F3" w:rsidRDefault="00B8695F" w:rsidP="0063210D">
      <w:pPr>
        <w:rPr>
          <w:lang w:val="en-US"/>
        </w:rPr>
      </w:pPr>
      <w:r>
        <w:rPr>
          <w:lang w:val="en-US"/>
        </w:rPr>
        <w:t>Typum salutis praestitit, sic Abraham</w:t>
      </w:r>
    </w:p>
    <w:p w14:paraId="1111F745" w14:textId="77777777" w:rsidR="00E223F3" w:rsidRDefault="00B8695F" w:rsidP="0063210D">
      <w:pPr>
        <w:rPr>
          <w:lang w:val="en-US"/>
        </w:rPr>
      </w:pPr>
      <w:r>
        <w:rPr>
          <w:lang w:val="en-US"/>
        </w:rPr>
        <w:t>[520] In filio suo immolando praeferet.</w:t>
      </w:r>
    </w:p>
    <w:p w14:paraId="7947BF8B" w14:textId="77777777" w:rsidR="00E223F3" w:rsidRDefault="00B8695F" w:rsidP="0063210D">
      <w:pPr>
        <w:rPr>
          <w:lang w:val="it-IT"/>
        </w:rPr>
      </w:pPr>
      <w:r>
        <w:rPr>
          <w:lang w:val="it-IT"/>
        </w:rPr>
        <w:t>AD. Quid obsecro te, domine, Noe praestitit?</w:t>
      </w:r>
    </w:p>
    <w:p w14:paraId="508C4183" w14:textId="77777777" w:rsidR="00E223F3" w:rsidRDefault="00B8695F" w:rsidP="0063210D">
      <w:pPr>
        <w:rPr>
          <w:lang w:val="it-IT"/>
        </w:rPr>
      </w:pPr>
      <w:r>
        <w:rPr>
          <w:lang w:val="it-IT"/>
        </w:rPr>
        <w:t>GE. Ut ille tum fidens Dei sermonibus</w:t>
      </w:r>
    </w:p>
    <w:p w14:paraId="2FBA2EE9" w14:textId="77777777" w:rsidR="00E223F3" w:rsidRDefault="00B8695F" w:rsidP="0063210D">
      <w:pPr>
        <w:rPr>
          <w:lang w:val="it-IT"/>
        </w:rPr>
      </w:pPr>
      <w:r>
        <w:rPr>
          <w:lang w:val="it-IT"/>
        </w:rPr>
        <w:t>Cum liberis, cum nuribus, cum animantibus</w:t>
      </w:r>
    </w:p>
    <w:p w14:paraId="14A65ED7" w14:textId="77777777" w:rsidR="00E223F3" w:rsidRDefault="00B8695F" w:rsidP="0063210D">
      <w:pPr>
        <w:rPr>
          <w:lang w:val="it-IT"/>
        </w:rPr>
      </w:pPr>
      <w:r>
        <w:rPr>
          <w:lang w:val="it-IT"/>
        </w:rPr>
        <w:t>Ingressus arcam ceteris pereuntibus</w:t>
      </w:r>
    </w:p>
    <w:p w14:paraId="4D910871" w14:textId="77777777" w:rsidR="00E223F3" w:rsidRDefault="00B8695F" w:rsidP="0063210D">
      <w:pPr>
        <w:rPr>
          <w:lang w:val="it-IT"/>
        </w:rPr>
      </w:pPr>
      <w:r>
        <w:rPr>
          <w:lang w:val="it-IT"/>
        </w:rPr>
        <w:t>[525] Servatus est, ita per aquas baptismatis</w:t>
      </w:r>
    </w:p>
    <w:p w14:paraId="4FFDA294" w14:textId="77777777" w:rsidR="00E223F3" w:rsidRDefault="00B8695F" w:rsidP="0063210D">
      <w:pPr>
        <w:rPr>
          <w:lang w:val="it-IT"/>
        </w:rPr>
      </w:pPr>
      <w:r>
        <w:rPr>
          <w:lang w:val="it-IT"/>
        </w:rPr>
        <w:t>In seminis tui profuso sanguine</w:t>
      </w:r>
    </w:p>
    <w:p w14:paraId="5052E533" w14:textId="77777777" w:rsidR="00E223F3" w:rsidRDefault="00B8695F" w:rsidP="0063210D">
      <w:pPr>
        <w:rPr>
          <w:lang w:val="it-IT"/>
        </w:rPr>
      </w:pPr>
      <w:r>
        <w:rPr>
          <w:lang w:val="it-IT"/>
        </w:rPr>
        <w:t>(Si creduas) mundabere et servaberis</w:t>
      </w:r>
    </w:p>
    <w:p w14:paraId="172FC2C7" w14:textId="77777777" w:rsidR="00E223F3" w:rsidRDefault="00B8695F" w:rsidP="0063210D">
      <w:pPr>
        <w:rPr>
          <w:lang w:val="it-IT"/>
        </w:rPr>
      </w:pPr>
      <w:r>
        <w:rPr>
          <w:lang w:val="it-IT"/>
        </w:rPr>
        <w:t>A morte et omnibus malis perennibus.</w:t>
      </w:r>
    </w:p>
    <w:p w14:paraId="1E4FF954" w14:textId="77777777" w:rsidR="00E223F3" w:rsidRDefault="00B8695F" w:rsidP="0063210D">
      <w:pPr>
        <w:rPr>
          <w:lang w:val="it-IT"/>
        </w:rPr>
      </w:pPr>
      <w:r>
        <w:rPr>
          <w:lang w:val="it-IT"/>
        </w:rPr>
        <w:t>Quare hanc moram aequo fer animo, atque credito.</w:t>
      </w:r>
    </w:p>
    <w:p w14:paraId="7D1CC55B" w14:textId="77777777" w:rsidR="00E223F3" w:rsidRDefault="00B8695F" w:rsidP="0063210D">
      <w:pPr>
        <w:rPr>
          <w:lang w:val="it-IT"/>
        </w:rPr>
      </w:pPr>
      <w:r>
        <w:rPr>
          <w:lang w:val="it-IT"/>
        </w:rPr>
        <w:t>[530] HAE. Si gratiae tantum mereo, te quoque, precor,</w:t>
      </w:r>
    </w:p>
    <w:p w14:paraId="53CC3CF4" w14:textId="77777777" w:rsidR="00E223F3" w:rsidRDefault="00B8695F" w:rsidP="0063210D">
      <w:pPr>
        <w:rPr>
          <w:lang w:val="it-IT"/>
        </w:rPr>
      </w:pPr>
      <w:r>
        <w:rPr>
          <w:lang w:val="it-IT"/>
        </w:rPr>
        <w:t>Quem mihi Deus vitae patronum tradidit,</w:t>
      </w:r>
    </w:p>
    <w:p w14:paraId="5D4B3115" w14:textId="77777777" w:rsidR="00E223F3" w:rsidRDefault="00B8695F" w:rsidP="0063210D">
      <w:pPr>
        <w:rPr>
          <w:lang w:val="it-IT"/>
        </w:rPr>
      </w:pPr>
      <w:r>
        <w:rPr>
          <w:lang w:val="it-IT"/>
        </w:rPr>
        <w:t>Ut velut Adamo Raziel, sic tu mihi</w:t>
      </w:r>
    </w:p>
    <w:p w14:paraId="28A6E7AB" w14:textId="77777777" w:rsidR="00E223F3" w:rsidRDefault="00B8695F" w:rsidP="0063210D">
      <w:pPr>
        <w:rPr>
          <w:lang w:val="it-IT"/>
        </w:rPr>
      </w:pPr>
      <w:r>
        <w:rPr>
          <w:lang w:val="it-IT"/>
        </w:rPr>
        <w:t>Famulae tuae salutis avidae edisseras,</w:t>
      </w:r>
    </w:p>
    <w:p w14:paraId="26125A52" w14:textId="77777777" w:rsidR="00E223F3" w:rsidRDefault="00B8695F" w:rsidP="0063210D">
      <w:pPr>
        <w:rPr>
          <w:lang w:val="en-US"/>
        </w:rPr>
      </w:pPr>
      <w:r>
        <w:rPr>
          <w:lang w:val="en-US"/>
        </w:rPr>
        <w:t>Quemnam typum salutis edet Abraham.</w:t>
      </w:r>
    </w:p>
    <w:p w14:paraId="291FD568" w14:textId="77777777" w:rsidR="00E223F3" w:rsidRDefault="00B8695F" w:rsidP="0063210D">
      <w:r>
        <w:t>[535] GE. Sta paululum, monstratur. En tibi Abraham, et</w:t>
      </w:r>
    </w:p>
    <w:p w14:paraId="454AB38C" w14:textId="77777777" w:rsidR="00E223F3" w:rsidRDefault="00B8695F" w:rsidP="0063210D">
      <w:pPr>
        <w:rPr>
          <w:lang w:val="en-US"/>
        </w:rPr>
      </w:pPr>
      <w:r>
        <w:rPr>
          <w:lang w:val="en-US"/>
        </w:rPr>
        <w:t>Dudum seni genitus ephebus Isaac.</w:t>
      </w:r>
    </w:p>
    <w:p w14:paraId="5DD6E79C" w14:textId="77777777" w:rsidR="00E223F3" w:rsidRDefault="00E223F3" w:rsidP="0063210D">
      <w:pPr>
        <w:rPr>
          <w:lang w:val="en-US"/>
        </w:rPr>
      </w:pPr>
    </w:p>
    <w:p w14:paraId="18803F24" w14:textId="77777777" w:rsidR="00E223F3" w:rsidRDefault="00B8695F" w:rsidP="0063210D">
      <w:pPr>
        <w:rPr>
          <w:lang w:val="it-IT"/>
        </w:rPr>
      </w:pPr>
      <w:r>
        <w:rPr>
          <w:lang w:val="en-US"/>
        </w:rPr>
        <w:t xml:space="preserve">ACTUS II. </w:t>
      </w:r>
      <w:r>
        <w:rPr>
          <w:lang w:val="it-IT"/>
        </w:rPr>
        <w:t>SCAENA III.</w:t>
      </w:r>
    </w:p>
    <w:p w14:paraId="0B02F809" w14:textId="77777777" w:rsidR="00E223F3" w:rsidRDefault="00B8695F" w:rsidP="0063210D">
      <w:pPr>
        <w:rPr>
          <w:lang w:val="it-IT"/>
        </w:rPr>
      </w:pPr>
      <w:r>
        <w:rPr>
          <w:lang w:val="it-IT"/>
        </w:rPr>
        <w:t>Iambici tetrametri.</w:t>
      </w:r>
    </w:p>
    <w:p w14:paraId="0BF22E57" w14:textId="77777777" w:rsidR="00E223F3" w:rsidRDefault="00B8695F" w:rsidP="0063210D">
      <w:pPr>
        <w:rPr>
          <w:lang w:val="it-IT"/>
        </w:rPr>
      </w:pPr>
      <w:r>
        <w:rPr>
          <w:lang w:val="it-IT"/>
        </w:rPr>
        <w:t>ABRAHAM, ISAAC.</w:t>
      </w:r>
    </w:p>
    <w:p w14:paraId="64E87481" w14:textId="77777777" w:rsidR="00E223F3" w:rsidRDefault="00E223F3" w:rsidP="0063210D">
      <w:pPr>
        <w:rPr>
          <w:lang w:val="it-IT"/>
        </w:rPr>
      </w:pPr>
    </w:p>
    <w:p w14:paraId="44CA5BD8" w14:textId="77777777" w:rsidR="00E223F3" w:rsidRDefault="00B8695F" w:rsidP="0063210D">
      <w:pPr>
        <w:rPr>
          <w:lang w:val="it-IT"/>
        </w:rPr>
      </w:pPr>
      <w:r>
        <w:rPr>
          <w:lang w:val="it-IT"/>
        </w:rPr>
        <w:t>Tantisper hic, pueri mei, moramini, dum ego et Isaac</w:t>
      </w:r>
    </w:p>
    <w:p w14:paraId="22324549" w14:textId="77777777" w:rsidR="00E223F3" w:rsidRDefault="00B8695F" w:rsidP="0063210D">
      <w:pPr>
        <w:rPr>
          <w:lang w:val="it-IT"/>
        </w:rPr>
      </w:pPr>
      <w:r>
        <w:rPr>
          <w:lang w:val="it-IT"/>
        </w:rPr>
        <w:t>Sacro peracto ad vos revertamur. Sequere me, gnate mi,</w:t>
      </w:r>
    </w:p>
    <w:p w14:paraId="7D98D6DC" w14:textId="77777777" w:rsidR="00E223F3" w:rsidRDefault="00B8695F" w:rsidP="0063210D">
      <w:pPr>
        <w:rPr>
          <w:lang w:val="en-US"/>
        </w:rPr>
      </w:pPr>
      <w:r>
        <w:rPr>
          <w:lang w:val="en-US"/>
        </w:rPr>
        <w:t>Lignorum ut hos fasces feras; ego gladium et ignem gessero.</w:t>
      </w:r>
    </w:p>
    <w:p w14:paraId="6B77B1DA" w14:textId="77777777" w:rsidR="00E223F3" w:rsidRDefault="00B8695F" w:rsidP="0063210D">
      <w:pPr>
        <w:rPr>
          <w:lang w:val="en-US"/>
        </w:rPr>
      </w:pPr>
      <w:r>
        <w:rPr>
          <w:lang w:val="en-US"/>
        </w:rPr>
        <w:t>[540] IS. Feram et libens sequar pater, quocumque me produxeris.</w:t>
      </w:r>
    </w:p>
    <w:p w14:paraId="69EEE2D1" w14:textId="77777777" w:rsidR="00E223F3" w:rsidRDefault="00B8695F" w:rsidP="0063210D">
      <w:pPr>
        <w:rPr>
          <w:lang w:val="en-US"/>
        </w:rPr>
      </w:pPr>
      <w:r>
        <w:rPr>
          <w:lang w:val="it-IT"/>
        </w:rPr>
        <w:t xml:space="preserve">AB. Sic te decet, fili, Deo et patri obsequi. </w:t>
      </w:r>
      <w:r>
        <w:rPr>
          <w:lang w:val="en-US"/>
        </w:rPr>
        <w:t>At morare adhuc.</w:t>
      </w:r>
    </w:p>
    <w:p w14:paraId="0C80580D" w14:textId="77777777" w:rsidR="00E223F3" w:rsidRDefault="00B8695F" w:rsidP="0063210D">
      <w:pPr>
        <w:rPr>
          <w:lang w:val="en-US"/>
        </w:rPr>
      </w:pPr>
      <w:r>
        <w:rPr>
          <w:lang w:val="en-US"/>
        </w:rPr>
        <w:t>Tantisper hic, dum colligavero haec, sede, commodius ut</w:t>
      </w:r>
    </w:p>
    <w:p w14:paraId="32BEA252" w14:textId="77777777" w:rsidR="00E223F3" w:rsidRDefault="00B8695F" w:rsidP="0063210D">
      <w:pPr>
        <w:rPr>
          <w:lang w:val="en-US"/>
        </w:rPr>
      </w:pPr>
      <w:r>
        <w:rPr>
          <w:lang w:val="en-US"/>
        </w:rPr>
        <w:t>Onus feras istisque sufficias laboribus. IS. Libens</w:t>
      </w:r>
    </w:p>
    <w:p w14:paraId="5665F516" w14:textId="77777777" w:rsidR="00E223F3" w:rsidRPr="0063210D" w:rsidRDefault="00B8695F" w:rsidP="0063210D">
      <w:pPr>
        <w:rPr>
          <w:lang w:val="en-US"/>
        </w:rPr>
      </w:pPr>
      <w:r>
        <w:rPr>
          <w:lang w:val="it-IT"/>
        </w:rPr>
        <w:t xml:space="preserve">Sedeo, pater, malim tamen iuvare te, pater. </w:t>
      </w:r>
      <w:r w:rsidRPr="0063210D">
        <w:rPr>
          <w:lang w:val="en-US"/>
        </w:rPr>
        <w:t>AB. Iuva. IS. Hem.</w:t>
      </w:r>
    </w:p>
    <w:p w14:paraId="207829E8" w14:textId="77777777" w:rsidR="00E223F3" w:rsidRPr="0063210D" w:rsidRDefault="00E223F3" w:rsidP="0063210D">
      <w:pPr>
        <w:rPr>
          <w:lang w:val="en-US"/>
        </w:rPr>
      </w:pPr>
    </w:p>
    <w:p w14:paraId="3CEC65C0" w14:textId="77777777" w:rsidR="00E223F3" w:rsidRDefault="00B8695F" w:rsidP="0063210D">
      <w:pPr>
        <w:rPr>
          <w:lang w:val="it-IT"/>
        </w:rPr>
      </w:pPr>
      <w:r w:rsidRPr="0063210D">
        <w:rPr>
          <w:lang w:val="en-US"/>
        </w:rPr>
        <w:t xml:space="preserve">ACTUS II. </w:t>
      </w:r>
      <w:r>
        <w:rPr>
          <w:lang w:val="it-IT"/>
        </w:rPr>
        <w:t>SCAENA interiectitia.</w:t>
      </w:r>
    </w:p>
    <w:p w14:paraId="540840A1" w14:textId="77777777" w:rsidR="00E223F3" w:rsidRDefault="00B8695F" w:rsidP="0063210D">
      <w:pPr>
        <w:rPr>
          <w:lang w:val="it-IT"/>
        </w:rPr>
      </w:pPr>
      <w:r>
        <w:rPr>
          <w:lang w:val="it-IT"/>
        </w:rPr>
        <w:t>Omnes senarii.</w:t>
      </w:r>
    </w:p>
    <w:p w14:paraId="5BA43E13" w14:textId="77777777" w:rsidR="00E223F3" w:rsidRDefault="00B8695F" w:rsidP="0063210D">
      <w:pPr>
        <w:rPr>
          <w:lang w:val="it-IT"/>
        </w:rPr>
      </w:pPr>
      <w:r>
        <w:rPr>
          <w:lang w:val="it-IT"/>
        </w:rPr>
        <w:t>SIBA, ELIEZER (pueri Abrahae).</w:t>
      </w:r>
    </w:p>
    <w:p w14:paraId="46EE33B9" w14:textId="77777777" w:rsidR="00E223F3" w:rsidRDefault="00E223F3" w:rsidP="0063210D">
      <w:pPr>
        <w:rPr>
          <w:lang w:val="it-IT"/>
        </w:rPr>
      </w:pPr>
    </w:p>
    <w:p w14:paraId="3B430B5C" w14:textId="77777777" w:rsidR="00E223F3" w:rsidRDefault="00B8695F" w:rsidP="0063210D">
      <w:pPr>
        <w:rPr>
          <w:lang w:val="it-IT"/>
        </w:rPr>
      </w:pPr>
      <w:r>
        <w:rPr>
          <w:lang w:val="it-IT"/>
        </w:rPr>
        <w:t>[545] Eliezer! ELI. Hem. SI. Noster quid heros lacrimat?</w:t>
      </w:r>
    </w:p>
    <w:p w14:paraId="1617A962" w14:textId="77777777" w:rsidR="00E223F3" w:rsidRDefault="00B8695F" w:rsidP="0063210D">
      <w:pPr>
        <w:rPr>
          <w:lang w:val="it-IT"/>
        </w:rPr>
      </w:pPr>
      <w:r>
        <w:rPr>
          <w:lang w:val="it-IT"/>
        </w:rPr>
        <w:t>ELI. Quid lacrimet? SI. Lacrimat profecto; vidi enim in</w:t>
      </w:r>
      <w:r w:rsidRPr="0063210D">
        <w:rPr>
          <w:lang w:val="en-US"/>
        </w:rPr>
        <w:br w:type="page"/>
      </w:r>
    </w:p>
    <w:p w14:paraId="24C9C9BA" w14:textId="77777777" w:rsidR="00E223F3" w:rsidRDefault="00B8695F" w:rsidP="0063210D">
      <w:pPr>
        <w:rPr>
          <w:lang w:val="it-IT"/>
        </w:rPr>
      </w:pPr>
      <w:r>
        <w:rPr>
          <w:lang w:val="it-IT"/>
        </w:rPr>
        <w:t>Genas seniles defluentes lacrimas,</w:t>
      </w:r>
    </w:p>
    <w:p w14:paraId="6C4CB617" w14:textId="77777777" w:rsidR="00E223F3" w:rsidRDefault="00B8695F" w:rsidP="0063210D">
      <w:pPr>
        <w:rPr>
          <w:lang w:val="it-IT"/>
        </w:rPr>
      </w:pPr>
      <w:r>
        <w:rPr>
          <w:lang w:val="it-IT"/>
        </w:rPr>
        <w:t>Cum fascem amato filio iam imponeret.</w:t>
      </w:r>
    </w:p>
    <w:p w14:paraId="55F2822C" w14:textId="77777777" w:rsidR="00E223F3" w:rsidRDefault="00B8695F" w:rsidP="0063210D">
      <w:pPr>
        <w:rPr>
          <w:lang w:val="it-IT"/>
        </w:rPr>
      </w:pPr>
      <w:r>
        <w:rPr>
          <w:lang w:val="it-IT"/>
        </w:rPr>
        <w:t>ELI. Si lacrimat, non sunt inanes lacrimae.</w:t>
      </w:r>
    </w:p>
    <w:p w14:paraId="5378A887" w14:textId="77777777" w:rsidR="00E223F3" w:rsidRDefault="00B8695F" w:rsidP="0063210D">
      <w:pPr>
        <w:rPr>
          <w:lang w:val="it-IT"/>
        </w:rPr>
      </w:pPr>
      <w:r>
        <w:rPr>
          <w:lang w:val="it-IT"/>
        </w:rPr>
        <w:t>[550] Quid suspicemur, nescio; hoc certo liquet,</w:t>
      </w:r>
    </w:p>
    <w:p w14:paraId="56E61503" w14:textId="77777777" w:rsidR="00E223F3" w:rsidRDefault="00B8695F" w:rsidP="0063210D">
      <w:pPr>
        <w:rPr>
          <w:lang w:val="it-IT"/>
        </w:rPr>
      </w:pPr>
      <w:r>
        <w:rPr>
          <w:lang w:val="it-IT"/>
        </w:rPr>
        <w:t>Quod ad sacrum faciendum abit cum filio.</w:t>
      </w:r>
    </w:p>
    <w:p w14:paraId="53C1095A" w14:textId="77777777" w:rsidR="00E223F3" w:rsidRDefault="00B8695F" w:rsidP="0063210D">
      <w:pPr>
        <w:rPr>
          <w:lang w:val="it-IT"/>
        </w:rPr>
      </w:pPr>
      <w:r>
        <w:rPr>
          <w:lang w:val="it-IT"/>
        </w:rPr>
        <w:t>Et nos neque comitarier neque fasce nos</w:t>
      </w:r>
    </w:p>
    <w:p w14:paraId="2F90A5CD" w14:textId="77777777" w:rsidR="00E223F3" w:rsidRDefault="00B8695F" w:rsidP="0063210D">
      <w:pPr>
        <w:rPr>
          <w:lang w:val="it-IT"/>
        </w:rPr>
      </w:pPr>
      <w:r>
        <w:rPr>
          <w:lang w:val="it-IT"/>
        </w:rPr>
        <w:t>Puerum levare aut sacro adesse sustinet.</w:t>
      </w:r>
    </w:p>
    <w:p w14:paraId="5B3576B9" w14:textId="77777777" w:rsidR="00E223F3" w:rsidRDefault="00B8695F" w:rsidP="0063210D">
      <w:pPr>
        <w:rPr>
          <w:lang w:val="it-IT"/>
        </w:rPr>
      </w:pPr>
      <w:r>
        <w:rPr>
          <w:lang w:val="it-IT"/>
        </w:rPr>
        <w:t>SI. Ea ipsa miror, omniumque maxime</w:t>
      </w:r>
    </w:p>
    <w:p w14:paraId="2D187B76" w14:textId="77777777" w:rsidR="00E223F3" w:rsidRDefault="00B8695F" w:rsidP="0063210D">
      <w:pPr>
        <w:rPr>
          <w:lang w:val="en-US"/>
        </w:rPr>
      </w:pPr>
      <w:r>
        <w:rPr>
          <w:lang w:val="en-US"/>
        </w:rPr>
        <w:t>[555] Quod ad hoc sacrum nec bos nec agnus ducitur,</w:t>
      </w:r>
    </w:p>
    <w:p w14:paraId="1F45390F" w14:textId="77777777" w:rsidR="00E223F3" w:rsidRDefault="00B8695F" w:rsidP="0063210D">
      <w:pPr>
        <w:rPr>
          <w:lang w:val="it-IT"/>
        </w:rPr>
      </w:pPr>
      <w:r>
        <w:rPr>
          <w:lang w:val="it-IT"/>
        </w:rPr>
        <w:t>Nisi quod erilis filius sequitur patrem</w:t>
      </w:r>
    </w:p>
    <w:p w14:paraId="3DAAAA19" w14:textId="77777777" w:rsidR="00E223F3" w:rsidRDefault="00B8695F" w:rsidP="0063210D">
      <w:pPr>
        <w:rPr>
          <w:lang w:val="it-IT"/>
        </w:rPr>
      </w:pPr>
      <w:r>
        <w:rPr>
          <w:lang w:val="it-IT"/>
        </w:rPr>
        <w:t>Non aliter atque agnus qui ad aram ducitur.</w:t>
      </w:r>
    </w:p>
    <w:p w14:paraId="574C5D05" w14:textId="77777777" w:rsidR="00E223F3" w:rsidRDefault="00B8695F" w:rsidP="0063210D">
      <w:pPr>
        <w:rPr>
          <w:lang w:val="it-IT"/>
        </w:rPr>
      </w:pPr>
      <w:r>
        <w:rPr>
          <w:lang w:val="it-IT"/>
        </w:rPr>
        <w:t>ELI. Putas in illum saeviat? SI. Non saeviat.</w:t>
      </w:r>
    </w:p>
    <w:p w14:paraId="27995DC9" w14:textId="77777777" w:rsidR="00E223F3" w:rsidRDefault="00B8695F" w:rsidP="0063210D">
      <w:pPr>
        <w:rPr>
          <w:lang w:val="it-IT"/>
        </w:rPr>
      </w:pPr>
      <w:r>
        <w:rPr>
          <w:lang w:val="it-IT"/>
        </w:rPr>
        <w:t>Nam quicquid egerit, institutus caelitus</w:t>
      </w:r>
    </w:p>
    <w:p w14:paraId="41AFC11C" w14:textId="77777777" w:rsidR="00E223F3" w:rsidRDefault="00B8695F" w:rsidP="0063210D">
      <w:pPr>
        <w:rPr>
          <w:lang w:val="it-IT"/>
        </w:rPr>
      </w:pPr>
      <w:r>
        <w:rPr>
          <w:lang w:val="it-IT"/>
        </w:rPr>
        <w:t>[560] Oraculo peregerit, velut hactenus</w:t>
      </w:r>
    </w:p>
    <w:p w14:paraId="0E9027E4" w14:textId="77777777" w:rsidR="00E223F3" w:rsidRDefault="00B8695F" w:rsidP="0063210D">
      <w:pPr>
        <w:rPr>
          <w:lang w:val="it-IT"/>
        </w:rPr>
      </w:pPr>
      <w:r>
        <w:rPr>
          <w:lang w:val="it-IT"/>
        </w:rPr>
        <w:t>Omnia patrata audivimus. Nihilominus</w:t>
      </w:r>
    </w:p>
    <w:p w14:paraId="4B570BB4" w14:textId="77777777" w:rsidR="00E223F3" w:rsidRDefault="00B8695F" w:rsidP="0063210D">
      <w:pPr>
        <w:rPr>
          <w:lang w:val="it-IT"/>
        </w:rPr>
      </w:pPr>
      <w:r>
        <w:rPr>
          <w:lang w:val="it-IT"/>
        </w:rPr>
        <w:t>Si hunc immolet, cedet tibi uni hereditas.</w:t>
      </w:r>
    </w:p>
    <w:p w14:paraId="6568C2DE" w14:textId="77777777" w:rsidR="00E223F3" w:rsidRDefault="00B8695F" w:rsidP="0063210D">
      <w:pPr>
        <w:rPr>
          <w:lang w:val="it-IT"/>
        </w:rPr>
      </w:pPr>
      <w:r>
        <w:rPr>
          <w:lang w:val="it-IT"/>
        </w:rPr>
        <w:t>Quod abdicatus Ismahel, tibi filio</w:t>
      </w:r>
    </w:p>
    <w:p w14:paraId="7F08AD9D" w14:textId="77777777" w:rsidR="00E223F3" w:rsidRDefault="00B8695F" w:rsidP="0063210D">
      <w:pPr>
        <w:rPr>
          <w:lang w:val="it-IT"/>
        </w:rPr>
      </w:pPr>
      <w:r>
        <w:rPr>
          <w:lang w:val="it-IT"/>
        </w:rPr>
        <w:t>Miser relinquet omnem eri substantiam.</w:t>
      </w:r>
    </w:p>
    <w:p w14:paraId="0AF9609E" w14:textId="77777777" w:rsidR="00E223F3" w:rsidRDefault="00B8695F" w:rsidP="0063210D">
      <w:pPr>
        <w:rPr>
          <w:lang w:val="it-IT"/>
        </w:rPr>
      </w:pPr>
      <w:r>
        <w:rPr>
          <w:lang w:val="it-IT"/>
        </w:rPr>
        <w:t>[565] ELI. Temeriter hoc ne dixeris, Siba, quod ex</w:t>
      </w:r>
    </w:p>
    <w:p w14:paraId="1BFC3530" w14:textId="77777777" w:rsidR="00E223F3" w:rsidRDefault="00B8695F" w:rsidP="0063210D">
      <w:pPr>
        <w:rPr>
          <w:lang w:val="it-IT"/>
        </w:rPr>
      </w:pPr>
      <w:r>
        <w:rPr>
          <w:lang w:val="it-IT"/>
        </w:rPr>
        <w:t>Oraculo hic Isacus heres omnium</w:t>
      </w:r>
    </w:p>
    <w:p w14:paraId="35913739" w14:textId="77777777" w:rsidR="00E223F3" w:rsidRDefault="00B8695F" w:rsidP="0063210D">
      <w:pPr>
        <w:rPr>
          <w:lang w:val="it-IT"/>
        </w:rPr>
      </w:pPr>
      <w:r>
        <w:rPr>
          <w:lang w:val="it-IT"/>
        </w:rPr>
        <w:t>Futurus est, etiam si eundem ex mortuis</w:t>
      </w:r>
    </w:p>
    <w:p w14:paraId="1F0055CF" w14:textId="77777777" w:rsidR="00E223F3" w:rsidRDefault="00B8695F" w:rsidP="0063210D">
      <w:pPr>
        <w:rPr>
          <w:lang w:val="it-IT"/>
        </w:rPr>
      </w:pPr>
      <w:r>
        <w:rPr>
          <w:lang w:val="it-IT"/>
        </w:rPr>
        <w:t>Resuscitaturus sit ipsus Elohim.</w:t>
      </w:r>
    </w:p>
    <w:p w14:paraId="6AE8A057" w14:textId="77777777" w:rsidR="00E223F3" w:rsidRDefault="00B8695F" w:rsidP="0063210D">
      <w:pPr>
        <w:rPr>
          <w:lang w:val="it-IT"/>
        </w:rPr>
      </w:pPr>
      <w:r>
        <w:rPr>
          <w:lang w:val="it-IT"/>
        </w:rPr>
        <w:t>Dei inanis esse non potest promissio.</w:t>
      </w:r>
    </w:p>
    <w:p w14:paraId="795C2802" w14:textId="77777777" w:rsidR="00E223F3" w:rsidRDefault="00B8695F" w:rsidP="0063210D">
      <w:pPr>
        <w:rPr>
          <w:lang w:val="it-IT"/>
        </w:rPr>
      </w:pPr>
      <w:r>
        <w:rPr>
          <w:lang w:val="it-IT"/>
        </w:rPr>
        <w:t>[570] Redeamus itaque ad nostrum asellum, ne fame</w:t>
      </w:r>
    </w:p>
    <w:p w14:paraId="5F77BF0C" w14:textId="77777777" w:rsidR="00E223F3" w:rsidRDefault="00B8695F" w:rsidP="0063210D">
      <w:pPr>
        <w:rPr>
          <w:lang w:val="it-IT"/>
        </w:rPr>
      </w:pPr>
      <w:r>
        <w:rPr>
          <w:lang w:val="it-IT"/>
        </w:rPr>
        <w:t>Tabescat aut furto pereat. SI. Eamus, et</w:t>
      </w:r>
    </w:p>
    <w:p w14:paraId="0FE925F9" w14:textId="77777777" w:rsidR="00E223F3" w:rsidRPr="0063210D" w:rsidRDefault="00B8695F" w:rsidP="0063210D">
      <w:pPr>
        <w:rPr>
          <w:lang w:val="en-US"/>
        </w:rPr>
      </w:pPr>
      <w:r w:rsidRPr="0063210D">
        <w:rPr>
          <w:lang w:val="en-US"/>
        </w:rPr>
        <w:t>Reducem moremur utrumque eorum aut alterum:</w:t>
      </w:r>
    </w:p>
    <w:p w14:paraId="7E628989" w14:textId="77777777" w:rsidR="00E223F3" w:rsidRDefault="00B8695F" w:rsidP="0063210D">
      <w:pPr>
        <w:rPr>
          <w:lang w:val="it-IT"/>
        </w:rPr>
      </w:pPr>
      <w:r>
        <w:rPr>
          <w:lang w:val="it-IT"/>
        </w:rPr>
        <w:t>Graidion (haud scio quod cuive) audio queri</w:t>
      </w:r>
    </w:p>
    <w:p w14:paraId="254342EF" w14:textId="77777777" w:rsidR="00E223F3" w:rsidRDefault="00B8695F" w:rsidP="0063210D">
      <w:pPr>
        <w:rPr>
          <w:lang w:val="it-IT"/>
        </w:rPr>
      </w:pPr>
      <w:r>
        <w:rPr>
          <w:lang w:val="it-IT"/>
        </w:rPr>
        <w:t>Et condolere ephebo onusto fascibus.</w:t>
      </w:r>
    </w:p>
    <w:p w14:paraId="206B8F89" w14:textId="77777777" w:rsidR="00E223F3" w:rsidRDefault="00E223F3" w:rsidP="0063210D">
      <w:pPr>
        <w:rPr>
          <w:lang w:val="it-IT"/>
        </w:rPr>
      </w:pPr>
    </w:p>
    <w:p w14:paraId="596E43E6" w14:textId="77777777" w:rsidR="00E223F3" w:rsidRDefault="00B8695F" w:rsidP="0063210D">
      <w:pPr>
        <w:rPr>
          <w:lang w:val="en-US"/>
        </w:rPr>
      </w:pPr>
      <w:r>
        <w:rPr>
          <w:lang w:val="en-US"/>
        </w:rPr>
        <w:t>ACTUS II. Residuum SCAENAE III.</w:t>
      </w:r>
    </w:p>
    <w:p w14:paraId="762FB32E" w14:textId="77777777" w:rsidR="00E223F3" w:rsidRDefault="00B8695F" w:rsidP="0063210D">
      <w:pPr>
        <w:rPr>
          <w:lang w:val="it-IT"/>
        </w:rPr>
      </w:pPr>
      <w:r>
        <w:rPr>
          <w:lang w:val="it-IT"/>
        </w:rPr>
        <w:t>Versus partim dimetri, partim tetrametri.</w:t>
      </w:r>
    </w:p>
    <w:p w14:paraId="1EF9E9BE" w14:textId="77777777" w:rsidR="00E223F3" w:rsidRDefault="00B8695F" w:rsidP="0063210D">
      <w:pPr>
        <w:rPr>
          <w:lang w:val="en-US"/>
        </w:rPr>
      </w:pPr>
      <w:r>
        <w:rPr>
          <w:lang w:val="en-US"/>
        </w:rPr>
        <w:t>ABRAHAM, ISAAC, HAEVA, GENIUS, ELOHIM.</w:t>
      </w:r>
    </w:p>
    <w:p w14:paraId="7488E594" w14:textId="77777777" w:rsidR="00E223F3" w:rsidRDefault="00E223F3" w:rsidP="0063210D">
      <w:pPr>
        <w:rPr>
          <w:lang w:val="en-US"/>
        </w:rPr>
      </w:pPr>
    </w:p>
    <w:p w14:paraId="42DC4A83" w14:textId="77777777" w:rsidR="00E223F3" w:rsidRDefault="00B8695F" w:rsidP="0063210D">
      <w:pPr>
        <w:rPr>
          <w:lang w:val="it-IT"/>
        </w:rPr>
      </w:pPr>
      <w:r>
        <w:rPr>
          <w:lang w:val="it-IT"/>
        </w:rPr>
        <w:t>[575] Sat ligna iam compacta sunt; oneri subito, gnate mi.</w:t>
      </w:r>
    </w:p>
    <w:p w14:paraId="18236539" w14:textId="77777777" w:rsidR="00E223F3" w:rsidRDefault="00B8695F" w:rsidP="0063210D">
      <w:pPr>
        <w:rPr>
          <w:lang w:val="it-IT"/>
        </w:rPr>
      </w:pPr>
      <w:r>
        <w:rPr>
          <w:lang w:val="it-IT"/>
        </w:rPr>
        <w:t>IS. Ne fle, pater: facile feram. Ne lacrima, facillime</w:t>
      </w:r>
    </w:p>
    <w:p w14:paraId="20EF092F" w14:textId="77777777" w:rsidR="00E223F3" w:rsidRDefault="00B8695F" w:rsidP="0063210D">
      <w:pPr>
        <w:rPr>
          <w:lang w:val="en-US"/>
        </w:rPr>
      </w:pPr>
      <w:r>
        <w:rPr>
          <w:lang w:val="it-IT"/>
        </w:rPr>
        <w:t xml:space="preserve">Pater feram. </w:t>
      </w:r>
      <w:r>
        <w:rPr>
          <w:lang w:val="en-US"/>
        </w:rPr>
        <w:t>HAE. Gravibus ephebus quid oneratur fascibus?</w:t>
      </w:r>
    </w:p>
    <w:p w14:paraId="0D4022E0" w14:textId="77777777" w:rsidR="00E223F3" w:rsidRDefault="00B8695F" w:rsidP="0063210D">
      <w:pPr>
        <w:rPr>
          <w:lang w:val="en-US"/>
        </w:rPr>
      </w:pPr>
      <w:r>
        <w:rPr>
          <w:lang w:val="en-US"/>
        </w:rPr>
        <w:t>Quin’ alter horum fortiorum hunc imbecillem sublevat?</w:t>
      </w:r>
    </w:p>
    <w:p w14:paraId="708693D5" w14:textId="77777777" w:rsidR="00E223F3" w:rsidRPr="0063210D" w:rsidRDefault="00B8695F" w:rsidP="0063210D">
      <w:r>
        <w:rPr>
          <w:lang w:val="it-IT"/>
        </w:rPr>
        <w:t xml:space="preserve">AB. Fili, tenes? IS. Teneo, pater; ne lacrima. </w:t>
      </w:r>
      <w:r>
        <w:rPr>
          <w:lang w:val="en-US"/>
        </w:rPr>
        <w:t xml:space="preserve">AB. Sequere. </w:t>
      </w:r>
      <w:r w:rsidRPr="0063210D">
        <w:t>IS. Sequor.</w:t>
      </w:r>
    </w:p>
    <w:p w14:paraId="75E255E0" w14:textId="77777777" w:rsidR="00E223F3" w:rsidRDefault="00B8695F" w:rsidP="0063210D">
      <w:pPr>
        <w:rPr>
          <w:lang w:val="it-IT"/>
        </w:rPr>
      </w:pPr>
      <w:r w:rsidRPr="0063210D">
        <w:t xml:space="preserve">[580] GEN. </w:t>
      </w:r>
      <w:r>
        <w:rPr>
          <w:lang w:val="it-IT"/>
        </w:rPr>
        <w:t>Intende nunc mysterio. HAE. Iam tota mente intenta sum.</w:t>
      </w:r>
    </w:p>
    <w:p w14:paraId="07056A30" w14:textId="77777777" w:rsidR="00E223F3" w:rsidRDefault="00B8695F" w:rsidP="0063210D">
      <w:pPr>
        <w:rPr>
          <w:lang w:val="it-IT"/>
        </w:rPr>
      </w:pPr>
      <w:r>
        <w:rPr>
          <w:lang w:val="it-IT"/>
        </w:rPr>
        <w:t>IS. Heus, mi pater. AB. Quid, gnate mi?</w:t>
      </w:r>
    </w:p>
    <w:p w14:paraId="75C777FE" w14:textId="77777777" w:rsidR="00E223F3" w:rsidRPr="0063210D" w:rsidRDefault="00B8695F" w:rsidP="0063210D">
      <w:pPr>
        <w:rPr>
          <w:lang w:val="it-IT"/>
        </w:rPr>
      </w:pPr>
      <w:r w:rsidRPr="0063210D">
        <w:rPr>
          <w:lang w:val="it-IT"/>
        </w:rPr>
        <w:t>IS. En ligna et ignis et ensis hic;</w:t>
      </w:r>
    </w:p>
    <w:p w14:paraId="00535333" w14:textId="77777777" w:rsidR="00E223F3" w:rsidRPr="0063210D" w:rsidRDefault="00B8695F" w:rsidP="0063210D">
      <w:pPr>
        <w:rPr>
          <w:lang w:val="en-US"/>
        </w:rPr>
      </w:pPr>
      <w:r w:rsidRPr="0063210D">
        <w:rPr>
          <w:lang w:val="en-US"/>
        </w:rPr>
        <w:t>Ubi in holocaustum victima?</w:t>
      </w:r>
    </w:p>
    <w:p w14:paraId="17AB6BD3" w14:textId="77777777" w:rsidR="00E223F3" w:rsidRPr="0063210D" w:rsidRDefault="00B8695F" w:rsidP="0063210D">
      <w:pPr>
        <w:rPr>
          <w:lang w:val="en-US"/>
        </w:rPr>
      </w:pPr>
      <w:r w:rsidRPr="0063210D">
        <w:rPr>
          <w:lang w:val="en-US"/>
        </w:rPr>
        <w:t>AB. Sibi providebit victimam</w:t>
      </w:r>
    </w:p>
    <w:p w14:paraId="26543C25" w14:textId="77777777" w:rsidR="00E223F3" w:rsidRPr="0063210D" w:rsidRDefault="00B8695F" w:rsidP="0063210D">
      <w:pPr>
        <w:rPr>
          <w:lang w:val="en-US"/>
        </w:rPr>
      </w:pPr>
      <w:r w:rsidRPr="0063210D">
        <w:rPr>
          <w:lang w:val="en-US"/>
        </w:rPr>
        <w:t>[585] Deus offerendam, gnate mi.</w:t>
      </w:r>
      <w:r w:rsidRPr="0063210D">
        <w:rPr>
          <w:lang w:val="en-US"/>
        </w:rPr>
        <w:br w:type="page"/>
      </w:r>
    </w:p>
    <w:p w14:paraId="08942C05" w14:textId="77777777" w:rsidR="00E223F3" w:rsidRPr="0063210D" w:rsidRDefault="00B8695F" w:rsidP="0063210D">
      <w:pPr>
        <w:rPr>
          <w:lang w:val="en-US"/>
        </w:rPr>
      </w:pPr>
      <w:r w:rsidRPr="0063210D">
        <w:rPr>
          <w:lang w:val="en-US"/>
        </w:rPr>
        <w:t>GE. Ut immolaturus suum gnatum unicum ducit Abraham,</w:t>
      </w:r>
    </w:p>
    <w:p w14:paraId="376979EF" w14:textId="77777777" w:rsidR="00E223F3" w:rsidRPr="0063210D" w:rsidRDefault="00B8695F" w:rsidP="0063210D">
      <w:pPr>
        <w:rPr>
          <w:lang w:val="en-US"/>
        </w:rPr>
      </w:pPr>
      <w:r w:rsidRPr="0063210D">
        <w:rPr>
          <w:lang w:val="en-US"/>
        </w:rPr>
        <w:t>Sic filium Deus unicum ex semine tuo in mortem horridam</w:t>
      </w:r>
    </w:p>
    <w:p w14:paraId="64778F8D" w14:textId="77777777" w:rsidR="00E223F3" w:rsidRPr="0063210D" w:rsidRDefault="00B8695F" w:rsidP="0063210D">
      <w:pPr>
        <w:rPr>
          <w:lang w:val="en-US"/>
        </w:rPr>
      </w:pPr>
      <w:r w:rsidRPr="0063210D">
        <w:rPr>
          <w:lang w:val="en-US"/>
        </w:rPr>
        <w:t>Daturus est, mortis tuae qua solvet omne debitum.</w:t>
      </w:r>
    </w:p>
    <w:p w14:paraId="59CB0A3C" w14:textId="77777777" w:rsidR="00E223F3" w:rsidRPr="0063210D" w:rsidRDefault="00B8695F" w:rsidP="0063210D">
      <w:pPr>
        <w:rPr>
          <w:lang w:val="en-US"/>
        </w:rPr>
      </w:pPr>
      <w:r w:rsidRPr="0063210D">
        <w:rPr>
          <w:lang w:val="en-US"/>
        </w:rPr>
        <w:t>Vides ephebum innoxium lignorum onustum fascibus.</w:t>
      </w:r>
    </w:p>
    <w:p w14:paraId="5D547CDB" w14:textId="77777777" w:rsidR="00E223F3" w:rsidRDefault="00B8695F" w:rsidP="0063210D">
      <w:pPr>
        <w:rPr>
          <w:lang w:val="en-US"/>
        </w:rPr>
      </w:pPr>
      <w:r>
        <w:rPr>
          <w:lang w:val="en-US"/>
        </w:rPr>
        <w:t>[590] Sic semen istuc innocens crucis suae lignum feret.</w:t>
      </w:r>
    </w:p>
    <w:p w14:paraId="0D46CE54" w14:textId="77777777" w:rsidR="00E223F3" w:rsidRDefault="00B8695F" w:rsidP="0063210D">
      <w:pPr>
        <w:rPr>
          <w:lang w:val="en-US"/>
        </w:rPr>
      </w:pPr>
      <w:r w:rsidRPr="0063210D">
        <w:t xml:space="preserve">HAE. Rursus mihi videor videre duci Abelem. </w:t>
      </w:r>
      <w:r>
        <w:rPr>
          <w:lang w:val="en-US"/>
        </w:rPr>
        <w:t>Quid pater</w:t>
      </w:r>
    </w:p>
    <w:p w14:paraId="70662E26" w14:textId="77777777" w:rsidR="00E223F3" w:rsidRDefault="00B8695F" w:rsidP="0063210D">
      <w:pPr>
        <w:rPr>
          <w:lang w:val="en-US"/>
        </w:rPr>
      </w:pPr>
      <w:r>
        <w:rPr>
          <w:lang w:val="en-US"/>
        </w:rPr>
        <w:t>Nunc occipit? GE. Componit aram, aptat struem, cui filium</w:t>
      </w:r>
    </w:p>
    <w:p w14:paraId="1B056C81" w14:textId="77777777" w:rsidR="00E223F3" w:rsidRDefault="00B8695F" w:rsidP="0063210D">
      <w:pPr>
        <w:rPr>
          <w:lang w:val="en-US"/>
        </w:rPr>
      </w:pPr>
      <w:r>
        <w:rPr>
          <w:lang w:val="en-US"/>
        </w:rPr>
        <w:t>Ut mactet impositurus est. HAE. Avertat hoc Deus arbiter.</w:t>
      </w:r>
    </w:p>
    <w:p w14:paraId="3A205EB7" w14:textId="77777777" w:rsidR="00E223F3" w:rsidRDefault="00B8695F" w:rsidP="0063210D">
      <w:pPr>
        <w:rPr>
          <w:lang w:val="en-US"/>
        </w:rPr>
      </w:pPr>
      <w:r>
        <w:rPr>
          <w:lang w:val="en-US"/>
        </w:rPr>
        <w:t>Quid videro? Teneras manus plantasque teneras obligat</w:t>
      </w:r>
    </w:p>
    <w:p w14:paraId="06DE61C2" w14:textId="77777777" w:rsidR="00E223F3" w:rsidRDefault="00B8695F" w:rsidP="0063210D">
      <w:pPr>
        <w:rPr>
          <w:lang w:val="en-US"/>
        </w:rPr>
      </w:pPr>
      <w:r>
        <w:rPr>
          <w:lang w:val="en-US"/>
        </w:rPr>
        <w:t>[595] Durus pater. GE. Sic alligabunt et tuum semen cruci.</w:t>
      </w:r>
    </w:p>
    <w:p w14:paraId="1C5909B3" w14:textId="77777777" w:rsidR="00E223F3" w:rsidRDefault="00B8695F" w:rsidP="0063210D">
      <w:pPr>
        <w:rPr>
          <w:lang w:val="it-IT"/>
        </w:rPr>
      </w:pPr>
      <w:r>
        <w:rPr>
          <w:lang w:val="it-IT"/>
        </w:rPr>
        <w:t>HAE. Imponit arae sublevatum; quid futurum nescio.</w:t>
      </w:r>
    </w:p>
    <w:p w14:paraId="1ED5D0AD" w14:textId="77777777" w:rsidR="00E223F3" w:rsidRDefault="00B8695F" w:rsidP="0063210D">
      <w:pPr>
        <w:rPr>
          <w:lang w:val="en-US"/>
        </w:rPr>
      </w:pPr>
      <w:r>
        <w:rPr>
          <w:lang w:val="en-US"/>
        </w:rPr>
        <w:t>GE. Sic elevabunt et necabunt impii. HAE. Proh proh dolor.</w:t>
      </w:r>
    </w:p>
    <w:p w14:paraId="0BB33C9D" w14:textId="77777777" w:rsidR="00E223F3" w:rsidRDefault="00B8695F" w:rsidP="0063210D">
      <w:pPr>
        <w:rPr>
          <w:lang w:val="it-IT"/>
        </w:rPr>
      </w:pPr>
      <w:r>
        <w:rPr>
          <w:lang w:val="en-US"/>
        </w:rPr>
        <w:t xml:space="preserve">Iam stringit ensem in filii innocui necem. </w:t>
      </w:r>
      <w:r>
        <w:rPr>
          <w:lang w:val="it-IT"/>
        </w:rPr>
        <w:t>Non sivero.</w:t>
      </w:r>
    </w:p>
    <w:p w14:paraId="76291C9D" w14:textId="77777777" w:rsidR="00E223F3" w:rsidRDefault="00B8695F" w:rsidP="0063210D">
      <w:pPr>
        <w:rPr>
          <w:lang w:val="en-US"/>
        </w:rPr>
      </w:pPr>
      <w:r>
        <w:rPr>
          <w:lang w:val="it-IT"/>
        </w:rPr>
        <w:t xml:space="preserve">GE. Mane. HAE. </w:t>
      </w:r>
      <w:r>
        <w:rPr>
          <w:lang w:val="en-US"/>
        </w:rPr>
        <w:t>Quid hoc tonitru? Atat.</w:t>
      </w:r>
    </w:p>
    <w:p w14:paraId="223B9B1D" w14:textId="77777777" w:rsidR="00E223F3" w:rsidRDefault="00B8695F" w:rsidP="0063210D">
      <w:pPr>
        <w:rPr>
          <w:lang w:val="it-IT"/>
        </w:rPr>
      </w:pPr>
      <w:r>
        <w:rPr>
          <w:lang w:val="en-US"/>
        </w:rPr>
        <w:t xml:space="preserve">[600] EL. Abraham Abraham. </w:t>
      </w:r>
      <w:r>
        <w:rPr>
          <w:lang w:val="it-IT"/>
        </w:rPr>
        <w:t>AB. Ecce ego, domine.</w:t>
      </w:r>
    </w:p>
    <w:p w14:paraId="63BA668C" w14:textId="77777777" w:rsidR="00E223F3" w:rsidRDefault="00B8695F" w:rsidP="0063210D">
      <w:pPr>
        <w:rPr>
          <w:lang w:val="it-IT"/>
        </w:rPr>
      </w:pPr>
      <w:r>
        <w:rPr>
          <w:lang w:val="it-IT"/>
        </w:rPr>
        <w:t>EL. Ne extende, pater, in filium</w:t>
      </w:r>
    </w:p>
    <w:p w14:paraId="00FCFFDA" w14:textId="77777777" w:rsidR="00E223F3" w:rsidRDefault="00B8695F" w:rsidP="0063210D">
      <w:pPr>
        <w:rPr>
          <w:lang w:val="en-US"/>
        </w:rPr>
      </w:pPr>
      <w:r>
        <w:rPr>
          <w:lang w:val="en-US"/>
        </w:rPr>
        <w:t>Manum tuam. Iam novi enim</w:t>
      </w:r>
    </w:p>
    <w:p w14:paraId="04EFEC65" w14:textId="77777777" w:rsidR="00E223F3" w:rsidRDefault="00B8695F" w:rsidP="0063210D">
      <w:pPr>
        <w:rPr>
          <w:lang w:val="en-US"/>
        </w:rPr>
      </w:pPr>
      <w:r>
        <w:rPr>
          <w:lang w:val="en-US"/>
        </w:rPr>
        <w:t>Quod Elohim dominum Deum</w:t>
      </w:r>
    </w:p>
    <w:p w14:paraId="034C99E4" w14:textId="77777777" w:rsidR="00E223F3" w:rsidRDefault="00B8695F" w:rsidP="0063210D">
      <w:pPr>
        <w:rPr>
          <w:lang w:val="it-IT"/>
        </w:rPr>
      </w:pPr>
      <w:r>
        <w:rPr>
          <w:lang w:val="en-US"/>
        </w:rPr>
        <w:t xml:space="preserve">Timeas tuum. </w:t>
      </w:r>
      <w:r>
        <w:rPr>
          <w:lang w:val="it-IT"/>
        </w:rPr>
        <w:t>Nec filio</w:t>
      </w:r>
    </w:p>
    <w:p w14:paraId="2CB86B78" w14:textId="77777777" w:rsidR="00E223F3" w:rsidRDefault="00B8695F" w:rsidP="0063210D">
      <w:pPr>
        <w:rPr>
          <w:lang w:val="it-IT"/>
        </w:rPr>
      </w:pPr>
      <w:r>
        <w:rPr>
          <w:lang w:val="it-IT"/>
        </w:rPr>
        <w:t>[605] Me propter unico tuo,</w:t>
      </w:r>
    </w:p>
    <w:p w14:paraId="39FFB889" w14:textId="77777777" w:rsidR="00E223F3" w:rsidRDefault="00B8695F" w:rsidP="0063210D">
      <w:pPr>
        <w:rPr>
          <w:lang w:val="it-IT"/>
        </w:rPr>
      </w:pPr>
      <w:r>
        <w:rPr>
          <w:lang w:val="it-IT"/>
        </w:rPr>
        <w:t>Quem diligis, peperceris.</w:t>
      </w:r>
    </w:p>
    <w:p w14:paraId="225721EF" w14:textId="77777777" w:rsidR="00E223F3" w:rsidRDefault="00B8695F" w:rsidP="0063210D">
      <w:pPr>
        <w:rPr>
          <w:lang w:val="it-IT"/>
        </w:rPr>
      </w:pPr>
      <w:r>
        <w:rPr>
          <w:lang w:val="it-IT"/>
        </w:rPr>
        <w:t>GE. Quid nunc? HAE. Rei novitate perculsa stupeo, neque me capio</w:t>
      </w:r>
    </w:p>
    <w:p w14:paraId="03BD9037" w14:textId="77777777" w:rsidR="00E223F3" w:rsidRDefault="00B8695F" w:rsidP="0063210D">
      <w:pPr>
        <w:rPr>
          <w:lang w:val="it-IT"/>
        </w:rPr>
      </w:pPr>
      <w:r>
        <w:rPr>
          <w:lang w:val="it-IT"/>
        </w:rPr>
        <w:t>Prae gaudio, quod meruerim vocem loquentis Elohim</w:t>
      </w:r>
    </w:p>
    <w:p w14:paraId="1A523EE9" w14:textId="77777777" w:rsidR="00E223F3" w:rsidRDefault="00B8695F" w:rsidP="0063210D">
      <w:pPr>
        <w:rPr>
          <w:lang w:val="it-IT"/>
        </w:rPr>
      </w:pPr>
      <w:r>
        <w:rPr>
          <w:lang w:val="it-IT"/>
        </w:rPr>
        <w:t>Audire, non secus atque quondam cum loquentem audivimus,</w:t>
      </w:r>
    </w:p>
    <w:p w14:paraId="60443B92" w14:textId="77777777" w:rsidR="00E223F3" w:rsidRDefault="00B8695F" w:rsidP="0063210D">
      <w:pPr>
        <w:rPr>
          <w:lang w:val="it-IT"/>
        </w:rPr>
      </w:pPr>
      <w:r>
        <w:rPr>
          <w:lang w:val="it-IT"/>
        </w:rPr>
        <w:t>[610] Cum nostrum utrique pacta vitae (heu) derelicta tradidit.</w:t>
      </w:r>
    </w:p>
    <w:p w14:paraId="34AE4275" w14:textId="77777777" w:rsidR="00E223F3" w:rsidRDefault="00B8695F" w:rsidP="0063210D">
      <w:pPr>
        <w:rPr>
          <w:lang w:val="it-IT"/>
        </w:rPr>
      </w:pPr>
      <w:r>
        <w:rPr>
          <w:lang w:val="it-IT"/>
        </w:rPr>
        <w:t>Quamquam misera nil omnium quae dicta sunt, intelligo,</w:t>
      </w:r>
    </w:p>
    <w:p w14:paraId="1C3843FE" w14:textId="77777777" w:rsidR="00E223F3" w:rsidRDefault="00B8695F" w:rsidP="0063210D">
      <w:pPr>
        <w:rPr>
          <w:lang w:val="it-IT"/>
        </w:rPr>
      </w:pPr>
      <w:r>
        <w:rPr>
          <w:lang w:val="it-IT"/>
        </w:rPr>
        <w:t>Celebro tamen ter maximum Deum patrem, qui innoxium</w:t>
      </w:r>
    </w:p>
    <w:p w14:paraId="359537AC" w14:textId="77777777" w:rsidR="00E223F3" w:rsidRDefault="00B8695F" w:rsidP="0063210D">
      <w:pPr>
        <w:rPr>
          <w:lang w:val="it-IT"/>
        </w:rPr>
      </w:pPr>
      <w:r>
        <w:rPr>
          <w:lang w:val="it-IT"/>
        </w:rPr>
        <w:t>Quem iusserat mactarier, vitae usui restituit, et</w:t>
      </w:r>
    </w:p>
    <w:p w14:paraId="38859781" w14:textId="77777777" w:rsidR="00E223F3" w:rsidRDefault="00B8695F" w:rsidP="0063210D">
      <w:pPr>
        <w:rPr>
          <w:lang w:val="it-IT"/>
        </w:rPr>
      </w:pPr>
      <w:r>
        <w:rPr>
          <w:lang w:val="it-IT"/>
        </w:rPr>
        <w:t>Nostrae saluti consuluit. GE. En Abraham ipsum conveni.</w:t>
      </w:r>
    </w:p>
    <w:p w14:paraId="7811F76B" w14:textId="77777777" w:rsidR="00E223F3" w:rsidRDefault="00B8695F" w:rsidP="0063210D">
      <w:pPr>
        <w:rPr>
          <w:lang w:val="it-IT"/>
        </w:rPr>
      </w:pPr>
      <w:r>
        <w:rPr>
          <w:lang w:val="it-IT"/>
        </w:rPr>
        <w:t>[615] HAE. Quonam ille se iam proripit, spe destitutam deserens?</w:t>
      </w:r>
    </w:p>
    <w:p w14:paraId="644DAF9E" w14:textId="77777777" w:rsidR="00E223F3" w:rsidRDefault="00E223F3" w:rsidP="0063210D">
      <w:pPr>
        <w:rPr>
          <w:lang w:val="it-IT"/>
        </w:rPr>
      </w:pPr>
    </w:p>
    <w:p w14:paraId="13572208" w14:textId="77777777" w:rsidR="00E223F3" w:rsidRDefault="00B8695F" w:rsidP="0063210D">
      <w:pPr>
        <w:rPr>
          <w:lang w:val="it-IT"/>
        </w:rPr>
      </w:pPr>
      <w:r>
        <w:rPr>
          <w:lang w:val="it-IT"/>
        </w:rPr>
        <w:t>ACTUS II. SCAENA IV.</w:t>
      </w:r>
    </w:p>
    <w:p w14:paraId="10C15A63" w14:textId="77777777" w:rsidR="00E223F3" w:rsidRDefault="00B8695F" w:rsidP="0063210D">
      <w:pPr>
        <w:rPr>
          <w:lang w:val="it-IT"/>
        </w:rPr>
      </w:pPr>
      <w:r>
        <w:rPr>
          <w:lang w:val="it-IT"/>
        </w:rPr>
        <w:t>Quaternarii.</w:t>
      </w:r>
    </w:p>
    <w:p w14:paraId="64B53465" w14:textId="77777777" w:rsidR="00E223F3" w:rsidRDefault="00B8695F" w:rsidP="0063210D">
      <w:pPr>
        <w:rPr>
          <w:lang w:val="it-IT"/>
        </w:rPr>
      </w:pPr>
      <w:r>
        <w:rPr>
          <w:lang w:val="it-IT"/>
        </w:rPr>
        <w:t>ABRAHAM, HAEVA, ISAAC.</w:t>
      </w:r>
    </w:p>
    <w:p w14:paraId="16A7FBE2" w14:textId="77777777" w:rsidR="00E223F3" w:rsidRDefault="00E223F3" w:rsidP="0063210D">
      <w:pPr>
        <w:rPr>
          <w:lang w:val="it-IT"/>
        </w:rPr>
      </w:pPr>
    </w:p>
    <w:p w14:paraId="4576C3E0" w14:textId="77777777" w:rsidR="00E223F3" w:rsidRDefault="00B8695F" w:rsidP="0063210D">
      <w:pPr>
        <w:rPr>
          <w:lang w:val="it-IT"/>
        </w:rPr>
      </w:pPr>
      <w:r>
        <w:rPr>
          <w:lang w:val="it-IT"/>
        </w:rPr>
        <w:t>Tun’ Haeva, mater nostra prima et omnium viventium?</w:t>
      </w:r>
    </w:p>
    <w:p w14:paraId="784539BE" w14:textId="77777777" w:rsidR="00E223F3" w:rsidRDefault="00B8695F" w:rsidP="0063210D">
      <w:pPr>
        <w:rPr>
          <w:lang w:val="it-IT"/>
        </w:rPr>
      </w:pPr>
      <w:r>
        <w:rPr>
          <w:lang w:val="it-IT"/>
        </w:rPr>
        <w:t>HAE. Ego Haeva mater vestra prima et omnium mortalium,</w:t>
      </w:r>
    </w:p>
    <w:p w14:paraId="12C53845" w14:textId="77777777" w:rsidR="00E223F3" w:rsidRDefault="00B8695F" w:rsidP="0063210D">
      <w:pPr>
        <w:rPr>
          <w:lang w:val="it-IT"/>
        </w:rPr>
      </w:pPr>
      <w:r>
        <w:rPr>
          <w:lang w:val="it-IT"/>
        </w:rPr>
        <w:t>Quos nempe non tam lumini, quam morti acerbae enixa sum.</w:t>
      </w:r>
    </w:p>
    <w:p w14:paraId="330C677D" w14:textId="77777777" w:rsidR="00E223F3" w:rsidRDefault="00B8695F" w:rsidP="0063210D">
      <w:pPr>
        <w:rPr>
          <w:lang w:val="it-IT"/>
        </w:rPr>
      </w:pPr>
      <w:r>
        <w:rPr>
          <w:lang w:val="it-IT"/>
        </w:rPr>
        <w:t>AB. Salus tibi, veneranda mater, et omnibus gnatis tuis.</w:t>
      </w:r>
    </w:p>
    <w:p w14:paraId="7DEAF7A1" w14:textId="77777777" w:rsidR="00E223F3" w:rsidRDefault="00B8695F" w:rsidP="0063210D">
      <w:pPr>
        <w:rPr>
          <w:lang w:val="en-US"/>
        </w:rPr>
      </w:pPr>
      <w:r>
        <w:rPr>
          <w:lang w:val="en-US"/>
        </w:rPr>
        <w:t>[620] HAE. Prognate, salve; at unde nobis spes salutis fulgeat,</w:t>
      </w:r>
    </w:p>
    <w:p w14:paraId="3A2AD7CC" w14:textId="77777777" w:rsidR="00E223F3" w:rsidRDefault="00B8695F" w:rsidP="0063210D">
      <w:pPr>
        <w:rPr>
          <w:lang w:val="it-IT"/>
        </w:rPr>
      </w:pPr>
      <w:r>
        <w:rPr>
          <w:lang w:val="it-IT"/>
        </w:rPr>
        <w:t>Qui omnes sumus reatui mortique dirae obnoxii?</w:t>
      </w:r>
    </w:p>
    <w:p w14:paraId="18A56DC6" w14:textId="77777777" w:rsidR="00E223F3" w:rsidRDefault="00B8695F" w:rsidP="0063210D">
      <w:pPr>
        <w:rPr>
          <w:lang w:val="it-IT"/>
        </w:rPr>
      </w:pPr>
      <w:r>
        <w:rPr>
          <w:lang w:val="it-IT"/>
        </w:rPr>
        <w:t>AB. Venturum adhuc confidimus, qui dona nobis gratiae</w:t>
      </w:r>
    </w:p>
    <w:p w14:paraId="1D711568" w14:textId="77777777" w:rsidR="00E223F3" w:rsidRDefault="00B8695F" w:rsidP="0063210D">
      <w:pPr>
        <w:rPr>
          <w:lang w:val="it-IT"/>
        </w:rPr>
      </w:pPr>
      <w:r>
        <w:rPr>
          <w:lang w:val="it-IT"/>
        </w:rPr>
        <w:t>Impertiens veram salutem conferet. HAE. Quando, obsecro</w:t>
      </w:r>
    </w:p>
    <w:p w14:paraId="164EED68" w14:textId="77777777" w:rsidR="00E223F3" w:rsidRDefault="00B8695F" w:rsidP="0063210D">
      <w:pPr>
        <w:rPr>
          <w:lang w:val="it-IT"/>
        </w:rPr>
      </w:pPr>
      <w:r>
        <w:rPr>
          <w:lang w:val="it-IT"/>
        </w:rPr>
        <w:t>Fili, et quid argumenti habes? Speravimus te (qui Deo</w:t>
      </w:r>
      <w:r w:rsidRPr="0063210D">
        <w:rPr>
          <w:lang w:val="en-US"/>
        </w:rPr>
        <w:br w:type="page"/>
      </w:r>
    </w:p>
    <w:p w14:paraId="6CF67237" w14:textId="77777777" w:rsidR="00E223F3" w:rsidRDefault="00B8695F" w:rsidP="0063210D">
      <w:pPr>
        <w:rPr>
          <w:lang w:val="it-IT"/>
        </w:rPr>
      </w:pPr>
      <w:r>
        <w:rPr>
          <w:lang w:val="it-IT"/>
        </w:rPr>
        <w:t>[625] Acceptus es) patri, mihi, totique nostro semini</w:t>
      </w:r>
    </w:p>
    <w:p w14:paraId="4588941A" w14:textId="77777777" w:rsidR="00E223F3" w:rsidRDefault="00B8695F" w:rsidP="0063210D">
      <w:pPr>
        <w:rPr>
          <w:lang w:val="it-IT"/>
        </w:rPr>
      </w:pPr>
      <w:r>
        <w:rPr>
          <w:lang w:val="it-IT"/>
        </w:rPr>
        <w:t>Posse indipisci gratiam. AB. Non nostrum id est, mater mea,</w:t>
      </w:r>
    </w:p>
    <w:p w14:paraId="23A6877B" w14:textId="77777777" w:rsidR="00E223F3" w:rsidRDefault="00B8695F" w:rsidP="0063210D">
      <w:pPr>
        <w:rPr>
          <w:lang w:val="it-IT"/>
        </w:rPr>
      </w:pPr>
      <w:r>
        <w:rPr>
          <w:lang w:val="it-IT"/>
        </w:rPr>
        <w:t>Non nostrum id est, qui ex traduce in sceleribus orti vivimus.</w:t>
      </w:r>
    </w:p>
    <w:p w14:paraId="46A851F3" w14:textId="77777777" w:rsidR="00E223F3" w:rsidRDefault="00B8695F" w:rsidP="0063210D">
      <w:pPr>
        <w:rPr>
          <w:lang w:val="it-IT"/>
        </w:rPr>
      </w:pPr>
      <w:r>
        <w:rPr>
          <w:lang w:val="it-IT"/>
        </w:rPr>
        <w:t>Necesse siquidem crimine fore liberum, qui crimine</w:t>
      </w:r>
    </w:p>
    <w:p w14:paraId="425CB011" w14:textId="77777777" w:rsidR="00E223F3" w:rsidRDefault="00B8695F" w:rsidP="0063210D">
      <w:pPr>
        <w:rPr>
          <w:lang w:val="it-IT"/>
        </w:rPr>
      </w:pPr>
      <w:r>
        <w:rPr>
          <w:lang w:val="it-IT"/>
        </w:rPr>
        <w:t>Nos liberet, et innoxium qui servet omnes noxios.</w:t>
      </w:r>
    </w:p>
    <w:p w14:paraId="78DB5F61" w14:textId="77777777" w:rsidR="00E223F3" w:rsidRDefault="00B8695F" w:rsidP="0063210D">
      <w:pPr>
        <w:rPr>
          <w:lang w:val="it-IT"/>
        </w:rPr>
      </w:pPr>
      <w:r>
        <w:rPr>
          <w:lang w:val="it-IT"/>
        </w:rPr>
        <w:t>[630] HAE. Id consonum rationi, at ex radice putri qui integri</w:t>
      </w:r>
    </w:p>
    <w:p w14:paraId="12E6F8F6" w14:textId="77777777" w:rsidR="00E223F3" w:rsidRDefault="00B8695F" w:rsidP="0063210D">
      <w:pPr>
        <w:rPr>
          <w:lang w:val="it-IT"/>
        </w:rPr>
      </w:pPr>
      <w:r>
        <w:rPr>
          <w:lang w:val="it-IT"/>
        </w:rPr>
        <w:t>Nasci valebunt surculi aut fructus boni ex arbore putri?</w:t>
      </w:r>
    </w:p>
    <w:p w14:paraId="41E9BE6C" w14:textId="77777777" w:rsidR="00E223F3" w:rsidRDefault="00B8695F" w:rsidP="0063210D">
      <w:pPr>
        <w:rPr>
          <w:lang w:val="it-IT"/>
        </w:rPr>
      </w:pPr>
      <w:r>
        <w:rPr>
          <w:lang w:val="it-IT"/>
        </w:rPr>
        <w:t>Ex hacne peccatrice massa aliquid boni decidimus?</w:t>
      </w:r>
    </w:p>
    <w:p w14:paraId="3F3B12E5" w14:textId="77777777" w:rsidR="00E223F3" w:rsidRDefault="00B8695F" w:rsidP="0063210D">
      <w:pPr>
        <w:rPr>
          <w:lang w:val="en-US"/>
        </w:rPr>
      </w:pPr>
      <w:r>
        <w:rPr>
          <w:lang w:val="en-US"/>
        </w:rPr>
        <w:t>AB. Decidet ipsus Elohim. HAE. Quando? Et quod argumentum habes?</w:t>
      </w:r>
    </w:p>
    <w:p w14:paraId="5850B6FA" w14:textId="77777777" w:rsidR="00E223F3" w:rsidRDefault="00B8695F" w:rsidP="0063210D">
      <w:r>
        <w:rPr>
          <w:lang w:val="it-IT"/>
        </w:rPr>
        <w:t xml:space="preserve">AB. Praesente Adamo patre nostro dixero. </w:t>
      </w:r>
      <w:r>
        <w:t>En et ipse adest.</w:t>
      </w:r>
    </w:p>
    <w:p w14:paraId="2B888238" w14:textId="77777777" w:rsidR="00E223F3" w:rsidRDefault="00E223F3" w:rsidP="0063210D"/>
    <w:p w14:paraId="2EF85950" w14:textId="77777777" w:rsidR="00E223F3" w:rsidRDefault="00B8695F" w:rsidP="0063210D">
      <w:pPr>
        <w:rPr>
          <w:lang w:val="it-IT"/>
        </w:rPr>
      </w:pPr>
      <w:r>
        <w:t xml:space="preserve">ACTUS II. </w:t>
      </w:r>
      <w:r>
        <w:rPr>
          <w:lang w:val="it-IT"/>
        </w:rPr>
        <w:t>SCAENA V.</w:t>
      </w:r>
    </w:p>
    <w:p w14:paraId="08872A08" w14:textId="77777777" w:rsidR="00E223F3" w:rsidRDefault="00B8695F" w:rsidP="0063210D">
      <w:pPr>
        <w:rPr>
          <w:lang w:val="it-IT"/>
        </w:rPr>
      </w:pPr>
      <w:r>
        <w:rPr>
          <w:lang w:val="it-IT"/>
        </w:rPr>
        <w:t>Tetrametri, seu octonarii.</w:t>
      </w:r>
    </w:p>
    <w:p w14:paraId="446431D3" w14:textId="77777777" w:rsidR="00E223F3" w:rsidRDefault="00B8695F" w:rsidP="0063210D">
      <w:pPr>
        <w:rPr>
          <w:lang w:val="it-IT"/>
        </w:rPr>
      </w:pPr>
      <w:r>
        <w:rPr>
          <w:lang w:val="it-IT"/>
        </w:rPr>
        <w:t>ADAMUS, ABRAHAMUS, HAEVA, ISACUS.</w:t>
      </w:r>
    </w:p>
    <w:p w14:paraId="52D838FA" w14:textId="77777777" w:rsidR="00E223F3" w:rsidRDefault="00E223F3" w:rsidP="0063210D">
      <w:pPr>
        <w:rPr>
          <w:lang w:val="it-IT"/>
        </w:rPr>
      </w:pPr>
    </w:p>
    <w:p w14:paraId="4C0EBA0B" w14:textId="77777777" w:rsidR="00E223F3" w:rsidRDefault="00B8695F" w:rsidP="0063210D">
      <w:pPr>
        <w:rPr>
          <w:lang w:val="it-IT"/>
        </w:rPr>
      </w:pPr>
      <w:r>
        <w:rPr>
          <w:lang w:val="it-IT"/>
        </w:rPr>
        <w:t>[635] Ostendit eminus mihi sacrum Abrahae Genius meus,</w:t>
      </w:r>
    </w:p>
    <w:p w14:paraId="6C040F0F" w14:textId="77777777" w:rsidR="00E223F3" w:rsidRDefault="00B8695F" w:rsidP="0063210D">
      <w:pPr>
        <w:rPr>
          <w:lang w:val="it-IT"/>
        </w:rPr>
      </w:pPr>
      <w:r>
        <w:rPr>
          <w:lang w:val="it-IT"/>
        </w:rPr>
        <w:t>Ex ordine quoque evolvit omnia illius mysteria.</w:t>
      </w:r>
    </w:p>
    <w:p w14:paraId="72C2B532" w14:textId="77777777" w:rsidR="00E223F3" w:rsidRDefault="00B8695F" w:rsidP="0063210D">
      <w:pPr>
        <w:rPr>
          <w:lang w:val="en-US"/>
        </w:rPr>
      </w:pPr>
      <w:r>
        <w:rPr>
          <w:lang w:val="en-US"/>
        </w:rPr>
        <w:t>Quod et Isaac semen figuret et coniugis, quod lividi</w:t>
      </w:r>
    </w:p>
    <w:p w14:paraId="32AE3E05" w14:textId="77777777" w:rsidR="00E223F3" w:rsidRDefault="00B8695F" w:rsidP="0063210D">
      <w:pPr>
        <w:rPr>
          <w:lang w:val="it-IT"/>
        </w:rPr>
      </w:pPr>
      <w:r>
        <w:rPr>
          <w:lang w:val="it-IT"/>
        </w:rPr>
        <w:t>Caput colubri conteret. Nunc ipse conveniam virum,</w:t>
      </w:r>
    </w:p>
    <w:p w14:paraId="618E0D39" w14:textId="77777777" w:rsidR="00E223F3" w:rsidRDefault="00B8695F" w:rsidP="0063210D">
      <w:pPr>
        <w:rPr>
          <w:lang w:val="it-IT"/>
        </w:rPr>
      </w:pPr>
      <w:r>
        <w:rPr>
          <w:lang w:val="it-IT"/>
        </w:rPr>
        <w:t>Exactiusque suscitabor dicta et acta singula.</w:t>
      </w:r>
    </w:p>
    <w:p w14:paraId="219E2185" w14:textId="77777777" w:rsidR="00E223F3" w:rsidRDefault="00B8695F" w:rsidP="0063210D">
      <w:pPr>
        <w:rPr>
          <w:lang w:val="it-IT"/>
        </w:rPr>
      </w:pPr>
      <w:r>
        <w:rPr>
          <w:lang w:val="it-IT"/>
        </w:rPr>
        <w:t>[640] Quin ipsus ultro est obvius. AB. Salve pater mihi plurimum</w:t>
      </w:r>
    </w:p>
    <w:p w14:paraId="4A78AEAD" w14:textId="77777777" w:rsidR="00E223F3" w:rsidRDefault="00B8695F" w:rsidP="0063210D">
      <w:pPr>
        <w:rPr>
          <w:lang w:val="it-IT"/>
        </w:rPr>
      </w:pPr>
      <w:r>
        <w:rPr>
          <w:lang w:val="it-IT"/>
        </w:rPr>
        <w:t>Venerande et observande. AD. Salve, gnate, cum semine tuo,</w:t>
      </w:r>
    </w:p>
    <w:p w14:paraId="12D20801" w14:textId="77777777" w:rsidR="00E223F3" w:rsidRDefault="00B8695F" w:rsidP="0063210D">
      <w:pPr>
        <w:rPr>
          <w:lang w:val="it-IT"/>
        </w:rPr>
      </w:pPr>
      <w:r>
        <w:rPr>
          <w:lang w:val="it-IT"/>
        </w:rPr>
        <w:t>In quo mihique et omnibus mortalibus nonnulla spes</w:t>
      </w:r>
    </w:p>
    <w:p w14:paraId="1E89CA15" w14:textId="77777777" w:rsidR="00E223F3" w:rsidRDefault="00B8695F" w:rsidP="0063210D">
      <w:pPr>
        <w:rPr>
          <w:lang w:val="it-IT"/>
        </w:rPr>
      </w:pPr>
      <w:r>
        <w:rPr>
          <w:lang w:val="it-IT"/>
        </w:rPr>
        <w:t>Verae salutis creditur. Dic ergo quidnam caelitus</w:t>
      </w:r>
    </w:p>
    <w:p w14:paraId="271A588E" w14:textId="77777777" w:rsidR="00E223F3" w:rsidRDefault="00B8695F" w:rsidP="0063210D">
      <w:pPr>
        <w:rPr>
          <w:lang w:val="it-IT"/>
        </w:rPr>
      </w:pPr>
      <w:r>
        <w:rPr>
          <w:lang w:val="it-IT"/>
        </w:rPr>
        <w:t>Oraculo de hoc semine tibi proditum est. AB. Dicam tibi,</w:t>
      </w:r>
    </w:p>
    <w:p w14:paraId="38C3F9A8" w14:textId="77777777" w:rsidR="00E223F3" w:rsidRDefault="00B8695F" w:rsidP="0063210D">
      <w:pPr>
        <w:rPr>
          <w:lang w:val="it-IT"/>
        </w:rPr>
      </w:pPr>
      <w:r>
        <w:rPr>
          <w:lang w:val="it-IT"/>
        </w:rPr>
        <w:t>[645] Pater, et tibi, mater mea, ut vel paululum solacii</w:t>
      </w:r>
    </w:p>
    <w:p w14:paraId="514D731A" w14:textId="77777777" w:rsidR="00E223F3" w:rsidRDefault="00B8695F" w:rsidP="0063210D">
      <w:pPr>
        <w:rPr>
          <w:lang w:val="en-US"/>
        </w:rPr>
      </w:pPr>
      <w:r>
        <w:rPr>
          <w:lang w:val="en-US"/>
        </w:rPr>
        <w:t>Hinc hauriatis et spei, post calamitates plurimas,</w:t>
      </w:r>
    </w:p>
    <w:p w14:paraId="23459AD1" w14:textId="77777777" w:rsidR="00E223F3" w:rsidRDefault="00B8695F" w:rsidP="0063210D">
      <w:pPr>
        <w:rPr>
          <w:lang w:val="it-IT"/>
        </w:rPr>
      </w:pPr>
      <w:r>
        <w:rPr>
          <w:lang w:val="it-IT"/>
        </w:rPr>
        <w:t>Per multa vitae saecula. AD. O si post tot acta saecula</w:t>
      </w:r>
    </w:p>
    <w:p w14:paraId="40510CC2" w14:textId="77777777" w:rsidR="00E223F3" w:rsidRDefault="00B8695F" w:rsidP="0063210D">
      <w:pPr>
        <w:rPr>
          <w:lang w:val="en-US"/>
        </w:rPr>
      </w:pPr>
      <w:r>
        <w:rPr>
          <w:lang w:val="en-US"/>
        </w:rPr>
        <w:t>Cunctis piis desideratus gentibus tandem adsiet.</w:t>
      </w:r>
    </w:p>
    <w:p w14:paraId="0063373C" w14:textId="77777777" w:rsidR="00E223F3" w:rsidRDefault="00B8695F" w:rsidP="0063210D">
      <w:pPr>
        <w:rPr>
          <w:lang w:val="en-US"/>
        </w:rPr>
      </w:pPr>
      <w:r>
        <w:rPr>
          <w:lang w:val="en-US"/>
        </w:rPr>
        <w:t>AB. Tandem aderit et servos suos solabitur. Deus optimus</w:t>
      </w:r>
    </w:p>
    <w:p w14:paraId="794ABA95" w14:textId="77777777" w:rsidR="00E223F3" w:rsidRDefault="00B8695F" w:rsidP="0063210D">
      <w:pPr>
        <w:rPr>
          <w:lang w:val="en-US"/>
        </w:rPr>
      </w:pPr>
      <w:r>
        <w:rPr>
          <w:lang w:val="en-US"/>
        </w:rPr>
        <w:t>[650] Dudum unicum cum sibi iuberet immolari filium</w:t>
      </w:r>
    </w:p>
    <w:p w14:paraId="42E4D267" w14:textId="77777777" w:rsidR="00E223F3" w:rsidRDefault="00B8695F" w:rsidP="0063210D">
      <w:pPr>
        <w:rPr>
          <w:lang w:val="it-IT"/>
        </w:rPr>
      </w:pPr>
      <w:r>
        <w:rPr>
          <w:lang w:val="it-IT"/>
        </w:rPr>
        <w:t>Meum Isaac, mox ligna caesa ei ferenda tradidi.</w:t>
      </w:r>
    </w:p>
    <w:p w14:paraId="5F688D69" w14:textId="77777777" w:rsidR="00E223F3" w:rsidRDefault="00B8695F" w:rsidP="0063210D">
      <w:pPr>
        <w:rPr>
          <w:lang w:val="it-IT"/>
        </w:rPr>
      </w:pPr>
      <w:r>
        <w:rPr>
          <w:lang w:val="it-IT"/>
        </w:rPr>
        <w:t>Araque structa cum immolare niterer mea pignora:</w:t>
      </w:r>
    </w:p>
    <w:p w14:paraId="4905E6BC" w14:textId="77777777" w:rsidR="00E223F3" w:rsidRDefault="00B8695F" w:rsidP="0063210D">
      <w:pPr>
        <w:rPr>
          <w:lang w:val="en-US"/>
        </w:rPr>
      </w:pPr>
      <w:r>
        <w:rPr>
          <w:lang w:val="en-US"/>
        </w:rPr>
        <w:t>Ne extendito (inquit), Abraham, manus tuas in filium.</w:t>
      </w:r>
    </w:p>
    <w:p w14:paraId="0271A23A" w14:textId="77777777" w:rsidR="00E223F3" w:rsidRDefault="00B8695F" w:rsidP="0063210D">
      <w:pPr>
        <w:rPr>
          <w:lang w:val="it-IT"/>
        </w:rPr>
      </w:pPr>
      <w:r>
        <w:rPr>
          <w:lang w:val="it-IT"/>
        </w:rPr>
        <w:t>Iam novi enim timere te Deum. Ostenditque mi</w:t>
      </w:r>
    </w:p>
    <w:p w14:paraId="5C693C12" w14:textId="77777777" w:rsidR="00E223F3" w:rsidRDefault="00B8695F" w:rsidP="0063210D">
      <w:pPr>
        <w:rPr>
          <w:lang w:val="en-US"/>
        </w:rPr>
      </w:pPr>
      <w:r>
        <w:rPr>
          <w:lang w:val="en-US"/>
        </w:rPr>
        <w:t>[655] In vepribus haerentem arietem cornibus, quem concitus</w:t>
      </w:r>
    </w:p>
    <w:p w14:paraId="4C3276CD" w14:textId="77777777" w:rsidR="00E223F3" w:rsidRDefault="00B8695F" w:rsidP="0063210D">
      <w:pPr>
        <w:rPr>
          <w:lang w:val="it-IT"/>
        </w:rPr>
      </w:pPr>
      <w:r>
        <w:rPr>
          <w:lang w:val="it-IT"/>
        </w:rPr>
        <w:t>Rapui et meo pro filio mox obtuli. AD. Istaec omnia</w:t>
      </w:r>
    </w:p>
    <w:p w14:paraId="47047568" w14:textId="77777777" w:rsidR="00E223F3" w:rsidRDefault="00B8695F" w:rsidP="0063210D">
      <w:pPr>
        <w:rPr>
          <w:lang w:val="it-IT"/>
        </w:rPr>
      </w:pPr>
      <w:r>
        <w:rPr>
          <w:lang w:val="it-IT"/>
        </w:rPr>
        <w:t>Monstrante genio vidi, eorumque didici mysteria.</w:t>
      </w:r>
    </w:p>
    <w:p w14:paraId="1118F5F2" w14:textId="77777777" w:rsidR="00E223F3" w:rsidRDefault="00B8695F" w:rsidP="0063210D">
      <w:pPr>
        <w:rPr>
          <w:lang w:val="en-US"/>
        </w:rPr>
      </w:pPr>
      <w:r>
        <w:rPr>
          <w:lang w:val="en-US"/>
        </w:rPr>
        <w:t>Semenque promissum impii exstinctum putabunt, at caro</w:t>
      </w:r>
    </w:p>
    <w:p w14:paraId="059FEC41" w14:textId="77777777" w:rsidR="00E223F3" w:rsidRDefault="00B8695F" w:rsidP="0063210D">
      <w:pPr>
        <w:rPr>
          <w:lang w:val="it-IT"/>
        </w:rPr>
      </w:pPr>
      <w:r>
        <w:rPr>
          <w:lang w:val="it-IT"/>
        </w:rPr>
        <w:t>Salvo manente spiritu moritura supponenda erit.</w:t>
      </w:r>
    </w:p>
    <w:p w14:paraId="63373AF3" w14:textId="77777777" w:rsidR="00E223F3" w:rsidRDefault="00B8695F" w:rsidP="0063210D">
      <w:pPr>
        <w:rPr>
          <w:lang w:val="it-IT"/>
        </w:rPr>
      </w:pPr>
      <w:r>
        <w:rPr>
          <w:lang w:val="it-IT"/>
        </w:rPr>
        <w:t>[660] Tu reliqua perge dicere. HAE. Et meus mihi Genius eadem</w:t>
      </w:r>
    </w:p>
    <w:p w14:paraId="58DD651A" w14:textId="77777777" w:rsidR="00E223F3" w:rsidRDefault="00B8695F" w:rsidP="0063210D">
      <w:pPr>
        <w:rPr>
          <w:lang w:val="it-IT"/>
        </w:rPr>
      </w:pPr>
      <w:r>
        <w:rPr>
          <w:lang w:val="it-IT"/>
        </w:rPr>
        <w:t>Dempto ultimo explicuit, Adame; reliqua pergat eloqui.</w:t>
      </w:r>
    </w:p>
    <w:p w14:paraId="407C74B5" w14:textId="77777777" w:rsidR="00E223F3" w:rsidRDefault="00B8695F" w:rsidP="0063210D">
      <w:pPr>
        <w:rPr>
          <w:lang w:val="it-IT"/>
        </w:rPr>
      </w:pPr>
      <w:r>
        <w:rPr>
          <w:lang w:val="it-IT"/>
        </w:rPr>
        <w:t>AB. Post multa semini meo promissa munera gratiae</w:t>
      </w:r>
    </w:p>
    <w:p w14:paraId="01960A91" w14:textId="77777777" w:rsidR="00E223F3" w:rsidRDefault="00B8695F" w:rsidP="0063210D">
      <w:pPr>
        <w:rPr>
          <w:lang w:val="it-IT"/>
        </w:rPr>
      </w:pPr>
      <w:r>
        <w:rPr>
          <w:lang w:val="it-IT"/>
        </w:rPr>
        <w:t>Sobolisque multiplicationem maximam, ut arena maris</w:t>
      </w:r>
    </w:p>
    <w:p w14:paraId="742002BD" w14:textId="77777777" w:rsidR="00E223F3" w:rsidRDefault="00B8695F" w:rsidP="0063210D">
      <w:pPr>
        <w:rPr>
          <w:lang w:val="it-IT"/>
        </w:rPr>
      </w:pPr>
      <w:r>
        <w:rPr>
          <w:lang w:val="it-IT"/>
        </w:rPr>
        <w:t>Sine numero valuerit aequipararier, tandem intulit:</w:t>
      </w:r>
    </w:p>
    <w:p w14:paraId="0B15F0FE" w14:textId="77777777" w:rsidR="00E223F3" w:rsidRDefault="00B8695F" w:rsidP="0063210D">
      <w:pPr>
        <w:rPr>
          <w:lang w:val="it-IT"/>
        </w:rPr>
      </w:pPr>
      <w:r w:rsidRPr="0063210D">
        <w:rPr>
          <w:lang w:val="en-US"/>
        </w:rPr>
        <w:br w:type="page"/>
      </w:r>
    </w:p>
    <w:p w14:paraId="63CB07AE" w14:textId="77777777" w:rsidR="00E223F3" w:rsidRDefault="00B8695F" w:rsidP="0063210D">
      <w:pPr>
        <w:rPr>
          <w:lang w:val="it-IT"/>
        </w:rPr>
      </w:pPr>
      <w:r>
        <w:rPr>
          <w:lang w:val="it-IT"/>
        </w:rPr>
        <w:t>[665] In semine, Abraham, tuo</w:t>
      </w:r>
    </w:p>
    <w:p w14:paraId="7EF27C05" w14:textId="77777777" w:rsidR="00E223F3" w:rsidRDefault="00B8695F" w:rsidP="0063210D">
      <w:pPr>
        <w:rPr>
          <w:lang w:val="it-IT"/>
        </w:rPr>
      </w:pPr>
      <w:r>
        <w:rPr>
          <w:lang w:val="it-IT"/>
        </w:rPr>
        <w:t>Cunctae tribus mortalium</w:t>
      </w:r>
    </w:p>
    <w:p w14:paraId="378CB58B" w14:textId="77777777" w:rsidR="00E223F3" w:rsidRDefault="00B8695F" w:rsidP="0063210D">
      <w:pPr>
        <w:rPr>
          <w:lang w:val="it-IT"/>
        </w:rPr>
      </w:pPr>
      <w:r>
        <w:rPr>
          <w:lang w:val="it-IT"/>
        </w:rPr>
        <w:t xml:space="preserve">Benedictionem iugiter   </w:t>
      </w:r>
      <w:r>
        <w:rPr>
          <w:lang w:val="it-IT"/>
        </w:rPr>
        <w:tab/>
      </w:r>
      <w:r>
        <w:rPr>
          <w:lang w:val="it-IT"/>
        </w:rPr>
        <w:tab/>
      </w:r>
      <w:r>
        <w:rPr>
          <w:lang w:val="it-IT"/>
        </w:rPr>
        <w:tab/>
        <w:t>Dimetri 5.</w:t>
      </w:r>
    </w:p>
    <w:p w14:paraId="2C1D545D" w14:textId="77777777" w:rsidR="00E223F3" w:rsidRDefault="00B8695F" w:rsidP="0063210D">
      <w:pPr>
        <w:rPr>
          <w:lang w:val="en-US"/>
        </w:rPr>
      </w:pPr>
      <w:r>
        <w:rPr>
          <w:lang w:val="en-US"/>
        </w:rPr>
        <w:t>(Hoc est salutem et gratiam)</w:t>
      </w:r>
    </w:p>
    <w:p w14:paraId="7C3A3678" w14:textId="77777777" w:rsidR="00E223F3" w:rsidRDefault="00B8695F" w:rsidP="0063210D">
      <w:pPr>
        <w:rPr>
          <w:lang w:val="it-IT"/>
        </w:rPr>
      </w:pPr>
      <w:r>
        <w:rPr>
          <w:lang w:val="it-IT"/>
        </w:rPr>
        <w:t>Dei valebunt assequi.</w:t>
      </w:r>
    </w:p>
    <w:p w14:paraId="60488CC2" w14:textId="77777777" w:rsidR="00E223F3" w:rsidRDefault="00E223F3" w:rsidP="0063210D">
      <w:pPr>
        <w:rPr>
          <w:lang w:val="it-IT"/>
        </w:rPr>
      </w:pPr>
    </w:p>
    <w:p w14:paraId="5A4CCF5C" w14:textId="77777777" w:rsidR="00E223F3" w:rsidRDefault="00B8695F" w:rsidP="0063210D">
      <w:pPr>
        <w:rPr>
          <w:lang w:val="it-IT"/>
        </w:rPr>
      </w:pPr>
      <w:r>
        <w:rPr>
          <w:lang w:val="it-IT"/>
        </w:rPr>
        <w:t>[670] Non modo mihi haec promissio, sed et tibi omnique generi</w:t>
      </w:r>
    </w:p>
    <w:p w14:paraId="4FBBD0F1" w14:textId="77777777" w:rsidR="00E223F3" w:rsidRDefault="00B8695F" w:rsidP="0063210D">
      <w:pPr>
        <w:rPr>
          <w:lang w:val="it-IT"/>
        </w:rPr>
      </w:pPr>
      <w:r>
        <w:rPr>
          <w:lang w:val="it-IT"/>
        </w:rPr>
        <w:t>Mortalium salutis et solacii spem contulit.</w:t>
      </w:r>
    </w:p>
    <w:p w14:paraId="734B8331" w14:textId="77777777" w:rsidR="00E223F3" w:rsidRDefault="00B8695F" w:rsidP="0063210D">
      <w:pPr>
        <w:rPr>
          <w:lang w:val="it-IT"/>
        </w:rPr>
      </w:pPr>
      <w:r>
        <w:rPr>
          <w:lang w:val="it-IT"/>
        </w:rPr>
        <w:t>HAE. Putasne, fili quem Deus mactarier sibi iussit et</w:t>
      </w:r>
    </w:p>
    <w:p w14:paraId="32F4E03E" w14:textId="77777777" w:rsidR="00E223F3" w:rsidRDefault="00B8695F" w:rsidP="0063210D">
      <w:pPr>
        <w:rPr>
          <w:lang w:val="it-IT"/>
        </w:rPr>
      </w:pPr>
      <w:r>
        <w:rPr>
          <w:lang w:val="it-IT"/>
        </w:rPr>
        <w:t>Inter sacrum saxumque positum denuo servarier,</w:t>
      </w:r>
    </w:p>
    <w:p w14:paraId="774B84A9" w14:textId="77777777" w:rsidR="00E223F3" w:rsidRDefault="00B8695F" w:rsidP="0063210D">
      <w:r>
        <w:t>Per te genus mortalium servabitur? IS. Per me Deus</w:t>
      </w:r>
    </w:p>
    <w:p w14:paraId="272D34F1" w14:textId="77777777" w:rsidR="00E223F3" w:rsidRDefault="00B8695F" w:rsidP="0063210D">
      <w:pPr>
        <w:rPr>
          <w:lang w:val="it-IT"/>
        </w:rPr>
      </w:pPr>
      <w:r>
        <w:rPr>
          <w:lang w:val="it-IT"/>
        </w:rPr>
        <w:t>[675] Quid efficere decreverit nescio equidem, mater mea.</w:t>
      </w:r>
    </w:p>
    <w:p w14:paraId="0C54CA9C" w14:textId="77777777" w:rsidR="00E223F3" w:rsidRDefault="00B8695F" w:rsidP="0063210D">
      <w:pPr>
        <w:rPr>
          <w:lang w:val="it-IT"/>
        </w:rPr>
      </w:pPr>
      <w:r>
        <w:rPr>
          <w:lang w:val="it-IT"/>
        </w:rPr>
        <w:t>Hoc scio tamen, quicumque sim, morti, miseriae et crimini</w:t>
      </w:r>
    </w:p>
    <w:p w14:paraId="2BED79F8" w14:textId="77777777" w:rsidR="00E223F3" w:rsidRDefault="00B8695F" w:rsidP="0063210D">
      <w:pPr>
        <w:rPr>
          <w:lang w:val="it-IT"/>
        </w:rPr>
      </w:pPr>
      <w:r>
        <w:rPr>
          <w:lang w:val="it-IT"/>
        </w:rPr>
        <w:t>Sum obnoxius. AD. Praepropere (ut olim) mulier istaec suscipis.</w:t>
      </w:r>
    </w:p>
    <w:p w14:paraId="506CFAE1" w14:textId="77777777" w:rsidR="00E223F3" w:rsidRDefault="00B8695F" w:rsidP="0063210D">
      <w:pPr>
        <w:rPr>
          <w:lang w:val="it-IT"/>
        </w:rPr>
      </w:pPr>
      <w:r>
        <w:rPr>
          <w:lang w:val="it-IT"/>
        </w:rPr>
        <w:t>Rogandus hic erat Abraham, qui exorsus est nobis loqui,</w:t>
      </w:r>
    </w:p>
    <w:p w14:paraId="7FE17721" w14:textId="77777777" w:rsidR="00E223F3" w:rsidRDefault="00B8695F" w:rsidP="0063210D">
      <w:pPr>
        <w:rPr>
          <w:lang w:val="en-US"/>
        </w:rPr>
      </w:pPr>
      <w:r>
        <w:rPr>
          <w:lang w:val="en-US"/>
        </w:rPr>
        <w:t>Aut potius usque ad terminatum debebat exaudirier.</w:t>
      </w:r>
    </w:p>
    <w:p w14:paraId="07A434B0" w14:textId="77777777" w:rsidR="00E223F3" w:rsidRDefault="00B8695F" w:rsidP="0063210D">
      <w:pPr>
        <w:rPr>
          <w:lang w:val="it-IT"/>
        </w:rPr>
      </w:pPr>
      <w:r>
        <w:rPr>
          <w:lang w:val="it-IT"/>
        </w:rPr>
        <w:t>[680] HAE. Peccavi, Adame: ignosce, quaeso, salutis aegro affectui.</w:t>
      </w:r>
    </w:p>
    <w:p w14:paraId="4185F59D" w14:textId="77777777" w:rsidR="00E223F3" w:rsidRDefault="00B8695F" w:rsidP="0063210D">
      <w:pPr>
        <w:rPr>
          <w:lang w:val="en-US"/>
        </w:rPr>
      </w:pPr>
      <w:r>
        <w:rPr>
          <w:lang w:val="it-IT"/>
        </w:rPr>
        <w:t xml:space="preserve">AD. Dic, Abraham, quando haec salus speranda sit. </w:t>
      </w:r>
      <w:r>
        <w:rPr>
          <w:lang w:val="en-US"/>
        </w:rPr>
        <w:t>Num in filio hoc?</w:t>
      </w:r>
    </w:p>
    <w:p w14:paraId="4B2C7248" w14:textId="77777777" w:rsidR="00E223F3" w:rsidRDefault="00B8695F" w:rsidP="0063210D">
      <w:pPr>
        <w:rPr>
          <w:lang w:val="it-IT"/>
        </w:rPr>
      </w:pPr>
      <w:r>
        <w:rPr>
          <w:lang w:val="en-US"/>
        </w:rPr>
        <w:t xml:space="preserve">An alium adhuc morabimur? </w:t>
      </w:r>
      <w:r>
        <w:rPr>
          <w:lang w:val="it-IT"/>
        </w:rPr>
        <w:t>AB. In filio quidem meo, ex</w:t>
      </w:r>
    </w:p>
    <w:p w14:paraId="032923BA" w14:textId="77777777" w:rsidR="00E223F3" w:rsidRDefault="00B8695F" w:rsidP="0063210D">
      <w:pPr>
        <w:rPr>
          <w:lang w:val="it-IT"/>
        </w:rPr>
      </w:pPr>
      <w:r>
        <w:rPr>
          <w:lang w:val="it-IT"/>
        </w:rPr>
        <w:t>Hoc nempe suscitando, et id post multa tandem saecula.</w:t>
      </w:r>
    </w:p>
    <w:p w14:paraId="5C4C5BCD" w14:textId="77777777" w:rsidR="00E223F3" w:rsidRDefault="00B8695F" w:rsidP="0063210D">
      <w:pPr>
        <w:rPr>
          <w:lang w:val="it-IT"/>
        </w:rPr>
      </w:pPr>
      <w:r>
        <w:rPr>
          <w:lang w:val="it-IT"/>
        </w:rPr>
        <w:t>Sic namque mihi locutus est olim Deus. Certo scies</w:t>
      </w:r>
    </w:p>
    <w:p w14:paraId="786AC161" w14:textId="77777777" w:rsidR="00E223F3" w:rsidRDefault="00B8695F" w:rsidP="0063210D">
      <w:pPr>
        <w:rPr>
          <w:lang w:val="it-IT"/>
        </w:rPr>
      </w:pPr>
      <w:r>
        <w:rPr>
          <w:lang w:val="it-IT"/>
        </w:rPr>
        <w:t>[685] Quod inquilinum adhuc erit semen tuum in terra haud sua,</w:t>
      </w:r>
    </w:p>
    <w:p w14:paraId="3289AB63" w14:textId="77777777" w:rsidR="00E223F3" w:rsidRDefault="00B8695F" w:rsidP="0063210D">
      <w:pPr>
        <w:rPr>
          <w:lang w:val="it-IT"/>
        </w:rPr>
      </w:pPr>
      <w:r>
        <w:rPr>
          <w:lang w:val="it-IT"/>
        </w:rPr>
        <w:t>Ubi opprimetur servitute annis quadringentis; dein</w:t>
      </w:r>
    </w:p>
    <w:p w14:paraId="6680C643" w14:textId="77777777" w:rsidR="00E223F3" w:rsidRDefault="00B8695F" w:rsidP="0063210D">
      <w:pPr>
        <w:rPr>
          <w:lang w:val="it-IT"/>
        </w:rPr>
      </w:pPr>
      <w:r>
        <w:rPr>
          <w:lang w:val="it-IT"/>
        </w:rPr>
        <w:t>Generatione quarta in hunc locum (ubi modis miserrimis</w:t>
      </w:r>
    </w:p>
    <w:p w14:paraId="7542D53F" w14:textId="77777777" w:rsidR="00E223F3" w:rsidRDefault="00B8695F" w:rsidP="0063210D">
      <w:pPr>
        <w:rPr>
          <w:lang w:val="en-US"/>
        </w:rPr>
      </w:pPr>
      <w:r>
        <w:rPr>
          <w:lang w:val="en-US"/>
        </w:rPr>
        <w:t>Afflictum erit) revertet, at multis onustum sarcinis.</w:t>
      </w:r>
    </w:p>
    <w:p w14:paraId="1FFBDB15" w14:textId="77777777" w:rsidR="00E223F3" w:rsidRDefault="00B8695F" w:rsidP="0063210D">
      <w:pPr>
        <w:rPr>
          <w:lang w:val="en-US"/>
        </w:rPr>
      </w:pPr>
      <w:r>
        <w:rPr>
          <w:lang w:val="en-US"/>
        </w:rPr>
        <w:t>Ex quo liquet, quod Isaac verae salutis gaudium</w:t>
      </w:r>
    </w:p>
    <w:p w14:paraId="1C107E96" w14:textId="77777777" w:rsidR="00E223F3" w:rsidRDefault="00B8695F" w:rsidP="0063210D">
      <w:pPr>
        <w:rPr>
          <w:lang w:val="en-US"/>
        </w:rPr>
      </w:pPr>
      <w:r>
        <w:rPr>
          <w:lang w:val="en-US"/>
        </w:rPr>
        <w:t>[690] Non adferet, sed semen id, mater, tuum, quod in Isaac</w:t>
      </w:r>
    </w:p>
    <w:p w14:paraId="3FD4FEAF" w14:textId="77777777" w:rsidR="00E223F3" w:rsidRDefault="00B8695F" w:rsidP="0063210D">
      <w:pPr>
        <w:rPr>
          <w:lang w:val="en-US"/>
        </w:rPr>
      </w:pPr>
      <w:r>
        <w:rPr>
          <w:lang w:val="en-US"/>
        </w:rPr>
        <w:t>Signatur, hinc post multa tandem saecula. HAE. Eheu, denuo</w:t>
      </w:r>
    </w:p>
    <w:p w14:paraId="693B5045" w14:textId="77777777" w:rsidR="00E223F3" w:rsidRDefault="00B8695F" w:rsidP="0063210D">
      <w:pPr>
        <w:rPr>
          <w:lang w:val="en-US"/>
        </w:rPr>
      </w:pPr>
      <w:r>
        <w:rPr>
          <w:lang w:val="en-US"/>
        </w:rPr>
        <w:t>Post multa tandem saecula? AB. Ita, post multa rursus saecula.</w:t>
      </w:r>
    </w:p>
    <w:p w14:paraId="238358F6" w14:textId="77777777" w:rsidR="00E223F3" w:rsidRDefault="00B8695F" w:rsidP="0063210D">
      <w:pPr>
        <w:rPr>
          <w:lang w:val="en-US"/>
        </w:rPr>
      </w:pPr>
      <w:r>
        <w:rPr>
          <w:lang w:val="en-US"/>
        </w:rPr>
        <w:t>AD. Heu nos facile miserrimos. O quam grave est nostrum utriusque</w:t>
      </w:r>
    </w:p>
    <w:p w14:paraId="00F88C72" w14:textId="77777777" w:rsidR="00E223F3" w:rsidRDefault="00B8695F" w:rsidP="0063210D">
      <w:r>
        <w:t>Piaculum, quod tot malis, tot saeculorum lacrimis</w:t>
      </w:r>
    </w:p>
    <w:p w14:paraId="5A3091EF" w14:textId="77777777" w:rsidR="00E223F3" w:rsidRDefault="00B8695F" w:rsidP="0063210D">
      <w:pPr>
        <w:rPr>
          <w:lang w:val="en-US"/>
        </w:rPr>
      </w:pPr>
      <w:r>
        <w:rPr>
          <w:lang w:val="en-US"/>
        </w:rPr>
        <w:t>[695] Non expiatum est hactenus. Sedeamus, uxor, (dum nihil</w:t>
      </w:r>
    </w:p>
    <w:p w14:paraId="145B5139" w14:textId="77777777" w:rsidR="00E223F3" w:rsidRDefault="00B8695F" w:rsidP="0063210D">
      <w:pPr>
        <w:rPr>
          <w:lang w:val="it-IT"/>
        </w:rPr>
      </w:pPr>
      <w:r>
        <w:rPr>
          <w:lang w:val="it-IT"/>
        </w:rPr>
        <w:t>Solacii) tantisper in nostri doloris latibulo,</w:t>
      </w:r>
    </w:p>
    <w:p w14:paraId="0E47BD05" w14:textId="77777777" w:rsidR="00E223F3" w:rsidRDefault="00B8695F" w:rsidP="0063210D">
      <w:pPr>
        <w:rPr>
          <w:lang w:val="en-US"/>
        </w:rPr>
      </w:pPr>
      <w:r>
        <w:rPr>
          <w:lang w:val="en-US"/>
        </w:rPr>
        <w:t>Dum hinc abeat atque redeat huc carum Deo semen Abrahae.</w:t>
      </w:r>
    </w:p>
    <w:p w14:paraId="712B1CF7" w14:textId="77777777" w:rsidR="00E223F3" w:rsidRDefault="00B8695F" w:rsidP="0063210D">
      <w:pPr>
        <w:rPr>
          <w:lang w:val="it-IT"/>
        </w:rPr>
      </w:pPr>
      <w:r>
        <w:rPr>
          <w:lang w:val="it-IT"/>
        </w:rPr>
        <w:t>Et veniat is, qui saeculo venturus est novissimo,</w:t>
      </w:r>
    </w:p>
    <w:p w14:paraId="1E0319C2" w14:textId="77777777" w:rsidR="00E223F3" w:rsidRDefault="00B8695F" w:rsidP="0063210D">
      <w:pPr>
        <w:rPr>
          <w:lang w:val="it-IT"/>
        </w:rPr>
      </w:pPr>
      <w:r>
        <w:rPr>
          <w:lang w:val="it-IT"/>
        </w:rPr>
        <w:t>Aut cum peregrinante peregrinemur (id quod optimum</w:t>
      </w:r>
    </w:p>
    <w:p w14:paraId="77FFDBD9" w14:textId="77777777" w:rsidR="00E223F3" w:rsidRDefault="00B8695F" w:rsidP="0063210D">
      <w:pPr>
        <w:rPr>
          <w:lang w:val="it-IT"/>
        </w:rPr>
      </w:pPr>
      <w:r>
        <w:rPr>
          <w:lang w:val="it-IT"/>
        </w:rPr>
        <w:t>[700] Arbitror) ut cum regrediente regrediamur. HAE. Id optimum.</w:t>
      </w:r>
    </w:p>
    <w:p w14:paraId="2DA212C3" w14:textId="77777777" w:rsidR="00E223F3" w:rsidRDefault="00B8695F" w:rsidP="0063210D">
      <w:pPr>
        <w:rPr>
          <w:lang w:val="it-IT"/>
        </w:rPr>
      </w:pPr>
      <w:r>
        <w:rPr>
          <w:lang w:val="it-IT"/>
        </w:rPr>
        <w:t>Ne deseramus semen hoc carum Deo. Quis, Adame, quis</w:t>
      </w:r>
    </w:p>
    <w:p w14:paraId="3DB6914A" w14:textId="77777777" w:rsidR="00E223F3" w:rsidRDefault="00B8695F" w:rsidP="0063210D">
      <w:pPr>
        <w:rPr>
          <w:lang w:val="it-IT"/>
        </w:rPr>
      </w:pPr>
      <w:r>
        <w:rPr>
          <w:lang w:val="it-IT"/>
        </w:rPr>
        <w:t>Non mente concidat semel animive non despondeat,</w:t>
      </w:r>
    </w:p>
    <w:p w14:paraId="1FF0A48B" w14:textId="77777777" w:rsidR="00E223F3" w:rsidRDefault="00B8695F" w:rsidP="0063210D">
      <w:pPr>
        <w:rPr>
          <w:lang w:val="it-IT"/>
        </w:rPr>
      </w:pPr>
      <w:r>
        <w:rPr>
          <w:lang w:val="it-IT"/>
        </w:rPr>
        <w:t>Si nam Dei tot saeculorum lacrimae non molliant?</w:t>
      </w:r>
    </w:p>
    <w:p w14:paraId="6DE5281C" w14:textId="77777777" w:rsidR="00E223F3" w:rsidRDefault="00B8695F" w:rsidP="0063210D">
      <w:pPr>
        <w:rPr>
          <w:lang w:val="it-IT"/>
        </w:rPr>
      </w:pPr>
      <w:r>
        <w:rPr>
          <w:lang w:val="it-IT"/>
        </w:rPr>
        <w:t>AD. Meminisse oportet quam periculosa desperatio,</w:t>
      </w:r>
    </w:p>
    <w:p w14:paraId="0B409C2E" w14:textId="77777777" w:rsidR="00E223F3" w:rsidRDefault="00B8695F" w:rsidP="0063210D">
      <w:pPr>
        <w:rPr>
          <w:lang w:val="en-US"/>
        </w:rPr>
      </w:pPr>
      <w:r>
        <w:rPr>
          <w:lang w:val="en-US"/>
        </w:rPr>
        <w:t>[705] Qua lapsus est olim Cain et a Deo propulsus est.</w:t>
      </w:r>
    </w:p>
    <w:p w14:paraId="48B45AAA" w14:textId="77777777" w:rsidR="00E223F3" w:rsidRDefault="00B8695F" w:rsidP="0063210D">
      <w:pPr>
        <w:rPr>
          <w:lang w:val="it-IT"/>
        </w:rPr>
      </w:pPr>
      <w:r>
        <w:rPr>
          <w:lang w:val="it-IT"/>
        </w:rPr>
        <w:t>Flere, Haeva, nostrum, plangere et lugere nostrum, qui Deo</w:t>
      </w:r>
    </w:p>
    <w:p w14:paraId="4A071050" w14:textId="77777777" w:rsidR="00E223F3" w:rsidRDefault="00B8695F" w:rsidP="0063210D">
      <w:pPr>
        <w:rPr>
          <w:lang w:val="en-US"/>
        </w:rPr>
      </w:pPr>
      <w:r>
        <w:rPr>
          <w:lang w:val="en-US"/>
        </w:rPr>
        <w:t>Peccavimus. HAE. Me miseram ut usque lacrimae, ut usque lacrimae.</w:t>
      </w:r>
    </w:p>
    <w:p w14:paraId="0C099DC4" w14:textId="77777777" w:rsidR="00E223F3" w:rsidRDefault="00B8695F" w:rsidP="0063210D">
      <w:pPr>
        <w:rPr>
          <w:lang w:val="en-US"/>
        </w:rPr>
      </w:pPr>
      <w:r>
        <w:rPr>
          <w:lang w:val="en-US"/>
        </w:rPr>
        <w:t>In antrum eamus denuo et sinum impleamus lacrimis.</w:t>
      </w:r>
      <w:r w:rsidRPr="0063210D">
        <w:rPr>
          <w:lang w:val="en-US"/>
        </w:rPr>
        <w:br w:type="page"/>
      </w:r>
    </w:p>
    <w:p w14:paraId="67F60D5E" w14:textId="77777777" w:rsidR="00E223F3" w:rsidRDefault="00B8695F" w:rsidP="0063210D">
      <w:pPr>
        <w:rPr>
          <w:lang w:val="it-IT"/>
        </w:rPr>
      </w:pPr>
      <w:r>
        <w:rPr>
          <w:lang w:val="it-IT"/>
        </w:rPr>
        <w:t>Vale, Abraham. AB. Mater, vale. HAE. Vale, Isaac. IS. Mater, vale.</w:t>
      </w:r>
    </w:p>
    <w:p w14:paraId="656BAC95" w14:textId="77777777" w:rsidR="00E223F3" w:rsidRDefault="00B8695F" w:rsidP="0063210D">
      <w:pPr>
        <w:rPr>
          <w:lang w:val="it-IT"/>
        </w:rPr>
      </w:pPr>
      <w:r>
        <w:rPr>
          <w:lang w:val="it-IT"/>
        </w:rPr>
        <w:t>[710] AD. Vale, Abraham, et totum genus mortalium prece adiuva.</w:t>
      </w:r>
    </w:p>
    <w:p w14:paraId="6EC8BD5F" w14:textId="77777777" w:rsidR="00E223F3" w:rsidRDefault="00B8695F" w:rsidP="0063210D">
      <w:pPr>
        <w:rPr>
          <w:lang w:val="it-IT"/>
        </w:rPr>
      </w:pPr>
      <w:r>
        <w:rPr>
          <w:lang w:val="it-IT"/>
        </w:rPr>
        <w:t>AB. Vale, Adame, longum protoplaste et omnium nostrum parens.</w:t>
      </w:r>
    </w:p>
    <w:p w14:paraId="2615DF46" w14:textId="77777777" w:rsidR="00E223F3" w:rsidRDefault="00B8695F" w:rsidP="0063210D">
      <w:pPr>
        <w:rPr>
          <w:lang w:val="it-IT"/>
        </w:rPr>
      </w:pPr>
      <w:r>
        <w:rPr>
          <w:lang w:val="it-IT"/>
        </w:rPr>
        <w:t>Fiduciam sume haud modo in singultibus vel fletibus,</w:t>
      </w:r>
    </w:p>
    <w:p w14:paraId="30233A5A" w14:textId="77777777" w:rsidR="00E223F3" w:rsidRDefault="00B8695F" w:rsidP="0063210D">
      <w:pPr>
        <w:rPr>
          <w:lang w:val="it-IT"/>
        </w:rPr>
      </w:pPr>
      <w:r>
        <w:rPr>
          <w:lang w:val="it-IT"/>
        </w:rPr>
        <w:t>Sed et in fide promissionis nascituri seminis,</w:t>
      </w:r>
    </w:p>
    <w:p w14:paraId="528251D5" w14:textId="77777777" w:rsidR="00E223F3" w:rsidRDefault="00B8695F" w:rsidP="0063210D">
      <w:pPr>
        <w:rPr>
          <w:lang w:val="it-IT"/>
        </w:rPr>
      </w:pPr>
      <w:r>
        <w:rPr>
          <w:lang w:val="it-IT"/>
        </w:rPr>
        <w:t>Quae tibi fides ad iustitiam apud Elohim reputabitur.</w:t>
      </w:r>
    </w:p>
    <w:p w14:paraId="6C8A28A0" w14:textId="77777777" w:rsidR="00E223F3" w:rsidRDefault="00B8695F" w:rsidP="0063210D">
      <w:pPr>
        <w:rPr>
          <w:lang w:val="it-IT"/>
        </w:rPr>
      </w:pPr>
      <w:r>
        <w:rPr>
          <w:lang w:val="it-IT"/>
        </w:rPr>
        <w:t>[715] AD. Putasne mihi iustitia originalis et primaria</w:t>
      </w:r>
    </w:p>
    <w:p w14:paraId="0B457093" w14:textId="77777777" w:rsidR="00E223F3" w:rsidRDefault="00B8695F" w:rsidP="0063210D">
      <w:pPr>
        <w:rPr>
          <w:lang w:val="it-IT"/>
        </w:rPr>
      </w:pPr>
      <w:r>
        <w:rPr>
          <w:lang w:val="it-IT"/>
        </w:rPr>
        <w:t>Hanc per fidem, ut promissioni creduam, reddenda sit?</w:t>
      </w:r>
    </w:p>
    <w:p w14:paraId="01FC60FE" w14:textId="77777777" w:rsidR="00E223F3" w:rsidRDefault="00B8695F" w:rsidP="0063210D">
      <w:pPr>
        <w:rPr>
          <w:lang w:val="it-IT"/>
        </w:rPr>
      </w:pPr>
      <w:r>
        <w:rPr>
          <w:lang w:val="it-IT"/>
        </w:rPr>
        <w:t>AB. Certo scio. Si sponsioni creduas, reddenda erit.</w:t>
      </w:r>
    </w:p>
    <w:p w14:paraId="4A219C7B" w14:textId="77777777" w:rsidR="00E223F3" w:rsidRDefault="00B8695F" w:rsidP="0063210D">
      <w:pPr>
        <w:rPr>
          <w:lang w:val="it-IT"/>
        </w:rPr>
      </w:pPr>
      <w:r>
        <w:rPr>
          <w:lang w:val="it-IT"/>
        </w:rPr>
        <w:t>AD. Vale, Abraham, ne sermo tibi meus molestus sit. AB. Vale,</w:t>
      </w:r>
    </w:p>
    <w:p w14:paraId="067CFAF9" w14:textId="77777777" w:rsidR="00E223F3" w:rsidRDefault="00B8695F" w:rsidP="0063210D">
      <w:pPr>
        <w:rPr>
          <w:lang w:val="it-IT"/>
        </w:rPr>
      </w:pPr>
      <w:r>
        <w:rPr>
          <w:lang w:val="it-IT"/>
        </w:rPr>
        <w:t>Revertor ad meos. Sequere fili. IS. Sequor te. AD. Ipsane fides</w:t>
      </w:r>
    </w:p>
    <w:p w14:paraId="03B4D63D" w14:textId="77777777" w:rsidR="00E223F3" w:rsidRDefault="00B8695F" w:rsidP="0063210D">
      <w:pPr>
        <w:rPr>
          <w:lang w:val="it-IT"/>
        </w:rPr>
      </w:pPr>
      <w:r>
        <w:rPr>
          <w:lang w:val="it-IT"/>
        </w:rPr>
        <w:t>[720] Qua credimus promissionibus Dei de semine,</w:t>
      </w:r>
    </w:p>
    <w:p w14:paraId="4B8B82FA" w14:textId="77777777" w:rsidR="00E223F3" w:rsidRDefault="00B8695F" w:rsidP="0063210D">
      <w:pPr>
        <w:rPr>
          <w:lang w:val="it-IT"/>
        </w:rPr>
      </w:pPr>
      <w:r>
        <w:rPr>
          <w:lang w:val="it-IT"/>
        </w:rPr>
        <w:t>Referre iustitiam, Haeva, per delicta perditam queat?</w:t>
      </w:r>
    </w:p>
    <w:p w14:paraId="422CA017" w14:textId="77777777" w:rsidR="00E223F3" w:rsidRDefault="00B8695F" w:rsidP="0063210D">
      <w:pPr>
        <w:rPr>
          <w:lang w:val="it-IT"/>
        </w:rPr>
      </w:pPr>
      <w:r>
        <w:rPr>
          <w:lang w:val="it-IT"/>
        </w:rPr>
        <w:t>HAE. Qui queat, Adame, qui queat? Quam non tot calamitatibus,</w:t>
      </w:r>
    </w:p>
    <w:p w14:paraId="45066214" w14:textId="77777777" w:rsidR="00E223F3" w:rsidRDefault="00B8695F" w:rsidP="0063210D">
      <w:pPr>
        <w:rPr>
          <w:lang w:val="it-IT"/>
        </w:rPr>
      </w:pPr>
      <w:r>
        <w:rPr>
          <w:lang w:val="it-IT"/>
        </w:rPr>
        <w:t>Tot cladibus, tot lacrimis in hunc diem promeruimus?</w:t>
      </w:r>
    </w:p>
    <w:p w14:paraId="20ED7D4C" w14:textId="77777777" w:rsidR="00E223F3" w:rsidRDefault="00B8695F" w:rsidP="0063210D">
      <w:pPr>
        <w:rPr>
          <w:lang w:val="it-IT"/>
        </w:rPr>
      </w:pPr>
      <w:r>
        <w:rPr>
          <w:lang w:val="it-IT"/>
        </w:rPr>
        <w:t>Eamus, et sit utrique nostrum haec una consolatio, ut</w:t>
      </w:r>
    </w:p>
    <w:p w14:paraId="51EC92E4" w14:textId="77777777" w:rsidR="00E223F3" w:rsidRDefault="00B8695F" w:rsidP="0063210D">
      <w:pPr>
        <w:rPr>
          <w:lang w:val="it-IT"/>
        </w:rPr>
      </w:pPr>
      <w:r>
        <w:rPr>
          <w:lang w:val="it-IT"/>
        </w:rPr>
        <w:t>[725] Dolore cruciet nos Deus nec parcat usque in saecula.</w:t>
      </w:r>
    </w:p>
    <w:p w14:paraId="7BCC1D33" w14:textId="77777777" w:rsidR="00E223F3" w:rsidRDefault="00B8695F" w:rsidP="0063210D">
      <w:pPr>
        <w:rPr>
          <w:lang w:val="it-IT"/>
        </w:rPr>
      </w:pPr>
      <w:r>
        <w:rPr>
          <w:lang w:val="it-IT"/>
        </w:rPr>
        <w:t>AD. Vide, Haeva, ne prolata sint haec temeriter. Abeamus hinc,</w:t>
      </w:r>
    </w:p>
    <w:p w14:paraId="60892EB4" w14:textId="77777777" w:rsidR="00E223F3" w:rsidRDefault="00B8695F" w:rsidP="0063210D">
      <w:pPr>
        <w:rPr>
          <w:lang w:val="it-IT"/>
        </w:rPr>
      </w:pPr>
      <w:r>
        <w:rPr>
          <w:lang w:val="it-IT"/>
        </w:rPr>
        <w:t>Interque eundum canticum flentes canamus lugubre. HAE. Hem.</w:t>
      </w:r>
    </w:p>
    <w:p w14:paraId="09D18EEE" w14:textId="77777777" w:rsidR="00E223F3" w:rsidRDefault="00E223F3" w:rsidP="0063210D">
      <w:pPr>
        <w:rPr>
          <w:lang w:val="it-IT"/>
        </w:rPr>
      </w:pPr>
    </w:p>
    <w:p w14:paraId="4764E447" w14:textId="77777777" w:rsidR="00E223F3" w:rsidRDefault="00B8695F" w:rsidP="0063210D">
      <w:pPr>
        <w:rPr>
          <w:lang w:val="it-IT"/>
        </w:rPr>
      </w:pPr>
      <w:r>
        <w:rPr>
          <w:lang w:val="it-IT"/>
        </w:rPr>
        <w:t>CHORUS.</w:t>
      </w:r>
    </w:p>
    <w:p w14:paraId="04964AE4" w14:textId="77777777" w:rsidR="00E223F3" w:rsidRDefault="00B8695F" w:rsidP="0063210D">
      <w:pPr>
        <w:rPr>
          <w:lang w:val="it-IT"/>
        </w:rPr>
      </w:pPr>
      <w:r>
        <w:rPr>
          <w:lang w:val="it-IT"/>
        </w:rPr>
        <w:t>Versu Anapestico.</w:t>
      </w:r>
    </w:p>
    <w:p w14:paraId="14C3D12A" w14:textId="77777777" w:rsidR="00E223F3" w:rsidRDefault="00E223F3" w:rsidP="0063210D">
      <w:pPr>
        <w:rPr>
          <w:lang w:val="it-IT"/>
        </w:rPr>
      </w:pPr>
    </w:p>
    <w:p w14:paraId="373C04E9" w14:textId="77777777" w:rsidR="00E223F3" w:rsidRDefault="00B8695F" w:rsidP="0063210D">
      <w:pPr>
        <w:rPr>
          <w:lang w:val="it-IT"/>
        </w:rPr>
      </w:pPr>
      <w:r>
        <w:rPr>
          <w:lang w:val="it-IT"/>
        </w:rPr>
        <w:t>Proh dura lues, proh tabida mors,</w:t>
      </w:r>
    </w:p>
    <w:p w14:paraId="14953185" w14:textId="77777777" w:rsidR="00E223F3" w:rsidRDefault="00B8695F" w:rsidP="0063210D">
      <w:pPr>
        <w:rPr>
          <w:lang w:val="it-IT"/>
        </w:rPr>
      </w:pPr>
      <w:r>
        <w:rPr>
          <w:lang w:val="it-IT"/>
        </w:rPr>
        <w:t>Ut in omne hominum grassare genus,</w:t>
      </w:r>
    </w:p>
    <w:p w14:paraId="3A996ABF" w14:textId="77777777" w:rsidR="00E223F3" w:rsidRDefault="00B8695F" w:rsidP="0063210D">
      <w:pPr>
        <w:rPr>
          <w:lang w:val="it-IT"/>
        </w:rPr>
      </w:pPr>
      <w:r>
        <w:rPr>
          <w:lang w:val="it-IT"/>
        </w:rPr>
        <w:t>[730] Nullumque sinis non ore tuo</w:t>
      </w:r>
    </w:p>
    <w:p w14:paraId="2AA0FA67" w14:textId="77777777" w:rsidR="00E223F3" w:rsidRDefault="00B8695F" w:rsidP="0063210D">
      <w:pPr>
        <w:rPr>
          <w:lang w:val="it-IT"/>
        </w:rPr>
      </w:pPr>
      <w:r>
        <w:rPr>
          <w:lang w:val="it-IT"/>
        </w:rPr>
        <w:t>Spumante premi atque absorberi.</w:t>
      </w:r>
    </w:p>
    <w:p w14:paraId="7CB31329" w14:textId="77777777" w:rsidR="00E223F3" w:rsidRDefault="00E223F3" w:rsidP="0063210D">
      <w:pPr>
        <w:rPr>
          <w:lang w:val="it-IT"/>
        </w:rPr>
      </w:pPr>
    </w:p>
    <w:p w14:paraId="7CF3129D" w14:textId="77777777" w:rsidR="00E223F3" w:rsidRDefault="00B8695F" w:rsidP="0063210D">
      <w:pPr>
        <w:rPr>
          <w:i/>
          <w:iCs/>
          <w:lang w:val="it-IT"/>
        </w:rPr>
      </w:pPr>
      <w:r>
        <w:rPr>
          <w:i/>
          <w:iCs/>
          <w:lang w:val="it-IT"/>
        </w:rPr>
        <w:t>Repetitio, seu versus intercalaris:</w:t>
      </w:r>
    </w:p>
    <w:p w14:paraId="141E01A8" w14:textId="77777777" w:rsidR="00E223F3" w:rsidRDefault="00E223F3" w:rsidP="0063210D">
      <w:pPr>
        <w:rPr>
          <w:lang w:val="it-IT"/>
        </w:rPr>
      </w:pPr>
    </w:p>
    <w:p w14:paraId="5E323DCE" w14:textId="77777777" w:rsidR="00E223F3" w:rsidRDefault="00B8695F" w:rsidP="0063210D">
      <w:pPr>
        <w:rPr>
          <w:lang w:val="it-IT"/>
        </w:rPr>
      </w:pPr>
      <w:r>
        <w:rPr>
          <w:lang w:val="it-IT"/>
        </w:rPr>
        <w:t>Nostrum flemus mortale genus.</w:t>
      </w:r>
    </w:p>
    <w:p w14:paraId="4879F562" w14:textId="77777777" w:rsidR="00E223F3" w:rsidRDefault="00E223F3" w:rsidP="0063210D">
      <w:pPr>
        <w:rPr>
          <w:lang w:val="it-IT"/>
        </w:rPr>
      </w:pPr>
    </w:p>
    <w:p w14:paraId="09C77983" w14:textId="77777777" w:rsidR="00E223F3" w:rsidRDefault="00B8695F" w:rsidP="0063210D">
      <w:pPr>
        <w:rPr>
          <w:lang w:val="it-IT"/>
        </w:rPr>
      </w:pPr>
      <w:r>
        <w:rPr>
          <w:lang w:val="it-IT"/>
        </w:rPr>
        <w:t>Oculos per te caligo tenet,</w:t>
      </w:r>
    </w:p>
    <w:p w14:paraId="448D3FF3" w14:textId="77777777" w:rsidR="00E223F3" w:rsidRDefault="00B8695F" w:rsidP="0063210D">
      <w:pPr>
        <w:rPr>
          <w:lang w:val="en-US"/>
        </w:rPr>
      </w:pPr>
      <w:r>
        <w:rPr>
          <w:lang w:val="en-US"/>
        </w:rPr>
        <w:t>Patulaeque aures obsurdescunt,</w:t>
      </w:r>
    </w:p>
    <w:p w14:paraId="79DB314E" w14:textId="77777777" w:rsidR="00E223F3" w:rsidRDefault="00B8695F" w:rsidP="0063210D">
      <w:pPr>
        <w:rPr>
          <w:lang w:val="en-US"/>
        </w:rPr>
      </w:pPr>
      <w:r>
        <w:rPr>
          <w:lang w:val="en-US"/>
        </w:rPr>
        <w:t>[735] Perit olfactus, sapor oris abit</w:t>
      </w:r>
    </w:p>
    <w:p w14:paraId="68FF69FB" w14:textId="77777777" w:rsidR="00E223F3" w:rsidRDefault="00B8695F" w:rsidP="0063210D">
      <w:pPr>
        <w:rPr>
          <w:lang w:val="en-US"/>
        </w:rPr>
      </w:pPr>
      <w:r>
        <w:rPr>
          <w:lang w:val="en-US"/>
        </w:rPr>
        <w:t>Totumque iacet corpus stupidum.</w:t>
      </w:r>
    </w:p>
    <w:p w14:paraId="2991AAB6" w14:textId="77777777" w:rsidR="00E223F3" w:rsidRDefault="00E223F3" w:rsidP="0063210D">
      <w:pPr>
        <w:rPr>
          <w:lang w:val="en-US"/>
        </w:rPr>
      </w:pPr>
    </w:p>
    <w:p w14:paraId="544ECA81" w14:textId="77777777" w:rsidR="00E223F3" w:rsidRDefault="00B8695F" w:rsidP="0063210D">
      <w:pPr>
        <w:rPr>
          <w:lang w:val="en-US"/>
        </w:rPr>
      </w:pPr>
      <w:r>
        <w:rPr>
          <w:i/>
          <w:iCs/>
          <w:lang w:val="en-US"/>
        </w:rPr>
        <w:t>Repetitio</w:t>
      </w:r>
    </w:p>
    <w:p w14:paraId="6DBB8E27" w14:textId="77777777" w:rsidR="00E223F3" w:rsidRDefault="00E223F3" w:rsidP="0063210D">
      <w:pPr>
        <w:rPr>
          <w:lang w:val="en-US"/>
        </w:rPr>
      </w:pPr>
    </w:p>
    <w:p w14:paraId="4F495F75" w14:textId="77777777" w:rsidR="00E223F3" w:rsidRDefault="00B8695F" w:rsidP="0063210D">
      <w:pPr>
        <w:rPr>
          <w:lang w:val="en-US"/>
        </w:rPr>
      </w:pPr>
      <w:r>
        <w:rPr>
          <w:lang w:val="en-US"/>
        </w:rPr>
        <w:t>Vigor omnis abit, color ater obit,</w:t>
      </w:r>
    </w:p>
    <w:p w14:paraId="4CDFFDEB" w14:textId="77777777" w:rsidR="00E223F3" w:rsidRDefault="00B8695F" w:rsidP="0063210D">
      <w:pPr>
        <w:rPr>
          <w:lang w:val="en-US"/>
        </w:rPr>
      </w:pPr>
      <w:r>
        <w:rPr>
          <w:lang w:val="en-US"/>
        </w:rPr>
        <w:t>Caro putrescens redit ad limum,</w:t>
      </w:r>
    </w:p>
    <w:p w14:paraId="481D0839" w14:textId="77777777" w:rsidR="00E223F3" w:rsidRDefault="00B8695F" w:rsidP="0063210D">
      <w:pPr>
        <w:rPr>
          <w:lang w:val="it-IT"/>
        </w:rPr>
      </w:pPr>
      <w:r>
        <w:rPr>
          <w:lang w:val="it-IT"/>
        </w:rPr>
        <w:t>Execrandum scelus ob nostrum</w:t>
      </w:r>
    </w:p>
    <w:p w14:paraId="1CD1431C" w14:textId="77777777" w:rsidR="00E223F3" w:rsidRDefault="00B8695F" w:rsidP="0063210D">
      <w:pPr>
        <w:rPr>
          <w:lang w:val="it-IT"/>
        </w:rPr>
      </w:pPr>
      <w:r>
        <w:rPr>
          <w:lang w:val="it-IT"/>
        </w:rPr>
        <w:t>[740] Vetitique cibi in paradiso usum.</w:t>
      </w:r>
    </w:p>
    <w:p w14:paraId="230838D4" w14:textId="77777777" w:rsidR="00E223F3" w:rsidRDefault="00E223F3" w:rsidP="0063210D">
      <w:pPr>
        <w:rPr>
          <w:lang w:val="it-IT"/>
        </w:rPr>
      </w:pPr>
    </w:p>
    <w:p w14:paraId="0D78E493" w14:textId="77777777" w:rsidR="00E223F3" w:rsidRDefault="00B8695F" w:rsidP="0063210D">
      <w:pPr>
        <w:rPr>
          <w:lang w:val="it-IT"/>
        </w:rPr>
      </w:pPr>
      <w:r>
        <w:rPr>
          <w:i/>
          <w:iCs/>
          <w:lang w:val="it-IT"/>
        </w:rPr>
        <w:t>Repetitio</w:t>
      </w:r>
      <w:r w:rsidRPr="0063210D">
        <w:rPr>
          <w:lang w:val="en-US"/>
        </w:rPr>
        <w:br w:type="page"/>
      </w:r>
    </w:p>
    <w:p w14:paraId="71E5A0C9" w14:textId="77777777" w:rsidR="00E223F3" w:rsidRDefault="00B8695F" w:rsidP="0063210D">
      <w:pPr>
        <w:rPr>
          <w:lang w:val="it-IT"/>
        </w:rPr>
      </w:pPr>
      <w:r>
        <w:rPr>
          <w:lang w:val="it-IT"/>
        </w:rPr>
        <w:t>Tandemne, Deus, miseros miserans</w:t>
      </w:r>
    </w:p>
    <w:p w14:paraId="11562081" w14:textId="77777777" w:rsidR="00E223F3" w:rsidRDefault="00B8695F" w:rsidP="0063210D">
      <w:pPr>
        <w:rPr>
          <w:lang w:val="it-IT"/>
        </w:rPr>
      </w:pPr>
      <w:r>
        <w:rPr>
          <w:lang w:val="it-IT"/>
        </w:rPr>
        <w:t>In semine promisso eripies</w:t>
      </w:r>
    </w:p>
    <w:p w14:paraId="3029B47B" w14:textId="77777777" w:rsidR="00E223F3" w:rsidRDefault="00B8695F" w:rsidP="0063210D">
      <w:pPr>
        <w:rPr>
          <w:lang w:val="it-IT"/>
        </w:rPr>
      </w:pPr>
      <w:r>
        <w:rPr>
          <w:lang w:val="it-IT"/>
        </w:rPr>
        <w:t>Mortale genus de multimodis</w:t>
      </w:r>
    </w:p>
    <w:p w14:paraId="4AFD8E54" w14:textId="77777777" w:rsidR="00E223F3" w:rsidRDefault="00B8695F" w:rsidP="0063210D">
      <w:pPr>
        <w:rPr>
          <w:lang w:val="it-IT"/>
        </w:rPr>
      </w:pPr>
      <w:r>
        <w:rPr>
          <w:lang w:val="it-IT"/>
        </w:rPr>
        <w:t>Quae perpetimur sine fine malis?</w:t>
      </w:r>
    </w:p>
    <w:p w14:paraId="7C49F677" w14:textId="77777777" w:rsidR="00E223F3" w:rsidRDefault="00E223F3" w:rsidP="0063210D">
      <w:pPr>
        <w:rPr>
          <w:lang w:val="it-IT"/>
        </w:rPr>
      </w:pPr>
    </w:p>
    <w:p w14:paraId="3C813E26" w14:textId="77777777" w:rsidR="00E223F3" w:rsidRDefault="00B8695F" w:rsidP="0063210D">
      <w:pPr>
        <w:rPr>
          <w:lang w:val="it-IT"/>
        </w:rPr>
      </w:pPr>
      <w:r>
        <w:rPr>
          <w:i/>
          <w:iCs/>
          <w:lang w:val="it-IT"/>
        </w:rPr>
        <w:t>Repetitio</w:t>
      </w:r>
    </w:p>
    <w:p w14:paraId="453A08A7" w14:textId="77777777" w:rsidR="00E223F3" w:rsidRDefault="00E223F3" w:rsidP="0063210D">
      <w:pPr>
        <w:rPr>
          <w:lang w:val="it-IT"/>
        </w:rPr>
      </w:pPr>
    </w:p>
    <w:p w14:paraId="5E6AC821" w14:textId="77777777" w:rsidR="00E223F3" w:rsidRDefault="00B8695F" w:rsidP="0063210D">
      <w:pPr>
        <w:rPr>
          <w:lang w:val="it-IT"/>
        </w:rPr>
      </w:pPr>
      <w:r>
        <w:rPr>
          <w:lang w:val="it-IT"/>
        </w:rPr>
        <w:t>[745] Heu saecula multa quousque labant?</w:t>
      </w:r>
    </w:p>
    <w:p w14:paraId="418C958C" w14:textId="77777777" w:rsidR="00E223F3" w:rsidRDefault="00B8695F" w:rsidP="0063210D">
      <w:pPr>
        <w:rPr>
          <w:lang w:val="en-US"/>
        </w:rPr>
      </w:pPr>
      <w:r>
        <w:rPr>
          <w:lang w:val="en-US"/>
        </w:rPr>
        <w:t>Tandemne Deus dabit his finem, et</w:t>
      </w:r>
    </w:p>
    <w:p w14:paraId="4951E37E" w14:textId="77777777" w:rsidR="00E223F3" w:rsidRDefault="00B8695F" w:rsidP="0063210D">
      <w:pPr>
        <w:rPr>
          <w:lang w:val="en-US"/>
        </w:rPr>
      </w:pPr>
      <w:r>
        <w:rPr>
          <w:lang w:val="en-US"/>
        </w:rPr>
        <w:t>Miseros miseratus terrigenas</w:t>
      </w:r>
    </w:p>
    <w:p w14:paraId="65912520" w14:textId="77777777" w:rsidR="00E223F3" w:rsidRDefault="00B8695F" w:rsidP="0063210D">
      <w:pPr>
        <w:rPr>
          <w:lang w:val="en-US"/>
        </w:rPr>
      </w:pPr>
      <w:r>
        <w:rPr>
          <w:lang w:val="en-US"/>
        </w:rPr>
        <w:t>Mittet cito quem missurus erat?</w:t>
      </w:r>
    </w:p>
    <w:p w14:paraId="0C4A19FD" w14:textId="77777777" w:rsidR="00E223F3" w:rsidRDefault="00E223F3" w:rsidP="0063210D">
      <w:pPr>
        <w:rPr>
          <w:lang w:val="en-US"/>
        </w:rPr>
      </w:pPr>
    </w:p>
    <w:p w14:paraId="11D3BED4" w14:textId="77777777" w:rsidR="00E223F3" w:rsidRDefault="00B8695F" w:rsidP="0063210D">
      <w:pPr>
        <w:rPr>
          <w:lang w:val="en-US"/>
        </w:rPr>
      </w:pPr>
      <w:r>
        <w:rPr>
          <w:lang w:val="en-US"/>
        </w:rPr>
        <w:tab/>
      </w:r>
      <w:r>
        <w:rPr>
          <w:lang w:val="en-US"/>
        </w:rPr>
        <w:tab/>
      </w:r>
      <w:r>
        <w:rPr>
          <w:i/>
          <w:iCs/>
          <w:lang w:val="en-US"/>
        </w:rPr>
        <w:t>Repetitio</w:t>
      </w:r>
    </w:p>
    <w:p w14:paraId="034C7C2C" w14:textId="77777777" w:rsidR="00E223F3" w:rsidRDefault="00E223F3" w:rsidP="0063210D">
      <w:pPr>
        <w:rPr>
          <w:lang w:val="en-US"/>
        </w:rPr>
      </w:pPr>
    </w:p>
    <w:p w14:paraId="28445D75" w14:textId="77777777" w:rsidR="00E223F3" w:rsidRDefault="00E223F3" w:rsidP="0063210D">
      <w:pPr>
        <w:rPr>
          <w:lang w:val="en-US"/>
        </w:rPr>
      </w:pPr>
    </w:p>
    <w:p w14:paraId="61C21132" w14:textId="77777777" w:rsidR="00E223F3" w:rsidRDefault="00B8695F" w:rsidP="0063210D">
      <w:pPr>
        <w:rPr>
          <w:lang w:val="en-US"/>
        </w:rPr>
      </w:pPr>
      <w:r>
        <w:rPr>
          <w:lang w:val="en-US"/>
        </w:rPr>
        <w:t>PERSONAE dramatis Actus tertii.</w:t>
      </w:r>
    </w:p>
    <w:p w14:paraId="6D1A84C7" w14:textId="77777777" w:rsidR="00E223F3" w:rsidRDefault="00E223F3" w:rsidP="0063210D">
      <w:pPr>
        <w:rPr>
          <w:lang w:val="en-US"/>
        </w:rPr>
      </w:pPr>
    </w:p>
    <w:p w14:paraId="2D64A96D" w14:textId="77777777" w:rsidR="00E223F3" w:rsidRDefault="00B8695F" w:rsidP="0063210D">
      <w:pPr>
        <w:rPr>
          <w:lang w:val="en-US"/>
        </w:rPr>
      </w:pPr>
      <w:r>
        <w:rPr>
          <w:lang w:val="en-US"/>
        </w:rPr>
        <w:t xml:space="preserve">Protoplasti 2   </w:t>
      </w:r>
      <w:r>
        <w:rPr>
          <w:lang w:val="en-US"/>
        </w:rPr>
        <w:tab/>
      </w:r>
      <w:r>
        <w:rPr>
          <w:lang w:val="en-US"/>
        </w:rPr>
        <w:tab/>
      </w:r>
      <w:r>
        <w:rPr>
          <w:lang w:val="en-US"/>
        </w:rPr>
        <w:tab/>
      </w:r>
      <w:r>
        <w:rPr>
          <w:lang w:val="en-US"/>
        </w:rPr>
        <w:tab/>
        <w:t>Aaron</w:t>
      </w:r>
    </w:p>
    <w:p w14:paraId="09C47A11" w14:textId="77777777" w:rsidR="00E223F3" w:rsidRDefault="00E223F3" w:rsidP="0063210D">
      <w:pPr>
        <w:rPr>
          <w:lang w:val="en-US"/>
        </w:rPr>
      </w:pPr>
    </w:p>
    <w:p w14:paraId="518B8BE2" w14:textId="77777777" w:rsidR="00E223F3" w:rsidRDefault="00B8695F" w:rsidP="0063210D">
      <w:pPr>
        <w:rPr>
          <w:lang w:val="en-US"/>
        </w:rPr>
      </w:pPr>
      <w:r>
        <w:rPr>
          <w:lang w:val="en-US"/>
        </w:rPr>
        <w:t xml:space="preserve">Nadab     </w:t>
      </w:r>
      <w:r>
        <w:rPr>
          <w:lang w:val="en-US"/>
        </w:rPr>
        <w:tab/>
      </w:r>
      <w:r>
        <w:rPr>
          <w:lang w:val="en-US"/>
        </w:rPr>
        <w:tab/>
      </w:r>
      <w:r>
        <w:rPr>
          <w:lang w:val="en-US"/>
        </w:rPr>
        <w:tab/>
      </w:r>
      <w:r>
        <w:rPr>
          <w:lang w:val="en-US"/>
        </w:rPr>
        <w:tab/>
        <w:t>Moyses</w:t>
      </w:r>
    </w:p>
    <w:p w14:paraId="71822F4C" w14:textId="77777777" w:rsidR="00E223F3" w:rsidRDefault="00B8695F" w:rsidP="0063210D">
      <w:pPr>
        <w:rPr>
          <w:lang w:val="en-US"/>
        </w:rPr>
      </w:pPr>
      <w:r>
        <w:rPr>
          <w:lang w:val="en-US"/>
        </w:rPr>
        <w:t xml:space="preserve">  </w:t>
      </w:r>
      <w:r>
        <w:rPr>
          <w:lang w:val="en-US"/>
        </w:rPr>
        <w:tab/>
      </w:r>
      <w:r>
        <w:rPr>
          <w:lang w:val="en-US"/>
        </w:rPr>
        <w:tab/>
      </w:r>
      <w:r>
        <w:rPr>
          <w:lang w:val="en-US"/>
        </w:rPr>
        <w:tab/>
        <w:t>levitae</w:t>
      </w:r>
      <w:r>
        <w:rPr>
          <w:lang w:val="en-US"/>
        </w:rPr>
        <w:tab/>
      </w:r>
      <w:r>
        <w:rPr>
          <w:lang w:val="en-US"/>
        </w:rPr>
        <w:tab/>
      </w:r>
      <w:r>
        <w:rPr>
          <w:lang w:val="en-US"/>
        </w:rPr>
        <w:tab/>
        <w:t>Levitae alii 2</w:t>
      </w:r>
    </w:p>
    <w:p w14:paraId="2A5D5A6A" w14:textId="77777777" w:rsidR="00E223F3" w:rsidRDefault="00B8695F" w:rsidP="0063210D">
      <w:pPr>
        <w:rPr>
          <w:lang w:val="en-US"/>
        </w:rPr>
      </w:pPr>
      <w:r>
        <w:rPr>
          <w:lang w:val="en-US"/>
        </w:rPr>
        <w:t xml:space="preserve">Abiu     </w:t>
      </w:r>
      <w:r>
        <w:rPr>
          <w:lang w:val="en-US"/>
        </w:rPr>
        <w:tab/>
      </w:r>
      <w:r>
        <w:rPr>
          <w:lang w:val="en-US"/>
        </w:rPr>
        <w:tab/>
      </w:r>
      <w:r>
        <w:rPr>
          <w:lang w:val="en-US"/>
        </w:rPr>
        <w:tab/>
      </w:r>
      <w:r>
        <w:rPr>
          <w:lang w:val="en-US"/>
        </w:rPr>
        <w:tab/>
      </w:r>
      <w:r>
        <w:rPr>
          <w:lang w:val="en-US"/>
        </w:rPr>
        <w:tab/>
        <w:t>Lorarii 2</w:t>
      </w:r>
    </w:p>
    <w:p w14:paraId="5A626C3F" w14:textId="77777777" w:rsidR="00E223F3" w:rsidRDefault="00E223F3" w:rsidP="0063210D">
      <w:pPr>
        <w:rPr>
          <w:lang w:val="en-US"/>
        </w:rPr>
      </w:pPr>
    </w:p>
    <w:p w14:paraId="0CDFA1A1" w14:textId="77777777" w:rsidR="00E223F3" w:rsidRPr="0063210D" w:rsidRDefault="00B8695F" w:rsidP="0063210D">
      <w:r w:rsidRPr="0063210D">
        <w:t xml:space="preserve">Genii 2    </w:t>
      </w:r>
      <w:r w:rsidRPr="0063210D">
        <w:tab/>
      </w:r>
      <w:r w:rsidRPr="0063210D">
        <w:tab/>
      </w:r>
      <w:r w:rsidRPr="0063210D">
        <w:tab/>
      </w:r>
      <w:r w:rsidRPr="0063210D">
        <w:tab/>
        <w:t>Booz</w:t>
      </w:r>
    </w:p>
    <w:p w14:paraId="7A4850D0" w14:textId="77777777" w:rsidR="00E223F3" w:rsidRPr="0063210D" w:rsidRDefault="00B8695F" w:rsidP="0063210D">
      <w:r w:rsidRPr="0063210D">
        <w:t xml:space="preserve">Elohim Deus   </w:t>
      </w:r>
      <w:r w:rsidRPr="0063210D">
        <w:tab/>
      </w:r>
      <w:r w:rsidRPr="0063210D">
        <w:tab/>
      </w:r>
      <w:r w:rsidRPr="0063210D">
        <w:tab/>
      </w:r>
      <w:r w:rsidRPr="0063210D">
        <w:tab/>
      </w:r>
      <w:r w:rsidRPr="0063210D">
        <w:tab/>
      </w:r>
      <w:r w:rsidRPr="0063210D">
        <w:tab/>
        <w:t>pueri</w:t>
      </w:r>
    </w:p>
    <w:p w14:paraId="435125A9" w14:textId="77777777" w:rsidR="00E223F3" w:rsidRPr="0063210D" w:rsidRDefault="00B8695F" w:rsidP="0063210D">
      <w:r w:rsidRPr="0063210D">
        <w:tab/>
      </w:r>
      <w:r w:rsidRPr="0063210D">
        <w:tab/>
      </w:r>
      <w:r w:rsidRPr="0063210D">
        <w:tab/>
      </w:r>
      <w:r w:rsidRPr="0063210D">
        <w:tab/>
      </w:r>
      <w:r w:rsidRPr="0063210D">
        <w:tab/>
        <w:t>Isachar</w:t>
      </w:r>
    </w:p>
    <w:p w14:paraId="1B1EA607" w14:textId="77777777" w:rsidR="00E223F3" w:rsidRDefault="00B8695F" w:rsidP="0063210D">
      <w:pPr>
        <w:rPr>
          <w:lang w:val="en-US"/>
        </w:rPr>
      </w:pPr>
      <w:r>
        <w:rPr>
          <w:lang w:val="en-US"/>
        </w:rPr>
        <w:t>Populus</w:t>
      </w:r>
    </w:p>
    <w:p w14:paraId="01D42806" w14:textId="77777777" w:rsidR="00E223F3" w:rsidRDefault="00B8695F" w:rsidP="0063210D">
      <w:pPr>
        <w:rPr>
          <w:lang w:val="en-US"/>
        </w:rPr>
      </w:pPr>
      <w:r>
        <w:rPr>
          <w:lang w:val="en-US"/>
        </w:rPr>
        <w:t xml:space="preserve">Reus lapidandus   </w:t>
      </w:r>
      <w:r>
        <w:rPr>
          <w:lang w:val="en-US"/>
        </w:rPr>
        <w:tab/>
      </w:r>
      <w:r>
        <w:rPr>
          <w:lang w:val="en-US"/>
        </w:rPr>
        <w:tab/>
      </w:r>
      <w:r>
        <w:rPr>
          <w:lang w:val="en-US"/>
        </w:rPr>
        <w:tab/>
        <w:t>Aegri 4.</w:t>
      </w:r>
    </w:p>
    <w:p w14:paraId="43101A9D" w14:textId="77777777" w:rsidR="00E223F3" w:rsidRDefault="00E223F3" w:rsidP="0063210D">
      <w:pPr>
        <w:rPr>
          <w:lang w:val="en-US"/>
        </w:rPr>
      </w:pPr>
    </w:p>
    <w:p w14:paraId="5BD9C7DC" w14:textId="77777777" w:rsidR="00E223F3" w:rsidRDefault="00E223F3" w:rsidP="0063210D">
      <w:pPr>
        <w:rPr>
          <w:lang w:val="en-US"/>
        </w:rPr>
      </w:pPr>
    </w:p>
    <w:p w14:paraId="4CD5370F" w14:textId="77777777" w:rsidR="00E223F3" w:rsidRDefault="00B8695F" w:rsidP="0063210D">
      <w:pPr>
        <w:rPr>
          <w:lang w:val="it-IT"/>
        </w:rPr>
      </w:pPr>
      <w:r>
        <w:rPr>
          <w:lang w:val="en-US"/>
        </w:rPr>
        <w:t xml:space="preserve">ACTUS III. </w:t>
      </w:r>
      <w:r>
        <w:rPr>
          <w:lang w:val="it-IT"/>
        </w:rPr>
        <w:t>SCAENA I.</w:t>
      </w:r>
    </w:p>
    <w:p w14:paraId="2AAE291F" w14:textId="77777777" w:rsidR="00E223F3" w:rsidRDefault="00B8695F" w:rsidP="0063210D">
      <w:pPr>
        <w:rPr>
          <w:lang w:val="it-IT"/>
        </w:rPr>
      </w:pPr>
      <w:r>
        <w:rPr>
          <w:lang w:val="it-IT"/>
        </w:rPr>
        <w:t>Tetrametri.</w:t>
      </w:r>
    </w:p>
    <w:p w14:paraId="766C4899" w14:textId="77777777" w:rsidR="00E223F3" w:rsidRDefault="00B8695F" w:rsidP="0063210D">
      <w:pPr>
        <w:rPr>
          <w:lang w:val="it-IT"/>
        </w:rPr>
      </w:pPr>
      <w:r>
        <w:rPr>
          <w:lang w:val="it-IT"/>
        </w:rPr>
        <w:t>ADAMUS, HAEVA.</w:t>
      </w:r>
    </w:p>
    <w:p w14:paraId="332A1A95" w14:textId="77777777" w:rsidR="00E223F3" w:rsidRDefault="00E223F3" w:rsidP="0063210D">
      <w:pPr>
        <w:rPr>
          <w:lang w:val="it-IT"/>
        </w:rPr>
      </w:pPr>
    </w:p>
    <w:p w14:paraId="714A897D" w14:textId="77777777" w:rsidR="00E223F3" w:rsidRDefault="00B8695F" w:rsidP="0063210D">
      <w:pPr>
        <w:rPr>
          <w:lang w:val="it-IT"/>
        </w:rPr>
      </w:pPr>
      <w:r>
        <w:rPr>
          <w:lang w:val="it-IT"/>
        </w:rPr>
        <w:t>Quid, socia nostri criminis adeoque nostrae miseriae</w:t>
      </w:r>
    </w:p>
    <w:p w14:paraId="53896590" w14:textId="77777777" w:rsidR="00E223F3" w:rsidRDefault="00B8695F" w:rsidP="0063210D">
      <w:pPr>
        <w:rPr>
          <w:lang w:val="it-IT"/>
        </w:rPr>
      </w:pPr>
      <w:r>
        <w:rPr>
          <w:lang w:val="it-IT"/>
        </w:rPr>
        <w:t>[750] Et calamitatis, nunc tibi fiduciae, post tot Dei</w:t>
      </w:r>
    </w:p>
    <w:p w14:paraId="590A278B" w14:textId="77777777" w:rsidR="00E223F3" w:rsidRDefault="00B8695F" w:rsidP="0063210D">
      <w:pPr>
        <w:rPr>
          <w:lang w:val="it-IT"/>
        </w:rPr>
      </w:pPr>
      <w:r>
        <w:rPr>
          <w:lang w:val="it-IT"/>
        </w:rPr>
        <w:t>Exhibita semini Abrahae beneficia in Aegypto et mari</w:t>
      </w:r>
    </w:p>
    <w:p w14:paraId="759BDE5A" w14:textId="77777777" w:rsidR="00E223F3" w:rsidRDefault="00B8695F" w:rsidP="0063210D">
      <w:pPr>
        <w:rPr>
          <w:lang w:val="it-IT"/>
        </w:rPr>
      </w:pPr>
      <w:r>
        <w:rPr>
          <w:lang w:val="it-IT"/>
        </w:rPr>
        <w:t>Rubro? Anne clare haec indicant erga genus mortalium</w:t>
      </w:r>
    </w:p>
    <w:p w14:paraId="77AE213F" w14:textId="77777777" w:rsidR="00E223F3" w:rsidRDefault="00B8695F" w:rsidP="0063210D">
      <w:pPr>
        <w:rPr>
          <w:lang w:val="it-IT"/>
        </w:rPr>
      </w:pPr>
      <w:r>
        <w:rPr>
          <w:lang w:val="it-IT"/>
        </w:rPr>
        <w:t>Dei favorem et hactenus non proditam clementiam?</w:t>
      </w:r>
    </w:p>
    <w:p w14:paraId="6E3E6625" w14:textId="77777777" w:rsidR="00E223F3" w:rsidRDefault="00B8695F" w:rsidP="0063210D">
      <w:pPr>
        <w:rPr>
          <w:lang w:val="it-IT"/>
        </w:rPr>
      </w:pPr>
      <w:r>
        <w:rPr>
          <w:lang w:val="it-IT"/>
        </w:rPr>
        <w:t>HAE. Vere indicant, et multa tandem saecula olim prodita</w:t>
      </w:r>
    </w:p>
    <w:p w14:paraId="6AE187CF" w14:textId="77777777" w:rsidR="00E223F3" w:rsidRDefault="00B8695F" w:rsidP="0063210D">
      <w:pPr>
        <w:rPr>
          <w:lang w:val="it-IT"/>
        </w:rPr>
      </w:pPr>
      <w:r>
        <w:rPr>
          <w:lang w:val="it-IT"/>
        </w:rPr>
        <w:t>[755] Mox terminanda fidimus. Sed terret hoc quod sperma idem</w:t>
      </w:r>
    </w:p>
    <w:p w14:paraId="6923FF77" w14:textId="77777777" w:rsidR="00E223F3" w:rsidRDefault="00B8695F" w:rsidP="0063210D">
      <w:pPr>
        <w:rPr>
          <w:lang w:val="it-IT"/>
        </w:rPr>
      </w:pPr>
      <w:r>
        <w:rPr>
          <w:lang w:val="it-IT"/>
        </w:rPr>
        <w:t>Multis malis sinit affici, hac in vasta eremo, et obrui</w:t>
      </w:r>
    </w:p>
    <w:p w14:paraId="250C6E65" w14:textId="77777777" w:rsidR="00E223F3" w:rsidRDefault="00B8695F" w:rsidP="0063210D">
      <w:pPr>
        <w:rPr>
          <w:lang w:val="it-IT"/>
        </w:rPr>
      </w:pPr>
      <w:r>
        <w:rPr>
          <w:lang w:val="it-IT"/>
        </w:rPr>
        <w:t>Fame, siti, aerumna, labore, cladibus, quasi rursum eos</w:t>
      </w:r>
    </w:p>
    <w:p w14:paraId="68F3DD53" w14:textId="77777777" w:rsidR="00E223F3" w:rsidRDefault="00B8695F" w:rsidP="0063210D">
      <w:pPr>
        <w:rPr>
          <w:lang w:val="it-IT"/>
        </w:rPr>
      </w:pPr>
      <w:r>
        <w:rPr>
          <w:lang w:val="it-IT"/>
        </w:rPr>
        <w:t>Nunc oderit quos ante tanto amore prosecutus est.</w:t>
      </w:r>
      <w:r w:rsidRPr="0063210D">
        <w:rPr>
          <w:lang w:val="en-US"/>
        </w:rPr>
        <w:br w:type="page"/>
      </w:r>
    </w:p>
    <w:p w14:paraId="6E7EA1AD" w14:textId="77777777" w:rsidR="00E223F3" w:rsidRDefault="00B8695F" w:rsidP="0063210D">
      <w:pPr>
        <w:rPr>
          <w:lang w:val="it-IT"/>
        </w:rPr>
      </w:pPr>
      <w:r>
        <w:rPr>
          <w:lang w:val="it-IT"/>
        </w:rPr>
        <w:t>AD. Natura nostra fragilis est, et ad malum proclivior,</w:t>
      </w:r>
    </w:p>
    <w:p w14:paraId="0B0D529A" w14:textId="77777777" w:rsidR="00E223F3" w:rsidRDefault="00B8695F" w:rsidP="0063210D">
      <w:pPr>
        <w:rPr>
          <w:lang w:val="it-IT"/>
        </w:rPr>
      </w:pPr>
      <w:r>
        <w:rPr>
          <w:lang w:val="it-IT"/>
        </w:rPr>
        <w:t>[760] Mox ipsa ab adolescentia. Quapropter in multis Deum</w:t>
      </w:r>
    </w:p>
    <w:p w14:paraId="19268F07" w14:textId="77777777" w:rsidR="00E223F3" w:rsidRDefault="00B8695F" w:rsidP="0063210D">
      <w:pPr>
        <w:rPr>
          <w:lang w:val="it-IT"/>
        </w:rPr>
      </w:pPr>
      <w:r>
        <w:rPr>
          <w:lang w:val="it-IT"/>
        </w:rPr>
        <w:t>Tum nostram ob ignorantiam, tum nostram ob impotentiam,</w:t>
      </w:r>
    </w:p>
    <w:p w14:paraId="7749B20B" w14:textId="77777777" w:rsidR="00E223F3" w:rsidRDefault="00B8695F" w:rsidP="0063210D">
      <w:pPr>
        <w:rPr>
          <w:lang w:val="it-IT"/>
        </w:rPr>
      </w:pPr>
      <w:r>
        <w:rPr>
          <w:lang w:val="it-IT"/>
        </w:rPr>
        <w:t>Tum mentis ex protervia cuncti subinde offendimus,</w:t>
      </w:r>
    </w:p>
    <w:p w14:paraId="61403A2B" w14:textId="77777777" w:rsidR="00E223F3" w:rsidRDefault="00B8695F" w:rsidP="0063210D">
      <w:pPr>
        <w:rPr>
          <w:lang w:val="it-IT"/>
        </w:rPr>
      </w:pPr>
      <w:r>
        <w:rPr>
          <w:lang w:val="it-IT"/>
        </w:rPr>
        <w:t>Et plurimi absque ullo timore innumera perpetrant mala.</w:t>
      </w:r>
    </w:p>
    <w:p w14:paraId="78046C4B" w14:textId="77777777" w:rsidR="00E223F3" w:rsidRDefault="00B8695F" w:rsidP="0063210D">
      <w:pPr>
        <w:rPr>
          <w:lang w:val="it-IT"/>
        </w:rPr>
      </w:pPr>
      <w:r>
        <w:rPr>
          <w:lang w:val="it-IT"/>
        </w:rPr>
        <w:t>Iratus igitur Elohim pro quantitate criminum</w:t>
      </w:r>
    </w:p>
    <w:p w14:paraId="5CBB6FEE" w14:textId="77777777" w:rsidR="00E223F3" w:rsidRDefault="00B8695F" w:rsidP="0063210D">
      <w:pPr>
        <w:rPr>
          <w:lang w:val="en-US"/>
        </w:rPr>
      </w:pPr>
      <w:r>
        <w:rPr>
          <w:lang w:val="en-US"/>
        </w:rPr>
        <w:t>[765] Variis malorum incommodis sibi rebelleis arguit.</w:t>
      </w:r>
    </w:p>
    <w:p w14:paraId="1DC1F2E0" w14:textId="77777777" w:rsidR="00E223F3" w:rsidRDefault="00B8695F" w:rsidP="0063210D">
      <w:pPr>
        <w:rPr>
          <w:lang w:val="it-IT"/>
        </w:rPr>
      </w:pPr>
      <w:r>
        <w:rPr>
          <w:lang w:val="it-IT"/>
        </w:rPr>
        <w:t>HAE. Fortassis ita se res habet, sed praeter unum (proh dolor)</w:t>
      </w:r>
    </w:p>
    <w:p w14:paraId="348F470E" w14:textId="77777777" w:rsidR="00E223F3" w:rsidRDefault="00B8695F" w:rsidP="0063210D">
      <w:pPr>
        <w:rPr>
          <w:lang w:val="it-IT"/>
        </w:rPr>
      </w:pPr>
      <w:r>
        <w:rPr>
          <w:lang w:val="it-IT"/>
        </w:rPr>
        <w:t>Praevaricatum ab initio, mandata nulla accipimus.</w:t>
      </w:r>
    </w:p>
    <w:p w14:paraId="77A5A918" w14:textId="77777777" w:rsidR="00E223F3" w:rsidRDefault="00B8695F" w:rsidP="0063210D">
      <w:pPr>
        <w:rPr>
          <w:lang w:val="en-US"/>
        </w:rPr>
      </w:pPr>
      <w:r>
        <w:rPr>
          <w:lang w:val="en-US"/>
        </w:rPr>
        <w:t>Nos nihil habemus (fateor ingenue) quod excusemus, at</w:t>
      </w:r>
    </w:p>
    <w:p w14:paraId="2954E2B9" w14:textId="77777777" w:rsidR="00E223F3" w:rsidRDefault="00B8695F" w:rsidP="0063210D">
      <w:pPr>
        <w:rPr>
          <w:lang w:val="it-IT"/>
        </w:rPr>
      </w:pPr>
      <w:r>
        <w:rPr>
          <w:lang w:val="it-IT"/>
        </w:rPr>
        <w:t>Nostri nepotes posteri, quos stirpitus vitiaverat</w:t>
      </w:r>
    </w:p>
    <w:p w14:paraId="388AA75A" w14:textId="77777777" w:rsidR="00E223F3" w:rsidRDefault="00B8695F" w:rsidP="0063210D">
      <w:pPr>
        <w:rPr>
          <w:lang w:val="it-IT"/>
        </w:rPr>
      </w:pPr>
      <w:r>
        <w:rPr>
          <w:lang w:val="it-IT"/>
        </w:rPr>
        <w:t>[770] Nostrum scelus, qui adhuc rudes quae sint agenda rite vel</w:t>
      </w:r>
    </w:p>
    <w:p w14:paraId="3A4300DC" w14:textId="77777777" w:rsidR="00E223F3" w:rsidRDefault="00B8695F" w:rsidP="0063210D">
      <w:pPr>
        <w:rPr>
          <w:lang w:val="it-IT"/>
        </w:rPr>
      </w:pPr>
      <w:r>
        <w:rPr>
          <w:lang w:val="it-IT"/>
        </w:rPr>
        <w:t>Vitanda nesciunt: quo ad has poenas adeo graves</w:t>
      </w:r>
    </w:p>
    <w:p w14:paraId="3784D79B" w14:textId="77777777" w:rsidR="00E223F3" w:rsidRDefault="00B8695F" w:rsidP="0063210D">
      <w:pPr>
        <w:rPr>
          <w:lang w:val="it-IT"/>
        </w:rPr>
      </w:pPr>
      <w:r>
        <w:rPr>
          <w:lang w:val="it-IT"/>
        </w:rPr>
        <w:t>Merito trahantur, nescio. Proponat aequum et iudicet.</w:t>
      </w:r>
    </w:p>
    <w:p w14:paraId="7E502D6C" w14:textId="77777777" w:rsidR="00E223F3" w:rsidRDefault="00B8695F" w:rsidP="0063210D">
      <w:pPr>
        <w:rPr>
          <w:lang w:val="it-IT"/>
        </w:rPr>
      </w:pPr>
      <w:r>
        <w:rPr>
          <w:lang w:val="it-IT"/>
        </w:rPr>
        <w:t>Praecipiat, ut sciamus hinc quae agenda vel fugienda sunt.</w:t>
      </w:r>
    </w:p>
    <w:p w14:paraId="64EB7973" w14:textId="77777777" w:rsidR="00E223F3" w:rsidRDefault="00B8695F" w:rsidP="0063210D">
      <w:pPr>
        <w:rPr>
          <w:lang w:val="it-IT"/>
        </w:rPr>
      </w:pPr>
      <w:r>
        <w:rPr>
          <w:lang w:val="it-IT"/>
        </w:rPr>
        <w:t>Ni desit is qui iubeat, haud est defuturus qui impleat.</w:t>
      </w:r>
    </w:p>
    <w:p w14:paraId="389F1C4D" w14:textId="77777777" w:rsidR="00E223F3" w:rsidRDefault="00B8695F" w:rsidP="0063210D">
      <w:pPr>
        <w:rPr>
          <w:lang w:val="it-IT"/>
        </w:rPr>
      </w:pPr>
      <w:r>
        <w:rPr>
          <w:lang w:val="it-IT"/>
        </w:rPr>
        <w:t>[775] AD. O Haeva mater omnium viventium, immo verius</w:t>
      </w:r>
    </w:p>
    <w:p w14:paraId="4B0D828D" w14:textId="77777777" w:rsidR="00E223F3" w:rsidRDefault="00B8695F" w:rsidP="0063210D">
      <w:pPr>
        <w:rPr>
          <w:lang w:val="it-IT"/>
        </w:rPr>
      </w:pPr>
      <w:r>
        <w:rPr>
          <w:lang w:val="it-IT"/>
        </w:rPr>
        <w:t>Multo, omnium morientium, quid ad hoc tibi respondeam</w:t>
      </w:r>
    </w:p>
    <w:p w14:paraId="60562720" w14:textId="77777777" w:rsidR="00E223F3" w:rsidRDefault="00B8695F" w:rsidP="0063210D">
      <w:pPr>
        <w:rPr>
          <w:lang w:val="it-IT"/>
        </w:rPr>
      </w:pPr>
      <w:r>
        <w:rPr>
          <w:lang w:val="it-IT"/>
        </w:rPr>
        <w:t>Non sat scio, quod humana mens, nisi iussibus seu legibus</w:t>
      </w:r>
    </w:p>
    <w:p w14:paraId="6427D089" w14:textId="77777777" w:rsidR="00E223F3" w:rsidRDefault="00B8695F" w:rsidP="0063210D">
      <w:pPr>
        <w:rPr>
          <w:lang w:val="it-IT"/>
        </w:rPr>
      </w:pPr>
      <w:r>
        <w:rPr>
          <w:lang w:val="it-IT"/>
        </w:rPr>
        <w:t>Coerceatur, quolibet raptatur et praeceps ruit</w:t>
      </w:r>
    </w:p>
    <w:p w14:paraId="667816C5" w14:textId="77777777" w:rsidR="00E223F3" w:rsidRDefault="00B8695F" w:rsidP="0063210D">
      <w:pPr>
        <w:rPr>
          <w:lang w:val="it-IT"/>
        </w:rPr>
      </w:pPr>
      <w:r>
        <w:rPr>
          <w:lang w:val="it-IT"/>
        </w:rPr>
        <w:t>In omne flagitium, proterviam, dolum, libidinem,</w:t>
      </w:r>
    </w:p>
    <w:p w14:paraId="280E7F33" w14:textId="77777777" w:rsidR="00E223F3" w:rsidRDefault="00B8695F" w:rsidP="0063210D">
      <w:pPr>
        <w:rPr>
          <w:lang w:val="it-IT"/>
        </w:rPr>
      </w:pPr>
      <w:r>
        <w:rPr>
          <w:lang w:val="it-IT"/>
        </w:rPr>
        <w:t>[780] Idololatriam, Dei contemptum et ignorantiam.</w:t>
      </w:r>
    </w:p>
    <w:p w14:paraId="4F329620" w14:textId="77777777" w:rsidR="00E223F3" w:rsidRDefault="00B8695F" w:rsidP="0063210D">
      <w:pPr>
        <w:rPr>
          <w:lang w:val="it-IT"/>
        </w:rPr>
      </w:pPr>
      <w:r>
        <w:rPr>
          <w:lang w:val="it-IT"/>
        </w:rPr>
        <w:t>Cuiusmodi nunc accidisse vidimus; caesa quoque sunt</w:t>
      </w:r>
    </w:p>
    <w:p w14:paraId="62B63838" w14:textId="77777777" w:rsidR="00E223F3" w:rsidRDefault="00B8695F" w:rsidP="0063210D">
      <w:pPr>
        <w:rPr>
          <w:lang w:val="it-IT"/>
        </w:rPr>
      </w:pPr>
      <w:r>
        <w:rPr>
          <w:lang w:val="it-IT"/>
        </w:rPr>
        <w:t>Milia virorum plurima. Et contra verendum plurimum,</w:t>
      </w:r>
    </w:p>
    <w:p w14:paraId="03979A15" w14:textId="77777777" w:rsidR="00E223F3" w:rsidRDefault="00B8695F" w:rsidP="0063210D">
      <w:pPr>
        <w:rPr>
          <w:lang w:val="it-IT"/>
        </w:rPr>
      </w:pPr>
      <w:r>
        <w:rPr>
          <w:lang w:val="it-IT"/>
        </w:rPr>
        <w:t>Ne pluribus si mancipemur legibus, iam denuo</w:t>
      </w:r>
    </w:p>
    <w:p w14:paraId="69FED405" w14:textId="77777777" w:rsidR="00E223F3" w:rsidRDefault="00B8695F" w:rsidP="0063210D">
      <w:pPr>
        <w:rPr>
          <w:lang w:val="it-IT"/>
        </w:rPr>
      </w:pPr>
      <w:r>
        <w:rPr>
          <w:lang w:val="it-IT"/>
        </w:rPr>
        <w:t>Praevaricati puniamur atrocius, quod unicam</w:t>
      </w:r>
    </w:p>
    <w:p w14:paraId="7018AD17" w14:textId="77777777" w:rsidR="00E223F3" w:rsidRDefault="00B8695F" w:rsidP="0063210D">
      <w:pPr>
        <w:rPr>
          <w:lang w:val="it-IT"/>
        </w:rPr>
      </w:pPr>
      <w:r>
        <w:rPr>
          <w:lang w:val="it-IT"/>
        </w:rPr>
        <w:t>[785] Servare non potuerimus. O si nunc sit hic Genius meus,</w:t>
      </w:r>
    </w:p>
    <w:p w14:paraId="7DB52D0F" w14:textId="77777777" w:rsidR="00E223F3" w:rsidRDefault="00B8695F" w:rsidP="0063210D">
      <w:pPr>
        <w:rPr>
          <w:lang w:val="it-IT"/>
        </w:rPr>
      </w:pPr>
      <w:r>
        <w:rPr>
          <w:lang w:val="it-IT"/>
        </w:rPr>
        <w:t>Et pectori (nodo hoc soluto) scrupulum nostro eximat.</w:t>
      </w:r>
    </w:p>
    <w:p w14:paraId="2A8E9342" w14:textId="77777777" w:rsidR="00E223F3" w:rsidRDefault="00B8695F" w:rsidP="0063210D">
      <w:pPr>
        <w:rPr>
          <w:lang w:val="en-US"/>
        </w:rPr>
      </w:pPr>
      <w:r>
        <w:rPr>
          <w:lang w:val="en-US"/>
        </w:rPr>
        <w:t>Phaseque nobis explicet (quo non vacat) mysterium. At</w:t>
      </w:r>
    </w:p>
    <w:p w14:paraId="3AB419BA" w14:textId="77777777" w:rsidR="00E223F3" w:rsidRDefault="00B8695F" w:rsidP="0063210D">
      <w:pPr>
        <w:rPr>
          <w:lang w:val="en-US"/>
        </w:rPr>
      </w:pPr>
      <w:r>
        <w:rPr>
          <w:lang w:val="en-US"/>
        </w:rPr>
        <w:t>Quos omnium primos in hac eremo habemus obvios?</w:t>
      </w:r>
    </w:p>
    <w:p w14:paraId="2A4BCABD" w14:textId="77777777" w:rsidR="00E223F3" w:rsidRDefault="00B8695F" w:rsidP="0063210D">
      <w:pPr>
        <w:rPr>
          <w:lang w:val="it-IT"/>
        </w:rPr>
      </w:pPr>
      <w:r>
        <w:rPr>
          <w:lang w:val="it-IT"/>
        </w:rPr>
        <w:t>HAE. Viros hebraeos ex colore ipsoque cultu vestium</w:t>
      </w:r>
    </w:p>
    <w:p w14:paraId="38AD8A27" w14:textId="77777777" w:rsidR="00E223F3" w:rsidRDefault="00B8695F" w:rsidP="0063210D">
      <w:pPr>
        <w:rPr>
          <w:lang w:val="it-IT"/>
        </w:rPr>
      </w:pPr>
      <w:r>
        <w:rPr>
          <w:lang w:val="it-IT"/>
        </w:rPr>
        <w:t>[790] Agnosco, Leviten utrumque; ipsos rogemus obiter, et</w:t>
      </w:r>
    </w:p>
    <w:p w14:paraId="7499DDAB" w14:textId="77777777" w:rsidR="00E223F3" w:rsidRDefault="00B8695F" w:rsidP="0063210D">
      <w:pPr>
        <w:rPr>
          <w:lang w:val="it-IT"/>
        </w:rPr>
      </w:pPr>
      <w:r>
        <w:rPr>
          <w:lang w:val="it-IT"/>
        </w:rPr>
        <w:t>De phase et agno iam immolato sive ritu victimae,</w:t>
      </w:r>
    </w:p>
    <w:p w14:paraId="4DD9F1B7" w14:textId="77777777" w:rsidR="00E223F3" w:rsidRDefault="00B8695F" w:rsidP="0063210D">
      <w:pPr>
        <w:rPr>
          <w:lang w:val="it-IT"/>
        </w:rPr>
      </w:pPr>
      <w:r>
        <w:rPr>
          <w:lang w:val="it-IT"/>
        </w:rPr>
        <w:t>Quae dudum in Aegypto immolata non vacat mysterio.</w:t>
      </w:r>
    </w:p>
    <w:p w14:paraId="3D1AD86A" w14:textId="77777777" w:rsidR="00E223F3" w:rsidRDefault="00B8695F" w:rsidP="0063210D">
      <w:pPr>
        <w:rPr>
          <w:lang w:val="en-US"/>
        </w:rPr>
      </w:pPr>
      <w:r>
        <w:rPr>
          <w:lang w:val="it-IT"/>
        </w:rPr>
        <w:t xml:space="preserve">Adorire, ne nos alio ituri deserant. </w:t>
      </w:r>
      <w:r>
        <w:rPr>
          <w:lang w:val="en-US"/>
        </w:rPr>
        <w:t>AD. Non deserent.</w:t>
      </w:r>
    </w:p>
    <w:p w14:paraId="49ED39AB" w14:textId="77777777" w:rsidR="00E223F3" w:rsidRDefault="00E223F3" w:rsidP="0063210D">
      <w:pPr>
        <w:rPr>
          <w:lang w:val="en-US"/>
        </w:rPr>
      </w:pPr>
    </w:p>
    <w:p w14:paraId="2CCA22D3" w14:textId="77777777" w:rsidR="00E223F3" w:rsidRDefault="00B8695F" w:rsidP="0063210D">
      <w:pPr>
        <w:rPr>
          <w:lang w:val="it-IT"/>
        </w:rPr>
      </w:pPr>
      <w:r>
        <w:rPr>
          <w:lang w:val="en-US"/>
        </w:rPr>
        <w:t xml:space="preserve">ACTUS III. </w:t>
      </w:r>
      <w:r>
        <w:rPr>
          <w:lang w:val="it-IT"/>
        </w:rPr>
        <w:t>SCAENA interiectitia.</w:t>
      </w:r>
    </w:p>
    <w:p w14:paraId="61A6B9FD" w14:textId="77777777" w:rsidR="00E223F3" w:rsidRDefault="00B8695F" w:rsidP="0063210D">
      <w:pPr>
        <w:rPr>
          <w:lang w:val="it-IT"/>
        </w:rPr>
      </w:pPr>
      <w:r>
        <w:rPr>
          <w:lang w:val="it-IT"/>
        </w:rPr>
        <w:t>Versu tetrametro.</w:t>
      </w:r>
    </w:p>
    <w:p w14:paraId="543A07BC" w14:textId="77777777" w:rsidR="00E223F3" w:rsidRDefault="00B8695F" w:rsidP="0063210D">
      <w:pPr>
        <w:rPr>
          <w:lang w:val="it-IT"/>
        </w:rPr>
      </w:pPr>
      <w:r>
        <w:rPr>
          <w:lang w:val="it-IT"/>
        </w:rPr>
        <w:t>ADAMUS, HAEVA, NADAB, ABIU.</w:t>
      </w:r>
    </w:p>
    <w:p w14:paraId="5147958E" w14:textId="77777777" w:rsidR="00E223F3" w:rsidRDefault="00E223F3" w:rsidP="0063210D">
      <w:pPr>
        <w:rPr>
          <w:lang w:val="it-IT"/>
        </w:rPr>
      </w:pPr>
    </w:p>
    <w:p w14:paraId="424155C2" w14:textId="77777777" w:rsidR="00E223F3" w:rsidRDefault="00B8695F" w:rsidP="0063210D">
      <w:pPr>
        <w:rPr>
          <w:lang w:val="it-IT"/>
        </w:rPr>
      </w:pPr>
      <w:r>
        <w:rPr>
          <w:lang w:val="it-IT"/>
        </w:rPr>
        <w:t>Salvete, Hebraei. NA. Salvus es. AD. Soli quid hic spatiamini?</w:t>
      </w:r>
    </w:p>
    <w:p w14:paraId="5F83BFE7" w14:textId="77777777" w:rsidR="00E223F3" w:rsidRDefault="00B8695F" w:rsidP="0063210D">
      <w:pPr>
        <w:rPr>
          <w:lang w:val="it-IT"/>
        </w:rPr>
      </w:pPr>
      <w:r>
        <w:rPr>
          <w:lang w:val="it-IT"/>
        </w:rPr>
        <w:t>[795] NA. Nos, gnati Aaron, hic patrem moramur atque patruum.</w:t>
      </w:r>
    </w:p>
    <w:p w14:paraId="5C65E53F" w14:textId="77777777" w:rsidR="00E223F3" w:rsidRDefault="00B8695F" w:rsidP="0063210D">
      <w:pPr>
        <w:rPr>
          <w:lang w:val="it-IT"/>
        </w:rPr>
      </w:pPr>
      <w:r>
        <w:rPr>
          <w:lang w:val="it-IT"/>
        </w:rPr>
        <w:t>AD. Obsecro vos, quos in sacris Dei ministros conspicor,</w:t>
      </w:r>
    </w:p>
    <w:p w14:paraId="4C18840B" w14:textId="77777777" w:rsidR="00E223F3" w:rsidRDefault="00B8695F" w:rsidP="0063210D">
      <w:pPr>
        <w:rPr>
          <w:lang w:val="it-IT"/>
        </w:rPr>
      </w:pPr>
      <w:r>
        <w:rPr>
          <w:lang w:val="it-IT"/>
        </w:rPr>
        <w:t>Narrate quonam pacto in Aegypto agnus immolatus est;</w:t>
      </w:r>
    </w:p>
    <w:p w14:paraId="638E71E3" w14:textId="77777777" w:rsidR="00E223F3" w:rsidRDefault="00B8695F" w:rsidP="0063210D">
      <w:pPr>
        <w:rPr>
          <w:lang w:val="en-US"/>
        </w:rPr>
      </w:pPr>
      <w:r>
        <w:rPr>
          <w:lang w:val="en-US"/>
        </w:rPr>
        <w:t>Cuius cruore ut sunt notata limina et postes domus,</w:t>
      </w:r>
    </w:p>
    <w:p w14:paraId="6AB3EDC6" w14:textId="77777777" w:rsidR="00E223F3" w:rsidRDefault="00B8695F" w:rsidP="0063210D">
      <w:pPr>
        <w:rPr>
          <w:lang w:val="en-US"/>
        </w:rPr>
      </w:pPr>
      <w:r>
        <w:rPr>
          <w:lang w:val="en-US"/>
        </w:rPr>
        <w:t>Exterminatis hostibus populus Dei servatus est.</w:t>
      </w:r>
      <w:r w:rsidRPr="0063210D">
        <w:rPr>
          <w:lang w:val="en-US"/>
        </w:rPr>
        <w:br w:type="page"/>
      </w:r>
    </w:p>
    <w:p w14:paraId="13B5BCBE" w14:textId="77777777" w:rsidR="00E223F3" w:rsidRDefault="00B8695F" w:rsidP="0063210D">
      <w:r>
        <w:t>[800] NA. Quod accidit verissimum. Melius tamen frater meus</w:t>
      </w:r>
    </w:p>
    <w:p w14:paraId="3E168982" w14:textId="77777777" w:rsidR="00E223F3" w:rsidRDefault="00B8695F" w:rsidP="0063210D">
      <w:pPr>
        <w:rPr>
          <w:lang w:val="it-IT"/>
        </w:rPr>
      </w:pPr>
      <w:r>
        <w:rPr>
          <w:lang w:val="it-IT"/>
        </w:rPr>
        <w:t>Facundior tibi recitabit ut accidere singula.</w:t>
      </w:r>
    </w:p>
    <w:p w14:paraId="01A61AD2" w14:textId="77777777" w:rsidR="00E223F3" w:rsidRDefault="00B8695F" w:rsidP="0063210D">
      <w:pPr>
        <w:rPr>
          <w:lang w:val="it-IT"/>
        </w:rPr>
      </w:pPr>
      <w:r>
        <w:rPr>
          <w:lang w:val="it-IT"/>
        </w:rPr>
        <w:t>Si quid per oscitantiam tibi exciderit, ego suggeram;</w:t>
      </w:r>
    </w:p>
    <w:p w14:paraId="5C5F8E8E" w14:textId="77777777" w:rsidR="00E223F3" w:rsidRDefault="00B8695F" w:rsidP="0063210D">
      <w:pPr>
        <w:rPr>
          <w:lang w:val="it-IT"/>
        </w:rPr>
      </w:pPr>
      <w:r>
        <w:rPr>
          <w:lang w:val="it-IT"/>
        </w:rPr>
        <w:t>Ordire, frater, a Novi mensis Nisan decimo die,</w:t>
      </w:r>
    </w:p>
    <w:p w14:paraId="58ECB421" w14:textId="77777777" w:rsidR="00E223F3" w:rsidRDefault="00B8695F" w:rsidP="0063210D">
      <w:pPr>
        <w:rPr>
          <w:lang w:val="it-IT"/>
        </w:rPr>
      </w:pPr>
      <w:r>
        <w:rPr>
          <w:lang w:val="it-IT"/>
        </w:rPr>
        <w:t>Quo anniculus agnus et sine macula inferebatur domum</w:t>
      </w:r>
    </w:p>
    <w:p w14:paraId="0BC7336D" w14:textId="77777777" w:rsidR="00E223F3" w:rsidRDefault="00B8695F" w:rsidP="0063210D">
      <w:pPr>
        <w:rPr>
          <w:lang w:val="it-IT"/>
        </w:rPr>
      </w:pPr>
      <w:r>
        <w:rPr>
          <w:lang w:val="it-IT"/>
        </w:rPr>
        <w:t>[805] Ad vesperem, quarto die immolandus in penetralibus.</w:t>
      </w:r>
    </w:p>
    <w:p w14:paraId="740CA37A" w14:textId="77777777" w:rsidR="00E223F3" w:rsidRDefault="00B8695F" w:rsidP="0063210D">
      <w:pPr>
        <w:rPr>
          <w:lang w:val="it-IT"/>
        </w:rPr>
      </w:pPr>
      <w:r>
        <w:rPr>
          <w:lang w:val="it-IT"/>
        </w:rPr>
        <w:t>AB. Paucis senes vobis loquar, quod utrumque nostrum victimae</w:t>
      </w:r>
    </w:p>
    <w:p w14:paraId="23E87915" w14:textId="77777777" w:rsidR="00E223F3" w:rsidRDefault="00B8695F" w:rsidP="0063210D">
      <w:pPr>
        <w:rPr>
          <w:lang w:val="it-IT"/>
        </w:rPr>
      </w:pPr>
      <w:r>
        <w:rPr>
          <w:lang w:val="it-IT"/>
        </w:rPr>
        <w:t>Caedendae adesse oporteat et adolere thura sacrificio.</w:t>
      </w:r>
    </w:p>
    <w:p w14:paraId="2879D48D" w14:textId="77777777" w:rsidR="00E223F3" w:rsidRDefault="00B8695F" w:rsidP="0063210D">
      <w:pPr>
        <w:rPr>
          <w:lang w:val="it-IT"/>
        </w:rPr>
      </w:pPr>
      <w:r>
        <w:rPr>
          <w:lang w:val="it-IT"/>
        </w:rPr>
        <w:t>Dicto die mensis Novi cum caesus agnus vesperi</w:t>
      </w:r>
    </w:p>
    <w:p w14:paraId="64DBE85B" w14:textId="77777777" w:rsidR="00E223F3" w:rsidRDefault="00B8695F" w:rsidP="0063210D">
      <w:pPr>
        <w:rPr>
          <w:lang w:val="it-IT"/>
        </w:rPr>
      </w:pPr>
      <w:r>
        <w:rPr>
          <w:lang w:val="it-IT"/>
        </w:rPr>
        <w:t>Esset, et utrumque limen atque uterque postis ostii</w:t>
      </w:r>
    </w:p>
    <w:p w14:paraId="636DE1AB" w14:textId="77777777" w:rsidR="00E223F3" w:rsidRDefault="00B8695F" w:rsidP="0063210D">
      <w:pPr>
        <w:rPr>
          <w:lang w:val="it-IT"/>
        </w:rPr>
      </w:pPr>
      <w:r>
        <w:rPr>
          <w:lang w:val="it-IT"/>
        </w:rPr>
        <w:t>[810] Agni calenti sanguine a patre familias notatus est,</w:t>
      </w:r>
    </w:p>
    <w:p w14:paraId="09774B92" w14:textId="77777777" w:rsidR="00E223F3" w:rsidRDefault="00B8695F" w:rsidP="0063210D">
      <w:pPr>
        <w:rPr>
          <w:lang w:val="it-IT"/>
        </w:rPr>
      </w:pPr>
      <w:r>
        <w:rPr>
          <w:lang w:val="it-IT"/>
        </w:rPr>
        <w:t>Tum pelle detracta caput, pedes, et intestina, cum</w:t>
      </w:r>
    </w:p>
    <w:p w14:paraId="409AC97A" w14:textId="77777777" w:rsidR="00E223F3" w:rsidRDefault="00B8695F" w:rsidP="0063210D">
      <w:pPr>
        <w:rPr>
          <w:lang w:val="en-US"/>
        </w:rPr>
      </w:pPr>
      <w:r>
        <w:rPr>
          <w:lang w:val="en-US"/>
        </w:rPr>
        <w:t>Visceribus integris verubus affixa ad ignem tosta sunt.</w:t>
      </w:r>
    </w:p>
    <w:p w14:paraId="0D3011F5" w14:textId="77777777" w:rsidR="00E223F3" w:rsidRDefault="00B8695F" w:rsidP="0063210D">
      <w:pPr>
        <w:rPr>
          <w:lang w:val="en-US"/>
        </w:rPr>
      </w:pPr>
      <w:r>
        <w:rPr>
          <w:lang w:val="en-US"/>
        </w:rPr>
        <w:t>HAE. Fimusne simul assatus est? NA. Non est, sed igne absumptus est.</w:t>
      </w:r>
    </w:p>
    <w:p w14:paraId="082DA62B" w14:textId="77777777" w:rsidR="00E223F3" w:rsidRDefault="00B8695F" w:rsidP="0063210D">
      <w:pPr>
        <w:rPr>
          <w:lang w:val="it-IT"/>
        </w:rPr>
      </w:pPr>
      <w:r>
        <w:rPr>
          <w:lang w:val="it-IT"/>
        </w:rPr>
        <w:t>HAE. Deinde quo ritu phase hoc assum Israhel comederit,</w:t>
      </w:r>
    </w:p>
    <w:p w14:paraId="5A4C8202" w14:textId="77777777" w:rsidR="00E223F3" w:rsidRDefault="00B8695F" w:rsidP="0063210D">
      <w:pPr>
        <w:rPr>
          <w:lang w:val="it-IT"/>
        </w:rPr>
      </w:pPr>
      <w:r>
        <w:rPr>
          <w:lang w:val="it-IT"/>
        </w:rPr>
        <w:t>[815] Quaeso, indica: quo pane vel condimine populus usus est?</w:t>
      </w:r>
    </w:p>
    <w:p w14:paraId="44245E05" w14:textId="77777777" w:rsidR="00E223F3" w:rsidRDefault="00B8695F" w:rsidP="0063210D">
      <w:pPr>
        <w:rPr>
          <w:lang w:val="en-US"/>
        </w:rPr>
      </w:pPr>
      <w:r>
        <w:rPr>
          <w:lang w:val="en-US"/>
        </w:rPr>
        <w:t>AB. Convenerant unis in aedibus viri atque feminae,</w:t>
      </w:r>
    </w:p>
    <w:p w14:paraId="4237B0BF" w14:textId="77777777" w:rsidR="00E223F3" w:rsidRDefault="00B8695F" w:rsidP="0063210D">
      <w:pPr>
        <w:rPr>
          <w:lang w:val="en-US"/>
        </w:rPr>
      </w:pPr>
      <w:r>
        <w:rPr>
          <w:lang w:val="en-US"/>
        </w:rPr>
        <w:t>Iuvenes senesque tot, quot opus erat ad esum victimae.</w:t>
      </w:r>
    </w:p>
    <w:p w14:paraId="6D845B70" w14:textId="77777777" w:rsidR="00E223F3" w:rsidRDefault="00B8695F" w:rsidP="0063210D">
      <w:pPr>
        <w:rPr>
          <w:lang w:val="it-IT"/>
        </w:rPr>
      </w:pPr>
      <w:r>
        <w:rPr>
          <w:lang w:val="it-IT"/>
        </w:rPr>
        <w:t>Agnoque cocto singuli renes suos cinxere, ad haec</w:t>
      </w:r>
    </w:p>
    <w:p w14:paraId="09B4BF8B" w14:textId="77777777" w:rsidR="00E223F3" w:rsidRDefault="00B8695F" w:rsidP="0063210D">
      <w:pPr>
        <w:rPr>
          <w:lang w:val="it-IT"/>
        </w:rPr>
      </w:pPr>
      <w:r>
        <w:rPr>
          <w:lang w:val="it-IT"/>
        </w:rPr>
        <w:t>Stabant manu altera tenentes baculum, ut accincti itineri,</w:t>
      </w:r>
    </w:p>
    <w:p w14:paraId="7624E1AE" w14:textId="77777777" w:rsidR="00E223F3" w:rsidRDefault="00B8695F" w:rsidP="0063210D">
      <w:pPr>
        <w:rPr>
          <w:lang w:val="it-IT"/>
        </w:rPr>
      </w:pPr>
      <w:r>
        <w:rPr>
          <w:lang w:val="it-IT"/>
        </w:rPr>
        <w:t>[820] Agnique sic carnes sacras raptim vorabant, ossibus</w:t>
      </w:r>
    </w:p>
    <w:p w14:paraId="7FF2B429" w14:textId="77777777" w:rsidR="00E223F3" w:rsidRDefault="00B8695F" w:rsidP="0063210D">
      <w:pPr>
        <w:rPr>
          <w:lang w:val="it-IT"/>
        </w:rPr>
      </w:pPr>
      <w:r>
        <w:rPr>
          <w:lang w:val="it-IT"/>
        </w:rPr>
        <w:t>Sanis manentibus. Superflua ignis absumpsit vorax.</w:t>
      </w:r>
    </w:p>
    <w:p w14:paraId="1CF69516" w14:textId="77777777" w:rsidR="00E223F3" w:rsidRDefault="00B8695F" w:rsidP="0063210D">
      <w:pPr>
        <w:rPr>
          <w:lang w:val="it-IT"/>
        </w:rPr>
      </w:pPr>
      <w:r>
        <w:rPr>
          <w:lang w:val="it-IT"/>
        </w:rPr>
        <w:t>NA. De pane nil meministi adhuc, carnisve de condimine,</w:t>
      </w:r>
    </w:p>
    <w:p w14:paraId="3AC24123" w14:textId="77777777" w:rsidR="00E223F3" w:rsidRDefault="00B8695F" w:rsidP="0063210D">
      <w:pPr>
        <w:rPr>
          <w:lang w:val="it-IT"/>
        </w:rPr>
      </w:pPr>
      <w:r>
        <w:rPr>
          <w:lang w:val="it-IT"/>
        </w:rPr>
        <w:t>Quae neutiquam silenda sunt. AB. Non utique sunt, uti suggeris.</w:t>
      </w:r>
    </w:p>
    <w:p w14:paraId="4949B4E1" w14:textId="77777777" w:rsidR="00E223F3" w:rsidRDefault="00B8695F" w:rsidP="0063210D">
      <w:pPr>
        <w:rPr>
          <w:lang w:val="it-IT"/>
        </w:rPr>
      </w:pPr>
      <w:r>
        <w:rPr>
          <w:lang w:val="it-IT"/>
        </w:rPr>
        <w:t>Iussu Dei nostri usum in hunc panem azimon cum agrestibus</w:t>
      </w:r>
    </w:p>
    <w:p w14:paraId="2BACFB6C" w14:textId="77777777" w:rsidR="00E223F3" w:rsidRDefault="00B8695F" w:rsidP="0063210D">
      <w:pPr>
        <w:rPr>
          <w:lang w:val="it-IT"/>
        </w:rPr>
      </w:pPr>
      <w:r>
        <w:rPr>
          <w:lang w:val="it-IT"/>
        </w:rPr>
        <w:t>[825] Lactuculis paraverant. Quibus uti prius animas suas</w:t>
      </w:r>
    </w:p>
    <w:p w14:paraId="2636365A" w14:textId="77777777" w:rsidR="00E223F3" w:rsidRDefault="00B8695F" w:rsidP="0063210D">
      <w:pPr>
        <w:rPr>
          <w:lang w:val="it-IT"/>
        </w:rPr>
      </w:pPr>
      <w:r>
        <w:rPr>
          <w:lang w:val="it-IT"/>
        </w:rPr>
        <w:t>Afflixerant, sic modo et in agni usu fuere carnibus.</w:t>
      </w:r>
    </w:p>
    <w:p w14:paraId="08CFE58D" w14:textId="77777777" w:rsidR="00E223F3" w:rsidRDefault="00B8695F" w:rsidP="0063210D">
      <w:pPr>
        <w:rPr>
          <w:lang w:val="it-IT"/>
        </w:rPr>
      </w:pPr>
      <w:r>
        <w:rPr>
          <w:lang w:val="it-IT"/>
        </w:rPr>
        <w:t>Dumque haec aguntur in Israhel, Aegyptiorum singulis</w:t>
      </w:r>
    </w:p>
    <w:p w14:paraId="2AA6174F" w14:textId="77777777" w:rsidR="00E223F3" w:rsidRDefault="00B8695F" w:rsidP="0063210D">
      <w:pPr>
        <w:rPr>
          <w:lang w:val="it-IT"/>
        </w:rPr>
      </w:pPr>
      <w:r>
        <w:rPr>
          <w:lang w:val="it-IT"/>
        </w:rPr>
        <w:t>In aedibus primogenitum omne iacebat, ab homine usque ad pecus,</w:t>
      </w:r>
    </w:p>
    <w:p w14:paraId="40D8F74F" w14:textId="77777777" w:rsidR="00E223F3" w:rsidRDefault="00B8695F" w:rsidP="0063210D">
      <w:pPr>
        <w:rPr>
          <w:lang w:val="it-IT"/>
        </w:rPr>
      </w:pPr>
      <w:r>
        <w:rPr>
          <w:lang w:val="it-IT"/>
        </w:rPr>
        <w:t>Prostratum ubique et mortuum. Porro ubi fores in Israhel</w:t>
      </w:r>
    </w:p>
    <w:p w14:paraId="5E9461B9" w14:textId="77777777" w:rsidR="00E223F3" w:rsidRDefault="00B8695F" w:rsidP="0063210D">
      <w:pPr>
        <w:rPr>
          <w:lang w:val="it-IT"/>
        </w:rPr>
      </w:pPr>
      <w:r>
        <w:rPr>
          <w:lang w:val="it-IT"/>
        </w:rPr>
        <w:t>[830] Agni notatus sanguine reperit angelus, vita et salus</w:t>
      </w:r>
    </w:p>
    <w:p w14:paraId="7D75CFBE" w14:textId="77777777" w:rsidR="00E223F3" w:rsidRDefault="00B8695F" w:rsidP="0063210D">
      <w:pPr>
        <w:rPr>
          <w:lang w:val="it-IT"/>
        </w:rPr>
      </w:pPr>
      <w:r>
        <w:rPr>
          <w:lang w:val="it-IT"/>
        </w:rPr>
        <w:t>Concessa sunt. Quapropter et Deus Israhel primogenitum in</w:t>
      </w:r>
    </w:p>
    <w:p w14:paraId="2BAFAE8D" w14:textId="77777777" w:rsidR="00E223F3" w:rsidRDefault="00B8695F" w:rsidP="0063210D">
      <w:pPr>
        <w:rPr>
          <w:lang w:val="it-IT"/>
        </w:rPr>
      </w:pPr>
      <w:r>
        <w:rPr>
          <w:lang w:val="it-IT"/>
        </w:rPr>
        <w:t>Nobis sibi omne vendicat. AD. Merito quidem. Sed quid latet</w:t>
      </w:r>
    </w:p>
    <w:p w14:paraId="0DC81AE3" w14:textId="77777777" w:rsidR="00E223F3" w:rsidRDefault="00B8695F" w:rsidP="0063210D">
      <w:pPr>
        <w:rPr>
          <w:lang w:val="it-IT"/>
        </w:rPr>
      </w:pPr>
      <w:r>
        <w:rPr>
          <w:lang w:val="it-IT"/>
        </w:rPr>
        <w:t>In hoc Phase mysterii queso, viri, mihi dicite.</w:t>
      </w:r>
    </w:p>
    <w:p w14:paraId="50BC2AC4" w14:textId="77777777" w:rsidR="00E223F3" w:rsidRDefault="00B8695F" w:rsidP="0063210D">
      <w:pPr>
        <w:rPr>
          <w:lang w:val="it-IT"/>
        </w:rPr>
      </w:pPr>
      <w:r>
        <w:rPr>
          <w:lang w:val="it-IT"/>
        </w:rPr>
        <w:t>NA. Quid lateat hic mysterii, non nostrum id est evolvere,</w:t>
      </w:r>
    </w:p>
    <w:p w14:paraId="5DC172CC" w14:textId="77777777" w:rsidR="00E223F3" w:rsidRDefault="00B8695F" w:rsidP="0063210D">
      <w:pPr>
        <w:rPr>
          <w:lang w:val="it-IT"/>
        </w:rPr>
      </w:pPr>
      <w:r>
        <w:rPr>
          <w:lang w:val="it-IT"/>
        </w:rPr>
        <w:t>[835] Sed Moysi, aut Genii tui. Vale, hora nos alio vocat.</w:t>
      </w:r>
    </w:p>
    <w:p w14:paraId="615DF4E4" w14:textId="77777777" w:rsidR="00E223F3" w:rsidRDefault="00B8695F" w:rsidP="0063210D">
      <w:pPr>
        <w:rPr>
          <w:lang w:val="it-IT"/>
        </w:rPr>
      </w:pPr>
      <w:r>
        <w:rPr>
          <w:lang w:val="it-IT"/>
        </w:rPr>
        <w:t>AD. Valete, vestrae comitati magnam habemus gratiam.</w:t>
      </w:r>
    </w:p>
    <w:p w14:paraId="6C88C789" w14:textId="77777777" w:rsidR="00E223F3" w:rsidRDefault="00E223F3" w:rsidP="0063210D">
      <w:pPr>
        <w:rPr>
          <w:lang w:val="it-IT"/>
        </w:rPr>
      </w:pPr>
    </w:p>
    <w:p w14:paraId="565BC482" w14:textId="77777777" w:rsidR="00E223F3" w:rsidRDefault="00B8695F" w:rsidP="0063210D">
      <w:pPr>
        <w:rPr>
          <w:lang w:val="en-US"/>
        </w:rPr>
      </w:pPr>
      <w:r>
        <w:rPr>
          <w:lang w:val="en-US"/>
        </w:rPr>
        <w:t>ACTUS III. Residuum SCAENAE I.</w:t>
      </w:r>
    </w:p>
    <w:p w14:paraId="198EA53E" w14:textId="77777777" w:rsidR="00E223F3" w:rsidRDefault="00E223F3" w:rsidP="0063210D">
      <w:pPr>
        <w:rPr>
          <w:lang w:val="en-US"/>
        </w:rPr>
      </w:pPr>
    </w:p>
    <w:p w14:paraId="1065F239" w14:textId="77777777" w:rsidR="00E223F3" w:rsidRDefault="00B8695F" w:rsidP="0063210D">
      <w:pPr>
        <w:rPr>
          <w:lang w:val="it-IT"/>
        </w:rPr>
      </w:pPr>
      <w:r>
        <w:rPr>
          <w:lang w:val="it-IT"/>
        </w:rPr>
        <w:t>HAE. Optasti, Adame: en commodum, pro voto adest Genius tuus.</w:t>
      </w:r>
    </w:p>
    <w:p w14:paraId="320A3F1D" w14:textId="77777777" w:rsidR="00E223F3" w:rsidRDefault="00B8695F" w:rsidP="0063210D">
      <w:pPr>
        <w:rPr>
          <w:lang w:val="it-IT"/>
        </w:rPr>
      </w:pPr>
      <w:r>
        <w:rPr>
          <w:lang w:val="it-IT"/>
        </w:rPr>
        <w:t>Scrutare nunc de Phase et in Aegypto immolata victima,</w:t>
      </w:r>
    </w:p>
    <w:p w14:paraId="4E23FD2C" w14:textId="77777777" w:rsidR="00E223F3" w:rsidRDefault="00B8695F" w:rsidP="0063210D">
      <w:pPr>
        <w:rPr>
          <w:lang w:val="it-IT"/>
        </w:rPr>
      </w:pPr>
      <w:r>
        <w:rPr>
          <w:lang w:val="it-IT"/>
        </w:rPr>
        <w:t>Deinde de Manna cibo dulcissimo esurientibus</w:t>
      </w:r>
    </w:p>
    <w:p w14:paraId="55B45F51" w14:textId="77777777" w:rsidR="00E223F3" w:rsidRDefault="00B8695F" w:rsidP="0063210D">
      <w:pPr>
        <w:rPr>
          <w:lang w:val="it-IT"/>
        </w:rPr>
      </w:pPr>
      <w:r>
        <w:rPr>
          <w:lang w:val="it-IT"/>
        </w:rPr>
        <w:t>[840] Iam caelitus populis dato. AD. Secede tu dum suscitor,</w:t>
      </w:r>
    </w:p>
    <w:p w14:paraId="03B99A92" w14:textId="77777777" w:rsidR="00E223F3" w:rsidRDefault="00B8695F" w:rsidP="0063210D">
      <w:pPr>
        <w:rPr>
          <w:lang w:val="en-US"/>
        </w:rPr>
      </w:pPr>
      <w:r>
        <w:rPr>
          <w:lang w:val="it-IT"/>
        </w:rPr>
        <w:t xml:space="preserve">Nisi adesse te quoque iusserit. </w:t>
      </w:r>
      <w:r>
        <w:rPr>
          <w:lang w:val="en-US"/>
        </w:rPr>
        <w:t>HAE. Men’ prohibeat tibi coniugem?</w:t>
      </w:r>
    </w:p>
    <w:p w14:paraId="026B74FC" w14:textId="77777777" w:rsidR="00E223F3" w:rsidRDefault="00B8695F" w:rsidP="0063210D">
      <w:pPr>
        <w:rPr>
          <w:lang w:val="en-US"/>
        </w:rPr>
      </w:pPr>
      <w:r w:rsidRPr="0063210D">
        <w:rPr>
          <w:lang w:val="en-US"/>
        </w:rPr>
        <w:br w:type="page"/>
      </w:r>
    </w:p>
    <w:p w14:paraId="6F73A5E2" w14:textId="77777777" w:rsidR="00E223F3" w:rsidRDefault="00B8695F" w:rsidP="0063210D">
      <w:pPr>
        <w:rPr>
          <w:lang w:val="en-US"/>
        </w:rPr>
      </w:pPr>
      <w:r>
        <w:rPr>
          <w:lang w:val="en-US"/>
        </w:rPr>
        <w:t>ACTUS III. SCAENA II.</w:t>
      </w:r>
    </w:p>
    <w:p w14:paraId="42AFD41A" w14:textId="77777777" w:rsidR="00E223F3" w:rsidRDefault="00B8695F" w:rsidP="0063210D">
      <w:pPr>
        <w:rPr>
          <w:lang w:val="en-US"/>
        </w:rPr>
      </w:pPr>
      <w:r>
        <w:rPr>
          <w:lang w:val="en-US"/>
        </w:rPr>
        <w:t>Octonarii ut superiores.</w:t>
      </w:r>
    </w:p>
    <w:p w14:paraId="6E68C3BB" w14:textId="77777777" w:rsidR="00E223F3" w:rsidRDefault="00B8695F" w:rsidP="0063210D">
      <w:pPr>
        <w:rPr>
          <w:lang w:val="en-US"/>
        </w:rPr>
      </w:pPr>
      <w:r>
        <w:rPr>
          <w:lang w:val="en-US"/>
        </w:rPr>
        <w:t>ADAMUS, GENIUS, HAEVA.</w:t>
      </w:r>
    </w:p>
    <w:p w14:paraId="4429D86A" w14:textId="77777777" w:rsidR="00E223F3" w:rsidRDefault="00E223F3" w:rsidP="0063210D">
      <w:pPr>
        <w:rPr>
          <w:lang w:val="en-US"/>
        </w:rPr>
      </w:pPr>
    </w:p>
    <w:p w14:paraId="1460418A" w14:textId="77777777" w:rsidR="00E223F3" w:rsidRDefault="00B8695F" w:rsidP="0063210D">
      <w:pPr>
        <w:rPr>
          <w:lang w:val="en-US"/>
        </w:rPr>
      </w:pPr>
      <w:r>
        <w:rPr>
          <w:lang w:val="en-US"/>
        </w:rPr>
        <w:t>Optato ades, vitae meae praesidium et unica lux mea,</w:t>
      </w:r>
    </w:p>
    <w:p w14:paraId="4BBEF53E" w14:textId="77777777" w:rsidR="00E223F3" w:rsidRDefault="00B8695F" w:rsidP="0063210D">
      <w:pPr>
        <w:rPr>
          <w:lang w:val="en-US"/>
        </w:rPr>
      </w:pPr>
      <w:r>
        <w:rPr>
          <w:lang w:val="en-US"/>
        </w:rPr>
        <w:t>In rebus ambiguis. Quid obsecro hactenus mihi pluribus</w:t>
      </w:r>
    </w:p>
    <w:p w14:paraId="77D32882" w14:textId="77777777" w:rsidR="00E223F3" w:rsidRDefault="00B8695F" w:rsidP="0063210D">
      <w:pPr>
        <w:rPr>
          <w:lang w:val="it-IT"/>
        </w:rPr>
      </w:pPr>
      <w:r>
        <w:rPr>
          <w:lang w:val="en-US"/>
        </w:rPr>
        <w:t xml:space="preserve">Te sustulisti saeculis? </w:t>
      </w:r>
      <w:r>
        <w:rPr>
          <w:lang w:val="it-IT"/>
        </w:rPr>
        <w:t>GE. Quia te Deo diffidere</w:t>
      </w:r>
    </w:p>
    <w:p w14:paraId="7AC5ED06" w14:textId="77777777" w:rsidR="00E223F3" w:rsidRDefault="00B8695F" w:rsidP="0063210D">
      <w:pPr>
        <w:rPr>
          <w:lang w:val="it-IT"/>
        </w:rPr>
      </w:pPr>
      <w:r>
        <w:rPr>
          <w:lang w:val="it-IT"/>
        </w:rPr>
        <w:t>[845] Novi atque verbis illius non credere, idcirco bono</w:t>
      </w:r>
    </w:p>
    <w:p w14:paraId="1622EB4E" w14:textId="77777777" w:rsidR="00E223F3" w:rsidRDefault="00B8695F" w:rsidP="0063210D">
      <w:pPr>
        <w:rPr>
          <w:lang w:val="it-IT"/>
        </w:rPr>
      </w:pPr>
      <w:r>
        <w:rPr>
          <w:lang w:val="it-IT"/>
        </w:rPr>
        <w:t>Te iure deserui. Miser et inanis homo, quid ambigis</w:t>
      </w:r>
    </w:p>
    <w:p w14:paraId="54A9C702" w14:textId="77777777" w:rsidR="00E223F3" w:rsidRDefault="00B8695F" w:rsidP="0063210D">
      <w:pPr>
        <w:rPr>
          <w:lang w:val="it-IT"/>
        </w:rPr>
      </w:pPr>
      <w:r>
        <w:rPr>
          <w:lang w:val="it-IT"/>
        </w:rPr>
        <w:t>Tandem futurum, quod tibi atque coniugi plastes Deus</w:t>
      </w:r>
    </w:p>
    <w:p w14:paraId="10446FFF" w14:textId="77777777" w:rsidR="00E223F3" w:rsidRDefault="00B8695F" w:rsidP="0063210D">
      <w:pPr>
        <w:rPr>
          <w:lang w:val="it-IT"/>
        </w:rPr>
      </w:pPr>
      <w:r>
        <w:rPr>
          <w:lang w:val="it-IT"/>
        </w:rPr>
        <w:t>(Licet inoboedientibus praevaricantibus quoque)</w:t>
      </w:r>
    </w:p>
    <w:p w14:paraId="2C893C11" w14:textId="77777777" w:rsidR="00E223F3" w:rsidRDefault="00B8695F" w:rsidP="0063210D">
      <w:pPr>
        <w:rPr>
          <w:lang w:val="it-IT"/>
        </w:rPr>
      </w:pPr>
      <w:r>
        <w:rPr>
          <w:lang w:val="it-IT"/>
        </w:rPr>
        <w:t>Pollicitus est? AD. Credo futurum, at differendum vereor in</w:t>
      </w:r>
    </w:p>
    <w:p w14:paraId="27D21505" w14:textId="77777777" w:rsidR="00E223F3" w:rsidRDefault="00B8695F" w:rsidP="0063210D">
      <w:pPr>
        <w:rPr>
          <w:lang w:val="it-IT"/>
        </w:rPr>
      </w:pPr>
      <w:r>
        <w:rPr>
          <w:lang w:val="it-IT"/>
        </w:rPr>
        <w:t>[850] Prolixiora saecula, ob hoc quod non modo reliquum genus</w:t>
      </w:r>
    </w:p>
    <w:p w14:paraId="417D272D" w14:textId="77777777" w:rsidR="00E223F3" w:rsidRDefault="00B8695F" w:rsidP="0063210D">
      <w:pPr>
        <w:rPr>
          <w:lang w:val="it-IT"/>
        </w:rPr>
      </w:pPr>
      <w:r>
        <w:rPr>
          <w:lang w:val="it-IT"/>
        </w:rPr>
        <w:t>Nostrum, sed et semen Abrahae (unde quicquid est salutis et</w:t>
      </w:r>
    </w:p>
    <w:p w14:paraId="7954B253" w14:textId="77777777" w:rsidR="00E223F3" w:rsidRDefault="00B8695F" w:rsidP="0063210D">
      <w:pPr>
        <w:rPr>
          <w:lang w:val="it-IT"/>
        </w:rPr>
      </w:pPr>
      <w:r>
        <w:rPr>
          <w:lang w:val="it-IT"/>
        </w:rPr>
        <w:t>Solacii tu nasciturum dixeras) crebris Deum</w:t>
      </w:r>
    </w:p>
    <w:p w14:paraId="414A1735" w14:textId="77777777" w:rsidR="00E223F3" w:rsidRDefault="00B8695F" w:rsidP="0063210D">
      <w:pPr>
        <w:rPr>
          <w:lang w:val="en-US"/>
        </w:rPr>
      </w:pPr>
      <w:r>
        <w:rPr>
          <w:lang w:val="en-US"/>
        </w:rPr>
        <w:t>Sceleribus offendit et ad iracundiam ipsum provocat.</w:t>
      </w:r>
    </w:p>
    <w:p w14:paraId="52692C3C" w14:textId="77777777" w:rsidR="00E223F3" w:rsidRDefault="00B8695F" w:rsidP="0063210D">
      <w:pPr>
        <w:rPr>
          <w:lang w:val="en-US"/>
        </w:rPr>
      </w:pPr>
      <w:r>
        <w:rPr>
          <w:lang w:val="en-US"/>
        </w:rPr>
        <w:t>GE. Verum id quidem, quapropter et poenas graves dedere nunc.</w:t>
      </w:r>
    </w:p>
    <w:p w14:paraId="27D2EDCA" w14:textId="77777777" w:rsidR="00E223F3" w:rsidRDefault="00B8695F" w:rsidP="0063210D">
      <w:pPr>
        <w:rPr>
          <w:lang w:val="en-US"/>
        </w:rPr>
      </w:pPr>
      <w:r>
        <w:rPr>
          <w:lang w:val="en-US"/>
        </w:rPr>
        <w:t>[855] Et postmodum dabunt, nisi amodo a malis cessaverint</w:t>
      </w:r>
    </w:p>
    <w:p w14:paraId="61F918C0" w14:textId="77777777" w:rsidR="00E223F3" w:rsidRDefault="00B8695F" w:rsidP="0063210D">
      <w:pPr>
        <w:rPr>
          <w:lang w:val="it-IT"/>
        </w:rPr>
      </w:pPr>
      <w:r>
        <w:rPr>
          <w:lang w:val="it-IT"/>
        </w:rPr>
        <w:t>Et cognitam Dei voluntatem sui perfecerint.</w:t>
      </w:r>
    </w:p>
    <w:p w14:paraId="2C376AB3" w14:textId="77777777" w:rsidR="00E223F3" w:rsidRDefault="00B8695F" w:rsidP="0063210D">
      <w:pPr>
        <w:rPr>
          <w:lang w:val="it-IT"/>
        </w:rPr>
      </w:pPr>
      <w:r>
        <w:rPr>
          <w:lang w:val="it-IT"/>
        </w:rPr>
        <w:t>Nec tu putes quod propter haec mala populi suam Deus</w:t>
      </w:r>
    </w:p>
    <w:p w14:paraId="65050C8C" w14:textId="77777777" w:rsidR="00E223F3" w:rsidRDefault="00B8695F" w:rsidP="0063210D">
      <w:pPr>
        <w:rPr>
          <w:lang w:val="it-IT"/>
        </w:rPr>
      </w:pPr>
      <w:r>
        <w:rPr>
          <w:lang w:val="it-IT"/>
        </w:rPr>
        <w:t>Promissionem differet, cuius quidem sapientiam et</w:t>
      </w:r>
    </w:p>
    <w:p w14:paraId="0DBF478E" w14:textId="77777777" w:rsidR="00E223F3" w:rsidRDefault="00B8695F" w:rsidP="0063210D">
      <w:pPr>
        <w:rPr>
          <w:lang w:val="it-IT"/>
        </w:rPr>
      </w:pPr>
      <w:r>
        <w:rPr>
          <w:lang w:val="it-IT"/>
        </w:rPr>
        <w:t>Clementiam non vestra vincit malitia et protervia.</w:t>
      </w:r>
    </w:p>
    <w:p w14:paraId="7E28CD40" w14:textId="77777777" w:rsidR="00E223F3" w:rsidRDefault="00B8695F" w:rsidP="0063210D">
      <w:pPr>
        <w:rPr>
          <w:lang w:val="it-IT"/>
        </w:rPr>
      </w:pPr>
      <w:r>
        <w:rPr>
          <w:lang w:val="it-IT"/>
        </w:rPr>
        <w:t>[860] AD. Gaudeo, tametsi neutiquam sine lacrimis mea viscera,</w:t>
      </w:r>
    </w:p>
    <w:p w14:paraId="7E571911" w14:textId="77777777" w:rsidR="00E223F3" w:rsidRDefault="00B8695F" w:rsidP="0063210D">
      <w:pPr>
        <w:rPr>
          <w:lang w:val="it-IT"/>
        </w:rPr>
      </w:pPr>
      <w:r>
        <w:rPr>
          <w:lang w:val="it-IT"/>
        </w:rPr>
        <w:t>Rudem gregem lapsum per ignorantiam, aspicere queam</w:t>
      </w:r>
    </w:p>
    <w:p w14:paraId="6E699516" w14:textId="77777777" w:rsidR="00E223F3" w:rsidRDefault="00B8695F" w:rsidP="0063210D">
      <w:pPr>
        <w:rPr>
          <w:lang w:val="it-IT"/>
        </w:rPr>
      </w:pPr>
      <w:r>
        <w:rPr>
          <w:lang w:val="it-IT"/>
        </w:rPr>
        <w:t>Laniarier. Nos digna factis recipimus, qui novimus</w:t>
      </w:r>
    </w:p>
    <w:p w14:paraId="63896D31" w14:textId="77777777" w:rsidR="00E223F3" w:rsidRDefault="00B8695F" w:rsidP="0063210D">
      <w:pPr>
        <w:rPr>
          <w:lang w:val="it-IT"/>
        </w:rPr>
      </w:pPr>
      <w:r>
        <w:rPr>
          <w:lang w:val="it-IT"/>
        </w:rPr>
        <w:t>Dei voluntatem, per eius iussa nobis proditam,</w:t>
      </w:r>
    </w:p>
    <w:p w14:paraId="2A2EE8EA" w14:textId="77777777" w:rsidR="00E223F3" w:rsidRDefault="00B8695F" w:rsidP="0063210D">
      <w:pPr>
        <w:rPr>
          <w:lang w:val="en-US"/>
        </w:rPr>
      </w:pPr>
      <w:r>
        <w:rPr>
          <w:lang w:val="en-US"/>
        </w:rPr>
        <w:t>Minimeque eam vetitis voratis fructibus perfecimus.</w:t>
      </w:r>
    </w:p>
    <w:p w14:paraId="64AA1300" w14:textId="77777777" w:rsidR="00E223F3" w:rsidRDefault="00B8695F" w:rsidP="0063210D">
      <w:pPr>
        <w:rPr>
          <w:lang w:val="en-US"/>
        </w:rPr>
      </w:pPr>
      <w:r>
        <w:rPr>
          <w:lang w:val="en-US"/>
        </w:rPr>
        <w:t>[865] At filii quos ad scelus per traducem produximus,</w:t>
      </w:r>
    </w:p>
    <w:p w14:paraId="6BA7D777" w14:textId="77777777" w:rsidR="00E223F3" w:rsidRDefault="00B8695F" w:rsidP="0063210D">
      <w:pPr>
        <w:rPr>
          <w:lang w:val="it-IT"/>
        </w:rPr>
      </w:pPr>
      <w:r>
        <w:rPr>
          <w:lang w:val="it-IT"/>
        </w:rPr>
        <w:t>Dei et latreiae nescii, cur tam gravi (ubi deliquerint)</w:t>
      </w:r>
    </w:p>
    <w:p w14:paraId="2101E2B9" w14:textId="77777777" w:rsidR="00E223F3" w:rsidRDefault="00B8695F" w:rsidP="0063210D">
      <w:pPr>
        <w:rPr>
          <w:lang w:val="it-IT"/>
        </w:rPr>
      </w:pPr>
      <w:r>
        <w:rPr>
          <w:lang w:val="it-IT"/>
        </w:rPr>
        <w:t>Sunt ultioni obnoxii? Cur non magis mandata dat</w:t>
      </w:r>
    </w:p>
    <w:p w14:paraId="60639BA9" w14:textId="77777777" w:rsidR="00E223F3" w:rsidRDefault="00B8695F" w:rsidP="0063210D">
      <w:pPr>
        <w:rPr>
          <w:lang w:val="en-US"/>
        </w:rPr>
      </w:pPr>
      <w:r>
        <w:rPr>
          <w:lang w:val="en-US"/>
        </w:rPr>
        <w:t>Legesque sancit atque caeremonias, quibus suam</w:t>
      </w:r>
    </w:p>
    <w:p w14:paraId="68579508" w14:textId="77777777" w:rsidR="00E223F3" w:rsidRDefault="00B8695F" w:rsidP="0063210D">
      <w:pPr>
        <w:rPr>
          <w:lang w:val="en-US"/>
        </w:rPr>
      </w:pPr>
      <w:r>
        <w:rPr>
          <w:lang w:val="en-US"/>
        </w:rPr>
        <w:t>Nobis voluntatem Elohim suique cultus explicet?</w:t>
      </w:r>
    </w:p>
    <w:p w14:paraId="02FD50AA" w14:textId="77777777" w:rsidR="00E223F3" w:rsidRDefault="00B8695F" w:rsidP="0063210D">
      <w:pPr>
        <w:rPr>
          <w:lang w:val="it-IT"/>
        </w:rPr>
      </w:pPr>
      <w:r>
        <w:rPr>
          <w:lang w:val="it-IT"/>
        </w:rPr>
        <w:t>[870] Tum demum ubi praevaricantes senserit, vel increpet,</w:t>
      </w:r>
    </w:p>
    <w:p w14:paraId="4B0C4DCB" w14:textId="77777777" w:rsidR="00E223F3" w:rsidRDefault="00B8695F" w:rsidP="0063210D">
      <w:pPr>
        <w:rPr>
          <w:lang w:val="it-IT"/>
        </w:rPr>
      </w:pPr>
      <w:r>
        <w:rPr>
          <w:lang w:val="it-IT"/>
        </w:rPr>
        <w:t>Vel puniat, pro quantitate aut qualitate criminis.</w:t>
      </w:r>
    </w:p>
    <w:p w14:paraId="32113BE4" w14:textId="77777777" w:rsidR="00E223F3" w:rsidRDefault="00B8695F" w:rsidP="0063210D">
      <w:pPr>
        <w:rPr>
          <w:lang w:val="it-IT"/>
        </w:rPr>
      </w:pPr>
      <w:r>
        <w:rPr>
          <w:lang w:val="it-IT"/>
        </w:rPr>
        <w:t>Cur emori miseros sinit, culpae absque conscientia?</w:t>
      </w:r>
    </w:p>
    <w:p w14:paraId="5A336DD2" w14:textId="77777777" w:rsidR="00E223F3" w:rsidRDefault="00B8695F" w:rsidP="0063210D">
      <w:pPr>
        <w:rPr>
          <w:lang w:val="it-IT"/>
        </w:rPr>
      </w:pPr>
      <w:r>
        <w:rPr>
          <w:lang w:val="it-IT"/>
        </w:rPr>
        <w:t>GE. O homo lutum putre, bulla inanior, quis es tu qui Deo</w:t>
      </w:r>
    </w:p>
    <w:p w14:paraId="020902E2" w14:textId="77777777" w:rsidR="00E223F3" w:rsidRDefault="00B8695F" w:rsidP="0063210D">
      <w:pPr>
        <w:rPr>
          <w:lang w:val="it-IT"/>
        </w:rPr>
      </w:pPr>
      <w:r>
        <w:rPr>
          <w:lang w:val="it-IT"/>
        </w:rPr>
        <w:t>Respondeas? An non per ea quae facta sunt, mortalibus</w:t>
      </w:r>
    </w:p>
    <w:p w14:paraId="2EC059AA" w14:textId="77777777" w:rsidR="00E223F3" w:rsidRDefault="00B8695F" w:rsidP="0063210D">
      <w:pPr>
        <w:rPr>
          <w:lang w:val="it-IT"/>
        </w:rPr>
      </w:pPr>
      <w:r>
        <w:rPr>
          <w:lang w:val="it-IT"/>
        </w:rPr>
        <w:t>[875] Sui conditoris sempiterna potentia ac divinitas</w:t>
      </w:r>
    </w:p>
    <w:p w14:paraId="243CA621" w14:textId="77777777" w:rsidR="00E223F3" w:rsidRDefault="00B8695F" w:rsidP="0063210D">
      <w:pPr>
        <w:rPr>
          <w:lang w:val="it-IT"/>
        </w:rPr>
      </w:pPr>
      <w:r>
        <w:rPr>
          <w:lang w:val="it-IT"/>
        </w:rPr>
        <w:t>Ita innotescunt atque pervidentur, ut coram Deo</w:t>
      </w:r>
    </w:p>
    <w:p w14:paraId="45BE0286" w14:textId="77777777" w:rsidR="00E223F3" w:rsidRDefault="00B8695F" w:rsidP="0063210D">
      <w:pPr>
        <w:rPr>
          <w:lang w:val="it-IT"/>
        </w:rPr>
      </w:pPr>
      <w:r>
        <w:rPr>
          <w:lang w:val="it-IT"/>
        </w:rPr>
        <w:t>Sint plane inexcusabiles? An non Deus ad imaginem</w:t>
      </w:r>
    </w:p>
    <w:p w14:paraId="2573B3E9" w14:textId="77777777" w:rsidR="00E223F3" w:rsidRDefault="00B8695F" w:rsidP="0063210D">
      <w:pPr>
        <w:rPr>
          <w:lang w:val="it-IT"/>
        </w:rPr>
      </w:pPr>
      <w:r>
        <w:rPr>
          <w:lang w:val="it-IT"/>
        </w:rPr>
        <w:t>Et similitudinem suam te condidit, quo lumine</w:t>
      </w:r>
    </w:p>
    <w:p w14:paraId="62C9B454" w14:textId="77777777" w:rsidR="00E223F3" w:rsidRDefault="00B8695F" w:rsidP="0063210D">
      <w:pPr>
        <w:rPr>
          <w:lang w:val="en-US"/>
        </w:rPr>
      </w:pPr>
      <w:r>
        <w:rPr>
          <w:lang w:val="en-US"/>
        </w:rPr>
        <w:t>Rationis usque praeditus, consideres ex hac poli</w:t>
      </w:r>
    </w:p>
    <w:p w14:paraId="6F17EDAE" w14:textId="77777777" w:rsidR="00E223F3" w:rsidRDefault="00B8695F" w:rsidP="0063210D">
      <w:pPr>
        <w:rPr>
          <w:lang w:val="it-IT"/>
        </w:rPr>
      </w:pPr>
      <w:r>
        <w:rPr>
          <w:lang w:val="it-IT"/>
        </w:rPr>
        <w:t>[880] Solique magnitudine creatoris omnipotentiam,</w:t>
      </w:r>
    </w:p>
    <w:p w14:paraId="04060D06" w14:textId="77777777" w:rsidR="00E223F3" w:rsidRDefault="00B8695F" w:rsidP="0063210D">
      <w:pPr>
        <w:rPr>
          <w:lang w:val="it-IT"/>
        </w:rPr>
      </w:pPr>
      <w:r>
        <w:rPr>
          <w:lang w:val="it-IT"/>
        </w:rPr>
        <w:t>Ex mira eorum pulchritudine et ordine sapientiam, et</w:t>
      </w:r>
    </w:p>
    <w:p w14:paraId="772E465D" w14:textId="77777777" w:rsidR="00E223F3" w:rsidRDefault="00B8695F" w:rsidP="0063210D">
      <w:pPr>
        <w:rPr>
          <w:lang w:val="it-IT"/>
        </w:rPr>
      </w:pPr>
      <w:r>
        <w:rPr>
          <w:lang w:val="it-IT"/>
        </w:rPr>
        <w:t>Ex usu eorum maximam in creata benevolentiam?</w:t>
      </w:r>
      <w:r w:rsidRPr="0063210D">
        <w:rPr>
          <w:lang w:val="en-US"/>
        </w:rPr>
        <w:br w:type="page"/>
      </w:r>
    </w:p>
    <w:p w14:paraId="454E5DEA" w14:textId="77777777" w:rsidR="00E223F3" w:rsidRDefault="00B8695F" w:rsidP="0063210D">
      <w:pPr>
        <w:rPr>
          <w:lang w:val="it-IT"/>
        </w:rPr>
      </w:pPr>
      <w:r>
        <w:rPr>
          <w:lang w:val="it-IT"/>
        </w:rPr>
        <w:t>Cumque omnia haec ratione vestigaris, et plastae tui</w:t>
      </w:r>
    </w:p>
    <w:p w14:paraId="6A75A4DC" w14:textId="77777777" w:rsidR="00E223F3" w:rsidRDefault="00B8695F" w:rsidP="0063210D">
      <w:pPr>
        <w:rPr>
          <w:lang w:val="it-IT"/>
        </w:rPr>
      </w:pPr>
      <w:r>
        <w:rPr>
          <w:lang w:val="it-IT"/>
        </w:rPr>
        <w:t>Ex plasmatis divinitatem agnoveris, quid restat, et</w:t>
      </w:r>
    </w:p>
    <w:p w14:paraId="3E42775F" w14:textId="77777777" w:rsidR="00E223F3" w:rsidRDefault="00B8695F" w:rsidP="0063210D">
      <w:pPr>
        <w:rPr>
          <w:lang w:val="it-IT"/>
        </w:rPr>
      </w:pPr>
      <w:r>
        <w:rPr>
          <w:lang w:val="it-IT"/>
        </w:rPr>
        <w:t>[885] Quid ipsa ratio postulat, nisi ut et ea qua praeditus</w:t>
      </w:r>
    </w:p>
    <w:p w14:paraId="16EA3D1F" w14:textId="77777777" w:rsidR="00E223F3" w:rsidRDefault="00B8695F" w:rsidP="0063210D">
      <w:pPr>
        <w:rPr>
          <w:lang w:val="it-IT"/>
        </w:rPr>
      </w:pPr>
      <w:r>
        <w:rPr>
          <w:lang w:val="it-IT"/>
        </w:rPr>
        <w:t>Es memoria, illi inhaereas cunctaque labantia negligas?</w:t>
      </w:r>
    </w:p>
    <w:p w14:paraId="33379E49" w14:textId="77777777" w:rsidR="00E223F3" w:rsidRDefault="00B8695F" w:rsidP="0063210D">
      <w:pPr>
        <w:rPr>
          <w:lang w:val="it-IT"/>
        </w:rPr>
      </w:pPr>
      <w:r>
        <w:rPr>
          <w:lang w:val="it-IT"/>
        </w:rPr>
        <w:t>Dein libero quo praeditus es arbitrio, quem nosti ama,</w:t>
      </w:r>
    </w:p>
    <w:p w14:paraId="77C0300E" w14:textId="77777777" w:rsidR="00E223F3" w:rsidRDefault="00B8695F" w:rsidP="0063210D">
      <w:pPr>
        <w:rPr>
          <w:lang w:val="it-IT"/>
        </w:rPr>
      </w:pPr>
      <w:r>
        <w:rPr>
          <w:lang w:val="it-IT"/>
        </w:rPr>
        <w:t>Cole, venerare, amplectere, et nihil pudendi facinoris</w:t>
      </w:r>
    </w:p>
    <w:p w14:paraId="23008B9D" w14:textId="77777777" w:rsidR="00E223F3" w:rsidRDefault="00B8695F" w:rsidP="0063210D">
      <w:pPr>
        <w:rPr>
          <w:lang w:val="en-US"/>
        </w:rPr>
      </w:pPr>
      <w:r>
        <w:rPr>
          <w:lang w:val="en-US"/>
        </w:rPr>
        <w:t>Vesanus admitte, aut quod illi displicere noveris.</w:t>
      </w:r>
    </w:p>
    <w:p w14:paraId="66F8C9B1" w14:textId="77777777" w:rsidR="00E223F3" w:rsidRDefault="00B8695F" w:rsidP="0063210D">
      <w:pPr>
        <w:rPr>
          <w:lang w:val="it-IT"/>
        </w:rPr>
      </w:pPr>
      <w:r>
        <w:rPr>
          <w:lang w:val="en-US"/>
        </w:rPr>
        <w:t xml:space="preserve">[890] HAE. </w:t>
      </w:r>
      <w:r>
        <w:rPr>
          <w:lang w:val="it-IT"/>
        </w:rPr>
        <w:t>Qui novero, nisi, quod placet vel displicet, sua mihi</w:t>
      </w:r>
    </w:p>
    <w:p w14:paraId="715E8C53" w14:textId="77777777" w:rsidR="00E223F3" w:rsidRDefault="00B8695F" w:rsidP="0063210D">
      <w:pPr>
        <w:rPr>
          <w:lang w:val="it-IT"/>
        </w:rPr>
      </w:pPr>
      <w:r>
        <w:rPr>
          <w:lang w:val="it-IT"/>
        </w:rPr>
        <w:t>Seu lege seu mandato ad unguem scripserit vel iusserit?</w:t>
      </w:r>
    </w:p>
    <w:p w14:paraId="533A441D" w14:textId="77777777" w:rsidR="00E223F3" w:rsidRDefault="00B8695F" w:rsidP="0063210D">
      <w:pPr>
        <w:rPr>
          <w:lang w:val="it-IT"/>
        </w:rPr>
      </w:pPr>
      <w:r>
        <w:rPr>
          <w:lang w:val="it-IT"/>
        </w:rPr>
        <w:t xml:space="preserve">GE. Tu denuo mandata poscis mulier, ut </w:t>
      </w:r>
      <w:r>
        <w:rPr>
          <w:rFonts w:ascii="GR Times New Roman" w:hAnsi="GR Times New Roman" w:cs="GR Times New Roman"/>
        </w:rPr>
        <w:t>Καθ</w:t>
      </w:r>
      <w:r>
        <w:rPr>
          <w:rFonts w:ascii="GR Times New Roman" w:hAnsi="GR Times New Roman" w:cs="GR Times New Roman"/>
          <w:lang w:val="it-IT"/>
        </w:rPr>
        <w:t xml:space="preserve">’ </w:t>
      </w:r>
      <w:r>
        <w:rPr>
          <w:rFonts w:ascii="GR Times New Roman" w:hAnsi="GR Times New Roman" w:cs="GR Times New Roman"/>
        </w:rPr>
        <w:t>ὑπερβολὴν</w:t>
      </w:r>
    </w:p>
    <w:p w14:paraId="7D53DF07" w14:textId="77777777" w:rsidR="00E223F3" w:rsidRDefault="00B8695F" w:rsidP="0063210D">
      <w:pPr>
        <w:rPr>
          <w:lang w:val="it-IT"/>
        </w:rPr>
      </w:pPr>
      <w:r>
        <w:rPr>
          <w:rFonts w:ascii="GR Times New Roman" w:hAnsi="GR Times New Roman" w:cs="GR Times New Roman"/>
        </w:rPr>
        <w:t>Γένηθ</w:t>
      </w:r>
      <w:r>
        <w:rPr>
          <w:rFonts w:ascii="GR Times New Roman" w:hAnsi="GR Times New Roman" w:cs="GR Times New Roman"/>
          <w:lang w:val="it-IT"/>
        </w:rPr>
        <w:t xml:space="preserve">’ </w:t>
      </w:r>
      <w:r>
        <w:rPr>
          <w:rFonts w:ascii="GR Times New Roman" w:hAnsi="GR Times New Roman" w:cs="GR Times New Roman"/>
        </w:rPr>
        <w:t>ἁμάρτολος</w:t>
      </w:r>
      <w:r>
        <w:rPr>
          <w:rFonts w:ascii="GR Times New Roman" w:hAnsi="GR Times New Roman" w:cs="GR Times New Roman"/>
          <w:lang w:val="it-IT"/>
        </w:rPr>
        <w:t xml:space="preserve"> </w:t>
      </w:r>
      <w:r>
        <w:rPr>
          <w:rFonts w:ascii="GR Times New Roman" w:hAnsi="GR Times New Roman" w:cs="GR Times New Roman"/>
        </w:rPr>
        <w:t>ἡ</w:t>
      </w:r>
      <w:r>
        <w:rPr>
          <w:rFonts w:ascii="GR Times New Roman" w:hAnsi="GR Times New Roman" w:cs="GR Times New Roman"/>
          <w:lang w:val="it-IT"/>
        </w:rPr>
        <w:t xml:space="preserve"> </w:t>
      </w:r>
      <w:r>
        <w:rPr>
          <w:rFonts w:ascii="GR Times New Roman" w:hAnsi="GR Times New Roman" w:cs="GR Times New Roman"/>
        </w:rPr>
        <w:t>ἁμαρτία</w:t>
      </w:r>
      <w:r>
        <w:rPr>
          <w:rFonts w:ascii="GR Times New Roman" w:hAnsi="GR Times New Roman" w:cs="GR Times New Roman"/>
          <w:lang w:val="it-IT"/>
        </w:rPr>
        <w:t xml:space="preserve"> </w:t>
      </w:r>
      <w:r>
        <w:rPr>
          <w:rFonts w:ascii="GR Times New Roman" w:hAnsi="GR Times New Roman" w:cs="GR Times New Roman"/>
        </w:rPr>
        <w:t>δι</w:t>
      </w:r>
      <w:r>
        <w:rPr>
          <w:rFonts w:ascii="GR Times New Roman" w:hAnsi="GR Times New Roman" w:cs="GR Times New Roman"/>
          <w:lang w:val="it-IT"/>
        </w:rPr>
        <w:t xml:space="preserve">’ </w:t>
      </w:r>
      <w:r>
        <w:rPr>
          <w:rFonts w:ascii="GR Times New Roman" w:hAnsi="GR Times New Roman" w:cs="GR Times New Roman"/>
        </w:rPr>
        <w:t>ἐντολήν</w:t>
      </w:r>
      <w:r>
        <w:rPr>
          <w:rFonts w:ascii="GR Times New Roman" w:hAnsi="GR Times New Roman" w:cs="GR Times New Roman"/>
          <w:lang w:val="it-IT"/>
        </w:rPr>
        <w:t>,</w:t>
      </w:r>
      <w:r>
        <w:rPr>
          <w:lang w:val="it-IT"/>
        </w:rPr>
        <w:t xml:space="preserve"> aut (si velis</w:t>
      </w:r>
    </w:p>
    <w:p w14:paraId="15A00F39" w14:textId="77777777" w:rsidR="00E223F3" w:rsidRDefault="00B8695F" w:rsidP="0063210D">
      <w:pPr>
        <w:rPr>
          <w:lang w:val="it-IT"/>
        </w:rPr>
      </w:pPr>
      <w:r>
        <w:rPr>
          <w:lang w:val="it-IT"/>
        </w:rPr>
        <w:t>Haec ipsa planius explicarier tibi) ut supra modum</w:t>
      </w:r>
    </w:p>
    <w:p w14:paraId="3874C4F7" w14:textId="77777777" w:rsidR="00E223F3" w:rsidRDefault="00B8695F" w:rsidP="0063210D">
      <w:pPr>
        <w:rPr>
          <w:lang w:val="it-IT"/>
        </w:rPr>
      </w:pPr>
      <w:r>
        <w:rPr>
          <w:lang w:val="it-IT"/>
        </w:rPr>
        <w:t>[895] Fiant tibi peccata per mandata peccatricia?</w:t>
      </w:r>
    </w:p>
    <w:p w14:paraId="72B5079A" w14:textId="77777777" w:rsidR="00E223F3" w:rsidRDefault="00B8695F" w:rsidP="0063210D">
      <w:pPr>
        <w:rPr>
          <w:lang w:val="it-IT"/>
        </w:rPr>
      </w:pPr>
      <w:r>
        <w:rPr>
          <w:lang w:val="it-IT"/>
        </w:rPr>
        <w:t>Quod vitae enim futurum erat, morti futurum senties.</w:t>
      </w:r>
    </w:p>
    <w:p w14:paraId="25F190EA" w14:textId="77777777" w:rsidR="00E223F3" w:rsidRDefault="00B8695F" w:rsidP="0063210D">
      <w:pPr>
        <w:rPr>
          <w:lang w:val="it-IT"/>
        </w:rPr>
      </w:pPr>
      <w:r>
        <w:rPr>
          <w:lang w:val="it-IT"/>
        </w:rPr>
        <w:t>Tun’ denuo mandata poscis, Haeva, quae nec unicum</w:t>
      </w:r>
    </w:p>
    <w:p w14:paraId="3F511F20" w14:textId="77777777" w:rsidR="00E223F3" w:rsidRDefault="00B8695F" w:rsidP="0063210D">
      <w:pPr>
        <w:rPr>
          <w:lang w:val="it-IT"/>
        </w:rPr>
      </w:pPr>
      <w:r>
        <w:rPr>
          <w:lang w:val="it-IT"/>
        </w:rPr>
        <w:t>Servare poteras, arboris de non edendis fructibus?</w:t>
      </w:r>
    </w:p>
    <w:p w14:paraId="2623D85B" w14:textId="77777777" w:rsidR="00E223F3" w:rsidRDefault="00B8695F" w:rsidP="0063210D">
      <w:pPr>
        <w:rPr>
          <w:lang w:val="it-IT"/>
        </w:rPr>
      </w:pPr>
      <w:r>
        <w:rPr>
          <w:lang w:val="it-IT"/>
        </w:rPr>
        <w:t>Et quo modo servare poteris multa, gravia, variaque?</w:t>
      </w:r>
    </w:p>
    <w:p w14:paraId="482FEAB5" w14:textId="77777777" w:rsidR="00E223F3" w:rsidRDefault="00B8695F" w:rsidP="0063210D">
      <w:pPr>
        <w:rPr>
          <w:lang w:val="it-IT"/>
        </w:rPr>
      </w:pPr>
      <w:r>
        <w:rPr>
          <w:lang w:val="it-IT"/>
        </w:rPr>
        <w:t>[900] Etiamne opus legis Dei natura vestris cordibus</w:t>
      </w:r>
    </w:p>
    <w:p w14:paraId="714BFED0" w14:textId="77777777" w:rsidR="00E223F3" w:rsidRDefault="00B8695F" w:rsidP="0063210D">
      <w:pPr>
        <w:rPr>
          <w:lang w:val="it-IT"/>
        </w:rPr>
      </w:pPr>
      <w:r>
        <w:rPr>
          <w:lang w:val="it-IT"/>
        </w:rPr>
        <w:t>Inscripsit, atque conscientia vestra idem vel improbat</w:t>
      </w:r>
    </w:p>
    <w:p w14:paraId="0B7B6255" w14:textId="77777777" w:rsidR="00E223F3" w:rsidRDefault="00B8695F" w:rsidP="0063210D">
      <w:pPr>
        <w:rPr>
          <w:lang w:val="it-IT"/>
        </w:rPr>
      </w:pPr>
      <w:r>
        <w:rPr>
          <w:lang w:val="it-IT"/>
        </w:rPr>
        <w:t xml:space="preserve">Vel approbat? Nonne quoque </w:t>
      </w:r>
      <w:r>
        <w:rPr>
          <w:rFonts w:ascii="GR Times New Roman" w:hAnsi="GR Times New Roman" w:cs="GR Times New Roman"/>
        </w:rPr>
        <w:t>συντῆρησις</w:t>
      </w:r>
      <w:r>
        <w:rPr>
          <w:lang w:val="it-IT"/>
        </w:rPr>
        <w:t xml:space="preserve"> ad bona et optima</w:t>
      </w:r>
    </w:p>
    <w:p w14:paraId="17781898" w14:textId="77777777" w:rsidR="00E223F3" w:rsidRDefault="00B8695F" w:rsidP="0063210D">
      <w:pPr>
        <w:rPr>
          <w:lang w:val="it-IT"/>
        </w:rPr>
      </w:pPr>
      <w:r>
        <w:rPr>
          <w:lang w:val="it-IT"/>
        </w:rPr>
        <w:t>Propensa, et aversatur improbitatem et omnia vitia?</w:t>
      </w:r>
    </w:p>
    <w:p w14:paraId="75543E28" w14:textId="77777777" w:rsidR="00E223F3" w:rsidRDefault="00B8695F" w:rsidP="0063210D">
      <w:pPr>
        <w:rPr>
          <w:lang w:val="it-IT"/>
        </w:rPr>
      </w:pPr>
      <w:r>
        <w:rPr>
          <w:lang w:val="it-IT"/>
        </w:rPr>
        <w:t>AD. Legem Dei praevaricati admisimus quidem scelus</w:t>
      </w:r>
    </w:p>
    <w:p w14:paraId="3BE1748D" w14:textId="77777777" w:rsidR="00E223F3" w:rsidRDefault="00B8695F" w:rsidP="0063210D">
      <w:pPr>
        <w:rPr>
          <w:lang w:val="it-IT"/>
        </w:rPr>
      </w:pPr>
      <w:r>
        <w:rPr>
          <w:lang w:val="it-IT"/>
        </w:rPr>
        <w:t>[905] Grave, non volentes conditoris iussui acquiescere, ob</w:t>
      </w:r>
    </w:p>
    <w:p w14:paraId="53410DFA" w14:textId="77777777" w:rsidR="00E223F3" w:rsidRDefault="00B8695F" w:rsidP="0063210D">
      <w:pPr>
        <w:rPr>
          <w:lang w:val="en-US"/>
        </w:rPr>
      </w:pPr>
      <w:r>
        <w:rPr>
          <w:lang w:val="en-US"/>
        </w:rPr>
        <w:t>Hoc maxime, quod mortis hanc aerumnam adeo gravem fore</w:t>
      </w:r>
    </w:p>
    <w:p w14:paraId="01C217FA" w14:textId="77777777" w:rsidR="00E223F3" w:rsidRDefault="00B8695F" w:rsidP="0063210D">
      <w:pPr>
        <w:rPr>
          <w:lang w:val="en-US"/>
        </w:rPr>
      </w:pPr>
      <w:r>
        <w:rPr>
          <w:lang w:val="en-US"/>
        </w:rPr>
        <w:t>Non novimus. Sed proh dolor cum auditui vexatio</w:t>
      </w:r>
    </w:p>
    <w:p w14:paraId="0E1E715E" w14:textId="77777777" w:rsidR="00E223F3" w:rsidRDefault="00B8695F" w:rsidP="0063210D">
      <w:pPr>
        <w:rPr>
          <w:lang w:val="en-US"/>
        </w:rPr>
      </w:pPr>
      <w:r>
        <w:rPr>
          <w:lang w:val="en-US"/>
        </w:rPr>
        <w:t>Dederit mali experientiam, quaecumque nobis iusserit</w:t>
      </w:r>
    </w:p>
    <w:p w14:paraId="40EFE8AF" w14:textId="77777777" w:rsidR="00E223F3" w:rsidRDefault="00B8695F" w:rsidP="0063210D">
      <w:pPr>
        <w:rPr>
          <w:lang w:val="it-IT"/>
        </w:rPr>
      </w:pPr>
      <w:r>
        <w:rPr>
          <w:lang w:val="en-US"/>
        </w:rPr>
        <w:t xml:space="preserve">Deus, exsequemur utique animo promptissimo. </w:t>
      </w:r>
      <w:r>
        <w:rPr>
          <w:lang w:val="it-IT"/>
        </w:rPr>
        <w:t>Sit ergo qui</w:t>
      </w:r>
    </w:p>
    <w:p w14:paraId="4EBE61A2" w14:textId="77777777" w:rsidR="00E223F3" w:rsidRDefault="00B8695F" w:rsidP="0063210D">
      <w:pPr>
        <w:rPr>
          <w:lang w:val="it-IT"/>
        </w:rPr>
      </w:pPr>
      <w:r>
        <w:rPr>
          <w:lang w:val="it-IT"/>
        </w:rPr>
        <w:t>[910] Nunc denuo praecipiat, haud est defuturus qui impleat.</w:t>
      </w:r>
    </w:p>
    <w:p w14:paraId="78B45871" w14:textId="77777777" w:rsidR="00E223F3" w:rsidRDefault="00B8695F" w:rsidP="0063210D">
      <w:pPr>
        <w:rPr>
          <w:lang w:val="it-IT"/>
        </w:rPr>
      </w:pPr>
      <w:r>
        <w:rPr>
          <w:lang w:val="it-IT"/>
        </w:rPr>
        <w:t>GE. Mandata temere poscitis, mandata dura habebitis,</w:t>
      </w:r>
    </w:p>
    <w:p w14:paraId="39B1EA07" w14:textId="77777777" w:rsidR="00E223F3" w:rsidRDefault="00B8695F" w:rsidP="0063210D">
      <w:pPr>
        <w:rPr>
          <w:lang w:val="it-IT"/>
        </w:rPr>
      </w:pPr>
      <w:r>
        <w:rPr>
          <w:lang w:val="it-IT"/>
        </w:rPr>
        <w:t>Quo nulla de ignorantia vobis sit excusatio.</w:t>
      </w:r>
    </w:p>
    <w:p w14:paraId="796BD57F" w14:textId="77777777" w:rsidR="00E223F3" w:rsidRDefault="00B8695F" w:rsidP="0063210D">
      <w:pPr>
        <w:rPr>
          <w:lang w:val="it-IT"/>
        </w:rPr>
      </w:pPr>
      <w:r>
        <w:rPr>
          <w:lang w:val="it-IT"/>
        </w:rPr>
        <w:t>Magisque de impotentia, quam hucusque de ignorantia</w:t>
      </w:r>
    </w:p>
    <w:p w14:paraId="38EA69DD" w14:textId="77777777" w:rsidR="00E223F3" w:rsidRDefault="00B8695F" w:rsidP="0063210D">
      <w:pPr>
        <w:rPr>
          <w:lang w:val="it-IT"/>
        </w:rPr>
      </w:pPr>
      <w:r>
        <w:rPr>
          <w:lang w:val="it-IT"/>
        </w:rPr>
        <w:t>Queramini, praevaricatoresque legis denuo</w:t>
      </w:r>
    </w:p>
    <w:p w14:paraId="13EC1F86" w14:textId="77777777" w:rsidR="00E223F3" w:rsidRDefault="00B8695F" w:rsidP="0063210D">
      <w:pPr>
        <w:rPr>
          <w:lang w:val="it-IT"/>
        </w:rPr>
      </w:pPr>
      <w:r>
        <w:rPr>
          <w:lang w:val="it-IT"/>
        </w:rPr>
        <w:t>[915] Convicti, ad unum omnes simul damnationi obnoxii</w:t>
      </w:r>
    </w:p>
    <w:p w14:paraId="64822228" w14:textId="77777777" w:rsidR="00E223F3" w:rsidRDefault="00B8695F" w:rsidP="0063210D">
      <w:pPr>
        <w:rPr>
          <w:lang w:val="en-US"/>
        </w:rPr>
      </w:pPr>
      <w:r>
        <w:rPr>
          <w:lang w:val="it-IT"/>
        </w:rPr>
        <w:t xml:space="preserve">Teneamini. AD. Qui inciderit, is poenas dabit. </w:t>
      </w:r>
      <w:r>
        <w:rPr>
          <w:lang w:val="en-US"/>
        </w:rPr>
        <w:t>GE. Poenas dabit.</w:t>
      </w:r>
    </w:p>
    <w:p w14:paraId="6F65477F" w14:textId="77777777" w:rsidR="00E223F3" w:rsidRDefault="00B8695F" w:rsidP="0063210D">
      <w:pPr>
        <w:rPr>
          <w:lang w:val="en-US"/>
        </w:rPr>
      </w:pPr>
      <w:r>
        <w:rPr>
          <w:lang w:val="en-US"/>
        </w:rPr>
        <w:t>HAE. Quid spectat eminus, quid et terrore trepidat Israhel?</w:t>
      </w:r>
    </w:p>
    <w:p w14:paraId="1B74D3B7" w14:textId="77777777" w:rsidR="00E223F3" w:rsidRDefault="00B8695F" w:rsidP="0063210D">
      <w:pPr>
        <w:rPr>
          <w:lang w:val="en-US"/>
        </w:rPr>
      </w:pPr>
      <w:r>
        <w:rPr>
          <w:lang w:val="en-US"/>
        </w:rPr>
        <w:t>Quis subitus hic sonitus, tonitrus, fulmina, atque fulgura?</w:t>
      </w:r>
    </w:p>
    <w:p w14:paraId="6BEAE1A1" w14:textId="77777777" w:rsidR="00E223F3" w:rsidRDefault="00B8695F" w:rsidP="0063210D">
      <w:pPr>
        <w:rPr>
          <w:lang w:val="en-US"/>
        </w:rPr>
      </w:pPr>
      <w:r>
        <w:rPr>
          <w:lang w:val="en-US"/>
        </w:rPr>
        <w:t>Quae lampades? Quis fumus hic tubaeque clangor perstrepens?</w:t>
      </w:r>
    </w:p>
    <w:p w14:paraId="2CDEC8A3" w14:textId="77777777" w:rsidR="00E223F3" w:rsidRDefault="00B8695F" w:rsidP="0063210D">
      <w:pPr>
        <w:rPr>
          <w:lang w:val="en-US"/>
        </w:rPr>
      </w:pPr>
      <w:r>
        <w:rPr>
          <w:lang w:val="en-US"/>
        </w:rPr>
        <w:t>[920] AD. Adventus et vox Elohim est. Ubi Genius est? Cur deserit?</w:t>
      </w:r>
    </w:p>
    <w:p w14:paraId="79C3E576" w14:textId="77777777" w:rsidR="00E223F3" w:rsidRDefault="00B8695F" w:rsidP="0063210D">
      <w:pPr>
        <w:rPr>
          <w:lang w:val="it-IT"/>
        </w:rPr>
      </w:pPr>
      <w:r>
        <w:rPr>
          <w:lang w:val="en-US"/>
        </w:rPr>
        <w:t xml:space="preserve">HAE. Heu heu, morimur. Quis ferat? Quis videat? </w:t>
      </w:r>
      <w:r>
        <w:rPr>
          <w:lang w:val="it-IT"/>
        </w:rPr>
        <w:t>Et quis audiat?</w:t>
      </w:r>
    </w:p>
    <w:p w14:paraId="6B46CE4F" w14:textId="77777777" w:rsidR="00E223F3" w:rsidRDefault="00B8695F" w:rsidP="0063210D">
      <w:pPr>
        <w:rPr>
          <w:lang w:val="it-IT"/>
        </w:rPr>
      </w:pPr>
      <w:r>
        <w:rPr>
          <w:lang w:val="it-IT"/>
        </w:rPr>
        <w:t>AD. Certe uxor haec sunt audienda videndaque; animo forti ades.</w:t>
      </w:r>
    </w:p>
    <w:p w14:paraId="1665A304" w14:textId="77777777" w:rsidR="00E223F3" w:rsidRDefault="00E223F3" w:rsidP="0063210D">
      <w:pPr>
        <w:rPr>
          <w:lang w:val="it-IT"/>
        </w:rPr>
      </w:pPr>
    </w:p>
    <w:p w14:paraId="542B7CBC" w14:textId="77777777" w:rsidR="00E223F3" w:rsidRDefault="00B8695F" w:rsidP="0063210D">
      <w:pPr>
        <w:rPr>
          <w:lang w:val="it-IT"/>
        </w:rPr>
      </w:pPr>
      <w:r>
        <w:rPr>
          <w:lang w:val="it-IT"/>
        </w:rPr>
        <w:t>ACTUS III. SCAENA III.</w:t>
      </w:r>
    </w:p>
    <w:p w14:paraId="235D1F8D" w14:textId="77777777" w:rsidR="00E223F3" w:rsidRDefault="00B8695F" w:rsidP="0063210D">
      <w:pPr>
        <w:rPr>
          <w:lang w:val="it-IT"/>
        </w:rPr>
      </w:pPr>
      <w:r>
        <w:rPr>
          <w:lang w:val="it-IT"/>
        </w:rPr>
        <w:t>Versus partim dimetri, partim tetrametri.</w:t>
      </w:r>
    </w:p>
    <w:p w14:paraId="4690233D" w14:textId="77777777" w:rsidR="00E223F3" w:rsidRDefault="00B8695F" w:rsidP="0063210D">
      <w:pPr>
        <w:rPr>
          <w:lang w:val="en-US"/>
        </w:rPr>
      </w:pPr>
      <w:r>
        <w:rPr>
          <w:lang w:val="en-US"/>
        </w:rPr>
        <w:t>ELOHIM, POPULUS, ADAMUS, HAEVA.</w:t>
      </w:r>
    </w:p>
    <w:p w14:paraId="22A4ABC9" w14:textId="77777777" w:rsidR="00E223F3" w:rsidRDefault="00E223F3" w:rsidP="0063210D">
      <w:pPr>
        <w:rPr>
          <w:lang w:val="en-US"/>
        </w:rPr>
      </w:pPr>
    </w:p>
    <w:p w14:paraId="225F0295" w14:textId="77777777" w:rsidR="00E223F3" w:rsidRDefault="00B8695F" w:rsidP="0063210D">
      <w:pPr>
        <w:rPr>
          <w:lang w:val="en-US"/>
        </w:rPr>
      </w:pPr>
      <w:r>
        <w:rPr>
          <w:lang w:val="en-US"/>
        </w:rPr>
        <w:t>Audi Israhel, dominus Deus</w:t>
      </w:r>
    </w:p>
    <w:p w14:paraId="31F2C953" w14:textId="77777777" w:rsidR="00E223F3" w:rsidRDefault="00B8695F" w:rsidP="0063210D">
      <w:pPr>
        <w:rPr>
          <w:lang w:val="en-US"/>
        </w:rPr>
      </w:pPr>
      <w:r>
        <w:rPr>
          <w:lang w:val="en-US"/>
        </w:rPr>
        <w:t>Tuus aemulator unus est.</w:t>
      </w:r>
      <w:r w:rsidRPr="0063210D">
        <w:rPr>
          <w:lang w:val="en-US"/>
        </w:rPr>
        <w:br w:type="page"/>
      </w:r>
    </w:p>
    <w:p w14:paraId="4A223BA9" w14:textId="77777777" w:rsidR="00E223F3" w:rsidRDefault="00B8695F" w:rsidP="0063210D">
      <w:pPr>
        <w:rPr>
          <w:lang w:val="it-IT"/>
        </w:rPr>
      </w:pPr>
      <w:r>
        <w:rPr>
          <w:lang w:val="it-IT"/>
        </w:rPr>
        <w:t>[925] Non ergo habebis neque coles</w:t>
      </w:r>
    </w:p>
    <w:p w14:paraId="1E579950" w14:textId="77777777" w:rsidR="00E223F3" w:rsidRDefault="00B8695F" w:rsidP="0063210D">
      <w:pPr>
        <w:rPr>
          <w:lang w:val="it-IT"/>
        </w:rPr>
      </w:pPr>
      <w:r>
        <w:rPr>
          <w:lang w:val="it-IT"/>
        </w:rPr>
        <w:t>Simulacra sive alios Deos,</w:t>
      </w:r>
    </w:p>
    <w:p w14:paraId="21A16084" w14:textId="77777777" w:rsidR="00E223F3" w:rsidRDefault="00B8695F" w:rsidP="0063210D">
      <w:pPr>
        <w:rPr>
          <w:lang w:val="it-IT"/>
        </w:rPr>
      </w:pPr>
      <w:r>
        <w:rPr>
          <w:lang w:val="it-IT"/>
        </w:rPr>
        <w:t>Sed dominum adorabis Deum</w:t>
      </w:r>
    </w:p>
    <w:p w14:paraId="4700623F" w14:textId="77777777" w:rsidR="00E223F3" w:rsidRDefault="00B8695F" w:rsidP="0063210D">
      <w:pPr>
        <w:rPr>
          <w:lang w:val="it-IT"/>
        </w:rPr>
      </w:pPr>
      <w:r>
        <w:rPr>
          <w:lang w:val="it-IT"/>
        </w:rPr>
        <w:t>Illique soli servies.</w:t>
      </w:r>
    </w:p>
    <w:p w14:paraId="74C5F0DC" w14:textId="77777777" w:rsidR="00E223F3" w:rsidRDefault="00B8695F" w:rsidP="0063210D">
      <w:pPr>
        <w:rPr>
          <w:lang w:val="it-IT"/>
        </w:rPr>
      </w:pPr>
      <w:r>
        <w:rPr>
          <w:lang w:val="it-IT"/>
        </w:rPr>
        <w:t>Frustra Dei nomen tui</w:t>
      </w:r>
    </w:p>
    <w:p w14:paraId="68B6304A" w14:textId="77777777" w:rsidR="00E223F3" w:rsidRDefault="00B8695F" w:rsidP="0063210D">
      <w:pPr>
        <w:rPr>
          <w:lang w:val="en-US"/>
        </w:rPr>
      </w:pPr>
      <w:r>
        <w:rPr>
          <w:lang w:val="en-US"/>
        </w:rPr>
        <w:t>[930] Temereve numquam assumpseris.</w:t>
      </w:r>
    </w:p>
    <w:p w14:paraId="30677734" w14:textId="77777777" w:rsidR="00E223F3" w:rsidRDefault="00B8695F" w:rsidP="0063210D">
      <w:pPr>
        <w:rPr>
          <w:lang w:val="en-US"/>
        </w:rPr>
      </w:pPr>
      <w:r>
        <w:rPr>
          <w:lang w:val="en-US"/>
        </w:rPr>
        <w:t>Memento septimum diem ut</w:t>
      </w:r>
    </w:p>
    <w:p w14:paraId="0C54C416" w14:textId="77777777" w:rsidR="00E223F3" w:rsidRDefault="00B8695F" w:rsidP="0063210D">
      <w:pPr>
        <w:rPr>
          <w:lang w:val="en-US"/>
        </w:rPr>
      </w:pPr>
      <w:r>
        <w:rPr>
          <w:lang w:val="en-US"/>
        </w:rPr>
        <w:t>Pietate sanctum praedices.</w:t>
      </w:r>
    </w:p>
    <w:p w14:paraId="2AF32A54" w14:textId="77777777" w:rsidR="00E223F3" w:rsidRDefault="00B8695F" w:rsidP="0063210D">
      <w:pPr>
        <w:rPr>
          <w:lang w:val="en-US"/>
        </w:rPr>
      </w:pPr>
      <w:r>
        <w:rPr>
          <w:lang w:val="en-US"/>
        </w:rPr>
        <w:t>Parentem honora, uti valeas,</w:t>
      </w:r>
    </w:p>
    <w:p w14:paraId="4DABA40B" w14:textId="77777777" w:rsidR="00E223F3" w:rsidRDefault="00B8695F" w:rsidP="0063210D">
      <w:pPr>
        <w:rPr>
          <w:lang w:val="en-US"/>
        </w:rPr>
      </w:pPr>
      <w:r>
        <w:rPr>
          <w:lang w:val="en-US"/>
        </w:rPr>
        <w:t>Longoque vivas tempore.</w:t>
      </w:r>
    </w:p>
    <w:p w14:paraId="4CC1176E" w14:textId="77777777" w:rsidR="00E223F3" w:rsidRDefault="00B8695F" w:rsidP="0063210D">
      <w:pPr>
        <w:rPr>
          <w:lang w:val="en-US"/>
        </w:rPr>
      </w:pPr>
      <w:r>
        <w:rPr>
          <w:lang w:val="en-US"/>
        </w:rPr>
        <w:t>[935] Ne occide proximum tuum.</w:t>
      </w:r>
    </w:p>
    <w:p w14:paraId="26ACC435" w14:textId="77777777" w:rsidR="00E223F3" w:rsidRDefault="00B8695F" w:rsidP="0063210D">
      <w:pPr>
        <w:rPr>
          <w:lang w:val="en-US"/>
        </w:rPr>
      </w:pPr>
      <w:r>
        <w:rPr>
          <w:lang w:val="en-US"/>
        </w:rPr>
        <w:t>Nec coniugem eius pollicas.</w:t>
      </w:r>
    </w:p>
    <w:p w14:paraId="4CEFF8A6" w14:textId="77777777" w:rsidR="00E223F3" w:rsidRDefault="00B8695F" w:rsidP="0063210D">
      <w:pPr>
        <w:rPr>
          <w:lang w:val="en-US"/>
        </w:rPr>
      </w:pPr>
      <w:r>
        <w:rPr>
          <w:lang w:val="en-US"/>
        </w:rPr>
        <w:t>Nil omnium furto auferas</w:t>
      </w:r>
    </w:p>
    <w:p w14:paraId="2D22D884" w14:textId="77777777" w:rsidR="00E223F3" w:rsidRDefault="00B8695F" w:rsidP="0063210D">
      <w:pPr>
        <w:rPr>
          <w:lang w:val="it-IT"/>
        </w:rPr>
      </w:pPr>
      <w:r>
        <w:rPr>
          <w:lang w:val="it-IT"/>
        </w:rPr>
        <w:t>Testisque falsus ne sies.</w:t>
      </w:r>
    </w:p>
    <w:p w14:paraId="2CD8FC1F" w14:textId="77777777" w:rsidR="00E223F3" w:rsidRDefault="00B8695F" w:rsidP="0063210D">
      <w:pPr>
        <w:rPr>
          <w:lang w:val="it-IT"/>
        </w:rPr>
      </w:pPr>
      <w:r>
        <w:rPr>
          <w:lang w:val="it-IT"/>
        </w:rPr>
        <w:t>Non concupisces proximi</w:t>
      </w:r>
    </w:p>
    <w:p w14:paraId="1B4D05A2" w14:textId="77777777" w:rsidR="00E223F3" w:rsidRDefault="00B8695F" w:rsidP="0063210D">
      <w:pPr>
        <w:rPr>
          <w:lang w:val="it-IT"/>
        </w:rPr>
      </w:pPr>
      <w:r>
        <w:rPr>
          <w:lang w:val="it-IT"/>
        </w:rPr>
        <w:t>[940] Nec coniugem, nec quidlibet</w:t>
      </w:r>
    </w:p>
    <w:p w14:paraId="74DDDF8E" w14:textId="77777777" w:rsidR="00E223F3" w:rsidRDefault="00B8695F" w:rsidP="0063210D">
      <w:pPr>
        <w:rPr>
          <w:lang w:val="it-IT"/>
        </w:rPr>
      </w:pPr>
      <w:r>
        <w:rPr>
          <w:lang w:val="it-IT"/>
        </w:rPr>
        <w:t>Ex omnibus quae possidet.</w:t>
      </w:r>
    </w:p>
    <w:p w14:paraId="7ED64444" w14:textId="77777777" w:rsidR="00E223F3" w:rsidRDefault="00E223F3" w:rsidP="0063210D">
      <w:pPr>
        <w:rPr>
          <w:lang w:val="it-IT"/>
        </w:rPr>
      </w:pPr>
    </w:p>
    <w:p w14:paraId="7D05E44D" w14:textId="77777777" w:rsidR="00E223F3" w:rsidRDefault="00B8695F" w:rsidP="0063210D">
      <w:pPr>
        <w:rPr>
          <w:lang w:val="en-US"/>
        </w:rPr>
      </w:pPr>
      <w:r>
        <w:rPr>
          <w:lang w:val="en-US"/>
        </w:rPr>
        <w:t>POP. Quaecumque nobis Elohim</w:t>
      </w:r>
    </w:p>
    <w:p w14:paraId="66146B10" w14:textId="77777777" w:rsidR="00E223F3" w:rsidRDefault="00B8695F" w:rsidP="0063210D">
      <w:pPr>
        <w:rPr>
          <w:lang w:val="en-US"/>
        </w:rPr>
      </w:pPr>
      <w:r>
        <w:rPr>
          <w:lang w:val="en-US"/>
        </w:rPr>
        <w:t>Locutus est, servabimus.</w:t>
      </w:r>
    </w:p>
    <w:p w14:paraId="385C1FDA" w14:textId="77777777" w:rsidR="00E223F3" w:rsidRDefault="00B8695F" w:rsidP="0063210D">
      <w:pPr>
        <w:rPr>
          <w:lang w:val="en-US"/>
        </w:rPr>
      </w:pPr>
      <w:r>
        <w:rPr>
          <w:lang w:val="en-US"/>
        </w:rPr>
        <w:t>AD. Servabimus. HAE. Servabimus.</w:t>
      </w:r>
    </w:p>
    <w:p w14:paraId="413EBC45" w14:textId="77777777" w:rsidR="00E223F3" w:rsidRDefault="00E223F3" w:rsidP="0063210D">
      <w:pPr>
        <w:rPr>
          <w:lang w:val="en-US"/>
        </w:rPr>
      </w:pPr>
    </w:p>
    <w:p w14:paraId="1EC9873F" w14:textId="77777777" w:rsidR="00E223F3" w:rsidRDefault="00B8695F" w:rsidP="0063210D">
      <w:pPr>
        <w:rPr>
          <w:lang w:val="en-US"/>
        </w:rPr>
      </w:pPr>
      <w:r>
        <w:rPr>
          <w:lang w:val="en-US"/>
        </w:rPr>
        <w:t>[945] EL. Si impleveris quae iam tibi</w:t>
      </w:r>
    </w:p>
    <w:p w14:paraId="3456501B" w14:textId="77777777" w:rsidR="00E223F3" w:rsidRDefault="00B8695F" w:rsidP="0063210D">
      <w:pPr>
        <w:rPr>
          <w:lang w:val="en-US"/>
        </w:rPr>
      </w:pPr>
      <w:r>
        <w:rPr>
          <w:lang w:val="en-US"/>
        </w:rPr>
        <w:t>Mandata sunt, benedictus es</w:t>
      </w:r>
    </w:p>
    <w:p w14:paraId="6E4BFBF0" w14:textId="77777777" w:rsidR="00E223F3" w:rsidRDefault="00B8695F" w:rsidP="0063210D">
      <w:pPr>
        <w:rPr>
          <w:lang w:val="en-US"/>
        </w:rPr>
      </w:pPr>
      <w:r>
        <w:rPr>
          <w:lang w:val="en-US"/>
        </w:rPr>
        <w:t>In omnibus quae possides</w:t>
      </w:r>
    </w:p>
    <w:p w14:paraId="740D281C" w14:textId="77777777" w:rsidR="00E223F3" w:rsidRDefault="00B8695F" w:rsidP="0063210D">
      <w:pPr>
        <w:rPr>
          <w:lang w:val="en-US"/>
        </w:rPr>
      </w:pPr>
      <w:r>
        <w:rPr>
          <w:lang w:val="en-US"/>
        </w:rPr>
        <w:t>Et quae geris. Sed contra erit</w:t>
      </w:r>
    </w:p>
    <w:p w14:paraId="37C8B92D" w14:textId="77777777" w:rsidR="00E223F3" w:rsidRDefault="00B8695F" w:rsidP="0063210D">
      <w:pPr>
        <w:rPr>
          <w:lang w:val="en-US"/>
        </w:rPr>
      </w:pPr>
      <w:r>
        <w:rPr>
          <w:lang w:val="en-US"/>
        </w:rPr>
        <w:t>Maledictus is qui non manet</w:t>
      </w:r>
    </w:p>
    <w:p w14:paraId="2A74C8B1" w14:textId="77777777" w:rsidR="00E223F3" w:rsidRDefault="00B8695F" w:rsidP="0063210D">
      <w:pPr>
        <w:rPr>
          <w:lang w:val="en-US"/>
        </w:rPr>
      </w:pPr>
      <w:r>
        <w:rPr>
          <w:lang w:val="en-US"/>
        </w:rPr>
        <w:t>[950] In omnibus legis meae</w:t>
      </w:r>
    </w:p>
    <w:p w14:paraId="5D4403DE" w14:textId="77777777" w:rsidR="00E223F3" w:rsidRDefault="00B8695F" w:rsidP="0063210D">
      <w:pPr>
        <w:rPr>
          <w:lang w:val="en-US"/>
        </w:rPr>
      </w:pPr>
      <w:r>
        <w:rPr>
          <w:lang w:val="en-US"/>
        </w:rPr>
        <w:t>Sermonibus, nec opere eos</w:t>
      </w:r>
    </w:p>
    <w:p w14:paraId="15554620" w14:textId="77777777" w:rsidR="00E223F3" w:rsidRDefault="00B8695F" w:rsidP="0063210D">
      <w:pPr>
        <w:rPr>
          <w:lang w:val="en-US"/>
        </w:rPr>
      </w:pPr>
      <w:r>
        <w:rPr>
          <w:lang w:val="en-US"/>
        </w:rPr>
        <w:t>Impleverit. POP. Maledictus is.</w:t>
      </w:r>
    </w:p>
    <w:p w14:paraId="036FF160" w14:textId="77777777" w:rsidR="00E223F3" w:rsidRDefault="00B8695F" w:rsidP="0063210D">
      <w:pPr>
        <w:rPr>
          <w:lang w:val="en-US"/>
        </w:rPr>
      </w:pPr>
      <w:r>
        <w:rPr>
          <w:lang w:val="en-US"/>
        </w:rPr>
        <w:t>AD. Maledictus is. HAE. Maledictus is.</w:t>
      </w:r>
    </w:p>
    <w:p w14:paraId="788BA8BE" w14:textId="77777777" w:rsidR="00E223F3" w:rsidRDefault="00E223F3" w:rsidP="0063210D">
      <w:pPr>
        <w:rPr>
          <w:lang w:val="en-US"/>
        </w:rPr>
      </w:pPr>
    </w:p>
    <w:p w14:paraId="20D57C0F" w14:textId="77777777" w:rsidR="00E223F3" w:rsidRDefault="00B8695F" w:rsidP="0063210D">
      <w:pPr>
        <w:rPr>
          <w:lang w:val="en-US"/>
        </w:rPr>
      </w:pPr>
      <w:r>
        <w:rPr>
          <w:lang w:val="en-US"/>
        </w:rPr>
        <w:t>Iam desinit nobis loqui dominus Deus, quantoque me</w:t>
      </w:r>
    </w:p>
    <w:p w14:paraId="390508D1" w14:textId="77777777" w:rsidR="00E223F3" w:rsidRDefault="00B8695F" w:rsidP="0063210D">
      <w:pPr>
        <w:rPr>
          <w:lang w:val="it-IT"/>
        </w:rPr>
      </w:pPr>
      <w:r>
        <w:rPr>
          <w:lang w:val="it-IT"/>
        </w:rPr>
        <w:t>[955] Terrore conturbaverit, non facile, Adame, dixero.</w:t>
      </w:r>
    </w:p>
    <w:p w14:paraId="11300AB4" w14:textId="77777777" w:rsidR="00E223F3" w:rsidRDefault="00B8695F" w:rsidP="0063210D">
      <w:pPr>
        <w:rPr>
          <w:lang w:val="en-US"/>
        </w:rPr>
      </w:pPr>
      <w:r>
        <w:rPr>
          <w:lang w:val="en-US"/>
        </w:rPr>
        <w:t>Atque o utinam mediator adsit Moyses dux Israhel,</w:t>
      </w:r>
    </w:p>
    <w:p w14:paraId="7B174785" w14:textId="77777777" w:rsidR="00E223F3" w:rsidRDefault="00B8695F" w:rsidP="0063210D">
      <w:pPr>
        <w:rPr>
          <w:lang w:val="it-IT"/>
        </w:rPr>
      </w:pPr>
      <w:r>
        <w:rPr>
          <w:lang w:val="it-IT"/>
        </w:rPr>
        <w:t>Qui reliqua nobis explicet placita atque caeremonias,</w:t>
      </w:r>
    </w:p>
    <w:p w14:paraId="471FB8FE" w14:textId="77777777" w:rsidR="00E223F3" w:rsidRDefault="00B8695F" w:rsidP="0063210D">
      <w:pPr>
        <w:rPr>
          <w:lang w:val="it-IT"/>
        </w:rPr>
      </w:pPr>
      <w:r>
        <w:rPr>
          <w:lang w:val="it-IT"/>
        </w:rPr>
        <w:t>Et sciscitemur ex eo, si qua orta fuerit quaestio,</w:t>
      </w:r>
    </w:p>
    <w:p w14:paraId="2708D5E5" w14:textId="77777777" w:rsidR="00E223F3" w:rsidRDefault="00B8695F" w:rsidP="0063210D">
      <w:pPr>
        <w:rPr>
          <w:lang w:val="it-IT"/>
        </w:rPr>
      </w:pPr>
      <w:r>
        <w:rPr>
          <w:lang w:val="it-IT"/>
        </w:rPr>
        <w:t>Ne si deinceps sic Deus loquatur, horrore enecet.</w:t>
      </w:r>
    </w:p>
    <w:p w14:paraId="19028211" w14:textId="77777777" w:rsidR="00E223F3" w:rsidRDefault="00B8695F" w:rsidP="0063210D">
      <w:pPr>
        <w:rPr>
          <w:lang w:val="it-IT"/>
        </w:rPr>
      </w:pPr>
      <w:r>
        <w:rPr>
          <w:lang w:val="it-IT"/>
        </w:rPr>
        <w:t>[960] AD. Optavimus nobis malum, coniunx, grave et praegrande, cum</w:t>
      </w:r>
    </w:p>
    <w:p w14:paraId="104491C8" w14:textId="77777777" w:rsidR="00E223F3" w:rsidRDefault="00B8695F" w:rsidP="0063210D">
      <w:pPr>
        <w:rPr>
          <w:lang w:val="it-IT"/>
        </w:rPr>
      </w:pPr>
      <w:r>
        <w:rPr>
          <w:lang w:val="it-IT"/>
        </w:rPr>
        <w:t>Leges dari nobis Deum poposcimus. Quanta obsecro</w:t>
      </w:r>
    </w:p>
    <w:p w14:paraId="319963B3" w14:textId="77777777" w:rsidR="00E223F3" w:rsidRDefault="00B8695F" w:rsidP="0063210D">
      <w:pPr>
        <w:rPr>
          <w:lang w:val="it-IT"/>
        </w:rPr>
      </w:pPr>
      <w:r>
        <w:rPr>
          <w:lang w:val="it-IT"/>
        </w:rPr>
        <w:t>Quamque gravis in praevaricantes veniet animadversio,</w:t>
      </w:r>
    </w:p>
    <w:p w14:paraId="64928CC9" w14:textId="77777777" w:rsidR="00E223F3" w:rsidRDefault="00B8695F" w:rsidP="0063210D">
      <w:pPr>
        <w:rPr>
          <w:lang w:val="it-IT"/>
        </w:rPr>
      </w:pPr>
      <w:r>
        <w:rPr>
          <w:lang w:val="it-IT"/>
        </w:rPr>
        <w:t>Si tam molesta interminantis eam fuit praeceptio?</w:t>
      </w:r>
    </w:p>
    <w:p w14:paraId="652FF527" w14:textId="77777777" w:rsidR="00E223F3" w:rsidRDefault="00B8695F" w:rsidP="0063210D">
      <w:pPr>
        <w:rPr>
          <w:lang w:val="it-IT"/>
        </w:rPr>
      </w:pPr>
      <w:r>
        <w:rPr>
          <w:lang w:val="it-IT"/>
        </w:rPr>
        <w:t>Sed eminus quos cernimus claro coruscos lumine?</w:t>
      </w:r>
    </w:p>
    <w:p w14:paraId="7BDCB5DA" w14:textId="77777777" w:rsidR="00E223F3" w:rsidRDefault="00B8695F" w:rsidP="0063210D">
      <w:pPr>
        <w:rPr>
          <w:lang w:val="it-IT"/>
        </w:rPr>
      </w:pPr>
      <w:r>
        <w:rPr>
          <w:lang w:val="it-IT"/>
        </w:rPr>
        <w:t>[965] HAE. Nisi me acies fallat oculorum anilium, Moyses Dei</w:t>
      </w:r>
    </w:p>
    <w:p w14:paraId="5D39607C" w14:textId="77777777" w:rsidR="00E223F3" w:rsidRDefault="00B8695F" w:rsidP="0063210D">
      <w:pPr>
        <w:rPr>
          <w:lang w:val="it-IT"/>
        </w:rPr>
      </w:pPr>
      <w:r>
        <w:rPr>
          <w:lang w:val="it-IT"/>
        </w:rPr>
        <w:t>Exercitus dux alter est, illius et alter frater est.</w:t>
      </w:r>
      <w:r w:rsidRPr="0063210D">
        <w:rPr>
          <w:lang w:val="en-US"/>
        </w:rPr>
        <w:br w:type="page"/>
      </w:r>
    </w:p>
    <w:p w14:paraId="7D374B49" w14:textId="77777777" w:rsidR="00E223F3" w:rsidRDefault="00B8695F" w:rsidP="0063210D">
      <w:pPr>
        <w:rPr>
          <w:lang w:val="en-US"/>
        </w:rPr>
      </w:pPr>
      <w:r>
        <w:rPr>
          <w:lang w:val="en-US"/>
        </w:rPr>
        <w:t>Sed hoc quid est quod Moseos facies perinde ac lampadis</w:t>
      </w:r>
    </w:p>
    <w:p w14:paraId="4D503258" w14:textId="77777777" w:rsidR="00E223F3" w:rsidRDefault="00B8695F" w:rsidP="0063210D">
      <w:pPr>
        <w:rPr>
          <w:lang w:val="it-IT"/>
        </w:rPr>
      </w:pPr>
      <w:r>
        <w:rPr>
          <w:lang w:val="it-IT"/>
        </w:rPr>
        <w:t>Fulgor coruscans radiat, atque eam intueri non queam,</w:t>
      </w:r>
    </w:p>
    <w:p w14:paraId="18A83981" w14:textId="77777777" w:rsidR="00E223F3" w:rsidRDefault="00B8695F" w:rsidP="0063210D">
      <w:pPr>
        <w:rPr>
          <w:lang w:val="it-IT"/>
        </w:rPr>
      </w:pPr>
      <w:r>
        <w:rPr>
          <w:lang w:val="it-IT"/>
        </w:rPr>
        <w:t>Cornuta quod mihi pareat? AD. Cornuta quoque paret mihi,</w:t>
      </w:r>
    </w:p>
    <w:p w14:paraId="08B2D40C" w14:textId="77777777" w:rsidR="00E223F3" w:rsidRDefault="00B8695F" w:rsidP="0063210D">
      <w:pPr>
        <w:rPr>
          <w:lang w:val="en-US"/>
        </w:rPr>
      </w:pPr>
      <w:r>
        <w:rPr>
          <w:lang w:val="en-US"/>
        </w:rPr>
        <w:t>[970] Geminasque portat lapideas tabulas. HAE. Quid haec sibi volunt?</w:t>
      </w:r>
    </w:p>
    <w:p w14:paraId="4F7D7D17" w14:textId="77777777" w:rsidR="00E223F3" w:rsidRDefault="00B8695F" w:rsidP="0063210D">
      <w:pPr>
        <w:rPr>
          <w:lang w:val="it-IT"/>
        </w:rPr>
      </w:pPr>
      <w:r>
        <w:rPr>
          <w:lang w:val="it-IT"/>
        </w:rPr>
        <w:t>AD. Afflatus est (ut autumo) quodam superno numine.</w:t>
      </w:r>
    </w:p>
    <w:p w14:paraId="1C34C60E" w14:textId="77777777" w:rsidR="00E223F3" w:rsidRDefault="00E223F3" w:rsidP="0063210D">
      <w:pPr>
        <w:rPr>
          <w:lang w:val="it-IT"/>
        </w:rPr>
      </w:pPr>
    </w:p>
    <w:p w14:paraId="2F9ED3BD" w14:textId="77777777" w:rsidR="00E223F3" w:rsidRDefault="00B8695F" w:rsidP="0063210D">
      <w:pPr>
        <w:rPr>
          <w:lang w:val="it-IT"/>
        </w:rPr>
      </w:pPr>
      <w:r>
        <w:rPr>
          <w:lang w:val="it-IT"/>
        </w:rPr>
        <w:t>ACTUS III. SCAENA IV.</w:t>
      </w:r>
    </w:p>
    <w:p w14:paraId="7B2DCC87" w14:textId="77777777" w:rsidR="00E223F3" w:rsidRDefault="00B8695F" w:rsidP="0063210D">
      <w:pPr>
        <w:rPr>
          <w:lang w:val="it-IT"/>
        </w:rPr>
      </w:pPr>
      <w:r>
        <w:rPr>
          <w:lang w:val="it-IT"/>
        </w:rPr>
        <w:t>Tetrametri.</w:t>
      </w:r>
    </w:p>
    <w:p w14:paraId="270C5333" w14:textId="77777777" w:rsidR="00E223F3" w:rsidRDefault="00B8695F" w:rsidP="0063210D">
      <w:pPr>
        <w:rPr>
          <w:lang w:val="en-US"/>
        </w:rPr>
      </w:pPr>
      <w:r>
        <w:rPr>
          <w:lang w:val="en-US"/>
        </w:rPr>
        <w:t>AARON, MOYSES, ADAM, HAEVA.</w:t>
      </w:r>
    </w:p>
    <w:p w14:paraId="1EE0A49F" w14:textId="77777777" w:rsidR="00E223F3" w:rsidRDefault="00E223F3" w:rsidP="0063210D">
      <w:pPr>
        <w:rPr>
          <w:lang w:val="en-US"/>
        </w:rPr>
      </w:pPr>
    </w:p>
    <w:p w14:paraId="2B181A1D" w14:textId="77777777" w:rsidR="00E223F3" w:rsidRDefault="00B8695F" w:rsidP="0063210D">
      <w:pPr>
        <w:rPr>
          <w:lang w:val="en-US"/>
        </w:rPr>
      </w:pPr>
      <w:r>
        <w:rPr>
          <w:lang w:val="en-US"/>
        </w:rPr>
        <w:t>Faciem tuam, frater, operi, quo populus atque Adamus hic</w:t>
      </w:r>
    </w:p>
    <w:p w14:paraId="56AEA6C5" w14:textId="77777777" w:rsidR="00E223F3" w:rsidRDefault="00B8695F" w:rsidP="0063210D">
      <w:pPr>
        <w:rPr>
          <w:lang w:val="it-IT"/>
        </w:rPr>
      </w:pPr>
      <w:r>
        <w:rPr>
          <w:lang w:val="it-IT"/>
        </w:rPr>
        <w:t>Tua frui praesentia queant tuisque intendere</w:t>
      </w:r>
    </w:p>
    <w:p w14:paraId="0540C46A" w14:textId="77777777" w:rsidR="00E223F3" w:rsidRDefault="00B8695F" w:rsidP="0063210D">
      <w:pPr>
        <w:rPr>
          <w:lang w:val="it-IT"/>
        </w:rPr>
      </w:pPr>
      <w:r>
        <w:rPr>
          <w:lang w:val="it-IT"/>
        </w:rPr>
        <w:t>Sermonibus. AD. Iam prospico: faciem suam obnubit peplo, ut</w:t>
      </w:r>
    </w:p>
    <w:p w14:paraId="20BBB8C1" w14:textId="77777777" w:rsidR="00E223F3" w:rsidRDefault="00B8695F" w:rsidP="0063210D">
      <w:pPr>
        <w:rPr>
          <w:lang w:val="it-IT"/>
        </w:rPr>
      </w:pPr>
      <w:r>
        <w:rPr>
          <w:lang w:val="it-IT"/>
        </w:rPr>
        <w:t>[975] Nobis liceat intendere, ultroque nos petunt. Sta, mulier, ut</w:t>
      </w:r>
    </w:p>
    <w:p w14:paraId="5CAB77F6" w14:textId="77777777" w:rsidR="00E223F3" w:rsidRDefault="00B8695F" w:rsidP="0063210D">
      <w:pPr>
        <w:rPr>
          <w:lang w:val="it-IT"/>
        </w:rPr>
      </w:pPr>
      <w:r>
        <w:rPr>
          <w:lang w:val="it-IT"/>
        </w:rPr>
        <w:t>Si quid salutis adferant, laeti audiamus. HAE. Hem o utinam.</w:t>
      </w:r>
    </w:p>
    <w:p w14:paraId="39260CE2" w14:textId="77777777" w:rsidR="00E223F3" w:rsidRDefault="00B8695F" w:rsidP="0063210D">
      <w:pPr>
        <w:rPr>
          <w:lang w:val="en-US"/>
        </w:rPr>
      </w:pPr>
      <w:r>
        <w:rPr>
          <w:lang w:val="it-IT"/>
        </w:rPr>
        <w:t xml:space="preserve">AA. Salve, pater mi. </w:t>
      </w:r>
      <w:r>
        <w:rPr>
          <w:lang w:val="en-US"/>
        </w:rPr>
        <w:t>AD. Salvus es. AA. Quid trepidus es? Quid tristis est</w:t>
      </w:r>
    </w:p>
    <w:p w14:paraId="03C8FEE4" w14:textId="77777777" w:rsidR="00E223F3" w:rsidRDefault="00B8695F" w:rsidP="0063210D">
      <w:pPr>
        <w:rPr>
          <w:lang w:val="en-US"/>
        </w:rPr>
      </w:pPr>
      <w:r>
        <w:rPr>
          <w:lang w:val="en-US"/>
        </w:rPr>
        <w:t>Et Haeva mater omnium viventium? AD. Quod Elohim</w:t>
      </w:r>
    </w:p>
    <w:p w14:paraId="50E71A90" w14:textId="77777777" w:rsidR="00E223F3" w:rsidRDefault="00B8695F" w:rsidP="0063210D">
      <w:pPr>
        <w:rPr>
          <w:lang w:val="en-US"/>
        </w:rPr>
      </w:pPr>
      <w:r>
        <w:rPr>
          <w:lang w:val="en-US"/>
        </w:rPr>
        <w:t>Nobis loquentem et horridis interminantem vocibus</w:t>
      </w:r>
    </w:p>
    <w:p w14:paraId="4CF2E6D2" w14:textId="77777777" w:rsidR="00E223F3" w:rsidRDefault="00B8695F" w:rsidP="0063210D">
      <w:pPr>
        <w:rPr>
          <w:lang w:val="en-US"/>
        </w:rPr>
      </w:pPr>
      <w:r>
        <w:rPr>
          <w:lang w:val="en-US"/>
        </w:rPr>
        <w:t>[980] Audiamus, sed et veremur ne loquatur denuo.</w:t>
      </w:r>
    </w:p>
    <w:p w14:paraId="1D8DDE55" w14:textId="77777777" w:rsidR="00E223F3" w:rsidRDefault="00B8695F" w:rsidP="0063210D">
      <w:pPr>
        <w:rPr>
          <w:lang w:val="en-US"/>
        </w:rPr>
      </w:pPr>
      <w:r>
        <w:rPr>
          <w:lang w:val="en-US"/>
        </w:rPr>
        <w:t>AD. Et denuo locuturus est pluresque caeremonias</w:t>
      </w:r>
    </w:p>
    <w:p w14:paraId="669726C3" w14:textId="77777777" w:rsidR="00E223F3" w:rsidRDefault="00B8695F" w:rsidP="0063210D">
      <w:pPr>
        <w:rPr>
          <w:lang w:val="en-US"/>
        </w:rPr>
      </w:pPr>
      <w:r>
        <w:rPr>
          <w:lang w:val="en-US"/>
        </w:rPr>
        <w:t>Daturus est, unum tamen per Moysen, quo vox Dei</w:t>
      </w:r>
    </w:p>
    <w:p w14:paraId="4FB6F668" w14:textId="77777777" w:rsidR="00E223F3" w:rsidRDefault="00B8695F" w:rsidP="0063210D">
      <w:pPr>
        <w:rPr>
          <w:lang w:val="it-IT"/>
        </w:rPr>
      </w:pPr>
      <w:r>
        <w:rPr>
          <w:lang w:val="it-IT"/>
        </w:rPr>
        <w:t>Non amplius vobis siet formidini aut dirae neci.</w:t>
      </w:r>
    </w:p>
    <w:p w14:paraId="3917DF61" w14:textId="77777777" w:rsidR="00E223F3" w:rsidRDefault="00B8695F" w:rsidP="0063210D">
      <w:pPr>
        <w:rPr>
          <w:lang w:val="it-IT"/>
        </w:rPr>
      </w:pPr>
      <w:r>
        <w:rPr>
          <w:lang w:val="en-US"/>
        </w:rPr>
        <w:t xml:space="preserve">AD. Hoc est quod opto maxime. </w:t>
      </w:r>
      <w:r>
        <w:rPr>
          <w:lang w:val="it-IT"/>
        </w:rPr>
        <w:t>Tu loquere nobis, Moyses,</w:t>
      </w:r>
    </w:p>
    <w:p w14:paraId="63E15FC8" w14:textId="77777777" w:rsidR="00E223F3" w:rsidRDefault="00B8695F" w:rsidP="0063210D">
      <w:pPr>
        <w:rPr>
          <w:lang w:val="it-IT"/>
        </w:rPr>
      </w:pPr>
      <w:r>
        <w:rPr>
          <w:lang w:val="it-IT"/>
        </w:rPr>
        <w:t>[985] Generose dux populi Israhel, ut te audiamus hilariter.</w:t>
      </w:r>
    </w:p>
    <w:p w14:paraId="582469CD" w14:textId="77777777" w:rsidR="00E223F3" w:rsidRDefault="00B8695F" w:rsidP="0063210D">
      <w:pPr>
        <w:rPr>
          <w:lang w:val="it-IT"/>
        </w:rPr>
      </w:pPr>
      <w:r>
        <w:rPr>
          <w:lang w:val="it-IT"/>
        </w:rPr>
        <w:t>MO. Es bono animo; loquar ipse toti coetui, vobis quoque</w:t>
      </w:r>
    </w:p>
    <w:p w14:paraId="07FBB7C4" w14:textId="77777777" w:rsidR="00E223F3" w:rsidRDefault="00B8695F" w:rsidP="0063210D">
      <w:pPr>
        <w:rPr>
          <w:lang w:val="en-US"/>
        </w:rPr>
      </w:pPr>
      <w:r>
        <w:rPr>
          <w:lang w:val="en-US"/>
        </w:rPr>
        <w:t>Post paululum. Nam primulum, quod ad tuum, pater, attinet</w:t>
      </w:r>
    </w:p>
    <w:p w14:paraId="5EC588F5" w14:textId="77777777" w:rsidR="00E223F3" w:rsidRDefault="00B8695F" w:rsidP="0063210D">
      <w:pPr>
        <w:rPr>
          <w:lang w:val="it-IT"/>
        </w:rPr>
      </w:pPr>
      <w:r>
        <w:rPr>
          <w:lang w:val="it-IT"/>
        </w:rPr>
        <w:t>Solacium et quod scire anhelas anxie, clare tibi</w:t>
      </w:r>
    </w:p>
    <w:p w14:paraId="5B240607" w14:textId="77777777" w:rsidR="00E223F3" w:rsidRDefault="00B8695F" w:rsidP="0063210D">
      <w:pPr>
        <w:rPr>
          <w:lang w:val="it-IT"/>
        </w:rPr>
      </w:pPr>
      <w:r>
        <w:rPr>
          <w:lang w:val="it-IT"/>
        </w:rPr>
        <w:t>Edisseram quae tibi tuoque calamitoso semini</w:t>
      </w:r>
    </w:p>
    <w:p w14:paraId="10083162" w14:textId="77777777" w:rsidR="00E223F3" w:rsidRDefault="00B8695F" w:rsidP="0063210D">
      <w:r>
        <w:t>[990] Deus Abraham, Deus Isaac, Deus Israhel, Deus et tuus</w:t>
      </w:r>
    </w:p>
    <w:p w14:paraId="255B333A" w14:textId="77777777" w:rsidR="00E223F3" w:rsidRDefault="00B8695F" w:rsidP="0063210D">
      <w:pPr>
        <w:rPr>
          <w:lang w:val="it-IT"/>
        </w:rPr>
      </w:pPr>
      <w:r>
        <w:rPr>
          <w:lang w:val="it-IT"/>
        </w:rPr>
        <w:t>Pronuntiando fideliter mihi tradidit. HAE. Dic, obsecro.</w:t>
      </w:r>
    </w:p>
    <w:p w14:paraId="36C8FB82" w14:textId="77777777" w:rsidR="00E223F3" w:rsidRDefault="00B8695F" w:rsidP="0063210D">
      <w:pPr>
        <w:rPr>
          <w:lang w:val="it-IT"/>
        </w:rPr>
      </w:pPr>
      <w:r>
        <w:rPr>
          <w:lang w:val="it-IT"/>
        </w:rPr>
        <w:t>AD. Praepropere (ut usque) tu quidem. Lente, inquiunt, festina, ut haec</w:t>
      </w:r>
    </w:p>
    <w:p w14:paraId="57656FFC" w14:textId="77777777" w:rsidR="00E223F3" w:rsidRDefault="00B8695F" w:rsidP="0063210D">
      <w:pPr>
        <w:rPr>
          <w:lang w:val="it-IT"/>
        </w:rPr>
      </w:pPr>
      <w:r>
        <w:rPr>
          <w:lang w:val="it-IT"/>
        </w:rPr>
        <w:t>Audita dudum oracla commode explicet. HAE. Sileo, explicet.</w:t>
      </w:r>
    </w:p>
    <w:p w14:paraId="6985F481" w14:textId="77777777" w:rsidR="00E223F3" w:rsidRDefault="00B8695F" w:rsidP="0063210D">
      <w:pPr>
        <w:rPr>
          <w:lang w:val="it-IT"/>
        </w:rPr>
      </w:pPr>
      <w:r>
        <w:rPr>
          <w:lang w:val="it-IT"/>
        </w:rPr>
        <w:t>MO. Cum territus iam clamitaret Israhel, non audiam</w:t>
      </w:r>
    </w:p>
    <w:p w14:paraId="5301F086" w14:textId="77777777" w:rsidR="00E223F3" w:rsidRDefault="00B8695F" w:rsidP="0063210D">
      <w:pPr>
        <w:rPr>
          <w:lang w:val="it-IT"/>
        </w:rPr>
      </w:pPr>
      <w:r>
        <w:rPr>
          <w:lang w:val="it-IT"/>
        </w:rPr>
        <w:t>[995] Vocem Dei mei nec aspiciam amodo ignem hunc maximum,</w:t>
      </w:r>
    </w:p>
    <w:p w14:paraId="0C752198" w14:textId="77777777" w:rsidR="00E223F3" w:rsidRDefault="00B8695F" w:rsidP="0063210D">
      <w:pPr>
        <w:rPr>
          <w:lang w:val="it-IT"/>
        </w:rPr>
      </w:pPr>
      <w:r>
        <w:rPr>
          <w:lang w:val="it-IT"/>
        </w:rPr>
        <w:t>Ne moriar. Hoc modo inquit ad me Adonai: Bene sunt locuti</w:t>
      </w:r>
    </w:p>
    <w:p w14:paraId="049680B1" w14:textId="77777777" w:rsidR="00E223F3" w:rsidRDefault="00B8695F" w:rsidP="0063210D">
      <w:pPr>
        <w:rPr>
          <w:lang w:val="en-US"/>
        </w:rPr>
      </w:pPr>
      <w:r>
        <w:rPr>
          <w:lang w:val="en-US"/>
        </w:rPr>
        <w:t>Haec omnia, Prophetam enim excitabo eis similem tui,</w:t>
      </w:r>
    </w:p>
    <w:p w14:paraId="1CD3A9D2" w14:textId="77777777" w:rsidR="00E223F3" w:rsidRDefault="00B8695F" w:rsidP="0063210D">
      <w:pPr>
        <w:rPr>
          <w:lang w:val="it-IT"/>
        </w:rPr>
      </w:pPr>
      <w:r>
        <w:rPr>
          <w:lang w:val="it-IT"/>
        </w:rPr>
        <w:t>Fratrum suorum de medio, et ad eos loquetur omnia</w:t>
      </w:r>
    </w:p>
    <w:p w14:paraId="7F269482" w14:textId="77777777" w:rsidR="00E223F3" w:rsidRDefault="00B8695F" w:rsidP="0063210D">
      <w:pPr>
        <w:rPr>
          <w:lang w:val="it-IT"/>
        </w:rPr>
      </w:pPr>
      <w:r>
        <w:rPr>
          <w:lang w:val="it-IT"/>
        </w:rPr>
        <w:t>Mea verba quae mandabo ei. Quicumque vero non ea</w:t>
      </w:r>
    </w:p>
    <w:p w14:paraId="061C3A6A" w14:textId="77777777" w:rsidR="00E223F3" w:rsidRDefault="00B8695F" w:rsidP="0063210D">
      <w:pPr>
        <w:rPr>
          <w:lang w:val="it-IT"/>
        </w:rPr>
      </w:pPr>
      <w:r>
        <w:rPr>
          <w:lang w:val="it-IT"/>
        </w:rPr>
        <w:t>[1000] Audiverit, quae nostro ad illos nomine locuturus est,</w:t>
      </w:r>
    </w:p>
    <w:p w14:paraId="03F9994D" w14:textId="77777777" w:rsidR="00E223F3" w:rsidRDefault="00B8695F" w:rsidP="0063210D">
      <w:pPr>
        <w:rPr>
          <w:lang w:val="it-IT"/>
        </w:rPr>
      </w:pPr>
      <w:r>
        <w:rPr>
          <w:lang w:val="it-IT"/>
        </w:rPr>
        <w:t>Mihi vindici poenas graves daturus est. AD. Tu gaudio</w:t>
      </w:r>
    </w:p>
    <w:p w14:paraId="197AD992" w14:textId="77777777" w:rsidR="00E223F3" w:rsidRDefault="00B8695F" w:rsidP="0063210D">
      <w:pPr>
        <w:rPr>
          <w:lang w:val="it-IT"/>
        </w:rPr>
      </w:pPr>
      <w:r>
        <w:rPr>
          <w:lang w:val="it-IT"/>
        </w:rPr>
        <w:t>Quidem afficis nos maximo, quod excitandum nuntias</w:t>
      </w:r>
    </w:p>
    <w:p w14:paraId="18F96B2A" w14:textId="77777777" w:rsidR="00E223F3" w:rsidRDefault="00B8695F" w:rsidP="0063210D">
      <w:pPr>
        <w:rPr>
          <w:lang w:val="it-IT"/>
        </w:rPr>
      </w:pPr>
      <w:r>
        <w:rPr>
          <w:lang w:val="it-IT"/>
        </w:rPr>
        <w:t xml:space="preserve">Similem tui mitem </w:t>
      </w:r>
      <w:r>
        <w:rPr>
          <w:rFonts w:ascii="GR Times New Roman" w:hAnsi="GR Times New Roman" w:cs="GR Times New Roman"/>
        </w:rPr>
        <w:t>φιλάνθροπόν</w:t>
      </w:r>
      <w:r>
        <w:rPr>
          <w:rFonts w:ascii="GR Times New Roman" w:hAnsi="GR Times New Roman" w:cs="GR Times New Roman"/>
          <w:lang w:val="it-IT"/>
        </w:rPr>
        <w:t xml:space="preserve"> </w:t>
      </w:r>
      <w:r>
        <w:rPr>
          <w:rFonts w:ascii="GR Times New Roman" w:hAnsi="GR Times New Roman" w:cs="GR Times New Roman"/>
        </w:rPr>
        <w:t>τε</w:t>
      </w:r>
      <w:r>
        <w:rPr>
          <w:lang w:val="it-IT"/>
        </w:rPr>
        <w:t>, qui nos leniter</w:t>
      </w:r>
    </w:p>
    <w:p w14:paraId="3390FBC8" w14:textId="77777777" w:rsidR="00E223F3" w:rsidRDefault="00B8695F" w:rsidP="0063210D">
      <w:pPr>
        <w:rPr>
          <w:lang w:val="en-US"/>
        </w:rPr>
      </w:pPr>
      <w:r>
        <w:rPr>
          <w:lang w:val="it-IT"/>
        </w:rPr>
        <w:t xml:space="preserve">Nostri Dei sermonibus docturus est. </w:t>
      </w:r>
      <w:r>
        <w:rPr>
          <w:lang w:val="en-US"/>
        </w:rPr>
        <w:t>Sed obsecro, ut</w:t>
      </w:r>
    </w:p>
    <w:p w14:paraId="5C17F31C" w14:textId="77777777" w:rsidR="00E223F3" w:rsidRDefault="00B8695F" w:rsidP="0063210D">
      <w:pPr>
        <w:rPr>
          <w:lang w:val="en-US"/>
        </w:rPr>
      </w:pPr>
      <w:r>
        <w:rPr>
          <w:lang w:val="en-US"/>
        </w:rPr>
        <w:t>[1005] Edisseras quo tempore is venturus est. Ad hoc enim</w:t>
      </w:r>
    </w:p>
    <w:p w14:paraId="1DD64FA4" w14:textId="77777777" w:rsidR="00E223F3" w:rsidRDefault="00B8695F" w:rsidP="0063210D">
      <w:pPr>
        <w:rPr>
          <w:lang w:val="it-IT"/>
        </w:rPr>
      </w:pPr>
      <w:r>
        <w:rPr>
          <w:lang w:val="it-IT"/>
        </w:rPr>
        <w:t>Post multa mundi saecula nunc mens nostra anhelat anxie.</w:t>
      </w:r>
      <w:r w:rsidRPr="0063210D">
        <w:rPr>
          <w:lang w:val="en-US"/>
        </w:rPr>
        <w:br w:type="page"/>
      </w:r>
    </w:p>
    <w:p w14:paraId="41BA1195" w14:textId="77777777" w:rsidR="00E223F3" w:rsidRDefault="00B8695F" w:rsidP="0063210D">
      <w:pPr>
        <w:rPr>
          <w:lang w:val="it-IT"/>
        </w:rPr>
      </w:pPr>
      <w:r>
        <w:rPr>
          <w:lang w:val="it-IT"/>
        </w:rPr>
        <w:t>MO. Haec, mi pater, non mox futura credito, sed postea.</w:t>
      </w:r>
    </w:p>
    <w:p w14:paraId="1A415427" w14:textId="77777777" w:rsidR="00E223F3" w:rsidRDefault="00B8695F" w:rsidP="0063210D">
      <w:pPr>
        <w:rPr>
          <w:lang w:val="it-IT"/>
        </w:rPr>
      </w:pPr>
      <w:r>
        <w:rPr>
          <w:lang w:val="it-IT"/>
        </w:rPr>
        <w:t>AD. Quando, obsecro? MO. Post multa tandem saecula. AD.Heu heu gnate mi,</w:t>
      </w:r>
    </w:p>
    <w:p w14:paraId="57461988" w14:textId="77777777" w:rsidR="00E223F3" w:rsidRDefault="00B8695F" w:rsidP="0063210D">
      <w:pPr>
        <w:rPr>
          <w:lang w:val="en-US"/>
        </w:rPr>
      </w:pPr>
      <w:r>
        <w:rPr>
          <w:lang w:val="en-US"/>
        </w:rPr>
        <w:t>Post multa rursus saecula? MO. Post multa tandem saecula. HAE. Heu,</w:t>
      </w:r>
    </w:p>
    <w:p w14:paraId="374E6D8B" w14:textId="77777777" w:rsidR="00E223F3" w:rsidRDefault="00B8695F" w:rsidP="0063210D">
      <w:pPr>
        <w:rPr>
          <w:lang w:val="en-US"/>
        </w:rPr>
      </w:pPr>
      <w:r>
        <w:rPr>
          <w:lang w:val="en-US"/>
        </w:rPr>
        <w:t>[1010] Dolor dolor. Post multa rursus saecula? Tot tempora et</w:t>
      </w:r>
    </w:p>
    <w:p w14:paraId="56CD3FFE" w14:textId="77777777" w:rsidR="00E223F3" w:rsidRDefault="00B8695F" w:rsidP="0063210D">
      <w:pPr>
        <w:rPr>
          <w:lang w:val="en-US"/>
        </w:rPr>
      </w:pPr>
      <w:r>
        <w:rPr>
          <w:lang w:val="en-US"/>
        </w:rPr>
        <w:t>Tot transiere saecula, neque saeculorum finis est.</w:t>
      </w:r>
    </w:p>
    <w:p w14:paraId="1B1CCC97" w14:textId="77777777" w:rsidR="00E223F3" w:rsidRDefault="00B8695F" w:rsidP="0063210D">
      <w:pPr>
        <w:rPr>
          <w:lang w:val="en-US"/>
        </w:rPr>
      </w:pPr>
      <w:r>
        <w:rPr>
          <w:lang w:val="en-US"/>
        </w:rPr>
        <w:t>O quam beati in quos cadent tot saeculorum termini.</w:t>
      </w:r>
    </w:p>
    <w:p w14:paraId="3AE1841D" w14:textId="77777777" w:rsidR="00E223F3" w:rsidRDefault="00B8695F" w:rsidP="0063210D">
      <w:pPr>
        <w:rPr>
          <w:lang w:val="en-US"/>
        </w:rPr>
      </w:pPr>
      <w:r>
        <w:rPr>
          <w:lang w:val="en-US"/>
        </w:rPr>
        <w:t>MO. Prae caeteris mortalium plane beata lumina,</w:t>
      </w:r>
    </w:p>
    <w:p w14:paraId="78961C68" w14:textId="77777777" w:rsidR="00E223F3" w:rsidRDefault="00B8695F" w:rsidP="0063210D">
      <w:pPr>
        <w:rPr>
          <w:lang w:val="en-US"/>
        </w:rPr>
      </w:pPr>
      <w:r>
        <w:rPr>
          <w:lang w:val="en-US"/>
        </w:rPr>
        <w:t>Aures manusque, quae videre, audire contrectareque</w:t>
      </w:r>
    </w:p>
    <w:p w14:paraId="31CCB3C0" w14:textId="77777777" w:rsidR="00E223F3" w:rsidRDefault="00B8695F" w:rsidP="0063210D">
      <w:pPr>
        <w:rPr>
          <w:lang w:val="en-US"/>
        </w:rPr>
      </w:pPr>
      <w:r>
        <w:rPr>
          <w:lang w:val="en-US"/>
        </w:rPr>
        <w:t>[1015] Promeruerint illum prophetam, semen illud Abrahae,</w:t>
      </w:r>
    </w:p>
    <w:p w14:paraId="15188ADE" w14:textId="77777777" w:rsidR="00E223F3" w:rsidRDefault="00B8695F" w:rsidP="0063210D">
      <w:pPr>
        <w:rPr>
          <w:lang w:val="en-US"/>
        </w:rPr>
      </w:pPr>
      <w:r>
        <w:rPr>
          <w:lang w:val="en-US"/>
        </w:rPr>
        <w:t>Semen tuum, quod conteret serpentis antiqui caput,</w:t>
      </w:r>
    </w:p>
    <w:p w14:paraId="69943060" w14:textId="77777777" w:rsidR="00E223F3" w:rsidRDefault="00B8695F" w:rsidP="0063210D">
      <w:pPr>
        <w:rPr>
          <w:lang w:val="en-US"/>
        </w:rPr>
      </w:pPr>
      <w:r>
        <w:rPr>
          <w:lang w:val="en-US"/>
        </w:rPr>
        <w:t>Quod gratiam Dei adferet, quod scribet et legem novam,</w:t>
      </w:r>
    </w:p>
    <w:p w14:paraId="7510C8E2" w14:textId="77777777" w:rsidR="00E223F3" w:rsidRDefault="00B8695F" w:rsidP="0063210D">
      <w:pPr>
        <w:rPr>
          <w:lang w:val="en-US"/>
        </w:rPr>
      </w:pPr>
      <w:r>
        <w:rPr>
          <w:lang w:val="en-US"/>
        </w:rPr>
        <w:t>Legem suavem, legem amoris et paterni spiritus</w:t>
      </w:r>
    </w:p>
    <w:p w14:paraId="1FF78987" w14:textId="77777777" w:rsidR="00E223F3" w:rsidRDefault="00B8695F" w:rsidP="0063210D">
      <w:pPr>
        <w:rPr>
          <w:lang w:val="en-US"/>
        </w:rPr>
      </w:pPr>
      <w:r>
        <w:rPr>
          <w:lang w:val="en-US"/>
        </w:rPr>
        <w:t>In mentibus credentium, pandetque regna caelica.</w:t>
      </w:r>
    </w:p>
    <w:p w14:paraId="7663CA98" w14:textId="77777777" w:rsidR="00E223F3" w:rsidRDefault="00B8695F" w:rsidP="0063210D">
      <w:pPr>
        <w:rPr>
          <w:lang w:val="en-US"/>
        </w:rPr>
      </w:pPr>
      <w:r>
        <w:rPr>
          <w:lang w:val="en-US"/>
        </w:rPr>
        <w:t>[1020] Verum haud statim (ut praediximus) tu istuc futurum creduas.</w:t>
      </w:r>
    </w:p>
    <w:p w14:paraId="6D601F27" w14:textId="77777777" w:rsidR="00E223F3" w:rsidRDefault="00B8695F" w:rsidP="0063210D">
      <w:pPr>
        <w:rPr>
          <w:lang w:val="it-IT"/>
        </w:rPr>
      </w:pPr>
      <w:r>
        <w:rPr>
          <w:lang w:val="it-IT"/>
        </w:rPr>
        <w:t>Quod ante testamentum haberi non potest novum, nisi hoc</w:t>
      </w:r>
    </w:p>
    <w:p w14:paraId="1B9817C7" w14:textId="77777777" w:rsidR="00E223F3" w:rsidRDefault="00B8695F" w:rsidP="0063210D">
      <w:pPr>
        <w:rPr>
          <w:lang w:val="en-US"/>
        </w:rPr>
      </w:pPr>
      <w:r>
        <w:rPr>
          <w:lang w:val="en-US"/>
        </w:rPr>
        <w:t>Quod conditum nunc est, vetus fiat, quo et evanescat hoc</w:t>
      </w:r>
    </w:p>
    <w:p w14:paraId="34D4E378" w14:textId="77777777" w:rsidR="00E223F3" w:rsidRDefault="00B8695F" w:rsidP="0063210D">
      <w:pPr>
        <w:rPr>
          <w:lang w:val="it-IT"/>
        </w:rPr>
      </w:pPr>
      <w:r>
        <w:t xml:space="preserve">Et inde sit novo locus. </w:t>
      </w:r>
      <w:r>
        <w:rPr>
          <w:lang w:val="it-IT"/>
        </w:rPr>
        <w:t>Quare interim servanda sunt</w:t>
      </w:r>
    </w:p>
    <w:p w14:paraId="66273295" w14:textId="77777777" w:rsidR="00E223F3" w:rsidRDefault="00B8695F" w:rsidP="0063210D">
      <w:pPr>
        <w:rPr>
          <w:lang w:val="it-IT"/>
        </w:rPr>
      </w:pPr>
      <w:r>
        <w:rPr>
          <w:lang w:val="it-IT"/>
        </w:rPr>
        <w:t>Quaecumque nobis praecipit servanda lex. Maledicto enim est</w:t>
      </w:r>
    </w:p>
    <w:p w14:paraId="08CC5C9E" w14:textId="77777777" w:rsidR="00E223F3" w:rsidRDefault="00B8695F" w:rsidP="0063210D">
      <w:pPr>
        <w:rPr>
          <w:lang w:val="it-IT"/>
        </w:rPr>
      </w:pPr>
      <w:r>
        <w:rPr>
          <w:lang w:val="it-IT"/>
        </w:rPr>
        <w:t>[1025] Obnoxius, quicumque non servaverit, quantumlibet</w:t>
      </w:r>
    </w:p>
    <w:p w14:paraId="2309CEC0" w14:textId="77777777" w:rsidR="00E223F3" w:rsidRDefault="00B8695F" w:rsidP="0063210D">
      <w:pPr>
        <w:rPr>
          <w:lang w:val="it-IT"/>
        </w:rPr>
      </w:pPr>
      <w:r>
        <w:rPr>
          <w:lang w:val="it-IT"/>
        </w:rPr>
        <w:t>Difficilia videantur haec factu quoque impossibilia.</w:t>
      </w:r>
    </w:p>
    <w:p w14:paraId="4A4D5BD0" w14:textId="77777777" w:rsidR="00E223F3" w:rsidRDefault="00B8695F" w:rsidP="0063210D">
      <w:pPr>
        <w:rPr>
          <w:lang w:val="it-IT"/>
        </w:rPr>
      </w:pPr>
      <w:r>
        <w:rPr>
          <w:lang w:val="it-IT"/>
        </w:rPr>
        <w:t>Tantisper experiri oportet quemque quam sit rigida lex,</w:t>
      </w:r>
    </w:p>
    <w:p w14:paraId="14C82005" w14:textId="77777777" w:rsidR="00E223F3" w:rsidRDefault="00B8695F" w:rsidP="0063210D">
      <w:pPr>
        <w:rPr>
          <w:lang w:val="it-IT"/>
        </w:rPr>
      </w:pPr>
      <w:r>
        <w:rPr>
          <w:lang w:val="it-IT"/>
        </w:rPr>
        <w:t>Dum conqueratur non deesse qui imperet, sed qui impleat.</w:t>
      </w:r>
    </w:p>
    <w:p w14:paraId="5C81110B" w14:textId="77777777" w:rsidR="00E223F3" w:rsidRDefault="00B8695F" w:rsidP="0063210D">
      <w:pPr>
        <w:rPr>
          <w:lang w:val="it-IT"/>
        </w:rPr>
      </w:pPr>
      <w:r>
        <w:rPr>
          <w:lang w:val="it-IT"/>
        </w:rPr>
        <w:t>AD. O uxor, in quas incidimus angustias nostrum ob scelus.</w:t>
      </w:r>
    </w:p>
    <w:p w14:paraId="5E77B9CC" w14:textId="77777777" w:rsidR="00E223F3" w:rsidRDefault="00B8695F" w:rsidP="0063210D">
      <w:pPr>
        <w:rPr>
          <w:lang w:val="it-IT"/>
        </w:rPr>
      </w:pPr>
      <w:r>
        <w:rPr>
          <w:lang w:val="it-IT"/>
        </w:rPr>
        <w:t>[1030] HAE. Heu me, meum ob fastum, gulam et furtum. AA. Omnium nostrum quoque ob</w:t>
      </w:r>
    </w:p>
    <w:p w14:paraId="321FA90B" w14:textId="77777777" w:rsidR="00E223F3" w:rsidRDefault="00B8695F" w:rsidP="0063210D">
      <w:pPr>
        <w:rPr>
          <w:lang w:val="it-IT"/>
        </w:rPr>
      </w:pPr>
      <w:r>
        <w:rPr>
          <w:lang w:val="it-IT"/>
        </w:rPr>
        <w:t>Inoboedientiam, quod in te omnes, pater, peccavimus.</w:t>
      </w:r>
    </w:p>
    <w:p w14:paraId="03A4CDFC" w14:textId="77777777" w:rsidR="00E223F3" w:rsidRDefault="00B8695F" w:rsidP="0063210D">
      <w:pPr>
        <w:rPr>
          <w:lang w:val="it-IT"/>
        </w:rPr>
      </w:pPr>
      <w:r>
        <w:rPr>
          <w:lang w:val="it-IT"/>
        </w:rPr>
        <w:t>Pari proinde poena ad unum omnes scelesti plectimur,</w:t>
      </w:r>
    </w:p>
    <w:p w14:paraId="647EFEDB" w14:textId="77777777" w:rsidR="00E223F3" w:rsidRDefault="00B8695F" w:rsidP="0063210D">
      <w:pPr>
        <w:rPr>
          <w:lang w:val="it-IT"/>
        </w:rPr>
      </w:pPr>
      <w:r>
        <w:rPr>
          <w:lang w:val="it-IT"/>
        </w:rPr>
        <w:t>Parique legis hoc iugo distringimur. Quis hui novus</w:t>
      </w:r>
    </w:p>
    <w:p w14:paraId="77040E3E" w14:textId="77777777" w:rsidR="00E223F3" w:rsidRDefault="00B8695F" w:rsidP="0063210D">
      <w:pPr>
        <w:rPr>
          <w:lang w:val="en-US"/>
        </w:rPr>
      </w:pPr>
      <w:r>
        <w:rPr>
          <w:lang w:val="en-US"/>
        </w:rPr>
        <w:t>Tumultus hic? Quis clamor hic? AD. Cedamus, uxor, hinc procul,</w:t>
      </w:r>
    </w:p>
    <w:p w14:paraId="71A355EF" w14:textId="77777777" w:rsidR="00E223F3" w:rsidRDefault="00B8695F" w:rsidP="0063210D">
      <w:pPr>
        <w:rPr>
          <w:lang w:val="en-US"/>
        </w:rPr>
      </w:pPr>
      <w:r>
        <w:rPr>
          <w:lang w:val="en-US"/>
        </w:rPr>
        <w:t>[1035] Ne nos tumultus obruat.  ––––––</w:t>
      </w:r>
    </w:p>
    <w:p w14:paraId="2224A3F1" w14:textId="77777777" w:rsidR="00E223F3" w:rsidRDefault="00E223F3" w:rsidP="0063210D">
      <w:pPr>
        <w:rPr>
          <w:lang w:val="en-US"/>
        </w:rPr>
      </w:pPr>
    </w:p>
    <w:p w14:paraId="72B2209A" w14:textId="77777777" w:rsidR="00E223F3" w:rsidRPr="0063210D" w:rsidRDefault="00B8695F" w:rsidP="0063210D">
      <w:pPr>
        <w:rPr>
          <w:lang w:val="en-US"/>
        </w:rPr>
      </w:pPr>
      <w:r>
        <w:rPr>
          <w:lang w:val="en-US"/>
        </w:rPr>
        <w:t xml:space="preserve">ACTUS III. </w:t>
      </w:r>
      <w:r w:rsidRPr="0063210D">
        <w:rPr>
          <w:lang w:val="en-US"/>
        </w:rPr>
        <w:t>SCAENA V.</w:t>
      </w:r>
    </w:p>
    <w:p w14:paraId="36999BCC" w14:textId="77777777" w:rsidR="00E223F3" w:rsidRPr="0063210D" w:rsidRDefault="00B8695F" w:rsidP="0063210D">
      <w:pPr>
        <w:rPr>
          <w:lang w:val="en-US"/>
        </w:rPr>
      </w:pPr>
      <w:r w:rsidRPr="0063210D">
        <w:rPr>
          <w:lang w:val="en-US"/>
        </w:rPr>
        <w:t>Versus octonarii.</w:t>
      </w:r>
    </w:p>
    <w:p w14:paraId="3DFAB1A8" w14:textId="77777777" w:rsidR="00E223F3" w:rsidRPr="0063210D" w:rsidRDefault="00B8695F" w:rsidP="0063210D">
      <w:pPr>
        <w:rPr>
          <w:lang w:val="en-US"/>
        </w:rPr>
      </w:pPr>
      <w:r w:rsidRPr="0063210D">
        <w:rPr>
          <w:lang w:val="en-US"/>
        </w:rPr>
        <w:t>POPULUS, AARON, MOYSES, REUS.</w:t>
      </w:r>
    </w:p>
    <w:p w14:paraId="557E5DFC" w14:textId="77777777" w:rsidR="00E223F3" w:rsidRPr="0063210D" w:rsidRDefault="00E223F3" w:rsidP="0063210D">
      <w:pPr>
        <w:rPr>
          <w:lang w:val="en-US"/>
        </w:rPr>
      </w:pPr>
    </w:p>
    <w:p w14:paraId="6BE87239" w14:textId="77777777" w:rsidR="00E223F3" w:rsidRPr="0063210D" w:rsidRDefault="00B8695F" w:rsidP="0063210D">
      <w:pPr>
        <w:rPr>
          <w:lang w:val="en-US"/>
        </w:rPr>
      </w:pPr>
      <w:r w:rsidRPr="0063210D">
        <w:rPr>
          <w:lang w:val="en-US"/>
        </w:rPr>
        <w:t>––––––  Legem Dei tuebimur.</w:t>
      </w:r>
    </w:p>
    <w:p w14:paraId="4F72E134" w14:textId="77777777" w:rsidR="00E223F3" w:rsidRDefault="00B8695F" w:rsidP="0063210D">
      <w:pPr>
        <w:rPr>
          <w:lang w:val="it-IT"/>
        </w:rPr>
      </w:pPr>
      <w:r>
        <w:rPr>
          <w:lang w:val="it-IT"/>
        </w:rPr>
        <w:t>Tuebimur, praevaricatores quoque trucidabimus.</w:t>
      </w:r>
    </w:p>
    <w:p w14:paraId="05366255" w14:textId="77777777" w:rsidR="00E223F3" w:rsidRDefault="00B8695F" w:rsidP="0063210D">
      <w:pPr>
        <w:rPr>
          <w:lang w:val="it-IT"/>
        </w:rPr>
      </w:pPr>
      <w:r>
        <w:rPr>
          <w:lang w:val="it-IT"/>
        </w:rPr>
        <w:t>En Moyses, quin’ sciscitamur quo modo violator hic</w:t>
      </w:r>
    </w:p>
    <w:p w14:paraId="12671393" w14:textId="77777777" w:rsidR="00E223F3" w:rsidRDefault="00B8695F" w:rsidP="0063210D">
      <w:pPr>
        <w:rPr>
          <w:lang w:val="it-IT"/>
        </w:rPr>
      </w:pPr>
      <w:r>
        <w:rPr>
          <w:lang w:val="it-IT"/>
        </w:rPr>
        <w:t>Sit sabbati torquendus, aut qua morte puniendus est?</w:t>
      </w:r>
    </w:p>
    <w:p w14:paraId="1766A6D3" w14:textId="77777777" w:rsidR="00E223F3" w:rsidRDefault="00B8695F" w:rsidP="0063210D">
      <w:pPr>
        <w:rPr>
          <w:lang w:val="en-US"/>
        </w:rPr>
      </w:pPr>
      <w:r>
        <w:rPr>
          <w:lang w:val="en-US"/>
        </w:rPr>
        <w:t>AA. Hic aliquis aut exosus aut praevaricator legis est.</w:t>
      </w:r>
    </w:p>
    <w:p w14:paraId="581ABDE0" w14:textId="77777777" w:rsidR="00E223F3" w:rsidRDefault="00B8695F" w:rsidP="0063210D">
      <w:pPr>
        <w:rPr>
          <w:lang w:val="it-IT"/>
        </w:rPr>
      </w:pPr>
      <w:r>
        <w:rPr>
          <w:lang w:val="it-IT"/>
        </w:rPr>
        <w:t>[1040] MO. Praevaricatorem audio. Quo liberum, fratres mei,</w:t>
      </w:r>
    </w:p>
    <w:p w14:paraId="14F31052" w14:textId="77777777" w:rsidR="00E223F3" w:rsidRDefault="00B8695F" w:rsidP="0063210D">
      <w:pPr>
        <w:rPr>
          <w:lang w:val="it-IT"/>
        </w:rPr>
      </w:pPr>
      <w:r>
        <w:rPr>
          <w:lang w:val="it-IT"/>
        </w:rPr>
        <w:t>Ferro gravatum trahitis? PO. Huc ad te, ducem populi Israhel.</w:t>
      </w:r>
    </w:p>
    <w:p w14:paraId="4BC5DA60" w14:textId="77777777" w:rsidR="00E223F3" w:rsidRDefault="00B8695F" w:rsidP="0063210D">
      <w:pPr>
        <w:rPr>
          <w:lang w:val="it-IT"/>
        </w:rPr>
      </w:pPr>
      <w:r>
        <w:rPr>
          <w:lang w:val="it-IT"/>
        </w:rPr>
        <w:t>MO. Quid causae habetis contra eum? PO. Nobis iubebat Elohim</w:t>
      </w:r>
      <w:r w:rsidRPr="0063210D">
        <w:rPr>
          <w:lang w:val="en-US"/>
        </w:rPr>
        <w:br w:type="page"/>
      </w:r>
    </w:p>
    <w:p w14:paraId="005784BF" w14:textId="77777777" w:rsidR="00E223F3" w:rsidRDefault="00B8695F" w:rsidP="0063210D">
      <w:pPr>
        <w:rPr>
          <w:lang w:val="it-IT"/>
        </w:rPr>
      </w:pPr>
      <w:r>
        <w:rPr>
          <w:lang w:val="it-IT"/>
        </w:rPr>
        <w:t>Diem tenere sabbati, quem rebus hunc servilibus</w:t>
      </w:r>
    </w:p>
    <w:p w14:paraId="388C4E22" w14:textId="77777777" w:rsidR="00E223F3" w:rsidRDefault="00B8695F" w:rsidP="0063210D">
      <w:pPr>
        <w:rPr>
          <w:lang w:val="it-IT"/>
        </w:rPr>
      </w:pPr>
      <w:r>
        <w:rPr>
          <w:lang w:val="it-IT"/>
        </w:rPr>
        <w:t>Violasse deprehendimus. Te ergo scientes iudicem</w:t>
      </w:r>
    </w:p>
    <w:p w14:paraId="799E3169" w14:textId="77777777" w:rsidR="00E223F3" w:rsidRDefault="00B8695F" w:rsidP="0063210D">
      <w:pPr>
        <w:rPr>
          <w:lang w:val="it-IT"/>
        </w:rPr>
      </w:pPr>
      <w:r>
        <w:rPr>
          <w:lang w:val="it-IT"/>
        </w:rPr>
        <w:t>[1045] Legisque sacrae interpretem, hunc examinandum tradimus</w:t>
      </w:r>
    </w:p>
    <w:p w14:paraId="44DA872D" w14:textId="77777777" w:rsidR="00E223F3" w:rsidRDefault="00B8695F" w:rsidP="0063210D">
      <w:pPr>
        <w:rPr>
          <w:lang w:val="it-IT"/>
        </w:rPr>
      </w:pPr>
      <w:r>
        <w:rPr>
          <w:lang w:val="it-IT"/>
        </w:rPr>
        <w:t>Quo intelligamus, pro scelere qua morte puniendus est.</w:t>
      </w:r>
    </w:p>
    <w:p w14:paraId="0E8090E8" w14:textId="77777777" w:rsidR="00E223F3" w:rsidRDefault="00B8695F" w:rsidP="0063210D">
      <w:pPr>
        <w:rPr>
          <w:lang w:val="it-IT"/>
        </w:rPr>
      </w:pPr>
      <w:r>
        <w:rPr>
          <w:lang w:val="it-IT"/>
        </w:rPr>
        <w:t>MO. Da gloriam, fili, Deo: quidnam patrasti criminis?</w:t>
      </w:r>
    </w:p>
    <w:p w14:paraId="7543D9A9" w14:textId="77777777" w:rsidR="00E223F3" w:rsidRDefault="00B8695F" w:rsidP="0063210D">
      <w:pPr>
        <w:rPr>
          <w:lang w:val="it-IT"/>
        </w:rPr>
      </w:pPr>
      <w:r>
        <w:rPr>
          <w:lang w:val="it-IT"/>
        </w:rPr>
        <w:t>RE. Colligere ligna in solitudine deprehensus sum miser.</w:t>
      </w:r>
    </w:p>
    <w:p w14:paraId="4702303D" w14:textId="77777777" w:rsidR="00E223F3" w:rsidRDefault="00B8695F" w:rsidP="0063210D">
      <w:pPr>
        <w:rPr>
          <w:lang w:val="it-IT"/>
        </w:rPr>
      </w:pPr>
      <w:r>
        <w:rPr>
          <w:lang w:val="it-IT"/>
        </w:rPr>
        <w:t>MO. Quin’ veritus es legem Dei praevaricari et transgredi?</w:t>
      </w:r>
    </w:p>
    <w:p w14:paraId="3A017A23" w14:textId="77777777" w:rsidR="00E223F3" w:rsidRPr="0063210D" w:rsidRDefault="00B8695F" w:rsidP="0063210D">
      <w:pPr>
        <w:rPr>
          <w:lang w:val="it-IT"/>
        </w:rPr>
      </w:pPr>
      <w:r w:rsidRPr="0063210D">
        <w:rPr>
          <w:lang w:val="it-IT"/>
        </w:rPr>
        <w:t>[1050] Mox pedibus eius compedes manibusque manicas indite,</w:t>
      </w:r>
    </w:p>
    <w:p w14:paraId="65B772B8" w14:textId="77777777" w:rsidR="00E223F3" w:rsidRDefault="00B8695F" w:rsidP="0063210D">
      <w:pPr>
        <w:rPr>
          <w:lang w:val="en-US"/>
        </w:rPr>
      </w:pPr>
      <w:r>
        <w:rPr>
          <w:lang w:val="en-US"/>
        </w:rPr>
        <w:t>Clathris deinde fortibus servate fultis hunc Dei</w:t>
      </w:r>
    </w:p>
    <w:p w14:paraId="49B8ED29" w14:textId="77777777" w:rsidR="00E223F3" w:rsidRDefault="00B8695F" w:rsidP="0063210D">
      <w:pPr>
        <w:rPr>
          <w:lang w:val="en-US"/>
        </w:rPr>
      </w:pPr>
      <w:r>
        <w:rPr>
          <w:lang w:val="en-US"/>
        </w:rPr>
        <w:t>Iudicio, ut omnis populus audiat, quid hic deliquerit.</w:t>
      </w:r>
    </w:p>
    <w:p w14:paraId="566F2272" w14:textId="77777777" w:rsidR="00E223F3" w:rsidRDefault="00B8695F" w:rsidP="0063210D">
      <w:pPr>
        <w:rPr>
          <w:lang w:val="en-US"/>
        </w:rPr>
      </w:pPr>
      <w:r>
        <w:rPr>
          <w:lang w:val="en-US"/>
        </w:rPr>
        <w:t>Nos ibimus uti consulamus dominum in hoc negotio.</w:t>
      </w:r>
    </w:p>
    <w:p w14:paraId="0089667B" w14:textId="77777777" w:rsidR="00E223F3" w:rsidRDefault="00B8695F" w:rsidP="0063210D">
      <w:pPr>
        <w:rPr>
          <w:lang w:val="it-IT"/>
        </w:rPr>
      </w:pPr>
      <w:r>
        <w:rPr>
          <w:lang w:val="it-IT"/>
        </w:rPr>
        <w:t>PO. Facessimus, profer pedes. RE. Vos obsecro ne durius</w:t>
      </w:r>
    </w:p>
    <w:p w14:paraId="322D21D9" w14:textId="77777777" w:rsidR="00E223F3" w:rsidRDefault="00B8695F" w:rsidP="0063210D">
      <w:pPr>
        <w:rPr>
          <w:lang w:val="it-IT"/>
        </w:rPr>
      </w:pPr>
      <w:r>
        <w:rPr>
          <w:lang w:val="it-IT"/>
        </w:rPr>
        <w:t>[1055] Stringatis: heu, non suffero. PO. Sufferre oportet pluria. RE. O.</w:t>
      </w:r>
    </w:p>
    <w:p w14:paraId="08785F46" w14:textId="77777777" w:rsidR="00E223F3" w:rsidRDefault="00B8695F" w:rsidP="0063210D">
      <w:pPr>
        <w:rPr>
          <w:lang w:val="it-IT"/>
        </w:rPr>
      </w:pPr>
      <w:r>
        <w:rPr>
          <w:lang w:val="it-IT"/>
        </w:rPr>
        <w:t>PO. Profer manus. RE. Nullane viri miseratio? PO. Nulla, patere. RE. O.</w:t>
      </w:r>
    </w:p>
    <w:p w14:paraId="0CEBAC74" w14:textId="77777777" w:rsidR="00E223F3" w:rsidRDefault="00B8695F" w:rsidP="0063210D">
      <w:pPr>
        <w:rPr>
          <w:lang w:val="it-IT"/>
        </w:rPr>
      </w:pPr>
      <w:r>
        <w:rPr>
          <w:lang w:val="it-IT"/>
        </w:rPr>
        <w:t>PO. Huc huc in hos legirupio clathros. Reverso Moyse,</w:t>
      </w:r>
    </w:p>
    <w:p w14:paraId="484399D2" w14:textId="77777777" w:rsidR="00E223F3" w:rsidRDefault="00B8695F" w:rsidP="0063210D">
      <w:pPr>
        <w:rPr>
          <w:lang w:val="it-IT"/>
        </w:rPr>
      </w:pPr>
      <w:r>
        <w:rPr>
          <w:lang w:val="it-IT"/>
        </w:rPr>
        <w:t>Tibi debitas poenas dabis. Quid adhuc morae?  ––––––</w:t>
      </w:r>
    </w:p>
    <w:p w14:paraId="6470EDE8" w14:textId="77777777" w:rsidR="00E223F3" w:rsidRDefault="00E223F3" w:rsidP="0063210D">
      <w:pPr>
        <w:rPr>
          <w:lang w:val="it-IT"/>
        </w:rPr>
      </w:pPr>
    </w:p>
    <w:p w14:paraId="5B63D2EB" w14:textId="77777777" w:rsidR="00E223F3" w:rsidRDefault="00B8695F" w:rsidP="0063210D">
      <w:pPr>
        <w:rPr>
          <w:lang w:val="it-IT"/>
        </w:rPr>
      </w:pPr>
      <w:r>
        <w:rPr>
          <w:lang w:val="it-IT"/>
        </w:rPr>
        <w:t>ACTUS III. SCAENA VI.</w:t>
      </w:r>
    </w:p>
    <w:p w14:paraId="1F9F61F5" w14:textId="77777777" w:rsidR="00E223F3" w:rsidRDefault="00B8695F" w:rsidP="0063210D">
      <w:pPr>
        <w:rPr>
          <w:lang w:val="it-IT"/>
        </w:rPr>
      </w:pPr>
      <w:r>
        <w:rPr>
          <w:lang w:val="it-IT"/>
        </w:rPr>
        <w:t>Iambici trimetri.</w:t>
      </w:r>
    </w:p>
    <w:p w14:paraId="407DACA6" w14:textId="77777777" w:rsidR="00E223F3" w:rsidRDefault="00B8695F" w:rsidP="0063210D">
      <w:pPr>
        <w:rPr>
          <w:lang w:val="it-IT"/>
        </w:rPr>
      </w:pPr>
      <w:r>
        <w:rPr>
          <w:lang w:val="it-IT"/>
        </w:rPr>
        <w:t>AARON, LEVITAE duo, Moyses.</w:t>
      </w:r>
    </w:p>
    <w:p w14:paraId="3055426F" w14:textId="77777777" w:rsidR="00E223F3" w:rsidRDefault="00E223F3" w:rsidP="0063210D">
      <w:pPr>
        <w:rPr>
          <w:lang w:val="it-IT"/>
        </w:rPr>
      </w:pPr>
    </w:p>
    <w:p w14:paraId="51E265E7" w14:textId="77777777" w:rsidR="00E223F3" w:rsidRDefault="00B8695F" w:rsidP="0063210D">
      <w:pPr>
        <w:rPr>
          <w:lang w:val="en-US"/>
        </w:rPr>
      </w:pPr>
      <w:r>
        <w:rPr>
          <w:lang w:val="en-US"/>
        </w:rPr>
        <w:t>––––––  Quis clamor hic?</w:t>
      </w:r>
    </w:p>
    <w:p w14:paraId="756C36FE" w14:textId="77777777" w:rsidR="00E223F3" w:rsidRDefault="00B8695F" w:rsidP="0063210D">
      <w:pPr>
        <w:rPr>
          <w:lang w:val="it-IT"/>
        </w:rPr>
      </w:pPr>
      <w:r>
        <w:rPr>
          <w:lang w:val="en-US"/>
        </w:rPr>
        <w:t xml:space="preserve">Quis luctus in castris sonat? </w:t>
      </w:r>
      <w:r>
        <w:rPr>
          <w:lang w:val="it-IT"/>
        </w:rPr>
        <w:t>Quis cursus hic?</w:t>
      </w:r>
    </w:p>
    <w:p w14:paraId="53869393" w14:textId="77777777" w:rsidR="00E223F3" w:rsidRDefault="00B8695F" w:rsidP="0063210D">
      <w:pPr>
        <w:rPr>
          <w:lang w:val="it-IT"/>
        </w:rPr>
      </w:pPr>
      <w:r>
        <w:rPr>
          <w:lang w:val="it-IT"/>
        </w:rPr>
        <w:t>[1060] LE.1. Heu principes viri. AA. Quid ominis mali?</w:t>
      </w:r>
    </w:p>
    <w:p w14:paraId="6CD85E6B" w14:textId="77777777" w:rsidR="00E223F3" w:rsidRDefault="00B8695F" w:rsidP="0063210D">
      <w:pPr>
        <w:rPr>
          <w:lang w:val="en-US"/>
        </w:rPr>
      </w:pPr>
      <w:r>
        <w:rPr>
          <w:lang w:val="it-IT"/>
        </w:rPr>
        <w:t xml:space="preserve">LE.2. </w:t>
      </w:r>
      <w:r>
        <w:rPr>
          <w:lang w:val="en-US"/>
        </w:rPr>
        <w:t>Heu Nadab et Abiu filiis tuis male est.</w:t>
      </w:r>
    </w:p>
    <w:p w14:paraId="43AB1DEA" w14:textId="77777777" w:rsidR="00E223F3" w:rsidRDefault="00B8695F" w:rsidP="0063210D">
      <w:pPr>
        <w:rPr>
          <w:lang w:val="it-IT"/>
        </w:rPr>
      </w:pPr>
      <w:r>
        <w:rPr>
          <w:lang w:val="it-IT"/>
        </w:rPr>
        <w:t>AA. Quid liberis mali accidit? Proferte dum.</w:t>
      </w:r>
    </w:p>
    <w:p w14:paraId="16A77B58" w14:textId="77777777" w:rsidR="00E223F3" w:rsidRDefault="00B8695F" w:rsidP="0063210D">
      <w:pPr>
        <w:rPr>
          <w:lang w:val="en-US"/>
        </w:rPr>
      </w:pPr>
      <w:r>
        <w:rPr>
          <w:lang w:val="it-IT"/>
        </w:rPr>
        <w:t xml:space="preserve">LE.1. Exstinctus est uterque. </w:t>
      </w:r>
      <w:r>
        <w:rPr>
          <w:lang w:val="en-US"/>
        </w:rPr>
        <w:t>AA. Uterque exstinctus est?</w:t>
      </w:r>
    </w:p>
    <w:p w14:paraId="32339093" w14:textId="77777777" w:rsidR="00E223F3" w:rsidRDefault="00B8695F" w:rsidP="0063210D">
      <w:pPr>
        <w:rPr>
          <w:lang w:val="it-IT"/>
        </w:rPr>
      </w:pPr>
      <w:r>
        <w:rPr>
          <w:lang w:val="en-US"/>
        </w:rPr>
        <w:t xml:space="preserve">LE.2. </w:t>
      </w:r>
      <w:r>
        <w:rPr>
          <w:lang w:val="it-IT"/>
        </w:rPr>
        <w:t>Coram Deo igni exstinctum utrumque liquimus.</w:t>
      </w:r>
    </w:p>
    <w:p w14:paraId="7F3E1451" w14:textId="77777777" w:rsidR="00E223F3" w:rsidRDefault="00B8695F" w:rsidP="0063210D">
      <w:pPr>
        <w:rPr>
          <w:lang w:val="it-IT"/>
        </w:rPr>
      </w:pPr>
      <w:r>
        <w:rPr>
          <w:lang w:val="it-IT"/>
        </w:rPr>
        <w:t>[1065] AA. Qui id accidit? LE.1. Cum esset litandum, proh dolor,</w:t>
      </w:r>
    </w:p>
    <w:p w14:paraId="0B9E5B1E" w14:textId="77777777" w:rsidR="00E223F3" w:rsidRDefault="00B8695F" w:rsidP="0063210D">
      <w:pPr>
        <w:rPr>
          <w:lang w:val="it-IT"/>
        </w:rPr>
      </w:pPr>
      <w:r>
        <w:rPr>
          <w:lang w:val="it-IT"/>
        </w:rPr>
        <w:t>Uterque turibulum instruit, non heu sacris,</w:t>
      </w:r>
    </w:p>
    <w:p w14:paraId="551A52C2" w14:textId="77777777" w:rsidR="00E223F3" w:rsidRDefault="00B8695F" w:rsidP="0063210D">
      <w:pPr>
        <w:rPr>
          <w:lang w:val="it-IT"/>
        </w:rPr>
      </w:pPr>
      <w:r>
        <w:rPr>
          <w:lang w:val="it-IT"/>
        </w:rPr>
        <w:t>Verum profanis et alienis ignibus.</w:t>
      </w:r>
    </w:p>
    <w:p w14:paraId="6DE5B38A" w14:textId="77777777" w:rsidR="00E223F3" w:rsidRDefault="00B8695F" w:rsidP="0063210D">
      <w:pPr>
        <w:rPr>
          <w:lang w:val="it-IT"/>
        </w:rPr>
      </w:pPr>
      <w:r>
        <w:rPr>
          <w:lang w:val="it-IT"/>
        </w:rPr>
        <w:t>Mox ignis erumpens sacer eos devorat.</w:t>
      </w:r>
    </w:p>
    <w:p w14:paraId="2025B7E3" w14:textId="77777777" w:rsidR="00E223F3" w:rsidRDefault="00B8695F" w:rsidP="0063210D">
      <w:pPr>
        <w:rPr>
          <w:lang w:val="it-IT"/>
        </w:rPr>
      </w:pPr>
      <w:r>
        <w:rPr>
          <w:lang w:val="it-IT"/>
        </w:rPr>
        <w:t>AA. Heu filii. MO. Videto ne quicquam mali</w:t>
      </w:r>
    </w:p>
    <w:p w14:paraId="620C3197" w14:textId="77777777" w:rsidR="00E223F3" w:rsidRDefault="00B8695F" w:rsidP="0063210D">
      <w:pPr>
        <w:rPr>
          <w:lang w:val="it-IT"/>
        </w:rPr>
      </w:pPr>
      <w:r>
        <w:rPr>
          <w:lang w:val="it-IT"/>
        </w:rPr>
        <w:t>[1070] Tibi inferas, manus quod unctae sint tibi</w:t>
      </w:r>
    </w:p>
    <w:p w14:paraId="08D75B8E" w14:textId="77777777" w:rsidR="00E223F3" w:rsidRDefault="00B8695F" w:rsidP="0063210D">
      <w:pPr>
        <w:rPr>
          <w:lang w:val="it-IT"/>
        </w:rPr>
      </w:pPr>
      <w:r>
        <w:rPr>
          <w:lang w:val="it-IT"/>
        </w:rPr>
        <w:t>Chrismate sacro, ne et tu similiter occidas.</w:t>
      </w:r>
    </w:p>
    <w:p w14:paraId="48E00710" w14:textId="77777777" w:rsidR="00E223F3" w:rsidRDefault="00B8695F" w:rsidP="0063210D">
      <w:pPr>
        <w:rPr>
          <w:lang w:val="it-IT"/>
        </w:rPr>
      </w:pPr>
      <w:r>
        <w:rPr>
          <w:lang w:val="it-IT"/>
        </w:rPr>
        <w:t>Vos ite, idemque aliis duobus fratribus</w:t>
      </w:r>
    </w:p>
    <w:p w14:paraId="557BDEA8" w14:textId="77777777" w:rsidR="00E223F3" w:rsidRDefault="00B8695F" w:rsidP="0063210D">
      <w:pPr>
        <w:rPr>
          <w:lang w:val="it-IT"/>
        </w:rPr>
      </w:pPr>
      <w:r>
        <w:rPr>
          <w:lang w:val="it-IT"/>
        </w:rPr>
        <w:t>Eleazaro Ithamaroque praecipite. Dein</w:t>
      </w:r>
    </w:p>
    <w:p w14:paraId="0C19B7D0" w14:textId="77777777" w:rsidR="00E223F3" w:rsidRDefault="00B8695F" w:rsidP="0063210D">
      <w:pPr>
        <w:rPr>
          <w:lang w:val="it-IT"/>
        </w:rPr>
      </w:pPr>
      <w:r>
        <w:rPr>
          <w:lang w:val="it-IT"/>
        </w:rPr>
        <w:t>Exstincta flammis corpora eicite foras</w:t>
      </w:r>
    </w:p>
    <w:p w14:paraId="51AD65CD" w14:textId="77777777" w:rsidR="00E223F3" w:rsidRDefault="00B8695F" w:rsidP="0063210D">
      <w:pPr>
        <w:rPr>
          <w:lang w:val="it-IT"/>
        </w:rPr>
      </w:pPr>
      <w:r>
        <w:rPr>
          <w:lang w:val="it-IT"/>
        </w:rPr>
        <w:t>[1075] Suis operta lineis, procul Dei</w:t>
      </w:r>
    </w:p>
    <w:p w14:paraId="04274F01" w14:textId="77777777" w:rsidR="00E223F3" w:rsidRDefault="00B8695F" w:rsidP="0063210D">
      <w:pPr>
        <w:rPr>
          <w:lang w:val="it-IT"/>
        </w:rPr>
      </w:pPr>
      <w:r>
        <w:rPr>
          <w:lang w:val="it-IT"/>
        </w:rPr>
        <w:t>A sanctuario, ne in omnes has tribus</w:t>
      </w:r>
    </w:p>
    <w:p w14:paraId="730E918F" w14:textId="77777777" w:rsidR="00E223F3" w:rsidRDefault="00B8695F" w:rsidP="0063210D">
      <w:pPr>
        <w:rPr>
          <w:lang w:val="it-IT"/>
        </w:rPr>
      </w:pPr>
      <w:r>
        <w:rPr>
          <w:lang w:val="it-IT"/>
        </w:rPr>
        <w:t>Furor Dei desaeviat. LE.2. Curabimus.</w:t>
      </w:r>
    </w:p>
    <w:p w14:paraId="10F2FDA2" w14:textId="77777777" w:rsidR="00E223F3" w:rsidRDefault="00B8695F" w:rsidP="0063210D">
      <w:pPr>
        <w:rPr>
          <w:lang w:val="it-IT"/>
        </w:rPr>
      </w:pPr>
      <w:r>
        <w:rPr>
          <w:lang w:val="it-IT"/>
        </w:rPr>
        <w:t>Ac praeter haec nil aliud est quod effici</w:t>
      </w:r>
    </w:p>
    <w:p w14:paraId="54F8EBDE" w14:textId="77777777" w:rsidR="00E223F3" w:rsidRDefault="00B8695F" w:rsidP="0063210D">
      <w:pPr>
        <w:rPr>
          <w:lang w:val="it-IT"/>
        </w:rPr>
      </w:pPr>
      <w:r>
        <w:rPr>
          <w:lang w:val="it-IT"/>
        </w:rPr>
        <w:t xml:space="preserve">Decernitis? MO. Nihil. LE.2. Valete, principes. MO. Iam </w:t>
      </w:r>
    </w:p>
    <w:p w14:paraId="6C7D9071" w14:textId="77777777" w:rsidR="00E223F3" w:rsidRDefault="00B8695F" w:rsidP="0063210D">
      <w:pPr>
        <w:rPr>
          <w:lang w:val="it-IT"/>
        </w:rPr>
      </w:pPr>
      <w:r>
        <w:rPr>
          <w:lang w:val="it-IT"/>
        </w:rPr>
        <w:t>[1080] consulendust Elohim de sabbato.</w:t>
      </w:r>
    </w:p>
    <w:p w14:paraId="281B355D" w14:textId="77777777" w:rsidR="00E223F3" w:rsidRDefault="00B8695F" w:rsidP="0063210D">
      <w:pPr>
        <w:rPr>
          <w:lang w:val="it-IT"/>
        </w:rPr>
      </w:pPr>
      <w:r>
        <w:rPr>
          <w:lang w:val="it-IT"/>
        </w:rPr>
        <w:t>AA. En gloria domini tabernaculum operit.</w:t>
      </w:r>
    </w:p>
    <w:p w14:paraId="36DB036F" w14:textId="77777777" w:rsidR="00E223F3" w:rsidRDefault="00B8695F" w:rsidP="0063210D">
      <w:pPr>
        <w:rPr>
          <w:lang w:val="it-IT"/>
        </w:rPr>
      </w:pPr>
      <w:r w:rsidRPr="0063210D">
        <w:rPr>
          <w:lang w:val="it-IT"/>
        </w:rPr>
        <w:br w:type="page"/>
      </w:r>
    </w:p>
    <w:p w14:paraId="0B1F7A37" w14:textId="77777777" w:rsidR="00E223F3" w:rsidRDefault="00B8695F" w:rsidP="0063210D">
      <w:pPr>
        <w:rPr>
          <w:lang w:val="it-IT"/>
        </w:rPr>
      </w:pPr>
      <w:r>
        <w:rPr>
          <w:lang w:val="it-IT"/>
        </w:rPr>
        <w:t>ACTUS III. SCAENA VII.</w:t>
      </w:r>
    </w:p>
    <w:p w14:paraId="51A04EFF" w14:textId="77777777" w:rsidR="00E223F3" w:rsidRDefault="00B8695F" w:rsidP="0063210D">
      <w:pPr>
        <w:rPr>
          <w:lang w:val="it-IT"/>
        </w:rPr>
      </w:pPr>
      <w:r>
        <w:rPr>
          <w:lang w:val="it-IT"/>
        </w:rPr>
        <w:t>Trimetri, et pauci dimetri.</w:t>
      </w:r>
    </w:p>
    <w:p w14:paraId="0E035D43" w14:textId="77777777" w:rsidR="00E223F3" w:rsidRDefault="00B8695F" w:rsidP="0063210D">
      <w:pPr>
        <w:rPr>
          <w:lang w:val="en-US"/>
        </w:rPr>
      </w:pPr>
      <w:r>
        <w:rPr>
          <w:lang w:val="en-US"/>
        </w:rPr>
        <w:t>ELOHIM, MOYSES, LORARII duo, REUS, POPULUS.</w:t>
      </w:r>
    </w:p>
    <w:p w14:paraId="321D97E7" w14:textId="77777777" w:rsidR="00E223F3" w:rsidRDefault="00E223F3" w:rsidP="0063210D">
      <w:pPr>
        <w:rPr>
          <w:lang w:val="en-US"/>
        </w:rPr>
      </w:pPr>
    </w:p>
    <w:p w14:paraId="3459341D" w14:textId="77777777" w:rsidR="00E223F3" w:rsidRDefault="00B8695F" w:rsidP="0063210D">
      <w:r>
        <w:t>Heus Moyses. MO. Iuste arbiter, verax Deus</w:t>
      </w:r>
    </w:p>
    <w:p w14:paraId="5D31030B" w14:textId="77777777" w:rsidR="00E223F3" w:rsidRDefault="00B8695F" w:rsidP="0063210D">
      <w:pPr>
        <w:rPr>
          <w:lang w:val="it-IT"/>
        </w:rPr>
      </w:pPr>
      <w:r>
        <w:rPr>
          <w:lang w:val="it-IT"/>
        </w:rPr>
        <w:t>Multaeque misericordiae, decernito</w:t>
      </w:r>
    </w:p>
    <w:p w14:paraId="3C4E93EA" w14:textId="77777777" w:rsidR="00E223F3" w:rsidRDefault="00B8695F" w:rsidP="0063210D">
      <w:pPr>
        <w:rPr>
          <w:lang w:val="it-IT"/>
        </w:rPr>
      </w:pPr>
      <w:r>
        <w:rPr>
          <w:lang w:val="it-IT"/>
        </w:rPr>
        <w:t>Quae poena quaeve acerba mors huic viro</w:t>
      </w:r>
    </w:p>
    <w:p w14:paraId="2D8D4676" w14:textId="77777777" w:rsidR="00E223F3" w:rsidRDefault="00B8695F" w:rsidP="0063210D">
      <w:pPr>
        <w:rPr>
          <w:lang w:val="it-IT"/>
        </w:rPr>
      </w:pPr>
      <w:r>
        <w:rPr>
          <w:lang w:val="it-IT"/>
        </w:rPr>
        <w:t>[1085] Sit irroganda, sabbatum qui polluit.</w:t>
      </w:r>
    </w:p>
    <w:p w14:paraId="1FD4D72A" w14:textId="77777777" w:rsidR="00E223F3" w:rsidRDefault="00B8695F" w:rsidP="0063210D">
      <w:pPr>
        <w:rPr>
          <w:lang w:val="it-IT"/>
        </w:rPr>
      </w:pPr>
      <w:r>
        <w:rPr>
          <w:lang w:val="it-IT"/>
        </w:rPr>
        <w:t>EL. Morte moriatur iste homo!</w:t>
      </w:r>
    </w:p>
    <w:p w14:paraId="434F25DF" w14:textId="77777777" w:rsidR="00E223F3" w:rsidRDefault="00B8695F" w:rsidP="0063210D">
      <w:pPr>
        <w:rPr>
          <w:lang w:val="en-US"/>
        </w:rPr>
      </w:pPr>
      <w:r>
        <w:rPr>
          <w:lang w:val="en-US"/>
        </w:rPr>
        <w:t>Ipsumque populus Israhel</w:t>
      </w:r>
    </w:p>
    <w:p w14:paraId="4E6CBE04" w14:textId="77777777" w:rsidR="00E223F3" w:rsidRDefault="00B8695F" w:rsidP="0063210D">
      <w:pPr>
        <w:rPr>
          <w:lang w:val="en-US"/>
        </w:rPr>
      </w:pPr>
      <w:r>
        <w:rPr>
          <w:lang w:val="en-US"/>
        </w:rPr>
        <w:t>Foris lapidibus obruat.</w:t>
      </w:r>
    </w:p>
    <w:p w14:paraId="3CC28FC5" w14:textId="77777777" w:rsidR="00E223F3" w:rsidRDefault="00B8695F" w:rsidP="0063210D">
      <w:pPr>
        <w:rPr>
          <w:lang w:val="it-IT"/>
        </w:rPr>
      </w:pPr>
      <w:r>
        <w:rPr>
          <w:lang w:val="it-IT"/>
        </w:rPr>
        <w:t>MO. Vadam, domine, tuumque iudicium exsequar.</w:t>
      </w:r>
    </w:p>
    <w:p w14:paraId="0F125D20" w14:textId="77777777" w:rsidR="00E223F3" w:rsidRDefault="00B8695F" w:rsidP="0063210D">
      <w:pPr>
        <w:rPr>
          <w:lang w:val="en-US"/>
        </w:rPr>
      </w:pPr>
      <w:r>
        <w:rPr>
          <w:lang w:val="en-US"/>
        </w:rPr>
        <w:t>[1090] LO. Ducendus est foras reus; adest Moyses.</w:t>
      </w:r>
    </w:p>
    <w:p w14:paraId="4E8B3EF5" w14:textId="77777777" w:rsidR="00E223F3" w:rsidRDefault="00B8695F" w:rsidP="0063210D">
      <w:pPr>
        <w:rPr>
          <w:lang w:val="it-IT"/>
        </w:rPr>
      </w:pPr>
      <w:r>
        <w:rPr>
          <w:lang w:val="it-IT"/>
        </w:rPr>
        <w:t>MO. Ubi sunt quibus custodiendum tradidi</w:t>
      </w:r>
    </w:p>
    <w:p w14:paraId="4EFB2EE5" w14:textId="77777777" w:rsidR="00E223F3" w:rsidRDefault="00B8695F" w:rsidP="0063210D">
      <w:pPr>
        <w:rPr>
          <w:lang w:val="it-IT"/>
        </w:rPr>
      </w:pPr>
      <w:r>
        <w:rPr>
          <w:lang w:val="it-IT"/>
        </w:rPr>
        <w:t>Legis Dei praevaricatorem? LO. Adsumus.</w:t>
      </w:r>
    </w:p>
    <w:p w14:paraId="1542E4A1" w14:textId="77777777" w:rsidR="00E223F3" w:rsidRDefault="00B8695F" w:rsidP="0063210D">
      <w:pPr>
        <w:rPr>
          <w:lang w:val="it-IT"/>
        </w:rPr>
      </w:pPr>
      <w:r>
        <w:rPr>
          <w:lang w:val="it-IT"/>
        </w:rPr>
        <w:t>MO. Hominem scelestum sine mora producite, ut</w:t>
      </w:r>
    </w:p>
    <w:p w14:paraId="4249BB5F" w14:textId="77777777" w:rsidR="00E223F3" w:rsidRDefault="00B8695F" w:rsidP="0063210D">
      <w:pPr>
        <w:rPr>
          <w:lang w:val="it-IT"/>
        </w:rPr>
      </w:pPr>
      <w:r>
        <w:rPr>
          <w:lang w:val="it-IT"/>
        </w:rPr>
        <w:t>Iustam Dei nostri audiat sententiam. LO. Hem,</w:t>
      </w:r>
    </w:p>
    <w:p w14:paraId="21A5FEE9" w14:textId="77777777" w:rsidR="00E223F3" w:rsidRDefault="00B8695F" w:rsidP="0063210D">
      <w:pPr>
        <w:rPr>
          <w:lang w:val="it-IT"/>
        </w:rPr>
      </w:pPr>
      <w:r>
        <w:rPr>
          <w:lang w:val="it-IT"/>
        </w:rPr>
        <w:t>[1095] Praesto est, domine; Dei audiat sententiam.</w:t>
      </w:r>
    </w:p>
    <w:p w14:paraId="7830EA7C" w14:textId="77777777" w:rsidR="00E223F3" w:rsidRDefault="00B8695F" w:rsidP="0063210D">
      <w:pPr>
        <w:rPr>
          <w:lang w:val="it-IT"/>
        </w:rPr>
      </w:pPr>
      <w:r>
        <w:rPr>
          <w:lang w:val="it-IT"/>
        </w:rPr>
        <w:t>MO. Legem Dei praevaricatus es, ideo</w:t>
      </w:r>
    </w:p>
    <w:p w14:paraId="07A09FF2" w14:textId="77777777" w:rsidR="00E223F3" w:rsidRDefault="00B8695F" w:rsidP="0063210D">
      <w:pPr>
        <w:rPr>
          <w:lang w:val="it-IT"/>
        </w:rPr>
      </w:pPr>
      <w:r>
        <w:rPr>
          <w:lang w:val="it-IT"/>
        </w:rPr>
        <w:t>Lapidibus obruendum et enecandum ab hoc</w:t>
      </w:r>
    </w:p>
    <w:p w14:paraId="3824B4FF" w14:textId="77777777" w:rsidR="00E223F3" w:rsidRDefault="00B8695F" w:rsidP="0063210D">
      <w:pPr>
        <w:rPr>
          <w:lang w:val="it-IT"/>
        </w:rPr>
      </w:pPr>
      <w:r>
        <w:rPr>
          <w:lang w:val="it-IT"/>
        </w:rPr>
        <w:t>Populo Israhel iudice Deo pronuntio. RE. Heu</w:t>
      </w:r>
    </w:p>
    <w:p w14:paraId="7340694F" w14:textId="77777777" w:rsidR="00E223F3" w:rsidRDefault="00B8695F" w:rsidP="0063210D">
      <w:pPr>
        <w:rPr>
          <w:lang w:val="it-IT"/>
        </w:rPr>
      </w:pPr>
      <w:r>
        <w:rPr>
          <w:lang w:val="it-IT"/>
        </w:rPr>
        <w:t>Heu dura lex! Quia legeram duo ligna vel</w:t>
      </w:r>
    </w:p>
    <w:p w14:paraId="0914F144" w14:textId="77777777" w:rsidR="00E223F3" w:rsidRDefault="00B8695F" w:rsidP="0063210D">
      <w:pPr>
        <w:rPr>
          <w:lang w:val="en-US"/>
        </w:rPr>
      </w:pPr>
      <w:r>
        <w:rPr>
          <w:lang w:val="it-IT"/>
        </w:rPr>
        <w:t xml:space="preserve">[1100] Tria, morior. </w:t>
      </w:r>
      <w:r>
        <w:rPr>
          <w:lang w:val="en-US"/>
        </w:rPr>
        <w:t>MO. Redundet hoc scelus in caput</w:t>
      </w:r>
    </w:p>
    <w:p w14:paraId="03787108" w14:textId="77777777" w:rsidR="00E223F3" w:rsidRDefault="00B8695F" w:rsidP="0063210D">
      <w:pPr>
        <w:rPr>
          <w:lang w:val="en-US"/>
        </w:rPr>
      </w:pPr>
      <w:r>
        <w:rPr>
          <w:lang w:val="en-US"/>
        </w:rPr>
        <w:t>Tuum ipsius, quo populus hic sit innocens.</w:t>
      </w:r>
    </w:p>
    <w:p w14:paraId="3E9503A4" w14:textId="77777777" w:rsidR="00E223F3" w:rsidRDefault="00B8695F" w:rsidP="0063210D">
      <w:pPr>
        <w:rPr>
          <w:lang w:val="it-IT"/>
        </w:rPr>
      </w:pPr>
      <w:r>
        <w:rPr>
          <w:lang w:val="it-IT"/>
        </w:rPr>
        <w:t>Producite. LO. Hem, producimus. MO. Nulli manus</w:t>
      </w:r>
    </w:p>
    <w:p w14:paraId="75B98C35" w14:textId="77777777" w:rsidR="00E223F3" w:rsidRDefault="00B8695F" w:rsidP="0063210D">
      <w:pPr>
        <w:rPr>
          <w:lang w:val="it-IT"/>
        </w:rPr>
      </w:pPr>
      <w:r>
        <w:rPr>
          <w:lang w:val="it-IT"/>
        </w:rPr>
        <w:t>Remissa sit lapidesque primos inferant</w:t>
      </w:r>
    </w:p>
    <w:p w14:paraId="6A44C117" w14:textId="77777777" w:rsidR="00E223F3" w:rsidRDefault="00B8695F" w:rsidP="0063210D">
      <w:pPr>
        <w:rPr>
          <w:lang w:val="it-IT"/>
        </w:rPr>
      </w:pPr>
      <w:r>
        <w:rPr>
          <w:lang w:val="it-IT"/>
        </w:rPr>
        <w:t>Testes, deinde ceteri. LO. Hem, testes sumus</w:t>
      </w:r>
    </w:p>
    <w:p w14:paraId="6AB088A9" w14:textId="77777777" w:rsidR="00E223F3" w:rsidRDefault="00B8695F" w:rsidP="0063210D">
      <w:pPr>
        <w:rPr>
          <w:lang w:val="it-IT"/>
        </w:rPr>
      </w:pPr>
      <w:r>
        <w:rPr>
          <w:lang w:val="it-IT"/>
        </w:rPr>
        <w:t>[1105] Lapidesque primi mittimus; vos sequimini.</w:t>
      </w:r>
    </w:p>
    <w:p w14:paraId="1177BE86" w14:textId="77777777" w:rsidR="00E223F3" w:rsidRDefault="00B8695F" w:rsidP="0063210D">
      <w:pPr>
        <w:rPr>
          <w:lang w:val="it-IT"/>
        </w:rPr>
      </w:pPr>
      <w:r>
        <w:rPr>
          <w:lang w:val="it-IT"/>
        </w:rPr>
        <w:t>PO. Nos sequimur et lapides secundi mittimus.</w:t>
      </w:r>
    </w:p>
    <w:p w14:paraId="39D4C936" w14:textId="77777777" w:rsidR="00E223F3" w:rsidRDefault="00B8695F" w:rsidP="0063210D">
      <w:pPr>
        <w:rPr>
          <w:lang w:val="it-IT"/>
        </w:rPr>
      </w:pPr>
      <w:r>
        <w:rPr>
          <w:lang w:val="it-IT"/>
        </w:rPr>
        <w:t>MO. Utinam perinde omnes colant legem Dei atque</w:t>
      </w:r>
    </w:p>
    <w:p w14:paraId="3337EEBD" w14:textId="77777777" w:rsidR="00E223F3" w:rsidRDefault="00B8695F" w:rsidP="0063210D">
      <w:pPr>
        <w:rPr>
          <w:lang w:val="it-IT"/>
        </w:rPr>
      </w:pPr>
      <w:r>
        <w:rPr>
          <w:lang w:val="en-US"/>
        </w:rPr>
        <w:t xml:space="preserve">Ad vindicandum prompti et alacres sunt. </w:t>
      </w:r>
      <w:r>
        <w:rPr>
          <w:lang w:val="it-IT"/>
        </w:rPr>
        <w:t>Age,</w:t>
      </w:r>
    </w:p>
    <w:p w14:paraId="03CEA580" w14:textId="77777777" w:rsidR="00E223F3" w:rsidRDefault="00B8695F" w:rsidP="0063210D">
      <w:pPr>
        <w:rPr>
          <w:lang w:val="it-IT"/>
        </w:rPr>
      </w:pPr>
      <w:r>
        <w:rPr>
          <w:lang w:val="it-IT"/>
        </w:rPr>
        <w:t>Iam protoplastos denuo alloquamur et</w:t>
      </w:r>
    </w:p>
    <w:p w14:paraId="29AFD500" w14:textId="77777777" w:rsidR="00E223F3" w:rsidRDefault="00B8695F" w:rsidP="0063210D">
      <w:pPr>
        <w:rPr>
          <w:lang w:val="it-IT"/>
        </w:rPr>
      </w:pPr>
      <w:r>
        <w:rPr>
          <w:lang w:val="it-IT"/>
        </w:rPr>
        <w:t>[1110] Foveamus aliquo territos solacio.</w:t>
      </w:r>
    </w:p>
    <w:p w14:paraId="598B2F00" w14:textId="77777777" w:rsidR="00E223F3" w:rsidRDefault="00B8695F" w:rsidP="0063210D">
      <w:pPr>
        <w:rPr>
          <w:lang w:val="it-IT"/>
        </w:rPr>
      </w:pPr>
      <w:r>
        <w:rPr>
          <w:lang w:val="it-IT"/>
        </w:rPr>
        <w:t>AA. Foveamus, etsi ego maereo. Legis Dei</w:t>
      </w:r>
    </w:p>
    <w:p w14:paraId="4B96F036" w14:textId="77777777" w:rsidR="00E223F3" w:rsidRDefault="00B8695F" w:rsidP="0063210D">
      <w:pPr>
        <w:rPr>
          <w:lang w:val="it-IT"/>
        </w:rPr>
      </w:pPr>
      <w:r>
        <w:rPr>
          <w:lang w:val="it-IT"/>
        </w:rPr>
        <w:t>Praevaricator iam neci propinquus est.</w:t>
      </w:r>
    </w:p>
    <w:p w14:paraId="788A1FF4" w14:textId="77777777" w:rsidR="00E223F3" w:rsidRDefault="00B8695F" w:rsidP="0063210D">
      <w:pPr>
        <w:rPr>
          <w:lang w:val="it-IT"/>
        </w:rPr>
      </w:pPr>
      <w:r>
        <w:rPr>
          <w:lang w:val="it-IT"/>
        </w:rPr>
        <w:t>Eamus (inquam) ne meos quoque liberos</w:t>
      </w:r>
    </w:p>
    <w:p w14:paraId="65F8D9C3" w14:textId="77777777" w:rsidR="00E223F3" w:rsidRDefault="00B8695F" w:rsidP="0063210D">
      <w:r>
        <w:t>Videam voratos ignibus mox eici.</w:t>
      </w:r>
    </w:p>
    <w:p w14:paraId="16C6ED14" w14:textId="77777777" w:rsidR="00E223F3" w:rsidRDefault="00B8695F" w:rsidP="0063210D">
      <w:r>
        <w:t>[1115] En miser Adam.  ––––––</w:t>
      </w:r>
    </w:p>
    <w:p w14:paraId="6881C692" w14:textId="77777777" w:rsidR="00E223F3" w:rsidRDefault="00E223F3" w:rsidP="0063210D"/>
    <w:p w14:paraId="55ABB29E" w14:textId="77777777" w:rsidR="00E223F3" w:rsidRDefault="00B8695F" w:rsidP="0063210D">
      <w:pPr>
        <w:rPr>
          <w:lang w:val="it-IT"/>
        </w:rPr>
      </w:pPr>
      <w:r>
        <w:t xml:space="preserve">ACTUS III. </w:t>
      </w:r>
      <w:r>
        <w:rPr>
          <w:lang w:val="it-IT"/>
        </w:rPr>
        <w:t>SCAENA VIII.</w:t>
      </w:r>
    </w:p>
    <w:p w14:paraId="36F04099" w14:textId="77777777" w:rsidR="00E223F3" w:rsidRDefault="00B8695F" w:rsidP="0063210D">
      <w:pPr>
        <w:rPr>
          <w:lang w:val="it-IT"/>
        </w:rPr>
      </w:pPr>
      <w:r>
        <w:rPr>
          <w:lang w:val="it-IT"/>
        </w:rPr>
        <w:t>Trimetri.</w:t>
      </w:r>
    </w:p>
    <w:p w14:paraId="39EB0852" w14:textId="77777777" w:rsidR="00E223F3" w:rsidRDefault="00B8695F" w:rsidP="0063210D">
      <w:pPr>
        <w:rPr>
          <w:lang w:val="it-IT"/>
        </w:rPr>
      </w:pPr>
      <w:r>
        <w:rPr>
          <w:lang w:val="it-IT"/>
        </w:rPr>
        <w:t>ADAM, HAEVA, MOYSES, AARON.</w:t>
      </w:r>
    </w:p>
    <w:p w14:paraId="08AB0A5C" w14:textId="77777777" w:rsidR="00E223F3" w:rsidRDefault="00E223F3" w:rsidP="0063210D">
      <w:pPr>
        <w:rPr>
          <w:lang w:val="it-IT"/>
        </w:rPr>
      </w:pPr>
    </w:p>
    <w:p w14:paraId="24B9135C" w14:textId="77777777" w:rsidR="00E223F3" w:rsidRDefault="00B8695F" w:rsidP="0063210D">
      <w:pPr>
        <w:rPr>
          <w:lang w:val="it-IT"/>
        </w:rPr>
      </w:pPr>
      <w:r>
        <w:rPr>
          <w:lang w:val="it-IT"/>
        </w:rPr>
        <w:t>––––––  Quid mentis, uxor, est tibi in</w:t>
      </w:r>
    </w:p>
    <w:p w14:paraId="6B288324" w14:textId="77777777" w:rsidR="00E223F3" w:rsidRDefault="00B8695F" w:rsidP="0063210D">
      <w:pPr>
        <w:rPr>
          <w:lang w:val="it-IT"/>
        </w:rPr>
      </w:pPr>
      <w:r>
        <w:rPr>
          <w:lang w:val="it-IT"/>
        </w:rPr>
        <w:t>Tantis malis quae audimus atque cernimus?</w:t>
      </w:r>
      <w:r w:rsidRPr="0063210D">
        <w:rPr>
          <w:lang w:val="en-US"/>
        </w:rPr>
        <w:br w:type="page"/>
      </w:r>
    </w:p>
    <w:p w14:paraId="0C3BEA4D" w14:textId="77777777" w:rsidR="00E223F3" w:rsidRDefault="00B8695F" w:rsidP="0063210D">
      <w:pPr>
        <w:rPr>
          <w:lang w:val="it-IT"/>
        </w:rPr>
      </w:pPr>
      <w:r>
        <w:rPr>
          <w:lang w:val="it-IT"/>
        </w:rPr>
        <w:t>HAE. Quid mentis heu mihi siet, quae filios</w:t>
      </w:r>
    </w:p>
    <w:p w14:paraId="719846F0" w14:textId="77777777" w:rsidR="00E223F3" w:rsidRDefault="00B8695F" w:rsidP="0063210D">
      <w:pPr>
        <w:rPr>
          <w:lang w:val="it-IT"/>
        </w:rPr>
      </w:pPr>
      <w:r>
        <w:rPr>
          <w:lang w:val="it-IT"/>
        </w:rPr>
        <w:t>Video meos lapidarier, vel audio</w:t>
      </w:r>
    </w:p>
    <w:p w14:paraId="79E66383" w14:textId="77777777" w:rsidR="00E223F3" w:rsidRDefault="00B8695F" w:rsidP="0063210D">
      <w:pPr>
        <w:rPr>
          <w:lang w:val="it-IT"/>
        </w:rPr>
      </w:pPr>
      <w:r>
        <w:rPr>
          <w:lang w:val="it-IT"/>
        </w:rPr>
        <w:t>Igni sacro vorarier, quod ilico</w:t>
      </w:r>
    </w:p>
    <w:p w14:paraId="1684A263" w14:textId="77777777" w:rsidR="00E223F3" w:rsidRDefault="00B8695F" w:rsidP="0063210D">
      <w:pPr>
        <w:rPr>
          <w:lang w:val="it-IT"/>
        </w:rPr>
      </w:pPr>
      <w:r>
        <w:rPr>
          <w:lang w:val="it-IT"/>
        </w:rPr>
        <w:t>[1120] Videbimus (uti suspicor) cadaverum</w:t>
      </w:r>
    </w:p>
    <w:p w14:paraId="795664F0" w14:textId="77777777" w:rsidR="00E223F3" w:rsidRDefault="00B8695F" w:rsidP="0063210D">
      <w:pPr>
        <w:rPr>
          <w:lang w:val="it-IT"/>
        </w:rPr>
      </w:pPr>
      <w:r>
        <w:rPr>
          <w:lang w:val="it-IT"/>
        </w:rPr>
        <w:t>More eici, a canibusque dilaniarier.</w:t>
      </w:r>
    </w:p>
    <w:p w14:paraId="026B3524" w14:textId="77777777" w:rsidR="00E223F3" w:rsidRDefault="00B8695F" w:rsidP="0063210D">
      <w:pPr>
        <w:rPr>
          <w:lang w:val="en-US"/>
        </w:rPr>
      </w:pPr>
      <w:r>
        <w:rPr>
          <w:lang w:val="en-US"/>
        </w:rPr>
        <w:t>Legem petentes heu necem poposcimus.</w:t>
      </w:r>
    </w:p>
    <w:p w14:paraId="65E2538F" w14:textId="77777777" w:rsidR="00E223F3" w:rsidRDefault="00B8695F" w:rsidP="0063210D">
      <w:pPr>
        <w:rPr>
          <w:lang w:val="en-US"/>
        </w:rPr>
      </w:pPr>
      <w:r>
        <w:rPr>
          <w:lang w:val="en-US"/>
        </w:rPr>
        <w:t>Accedit hoc, quod omnium primum iubet</w:t>
      </w:r>
    </w:p>
    <w:p w14:paraId="36AC789B" w14:textId="77777777" w:rsidR="00E223F3" w:rsidRDefault="00B8695F" w:rsidP="0063210D">
      <w:pPr>
        <w:rPr>
          <w:lang w:val="it-IT"/>
        </w:rPr>
      </w:pPr>
      <w:r>
        <w:rPr>
          <w:lang w:val="it-IT"/>
        </w:rPr>
        <w:t>Servarier, se ut diligamus maxime,</w:t>
      </w:r>
    </w:p>
    <w:p w14:paraId="119BB31E" w14:textId="77777777" w:rsidR="00E223F3" w:rsidRDefault="00B8695F" w:rsidP="0063210D">
      <w:pPr>
        <w:rPr>
          <w:lang w:val="en-US"/>
        </w:rPr>
      </w:pPr>
      <w:r>
        <w:rPr>
          <w:lang w:val="en-US"/>
        </w:rPr>
        <w:t>[1125] Ex intimis praecordiis, affectibus</w:t>
      </w:r>
    </w:p>
    <w:p w14:paraId="1D335374" w14:textId="77777777" w:rsidR="00E223F3" w:rsidRDefault="00B8695F" w:rsidP="0063210D">
      <w:pPr>
        <w:rPr>
          <w:lang w:val="it-IT"/>
        </w:rPr>
      </w:pPr>
      <w:r>
        <w:rPr>
          <w:lang w:val="en-US"/>
        </w:rPr>
        <w:t xml:space="preserve">Et viribus. </w:t>
      </w:r>
      <w:r>
        <w:rPr>
          <w:lang w:val="it-IT"/>
        </w:rPr>
        <w:t>Qui diligamus obsecro hunc,</w:t>
      </w:r>
    </w:p>
    <w:p w14:paraId="55153C8A" w14:textId="77777777" w:rsidR="00E223F3" w:rsidRDefault="00B8695F" w:rsidP="0063210D">
      <w:pPr>
        <w:rPr>
          <w:lang w:val="it-IT"/>
        </w:rPr>
      </w:pPr>
      <w:r>
        <w:rPr>
          <w:lang w:val="it-IT"/>
        </w:rPr>
        <w:t>Qui non secus suis subactum legibus</w:t>
      </w:r>
    </w:p>
    <w:p w14:paraId="2AC06B34" w14:textId="77777777" w:rsidR="00E223F3" w:rsidRDefault="00B8695F" w:rsidP="0063210D">
      <w:pPr>
        <w:rPr>
          <w:lang w:val="it-IT"/>
        </w:rPr>
      </w:pPr>
      <w:r>
        <w:rPr>
          <w:lang w:val="it-IT"/>
        </w:rPr>
        <w:t>Populum rudem ac vilissimos et sordidos</w:t>
      </w:r>
    </w:p>
    <w:p w14:paraId="32DD610A" w14:textId="77777777" w:rsidR="00E223F3" w:rsidRDefault="00B8695F" w:rsidP="0063210D">
      <w:pPr>
        <w:rPr>
          <w:lang w:val="it-IT"/>
        </w:rPr>
      </w:pPr>
      <w:r>
        <w:rPr>
          <w:lang w:val="it-IT"/>
        </w:rPr>
        <w:t>Sibi canes caedit, flagellat, lancinat?</w:t>
      </w:r>
    </w:p>
    <w:p w14:paraId="71E08A7B" w14:textId="77777777" w:rsidR="00E223F3" w:rsidRDefault="00B8695F" w:rsidP="0063210D">
      <w:pPr>
        <w:rPr>
          <w:lang w:val="it-IT"/>
        </w:rPr>
      </w:pPr>
      <w:r>
        <w:rPr>
          <w:lang w:val="it-IT"/>
        </w:rPr>
        <w:t>[1130] An non gigantes, qui fuere a saeculo,</w:t>
      </w:r>
    </w:p>
    <w:p w14:paraId="4E2D8652" w14:textId="77777777" w:rsidR="00E223F3" w:rsidRDefault="00B8695F" w:rsidP="0063210D">
      <w:pPr>
        <w:rPr>
          <w:lang w:val="it-IT"/>
        </w:rPr>
      </w:pPr>
      <w:r>
        <w:rPr>
          <w:lang w:val="it-IT"/>
        </w:rPr>
        <w:t>Sic opprimebant quosque per tyrannidem?</w:t>
      </w:r>
    </w:p>
    <w:p w14:paraId="4386D886" w14:textId="77777777" w:rsidR="00E223F3" w:rsidRDefault="00B8695F" w:rsidP="0063210D">
      <w:pPr>
        <w:rPr>
          <w:lang w:val="it-IT"/>
        </w:rPr>
      </w:pPr>
      <w:r>
        <w:rPr>
          <w:lang w:val="it-IT"/>
        </w:rPr>
        <w:t>Et quid rigore sunt adepti nisi odium?</w:t>
      </w:r>
    </w:p>
    <w:p w14:paraId="272D5344" w14:textId="77777777" w:rsidR="00E223F3" w:rsidRDefault="00B8695F" w:rsidP="0063210D">
      <w:pPr>
        <w:rPr>
          <w:lang w:val="it-IT"/>
        </w:rPr>
      </w:pPr>
      <w:r>
        <w:rPr>
          <w:lang w:val="it-IT"/>
        </w:rPr>
        <w:t>Num benevolentiam atque amorem quispiam</w:t>
      </w:r>
    </w:p>
    <w:p w14:paraId="10E00F3A" w14:textId="77777777" w:rsidR="00E223F3" w:rsidRDefault="00B8695F" w:rsidP="0063210D">
      <w:pPr>
        <w:rPr>
          <w:lang w:val="en-US"/>
        </w:rPr>
      </w:pPr>
      <w:r>
        <w:rPr>
          <w:lang w:val="it-IT"/>
        </w:rPr>
        <w:t xml:space="preserve">Extorqueat tyrannide? </w:t>
      </w:r>
      <w:r>
        <w:rPr>
          <w:lang w:val="en-US"/>
        </w:rPr>
        <w:t>AD. Haud extorqueat,</w:t>
      </w:r>
    </w:p>
    <w:p w14:paraId="7EB4EE65" w14:textId="77777777" w:rsidR="00E223F3" w:rsidRDefault="00B8695F" w:rsidP="0063210D">
      <w:pPr>
        <w:rPr>
          <w:lang w:val="en-US"/>
        </w:rPr>
      </w:pPr>
      <w:r>
        <w:rPr>
          <w:lang w:val="en-US"/>
        </w:rPr>
        <w:t>[1135] Quisquis siet mortalium; at qui nos sumus,</w:t>
      </w:r>
    </w:p>
    <w:p w14:paraId="7E2AA015" w14:textId="77777777" w:rsidR="00E223F3" w:rsidRDefault="00B8695F" w:rsidP="0063210D">
      <w:pPr>
        <w:rPr>
          <w:lang w:val="it-IT"/>
        </w:rPr>
      </w:pPr>
      <w:r>
        <w:rPr>
          <w:lang w:val="it-IT"/>
        </w:rPr>
        <w:t>Iustissimo ut respondeamus Elohim?</w:t>
      </w:r>
    </w:p>
    <w:p w14:paraId="444C4E86" w14:textId="77777777" w:rsidR="00E223F3" w:rsidRDefault="00B8695F" w:rsidP="0063210D">
      <w:pPr>
        <w:rPr>
          <w:lang w:val="it-IT"/>
        </w:rPr>
      </w:pPr>
      <w:r>
        <w:rPr>
          <w:lang w:val="it-IT"/>
        </w:rPr>
        <w:t>Oportet, uxor, ei rebelles corrigi.</w:t>
      </w:r>
    </w:p>
    <w:p w14:paraId="3E6D3F20" w14:textId="77777777" w:rsidR="00E223F3" w:rsidRDefault="00B8695F" w:rsidP="0063210D">
      <w:pPr>
        <w:rPr>
          <w:lang w:val="en-US"/>
        </w:rPr>
      </w:pPr>
      <w:r>
        <w:rPr>
          <w:lang w:val="en-US"/>
        </w:rPr>
        <w:t>Nobis studendum et omnibus probis, ut hanc</w:t>
      </w:r>
    </w:p>
    <w:p w14:paraId="001B7D4E" w14:textId="77777777" w:rsidR="00E223F3" w:rsidRDefault="00B8695F" w:rsidP="0063210D">
      <w:pPr>
        <w:rPr>
          <w:lang w:val="en-US"/>
        </w:rPr>
      </w:pPr>
      <w:r>
        <w:rPr>
          <w:lang w:val="en-US"/>
        </w:rPr>
        <w:t>Legem colamus et impleamus sedulo,</w:t>
      </w:r>
    </w:p>
    <w:p w14:paraId="39A2C22C" w14:textId="77777777" w:rsidR="00E223F3" w:rsidRDefault="00B8695F" w:rsidP="0063210D">
      <w:pPr>
        <w:rPr>
          <w:lang w:val="en-US"/>
        </w:rPr>
      </w:pPr>
      <w:r>
        <w:rPr>
          <w:lang w:val="en-US"/>
        </w:rPr>
        <w:t>[1140] Quantumlibet dura videatur et aspera</w:t>
      </w:r>
    </w:p>
    <w:p w14:paraId="33FFEB9A" w14:textId="77777777" w:rsidR="00E223F3" w:rsidRDefault="00B8695F" w:rsidP="0063210D">
      <w:pPr>
        <w:rPr>
          <w:lang w:val="en-US"/>
        </w:rPr>
      </w:pPr>
      <w:r>
        <w:rPr>
          <w:lang w:val="en-US"/>
        </w:rPr>
        <w:t>Nunc primulum amplectentibus, dum veniat is</w:t>
      </w:r>
    </w:p>
    <w:p w14:paraId="7BFE3E18" w14:textId="77777777" w:rsidR="00E223F3" w:rsidRDefault="00B8695F" w:rsidP="0063210D">
      <w:pPr>
        <w:rPr>
          <w:lang w:val="en-US"/>
        </w:rPr>
      </w:pPr>
      <w:r>
        <w:rPr>
          <w:lang w:val="en-US"/>
        </w:rPr>
        <w:t>Qui eius iugum cervicibus nostrum omnium</w:t>
      </w:r>
    </w:p>
    <w:p w14:paraId="63A1260A" w14:textId="77777777" w:rsidR="00E223F3" w:rsidRDefault="00B8695F" w:rsidP="0063210D">
      <w:pPr>
        <w:rPr>
          <w:lang w:val="en-US"/>
        </w:rPr>
      </w:pPr>
      <w:r>
        <w:rPr>
          <w:lang w:val="it-IT"/>
        </w:rPr>
        <w:t xml:space="preserve">Tandem auferat. AA. Mi pater Adam. AD. </w:t>
      </w:r>
      <w:r>
        <w:rPr>
          <w:lang w:val="en-US"/>
        </w:rPr>
        <w:t>Quis loquitur hic?</w:t>
      </w:r>
    </w:p>
    <w:p w14:paraId="383D2945" w14:textId="77777777" w:rsidR="00E223F3" w:rsidRDefault="00B8695F" w:rsidP="0063210D">
      <w:pPr>
        <w:rPr>
          <w:lang w:val="it-IT"/>
        </w:rPr>
      </w:pPr>
      <w:r>
        <w:rPr>
          <w:lang w:val="en-US"/>
        </w:rPr>
        <w:t xml:space="preserve">AA. Huc respice. </w:t>
      </w:r>
      <w:r>
        <w:rPr>
          <w:lang w:val="it-IT"/>
        </w:rPr>
        <w:t>AD. Eia adeste, principes viri</w:t>
      </w:r>
    </w:p>
    <w:p w14:paraId="1D651B87" w14:textId="77777777" w:rsidR="00E223F3" w:rsidRDefault="00B8695F" w:rsidP="0063210D">
      <w:pPr>
        <w:rPr>
          <w:lang w:val="it-IT"/>
        </w:rPr>
      </w:pPr>
      <w:r>
        <w:rPr>
          <w:lang w:val="it-IT"/>
        </w:rPr>
        <w:t>[1145] Populi Israhel. AA. Quid maesta facies est tua?</w:t>
      </w:r>
    </w:p>
    <w:p w14:paraId="4ADDCD41" w14:textId="77777777" w:rsidR="00E223F3" w:rsidRDefault="00B8695F" w:rsidP="0063210D">
      <w:pPr>
        <w:rPr>
          <w:lang w:val="it-IT"/>
        </w:rPr>
      </w:pPr>
      <w:r>
        <w:rPr>
          <w:lang w:val="it-IT"/>
        </w:rPr>
        <w:t>Quid Haeva mater lacrimas? HAE. Neci datos.</w:t>
      </w:r>
    </w:p>
    <w:p w14:paraId="3A180DD5" w14:textId="77777777" w:rsidR="00E223F3" w:rsidRDefault="00B8695F" w:rsidP="0063210D">
      <w:pPr>
        <w:rPr>
          <w:lang w:val="it-IT"/>
        </w:rPr>
      </w:pPr>
      <w:r>
        <w:rPr>
          <w:lang w:val="it-IT"/>
        </w:rPr>
        <w:t>AD. Neci datos nostros dolemus liberos.</w:t>
      </w:r>
    </w:p>
    <w:p w14:paraId="47D76857" w14:textId="77777777" w:rsidR="00E223F3" w:rsidRDefault="00B8695F" w:rsidP="0063210D">
      <w:pPr>
        <w:rPr>
          <w:lang w:val="it-IT"/>
        </w:rPr>
      </w:pPr>
      <w:r>
        <w:rPr>
          <w:lang w:val="it-IT"/>
        </w:rPr>
        <w:t>MO. Quid, mi pater? Nonne ultro volueratis et</w:t>
      </w:r>
    </w:p>
    <w:p w14:paraId="2DCAA1C8" w14:textId="77777777" w:rsidR="00E223F3" w:rsidRDefault="00B8695F" w:rsidP="0063210D">
      <w:pPr>
        <w:rPr>
          <w:lang w:val="it-IT"/>
        </w:rPr>
      </w:pPr>
      <w:r>
        <w:rPr>
          <w:lang w:val="it-IT"/>
        </w:rPr>
        <w:t>Legem dari, et praevaricantes argui?</w:t>
      </w:r>
    </w:p>
    <w:p w14:paraId="51AD36C5" w14:textId="77777777" w:rsidR="00E223F3" w:rsidRDefault="00B8695F" w:rsidP="0063210D">
      <w:pPr>
        <w:rPr>
          <w:lang w:val="en-US"/>
        </w:rPr>
      </w:pPr>
      <w:r>
        <w:rPr>
          <w:lang w:val="en-US"/>
        </w:rPr>
        <w:t>[1150] AD. Poposcimus, fatemur; at non tam gravem</w:t>
      </w:r>
    </w:p>
    <w:p w14:paraId="7D1AF77C" w14:textId="77777777" w:rsidR="00E223F3" w:rsidRDefault="00B8695F" w:rsidP="0063210D">
      <w:pPr>
        <w:rPr>
          <w:lang w:val="en-US"/>
        </w:rPr>
      </w:pPr>
      <w:r>
        <w:rPr>
          <w:lang w:val="en-US"/>
        </w:rPr>
        <w:t>Poenam inferendam sontibus putavimus.</w:t>
      </w:r>
    </w:p>
    <w:p w14:paraId="0E953AAC" w14:textId="77777777" w:rsidR="00E223F3" w:rsidRDefault="00B8695F" w:rsidP="0063210D">
      <w:pPr>
        <w:rPr>
          <w:lang w:val="en-US"/>
        </w:rPr>
      </w:pPr>
      <w:r>
        <w:rPr>
          <w:lang w:val="en-US"/>
        </w:rPr>
        <w:t>MO. Num tibi gravis videtur animadversio,</w:t>
      </w:r>
    </w:p>
    <w:p w14:paraId="0DF89E3F" w14:textId="77777777" w:rsidR="00E223F3" w:rsidRDefault="00B8695F" w:rsidP="0063210D">
      <w:pPr>
        <w:rPr>
          <w:lang w:val="it-IT"/>
        </w:rPr>
      </w:pPr>
      <w:r>
        <w:rPr>
          <w:lang w:val="it-IT"/>
        </w:rPr>
        <w:t>Si plectitur prevaricans nece corporis,</w:t>
      </w:r>
    </w:p>
    <w:p w14:paraId="15DB8E7D" w14:textId="77777777" w:rsidR="00E223F3" w:rsidRDefault="00B8695F" w:rsidP="0063210D">
      <w:pPr>
        <w:rPr>
          <w:lang w:val="it-IT"/>
        </w:rPr>
      </w:pPr>
      <w:r>
        <w:rPr>
          <w:lang w:val="it-IT"/>
        </w:rPr>
        <w:t>Qui non erat modo corporis, sed et animae</w:t>
      </w:r>
    </w:p>
    <w:p w14:paraId="22F5FC59" w14:textId="77777777" w:rsidR="00E223F3" w:rsidRDefault="00B8695F" w:rsidP="0063210D">
      <w:pPr>
        <w:rPr>
          <w:lang w:val="it-IT"/>
        </w:rPr>
      </w:pPr>
      <w:r>
        <w:rPr>
          <w:lang w:val="it-IT"/>
        </w:rPr>
        <w:t>[1155] Morti perenni obnoxius? Num tu putas</w:t>
      </w:r>
    </w:p>
    <w:p w14:paraId="51DE98E1" w14:textId="77777777" w:rsidR="00E223F3" w:rsidRDefault="00B8695F" w:rsidP="0063210D">
      <w:pPr>
        <w:rPr>
          <w:lang w:val="it-IT"/>
        </w:rPr>
      </w:pPr>
      <w:r>
        <w:rPr>
          <w:lang w:val="it-IT"/>
        </w:rPr>
        <w:t>Deum tuo pro arbitrio fore iudicem aut</w:t>
      </w:r>
    </w:p>
    <w:p w14:paraId="639BD291" w14:textId="77777777" w:rsidR="00E223F3" w:rsidRDefault="00B8695F" w:rsidP="0063210D">
      <w:pPr>
        <w:rPr>
          <w:lang w:val="it-IT"/>
        </w:rPr>
      </w:pPr>
      <w:r>
        <w:rPr>
          <w:lang w:val="en-US"/>
        </w:rPr>
        <w:t xml:space="preserve">Mitem, aut severum, aut mediocrem? </w:t>
      </w:r>
      <w:r>
        <w:rPr>
          <w:lang w:val="it-IT"/>
        </w:rPr>
        <w:t>Certe anima quae</w:t>
      </w:r>
    </w:p>
    <w:p w14:paraId="6BE9F4EA" w14:textId="77777777" w:rsidR="00E223F3" w:rsidRDefault="00B8695F" w:rsidP="0063210D">
      <w:pPr>
        <w:rPr>
          <w:lang w:val="it-IT"/>
        </w:rPr>
      </w:pPr>
      <w:r>
        <w:rPr>
          <w:lang w:val="it-IT"/>
        </w:rPr>
        <w:t>Peccaverit Deo suo, rea mortis est.</w:t>
      </w:r>
    </w:p>
    <w:p w14:paraId="0965B8F6" w14:textId="77777777" w:rsidR="00E223F3" w:rsidRDefault="00B8695F" w:rsidP="0063210D">
      <w:pPr>
        <w:rPr>
          <w:lang w:val="it-IT"/>
        </w:rPr>
      </w:pPr>
      <w:r>
        <w:rPr>
          <w:lang w:val="it-IT"/>
        </w:rPr>
        <w:t>AD. Non habeo quod respondeam miserrimus.</w:t>
      </w:r>
    </w:p>
    <w:p w14:paraId="1E7563E6" w14:textId="77777777" w:rsidR="00E223F3" w:rsidRDefault="00B8695F" w:rsidP="0063210D">
      <w:pPr>
        <w:rPr>
          <w:lang w:val="it-IT"/>
        </w:rPr>
      </w:pPr>
      <w:r>
        <w:rPr>
          <w:lang w:val="it-IT"/>
        </w:rPr>
        <w:t>[1160] Sum namque perditissimus, nisi veniat is</w:t>
      </w:r>
    </w:p>
    <w:p w14:paraId="188640AE" w14:textId="77777777" w:rsidR="00E223F3" w:rsidRDefault="00B8695F" w:rsidP="0063210D">
      <w:pPr>
        <w:rPr>
          <w:lang w:val="it-IT"/>
        </w:rPr>
      </w:pPr>
      <w:r>
        <w:rPr>
          <w:lang w:val="it-IT"/>
        </w:rPr>
        <w:t>Qui servet et qui liberet. Considero</w:t>
      </w:r>
      <w:r w:rsidRPr="0063210D">
        <w:rPr>
          <w:lang w:val="en-US"/>
        </w:rPr>
        <w:br w:type="page"/>
      </w:r>
    </w:p>
    <w:p w14:paraId="716C09AE" w14:textId="77777777" w:rsidR="00E223F3" w:rsidRDefault="00B8695F" w:rsidP="0063210D">
      <w:pPr>
        <w:rPr>
          <w:lang w:val="it-IT"/>
        </w:rPr>
      </w:pPr>
      <w:r>
        <w:rPr>
          <w:lang w:val="it-IT"/>
        </w:rPr>
        <w:t>Quod ipsa lex aut proniores ad malum</w:t>
      </w:r>
    </w:p>
    <w:p w14:paraId="58BC5A6F" w14:textId="77777777" w:rsidR="00E223F3" w:rsidRDefault="00B8695F" w:rsidP="0063210D">
      <w:pPr>
        <w:rPr>
          <w:lang w:val="it-IT"/>
        </w:rPr>
      </w:pPr>
      <w:r>
        <w:rPr>
          <w:lang w:val="it-IT"/>
        </w:rPr>
        <w:t>Nos reddat, aut quod ante peccatum mihi</w:t>
      </w:r>
    </w:p>
    <w:p w14:paraId="4CE648D6" w14:textId="77777777" w:rsidR="00E223F3" w:rsidRDefault="00B8695F" w:rsidP="0063210D">
      <w:pPr>
        <w:rPr>
          <w:lang w:val="it-IT"/>
        </w:rPr>
      </w:pPr>
      <w:r>
        <w:rPr>
          <w:lang w:val="it-IT"/>
        </w:rPr>
        <w:t>Incognitum, incipiat modo innotescere.</w:t>
      </w:r>
    </w:p>
    <w:p w14:paraId="398524E4" w14:textId="77777777" w:rsidR="00E223F3" w:rsidRDefault="00B8695F" w:rsidP="0063210D">
      <w:pPr>
        <w:rPr>
          <w:lang w:val="it-IT"/>
        </w:rPr>
      </w:pPr>
      <w:r>
        <w:rPr>
          <w:lang w:val="it-IT"/>
        </w:rPr>
        <w:t>[1165] O ter beati vos, Dei qui maximi</w:t>
      </w:r>
    </w:p>
    <w:p w14:paraId="43E50EED" w14:textId="77777777" w:rsidR="00E223F3" w:rsidRDefault="00B8695F" w:rsidP="0063210D">
      <w:pPr>
        <w:rPr>
          <w:lang w:val="it-IT"/>
        </w:rPr>
      </w:pPr>
      <w:r>
        <w:rPr>
          <w:lang w:val="it-IT"/>
        </w:rPr>
        <w:t>Estis ministri familiares, et quibus</w:t>
      </w:r>
    </w:p>
    <w:p w14:paraId="457A7A9B" w14:textId="77777777" w:rsidR="00E223F3" w:rsidRDefault="00B8695F" w:rsidP="0063210D">
      <w:pPr>
        <w:rPr>
          <w:lang w:val="it-IT"/>
        </w:rPr>
      </w:pPr>
      <w:r>
        <w:rPr>
          <w:lang w:val="it-IT"/>
        </w:rPr>
        <w:t>Subin ore ad os mitissime loqui solet,</w:t>
      </w:r>
    </w:p>
    <w:p w14:paraId="06BE645A" w14:textId="77777777" w:rsidR="00E223F3" w:rsidRDefault="00B8695F" w:rsidP="0063210D">
      <w:pPr>
        <w:rPr>
          <w:lang w:val="en-US"/>
        </w:rPr>
      </w:pPr>
      <w:r>
        <w:rPr>
          <w:lang w:val="en-US"/>
        </w:rPr>
        <w:t>Quod neutiquam iratum Deum, quemadmodum</w:t>
      </w:r>
    </w:p>
    <w:p w14:paraId="511C9494" w14:textId="77777777" w:rsidR="00E223F3" w:rsidRDefault="00B8695F" w:rsidP="0063210D">
      <w:pPr>
        <w:rPr>
          <w:lang w:val="en-US"/>
        </w:rPr>
      </w:pPr>
      <w:r>
        <w:rPr>
          <w:lang w:val="en-US"/>
        </w:rPr>
        <w:t>Nos, sentiatis, sed suavem et amabilem, ut</w:t>
      </w:r>
    </w:p>
    <w:p w14:paraId="507CE155" w14:textId="77777777" w:rsidR="00E223F3" w:rsidRDefault="00B8695F" w:rsidP="0063210D">
      <w:pPr>
        <w:rPr>
          <w:lang w:val="it-IT"/>
        </w:rPr>
      </w:pPr>
      <w:r>
        <w:rPr>
          <w:lang w:val="it-IT"/>
        </w:rPr>
        <w:t>[1170] Modo eo frui videamini, quod hactenus</w:t>
      </w:r>
    </w:p>
    <w:p w14:paraId="61DD6579" w14:textId="77777777" w:rsidR="00E223F3" w:rsidRDefault="00B8695F" w:rsidP="0063210D">
      <w:pPr>
        <w:rPr>
          <w:lang w:val="it-IT"/>
        </w:rPr>
      </w:pPr>
      <w:r>
        <w:rPr>
          <w:lang w:val="it-IT"/>
        </w:rPr>
        <w:t>Per multa mundi saecula expectavimus,</w:t>
      </w:r>
    </w:p>
    <w:p w14:paraId="058ACCDF" w14:textId="77777777" w:rsidR="00E223F3" w:rsidRDefault="00B8695F" w:rsidP="0063210D">
      <w:pPr>
        <w:rPr>
          <w:lang w:val="it-IT"/>
        </w:rPr>
      </w:pPr>
      <w:r>
        <w:rPr>
          <w:lang w:val="it-IT"/>
        </w:rPr>
        <w:t>Nondumque nobis praestitum ingemiscimus.</w:t>
      </w:r>
    </w:p>
    <w:p w14:paraId="38E2286E" w14:textId="77777777" w:rsidR="00E223F3" w:rsidRDefault="00B8695F" w:rsidP="0063210D">
      <w:pPr>
        <w:rPr>
          <w:lang w:val="it-IT"/>
        </w:rPr>
      </w:pPr>
      <w:r>
        <w:rPr>
          <w:lang w:val="it-IT"/>
        </w:rPr>
        <w:t>MO. Falluntur ii qui nos beatos autumant.</w:t>
      </w:r>
    </w:p>
    <w:p w14:paraId="5735DE40" w14:textId="77777777" w:rsidR="00E223F3" w:rsidRDefault="00B8695F" w:rsidP="0063210D">
      <w:pPr>
        <w:rPr>
          <w:lang w:val="en-US"/>
        </w:rPr>
      </w:pPr>
      <w:r>
        <w:rPr>
          <w:lang w:val="en-US"/>
        </w:rPr>
        <w:t>Dicant magis longe omnium miserrimos.</w:t>
      </w:r>
    </w:p>
    <w:p w14:paraId="489C125E" w14:textId="77777777" w:rsidR="00E223F3" w:rsidRDefault="00B8695F" w:rsidP="0063210D">
      <w:pPr>
        <w:rPr>
          <w:lang w:val="it-IT"/>
        </w:rPr>
      </w:pPr>
      <w:r>
        <w:rPr>
          <w:lang w:val="it-IT"/>
        </w:rPr>
        <w:t>[1175] Perinde enim nos atque vos legis iugo,</w:t>
      </w:r>
    </w:p>
    <w:p w14:paraId="2679872D" w14:textId="77777777" w:rsidR="00E223F3" w:rsidRDefault="00B8695F" w:rsidP="0063210D">
      <w:pPr>
        <w:rPr>
          <w:lang w:val="it-IT"/>
        </w:rPr>
      </w:pPr>
      <w:r>
        <w:rPr>
          <w:lang w:val="it-IT"/>
        </w:rPr>
        <w:t>Morti atque peccato obligamur, nec sumus</w:t>
      </w:r>
    </w:p>
    <w:p w14:paraId="1F4399D3" w14:textId="77777777" w:rsidR="00E223F3" w:rsidRDefault="00B8695F" w:rsidP="0063210D">
      <w:pPr>
        <w:rPr>
          <w:lang w:val="it-IT"/>
        </w:rPr>
      </w:pPr>
      <w:r>
        <w:rPr>
          <w:lang w:val="it-IT"/>
        </w:rPr>
        <w:t>(Ut uos putatis) liberi. AD. Quin’ liberi?</w:t>
      </w:r>
    </w:p>
    <w:p w14:paraId="7F70EA46" w14:textId="77777777" w:rsidR="00E223F3" w:rsidRDefault="00B8695F" w:rsidP="0063210D">
      <w:pPr>
        <w:rPr>
          <w:lang w:val="it-IT"/>
        </w:rPr>
      </w:pPr>
      <w:r>
        <w:rPr>
          <w:lang w:val="it-IT"/>
        </w:rPr>
        <w:t>Tun’ legis arbiter atque dispensator es?</w:t>
      </w:r>
    </w:p>
    <w:p w14:paraId="29D8693B" w14:textId="77777777" w:rsidR="00E223F3" w:rsidRDefault="00B8695F" w:rsidP="0063210D">
      <w:pPr>
        <w:rPr>
          <w:lang w:val="it-IT"/>
        </w:rPr>
      </w:pPr>
      <w:r>
        <w:rPr>
          <w:lang w:val="it-IT"/>
        </w:rPr>
        <w:t>Tun’ absque peccato neci vitae imperas?</w:t>
      </w:r>
    </w:p>
    <w:p w14:paraId="6E49C230" w14:textId="77777777" w:rsidR="00E223F3" w:rsidRDefault="00B8695F" w:rsidP="0063210D">
      <w:pPr>
        <w:rPr>
          <w:lang w:val="en-US"/>
        </w:rPr>
      </w:pPr>
      <w:r>
        <w:rPr>
          <w:lang w:val="en-US"/>
        </w:rPr>
        <w:t>[1180] MO. Ut imperemus, tum scietis, cum ob meam</w:t>
      </w:r>
    </w:p>
    <w:p w14:paraId="1EABAFC3" w14:textId="77777777" w:rsidR="00E223F3" w:rsidRDefault="00B8695F" w:rsidP="0063210D">
      <w:pPr>
        <w:rPr>
          <w:lang w:val="it-IT"/>
        </w:rPr>
      </w:pPr>
      <w:r>
        <w:rPr>
          <w:lang w:val="it-IT"/>
        </w:rPr>
        <w:t>Iram atque diffidentiam didiceritis</w:t>
      </w:r>
    </w:p>
    <w:p w14:paraId="3B829D4A" w14:textId="77777777" w:rsidR="00E223F3" w:rsidRDefault="00B8695F" w:rsidP="0063210D">
      <w:pPr>
        <w:rPr>
          <w:lang w:val="it-IT"/>
        </w:rPr>
      </w:pPr>
      <w:r>
        <w:rPr>
          <w:lang w:val="it-IT"/>
        </w:rPr>
        <w:t>Me morte damnandum, sepeliendum quoque in</w:t>
      </w:r>
    </w:p>
    <w:p w14:paraId="1CD8E45F" w14:textId="77777777" w:rsidR="00E223F3" w:rsidRDefault="00B8695F" w:rsidP="0063210D">
      <w:pPr>
        <w:rPr>
          <w:lang w:val="en-US"/>
        </w:rPr>
      </w:pPr>
      <w:r>
        <w:rPr>
          <w:lang w:val="en-US"/>
        </w:rPr>
        <w:t>His montibus, longe a solo, quod lacte, quod</w:t>
      </w:r>
    </w:p>
    <w:p w14:paraId="47BDC4BD" w14:textId="77777777" w:rsidR="00E223F3" w:rsidRDefault="00B8695F" w:rsidP="0063210D">
      <w:pPr>
        <w:rPr>
          <w:lang w:val="en-US"/>
        </w:rPr>
      </w:pPr>
      <w:r>
        <w:rPr>
          <w:lang w:val="en-US"/>
        </w:rPr>
        <w:t>Et melle abundat, dissitum. AD. Ob quam tuam</w:t>
      </w:r>
    </w:p>
    <w:p w14:paraId="5631514A" w14:textId="77777777" w:rsidR="00E223F3" w:rsidRDefault="00B8695F" w:rsidP="0063210D">
      <w:pPr>
        <w:rPr>
          <w:lang w:val="it-IT"/>
        </w:rPr>
      </w:pPr>
      <w:r>
        <w:rPr>
          <w:lang w:val="it-IT"/>
        </w:rPr>
        <w:t>[1185] Culpam atque diffidentiam? MO. In castris tibi</w:t>
      </w:r>
    </w:p>
    <w:p w14:paraId="3D085A6D" w14:textId="77777777" w:rsidR="00E223F3" w:rsidRDefault="00B8695F" w:rsidP="0063210D">
      <w:pPr>
        <w:rPr>
          <w:lang w:val="it-IT"/>
        </w:rPr>
      </w:pPr>
      <w:r>
        <w:rPr>
          <w:lang w:val="it-IT"/>
        </w:rPr>
        <w:t>Recitabo, et alia pluria. AA. Hui. quid audio?</w:t>
      </w:r>
    </w:p>
    <w:p w14:paraId="0481D993" w14:textId="77777777" w:rsidR="00E223F3" w:rsidRDefault="00B8695F" w:rsidP="0063210D">
      <w:pPr>
        <w:rPr>
          <w:rFonts w:ascii="GR Times New Roman" w:hAnsi="GR Times New Roman" w:cs="GR Times New Roman"/>
          <w:lang w:val="it-IT"/>
        </w:rPr>
      </w:pPr>
      <w:r>
        <w:rPr>
          <w:lang w:val="it-IT"/>
        </w:rPr>
        <w:t xml:space="preserve">Gemitus novus cladem novam </w:t>
      </w:r>
      <w:r>
        <w:rPr>
          <w:rFonts w:ascii="GR Times New Roman" w:hAnsi="GR Times New Roman" w:cs="GR Times New Roman"/>
        </w:rPr>
        <w:t>ἐν</w:t>
      </w:r>
      <w:r>
        <w:rPr>
          <w:rFonts w:ascii="GR Times New Roman" w:hAnsi="GR Times New Roman" w:cs="GR Times New Roman"/>
          <w:lang w:val="it-IT"/>
        </w:rPr>
        <w:t xml:space="preserve"> </w:t>
      </w:r>
      <w:r>
        <w:rPr>
          <w:rFonts w:ascii="GR Times New Roman" w:hAnsi="GR Times New Roman" w:cs="GR Times New Roman"/>
        </w:rPr>
        <w:t>παρεμβολῇ</w:t>
      </w:r>
    </w:p>
    <w:p w14:paraId="048484F1" w14:textId="77777777" w:rsidR="00E223F3" w:rsidRDefault="00B8695F" w:rsidP="0063210D">
      <w:pPr>
        <w:rPr>
          <w:lang w:val="it-IT"/>
        </w:rPr>
      </w:pPr>
      <w:r>
        <w:rPr>
          <w:lang w:val="it-IT"/>
        </w:rPr>
        <w:t>Plane indicat. Vocamur intro, ut (si queat</w:t>
      </w:r>
    </w:p>
    <w:p w14:paraId="6AECCF4A" w14:textId="77777777" w:rsidR="00E223F3" w:rsidRDefault="00B8695F" w:rsidP="0063210D">
      <w:pPr>
        <w:rPr>
          <w:lang w:val="it-IT"/>
        </w:rPr>
      </w:pPr>
      <w:r>
        <w:rPr>
          <w:lang w:val="it-IT"/>
        </w:rPr>
        <w:t>Fieri) malum pellamus a populo imminens.</w:t>
      </w:r>
    </w:p>
    <w:p w14:paraId="19D93D80" w14:textId="77777777" w:rsidR="00E223F3" w:rsidRDefault="00B8695F" w:rsidP="0063210D">
      <w:pPr>
        <w:rPr>
          <w:lang w:val="it-IT"/>
        </w:rPr>
      </w:pPr>
      <w:r>
        <w:rPr>
          <w:lang w:val="it-IT"/>
        </w:rPr>
        <w:t>[1190] AD. Quod denuo heu populo Dei imminet malum? Ut</w:t>
      </w:r>
    </w:p>
    <w:p w14:paraId="3E191577" w14:textId="77777777" w:rsidR="00E223F3" w:rsidRDefault="00B8695F" w:rsidP="0063210D">
      <w:pPr>
        <w:rPr>
          <w:lang w:val="it-IT"/>
        </w:rPr>
      </w:pPr>
      <w:r>
        <w:rPr>
          <w:lang w:val="it-IT"/>
        </w:rPr>
        <w:t>Praesens malum semper sequentis initium est.</w:t>
      </w:r>
    </w:p>
    <w:p w14:paraId="63595862" w14:textId="77777777" w:rsidR="00E223F3" w:rsidRDefault="00B8695F" w:rsidP="0063210D">
      <w:pPr>
        <w:rPr>
          <w:lang w:val="it-IT"/>
        </w:rPr>
      </w:pPr>
      <w:r>
        <w:rPr>
          <w:lang w:val="it-IT"/>
        </w:rPr>
        <w:t>Lustremus, Haeva,</w:t>
      </w:r>
      <w:r>
        <w:rPr>
          <w:rFonts w:ascii="GR Times New Roman" w:hAnsi="GR Times New Roman" w:cs="GR Times New Roman"/>
          <w:lang w:val="it-IT"/>
        </w:rPr>
        <w:t xml:space="preserve"> </w:t>
      </w:r>
      <w:r>
        <w:rPr>
          <w:rFonts w:ascii="GR Times New Roman" w:hAnsi="GR Times New Roman" w:cs="GR Times New Roman"/>
        </w:rPr>
        <w:t>περίβολον</w:t>
      </w:r>
      <w:r>
        <w:rPr>
          <w:lang w:val="it-IT"/>
        </w:rPr>
        <w:t xml:space="preserve"> tantisper hoc,</w:t>
      </w:r>
    </w:p>
    <w:p w14:paraId="75A0A5DA" w14:textId="77777777" w:rsidR="00E223F3" w:rsidRDefault="00B8695F" w:rsidP="0063210D">
      <w:pPr>
        <w:rPr>
          <w:lang w:val="it-IT"/>
        </w:rPr>
      </w:pPr>
      <w:r>
        <w:rPr>
          <w:lang w:val="it-IT"/>
        </w:rPr>
        <w:t>Dum certius plagae indicetur acerbitas.</w:t>
      </w:r>
    </w:p>
    <w:p w14:paraId="2F079EDF" w14:textId="77777777" w:rsidR="00E223F3" w:rsidRDefault="00B8695F" w:rsidP="0063210D">
      <w:pPr>
        <w:rPr>
          <w:lang w:val="it-IT"/>
        </w:rPr>
      </w:pPr>
      <w:r>
        <w:rPr>
          <w:lang w:val="it-IT"/>
        </w:rPr>
        <w:t>Nam mage magisque dolentium vox personat.</w:t>
      </w:r>
    </w:p>
    <w:p w14:paraId="5266A275" w14:textId="77777777" w:rsidR="00E223F3" w:rsidRDefault="00B8695F" w:rsidP="0063210D">
      <w:pPr>
        <w:rPr>
          <w:lang w:val="it-IT"/>
        </w:rPr>
      </w:pPr>
      <w:r>
        <w:rPr>
          <w:lang w:val="it-IT"/>
        </w:rPr>
        <w:t>[1195] HAE. Heu personat. Te sequor, Adame, quo voles,</w:t>
      </w:r>
    </w:p>
    <w:p w14:paraId="46734D5A" w14:textId="77777777" w:rsidR="00E223F3" w:rsidRDefault="00B8695F" w:rsidP="0063210D">
      <w:pPr>
        <w:rPr>
          <w:lang w:val="it-IT"/>
        </w:rPr>
      </w:pPr>
      <w:r>
        <w:rPr>
          <w:lang w:val="it-IT"/>
        </w:rPr>
        <w:t>Quod usque desolatio nec uspiam salutis est</w:t>
      </w:r>
    </w:p>
    <w:p w14:paraId="506B5048" w14:textId="77777777" w:rsidR="00E223F3" w:rsidRDefault="00B8695F" w:rsidP="0063210D">
      <w:pPr>
        <w:rPr>
          <w:lang w:val="it-IT"/>
        </w:rPr>
      </w:pPr>
      <w:r>
        <w:rPr>
          <w:lang w:val="it-IT"/>
        </w:rPr>
        <w:t>Vestigium, sed ubique mortis plurimum.</w:t>
      </w:r>
    </w:p>
    <w:p w14:paraId="3FF3CB26" w14:textId="77777777" w:rsidR="00E223F3" w:rsidRDefault="00B8695F" w:rsidP="0063210D">
      <w:pPr>
        <w:rPr>
          <w:lang w:val="it-IT"/>
        </w:rPr>
      </w:pPr>
      <w:r>
        <w:rPr>
          <w:lang w:val="it-IT"/>
        </w:rPr>
        <w:t>O si meus tuusve Genius adsiet,</w:t>
      </w:r>
    </w:p>
    <w:p w14:paraId="06C5475A" w14:textId="77777777" w:rsidR="00E223F3" w:rsidRDefault="00B8695F" w:rsidP="0063210D">
      <w:pPr>
        <w:rPr>
          <w:lang w:val="it-IT"/>
        </w:rPr>
      </w:pPr>
      <w:r>
        <w:rPr>
          <w:lang w:val="it-IT"/>
        </w:rPr>
        <w:t>Qui (ut solitus) aliquid adferat solacii</w:t>
      </w:r>
    </w:p>
    <w:p w14:paraId="594EF34D" w14:textId="77777777" w:rsidR="00E223F3" w:rsidRDefault="00B8695F" w:rsidP="0063210D">
      <w:pPr>
        <w:rPr>
          <w:lang w:val="it-IT"/>
        </w:rPr>
      </w:pPr>
      <w:r>
        <w:rPr>
          <w:lang w:val="it-IT"/>
        </w:rPr>
        <w:t>[1200] Et explicet, quod omisimus nuperrime</w:t>
      </w:r>
    </w:p>
    <w:p w14:paraId="44D8C63C" w14:textId="77777777" w:rsidR="00E223F3" w:rsidRDefault="00B8695F" w:rsidP="0063210D">
      <w:pPr>
        <w:rPr>
          <w:lang w:val="it-IT"/>
        </w:rPr>
      </w:pPr>
      <w:r>
        <w:rPr>
          <w:lang w:val="it-IT"/>
        </w:rPr>
        <w:t>Rogare, de Manna dato mysterium.</w:t>
      </w:r>
    </w:p>
    <w:p w14:paraId="4B39CFE7" w14:textId="77777777" w:rsidR="00E223F3" w:rsidRDefault="00B8695F" w:rsidP="0063210D">
      <w:pPr>
        <w:rPr>
          <w:lang w:val="it-IT"/>
        </w:rPr>
      </w:pPr>
      <w:r>
        <w:rPr>
          <w:lang w:val="it-IT"/>
        </w:rPr>
        <w:t>Euax Adam, insperato adest Genius tuus;</w:t>
      </w:r>
    </w:p>
    <w:p w14:paraId="03E99E2C" w14:textId="77777777" w:rsidR="00E223F3" w:rsidRDefault="00B8695F" w:rsidP="0063210D">
      <w:pPr>
        <w:rPr>
          <w:lang w:val="it-IT"/>
        </w:rPr>
      </w:pPr>
      <w:r>
        <w:rPr>
          <w:lang w:val="it-IT"/>
        </w:rPr>
        <w:t>Iam sciscitare nuper id quod omisimus.</w:t>
      </w:r>
    </w:p>
    <w:p w14:paraId="3465BBE0" w14:textId="77777777" w:rsidR="00E223F3" w:rsidRDefault="00B8695F" w:rsidP="0063210D">
      <w:pPr>
        <w:rPr>
          <w:lang w:val="en-US"/>
        </w:rPr>
      </w:pPr>
      <w:r>
        <w:rPr>
          <w:lang w:val="en-US"/>
        </w:rPr>
        <w:t>AD. Memorem mones, interrogabo.  ––––––</w:t>
      </w:r>
      <w:r w:rsidRPr="0063210D">
        <w:rPr>
          <w:lang w:val="en-US"/>
        </w:rPr>
        <w:br w:type="page"/>
      </w:r>
    </w:p>
    <w:p w14:paraId="3DE55B90" w14:textId="77777777" w:rsidR="00E223F3" w:rsidRDefault="00B8695F" w:rsidP="0063210D">
      <w:pPr>
        <w:rPr>
          <w:lang w:val="it-IT"/>
        </w:rPr>
      </w:pPr>
      <w:r>
        <w:rPr>
          <w:lang w:val="en-US"/>
        </w:rPr>
        <w:t xml:space="preserve">ACTUS III. </w:t>
      </w:r>
      <w:r>
        <w:rPr>
          <w:lang w:val="it-IT"/>
        </w:rPr>
        <w:t>SCAENA Interiectitia</w:t>
      </w:r>
    </w:p>
    <w:p w14:paraId="22F67F54" w14:textId="77777777" w:rsidR="00E223F3" w:rsidRDefault="00B8695F" w:rsidP="0063210D">
      <w:pPr>
        <w:rPr>
          <w:lang w:val="it-IT"/>
        </w:rPr>
      </w:pPr>
      <w:r>
        <w:rPr>
          <w:lang w:val="it-IT"/>
        </w:rPr>
        <w:t>Versu tetrametro.</w:t>
      </w:r>
    </w:p>
    <w:p w14:paraId="657F6F16" w14:textId="77777777" w:rsidR="00E223F3" w:rsidRDefault="00B8695F" w:rsidP="0063210D">
      <w:pPr>
        <w:rPr>
          <w:lang w:val="it-IT"/>
        </w:rPr>
      </w:pPr>
      <w:r>
        <w:rPr>
          <w:lang w:val="it-IT"/>
        </w:rPr>
        <w:t>ADAMUS, GENIUS.</w:t>
      </w:r>
    </w:p>
    <w:p w14:paraId="64D59A52" w14:textId="77777777" w:rsidR="00E223F3" w:rsidRDefault="00E223F3" w:rsidP="0063210D">
      <w:pPr>
        <w:rPr>
          <w:lang w:val="it-IT"/>
        </w:rPr>
      </w:pPr>
    </w:p>
    <w:p w14:paraId="718E3B3D" w14:textId="77777777" w:rsidR="00E223F3" w:rsidRDefault="00B8695F" w:rsidP="0063210D">
      <w:pPr>
        <w:rPr>
          <w:lang w:val="it-IT"/>
        </w:rPr>
      </w:pPr>
      <w:r>
        <w:rPr>
          <w:lang w:val="it-IT"/>
        </w:rPr>
        <w:t>––––––  Optato ades,</w:t>
      </w:r>
    </w:p>
    <w:p w14:paraId="7883923C" w14:textId="77777777" w:rsidR="00E223F3" w:rsidRDefault="00B8695F" w:rsidP="0063210D">
      <w:pPr>
        <w:rPr>
          <w:lang w:val="it-IT"/>
        </w:rPr>
      </w:pPr>
      <w:r>
        <w:rPr>
          <w:lang w:val="it-IT"/>
        </w:rPr>
        <w:t>[1205] Nostrae salutis anchora, atque post Deum spes unica.</w:t>
      </w:r>
    </w:p>
    <w:p w14:paraId="6A8E0A65" w14:textId="77777777" w:rsidR="00E223F3" w:rsidRDefault="00B8695F" w:rsidP="0063210D">
      <w:pPr>
        <w:rPr>
          <w:lang w:val="it-IT"/>
        </w:rPr>
      </w:pPr>
      <w:r>
        <w:rPr>
          <w:lang w:val="it-IT"/>
        </w:rPr>
        <w:t>GE. Adame, salvus es. Quid est quod anxie adventum meum</w:t>
      </w:r>
    </w:p>
    <w:p w14:paraId="6631B59B" w14:textId="77777777" w:rsidR="00E223F3" w:rsidRDefault="00B8695F" w:rsidP="0063210D">
      <w:pPr>
        <w:rPr>
          <w:lang w:val="it-IT"/>
        </w:rPr>
      </w:pPr>
      <w:r>
        <w:rPr>
          <w:lang w:val="it-IT"/>
        </w:rPr>
        <w:t>Desideras, dudum quod adfuerim tibi atque instruxerim?</w:t>
      </w:r>
    </w:p>
    <w:p w14:paraId="1C10F140" w14:textId="77777777" w:rsidR="00E223F3" w:rsidRDefault="00B8695F" w:rsidP="0063210D">
      <w:pPr>
        <w:rPr>
          <w:lang w:val="it-IT"/>
        </w:rPr>
      </w:pPr>
      <w:r>
        <w:rPr>
          <w:lang w:val="it-IT"/>
        </w:rPr>
        <w:t>AD. Omiseramus sciscitari, domine mi, mysterium,</w:t>
      </w:r>
    </w:p>
    <w:p w14:paraId="5103D3FB" w14:textId="77777777" w:rsidR="00E223F3" w:rsidRDefault="00B8695F" w:rsidP="0063210D">
      <w:pPr>
        <w:rPr>
          <w:lang w:val="it-IT"/>
        </w:rPr>
      </w:pPr>
      <w:r>
        <w:rPr>
          <w:lang w:val="en-US"/>
        </w:rPr>
        <w:t xml:space="preserve">Quod (obsecro) dolentibus nunc explices. </w:t>
      </w:r>
      <w:r>
        <w:rPr>
          <w:lang w:val="it-IT"/>
        </w:rPr>
        <w:t>GE. Quod illud est?</w:t>
      </w:r>
    </w:p>
    <w:p w14:paraId="1AE812B6" w14:textId="77777777" w:rsidR="00E223F3" w:rsidRDefault="00B8695F" w:rsidP="0063210D">
      <w:pPr>
        <w:rPr>
          <w:lang w:val="it-IT"/>
        </w:rPr>
      </w:pPr>
      <w:r>
        <w:rPr>
          <w:lang w:val="it-IT"/>
        </w:rPr>
        <w:t>[1210] AD. Gustare cupimus et videre, quem Deus populo suo</w:t>
      </w:r>
    </w:p>
    <w:p w14:paraId="54229161" w14:textId="77777777" w:rsidR="00E223F3" w:rsidRDefault="00B8695F" w:rsidP="0063210D">
      <w:pPr>
        <w:rPr>
          <w:lang w:val="en-US"/>
        </w:rPr>
      </w:pPr>
      <w:r>
        <w:rPr>
          <w:lang w:val="en-US"/>
        </w:rPr>
        <w:t>Panem dedit caelitus edendum, ut audio, et quid mysticos</w:t>
      </w:r>
    </w:p>
    <w:p w14:paraId="4D301818" w14:textId="77777777" w:rsidR="00E223F3" w:rsidRDefault="00B8695F" w:rsidP="0063210D">
      <w:pPr>
        <w:rPr>
          <w:lang w:val="it-IT"/>
        </w:rPr>
      </w:pPr>
      <w:r>
        <w:rPr>
          <w:lang w:val="it-IT"/>
        </w:rPr>
        <w:t>Significat. Haud enim vacat mysterio, velut autumo.</w:t>
      </w:r>
    </w:p>
    <w:p w14:paraId="49193319" w14:textId="77777777" w:rsidR="00E223F3" w:rsidRDefault="00B8695F" w:rsidP="0063210D">
      <w:pPr>
        <w:rPr>
          <w:lang w:val="it-IT"/>
        </w:rPr>
      </w:pPr>
      <w:r>
        <w:rPr>
          <w:lang w:val="it-IT"/>
        </w:rPr>
        <w:t>GE. Bene autumas, quod panis hic typum gerat verbi Dei,</w:t>
      </w:r>
    </w:p>
    <w:p w14:paraId="66CA32E0" w14:textId="77777777" w:rsidR="00E223F3" w:rsidRDefault="00B8695F" w:rsidP="0063210D">
      <w:pPr>
        <w:rPr>
          <w:lang w:val="en-US"/>
        </w:rPr>
      </w:pPr>
      <w:r>
        <w:rPr>
          <w:lang w:val="it-IT"/>
        </w:rPr>
        <w:t xml:space="preserve">Dei tuique seminis. </w:t>
      </w:r>
      <w:r>
        <w:rPr>
          <w:lang w:val="en-US"/>
        </w:rPr>
        <w:t>Nam verus ille futurus est</w:t>
      </w:r>
    </w:p>
    <w:p w14:paraId="760EB1AF" w14:textId="77777777" w:rsidR="00E223F3" w:rsidRDefault="00B8695F" w:rsidP="0063210D">
      <w:pPr>
        <w:rPr>
          <w:lang w:val="en-US"/>
        </w:rPr>
      </w:pPr>
      <w:r>
        <w:rPr>
          <w:lang w:val="en-US"/>
        </w:rPr>
        <w:t>[1215] Panis, qui ab aethereo patre huc demissus omnibus in eum</w:t>
      </w:r>
    </w:p>
    <w:p w14:paraId="2CC37F83" w14:textId="77777777" w:rsidR="00E223F3" w:rsidRDefault="00B8695F" w:rsidP="0063210D">
      <w:pPr>
        <w:rPr>
          <w:lang w:val="en-US"/>
        </w:rPr>
      </w:pPr>
      <w:r>
        <w:rPr>
          <w:lang w:val="en-US"/>
        </w:rPr>
        <w:t>Credentibus vitae cibus futurus est; nam qui ederit</w:t>
      </w:r>
    </w:p>
    <w:p w14:paraId="62FF7EA8" w14:textId="77777777" w:rsidR="00E223F3" w:rsidRDefault="00B8695F" w:rsidP="0063210D">
      <w:pPr>
        <w:rPr>
          <w:lang w:val="en-US"/>
        </w:rPr>
      </w:pPr>
      <w:r>
        <w:rPr>
          <w:lang w:val="en-US"/>
        </w:rPr>
        <w:t>Ex pane eo, numquam videbit mortem amaram et horridam.</w:t>
      </w:r>
    </w:p>
    <w:p w14:paraId="7EAAEA77" w14:textId="77777777" w:rsidR="00E223F3" w:rsidRDefault="00B8695F" w:rsidP="0063210D">
      <w:pPr>
        <w:rPr>
          <w:lang w:val="en-US"/>
        </w:rPr>
      </w:pPr>
      <w:r>
        <w:rPr>
          <w:lang w:val="en-US"/>
        </w:rPr>
        <w:t>AD. At pane si vescamur hoc, num quid salutis adferet?</w:t>
      </w:r>
    </w:p>
    <w:p w14:paraId="7DF1C599" w14:textId="77777777" w:rsidR="00E223F3" w:rsidRDefault="00B8695F" w:rsidP="0063210D">
      <w:pPr>
        <w:rPr>
          <w:lang w:val="it-IT"/>
        </w:rPr>
      </w:pPr>
      <w:r>
        <w:rPr>
          <w:lang w:val="it-IT"/>
        </w:rPr>
        <w:t>GE. Vobis nil verae salutis adferet. Qui manna enim</w:t>
      </w:r>
    </w:p>
    <w:p w14:paraId="3F366DDA" w14:textId="77777777" w:rsidR="00E223F3" w:rsidRDefault="00B8695F" w:rsidP="0063210D">
      <w:pPr>
        <w:rPr>
          <w:lang w:val="en-US"/>
        </w:rPr>
      </w:pPr>
      <w:r>
        <w:rPr>
          <w:lang w:val="en-US"/>
        </w:rPr>
        <w:t>[1220] Vescuntur hoc, in hac eremo pariter omnes occident.</w:t>
      </w:r>
    </w:p>
    <w:p w14:paraId="262113FF" w14:textId="77777777" w:rsidR="00E223F3" w:rsidRDefault="00B8695F" w:rsidP="0063210D">
      <w:pPr>
        <w:rPr>
          <w:lang w:val="it-IT"/>
        </w:rPr>
      </w:pPr>
      <w:r>
        <w:rPr>
          <w:lang w:val="it-IT"/>
        </w:rPr>
        <w:t>AD. Non mihi licebit typicon hunc gustare panem et coniugi?</w:t>
      </w:r>
    </w:p>
    <w:p w14:paraId="5E08E245" w14:textId="77777777" w:rsidR="00E223F3" w:rsidRDefault="00B8695F" w:rsidP="0063210D">
      <w:pPr>
        <w:rPr>
          <w:lang w:val="it-IT"/>
        </w:rPr>
      </w:pPr>
      <w:r>
        <w:rPr>
          <w:lang w:val="en-US"/>
        </w:rPr>
        <w:t xml:space="preserve">GE. Quin liceat hoc, quod advenae Iether licet? </w:t>
      </w:r>
      <w:r>
        <w:rPr>
          <w:lang w:val="it-IT"/>
        </w:rPr>
        <w:t>Pueros voca.</w:t>
      </w:r>
    </w:p>
    <w:p w14:paraId="15DD5998" w14:textId="77777777" w:rsidR="00E223F3" w:rsidRDefault="00B8695F" w:rsidP="0063210D">
      <w:pPr>
        <w:rPr>
          <w:lang w:val="it-IT"/>
        </w:rPr>
      </w:pPr>
      <w:r>
        <w:rPr>
          <w:lang w:val="it-IT"/>
        </w:rPr>
        <w:t>AD. Heus pueri, adeste. Denuo se proripit?  ––––––</w:t>
      </w:r>
    </w:p>
    <w:p w14:paraId="67C2DE9A" w14:textId="77777777" w:rsidR="00E223F3" w:rsidRDefault="00E223F3" w:rsidP="0063210D">
      <w:pPr>
        <w:rPr>
          <w:lang w:val="it-IT"/>
        </w:rPr>
      </w:pPr>
    </w:p>
    <w:p w14:paraId="39E2B79A" w14:textId="77777777" w:rsidR="00E223F3" w:rsidRDefault="00B8695F" w:rsidP="0063210D">
      <w:pPr>
        <w:rPr>
          <w:lang w:val="it-IT"/>
        </w:rPr>
      </w:pPr>
      <w:r>
        <w:rPr>
          <w:lang w:val="it-IT"/>
        </w:rPr>
        <w:t>ACTUS III. SCAENA altera Interiectitia.</w:t>
      </w:r>
    </w:p>
    <w:p w14:paraId="49AA59E0" w14:textId="77777777" w:rsidR="00E223F3" w:rsidRDefault="00B8695F" w:rsidP="0063210D">
      <w:pPr>
        <w:rPr>
          <w:lang w:val="it-IT"/>
        </w:rPr>
      </w:pPr>
      <w:r>
        <w:rPr>
          <w:lang w:val="it-IT"/>
        </w:rPr>
        <w:t>BOOZ et ISACHAR pueri duo, ADAM, HAEVA.</w:t>
      </w:r>
    </w:p>
    <w:p w14:paraId="2746B26E" w14:textId="77777777" w:rsidR="00E223F3" w:rsidRDefault="00E223F3" w:rsidP="0063210D">
      <w:pPr>
        <w:rPr>
          <w:lang w:val="it-IT"/>
        </w:rPr>
      </w:pPr>
    </w:p>
    <w:p w14:paraId="5E37E772" w14:textId="77777777" w:rsidR="00E223F3" w:rsidRDefault="00B8695F" w:rsidP="0063210D">
      <w:pPr>
        <w:rPr>
          <w:lang w:val="en-US"/>
        </w:rPr>
      </w:pPr>
      <w:r>
        <w:rPr>
          <w:lang w:val="en-US"/>
        </w:rPr>
        <w:t>––––––  Quid est, pater?</w:t>
      </w:r>
    </w:p>
    <w:p w14:paraId="21B6F72D" w14:textId="77777777" w:rsidR="00E223F3" w:rsidRDefault="00B8695F" w:rsidP="0063210D">
      <w:pPr>
        <w:rPr>
          <w:lang w:val="en-US"/>
        </w:rPr>
      </w:pPr>
      <w:r>
        <w:rPr>
          <w:lang w:val="en-US"/>
        </w:rPr>
        <w:t>AD. Quid corbis hic tuus, puelle, continet? BO. Vide pater.</w:t>
      </w:r>
    </w:p>
    <w:p w14:paraId="03354F5F" w14:textId="77777777" w:rsidR="00E223F3" w:rsidRDefault="00B8695F" w:rsidP="0063210D">
      <w:pPr>
        <w:rPr>
          <w:lang w:val="en-US"/>
        </w:rPr>
      </w:pPr>
      <w:r>
        <w:rPr>
          <w:lang w:val="en-US"/>
        </w:rPr>
        <w:t>[1225] AD. Manhua? BO. Lehem. AD. Num panis hic? BO. Hic panis est, quem hodie Deus</w:t>
      </w:r>
    </w:p>
    <w:p w14:paraId="2F3290B5" w14:textId="77777777" w:rsidR="00E223F3" w:rsidRDefault="00B8695F" w:rsidP="0063210D">
      <w:pPr>
        <w:rPr>
          <w:lang w:val="en-US"/>
        </w:rPr>
      </w:pPr>
      <w:r>
        <w:rPr>
          <w:lang w:val="en-US"/>
        </w:rPr>
        <w:t>Nobis edendum, desuper cum rore lapsum tradidit.</w:t>
      </w:r>
    </w:p>
    <w:p w14:paraId="41E63524" w14:textId="77777777" w:rsidR="00E223F3" w:rsidRDefault="00B8695F" w:rsidP="0063210D">
      <w:pPr>
        <w:rPr>
          <w:lang w:val="en-US"/>
        </w:rPr>
      </w:pPr>
      <w:r>
        <w:rPr>
          <w:lang w:val="en-US"/>
        </w:rPr>
        <w:t>Mensuram et hanc utrique nostrum iam pater demensus est.</w:t>
      </w:r>
    </w:p>
    <w:p w14:paraId="37917833" w14:textId="77777777" w:rsidR="00E223F3" w:rsidRDefault="00B8695F" w:rsidP="0063210D">
      <w:pPr>
        <w:rPr>
          <w:lang w:val="it-IT"/>
        </w:rPr>
      </w:pPr>
      <w:r>
        <w:rPr>
          <w:lang w:val="it-IT"/>
        </w:rPr>
        <w:t>AD. Dic, mi puer: mensura par per singulos distribuitur?</w:t>
      </w:r>
    </w:p>
    <w:p w14:paraId="62BD195D" w14:textId="77777777" w:rsidR="00E223F3" w:rsidRDefault="00B8695F" w:rsidP="0063210D">
      <w:pPr>
        <w:rPr>
          <w:lang w:val="it-IT"/>
        </w:rPr>
      </w:pPr>
      <w:r>
        <w:rPr>
          <w:lang w:val="it-IT"/>
        </w:rPr>
        <w:t>BO. Gomor datur per singula capita. AD. At quid si minus sufficiat haec</w:t>
      </w:r>
    </w:p>
    <w:p w14:paraId="0B82E0A7" w14:textId="77777777" w:rsidR="00E223F3" w:rsidRDefault="00B8695F" w:rsidP="0063210D">
      <w:pPr>
        <w:rPr>
          <w:lang w:val="it-IT"/>
        </w:rPr>
      </w:pPr>
      <w:r>
        <w:rPr>
          <w:lang w:val="it-IT"/>
        </w:rPr>
        <w:t>[1230] Robustioribus viris? BO. Qui minus habet non deficit,</w:t>
      </w:r>
    </w:p>
    <w:p w14:paraId="36F10E4E" w14:textId="77777777" w:rsidR="00E223F3" w:rsidRDefault="00B8695F" w:rsidP="0063210D">
      <w:pPr>
        <w:rPr>
          <w:lang w:val="en-US"/>
        </w:rPr>
      </w:pPr>
      <w:r>
        <w:rPr>
          <w:lang w:val="en-US"/>
        </w:rPr>
        <w:t>Nec abundat is qui plus habet. AD. Res mira. Verum hac forma et hoc</w:t>
      </w:r>
    </w:p>
    <w:p w14:paraId="58BEA38C" w14:textId="77777777" w:rsidR="00E223F3" w:rsidRDefault="00B8695F" w:rsidP="0063210D">
      <w:pPr>
        <w:rPr>
          <w:lang w:val="en-US"/>
        </w:rPr>
      </w:pPr>
      <w:r>
        <w:rPr>
          <w:lang w:val="en-US"/>
        </w:rPr>
        <w:t>Colore singulis diebus mittitur? BO. Habitus, color</w:t>
      </w:r>
    </w:p>
    <w:p w14:paraId="24950A34" w14:textId="77777777" w:rsidR="00E223F3" w:rsidRDefault="00B8695F" w:rsidP="0063210D">
      <w:pPr>
        <w:rPr>
          <w:lang w:val="it-IT"/>
        </w:rPr>
      </w:pPr>
      <w:r>
        <w:rPr>
          <w:lang w:val="it-IT"/>
        </w:rPr>
        <w:t>Saporque constans permanet; verum si in alterum diem</w:t>
      </w:r>
    </w:p>
    <w:p w14:paraId="04B5264A" w14:textId="77777777" w:rsidR="00E223F3" w:rsidRDefault="00B8695F" w:rsidP="0063210D">
      <w:pPr>
        <w:rPr>
          <w:lang w:val="it-IT"/>
        </w:rPr>
      </w:pPr>
      <w:r>
        <w:rPr>
          <w:lang w:val="it-IT"/>
        </w:rPr>
        <w:t>Parcus reserves, computrescit et scatescit vermibus.</w:t>
      </w:r>
    </w:p>
    <w:p w14:paraId="348A9D9B" w14:textId="77777777" w:rsidR="00E223F3" w:rsidRDefault="00B8695F" w:rsidP="0063210D">
      <w:pPr>
        <w:rPr>
          <w:lang w:val="it-IT"/>
        </w:rPr>
      </w:pPr>
      <w:r>
        <w:rPr>
          <w:lang w:val="en-US"/>
        </w:rPr>
        <w:t xml:space="preserve">[1235] AD. Quid audio? BO. Id quod res pater. </w:t>
      </w:r>
      <w:r>
        <w:rPr>
          <w:lang w:val="it-IT"/>
        </w:rPr>
        <w:t>AD. Coriandri adaeque semini</w:t>
      </w:r>
    </w:p>
    <w:p w14:paraId="44CD0A0A" w14:textId="77777777" w:rsidR="00E223F3" w:rsidRDefault="00B8695F" w:rsidP="0063210D">
      <w:pPr>
        <w:rPr>
          <w:lang w:val="it-IT"/>
        </w:rPr>
      </w:pPr>
      <w:r>
        <w:rPr>
          <w:lang w:val="it-IT"/>
        </w:rPr>
        <w:t>Simile est minuto et candido. Sed quis sapor? BO. Dulcissimus.</w:t>
      </w:r>
    </w:p>
    <w:p w14:paraId="09070D75" w14:textId="77777777" w:rsidR="00E223F3" w:rsidRDefault="00B8695F" w:rsidP="0063210D">
      <w:pPr>
        <w:rPr>
          <w:lang w:val="it-IT"/>
        </w:rPr>
      </w:pPr>
      <w:r>
        <w:rPr>
          <w:lang w:val="it-IT"/>
        </w:rPr>
        <w:t xml:space="preserve">Gusta, pater, aliquantulum. </w:t>
      </w:r>
      <w:r>
        <w:rPr>
          <w:lang w:val="en-US"/>
        </w:rPr>
        <w:t xml:space="preserve">AD. Hem. BO. Plus accipe. </w:t>
      </w:r>
      <w:r>
        <w:rPr>
          <w:lang w:val="it-IT"/>
        </w:rPr>
        <w:t>AD. O dulcissimum</w:t>
      </w:r>
    </w:p>
    <w:p w14:paraId="6E9C0397" w14:textId="77777777" w:rsidR="00E223F3" w:rsidRDefault="00B8695F" w:rsidP="0063210D">
      <w:pPr>
        <w:rPr>
          <w:lang w:val="it-IT"/>
        </w:rPr>
      </w:pPr>
      <w:r>
        <w:rPr>
          <w:lang w:val="it-IT"/>
        </w:rPr>
        <w:t>Super omne mel vel saccarum. Cum tanta sit typico cibo</w:t>
      </w:r>
    </w:p>
    <w:p w14:paraId="724299A2" w14:textId="77777777" w:rsidR="00E223F3" w:rsidRDefault="00B8695F" w:rsidP="0063210D">
      <w:pPr>
        <w:rPr>
          <w:lang w:val="it-IT"/>
        </w:rPr>
      </w:pPr>
      <w:r>
        <w:rPr>
          <w:lang w:val="it-IT"/>
        </w:rPr>
        <w:t>Suavitas, quanta uxor erit in pane vero et caelico?</w:t>
      </w:r>
    </w:p>
    <w:p w14:paraId="000CDDB5" w14:textId="77777777" w:rsidR="00E223F3" w:rsidRDefault="00B8695F" w:rsidP="0063210D">
      <w:pPr>
        <w:rPr>
          <w:lang w:val="it-IT"/>
        </w:rPr>
      </w:pPr>
      <w:r>
        <w:rPr>
          <w:lang w:val="it-IT"/>
        </w:rPr>
        <w:t>[1240] HAE. O, quanta erit. Num mihi licet quoque vescier? AD. Gustes licet.</w:t>
      </w:r>
    </w:p>
    <w:p w14:paraId="08A213FE" w14:textId="77777777" w:rsidR="00E223F3" w:rsidRDefault="00B8695F" w:rsidP="0063210D">
      <w:pPr>
        <w:rPr>
          <w:lang w:val="it-IT"/>
        </w:rPr>
      </w:pPr>
      <w:r>
        <w:rPr>
          <w:lang w:val="it-IT"/>
        </w:rPr>
        <w:t>HAE. Tu quoque, puer, da mihi parum ex calatho tuo ut gustem, precor.</w:t>
      </w:r>
    </w:p>
    <w:p w14:paraId="4CE5A355" w14:textId="77777777" w:rsidR="00E223F3" w:rsidRDefault="00B8695F" w:rsidP="0063210D">
      <w:pPr>
        <w:rPr>
          <w:lang w:val="it-IT"/>
        </w:rPr>
      </w:pPr>
      <w:r>
        <w:rPr>
          <w:lang w:val="it-IT"/>
        </w:rPr>
        <w:t>ISA. Nolo. HAE. Parum. ISA. Nil obtines. HAE. Quare, puelle? Te obsecro.</w:t>
      </w:r>
    </w:p>
    <w:p w14:paraId="20B7D3E2" w14:textId="77777777" w:rsidR="00E223F3" w:rsidRDefault="00B8695F" w:rsidP="0063210D">
      <w:pPr>
        <w:rPr>
          <w:lang w:val="en-US"/>
        </w:rPr>
      </w:pPr>
      <w:r>
        <w:rPr>
          <w:lang w:val="en-US"/>
        </w:rPr>
        <w:t>IS. Putas, anus, tibi dabo vorandum Man meum dulcissimum,</w:t>
      </w:r>
    </w:p>
    <w:p w14:paraId="47484ADC" w14:textId="77777777" w:rsidR="00E223F3" w:rsidRDefault="00B8695F" w:rsidP="0063210D">
      <w:r>
        <w:rPr>
          <w:lang w:val="en-US"/>
        </w:rPr>
        <w:t xml:space="preserve">Ut ego egeam? HAE. Quantum tribus digitis queam prehendere. </w:t>
      </w:r>
      <w:r>
        <w:t>En</w:t>
      </w:r>
    </w:p>
    <w:p w14:paraId="3B6CB7E2" w14:textId="77777777" w:rsidR="00E223F3" w:rsidRDefault="00B8695F" w:rsidP="0063210D">
      <w:r>
        <w:t>[1245] Donabo te, puer, aureis crepundiis, crepitaculis</w:t>
      </w:r>
    </w:p>
    <w:p w14:paraId="54D72A66" w14:textId="77777777" w:rsidR="00E223F3" w:rsidRDefault="00B8695F" w:rsidP="0063210D">
      <w:pPr>
        <w:rPr>
          <w:lang w:val="en-US"/>
        </w:rPr>
      </w:pPr>
      <w:r w:rsidRPr="0063210D">
        <w:rPr>
          <w:lang w:val="en-US"/>
        </w:rPr>
        <w:t xml:space="preserve">Statiunculisque Aegyptiis. IS. Da et accipe. </w:t>
      </w:r>
      <w:r>
        <w:t xml:space="preserve">HAE. Hem. IS. Ede Man meum. </w:t>
      </w:r>
      <w:r>
        <w:rPr>
          <w:lang w:val="en-US"/>
        </w:rPr>
        <w:t>HAE. En,</w:t>
      </w:r>
    </w:p>
    <w:p w14:paraId="5D8267F7" w14:textId="77777777" w:rsidR="00E223F3" w:rsidRDefault="00B8695F" w:rsidP="0063210D">
      <w:pPr>
        <w:rPr>
          <w:lang w:val="en-US"/>
        </w:rPr>
      </w:pPr>
      <w:r>
        <w:rPr>
          <w:lang w:val="en-US"/>
        </w:rPr>
        <w:t>Digitis tribus. IS. Cape adhuc tribus. HAE. Sat est, puer. Sint tua tibi.</w:t>
      </w:r>
    </w:p>
    <w:p w14:paraId="6EDB518F" w14:textId="77777777" w:rsidR="00E223F3" w:rsidRDefault="00B8695F" w:rsidP="0063210D">
      <w:pPr>
        <w:rPr>
          <w:lang w:val="it-IT"/>
        </w:rPr>
      </w:pPr>
      <w:r>
        <w:rPr>
          <w:lang w:val="it-IT"/>
        </w:rPr>
        <w:t>Nostris fruere iocalibus. Vere omne mundi delicium</w:t>
      </w:r>
    </w:p>
    <w:p w14:paraId="6ED4CB30" w14:textId="77777777" w:rsidR="00E223F3" w:rsidRDefault="00B8695F" w:rsidP="0063210D">
      <w:pPr>
        <w:rPr>
          <w:lang w:val="en-US"/>
        </w:rPr>
      </w:pPr>
      <w:r>
        <w:rPr>
          <w:lang w:val="en-US"/>
        </w:rPr>
        <w:t>Hic panis in se continet. Sed dic, puer: num tua tibi</w:t>
      </w:r>
    </w:p>
    <w:p w14:paraId="7483F488" w14:textId="77777777" w:rsidR="00E223F3" w:rsidRDefault="00B8695F" w:rsidP="0063210D">
      <w:pPr>
        <w:rPr>
          <w:lang w:val="it-IT"/>
        </w:rPr>
      </w:pPr>
      <w:r>
        <w:rPr>
          <w:lang w:val="it-IT"/>
        </w:rPr>
        <w:t>[1250] Matercula et fratri tuo hinc alia coquit cibaria?</w:t>
      </w:r>
    </w:p>
    <w:p w14:paraId="05490E9B" w14:textId="77777777" w:rsidR="00E223F3" w:rsidRDefault="00B8695F" w:rsidP="0063210D">
      <w:pPr>
        <w:rPr>
          <w:lang w:val="it-IT"/>
        </w:rPr>
      </w:pPr>
      <w:r>
        <w:rPr>
          <w:lang w:val="it-IT"/>
        </w:rPr>
        <w:t>IS. Quidni? Subin frangit mola, subin terit mortario et</w:t>
      </w:r>
    </w:p>
    <w:p w14:paraId="5EC1F3E6" w14:textId="77777777" w:rsidR="00E223F3" w:rsidRDefault="00B8695F" w:rsidP="0063210D">
      <w:pPr>
        <w:rPr>
          <w:lang w:val="en-US"/>
        </w:rPr>
      </w:pPr>
      <w:r>
        <w:rPr>
          <w:lang w:val="en-US"/>
        </w:rPr>
        <w:t>Coquens in olla tortulas nobis parat dulcissimas.</w:t>
      </w:r>
    </w:p>
    <w:p w14:paraId="51B6A31C" w14:textId="77777777" w:rsidR="00E223F3" w:rsidRDefault="00B8695F" w:rsidP="0063210D">
      <w:pPr>
        <w:rPr>
          <w:lang w:val="en-US"/>
        </w:rPr>
      </w:pPr>
      <w:r>
        <w:rPr>
          <w:lang w:val="en-US"/>
        </w:rPr>
        <w:t>Redito, gustandas tibi cras adferam. HAE. Haud necesse erit;</w:t>
      </w:r>
    </w:p>
    <w:p w14:paraId="669C39DE" w14:textId="77777777" w:rsidR="00E223F3" w:rsidRDefault="00B8695F" w:rsidP="0063210D">
      <w:pPr>
        <w:rPr>
          <w:lang w:val="en-US"/>
        </w:rPr>
      </w:pPr>
      <w:r>
        <w:rPr>
          <w:lang w:val="en-US"/>
        </w:rPr>
        <w:t>Revertere ad materculam. IS. Booz, Booz. BO. Quid Isachar?</w:t>
      </w:r>
    </w:p>
    <w:p w14:paraId="1264EB8B" w14:textId="77777777" w:rsidR="00E223F3" w:rsidRDefault="00B8695F" w:rsidP="0063210D">
      <w:pPr>
        <w:rPr>
          <w:lang w:val="en-US"/>
        </w:rPr>
      </w:pPr>
      <w:r>
        <w:rPr>
          <w:lang w:val="en-US"/>
        </w:rPr>
        <w:t>[1255] IS. Panis mei quantum tribus digitis valebat premere, huic</w:t>
      </w:r>
    </w:p>
    <w:p w14:paraId="44ACEA92" w14:textId="77777777" w:rsidR="00E223F3" w:rsidRDefault="00B8695F" w:rsidP="0063210D">
      <w:pPr>
        <w:rPr>
          <w:lang w:val="en-US"/>
        </w:rPr>
      </w:pPr>
      <w:r>
        <w:rPr>
          <w:lang w:val="en-US"/>
        </w:rPr>
        <w:t>Tanti mulieri vendidi. BO. Hoc, puer improbe, hoc donum Dei</w:t>
      </w:r>
    </w:p>
    <w:p w14:paraId="38AFA9EC" w14:textId="77777777" w:rsidR="00E223F3" w:rsidRDefault="00B8695F" w:rsidP="0063210D">
      <w:pPr>
        <w:rPr>
          <w:lang w:val="it-IT"/>
        </w:rPr>
      </w:pPr>
      <w:r>
        <w:rPr>
          <w:lang w:val="it-IT"/>
        </w:rPr>
        <w:t>Divendis? Abeamus domum: meritas lucelli huius patri</w:t>
      </w:r>
    </w:p>
    <w:p w14:paraId="46169621" w14:textId="77777777" w:rsidR="00E223F3" w:rsidRDefault="00B8695F" w:rsidP="0063210D">
      <w:pPr>
        <w:rPr>
          <w:lang w:val="en-US"/>
        </w:rPr>
      </w:pPr>
      <w:r>
        <w:rPr>
          <w:lang w:val="it-IT"/>
        </w:rPr>
        <w:t xml:space="preserve">Poenas flagrio daturus es. </w:t>
      </w:r>
      <w:r>
        <w:rPr>
          <w:lang w:val="en-US"/>
        </w:rPr>
        <w:t>IS. Tun’ denuo istuc deferes?</w:t>
      </w:r>
    </w:p>
    <w:p w14:paraId="6B8A5032" w14:textId="77777777" w:rsidR="00E223F3" w:rsidRDefault="00B8695F" w:rsidP="0063210D">
      <w:r>
        <w:rPr>
          <w:lang w:val="it-IT"/>
        </w:rPr>
        <w:t xml:space="preserve">BO. Quin deferam tam sordidum? </w:t>
      </w:r>
      <w:r>
        <w:t xml:space="preserve">IS. Heu. Lucrum libens tibi dividam. </w:t>
      </w:r>
    </w:p>
    <w:p w14:paraId="343370B2" w14:textId="77777777" w:rsidR="00E223F3" w:rsidRDefault="00B8695F" w:rsidP="0063210D">
      <w:pPr>
        <w:rPr>
          <w:lang w:val="it-IT"/>
        </w:rPr>
      </w:pPr>
      <w:r>
        <w:rPr>
          <w:lang w:val="it-IT"/>
        </w:rPr>
        <w:t>[1260] BO. Non capio. IS. Totum vendica. BO. Non vendico; sequere domum. IS. Heu.</w:t>
      </w:r>
    </w:p>
    <w:p w14:paraId="3477311C" w14:textId="77777777" w:rsidR="00E223F3" w:rsidRDefault="00B8695F" w:rsidP="0063210D">
      <w:pPr>
        <w:rPr>
          <w:lang w:val="it-IT"/>
        </w:rPr>
      </w:pPr>
      <w:r>
        <w:rPr>
          <w:lang w:val="it-IT"/>
        </w:rPr>
        <w:t>HAE. O quanta post in pane vero menti erit suavitas,</w:t>
      </w:r>
    </w:p>
    <w:p w14:paraId="5BA3CDD8" w14:textId="77777777" w:rsidR="00E223F3" w:rsidRDefault="00B8695F" w:rsidP="0063210D">
      <w:pPr>
        <w:rPr>
          <w:lang w:val="it-IT"/>
        </w:rPr>
      </w:pPr>
      <w:r>
        <w:rPr>
          <w:lang w:val="it-IT"/>
        </w:rPr>
        <w:t>Si tanta nunc in typico, Adame, corpori dulcedo sit.</w:t>
      </w:r>
    </w:p>
    <w:p w14:paraId="361CCD08" w14:textId="77777777" w:rsidR="00E223F3" w:rsidRDefault="00B8695F" w:rsidP="0063210D">
      <w:pPr>
        <w:rPr>
          <w:lang w:val="en-US"/>
        </w:rPr>
      </w:pPr>
      <w:r>
        <w:rPr>
          <w:lang w:val="en-US"/>
        </w:rPr>
        <w:t>AD. Profecto coniunx maxima; liceat modo experirier.</w:t>
      </w:r>
    </w:p>
    <w:p w14:paraId="09F28586" w14:textId="77777777" w:rsidR="00E223F3" w:rsidRDefault="00E223F3" w:rsidP="0063210D">
      <w:pPr>
        <w:rPr>
          <w:lang w:val="en-US"/>
        </w:rPr>
      </w:pPr>
    </w:p>
    <w:p w14:paraId="37F92273" w14:textId="77777777" w:rsidR="00E223F3" w:rsidRDefault="00B8695F" w:rsidP="0063210D">
      <w:pPr>
        <w:rPr>
          <w:lang w:val="it-IT"/>
        </w:rPr>
      </w:pPr>
      <w:r>
        <w:rPr>
          <w:lang w:val="en-US"/>
        </w:rPr>
        <w:t xml:space="preserve">ACTUS III. </w:t>
      </w:r>
      <w:r>
        <w:rPr>
          <w:lang w:val="it-IT"/>
        </w:rPr>
        <w:t>Residuum SCAENAE VIII.</w:t>
      </w:r>
    </w:p>
    <w:p w14:paraId="6BAB552A" w14:textId="77777777" w:rsidR="00E223F3" w:rsidRDefault="00B8695F" w:rsidP="0063210D">
      <w:pPr>
        <w:rPr>
          <w:lang w:val="it-IT"/>
        </w:rPr>
      </w:pPr>
      <w:r>
        <w:rPr>
          <w:lang w:val="it-IT"/>
        </w:rPr>
        <w:t>Senarii.</w:t>
      </w:r>
    </w:p>
    <w:p w14:paraId="26EF1FB9" w14:textId="77777777" w:rsidR="00E223F3" w:rsidRDefault="00E223F3" w:rsidP="0063210D">
      <w:pPr>
        <w:rPr>
          <w:lang w:val="it-IT"/>
        </w:rPr>
      </w:pPr>
    </w:p>
    <w:p w14:paraId="3EA0D29A" w14:textId="77777777" w:rsidR="00E223F3" w:rsidRDefault="00B8695F" w:rsidP="0063210D">
      <w:pPr>
        <w:rPr>
          <w:lang w:val="en-US"/>
        </w:rPr>
      </w:pPr>
      <w:r>
        <w:rPr>
          <w:lang w:val="it-IT"/>
        </w:rPr>
        <w:t xml:space="preserve">HAE. Atat, hui quid hoc? </w:t>
      </w:r>
      <w:r>
        <w:rPr>
          <w:lang w:val="en-US"/>
        </w:rPr>
        <w:t>Quid stipes hic erectus est?</w:t>
      </w:r>
    </w:p>
    <w:p w14:paraId="3ABC21FB" w14:textId="77777777" w:rsidR="00E223F3" w:rsidRDefault="00B8695F" w:rsidP="0063210D">
      <w:pPr>
        <w:rPr>
          <w:lang w:val="en-US"/>
        </w:rPr>
      </w:pPr>
      <w:r>
        <w:rPr>
          <w:lang w:val="en-US"/>
        </w:rPr>
        <w:t>[1265] Quid alligatum habet colubrum pensilem?</w:t>
      </w:r>
    </w:p>
    <w:p w14:paraId="5E707153" w14:textId="77777777" w:rsidR="00E223F3" w:rsidRDefault="00B8695F" w:rsidP="0063210D">
      <w:pPr>
        <w:rPr>
          <w:lang w:val="en-US"/>
        </w:rPr>
      </w:pPr>
      <w:r>
        <w:rPr>
          <w:lang w:val="en-US"/>
        </w:rPr>
        <w:t>Quid eum aegri adorant atque aspectant supplices?</w:t>
      </w:r>
    </w:p>
    <w:p w14:paraId="1AB86083" w14:textId="77777777" w:rsidR="00E223F3" w:rsidRDefault="00B8695F" w:rsidP="0063210D">
      <w:pPr>
        <w:rPr>
          <w:lang w:val="en-US"/>
        </w:rPr>
      </w:pPr>
      <w:r>
        <w:rPr>
          <w:lang w:val="en-US"/>
        </w:rPr>
        <w:t>Idololatras num videmus denuo?</w:t>
      </w:r>
    </w:p>
    <w:p w14:paraId="2E5B2F86" w14:textId="77777777" w:rsidR="00E223F3" w:rsidRDefault="00B8695F" w:rsidP="0063210D">
      <w:pPr>
        <w:rPr>
          <w:lang w:val="en-US"/>
        </w:rPr>
      </w:pPr>
      <w:r>
        <w:rPr>
          <w:lang w:val="en-US"/>
        </w:rPr>
        <w:t>AD. Nequaquam; at accedamus, ut sciamus certius.</w:t>
      </w:r>
    </w:p>
    <w:p w14:paraId="7B3AE86A" w14:textId="77777777" w:rsidR="00E223F3" w:rsidRDefault="00E223F3" w:rsidP="0063210D">
      <w:pPr>
        <w:rPr>
          <w:lang w:val="en-US"/>
        </w:rPr>
      </w:pPr>
    </w:p>
    <w:p w14:paraId="1DF32851" w14:textId="77777777" w:rsidR="00E223F3" w:rsidRDefault="00B8695F" w:rsidP="0063210D">
      <w:pPr>
        <w:rPr>
          <w:lang w:val="en-US"/>
        </w:rPr>
      </w:pPr>
      <w:r>
        <w:rPr>
          <w:lang w:val="en-US"/>
        </w:rPr>
        <w:t>ACTUS III. SCAENA IX.</w:t>
      </w:r>
    </w:p>
    <w:p w14:paraId="145E5E01" w14:textId="77777777" w:rsidR="00E223F3" w:rsidRDefault="00B8695F" w:rsidP="0063210D">
      <w:pPr>
        <w:rPr>
          <w:lang w:val="en-US"/>
        </w:rPr>
      </w:pPr>
      <w:r>
        <w:rPr>
          <w:lang w:val="en-US"/>
        </w:rPr>
        <w:t>Octonarii.</w:t>
      </w:r>
    </w:p>
    <w:p w14:paraId="03491725" w14:textId="77777777" w:rsidR="00E223F3" w:rsidRDefault="00B8695F" w:rsidP="0063210D">
      <w:pPr>
        <w:rPr>
          <w:lang w:val="en-US"/>
        </w:rPr>
      </w:pPr>
      <w:r>
        <w:rPr>
          <w:lang w:val="en-US"/>
        </w:rPr>
        <w:t>AEGRI quattuor, ADAM, HAEVA.</w:t>
      </w:r>
    </w:p>
    <w:p w14:paraId="2609A48F" w14:textId="77777777" w:rsidR="00E223F3" w:rsidRDefault="00E223F3" w:rsidP="0063210D">
      <w:pPr>
        <w:rPr>
          <w:lang w:val="en-US"/>
        </w:rPr>
      </w:pPr>
    </w:p>
    <w:p w14:paraId="5AFACBAE" w14:textId="77777777" w:rsidR="00E223F3" w:rsidRDefault="00B8695F" w:rsidP="0063210D">
      <w:pPr>
        <w:rPr>
          <w:lang w:val="it-IT"/>
        </w:rPr>
      </w:pPr>
      <w:r>
        <w:rPr>
          <w:lang w:val="it-IT"/>
        </w:rPr>
        <w:t>Heu heu dolor, succurre mi, Deus Abraham, succurre mi.</w:t>
      </w:r>
    </w:p>
    <w:p w14:paraId="6264B8DC" w14:textId="77777777" w:rsidR="00E223F3" w:rsidRDefault="00B8695F" w:rsidP="0063210D">
      <w:pPr>
        <w:rPr>
          <w:lang w:val="en-US"/>
        </w:rPr>
      </w:pPr>
      <w:r>
        <w:rPr>
          <w:lang w:val="it-IT"/>
        </w:rPr>
        <w:t xml:space="preserve">[1270] AD. </w:t>
      </w:r>
      <w:r>
        <w:rPr>
          <w:lang w:val="en-US"/>
        </w:rPr>
        <w:t>Dic quisquis es, cur aenei colis colubri imaginem et</w:t>
      </w:r>
    </w:p>
    <w:p w14:paraId="4D14CA48" w14:textId="77777777" w:rsidR="00E223F3" w:rsidRDefault="00B8695F" w:rsidP="0063210D">
      <w:r w:rsidRPr="0063210D">
        <w:t xml:space="preserve">Cur eiulas? </w:t>
      </w:r>
      <w:r>
        <w:t>AEG.1. Ob murmur heu nostrum, ob laboris taedium et</w:t>
      </w:r>
    </w:p>
    <w:p w14:paraId="31A0F763" w14:textId="77777777" w:rsidR="00E223F3" w:rsidRDefault="00B8695F" w:rsidP="0063210D">
      <w:r>
        <w:t>Ob caelitus panis dati fastidium, Deus igneis</w:t>
      </w:r>
    </w:p>
    <w:p w14:paraId="073F5288" w14:textId="77777777" w:rsidR="00E223F3" w:rsidRDefault="00B8695F" w:rsidP="0063210D">
      <w:r>
        <w:t>Letalibusque morsibus serpentium nos puniit.</w:t>
      </w:r>
    </w:p>
    <w:p w14:paraId="234DDC69" w14:textId="77777777" w:rsidR="00E223F3" w:rsidRDefault="00B8695F" w:rsidP="0063210D">
      <w:r>
        <w:t>At paenitentibus omnibus Moses iubebat erigi in</w:t>
      </w:r>
    </w:p>
    <w:p w14:paraId="7D0D7A0A" w14:textId="77777777" w:rsidR="00E223F3" w:rsidRPr="0063210D" w:rsidRDefault="00B8695F" w:rsidP="0063210D">
      <w:r w:rsidRPr="0063210D">
        <w:t>[1275] Ligno colubrum hunc aeneum, atque aspectus eius sedulus</w:t>
      </w:r>
    </w:p>
    <w:p w14:paraId="090FBFEE" w14:textId="77777777" w:rsidR="00E223F3" w:rsidRDefault="00B8695F" w:rsidP="0063210D">
      <w:pPr>
        <w:rPr>
          <w:lang w:val="it-IT"/>
        </w:rPr>
      </w:pPr>
      <w:r>
        <w:rPr>
          <w:lang w:val="it-IT"/>
        </w:rPr>
        <w:t>Confert medelam languidis. Iamque ego salute gaudeo.</w:t>
      </w:r>
      <w:r w:rsidRPr="0063210D">
        <w:rPr>
          <w:lang w:val="en-US"/>
        </w:rPr>
        <w:br w:type="page"/>
      </w:r>
    </w:p>
    <w:p w14:paraId="3C42CF53" w14:textId="77777777" w:rsidR="00E223F3" w:rsidRDefault="00B8695F" w:rsidP="0063210D">
      <w:pPr>
        <w:rPr>
          <w:lang w:val="it-IT"/>
        </w:rPr>
      </w:pPr>
      <w:r>
        <w:rPr>
          <w:lang w:val="it-IT"/>
        </w:rPr>
        <w:t>AEG.2. Ego quoque salute gaudeo. AEG.3,4. Et nos liberi nece vivimus.</w:t>
      </w:r>
    </w:p>
    <w:p w14:paraId="6A187007" w14:textId="77777777" w:rsidR="00E223F3" w:rsidRDefault="00B8695F" w:rsidP="0063210D">
      <w:pPr>
        <w:rPr>
          <w:lang w:val="it-IT"/>
        </w:rPr>
      </w:pPr>
      <w:r>
        <w:rPr>
          <w:lang w:val="it-IT"/>
        </w:rPr>
        <w:t>AD. Haec mira quae portenta, quae prodigia quaeve signa sunt?</w:t>
      </w:r>
    </w:p>
    <w:p w14:paraId="468EA452" w14:textId="77777777" w:rsidR="00E223F3" w:rsidRDefault="00B8695F" w:rsidP="0063210D">
      <w:pPr>
        <w:rPr>
          <w:lang w:val="it-IT"/>
        </w:rPr>
      </w:pPr>
      <w:r>
        <w:rPr>
          <w:lang w:val="it-IT"/>
        </w:rPr>
        <w:t>Non absque causa huiusmodi populo suo Deus exhibet.</w:t>
      </w:r>
    </w:p>
    <w:p w14:paraId="6942A737" w14:textId="77777777" w:rsidR="00E223F3" w:rsidRDefault="00B8695F" w:rsidP="0063210D">
      <w:pPr>
        <w:rPr>
          <w:lang w:val="en-US"/>
        </w:rPr>
      </w:pPr>
      <w:r>
        <w:rPr>
          <w:lang w:val="en-US"/>
        </w:rPr>
        <w:t>[1280] HAE. Adsit utinam utriuslibet nostrum Genius ut explicet.</w:t>
      </w:r>
    </w:p>
    <w:p w14:paraId="3D15E97C" w14:textId="77777777" w:rsidR="00E223F3" w:rsidRDefault="00B8695F" w:rsidP="0063210D">
      <w:pPr>
        <w:rPr>
          <w:lang w:val="en-US"/>
        </w:rPr>
      </w:pPr>
      <w:r>
        <w:rPr>
          <w:lang w:val="en-US"/>
        </w:rPr>
        <w:t>AD. Adest tuus. Magnas agamus gratias simul Elohim,</w:t>
      </w:r>
    </w:p>
    <w:p w14:paraId="0CAB013B" w14:textId="77777777" w:rsidR="00E223F3" w:rsidRDefault="00B8695F" w:rsidP="0063210D">
      <w:pPr>
        <w:rPr>
          <w:lang w:val="it-IT"/>
        </w:rPr>
      </w:pPr>
      <w:r>
        <w:rPr>
          <w:lang w:val="it-IT"/>
        </w:rPr>
        <w:t>Qui non deest fidentibus sibi, atque se petentibus.</w:t>
      </w:r>
    </w:p>
    <w:p w14:paraId="175AFD57" w14:textId="77777777" w:rsidR="00E223F3" w:rsidRPr="0063210D" w:rsidRDefault="00B8695F" w:rsidP="0063210D">
      <w:pPr>
        <w:rPr>
          <w:lang w:val="it-IT"/>
        </w:rPr>
      </w:pPr>
      <w:r w:rsidRPr="0063210D">
        <w:rPr>
          <w:lang w:val="it-IT"/>
        </w:rPr>
        <w:t>Te uxor petit; tantisper hinc secedo, dum te deseret.</w:t>
      </w:r>
    </w:p>
    <w:p w14:paraId="18B5C255" w14:textId="77777777" w:rsidR="00E223F3" w:rsidRDefault="00B8695F" w:rsidP="0063210D">
      <w:pPr>
        <w:rPr>
          <w:lang w:val="it-IT"/>
        </w:rPr>
      </w:pPr>
      <w:r w:rsidRPr="0063210D">
        <w:rPr>
          <w:lang w:val="it-IT"/>
        </w:rPr>
        <w:t xml:space="preserve">HAE. Tum mox redi.  </w:t>
      </w:r>
      <w:r>
        <w:rPr>
          <w:lang w:val="it-IT"/>
        </w:rPr>
        <w:t>––––––</w:t>
      </w:r>
    </w:p>
    <w:p w14:paraId="0FECF48C" w14:textId="77777777" w:rsidR="00E223F3" w:rsidRDefault="00E223F3" w:rsidP="0063210D">
      <w:pPr>
        <w:rPr>
          <w:lang w:val="it-IT"/>
        </w:rPr>
      </w:pPr>
    </w:p>
    <w:p w14:paraId="106E6525" w14:textId="77777777" w:rsidR="00E223F3" w:rsidRDefault="00B8695F" w:rsidP="0063210D">
      <w:pPr>
        <w:rPr>
          <w:lang w:val="it-IT"/>
        </w:rPr>
      </w:pPr>
      <w:r>
        <w:rPr>
          <w:lang w:val="it-IT"/>
        </w:rPr>
        <w:t>ACTUS III. SCAENA X.</w:t>
      </w:r>
    </w:p>
    <w:p w14:paraId="762AFE73" w14:textId="77777777" w:rsidR="00E223F3" w:rsidRDefault="00B8695F" w:rsidP="0063210D">
      <w:pPr>
        <w:rPr>
          <w:lang w:val="it-IT"/>
        </w:rPr>
      </w:pPr>
      <w:r>
        <w:rPr>
          <w:lang w:val="it-IT"/>
        </w:rPr>
        <w:t>Senarii.</w:t>
      </w:r>
    </w:p>
    <w:p w14:paraId="6A7082F4" w14:textId="77777777" w:rsidR="00E223F3" w:rsidRDefault="00B8695F" w:rsidP="0063210D">
      <w:pPr>
        <w:rPr>
          <w:lang w:val="it-IT"/>
        </w:rPr>
      </w:pPr>
      <w:r>
        <w:rPr>
          <w:lang w:val="it-IT"/>
        </w:rPr>
        <w:t>GENIUS, HAEVA.</w:t>
      </w:r>
    </w:p>
    <w:p w14:paraId="795CAA2C" w14:textId="77777777" w:rsidR="00E223F3" w:rsidRDefault="00E223F3" w:rsidP="0063210D">
      <w:pPr>
        <w:rPr>
          <w:lang w:val="it-IT"/>
        </w:rPr>
      </w:pPr>
    </w:p>
    <w:p w14:paraId="72F94A86" w14:textId="77777777" w:rsidR="00E223F3" w:rsidRDefault="00B8695F" w:rsidP="0063210D">
      <w:pPr>
        <w:rPr>
          <w:lang w:val="it-IT"/>
        </w:rPr>
      </w:pPr>
      <w:r>
        <w:rPr>
          <w:lang w:val="it-IT"/>
        </w:rPr>
        <w:t>––––––  Salve. HAE. Salute nil prius.</w:t>
      </w:r>
    </w:p>
    <w:p w14:paraId="60ACF049" w14:textId="77777777" w:rsidR="00E223F3" w:rsidRDefault="00B8695F" w:rsidP="0063210D">
      <w:pPr>
        <w:rPr>
          <w:lang w:val="it-IT"/>
        </w:rPr>
      </w:pPr>
      <w:r>
        <w:rPr>
          <w:lang w:val="it-IT"/>
        </w:rPr>
        <w:t>[1285] GE. Nisi signa vel portenta crebro cernitis,</w:t>
      </w:r>
    </w:p>
    <w:p w14:paraId="658B193A" w14:textId="77777777" w:rsidR="00E223F3" w:rsidRDefault="00B8695F" w:rsidP="0063210D">
      <w:pPr>
        <w:rPr>
          <w:lang w:val="en-US"/>
        </w:rPr>
      </w:pPr>
      <w:r>
        <w:rPr>
          <w:lang w:val="en-US"/>
        </w:rPr>
        <w:t>Non creditis. HAE. Culpam fateor, at obsecro ut</w:t>
      </w:r>
    </w:p>
    <w:p w14:paraId="2453B7D0" w14:textId="77777777" w:rsidR="00E223F3" w:rsidRDefault="00B8695F" w:rsidP="0063210D">
      <w:pPr>
        <w:rPr>
          <w:lang w:val="en-US"/>
        </w:rPr>
      </w:pPr>
      <w:r>
        <w:rPr>
          <w:lang w:val="en-US"/>
        </w:rPr>
        <w:t>quid anguis hic portendat aeneus, explices.</w:t>
      </w:r>
    </w:p>
    <w:p w14:paraId="3ABF7610" w14:textId="77777777" w:rsidR="00E223F3" w:rsidRDefault="00B8695F" w:rsidP="0063210D">
      <w:pPr>
        <w:rPr>
          <w:lang w:val="it-IT"/>
        </w:rPr>
      </w:pPr>
      <w:r>
        <w:rPr>
          <w:lang w:val="it-IT"/>
        </w:rPr>
        <w:t>Non frustra enim colendus hic suspenditur.</w:t>
      </w:r>
    </w:p>
    <w:p w14:paraId="5E2112EF" w14:textId="77777777" w:rsidR="00E223F3" w:rsidRDefault="00B8695F" w:rsidP="0063210D">
      <w:pPr>
        <w:rPr>
          <w:lang w:val="it-IT"/>
        </w:rPr>
      </w:pPr>
      <w:r>
        <w:rPr>
          <w:lang w:val="it-IT"/>
        </w:rPr>
        <w:t>GE. Quia non nihil solacii, cliens mea,</w:t>
      </w:r>
    </w:p>
    <w:p w14:paraId="35E053D6" w14:textId="77777777" w:rsidR="00E223F3" w:rsidRDefault="00B8695F" w:rsidP="0063210D">
      <w:pPr>
        <w:rPr>
          <w:lang w:val="it-IT"/>
        </w:rPr>
      </w:pPr>
      <w:r>
        <w:rPr>
          <w:lang w:val="it-IT"/>
        </w:rPr>
        <w:t>[1290] Tibi me daturum credidisti, haec accipe.</w:t>
      </w:r>
    </w:p>
    <w:p w14:paraId="79FCF9A0" w14:textId="77777777" w:rsidR="00E223F3" w:rsidRDefault="00B8695F" w:rsidP="0063210D">
      <w:pPr>
        <w:rPr>
          <w:lang w:val="en-US"/>
        </w:rPr>
      </w:pPr>
      <w:r>
        <w:rPr>
          <w:lang w:val="en-US"/>
        </w:rPr>
        <w:t>Hic seminis tui, Haeva, serpens est typus.</w:t>
      </w:r>
    </w:p>
    <w:p w14:paraId="79017ADD" w14:textId="77777777" w:rsidR="00E223F3" w:rsidRDefault="00B8695F" w:rsidP="0063210D">
      <w:pPr>
        <w:rPr>
          <w:lang w:val="it-IT"/>
        </w:rPr>
      </w:pPr>
      <w:r>
        <w:rPr>
          <w:lang w:val="it-IT"/>
        </w:rPr>
        <w:t>Quod ut hic per omnia sine veneno est aeneus,</w:t>
      </w:r>
    </w:p>
    <w:p w14:paraId="48D36759" w14:textId="77777777" w:rsidR="00E223F3" w:rsidRDefault="00B8695F" w:rsidP="0063210D">
      <w:pPr>
        <w:rPr>
          <w:lang w:val="en-US"/>
        </w:rPr>
      </w:pPr>
      <w:r>
        <w:rPr>
          <w:lang w:val="en-US"/>
        </w:rPr>
        <w:t>Sic solidus ille et absque culpa erit innocens.</w:t>
      </w:r>
    </w:p>
    <w:p w14:paraId="71308CEF" w14:textId="77777777" w:rsidR="00E223F3" w:rsidRDefault="00B8695F" w:rsidP="0063210D">
      <w:pPr>
        <w:rPr>
          <w:lang w:val="it-IT"/>
        </w:rPr>
      </w:pPr>
      <w:r>
        <w:rPr>
          <w:lang w:val="it-IT"/>
        </w:rPr>
        <w:t>Ut pendet hic alto alligatus stipiti,</w:t>
      </w:r>
    </w:p>
    <w:p w14:paraId="6E9B913A" w14:textId="77777777" w:rsidR="00E223F3" w:rsidRDefault="00B8695F" w:rsidP="0063210D">
      <w:pPr>
        <w:rPr>
          <w:lang w:val="it-IT"/>
        </w:rPr>
      </w:pPr>
      <w:r>
        <w:rPr>
          <w:lang w:val="it-IT"/>
        </w:rPr>
        <w:t>[1295] Ita et altus ille haerebit affixus cruci.</w:t>
      </w:r>
    </w:p>
    <w:p w14:paraId="611F4731" w14:textId="77777777" w:rsidR="00E223F3" w:rsidRDefault="00B8695F" w:rsidP="0063210D">
      <w:pPr>
        <w:rPr>
          <w:lang w:val="it-IT"/>
        </w:rPr>
      </w:pPr>
      <w:r>
        <w:rPr>
          <w:lang w:val="it-IT"/>
        </w:rPr>
        <w:t>Et ut hic veneno saucios serpentium</w:t>
      </w:r>
    </w:p>
    <w:p w14:paraId="07FB1D03" w14:textId="77777777" w:rsidR="00E223F3" w:rsidRDefault="00B8695F" w:rsidP="0063210D">
      <w:pPr>
        <w:rPr>
          <w:lang w:val="it-IT"/>
        </w:rPr>
      </w:pPr>
      <w:r>
        <w:rPr>
          <w:lang w:val="it-IT"/>
        </w:rPr>
        <w:t>A morte servat, intuentes liberat,</w:t>
      </w:r>
    </w:p>
    <w:p w14:paraId="4794B962" w14:textId="77777777" w:rsidR="00E223F3" w:rsidRDefault="00B8695F" w:rsidP="0063210D">
      <w:pPr>
        <w:rPr>
          <w:lang w:val="it-IT"/>
        </w:rPr>
      </w:pPr>
      <w:r>
        <w:rPr>
          <w:lang w:val="it-IT"/>
        </w:rPr>
        <w:t>Ita et ille ab antiqui colubri morsibus</w:t>
      </w:r>
    </w:p>
    <w:p w14:paraId="2F98AE68" w14:textId="77777777" w:rsidR="00E223F3" w:rsidRDefault="00B8695F" w:rsidP="0063210D">
      <w:pPr>
        <w:rPr>
          <w:lang w:val="it-IT"/>
        </w:rPr>
      </w:pPr>
      <w:r>
        <w:rPr>
          <w:lang w:val="it-IT"/>
        </w:rPr>
        <w:t>Fide intuentes liberos servabit, ut</w:t>
      </w:r>
    </w:p>
    <w:p w14:paraId="0F67A267" w14:textId="77777777" w:rsidR="00E223F3" w:rsidRDefault="00B8695F" w:rsidP="0063210D">
      <w:pPr>
        <w:rPr>
          <w:lang w:val="it-IT"/>
        </w:rPr>
      </w:pPr>
      <w:r>
        <w:rPr>
          <w:lang w:val="it-IT"/>
        </w:rPr>
        <w:t>[1300] Cessante morte salute in aeuum gaudeant.</w:t>
      </w:r>
    </w:p>
    <w:p w14:paraId="15CDFBFF" w14:textId="77777777" w:rsidR="00E223F3" w:rsidRDefault="00B8695F" w:rsidP="0063210D">
      <w:pPr>
        <w:rPr>
          <w:lang w:val="it-IT"/>
        </w:rPr>
      </w:pPr>
      <w:r>
        <w:rPr>
          <w:lang w:val="it-IT"/>
        </w:rPr>
        <w:t>HAE. O hactenus desiderata salus mea,</w:t>
      </w:r>
    </w:p>
    <w:p w14:paraId="1A49306B" w14:textId="77777777" w:rsidR="00E223F3" w:rsidRDefault="00B8695F" w:rsidP="0063210D">
      <w:pPr>
        <w:rPr>
          <w:lang w:val="it-IT"/>
        </w:rPr>
      </w:pPr>
      <w:r>
        <w:rPr>
          <w:lang w:val="it-IT"/>
        </w:rPr>
        <w:t>Quando dabitur mihi potitae te frui?</w:t>
      </w:r>
    </w:p>
    <w:p w14:paraId="04D336FE" w14:textId="77777777" w:rsidR="00E223F3" w:rsidRDefault="00B8695F" w:rsidP="0063210D">
      <w:pPr>
        <w:rPr>
          <w:lang w:val="en-US"/>
        </w:rPr>
      </w:pPr>
      <w:r>
        <w:rPr>
          <w:lang w:val="en-US"/>
        </w:rPr>
        <w:t>GE. Fruere fixis terminatis saeculis.</w:t>
      </w:r>
    </w:p>
    <w:p w14:paraId="35F151A4" w14:textId="77777777" w:rsidR="00E223F3" w:rsidRDefault="00B8695F" w:rsidP="0063210D">
      <w:pPr>
        <w:rPr>
          <w:lang w:val="it-IT"/>
        </w:rPr>
      </w:pPr>
      <w:r>
        <w:rPr>
          <w:lang w:val="it-IT"/>
        </w:rPr>
        <w:t>HAE. Dic, mi patrone, quando terminanda sunt.</w:t>
      </w:r>
    </w:p>
    <w:p w14:paraId="05D5D03B" w14:textId="77777777" w:rsidR="00E223F3" w:rsidRDefault="00B8695F" w:rsidP="0063210D">
      <w:pPr>
        <w:rPr>
          <w:lang w:val="it-IT"/>
        </w:rPr>
      </w:pPr>
      <w:r>
        <w:rPr>
          <w:lang w:val="it-IT"/>
        </w:rPr>
        <w:t>[1305] GE. Accede Mosen intro cum viro tuo,</w:t>
      </w:r>
    </w:p>
    <w:p w14:paraId="76A21E21" w14:textId="77777777" w:rsidR="00E223F3" w:rsidRDefault="00B8695F" w:rsidP="0063210D">
      <w:pPr>
        <w:rPr>
          <w:lang w:val="it-IT"/>
        </w:rPr>
      </w:pPr>
      <w:r>
        <w:rPr>
          <w:lang w:val="it-IT"/>
        </w:rPr>
        <w:t>Scenasque contextas duas considera.</w:t>
      </w:r>
    </w:p>
    <w:p w14:paraId="446AC8C1" w14:textId="77777777" w:rsidR="00E223F3" w:rsidRDefault="00B8695F" w:rsidP="0063210D">
      <w:pPr>
        <w:rPr>
          <w:lang w:val="it-IT"/>
        </w:rPr>
      </w:pPr>
      <w:r>
        <w:rPr>
          <w:lang w:val="it-IT"/>
        </w:rPr>
        <w:t>Nam quamdiu steterit prior (quae ad tempus est</w:t>
      </w:r>
    </w:p>
    <w:p w14:paraId="4FA47C30" w14:textId="77777777" w:rsidR="00E223F3" w:rsidRDefault="00B8695F" w:rsidP="0063210D">
      <w:pPr>
        <w:rPr>
          <w:lang w:val="it-IT"/>
        </w:rPr>
      </w:pPr>
      <w:r>
        <w:rPr>
          <w:lang w:val="it-IT"/>
        </w:rPr>
        <w:t xml:space="preserve">Correctionis ordinata, ad </w:t>
      </w:r>
      <w:r>
        <w:rPr>
          <w:rFonts w:ascii="GR Times New Roman" w:hAnsi="GR Times New Roman" w:cs="GR Times New Roman"/>
        </w:rPr>
        <w:t>κοσμικὸν</w:t>
      </w:r>
      <w:r>
        <w:rPr>
          <w:lang w:val="it-IT"/>
        </w:rPr>
        <w:t xml:space="preserve"> </w:t>
      </w:r>
    </w:p>
    <w:p w14:paraId="743D22BD" w14:textId="77777777" w:rsidR="00E223F3" w:rsidRDefault="00B8695F" w:rsidP="0063210D">
      <w:pPr>
        <w:rPr>
          <w:lang w:val="it-IT"/>
        </w:rPr>
      </w:pPr>
      <w:r>
        <w:rPr>
          <w:lang w:val="it-IT"/>
        </w:rPr>
        <w:t>Ritum atque caeremonias), quam quotidie</w:t>
      </w:r>
    </w:p>
    <w:p w14:paraId="686A9CAD" w14:textId="77777777" w:rsidR="00E223F3" w:rsidRDefault="00B8695F" w:rsidP="0063210D">
      <w:pPr>
        <w:rPr>
          <w:lang w:val="it-IT"/>
        </w:rPr>
      </w:pPr>
      <w:r>
        <w:rPr>
          <w:lang w:val="it-IT"/>
        </w:rPr>
        <w:t>[1310] Licet sacrificis ingredi, secunda, quae</w:t>
      </w:r>
    </w:p>
    <w:p w14:paraId="5D0987F7" w14:textId="77777777" w:rsidR="00E223F3" w:rsidRDefault="00B8695F" w:rsidP="0063210D">
      <w:pPr>
        <w:rPr>
          <w:lang w:val="it-IT"/>
        </w:rPr>
      </w:pPr>
      <w:r>
        <w:rPr>
          <w:lang w:val="it-IT"/>
        </w:rPr>
        <w:t>Semen tuum, verum sacerdotem, semel</w:t>
      </w:r>
    </w:p>
    <w:p w14:paraId="51B1F6E1" w14:textId="77777777" w:rsidR="00E223F3" w:rsidRDefault="00B8695F" w:rsidP="0063210D">
      <w:pPr>
        <w:rPr>
          <w:lang w:val="it-IT"/>
        </w:rPr>
      </w:pPr>
      <w:r>
        <w:rPr>
          <w:lang w:val="it-IT"/>
        </w:rPr>
        <w:t>Suscipiet, ut sese offerat per spiritum, ad</w:t>
      </w:r>
    </w:p>
    <w:p w14:paraId="33590203" w14:textId="77777777" w:rsidR="00E223F3" w:rsidRDefault="00B8695F" w:rsidP="0063210D">
      <w:pPr>
        <w:rPr>
          <w:lang w:val="it-IT"/>
        </w:rPr>
      </w:pPr>
      <w:r>
        <w:rPr>
          <w:lang w:val="it-IT"/>
        </w:rPr>
        <w:t>Vestrum omnium redemptionem perpetem,</w:t>
      </w:r>
    </w:p>
    <w:p w14:paraId="78AEF29F" w14:textId="77777777" w:rsidR="00E223F3" w:rsidRDefault="00B8695F" w:rsidP="0063210D">
      <w:pPr>
        <w:rPr>
          <w:lang w:val="it-IT"/>
        </w:rPr>
      </w:pPr>
      <w:r>
        <w:rPr>
          <w:lang w:val="it-IT"/>
        </w:rPr>
        <w:t>Otiosa erit. Verum abolita priore, erit</w:t>
      </w:r>
    </w:p>
    <w:p w14:paraId="6A9EAD2E" w14:textId="77777777" w:rsidR="00E223F3" w:rsidRDefault="00B8695F" w:rsidP="0063210D">
      <w:pPr>
        <w:rPr>
          <w:lang w:val="it-IT"/>
        </w:rPr>
      </w:pPr>
      <w:r>
        <w:rPr>
          <w:lang w:val="it-IT"/>
        </w:rPr>
        <w:t>[1315] Sequens tibi et tuis salutari usui.</w:t>
      </w:r>
      <w:r w:rsidRPr="0063210D">
        <w:rPr>
          <w:lang w:val="en-US"/>
        </w:rPr>
        <w:br w:type="page"/>
      </w:r>
    </w:p>
    <w:p w14:paraId="64669B72" w14:textId="77777777" w:rsidR="00E223F3" w:rsidRDefault="00B8695F" w:rsidP="0063210D">
      <w:pPr>
        <w:rPr>
          <w:sz w:val="22"/>
          <w:szCs w:val="22"/>
          <w:lang w:val="it-IT"/>
        </w:rPr>
      </w:pPr>
      <w:r>
        <w:rPr>
          <w:lang w:val="it-IT"/>
        </w:rPr>
        <w:t xml:space="preserve">Haec indica viro tuo et, </w:t>
      </w:r>
      <w:r>
        <w:rPr>
          <w:rFonts w:ascii="GR Times New Roman" w:hAnsi="GR Times New Roman" w:cs="GR Times New Roman"/>
        </w:rPr>
        <w:t>παρεμβολὴν</w:t>
      </w:r>
      <w:r>
        <w:rPr>
          <w:rFonts w:ascii="GR Times New Roman" w:hAnsi="GR Times New Roman" w:cs="GR Times New Roman"/>
          <w:lang w:val="it-IT"/>
        </w:rPr>
        <w:t xml:space="preserve"> </w:t>
      </w:r>
    </w:p>
    <w:p w14:paraId="4F66472B" w14:textId="77777777" w:rsidR="00E223F3" w:rsidRDefault="00B8695F" w:rsidP="0063210D">
      <w:pPr>
        <w:rPr>
          <w:lang w:val="it-IT"/>
        </w:rPr>
      </w:pPr>
      <w:r>
        <w:rPr>
          <w:lang w:val="it-IT"/>
        </w:rPr>
        <w:t>Mox introgressi, singulos ritus sacrorum</w:t>
      </w:r>
    </w:p>
    <w:p w14:paraId="21C525E6" w14:textId="77777777" w:rsidR="00E223F3" w:rsidRDefault="00B8695F" w:rsidP="0063210D">
      <w:pPr>
        <w:rPr>
          <w:lang w:val="it-IT"/>
        </w:rPr>
      </w:pPr>
      <w:r>
        <w:rPr>
          <w:lang w:val="it-IT"/>
        </w:rPr>
        <w:t>Et caeremonias, tabernaculi quoque</w:t>
      </w:r>
    </w:p>
    <w:p w14:paraId="234BA3E6" w14:textId="77777777" w:rsidR="00E223F3" w:rsidRDefault="00B8695F" w:rsidP="0063210D">
      <w:pPr>
        <w:rPr>
          <w:lang w:val="it-IT"/>
        </w:rPr>
      </w:pPr>
      <w:r>
        <w:rPr>
          <w:lang w:val="it-IT"/>
        </w:rPr>
        <w:t>Multiiugam compositionem ac vestium,</w:t>
      </w:r>
    </w:p>
    <w:p w14:paraId="27DB8300" w14:textId="77777777" w:rsidR="00E223F3" w:rsidRDefault="00B8695F" w:rsidP="0063210D">
      <w:pPr>
        <w:rPr>
          <w:lang w:val="it-IT"/>
        </w:rPr>
      </w:pPr>
      <w:r>
        <w:rPr>
          <w:lang w:val="it-IT"/>
        </w:rPr>
        <w:t>[1320] Arcam auream, candelabrum cum panibus</w:t>
      </w:r>
    </w:p>
    <w:p w14:paraId="2B3D65AD" w14:textId="77777777" w:rsidR="00E223F3" w:rsidRDefault="00B8695F" w:rsidP="0063210D">
      <w:pPr>
        <w:rPr>
          <w:lang w:val="it-IT"/>
        </w:rPr>
      </w:pPr>
      <w:r>
        <w:rPr>
          <w:lang w:val="it-IT"/>
        </w:rPr>
        <w:t>Mensamque et altare thymiamatis aureum,</w:t>
      </w:r>
    </w:p>
    <w:p w14:paraId="6D726D0B" w14:textId="77777777" w:rsidR="00E223F3" w:rsidRDefault="00B8695F" w:rsidP="0063210D">
      <w:pPr>
        <w:rPr>
          <w:lang w:val="it-IT"/>
        </w:rPr>
      </w:pPr>
      <w:r>
        <w:rPr>
          <w:lang w:val="it-IT"/>
        </w:rPr>
        <w:t>Quae omnia typum dandae salutis praeferunt,</w:t>
      </w:r>
    </w:p>
    <w:p w14:paraId="59CE3EF9" w14:textId="77777777" w:rsidR="00E223F3" w:rsidRDefault="00B8695F" w:rsidP="0063210D">
      <w:pPr>
        <w:rPr>
          <w:lang w:val="it-IT"/>
        </w:rPr>
      </w:pPr>
      <w:r>
        <w:rPr>
          <w:lang w:val="it-IT"/>
        </w:rPr>
        <w:t>Quam transito Iordane post videbitis.</w:t>
      </w:r>
    </w:p>
    <w:p w14:paraId="5852B996" w14:textId="77777777" w:rsidR="00E223F3" w:rsidRDefault="00B8695F" w:rsidP="0063210D">
      <w:pPr>
        <w:rPr>
          <w:lang w:val="it-IT"/>
        </w:rPr>
      </w:pPr>
      <w:r>
        <w:rPr>
          <w:lang w:val="it-IT"/>
        </w:rPr>
        <w:t>HAE. O mea salus, o quando mihi videberis?</w:t>
      </w:r>
    </w:p>
    <w:p w14:paraId="78A6953E" w14:textId="77777777" w:rsidR="00E223F3" w:rsidRDefault="00B8695F" w:rsidP="0063210D">
      <w:pPr>
        <w:rPr>
          <w:lang w:val="it-IT"/>
        </w:rPr>
      </w:pPr>
      <w:r>
        <w:rPr>
          <w:lang w:val="it-IT"/>
        </w:rPr>
        <w:t>[1325] Heu, quo patronus nunc meus se proripit?</w:t>
      </w:r>
    </w:p>
    <w:p w14:paraId="29B85EFD" w14:textId="77777777" w:rsidR="00E223F3" w:rsidRDefault="00B8695F" w:rsidP="0063210D">
      <w:pPr>
        <w:rPr>
          <w:lang w:val="it-IT"/>
        </w:rPr>
      </w:pPr>
      <w:r>
        <w:rPr>
          <w:lang w:val="it-IT"/>
        </w:rPr>
        <w:t>Relicta sola ubi maritum reperiam?</w:t>
      </w:r>
    </w:p>
    <w:p w14:paraId="2120E64E" w14:textId="77777777" w:rsidR="00E223F3" w:rsidRDefault="00B8695F" w:rsidP="0063210D">
      <w:pPr>
        <w:rPr>
          <w:lang w:val="en-US"/>
        </w:rPr>
      </w:pPr>
      <w:r>
        <w:rPr>
          <w:lang w:val="en-US"/>
        </w:rPr>
        <w:t>Eccum virum doloris haud tolerabilis.</w:t>
      </w:r>
    </w:p>
    <w:p w14:paraId="06300260" w14:textId="77777777" w:rsidR="00E223F3" w:rsidRDefault="00E223F3" w:rsidP="0063210D">
      <w:pPr>
        <w:rPr>
          <w:lang w:val="en-US"/>
        </w:rPr>
      </w:pPr>
    </w:p>
    <w:p w14:paraId="7AD7CDA6" w14:textId="77777777" w:rsidR="00E223F3" w:rsidRDefault="00B8695F" w:rsidP="0063210D">
      <w:pPr>
        <w:rPr>
          <w:lang w:val="en-US"/>
        </w:rPr>
      </w:pPr>
      <w:r>
        <w:rPr>
          <w:lang w:val="en-US"/>
        </w:rPr>
        <w:t>ACTUS III. SCAENA XI.</w:t>
      </w:r>
    </w:p>
    <w:p w14:paraId="43F96306" w14:textId="77777777" w:rsidR="00E223F3" w:rsidRDefault="00B8695F" w:rsidP="0063210D">
      <w:pPr>
        <w:rPr>
          <w:lang w:val="en-US"/>
        </w:rPr>
      </w:pPr>
      <w:r>
        <w:rPr>
          <w:lang w:val="en-US"/>
        </w:rPr>
        <w:t>Senarii.</w:t>
      </w:r>
    </w:p>
    <w:p w14:paraId="5158B1A0" w14:textId="77777777" w:rsidR="00E223F3" w:rsidRDefault="00B8695F" w:rsidP="0063210D">
      <w:pPr>
        <w:rPr>
          <w:lang w:val="en-US"/>
        </w:rPr>
      </w:pPr>
      <w:r>
        <w:rPr>
          <w:lang w:val="en-US"/>
        </w:rPr>
        <w:t>HAEVA, ADAMUS, MOYSES.</w:t>
      </w:r>
    </w:p>
    <w:p w14:paraId="52A315CD" w14:textId="77777777" w:rsidR="00E223F3" w:rsidRDefault="00E223F3" w:rsidP="0063210D">
      <w:pPr>
        <w:rPr>
          <w:lang w:val="en-US"/>
        </w:rPr>
      </w:pPr>
    </w:p>
    <w:p w14:paraId="558828AC" w14:textId="77777777" w:rsidR="00E223F3" w:rsidRDefault="00B8695F" w:rsidP="0063210D">
      <w:pPr>
        <w:rPr>
          <w:lang w:val="en-US"/>
        </w:rPr>
      </w:pPr>
      <w:r>
        <w:rPr>
          <w:lang w:val="en-US"/>
        </w:rPr>
        <w:t>Vir, salvus es. AD. Salve, virago, plurimum.</w:t>
      </w:r>
    </w:p>
    <w:p w14:paraId="638D2819" w14:textId="77777777" w:rsidR="00E223F3" w:rsidRDefault="00B8695F" w:rsidP="0063210D">
      <w:pPr>
        <w:rPr>
          <w:lang w:val="it-IT"/>
        </w:rPr>
      </w:pPr>
      <w:r>
        <w:rPr>
          <w:lang w:val="it-IT"/>
        </w:rPr>
        <w:t>Si quem attulit Genius salutis nuntium,</w:t>
      </w:r>
    </w:p>
    <w:p w14:paraId="39482A37" w14:textId="77777777" w:rsidR="00E223F3" w:rsidRDefault="00B8695F" w:rsidP="0063210D">
      <w:pPr>
        <w:rPr>
          <w:lang w:val="it-IT"/>
        </w:rPr>
      </w:pPr>
      <w:r>
        <w:rPr>
          <w:lang w:val="it-IT"/>
        </w:rPr>
        <w:t>[1330] Mihi indica. HAE. Salutis admirabile</w:t>
      </w:r>
    </w:p>
    <w:p w14:paraId="20883F5F" w14:textId="77777777" w:rsidR="00E223F3" w:rsidRDefault="00B8695F" w:rsidP="0063210D">
      <w:pPr>
        <w:rPr>
          <w:lang w:val="it-IT"/>
        </w:rPr>
      </w:pPr>
      <w:r>
        <w:rPr>
          <w:lang w:val="it-IT"/>
        </w:rPr>
        <w:t>Portendit anguis hic aeneus mysterium,</w:t>
      </w:r>
    </w:p>
    <w:p w14:paraId="25F3EC9D" w14:textId="77777777" w:rsidR="00E223F3" w:rsidRDefault="00B8695F" w:rsidP="0063210D">
      <w:pPr>
        <w:rPr>
          <w:lang w:val="it-IT"/>
        </w:rPr>
      </w:pPr>
      <w:r>
        <w:rPr>
          <w:lang w:val="it-IT"/>
        </w:rPr>
        <w:t>Quod mox tibi intus dixero. Quid hoc sibi</w:t>
      </w:r>
    </w:p>
    <w:p w14:paraId="19C9195B" w14:textId="77777777" w:rsidR="00E223F3" w:rsidRDefault="00B8695F" w:rsidP="0063210D">
      <w:pPr>
        <w:rPr>
          <w:lang w:val="en-US"/>
        </w:rPr>
      </w:pPr>
      <w:r>
        <w:rPr>
          <w:lang w:val="en-US"/>
        </w:rPr>
        <w:t>Vult? Moyses iam denuo fit obvius.</w:t>
      </w:r>
    </w:p>
    <w:p w14:paraId="52DE7520" w14:textId="77777777" w:rsidR="00E223F3" w:rsidRDefault="00B8695F" w:rsidP="0063210D">
      <w:pPr>
        <w:rPr>
          <w:lang w:val="en-US"/>
        </w:rPr>
      </w:pPr>
      <w:r>
        <w:rPr>
          <w:lang w:val="en-US"/>
        </w:rPr>
        <w:t>AD. Fortasse in hoc moratus est ut intro nos,</w:t>
      </w:r>
    </w:p>
    <w:p w14:paraId="3B4027E3" w14:textId="77777777" w:rsidR="00E223F3" w:rsidRDefault="00B8695F" w:rsidP="0063210D">
      <w:pPr>
        <w:rPr>
          <w:lang w:val="en-US"/>
        </w:rPr>
      </w:pPr>
      <w:r>
        <w:rPr>
          <w:lang w:val="en-US"/>
        </w:rPr>
        <w:t>[1335] Uti voluerat, ducat comes. MO. Quid obsecro est</w:t>
      </w:r>
    </w:p>
    <w:p w14:paraId="27471272" w14:textId="77777777" w:rsidR="00E223F3" w:rsidRPr="0063210D" w:rsidRDefault="00B8695F" w:rsidP="0063210D">
      <w:pPr>
        <w:rPr>
          <w:lang w:val="en-US"/>
        </w:rPr>
      </w:pPr>
      <w:r>
        <w:rPr>
          <w:lang w:val="en-US"/>
        </w:rPr>
        <w:t xml:space="preserve">Quod distulistis me assequi? </w:t>
      </w:r>
      <w:r w:rsidRPr="0063210D">
        <w:rPr>
          <w:lang w:val="en-US"/>
        </w:rPr>
        <w:t>Serpentium</w:t>
      </w:r>
    </w:p>
    <w:p w14:paraId="6C9B773A" w14:textId="77777777" w:rsidR="00E223F3" w:rsidRPr="0063210D" w:rsidRDefault="00B8695F" w:rsidP="0063210D">
      <w:pPr>
        <w:rPr>
          <w:lang w:val="en-US"/>
        </w:rPr>
      </w:pPr>
      <w:r w:rsidRPr="0063210D">
        <w:rPr>
          <w:lang w:val="en-US"/>
        </w:rPr>
        <w:t>Ubi morsibus medelam adhibuit Elohim,</w:t>
      </w:r>
    </w:p>
    <w:p w14:paraId="2339E7C7" w14:textId="77777777" w:rsidR="00E223F3" w:rsidRDefault="00B8695F" w:rsidP="0063210D">
      <w:pPr>
        <w:rPr>
          <w:lang w:val="it-IT"/>
        </w:rPr>
      </w:pPr>
      <w:r>
        <w:rPr>
          <w:lang w:val="it-IT"/>
        </w:rPr>
        <w:t>Ad vos reverti denuo; ingrediamur, ut</w:t>
      </w:r>
    </w:p>
    <w:p w14:paraId="7F7D92EF" w14:textId="77777777" w:rsidR="00E223F3" w:rsidRDefault="00B8695F" w:rsidP="0063210D">
      <w:pPr>
        <w:rPr>
          <w:lang w:val="it-IT"/>
        </w:rPr>
      </w:pPr>
      <w:r>
        <w:rPr>
          <w:lang w:val="it-IT"/>
        </w:rPr>
        <w:t xml:space="preserve">Post </w:t>
      </w:r>
      <w:r>
        <w:rPr>
          <w:rFonts w:ascii="GR Times New Roman" w:hAnsi="GR Times New Roman" w:cs="GR Times New Roman"/>
        </w:rPr>
        <w:t>δεκάλογον</w:t>
      </w:r>
      <w:r>
        <w:rPr>
          <w:lang w:val="it-IT"/>
        </w:rPr>
        <w:t xml:space="preserve"> iudicia caeremoniasque</w:t>
      </w:r>
    </w:p>
    <w:p w14:paraId="0F7ACC45" w14:textId="77777777" w:rsidR="00E223F3" w:rsidRDefault="00B8695F" w:rsidP="0063210D">
      <w:pPr>
        <w:rPr>
          <w:lang w:val="it-IT"/>
        </w:rPr>
      </w:pPr>
      <w:r>
        <w:rPr>
          <w:lang w:val="it-IT"/>
        </w:rPr>
        <w:t>[1340] Exaudiatis, et sciatis quae mihi</w:t>
      </w:r>
    </w:p>
    <w:p w14:paraId="74FB26D7" w14:textId="77777777" w:rsidR="00E223F3" w:rsidRDefault="00B8695F" w:rsidP="0063210D">
      <w:pPr>
        <w:rPr>
          <w:lang w:val="it-IT"/>
        </w:rPr>
      </w:pPr>
      <w:r>
        <w:rPr>
          <w:lang w:val="it-IT"/>
        </w:rPr>
        <w:t>Conflanda, texenda, extruendaque Elohim</w:t>
      </w:r>
    </w:p>
    <w:p w14:paraId="620DF3A6" w14:textId="77777777" w:rsidR="00E223F3" w:rsidRDefault="00B8695F" w:rsidP="0063210D">
      <w:pPr>
        <w:rPr>
          <w:lang w:val="it-IT"/>
        </w:rPr>
      </w:pPr>
      <w:r>
        <w:rPr>
          <w:lang w:val="it-IT"/>
        </w:rPr>
        <w:t>Monstravit, et sese figuris mysticis</w:t>
      </w:r>
    </w:p>
    <w:p w14:paraId="4C4916B9" w14:textId="77777777" w:rsidR="00E223F3" w:rsidRDefault="00B8695F" w:rsidP="0063210D">
      <w:pPr>
        <w:rPr>
          <w:lang w:val="it-IT"/>
        </w:rPr>
      </w:pPr>
      <w:r>
        <w:rPr>
          <w:lang w:val="it-IT"/>
        </w:rPr>
        <w:t>Tandem adfuturum cum salute prodidit.</w:t>
      </w:r>
    </w:p>
    <w:p w14:paraId="2AF994DE" w14:textId="77777777" w:rsidR="00E223F3" w:rsidRDefault="00B8695F" w:rsidP="0063210D">
      <w:pPr>
        <w:rPr>
          <w:lang w:val="it-IT"/>
        </w:rPr>
      </w:pPr>
      <w:r>
        <w:rPr>
          <w:lang w:val="it-IT"/>
        </w:rPr>
        <w:t>AD. Ad hanc salutis mentionem illacrimor.</w:t>
      </w:r>
    </w:p>
    <w:p w14:paraId="43D0E470" w14:textId="77777777" w:rsidR="00E223F3" w:rsidRDefault="00B8695F" w:rsidP="0063210D">
      <w:pPr>
        <w:rPr>
          <w:lang w:val="it-IT"/>
        </w:rPr>
      </w:pPr>
      <w:r>
        <w:rPr>
          <w:lang w:val="it-IT"/>
        </w:rPr>
        <w:t>[1345] Praei, sequor; sequere, Haeva. HAE. Vix lacrimae sinunt.</w:t>
      </w:r>
    </w:p>
    <w:p w14:paraId="3FD863B8" w14:textId="77777777" w:rsidR="00E223F3" w:rsidRDefault="00B8695F" w:rsidP="0063210D">
      <w:pPr>
        <w:rPr>
          <w:lang w:val="it-IT"/>
        </w:rPr>
      </w:pPr>
      <w:r>
        <w:rPr>
          <w:lang w:val="it-IT"/>
        </w:rPr>
        <w:t>Sequor tamen salutis ob vocabulum.</w:t>
      </w:r>
    </w:p>
    <w:p w14:paraId="6B766B2C" w14:textId="77777777" w:rsidR="00E223F3" w:rsidRDefault="00B8695F" w:rsidP="0063210D">
      <w:pPr>
        <w:rPr>
          <w:lang w:val="en-US"/>
        </w:rPr>
      </w:pPr>
      <w:r>
        <w:rPr>
          <w:lang w:val="en-US"/>
        </w:rPr>
        <w:t>Cuius utinam vestigium aliquod reperiam,</w:t>
      </w:r>
    </w:p>
    <w:p w14:paraId="38FA7550" w14:textId="77777777" w:rsidR="00E223F3" w:rsidRDefault="00B8695F" w:rsidP="0063210D">
      <w:pPr>
        <w:rPr>
          <w:lang w:val="en-US"/>
        </w:rPr>
      </w:pPr>
      <w:r>
        <w:rPr>
          <w:lang w:val="en-US"/>
        </w:rPr>
        <w:t>Ut lacrimis his moderer et maeroribus.</w:t>
      </w:r>
    </w:p>
    <w:p w14:paraId="7B73617D" w14:textId="77777777" w:rsidR="00E223F3" w:rsidRDefault="00B8695F" w:rsidP="0063210D">
      <w:pPr>
        <w:rPr>
          <w:lang w:val="it-IT"/>
        </w:rPr>
      </w:pPr>
      <w:r>
        <w:rPr>
          <w:lang w:val="it-IT"/>
        </w:rPr>
        <w:t>AD. Utcumque sit, tamen Elohim vel lugubre</w:t>
      </w:r>
    </w:p>
    <w:p w14:paraId="146FFA0A" w14:textId="77777777" w:rsidR="00E223F3" w:rsidRDefault="00B8695F" w:rsidP="0063210D">
      <w:pPr>
        <w:rPr>
          <w:lang w:val="it-IT"/>
        </w:rPr>
      </w:pPr>
      <w:r>
        <w:rPr>
          <w:lang w:val="it-IT"/>
        </w:rPr>
        <w:t>[1350] Canamus inter inambulandum canticum.</w:t>
      </w:r>
    </w:p>
    <w:p w14:paraId="26D80E67" w14:textId="77777777" w:rsidR="00E223F3" w:rsidRDefault="00B8695F" w:rsidP="0063210D">
      <w:pPr>
        <w:rPr>
          <w:lang w:val="it-IT"/>
        </w:rPr>
      </w:pPr>
      <w:r w:rsidRPr="0063210D">
        <w:rPr>
          <w:lang w:val="en-US"/>
        </w:rPr>
        <w:br w:type="page"/>
      </w:r>
    </w:p>
    <w:p w14:paraId="49AD44CF" w14:textId="77777777" w:rsidR="00E223F3" w:rsidRDefault="00B8695F" w:rsidP="0063210D">
      <w:pPr>
        <w:rPr>
          <w:lang w:val="it-IT"/>
        </w:rPr>
      </w:pPr>
      <w:r>
        <w:rPr>
          <w:lang w:val="it-IT"/>
        </w:rPr>
        <w:t>CHORUS.</w:t>
      </w:r>
    </w:p>
    <w:p w14:paraId="1735864E" w14:textId="77777777" w:rsidR="00E223F3" w:rsidRDefault="00B8695F" w:rsidP="0063210D">
      <w:pPr>
        <w:rPr>
          <w:lang w:val="it-IT"/>
        </w:rPr>
      </w:pPr>
      <w:r>
        <w:rPr>
          <w:lang w:val="it-IT"/>
        </w:rPr>
        <w:t>Versu Anapestico.</w:t>
      </w:r>
    </w:p>
    <w:p w14:paraId="7B6E0E49" w14:textId="77777777" w:rsidR="00E223F3" w:rsidRDefault="00E223F3" w:rsidP="0063210D">
      <w:pPr>
        <w:rPr>
          <w:lang w:val="it-IT"/>
        </w:rPr>
      </w:pPr>
    </w:p>
    <w:p w14:paraId="48271050" w14:textId="77777777" w:rsidR="00E223F3" w:rsidRDefault="00B8695F" w:rsidP="0063210D">
      <w:pPr>
        <w:rPr>
          <w:lang w:val="it-IT"/>
        </w:rPr>
      </w:pPr>
      <w:r>
        <w:rPr>
          <w:lang w:val="it-IT"/>
        </w:rPr>
        <w:t>O quanta voluptas, quanta quies,</w:t>
      </w:r>
    </w:p>
    <w:p w14:paraId="1DA9A867" w14:textId="77777777" w:rsidR="00E223F3" w:rsidRDefault="00B8695F" w:rsidP="0063210D">
      <w:pPr>
        <w:rPr>
          <w:lang w:val="it-IT"/>
        </w:rPr>
      </w:pPr>
      <w:r>
        <w:rPr>
          <w:lang w:val="it-IT"/>
        </w:rPr>
        <w:t>Et quanta salus homini a Plaste</w:t>
      </w:r>
    </w:p>
    <w:p w14:paraId="10AE3B02" w14:textId="77777777" w:rsidR="00E223F3" w:rsidRDefault="00B8695F" w:rsidP="0063210D">
      <w:pPr>
        <w:rPr>
          <w:lang w:val="it-IT"/>
        </w:rPr>
      </w:pPr>
      <w:r>
        <w:rPr>
          <w:lang w:val="it-IT"/>
        </w:rPr>
        <w:t>Collata fuit, sed honoratus</w:t>
      </w:r>
    </w:p>
    <w:p w14:paraId="071A6910" w14:textId="77777777" w:rsidR="00E223F3" w:rsidRDefault="00B8695F" w:rsidP="0063210D">
      <w:pPr>
        <w:rPr>
          <w:lang w:val="it-IT"/>
        </w:rPr>
      </w:pPr>
      <w:r>
        <w:rPr>
          <w:lang w:val="it-IT"/>
        </w:rPr>
        <w:t>Uti iumentum se iecit humi.</w:t>
      </w:r>
    </w:p>
    <w:p w14:paraId="1B3D3A2B" w14:textId="77777777" w:rsidR="00E223F3" w:rsidRDefault="00E223F3" w:rsidP="0063210D">
      <w:pPr>
        <w:rPr>
          <w:lang w:val="it-IT"/>
        </w:rPr>
      </w:pPr>
    </w:p>
    <w:p w14:paraId="16ED55AC" w14:textId="77777777" w:rsidR="00E223F3" w:rsidRDefault="00B8695F" w:rsidP="0063210D">
      <w:pPr>
        <w:rPr>
          <w:lang w:val="en-US"/>
        </w:rPr>
      </w:pPr>
      <w:r>
        <w:rPr>
          <w:i/>
          <w:iCs/>
          <w:lang w:val="en-US"/>
        </w:rPr>
        <w:t>Versus intercalaris</w:t>
      </w:r>
      <w:r>
        <w:rPr>
          <w:lang w:val="en-US"/>
        </w:rPr>
        <w:t>:</w:t>
      </w:r>
    </w:p>
    <w:p w14:paraId="29FC56FE" w14:textId="77777777" w:rsidR="00E223F3" w:rsidRDefault="00E223F3" w:rsidP="0063210D">
      <w:pPr>
        <w:rPr>
          <w:lang w:val="en-US"/>
        </w:rPr>
      </w:pPr>
    </w:p>
    <w:p w14:paraId="50A207E5" w14:textId="77777777" w:rsidR="00E223F3" w:rsidRDefault="00B8695F" w:rsidP="0063210D">
      <w:pPr>
        <w:rPr>
          <w:lang w:val="en-US"/>
        </w:rPr>
      </w:pPr>
      <w:r>
        <w:rPr>
          <w:lang w:val="en-US"/>
        </w:rPr>
        <w:t>[1355] Pulsum paradiso hominem flemus.</w:t>
      </w:r>
    </w:p>
    <w:p w14:paraId="7315A9D0" w14:textId="77777777" w:rsidR="00E223F3" w:rsidRDefault="00E223F3" w:rsidP="0063210D">
      <w:pPr>
        <w:rPr>
          <w:lang w:val="en-US"/>
        </w:rPr>
      </w:pPr>
    </w:p>
    <w:p w14:paraId="212097A9" w14:textId="77777777" w:rsidR="00E223F3" w:rsidRDefault="00B8695F" w:rsidP="0063210D">
      <w:pPr>
        <w:rPr>
          <w:lang w:val="en-US"/>
        </w:rPr>
      </w:pPr>
      <w:r>
        <w:rPr>
          <w:lang w:val="en-US"/>
        </w:rPr>
        <w:t>Nam conditor ipse priusquam hominem</w:t>
      </w:r>
    </w:p>
    <w:p w14:paraId="7A66F50C" w14:textId="77777777" w:rsidR="00E223F3" w:rsidRDefault="00B8695F" w:rsidP="0063210D">
      <w:pPr>
        <w:rPr>
          <w:lang w:val="en-US"/>
        </w:rPr>
      </w:pPr>
      <w:r>
        <w:rPr>
          <w:lang w:val="en-US"/>
        </w:rPr>
        <w:t>Formaret, opus quo pulchrius haud</w:t>
      </w:r>
    </w:p>
    <w:p w14:paraId="5AD3D893" w14:textId="77777777" w:rsidR="00E223F3" w:rsidRDefault="00B8695F" w:rsidP="0063210D">
      <w:pPr>
        <w:rPr>
          <w:lang w:val="en-US"/>
        </w:rPr>
      </w:pPr>
      <w:r>
        <w:rPr>
          <w:lang w:val="en-US"/>
        </w:rPr>
        <w:t>Fieri queat, exstruxerat, in quo</w:t>
      </w:r>
    </w:p>
    <w:p w14:paraId="0C286C20" w14:textId="77777777" w:rsidR="00E223F3" w:rsidRDefault="00B8695F" w:rsidP="0063210D">
      <w:pPr>
        <w:rPr>
          <w:lang w:val="it-IT"/>
        </w:rPr>
      </w:pPr>
      <w:r>
        <w:rPr>
          <w:lang w:val="it-IT"/>
        </w:rPr>
        <w:t>Logicas mentes positurus erat.</w:t>
      </w:r>
    </w:p>
    <w:p w14:paraId="05C8D09C" w14:textId="77777777" w:rsidR="00E223F3" w:rsidRDefault="00E223F3" w:rsidP="0063210D">
      <w:pPr>
        <w:rPr>
          <w:lang w:val="it-IT"/>
        </w:rPr>
      </w:pPr>
    </w:p>
    <w:p w14:paraId="03F7A101" w14:textId="77777777" w:rsidR="00E223F3" w:rsidRDefault="00B8695F" w:rsidP="0063210D">
      <w:pPr>
        <w:rPr>
          <w:lang w:val="it-IT"/>
        </w:rPr>
      </w:pPr>
      <w:r>
        <w:rPr>
          <w:lang w:val="it-IT"/>
        </w:rPr>
        <w:t>[1360] Terram in medio fecit stabilem,</w:t>
      </w:r>
    </w:p>
    <w:p w14:paraId="4DE85CE8" w14:textId="77777777" w:rsidR="00E223F3" w:rsidRDefault="00B8695F" w:rsidP="0063210D">
      <w:pPr>
        <w:rPr>
          <w:lang w:val="it-IT"/>
        </w:rPr>
      </w:pPr>
      <w:r>
        <w:rPr>
          <w:lang w:val="it-IT"/>
        </w:rPr>
        <w:t>Elementa cui circumposuit</w:t>
      </w:r>
    </w:p>
    <w:p w14:paraId="66411D4D" w14:textId="77777777" w:rsidR="00E223F3" w:rsidRDefault="00B8695F" w:rsidP="0063210D">
      <w:pPr>
        <w:rPr>
          <w:lang w:val="it-IT"/>
        </w:rPr>
      </w:pPr>
      <w:r>
        <w:rPr>
          <w:lang w:val="it-IT"/>
        </w:rPr>
        <w:t>Tria, ponton, et aera, et aethera, et his</w:t>
      </w:r>
    </w:p>
    <w:p w14:paraId="6B0DF7D3" w14:textId="77777777" w:rsidR="00E223F3" w:rsidRDefault="00B8695F" w:rsidP="0063210D">
      <w:pPr>
        <w:rPr>
          <w:lang w:val="en-US"/>
        </w:rPr>
      </w:pPr>
      <w:r>
        <w:rPr>
          <w:lang w:val="en-US"/>
        </w:rPr>
        <w:t>Planetarum sphaeras septem.</w:t>
      </w:r>
    </w:p>
    <w:p w14:paraId="11E9463A" w14:textId="77777777" w:rsidR="00E223F3" w:rsidRDefault="00E223F3" w:rsidP="0063210D">
      <w:pPr>
        <w:rPr>
          <w:lang w:val="en-US"/>
        </w:rPr>
      </w:pPr>
    </w:p>
    <w:p w14:paraId="3D37DA30" w14:textId="77777777" w:rsidR="00E223F3" w:rsidRDefault="00B8695F" w:rsidP="0063210D">
      <w:pPr>
        <w:rPr>
          <w:lang w:val="en-US"/>
        </w:rPr>
      </w:pPr>
      <w:r>
        <w:rPr>
          <w:lang w:val="en-US"/>
        </w:rPr>
        <w:t>At in editiore loco terrae</w:t>
      </w:r>
    </w:p>
    <w:p w14:paraId="22BA4958" w14:textId="77777777" w:rsidR="00E223F3" w:rsidRDefault="00B8695F" w:rsidP="0063210D">
      <w:pPr>
        <w:rPr>
          <w:lang w:val="en-US"/>
        </w:rPr>
      </w:pPr>
      <w:r>
        <w:rPr>
          <w:lang w:val="en-US"/>
        </w:rPr>
        <w:t>[1365] Paradison amoenam plantavit,</w:t>
      </w:r>
    </w:p>
    <w:p w14:paraId="5F9C69A4" w14:textId="77777777" w:rsidR="00E223F3" w:rsidRDefault="00B8695F" w:rsidP="0063210D">
      <w:pPr>
        <w:rPr>
          <w:lang w:val="en-US"/>
        </w:rPr>
      </w:pPr>
      <w:r>
        <w:rPr>
          <w:lang w:val="en-US"/>
        </w:rPr>
        <w:t>In qua formatum hominem posuit,</w:t>
      </w:r>
    </w:p>
    <w:p w14:paraId="0E8DAD05" w14:textId="77777777" w:rsidR="00E223F3" w:rsidRDefault="00B8695F" w:rsidP="0063210D">
      <w:pPr>
        <w:rPr>
          <w:lang w:val="en-US"/>
        </w:rPr>
      </w:pPr>
      <w:r>
        <w:rPr>
          <w:lang w:val="en-US"/>
        </w:rPr>
        <w:t>Quo immortalis frueretur ea.</w:t>
      </w:r>
    </w:p>
    <w:p w14:paraId="6C3356A1" w14:textId="77777777" w:rsidR="00E223F3" w:rsidRDefault="00E223F3" w:rsidP="0063210D">
      <w:pPr>
        <w:rPr>
          <w:lang w:val="en-US"/>
        </w:rPr>
      </w:pPr>
    </w:p>
    <w:p w14:paraId="088F5913" w14:textId="77777777" w:rsidR="00E223F3" w:rsidRDefault="00B8695F" w:rsidP="0063210D">
      <w:pPr>
        <w:rPr>
          <w:lang w:val="en-US"/>
        </w:rPr>
      </w:pPr>
      <w:r>
        <w:rPr>
          <w:lang w:val="en-US"/>
        </w:rPr>
        <w:t>At cum felix in honore foret,</w:t>
      </w:r>
    </w:p>
    <w:p w14:paraId="7E58E7AB" w14:textId="77777777" w:rsidR="00E223F3" w:rsidRDefault="00B8695F" w:rsidP="0063210D">
      <w:pPr>
        <w:rPr>
          <w:lang w:val="it-IT"/>
        </w:rPr>
      </w:pPr>
      <w:r>
        <w:rPr>
          <w:lang w:val="it-IT"/>
        </w:rPr>
        <w:t>Bona iussa Dei male sprevit, et ad</w:t>
      </w:r>
    </w:p>
    <w:p w14:paraId="33BC8D0C" w14:textId="77777777" w:rsidR="00E223F3" w:rsidRDefault="00B8695F" w:rsidP="0063210D">
      <w:pPr>
        <w:rPr>
          <w:lang w:val="it-IT"/>
        </w:rPr>
      </w:pPr>
      <w:r>
        <w:rPr>
          <w:lang w:val="it-IT"/>
        </w:rPr>
        <w:t>[1370] Has aerumnas mortesque ruit,</w:t>
      </w:r>
    </w:p>
    <w:p w14:paraId="637BDDFF" w14:textId="77777777" w:rsidR="00E223F3" w:rsidRDefault="00B8695F" w:rsidP="0063210D">
      <w:pPr>
        <w:rPr>
          <w:lang w:val="it-IT"/>
        </w:rPr>
      </w:pPr>
      <w:r>
        <w:rPr>
          <w:lang w:val="it-IT"/>
        </w:rPr>
        <w:t>Procul a paradisi deliciis.</w:t>
      </w:r>
    </w:p>
    <w:p w14:paraId="22007B45" w14:textId="77777777" w:rsidR="00E223F3" w:rsidRDefault="00E223F3" w:rsidP="0063210D">
      <w:pPr>
        <w:rPr>
          <w:lang w:val="it-IT"/>
        </w:rPr>
      </w:pPr>
    </w:p>
    <w:p w14:paraId="0785D4AC" w14:textId="77777777" w:rsidR="00E223F3" w:rsidRDefault="00E223F3" w:rsidP="0063210D">
      <w:pPr>
        <w:rPr>
          <w:lang w:val="it-IT"/>
        </w:rPr>
      </w:pPr>
    </w:p>
    <w:p w14:paraId="343C6C5A" w14:textId="77777777" w:rsidR="00E223F3" w:rsidRDefault="00B8695F" w:rsidP="0063210D">
      <w:pPr>
        <w:rPr>
          <w:lang w:val="it-IT"/>
        </w:rPr>
      </w:pPr>
      <w:r>
        <w:rPr>
          <w:lang w:val="it-IT"/>
        </w:rPr>
        <w:t>PERSONAE dramatis Actus quarti.</w:t>
      </w:r>
    </w:p>
    <w:p w14:paraId="0D15966F" w14:textId="77777777" w:rsidR="00E223F3" w:rsidRDefault="00E223F3" w:rsidP="0063210D">
      <w:pPr>
        <w:rPr>
          <w:lang w:val="it-IT"/>
        </w:rPr>
      </w:pPr>
    </w:p>
    <w:p w14:paraId="1038DCB8" w14:textId="77777777" w:rsidR="00E223F3" w:rsidRDefault="00E223F3" w:rsidP="0063210D">
      <w:pPr>
        <w:rPr>
          <w:lang w:val="it-IT"/>
        </w:rPr>
      </w:pPr>
    </w:p>
    <w:p w14:paraId="707841C1" w14:textId="77777777" w:rsidR="00E223F3" w:rsidRDefault="00B8695F" w:rsidP="0063210D">
      <w:pPr>
        <w:rPr>
          <w:lang w:val="it-IT"/>
        </w:rPr>
      </w:pPr>
      <w:r>
        <w:rPr>
          <w:lang w:val="it-IT"/>
        </w:rPr>
        <w:t>Protoplasti 2</w:t>
      </w:r>
      <w:r>
        <w:rPr>
          <w:lang w:val="it-IT"/>
        </w:rPr>
        <w:tab/>
      </w:r>
      <w:r>
        <w:rPr>
          <w:lang w:val="it-IT"/>
        </w:rPr>
        <w:tab/>
      </w:r>
      <w:r>
        <w:rPr>
          <w:lang w:val="it-IT"/>
        </w:rPr>
        <w:tab/>
      </w:r>
      <w:r>
        <w:rPr>
          <w:lang w:val="it-IT"/>
        </w:rPr>
        <w:tab/>
        <w:t>Esaias</w:t>
      </w:r>
    </w:p>
    <w:p w14:paraId="507F6AD2" w14:textId="77777777" w:rsidR="00E223F3" w:rsidRDefault="00E223F3" w:rsidP="0063210D">
      <w:pPr>
        <w:rPr>
          <w:lang w:val="it-IT"/>
        </w:rPr>
      </w:pPr>
    </w:p>
    <w:p w14:paraId="4331CEBC" w14:textId="77777777" w:rsidR="00E223F3" w:rsidRDefault="00B8695F" w:rsidP="0063210D">
      <w:pPr>
        <w:rPr>
          <w:lang w:val="it-IT"/>
        </w:rPr>
      </w:pPr>
      <w:r>
        <w:rPr>
          <w:lang w:val="it-IT"/>
        </w:rPr>
        <w:t>Genii 2</w:t>
      </w:r>
      <w:r>
        <w:rPr>
          <w:lang w:val="it-IT"/>
        </w:rPr>
        <w:tab/>
      </w:r>
      <w:r>
        <w:rPr>
          <w:lang w:val="it-IT"/>
        </w:rPr>
        <w:tab/>
      </w:r>
      <w:r>
        <w:rPr>
          <w:lang w:val="it-IT"/>
        </w:rPr>
        <w:tab/>
      </w:r>
      <w:r>
        <w:rPr>
          <w:lang w:val="it-IT"/>
        </w:rPr>
        <w:tab/>
      </w:r>
      <w:r>
        <w:rPr>
          <w:lang w:val="it-IT"/>
        </w:rPr>
        <w:tab/>
        <w:t xml:space="preserve">Hieremias  </w:t>
      </w:r>
    </w:p>
    <w:p w14:paraId="68D4D0F8" w14:textId="77777777" w:rsidR="00E223F3" w:rsidRDefault="00B8695F" w:rsidP="0063210D">
      <w:pPr>
        <w:rPr>
          <w:lang w:val="it-IT"/>
        </w:rPr>
      </w:pP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t>prophetae.</w:t>
      </w:r>
    </w:p>
    <w:p w14:paraId="4761AFA8" w14:textId="77777777" w:rsidR="00E223F3" w:rsidRDefault="00B8695F" w:rsidP="0063210D">
      <w:pPr>
        <w:rPr>
          <w:lang w:val="it-IT"/>
        </w:rPr>
      </w:pPr>
      <w:r>
        <w:rPr>
          <w:lang w:val="it-IT"/>
        </w:rPr>
        <w:t>David rex puer</w:t>
      </w:r>
      <w:r>
        <w:rPr>
          <w:lang w:val="it-IT"/>
        </w:rPr>
        <w:tab/>
      </w:r>
      <w:r>
        <w:rPr>
          <w:lang w:val="it-IT"/>
        </w:rPr>
        <w:tab/>
      </w:r>
      <w:r>
        <w:rPr>
          <w:lang w:val="it-IT"/>
        </w:rPr>
        <w:tab/>
      </w:r>
      <w:r>
        <w:rPr>
          <w:lang w:val="it-IT"/>
        </w:rPr>
        <w:tab/>
        <w:t>Ezechiel</w:t>
      </w:r>
    </w:p>
    <w:p w14:paraId="099C99A6" w14:textId="77777777" w:rsidR="00E223F3" w:rsidRDefault="00E223F3" w:rsidP="0063210D">
      <w:pPr>
        <w:rPr>
          <w:lang w:val="it-IT"/>
        </w:rPr>
      </w:pPr>
    </w:p>
    <w:p w14:paraId="57BF3212" w14:textId="77777777" w:rsidR="00E223F3" w:rsidRDefault="00B8695F" w:rsidP="0063210D">
      <w:pPr>
        <w:rPr>
          <w:lang w:val="it-IT"/>
        </w:rPr>
      </w:pPr>
      <w:r>
        <w:rPr>
          <w:lang w:val="it-IT"/>
        </w:rPr>
        <w:t>Goliath philistaeus</w:t>
      </w:r>
      <w:r>
        <w:rPr>
          <w:lang w:val="it-IT"/>
        </w:rPr>
        <w:tab/>
      </w:r>
      <w:r>
        <w:rPr>
          <w:lang w:val="it-IT"/>
        </w:rPr>
        <w:tab/>
      </w:r>
      <w:r>
        <w:rPr>
          <w:lang w:val="it-IT"/>
        </w:rPr>
        <w:tab/>
        <w:t>Daniel</w:t>
      </w:r>
    </w:p>
    <w:p w14:paraId="5CF0C24A" w14:textId="77777777" w:rsidR="00E223F3" w:rsidRDefault="00E223F3" w:rsidP="0063210D">
      <w:pPr>
        <w:rPr>
          <w:lang w:val="it-IT"/>
        </w:rPr>
      </w:pPr>
    </w:p>
    <w:p w14:paraId="1B5A845A" w14:textId="77777777" w:rsidR="00E223F3" w:rsidRDefault="00B8695F" w:rsidP="0063210D">
      <w:pPr>
        <w:rPr>
          <w:lang w:val="it-IT"/>
        </w:rPr>
      </w:pPr>
      <w:r w:rsidRPr="0063210D">
        <w:rPr>
          <w:lang w:val="it-IT"/>
        </w:rPr>
        <w:br w:type="page"/>
      </w:r>
    </w:p>
    <w:p w14:paraId="7A9420A5" w14:textId="77777777" w:rsidR="00E223F3" w:rsidRDefault="00B8695F" w:rsidP="0063210D">
      <w:pPr>
        <w:rPr>
          <w:lang w:val="it-IT"/>
        </w:rPr>
      </w:pPr>
      <w:r>
        <w:rPr>
          <w:lang w:val="it-IT"/>
        </w:rPr>
        <w:t>ACTUS IV. SCAENA I.</w:t>
      </w:r>
    </w:p>
    <w:p w14:paraId="1FB563BD" w14:textId="77777777" w:rsidR="00E223F3" w:rsidRDefault="00B8695F" w:rsidP="0063210D">
      <w:pPr>
        <w:rPr>
          <w:lang w:val="it-IT"/>
        </w:rPr>
      </w:pPr>
      <w:r>
        <w:rPr>
          <w:lang w:val="it-IT"/>
        </w:rPr>
        <w:t>Versus iambici trimetri.</w:t>
      </w:r>
    </w:p>
    <w:p w14:paraId="0CBFFEA3" w14:textId="77777777" w:rsidR="00E223F3" w:rsidRDefault="00B8695F" w:rsidP="0063210D">
      <w:pPr>
        <w:rPr>
          <w:lang w:val="it-IT"/>
        </w:rPr>
      </w:pPr>
      <w:r>
        <w:rPr>
          <w:lang w:val="it-IT"/>
        </w:rPr>
        <w:t>HAEVA, ADAMUS.</w:t>
      </w:r>
    </w:p>
    <w:p w14:paraId="3C9876CD" w14:textId="77777777" w:rsidR="00E223F3" w:rsidRDefault="00E223F3" w:rsidP="0063210D">
      <w:pPr>
        <w:rPr>
          <w:lang w:val="it-IT"/>
        </w:rPr>
      </w:pPr>
    </w:p>
    <w:p w14:paraId="40126A2B" w14:textId="77777777" w:rsidR="00E223F3" w:rsidRDefault="00B8695F" w:rsidP="0063210D">
      <w:pPr>
        <w:rPr>
          <w:lang w:val="it-IT"/>
        </w:rPr>
      </w:pPr>
      <w:r>
        <w:rPr>
          <w:lang w:val="it-IT"/>
        </w:rPr>
        <w:t>Non terminanda, Adame, tandem saecula</w:t>
      </w:r>
    </w:p>
    <w:p w14:paraId="1D7FC957" w14:textId="77777777" w:rsidR="00E223F3" w:rsidRDefault="00B8695F" w:rsidP="0063210D">
      <w:pPr>
        <w:rPr>
          <w:lang w:val="it-IT"/>
        </w:rPr>
      </w:pPr>
      <w:r>
        <w:rPr>
          <w:lang w:val="it-IT"/>
        </w:rPr>
        <w:t>Post quae Deus semen sacrum sibi unicum ex</w:t>
      </w:r>
    </w:p>
    <w:p w14:paraId="4A5BE0A7" w14:textId="77777777" w:rsidR="00E223F3" w:rsidRDefault="00B8695F" w:rsidP="0063210D">
      <w:pPr>
        <w:rPr>
          <w:lang w:val="it-IT"/>
        </w:rPr>
      </w:pPr>
      <w:r>
        <w:rPr>
          <w:lang w:val="it-IT"/>
        </w:rPr>
        <w:t>Me filium missurus est, qui perditis</w:t>
      </w:r>
    </w:p>
    <w:p w14:paraId="41C63C89" w14:textId="77777777" w:rsidR="00E223F3" w:rsidRDefault="00B8695F" w:rsidP="0063210D">
      <w:pPr>
        <w:rPr>
          <w:lang w:val="it-IT"/>
        </w:rPr>
      </w:pPr>
      <w:r>
        <w:rPr>
          <w:lang w:val="it-IT"/>
        </w:rPr>
        <w:t>[1375] Mortalium rebus salutem conferat?</w:t>
      </w:r>
    </w:p>
    <w:p w14:paraId="6D0D33C0" w14:textId="77777777" w:rsidR="00E223F3" w:rsidRDefault="00B8695F" w:rsidP="0063210D">
      <w:pPr>
        <w:rPr>
          <w:lang w:val="it-IT"/>
        </w:rPr>
      </w:pPr>
      <w:r>
        <w:rPr>
          <w:lang w:val="it-IT"/>
        </w:rPr>
        <w:t>Quot myriadum zelo Dei cadavera</w:t>
      </w:r>
    </w:p>
    <w:p w14:paraId="2E8740BE" w14:textId="77777777" w:rsidR="00E223F3" w:rsidRDefault="00B8695F" w:rsidP="0063210D">
      <w:pPr>
        <w:rPr>
          <w:lang w:val="it-IT"/>
        </w:rPr>
      </w:pPr>
      <w:r>
        <w:rPr>
          <w:lang w:val="it-IT"/>
        </w:rPr>
        <w:t>Prostrata per eremum iacent terra obruta?</w:t>
      </w:r>
    </w:p>
    <w:p w14:paraId="15CB7365" w14:textId="77777777" w:rsidR="00E223F3" w:rsidRDefault="00B8695F" w:rsidP="0063210D">
      <w:pPr>
        <w:rPr>
          <w:lang w:val="it-IT"/>
        </w:rPr>
      </w:pPr>
      <w:r>
        <w:rPr>
          <w:lang w:val="it-IT"/>
        </w:rPr>
        <w:t>Quot postea Iordane transito mala</w:t>
      </w:r>
    </w:p>
    <w:p w14:paraId="3916B046" w14:textId="77777777" w:rsidR="00E223F3" w:rsidRDefault="00B8695F" w:rsidP="0063210D">
      <w:pPr>
        <w:rPr>
          <w:lang w:val="it-IT"/>
        </w:rPr>
      </w:pPr>
      <w:r>
        <w:rPr>
          <w:lang w:val="it-IT"/>
        </w:rPr>
        <w:t>Et vidimus, mi Adame, et ipsi sensimus?</w:t>
      </w:r>
    </w:p>
    <w:p w14:paraId="36754B51" w14:textId="77777777" w:rsidR="00E223F3" w:rsidRDefault="00B8695F" w:rsidP="0063210D">
      <w:pPr>
        <w:rPr>
          <w:lang w:val="it-IT"/>
        </w:rPr>
      </w:pPr>
      <w:r>
        <w:rPr>
          <w:lang w:val="it-IT"/>
        </w:rPr>
        <w:t>[1380] Quot ethnicorum Iosue stragem edidit?</w:t>
      </w:r>
    </w:p>
    <w:p w14:paraId="4CD72CC1" w14:textId="77777777" w:rsidR="00E223F3" w:rsidRDefault="00B8695F" w:rsidP="0063210D">
      <w:pPr>
        <w:rPr>
          <w:lang w:val="it-IT"/>
        </w:rPr>
      </w:pPr>
      <w:r>
        <w:rPr>
          <w:lang w:val="it-IT"/>
        </w:rPr>
        <w:t>Sic Iepte, Sampson, Aioth, Hierobaal, Saul,</w:t>
      </w:r>
    </w:p>
    <w:p w14:paraId="75DCC924" w14:textId="77777777" w:rsidR="00E223F3" w:rsidRDefault="00B8695F" w:rsidP="0063210D">
      <w:pPr>
        <w:rPr>
          <w:lang w:val="it-IT"/>
        </w:rPr>
      </w:pPr>
      <w:r>
        <w:rPr>
          <w:lang w:val="it-IT"/>
        </w:rPr>
        <w:t>Quot impios trivere dudum cladibus?</w:t>
      </w:r>
    </w:p>
    <w:p w14:paraId="321D72E6" w14:textId="77777777" w:rsidR="00E223F3" w:rsidRDefault="00B8695F" w:rsidP="0063210D">
      <w:pPr>
        <w:rPr>
          <w:lang w:val="it-IT"/>
        </w:rPr>
      </w:pPr>
      <w:r>
        <w:rPr>
          <w:lang w:val="it-IT"/>
        </w:rPr>
        <w:t>Sic Sebec, Zeb, Sisara, Iabin, Anon</w:t>
      </w:r>
    </w:p>
    <w:p w14:paraId="2ECDAF1B" w14:textId="77777777" w:rsidR="00E223F3" w:rsidRDefault="00B8695F" w:rsidP="0063210D">
      <w:pPr>
        <w:rPr>
          <w:lang w:val="it-IT"/>
        </w:rPr>
      </w:pPr>
      <w:r>
        <w:rPr>
          <w:lang w:val="it-IT"/>
        </w:rPr>
        <w:t>Populo Dei quantam intulere tyrannidem?</w:t>
      </w:r>
    </w:p>
    <w:p w14:paraId="23C37893" w14:textId="77777777" w:rsidR="00E223F3" w:rsidRDefault="00B8695F" w:rsidP="0063210D">
      <w:pPr>
        <w:rPr>
          <w:lang w:val="it-IT"/>
        </w:rPr>
      </w:pPr>
      <w:r>
        <w:rPr>
          <w:lang w:val="it-IT"/>
        </w:rPr>
        <w:t>[1385] Quot caesa utrumque milia hostili manu?</w:t>
      </w:r>
    </w:p>
    <w:p w14:paraId="1CF56A1C" w14:textId="77777777" w:rsidR="00E223F3" w:rsidRDefault="00B8695F" w:rsidP="0063210D">
      <w:pPr>
        <w:rPr>
          <w:lang w:val="en-US"/>
        </w:rPr>
      </w:pPr>
      <w:r>
        <w:rPr>
          <w:lang w:val="en-US"/>
        </w:rPr>
        <w:t>Quorum licet plures fuerunt impii,</w:t>
      </w:r>
    </w:p>
    <w:p w14:paraId="0DF46B53" w14:textId="77777777" w:rsidR="00E223F3" w:rsidRDefault="00B8695F" w:rsidP="0063210D">
      <w:r>
        <w:t>Nequit tamen materna mens quin lugeat.</w:t>
      </w:r>
    </w:p>
    <w:p w14:paraId="74C5F6A3" w14:textId="77777777" w:rsidR="00E223F3" w:rsidRDefault="00B8695F" w:rsidP="0063210D">
      <w:pPr>
        <w:rPr>
          <w:lang w:val="en-US"/>
        </w:rPr>
      </w:pPr>
      <w:r>
        <w:rPr>
          <w:lang w:val="en-US"/>
        </w:rPr>
        <w:t>AD. Taedet etiamnum animam meam vitae meae,</w:t>
      </w:r>
    </w:p>
    <w:p w14:paraId="6993C0DA" w14:textId="77777777" w:rsidR="00E223F3" w:rsidRDefault="00B8695F" w:rsidP="0063210D">
      <w:pPr>
        <w:rPr>
          <w:lang w:val="it-IT"/>
        </w:rPr>
      </w:pPr>
      <w:r>
        <w:rPr>
          <w:lang w:val="it-IT"/>
        </w:rPr>
        <w:t>Verum cavendum ne quem admodum Israhel</w:t>
      </w:r>
    </w:p>
    <w:p w14:paraId="645A4BED" w14:textId="77777777" w:rsidR="00E223F3" w:rsidRDefault="00B8695F" w:rsidP="0063210D">
      <w:pPr>
        <w:rPr>
          <w:lang w:val="it-IT"/>
        </w:rPr>
      </w:pPr>
      <w:r>
        <w:rPr>
          <w:lang w:val="it-IT"/>
        </w:rPr>
        <w:t>[1390] Obmurmuremus Elohim, et serpentium</w:t>
      </w:r>
    </w:p>
    <w:p w14:paraId="771FB00A" w14:textId="77777777" w:rsidR="00E223F3" w:rsidRDefault="00B8695F" w:rsidP="0063210D">
      <w:pPr>
        <w:rPr>
          <w:lang w:val="it-IT"/>
        </w:rPr>
      </w:pPr>
      <w:r>
        <w:rPr>
          <w:lang w:val="it-IT"/>
        </w:rPr>
        <w:t>Quoque morsibus tradamur enecantium,</w:t>
      </w:r>
    </w:p>
    <w:p w14:paraId="15B173E2" w14:textId="77777777" w:rsidR="00E223F3" w:rsidRDefault="00B8695F" w:rsidP="0063210D">
      <w:pPr>
        <w:rPr>
          <w:lang w:val="en-US"/>
        </w:rPr>
      </w:pPr>
      <w:r>
        <w:rPr>
          <w:lang w:val="en-US"/>
        </w:rPr>
        <w:t>Aliisve plagis plurimis. Nam iustus est</w:t>
      </w:r>
    </w:p>
    <w:p w14:paraId="53B76F81" w14:textId="77777777" w:rsidR="00E223F3" w:rsidRDefault="00B8695F" w:rsidP="0063210D">
      <w:pPr>
        <w:rPr>
          <w:lang w:val="en-US"/>
        </w:rPr>
      </w:pPr>
      <w:r>
        <w:rPr>
          <w:lang w:val="en-US"/>
        </w:rPr>
        <w:t>Dominus Deus noster, nec in eo iniquitiast.</w:t>
      </w:r>
    </w:p>
    <w:p w14:paraId="3F3D8FDD" w14:textId="77777777" w:rsidR="00E223F3" w:rsidRDefault="00B8695F" w:rsidP="0063210D">
      <w:pPr>
        <w:rPr>
          <w:lang w:val="en-US"/>
        </w:rPr>
      </w:pPr>
      <w:r>
        <w:rPr>
          <w:lang w:val="en-US"/>
        </w:rPr>
        <w:t>Sed cuncta quae nobis mala hactenus intulit,</w:t>
      </w:r>
    </w:p>
    <w:p w14:paraId="37C4EF9F" w14:textId="77777777" w:rsidR="00E223F3" w:rsidRDefault="00B8695F" w:rsidP="0063210D">
      <w:pPr>
        <w:rPr>
          <w:lang w:val="en-US"/>
        </w:rPr>
      </w:pPr>
      <w:r>
        <w:rPr>
          <w:lang w:val="en-US"/>
        </w:rPr>
        <w:t>[1395] Rigore iusto hucusque nobis intulit.</w:t>
      </w:r>
    </w:p>
    <w:p w14:paraId="1929748A" w14:textId="77777777" w:rsidR="00E223F3" w:rsidRDefault="00B8695F" w:rsidP="0063210D">
      <w:pPr>
        <w:rPr>
          <w:lang w:val="en-US"/>
        </w:rPr>
      </w:pPr>
      <w:r>
        <w:rPr>
          <w:lang w:val="en-US"/>
        </w:rPr>
        <w:t>Sileamus ergo, et quid ferat solacii</w:t>
      </w:r>
    </w:p>
    <w:p w14:paraId="66689A70" w14:textId="77777777" w:rsidR="00E223F3" w:rsidRDefault="00B8695F" w:rsidP="0063210D">
      <w:pPr>
        <w:rPr>
          <w:lang w:val="en-US"/>
        </w:rPr>
      </w:pPr>
      <w:r>
        <w:rPr>
          <w:lang w:val="en-US"/>
        </w:rPr>
        <w:t>Utrique nostrum Genius audiamus. Eccum,</w:t>
      </w:r>
    </w:p>
    <w:p w14:paraId="55F99F64" w14:textId="77777777" w:rsidR="00E223F3" w:rsidRDefault="00B8695F" w:rsidP="0063210D">
      <w:pPr>
        <w:rPr>
          <w:lang w:val="en-US"/>
        </w:rPr>
      </w:pPr>
      <w:r>
        <w:rPr>
          <w:lang w:val="en-US"/>
        </w:rPr>
        <w:t>Uterque adest. HAE. Adventus est gratissimus,</w:t>
      </w:r>
    </w:p>
    <w:p w14:paraId="64649DF6" w14:textId="77777777" w:rsidR="00E223F3" w:rsidRDefault="00B8695F" w:rsidP="0063210D">
      <w:pPr>
        <w:rPr>
          <w:lang w:val="en-US"/>
        </w:rPr>
      </w:pPr>
      <w:r>
        <w:rPr>
          <w:lang w:val="en-US"/>
        </w:rPr>
        <w:t>Hoc maxime, quod certiores faciet is</w:t>
      </w:r>
    </w:p>
    <w:p w14:paraId="030CD005" w14:textId="77777777" w:rsidR="00E223F3" w:rsidRDefault="00B8695F" w:rsidP="0063210D">
      <w:pPr>
        <w:rPr>
          <w:lang w:val="it-IT"/>
        </w:rPr>
      </w:pPr>
      <w:r>
        <w:rPr>
          <w:lang w:val="it-IT"/>
        </w:rPr>
        <w:t>[1400] Utrumque de Davide Iesse filio,</w:t>
      </w:r>
    </w:p>
    <w:p w14:paraId="1D9507A4" w14:textId="77777777" w:rsidR="00E223F3" w:rsidRDefault="00B8695F" w:rsidP="0063210D">
      <w:pPr>
        <w:rPr>
          <w:lang w:val="en-US"/>
        </w:rPr>
      </w:pPr>
      <w:r>
        <w:rPr>
          <w:lang w:val="en-US"/>
        </w:rPr>
        <w:t>Quem pro Saule regem inunctum audivimus.</w:t>
      </w:r>
    </w:p>
    <w:p w14:paraId="7952DE6B" w14:textId="77777777" w:rsidR="00E223F3" w:rsidRDefault="00E223F3" w:rsidP="0063210D">
      <w:pPr>
        <w:rPr>
          <w:lang w:val="en-US"/>
        </w:rPr>
      </w:pPr>
    </w:p>
    <w:p w14:paraId="7B2B966B" w14:textId="77777777" w:rsidR="00E223F3" w:rsidRDefault="00B8695F" w:rsidP="0063210D">
      <w:pPr>
        <w:rPr>
          <w:lang w:val="it-IT"/>
        </w:rPr>
      </w:pPr>
      <w:r>
        <w:rPr>
          <w:lang w:val="en-US"/>
        </w:rPr>
        <w:t xml:space="preserve">ACTUS IV. </w:t>
      </w:r>
      <w:r>
        <w:rPr>
          <w:lang w:val="it-IT"/>
        </w:rPr>
        <w:t>SCAENA II.</w:t>
      </w:r>
    </w:p>
    <w:p w14:paraId="52368845" w14:textId="77777777" w:rsidR="00E223F3" w:rsidRDefault="00B8695F" w:rsidP="0063210D">
      <w:pPr>
        <w:rPr>
          <w:lang w:val="it-IT"/>
        </w:rPr>
      </w:pPr>
      <w:r>
        <w:rPr>
          <w:lang w:val="it-IT"/>
        </w:rPr>
        <w:t>Ut superiores trimetri.</w:t>
      </w:r>
    </w:p>
    <w:p w14:paraId="1116B395" w14:textId="77777777" w:rsidR="00E223F3" w:rsidRDefault="00B8695F" w:rsidP="0063210D">
      <w:pPr>
        <w:rPr>
          <w:lang w:val="it-IT"/>
        </w:rPr>
      </w:pPr>
      <w:r>
        <w:rPr>
          <w:lang w:val="it-IT"/>
        </w:rPr>
        <w:t>GENII duo, ADAMUS, HAEVA.</w:t>
      </w:r>
    </w:p>
    <w:p w14:paraId="2EF41FEA" w14:textId="77777777" w:rsidR="00E223F3" w:rsidRDefault="00E223F3" w:rsidP="0063210D">
      <w:pPr>
        <w:rPr>
          <w:lang w:val="it-IT"/>
        </w:rPr>
      </w:pPr>
    </w:p>
    <w:p w14:paraId="6679241B" w14:textId="77777777" w:rsidR="00E223F3" w:rsidRDefault="00B8695F" w:rsidP="0063210D">
      <w:pPr>
        <w:rPr>
          <w:lang w:val="it-IT"/>
        </w:rPr>
      </w:pPr>
      <w:r>
        <w:rPr>
          <w:lang w:val="it-IT"/>
        </w:rPr>
        <w:t>Salvete. AD. Salve. GE. Adhuc videmini mihi</w:t>
      </w:r>
    </w:p>
    <w:p w14:paraId="506B0051" w14:textId="77777777" w:rsidR="00E223F3" w:rsidRDefault="00B8695F" w:rsidP="0063210D">
      <w:pPr>
        <w:rPr>
          <w:lang w:val="it-IT"/>
        </w:rPr>
      </w:pPr>
      <w:r>
        <w:rPr>
          <w:lang w:val="it-IT"/>
        </w:rPr>
        <w:t>Ferre minus aequa mente iudicia Dei,</w:t>
      </w:r>
    </w:p>
    <w:p w14:paraId="33F7FB78" w14:textId="77777777" w:rsidR="00E223F3" w:rsidRDefault="00B8695F" w:rsidP="0063210D">
      <w:pPr>
        <w:rPr>
          <w:lang w:val="it-IT"/>
        </w:rPr>
      </w:pPr>
      <w:r>
        <w:rPr>
          <w:lang w:val="it-IT"/>
        </w:rPr>
        <w:t>Et ultionem facinorosis debitam,</w:t>
      </w:r>
    </w:p>
    <w:p w14:paraId="4B76EE7A" w14:textId="77777777" w:rsidR="00E223F3" w:rsidRDefault="00B8695F" w:rsidP="0063210D">
      <w:pPr>
        <w:rPr>
          <w:lang w:val="it-IT"/>
        </w:rPr>
      </w:pPr>
      <w:r>
        <w:rPr>
          <w:lang w:val="it-IT"/>
        </w:rPr>
        <w:t>[1405] Et prorogata saeculorum tempora.</w:t>
      </w:r>
    </w:p>
    <w:p w14:paraId="2CA7ADE4" w14:textId="77777777" w:rsidR="00E223F3" w:rsidRDefault="00B8695F" w:rsidP="0063210D">
      <w:pPr>
        <w:rPr>
          <w:lang w:val="it-IT"/>
        </w:rPr>
      </w:pPr>
      <w:r>
        <w:rPr>
          <w:lang w:val="it-IT"/>
        </w:rPr>
        <w:t>AD. De utroque non cessamus ingemiscere,</w:t>
      </w:r>
    </w:p>
    <w:p w14:paraId="37C6C910" w14:textId="77777777" w:rsidR="00E223F3" w:rsidRDefault="00B8695F" w:rsidP="0063210D">
      <w:pPr>
        <w:rPr>
          <w:lang w:val="it-IT"/>
        </w:rPr>
      </w:pPr>
      <w:r>
        <w:rPr>
          <w:lang w:val="it-IT"/>
        </w:rPr>
        <w:t>Quamvis sciamus iustum et aequum iudicem.</w:t>
      </w:r>
      <w:r w:rsidRPr="0063210D">
        <w:rPr>
          <w:lang w:val="en-US"/>
        </w:rPr>
        <w:br w:type="page"/>
      </w:r>
    </w:p>
    <w:p w14:paraId="601C3E5B" w14:textId="77777777" w:rsidR="00E223F3" w:rsidRDefault="00B8695F" w:rsidP="0063210D">
      <w:pPr>
        <w:rPr>
          <w:lang w:val="it-IT"/>
        </w:rPr>
      </w:pPr>
      <w:r>
        <w:rPr>
          <w:lang w:val="it-IT"/>
        </w:rPr>
        <w:t>Ad alterum natura nos impellit, atque</w:t>
      </w:r>
    </w:p>
    <w:p w14:paraId="36911734" w14:textId="77777777" w:rsidR="00E223F3" w:rsidRDefault="00B8695F" w:rsidP="0063210D">
      <w:pPr>
        <w:rPr>
          <w:lang w:val="it-IT"/>
        </w:rPr>
      </w:pPr>
      <w:r>
        <w:rPr>
          <w:lang w:val="it-IT"/>
        </w:rPr>
        <w:t>Ad liberos pie afficit deperditos.</w:t>
      </w:r>
    </w:p>
    <w:p w14:paraId="7734002D" w14:textId="77777777" w:rsidR="00E223F3" w:rsidRDefault="00B8695F" w:rsidP="0063210D">
      <w:pPr>
        <w:rPr>
          <w:lang w:val="it-IT"/>
        </w:rPr>
      </w:pPr>
      <w:r>
        <w:rPr>
          <w:lang w:val="it-IT"/>
        </w:rPr>
        <w:t>[1410] Ad alterum vehemens salutis propriae</w:t>
      </w:r>
    </w:p>
    <w:p w14:paraId="20F7B9D5" w14:textId="77777777" w:rsidR="00E223F3" w:rsidRDefault="00B8695F" w:rsidP="0063210D">
      <w:pPr>
        <w:rPr>
          <w:lang w:val="it-IT"/>
        </w:rPr>
      </w:pPr>
      <w:r>
        <w:rPr>
          <w:lang w:val="it-IT"/>
        </w:rPr>
        <w:t>Nos movet amor, dilata plorans saecula,</w:t>
      </w:r>
    </w:p>
    <w:p w14:paraId="5AA0E10A" w14:textId="77777777" w:rsidR="00E223F3" w:rsidRDefault="00B8695F" w:rsidP="0063210D">
      <w:pPr>
        <w:rPr>
          <w:lang w:val="it-IT"/>
        </w:rPr>
      </w:pPr>
      <w:r>
        <w:rPr>
          <w:lang w:val="it-IT"/>
        </w:rPr>
        <w:t>Post quae piis ipsam adfuturam credimus.</w:t>
      </w:r>
    </w:p>
    <w:p w14:paraId="68E63378" w14:textId="77777777" w:rsidR="00E223F3" w:rsidRDefault="00B8695F" w:rsidP="0063210D">
      <w:pPr>
        <w:rPr>
          <w:lang w:val="it-IT"/>
        </w:rPr>
      </w:pPr>
      <w:r>
        <w:rPr>
          <w:lang w:val="it-IT"/>
        </w:rPr>
        <w:t>GE. Non esse vera in liberos pietas potest,</w:t>
      </w:r>
    </w:p>
    <w:p w14:paraId="62515F94" w14:textId="77777777" w:rsidR="00E223F3" w:rsidRDefault="00B8695F" w:rsidP="0063210D">
      <w:pPr>
        <w:rPr>
          <w:lang w:val="it-IT"/>
        </w:rPr>
      </w:pPr>
      <w:r>
        <w:rPr>
          <w:lang w:val="it-IT"/>
        </w:rPr>
        <w:t>Quae nutui Dei atque iustis legibus</w:t>
      </w:r>
    </w:p>
    <w:p w14:paraId="66CC9A90" w14:textId="77777777" w:rsidR="00E223F3" w:rsidRDefault="00B8695F" w:rsidP="0063210D">
      <w:pPr>
        <w:rPr>
          <w:lang w:val="it-IT"/>
        </w:rPr>
      </w:pPr>
      <w:r>
        <w:rPr>
          <w:lang w:val="it-IT"/>
        </w:rPr>
        <w:t>[1415] Contraria est. Deinde cum sanctissimo</w:t>
      </w:r>
    </w:p>
    <w:p w14:paraId="5252726F" w14:textId="77777777" w:rsidR="00E223F3" w:rsidRDefault="00B8695F" w:rsidP="0063210D">
      <w:pPr>
        <w:rPr>
          <w:lang w:val="it-IT"/>
        </w:rPr>
      </w:pPr>
      <w:r>
        <w:rPr>
          <w:lang w:val="it-IT"/>
        </w:rPr>
        <w:t xml:space="preserve">Israhele adhuc morandum erit </w:t>
      </w:r>
      <w:r>
        <w:rPr>
          <w:rFonts w:ascii="GR Times New Roman" w:hAnsi="GR Times New Roman" w:cs="GR Times New Roman"/>
        </w:rPr>
        <w:t>σωτήριον</w:t>
      </w:r>
    </w:p>
    <w:p w14:paraId="3FFCEA49" w14:textId="77777777" w:rsidR="00E223F3" w:rsidRDefault="00B8695F" w:rsidP="0063210D">
      <w:pPr>
        <w:rPr>
          <w:lang w:val="it-IT"/>
        </w:rPr>
      </w:pPr>
      <w:r>
        <w:rPr>
          <w:lang w:val="it-IT"/>
        </w:rPr>
        <w:t>Ad destinata tempora. HAE. Eheu tempora.</w:t>
      </w:r>
    </w:p>
    <w:p w14:paraId="64B4C3D1" w14:textId="77777777" w:rsidR="00E223F3" w:rsidRDefault="00B8695F" w:rsidP="0063210D">
      <w:pPr>
        <w:rPr>
          <w:lang w:val="it-IT"/>
        </w:rPr>
      </w:pPr>
      <w:r>
        <w:rPr>
          <w:lang w:val="it-IT"/>
        </w:rPr>
        <w:t>Tandemne finis temporum? Num multa adhuc</w:t>
      </w:r>
    </w:p>
    <w:p w14:paraId="05C905D7" w14:textId="77777777" w:rsidR="00E223F3" w:rsidRDefault="00B8695F" w:rsidP="0063210D">
      <w:pPr>
        <w:rPr>
          <w:lang w:val="it-IT"/>
        </w:rPr>
      </w:pPr>
      <w:r>
        <w:rPr>
          <w:lang w:val="it-IT"/>
        </w:rPr>
        <w:t>Numeranda nobis saecula? GE. Non multa, quod</w:t>
      </w:r>
    </w:p>
    <w:p w14:paraId="0BF1C593" w14:textId="77777777" w:rsidR="00E223F3" w:rsidRDefault="00B8695F" w:rsidP="0063210D">
      <w:pPr>
        <w:rPr>
          <w:lang w:val="it-IT"/>
        </w:rPr>
      </w:pPr>
      <w:r>
        <w:rPr>
          <w:lang w:val="it-IT"/>
        </w:rPr>
        <w:t>[1420] Iam saeculorum effluxerit pars maxima,</w:t>
      </w:r>
    </w:p>
    <w:p w14:paraId="55356248" w14:textId="77777777" w:rsidR="00E223F3" w:rsidRDefault="00B8695F" w:rsidP="0063210D">
      <w:pPr>
        <w:rPr>
          <w:lang w:val="it-IT"/>
        </w:rPr>
      </w:pPr>
      <w:r>
        <w:rPr>
          <w:lang w:val="it-IT"/>
        </w:rPr>
        <w:t>Verumtamen nonnulla adhuc ferenda sunt.</w:t>
      </w:r>
    </w:p>
    <w:p w14:paraId="7C0841BD" w14:textId="77777777" w:rsidR="00E223F3" w:rsidRDefault="00B8695F" w:rsidP="0063210D">
      <w:pPr>
        <w:rPr>
          <w:lang w:val="it-IT"/>
        </w:rPr>
      </w:pPr>
      <w:r>
        <w:rPr>
          <w:lang w:val="it-IT"/>
        </w:rPr>
        <w:t>Vix septuaginta hebdomadas haec unctio</w:t>
      </w:r>
    </w:p>
    <w:p w14:paraId="63CEEAD7" w14:textId="77777777" w:rsidR="00E223F3" w:rsidRDefault="00B8695F" w:rsidP="0063210D">
      <w:pPr>
        <w:rPr>
          <w:lang w:val="it-IT"/>
        </w:rPr>
      </w:pPr>
      <w:r>
        <w:rPr>
          <w:lang w:val="it-IT"/>
        </w:rPr>
        <w:t>(Quam nuper in Davide Iesse filio</w:t>
      </w:r>
    </w:p>
    <w:p w14:paraId="14142BA0" w14:textId="77777777" w:rsidR="00E223F3" w:rsidRDefault="00B8695F" w:rsidP="0063210D">
      <w:pPr>
        <w:rPr>
          <w:lang w:val="en-US"/>
        </w:rPr>
      </w:pPr>
      <w:r>
        <w:rPr>
          <w:lang w:val="en-US"/>
        </w:rPr>
        <w:t>Spreto Saule dominus auspicatus est)</w:t>
      </w:r>
    </w:p>
    <w:p w14:paraId="64DA53B8" w14:textId="77777777" w:rsidR="00E223F3" w:rsidRDefault="00B8695F" w:rsidP="0063210D">
      <w:pPr>
        <w:rPr>
          <w:lang w:val="en-US"/>
        </w:rPr>
      </w:pPr>
      <w:r>
        <w:rPr>
          <w:lang w:val="en-US"/>
        </w:rPr>
        <w:t>[1425] Durabit. Et deinde post videntium</w:t>
      </w:r>
    </w:p>
    <w:p w14:paraId="26CA9555" w14:textId="77777777" w:rsidR="00E223F3" w:rsidRDefault="00B8695F" w:rsidP="0063210D">
      <w:pPr>
        <w:rPr>
          <w:lang w:val="en-US"/>
        </w:rPr>
      </w:pPr>
      <w:r>
        <w:rPr>
          <w:lang w:val="en-US"/>
        </w:rPr>
        <w:t>Vatumque (succedentibus sub regibus)</w:t>
      </w:r>
    </w:p>
    <w:p w14:paraId="44CFAF67" w14:textId="77777777" w:rsidR="00E223F3" w:rsidRDefault="00B8695F" w:rsidP="0063210D">
      <w:pPr>
        <w:rPr>
          <w:lang w:val="en-US"/>
        </w:rPr>
      </w:pPr>
      <w:r>
        <w:rPr>
          <w:lang w:val="en-US"/>
        </w:rPr>
        <w:t>Sacerrimorum oracula Babilonius</w:t>
      </w:r>
    </w:p>
    <w:p w14:paraId="6E88CDDE" w14:textId="77777777" w:rsidR="00E223F3" w:rsidRDefault="00B8695F" w:rsidP="0063210D">
      <w:pPr>
        <w:rPr>
          <w:lang w:val="en-US"/>
        </w:rPr>
      </w:pPr>
      <w:r>
        <w:rPr>
          <w:lang w:val="en-US"/>
        </w:rPr>
        <w:t xml:space="preserve">Puer, immo vir </w:t>
      </w:r>
      <w:r>
        <w:rPr>
          <w:rFonts w:ascii="GR Times New Roman" w:hAnsi="GR Times New Roman" w:cs="GR Times New Roman"/>
        </w:rPr>
        <w:t>ἐπιθυμιῶν</w:t>
      </w:r>
      <w:r>
        <w:rPr>
          <w:rFonts w:ascii="GR Times New Roman" w:hAnsi="GR Times New Roman" w:cs="GR Times New Roman"/>
          <w:lang w:val="en-US"/>
        </w:rPr>
        <w:t xml:space="preserve"> </w:t>
      </w:r>
      <w:r>
        <w:rPr>
          <w:lang w:val="en-US"/>
        </w:rPr>
        <w:t>vaticinio</w:t>
      </w:r>
    </w:p>
    <w:p w14:paraId="114EBA7B" w14:textId="77777777" w:rsidR="00E223F3" w:rsidRDefault="00B8695F" w:rsidP="0063210D">
      <w:pPr>
        <w:rPr>
          <w:lang w:val="en-US"/>
        </w:rPr>
      </w:pPr>
      <w:r>
        <w:rPr>
          <w:lang w:val="en-US"/>
        </w:rPr>
        <w:t>Suo quot hebdomades residuae erunt, canet.</w:t>
      </w:r>
    </w:p>
    <w:p w14:paraId="1454CBD7" w14:textId="77777777" w:rsidR="00E223F3" w:rsidRDefault="00B8695F" w:rsidP="0063210D">
      <w:pPr>
        <w:rPr>
          <w:lang w:val="it-IT"/>
        </w:rPr>
      </w:pPr>
      <w:r>
        <w:rPr>
          <w:lang w:val="it-IT"/>
        </w:rPr>
        <w:t>[1430] Haec verba et indubitata sunt, et vera sunt.</w:t>
      </w:r>
    </w:p>
    <w:p w14:paraId="141CB1B4" w14:textId="77777777" w:rsidR="00E223F3" w:rsidRDefault="00B8695F" w:rsidP="0063210D">
      <w:pPr>
        <w:rPr>
          <w:lang w:val="it-IT"/>
        </w:rPr>
      </w:pPr>
      <w:r>
        <w:rPr>
          <w:lang w:val="it-IT"/>
        </w:rPr>
        <w:t>His interim vos mutuo solamini.</w:t>
      </w:r>
    </w:p>
    <w:p w14:paraId="2BD9FB84" w14:textId="77777777" w:rsidR="00E223F3" w:rsidRDefault="00B8695F" w:rsidP="0063210D">
      <w:pPr>
        <w:rPr>
          <w:lang w:val="it-IT"/>
        </w:rPr>
      </w:pPr>
      <w:r>
        <w:rPr>
          <w:lang w:val="it-IT"/>
        </w:rPr>
        <w:t>HAE. Solare nos aliquantulum, minus tamen</w:t>
      </w:r>
    </w:p>
    <w:p w14:paraId="6492C879" w14:textId="77777777" w:rsidR="00E223F3" w:rsidRDefault="00B8695F" w:rsidP="0063210D">
      <w:pPr>
        <w:rPr>
          <w:lang w:val="it-IT"/>
        </w:rPr>
      </w:pPr>
      <w:r>
        <w:rPr>
          <w:lang w:val="it-IT"/>
        </w:rPr>
        <w:t>Multo atque credidimus, quod in Davide (quem</w:t>
      </w:r>
    </w:p>
    <w:p w14:paraId="6E21BBC5" w14:textId="77777777" w:rsidR="00E223F3" w:rsidRDefault="00B8695F" w:rsidP="0063210D">
      <w:pPr>
        <w:rPr>
          <w:lang w:val="it-IT"/>
        </w:rPr>
      </w:pPr>
      <w:r>
        <w:rPr>
          <w:lang w:val="it-IT"/>
        </w:rPr>
        <w:t>Ephebum adhuc audivimus, qui ex semine</w:t>
      </w:r>
    </w:p>
    <w:p w14:paraId="1F2D7166" w14:textId="77777777" w:rsidR="00E223F3" w:rsidRDefault="00B8695F" w:rsidP="0063210D">
      <w:pPr>
        <w:rPr>
          <w:lang w:val="en-US"/>
        </w:rPr>
      </w:pPr>
      <w:r>
        <w:rPr>
          <w:lang w:val="en-US"/>
        </w:rPr>
        <w:t>[1435] Nostro unctus est ab Elohim, qui Christus est,</w:t>
      </w:r>
    </w:p>
    <w:p w14:paraId="2D642136" w14:textId="77777777" w:rsidR="00E223F3" w:rsidRDefault="00B8695F" w:rsidP="0063210D">
      <w:pPr>
        <w:rPr>
          <w:lang w:val="it-IT"/>
        </w:rPr>
      </w:pPr>
      <w:r>
        <w:rPr>
          <w:lang w:val="it-IT"/>
        </w:rPr>
        <w:t>Qui Meschiah) nobis salus speranda sit.</w:t>
      </w:r>
    </w:p>
    <w:p w14:paraId="755ACF35" w14:textId="77777777" w:rsidR="00E223F3" w:rsidRDefault="00B8695F" w:rsidP="0063210D">
      <w:pPr>
        <w:rPr>
          <w:lang w:val="it-IT"/>
        </w:rPr>
      </w:pPr>
      <w:r>
        <w:rPr>
          <w:lang w:val="it-IT"/>
        </w:rPr>
        <w:t>GEN. Nihil hic tibi verae salutis adferet.</w:t>
      </w:r>
    </w:p>
    <w:p w14:paraId="37CC261B" w14:textId="77777777" w:rsidR="00E223F3" w:rsidRDefault="00B8695F" w:rsidP="0063210D">
      <w:pPr>
        <w:rPr>
          <w:lang w:val="it-IT"/>
        </w:rPr>
      </w:pPr>
      <w:r>
        <w:rPr>
          <w:lang w:val="it-IT"/>
        </w:rPr>
        <w:t>HAE. Quid ergo id est, quod Elohim invenisse se</w:t>
      </w:r>
    </w:p>
    <w:p w14:paraId="2DDEAB68" w14:textId="77777777" w:rsidR="00E223F3" w:rsidRDefault="00B8695F" w:rsidP="0063210D">
      <w:pPr>
        <w:rPr>
          <w:lang w:val="it-IT"/>
        </w:rPr>
      </w:pPr>
      <w:r>
        <w:rPr>
          <w:lang w:val="it-IT"/>
        </w:rPr>
        <w:t>Davidem Iesse filium dicit virum</w:t>
      </w:r>
    </w:p>
    <w:p w14:paraId="52628734" w14:textId="77777777" w:rsidR="00E223F3" w:rsidRDefault="00B8695F" w:rsidP="0063210D">
      <w:pPr>
        <w:rPr>
          <w:lang w:val="it-IT"/>
        </w:rPr>
      </w:pPr>
      <w:r>
        <w:rPr>
          <w:lang w:val="it-IT"/>
        </w:rPr>
        <w:t>[1440] (Ut Samuel cecinit) secundum cor suum?</w:t>
      </w:r>
    </w:p>
    <w:p w14:paraId="28E9A83D" w14:textId="77777777" w:rsidR="00E223F3" w:rsidRDefault="00B8695F" w:rsidP="0063210D">
      <w:pPr>
        <w:rPr>
          <w:lang w:val="it-IT"/>
        </w:rPr>
      </w:pPr>
      <w:r>
        <w:rPr>
          <w:lang w:val="it-IT"/>
        </w:rPr>
        <w:t>Quid ipse quotidie puer de se canit:</w:t>
      </w:r>
    </w:p>
    <w:p w14:paraId="26E7F78A" w14:textId="77777777" w:rsidR="00E223F3" w:rsidRDefault="00B8695F" w:rsidP="0063210D">
      <w:pPr>
        <w:rPr>
          <w:lang w:val="it-IT"/>
        </w:rPr>
      </w:pPr>
      <w:r>
        <w:rPr>
          <w:lang w:val="it-IT"/>
        </w:rPr>
        <w:t>Inveni Iesse filium servum meum,</w:t>
      </w:r>
    </w:p>
    <w:p w14:paraId="2C1038A2" w14:textId="77777777" w:rsidR="00E223F3" w:rsidRDefault="00B8695F" w:rsidP="0063210D">
      <w:pPr>
        <w:rPr>
          <w:lang w:val="en-US"/>
        </w:rPr>
      </w:pPr>
      <w:r>
        <w:rPr>
          <w:lang w:val="it-IT"/>
        </w:rPr>
        <w:t xml:space="preserve">Sacroque meo oleo unxi eum. </w:t>
      </w:r>
      <w:r>
        <w:rPr>
          <w:lang w:val="en-US"/>
        </w:rPr>
        <w:t>Manus mea</w:t>
      </w:r>
    </w:p>
    <w:p w14:paraId="05596DFB" w14:textId="77777777" w:rsidR="00E223F3" w:rsidRDefault="00B8695F" w:rsidP="0063210D">
      <w:pPr>
        <w:rPr>
          <w:lang w:val="en-US"/>
        </w:rPr>
      </w:pPr>
      <w:r>
        <w:rPr>
          <w:lang w:val="en-US"/>
        </w:rPr>
        <w:t>Auxiliabitur ei, et roborabit brachium,</w:t>
      </w:r>
    </w:p>
    <w:p w14:paraId="52DCE277" w14:textId="77777777" w:rsidR="00E223F3" w:rsidRDefault="00B8695F" w:rsidP="0063210D">
      <w:pPr>
        <w:rPr>
          <w:lang w:val="it-IT"/>
        </w:rPr>
      </w:pPr>
      <w:r>
        <w:rPr>
          <w:lang w:val="it-IT"/>
        </w:rPr>
        <w:t>[1445] Non hostis illi praevalebit, et impius</w:t>
      </w:r>
    </w:p>
    <w:p w14:paraId="7EE8D67A" w14:textId="77777777" w:rsidR="00E223F3" w:rsidRDefault="00B8695F" w:rsidP="0063210D">
      <w:pPr>
        <w:rPr>
          <w:lang w:val="it-IT"/>
        </w:rPr>
      </w:pPr>
      <w:r>
        <w:rPr>
          <w:lang w:val="it-IT"/>
        </w:rPr>
        <w:t>Illi nocebit neutiquam, cum caeteris</w:t>
      </w:r>
    </w:p>
    <w:p w14:paraId="45791210" w14:textId="77777777" w:rsidR="00E223F3" w:rsidRDefault="00B8695F" w:rsidP="0063210D">
      <w:pPr>
        <w:rPr>
          <w:lang w:val="it-IT"/>
        </w:rPr>
      </w:pPr>
      <w:r>
        <w:rPr>
          <w:lang w:val="it-IT"/>
        </w:rPr>
        <w:t xml:space="preserve">In hunc Dei </w:t>
      </w:r>
      <w:r>
        <w:rPr>
          <w:rFonts w:ascii="GR Times New Roman" w:hAnsi="GR Times New Roman" w:cs="GR Times New Roman"/>
        </w:rPr>
        <w:t>εὐλογίαις</w:t>
      </w:r>
      <w:r>
        <w:rPr>
          <w:lang w:val="it-IT"/>
        </w:rPr>
        <w:t>? GE. Adhuc prophetica</w:t>
      </w:r>
    </w:p>
    <w:p w14:paraId="50B6C082" w14:textId="77777777" w:rsidR="00E223F3" w:rsidRDefault="00B8695F" w:rsidP="0063210D">
      <w:pPr>
        <w:rPr>
          <w:lang w:val="it-IT"/>
        </w:rPr>
      </w:pPr>
      <w:r>
        <w:rPr>
          <w:lang w:val="it-IT"/>
        </w:rPr>
        <w:t>Tibi clausa sunt mysteria. Hic veri typum</w:t>
      </w:r>
    </w:p>
    <w:p w14:paraId="0E042D1F" w14:textId="77777777" w:rsidR="00E223F3" w:rsidRDefault="00B8695F" w:rsidP="0063210D">
      <w:pPr>
        <w:rPr>
          <w:lang w:val="en-US"/>
        </w:rPr>
      </w:pPr>
      <w:r>
        <w:rPr>
          <w:lang w:val="en-US"/>
        </w:rPr>
        <w:t>Christi geret, non Christus ipse verus est,</w:t>
      </w:r>
    </w:p>
    <w:p w14:paraId="5143B555" w14:textId="77777777" w:rsidR="00E223F3" w:rsidRDefault="00B8695F" w:rsidP="0063210D">
      <w:pPr>
        <w:rPr>
          <w:lang w:val="it-IT"/>
        </w:rPr>
      </w:pPr>
      <w:r>
        <w:rPr>
          <w:lang w:val="it-IT"/>
        </w:rPr>
        <w:t>[1450] Qui cum salute caelitus promissus et</w:t>
      </w:r>
    </w:p>
    <w:p w14:paraId="2D906B20" w14:textId="77777777" w:rsidR="00E223F3" w:rsidRDefault="00B8695F" w:rsidP="0063210D">
      <w:pPr>
        <w:rPr>
          <w:lang w:val="it-IT"/>
        </w:rPr>
      </w:pPr>
      <w:r>
        <w:rPr>
          <w:lang w:val="it-IT"/>
        </w:rPr>
        <w:t>Mittendus est. Si iure iurando Deus</w:t>
      </w:r>
      <w:r w:rsidRPr="0063210D">
        <w:rPr>
          <w:lang w:val="en-US"/>
        </w:rPr>
        <w:br w:type="page"/>
      </w:r>
    </w:p>
    <w:p w14:paraId="186A7E06" w14:textId="77777777" w:rsidR="00E223F3" w:rsidRDefault="00B8695F" w:rsidP="0063210D">
      <w:pPr>
        <w:rPr>
          <w:lang w:val="it-IT"/>
        </w:rPr>
      </w:pPr>
      <w:r>
        <w:rPr>
          <w:lang w:val="it-IT"/>
        </w:rPr>
        <w:t>Davidi promisit suo, quod ipsius</w:t>
      </w:r>
    </w:p>
    <w:p w14:paraId="48716606" w14:textId="77777777" w:rsidR="00E223F3" w:rsidRDefault="00B8695F" w:rsidP="0063210D">
      <w:pPr>
        <w:rPr>
          <w:lang w:val="it-IT"/>
        </w:rPr>
      </w:pPr>
      <w:r>
        <w:rPr>
          <w:lang w:val="it-IT"/>
        </w:rPr>
        <w:t>Ex femore tandem nasciturum filium,</w:t>
      </w:r>
    </w:p>
    <w:p w14:paraId="4163D6B6" w14:textId="77777777" w:rsidR="00E223F3" w:rsidRDefault="00B8695F" w:rsidP="0063210D">
      <w:pPr>
        <w:rPr>
          <w:lang w:val="it-IT"/>
        </w:rPr>
      </w:pPr>
      <w:r>
        <w:rPr>
          <w:lang w:val="it-IT"/>
        </w:rPr>
        <w:t>Regno et throno impositurus esset, utique non</w:t>
      </w:r>
    </w:p>
    <w:p w14:paraId="2E30D87D" w14:textId="77777777" w:rsidR="00E223F3" w:rsidRDefault="00B8695F" w:rsidP="0063210D">
      <w:pPr>
        <w:rPr>
          <w:lang w:val="en-US"/>
        </w:rPr>
      </w:pPr>
      <w:r>
        <w:rPr>
          <w:lang w:val="en-US"/>
        </w:rPr>
        <w:t>[1455] Est Christus hic, sed virga, de qua tempore</w:t>
      </w:r>
    </w:p>
    <w:p w14:paraId="22EDFB1E" w14:textId="77777777" w:rsidR="00E223F3" w:rsidRDefault="00B8695F" w:rsidP="0063210D">
      <w:pPr>
        <w:rPr>
          <w:lang w:val="en-US"/>
        </w:rPr>
      </w:pPr>
      <w:r>
        <w:rPr>
          <w:lang w:val="en-US"/>
        </w:rPr>
        <w:t>Praedestinato Christus efflorebit et</w:t>
      </w:r>
    </w:p>
    <w:p w14:paraId="1EC78139" w14:textId="77777777" w:rsidR="00E223F3" w:rsidRDefault="00B8695F" w:rsidP="0063210D">
      <w:pPr>
        <w:rPr>
          <w:lang w:val="en-US"/>
        </w:rPr>
      </w:pPr>
      <w:r>
        <w:rPr>
          <w:lang w:val="en-US"/>
        </w:rPr>
        <w:t>Ascendet, omnibus altior prae regibus,</w:t>
      </w:r>
    </w:p>
    <w:p w14:paraId="66B51A95" w14:textId="77777777" w:rsidR="00E223F3" w:rsidRDefault="00B8695F" w:rsidP="0063210D">
      <w:pPr>
        <w:rPr>
          <w:lang w:val="en-US"/>
        </w:rPr>
      </w:pPr>
      <w:r>
        <w:rPr>
          <w:lang w:val="en-US"/>
        </w:rPr>
        <w:t>Florisque fructus erit salus quam poscitis.</w:t>
      </w:r>
    </w:p>
    <w:p w14:paraId="4CC9ACC8" w14:textId="77777777" w:rsidR="00E223F3" w:rsidRDefault="00B8695F" w:rsidP="0063210D">
      <w:pPr>
        <w:rPr>
          <w:lang w:val="en-US"/>
        </w:rPr>
      </w:pPr>
      <w:r>
        <w:rPr>
          <w:lang w:val="en-US"/>
        </w:rPr>
        <w:t>HAE. O saeculis tot expetita adsit salus.</w:t>
      </w:r>
    </w:p>
    <w:p w14:paraId="6FF648A6" w14:textId="77777777" w:rsidR="00E223F3" w:rsidRDefault="00B8695F" w:rsidP="0063210D">
      <w:pPr>
        <w:rPr>
          <w:lang w:val="en-US"/>
        </w:rPr>
      </w:pPr>
      <w:r>
        <w:rPr>
          <w:lang w:val="en-US"/>
        </w:rPr>
        <w:t>[1460] Sed David ut Christi typum gerat, explica.</w:t>
      </w:r>
    </w:p>
    <w:p w14:paraId="564DF9E5" w14:textId="77777777" w:rsidR="00E223F3" w:rsidRDefault="00B8695F" w:rsidP="0063210D">
      <w:pPr>
        <w:rPr>
          <w:lang w:val="it-IT"/>
        </w:rPr>
      </w:pPr>
      <w:r>
        <w:rPr>
          <w:lang w:val="it-IT"/>
        </w:rPr>
        <w:t>Qui puer adhuc Christum figuret, nescio.</w:t>
      </w:r>
    </w:p>
    <w:p w14:paraId="0878AE1F" w14:textId="77777777" w:rsidR="00E223F3" w:rsidRDefault="00B8695F" w:rsidP="0063210D">
      <w:pPr>
        <w:rPr>
          <w:lang w:val="it-IT"/>
        </w:rPr>
      </w:pPr>
      <w:r>
        <w:rPr>
          <w:lang w:val="it-IT"/>
        </w:rPr>
        <w:t>GE. Vidistin’ hunc spurium virum qui prodiit?</w:t>
      </w:r>
    </w:p>
    <w:p w14:paraId="18BC8C44" w14:textId="77777777" w:rsidR="00E223F3" w:rsidRDefault="00B8695F" w:rsidP="0063210D">
      <w:pPr>
        <w:rPr>
          <w:lang w:val="it-IT"/>
        </w:rPr>
      </w:pPr>
      <w:r>
        <w:rPr>
          <w:lang w:val="it-IT"/>
        </w:rPr>
        <w:t>HAE. Et vidimus et expavimus. GE. Hic Behemoth,</w:t>
      </w:r>
    </w:p>
    <w:p w14:paraId="145DDE9A" w14:textId="77777777" w:rsidR="00E223F3" w:rsidRDefault="00B8695F" w:rsidP="0063210D">
      <w:pPr>
        <w:rPr>
          <w:lang w:val="it-IT"/>
        </w:rPr>
      </w:pPr>
      <w:r>
        <w:rPr>
          <w:lang w:val="it-IT"/>
        </w:rPr>
        <w:t>Satana Leviathanque serpentemque eum</w:t>
      </w:r>
    </w:p>
    <w:p w14:paraId="703181E0" w14:textId="77777777" w:rsidR="00E223F3" w:rsidRDefault="00B8695F" w:rsidP="0063210D">
      <w:pPr>
        <w:rPr>
          <w:lang w:val="it-IT"/>
        </w:rPr>
      </w:pPr>
      <w:r>
        <w:rPr>
          <w:lang w:val="it-IT"/>
        </w:rPr>
        <w:t>[1465] Et tortuosum et callidum, qui tibi tuisque</w:t>
      </w:r>
    </w:p>
    <w:p w14:paraId="3650569A" w14:textId="77777777" w:rsidR="00E223F3" w:rsidRDefault="00B8695F" w:rsidP="0063210D">
      <w:pPr>
        <w:rPr>
          <w:lang w:val="it-IT"/>
        </w:rPr>
      </w:pPr>
      <w:r>
        <w:rPr>
          <w:lang w:val="it-IT"/>
        </w:rPr>
        <w:t>Posteris cum miseria necem attulit</w:t>
      </w:r>
    </w:p>
    <w:p w14:paraId="43171EE6" w14:textId="77777777" w:rsidR="00E223F3" w:rsidRDefault="00B8695F" w:rsidP="0063210D">
      <w:pPr>
        <w:rPr>
          <w:lang w:val="it-IT"/>
        </w:rPr>
      </w:pPr>
      <w:r>
        <w:rPr>
          <w:lang w:val="it-IT"/>
        </w:rPr>
        <w:t>Significat. HAE. Horreo et doleo. GE. Sile parum. Hunc</w:t>
      </w:r>
    </w:p>
    <w:p w14:paraId="690925EF" w14:textId="77777777" w:rsidR="00E223F3" w:rsidRDefault="00B8695F" w:rsidP="0063210D">
      <w:pPr>
        <w:rPr>
          <w:lang w:val="it-IT"/>
        </w:rPr>
      </w:pPr>
      <w:r>
        <w:rPr>
          <w:lang w:val="it-IT"/>
        </w:rPr>
        <w:t>Quemadmodum imbelli manu fortis manu et</w:t>
      </w:r>
    </w:p>
    <w:p w14:paraId="1F012D80" w14:textId="77777777" w:rsidR="00E223F3" w:rsidRDefault="00B8695F" w:rsidP="0063210D">
      <w:pPr>
        <w:rPr>
          <w:lang w:val="en-US"/>
        </w:rPr>
      </w:pPr>
      <w:r>
        <w:rPr>
          <w:lang w:val="en-US"/>
        </w:rPr>
        <w:t>Puer humilis sternet superbum ac Martium,</w:t>
      </w:r>
    </w:p>
    <w:p w14:paraId="0B3B3BA7" w14:textId="77777777" w:rsidR="00E223F3" w:rsidRDefault="00B8695F" w:rsidP="0063210D">
      <w:pPr>
        <w:rPr>
          <w:lang w:val="en-US"/>
        </w:rPr>
      </w:pPr>
      <w:r>
        <w:rPr>
          <w:lang w:val="en-US"/>
        </w:rPr>
        <w:t>[1470] Sic Christus humilis, innocens, circundatus</w:t>
      </w:r>
    </w:p>
    <w:p w14:paraId="7A6C3953" w14:textId="77777777" w:rsidR="00E223F3" w:rsidRDefault="00B8695F" w:rsidP="0063210D">
      <w:pPr>
        <w:rPr>
          <w:lang w:val="en-US"/>
        </w:rPr>
      </w:pPr>
      <w:r>
        <w:rPr>
          <w:lang w:val="en-US"/>
        </w:rPr>
        <w:t>Infirmitate carnis, improbissimum et</w:t>
      </w:r>
    </w:p>
    <w:p w14:paraId="24E0262E" w14:textId="77777777" w:rsidR="00E223F3" w:rsidRDefault="00B8695F" w:rsidP="0063210D">
      <w:pPr>
        <w:rPr>
          <w:lang w:val="it-IT"/>
        </w:rPr>
      </w:pPr>
      <w:r>
        <w:rPr>
          <w:lang w:val="it-IT"/>
        </w:rPr>
        <w:t>Validissimum baculo crucis fortissime</w:t>
      </w:r>
    </w:p>
    <w:p w14:paraId="46258475" w14:textId="77777777" w:rsidR="00E223F3" w:rsidRDefault="00B8695F" w:rsidP="0063210D">
      <w:pPr>
        <w:rPr>
          <w:lang w:val="it-IT"/>
        </w:rPr>
      </w:pPr>
      <w:r>
        <w:rPr>
          <w:lang w:val="it-IT"/>
        </w:rPr>
        <w:t>Sternet diabolum, eique conteret caput.</w:t>
      </w:r>
    </w:p>
    <w:p w14:paraId="28575CDD" w14:textId="77777777" w:rsidR="00E223F3" w:rsidRDefault="00B8695F" w:rsidP="0063210D">
      <w:pPr>
        <w:rPr>
          <w:lang w:val="en-US"/>
        </w:rPr>
      </w:pPr>
      <w:r>
        <w:rPr>
          <w:lang w:val="it-IT"/>
        </w:rPr>
        <w:t xml:space="preserve">HAE. Allegoria pulcherrima est. </w:t>
      </w:r>
      <w:r>
        <w:rPr>
          <w:lang w:val="en-US"/>
        </w:rPr>
        <w:t>Sed qui puer</w:t>
      </w:r>
    </w:p>
    <w:p w14:paraId="3A925464" w14:textId="77777777" w:rsidR="00E223F3" w:rsidRDefault="00B8695F" w:rsidP="0063210D">
      <w:pPr>
        <w:rPr>
          <w:lang w:val="en-US"/>
        </w:rPr>
      </w:pPr>
      <w:r>
        <w:rPr>
          <w:lang w:val="en-US"/>
        </w:rPr>
        <w:t>[1475] Hanc beluam sternere queat, quam totus hic</w:t>
      </w:r>
    </w:p>
    <w:p w14:paraId="1ABC4C75" w14:textId="77777777" w:rsidR="00E223F3" w:rsidRDefault="00B8695F" w:rsidP="0063210D">
      <w:pPr>
        <w:rPr>
          <w:lang w:val="en-US"/>
        </w:rPr>
      </w:pPr>
      <w:r>
        <w:rPr>
          <w:lang w:val="en-US"/>
        </w:rPr>
        <w:t>Exercitus munitus hostis expavet?</w:t>
      </w:r>
    </w:p>
    <w:p w14:paraId="44CDECF6" w14:textId="77777777" w:rsidR="00E223F3" w:rsidRPr="0063210D" w:rsidRDefault="00B8695F" w:rsidP="0063210D">
      <w:pPr>
        <w:rPr>
          <w:lang w:val="en-US"/>
        </w:rPr>
      </w:pPr>
      <w:r>
        <w:rPr>
          <w:lang w:val="it-IT"/>
        </w:rPr>
        <w:t xml:space="preserve">GE. Valida in Deum fide queat. </w:t>
      </w:r>
      <w:r w:rsidRPr="0063210D">
        <w:rPr>
          <w:lang w:val="en-US"/>
        </w:rPr>
        <w:t>HAE. Valida fide?</w:t>
      </w:r>
    </w:p>
    <w:p w14:paraId="2B0865A5" w14:textId="77777777" w:rsidR="00E223F3" w:rsidRPr="0063210D" w:rsidRDefault="00B8695F" w:rsidP="0063210D">
      <w:pPr>
        <w:rPr>
          <w:lang w:val="en-US"/>
        </w:rPr>
      </w:pPr>
      <w:r w:rsidRPr="0063210D">
        <w:rPr>
          <w:lang w:val="en-US"/>
        </w:rPr>
        <w:t>GE. Fide in Deum validissima. HAE. Haesito. GE. Ne time.</w:t>
      </w:r>
    </w:p>
    <w:p w14:paraId="7C304155" w14:textId="77777777" w:rsidR="00E223F3" w:rsidRPr="0063210D" w:rsidRDefault="00B8695F" w:rsidP="0063210D">
      <w:pPr>
        <w:rPr>
          <w:lang w:val="en-US"/>
        </w:rPr>
      </w:pPr>
      <w:r w:rsidRPr="0063210D">
        <w:rPr>
          <w:lang w:val="en-US"/>
        </w:rPr>
        <w:t>An non fide Moses Erytreum mare</w:t>
      </w:r>
    </w:p>
    <w:p w14:paraId="62474446" w14:textId="77777777" w:rsidR="00E223F3" w:rsidRPr="0063210D" w:rsidRDefault="00B8695F" w:rsidP="0063210D">
      <w:pPr>
        <w:rPr>
          <w:lang w:val="en-US"/>
        </w:rPr>
      </w:pPr>
      <w:r w:rsidRPr="0063210D">
        <w:rPr>
          <w:lang w:val="en-US"/>
        </w:rPr>
        <w:t>[1480] Ingressus est, et transiit? HAE. Ita. GE. An non fide</w:t>
      </w:r>
    </w:p>
    <w:p w14:paraId="63132EEF" w14:textId="77777777" w:rsidR="00E223F3" w:rsidRPr="0063210D" w:rsidRDefault="00B8695F" w:rsidP="0063210D">
      <w:pPr>
        <w:rPr>
          <w:lang w:val="en-US"/>
        </w:rPr>
      </w:pPr>
      <w:r w:rsidRPr="0063210D">
        <w:rPr>
          <w:lang w:val="en-US"/>
        </w:rPr>
        <w:t>Ierichontos alta conciderunt moenia,</w:t>
      </w:r>
    </w:p>
    <w:p w14:paraId="71FC6A2D" w14:textId="77777777" w:rsidR="00E223F3" w:rsidRPr="0063210D" w:rsidRDefault="00B8695F" w:rsidP="0063210D">
      <w:pPr>
        <w:rPr>
          <w:lang w:val="en-US"/>
        </w:rPr>
      </w:pPr>
      <w:r w:rsidRPr="0063210D">
        <w:rPr>
          <w:lang w:val="en-US"/>
        </w:rPr>
        <w:t>Et Iosue inter hostium innumeros duces</w:t>
      </w:r>
    </w:p>
    <w:p w14:paraId="7B823B01" w14:textId="77777777" w:rsidR="00E223F3" w:rsidRPr="0063210D" w:rsidRDefault="00B8695F" w:rsidP="0063210D">
      <w:pPr>
        <w:rPr>
          <w:lang w:val="en-US"/>
        </w:rPr>
      </w:pPr>
      <w:r w:rsidRPr="0063210D">
        <w:rPr>
          <w:lang w:val="en-US"/>
        </w:rPr>
        <w:t>Servatus est? HAE. Servatus, et victoriam</w:t>
      </w:r>
    </w:p>
    <w:p w14:paraId="4E1E7C8A" w14:textId="77777777" w:rsidR="00E223F3" w:rsidRPr="0063210D" w:rsidRDefault="00B8695F" w:rsidP="0063210D">
      <w:pPr>
        <w:rPr>
          <w:lang w:val="en-US"/>
        </w:rPr>
      </w:pPr>
      <w:r w:rsidRPr="0063210D">
        <w:rPr>
          <w:lang w:val="en-US"/>
        </w:rPr>
        <w:t>Populo Israheli adeptus est amplissimam,</w:t>
      </w:r>
    </w:p>
    <w:p w14:paraId="029C989F" w14:textId="77777777" w:rsidR="00E223F3" w:rsidRPr="0063210D" w:rsidRDefault="00B8695F" w:rsidP="0063210D">
      <w:pPr>
        <w:rPr>
          <w:lang w:val="en-US"/>
        </w:rPr>
      </w:pPr>
      <w:r w:rsidRPr="0063210D">
        <w:rPr>
          <w:lang w:val="en-US"/>
        </w:rPr>
        <w:t>[1485] Immotus ut tunc Phoebus iste testis est.</w:t>
      </w:r>
    </w:p>
    <w:p w14:paraId="4C97C11C" w14:textId="77777777" w:rsidR="00E223F3" w:rsidRPr="0063210D" w:rsidRDefault="00B8695F" w:rsidP="0063210D">
      <w:pPr>
        <w:rPr>
          <w:lang w:val="en-US"/>
        </w:rPr>
      </w:pPr>
      <w:r w:rsidRPr="0063210D">
        <w:rPr>
          <w:lang w:val="en-US"/>
        </w:rPr>
        <w:t>GE. An non fide Iahel? HAE. Viraginem audiam.</w:t>
      </w:r>
    </w:p>
    <w:p w14:paraId="74D83599" w14:textId="77777777" w:rsidR="00E223F3" w:rsidRPr="0063210D" w:rsidRDefault="00B8695F" w:rsidP="0063210D">
      <w:pPr>
        <w:rPr>
          <w:lang w:val="en-US"/>
        </w:rPr>
      </w:pPr>
      <w:r w:rsidRPr="0063210D">
        <w:rPr>
          <w:lang w:val="en-US"/>
        </w:rPr>
        <w:t>GE. Sile. Haud enim de singulis sibi proprium</w:t>
      </w:r>
    </w:p>
    <w:p w14:paraId="258D2B0A" w14:textId="77777777" w:rsidR="00E223F3" w:rsidRPr="0063210D" w:rsidRDefault="00B8695F" w:rsidP="0063210D">
      <w:pPr>
        <w:rPr>
          <w:lang w:val="en-US"/>
        </w:rPr>
      </w:pPr>
      <w:r w:rsidRPr="0063210D">
        <w:rPr>
          <w:lang w:val="en-US"/>
        </w:rPr>
        <w:t>Nunc audies encomion. HAE. Perge, sileo.</w:t>
      </w:r>
    </w:p>
    <w:p w14:paraId="33B8ED3C" w14:textId="77777777" w:rsidR="00E223F3" w:rsidRPr="0063210D" w:rsidRDefault="00B8695F" w:rsidP="0063210D">
      <w:pPr>
        <w:rPr>
          <w:lang w:val="en-US"/>
        </w:rPr>
      </w:pPr>
      <w:r w:rsidRPr="0063210D">
        <w:rPr>
          <w:lang w:val="en-US"/>
        </w:rPr>
        <w:t>GE. An non fide Debora, Iahel, Hierobaal</w:t>
      </w:r>
    </w:p>
    <w:p w14:paraId="5871DF07" w14:textId="77777777" w:rsidR="00E223F3" w:rsidRPr="0063210D" w:rsidRDefault="00B8695F" w:rsidP="0063210D">
      <w:pPr>
        <w:rPr>
          <w:lang w:val="en-US"/>
        </w:rPr>
      </w:pPr>
      <w:r w:rsidRPr="0063210D">
        <w:rPr>
          <w:lang w:val="en-US"/>
        </w:rPr>
        <w:t>[1490] Samsonque de ferocibus tum barbaris,</w:t>
      </w:r>
    </w:p>
    <w:p w14:paraId="2385ED48" w14:textId="77777777" w:rsidR="00E223F3" w:rsidRPr="0063210D" w:rsidRDefault="00B8695F" w:rsidP="0063210D">
      <w:pPr>
        <w:rPr>
          <w:lang w:val="en-US"/>
        </w:rPr>
      </w:pPr>
      <w:r w:rsidRPr="0063210D">
        <w:rPr>
          <w:lang w:val="en-US"/>
        </w:rPr>
        <w:t>Tum bestiis fortes triumpharunt? HAE. Fide</w:t>
      </w:r>
    </w:p>
    <w:p w14:paraId="63EC9F8C" w14:textId="77777777" w:rsidR="00E223F3" w:rsidRPr="0063210D" w:rsidRDefault="00B8695F" w:rsidP="0063210D">
      <w:pPr>
        <w:rPr>
          <w:lang w:val="en-US"/>
        </w:rPr>
      </w:pPr>
      <w:r w:rsidRPr="0063210D">
        <w:rPr>
          <w:lang w:val="en-US"/>
        </w:rPr>
        <w:t>Profecto, ut ipsa vidi, et aether testis est.</w:t>
      </w:r>
    </w:p>
    <w:p w14:paraId="07B1A723" w14:textId="77777777" w:rsidR="00E223F3" w:rsidRPr="0063210D" w:rsidRDefault="00B8695F" w:rsidP="0063210D">
      <w:pPr>
        <w:rPr>
          <w:lang w:val="en-US"/>
        </w:rPr>
      </w:pPr>
      <w:r w:rsidRPr="0063210D">
        <w:rPr>
          <w:lang w:val="en-US"/>
        </w:rPr>
        <w:t>GE. Fide ergo David haud minori gloria</w:t>
      </w:r>
    </w:p>
    <w:p w14:paraId="4565A50F" w14:textId="77777777" w:rsidR="00E223F3" w:rsidRPr="0063210D" w:rsidRDefault="00B8695F" w:rsidP="0063210D">
      <w:pPr>
        <w:rPr>
          <w:lang w:val="en-US"/>
        </w:rPr>
      </w:pPr>
      <w:r w:rsidRPr="0063210D">
        <w:rPr>
          <w:lang w:val="en-US"/>
        </w:rPr>
        <w:t>De hoc barbaro iamiam triumphaturus est.</w:t>
      </w:r>
    </w:p>
    <w:p w14:paraId="677A04E4" w14:textId="77777777" w:rsidR="00E223F3" w:rsidRPr="0063210D" w:rsidRDefault="00B8695F" w:rsidP="0063210D">
      <w:pPr>
        <w:rPr>
          <w:lang w:val="en-US"/>
        </w:rPr>
      </w:pPr>
      <w:r w:rsidRPr="0063210D">
        <w:rPr>
          <w:lang w:val="en-US"/>
        </w:rPr>
        <w:t>[1495] HAE. Valida est fides, sed hic admodum puer est. GE. At hic</w:t>
      </w:r>
      <w:r w:rsidRPr="0063210D">
        <w:rPr>
          <w:lang w:val="en-US"/>
        </w:rPr>
        <w:br w:type="page"/>
      </w:r>
    </w:p>
    <w:p w14:paraId="4F1A93DE" w14:textId="77777777" w:rsidR="00E223F3" w:rsidRPr="0063210D" w:rsidRDefault="00B8695F" w:rsidP="0063210D">
      <w:pPr>
        <w:rPr>
          <w:lang w:val="en-US"/>
        </w:rPr>
      </w:pPr>
      <w:r w:rsidRPr="0063210D">
        <w:rPr>
          <w:lang w:val="en-US"/>
        </w:rPr>
        <w:t>Puer perinde cum leonibus atque cum</w:t>
      </w:r>
    </w:p>
    <w:p w14:paraId="49A77AD9" w14:textId="77777777" w:rsidR="00E223F3" w:rsidRDefault="00B8695F" w:rsidP="0063210D">
      <w:r>
        <w:t>Agnis subinde lusitat; quin et ferarum</w:t>
      </w:r>
    </w:p>
    <w:p w14:paraId="3920B072" w14:textId="77777777" w:rsidR="00E223F3" w:rsidRPr="0063210D" w:rsidRDefault="00B8695F" w:rsidP="0063210D">
      <w:pPr>
        <w:rPr>
          <w:lang w:val="en-US"/>
        </w:rPr>
      </w:pPr>
      <w:r w:rsidRPr="0063210D">
        <w:rPr>
          <w:lang w:val="en-US"/>
        </w:rPr>
        <w:t>E faucibus pecude eruta, saevissimos</w:t>
      </w:r>
    </w:p>
    <w:p w14:paraId="361DE88C" w14:textId="77777777" w:rsidR="00E223F3" w:rsidRDefault="00B8695F" w:rsidP="0063210D">
      <w:r w:rsidRPr="0063210D">
        <w:rPr>
          <w:lang w:val="en-US"/>
        </w:rPr>
        <w:t xml:space="preserve">Leonem et ursum fuste stravit querneo. </w:t>
      </w:r>
      <w:r>
        <w:t>HAE. Hem.</w:t>
      </w:r>
    </w:p>
    <w:p w14:paraId="346F0240" w14:textId="77777777" w:rsidR="00E223F3" w:rsidRDefault="00B8695F" w:rsidP="0063210D">
      <w:r>
        <w:t>[1500] GE. En tibi virum. HAE. Adolescentulum video. GE. Virum</w:t>
      </w:r>
    </w:p>
    <w:p w14:paraId="21B61E5A" w14:textId="77777777" w:rsidR="00E223F3" w:rsidRPr="0063210D" w:rsidRDefault="00B8695F" w:rsidP="0063210D">
      <w:pPr>
        <w:rPr>
          <w:lang w:val="en-US"/>
        </w:rPr>
      </w:pPr>
      <w:r>
        <w:t xml:space="preserve">Videbis. </w:t>
      </w:r>
      <w:r w:rsidRPr="0063210D">
        <w:rPr>
          <w:lang w:val="en-US"/>
        </w:rPr>
        <w:t>HAE. Ad quid arma puero regia?</w:t>
      </w:r>
    </w:p>
    <w:p w14:paraId="62B73903" w14:textId="77777777" w:rsidR="00E223F3" w:rsidRPr="0063210D" w:rsidRDefault="00B8695F" w:rsidP="0063210D">
      <w:pPr>
        <w:rPr>
          <w:lang w:val="en-US"/>
        </w:rPr>
      </w:pPr>
      <w:r w:rsidRPr="0063210D">
        <w:rPr>
          <w:lang w:val="en-US"/>
        </w:rPr>
        <w:t>GE. Praetentat ipsa num queant fore usui.</w:t>
      </w:r>
    </w:p>
    <w:p w14:paraId="2A130B85" w14:textId="77777777" w:rsidR="00E223F3" w:rsidRPr="0063210D" w:rsidRDefault="00E223F3" w:rsidP="0063210D">
      <w:pPr>
        <w:rPr>
          <w:lang w:val="en-US"/>
        </w:rPr>
      </w:pPr>
    </w:p>
    <w:p w14:paraId="37ADC894" w14:textId="77777777" w:rsidR="00E223F3" w:rsidRPr="0063210D" w:rsidRDefault="00B8695F" w:rsidP="0063210D">
      <w:pPr>
        <w:rPr>
          <w:lang w:val="en-US"/>
        </w:rPr>
      </w:pPr>
      <w:r w:rsidRPr="0063210D">
        <w:rPr>
          <w:lang w:val="en-US"/>
        </w:rPr>
        <w:t>ACTUS IV. SCAENA III.</w:t>
      </w:r>
    </w:p>
    <w:p w14:paraId="20F4B8C0" w14:textId="77777777" w:rsidR="00E223F3" w:rsidRPr="0063210D" w:rsidRDefault="00B8695F" w:rsidP="0063210D">
      <w:pPr>
        <w:rPr>
          <w:lang w:val="en-US"/>
        </w:rPr>
      </w:pPr>
      <w:r w:rsidRPr="0063210D">
        <w:rPr>
          <w:lang w:val="en-US"/>
        </w:rPr>
        <w:t>Trimetri.</w:t>
      </w:r>
    </w:p>
    <w:p w14:paraId="67604F33" w14:textId="77777777" w:rsidR="00E223F3" w:rsidRPr="0063210D" w:rsidRDefault="00B8695F" w:rsidP="0063210D">
      <w:pPr>
        <w:rPr>
          <w:lang w:val="en-US"/>
        </w:rPr>
      </w:pPr>
      <w:r w:rsidRPr="0063210D">
        <w:rPr>
          <w:lang w:val="en-US"/>
        </w:rPr>
        <w:t>DAVIS, HAEVA, GENIUS, GOLIATH.</w:t>
      </w:r>
    </w:p>
    <w:p w14:paraId="74CB533B" w14:textId="77777777" w:rsidR="00E223F3" w:rsidRPr="0063210D" w:rsidRDefault="00E223F3" w:rsidP="0063210D">
      <w:pPr>
        <w:rPr>
          <w:lang w:val="en-US"/>
        </w:rPr>
      </w:pPr>
    </w:p>
    <w:p w14:paraId="3744FA5E" w14:textId="77777777" w:rsidR="00E223F3" w:rsidRPr="0063210D" w:rsidRDefault="00B8695F" w:rsidP="0063210D">
      <w:pPr>
        <w:rPr>
          <w:lang w:val="en-US"/>
        </w:rPr>
      </w:pPr>
      <w:r w:rsidRPr="0063210D">
        <w:rPr>
          <w:lang w:val="en-US"/>
        </w:rPr>
        <w:t>Haec arma non meis quadrabunt usibus,</w:t>
      </w:r>
    </w:p>
    <w:p w14:paraId="6C45AC68" w14:textId="77777777" w:rsidR="00E223F3" w:rsidRPr="0063210D" w:rsidRDefault="00B8695F" w:rsidP="0063210D">
      <w:pPr>
        <w:rPr>
          <w:lang w:val="en-US"/>
        </w:rPr>
      </w:pPr>
      <w:r w:rsidRPr="0063210D">
        <w:rPr>
          <w:lang w:val="en-US"/>
        </w:rPr>
        <w:t>Quod neutiquam sint apta nostris artubus.</w:t>
      </w:r>
    </w:p>
    <w:p w14:paraId="47F3FDD4" w14:textId="77777777" w:rsidR="00E223F3" w:rsidRPr="0063210D" w:rsidRDefault="00B8695F" w:rsidP="0063210D">
      <w:pPr>
        <w:rPr>
          <w:lang w:val="en-US"/>
        </w:rPr>
      </w:pPr>
      <w:r w:rsidRPr="0063210D">
        <w:rPr>
          <w:lang w:val="en-US"/>
        </w:rPr>
        <w:t>[1505] Sua Rex habeto, ego utar assuetis mihi.</w:t>
      </w:r>
    </w:p>
    <w:p w14:paraId="765D8527" w14:textId="77777777" w:rsidR="00E223F3" w:rsidRPr="0063210D" w:rsidRDefault="00B8695F" w:rsidP="0063210D">
      <w:pPr>
        <w:rPr>
          <w:lang w:val="en-US"/>
        </w:rPr>
      </w:pPr>
      <w:r w:rsidRPr="0063210D">
        <w:rPr>
          <w:lang w:val="en-US"/>
        </w:rPr>
        <w:t>HAE. Quid nunc spei? Arma ponit, atque lympidos</w:t>
      </w:r>
    </w:p>
    <w:p w14:paraId="7CCA32E2" w14:textId="77777777" w:rsidR="00E223F3" w:rsidRPr="0063210D" w:rsidRDefault="00B8695F" w:rsidP="0063210D">
      <w:pPr>
        <w:rPr>
          <w:lang w:val="en-US"/>
        </w:rPr>
      </w:pPr>
      <w:r w:rsidRPr="0063210D">
        <w:rPr>
          <w:lang w:val="en-US"/>
        </w:rPr>
        <w:t>Ex alveo torrentis in peram suam</w:t>
      </w:r>
    </w:p>
    <w:p w14:paraId="740F02E8" w14:textId="77777777" w:rsidR="00E223F3" w:rsidRPr="0063210D" w:rsidRDefault="00B8695F" w:rsidP="0063210D">
      <w:pPr>
        <w:rPr>
          <w:lang w:val="en-US"/>
        </w:rPr>
      </w:pPr>
      <w:r w:rsidRPr="0063210D">
        <w:rPr>
          <w:lang w:val="en-US"/>
        </w:rPr>
        <w:t>Lapides legit: modo quinque habet, fundam capit,</w:t>
      </w:r>
    </w:p>
    <w:p w14:paraId="7EEF7364" w14:textId="77777777" w:rsidR="00E223F3" w:rsidRPr="0063210D" w:rsidRDefault="00B8695F" w:rsidP="0063210D">
      <w:pPr>
        <w:rPr>
          <w:lang w:val="en-US"/>
        </w:rPr>
      </w:pPr>
      <w:r w:rsidRPr="0063210D">
        <w:rPr>
          <w:lang w:val="en-US"/>
        </w:rPr>
        <w:t>Baculum rapit. Procedit et fera belua. Hui.</w:t>
      </w:r>
    </w:p>
    <w:p w14:paraId="432ABFEF" w14:textId="77777777" w:rsidR="00E223F3" w:rsidRPr="0063210D" w:rsidRDefault="00B8695F" w:rsidP="0063210D">
      <w:pPr>
        <w:rPr>
          <w:lang w:val="en-US"/>
        </w:rPr>
      </w:pPr>
      <w:r w:rsidRPr="0063210D">
        <w:rPr>
          <w:lang w:val="en-US"/>
        </w:rPr>
        <w:t>[1510] Omnes stupent, omnes pavent, paveo et ego</w:t>
      </w:r>
    </w:p>
    <w:p w14:paraId="5A12105C" w14:textId="77777777" w:rsidR="00E223F3" w:rsidRPr="0063210D" w:rsidRDefault="00B8695F" w:rsidP="0063210D">
      <w:pPr>
        <w:rPr>
          <w:lang w:val="en-US"/>
        </w:rPr>
      </w:pPr>
      <w:r w:rsidRPr="0063210D">
        <w:rPr>
          <w:lang w:val="en-US"/>
        </w:rPr>
        <w:t>Quam maxime. Qui possiet tantillus hic</w:t>
      </w:r>
    </w:p>
    <w:p w14:paraId="020A7FC7" w14:textId="77777777" w:rsidR="00E223F3" w:rsidRPr="0063210D" w:rsidRDefault="00B8695F" w:rsidP="0063210D">
      <w:pPr>
        <w:rPr>
          <w:lang w:val="en-US"/>
        </w:rPr>
      </w:pPr>
      <w:r w:rsidRPr="0063210D">
        <w:rPr>
          <w:lang w:val="en-US"/>
        </w:rPr>
        <w:t>Tanto antagonistae cataphratto quoque</w:t>
      </w:r>
    </w:p>
    <w:p w14:paraId="67D4AD6A" w14:textId="77777777" w:rsidR="00E223F3" w:rsidRPr="0063210D" w:rsidRDefault="00B8695F" w:rsidP="0063210D">
      <w:pPr>
        <w:rPr>
          <w:lang w:val="en-US"/>
        </w:rPr>
      </w:pPr>
      <w:r>
        <w:rPr>
          <w:rFonts w:ascii="GR Times New Roman" w:hAnsi="GR Times New Roman" w:cs="GR Times New Roman"/>
        </w:rPr>
        <w:t>Ἄνοπλος</w:t>
      </w:r>
      <w:r w:rsidRPr="0063210D">
        <w:rPr>
          <w:rFonts w:ascii="GR Times New Roman" w:hAnsi="GR Times New Roman" w:cs="GR Times New Roman"/>
          <w:lang w:val="en-US"/>
        </w:rPr>
        <w:t xml:space="preserve"> </w:t>
      </w:r>
      <w:r w:rsidRPr="0063210D">
        <w:rPr>
          <w:lang w:val="en-US"/>
        </w:rPr>
        <w:t>puer concurrere? Quid enim queat</w:t>
      </w:r>
    </w:p>
    <w:p w14:paraId="650D9738" w14:textId="77777777" w:rsidR="00E223F3" w:rsidRPr="0063210D" w:rsidRDefault="00B8695F" w:rsidP="0063210D">
      <w:pPr>
        <w:rPr>
          <w:lang w:val="en-US"/>
        </w:rPr>
      </w:pPr>
      <w:r w:rsidRPr="0063210D">
        <w:rPr>
          <w:lang w:val="en-US"/>
        </w:rPr>
        <w:t>Fundae lapis (dic quaeso) contra cassidem,</w:t>
      </w:r>
    </w:p>
    <w:p w14:paraId="556F3CC6" w14:textId="77777777" w:rsidR="00E223F3" w:rsidRPr="0063210D" w:rsidRDefault="00B8695F" w:rsidP="0063210D">
      <w:pPr>
        <w:rPr>
          <w:lang w:val="en-US"/>
        </w:rPr>
      </w:pPr>
      <w:r w:rsidRPr="0063210D">
        <w:rPr>
          <w:lang w:val="en-US"/>
        </w:rPr>
        <w:t>[1515] Loricam et ocreas graves? Quidve baculus</w:t>
      </w:r>
    </w:p>
    <w:p w14:paraId="277B5451" w14:textId="77777777" w:rsidR="00E223F3" w:rsidRPr="0063210D" w:rsidRDefault="00B8695F" w:rsidP="0063210D">
      <w:pPr>
        <w:rPr>
          <w:lang w:val="en-US"/>
        </w:rPr>
      </w:pPr>
      <w:r w:rsidRPr="0063210D">
        <w:rPr>
          <w:lang w:val="en-US"/>
        </w:rPr>
        <w:t>Adversus ensem, scutum, et hastam bellicam?</w:t>
      </w:r>
    </w:p>
    <w:p w14:paraId="415E7FD7" w14:textId="77777777" w:rsidR="00E223F3" w:rsidRPr="0063210D" w:rsidRDefault="00B8695F" w:rsidP="0063210D">
      <w:pPr>
        <w:rPr>
          <w:lang w:val="en-US"/>
        </w:rPr>
      </w:pPr>
      <w:r w:rsidRPr="0063210D">
        <w:rPr>
          <w:lang w:val="en-US"/>
        </w:rPr>
        <w:t>GE. Multum queant, modo tu queas confidere.</w:t>
      </w:r>
    </w:p>
    <w:p w14:paraId="615B41D5" w14:textId="77777777" w:rsidR="00E223F3" w:rsidRPr="0063210D" w:rsidRDefault="00B8695F" w:rsidP="0063210D">
      <w:pPr>
        <w:rPr>
          <w:lang w:val="en-US"/>
        </w:rPr>
      </w:pPr>
      <w:r w:rsidRPr="0063210D">
        <w:rPr>
          <w:lang w:val="en-US"/>
        </w:rPr>
        <w:t>HAE. Plus fiderem si paribus armis fligerent,</w:t>
      </w:r>
    </w:p>
    <w:p w14:paraId="04F96359" w14:textId="77777777" w:rsidR="00E223F3" w:rsidRPr="0063210D" w:rsidRDefault="00B8695F" w:rsidP="0063210D">
      <w:pPr>
        <w:rPr>
          <w:lang w:val="en-US"/>
        </w:rPr>
      </w:pPr>
      <w:r w:rsidRPr="0063210D">
        <w:rPr>
          <w:lang w:val="en-US"/>
        </w:rPr>
        <w:t>Si aevo pari, paribusque viribus forent.</w:t>
      </w:r>
    </w:p>
    <w:p w14:paraId="6E64EE13" w14:textId="77777777" w:rsidR="00E223F3" w:rsidRPr="0063210D" w:rsidRDefault="00B8695F" w:rsidP="0063210D">
      <w:pPr>
        <w:rPr>
          <w:lang w:val="en-US"/>
        </w:rPr>
      </w:pPr>
      <w:r w:rsidRPr="0063210D">
        <w:rPr>
          <w:lang w:val="en-US"/>
        </w:rPr>
        <w:t>[1520] GE. Ubi, stulta, nunc fides tua, paradigmatis</w:t>
      </w:r>
    </w:p>
    <w:p w14:paraId="310E3734" w14:textId="77777777" w:rsidR="00E223F3" w:rsidRPr="0063210D" w:rsidRDefault="00B8695F" w:rsidP="0063210D">
      <w:pPr>
        <w:rPr>
          <w:lang w:val="en-US"/>
        </w:rPr>
      </w:pPr>
      <w:r w:rsidRPr="0063210D">
        <w:rPr>
          <w:lang w:val="en-US"/>
        </w:rPr>
        <w:t>Tot roborata pristinis? Voca virum.</w:t>
      </w:r>
    </w:p>
    <w:p w14:paraId="096899BD" w14:textId="77777777" w:rsidR="00E223F3" w:rsidRPr="0063210D" w:rsidRDefault="00B8695F" w:rsidP="0063210D">
      <w:pPr>
        <w:rPr>
          <w:lang w:val="en-US"/>
        </w:rPr>
      </w:pPr>
      <w:r w:rsidRPr="0063210D">
        <w:rPr>
          <w:lang w:val="en-US"/>
        </w:rPr>
        <w:t>Vidibitis in incredibilibus maximam et</w:t>
      </w:r>
    </w:p>
    <w:p w14:paraId="0CDEA4F4" w14:textId="77777777" w:rsidR="00E223F3" w:rsidRPr="0063210D" w:rsidRDefault="00B8695F" w:rsidP="0063210D">
      <w:pPr>
        <w:rPr>
          <w:lang w:val="en-US"/>
        </w:rPr>
      </w:pPr>
      <w:r w:rsidRPr="0063210D">
        <w:rPr>
          <w:lang w:val="en-US"/>
        </w:rPr>
        <w:t>Miram Dei potentiam. HAE. Heu Adame, ades.</w:t>
      </w:r>
    </w:p>
    <w:p w14:paraId="546AEE72" w14:textId="77777777" w:rsidR="00E223F3" w:rsidRPr="0063210D" w:rsidRDefault="00B8695F" w:rsidP="0063210D">
      <w:pPr>
        <w:rPr>
          <w:lang w:val="en-US"/>
        </w:rPr>
      </w:pPr>
      <w:r w:rsidRPr="0063210D">
        <w:rPr>
          <w:lang w:val="en-US"/>
        </w:rPr>
        <w:t>Heu me relinquit dum voco Genius meus.</w:t>
      </w:r>
    </w:p>
    <w:p w14:paraId="254A6208" w14:textId="77777777" w:rsidR="00E223F3" w:rsidRPr="0063210D" w:rsidRDefault="00E223F3" w:rsidP="0063210D">
      <w:pPr>
        <w:rPr>
          <w:lang w:val="en-US"/>
        </w:rPr>
      </w:pPr>
    </w:p>
    <w:p w14:paraId="319FA5D9" w14:textId="77777777" w:rsidR="00E223F3" w:rsidRPr="0063210D" w:rsidRDefault="00B8695F" w:rsidP="0063210D">
      <w:pPr>
        <w:rPr>
          <w:lang w:val="en-US"/>
        </w:rPr>
      </w:pPr>
      <w:r w:rsidRPr="0063210D">
        <w:rPr>
          <w:lang w:val="en-US"/>
        </w:rPr>
        <w:t>ACTUS IV. SCAENA IV.</w:t>
      </w:r>
    </w:p>
    <w:p w14:paraId="54AA409C" w14:textId="77777777" w:rsidR="00E223F3" w:rsidRPr="0063210D" w:rsidRDefault="00B8695F" w:rsidP="0063210D">
      <w:pPr>
        <w:rPr>
          <w:lang w:val="en-US"/>
        </w:rPr>
      </w:pPr>
      <w:r w:rsidRPr="0063210D">
        <w:rPr>
          <w:lang w:val="en-US"/>
        </w:rPr>
        <w:t>Trimetri, ut superiores.</w:t>
      </w:r>
    </w:p>
    <w:p w14:paraId="227D8527" w14:textId="77777777" w:rsidR="00E223F3" w:rsidRPr="0063210D" w:rsidRDefault="00B8695F" w:rsidP="0063210D">
      <w:pPr>
        <w:rPr>
          <w:lang w:val="en-US"/>
        </w:rPr>
      </w:pPr>
      <w:r w:rsidRPr="0063210D">
        <w:rPr>
          <w:lang w:val="en-US"/>
        </w:rPr>
        <w:t>HAEVA, ADAMUS, GOLIATH, DAVID.</w:t>
      </w:r>
    </w:p>
    <w:p w14:paraId="4469F2E6" w14:textId="77777777" w:rsidR="00E223F3" w:rsidRPr="0063210D" w:rsidRDefault="00E223F3" w:rsidP="0063210D">
      <w:pPr>
        <w:rPr>
          <w:lang w:val="en-US"/>
        </w:rPr>
      </w:pPr>
    </w:p>
    <w:p w14:paraId="2F983134" w14:textId="77777777" w:rsidR="00E223F3" w:rsidRPr="0063210D" w:rsidRDefault="00B8695F" w:rsidP="0063210D">
      <w:pPr>
        <w:rPr>
          <w:lang w:val="en-US"/>
        </w:rPr>
      </w:pPr>
      <w:r w:rsidRPr="0063210D">
        <w:rPr>
          <w:lang w:val="en-US"/>
        </w:rPr>
        <w:t>[1525] Quid hic tibi est animi, quid et fiduciae?</w:t>
      </w:r>
    </w:p>
    <w:p w14:paraId="7CA474F3" w14:textId="77777777" w:rsidR="00E223F3" w:rsidRPr="0063210D" w:rsidRDefault="00B8695F" w:rsidP="0063210D">
      <w:pPr>
        <w:rPr>
          <w:lang w:val="en-US"/>
        </w:rPr>
      </w:pPr>
      <w:r w:rsidRPr="0063210D">
        <w:rPr>
          <w:lang w:val="en-US"/>
        </w:rPr>
        <w:t>AD. Parum admodum mihi foret, nisi maxima</w:t>
      </w:r>
    </w:p>
    <w:p w14:paraId="4C277F0B" w14:textId="77777777" w:rsidR="00E223F3" w:rsidRPr="0063210D" w:rsidRDefault="00B8695F" w:rsidP="0063210D">
      <w:pPr>
        <w:rPr>
          <w:lang w:val="en-US"/>
        </w:rPr>
      </w:pPr>
      <w:r w:rsidRPr="0063210D">
        <w:rPr>
          <w:lang w:val="en-US"/>
        </w:rPr>
        <w:t>Virtus Dei ex gestis pateret pristinis.</w:t>
      </w:r>
    </w:p>
    <w:p w14:paraId="2241B113" w14:textId="77777777" w:rsidR="00E223F3" w:rsidRPr="0063210D" w:rsidRDefault="00B8695F" w:rsidP="0063210D">
      <w:pPr>
        <w:rPr>
          <w:lang w:val="en-US"/>
        </w:rPr>
      </w:pPr>
      <w:r w:rsidRPr="0063210D">
        <w:rPr>
          <w:lang w:val="en-US"/>
        </w:rPr>
        <w:t>HAE. Quid cernimus? Procedit in campum pugil</w:t>
      </w:r>
    </w:p>
    <w:p w14:paraId="4D32E4D7" w14:textId="77777777" w:rsidR="00E223F3" w:rsidRPr="0063210D" w:rsidRDefault="00B8695F" w:rsidP="0063210D">
      <w:pPr>
        <w:rPr>
          <w:lang w:val="en-US"/>
        </w:rPr>
      </w:pPr>
      <w:r w:rsidRPr="0063210D">
        <w:rPr>
          <w:lang w:val="en-US"/>
        </w:rPr>
        <w:t>Imberbis, et prior in duellum provocat</w:t>
      </w:r>
    </w:p>
    <w:p w14:paraId="3481FC20" w14:textId="77777777" w:rsidR="00E223F3" w:rsidRPr="0063210D" w:rsidRDefault="00B8695F" w:rsidP="0063210D">
      <w:pPr>
        <w:rPr>
          <w:lang w:val="en-US"/>
        </w:rPr>
      </w:pPr>
      <w:r w:rsidRPr="0063210D">
        <w:rPr>
          <w:lang w:val="en-US"/>
        </w:rPr>
        <w:t>[1530] Geriona vasti corporis. Descendit et</w:t>
      </w:r>
    </w:p>
    <w:p w14:paraId="79B2204D" w14:textId="77777777" w:rsidR="00E223F3" w:rsidRPr="0063210D" w:rsidRDefault="00B8695F" w:rsidP="0063210D">
      <w:pPr>
        <w:rPr>
          <w:lang w:val="en-US"/>
        </w:rPr>
      </w:pPr>
      <w:r w:rsidRPr="0063210D">
        <w:rPr>
          <w:lang w:val="en-US"/>
        </w:rPr>
        <w:t>Tricorpor ille fastuosus in aream.</w:t>
      </w:r>
      <w:r w:rsidRPr="0063210D">
        <w:rPr>
          <w:lang w:val="en-US"/>
        </w:rPr>
        <w:br w:type="page"/>
      </w:r>
    </w:p>
    <w:p w14:paraId="418E3185" w14:textId="77777777" w:rsidR="00E223F3" w:rsidRPr="0063210D" w:rsidRDefault="00B8695F" w:rsidP="0063210D">
      <w:pPr>
        <w:rPr>
          <w:lang w:val="en-US"/>
        </w:rPr>
      </w:pPr>
      <w:r w:rsidRPr="0063210D">
        <w:rPr>
          <w:lang w:val="en-US"/>
        </w:rPr>
        <w:t>Nunc iacta pugnae est alea. Tibi det, puer,</w:t>
      </w:r>
    </w:p>
    <w:p w14:paraId="070E856D" w14:textId="77777777" w:rsidR="00E223F3" w:rsidRPr="0063210D" w:rsidRDefault="00B8695F" w:rsidP="0063210D">
      <w:pPr>
        <w:rPr>
          <w:lang w:val="en-US"/>
        </w:rPr>
      </w:pPr>
      <w:r w:rsidRPr="0063210D">
        <w:rPr>
          <w:lang w:val="en-US"/>
        </w:rPr>
        <w:t>De hac belua victoriam Deus tuus.</w:t>
      </w:r>
    </w:p>
    <w:p w14:paraId="53214C5C" w14:textId="77777777" w:rsidR="00E223F3" w:rsidRPr="0063210D" w:rsidRDefault="00B8695F" w:rsidP="0063210D">
      <w:pPr>
        <w:rPr>
          <w:lang w:val="en-US"/>
        </w:rPr>
      </w:pPr>
      <w:r w:rsidRPr="0063210D">
        <w:rPr>
          <w:lang w:val="en-US"/>
        </w:rPr>
        <w:t>Heu spes salutis, Adame, in hoc frustrabitur.</w:t>
      </w:r>
    </w:p>
    <w:p w14:paraId="3F7B543E" w14:textId="77777777" w:rsidR="00E223F3" w:rsidRPr="0063210D" w:rsidRDefault="00B8695F" w:rsidP="0063210D">
      <w:pPr>
        <w:rPr>
          <w:lang w:val="en-US"/>
        </w:rPr>
      </w:pPr>
      <w:r w:rsidRPr="0063210D">
        <w:rPr>
          <w:lang w:val="en-US"/>
        </w:rPr>
        <w:t>[1535] AD. Fretus fide, uxor, praevalebit; fidito.</w:t>
      </w:r>
    </w:p>
    <w:p w14:paraId="795B9ACC" w14:textId="77777777" w:rsidR="00E223F3" w:rsidRPr="0063210D" w:rsidRDefault="00B8695F" w:rsidP="0063210D">
      <w:pPr>
        <w:rPr>
          <w:lang w:val="en-US"/>
        </w:rPr>
      </w:pPr>
      <w:r w:rsidRPr="0063210D">
        <w:rPr>
          <w:lang w:val="en-US"/>
        </w:rPr>
        <w:t>HAE. Paveo admodum. AD. Fide et sile. GO. Numquid tibi</w:t>
      </w:r>
    </w:p>
    <w:p w14:paraId="4A4E80DD" w14:textId="77777777" w:rsidR="00E223F3" w:rsidRPr="0063210D" w:rsidRDefault="00B8695F" w:rsidP="0063210D">
      <w:pPr>
        <w:rPr>
          <w:lang w:val="en-US"/>
        </w:rPr>
      </w:pPr>
      <w:r w:rsidRPr="0063210D">
        <w:rPr>
          <w:lang w:val="en-US"/>
        </w:rPr>
        <w:t>Videor canis, quem baculo ad arma provocas</w:t>
      </w:r>
    </w:p>
    <w:p w14:paraId="40B288C2" w14:textId="77777777" w:rsidR="00E223F3" w:rsidRPr="0063210D" w:rsidRDefault="00B8695F" w:rsidP="0063210D">
      <w:pPr>
        <w:rPr>
          <w:lang w:val="en-US"/>
        </w:rPr>
      </w:pPr>
      <w:r w:rsidRPr="0063210D">
        <w:rPr>
          <w:lang w:val="en-US"/>
        </w:rPr>
        <w:t>Et lapidibus? DA. Non te canem, sed multo adhuc</w:t>
      </w:r>
    </w:p>
    <w:p w14:paraId="1C355897" w14:textId="77777777" w:rsidR="00E223F3" w:rsidRPr="0063210D" w:rsidRDefault="00B8695F" w:rsidP="0063210D">
      <w:pPr>
        <w:rPr>
          <w:lang w:val="en-US"/>
        </w:rPr>
      </w:pPr>
      <w:r w:rsidRPr="0063210D">
        <w:rPr>
          <w:lang w:val="en-US"/>
        </w:rPr>
        <w:t>Te viliorem iudico. GO. Te strangulent</w:t>
      </w:r>
    </w:p>
    <w:p w14:paraId="459451BA" w14:textId="77777777" w:rsidR="00E223F3" w:rsidRPr="0063210D" w:rsidRDefault="00B8695F" w:rsidP="0063210D">
      <w:pPr>
        <w:rPr>
          <w:lang w:val="en-US"/>
        </w:rPr>
      </w:pPr>
      <w:r w:rsidRPr="0063210D">
        <w:rPr>
          <w:lang w:val="en-US"/>
        </w:rPr>
        <w:t>[1540] Melchon, Chamos, Beelphegor, Baal, Astaroth,</w:t>
      </w:r>
    </w:p>
    <w:p w14:paraId="6610213D" w14:textId="77777777" w:rsidR="00E223F3" w:rsidRPr="0063210D" w:rsidRDefault="00B8695F" w:rsidP="0063210D">
      <w:pPr>
        <w:rPr>
          <w:lang w:val="en-US"/>
        </w:rPr>
      </w:pPr>
      <w:r w:rsidRPr="0063210D">
        <w:rPr>
          <w:lang w:val="en-US"/>
        </w:rPr>
        <w:t>Beelzebub, Dagon, Moloch, vilissime.</w:t>
      </w:r>
    </w:p>
    <w:p w14:paraId="13D804BE" w14:textId="77777777" w:rsidR="00E223F3" w:rsidRPr="0063210D" w:rsidRDefault="00B8695F" w:rsidP="0063210D">
      <w:pPr>
        <w:rPr>
          <w:lang w:val="en-US"/>
        </w:rPr>
      </w:pPr>
      <w:r w:rsidRPr="0063210D">
        <w:rPr>
          <w:lang w:val="en-US"/>
        </w:rPr>
        <w:t>Ades, dabo carnes tuas volucribus</w:t>
      </w:r>
    </w:p>
    <w:p w14:paraId="613AAFDC" w14:textId="77777777" w:rsidR="00E223F3" w:rsidRPr="0063210D" w:rsidRDefault="00B8695F" w:rsidP="0063210D">
      <w:pPr>
        <w:rPr>
          <w:lang w:val="en-US"/>
        </w:rPr>
      </w:pPr>
      <w:r w:rsidRPr="0063210D">
        <w:rPr>
          <w:lang w:val="en-US"/>
        </w:rPr>
        <w:t>Vel devorandas bestiis. DA. Tu ad me venis</w:t>
      </w:r>
    </w:p>
    <w:p w14:paraId="237965A9" w14:textId="77777777" w:rsidR="00E223F3" w:rsidRPr="0063210D" w:rsidRDefault="00B8695F" w:rsidP="0063210D">
      <w:pPr>
        <w:rPr>
          <w:lang w:val="en-US"/>
        </w:rPr>
      </w:pPr>
      <w:r w:rsidRPr="0063210D">
        <w:rPr>
          <w:lang w:val="en-US"/>
        </w:rPr>
        <w:t>Instructus hasta, ense, clypeo et panoplia.</w:t>
      </w:r>
    </w:p>
    <w:p w14:paraId="033DDCF7" w14:textId="77777777" w:rsidR="00E223F3" w:rsidRPr="0063210D" w:rsidRDefault="00B8695F" w:rsidP="0063210D">
      <w:pPr>
        <w:rPr>
          <w:lang w:val="en-US"/>
        </w:rPr>
      </w:pPr>
      <w:r w:rsidRPr="0063210D">
        <w:rPr>
          <w:lang w:val="en-US"/>
        </w:rPr>
        <w:t>[1545] At contra ego in nomine Dei sabaoth, Dei</w:t>
      </w:r>
    </w:p>
    <w:p w14:paraId="775297AA" w14:textId="77777777" w:rsidR="00E223F3" w:rsidRDefault="00B8695F" w:rsidP="0063210D">
      <w:r>
        <w:t>Israhel, venio te contra alacer in proelium.</w:t>
      </w:r>
    </w:p>
    <w:p w14:paraId="36914DD8" w14:textId="77777777" w:rsidR="00E223F3" w:rsidRPr="0063210D" w:rsidRDefault="00B8695F" w:rsidP="0063210D">
      <w:pPr>
        <w:rPr>
          <w:lang w:val="en-US"/>
        </w:rPr>
      </w:pPr>
      <w:r w:rsidRPr="0063210D">
        <w:rPr>
          <w:lang w:val="en-US"/>
        </w:rPr>
        <w:t>Caesoque capite haud tu meas, sed ego tuas</w:t>
      </w:r>
    </w:p>
    <w:p w14:paraId="7F643666" w14:textId="77777777" w:rsidR="00E223F3" w:rsidRPr="0063210D" w:rsidRDefault="00B8695F" w:rsidP="0063210D">
      <w:pPr>
        <w:rPr>
          <w:lang w:val="en-US"/>
        </w:rPr>
      </w:pPr>
      <w:r w:rsidRPr="0063210D">
        <w:rPr>
          <w:lang w:val="en-US"/>
        </w:rPr>
        <w:t>Carnes, tuique exercitus dabo bestiis</w:t>
      </w:r>
    </w:p>
    <w:p w14:paraId="4287EC94" w14:textId="77777777" w:rsidR="00E223F3" w:rsidRPr="0063210D" w:rsidRDefault="00B8695F" w:rsidP="0063210D">
      <w:pPr>
        <w:rPr>
          <w:lang w:val="en-US"/>
        </w:rPr>
      </w:pPr>
      <w:r w:rsidRPr="0063210D">
        <w:rPr>
          <w:lang w:val="en-US"/>
        </w:rPr>
        <w:t>Terrae vorandas et volucribus aeris,</w:t>
      </w:r>
    </w:p>
    <w:p w14:paraId="738BB79D" w14:textId="77777777" w:rsidR="00E223F3" w:rsidRPr="0063210D" w:rsidRDefault="00B8695F" w:rsidP="0063210D">
      <w:pPr>
        <w:rPr>
          <w:lang w:val="en-US"/>
        </w:rPr>
      </w:pPr>
      <w:r w:rsidRPr="0063210D">
        <w:rPr>
          <w:lang w:val="en-US"/>
        </w:rPr>
        <w:t>[1550] Quo omnes sciant gentes per orbem quod Deus</w:t>
      </w:r>
    </w:p>
    <w:p w14:paraId="520FF7AC" w14:textId="77777777" w:rsidR="00E223F3" w:rsidRPr="0063210D" w:rsidRDefault="00B8695F" w:rsidP="0063210D">
      <w:pPr>
        <w:rPr>
          <w:lang w:val="en-US"/>
        </w:rPr>
      </w:pPr>
      <w:r w:rsidRPr="0063210D">
        <w:rPr>
          <w:lang w:val="en-US"/>
        </w:rPr>
        <w:t>Israhel, cui modo exprobrasti, sit Deus</w:t>
      </w:r>
    </w:p>
    <w:p w14:paraId="499D6237" w14:textId="77777777" w:rsidR="00E223F3" w:rsidRPr="0063210D" w:rsidRDefault="00B8695F" w:rsidP="0063210D">
      <w:pPr>
        <w:rPr>
          <w:lang w:val="en-US"/>
        </w:rPr>
      </w:pPr>
      <w:r w:rsidRPr="0063210D">
        <w:rPr>
          <w:lang w:val="en-US"/>
        </w:rPr>
        <w:t>Verus, fide servans suos, non ensibus</w:t>
      </w:r>
    </w:p>
    <w:p w14:paraId="35CDC4ED" w14:textId="77777777" w:rsidR="00E223F3" w:rsidRPr="0063210D" w:rsidRDefault="00B8695F" w:rsidP="0063210D">
      <w:pPr>
        <w:rPr>
          <w:lang w:val="en-US"/>
        </w:rPr>
      </w:pPr>
      <w:r w:rsidRPr="0063210D">
        <w:rPr>
          <w:lang w:val="en-US"/>
        </w:rPr>
        <w:t>Aut lanceis. Praesta virum quantum vales,</w:t>
      </w:r>
    </w:p>
    <w:p w14:paraId="320895FC" w14:textId="77777777" w:rsidR="00E223F3" w:rsidRPr="0063210D" w:rsidRDefault="00B8695F" w:rsidP="0063210D">
      <w:pPr>
        <w:rPr>
          <w:lang w:val="en-US"/>
        </w:rPr>
      </w:pPr>
      <w:r w:rsidRPr="0063210D">
        <w:rPr>
          <w:lang w:val="en-US"/>
        </w:rPr>
        <w:t>Instar canisve (si libet) ringe aut fure:</w:t>
      </w:r>
    </w:p>
    <w:p w14:paraId="0E6EAEE1" w14:textId="77777777" w:rsidR="00E223F3" w:rsidRPr="0063210D" w:rsidRDefault="00B8695F" w:rsidP="0063210D">
      <w:pPr>
        <w:rPr>
          <w:lang w:val="en-US"/>
        </w:rPr>
      </w:pPr>
      <w:r w:rsidRPr="0063210D">
        <w:rPr>
          <w:lang w:val="en-US"/>
        </w:rPr>
        <w:t>[1555] Tu neutiquam manus meas evaseris.</w:t>
      </w:r>
    </w:p>
    <w:p w14:paraId="4737A868" w14:textId="77777777" w:rsidR="00E223F3" w:rsidRPr="0063210D" w:rsidRDefault="00B8695F" w:rsidP="0063210D">
      <w:pPr>
        <w:rPr>
          <w:lang w:val="en-US"/>
        </w:rPr>
      </w:pPr>
      <w:r w:rsidRPr="0063210D">
        <w:rPr>
          <w:lang w:val="en-US"/>
        </w:rPr>
        <w:t>Hanc fundam et hos nodos habebis obvios.</w:t>
      </w:r>
    </w:p>
    <w:p w14:paraId="3D44803D" w14:textId="77777777" w:rsidR="00E223F3" w:rsidRPr="0063210D" w:rsidRDefault="00B8695F" w:rsidP="0063210D">
      <w:pPr>
        <w:rPr>
          <w:lang w:val="en-US"/>
        </w:rPr>
      </w:pPr>
      <w:r w:rsidRPr="0063210D">
        <w:rPr>
          <w:lang w:val="en-US"/>
        </w:rPr>
        <w:t>GO. Vah sordide, Deus Israhel vires suas</w:t>
      </w:r>
    </w:p>
    <w:p w14:paraId="07F87191" w14:textId="77777777" w:rsidR="00E223F3" w:rsidRPr="0063210D" w:rsidRDefault="00B8695F" w:rsidP="0063210D">
      <w:pPr>
        <w:rPr>
          <w:lang w:val="en-US"/>
        </w:rPr>
      </w:pPr>
      <w:r w:rsidRPr="0063210D">
        <w:rPr>
          <w:lang w:val="en-US"/>
        </w:rPr>
        <w:t>Tecum universas exserat. Te bestiis</w:t>
      </w:r>
    </w:p>
    <w:p w14:paraId="61296D23" w14:textId="77777777" w:rsidR="00E223F3" w:rsidRPr="0063210D" w:rsidRDefault="00B8695F" w:rsidP="0063210D">
      <w:pPr>
        <w:rPr>
          <w:lang w:val="en-US"/>
        </w:rPr>
      </w:pPr>
      <w:r w:rsidRPr="0063210D">
        <w:rPr>
          <w:lang w:val="en-US"/>
        </w:rPr>
        <w:t>Omnesque Appellas devorandos traduam.</w:t>
      </w:r>
    </w:p>
    <w:p w14:paraId="0D4CD107" w14:textId="77777777" w:rsidR="00E223F3" w:rsidRPr="0063210D" w:rsidRDefault="00B8695F" w:rsidP="0063210D">
      <w:pPr>
        <w:rPr>
          <w:lang w:val="en-US"/>
        </w:rPr>
      </w:pPr>
      <w:r w:rsidRPr="0063210D">
        <w:rPr>
          <w:lang w:val="en-US"/>
        </w:rPr>
        <w:t>[1560] HAE. O Elohim, Davida nostrum protege.</w:t>
      </w:r>
    </w:p>
    <w:p w14:paraId="56FBAFF1" w14:textId="77777777" w:rsidR="00E223F3" w:rsidRPr="0063210D" w:rsidRDefault="00B8695F" w:rsidP="0063210D">
      <w:pPr>
        <w:rPr>
          <w:lang w:val="en-US"/>
        </w:rPr>
      </w:pPr>
      <w:r w:rsidRPr="0063210D">
        <w:rPr>
          <w:lang w:val="en-US"/>
        </w:rPr>
        <w:t>Goliath enim haud secus ac leo grassatur. AD. Ac</w:t>
      </w:r>
    </w:p>
    <w:p w14:paraId="10998573" w14:textId="77777777" w:rsidR="00E223F3" w:rsidRPr="0063210D" w:rsidRDefault="00B8695F" w:rsidP="0063210D">
      <w:pPr>
        <w:rPr>
          <w:lang w:val="en-US"/>
        </w:rPr>
      </w:pPr>
      <w:r w:rsidRPr="0063210D">
        <w:rPr>
          <w:lang w:val="en-US"/>
        </w:rPr>
        <w:t>Festinat ex adverso, et occurrit puer</w:t>
      </w:r>
    </w:p>
    <w:p w14:paraId="6CA13888" w14:textId="77777777" w:rsidR="00E223F3" w:rsidRPr="0063210D" w:rsidRDefault="00B8695F" w:rsidP="0063210D">
      <w:pPr>
        <w:rPr>
          <w:lang w:val="en-US"/>
        </w:rPr>
      </w:pPr>
      <w:r w:rsidRPr="0063210D">
        <w:rPr>
          <w:lang w:val="en-US"/>
        </w:rPr>
        <w:t>Non segniter. Fundae suae nunc lapideam</w:t>
      </w:r>
    </w:p>
    <w:p w14:paraId="0002BC9C" w14:textId="77777777" w:rsidR="00E223F3" w:rsidRPr="0063210D" w:rsidRDefault="00B8695F" w:rsidP="0063210D">
      <w:pPr>
        <w:rPr>
          <w:lang w:val="en-US"/>
        </w:rPr>
      </w:pPr>
      <w:r w:rsidRPr="0063210D">
        <w:rPr>
          <w:lang w:val="en-US"/>
        </w:rPr>
        <w:t>Glandem indidit. Bene est: glandem Dei</w:t>
      </w:r>
    </w:p>
    <w:p w14:paraId="040A6240" w14:textId="77777777" w:rsidR="00E223F3" w:rsidRPr="0063210D" w:rsidRDefault="00B8695F" w:rsidP="0063210D">
      <w:pPr>
        <w:rPr>
          <w:lang w:val="en-US"/>
        </w:rPr>
      </w:pPr>
      <w:r w:rsidRPr="0063210D">
        <w:rPr>
          <w:lang w:val="en-US"/>
        </w:rPr>
        <w:t>[1565] Dextera regat. HAE. Sed vibrat horrendum nimis</w:t>
      </w:r>
    </w:p>
    <w:p w14:paraId="1D67DFDC" w14:textId="77777777" w:rsidR="00E223F3" w:rsidRPr="0063210D" w:rsidRDefault="00B8695F" w:rsidP="0063210D">
      <w:pPr>
        <w:rPr>
          <w:lang w:val="en-US"/>
        </w:rPr>
      </w:pPr>
      <w:r w:rsidRPr="0063210D">
        <w:rPr>
          <w:lang w:val="en-US"/>
        </w:rPr>
        <w:t>Hastam suam Goliath. AD. Sed ictum alacrior</w:t>
      </w:r>
    </w:p>
    <w:p w14:paraId="3503BB7C" w14:textId="77777777" w:rsidR="00E223F3" w:rsidRPr="0063210D" w:rsidRDefault="00B8695F" w:rsidP="0063210D">
      <w:pPr>
        <w:rPr>
          <w:lang w:val="en-US"/>
        </w:rPr>
      </w:pPr>
      <w:r w:rsidRPr="0063210D">
        <w:rPr>
          <w:lang w:val="en-US"/>
        </w:rPr>
        <w:t>Puer effugit. Fundam rotat. HAE. Regat hanc Deus.</w:t>
      </w:r>
    </w:p>
    <w:p w14:paraId="6B3C4622" w14:textId="77777777" w:rsidR="00E223F3" w:rsidRPr="0063210D" w:rsidRDefault="00B8695F" w:rsidP="0063210D">
      <w:pPr>
        <w:rPr>
          <w:lang w:val="en-US"/>
        </w:rPr>
      </w:pPr>
      <w:r w:rsidRPr="0063210D">
        <w:rPr>
          <w:lang w:val="en-US"/>
        </w:rPr>
        <w:t>Euge! AD. Euge, habet, per cassidemque infixus est</w:t>
      </w:r>
    </w:p>
    <w:p w14:paraId="025B6823" w14:textId="77777777" w:rsidR="00E223F3" w:rsidRPr="0063210D" w:rsidRDefault="00B8695F" w:rsidP="0063210D">
      <w:pPr>
        <w:rPr>
          <w:lang w:val="en-US"/>
        </w:rPr>
      </w:pPr>
      <w:r w:rsidRPr="0063210D">
        <w:rPr>
          <w:lang w:val="en-US"/>
        </w:rPr>
        <w:t>Fronti silex, nutat, labat vertigine.</w:t>
      </w:r>
    </w:p>
    <w:p w14:paraId="07B6BBD8" w14:textId="77777777" w:rsidR="00E223F3" w:rsidRPr="0063210D" w:rsidRDefault="00B8695F" w:rsidP="0063210D">
      <w:pPr>
        <w:rPr>
          <w:lang w:val="en-US"/>
        </w:rPr>
      </w:pPr>
      <w:r w:rsidRPr="0063210D">
        <w:rPr>
          <w:lang w:val="en-US"/>
        </w:rPr>
        <w:t>[1570] Pronus iacet, pedesque longos porrigit.</w:t>
      </w:r>
    </w:p>
    <w:p w14:paraId="0850F8A2" w14:textId="77777777" w:rsidR="00E223F3" w:rsidRPr="0063210D" w:rsidRDefault="00B8695F" w:rsidP="0063210D">
      <w:pPr>
        <w:rPr>
          <w:lang w:val="en-US"/>
        </w:rPr>
      </w:pPr>
      <w:r w:rsidRPr="0063210D">
        <w:rPr>
          <w:lang w:val="en-US"/>
        </w:rPr>
        <w:t>Accurre victor, occupa, ne te occupet,</w:t>
      </w:r>
    </w:p>
    <w:p w14:paraId="255F1AF0" w14:textId="77777777" w:rsidR="00E223F3" w:rsidRPr="0063210D" w:rsidRDefault="00B8695F" w:rsidP="0063210D">
      <w:pPr>
        <w:rPr>
          <w:lang w:val="en-US"/>
        </w:rPr>
      </w:pPr>
      <w:r w:rsidRPr="0063210D">
        <w:rPr>
          <w:lang w:val="en-US"/>
        </w:rPr>
        <w:t>Molitur etenim surgere. GO. Ae. HAE. Gladio caret.</w:t>
      </w:r>
    </w:p>
    <w:p w14:paraId="4C992755" w14:textId="77777777" w:rsidR="00E223F3" w:rsidRPr="0063210D" w:rsidRDefault="00B8695F" w:rsidP="0063210D">
      <w:pPr>
        <w:rPr>
          <w:lang w:val="en-US"/>
        </w:rPr>
      </w:pPr>
      <w:r w:rsidRPr="0063210D">
        <w:rPr>
          <w:lang w:val="en-US"/>
        </w:rPr>
        <w:t>AD. Accurrit, et stratum pede primit altior.</w:t>
      </w:r>
    </w:p>
    <w:p w14:paraId="2A86B907" w14:textId="77777777" w:rsidR="00E223F3" w:rsidRPr="0063210D" w:rsidRDefault="00B8695F" w:rsidP="0063210D">
      <w:pPr>
        <w:rPr>
          <w:lang w:val="en-US"/>
        </w:rPr>
      </w:pPr>
      <w:r w:rsidRPr="0063210D">
        <w:rPr>
          <w:lang w:val="en-US"/>
        </w:rPr>
        <w:t>Gladium rapit recalcitranti, et squallidam</w:t>
      </w:r>
    </w:p>
    <w:p w14:paraId="0D751085" w14:textId="77777777" w:rsidR="00E223F3" w:rsidRPr="0063210D" w:rsidRDefault="00B8695F" w:rsidP="0063210D">
      <w:pPr>
        <w:rPr>
          <w:lang w:val="en-US"/>
        </w:rPr>
      </w:pPr>
      <w:r w:rsidRPr="0063210D">
        <w:rPr>
          <w:lang w:val="en-US"/>
        </w:rPr>
        <w:t>[1575] Crassamque cervicem petit, transverberat.</w:t>
      </w:r>
    </w:p>
    <w:p w14:paraId="5F078306" w14:textId="77777777" w:rsidR="00E223F3" w:rsidRPr="0063210D" w:rsidRDefault="00B8695F" w:rsidP="0063210D">
      <w:pPr>
        <w:rPr>
          <w:lang w:val="en-US"/>
        </w:rPr>
      </w:pPr>
      <w:r w:rsidRPr="0063210D">
        <w:rPr>
          <w:lang w:val="en-US"/>
        </w:rPr>
        <w:t>HAE. Euge, euge, iam caput impii victor tenet.</w:t>
      </w:r>
      <w:r w:rsidRPr="0063210D">
        <w:rPr>
          <w:lang w:val="en-US"/>
        </w:rPr>
        <w:br w:type="page"/>
      </w:r>
    </w:p>
    <w:p w14:paraId="3E3A6CAC" w14:textId="77777777" w:rsidR="00E223F3" w:rsidRPr="0063210D" w:rsidRDefault="00B8695F" w:rsidP="0063210D">
      <w:pPr>
        <w:rPr>
          <w:lang w:val="en-US"/>
        </w:rPr>
      </w:pPr>
      <w:r w:rsidRPr="0063210D">
        <w:rPr>
          <w:lang w:val="en-US"/>
        </w:rPr>
        <w:t>DA. Soli Deo fortissimo sit gloria.</w:t>
      </w:r>
    </w:p>
    <w:p w14:paraId="6267E71C" w14:textId="77777777" w:rsidR="00E223F3" w:rsidRPr="0063210D" w:rsidRDefault="00B8695F" w:rsidP="0063210D">
      <w:pPr>
        <w:rPr>
          <w:lang w:val="en-US"/>
        </w:rPr>
      </w:pPr>
      <w:r w:rsidRPr="0063210D">
        <w:rPr>
          <w:lang w:val="en-US"/>
        </w:rPr>
        <w:t>Israhel, fugaces persequere nunc barbaros.</w:t>
      </w:r>
    </w:p>
    <w:p w14:paraId="471A1B33" w14:textId="77777777" w:rsidR="00E223F3" w:rsidRPr="0063210D" w:rsidRDefault="00B8695F" w:rsidP="0063210D">
      <w:pPr>
        <w:rPr>
          <w:lang w:val="en-US"/>
        </w:rPr>
      </w:pPr>
      <w:r w:rsidRPr="0063210D">
        <w:rPr>
          <w:lang w:val="en-US"/>
        </w:rPr>
        <w:t>Ego sacrilegi caput hoc viri regi offeram.</w:t>
      </w:r>
    </w:p>
    <w:p w14:paraId="4F92614C" w14:textId="77777777" w:rsidR="00E223F3" w:rsidRPr="0063210D" w:rsidRDefault="00B8695F" w:rsidP="0063210D">
      <w:pPr>
        <w:rPr>
          <w:lang w:val="en-US"/>
        </w:rPr>
      </w:pPr>
      <w:r w:rsidRPr="0063210D">
        <w:rPr>
          <w:lang w:val="en-US"/>
        </w:rPr>
        <w:t>[1580] AD. Macte pueri virtute, debetur tibi</w:t>
      </w:r>
    </w:p>
    <w:p w14:paraId="3DAB7E6C" w14:textId="77777777" w:rsidR="00E223F3" w:rsidRPr="0063210D" w:rsidRDefault="00B8695F" w:rsidP="0063210D">
      <w:pPr>
        <w:rPr>
          <w:lang w:val="en-US"/>
        </w:rPr>
      </w:pPr>
      <w:r>
        <w:rPr>
          <w:rFonts w:ascii="GR Times New Roman" w:hAnsi="GR Times New Roman" w:cs="GR Times New Roman"/>
        </w:rPr>
        <w:t>Βράβειον</w:t>
      </w:r>
      <w:r w:rsidRPr="0063210D">
        <w:rPr>
          <w:lang w:val="en-US"/>
        </w:rPr>
        <w:t>, et promissa regis filia.</w:t>
      </w:r>
    </w:p>
    <w:p w14:paraId="771DB898" w14:textId="77777777" w:rsidR="00E223F3" w:rsidRPr="0063210D" w:rsidRDefault="00B8695F" w:rsidP="0063210D">
      <w:pPr>
        <w:rPr>
          <w:lang w:val="en-US"/>
        </w:rPr>
      </w:pPr>
      <w:r w:rsidRPr="0063210D">
        <w:rPr>
          <w:lang w:val="en-US"/>
        </w:rPr>
        <w:t>HAE. Quis credidisset, quisve ephebo gloriam</w:t>
      </w:r>
    </w:p>
    <w:p w14:paraId="4A3F845F" w14:textId="77777777" w:rsidR="00E223F3" w:rsidRPr="0063210D" w:rsidRDefault="00B8695F" w:rsidP="0063210D">
      <w:pPr>
        <w:rPr>
          <w:lang w:val="en-US"/>
        </w:rPr>
      </w:pPr>
      <w:r w:rsidRPr="0063210D">
        <w:rPr>
          <w:lang w:val="en-US"/>
        </w:rPr>
        <w:t>Tantam spopondisset sua ex victoria?</w:t>
      </w:r>
    </w:p>
    <w:p w14:paraId="01C612BF" w14:textId="77777777" w:rsidR="00E223F3" w:rsidRPr="0063210D" w:rsidRDefault="00B8695F" w:rsidP="0063210D">
      <w:pPr>
        <w:rPr>
          <w:lang w:val="en-US"/>
        </w:rPr>
      </w:pPr>
      <w:r w:rsidRPr="0063210D">
        <w:rPr>
          <w:lang w:val="en-US"/>
        </w:rPr>
        <w:t>O utinam, Adame, seminis nostri quod ex</w:t>
      </w:r>
    </w:p>
    <w:p w14:paraId="26C9E1E2" w14:textId="77777777" w:rsidR="00E223F3" w:rsidRPr="0063210D" w:rsidRDefault="00B8695F" w:rsidP="0063210D">
      <w:pPr>
        <w:rPr>
          <w:lang w:val="en-US"/>
        </w:rPr>
      </w:pPr>
      <w:r w:rsidRPr="0063210D">
        <w:rPr>
          <w:lang w:val="en-US"/>
        </w:rPr>
        <w:t>[1585] Davide tandem pullulabit, in aspidem</w:t>
      </w:r>
    </w:p>
    <w:p w14:paraId="29EB734C" w14:textId="77777777" w:rsidR="00E223F3" w:rsidRPr="0063210D" w:rsidRDefault="00B8695F" w:rsidP="0063210D">
      <w:pPr>
        <w:rPr>
          <w:lang w:val="en-US"/>
        </w:rPr>
      </w:pPr>
      <w:r w:rsidRPr="0063210D">
        <w:rPr>
          <w:lang w:val="en-US"/>
        </w:rPr>
        <w:t>Pugnam parem videamus et victoriam.</w:t>
      </w:r>
    </w:p>
    <w:p w14:paraId="48B2ED12" w14:textId="77777777" w:rsidR="00E223F3" w:rsidRPr="0063210D" w:rsidRDefault="00B8695F" w:rsidP="0063210D">
      <w:pPr>
        <w:rPr>
          <w:lang w:val="en-US"/>
        </w:rPr>
      </w:pPr>
      <w:r w:rsidRPr="0063210D">
        <w:rPr>
          <w:lang w:val="en-US"/>
        </w:rPr>
        <w:t>AD. Sperandum id est. HAE. Sperandum, ut explicuit mihi</w:t>
      </w:r>
    </w:p>
    <w:p w14:paraId="133DA9CD" w14:textId="77777777" w:rsidR="00E223F3" w:rsidRPr="0063210D" w:rsidRDefault="00B8695F" w:rsidP="0063210D">
      <w:pPr>
        <w:rPr>
          <w:lang w:val="en-US"/>
        </w:rPr>
      </w:pPr>
      <w:r w:rsidRPr="0063210D">
        <w:rPr>
          <w:lang w:val="en-US"/>
        </w:rPr>
        <w:t>(Quamquam minus stabili in fide) Genius meus.</w:t>
      </w:r>
    </w:p>
    <w:p w14:paraId="3FA7E448" w14:textId="77777777" w:rsidR="00E223F3" w:rsidRPr="0063210D" w:rsidRDefault="00B8695F" w:rsidP="0063210D">
      <w:pPr>
        <w:rPr>
          <w:lang w:val="en-US"/>
        </w:rPr>
      </w:pPr>
      <w:r w:rsidRPr="0063210D">
        <w:rPr>
          <w:lang w:val="en-US"/>
        </w:rPr>
        <w:t>AD. Et mihi disseruit ipsum identidem. At</w:t>
      </w:r>
    </w:p>
    <w:p w14:paraId="26ED6A96" w14:textId="77777777" w:rsidR="00E223F3" w:rsidRPr="0063210D" w:rsidRDefault="00B8695F" w:rsidP="0063210D">
      <w:pPr>
        <w:rPr>
          <w:lang w:val="en-US"/>
        </w:rPr>
      </w:pPr>
      <w:r w:rsidRPr="0063210D">
        <w:rPr>
          <w:lang w:val="en-US"/>
        </w:rPr>
        <w:t>[1590] Vaeh utrique nostrum, quod ita sumus increduli. HAE. Heu.</w:t>
      </w:r>
    </w:p>
    <w:p w14:paraId="7D1EBA74" w14:textId="77777777" w:rsidR="00E223F3" w:rsidRPr="0063210D" w:rsidRDefault="00B8695F" w:rsidP="0063210D">
      <w:pPr>
        <w:rPr>
          <w:lang w:val="en-US"/>
        </w:rPr>
      </w:pPr>
      <w:r w:rsidRPr="0063210D">
        <w:rPr>
          <w:lang w:val="en-US"/>
        </w:rPr>
        <w:t>AD. Denuo utriusque nostrum adest Genius, cui</w:t>
      </w:r>
    </w:p>
    <w:p w14:paraId="1EE3FCAA" w14:textId="77777777" w:rsidR="00E223F3" w:rsidRPr="0063210D" w:rsidRDefault="00B8695F" w:rsidP="0063210D">
      <w:pPr>
        <w:rPr>
          <w:lang w:val="en-US"/>
        </w:rPr>
      </w:pPr>
      <w:r w:rsidRPr="0063210D">
        <w:rPr>
          <w:lang w:val="en-US"/>
        </w:rPr>
        <w:t>Sacer prophetarum cuneus adiunctus est.</w:t>
      </w:r>
    </w:p>
    <w:p w14:paraId="2B60B770" w14:textId="77777777" w:rsidR="00E223F3" w:rsidRPr="0063210D" w:rsidRDefault="00E223F3" w:rsidP="0063210D">
      <w:pPr>
        <w:rPr>
          <w:lang w:val="en-US"/>
        </w:rPr>
      </w:pPr>
    </w:p>
    <w:p w14:paraId="386A0793" w14:textId="77777777" w:rsidR="00E223F3" w:rsidRPr="0063210D" w:rsidRDefault="00B8695F" w:rsidP="0063210D">
      <w:pPr>
        <w:rPr>
          <w:lang w:val="en-US"/>
        </w:rPr>
      </w:pPr>
      <w:r w:rsidRPr="0063210D">
        <w:rPr>
          <w:lang w:val="en-US"/>
        </w:rPr>
        <w:t>ACTUS IV. SCAENA V.</w:t>
      </w:r>
    </w:p>
    <w:p w14:paraId="56B15B9B" w14:textId="77777777" w:rsidR="00E223F3" w:rsidRPr="0063210D" w:rsidRDefault="00B8695F" w:rsidP="0063210D">
      <w:pPr>
        <w:rPr>
          <w:lang w:val="en-US"/>
        </w:rPr>
      </w:pPr>
      <w:r w:rsidRPr="0063210D">
        <w:rPr>
          <w:lang w:val="en-US"/>
        </w:rPr>
        <w:t>Versus partim tetrametri partim trimetri.</w:t>
      </w:r>
    </w:p>
    <w:p w14:paraId="6D1434E7" w14:textId="77777777" w:rsidR="00E223F3" w:rsidRDefault="00B8695F" w:rsidP="0063210D">
      <w:r>
        <w:t>GENII duo, ADAMUS, HAEVA, ESAIAS, HIEREMIAS, IEZEKIEL.</w:t>
      </w:r>
    </w:p>
    <w:p w14:paraId="3B3E7BD4" w14:textId="77777777" w:rsidR="00E223F3" w:rsidRDefault="00E223F3" w:rsidP="0063210D"/>
    <w:p w14:paraId="67213BDF" w14:textId="77777777" w:rsidR="00E223F3" w:rsidRPr="0063210D" w:rsidRDefault="00B8695F" w:rsidP="0063210D">
      <w:pPr>
        <w:rPr>
          <w:lang w:val="en-US"/>
        </w:rPr>
      </w:pPr>
      <w:r w:rsidRPr="0063210D">
        <w:rPr>
          <w:lang w:val="en-US"/>
        </w:rPr>
        <w:t>Adducimus vobis prophetarum chorum, quo certius</w:t>
      </w:r>
    </w:p>
    <w:p w14:paraId="0102BB46" w14:textId="77777777" w:rsidR="00E223F3" w:rsidRPr="0063210D" w:rsidRDefault="00B8695F" w:rsidP="0063210D">
      <w:pPr>
        <w:rPr>
          <w:lang w:val="en-US"/>
        </w:rPr>
      </w:pPr>
      <w:r w:rsidRPr="0063210D">
        <w:rPr>
          <w:lang w:val="en-US"/>
        </w:rPr>
        <w:t>Certo audiatis quam salutem saeculo semen pium</w:t>
      </w:r>
    </w:p>
    <w:p w14:paraId="60D71710" w14:textId="77777777" w:rsidR="00E223F3" w:rsidRPr="0063210D" w:rsidRDefault="00B8695F" w:rsidP="0063210D">
      <w:pPr>
        <w:rPr>
          <w:lang w:val="en-US"/>
        </w:rPr>
      </w:pPr>
      <w:r w:rsidRPr="0063210D">
        <w:rPr>
          <w:lang w:val="en-US"/>
        </w:rPr>
        <w:t>[1595] Iam destituto conferet, uti spiritus afflati Elohim</w:t>
      </w:r>
    </w:p>
    <w:p w14:paraId="369CA837" w14:textId="77777777" w:rsidR="00E223F3" w:rsidRPr="0063210D" w:rsidRDefault="00B8695F" w:rsidP="0063210D">
      <w:pPr>
        <w:rPr>
          <w:lang w:val="en-US"/>
        </w:rPr>
      </w:pPr>
      <w:r w:rsidRPr="0063210D">
        <w:rPr>
          <w:lang w:val="en-US"/>
        </w:rPr>
        <w:t>Vobis suo iam concinent oraculo. ES. Salve pater</w:t>
      </w:r>
    </w:p>
    <w:p w14:paraId="32EE1E66" w14:textId="77777777" w:rsidR="00E223F3" w:rsidRPr="0063210D" w:rsidRDefault="00B8695F" w:rsidP="0063210D">
      <w:pPr>
        <w:rPr>
          <w:lang w:val="en-US"/>
        </w:rPr>
      </w:pPr>
      <w:r w:rsidRPr="0063210D">
        <w:rPr>
          <w:lang w:val="en-US"/>
        </w:rPr>
        <w:t>Et protoplaste plurimum, tuque omnium viventium</w:t>
      </w:r>
    </w:p>
    <w:p w14:paraId="7410EF6A" w14:textId="77777777" w:rsidR="00E223F3" w:rsidRPr="0063210D" w:rsidRDefault="00B8695F" w:rsidP="0063210D">
      <w:pPr>
        <w:rPr>
          <w:lang w:val="en-US"/>
        </w:rPr>
      </w:pPr>
      <w:r w:rsidRPr="0063210D">
        <w:rPr>
          <w:lang w:val="en-US"/>
        </w:rPr>
        <w:t>Veneranda mater, salva sis. AD. Salvete, filii mei.</w:t>
      </w:r>
    </w:p>
    <w:p w14:paraId="48BDB6D5" w14:textId="77777777" w:rsidR="00E223F3" w:rsidRPr="0063210D" w:rsidRDefault="00B8695F" w:rsidP="0063210D">
      <w:pPr>
        <w:rPr>
          <w:lang w:val="en-US"/>
        </w:rPr>
      </w:pPr>
      <w:r w:rsidRPr="0063210D">
        <w:rPr>
          <w:lang w:val="en-US"/>
        </w:rPr>
        <w:t>HAE. Salvi este, gnati, singuli. AD. Nos omnium miserrimi</w:t>
      </w:r>
    </w:p>
    <w:p w14:paraId="311BF700" w14:textId="77777777" w:rsidR="00E223F3" w:rsidRPr="0063210D" w:rsidRDefault="00B8695F" w:rsidP="0063210D">
      <w:pPr>
        <w:rPr>
          <w:lang w:val="en-US"/>
        </w:rPr>
      </w:pPr>
      <w:r w:rsidRPr="0063210D">
        <w:rPr>
          <w:lang w:val="en-US"/>
        </w:rPr>
        <w:t>[1600] Vos obsecramus, quos suo Deus replevit spiritu,</w:t>
      </w:r>
    </w:p>
    <w:p w14:paraId="18DF8AE0" w14:textId="77777777" w:rsidR="00E223F3" w:rsidRPr="0063210D" w:rsidRDefault="00B8695F" w:rsidP="0063210D">
      <w:pPr>
        <w:rPr>
          <w:lang w:val="en-US"/>
        </w:rPr>
      </w:pPr>
      <w:r w:rsidRPr="0063210D">
        <w:rPr>
          <w:lang w:val="en-US"/>
        </w:rPr>
        <w:t>Ut si qua spes nostrae salutis reliqua sit Davidico</w:t>
      </w:r>
    </w:p>
    <w:p w14:paraId="52DF7EFA" w14:textId="77777777" w:rsidR="00E223F3" w:rsidRPr="0063210D" w:rsidRDefault="00B8695F" w:rsidP="0063210D">
      <w:pPr>
        <w:rPr>
          <w:lang w:val="en-US"/>
        </w:rPr>
      </w:pPr>
      <w:r w:rsidRPr="0063210D">
        <w:rPr>
          <w:lang w:val="en-US"/>
        </w:rPr>
        <w:t>E stemmate, eloquamini tristesque nos solemini.</w:t>
      </w:r>
    </w:p>
    <w:p w14:paraId="63172139" w14:textId="77777777" w:rsidR="00E223F3" w:rsidRPr="0063210D" w:rsidRDefault="00B8695F" w:rsidP="0063210D">
      <w:pPr>
        <w:rPr>
          <w:lang w:val="en-US"/>
        </w:rPr>
      </w:pPr>
      <w:r w:rsidRPr="0063210D">
        <w:rPr>
          <w:lang w:val="en-US"/>
        </w:rPr>
        <w:t>ES. Haec inter alia predicare me iubet Dominus Deus:</w:t>
      </w:r>
    </w:p>
    <w:p w14:paraId="096270D6" w14:textId="77777777" w:rsidR="00E223F3" w:rsidRPr="0063210D" w:rsidRDefault="00B8695F" w:rsidP="0063210D">
      <w:pPr>
        <w:rPr>
          <w:lang w:val="en-US"/>
        </w:rPr>
      </w:pPr>
      <w:r w:rsidRPr="0063210D">
        <w:rPr>
          <w:lang w:val="en-US"/>
        </w:rPr>
        <w:t>Nobis puerulus natus est et filius</w:t>
      </w:r>
    </w:p>
    <w:p w14:paraId="208F6F27" w14:textId="77777777" w:rsidR="00E223F3" w:rsidRPr="0063210D" w:rsidRDefault="00B8695F" w:rsidP="0063210D">
      <w:pPr>
        <w:rPr>
          <w:lang w:val="en-US"/>
        </w:rPr>
      </w:pPr>
      <w:r w:rsidRPr="0063210D">
        <w:rPr>
          <w:lang w:val="en-US"/>
        </w:rPr>
        <w:t>[1605] Nobis datust. Multiplicabitur illius</w:t>
      </w:r>
    </w:p>
    <w:p w14:paraId="39A7E17E" w14:textId="77777777" w:rsidR="00E223F3" w:rsidRPr="0063210D" w:rsidRDefault="00B8695F" w:rsidP="0063210D">
      <w:pPr>
        <w:rPr>
          <w:lang w:val="en-US"/>
        </w:rPr>
      </w:pPr>
      <w:r w:rsidRPr="0063210D">
        <w:rPr>
          <w:lang w:val="en-US"/>
        </w:rPr>
        <w:t>Quoque principatus, atque pacis non erit</w:t>
      </w:r>
    </w:p>
    <w:p w14:paraId="78826CB2" w14:textId="77777777" w:rsidR="00E223F3" w:rsidRPr="0063210D" w:rsidRDefault="00B8695F" w:rsidP="0063210D">
      <w:pPr>
        <w:rPr>
          <w:lang w:val="en-US"/>
        </w:rPr>
      </w:pPr>
      <w:r w:rsidRPr="0063210D">
        <w:rPr>
          <w:lang w:val="en-US"/>
        </w:rPr>
        <w:t>Finis. Super thronum Davidis, et super</w:t>
      </w:r>
    </w:p>
    <w:p w14:paraId="3E90E545" w14:textId="77777777" w:rsidR="00E223F3" w:rsidRPr="0063210D" w:rsidRDefault="00B8695F" w:rsidP="0063210D">
      <w:pPr>
        <w:rPr>
          <w:lang w:val="en-US"/>
        </w:rPr>
      </w:pPr>
      <w:r w:rsidRPr="0063210D">
        <w:rPr>
          <w:lang w:val="en-US"/>
        </w:rPr>
        <w:t>Regnum illius sedebit, ut confirmet in</w:t>
      </w:r>
    </w:p>
    <w:p w14:paraId="57B8649A" w14:textId="77777777" w:rsidR="00E223F3" w:rsidRPr="0063210D" w:rsidRDefault="00B8695F" w:rsidP="0063210D">
      <w:pPr>
        <w:rPr>
          <w:lang w:val="en-US"/>
        </w:rPr>
      </w:pPr>
      <w:r w:rsidRPr="0063210D">
        <w:rPr>
          <w:lang w:val="en-US"/>
        </w:rPr>
        <w:t>Iudicio et in iustitia in omnia saecula.</w:t>
      </w:r>
    </w:p>
    <w:p w14:paraId="57F84E4C" w14:textId="77777777" w:rsidR="00E223F3" w:rsidRPr="0063210D" w:rsidRDefault="00B8695F" w:rsidP="0063210D">
      <w:pPr>
        <w:rPr>
          <w:lang w:val="en-US"/>
        </w:rPr>
      </w:pPr>
      <w:r w:rsidRPr="0063210D">
        <w:rPr>
          <w:lang w:val="en-US"/>
        </w:rPr>
        <w:t>[1610] HAE. Num puerulum qui natus est, ex semine</w:t>
      </w:r>
    </w:p>
    <w:p w14:paraId="6BE09817" w14:textId="77777777" w:rsidR="00E223F3" w:rsidRPr="0063210D" w:rsidRDefault="00B8695F" w:rsidP="0063210D">
      <w:pPr>
        <w:rPr>
          <w:lang w:val="en-US"/>
        </w:rPr>
      </w:pPr>
      <w:r w:rsidRPr="0063210D">
        <w:rPr>
          <w:lang w:val="en-US"/>
        </w:rPr>
        <w:t>Davidis ortum credimus? Schlomonne is est?</w:t>
      </w:r>
    </w:p>
    <w:p w14:paraId="2237AC6F" w14:textId="77777777" w:rsidR="00E223F3" w:rsidRPr="0063210D" w:rsidRDefault="00B8695F" w:rsidP="0063210D">
      <w:pPr>
        <w:rPr>
          <w:lang w:val="en-US"/>
        </w:rPr>
      </w:pPr>
      <w:r w:rsidRPr="0063210D">
        <w:rPr>
          <w:lang w:val="en-US"/>
        </w:rPr>
        <w:t>An alius hunc Davidis occupet thronum?</w:t>
      </w:r>
    </w:p>
    <w:p w14:paraId="4CDEDE63" w14:textId="77777777" w:rsidR="00E223F3" w:rsidRPr="0063210D" w:rsidRDefault="00B8695F" w:rsidP="0063210D">
      <w:pPr>
        <w:rPr>
          <w:lang w:val="en-US"/>
        </w:rPr>
      </w:pPr>
      <w:r w:rsidRPr="0063210D">
        <w:rPr>
          <w:lang w:val="en-US"/>
        </w:rPr>
        <w:t>ES. Pacificus ille figura tantum Christi erat,</w:t>
      </w:r>
    </w:p>
    <w:p w14:paraId="1D06616C" w14:textId="77777777" w:rsidR="00E223F3" w:rsidRPr="0063210D" w:rsidRDefault="00B8695F" w:rsidP="0063210D">
      <w:pPr>
        <w:rPr>
          <w:lang w:val="en-US"/>
        </w:rPr>
      </w:pPr>
      <w:r w:rsidRPr="0063210D">
        <w:rPr>
          <w:lang w:val="en-US"/>
        </w:rPr>
        <w:t>Pacisque regnum post futurum is indicat.</w:t>
      </w:r>
      <w:r w:rsidRPr="0063210D">
        <w:rPr>
          <w:lang w:val="en-US"/>
        </w:rPr>
        <w:br w:type="page"/>
      </w:r>
    </w:p>
    <w:p w14:paraId="18D41D77" w14:textId="77777777" w:rsidR="00E223F3" w:rsidRDefault="00B8695F" w:rsidP="0063210D">
      <w:r>
        <w:t>[1615] Nam virga de radice Iesse prodiet,</w:t>
      </w:r>
    </w:p>
    <w:p w14:paraId="1C7B1EAC" w14:textId="77777777" w:rsidR="00E223F3" w:rsidRPr="0063210D" w:rsidRDefault="00B8695F" w:rsidP="0063210D">
      <w:pPr>
        <w:rPr>
          <w:lang w:val="en-US"/>
        </w:rPr>
      </w:pPr>
      <w:r w:rsidRPr="0063210D">
        <w:rPr>
          <w:lang w:val="en-US"/>
        </w:rPr>
        <w:t>Eiusque de radice flos ascendet, et</w:t>
      </w:r>
    </w:p>
    <w:p w14:paraId="3A54680E" w14:textId="77777777" w:rsidR="00E223F3" w:rsidRPr="0063210D" w:rsidRDefault="00B8695F" w:rsidP="0063210D">
      <w:pPr>
        <w:rPr>
          <w:lang w:val="en-US"/>
        </w:rPr>
      </w:pPr>
      <w:r w:rsidRPr="0063210D">
        <w:rPr>
          <w:lang w:val="en-US"/>
        </w:rPr>
        <w:t>Domini Dei super hunc quiescet spiritus.</w:t>
      </w:r>
    </w:p>
    <w:p w14:paraId="5328A412" w14:textId="77777777" w:rsidR="00E223F3" w:rsidRPr="0063210D" w:rsidRDefault="00B8695F" w:rsidP="0063210D">
      <w:pPr>
        <w:rPr>
          <w:lang w:val="en-US"/>
        </w:rPr>
      </w:pPr>
      <w:r w:rsidRPr="0063210D">
        <w:rPr>
          <w:lang w:val="en-US"/>
        </w:rPr>
        <w:t>HAE. Non capio quaenam proditura virga sit.</w:t>
      </w:r>
    </w:p>
    <w:p w14:paraId="592B2F36" w14:textId="77777777" w:rsidR="00E223F3" w:rsidRPr="0063210D" w:rsidRDefault="00B8695F" w:rsidP="0063210D">
      <w:pPr>
        <w:rPr>
          <w:lang w:val="en-US"/>
        </w:rPr>
      </w:pPr>
      <w:r w:rsidRPr="0063210D">
        <w:rPr>
          <w:lang w:val="en-US"/>
        </w:rPr>
        <w:t>Num regium inquis filium? ES. Non filium.</w:t>
      </w:r>
    </w:p>
    <w:p w14:paraId="68BF214D" w14:textId="77777777" w:rsidR="00E223F3" w:rsidRPr="0063210D" w:rsidRDefault="00B8695F" w:rsidP="0063210D">
      <w:pPr>
        <w:rPr>
          <w:lang w:val="en-US"/>
        </w:rPr>
      </w:pPr>
      <w:r w:rsidRPr="0063210D">
        <w:rPr>
          <w:lang w:val="en-US"/>
        </w:rPr>
        <w:t>[1620] Quia ecce virgo concipiet et filium</w:t>
      </w:r>
    </w:p>
    <w:p w14:paraId="076D7C64" w14:textId="77777777" w:rsidR="00E223F3" w:rsidRPr="0063210D" w:rsidRDefault="00B8695F" w:rsidP="0063210D">
      <w:pPr>
        <w:rPr>
          <w:lang w:val="en-US"/>
        </w:rPr>
      </w:pPr>
      <w:r w:rsidRPr="0063210D">
        <w:rPr>
          <w:lang w:val="en-US"/>
        </w:rPr>
        <w:t>Pariet vocabiturque nomen illius</w:t>
      </w:r>
    </w:p>
    <w:p w14:paraId="0E49ADA5" w14:textId="77777777" w:rsidR="00E223F3" w:rsidRPr="0063210D" w:rsidRDefault="00B8695F" w:rsidP="0063210D">
      <w:pPr>
        <w:rPr>
          <w:lang w:val="en-US"/>
        </w:rPr>
      </w:pPr>
      <w:r w:rsidRPr="0063210D">
        <w:rPr>
          <w:lang w:val="en-US"/>
        </w:rPr>
        <w:t>Emanuel. AD. Davidis ergo filiam</w:t>
      </w:r>
    </w:p>
    <w:p w14:paraId="3B9757F3" w14:textId="77777777" w:rsidR="00E223F3" w:rsidRPr="0063210D" w:rsidRDefault="00B8695F" w:rsidP="0063210D">
      <w:pPr>
        <w:rPr>
          <w:lang w:val="en-US"/>
        </w:rPr>
      </w:pPr>
      <w:r w:rsidRPr="0063210D">
        <w:rPr>
          <w:lang w:val="en-US"/>
        </w:rPr>
        <w:t>Virga indicat, flos virginisque filium.</w:t>
      </w:r>
    </w:p>
    <w:p w14:paraId="3815EA48" w14:textId="77777777" w:rsidR="00E223F3" w:rsidRDefault="00B8695F" w:rsidP="0063210D">
      <w:r>
        <w:t>HAE. Ergone Deus nobiscum erit, coniunx mee?</w:t>
      </w:r>
    </w:p>
    <w:p w14:paraId="3BC9A04D" w14:textId="77777777" w:rsidR="00E223F3" w:rsidRPr="0063210D" w:rsidRDefault="00B8695F" w:rsidP="0063210D">
      <w:pPr>
        <w:rPr>
          <w:lang w:val="en-US"/>
        </w:rPr>
      </w:pPr>
      <w:r w:rsidRPr="0063210D">
        <w:rPr>
          <w:lang w:val="en-US"/>
        </w:rPr>
        <w:t>[1625] Ergone sine patre ex matre carnem assumpserit?</w:t>
      </w:r>
    </w:p>
    <w:p w14:paraId="41178323" w14:textId="77777777" w:rsidR="00E223F3" w:rsidRPr="0063210D" w:rsidRDefault="00B8695F" w:rsidP="0063210D">
      <w:pPr>
        <w:rPr>
          <w:lang w:val="en-US"/>
        </w:rPr>
      </w:pPr>
      <w:r w:rsidRPr="0063210D">
        <w:rPr>
          <w:lang w:val="en-US"/>
        </w:rPr>
        <w:t>At quando vates haec futura praedicat?</w:t>
      </w:r>
    </w:p>
    <w:p w14:paraId="3E0EB566" w14:textId="77777777" w:rsidR="00E223F3" w:rsidRPr="0063210D" w:rsidRDefault="00B8695F" w:rsidP="0063210D">
      <w:pPr>
        <w:rPr>
          <w:lang w:val="en-US"/>
        </w:rPr>
      </w:pPr>
      <w:r w:rsidRPr="0063210D">
        <w:rPr>
          <w:lang w:val="en-US"/>
        </w:rPr>
        <w:t>Quem namque natum dixerat, iam tempore</w:t>
      </w:r>
    </w:p>
    <w:p w14:paraId="5551E22B" w14:textId="77777777" w:rsidR="00E223F3" w:rsidRPr="0063210D" w:rsidRDefault="00B8695F" w:rsidP="0063210D">
      <w:pPr>
        <w:rPr>
          <w:lang w:val="en-US"/>
        </w:rPr>
      </w:pPr>
      <w:r w:rsidRPr="0063210D">
        <w:rPr>
          <w:lang w:val="en-US"/>
        </w:rPr>
        <w:t>Mutato eundem nasciturum praecinit.</w:t>
      </w:r>
    </w:p>
    <w:p w14:paraId="415E7CD7" w14:textId="77777777" w:rsidR="00E223F3" w:rsidRPr="0063210D" w:rsidRDefault="00B8695F" w:rsidP="0063210D">
      <w:pPr>
        <w:rPr>
          <w:lang w:val="en-US"/>
        </w:rPr>
      </w:pPr>
      <w:r w:rsidRPr="0063210D">
        <w:rPr>
          <w:lang w:val="en-US"/>
        </w:rPr>
        <w:t>AD. Sile, uxor, haec quod temporis transsumptio</w:t>
      </w:r>
    </w:p>
    <w:p w14:paraId="60E80930" w14:textId="77777777" w:rsidR="00E223F3" w:rsidRPr="0063210D" w:rsidRDefault="00B8695F" w:rsidP="0063210D">
      <w:pPr>
        <w:rPr>
          <w:lang w:val="en-US"/>
        </w:rPr>
      </w:pPr>
      <w:r w:rsidRPr="0063210D">
        <w:rPr>
          <w:lang w:val="en-US"/>
        </w:rPr>
        <w:t>[1630] Signum est prophetis usque certitudinis,</w:t>
      </w:r>
    </w:p>
    <w:p w14:paraId="40B56269" w14:textId="77777777" w:rsidR="00E223F3" w:rsidRPr="0063210D" w:rsidRDefault="00B8695F" w:rsidP="0063210D">
      <w:pPr>
        <w:rPr>
          <w:lang w:val="en-US"/>
        </w:rPr>
      </w:pPr>
      <w:r w:rsidRPr="0063210D">
        <w:rPr>
          <w:lang w:val="en-US"/>
        </w:rPr>
        <w:t>Haec ne minus speranda quam si facta sint,</w:t>
      </w:r>
    </w:p>
    <w:p w14:paraId="098D262C" w14:textId="77777777" w:rsidR="00E223F3" w:rsidRPr="0063210D" w:rsidRDefault="00B8695F" w:rsidP="0063210D">
      <w:pPr>
        <w:rPr>
          <w:lang w:val="en-US"/>
        </w:rPr>
      </w:pPr>
      <w:r w:rsidRPr="0063210D">
        <w:rPr>
          <w:lang w:val="en-US"/>
        </w:rPr>
        <w:t>Sed certa sint perinde quasi praeterita sint.</w:t>
      </w:r>
    </w:p>
    <w:p w14:paraId="06FE192A" w14:textId="77777777" w:rsidR="00E223F3" w:rsidRPr="0063210D" w:rsidRDefault="00B8695F" w:rsidP="0063210D">
      <w:pPr>
        <w:rPr>
          <w:lang w:val="en-US"/>
        </w:rPr>
      </w:pPr>
      <w:r w:rsidRPr="0063210D">
        <w:rPr>
          <w:lang w:val="en-US"/>
        </w:rPr>
        <w:t>At quomodo populum suum (dic, obsecro,</w:t>
      </w:r>
    </w:p>
    <w:p w14:paraId="5D18160E" w14:textId="77777777" w:rsidR="00E223F3" w:rsidRPr="0063210D" w:rsidRDefault="00B8695F" w:rsidP="0063210D">
      <w:pPr>
        <w:rPr>
          <w:lang w:val="en-US"/>
        </w:rPr>
      </w:pPr>
      <w:r w:rsidRPr="0063210D">
        <w:rPr>
          <w:lang w:val="en-US"/>
        </w:rPr>
        <w:t>Si spiritus tibi suggerit propheticus)</w:t>
      </w:r>
    </w:p>
    <w:p w14:paraId="001300F7" w14:textId="77777777" w:rsidR="00E223F3" w:rsidRPr="0063210D" w:rsidRDefault="00B8695F" w:rsidP="0063210D">
      <w:pPr>
        <w:rPr>
          <w:lang w:val="en-US"/>
        </w:rPr>
      </w:pPr>
      <w:r w:rsidRPr="0063210D">
        <w:rPr>
          <w:lang w:val="en-US"/>
        </w:rPr>
        <w:t>[1635] Servabit hic? Num regio munimine,</w:t>
      </w:r>
    </w:p>
    <w:p w14:paraId="7418AA17" w14:textId="77777777" w:rsidR="00E223F3" w:rsidRPr="0063210D" w:rsidRDefault="00B8695F" w:rsidP="0063210D">
      <w:pPr>
        <w:rPr>
          <w:lang w:val="en-US"/>
        </w:rPr>
      </w:pPr>
      <w:r w:rsidRPr="0063210D">
        <w:rPr>
          <w:lang w:val="en-US"/>
        </w:rPr>
        <w:t>Praesidio et armis bellicis Leviathan hunc</w:t>
      </w:r>
    </w:p>
    <w:p w14:paraId="7142348E" w14:textId="77777777" w:rsidR="00E223F3" w:rsidRPr="0063210D" w:rsidRDefault="00B8695F" w:rsidP="0063210D">
      <w:pPr>
        <w:rPr>
          <w:lang w:val="en-US"/>
        </w:rPr>
      </w:pPr>
      <w:r w:rsidRPr="0063210D">
        <w:rPr>
          <w:lang w:val="en-US"/>
        </w:rPr>
        <w:t>Generis mei hostem callidissimum queat</w:t>
      </w:r>
    </w:p>
    <w:p w14:paraId="13E73156" w14:textId="77777777" w:rsidR="00E223F3" w:rsidRPr="0063210D" w:rsidRDefault="00B8695F" w:rsidP="0063210D">
      <w:pPr>
        <w:rPr>
          <w:lang w:val="en-US"/>
        </w:rPr>
      </w:pPr>
      <w:r w:rsidRPr="0063210D">
        <w:rPr>
          <w:lang w:val="en-US"/>
        </w:rPr>
        <w:t>Conterere, quem mortalium nemo hactenus</w:t>
      </w:r>
    </w:p>
    <w:p w14:paraId="275C6C90" w14:textId="77777777" w:rsidR="00E223F3" w:rsidRPr="0063210D" w:rsidRDefault="00B8695F" w:rsidP="0063210D">
      <w:pPr>
        <w:rPr>
          <w:lang w:val="en-US"/>
        </w:rPr>
      </w:pPr>
      <w:r w:rsidRPr="0063210D">
        <w:rPr>
          <w:lang w:val="en-US"/>
        </w:rPr>
        <w:t>Aut viribus superavit aut industria?</w:t>
      </w:r>
    </w:p>
    <w:p w14:paraId="1FBD8C42" w14:textId="77777777" w:rsidR="00E223F3" w:rsidRPr="0063210D" w:rsidRDefault="00B8695F" w:rsidP="0063210D">
      <w:pPr>
        <w:rPr>
          <w:lang w:val="en-US"/>
        </w:rPr>
      </w:pPr>
      <w:r w:rsidRPr="0063210D">
        <w:rPr>
          <w:lang w:val="en-US"/>
        </w:rPr>
        <w:t>[1640] ES. Vidimus eum, nec erat ei forma aut decus,</w:t>
      </w:r>
    </w:p>
    <w:p w14:paraId="45BA7F71" w14:textId="77777777" w:rsidR="00E223F3" w:rsidRPr="0063210D" w:rsidRDefault="00B8695F" w:rsidP="0063210D">
      <w:pPr>
        <w:rPr>
          <w:lang w:val="en-US"/>
        </w:rPr>
      </w:pPr>
      <w:r w:rsidRPr="0063210D">
        <w:rPr>
          <w:lang w:val="en-US"/>
        </w:rPr>
        <w:t>Sed eum putavimus ut leprosum, et a Deo</w:t>
      </w:r>
    </w:p>
    <w:p w14:paraId="1EB7E61F" w14:textId="77777777" w:rsidR="00E223F3" w:rsidRPr="0063210D" w:rsidRDefault="00B8695F" w:rsidP="0063210D">
      <w:pPr>
        <w:rPr>
          <w:lang w:val="en-US"/>
        </w:rPr>
      </w:pPr>
      <w:r w:rsidRPr="0063210D">
        <w:rPr>
          <w:lang w:val="en-US"/>
        </w:rPr>
        <w:t xml:space="preserve">Percussum et humiliatum. At ipse propter nos         </w:t>
      </w:r>
      <w:r w:rsidRPr="0063210D">
        <w:rPr>
          <w:lang w:val="en-US"/>
        </w:rPr>
        <w:tab/>
      </w:r>
      <w:r w:rsidRPr="0063210D">
        <w:rPr>
          <w:lang w:val="en-US"/>
        </w:rPr>
        <w:tab/>
        <w:t>Scaz.</w:t>
      </w:r>
    </w:p>
    <w:p w14:paraId="10040576" w14:textId="77777777" w:rsidR="00E223F3" w:rsidRPr="0063210D" w:rsidRDefault="00B8695F" w:rsidP="0063210D">
      <w:pPr>
        <w:rPr>
          <w:lang w:val="en-US"/>
        </w:rPr>
      </w:pPr>
      <w:r w:rsidRPr="0063210D">
        <w:rPr>
          <w:lang w:val="en-US"/>
        </w:rPr>
        <w:t>Propterque nostra scelera vulneratus est,</w:t>
      </w:r>
    </w:p>
    <w:p w14:paraId="05523D50" w14:textId="77777777" w:rsidR="00E223F3" w:rsidRPr="0063210D" w:rsidRDefault="00B8695F" w:rsidP="0063210D">
      <w:pPr>
        <w:rPr>
          <w:lang w:val="en-US"/>
        </w:rPr>
      </w:pPr>
      <w:r w:rsidRPr="0063210D">
        <w:rPr>
          <w:lang w:val="en-US"/>
        </w:rPr>
        <w:t>Eiusque sanati sumus livoribus.</w:t>
      </w:r>
    </w:p>
    <w:p w14:paraId="3F06D771" w14:textId="77777777" w:rsidR="00E223F3" w:rsidRPr="0063210D" w:rsidRDefault="00B8695F" w:rsidP="0063210D">
      <w:pPr>
        <w:rPr>
          <w:lang w:val="en-US"/>
        </w:rPr>
      </w:pPr>
      <w:r w:rsidRPr="0063210D">
        <w:rPr>
          <w:lang w:val="en-US"/>
        </w:rPr>
        <w:t>[1645] Omnes perinde atque pecudes erravimus</w:t>
      </w:r>
    </w:p>
    <w:p w14:paraId="0483D86E" w14:textId="77777777" w:rsidR="00E223F3" w:rsidRDefault="00B8695F" w:rsidP="0063210D">
      <w:r>
        <w:t>Et omnium peccata nostrum illi Deus</w:t>
      </w:r>
    </w:p>
    <w:p w14:paraId="5112A749" w14:textId="77777777" w:rsidR="00E223F3" w:rsidRPr="0063210D" w:rsidRDefault="00B8695F" w:rsidP="0063210D">
      <w:pPr>
        <w:rPr>
          <w:lang w:val="en-US"/>
        </w:rPr>
      </w:pPr>
      <w:r w:rsidRPr="0063210D">
        <w:rPr>
          <w:lang w:val="en-US"/>
        </w:rPr>
        <w:t>Imposuit, atque ut voluit ipse oblatus est,</w:t>
      </w:r>
    </w:p>
    <w:p w14:paraId="53A8859E" w14:textId="77777777" w:rsidR="00E223F3" w:rsidRPr="0063210D" w:rsidRDefault="00B8695F" w:rsidP="0063210D">
      <w:pPr>
        <w:rPr>
          <w:lang w:val="en-US"/>
        </w:rPr>
      </w:pPr>
      <w:r w:rsidRPr="0063210D">
        <w:rPr>
          <w:lang w:val="en-US"/>
        </w:rPr>
        <w:t>Et non aperuit os suum. Nam velut ovis</w:t>
      </w:r>
    </w:p>
    <w:p w14:paraId="031AE009" w14:textId="77777777" w:rsidR="00E223F3" w:rsidRPr="0063210D" w:rsidRDefault="00B8695F" w:rsidP="0063210D">
      <w:pPr>
        <w:rPr>
          <w:lang w:val="en-US"/>
        </w:rPr>
      </w:pPr>
      <w:r w:rsidRPr="0063210D">
        <w:rPr>
          <w:lang w:val="en-US"/>
        </w:rPr>
        <w:t>Sine noce mitis ad immolandum ductus est,</w:t>
      </w:r>
    </w:p>
    <w:p w14:paraId="39116062" w14:textId="77777777" w:rsidR="00E223F3" w:rsidRPr="0063210D" w:rsidRDefault="00B8695F" w:rsidP="0063210D">
      <w:pPr>
        <w:rPr>
          <w:lang w:val="en-US"/>
        </w:rPr>
      </w:pPr>
      <w:r w:rsidRPr="0063210D">
        <w:rPr>
          <w:lang w:val="en-US"/>
        </w:rPr>
        <w:t>[1650] Coramque tondentibus ut agnus mutuit.</w:t>
      </w:r>
    </w:p>
    <w:p w14:paraId="6AAB6266" w14:textId="77777777" w:rsidR="00E223F3" w:rsidRPr="0063210D" w:rsidRDefault="00B8695F" w:rsidP="0063210D">
      <w:pPr>
        <w:rPr>
          <w:lang w:val="en-US"/>
        </w:rPr>
      </w:pPr>
      <w:r w:rsidRPr="0063210D">
        <w:rPr>
          <w:lang w:val="en-US"/>
        </w:rPr>
        <w:t>Propter scelus populi mei percussi eum,</w:t>
      </w:r>
    </w:p>
    <w:p w14:paraId="4BEAC8E2" w14:textId="77777777" w:rsidR="00E223F3" w:rsidRPr="0063210D" w:rsidRDefault="00B8695F" w:rsidP="0063210D">
      <w:pPr>
        <w:rPr>
          <w:lang w:val="en-US"/>
        </w:rPr>
      </w:pPr>
      <w:r w:rsidRPr="0063210D">
        <w:rPr>
          <w:lang w:val="en-US"/>
        </w:rPr>
        <w:t>Morti suam vitam dedit, cumque impiis</w:t>
      </w:r>
    </w:p>
    <w:p w14:paraId="09295A2D" w14:textId="77777777" w:rsidR="00E223F3" w:rsidRPr="0063210D" w:rsidRDefault="00B8695F" w:rsidP="0063210D">
      <w:pPr>
        <w:rPr>
          <w:lang w:val="en-US"/>
        </w:rPr>
      </w:pPr>
      <w:r w:rsidRPr="0063210D">
        <w:rPr>
          <w:lang w:val="en-US"/>
        </w:rPr>
        <w:t>Reputatus est. AD. Iam cernimus tandem, quibus</w:t>
      </w:r>
    </w:p>
    <w:p w14:paraId="12751C2F" w14:textId="77777777" w:rsidR="00E223F3" w:rsidRPr="0063210D" w:rsidRDefault="00B8695F" w:rsidP="0063210D">
      <w:pPr>
        <w:rPr>
          <w:lang w:val="en-US"/>
        </w:rPr>
      </w:pPr>
      <w:r w:rsidRPr="0063210D">
        <w:rPr>
          <w:lang w:val="en-US"/>
        </w:rPr>
        <w:t>Armis vafer Leviathan expugnandus est:</w:t>
      </w:r>
    </w:p>
    <w:p w14:paraId="31C6F484" w14:textId="77777777" w:rsidR="00E223F3" w:rsidRPr="0063210D" w:rsidRDefault="00B8695F" w:rsidP="0063210D">
      <w:pPr>
        <w:rPr>
          <w:lang w:val="en-US"/>
        </w:rPr>
      </w:pPr>
      <w:r w:rsidRPr="0063210D">
        <w:rPr>
          <w:lang w:val="en-US"/>
        </w:rPr>
        <w:t>[1655] Profecto amara morte nostri seminis.</w:t>
      </w:r>
    </w:p>
    <w:p w14:paraId="389F43B2" w14:textId="77777777" w:rsidR="00E223F3" w:rsidRPr="0063210D" w:rsidRDefault="00B8695F" w:rsidP="0063210D">
      <w:pPr>
        <w:rPr>
          <w:lang w:val="en-US"/>
        </w:rPr>
      </w:pPr>
      <w:r w:rsidRPr="0063210D">
        <w:rPr>
          <w:lang w:val="en-US"/>
        </w:rPr>
        <w:t>Hic hamus est, quo quondam Iobus aspidem</w:t>
      </w:r>
    </w:p>
    <w:p w14:paraId="50F4D20A" w14:textId="77777777" w:rsidR="00E223F3" w:rsidRPr="0063210D" w:rsidRDefault="00B8695F" w:rsidP="0063210D">
      <w:pPr>
        <w:rPr>
          <w:lang w:val="en-US"/>
        </w:rPr>
      </w:pPr>
      <w:r w:rsidRPr="0063210D">
        <w:rPr>
          <w:lang w:val="en-US"/>
        </w:rPr>
        <w:t>Leviathan hunc capiendum, et armilla illius</w:t>
      </w:r>
    </w:p>
    <w:p w14:paraId="5B2AA352" w14:textId="77777777" w:rsidR="00E223F3" w:rsidRPr="0063210D" w:rsidRDefault="00B8695F" w:rsidP="0063210D">
      <w:pPr>
        <w:rPr>
          <w:lang w:val="en-US"/>
        </w:rPr>
      </w:pPr>
      <w:r w:rsidRPr="0063210D">
        <w:rPr>
          <w:lang w:val="en-US"/>
        </w:rPr>
        <w:t>Malas forandas dixerat, nam ex linea</w:t>
      </w:r>
      <w:r w:rsidRPr="0063210D">
        <w:rPr>
          <w:lang w:val="en-US"/>
        </w:rPr>
        <w:br w:type="page"/>
      </w:r>
    </w:p>
    <w:p w14:paraId="0DC86AE4" w14:textId="77777777" w:rsidR="00E223F3" w:rsidRPr="0063210D" w:rsidRDefault="00B8695F" w:rsidP="0063210D">
      <w:pPr>
        <w:rPr>
          <w:lang w:val="en-US"/>
        </w:rPr>
      </w:pPr>
      <w:r w:rsidRPr="0063210D">
        <w:rPr>
          <w:lang w:val="en-US"/>
        </w:rPr>
        <w:t>Eatenus mortalium geneseos hic</w:t>
      </w:r>
    </w:p>
    <w:p w14:paraId="5CB96818" w14:textId="77777777" w:rsidR="00E223F3" w:rsidRPr="0063210D" w:rsidRDefault="00B8695F" w:rsidP="0063210D">
      <w:pPr>
        <w:rPr>
          <w:lang w:val="en-US"/>
        </w:rPr>
      </w:pPr>
      <w:r w:rsidRPr="0063210D">
        <w:rPr>
          <w:lang w:val="en-US"/>
        </w:rPr>
        <w:t>[1660] Pendebit hamus, donicum carnem vorax</w:t>
      </w:r>
    </w:p>
    <w:p w14:paraId="4FDB548F" w14:textId="77777777" w:rsidR="00E223F3" w:rsidRPr="0063210D" w:rsidRDefault="00B8695F" w:rsidP="0063210D">
      <w:pPr>
        <w:rPr>
          <w:lang w:val="en-US"/>
        </w:rPr>
      </w:pPr>
      <w:r w:rsidRPr="0063210D">
        <w:rPr>
          <w:lang w:val="en-US"/>
        </w:rPr>
        <w:t>Sese vorare existimabit Meschiae, et</w:t>
      </w:r>
    </w:p>
    <w:p w14:paraId="2C47C4BF" w14:textId="77777777" w:rsidR="00E223F3" w:rsidRPr="0063210D" w:rsidRDefault="00B8695F" w:rsidP="0063210D">
      <w:pPr>
        <w:rPr>
          <w:lang w:val="en-US"/>
        </w:rPr>
      </w:pPr>
      <w:r w:rsidRPr="0063210D">
        <w:rPr>
          <w:lang w:val="en-US"/>
        </w:rPr>
        <w:t>Divinitate falsus strangulabitur.</w:t>
      </w:r>
    </w:p>
    <w:p w14:paraId="5853A236" w14:textId="77777777" w:rsidR="00E223F3" w:rsidRPr="0063210D" w:rsidRDefault="00B8695F" w:rsidP="0063210D">
      <w:pPr>
        <w:rPr>
          <w:lang w:val="en-US"/>
        </w:rPr>
      </w:pPr>
      <w:r w:rsidRPr="0063210D">
        <w:rPr>
          <w:lang w:val="en-US"/>
        </w:rPr>
        <w:t>HAE. Eheu, dolores ipse nostros perferet?</w:t>
      </w:r>
    </w:p>
    <w:p w14:paraId="1B82CEC1" w14:textId="77777777" w:rsidR="00E223F3" w:rsidRDefault="00B8695F" w:rsidP="0063210D">
      <w:r>
        <w:t>Quae poma ab arbore vetita nos rapuimus,</w:t>
      </w:r>
    </w:p>
    <w:p w14:paraId="0442937D" w14:textId="77777777" w:rsidR="00E223F3" w:rsidRPr="0063210D" w:rsidRDefault="00B8695F" w:rsidP="0063210D">
      <w:pPr>
        <w:rPr>
          <w:lang w:val="en-US"/>
        </w:rPr>
      </w:pPr>
      <w:r w:rsidRPr="0063210D">
        <w:rPr>
          <w:lang w:val="en-US"/>
        </w:rPr>
        <w:t>[1665] Hic innocens qui non rapuit, exsolvet, et</w:t>
      </w:r>
    </w:p>
    <w:p w14:paraId="0920DFEE" w14:textId="77777777" w:rsidR="00E223F3" w:rsidRPr="0063210D" w:rsidRDefault="00B8695F" w:rsidP="0063210D">
      <w:pPr>
        <w:rPr>
          <w:lang w:val="en-US"/>
        </w:rPr>
      </w:pPr>
      <w:r w:rsidRPr="0063210D">
        <w:rPr>
          <w:lang w:val="en-US"/>
        </w:rPr>
        <w:t>Neci ut eximat nos, ipse mortem obiturus est?</w:t>
      </w:r>
    </w:p>
    <w:p w14:paraId="4D3B65CE" w14:textId="77777777" w:rsidR="00E223F3" w:rsidRPr="0063210D" w:rsidRDefault="00B8695F" w:rsidP="0063210D">
      <w:pPr>
        <w:rPr>
          <w:lang w:val="en-US"/>
        </w:rPr>
      </w:pPr>
      <w:r w:rsidRPr="0063210D">
        <w:rPr>
          <w:lang w:val="en-US"/>
        </w:rPr>
        <w:t>O vere inaestimabilis dignatio</w:t>
      </w:r>
    </w:p>
    <w:p w14:paraId="7ABD8073" w14:textId="77777777" w:rsidR="00E223F3" w:rsidRPr="0063210D" w:rsidRDefault="00B8695F" w:rsidP="0063210D">
      <w:pPr>
        <w:rPr>
          <w:lang w:val="en-US"/>
        </w:rPr>
      </w:pPr>
      <w:r w:rsidRPr="0063210D">
        <w:rPr>
          <w:lang w:val="en-US"/>
        </w:rPr>
        <w:t>Dilectioque mi videns. Sed te obsecro,</w:t>
      </w:r>
    </w:p>
    <w:p w14:paraId="52F5BC34" w14:textId="77777777" w:rsidR="00E223F3" w:rsidRPr="0063210D" w:rsidRDefault="00B8695F" w:rsidP="0063210D">
      <w:pPr>
        <w:rPr>
          <w:lang w:val="en-US"/>
        </w:rPr>
      </w:pPr>
      <w:r w:rsidRPr="0063210D">
        <w:rPr>
          <w:lang w:val="en-US"/>
        </w:rPr>
        <w:t>Tantam suis quando exhibebit gratiam?</w:t>
      </w:r>
    </w:p>
    <w:p w14:paraId="3841FD9E" w14:textId="77777777" w:rsidR="00E223F3" w:rsidRPr="0063210D" w:rsidRDefault="00B8695F" w:rsidP="0063210D">
      <w:pPr>
        <w:rPr>
          <w:lang w:val="en-US"/>
        </w:rPr>
      </w:pPr>
      <w:r w:rsidRPr="0063210D">
        <w:rPr>
          <w:lang w:val="en-US"/>
        </w:rPr>
        <w:t>[1670] ES. Propinquus est adventus eius, et dies</w:t>
      </w:r>
    </w:p>
    <w:p w14:paraId="56AB715C" w14:textId="77777777" w:rsidR="00E223F3" w:rsidRPr="0063210D" w:rsidRDefault="00B8695F" w:rsidP="0063210D">
      <w:pPr>
        <w:rPr>
          <w:lang w:val="en-US"/>
        </w:rPr>
      </w:pPr>
      <w:r w:rsidRPr="0063210D">
        <w:rPr>
          <w:lang w:val="en-US"/>
        </w:rPr>
        <w:t>Non differentur illius, quod certius</w:t>
      </w:r>
    </w:p>
    <w:p w14:paraId="0A28C3E5" w14:textId="77777777" w:rsidR="00E223F3" w:rsidRPr="0063210D" w:rsidRDefault="00B8695F" w:rsidP="0063210D">
      <w:pPr>
        <w:rPr>
          <w:lang w:val="en-US"/>
        </w:rPr>
      </w:pPr>
      <w:r w:rsidRPr="0063210D">
        <w:rPr>
          <w:lang w:val="en-US"/>
        </w:rPr>
        <w:t>Daniel propheta edisseret. AD. Solatur id</w:t>
      </w:r>
    </w:p>
    <w:p w14:paraId="58EFEA21" w14:textId="77777777" w:rsidR="00E223F3" w:rsidRDefault="00B8695F" w:rsidP="0063210D">
      <w:r>
        <w:t>Nos haud parum. Dic, Hieremia, prius tuum</w:t>
      </w:r>
    </w:p>
    <w:p w14:paraId="06F5C7D6" w14:textId="77777777" w:rsidR="00E223F3" w:rsidRDefault="00B8695F" w:rsidP="0063210D">
      <w:r>
        <w:t>De Meschiae natalibus vaticinium,</w:t>
      </w:r>
    </w:p>
    <w:p w14:paraId="1E001A09" w14:textId="77777777" w:rsidR="00E223F3" w:rsidRPr="0063210D" w:rsidRDefault="00B8695F" w:rsidP="0063210D">
      <w:pPr>
        <w:rPr>
          <w:lang w:val="en-US"/>
        </w:rPr>
      </w:pPr>
      <w:r w:rsidRPr="0063210D">
        <w:rPr>
          <w:lang w:val="en-US"/>
        </w:rPr>
        <w:t>[1675] Quod mira te cecinisse super his praedicant.</w:t>
      </w:r>
    </w:p>
    <w:p w14:paraId="04F39514" w14:textId="77777777" w:rsidR="00E223F3" w:rsidRPr="0063210D" w:rsidRDefault="00B8695F" w:rsidP="0063210D">
      <w:pPr>
        <w:rPr>
          <w:lang w:val="en-US"/>
        </w:rPr>
      </w:pPr>
      <w:r w:rsidRPr="0063210D">
        <w:rPr>
          <w:lang w:val="en-US"/>
        </w:rPr>
        <w:t>HIE. Novum creavit Elohim super aridam:</w:t>
      </w:r>
    </w:p>
    <w:p w14:paraId="0FAAD086" w14:textId="77777777" w:rsidR="00E223F3" w:rsidRPr="0063210D" w:rsidRDefault="00B8695F" w:rsidP="0063210D">
      <w:pPr>
        <w:rPr>
          <w:lang w:val="en-US"/>
        </w:rPr>
      </w:pPr>
      <w:r w:rsidRPr="0063210D">
        <w:rPr>
          <w:lang w:val="en-US"/>
        </w:rPr>
        <w:t>Circumdabit femina virum. HAE. Vere novum,</w:t>
      </w:r>
    </w:p>
    <w:p w14:paraId="270E5742" w14:textId="77777777" w:rsidR="00E223F3" w:rsidRPr="0063210D" w:rsidRDefault="00B8695F" w:rsidP="0063210D">
      <w:pPr>
        <w:rPr>
          <w:lang w:val="en-US"/>
        </w:rPr>
      </w:pPr>
      <w:r w:rsidRPr="0063210D">
        <w:rPr>
          <w:lang w:val="en-US"/>
        </w:rPr>
        <w:t>Quod mulier haud virum, at puellum concipit.</w:t>
      </w:r>
    </w:p>
    <w:p w14:paraId="6C3649C1" w14:textId="77777777" w:rsidR="00E223F3" w:rsidRDefault="00B8695F" w:rsidP="0063210D">
      <w:r>
        <w:t>Te nunc, Iezekiel, rogamus ut tuo</w:t>
      </w:r>
    </w:p>
    <w:p w14:paraId="79B85597" w14:textId="77777777" w:rsidR="00E223F3" w:rsidRPr="0063210D" w:rsidRDefault="00B8695F" w:rsidP="0063210D">
      <w:pPr>
        <w:rPr>
          <w:lang w:val="en-US"/>
        </w:rPr>
      </w:pPr>
      <w:r w:rsidRPr="0063210D">
        <w:rPr>
          <w:lang w:val="en-US"/>
        </w:rPr>
        <w:t>[1680] Solere nos oraculo. IEZ. Dominus mihi</w:t>
      </w:r>
    </w:p>
    <w:p w14:paraId="2FB87206" w14:textId="77777777" w:rsidR="00E223F3" w:rsidRPr="0063210D" w:rsidRDefault="00B8695F" w:rsidP="0063210D">
      <w:pPr>
        <w:rPr>
          <w:lang w:val="en-US"/>
        </w:rPr>
      </w:pPr>
      <w:r w:rsidRPr="0063210D">
        <w:rPr>
          <w:lang w:val="en-US"/>
        </w:rPr>
        <w:t>Locutus est. Haec porta sanctuarii</w:t>
      </w:r>
    </w:p>
    <w:p w14:paraId="51FB26DF" w14:textId="77777777" w:rsidR="00E223F3" w:rsidRPr="0063210D" w:rsidRDefault="00B8695F" w:rsidP="0063210D">
      <w:pPr>
        <w:rPr>
          <w:lang w:val="en-US"/>
        </w:rPr>
      </w:pPr>
      <w:r w:rsidRPr="0063210D">
        <w:rPr>
          <w:lang w:val="en-US"/>
        </w:rPr>
        <w:t>Serata sit, nec vir per ipsam transeat,</w:t>
      </w:r>
    </w:p>
    <w:p w14:paraId="2B0F18EC" w14:textId="77777777" w:rsidR="00E223F3" w:rsidRPr="0063210D" w:rsidRDefault="00B8695F" w:rsidP="0063210D">
      <w:pPr>
        <w:rPr>
          <w:lang w:val="en-US"/>
        </w:rPr>
      </w:pPr>
      <w:r w:rsidRPr="0063210D">
        <w:rPr>
          <w:lang w:val="en-US"/>
        </w:rPr>
        <w:t>Quia Deus Israhel per ipsam ingressus est,</w:t>
      </w:r>
    </w:p>
    <w:p w14:paraId="7D3BDC63" w14:textId="77777777" w:rsidR="00E223F3" w:rsidRPr="0063210D" w:rsidRDefault="00B8695F" w:rsidP="0063210D">
      <w:pPr>
        <w:rPr>
          <w:lang w:val="en-US"/>
        </w:rPr>
      </w:pPr>
      <w:r w:rsidRPr="0063210D">
        <w:rPr>
          <w:lang w:val="en-US"/>
        </w:rPr>
        <w:t>Eritque clausa principi. Princeps enim</w:t>
      </w:r>
    </w:p>
    <w:p w14:paraId="7C82CD2E" w14:textId="77777777" w:rsidR="00E223F3" w:rsidRPr="0063210D" w:rsidRDefault="00B8695F" w:rsidP="0063210D">
      <w:pPr>
        <w:rPr>
          <w:lang w:val="en-US"/>
        </w:rPr>
      </w:pPr>
      <w:r w:rsidRPr="0063210D">
        <w:rPr>
          <w:lang w:val="en-US"/>
        </w:rPr>
        <w:t>[1685] Et ingredi per eam valebit et egredi.</w:t>
      </w:r>
    </w:p>
    <w:p w14:paraId="41064A6F" w14:textId="77777777" w:rsidR="00E223F3" w:rsidRPr="0063210D" w:rsidRDefault="00B8695F" w:rsidP="0063210D">
      <w:pPr>
        <w:rPr>
          <w:lang w:val="en-US"/>
        </w:rPr>
      </w:pPr>
      <w:r w:rsidRPr="0063210D">
        <w:rPr>
          <w:lang w:val="en-US"/>
        </w:rPr>
        <w:t>HAE. O sacra porta virginis uteri, viro</w:t>
      </w:r>
    </w:p>
    <w:p w14:paraId="29624D62" w14:textId="77777777" w:rsidR="00E223F3" w:rsidRPr="0063210D" w:rsidRDefault="00B8695F" w:rsidP="0063210D">
      <w:pPr>
        <w:rPr>
          <w:lang w:val="en-US"/>
        </w:rPr>
      </w:pPr>
      <w:r w:rsidRPr="0063210D">
        <w:rPr>
          <w:lang w:val="en-US"/>
        </w:rPr>
        <w:t>Clausa, at duci ante postque partum pervia.</w:t>
      </w:r>
    </w:p>
    <w:p w14:paraId="3B3F5FE6" w14:textId="77777777" w:rsidR="00E223F3" w:rsidRPr="0063210D" w:rsidRDefault="00B8695F" w:rsidP="0063210D">
      <w:pPr>
        <w:rPr>
          <w:lang w:val="en-US"/>
        </w:rPr>
      </w:pPr>
      <w:r w:rsidRPr="0063210D">
        <w:rPr>
          <w:lang w:val="en-US"/>
        </w:rPr>
        <w:t>Valete vos, viri beati prae omnibus</w:t>
      </w:r>
    </w:p>
    <w:p w14:paraId="094ED658" w14:textId="77777777" w:rsidR="00E223F3" w:rsidRPr="0063210D" w:rsidRDefault="00B8695F" w:rsidP="0063210D">
      <w:pPr>
        <w:rPr>
          <w:lang w:val="en-US"/>
        </w:rPr>
      </w:pPr>
      <w:r w:rsidRPr="0063210D">
        <w:rPr>
          <w:lang w:val="en-US"/>
        </w:rPr>
        <w:t>Mortalibus, quibus Deus sua prodidit</w:t>
      </w:r>
    </w:p>
    <w:p w14:paraId="3081B501" w14:textId="77777777" w:rsidR="00E223F3" w:rsidRPr="0063210D" w:rsidRDefault="00B8695F" w:rsidP="0063210D">
      <w:pPr>
        <w:rPr>
          <w:lang w:val="en-US"/>
        </w:rPr>
      </w:pPr>
      <w:r w:rsidRPr="0063210D">
        <w:rPr>
          <w:lang w:val="en-US"/>
        </w:rPr>
        <w:t>[1690] Mysteria. O si modo puer Babilonius</w:t>
      </w:r>
    </w:p>
    <w:p w14:paraId="7B09A254" w14:textId="77777777" w:rsidR="00E223F3" w:rsidRPr="0063210D" w:rsidRDefault="00B8695F" w:rsidP="0063210D">
      <w:pPr>
        <w:rPr>
          <w:lang w:val="en-US"/>
        </w:rPr>
      </w:pPr>
      <w:r w:rsidRPr="0063210D">
        <w:rPr>
          <w:lang w:val="en-US"/>
        </w:rPr>
        <w:t>Daniel adesset.  ––––––</w:t>
      </w:r>
    </w:p>
    <w:p w14:paraId="3BA56ED8" w14:textId="77777777" w:rsidR="00E223F3" w:rsidRPr="0063210D" w:rsidRDefault="00E223F3" w:rsidP="0063210D">
      <w:pPr>
        <w:rPr>
          <w:lang w:val="en-US"/>
        </w:rPr>
      </w:pPr>
    </w:p>
    <w:p w14:paraId="549A37E6" w14:textId="77777777" w:rsidR="00E223F3" w:rsidRPr="0063210D" w:rsidRDefault="00B8695F" w:rsidP="0063210D">
      <w:pPr>
        <w:rPr>
          <w:lang w:val="en-US"/>
        </w:rPr>
      </w:pPr>
      <w:r w:rsidRPr="0063210D">
        <w:rPr>
          <w:lang w:val="en-US"/>
        </w:rPr>
        <w:t>ACTUS IV. SCAENA VI.</w:t>
      </w:r>
    </w:p>
    <w:p w14:paraId="3B5F4DD1" w14:textId="77777777" w:rsidR="00E223F3" w:rsidRPr="0063210D" w:rsidRDefault="00B8695F" w:rsidP="0063210D">
      <w:pPr>
        <w:rPr>
          <w:lang w:val="en-US"/>
        </w:rPr>
      </w:pPr>
      <w:r w:rsidRPr="0063210D">
        <w:rPr>
          <w:lang w:val="en-US"/>
        </w:rPr>
        <w:t>Trimetri.</w:t>
      </w:r>
    </w:p>
    <w:p w14:paraId="52392DE8" w14:textId="77777777" w:rsidR="00E223F3" w:rsidRPr="0063210D" w:rsidRDefault="00B8695F" w:rsidP="0063210D">
      <w:pPr>
        <w:rPr>
          <w:lang w:val="en-US"/>
        </w:rPr>
      </w:pPr>
      <w:r w:rsidRPr="0063210D">
        <w:rPr>
          <w:lang w:val="en-US"/>
        </w:rPr>
        <w:t>HAEVA, DANIEL, ADAM.</w:t>
      </w:r>
    </w:p>
    <w:p w14:paraId="76A2F518" w14:textId="77777777" w:rsidR="00E223F3" w:rsidRPr="0063210D" w:rsidRDefault="00E223F3" w:rsidP="0063210D">
      <w:pPr>
        <w:rPr>
          <w:lang w:val="en-US"/>
        </w:rPr>
      </w:pPr>
    </w:p>
    <w:p w14:paraId="64A1956C" w14:textId="77777777" w:rsidR="00E223F3" w:rsidRPr="0063210D" w:rsidRDefault="00B8695F" w:rsidP="0063210D">
      <w:pPr>
        <w:rPr>
          <w:lang w:val="en-US"/>
        </w:rPr>
      </w:pPr>
      <w:r w:rsidRPr="0063210D">
        <w:rPr>
          <w:lang w:val="en-US"/>
        </w:rPr>
        <w:t>––––––  Hic quis est? Danielne tu?</w:t>
      </w:r>
    </w:p>
    <w:p w14:paraId="25EE4C3E" w14:textId="77777777" w:rsidR="00E223F3" w:rsidRPr="0063210D" w:rsidRDefault="00B8695F" w:rsidP="0063210D">
      <w:pPr>
        <w:rPr>
          <w:lang w:val="en-US"/>
        </w:rPr>
      </w:pPr>
      <w:r w:rsidRPr="0063210D">
        <w:rPr>
          <w:lang w:val="en-US"/>
        </w:rPr>
        <w:t>Quis (inque) te ex Babilone ad haec loca transtulit?</w:t>
      </w:r>
    </w:p>
    <w:p w14:paraId="41EFB19A" w14:textId="77777777" w:rsidR="00E223F3" w:rsidRPr="0063210D" w:rsidRDefault="00B8695F" w:rsidP="0063210D">
      <w:pPr>
        <w:rPr>
          <w:lang w:val="en-US"/>
        </w:rPr>
      </w:pPr>
      <w:r w:rsidRPr="0063210D">
        <w:rPr>
          <w:lang w:val="en-US"/>
        </w:rPr>
        <w:t>DAN. Quis rapuit hinc, mater, capillis Abacuc in</w:t>
      </w:r>
    </w:p>
    <w:p w14:paraId="237D3AF0" w14:textId="77777777" w:rsidR="00E223F3" w:rsidRPr="0063210D" w:rsidRDefault="00B8695F" w:rsidP="0063210D">
      <w:pPr>
        <w:rPr>
          <w:lang w:val="en-US"/>
        </w:rPr>
      </w:pPr>
      <w:r w:rsidRPr="0063210D">
        <w:rPr>
          <w:lang w:val="en-US"/>
        </w:rPr>
        <w:t>Babilona, et illinc me citato quis putas</w:t>
      </w:r>
    </w:p>
    <w:p w14:paraId="164AC270" w14:textId="77777777" w:rsidR="00E223F3" w:rsidRDefault="00B8695F" w:rsidP="0063210D">
      <w:r>
        <w:t>[1695] Nisi angelus Dei mei reduxit huc?</w:t>
      </w:r>
    </w:p>
    <w:p w14:paraId="4D11ED79" w14:textId="77777777" w:rsidR="00E223F3" w:rsidRDefault="00B8695F" w:rsidP="0063210D">
      <w:r>
        <w:t>HAE. Scio. Forsan et Genius meus te adduxit huc.</w:t>
      </w:r>
    </w:p>
    <w:p w14:paraId="43D009EE" w14:textId="77777777" w:rsidR="00E223F3" w:rsidRDefault="00B8695F" w:rsidP="0063210D">
      <w:r>
        <w:t>DAN. Potuit quidem, sed, mater, age: dic quid velis.</w:t>
      </w:r>
      <w:r>
        <w:br w:type="page"/>
      </w:r>
    </w:p>
    <w:p w14:paraId="1F19DA89" w14:textId="77777777" w:rsidR="00E223F3" w:rsidRDefault="00B8695F" w:rsidP="0063210D">
      <w:r>
        <w:t>HAE. Cum te sciam divinum habere spiritum</w:t>
      </w:r>
    </w:p>
    <w:p w14:paraId="3DE182E6" w14:textId="77777777" w:rsidR="00E223F3" w:rsidRDefault="00B8695F" w:rsidP="0063210D">
      <w:r>
        <w:t>Et generis humani salutem quaerere,</w:t>
      </w:r>
    </w:p>
    <w:p w14:paraId="0F679630" w14:textId="77777777" w:rsidR="00E223F3" w:rsidRDefault="00B8695F" w:rsidP="0063210D">
      <w:r>
        <w:t xml:space="preserve">[1700] Daniel </w:t>
      </w:r>
      <w:r>
        <w:rPr>
          <w:rFonts w:ascii="GR Times New Roman" w:hAnsi="GR Times New Roman" w:cs="GR Times New Roman"/>
        </w:rPr>
        <w:t>ἀνὴρ ἐπιθυμιῶν</w:t>
      </w:r>
      <w:r>
        <w:t xml:space="preserve"> nobis cane,</w:t>
      </w:r>
    </w:p>
    <w:p w14:paraId="13F960BE" w14:textId="77777777" w:rsidR="00E223F3" w:rsidRPr="0063210D" w:rsidRDefault="00B8695F" w:rsidP="0063210D">
      <w:pPr>
        <w:rPr>
          <w:lang w:val="en-US"/>
        </w:rPr>
      </w:pPr>
      <w:r w:rsidRPr="0063210D">
        <w:rPr>
          <w:lang w:val="en-US"/>
        </w:rPr>
        <w:t xml:space="preserve">Quo tempore hoc quod queritur </w:t>
      </w:r>
      <w:r>
        <w:rPr>
          <w:rFonts w:ascii="GR Times New Roman" w:hAnsi="GR Times New Roman" w:cs="GR Times New Roman"/>
        </w:rPr>
        <w:t>σωτήριον</w:t>
      </w:r>
    </w:p>
    <w:p w14:paraId="6101206E" w14:textId="77777777" w:rsidR="00E223F3" w:rsidRPr="0063210D" w:rsidRDefault="00B8695F" w:rsidP="0063210D">
      <w:pPr>
        <w:rPr>
          <w:lang w:val="en-US"/>
        </w:rPr>
      </w:pPr>
      <w:r w:rsidRPr="0063210D">
        <w:rPr>
          <w:lang w:val="en-US"/>
        </w:rPr>
        <w:t>Semen meum promissum utrique primitus</w:t>
      </w:r>
    </w:p>
    <w:p w14:paraId="0345F9C6" w14:textId="77777777" w:rsidR="00E223F3" w:rsidRPr="0063210D" w:rsidRDefault="00B8695F" w:rsidP="0063210D">
      <w:pPr>
        <w:rPr>
          <w:lang w:val="en-US"/>
        </w:rPr>
      </w:pPr>
      <w:r w:rsidRPr="0063210D">
        <w:rPr>
          <w:lang w:val="en-US"/>
        </w:rPr>
        <w:t>Nascetur et mundo salutem conferet.</w:t>
      </w:r>
    </w:p>
    <w:p w14:paraId="2E8BE44B" w14:textId="77777777" w:rsidR="00E223F3" w:rsidRPr="0063210D" w:rsidRDefault="00B8695F" w:rsidP="0063210D">
      <w:pPr>
        <w:rPr>
          <w:lang w:val="en-US"/>
        </w:rPr>
      </w:pPr>
      <w:r w:rsidRPr="0063210D">
        <w:rPr>
          <w:lang w:val="en-US"/>
        </w:rPr>
        <w:t>DAN. Mihi Gabriel desideranti haec prodidit.</w:t>
      </w:r>
    </w:p>
    <w:p w14:paraId="47C1D00A" w14:textId="77777777" w:rsidR="00E223F3" w:rsidRPr="0063210D" w:rsidRDefault="00B8695F" w:rsidP="0063210D">
      <w:pPr>
        <w:rPr>
          <w:lang w:val="en-US"/>
        </w:rPr>
      </w:pPr>
      <w:r w:rsidRPr="0063210D">
        <w:rPr>
          <w:lang w:val="en-US"/>
        </w:rPr>
        <w:t>[1705] Iam septuaginta hebdomades urbi tuae et</w:t>
      </w:r>
    </w:p>
    <w:p w14:paraId="7156E25A" w14:textId="77777777" w:rsidR="00E223F3" w:rsidRPr="0063210D" w:rsidRDefault="00B8695F" w:rsidP="0063210D">
      <w:pPr>
        <w:rPr>
          <w:lang w:val="en-US"/>
        </w:rPr>
      </w:pPr>
      <w:r w:rsidRPr="0063210D">
        <w:rPr>
          <w:lang w:val="en-US"/>
        </w:rPr>
        <w:t>Populo tuo abbreviantur, ut remissa sit</w:t>
      </w:r>
    </w:p>
    <w:p w14:paraId="2D3684EB" w14:textId="77777777" w:rsidR="00E223F3" w:rsidRPr="0063210D" w:rsidRDefault="00B8695F" w:rsidP="0063210D">
      <w:pPr>
        <w:rPr>
          <w:lang w:val="en-US"/>
        </w:rPr>
      </w:pPr>
      <w:r w:rsidRPr="0063210D">
        <w:rPr>
          <w:lang w:val="en-US"/>
        </w:rPr>
        <w:t>Transgressio, abolita iniquitate salva sit</w:t>
      </w:r>
    </w:p>
    <w:p w14:paraId="1F95E658" w14:textId="77777777" w:rsidR="00E223F3" w:rsidRPr="0063210D" w:rsidRDefault="00B8695F" w:rsidP="0063210D">
      <w:pPr>
        <w:rPr>
          <w:lang w:val="en-US"/>
        </w:rPr>
      </w:pPr>
      <w:r w:rsidRPr="0063210D">
        <w:rPr>
          <w:lang w:val="en-US"/>
        </w:rPr>
        <w:t>Iustitia, et ungatur cadesch cadeschim, id est,</w:t>
      </w:r>
    </w:p>
    <w:p w14:paraId="54B26F92" w14:textId="77777777" w:rsidR="00E223F3" w:rsidRPr="0063210D" w:rsidRDefault="00B8695F" w:rsidP="0063210D">
      <w:pPr>
        <w:rPr>
          <w:lang w:val="en-US"/>
        </w:rPr>
      </w:pPr>
      <w:r w:rsidRPr="0063210D">
        <w:rPr>
          <w:lang w:val="en-US"/>
        </w:rPr>
        <w:t>Sanctus sua qui sanctitate ceteris</w:t>
      </w:r>
    </w:p>
    <w:p w14:paraId="5C6F1751" w14:textId="77777777" w:rsidR="00E223F3" w:rsidRPr="0063210D" w:rsidRDefault="00B8695F" w:rsidP="0063210D">
      <w:pPr>
        <w:rPr>
          <w:lang w:val="en-US"/>
        </w:rPr>
      </w:pPr>
      <w:r w:rsidRPr="0063210D">
        <w:rPr>
          <w:lang w:val="en-US"/>
        </w:rPr>
        <w:t>[1710] Praestabit atque sanctitatem conferet.</w:t>
      </w:r>
    </w:p>
    <w:p w14:paraId="2CDE721E" w14:textId="77777777" w:rsidR="00E223F3" w:rsidRPr="0063210D" w:rsidRDefault="00B8695F" w:rsidP="0063210D">
      <w:pPr>
        <w:rPr>
          <w:lang w:val="en-US"/>
        </w:rPr>
      </w:pPr>
      <w:r w:rsidRPr="0063210D">
        <w:rPr>
          <w:lang w:val="en-US"/>
        </w:rPr>
        <w:t>Annis quadraginta novem templum Dei</w:t>
      </w:r>
    </w:p>
    <w:p w14:paraId="6CCCADC1" w14:textId="77777777" w:rsidR="00E223F3" w:rsidRPr="0063210D" w:rsidRDefault="00B8695F" w:rsidP="0063210D">
      <w:pPr>
        <w:rPr>
          <w:lang w:val="en-US"/>
        </w:rPr>
      </w:pPr>
      <w:r w:rsidRPr="0063210D">
        <w:rPr>
          <w:lang w:val="en-US"/>
        </w:rPr>
        <w:t>Reparabitur et Hierusalem instaurabitur.</w:t>
      </w:r>
    </w:p>
    <w:p w14:paraId="0332C28C" w14:textId="77777777" w:rsidR="00E223F3" w:rsidRPr="0063210D" w:rsidRDefault="00B8695F" w:rsidP="0063210D">
      <w:pPr>
        <w:rPr>
          <w:lang w:val="en-US"/>
        </w:rPr>
      </w:pPr>
      <w:r w:rsidRPr="0063210D">
        <w:rPr>
          <w:lang w:val="en-US"/>
        </w:rPr>
        <w:t>Post septimanas sexaginta et adhuc duas</w:t>
      </w:r>
    </w:p>
    <w:p w14:paraId="4D5E2B08" w14:textId="77777777" w:rsidR="00E223F3" w:rsidRPr="0063210D" w:rsidRDefault="00B8695F" w:rsidP="0063210D">
      <w:pPr>
        <w:rPr>
          <w:lang w:val="en-US"/>
        </w:rPr>
      </w:pPr>
      <w:r w:rsidRPr="0063210D">
        <w:rPr>
          <w:lang w:val="en-US"/>
        </w:rPr>
        <w:t>Servator occidetur ipse Meschiah,</w:t>
      </w:r>
    </w:p>
    <w:p w14:paraId="30A5B843" w14:textId="77777777" w:rsidR="00E223F3" w:rsidRPr="0063210D" w:rsidRDefault="00B8695F" w:rsidP="0063210D">
      <w:pPr>
        <w:rPr>
          <w:lang w:val="en-US"/>
        </w:rPr>
      </w:pPr>
      <w:r w:rsidRPr="0063210D">
        <w:rPr>
          <w:lang w:val="en-US"/>
        </w:rPr>
        <w:t>[1715] Firmabit et pactum suum hebdomade unica.</w:t>
      </w:r>
    </w:p>
    <w:p w14:paraId="609AB176" w14:textId="77777777" w:rsidR="00E223F3" w:rsidRPr="0063210D" w:rsidRDefault="00B8695F" w:rsidP="0063210D">
      <w:pPr>
        <w:rPr>
          <w:lang w:val="en-US"/>
        </w:rPr>
      </w:pPr>
      <w:r w:rsidRPr="0063210D">
        <w:rPr>
          <w:lang w:val="en-US"/>
        </w:rPr>
        <w:t>Valete, rapiar in Babilona denuo.</w:t>
      </w:r>
    </w:p>
    <w:p w14:paraId="2996F4E1" w14:textId="77777777" w:rsidR="00E223F3" w:rsidRPr="0063210D" w:rsidRDefault="00B8695F" w:rsidP="0063210D">
      <w:pPr>
        <w:rPr>
          <w:lang w:val="en-US"/>
        </w:rPr>
      </w:pPr>
      <w:r w:rsidRPr="0063210D">
        <w:rPr>
          <w:lang w:val="en-US"/>
        </w:rPr>
        <w:t>AD. Quid Haeva in his verbis tibi solacii?</w:t>
      </w:r>
    </w:p>
    <w:p w14:paraId="1F3D1CA1" w14:textId="77777777" w:rsidR="00E223F3" w:rsidRPr="0063210D" w:rsidRDefault="00B8695F" w:rsidP="0063210D">
      <w:pPr>
        <w:rPr>
          <w:lang w:val="en-US"/>
        </w:rPr>
      </w:pPr>
      <w:r w:rsidRPr="0063210D">
        <w:rPr>
          <w:lang w:val="en-US"/>
        </w:rPr>
        <w:t>HAE. Quamquam hebdomades hae septuaginta mihi</w:t>
      </w:r>
    </w:p>
    <w:p w14:paraId="06800B82" w14:textId="77777777" w:rsidR="00E223F3" w:rsidRPr="0063210D" w:rsidRDefault="00B8695F" w:rsidP="0063210D">
      <w:pPr>
        <w:rPr>
          <w:lang w:val="en-US"/>
        </w:rPr>
      </w:pPr>
      <w:r w:rsidRPr="0063210D">
        <w:rPr>
          <w:lang w:val="en-US"/>
        </w:rPr>
        <w:t>Videntur, et sunt, longa quaedam saecula,</w:t>
      </w:r>
    </w:p>
    <w:p w14:paraId="7946247C" w14:textId="77777777" w:rsidR="00E223F3" w:rsidRPr="0063210D" w:rsidRDefault="00B8695F" w:rsidP="0063210D">
      <w:pPr>
        <w:rPr>
          <w:lang w:val="en-US"/>
        </w:rPr>
      </w:pPr>
      <w:r w:rsidRPr="0063210D">
        <w:rPr>
          <w:lang w:val="en-US"/>
        </w:rPr>
        <w:t>[1720] Nihilominus vir unus hic plus omnibus</w:t>
      </w:r>
    </w:p>
    <w:p w14:paraId="12F293F9" w14:textId="77777777" w:rsidR="00E223F3" w:rsidRPr="0063210D" w:rsidRDefault="00B8695F" w:rsidP="0063210D">
      <w:pPr>
        <w:rPr>
          <w:lang w:val="en-US"/>
        </w:rPr>
      </w:pPr>
      <w:r w:rsidRPr="0063210D">
        <w:rPr>
          <w:lang w:val="en-US"/>
        </w:rPr>
        <w:t>Me mystico hoc oraculo solatus est.</w:t>
      </w:r>
    </w:p>
    <w:p w14:paraId="7F2372B9" w14:textId="77777777" w:rsidR="00E223F3" w:rsidRPr="0063210D" w:rsidRDefault="00B8695F" w:rsidP="0063210D">
      <w:pPr>
        <w:rPr>
          <w:lang w:val="en-US"/>
        </w:rPr>
      </w:pPr>
      <w:r w:rsidRPr="0063210D">
        <w:rPr>
          <w:lang w:val="en-US"/>
        </w:rPr>
        <w:t xml:space="preserve">Qui </w:t>
      </w:r>
      <w:r>
        <w:rPr>
          <w:rFonts w:ascii="GR Times New Roman" w:hAnsi="GR Times New Roman" w:cs="GR Times New Roman"/>
        </w:rPr>
        <w:t>ἑβδομάσιν</w:t>
      </w:r>
      <w:r w:rsidRPr="0063210D">
        <w:rPr>
          <w:lang w:val="en-US"/>
        </w:rPr>
        <w:t xml:space="preserve"> annorumve septenariis,</w:t>
      </w:r>
    </w:p>
    <w:p w14:paraId="0DF5170D" w14:textId="77777777" w:rsidR="00E223F3" w:rsidRPr="0063210D" w:rsidRDefault="00B8695F" w:rsidP="0063210D">
      <w:pPr>
        <w:rPr>
          <w:lang w:val="en-US"/>
        </w:rPr>
      </w:pPr>
      <w:r w:rsidRPr="0063210D">
        <w:rPr>
          <w:lang w:val="en-US"/>
        </w:rPr>
        <w:t>Quantumlibet multis, mihi spem roborat</w:t>
      </w:r>
    </w:p>
    <w:p w14:paraId="0E81FA4F" w14:textId="77777777" w:rsidR="00E223F3" w:rsidRPr="0063210D" w:rsidRDefault="00B8695F" w:rsidP="0063210D">
      <w:pPr>
        <w:rPr>
          <w:lang w:val="en-US"/>
        </w:rPr>
      </w:pPr>
      <w:r w:rsidRPr="0063210D">
        <w:rPr>
          <w:lang w:val="en-US"/>
        </w:rPr>
        <w:t>Et fluctuantem certiorem reddidit.</w:t>
      </w:r>
    </w:p>
    <w:p w14:paraId="2B6C5F19" w14:textId="77777777" w:rsidR="00E223F3" w:rsidRPr="0063210D" w:rsidRDefault="00B8695F" w:rsidP="0063210D">
      <w:pPr>
        <w:rPr>
          <w:lang w:val="en-US"/>
        </w:rPr>
      </w:pPr>
      <w:r w:rsidRPr="0063210D">
        <w:rPr>
          <w:lang w:val="en-US"/>
        </w:rPr>
        <w:t>[1725] Numerabimus etenim quadringentos adhuc</w:t>
      </w:r>
    </w:p>
    <w:p w14:paraId="778916F9" w14:textId="77777777" w:rsidR="00E223F3" w:rsidRPr="0063210D" w:rsidRDefault="00B8695F" w:rsidP="0063210D">
      <w:pPr>
        <w:rPr>
          <w:lang w:val="en-US"/>
        </w:rPr>
      </w:pPr>
      <w:r w:rsidRPr="0063210D">
        <w:rPr>
          <w:lang w:val="en-US"/>
        </w:rPr>
        <w:t>Et nonaginta annos, salusque presto erit</w:t>
      </w:r>
    </w:p>
    <w:p w14:paraId="614346F1" w14:textId="77777777" w:rsidR="00E223F3" w:rsidRPr="0063210D" w:rsidRDefault="00B8695F" w:rsidP="0063210D">
      <w:pPr>
        <w:rPr>
          <w:lang w:val="en-US"/>
        </w:rPr>
      </w:pPr>
      <w:r w:rsidRPr="0063210D">
        <w:rPr>
          <w:lang w:val="en-US"/>
        </w:rPr>
        <w:t>Mihi tibique et omnibus mortalibus.</w:t>
      </w:r>
    </w:p>
    <w:p w14:paraId="6D056862" w14:textId="77777777" w:rsidR="00E223F3" w:rsidRPr="0063210D" w:rsidRDefault="00B8695F" w:rsidP="0063210D">
      <w:pPr>
        <w:rPr>
          <w:lang w:val="en-US"/>
        </w:rPr>
      </w:pPr>
      <w:r w:rsidRPr="0063210D">
        <w:rPr>
          <w:lang w:val="en-US"/>
        </w:rPr>
        <w:t>AD. Sic uxor est. Sed invocandus Genius est,</w:t>
      </w:r>
    </w:p>
    <w:p w14:paraId="038279D5" w14:textId="77777777" w:rsidR="00E223F3" w:rsidRPr="0063210D" w:rsidRDefault="00B8695F" w:rsidP="0063210D">
      <w:pPr>
        <w:rPr>
          <w:lang w:val="en-US"/>
        </w:rPr>
      </w:pPr>
      <w:r w:rsidRPr="0063210D">
        <w:rPr>
          <w:lang w:val="en-US"/>
        </w:rPr>
        <w:t>Quo hebdomadas has utrique clarius explicet.</w:t>
      </w:r>
    </w:p>
    <w:p w14:paraId="3F88882B" w14:textId="77777777" w:rsidR="00E223F3" w:rsidRPr="0063210D" w:rsidRDefault="00B8695F" w:rsidP="0063210D">
      <w:pPr>
        <w:rPr>
          <w:lang w:val="en-US"/>
        </w:rPr>
      </w:pPr>
      <w:r w:rsidRPr="0063210D">
        <w:rPr>
          <w:lang w:val="en-US"/>
        </w:rPr>
        <w:t>[1730] Vatem vel hunc sequamur usque in Persidem,</w:t>
      </w:r>
    </w:p>
    <w:p w14:paraId="73DC9E67" w14:textId="77777777" w:rsidR="00E223F3" w:rsidRPr="0063210D" w:rsidRDefault="00B8695F" w:rsidP="0063210D">
      <w:pPr>
        <w:rPr>
          <w:lang w:val="en-US"/>
        </w:rPr>
      </w:pPr>
      <w:r w:rsidRPr="0063210D">
        <w:rPr>
          <w:lang w:val="en-US"/>
        </w:rPr>
        <w:t>Inde redituri in hos locos, ubi fuerint</w:t>
      </w:r>
    </w:p>
    <w:p w14:paraId="71B5CBE0" w14:textId="77777777" w:rsidR="00E223F3" w:rsidRPr="0063210D" w:rsidRDefault="00B8695F" w:rsidP="0063210D">
      <w:pPr>
        <w:rPr>
          <w:lang w:val="en-US"/>
        </w:rPr>
      </w:pPr>
      <w:r w:rsidRPr="0063210D">
        <w:rPr>
          <w:lang w:val="en-US"/>
        </w:rPr>
        <w:t>Completa transmigrationis tempora,</w:t>
      </w:r>
    </w:p>
    <w:p w14:paraId="665B5752" w14:textId="77777777" w:rsidR="00E223F3" w:rsidRPr="0063210D" w:rsidRDefault="00B8695F" w:rsidP="0063210D">
      <w:pPr>
        <w:rPr>
          <w:lang w:val="en-US"/>
        </w:rPr>
      </w:pPr>
      <w:r w:rsidRPr="0063210D">
        <w:rPr>
          <w:lang w:val="en-US"/>
        </w:rPr>
        <w:t>Quae proh dolor duravit annis plusculis.</w:t>
      </w:r>
    </w:p>
    <w:p w14:paraId="5931C3DF" w14:textId="77777777" w:rsidR="00E223F3" w:rsidRPr="0063210D" w:rsidRDefault="00B8695F" w:rsidP="0063210D">
      <w:pPr>
        <w:rPr>
          <w:lang w:val="en-US"/>
        </w:rPr>
      </w:pPr>
      <w:r w:rsidRPr="0063210D">
        <w:rPr>
          <w:lang w:val="en-US"/>
        </w:rPr>
        <w:t>HAE. Sequamur et fortassis in Chaldaea erit</w:t>
      </w:r>
    </w:p>
    <w:p w14:paraId="65342F1B" w14:textId="77777777" w:rsidR="00E223F3" w:rsidRPr="0063210D" w:rsidRDefault="00B8695F" w:rsidP="0063210D">
      <w:pPr>
        <w:rPr>
          <w:lang w:val="en-US"/>
        </w:rPr>
      </w:pPr>
      <w:r w:rsidRPr="0063210D">
        <w:rPr>
          <w:lang w:val="en-US"/>
        </w:rPr>
        <w:t>[1735] Vates Iezechiel, vel alius quispiam,</w:t>
      </w:r>
    </w:p>
    <w:p w14:paraId="1E000AA2" w14:textId="77777777" w:rsidR="00E223F3" w:rsidRPr="0063210D" w:rsidRDefault="00B8695F" w:rsidP="0063210D">
      <w:pPr>
        <w:rPr>
          <w:lang w:val="en-US"/>
        </w:rPr>
      </w:pPr>
      <w:r w:rsidRPr="0063210D">
        <w:rPr>
          <w:lang w:val="en-US"/>
        </w:rPr>
        <w:t>Qui nuntiet nobis saluti proxima</w:t>
      </w:r>
    </w:p>
    <w:p w14:paraId="02A4AAF1" w14:textId="77777777" w:rsidR="00E223F3" w:rsidRPr="0063210D" w:rsidRDefault="00B8695F" w:rsidP="0063210D">
      <w:pPr>
        <w:rPr>
          <w:lang w:val="en-US"/>
        </w:rPr>
      </w:pPr>
      <w:r w:rsidRPr="0063210D">
        <w:rPr>
          <w:lang w:val="en-US"/>
        </w:rPr>
        <w:t>Nostroque det finem dolori et luctui. Heu.</w:t>
      </w:r>
    </w:p>
    <w:p w14:paraId="023E9AF9" w14:textId="77777777" w:rsidR="00E223F3" w:rsidRPr="0063210D" w:rsidRDefault="00B8695F" w:rsidP="0063210D">
      <w:pPr>
        <w:rPr>
          <w:lang w:val="en-US"/>
        </w:rPr>
      </w:pPr>
      <w:r w:rsidRPr="0063210D">
        <w:rPr>
          <w:lang w:val="en-US"/>
        </w:rPr>
        <w:t>AD. Quo mitigemus lacrimas, canamus haud</w:t>
      </w:r>
    </w:p>
    <w:p w14:paraId="36CBF782" w14:textId="77777777" w:rsidR="00E223F3" w:rsidRPr="0063210D" w:rsidRDefault="00B8695F" w:rsidP="0063210D">
      <w:pPr>
        <w:rPr>
          <w:lang w:val="en-US"/>
        </w:rPr>
      </w:pPr>
      <w:r w:rsidRPr="0063210D">
        <w:rPr>
          <w:lang w:val="en-US"/>
        </w:rPr>
        <w:t>Sine lacrimis Davidis oden, filiis</w:t>
      </w:r>
    </w:p>
    <w:p w14:paraId="49E317C7" w14:textId="77777777" w:rsidR="00E223F3" w:rsidRPr="0063210D" w:rsidRDefault="00B8695F" w:rsidP="0063210D">
      <w:pPr>
        <w:rPr>
          <w:lang w:val="en-US"/>
        </w:rPr>
      </w:pPr>
      <w:r w:rsidRPr="0063210D">
        <w:rPr>
          <w:lang w:val="en-US"/>
        </w:rPr>
        <w:t>[1740] Choro canandam traditam. HAE. Placet, incipe.</w:t>
      </w:r>
    </w:p>
    <w:p w14:paraId="28141286" w14:textId="77777777" w:rsidR="00E223F3" w:rsidRPr="0063210D" w:rsidRDefault="00B8695F" w:rsidP="0063210D">
      <w:pPr>
        <w:rPr>
          <w:lang w:val="en-US"/>
        </w:rPr>
      </w:pPr>
      <w:r w:rsidRPr="0063210D">
        <w:rPr>
          <w:lang w:val="en-US"/>
        </w:rPr>
        <w:br w:type="page"/>
      </w:r>
    </w:p>
    <w:p w14:paraId="2517615E" w14:textId="77777777" w:rsidR="00E223F3" w:rsidRPr="0063210D" w:rsidRDefault="00B8695F" w:rsidP="0063210D">
      <w:pPr>
        <w:rPr>
          <w:lang w:val="en-US"/>
        </w:rPr>
      </w:pPr>
      <w:r w:rsidRPr="0063210D">
        <w:rPr>
          <w:lang w:val="en-US"/>
        </w:rPr>
        <w:t>CHORUS.</w:t>
      </w:r>
    </w:p>
    <w:p w14:paraId="0CFF1FF4" w14:textId="77777777" w:rsidR="00E223F3" w:rsidRPr="0063210D" w:rsidRDefault="00B8695F" w:rsidP="0063210D">
      <w:pPr>
        <w:rPr>
          <w:lang w:val="en-US"/>
        </w:rPr>
      </w:pPr>
      <w:r w:rsidRPr="0063210D">
        <w:rPr>
          <w:lang w:val="en-US"/>
        </w:rPr>
        <w:t>Versu Anapestico.</w:t>
      </w:r>
    </w:p>
    <w:p w14:paraId="32798E16" w14:textId="77777777" w:rsidR="00E223F3" w:rsidRPr="0063210D" w:rsidRDefault="00E223F3" w:rsidP="0063210D">
      <w:pPr>
        <w:rPr>
          <w:lang w:val="en-US"/>
        </w:rPr>
      </w:pPr>
    </w:p>
    <w:p w14:paraId="7C4CAF8A" w14:textId="77777777" w:rsidR="00E223F3" w:rsidRPr="0063210D" w:rsidRDefault="00B8695F" w:rsidP="0063210D">
      <w:pPr>
        <w:rPr>
          <w:lang w:val="en-US"/>
        </w:rPr>
      </w:pPr>
      <w:r w:rsidRPr="0063210D">
        <w:rPr>
          <w:lang w:val="en-US"/>
        </w:rPr>
        <w:t>Velut ad fontis cervus gelidas</w:t>
      </w:r>
    </w:p>
    <w:p w14:paraId="24F74143" w14:textId="77777777" w:rsidR="00E223F3" w:rsidRPr="0063210D" w:rsidRDefault="00B8695F" w:rsidP="0063210D">
      <w:pPr>
        <w:rPr>
          <w:lang w:val="en-US"/>
        </w:rPr>
      </w:pPr>
      <w:r w:rsidRPr="0063210D">
        <w:rPr>
          <w:lang w:val="en-US"/>
        </w:rPr>
        <w:t>Lassus sitiensque aspirat aquas,</w:t>
      </w:r>
    </w:p>
    <w:p w14:paraId="3C8F7232" w14:textId="77777777" w:rsidR="00E223F3" w:rsidRPr="0063210D" w:rsidRDefault="00B8695F" w:rsidP="0063210D">
      <w:pPr>
        <w:rPr>
          <w:lang w:val="en-US"/>
        </w:rPr>
      </w:pPr>
      <w:r w:rsidRPr="0063210D">
        <w:rPr>
          <w:lang w:val="en-US"/>
        </w:rPr>
        <w:t>Sic te Deus atque salutiferum</w:t>
      </w:r>
    </w:p>
    <w:p w14:paraId="661CAD3F" w14:textId="77777777" w:rsidR="00E223F3" w:rsidRDefault="00B8695F" w:rsidP="0063210D">
      <w:r>
        <w:t>Sitit adventum mens nostra tuum.</w:t>
      </w:r>
    </w:p>
    <w:p w14:paraId="752F35DB" w14:textId="77777777" w:rsidR="00E223F3" w:rsidRDefault="00E223F3" w:rsidP="0063210D"/>
    <w:p w14:paraId="2F3208F2" w14:textId="77777777" w:rsidR="00E223F3" w:rsidRPr="0063210D" w:rsidRDefault="00B8695F" w:rsidP="0063210D">
      <w:pPr>
        <w:rPr>
          <w:lang w:val="en-US"/>
        </w:rPr>
      </w:pPr>
      <w:r w:rsidRPr="0063210D">
        <w:rPr>
          <w:lang w:val="en-US"/>
        </w:rPr>
        <w:t xml:space="preserve">[1745] </w:t>
      </w:r>
      <w:r w:rsidRPr="0063210D">
        <w:rPr>
          <w:i/>
          <w:iCs/>
          <w:lang w:val="en-US"/>
        </w:rPr>
        <w:t>Repetitio</w:t>
      </w:r>
      <w:r w:rsidRPr="0063210D">
        <w:rPr>
          <w:lang w:val="en-US"/>
        </w:rPr>
        <w:t>: Dilata salus lacrimare iubet.</w:t>
      </w:r>
    </w:p>
    <w:p w14:paraId="2D8E0574" w14:textId="77777777" w:rsidR="00E223F3" w:rsidRPr="0063210D" w:rsidRDefault="00E223F3" w:rsidP="0063210D">
      <w:pPr>
        <w:rPr>
          <w:lang w:val="en-US"/>
        </w:rPr>
      </w:pPr>
    </w:p>
    <w:p w14:paraId="3C740F4E" w14:textId="77777777" w:rsidR="00E223F3" w:rsidRPr="0063210D" w:rsidRDefault="00B8695F" w:rsidP="0063210D">
      <w:pPr>
        <w:rPr>
          <w:lang w:val="en-US"/>
        </w:rPr>
      </w:pPr>
      <w:r w:rsidRPr="0063210D">
        <w:rPr>
          <w:lang w:val="en-US"/>
        </w:rPr>
        <w:t>In semine nostro vera salus</w:t>
      </w:r>
    </w:p>
    <w:p w14:paraId="4B7BE6D9" w14:textId="77777777" w:rsidR="00E223F3" w:rsidRPr="0063210D" w:rsidRDefault="00B8695F" w:rsidP="0063210D">
      <w:pPr>
        <w:rPr>
          <w:lang w:val="en-US"/>
        </w:rPr>
      </w:pPr>
      <w:r w:rsidRPr="0063210D">
        <w:rPr>
          <w:lang w:val="en-US"/>
        </w:rPr>
        <w:t>Abs te nobis in principio</w:t>
      </w:r>
    </w:p>
    <w:p w14:paraId="6B53DF8E" w14:textId="77777777" w:rsidR="00E223F3" w:rsidRPr="0063210D" w:rsidRDefault="00B8695F" w:rsidP="0063210D">
      <w:pPr>
        <w:rPr>
          <w:lang w:val="en-US"/>
        </w:rPr>
      </w:pPr>
      <w:r w:rsidRPr="0063210D">
        <w:rPr>
          <w:lang w:val="en-US"/>
        </w:rPr>
        <w:t>Mundi nascentis, et inde Abrahae,</w:t>
      </w:r>
    </w:p>
    <w:p w14:paraId="0BB44ACB" w14:textId="77777777" w:rsidR="00E223F3" w:rsidRPr="0063210D" w:rsidRDefault="00B8695F" w:rsidP="0063210D">
      <w:pPr>
        <w:rPr>
          <w:lang w:val="en-US"/>
        </w:rPr>
      </w:pPr>
      <w:r w:rsidRPr="0063210D">
        <w:rPr>
          <w:lang w:val="en-US"/>
        </w:rPr>
        <w:t>Post Davidi promissa fuit.</w:t>
      </w:r>
    </w:p>
    <w:p w14:paraId="1EA5F922" w14:textId="77777777" w:rsidR="00E223F3" w:rsidRPr="0063210D" w:rsidRDefault="00E223F3" w:rsidP="0063210D">
      <w:pPr>
        <w:rPr>
          <w:lang w:val="en-US"/>
        </w:rPr>
      </w:pPr>
    </w:p>
    <w:p w14:paraId="60534758" w14:textId="77777777" w:rsidR="00E223F3" w:rsidRPr="0063210D" w:rsidRDefault="00B8695F" w:rsidP="0063210D">
      <w:pPr>
        <w:rPr>
          <w:i/>
          <w:iCs/>
          <w:lang w:val="en-US"/>
        </w:rPr>
      </w:pPr>
      <w:r w:rsidRPr="0063210D">
        <w:rPr>
          <w:i/>
          <w:iCs/>
          <w:lang w:val="en-US"/>
        </w:rPr>
        <w:t>Repetitio.</w:t>
      </w:r>
    </w:p>
    <w:p w14:paraId="75E4EB6F" w14:textId="77777777" w:rsidR="00E223F3" w:rsidRPr="0063210D" w:rsidRDefault="00E223F3" w:rsidP="0063210D">
      <w:pPr>
        <w:rPr>
          <w:lang w:val="en-US"/>
        </w:rPr>
      </w:pPr>
    </w:p>
    <w:p w14:paraId="6A28F3D0" w14:textId="77777777" w:rsidR="00E223F3" w:rsidRPr="0063210D" w:rsidRDefault="00B8695F" w:rsidP="0063210D">
      <w:pPr>
        <w:rPr>
          <w:lang w:val="en-US"/>
        </w:rPr>
      </w:pPr>
      <w:r w:rsidRPr="0063210D">
        <w:rPr>
          <w:lang w:val="en-US"/>
        </w:rPr>
        <w:t>[1750] Nobis igitur pater omnipotens</w:t>
      </w:r>
    </w:p>
    <w:p w14:paraId="401E6162" w14:textId="77777777" w:rsidR="00E223F3" w:rsidRPr="0063210D" w:rsidRDefault="00B8695F" w:rsidP="0063210D">
      <w:pPr>
        <w:rPr>
          <w:lang w:val="en-US"/>
        </w:rPr>
      </w:pPr>
      <w:r w:rsidRPr="0063210D">
        <w:rPr>
          <w:lang w:val="en-US"/>
        </w:rPr>
        <w:t>Ostende tuum patrium affectum</w:t>
      </w:r>
    </w:p>
    <w:p w14:paraId="688AB8E0" w14:textId="77777777" w:rsidR="00E223F3" w:rsidRPr="0063210D" w:rsidRDefault="00B8695F" w:rsidP="0063210D">
      <w:pPr>
        <w:rPr>
          <w:lang w:val="en-US"/>
        </w:rPr>
      </w:pPr>
      <w:r w:rsidRPr="0063210D">
        <w:rPr>
          <w:lang w:val="en-US"/>
        </w:rPr>
        <w:t>Gnatumque salutiferum miseris</w:t>
      </w:r>
    </w:p>
    <w:p w14:paraId="2CE36622" w14:textId="77777777" w:rsidR="00E223F3" w:rsidRPr="0063210D" w:rsidRDefault="00B8695F" w:rsidP="0063210D">
      <w:pPr>
        <w:rPr>
          <w:lang w:val="en-US"/>
        </w:rPr>
      </w:pPr>
      <w:r w:rsidRPr="0063210D">
        <w:rPr>
          <w:lang w:val="en-US"/>
        </w:rPr>
        <w:t>Tandem (rogitamus) ut exhibeas.</w:t>
      </w:r>
    </w:p>
    <w:p w14:paraId="2AD1EA63" w14:textId="77777777" w:rsidR="00E223F3" w:rsidRPr="0063210D" w:rsidRDefault="00E223F3" w:rsidP="0063210D">
      <w:pPr>
        <w:rPr>
          <w:lang w:val="en-US"/>
        </w:rPr>
      </w:pPr>
    </w:p>
    <w:p w14:paraId="5219AF1B" w14:textId="77777777" w:rsidR="00E223F3" w:rsidRPr="0063210D" w:rsidRDefault="00B8695F" w:rsidP="0063210D">
      <w:pPr>
        <w:rPr>
          <w:lang w:val="en-US"/>
        </w:rPr>
      </w:pPr>
      <w:r w:rsidRPr="0063210D">
        <w:rPr>
          <w:i/>
          <w:iCs/>
          <w:lang w:val="en-US"/>
        </w:rPr>
        <w:t>Repetitio.</w:t>
      </w:r>
    </w:p>
    <w:p w14:paraId="3E5F822A" w14:textId="77777777" w:rsidR="00E223F3" w:rsidRPr="0063210D" w:rsidRDefault="00E223F3" w:rsidP="0063210D">
      <w:pPr>
        <w:rPr>
          <w:lang w:val="en-US"/>
        </w:rPr>
      </w:pPr>
    </w:p>
    <w:p w14:paraId="7111598D" w14:textId="77777777" w:rsidR="00E223F3" w:rsidRPr="0063210D" w:rsidRDefault="00E223F3" w:rsidP="0063210D">
      <w:pPr>
        <w:rPr>
          <w:lang w:val="en-US"/>
        </w:rPr>
      </w:pPr>
    </w:p>
    <w:p w14:paraId="41A55D53" w14:textId="77777777" w:rsidR="00E223F3" w:rsidRPr="0063210D" w:rsidRDefault="00B8695F" w:rsidP="0063210D">
      <w:pPr>
        <w:rPr>
          <w:lang w:val="en-US"/>
        </w:rPr>
      </w:pPr>
      <w:r w:rsidRPr="0063210D">
        <w:rPr>
          <w:lang w:val="en-US"/>
        </w:rPr>
        <w:t>Dramatis PERSONAE in quinto Actu.</w:t>
      </w:r>
    </w:p>
    <w:p w14:paraId="7FFA1097" w14:textId="77777777" w:rsidR="00E223F3" w:rsidRPr="0063210D" w:rsidRDefault="00E223F3" w:rsidP="0063210D">
      <w:pPr>
        <w:rPr>
          <w:lang w:val="en-US"/>
        </w:rPr>
      </w:pPr>
    </w:p>
    <w:p w14:paraId="375B7016" w14:textId="77777777" w:rsidR="00E223F3" w:rsidRPr="0063210D" w:rsidRDefault="00B8695F" w:rsidP="0063210D">
      <w:pPr>
        <w:rPr>
          <w:lang w:val="en-US"/>
        </w:rPr>
      </w:pPr>
      <w:r w:rsidRPr="0063210D">
        <w:rPr>
          <w:lang w:val="en-US"/>
        </w:rPr>
        <w:t>Protoplasti 2</w:t>
      </w:r>
      <w:r w:rsidRPr="0063210D">
        <w:rPr>
          <w:lang w:val="en-US"/>
        </w:rPr>
        <w:tab/>
      </w:r>
      <w:r w:rsidRPr="0063210D">
        <w:rPr>
          <w:lang w:val="en-US"/>
        </w:rPr>
        <w:tab/>
      </w:r>
      <w:r w:rsidRPr="0063210D">
        <w:rPr>
          <w:lang w:val="en-US"/>
        </w:rPr>
        <w:tab/>
        <w:t>Abra famula</w:t>
      </w:r>
    </w:p>
    <w:p w14:paraId="49E7BFF4" w14:textId="77777777" w:rsidR="00E223F3" w:rsidRPr="0063210D" w:rsidRDefault="00B8695F" w:rsidP="0063210D">
      <w:pPr>
        <w:rPr>
          <w:lang w:val="en-US"/>
        </w:rPr>
      </w:pPr>
      <w:r w:rsidRPr="0063210D">
        <w:rPr>
          <w:lang w:val="en-US"/>
        </w:rPr>
        <w:t>Genii 2</w:t>
      </w:r>
      <w:r w:rsidRPr="0063210D">
        <w:rPr>
          <w:lang w:val="en-US"/>
        </w:rPr>
        <w:tab/>
      </w:r>
      <w:r w:rsidRPr="0063210D">
        <w:rPr>
          <w:lang w:val="en-US"/>
        </w:rPr>
        <w:tab/>
      </w:r>
      <w:r w:rsidRPr="0063210D">
        <w:rPr>
          <w:lang w:val="en-US"/>
        </w:rPr>
        <w:tab/>
      </w:r>
      <w:r w:rsidRPr="0063210D">
        <w:rPr>
          <w:lang w:val="en-US"/>
        </w:rPr>
        <w:tab/>
        <w:t>Gabriel archangelus</w:t>
      </w:r>
    </w:p>
    <w:p w14:paraId="5ABBC3D0" w14:textId="77777777" w:rsidR="00E223F3" w:rsidRPr="0063210D" w:rsidRDefault="00B8695F" w:rsidP="0063210D">
      <w:pPr>
        <w:rPr>
          <w:lang w:val="en-US"/>
        </w:rPr>
      </w:pPr>
      <w:r w:rsidRPr="0063210D">
        <w:rPr>
          <w:lang w:val="en-US"/>
        </w:rPr>
        <w:t>Simeon senex</w:t>
      </w:r>
      <w:r w:rsidRPr="0063210D">
        <w:rPr>
          <w:lang w:val="en-US"/>
        </w:rPr>
        <w:tab/>
      </w:r>
      <w:r w:rsidRPr="0063210D">
        <w:rPr>
          <w:lang w:val="en-US"/>
        </w:rPr>
        <w:tab/>
      </w:r>
      <w:r w:rsidRPr="0063210D">
        <w:rPr>
          <w:lang w:val="en-US"/>
        </w:rPr>
        <w:tab/>
        <w:t>Iosephus sponsus</w:t>
      </w:r>
    </w:p>
    <w:p w14:paraId="7053EA09" w14:textId="77777777" w:rsidR="00E223F3" w:rsidRPr="0063210D" w:rsidRDefault="00B8695F" w:rsidP="0063210D">
      <w:pPr>
        <w:rPr>
          <w:lang w:val="en-US"/>
        </w:rPr>
      </w:pPr>
      <w:r w:rsidRPr="0063210D">
        <w:rPr>
          <w:lang w:val="en-US"/>
        </w:rPr>
        <w:t>Zacharias senex</w:t>
      </w:r>
      <w:r w:rsidRPr="0063210D">
        <w:rPr>
          <w:lang w:val="en-US"/>
        </w:rPr>
        <w:tab/>
      </w:r>
      <w:r w:rsidRPr="0063210D">
        <w:rPr>
          <w:lang w:val="en-US"/>
        </w:rPr>
        <w:tab/>
      </w:r>
      <w:r w:rsidRPr="0063210D">
        <w:rPr>
          <w:lang w:val="en-US"/>
        </w:rPr>
        <w:tab/>
        <w:t>Elizabeth anus</w:t>
      </w:r>
    </w:p>
    <w:p w14:paraId="5E46558D" w14:textId="77777777" w:rsidR="00E223F3" w:rsidRPr="0063210D" w:rsidRDefault="00B8695F" w:rsidP="0063210D">
      <w:pPr>
        <w:rPr>
          <w:lang w:val="en-US"/>
        </w:rPr>
      </w:pPr>
      <w:r w:rsidRPr="0063210D">
        <w:rPr>
          <w:lang w:val="en-US"/>
        </w:rPr>
        <w:t>Mariam virgo</w:t>
      </w:r>
      <w:r w:rsidRPr="0063210D">
        <w:rPr>
          <w:lang w:val="en-US"/>
        </w:rPr>
        <w:tab/>
      </w:r>
      <w:r w:rsidRPr="0063210D">
        <w:rPr>
          <w:lang w:val="en-US"/>
        </w:rPr>
        <w:tab/>
      </w:r>
      <w:r w:rsidRPr="0063210D">
        <w:rPr>
          <w:lang w:val="en-US"/>
        </w:rPr>
        <w:tab/>
        <w:t>Epilogus.</w:t>
      </w:r>
    </w:p>
    <w:p w14:paraId="4B4CECD8" w14:textId="77777777" w:rsidR="00E223F3" w:rsidRPr="0063210D" w:rsidRDefault="00E223F3" w:rsidP="0063210D">
      <w:pPr>
        <w:rPr>
          <w:lang w:val="en-US"/>
        </w:rPr>
      </w:pPr>
    </w:p>
    <w:p w14:paraId="61270683" w14:textId="77777777" w:rsidR="00E223F3" w:rsidRPr="0063210D" w:rsidRDefault="00E223F3" w:rsidP="0063210D">
      <w:pPr>
        <w:rPr>
          <w:lang w:val="en-US"/>
        </w:rPr>
      </w:pPr>
    </w:p>
    <w:p w14:paraId="3131CCF2" w14:textId="77777777" w:rsidR="00E223F3" w:rsidRPr="0063210D" w:rsidRDefault="00B8695F" w:rsidP="0063210D">
      <w:pPr>
        <w:rPr>
          <w:lang w:val="en-US"/>
        </w:rPr>
      </w:pPr>
      <w:r w:rsidRPr="0063210D">
        <w:rPr>
          <w:lang w:val="en-US"/>
        </w:rPr>
        <w:t>ACTUS V. SCAENA I.</w:t>
      </w:r>
    </w:p>
    <w:p w14:paraId="5E903555" w14:textId="77777777" w:rsidR="00E223F3" w:rsidRPr="0063210D" w:rsidRDefault="00B8695F" w:rsidP="0063210D">
      <w:pPr>
        <w:rPr>
          <w:lang w:val="en-US"/>
        </w:rPr>
      </w:pPr>
      <w:r w:rsidRPr="0063210D">
        <w:rPr>
          <w:lang w:val="en-US"/>
        </w:rPr>
        <w:t>Versus Iambici tetrametri.</w:t>
      </w:r>
    </w:p>
    <w:p w14:paraId="5D5ADA6A" w14:textId="77777777" w:rsidR="00E223F3" w:rsidRPr="0063210D" w:rsidRDefault="00B8695F" w:rsidP="0063210D">
      <w:pPr>
        <w:rPr>
          <w:lang w:val="en-US"/>
        </w:rPr>
      </w:pPr>
      <w:r w:rsidRPr="0063210D">
        <w:rPr>
          <w:lang w:val="en-US"/>
        </w:rPr>
        <w:t>HAEVA, ADAMUS.</w:t>
      </w:r>
    </w:p>
    <w:p w14:paraId="0179FADD" w14:textId="77777777" w:rsidR="00E223F3" w:rsidRPr="0063210D" w:rsidRDefault="00E223F3" w:rsidP="0063210D">
      <w:pPr>
        <w:rPr>
          <w:lang w:val="en-US"/>
        </w:rPr>
      </w:pPr>
    </w:p>
    <w:p w14:paraId="3F99A868" w14:textId="77777777" w:rsidR="00E223F3" w:rsidRPr="0063210D" w:rsidRDefault="00B8695F" w:rsidP="0063210D">
      <w:pPr>
        <w:rPr>
          <w:lang w:val="en-US"/>
        </w:rPr>
      </w:pPr>
      <w:r w:rsidRPr="0063210D">
        <w:rPr>
          <w:lang w:val="en-US"/>
        </w:rPr>
        <w:t>Putas, Adame, vera deprendemus illa oracula</w:t>
      </w:r>
    </w:p>
    <w:p w14:paraId="04DE7980" w14:textId="77777777" w:rsidR="00E223F3" w:rsidRPr="0063210D" w:rsidRDefault="00B8695F" w:rsidP="0063210D">
      <w:pPr>
        <w:rPr>
          <w:lang w:val="en-US"/>
        </w:rPr>
      </w:pPr>
      <w:r w:rsidRPr="0063210D">
        <w:rPr>
          <w:lang w:val="en-US"/>
        </w:rPr>
        <w:t>[1755] Quae cecinerat de septuaginta hebdomadibus mysticis</w:t>
      </w:r>
    </w:p>
    <w:p w14:paraId="65E7C8AA" w14:textId="77777777" w:rsidR="00E223F3" w:rsidRPr="0063210D" w:rsidRDefault="00B8695F" w:rsidP="0063210D">
      <w:pPr>
        <w:rPr>
          <w:lang w:val="en-US"/>
        </w:rPr>
      </w:pPr>
      <w:r w:rsidRPr="0063210D">
        <w:rPr>
          <w:lang w:val="en-US"/>
        </w:rPr>
        <w:t>Daniel? AD. Puto, et non credere est nefarium. HAE. At nulla pietas,</w:t>
      </w:r>
    </w:p>
    <w:p w14:paraId="0809FF32" w14:textId="77777777" w:rsidR="00E223F3" w:rsidRPr="0063210D" w:rsidRDefault="00B8695F" w:rsidP="0063210D">
      <w:pPr>
        <w:rPr>
          <w:lang w:val="en-US"/>
        </w:rPr>
      </w:pPr>
      <w:r w:rsidRPr="0063210D">
        <w:rPr>
          <w:lang w:val="en-US"/>
        </w:rPr>
        <w:t>Religio nulla, nullus est cultus Dei usquam gentium.</w:t>
      </w:r>
    </w:p>
    <w:p w14:paraId="028FE80D" w14:textId="77777777" w:rsidR="00E223F3" w:rsidRPr="0063210D" w:rsidRDefault="00B8695F" w:rsidP="0063210D">
      <w:pPr>
        <w:rPr>
          <w:lang w:val="en-US"/>
        </w:rPr>
      </w:pPr>
      <w:r w:rsidRPr="0063210D">
        <w:rPr>
          <w:lang w:val="en-US"/>
        </w:rPr>
        <w:t>Dumtaxat hac in gente cognitus Deus, nihilominus</w:t>
      </w:r>
    </w:p>
    <w:p w14:paraId="65C5E7C1" w14:textId="77777777" w:rsidR="00E223F3" w:rsidRPr="0063210D" w:rsidRDefault="00B8695F" w:rsidP="0063210D">
      <w:pPr>
        <w:rPr>
          <w:lang w:val="en-US"/>
        </w:rPr>
      </w:pPr>
      <w:r w:rsidRPr="0063210D">
        <w:rPr>
          <w:lang w:val="en-US"/>
        </w:rPr>
        <w:t>Vera pietas in hypocrisin convertitur, dum litteram</w:t>
      </w:r>
    </w:p>
    <w:p w14:paraId="7458B752" w14:textId="77777777" w:rsidR="00E223F3" w:rsidRPr="0063210D" w:rsidRDefault="00B8695F" w:rsidP="0063210D">
      <w:pPr>
        <w:rPr>
          <w:lang w:val="en-US"/>
        </w:rPr>
      </w:pPr>
      <w:r w:rsidRPr="0063210D">
        <w:rPr>
          <w:lang w:val="en-US"/>
        </w:rPr>
        <w:t>[1760] Legis sequuntur atque caeremonias. Labiis suis</w:t>
      </w:r>
    </w:p>
    <w:p w14:paraId="0A7DBE54" w14:textId="77777777" w:rsidR="00E223F3" w:rsidRPr="0063210D" w:rsidRDefault="00B8695F" w:rsidP="0063210D">
      <w:pPr>
        <w:rPr>
          <w:lang w:val="en-US"/>
        </w:rPr>
      </w:pPr>
      <w:r w:rsidRPr="0063210D">
        <w:rPr>
          <w:lang w:val="en-US"/>
        </w:rPr>
        <w:t>Deum colunt, ab eoque longe corda eorum dissident.</w:t>
      </w:r>
      <w:r w:rsidRPr="0063210D">
        <w:rPr>
          <w:lang w:val="en-US"/>
        </w:rPr>
        <w:br w:type="page"/>
      </w:r>
    </w:p>
    <w:p w14:paraId="14FB419C" w14:textId="77777777" w:rsidR="00E223F3" w:rsidRPr="0063210D" w:rsidRDefault="00B8695F" w:rsidP="0063210D">
      <w:pPr>
        <w:rPr>
          <w:lang w:val="en-US"/>
        </w:rPr>
      </w:pPr>
      <w:r w:rsidRPr="0063210D">
        <w:rPr>
          <w:lang w:val="en-US"/>
        </w:rPr>
        <w:t>Nam spiritum qui legi inest, ultro citroque negligunt.</w:t>
      </w:r>
    </w:p>
    <w:p w14:paraId="0610ADC8" w14:textId="77777777" w:rsidR="00E223F3" w:rsidRPr="0063210D" w:rsidRDefault="00B8695F" w:rsidP="0063210D">
      <w:pPr>
        <w:rPr>
          <w:lang w:val="en-US"/>
        </w:rPr>
      </w:pPr>
      <w:r w:rsidRPr="0063210D">
        <w:rPr>
          <w:lang w:val="en-US"/>
        </w:rPr>
        <w:t>Sacrificia sacerdotibus sunt quaestui, sunt luxui.</w:t>
      </w:r>
    </w:p>
    <w:p w14:paraId="48E7764C" w14:textId="77777777" w:rsidR="00E223F3" w:rsidRPr="0063210D" w:rsidRDefault="00B8695F" w:rsidP="0063210D">
      <w:pPr>
        <w:rPr>
          <w:lang w:val="en-US"/>
        </w:rPr>
      </w:pPr>
      <w:r w:rsidRPr="0063210D">
        <w:rPr>
          <w:lang w:val="en-US"/>
        </w:rPr>
        <w:t>Templum a Schlomone Deo dicatum primitus, quo sit domus</w:t>
      </w:r>
    </w:p>
    <w:p w14:paraId="72B214A1" w14:textId="77777777" w:rsidR="00E223F3" w:rsidRPr="0063210D" w:rsidRDefault="00B8695F" w:rsidP="0063210D">
      <w:pPr>
        <w:rPr>
          <w:lang w:val="en-US"/>
        </w:rPr>
      </w:pPr>
      <w:r w:rsidRPr="0063210D">
        <w:rPr>
          <w:lang w:val="en-US"/>
        </w:rPr>
        <w:t>[1765] Orationis gentibus, spelunca fit latronibus.</w:t>
      </w:r>
    </w:p>
    <w:p w14:paraId="34CE4838" w14:textId="77777777" w:rsidR="00E223F3" w:rsidRPr="0063210D" w:rsidRDefault="00B8695F" w:rsidP="0063210D">
      <w:pPr>
        <w:rPr>
          <w:lang w:val="en-US"/>
        </w:rPr>
      </w:pPr>
      <w:r w:rsidRPr="0063210D">
        <w:rPr>
          <w:lang w:val="en-US"/>
        </w:rPr>
        <w:t>Ad hosne corruptos abominabilesque Meschiah</w:t>
      </w:r>
    </w:p>
    <w:p w14:paraId="68B55D30" w14:textId="77777777" w:rsidR="00E223F3" w:rsidRPr="0063210D" w:rsidRDefault="00B8695F" w:rsidP="0063210D">
      <w:pPr>
        <w:rPr>
          <w:lang w:val="en-US"/>
        </w:rPr>
      </w:pPr>
      <w:r w:rsidRPr="0063210D">
        <w:rPr>
          <w:lang w:val="en-US"/>
        </w:rPr>
        <w:t>Venturus est? An his vel aliis perfidis vel impiis</w:t>
      </w:r>
    </w:p>
    <w:p w14:paraId="10C4FA45" w14:textId="77777777" w:rsidR="00E223F3" w:rsidRPr="0063210D" w:rsidRDefault="00B8695F" w:rsidP="0063210D">
      <w:pPr>
        <w:rPr>
          <w:lang w:val="en-US"/>
        </w:rPr>
      </w:pPr>
      <w:r w:rsidRPr="0063210D">
        <w:rPr>
          <w:lang w:val="en-US"/>
        </w:rPr>
        <w:t>Nasci, pati et mori volet, mi Adame, tantus filius?</w:t>
      </w:r>
    </w:p>
    <w:p w14:paraId="6FC1D7E5" w14:textId="77777777" w:rsidR="00E223F3" w:rsidRPr="0063210D" w:rsidRDefault="00B8695F" w:rsidP="0063210D">
      <w:pPr>
        <w:rPr>
          <w:lang w:val="en-US"/>
        </w:rPr>
      </w:pPr>
      <w:r w:rsidRPr="0063210D">
        <w:rPr>
          <w:lang w:val="en-US"/>
        </w:rPr>
        <w:t>Quid haec repeto prolixius? Iam signa nulla videmus, et</w:t>
      </w:r>
    </w:p>
    <w:p w14:paraId="7A845A2F" w14:textId="77777777" w:rsidR="00E223F3" w:rsidRPr="0063210D" w:rsidRDefault="00B8695F" w:rsidP="0063210D">
      <w:pPr>
        <w:rPr>
          <w:lang w:val="en-US"/>
        </w:rPr>
      </w:pPr>
      <w:r w:rsidRPr="0063210D">
        <w:rPr>
          <w:lang w:val="en-US"/>
        </w:rPr>
        <w:t>[1770] Usquam propheta nullus est, nec amplius nos noverit.</w:t>
      </w:r>
    </w:p>
    <w:p w14:paraId="4284AFCA" w14:textId="77777777" w:rsidR="00E223F3" w:rsidRPr="0063210D" w:rsidRDefault="00B8695F" w:rsidP="0063210D">
      <w:pPr>
        <w:rPr>
          <w:lang w:val="en-US"/>
        </w:rPr>
      </w:pPr>
      <w:r w:rsidRPr="0063210D">
        <w:rPr>
          <w:lang w:val="en-US"/>
        </w:rPr>
        <w:t>Nisi forte nostro scelere percitus salutem differat.</w:t>
      </w:r>
    </w:p>
    <w:p w14:paraId="7758B5D1" w14:textId="77777777" w:rsidR="00E223F3" w:rsidRPr="0063210D" w:rsidRDefault="00B8695F" w:rsidP="0063210D">
      <w:pPr>
        <w:rPr>
          <w:lang w:val="en-US"/>
        </w:rPr>
      </w:pPr>
      <w:r w:rsidRPr="0063210D">
        <w:rPr>
          <w:lang w:val="en-US"/>
        </w:rPr>
        <w:t>AD. Mulier, sile, ne nostra diffidentia et rebellio</w:t>
      </w:r>
    </w:p>
    <w:p w14:paraId="2144002C" w14:textId="77777777" w:rsidR="00E223F3" w:rsidRPr="0063210D" w:rsidRDefault="00B8695F" w:rsidP="0063210D">
      <w:pPr>
        <w:rPr>
          <w:lang w:val="en-US"/>
        </w:rPr>
      </w:pPr>
      <w:r w:rsidRPr="0063210D">
        <w:rPr>
          <w:lang w:val="en-US"/>
        </w:rPr>
        <w:t>Iram Dei in nos provocet, nos percitusque exterminet.</w:t>
      </w:r>
    </w:p>
    <w:p w14:paraId="48C76B87" w14:textId="77777777" w:rsidR="00E223F3" w:rsidRPr="0063210D" w:rsidRDefault="00B8695F" w:rsidP="0063210D">
      <w:pPr>
        <w:rPr>
          <w:lang w:val="en-US"/>
        </w:rPr>
      </w:pPr>
      <w:r w:rsidRPr="0063210D">
        <w:rPr>
          <w:lang w:val="en-US"/>
        </w:rPr>
        <w:t>An non Deus cum murmuraret Israhel prae taedio,</w:t>
      </w:r>
    </w:p>
    <w:p w14:paraId="25750831" w14:textId="77777777" w:rsidR="00E223F3" w:rsidRPr="0063210D" w:rsidRDefault="00B8695F" w:rsidP="0063210D">
      <w:pPr>
        <w:rPr>
          <w:lang w:val="en-US"/>
        </w:rPr>
      </w:pPr>
      <w:r w:rsidRPr="0063210D">
        <w:rPr>
          <w:lang w:val="en-US"/>
        </w:rPr>
        <w:t>[1775] Immisit in eos aspidum dentes venenatos, quibus</w:t>
      </w:r>
    </w:p>
    <w:p w14:paraId="15C7F3BB" w14:textId="77777777" w:rsidR="00E223F3" w:rsidRPr="0063210D" w:rsidRDefault="00B8695F" w:rsidP="0063210D">
      <w:pPr>
        <w:rPr>
          <w:lang w:val="en-US"/>
        </w:rPr>
      </w:pPr>
      <w:r w:rsidRPr="0063210D">
        <w:rPr>
          <w:lang w:val="en-US"/>
        </w:rPr>
        <w:t>Periere? Succurrat tibi, quod haec Iudith optima</w:t>
      </w:r>
    </w:p>
    <w:p w14:paraId="32DDFBB1" w14:textId="77777777" w:rsidR="00E223F3" w:rsidRPr="0063210D" w:rsidRDefault="00B8695F" w:rsidP="0063210D">
      <w:pPr>
        <w:rPr>
          <w:lang w:val="en-US"/>
        </w:rPr>
      </w:pPr>
      <w:r w:rsidRPr="0063210D">
        <w:rPr>
          <w:lang w:val="en-US"/>
        </w:rPr>
        <w:t>Vidua monebat principes Betuliae. HAE. Succurrit hoc,</w:t>
      </w:r>
    </w:p>
    <w:p w14:paraId="090D75F8" w14:textId="77777777" w:rsidR="00E223F3" w:rsidRPr="0063210D" w:rsidRDefault="00B8695F" w:rsidP="0063210D">
      <w:pPr>
        <w:rPr>
          <w:lang w:val="en-US"/>
        </w:rPr>
      </w:pPr>
      <w:r w:rsidRPr="0063210D">
        <w:rPr>
          <w:lang w:val="en-US"/>
        </w:rPr>
        <w:t>Valdeque terret non sibi bene consciam mentem meam.</w:t>
      </w:r>
    </w:p>
    <w:p w14:paraId="64735534" w14:textId="77777777" w:rsidR="00E223F3" w:rsidRPr="0063210D" w:rsidRDefault="00B8695F" w:rsidP="0063210D">
      <w:pPr>
        <w:rPr>
          <w:lang w:val="en-US"/>
        </w:rPr>
      </w:pPr>
      <w:r w:rsidRPr="0063210D">
        <w:rPr>
          <w:lang w:val="en-US"/>
        </w:rPr>
        <w:t>Sed quis ferat dilationem iugiter, ob hoc maxime,</w:t>
      </w:r>
    </w:p>
    <w:p w14:paraId="379888E1" w14:textId="77777777" w:rsidR="00E223F3" w:rsidRPr="0063210D" w:rsidRDefault="00B8695F" w:rsidP="0063210D">
      <w:pPr>
        <w:rPr>
          <w:lang w:val="en-US"/>
        </w:rPr>
      </w:pPr>
      <w:r w:rsidRPr="0063210D">
        <w:rPr>
          <w:lang w:val="en-US"/>
        </w:rPr>
        <w:t>[1780] Quod mihi salutis nulla spes per aliqua signa affulgeat?</w:t>
      </w:r>
    </w:p>
    <w:p w14:paraId="71C7E32C" w14:textId="77777777" w:rsidR="00E223F3" w:rsidRPr="0063210D" w:rsidRDefault="00B8695F" w:rsidP="0063210D">
      <w:pPr>
        <w:rPr>
          <w:lang w:val="en-US"/>
        </w:rPr>
      </w:pPr>
      <w:r w:rsidRPr="0063210D">
        <w:rPr>
          <w:lang w:val="en-US"/>
        </w:rPr>
        <w:t>At non ab Artaxerxe (si non oscitanter calculum</w:t>
      </w:r>
    </w:p>
    <w:p w14:paraId="1C62FB1C" w14:textId="77777777" w:rsidR="00E223F3" w:rsidRPr="0063210D" w:rsidRDefault="00B8695F" w:rsidP="0063210D">
      <w:pPr>
        <w:rPr>
          <w:lang w:val="en-US"/>
        </w:rPr>
      </w:pPr>
      <w:r w:rsidRPr="0063210D">
        <w:rPr>
          <w:lang w:val="en-US"/>
        </w:rPr>
        <w:t>Subduximus) post saecula multa septuaginta fere</w:t>
      </w:r>
    </w:p>
    <w:p w14:paraId="1C4818D9" w14:textId="77777777" w:rsidR="00E223F3" w:rsidRPr="0063210D" w:rsidRDefault="00B8695F" w:rsidP="0063210D">
      <w:pPr>
        <w:rPr>
          <w:lang w:val="en-US"/>
        </w:rPr>
      </w:pPr>
      <w:r w:rsidRPr="0063210D">
        <w:rPr>
          <w:lang w:val="en-US"/>
        </w:rPr>
        <w:t>Hebdomades annorum absolutae sunt, Adame? Et nullum adhuc</w:t>
      </w:r>
    </w:p>
    <w:p w14:paraId="14EDEEBD" w14:textId="77777777" w:rsidR="00E223F3" w:rsidRPr="0063210D" w:rsidRDefault="00B8695F" w:rsidP="0063210D">
      <w:pPr>
        <w:rPr>
          <w:lang w:val="en-US"/>
        </w:rPr>
      </w:pPr>
      <w:r w:rsidRPr="0063210D">
        <w:rPr>
          <w:lang w:val="en-US"/>
        </w:rPr>
        <w:t>Salutis est vestigium, nulla unctio, rex nullus, et</w:t>
      </w:r>
    </w:p>
    <w:p w14:paraId="06EC7B17" w14:textId="77777777" w:rsidR="00E223F3" w:rsidRPr="0063210D" w:rsidRDefault="00B8695F" w:rsidP="0063210D">
      <w:pPr>
        <w:rPr>
          <w:lang w:val="en-US"/>
        </w:rPr>
      </w:pPr>
      <w:r w:rsidRPr="0063210D">
        <w:rPr>
          <w:lang w:val="en-US"/>
        </w:rPr>
        <w:t>[1785] Regia propago aut nulla nunc aut humilis est. AD. Silendum, adest</w:t>
      </w:r>
    </w:p>
    <w:p w14:paraId="393ADE33" w14:textId="77777777" w:rsidR="00E223F3" w:rsidRPr="0063210D" w:rsidRDefault="00B8695F" w:rsidP="0063210D">
      <w:pPr>
        <w:rPr>
          <w:lang w:val="en-US"/>
        </w:rPr>
      </w:pPr>
      <w:r w:rsidRPr="0063210D">
        <w:rPr>
          <w:lang w:val="en-US"/>
        </w:rPr>
        <w:t>Genius tuus.  ––––––</w:t>
      </w:r>
    </w:p>
    <w:p w14:paraId="226B10E3" w14:textId="77777777" w:rsidR="00E223F3" w:rsidRPr="0063210D" w:rsidRDefault="00E223F3" w:rsidP="0063210D">
      <w:pPr>
        <w:rPr>
          <w:lang w:val="en-US"/>
        </w:rPr>
      </w:pPr>
    </w:p>
    <w:p w14:paraId="00739D73" w14:textId="77777777" w:rsidR="00E223F3" w:rsidRPr="0063210D" w:rsidRDefault="00B8695F" w:rsidP="0063210D">
      <w:pPr>
        <w:rPr>
          <w:lang w:val="en-US"/>
        </w:rPr>
      </w:pPr>
      <w:r w:rsidRPr="0063210D">
        <w:rPr>
          <w:lang w:val="en-US"/>
        </w:rPr>
        <w:t>ACTUS V. SCAENA II.</w:t>
      </w:r>
    </w:p>
    <w:p w14:paraId="6E6BF51B" w14:textId="77777777" w:rsidR="00E223F3" w:rsidRPr="0063210D" w:rsidRDefault="00B8695F" w:rsidP="0063210D">
      <w:pPr>
        <w:rPr>
          <w:lang w:val="en-US"/>
        </w:rPr>
      </w:pPr>
      <w:r w:rsidRPr="0063210D">
        <w:rPr>
          <w:lang w:val="en-US"/>
        </w:rPr>
        <w:t>Senarii.</w:t>
      </w:r>
    </w:p>
    <w:p w14:paraId="3EA6ECB8" w14:textId="77777777" w:rsidR="00E223F3" w:rsidRPr="0063210D" w:rsidRDefault="00B8695F" w:rsidP="0063210D">
      <w:pPr>
        <w:rPr>
          <w:lang w:val="en-US"/>
        </w:rPr>
      </w:pPr>
      <w:r w:rsidRPr="0063210D">
        <w:rPr>
          <w:lang w:val="en-US"/>
        </w:rPr>
        <w:t>GENIUS Haevae, HAEVA, ADAMUS.</w:t>
      </w:r>
    </w:p>
    <w:p w14:paraId="24D4210B" w14:textId="77777777" w:rsidR="00E223F3" w:rsidRPr="0063210D" w:rsidRDefault="00E223F3" w:rsidP="0063210D">
      <w:pPr>
        <w:rPr>
          <w:lang w:val="en-US"/>
        </w:rPr>
      </w:pPr>
    </w:p>
    <w:p w14:paraId="7904606F" w14:textId="77777777" w:rsidR="00E223F3" w:rsidRPr="0063210D" w:rsidRDefault="00B8695F" w:rsidP="0063210D">
      <w:pPr>
        <w:rPr>
          <w:lang w:val="en-US"/>
        </w:rPr>
      </w:pPr>
      <w:r w:rsidRPr="0063210D">
        <w:rPr>
          <w:lang w:val="en-US"/>
        </w:rPr>
        <w:t>––––––  Quid denuo, mulier, vacillans Elohim ad</w:t>
      </w:r>
    </w:p>
    <w:p w14:paraId="37F4806E" w14:textId="77777777" w:rsidR="00E223F3" w:rsidRPr="0063210D" w:rsidRDefault="00B8695F" w:rsidP="0063210D">
      <w:pPr>
        <w:rPr>
          <w:lang w:val="en-US"/>
        </w:rPr>
      </w:pPr>
      <w:r w:rsidRPr="0063210D">
        <w:rPr>
          <w:lang w:val="en-US"/>
        </w:rPr>
        <w:t>Iram et furorem provocas? Nunquid Deo</w:t>
      </w:r>
    </w:p>
    <w:p w14:paraId="39EFCA69" w14:textId="77777777" w:rsidR="00E223F3" w:rsidRPr="0063210D" w:rsidRDefault="00B8695F" w:rsidP="0063210D">
      <w:pPr>
        <w:rPr>
          <w:lang w:val="en-US"/>
        </w:rPr>
      </w:pPr>
      <w:r w:rsidRPr="0063210D">
        <w:rPr>
          <w:lang w:val="en-US"/>
        </w:rPr>
        <w:t>Tu terminum miserationum fixeris?</w:t>
      </w:r>
    </w:p>
    <w:p w14:paraId="3F34FECD" w14:textId="77777777" w:rsidR="00E223F3" w:rsidRPr="0063210D" w:rsidRDefault="00B8695F" w:rsidP="0063210D">
      <w:pPr>
        <w:rPr>
          <w:lang w:val="en-US"/>
        </w:rPr>
      </w:pPr>
      <w:r w:rsidRPr="0063210D">
        <w:rPr>
          <w:lang w:val="en-US"/>
        </w:rPr>
        <w:t>Certone Daniel praescius divinitus</w:t>
      </w:r>
    </w:p>
    <w:p w14:paraId="6F1FE473" w14:textId="77777777" w:rsidR="00E223F3" w:rsidRPr="0063210D" w:rsidRDefault="00B8695F" w:rsidP="0063210D">
      <w:pPr>
        <w:rPr>
          <w:lang w:val="en-US"/>
        </w:rPr>
      </w:pPr>
      <w:r w:rsidRPr="0063210D">
        <w:rPr>
          <w:lang w:val="en-US"/>
        </w:rPr>
        <w:t>[1790] Post septuaginta hebdomadas haud modo tibi,</w:t>
      </w:r>
    </w:p>
    <w:p w14:paraId="358BF1C9" w14:textId="77777777" w:rsidR="00E223F3" w:rsidRPr="0063210D" w:rsidRDefault="00B8695F" w:rsidP="0063210D">
      <w:pPr>
        <w:rPr>
          <w:lang w:val="en-US"/>
        </w:rPr>
      </w:pPr>
      <w:r w:rsidRPr="0063210D">
        <w:rPr>
          <w:lang w:val="en-US"/>
        </w:rPr>
        <w:t>Sed et omnibus veram salutem optantibus</w:t>
      </w:r>
    </w:p>
    <w:p w14:paraId="54C775F9" w14:textId="77777777" w:rsidR="00E223F3" w:rsidRPr="0063210D" w:rsidRDefault="00B8695F" w:rsidP="0063210D">
      <w:pPr>
        <w:rPr>
          <w:lang w:val="en-US"/>
        </w:rPr>
      </w:pPr>
      <w:r w:rsidRPr="0063210D">
        <w:rPr>
          <w:lang w:val="en-US"/>
        </w:rPr>
        <w:t>Christum adfuturum cecinerat? HAE. Sic cecinerat,</w:t>
      </w:r>
    </w:p>
    <w:p w14:paraId="0305B604" w14:textId="77777777" w:rsidR="00E223F3" w:rsidRPr="0063210D" w:rsidRDefault="00B8695F" w:rsidP="0063210D">
      <w:pPr>
        <w:rPr>
          <w:lang w:val="en-US"/>
        </w:rPr>
      </w:pPr>
      <w:r w:rsidRPr="0063210D">
        <w:rPr>
          <w:lang w:val="en-US"/>
        </w:rPr>
        <w:t>Et inaestimato affecerat me gaudio.</w:t>
      </w:r>
    </w:p>
    <w:p w14:paraId="0D2461CB" w14:textId="77777777" w:rsidR="00E223F3" w:rsidRPr="0063210D" w:rsidRDefault="00B8695F" w:rsidP="0063210D">
      <w:pPr>
        <w:rPr>
          <w:lang w:val="en-US"/>
        </w:rPr>
      </w:pPr>
      <w:r w:rsidRPr="0063210D">
        <w:rPr>
          <w:lang w:val="en-US"/>
        </w:rPr>
        <w:t>At numerus hebdomad</w:t>
      </w:r>
      <w:r>
        <w:rPr>
          <w:rFonts w:ascii="GR Times New Roman" w:hAnsi="GR Times New Roman" w:cs="GR Times New Roman"/>
        </w:rPr>
        <w:t>ων</w:t>
      </w:r>
      <w:r w:rsidRPr="0063210D">
        <w:rPr>
          <w:lang w:val="en-US"/>
        </w:rPr>
        <w:t>, domine, mi iam fere</w:t>
      </w:r>
    </w:p>
    <w:p w14:paraId="47C84DEA" w14:textId="77777777" w:rsidR="00E223F3" w:rsidRPr="0063210D" w:rsidRDefault="00B8695F" w:rsidP="0063210D">
      <w:pPr>
        <w:rPr>
          <w:lang w:val="en-US"/>
        </w:rPr>
      </w:pPr>
      <w:r w:rsidRPr="0063210D">
        <w:rPr>
          <w:lang w:val="en-US"/>
        </w:rPr>
        <w:t>[1795] Completus est. Et nullum adhuc salutis hic</w:t>
      </w:r>
    </w:p>
    <w:p w14:paraId="6A61D812" w14:textId="77777777" w:rsidR="00E223F3" w:rsidRPr="0063210D" w:rsidRDefault="00B8695F" w:rsidP="0063210D">
      <w:pPr>
        <w:rPr>
          <w:lang w:val="en-US"/>
        </w:rPr>
      </w:pPr>
      <w:r w:rsidRPr="0063210D">
        <w:rPr>
          <w:lang w:val="en-US"/>
        </w:rPr>
        <w:t>Vestigium, nulla unctio, nulla pietas,</w:t>
      </w:r>
    </w:p>
    <w:p w14:paraId="46AB25CC" w14:textId="77777777" w:rsidR="00E223F3" w:rsidRPr="0063210D" w:rsidRDefault="00B8695F" w:rsidP="0063210D">
      <w:pPr>
        <w:rPr>
          <w:lang w:val="en-US"/>
        </w:rPr>
      </w:pPr>
      <w:r w:rsidRPr="0063210D">
        <w:rPr>
          <w:lang w:val="en-US"/>
        </w:rPr>
        <w:t>Sceptrumque nullum regium, nisi quispiam</w:t>
      </w:r>
    </w:p>
    <w:p w14:paraId="2ED5D53B" w14:textId="77777777" w:rsidR="00E223F3" w:rsidRPr="0063210D" w:rsidRDefault="00B8695F" w:rsidP="0063210D">
      <w:pPr>
        <w:rPr>
          <w:lang w:val="en-US"/>
        </w:rPr>
      </w:pPr>
      <w:r w:rsidRPr="0063210D">
        <w:rPr>
          <w:lang w:val="en-US"/>
        </w:rPr>
        <w:t>Herodis allophyli honoret stemmata.</w:t>
      </w:r>
    </w:p>
    <w:p w14:paraId="5C621545" w14:textId="77777777" w:rsidR="00E223F3" w:rsidRPr="0063210D" w:rsidRDefault="00B8695F" w:rsidP="0063210D">
      <w:pPr>
        <w:rPr>
          <w:lang w:val="en-US"/>
        </w:rPr>
      </w:pPr>
      <w:r w:rsidRPr="0063210D">
        <w:rPr>
          <w:lang w:val="en-US"/>
        </w:rPr>
        <w:t>Si quaeritur genuina stirps Davidica,</w:t>
      </w:r>
    </w:p>
    <w:p w14:paraId="39D6D3EE" w14:textId="77777777" w:rsidR="00E223F3" w:rsidRPr="0063210D" w:rsidRDefault="00B8695F" w:rsidP="0063210D">
      <w:pPr>
        <w:rPr>
          <w:lang w:val="en-US"/>
        </w:rPr>
      </w:pPr>
      <w:r w:rsidRPr="0063210D">
        <w:rPr>
          <w:lang w:val="en-US"/>
        </w:rPr>
        <w:t>[1800] Iam nulla sit, quod humilis atque abiecta sit,</w:t>
      </w:r>
      <w:r w:rsidRPr="0063210D">
        <w:rPr>
          <w:lang w:val="en-US"/>
        </w:rPr>
        <w:br w:type="page"/>
      </w:r>
    </w:p>
    <w:p w14:paraId="018D1F77" w14:textId="77777777" w:rsidR="00E223F3" w:rsidRPr="0063210D" w:rsidRDefault="00B8695F" w:rsidP="0063210D">
      <w:pPr>
        <w:rPr>
          <w:lang w:val="en-US"/>
        </w:rPr>
      </w:pPr>
      <w:r w:rsidRPr="0063210D">
        <w:rPr>
          <w:lang w:val="en-US"/>
        </w:rPr>
        <w:t>Quondamque florida tota iam prope marceat.</w:t>
      </w:r>
    </w:p>
    <w:p w14:paraId="1DFCCF15" w14:textId="77777777" w:rsidR="00E223F3" w:rsidRPr="0063210D" w:rsidRDefault="00B8695F" w:rsidP="0063210D">
      <w:pPr>
        <w:rPr>
          <w:lang w:val="en-US"/>
        </w:rPr>
      </w:pPr>
      <w:r w:rsidRPr="0063210D">
        <w:rPr>
          <w:lang w:val="en-US"/>
        </w:rPr>
        <w:t>Quid igitur heu salutis hinc sperabimus?</w:t>
      </w:r>
    </w:p>
    <w:p w14:paraId="06A10A9C" w14:textId="77777777" w:rsidR="00E223F3" w:rsidRPr="0063210D" w:rsidRDefault="00B8695F" w:rsidP="0063210D">
      <w:pPr>
        <w:rPr>
          <w:lang w:val="en-US"/>
        </w:rPr>
      </w:pPr>
      <w:r w:rsidRPr="0063210D">
        <w:rPr>
          <w:lang w:val="en-US"/>
        </w:rPr>
        <w:t>GE. Stulti profecto quibus Dei potentia</w:t>
      </w:r>
    </w:p>
    <w:p w14:paraId="6B20C791" w14:textId="77777777" w:rsidR="00E223F3" w:rsidRPr="0063210D" w:rsidRDefault="00B8695F" w:rsidP="0063210D">
      <w:pPr>
        <w:rPr>
          <w:lang w:val="en-US"/>
        </w:rPr>
      </w:pPr>
      <w:r w:rsidRPr="0063210D">
        <w:rPr>
          <w:lang w:val="en-US"/>
        </w:rPr>
        <w:t>Ambigua sit. Cum te crearet aut virum</w:t>
      </w:r>
    </w:p>
    <w:p w14:paraId="6394F368" w14:textId="77777777" w:rsidR="00E223F3" w:rsidRPr="0063210D" w:rsidRDefault="00B8695F" w:rsidP="0063210D">
      <w:pPr>
        <w:rPr>
          <w:lang w:val="en-US"/>
        </w:rPr>
      </w:pPr>
      <w:r w:rsidRPr="0063210D">
        <w:rPr>
          <w:lang w:val="en-US"/>
        </w:rPr>
        <w:t>[1805] Totamque mundi machinam, quae signa erant</w:t>
      </w:r>
    </w:p>
    <w:p w14:paraId="644ACA66" w14:textId="77777777" w:rsidR="00E223F3" w:rsidRPr="0063210D" w:rsidRDefault="00B8695F" w:rsidP="0063210D">
      <w:pPr>
        <w:rPr>
          <w:lang w:val="en-US"/>
        </w:rPr>
      </w:pPr>
      <w:r w:rsidRPr="0063210D">
        <w:rPr>
          <w:lang w:val="en-US"/>
        </w:rPr>
        <w:t>Potentiae? Cum terram inundarent aquae,</w:t>
      </w:r>
    </w:p>
    <w:p w14:paraId="2443A14B" w14:textId="77777777" w:rsidR="00E223F3" w:rsidRPr="0063210D" w:rsidRDefault="00B8695F" w:rsidP="0063210D">
      <w:pPr>
        <w:rPr>
          <w:lang w:val="en-US"/>
        </w:rPr>
      </w:pPr>
      <w:r w:rsidRPr="0063210D">
        <w:rPr>
          <w:lang w:val="en-US"/>
        </w:rPr>
        <w:t>Et praeter octo residui nulli forent</w:t>
      </w:r>
    </w:p>
    <w:p w14:paraId="518F85D9" w14:textId="77777777" w:rsidR="00E223F3" w:rsidRPr="0063210D" w:rsidRDefault="00B8695F" w:rsidP="0063210D">
      <w:pPr>
        <w:rPr>
          <w:lang w:val="en-US"/>
        </w:rPr>
      </w:pPr>
      <w:r w:rsidRPr="0063210D">
        <w:rPr>
          <w:lang w:val="en-US"/>
        </w:rPr>
        <w:t>Mortalium, quae spes salutis tunc erat?</w:t>
      </w:r>
    </w:p>
    <w:p w14:paraId="0A0EBA3D" w14:textId="77777777" w:rsidR="00E223F3" w:rsidRPr="0063210D" w:rsidRDefault="00B8695F" w:rsidP="0063210D">
      <w:pPr>
        <w:rPr>
          <w:lang w:val="en-US"/>
        </w:rPr>
      </w:pPr>
      <w:r w:rsidRPr="0063210D">
        <w:rPr>
          <w:lang w:val="en-US"/>
        </w:rPr>
        <w:t>Quae signa erant? Num fragile lignum quo tribus</w:t>
      </w:r>
    </w:p>
    <w:p w14:paraId="720B78EB" w14:textId="77777777" w:rsidR="00E223F3" w:rsidRPr="0063210D" w:rsidRDefault="00B8695F" w:rsidP="0063210D">
      <w:pPr>
        <w:rPr>
          <w:lang w:val="en-US"/>
        </w:rPr>
      </w:pPr>
      <w:r w:rsidRPr="0063210D">
        <w:rPr>
          <w:lang w:val="en-US"/>
        </w:rPr>
        <w:t>[1810] A morte distas dactylis? Cumque Israhel</w:t>
      </w:r>
    </w:p>
    <w:p w14:paraId="3D2AC981" w14:textId="77777777" w:rsidR="00E223F3" w:rsidRPr="0063210D" w:rsidRDefault="00B8695F" w:rsidP="0063210D">
      <w:pPr>
        <w:rPr>
          <w:lang w:val="en-US"/>
        </w:rPr>
      </w:pPr>
      <w:r w:rsidRPr="0063210D">
        <w:rPr>
          <w:lang w:val="en-US"/>
        </w:rPr>
        <w:t>Arctatus hinc Aegyptiis et hinc mari,</w:t>
      </w:r>
    </w:p>
    <w:p w14:paraId="2D8136B3" w14:textId="77777777" w:rsidR="00E223F3" w:rsidRPr="0063210D" w:rsidRDefault="00B8695F" w:rsidP="0063210D">
      <w:pPr>
        <w:rPr>
          <w:lang w:val="en-US"/>
        </w:rPr>
      </w:pPr>
      <w:r w:rsidRPr="0063210D">
        <w:rPr>
          <w:lang w:val="en-US"/>
        </w:rPr>
        <w:t>Consilii inops et opis foret, quae signa tunc,</w:t>
      </w:r>
    </w:p>
    <w:p w14:paraId="511C4CE4" w14:textId="77777777" w:rsidR="00E223F3" w:rsidRPr="0063210D" w:rsidRDefault="00B8695F" w:rsidP="0063210D">
      <w:pPr>
        <w:rPr>
          <w:lang w:val="en-US"/>
        </w:rPr>
      </w:pPr>
      <w:r w:rsidRPr="0063210D">
        <w:rPr>
          <w:lang w:val="en-US"/>
        </w:rPr>
        <w:t>Quae indicia tunc, quae spes salutis tunc erat?</w:t>
      </w:r>
    </w:p>
    <w:p w14:paraId="45BE94D4" w14:textId="77777777" w:rsidR="00E223F3" w:rsidRPr="0063210D" w:rsidRDefault="00B8695F" w:rsidP="0063210D">
      <w:pPr>
        <w:rPr>
          <w:lang w:val="en-US"/>
        </w:rPr>
      </w:pPr>
      <w:r w:rsidRPr="0063210D">
        <w:rPr>
          <w:lang w:val="en-US"/>
        </w:rPr>
        <w:t>Quid Abraham, quid Moyses, quid Iosue,</w:t>
      </w:r>
    </w:p>
    <w:p w14:paraId="3B60663A" w14:textId="77777777" w:rsidR="00E223F3" w:rsidRPr="0063210D" w:rsidRDefault="00B8695F" w:rsidP="0063210D">
      <w:pPr>
        <w:rPr>
          <w:lang w:val="en-US"/>
        </w:rPr>
      </w:pPr>
      <w:r w:rsidRPr="0063210D">
        <w:rPr>
          <w:lang w:val="en-US"/>
        </w:rPr>
        <w:t>[1815] Quid regius propheta David, tum puer</w:t>
      </w:r>
    </w:p>
    <w:p w14:paraId="7C3E9768" w14:textId="77777777" w:rsidR="00E223F3" w:rsidRPr="0063210D" w:rsidRDefault="00B8695F" w:rsidP="0063210D">
      <w:pPr>
        <w:rPr>
          <w:lang w:val="en-US"/>
        </w:rPr>
      </w:pPr>
      <w:r w:rsidRPr="0063210D">
        <w:rPr>
          <w:lang w:val="en-US"/>
        </w:rPr>
        <w:t>Gregorius, tum iuvenis, aut vir Martius,</w:t>
      </w:r>
    </w:p>
    <w:p w14:paraId="084376E8" w14:textId="77777777" w:rsidR="00E223F3" w:rsidRPr="0063210D" w:rsidRDefault="00B8695F" w:rsidP="0063210D">
      <w:pPr>
        <w:rPr>
          <w:lang w:val="en-US"/>
        </w:rPr>
      </w:pPr>
      <w:r w:rsidRPr="0063210D">
        <w:rPr>
          <w:lang w:val="en-US"/>
        </w:rPr>
        <w:t>Quid Iudith, Hester, Maccabaeus et alii?</w:t>
      </w:r>
    </w:p>
    <w:p w14:paraId="1F355B27" w14:textId="77777777" w:rsidR="00E223F3" w:rsidRPr="0063210D" w:rsidRDefault="00B8695F" w:rsidP="0063210D">
      <w:pPr>
        <w:rPr>
          <w:lang w:val="en-US"/>
        </w:rPr>
      </w:pPr>
      <w:r w:rsidRPr="0063210D">
        <w:rPr>
          <w:lang w:val="en-US"/>
        </w:rPr>
        <w:t>Contrane spem in spem credidere singuli?</w:t>
      </w:r>
    </w:p>
    <w:p w14:paraId="5CF6BBD6" w14:textId="77777777" w:rsidR="00E223F3" w:rsidRPr="0063210D" w:rsidRDefault="00B8695F" w:rsidP="0063210D">
      <w:pPr>
        <w:rPr>
          <w:lang w:val="en-US"/>
        </w:rPr>
      </w:pPr>
      <w:r w:rsidRPr="0063210D">
        <w:rPr>
          <w:lang w:val="en-US"/>
        </w:rPr>
        <w:t>Opera dei per cuncta mundi saecula</w:t>
      </w:r>
    </w:p>
    <w:p w14:paraId="0090E453" w14:textId="77777777" w:rsidR="00E223F3" w:rsidRPr="0063210D" w:rsidRDefault="00B8695F" w:rsidP="0063210D">
      <w:pPr>
        <w:rPr>
          <w:lang w:val="en-US"/>
        </w:rPr>
      </w:pPr>
      <w:r w:rsidRPr="0063210D">
        <w:rPr>
          <w:lang w:val="en-US"/>
        </w:rPr>
        <w:t>[1820] Considera, praecipua quaeque et maxima</w:t>
      </w:r>
    </w:p>
    <w:p w14:paraId="519406FD" w14:textId="77777777" w:rsidR="00E223F3" w:rsidRPr="0063210D" w:rsidRDefault="00B8695F" w:rsidP="0063210D">
      <w:pPr>
        <w:rPr>
          <w:lang w:val="en-US"/>
        </w:rPr>
      </w:pPr>
      <w:r w:rsidRPr="0063210D">
        <w:rPr>
          <w:lang w:val="en-US"/>
        </w:rPr>
        <w:t>Paradoxa cernes et hominum impossibilia</w:t>
      </w:r>
    </w:p>
    <w:p w14:paraId="36DCF2A6" w14:textId="77777777" w:rsidR="00E223F3" w:rsidRPr="0063210D" w:rsidRDefault="00B8695F" w:rsidP="0063210D">
      <w:pPr>
        <w:rPr>
          <w:lang w:val="en-US"/>
        </w:rPr>
      </w:pPr>
      <w:r w:rsidRPr="0063210D">
        <w:rPr>
          <w:lang w:val="en-US"/>
        </w:rPr>
        <w:t>Examini. Quod condidit hominum genus</w:t>
      </w:r>
    </w:p>
    <w:p w14:paraId="5555AE55" w14:textId="77777777" w:rsidR="00E223F3" w:rsidRPr="0063210D" w:rsidRDefault="00B8695F" w:rsidP="0063210D">
      <w:pPr>
        <w:rPr>
          <w:lang w:val="en-US"/>
        </w:rPr>
      </w:pPr>
      <w:r w:rsidRPr="0063210D">
        <w:rPr>
          <w:lang w:val="en-US"/>
        </w:rPr>
        <w:t>Propter se, et omnem hanc machinam propter hominem,</w:t>
      </w:r>
    </w:p>
    <w:p w14:paraId="530DDF86" w14:textId="77777777" w:rsidR="00E223F3" w:rsidRPr="0063210D" w:rsidRDefault="00B8695F" w:rsidP="0063210D">
      <w:pPr>
        <w:rPr>
          <w:lang w:val="en-US"/>
        </w:rPr>
      </w:pPr>
      <w:r w:rsidRPr="0063210D">
        <w:rPr>
          <w:lang w:val="en-US"/>
        </w:rPr>
        <w:t>Opus profecto maximum. Nec minus eo</w:t>
      </w:r>
    </w:p>
    <w:p w14:paraId="5645000E" w14:textId="77777777" w:rsidR="00E223F3" w:rsidRPr="0063210D" w:rsidRDefault="00B8695F" w:rsidP="0063210D">
      <w:pPr>
        <w:rPr>
          <w:lang w:val="en-US"/>
        </w:rPr>
      </w:pPr>
      <w:r w:rsidRPr="0063210D">
        <w:rPr>
          <w:lang w:val="en-US"/>
        </w:rPr>
        <w:t>[1825] Tamen aestimes, quod modo Deus operabitur,</w:t>
      </w:r>
    </w:p>
    <w:p w14:paraId="301FF3E6" w14:textId="77777777" w:rsidR="00E223F3" w:rsidRPr="0063210D" w:rsidRDefault="00B8695F" w:rsidP="0063210D">
      <w:pPr>
        <w:rPr>
          <w:lang w:val="en-US"/>
        </w:rPr>
      </w:pPr>
      <w:r w:rsidRPr="0063210D">
        <w:rPr>
          <w:lang w:val="en-US"/>
        </w:rPr>
        <w:t>Opus stupendum, opus salutis, gratiae, et</w:t>
      </w:r>
    </w:p>
    <w:p w14:paraId="54DC9E16" w14:textId="77777777" w:rsidR="00E223F3" w:rsidRPr="0063210D" w:rsidRDefault="00B8695F" w:rsidP="0063210D">
      <w:pPr>
        <w:rPr>
          <w:lang w:val="en-US"/>
        </w:rPr>
      </w:pPr>
      <w:r w:rsidRPr="0063210D">
        <w:rPr>
          <w:lang w:val="en-US"/>
        </w:rPr>
        <w:t>Redemptionis generis hominum perditi.</w:t>
      </w:r>
    </w:p>
    <w:p w14:paraId="2EA9A289" w14:textId="77777777" w:rsidR="00E223F3" w:rsidRPr="0063210D" w:rsidRDefault="00B8695F" w:rsidP="0063210D">
      <w:pPr>
        <w:rPr>
          <w:lang w:val="en-US"/>
        </w:rPr>
      </w:pPr>
      <w:r w:rsidRPr="0063210D">
        <w:rPr>
          <w:lang w:val="en-US"/>
        </w:rPr>
        <w:t>HAE. Quam gaudeo, mi domine, ad istuc gratiae, et</w:t>
      </w:r>
    </w:p>
    <w:p w14:paraId="3CCD34DE" w14:textId="77777777" w:rsidR="00E223F3" w:rsidRPr="0063210D" w:rsidRDefault="00B8695F" w:rsidP="0063210D">
      <w:pPr>
        <w:rPr>
          <w:lang w:val="en-US"/>
        </w:rPr>
      </w:pPr>
      <w:r w:rsidRPr="0063210D">
        <w:rPr>
          <w:lang w:val="en-US"/>
        </w:rPr>
        <w:t>Nostrae salutis nuntium. Doleoque me</w:t>
      </w:r>
    </w:p>
    <w:p w14:paraId="2771ECFC" w14:textId="77777777" w:rsidR="00E223F3" w:rsidRPr="0063210D" w:rsidRDefault="00B8695F" w:rsidP="0063210D">
      <w:pPr>
        <w:rPr>
          <w:lang w:val="en-US"/>
        </w:rPr>
      </w:pPr>
      <w:r w:rsidRPr="0063210D">
        <w:rPr>
          <w:lang w:val="en-US"/>
        </w:rPr>
        <w:t>[1830] Illacrimans obmurmurasse Deo meo.</w:t>
      </w:r>
    </w:p>
    <w:p w14:paraId="589D4C33" w14:textId="77777777" w:rsidR="00E223F3" w:rsidRPr="0063210D" w:rsidRDefault="00B8695F" w:rsidP="0063210D">
      <w:pPr>
        <w:rPr>
          <w:lang w:val="en-US"/>
        </w:rPr>
      </w:pPr>
      <w:r w:rsidRPr="0063210D">
        <w:rPr>
          <w:lang w:val="en-US"/>
        </w:rPr>
        <w:t>Et o utinam quod ais modo, haud careat modo.</w:t>
      </w:r>
    </w:p>
    <w:p w14:paraId="25811366" w14:textId="77777777" w:rsidR="00E223F3" w:rsidRPr="0063210D" w:rsidRDefault="00B8695F" w:rsidP="0063210D">
      <w:pPr>
        <w:rPr>
          <w:lang w:val="en-US"/>
        </w:rPr>
      </w:pPr>
      <w:r w:rsidRPr="0063210D">
        <w:rPr>
          <w:lang w:val="en-US"/>
        </w:rPr>
        <w:t>GE. Modo haud carebit, fidito. HAE. Licet creduam?</w:t>
      </w:r>
    </w:p>
    <w:p w14:paraId="63D205D9" w14:textId="77777777" w:rsidR="00E223F3" w:rsidRPr="0063210D" w:rsidRDefault="00B8695F" w:rsidP="0063210D">
      <w:pPr>
        <w:rPr>
          <w:lang w:val="en-US"/>
        </w:rPr>
      </w:pPr>
      <w:r w:rsidRPr="0063210D">
        <w:rPr>
          <w:lang w:val="en-US"/>
        </w:rPr>
        <w:t>GE. Credas licet. HAE. Iam dulce flere. AD. In lacrimas</w:t>
      </w:r>
    </w:p>
    <w:p w14:paraId="0B372EDA" w14:textId="77777777" w:rsidR="00E223F3" w:rsidRPr="0063210D" w:rsidRDefault="00B8695F" w:rsidP="0063210D">
      <w:pPr>
        <w:rPr>
          <w:lang w:val="en-US"/>
        </w:rPr>
      </w:pPr>
      <w:r w:rsidRPr="0063210D">
        <w:rPr>
          <w:lang w:val="en-US"/>
        </w:rPr>
        <w:t>Resolvimur prae gaudio, post hunc novum</w:t>
      </w:r>
    </w:p>
    <w:p w14:paraId="5F0D0C94" w14:textId="77777777" w:rsidR="00E223F3" w:rsidRPr="0063210D" w:rsidRDefault="00B8695F" w:rsidP="0063210D">
      <w:pPr>
        <w:rPr>
          <w:lang w:val="en-US"/>
        </w:rPr>
      </w:pPr>
      <w:r w:rsidRPr="0063210D">
        <w:rPr>
          <w:lang w:val="en-US"/>
        </w:rPr>
        <w:t>[1835] Novae salutis nuntium. GE. Iam lacrimae</w:t>
      </w:r>
    </w:p>
    <w:p w14:paraId="12A86A20" w14:textId="77777777" w:rsidR="00E223F3" w:rsidRPr="0063210D" w:rsidRDefault="00B8695F" w:rsidP="0063210D">
      <w:pPr>
        <w:rPr>
          <w:lang w:val="en-US"/>
        </w:rPr>
      </w:pPr>
      <w:r w:rsidRPr="0063210D">
        <w:rPr>
          <w:lang w:val="en-US"/>
        </w:rPr>
        <w:t>Cessent; modo est remissa terrae iniquitas.</w:t>
      </w:r>
    </w:p>
    <w:p w14:paraId="61FC17BA" w14:textId="77777777" w:rsidR="00E223F3" w:rsidRPr="0063210D" w:rsidRDefault="00B8695F" w:rsidP="0063210D">
      <w:pPr>
        <w:rPr>
          <w:lang w:val="en-US"/>
        </w:rPr>
      </w:pPr>
      <w:r w:rsidRPr="0063210D">
        <w:rPr>
          <w:lang w:val="en-US"/>
        </w:rPr>
        <w:t>Iam iam audietis eum loquentem cominus:</w:t>
      </w:r>
    </w:p>
    <w:p w14:paraId="1F272D10" w14:textId="77777777" w:rsidR="00E223F3" w:rsidRPr="0063210D" w:rsidRDefault="00B8695F" w:rsidP="0063210D">
      <w:pPr>
        <w:rPr>
          <w:lang w:val="en-US"/>
        </w:rPr>
      </w:pPr>
      <w:r w:rsidRPr="0063210D">
        <w:rPr>
          <w:lang w:val="en-US"/>
        </w:rPr>
        <w:t>Ego ipse qui loquebar, ecce adsum Deus,</w:t>
      </w:r>
    </w:p>
    <w:p w14:paraId="3CF88745" w14:textId="77777777" w:rsidR="00E223F3" w:rsidRPr="0063210D" w:rsidRDefault="00B8695F" w:rsidP="0063210D">
      <w:pPr>
        <w:rPr>
          <w:lang w:val="en-US"/>
        </w:rPr>
      </w:pPr>
      <w:r w:rsidRPr="0063210D">
        <w:rPr>
          <w:lang w:val="en-US"/>
        </w:rPr>
        <w:t>Ut adferam lugentibus solacium, et</w:t>
      </w:r>
    </w:p>
    <w:p w14:paraId="256A2E58" w14:textId="77777777" w:rsidR="00E223F3" w:rsidRPr="0063210D" w:rsidRDefault="00B8695F" w:rsidP="0063210D">
      <w:pPr>
        <w:rPr>
          <w:lang w:val="en-US"/>
        </w:rPr>
      </w:pPr>
      <w:r w:rsidRPr="0063210D">
        <w:rPr>
          <w:lang w:val="en-US"/>
        </w:rPr>
        <w:t>[1840] Habeant coronam pro cinere oleumque gaudii</w:t>
      </w:r>
    </w:p>
    <w:p w14:paraId="7580BC5C" w14:textId="77777777" w:rsidR="00E223F3" w:rsidRPr="0063210D" w:rsidRDefault="00B8695F" w:rsidP="0063210D">
      <w:pPr>
        <w:rPr>
          <w:lang w:val="en-US"/>
        </w:rPr>
      </w:pPr>
      <w:r w:rsidRPr="0063210D">
        <w:rPr>
          <w:lang w:val="en-US"/>
        </w:rPr>
        <w:t>Pro spiritu maeroris atque taedii.</w:t>
      </w:r>
    </w:p>
    <w:p w14:paraId="66C6FFD1" w14:textId="77777777" w:rsidR="00E223F3" w:rsidRPr="0063210D" w:rsidRDefault="00B8695F" w:rsidP="0063210D">
      <w:pPr>
        <w:rPr>
          <w:lang w:val="en-US"/>
        </w:rPr>
      </w:pPr>
      <w:r w:rsidRPr="0063210D">
        <w:rPr>
          <w:lang w:val="en-US"/>
        </w:rPr>
        <w:t>Vos itaque consolamini et laetamini</w:t>
      </w:r>
    </w:p>
    <w:p w14:paraId="7B50F26D" w14:textId="77777777" w:rsidR="00E223F3" w:rsidRPr="0063210D" w:rsidRDefault="00B8695F" w:rsidP="0063210D">
      <w:pPr>
        <w:rPr>
          <w:lang w:val="en-US"/>
        </w:rPr>
      </w:pPr>
      <w:r w:rsidRPr="0063210D">
        <w:rPr>
          <w:lang w:val="en-US"/>
        </w:rPr>
        <w:t>Quod Christus ipse in foribus est. Terrae quoque</w:t>
      </w:r>
    </w:p>
    <w:p w14:paraId="6B714950" w14:textId="77777777" w:rsidR="00E223F3" w:rsidRPr="0063210D" w:rsidRDefault="00B8695F" w:rsidP="0063210D">
      <w:pPr>
        <w:rPr>
          <w:lang w:val="en-US"/>
        </w:rPr>
      </w:pPr>
      <w:r w:rsidRPr="0063210D">
        <w:rPr>
          <w:lang w:val="en-US"/>
        </w:rPr>
        <w:t xml:space="preserve">Omnes videbunt termini </w:t>
      </w:r>
      <w:r>
        <w:rPr>
          <w:rFonts w:ascii="GR Times New Roman" w:hAnsi="GR Times New Roman" w:cs="GR Times New Roman"/>
        </w:rPr>
        <w:t>σωτήριον</w:t>
      </w:r>
      <w:r w:rsidRPr="0063210D">
        <w:rPr>
          <w:lang w:val="en-US"/>
        </w:rPr>
        <w:br w:type="page"/>
      </w:r>
    </w:p>
    <w:p w14:paraId="74167CDE" w14:textId="77777777" w:rsidR="00E223F3" w:rsidRPr="0063210D" w:rsidRDefault="00B8695F" w:rsidP="0063210D">
      <w:pPr>
        <w:rPr>
          <w:lang w:val="en-US"/>
        </w:rPr>
      </w:pPr>
      <w:r w:rsidRPr="0063210D">
        <w:rPr>
          <w:lang w:val="en-US"/>
        </w:rPr>
        <w:t>[1845] Dei vestri, iuxta prophetam. Et quo fidem</w:t>
      </w:r>
    </w:p>
    <w:p w14:paraId="1DC145C4" w14:textId="77777777" w:rsidR="00E223F3" w:rsidRPr="0063210D" w:rsidRDefault="00B8695F" w:rsidP="0063210D">
      <w:pPr>
        <w:rPr>
          <w:lang w:val="en-US"/>
        </w:rPr>
      </w:pPr>
      <w:r w:rsidRPr="0063210D">
        <w:rPr>
          <w:lang w:val="en-US"/>
        </w:rPr>
        <w:t>Vestram imbecillem roborem, eccos eminus</w:t>
      </w:r>
    </w:p>
    <w:p w14:paraId="1A9E2016" w14:textId="77777777" w:rsidR="00E223F3" w:rsidRPr="0063210D" w:rsidRDefault="00B8695F" w:rsidP="0063210D">
      <w:pPr>
        <w:rPr>
          <w:lang w:val="en-US"/>
        </w:rPr>
      </w:pPr>
      <w:r w:rsidRPr="0063210D">
        <w:rPr>
          <w:lang w:val="en-US"/>
        </w:rPr>
        <w:t>Senes duos, quorum alter alterius erit</w:t>
      </w:r>
    </w:p>
    <w:p w14:paraId="3F41A217" w14:textId="77777777" w:rsidR="00E223F3" w:rsidRDefault="00B8695F" w:rsidP="0063210D">
      <w:r>
        <w:t>Interpres. Hi vobis novum et verum adferent</w:t>
      </w:r>
    </w:p>
    <w:p w14:paraId="53F42BBD" w14:textId="77777777" w:rsidR="00E223F3" w:rsidRDefault="00B8695F" w:rsidP="0063210D">
      <w:r>
        <w:t>De Meschiah veniente testimonium.</w:t>
      </w:r>
    </w:p>
    <w:p w14:paraId="593ED444" w14:textId="77777777" w:rsidR="00E223F3" w:rsidRPr="0063210D" w:rsidRDefault="00B8695F" w:rsidP="0063210D">
      <w:pPr>
        <w:rPr>
          <w:lang w:val="en-US"/>
        </w:rPr>
      </w:pPr>
      <w:r>
        <w:t xml:space="preserve">[1850] HAE. Se proripit Genius meus. </w:t>
      </w:r>
      <w:r w:rsidRPr="0063210D">
        <w:rPr>
          <w:lang w:val="en-US"/>
        </w:rPr>
        <w:t>Mi Adame, quam</w:t>
      </w:r>
    </w:p>
    <w:p w14:paraId="5A62100A" w14:textId="77777777" w:rsidR="00E223F3" w:rsidRPr="0063210D" w:rsidRDefault="00B8695F" w:rsidP="0063210D">
      <w:pPr>
        <w:rPr>
          <w:lang w:val="en-US"/>
        </w:rPr>
      </w:pPr>
      <w:r w:rsidRPr="0063210D">
        <w:rPr>
          <w:lang w:val="en-US"/>
        </w:rPr>
        <w:t>Erimus beati, quando post tot saecula</w:t>
      </w:r>
    </w:p>
    <w:p w14:paraId="7F0E3994" w14:textId="77777777" w:rsidR="00E223F3" w:rsidRPr="0063210D" w:rsidRDefault="00B8695F" w:rsidP="0063210D">
      <w:pPr>
        <w:rPr>
          <w:lang w:val="en-US"/>
        </w:rPr>
      </w:pPr>
      <w:r w:rsidRPr="0063210D">
        <w:rPr>
          <w:lang w:val="en-US"/>
        </w:rPr>
        <w:t>Nostrum utriusque filium, semen pium et</w:t>
      </w:r>
    </w:p>
    <w:p w14:paraId="5FC3DCD2" w14:textId="77777777" w:rsidR="00E223F3" w:rsidRPr="0063210D" w:rsidRDefault="00B8695F" w:rsidP="0063210D">
      <w:pPr>
        <w:rPr>
          <w:lang w:val="en-US"/>
        </w:rPr>
      </w:pPr>
      <w:r w:rsidRPr="0063210D">
        <w:rPr>
          <w:lang w:val="en-US"/>
        </w:rPr>
        <w:t>Fructum salutis omnium videbimus,</w:t>
      </w:r>
    </w:p>
    <w:p w14:paraId="77FB6071" w14:textId="77777777" w:rsidR="00E223F3" w:rsidRPr="0063210D" w:rsidRDefault="00B8695F" w:rsidP="0063210D">
      <w:pPr>
        <w:rPr>
          <w:lang w:val="en-US"/>
        </w:rPr>
      </w:pPr>
      <w:r w:rsidRPr="0063210D">
        <w:rPr>
          <w:lang w:val="en-US"/>
        </w:rPr>
        <w:t>Exosculabimur atque nostris filiis</w:t>
      </w:r>
    </w:p>
    <w:p w14:paraId="01AFCE6F" w14:textId="77777777" w:rsidR="00E223F3" w:rsidRPr="0063210D" w:rsidRDefault="00B8695F" w:rsidP="0063210D">
      <w:pPr>
        <w:rPr>
          <w:lang w:val="en-US"/>
        </w:rPr>
      </w:pPr>
      <w:r w:rsidRPr="0063210D">
        <w:rPr>
          <w:lang w:val="en-US"/>
        </w:rPr>
        <w:t>[1855] Nostro peremptis crimine exhibebimus.</w:t>
      </w:r>
    </w:p>
    <w:p w14:paraId="508F23B5" w14:textId="77777777" w:rsidR="00E223F3" w:rsidRPr="0063210D" w:rsidRDefault="00B8695F" w:rsidP="0063210D">
      <w:pPr>
        <w:rPr>
          <w:lang w:val="en-US"/>
        </w:rPr>
      </w:pPr>
      <w:r w:rsidRPr="0063210D">
        <w:rPr>
          <w:lang w:val="en-US"/>
        </w:rPr>
        <w:t>Et vulneri nostro omniumque medebimur.</w:t>
      </w:r>
    </w:p>
    <w:p w14:paraId="1E59B71E" w14:textId="77777777" w:rsidR="00E223F3" w:rsidRPr="0063210D" w:rsidRDefault="00B8695F" w:rsidP="0063210D">
      <w:pPr>
        <w:rPr>
          <w:lang w:val="en-US"/>
        </w:rPr>
      </w:pPr>
      <w:r w:rsidRPr="0063210D">
        <w:rPr>
          <w:lang w:val="en-US"/>
        </w:rPr>
        <w:t>AD. Medebimur, mea uxor, et servabimur.</w:t>
      </w:r>
    </w:p>
    <w:p w14:paraId="72D2B4A4" w14:textId="77777777" w:rsidR="00E223F3" w:rsidRPr="0063210D" w:rsidRDefault="00B8695F" w:rsidP="0063210D">
      <w:pPr>
        <w:rPr>
          <w:lang w:val="en-US"/>
        </w:rPr>
      </w:pPr>
      <w:r w:rsidRPr="0063210D">
        <w:rPr>
          <w:lang w:val="en-US"/>
        </w:rPr>
        <w:t>Sensim propinquant huc patres venerabiles.</w:t>
      </w:r>
    </w:p>
    <w:p w14:paraId="1868E101" w14:textId="77777777" w:rsidR="00E223F3" w:rsidRPr="0063210D" w:rsidRDefault="00B8695F" w:rsidP="0063210D">
      <w:pPr>
        <w:rPr>
          <w:lang w:val="en-US"/>
        </w:rPr>
      </w:pPr>
      <w:r w:rsidRPr="0063210D">
        <w:rPr>
          <w:lang w:val="en-US"/>
        </w:rPr>
        <w:t>Tardos moremur tardiores, mercem ob hanc</w:t>
      </w:r>
    </w:p>
    <w:p w14:paraId="0A8CACB9" w14:textId="77777777" w:rsidR="00E223F3" w:rsidRPr="0063210D" w:rsidRDefault="00B8695F" w:rsidP="0063210D">
      <w:pPr>
        <w:rPr>
          <w:lang w:val="en-US"/>
        </w:rPr>
      </w:pPr>
      <w:r w:rsidRPr="0063210D">
        <w:rPr>
          <w:lang w:val="en-US"/>
        </w:rPr>
        <w:t>[1860] Senii molestam utrique multis saeculis.</w:t>
      </w:r>
    </w:p>
    <w:p w14:paraId="51CAE203" w14:textId="77777777" w:rsidR="00E223F3" w:rsidRPr="0063210D" w:rsidRDefault="00B8695F" w:rsidP="0063210D">
      <w:pPr>
        <w:rPr>
          <w:lang w:val="en-US"/>
        </w:rPr>
      </w:pPr>
      <w:r w:rsidRPr="0063210D">
        <w:rPr>
          <w:lang w:val="en-US"/>
        </w:rPr>
        <w:t>HAE. Alter sacerdos, alter et Simeon pius</w:t>
      </w:r>
    </w:p>
    <w:p w14:paraId="6F4D7EC1" w14:textId="77777777" w:rsidR="00E223F3" w:rsidRPr="0063210D" w:rsidRDefault="00B8695F" w:rsidP="0063210D">
      <w:pPr>
        <w:rPr>
          <w:lang w:val="en-US"/>
        </w:rPr>
      </w:pPr>
      <w:r w:rsidRPr="0063210D">
        <w:rPr>
          <w:lang w:val="en-US"/>
        </w:rPr>
        <w:t>Qui et ipse toto Christum anhelat pectore.</w:t>
      </w:r>
    </w:p>
    <w:p w14:paraId="0B04A103" w14:textId="77777777" w:rsidR="00E223F3" w:rsidRPr="0063210D" w:rsidRDefault="00E223F3" w:rsidP="0063210D">
      <w:pPr>
        <w:rPr>
          <w:lang w:val="en-US"/>
        </w:rPr>
      </w:pPr>
    </w:p>
    <w:p w14:paraId="4BA19CF9" w14:textId="77777777" w:rsidR="00E223F3" w:rsidRPr="0063210D" w:rsidRDefault="00B8695F" w:rsidP="0063210D">
      <w:pPr>
        <w:rPr>
          <w:lang w:val="en-US"/>
        </w:rPr>
      </w:pPr>
      <w:r w:rsidRPr="0063210D">
        <w:rPr>
          <w:lang w:val="en-US"/>
        </w:rPr>
        <w:t>ACTUS V. SCAENA III.</w:t>
      </w:r>
    </w:p>
    <w:p w14:paraId="120FCEBB" w14:textId="77777777" w:rsidR="00E223F3" w:rsidRPr="0063210D" w:rsidRDefault="00B8695F" w:rsidP="0063210D">
      <w:pPr>
        <w:rPr>
          <w:lang w:val="en-US"/>
        </w:rPr>
      </w:pPr>
      <w:r w:rsidRPr="0063210D">
        <w:rPr>
          <w:lang w:val="en-US"/>
        </w:rPr>
        <w:t>Trimetri.</w:t>
      </w:r>
    </w:p>
    <w:p w14:paraId="037AA059" w14:textId="77777777" w:rsidR="00E223F3" w:rsidRPr="0063210D" w:rsidRDefault="00B8695F" w:rsidP="0063210D">
      <w:pPr>
        <w:rPr>
          <w:lang w:val="en-US"/>
        </w:rPr>
      </w:pPr>
      <w:r w:rsidRPr="0063210D">
        <w:rPr>
          <w:lang w:val="en-US"/>
        </w:rPr>
        <w:t>ADAMUS, SIMEON, HAEVA.</w:t>
      </w:r>
    </w:p>
    <w:p w14:paraId="12662398" w14:textId="77777777" w:rsidR="00E223F3" w:rsidRPr="0063210D" w:rsidRDefault="00E223F3" w:rsidP="0063210D">
      <w:pPr>
        <w:rPr>
          <w:lang w:val="en-US"/>
        </w:rPr>
      </w:pPr>
    </w:p>
    <w:p w14:paraId="7370269A" w14:textId="77777777" w:rsidR="00E223F3" w:rsidRPr="0063210D" w:rsidRDefault="00B8695F" w:rsidP="0063210D">
      <w:pPr>
        <w:rPr>
          <w:lang w:val="en-US"/>
        </w:rPr>
      </w:pPr>
      <w:r w:rsidRPr="0063210D">
        <w:rPr>
          <w:lang w:val="en-US"/>
        </w:rPr>
        <w:t>Hic noster est Simeon? SI. Ego Simeon, sed is</w:t>
      </w:r>
    </w:p>
    <w:p w14:paraId="3085DE7A" w14:textId="77777777" w:rsidR="00E223F3" w:rsidRPr="0063210D" w:rsidRDefault="00B8695F" w:rsidP="0063210D">
      <w:pPr>
        <w:rPr>
          <w:lang w:val="en-US"/>
        </w:rPr>
      </w:pPr>
      <w:r w:rsidRPr="0063210D">
        <w:rPr>
          <w:lang w:val="en-US"/>
        </w:rPr>
        <w:t>Qui cedit ipse est Zacharias, qui obmutuit.</w:t>
      </w:r>
    </w:p>
    <w:p w14:paraId="1AB4C3F7" w14:textId="77777777" w:rsidR="00E223F3" w:rsidRPr="0063210D" w:rsidRDefault="00B8695F" w:rsidP="0063210D">
      <w:pPr>
        <w:rPr>
          <w:lang w:val="en-US"/>
        </w:rPr>
      </w:pPr>
      <w:r w:rsidRPr="0063210D">
        <w:rPr>
          <w:lang w:val="en-US"/>
        </w:rPr>
        <w:t>[1865] Salvete, atave ataviaque, quibus annuntio</w:t>
      </w:r>
    </w:p>
    <w:p w14:paraId="23CEA5D0" w14:textId="77777777" w:rsidR="00E223F3" w:rsidRPr="0063210D" w:rsidRDefault="00B8695F" w:rsidP="0063210D">
      <w:pPr>
        <w:rPr>
          <w:lang w:val="en-US"/>
        </w:rPr>
      </w:pPr>
      <w:r w:rsidRPr="0063210D">
        <w:rPr>
          <w:lang w:val="en-US"/>
        </w:rPr>
        <w:t>Pacem et salutem proximam, multis quam ab hinc</w:t>
      </w:r>
    </w:p>
    <w:p w14:paraId="49BBD030" w14:textId="77777777" w:rsidR="00E223F3" w:rsidRPr="0063210D" w:rsidRDefault="00B8695F" w:rsidP="0063210D">
      <w:pPr>
        <w:rPr>
          <w:lang w:val="en-US"/>
        </w:rPr>
      </w:pPr>
      <w:r w:rsidRPr="0063210D">
        <w:rPr>
          <w:lang w:val="en-US"/>
        </w:rPr>
        <w:t>Annis moratam in foribus esse gaudeo.</w:t>
      </w:r>
    </w:p>
    <w:p w14:paraId="452EA10C" w14:textId="77777777" w:rsidR="00E223F3" w:rsidRPr="0063210D" w:rsidRDefault="00B8695F" w:rsidP="0063210D">
      <w:pPr>
        <w:rPr>
          <w:lang w:val="en-US"/>
        </w:rPr>
      </w:pPr>
      <w:r w:rsidRPr="0063210D">
        <w:rPr>
          <w:lang w:val="en-US"/>
        </w:rPr>
        <w:t>AD. Congaudeo. Qui certo idem mihi suadeam?</w:t>
      </w:r>
    </w:p>
    <w:p w14:paraId="28E51A82" w14:textId="77777777" w:rsidR="00E223F3" w:rsidRPr="0063210D" w:rsidRDefault="00B8695F" w:rsidP="0063210D">
      <w:pPr>
        <w:rPr>
          <w:lang w:val="en-US"/>
        </w:rPr>
      </w:pPr>
      <w:r w:rsidRPr="0063210D">
        <w:rPr>
          <w:lang w:val="en-US"/>
        </w:rPr>
        <w:t>SI. Dicam tibi, ut certissime persuadeas.</w:t>
      </w:r>
    </w:p>
    <w:p w14:paraId="7836BC33" w14:textId="77777777" w:rsidR="00E223F3" w:rsidRPr="0063210D" w:rsidRDefault="00B8695F" w:rsidP="0063210D">
      <w:pPr>
        <w:rPr>
          <w:lang w:val="en-US"/>
        </w:rPr>
      </w:pPr>
      <w:r w:rsidRPr="0063210D">
        <w:rPr>
          <w:lang w:val="en-US"/>
        </w:rPr>
        <w:t>[1870] Generis mei cum servitutem et omnium</w:t>
      </w:r>
    </w:p>
    <w:p w14:paraId="66DEDB99" w14:textId="77777777" w:rsidR="00E223F3" w:rsidRPr="0063210D" w:rsidRDefault="00B8695F" w:rsidP="0063210D">
      <w:pPr>
        <w:rPr>
          <w:lang w:val="en-US"/>
        </w:rPr>
      </w:pPr>
      <w:r w:rsidRPr="0063210D">
        <w:rPr>
          <w:lang w:val="en-US"/>
        </w:rPr>
        <w:t>Latum per orbem gentium errorem, scelus,</w:t>
      </w:r>
    </w:p>
    <w:p w14:paraId="0E9B6C27" w14:textId="77777777" w:rsidR="00E223F3" w:rsidRPr="0063210D" w:rsidRDefault="00B8695F" w:rsidP="0063210D">
      <w:pPr>
        <w:rPr>
          <w:lang w:val="en-US"/>
        </w:rPr>
      </w:pPr>
      <w:r w:rsidRPr="0063210D">
        <w:rPr>
          <w:lang w:val="en-US"/>
        </w:rPr>
        <w:t>Morbos, labores, inediam, et mortem ultimam,</w:t>
      </w:r>
    </w:p>
    <w:p w14:paraId="7B90D966" w14:textId="77777777" w:rsidR="00E223F3" w:rsidRPr="0063210D" w:rsidRDefault="00B8695F" w:rsidP="0063210D">
      <w:pPr>
        <w:rPr>
          <w:lang w:val="en-US"/>
        </w:rPr>
      </w:pPr>
      <w:r w:rsidRPr="0063210D">
        <w:rPr>
          <w:lang w:val="en-US"/>
        </w:rPr>
        <w:t>Non corporis modo, sed animae magis</w:t>
      </w:r>
    </w:p>
    <w:p w14:paraId="7EF117F6" w14:textId="77777777" w:rsidR="00E223F3" w:rsidRPr="0063210D" w:rsidRDefault="00B8695F" w:rsidP="0063210D">
      <w:pPr>
        <w:rPr>
          <w:lang w:val="en-US"/>
        </w:rPr>
      </w:pPr>
      <w:r w:rsidRPr="0063210D">
        <w:rPr>
          <w:lang w:val="en-US"/>
        </w:rPr>
        <w:t>Multoque maxime gemo atque lugeo,</w:t>
      </w:r>
    </w:p>
    <w:p w14:paraId="02312697" w14:textId="77777777" w:rsidR="00E223F3" w:rsidRPr="0063210D" w:rsidRDefault="00B8695F" w:rsidP="0063210D">
      <w:pPr>
        <w:rPr>
          <w:lang w:val="en-US"/>
        </w:rPr>
      </w:pPr>
      <w:r w:rsidRPr="0063210D">
        <w:rPr>
          <w:lang w:val="en-US"/>
        </w:rPr>
        <w:t>[1875] Patrumque gemitus pensito et suspiria</w:t>
      </w:r>
    </w:p>
    <w:p w14:paraId="32A229D3" w14:textId="77777777" w:rsidR="00E223F3" w:rsidRPr="0063210D" w:rsidRDefault="00B8695F" w:rsidP="0063210D">
      <w:pPr>
        <w:rPr>
          <w:lang w:val="en-US"/>
        </w:rPr>
      </w:pPr>
      <w:r w:rsidRPr="0063210D">
        <w:rPr>
          <w:lang w:val="en-US"/>
        </w:rPr>
        <w:t>Dicentium: O utinam, Deus, caelum tuum</w:t>
      </w:r>
    </w:p>
    <w:p w14:paraId="122B5BA0" w14:textId="77777777" w:rsidR="00E223F3" w:rsidRPr="0063210D" w:rsidRDefault="00B8695F" w:rsidP="0063210D">
      <w:pPr>
        <w:rPr>
          <w:lang w:val="en-US"/>
        </w:rPr>
      </w:pPr>
      <w:r w:rsidRPr="0063210D">
        <w:rPr>
          <w:lang w:val="en-US"/>
        </w:rPr>
        <w:t>Disrumperes et ad solum descenderes;</w:t>
      </w:r>
    </w:p>
    <w:p w14:paraId="2466B6AF" w14:textId="77777777" w:rsidR="00E223F3" w:rsidRPr="0063210D" w:rsidRDefault="00B8695F" w:rsidP="0063210D">
      <w:pPr>
        <w:rPr>
          <w:lang w:val="en-US"/>
        </w:rPr>
      </w:pPr>
      <w:r w:rsidRPr="0063210D">
        <w:rPr>
          <w:lang w:val="en-US"/>
        </w:rPr>
        <w:t>Et: Osculetur me osculo vultus sui;</w:t>
      </w:r>
    </w:p>
    <w:p w14:paraId="137B1BD6" w14:textId="77777777" w:rsidR="00E223F3" w:rsidRPr="0063210D" w:rsidRDefault="00B8695F" w:rsidP="0063210D">
      <w:pPr>
        <w:rPr>
          <w:lang w:val="en-US"/>
        </w:rPr>
      </w:pPr>
      <w:r w:rsidRPr="0063210D">
        <w:rPr>
          <w:lang w:val="en-US"/>
        </w:rPr>
        <w:t>Et: Veniat electus meus in hortum suum,</w:t>
      </w:r>
    </w:p>
    <w:p w14:paraId="74E7A66C" w14:textId="77777777" w:rsidR="00E223F3" w:rsidRPr="0063210D" w:rsidRDefault="00B8695F" w:rsidP="0063210D">
      <w:pPr>
        <w:rPr>
          <w:lang w:val="en-US"/>
        </w:rPr>
      </w:pPr>
      <w:r w:rsidRPr="0063210D">
        <w:rPr>
          <w:lang w:val="en-US"/>
        </w:rPr>
        <w:t>[1880] Atque id genus sexcenta eorum symbola,</w:t>
      </w:r>
    </w:p>
    <w:p w14:paraId="75E87A96" w14:textId="77777777" w:rsidR="00E223F3" w:rsidRPr="0063210D" w:rsidRDefault="00B8695F" w:rsidP="0063210D">
      <w:pPr>
        <w:rPr>
          <w:lang w:val="en-US"/>
        </w:rPr>
      </w:pPr>
      <w:r w:rsidRPr="0063210D">
        <w:rPr>
          <w:lang w:val="en-US"/>
        </w:rPr>
        <w:t>Quibus in dies desiderabant Meschiam.</w:t>
      </w:r>
    </w:p>
    <w:p w14:paraId="72B3C859" w14:textId="77777777" w:rsidR="00E223F3" w:rsidRPr="0063210D" w:rsidRDefault="00B8695F" w:rsidP="0063210D">
      <w:pPr>
        <w:rPr>
          <w:lang w:val="en-US"/>
        </w:rPr>
      </w:pPr>
      <w:r w:rsidRPr="0063210D">
        <w:rPr>
          <w:lang w:val="en-US"/>
        </w:rPr>
        <w:t>In gentium et nostram salutem et gloriam</w:t>
      </w:r>
    </w:p>
    <w:p w14:paraId="7619E1E9" w14:textId="77777777" w:rsidR="00E223F3" w:rsidRPr="0063210D" w:rsidRDefault="00B8695F" w:rsidP="0063210D">
      <w:pPr>
        <w:rPr>
          <w:lang w:val="en-US"/>
        </w:rPr>
      </w:pPr>
      <w:r w:rsidRPr="0063210D">
        <w:rPr>
          <w:lang w:val="en-US"/>
        </w:rPr>
        <w:t xml:space="preserve">Danielis atque ubi </w:t>
      </w:r>
      <w:r>
        <w:rPr>
          <w:rFonts w:ascii="GR Times New Roman" w:hAnsi="GR Times New Roman" w:cs="GR Times New Roman"/>
        </w:rPr>
        <w:t>ἑβδομήκονθ</w:t>
      </w:r>
      <w:r w:rsidRPr="0063210D">
        <w:rPr>
          <w:rFonts w:ascii="GR Times New Roman" w:hAnsi="GR Times New Roman" w:cs="GR Times New Roman"/>
          <w:lang w:val="en-US"/>
        </w:rPr>
        <w:t xml:space="preserve">’ </w:t>
      </w:r>
      <w:r>
        <w:rPr>
          <w:rFonts w:ascii="GR Times New Roman" w:hAnsi="GR Times New Roman" w:cs="GR Times New Roman"/>
        </w:rPr>
        <w:t>ἑπτάδας</w:t>
      </w:r>
      <w:r w:rsidRPr="0063210D">
        <w:rPr>
          <w:lang w:val="en-US"/>
        </w:rPr>
        <w:t xml:space="preserve"> </w:t>
      </w:r>
      <w:r w:rsidRPr="0063210D">
        <w:rPr>
          <w:lang w:val="en-US"/>
        </w:rPr>
        <w:br w:type="page"/>
      </w:r>
    </w:p>
    <w:p w14:paraId="59FC90EB" w14:textId="77777777" w:rsidR="00E223F3" w:rsidRPr="0063210D" w:rsidRDefault="00B8695F" w:rsidP="0063210D">
      <w:pPr>
        <w:rPr>
          <w:lang w:val="en-US"/>
        </w:rPr>
      </w:pPr>
      <w:r w:rsidRPr="0063210D">
        <w:rPr>
          <w:lang w:val="en-US"/>
        </w:rPr>
        <w:t>Ferme absolutas colligo, vehementia</w:t>
      </w:r>
    </w:p>
    <w:p w14:paraId="49506927" w14:textId="77777777" w:rsidR="00E223F3" w:rsidRPr="0063210D" w:rsidRDefault="00B8695F" w:rsidP="0063210D">
      <w:pPr>
        <w:rPr>
          <w:lang w:val="en-US"/>
        </w:rPr>
      </w:pPr>
      <w:r w:rsidRPr="0063210D">
        <w:rPr>
          <w:lang w:val="en-US"/>
        </w:rPr>
        <w:t>[1885] Fidei atque amoris incitatus, ad Elohim ex</w:t>
      </w:r>
    </w:p>
    <w:p w14:paraId="2CDED895" w14:textId="77777777" w:rsidR="00E223F3" w:rsidRDefault="00B8695F" w:rsidP="0063210D">
      <w:r>
        <w:t>Totis meis praecordiis dixi aestuans:</w:t>
      </w:r>
    </w:p>
    <w:p w14:paraId="7C2796AE" w14:textId="77777777" w:rsidR="00E223F3" w:rsidRDefault="00B8695F" w:rsidP="0063210D">
      <w:r>
        <w:t>Adonai Deus, Deus Abraham, Deus Isaac,</w:t>
      </w:r>
    </w:p>
    <w:p w14:paraId="15CC8727" w14:textId="77777777" w:rsidR="00E223F3" w:rsidRPr="0063210D" w:rsidRDefault="00B8695F" w:rsidP="0063210D">
      <w:pPr>
        <w:rPr>
          <w:lang w:val="en-US"/>
        </w:rPr>
      </w:pPr>
      <w:r w:rsidRPr="0063210D">
        <w:rPr>
          <w:lang w:val="en-US"/>
        </w:rPr>
        <w:t>Deus Israhel, quem hucusque nos simul et patres</w:t>
      </w:r>
    </w:p>
    <w:p w14:paraId="6269930C" w14:textId="77777777" w:rsidR="00E223F3" w:rsidRPr="0063210D" w:rsidRDefault="00B8695F" w:rsidP="0063210D">
      <w:pPr>
        <w:rPr>
          <w:lang w:val="en-US"/>
        </w:rPr>
      </w:pPr>
      <w:r w:rsidRPr="0063210D">
        <w:rPr>
          <w:lang w:val="en-US"/>
        </w:rPr>
        <w:t>Nostri anxie expectavimus et ex intimis</w:t>
      </w:r>
    </w:p>
    <w:p w14:paraId="073B0FD3" w14:textId="77777777" w:rsidR="00E223F3" w:rsidRPr="0063210D" w:rsidRDefault="00B8695F" w:rsidP="0063210D">
      <w:pPr>
        <w:rPr>
          <w:lang w:val="en-US"/>
        </w:rPr>
      </w:pPr>
      <w:r w:rsidRPr="0063210D">
        <w:rPr>
          <w:lang w:val="en-US"/>
        </w:rPr>
        <w:t>[1890] Desideravimus medullis cordium,</w:t>
      </w:r>
    </w:p>
    <w:p w14:paraId="7FDACAAB" w14:textId="77777777" w:rsidR="00E223F3" w:rsidRPr="0063210D" w:rsidRDefault="00B8695F" w:rsidP="0063210D">
      <w:pPr>
        <w:rPr>
          <w:lang w:val="en-US"/>
        </w:rPr>
      </w:pPr>
      <w:r w:rsidRPr="0063210D">
        <w:rPr>
          <w:lang w:val="en-US"/>
        </w:rPr>
        <w:t>Cum plenitudo temporum iam venerit</w:t>
      </w:r>
    </w:p>
    <w:p w14:paraId="079E0B18" w14:textId="77777777" w:rsidR="00E223F3" w:rsidRPr="0063210D" w:rsidRDefault="00B8695F" w:rsidP="0063210D">
      <w:pPr>
        <w:rPr>
          <w:lang w:val="en-US"/>
        </w:rPr>
      </w:pPr>
      <w:r w:rsidRPr="0063210D">
        <w:rPr>
          <w:lang w:val="en-US"/>
        </w:rPr>
        <w:t>Danieli quae prenuntiavit Gabriel,</w:t>
      </w:r>
    </w:p>
    <w:p w14:paraId="551C4CB1" w14:textId="77777777" w:rsidR="00E223F3" w:rsidRPr="0063210D" w:rsidRDefault="00B8695F" w:rsidP="0063210D">
      <w:pPr>
        <w:rPr>
          <w:lang w:val="en-US"/>
        </w:rPr>
      </w:pPr>
      <w:r w:rsidRPr="0063210D">
        <w:rPr>
          <w:lang w:val="en-US"/>
        </w:rPr>
        <w:t>Cum nostra cesset unctio, Iudae quoque</w:t>
      </w:r>
    </w:p>
    <w:p w14:paraId="39B70C40" w14:textId="77777777" w:rsidR="00E223F3" w:rsidRPr="0063210D" w:rsidRDefault="00B8695F" w:rsidP="0063210D">
      <w:pPr>
        <w:rPr>
          <w:lang w:val="en-US"/>
        </w:rPr>
      </w:pPr>
      <w:r w:rsidRPr="0063210D">
        <w:rPr>
          <w:lang w:val="en-US"/>
        </w:rPr>
        <w:t>Regale sceptrum eiusque dux de femoribus,</w:t>
      </w:r>
    </w:p>
    <w:p w14:paraId="3E5DC6F2" w14:textId="77777777" w:rsidR="00E223F3" w:rsidRPr="0063210D" w:rsidRDefault="00B8695F" w:rsidP="0063210D">
      <w:pPr>
        <w:rPr>
          <w:lang w:val="en-US"/>
        </w:rPr>
      </w:pPr>
      <w:r w:rsidRPr="0063210D">
        <w:rPr>
          <w:lang w:val="en-US"/>
        </w:rPr>
        <w:t>[1895] Quousque nostri eris immemor? Quousque nos</w:t>
      </w:r>
    </w:p>
    <w:p w14:paraId="2EA607A2" w14:textId="77777777" w:rsidR="00E223F3" w:rsidRPr="0063210D" w:rsidRDefault="00B8695F" w:rsidP="0063210D">
      <w:pPr>
        <w:rPr>
          <w:lang w:val="en-US"/>
        </w:rPr>
      </w:pPr>
      <w:r w:rsidRPr="0063210D">
        <w:rPr>
          <w:lang w:val="en-US"/>
        </w:rPr>
        <w:t>Facie a tua peccata nostra divident?</w:t>
      </w:r>
    </w:p>
    <w:p w14:paraId="327FA3E6" w14:textId="77777777" w:rsidR="00E223F3" w:rsidRPr="0063210D" w:rsidRDefault="00B8695F" w:rsidP="0063210D">
      <w:pPr>
        <w:rPr>
          <w:lang w:val="en-US"/>
        </w:rPr>
      </w:pPr>
      <w:r w:rsidRPr="0063210D">
        <w:rPr>
          <w:lang w:val="en-US"/>
        </w:rPr>
        <w:t>Utinam preces tandem meas et omnium</w:t>
      </w:r>
    </w:p>
    <w:p w14:paraId="65BF846C" w14:textId="77777777" w:rsidR="00E223F3" w:rsidRPr="0063210D" w:rsidRDefault="00B8695F" w:rsidP="0063210D">
      <w:pPr>
        <w:rPr>
          <w:lang w:val="en-US"/>
        </w:rPr>
      </w:pPr>
      <w:r w:rsidRPr="0063210D">
        <w:rPr>
          <w:lang w:val="en-US"/>
        </w:rPr>
        <w:t>Timentium te exaudias, nobis quoque</w:t>
      </w:r>
    </w:p>
    <w:p w14:paraId="7F480337" w14:textId="77777777" w:rsidR="00E223F3" w:rsidRPr="0063210D" w:rsidRDefault="00B8695F" w:rsidP="0063210D">
      <w:pPr>
        <w:rPr>
          <w:lang w:val="en-US"/>
        </w:rPr>
      </w:pPr>
      <w:r w:rsidRPr="0063210D">
        <w:rPr>
          <w:lang w:val="en-US"/>
        </w:rPr>
        <w:t>Faciem tuam ostendas salutis nuntiam.</w:t>
      </w:r>
    </w:p>
    <w:p w14:paraId="08B048F9" w14:textId="77777777" w:rsidR="00E223F3" w:rsidRPr="0063210D" w:rsidRDefault="00B8695F" w:rsidP="0063210D">
      <w:pPr>
        <w:rPr>
          <w:lang w:val="en-US"/>
        </w:rPr>
      </w:pPr>
      <w:r w:rsidRPr="0063210D">
        <w:rPr>
          <w:lang w:val="en-US"/>
        </w:rPr>
        <w:t>[1900] O si quod ex scriptura agendum credidi,</w:t>
      </w:r>
    </w:p>
    <w:p w14:paraId="6DEC32D3" w14:textId="77777777" w:rsidR="00E223F3" w:rsidRPr="0063210D" w:rsidRDefault="00B8695F" w:rsidP="0063210D">
      <w:pPr>
        <w:rPr>
          <w:lang w:val="en-US"/>
        </w:rPr>
      </w:pPr>
      <w:r w:rsidRPr="0063210D">
        <w:rPr>
          <w:lang w:val="en-US"/>
        </w:rPr>
        <w:t>Merear videre oculis meis, tremula manu</w:t>
      </w:r>
    </w:p>
    <w:p w14:paraId="1966B59A" w14:textId="77777777" w:rsidR="00E223F3" w:rsidRPr="0063210D" w:rsidRDefault="00B8695F" w:rsidP="0063210D">
      <w:pPr>
        <w:rPr>
          <w:lang w:val="en-US"/>
        </w:rPr>
      </w:pPr>
      <w:r w:rsidRPr="0063210D">
        <w:rPr>
          <w:lang w:val="en-US"/>
        </w:rPr>
        <w:t>Mea levare, exosculari, et alloqui.</w:t>
      </w:r>
    </w:p>
    <w:p w14:paraId="14518C9F" w14:textId="77777777" w:rsidR="00E223F3" w:rsidRPr="0063210D" w:rsidRDefault="00B8695F" w:rsidP="0063210D">
      <w:pPr>
        <w:rPr>
          <w:lang w:val="en-US"/>
        </w:rPr>
      </w:pPr>
      <w:r w:rsidRPr="0063210D">
        <w:rPr>
          <w:lang w:val="en-US"/>
        </w:rPr>
        <w:t>Putem videbo, putem manebo donicum</w:t>
      </w:r>
    </w:p>
    <w:p w14:paraId="178C61AB" w14:textId="77777777" w:rsidR="00E223F3" w:rsidRPr="0063210D" w:rsidRDefault="00B8695F" w:rsidP="0063210D">
      <w:pPr>
        <w:rPr>
          <w:lang w:val="en-US"/>
        </w:rPr>
      </w:pPr>
      <w:r w:rsidRPr="0063210D">
        <w:rPr>
          <w:lang w:val="en-US"/>
        </w:rPr>
        <w:t>Venturus est? Utinam illa me nativitas</w:t>
      </w:r>
    </w:p>
    <w:p w14:paraId="7F8B8F8B" w14:textId="77777777" w:rsidR="00E223F3" w:rsidRPr="0063210D" w:rsidRDefault="00B8695F" w:rsidP="0063210D">
      <w:pPr>
        <w:rPr>
          <w:lang w:val="en-US"/>
        </w:rPr>
      </w:pPr>
      <w:r w:rsidRPr="0063210D">
        <w:rPr>
          <w:lang w:val="en-US"/>
        </w:rPr>
        <w:t>[1905] Videat adhuc superstitem. Quis mihi dabit,</w:t>
      </w:r>
    </w:p>
    <w:p w14:paraId="280ED111" w14:textId="77777777" w:rsidR="00E223F3" w:rsidRDefault="00B8695F" w:rsidP="0063210D">
      <w:r>
        <w:t>Subinde quo te parvulum fratrem meum</w:t>
      </w:r>
    </w:p>
    <w:p w14:paraId="5B773F88" w14:textId="77777777" w:rsidR="00E223F3" w:rsidRPr="0063210D" w:rsidRDefault="00B8695F" w:rsidP="0063210D">
      <w:pPr>
        <w:rPr>
          <w:lang w:val="en-US"/>
        </w:rPr>
      </w:pPr>
      <w:r w:rsidRPr="0063210D">
        <w:rPr>
          <w:lang w:val="en-US"/>
        </w:rPr>
        <w:t>Audire merear vagientem et ubere</w:t>
      </w:r>
    </w:p>
    <w:p w14:paraId="08CD33C1" w14:textId="77777777" w:rsidR="00E223F3" w:rsidRPr="0063210D" w:rsidRDefault="00B8695F" w:rsidP="0063210D">
      <w:pPr>
        <w:rPr>
          <w:lang w:val="en-US"/>
        </w:rPr>
      </w:pPr>
      <w:r w:rsidRPr="0063210D">
        <w:rPr>
          <w:lang w:val="en-US"/>
        </w:rPr>
        <w:t>Matrem suo te nutrientem cernere?</w:t>
      </w:r>
    </w:p>
    <w:p w14:paraId="43472371" w14:textId="77777777" w:rsidR="00E223F3" w:rsidRPr="0063210D" w:rsidRDefault="00B8695F" w:rsidP="0063210D">
      <w:pPr>
        <w:rPr>
          <w:lang w:val="en-US"/>
        </w:rPr>
      </w:pPr>
      <w:r w:rsidRPr="0063210D">
        <w:rPr>
          <w:lang w:val="en-US"/>
        </w:rPr>
        <w:t>Haec, mi pater, dum lacrimans (AD. Quid, obsecro?</w:t>
      </w:r>
    </w:p>
    <w:p w14:paraId="1B2785F6" w14:textId="77777777" w:rsidR="00E223F3" w:rsidRPr="0063210D" w:rsidRDefault="00B8695F" w:rsidP="0063210D">
      <w:pPr>
        <w:rPr>
          <w:lang w:val="en-US"/>
        </w:rPr>
      </w:pPr>
      <w:r w:rsidRPr="0063210D">
        <w:rPr>
          <w:lang w:val="en-US"/>
        </w:rPr>
        <w:t>[1910] SI. Sile parumper) et his similia pensito,</w:t>
      </w:r>
    </w:p>
    <w:p w14:paraId="564AF506" w14:textId="77777777" w:rsidR="00E223F3" w:rsidRPr="0063210D" w:rsidRDefault="00B8695F" w:rsidP="0063210D">
      <w:pPr>
        <w:rPr>
          <w:lang w:val="en-US"/>
        </w:rPr>
      </w:pPr>
      <w:r w:rsidRPr="0063210D">
        <w:rPr>
          <w:lang w:val="en-US"/>
        </w:rPr>
        <w:t>Numine suo sacro Deus mentem meam</w:t>
      </w:r>
    </w:p>
    <w:p w14:paraId="14A6CC09" w14:textId="77777777" w:rsidR="00E223F3" w:rsidRPr="0063210D" w:rsidRDefault="00B8695F" w:rsidP="0063210D">
      <w:pPr>
        <w:rPr>
          <w:lang w:val="en-US"/>
        </w:rPr>
      </w:pPr>
      <w:r w:rsidRPr="0063210D">
        <w:rPr>
          <w:lang w:val="en-US"/>
        </w:rPr>
        <w:t xml:space="preserve">Subito imbuit, et in ecstasi placida </w:t>
      </w:r>
      <w:r>
        <w:rPr>
          <w:rFonts w:ascii="GR Times New Roman" w:hAnsi="GR Times New Roman" w:cs="GR Times New Roman"/>
        </w:rPr>
        <w:t>ἐνθέος</w:t>
      </w:r>
    </w:p>
    <w:p w14:paraId="5DEE3B7A" w14:textId="77777777" w:rsidR="00E223F3" w:rsidRPr="0063210D" w:rsidRDefault="00B8695F" w:rsidP="0063210D">
      <w:pPr>
        <w:rPr>
          <w:lang w:val="en-US"/>
        </w:rPr>
      </w:pPr>
      <w:r w:rsidRPr="0063210D">
        <w:rPr>
          <w:lang w:val="en-US"/>
        </w:rPr>
        <w:t>Venas susurri aperirier mihi sentio.</w:t>
      </w:r>
    </w:p>
    <w:p w14:paraId="176C98BB" w14:textId="77777777" w:rsidR="00E223F3" w:rsidRPr="0063210D" w:rsidRDefault="00B8695F" w:rsidP="0063210D">
      <w:pPr>
        <w:rPr>
          <w:lang w:val="en-US"/>
        </w:rPr>
      </w:pPr>
      <w:r w:rsidRPr="0063210D">
        <w:rPr>
          <w:lang w:val="en-US"/>
        </w:rPr>
        <w:t>Mox applico mentem meam, quo exaudiam</w:t>
      </w:r>
    </w:p>
    <w:p w14:paraId="3C2BF681" w14:textId="77777777" w:rsidR="00E223F3" w:rsidRPr="0063210D" w:rsidRDefault="00B8695F" w:rsidP="0063210D">
      <w:pPr>
        <w:rPr>
          <w:lang w:val="en-US"/>
        </w:rPr>
      </w:pPr>
      <w:r w:rsidRPr="0063210D">
        <w:rPr>
          <w:lang w:val="en-US"/>
        </w:rPr>
        <w:t>[1915] Quidnam Dei loquatur in me spiritus.</w:t>
      </w:r>
    </w:p>
    <w:p w14:paraId="7D9C9205" w14:textId="77777777" w:rsidR="00E223F3" w:rsidRPr="0063210D" w:rsidRDefault="00B8695F" w:rsidP="0063210D">
      <w:pPr>
        <w:rPr>
          <w:lang w:val="en-US"/>
        </w:rPr>
      </w:pPr>
      <w:r w:rsidRPr="0063210D">
        <w:rPr>
          <w:lang w:val="en-US"/>
        </w:rPr>
        <w:t>Et audio verbum bonum, quod nuntiat</w:t>
      </w:r>
    </w:p>
    <w:p w14:paraId="7A9ABDE1" w14:textId="77777777" w:rsidR="00E223F3" w:rsidRPr="0063210D" w:rsidRDefault="00B8695F" w:rsidP="0063210D">
      <w:pPr>
        <w:rPr>
          <w:lang w:val="en-US"/>
        </w:rPr>
      </w:pPr>
      <w:r w:rsidRPr="0063210D">
        <w:rPr>
          <w:lang w:val="en-US"/>
        </w:rPr>
        <w:t>Pacem et salutem in nostrum et omne hominum genus.</w:t>
      </w:r>
    </w:p>
    <w:p w14:paraId="1D734884" w14:textId="77777777" w:rsidR="00E223F3" w:rsidRPr="0063210D" w:rsidRDefault="00B8695F" w:rsidP="0063210D">
      <w:pPr>
        <w:rPr>
          <w:lang w:val="en-US"/>
        </w:rPr>
      </w:pPr>
      <w:r w:rsidRPr="0063210D">
        <w:rPr>
          <w:lang w:val="en-US"/>
        </w:rPr>
        <w:t>AD. Verbum bonum eructa obsecro, gnate Simeon.</w:t>
      </w:r>
    </w:p>
    <w:p w14:paraId="6AB1B975" w14:textId="77777777" w:rsidR="00E223F3" w:rsidRPr="0063210D" w:rsidRDefault="00B8695F" w:rsidP="0063210D">
      <w:pPr>
        <w:rPr>
          <w:lang w:val="en-US"/>
        </w:rPr>
      </w:pPr>
      <w:r w:rsidRPr="0063210D">
        <w:rPr>
          <w:lang w:val="en-US"/>
        </w:rPr>
        <w:t>Solare patrem, matrem, et omne hominum genus.</w:t>
      </w:r>
    </w:p>
    <w:p w14:paraId="3F249E9D" w14:textId="77777777" w:rsidR="00E223F3" w:rsidRPr="0063210D" w:rsidRDefault="00B8695F" w:rsidP="0063210D">
      <w:pPr>
        <w:rPr>
          <w:lang w:val="en-US"/>
        </w:rPr>
      </w:pPr>
      <w:r w:rsidRPr="0063210D">
        <w:rPr>
          <w:lang w:val="en-US"/>
        </w:rPr>
        <w:t>[1920] SI. Solabor omne tuum genus, pater optime,</w:t>
      </w:r>
    </w:p>
    <w:p w14:paraId="7AE5B018" w14:textId="77777777" w:rsidR="00E223F3" w:rsidRPr="0063210D" w:rsidRDefault="00B8695F" w:rsidP="0063210D">
      <w:pPr>
        <w:rPr>
          <w:lang w:val="en-US"/>
        </w:rPr>
      </w:pPr>
      <w:r w:rsidRPr="0063210D">
        <w:rPr>
          <w:lang w:val="en-US"/>
        </w:rPr>
        <w:t>In semine hoc, mater, quod ex te natum erit.</w:t>
      </w:r>
    </w:p>
    <w:p w14:paraId="58A1785C" w14:textId="77777777" w:rsidR="00E223F3" w:rsidRPr="0063210D" w:rsidRDefault="00B8695F" w:rsidP="0063210D">
      <w:pPr>
        <w:rPr>
          <w:lang w:val="en-US"/>
        </w:rPr>
      </w:pPr>
      <w:r w:rsidRPr="0063210D">
        <w:rPr>
          <w:lang w:val="en-US"/>
        </w:rPr>
        <w:t>Audi (inquit), o Simeon senex vates meus.</w:t>
      </w:r>
    </w:p>
    <w:p w14:paraId="45935423" w14:textId="77777777" w:rsidR="00E223F3" w:rsidRPr="0063210D" w:rsidRDefault="00B8695F" w:rsidP="0063210D">
      <w:pPr>
        <w:rPr>
          <w:lang w:val="en-US"/>
        </w:rPr>
      </w:pPr>
      <w:r w:rsidRPr="0063210D">
        <w:rPr>
          <w:lang w:val="en-US"/>
        </w:rPr>
        <w:t>Quia cor tuum tanto aestuat desiderio</w:t>
      </w:r>
    </w:p>
    <w:p w14:paraId="400FA013" w14:textId="77777777" w:rsidR="00E223F3" w:rsidRPr="0063210D" w:rsidRDefault="00B8695F" w:rsidP="0063210D">
      <w:pPr>
        <w:rPr>
          <w:lang w:val="en-US"/>
        </w:rPr>
      </w:pPr>
      <w:r w:rsidRPr="0063210D">
        <w:rPr>
          <w:lang w:val="en-US"/>
        </w:rPr>
        <w:t>Et pacis et salutis ovium errantium,</w:t>
      </w:r>
    </w:p>
    <w:p w14:paraId="327CDF2E" w14:textId="77777777" w:rsidR="00E223F3" w:rsidRPr="0063210D" w:rsidRDefault="00B8695F" w:rsidP="0063210D">
      <w:pPr>
        <w:rPr>
          <w:lang w:val="en-US"/>
        </w:rPr>
      </w:pPr>
      <w:r w:rsidRPr="0063210D">
        <w:rPr>
          <w:lang w:val="en-US"/>
        </w:rPr>
        <w:t>[1925] Quantumlibet confectus es senio gravi,</w:t>
      </w:r>
    </w:p>
    <w:p w14:paraId="7B8ABF39" w14:textId="77777777" w:rsidR="00E223F3" w:rsidRPr="0063210D" w:rsidRDefault="00B8695F" w:rsidP="0063210D">
      <w:pPr>
        <w:rPr>
          <w:lang w:val="en-US"/>
        </w:rPr>
      </w:pPr>
      <w:r w:rsidRPr="0063210D">
        <w:rPr>
          <w:lang w:val="en-US"/>
        </w:rPr>
        <w:t>Mortem videbis neutiquam, nisi videris</w:t>
      </w:r>
    </w:p>
    <w:p w14:paraId="14D6F3E8" w14:textId="77777777" w:rsidR="00E223F3" w:rsidRPr="0063210D" w:rsidRDefault="00B8695F" w:rsidP="0063210D">
      <w:pPr>
        <w:rPr>
          <w:rFonts w:ascii="GR Times New Roman" w:hAnsi="GR Times New Roman" w:cs="GR Times New Roman"/>
          <w:lang w:val="en-US"/>
        </w:rPr>
      </w:pPr>
      <w:r w:rsidRPr="0063210D">
        <w:rPr>
          <w:lang w:val="en-US"/>
        </w:rPr>
        <w:t xml:space="preserve">Prius oculis tuis Dei </w:t>
      </w:r>
      <w:r>
        <w:rPr>
          <w:rFonts w:ascii="GR Times New Roman" w:hAnsi="GR Times New Roman" w:cs="GR Times New Roman"/>
        </w:rPr>
        <w:t>σωτήριον</w:t>
      </w:r>
      <w:r w:rsidRPr="0063210D">
        <w:rPr>
          <w:rFonts w:ascii="GR Times New Roman" w:hAnsi="GR Times New Roman" w:cs="GR Times New Roman"/>
          <w:lang w:val="en-US"/>
        </w:rPr>
        <w:t>,</w:t>
      </w:r>
    </w:p>
    <w:p w14:paraId="1557CB0C" w14:textId="77777777" w:rsidR="00E223F3" w:rsidRPr="0063210D" w:rsidRDefault="00B8695F" w:rsidP="0063210D">
      <w:pPr>
        <w:rPr>
          <w:lang w:val="en-US"/>
        </w:rPr>
      </w:pPr>
      <w:r w:rsidRPr="0063210D">
        <w:rPr>
          <w:lang w:val="en-US"/>
        </w:rPr>
        <w:t>Christum meum, Iustum meum, gnatum meum;</w:t>
      </w:r>
      <w:r w:rsidRPr="0063210D">
        <w:rPr>
          <w:lang w:val="en-US"/>
        </w:rPr>
        <w:br w:type="page"/>
      </w:r>
    </w:p>
    <w:p w14:paraId="641554F0" w14:textId="77777777" w:rsidR="00E223F3" w:rsidRPr="0063210D" w:rsidRDefault="00B8695F" w:rsidP="0063210D">
      <w:pPr>
        <w:rPr>
          <w:lang w:val="en-US"/>
        </w:rPr>
      </w:pPr>
      <w:r w:rsidRPr="0063210D">
        <w:rPr>
          <w:lang w:val="en-US"/>
        </w:rPr>
        <w:t>Nisi quoque prius manibus tuis gestaveris</w:t>
      </w:r>
    </w:p>
    <w:p w14:paraId="21686344" w14:textId="77777777" w:rsidR="00E223F3" w:rsidRPr="0063210D" w:rsidRDefault="00B8695F" w:rsidP="0063210D">
      <w:pPr>
        <w:rPr>
          <w:lang w:val="en-US"/>
        </w:rPr>
      </w:pPr>
      <w:r w:rsidRPr="0063210D">
        <w:rPr>
          <w:lang w:val="en-US"/>
        </w:rPr>
        <w:t>[1930] Infantulum et parentibus benedixeris.</w:t>
      </w:r>
    </w:p>
    <w:p w14:paraId="3CB4E6A5" w14:textId="77777777" w:rsidR="00E223F3" w:rsidRPr="0063210D" w:rsidRDefault="00B8695F" w:rsidP="0063210D">
      <w:pPr>
        <w:rPr>
          <w:lang w:val="en-US"/>
        </w:rPr>
      </w:pPr>
      <w:r w:rsidRPr="0063210D">
        <w:rPr>
          <w:lang w:val="en-US"/>
        </w:rPr>
        <w:t>Hoc semen est, quod Protoplastis, Abrahae, et</w:t>
      </w:r>
    </w:p>
    <w:p w14:paraId="0301119A" w14:textId="77777777" w:rsidR="00E223F3" w:rsidRPr="0063210D" w:rsidRDefault="00B8695F" w:rsidP="0063210D">
      <w:pPr>
        <w:rPr>
          <w:lang w:val="en-US"/>
        </w:rPr>
      </w:pPr>
      <w:r w:rsidRPr="0063210D">
        <w:rPr>
          <w:lang w:val="en-US"/>
        </w:rPr>
        <w:t>Davidi in hoc promiseram, multis ab hinc</w:t>
      </w:r>
    </w:p>
    <w:p w14:paraId="5B0CE343" w14:textId="77777777" w:rsidR="00E223F3" w:rsidRPr="0063210D" w:rsidRDefault="00B8695F" w:rsidP="0063210D">
      <w:pPr>
        <w:rPr>
          <w:lang w:val="en-US"/>
        </w:rPr>
      </w:pPr>
      <w:r w:rsidRPr="0063210D">
        <w:rPr>
          <w:lang w:val="en-US"/>
        </w:rPr>
        <w:t>Iam saeculis, ne animum suum propter scelus</w:t>
      </w:r>
    </w:p>
    <w:p w14:paraId="18776287" w14:textId="77777777" w:rsidR="00E223F3" w:rsidRPr="0063210D" w:rsidRDefault="00B8695F" w:rsidP="0063210D">
      <w:pPr>
        <w:rPr>
          <w:lang w:val="en-US"/>
        </w:rPr>
      </w:pPr>
      <w:r w:rsidRPr="0063210D">
        <w:rPr>
          <w:lang w:val="en-US"/>
        </w:rPr>
        <w:t>Primarium longa mora despondeant.</w:t>
      </w:r>
    </w:p>
    <w:p w14:paraId="370B8FB6" w14:textId="77777777" w:rsidR="00E223F3" w:rsidRPr="0063210D" w:rsidRDefault="00B8695F" w:rsidP="0063210D">
      <w:pPr>
        <w:rPr>
          <w:lang w:val="en-US"/>
        </w:rPr>
      </w:pPr>
      <w:r w:rsidRPr="0063210D">
        <w:rPr>
          <w:lang w:val="en-US"/>
        </w:rPr>
        <w:t>[1935] Nam cunctae in hoc terrae tribus benedictae erunt,</w:t>
      </w:r>
    </w:p>
    <w:p w14:paraId="51951B92" w14:textId="77777777" w:rsidR="00E223F3" w:rsidRPr="0063210D" w:rsidRDefault="00B8695F" w:rsidP="0063210D">
      <w:pPr>
        <w:rPr>
          <w:lang w:val="en-US"/>
        </w:rPr>
      </w:pPr>
      <w:r w:rsidRPr="0063210D">
        <w:rPr>
          <w:lang w:val="en-US"/>
        </w:rPr>
        <w:t>Servatae erunt et ab hostibus redemptae erunt.</w:t>
      </w:r>
    </w:p>
    <w:p w14:paraId="604FA3CD" w14:textId="77777777" w:rsidR="00E223F3" w:rsidRPr="0063210D" w:rsidRDefault="00B8695F" w:rsidP="0063210D">
      <w:pPr>
        <w:rPr>
          <w:lang w:val="en-US"/>
        </w:rPr>
      </w:pPr>
      <w:r w:rsidRPr="0063210D">
        <w:rPr>
          <w:lang w:val="en-US"/>
        </w:rPr>
        <w:t>Hoc certum et indubitatum habeto, mi pater</w:t>
      </w:r>
    </w:p>
    <w:p w14:paraId="6A4BE1A9" w14:textId="77777777" w:rsidR="00E223F3" w:rsidRPr="0063210D" w:rsidRDefault="00B8695F" w:rsidP="0063210D">
      <w:pPr>
        <w:rPr>
          <w:lang w:val="en-US"/>
        </w:rPr>
      </w:pPr>
      <w:r w:rsidRPr="0063210D">
        <w:rPr>
          <w:lang w:val="en-US"/>
        </w:rPr>
        <w:t>Et mater Haeva, oraculum. Nam proximis</w:t>
      </w:r>
    </w:p>
    <w:p w14:paraId="7C1D09B3" w14:textId="77777777" w:rsidR="00E223F3" w:rsidRPr="0063210D" w:rsidRDefault="00B8695F" w:rsidP="0063210D">
      <w:pPr>
        <w:rPr>
          <w:lang w:val="en-US"/>
        </w:rPr>
      </w:pPr>
      <w:r w:rsidRPr="0063210D">
        <w:rPr>
          <w:lang w:val="en-US"/>
        </w:rPr>
        <w:t>Non saeculis hebdomadibusve annalibus,</w:t>
      </w:r>
    </w:p>
    <w:p w14:paraId="010A1B28" w14:textId="77777777" w:rsidR="00E223F3" w:rsidRDefault="00B8695F" w:rsidP="0063210D">
      <w:r>
        <w:t>[1940] Verum diebus hoc salutare domini</w:t>
      </w:r>
    </w:p>
    <w:p w14:paraId="7BC07C35" w14:textId="77777777" w:rsidR="00E223F3" w:rsidRDefault="00B8695F" w:rsidP="0063210D">
      <w:r>
        <w:t>Dei Israhelis adfuturum credimus.</w:t>
      </w:r>
    </w:p>
    <w:p w14:paraId="226A03AE" w14:textId="77777777" w:rsidR="00E223F3" w:rsidRPr="0063210D" w:rsidRDefault="00B8695F" w:rsidP="0063210D">
      <w:pPr>
        <w:rPr>
          <w:lang w:val="en-US"/>
        </w:rPr>
      </w:pPr>
      <w:r w:rsidRPr="0063210D">
        <w:rPr>
          <w:lang w:val="en-US"/>
        </w:rPr>
        <w:t>Quod ubi his ocellis viderim atque his brachiis</w:t>
      </w:r>
    </w:p>
    <w:p w14:paraId="581BE3FB" w14:textId="77777777" w:rsidR="00E223F3" w:rsidRPr="0063210D" w:rsidRDefault="00B8695F" w:rsidP="0063210D">
      <w:pPr>
        <w:rPr>
          <w:lang w:val="en-US"/>
        </w:rPr>
      </w:pPr>
      <w:r w:rsidRPr="0063210D">
        <w:rPr>
          <w:lang w:val="en-US"/>
        </w:rPr>
        <w:t>Portaverim atque ei osculum libaverim,</w:t>
      </w:r>
    </w:p>
    <w:p w14:paraId="4105EFBF" w14:textId="77777777" w:rsidR="00E223F3" w:rsidRPr="0063210D" w:rsidRDefault="00B8695F" w:rsidP="0063210D">
      <w:pPr>
        <w:rPr>
          <w:lang w:val="en-US"/>
        </w:rPr>
      </w:pPr>
      <w:r w:rsidRPr="0063210D">
        <w:rPr>
          <w:lang w:val="en-US"/>
        </w:rPr>
        <w:t>Securus in pace cupiam dimittier.</w:t>
      </w:r>
    </w:p>
    <w:p w14:paraId="1BCB4AE1" w14:textId="77777777" w:rsidR="00E223F3" w:rsidRPr="0063210D" w:rsidRDefault="00B8695F" w:rsidP="0063210D">
      <w:pPr>
        <w:rPr>
          <w:lang w:val="en-US"/>
        </w:rPr>
      </w:pPr>
      <w:r w:rsidRPr="0063210D">
        <w:rPr>
          <w:lang w:val="en-US"/>
        </w:rPr>
        <w:t>[1945] AD. Stamus perinde ac stupidi ob ingens gaudium.</w:t>
      </w:r>
    </w:p>
    <w:p w14:paraId="61046111" w14:textId="77777777" w:rsidR="00E223F3" w:rsidRPr="0063210D" w:rsidRDefault="00B8695F" w:rsidP="0063210D">
      <w:pPr>
        <w:rPr>
          <w:lang w:val="en-US"/>
        </w:rPr>
      </w:pPr>
      <w:r w:rsidRPr="0063210D">
        <w:rPr>
          <w:lang w:val="en-US"/>
        </w:rPr>
        <w:t>Nam visa nobis est oriri lux nova,</w:t>
      </w:r>
    </w:p>
    <w:p w14:paraId="000CC663" w14:textId="77777777" w:rsidR="00E223F3" w:rsidRPr="0063210D" w:rsidRDefault="00B8695F" w:rsidP="0063210D">
      <w:pPr>
        <w:rPr>
          <w:lang w:val="en-US"/>
        </w:rPr>
      </w:pPr>
      <w:r w:rsidRPr="0063210D">
        <w:rPr>
          <w:lang w:val="en-US"/>
        </w:rPr>
        <w:t>Iam stella oriri Balaamitica ex Iacob</w:t>
      </w:r>
    </w:p>
    <w:p w14:paraId="05236516" w14:textId="77777777" w:rsidR="00E223F3" w:rsidRPr="0063210D" w:rsidRDefault="00B8695F" w:rsidP="0063210D">
      <w:pPr>
        <w:rPr>
          <w:lang w:val="en-US"/>
        </w:rPr>
      </w:pPr>
      <w:r w:rsidRPr="0063210D">
        <w:rPr>
          <w:lang w:val="en-US"/>
        </w:rPr>
        <w:t>Videtur hactenus quod expetitus Meschiah</w:t>
      </w:r>
    </w:p>
    <w:p w14:paraId="39E9BB69" w14:textId="77777777" w:rsidR="00E223F3" w:rsidRPr="0063210D" w:rsidRDefault="00B8695F" w:rsidP="0063210D">
      <w:pPr>
        <w:rPr>
          <w:lang w:val="en-US"/>
        </w:rPr>
      </w:pPr>
      <w:r w:rsidRPr="0063210D">
        <w:rPr>
          <w:lang w:val="en-US"/>
        </w:rPr>
        <w:t>In foribus est. Iam pone luctum, uxor mea,</w:t>
      </w:r>
    </w:p>
    <w:p w14:paraId="56C7780A" w14:textId="77777777" w:rsidR="00E223F3" w:rsidRPr="0063210D" w:rsidRDefault="00B8695F" w:rsidP="0063210D">
      <w:pPr>
        <w:rPr>
          <w:lang w:val="en-US"/>
        </w:rPr>
      </w:pPr>
      <w:r w:rsidRPr="0063210D">
        <w:rPr>
          <w:lang w:val="en-US"/>
        </w:rPr>
        <w:t>[1950] Iam solve colli vincula, o filia Sion,</w:t>
      </w:r>
    </w:p>
    <w:p w14:paraId="3D54F78B" w14:textId="77777777" w:rsidR="00E223F3" w:rsidRPr="0063210D" w:rsidRDefault="00B8695F" w:rsidP="0063210D">
      <w:pPr>
        <w:rPr>
          <w:lang w:val="en-US"/>
        </w:rPr>
      </w:pPr>
      <w:r w:rsidRPr="0063210D">
        <w:rPr>
          <w:lang w:val="en-US"/>
        </w:rPr>
        <w:t>Laetentur exsultentque gentes, quia Deus</w:t>
      </w:r>
    </w:p>
    <w:p w14:paraId="7FA95626" w14:textId="77777777" w:rsidR="00E223F3" w:rsidRPr="0063210D" w:rsidRDefault="00B8695F" w:rsidP="0063210D">
      <w:pPr>
        <w:rPr>
          <w:lang w:val="en-US"/>
        </w:rPr>
      </w:pPr>
      <w:r w:rsidRPr="0063210D">
        <w:rPr>
          <w:lang w:val="en-US"/>
        </w:rPr>
        <w:t>Miseris salutare exhibebit omnibus</w:t>
      </w:r>
    </w:p>
    <w:p w14:paraId="1E5AFB06" w14:textId="77777777" w:rsidR="00E223F3" w:rsidRPr="0063210D" w:rsidRDefault="00B8695F" w:rsidP="0063210D">
      <w:pPr>
        <w:rPr>
          <w:lang w:val="en-US"/>
        </w:rPr>
      </w:pPr>
      <w:r w:rsidRPr="0063210D">
        <w:rPr>
          <w:lang w:val="en-US"/>
        </w:rPr>
        <w:t>Gentesque dispersas per orbem diriget.</w:t>
      </w:r>
    </w:p>
    <w:p w14:paraId="235CDB8A" w14:textId="77777777" w:rsidR="00E223F3" w:rsidRPr="0063210D" w:rsidRDefault="00B8695F" w:rsidP="0063210D">
      <w:pPr>
        <w:rPr>
          <w:lang w:val="en-US"/>
        </w:rPr>
      </w:pPr>
      <w:r w:rsidRPr="0063210D">
        <w:rPr>
          <w:lang w:val="en-US"/>
        </w:rPr>
        <w:t>HAE. Benedictus es, pie Simeon, benedictus et</w:t>
      </w:r>
    </w:p>
    <w:p w14:paraId="3C5F061D" w14:textId="77777777" w:rsidR="00E223F3" w:rsidRPr="0063210D" w:rsidRDefault="00B8695F" w:rsidP="0063210D">
      <w:pPr>
        <w:rPr>
          <w:lang w:val="en-US"/>
        </w:rPr>
      </w:pPr>
      <w:r w:rsidRPr="0063210D">
        <w:rPr>
          <w:lang w:val="en-US"/>
        </w:rPr>
        <w:t>[1955] Sermo venerandi oris tui: reduxti enim</w:t>
      </w:r>
    </w:p>
    <w:p w14:paraId="247A5D3B" w14:textId="77777777" w:rsidR="00E223F3" w:rsidRPr="0063210D" w:rsidRDefault="00B8695F" w:rsidP="0063210D">
      <w:pPr>
        <w:rPr>
          <w:lang w:val="en-US"/>
        </w:rPr>
      </w:pPr>
      <w:r w:rsidRPr="0063210D">
        <w:rPr>
          <w:lang w:val="en-US"/>
        </w:rPr>
        <w:t>A morte dira et ab inferis vitam meam.</w:t>
      </w:r>
    </w:p>
    <w:p w14:paraId="055759FC" w14:textId="77777777" w:rsidR="00E223F3" w:rsidRPr="0063210D" w:rsidRDefault="00B8695F" w:rsidP="0063210D">
      <w:pPr>
        <w:rPr>
          <w:lang w:val="en-US"/>
        </w:rPr>
      </w:pPr>
      <w:r w:rsidRPr="0063210D">
        <w:rPr>
          <w:lang w:val="en-US"/>
        </w:rPr>
        <w:t>Iam non meminero calamitatis amplius.</w:t>
      </w:r>
    </w:p>
    <w:p w14:paraId="0323B8D8" w14:textId="77777777" w:rsidR="00E223F3" w:rsidRPr="0063210D" w:rsidRDefault="00B8695F" w:rsidP="0063210D">
      <w:pPr>
        <w:rPr>
          <w:lang w:val="en-US"/>
        </w:rPr>
      </w:pPr>
      <w:r w:rsidRPr="0063210D">
        <w:rPr>
          <w:lang w:val="en-US"/>
        </w:rPr>
        <w:t>Iam non amaras, sed suaves fundere</w:t>
      </w:r>
    </w:p>
    <w:p w14:paraId="0C76F4F6" w14:textId="77777777" w:rsidR="00E223F3" w:rsidRPr="0063210D" w:rsidRDefault="00B8695F" w:rsidP="0063210D">
      <w:pPr>
        <w:rPr>
          <w:lang w:val="en-US"/>
        </w:rPr>
      </w:pPr>
      <w:r w:rsidRPr="0063210D">
        <w:rPr>
          <w:lang w:val="en-US"/>
        </w:rPr>
        <w:t>Lacrimas iuvat. O quam beatus venter, et</w:t>
      </w:r>
    </w:p>
    <w:p w14:paraId="4AA04794" w14:textId="77777777" w:rsidR="00E223F3" w:rsidRPr="0063210D" w:rsidRDefault="00B8695F" w:rsidP="0063210D">
      <w:pPr>
        <w:rPr>
          <w:lang w:val="en-US"/>
        </w:rPr>
      </w:pPr>
      <w:r w:rsidRPr="0063210D">
        <w:rPr>
          <w:lang w:val="en-US"/>
        </w:rPr>
        <w:t>[1960] O quam beata ea ubera, adeo nobilis</w:t>
      </w:r>
    </w:p>
    <w:p w14:paraId="01E6CACF" w14:textId="77777777" w:rsidR="00E223F3" w:rsidRPr="0063210D" w:rsidRDefault="00B8695F" w:rsidP="0063210D">
      <w:pPr>
        <w:rPr>
          <w:lang w:val="en-US"/>
        </w:rPr>
      </w:pPr>
      <w:r w:rsidRPr="0063210D">
        <w:rPr>
          <w:lang w:val="en-US"/>
        </w:rPr>
        <w:t>Et tam pudicae virginis, quae pondus hoc</w:t>
      </w:r>
    </w:p>
    <w:p w14:paraId="0DFF076C" w14:textId="77777777" w:rsidR="00E223F3" w:rsidRPr="0063210D" w:rsidRDefault="00B8695F" w:rsidP="0063210D">
      <w:pPr>
        <w:rPr>
          <w:lang w:val="en-US"/>
        </w:rPr>
      </w:pPr>
      <w:r w:rsidRPr="0063210D">
        <w:rPr>
          <w:lang w:val="en-US"/>
        </w:rPr>
        <w:t>Portare, conceptum opere sancti spiritus,</w:t>
      </w:r>
    </w:p>
    <w:p w14:paraId="0BCC71C3" w14:textId="77777777" w:rsidR="00E223F3" w:rsidRPr="0063210D" w:rsidRDefault="00B8695F" w:rsidP="0063210D">
      <w:pPr>
        <w:rPr>
          <w:lang w:val="en-US"/>
        </w:rPr>
      </w:pPr>
      <w:r w:rsidRPr="0063210D">
        <w:rPr>
          <w:lang w:val="en-US"/>
        </w:rPr>
        <w:t>Natumque lacte pascere emerebitur.</w:t>
      </w:r>
    </w:p>
    <w:p w14:paraId="3D3500CF" w14:textId="77777777" w:rsidR="00E223F3" w:rsidRPr="0063210D" w:rsidRDefault="00B8695F" w:rsidP="0063210D">
      <w:pPr>
        <w:rPr>
          <w:lang w:val="en-US"/>
        </w:rPr>
      </w:pPr>
      <w:r w:rsidRPr="0063210D">
        <w:rPr>
          <w:lang w:val="en-US"/>
        </w:rPr>
        <w:t>SI. Iam temperatis lacrimis; adeamus hunc</w:t>
      </w:r>
    </w:p>
    <w:p w14:paraId="356CDD2A" w14:textId="77777777" w:rsidR="00E223F3" w:rsidRPr="0063210D" w:rsidRDefault="00B8695F" w:rsidP="0063210D">
      <w:pPr>
        <w:rPr>
          <w:lang w:val="en-US"/>
        </w:rPr>
      </w:pPr>
      <w:r w:rsidRPr="0063210D">
        <w:rPr>
          <w:lang w:val="en-US"/>
        </w:rPr>
        <w:t>[1965] Pium geronta Zachariam, cui nutibus</w:t>
      </w:r>
    </w:p>
    <w:p w14:paraId="2C6D778A" w14:textId="77777777" w:rsidR="00E223F3" w:rsidRPr="0063210D" w:rsidRDefault="00B8695F" w:rsidP="0063210D">
      <w:pPr>
        <w:rPr>
          <w:lang w:val="en-US"/>
        </w:rPr>
      </w:pPr>
      <w:r w:rsidRPr="0063210D">
        <w:rPr>
          <w:lang w:val="en-US"/>
        </w:rPr>
        <w:t>Loquendum erit quia surdus atque mutus est,</w:t>
      </w:r>
    </w:p>
    <w:p w14:paraId="7E8FB675" w14:textId="77777777" w:rsidR="00E223F3" w:rsidRPr="0063210D" w:rsidRDefault="00B8695F" w:rsidP="0063210D">
      <w:pPr>
        <w:rPr>
          <w:lang w:val="en-US"/>
        </w:rPr>
      </w:pPr>
      <w:r w:rsidRPr="0063210D">
        <w:rPr>
          <w:lang w:val="en-US"/>
        </w:rPr>
        <w:t>Ut et ex eo in vestra fide firmemini.</w:t>
      </w:r>
    </w:p>
    <w:p w14:paraId="6A5791B9" w14:textId="77777777" w:rsidR="00E223F3" w:rsidRPr="0063210D" w:rsidRDefault="00B8695F" w:rsidP="0063210D">
      <w:pPr>
        <w:rPr>
          <w:lang w:val="en-US"/>
        </w:rPr>
      </w:pPr>
      <w:r w:rsidRPr="0063210D">
        <w:rPr>
          <w:lang w:val="en-US"/>
        </w:rPr>
        <w:t>HAE. Tibi nutibus rogatus, etiam nutibus</w:t>
      </w:r>
    </w:p>
    <w:p w14:paraId="3C7E63B6" w14:textId="77777777" w:rsidR="00E223F3" w:rsidRPr="0063210D" w:rsidRDefault="00B8695F" w:rsidP="0063210D">
      <w:pPr>
        <w:rPr>
          <w:lang w:val="en-US"/>
        </w:rPr>
      </w:pPr>
      <w:r w:rsidRPr="0063210D">
        <w:rPr>
          <w:lang w:val="en-US"/>
        </w:rPr>
        <w:t>Responderit? SI. Videbimus. Redit modo</w:t>
      </w:r>
    </w:p>
    <w:p w14:paraId="57C42079" w14:textId="77777777" w:rsidR="00E223F3" w:rsidRPr="0063210D" w:rsidRDefault="00B8695F" w:rsidP="0063210D">
      <w:pPr>
        <w:rPr>
          <w:lang w:val="en-US"/>
        </w:rPr>
      </w:pPr>
      <w:r w:rsidRPr="0063210D">
        <w:rPr>
          <w:lang w:val="en-US"/>
        </w:rPr>
        <w:t>[1970] Qui cesserat.  ––––––</w:t>
      </w:r>
    </w:p>
    <w:p w14:paraId="1A1E9641" w14:textId="77777777" w:rsidR="00E223F3" w:rsidRPr="0063210D" w:rsidRDefault="00B8695F" w:rsidP="0063210D">
      <w:pPr>
        <w:rPr>
          <w:lang w:val="en-US"/>
        </w:rPr>
      </w:pPr>
      <w:r w:rsidRPr="0063210D">
        <w:rPr>
          <w:lang w:val="en-US"/>
        </w:rPr>
        <w:br w:type="page"/>
      </w:r>
    </w:p>
    <w:p w14:paraId="2276FC5A" w14:textId="77777777" w:rsidR="00E223F3" w:rsidRPr="0063210D" w:rsidRDefault="00B8695F" w:rsidP="0063210D">
      <w:pPr>
        <w:rPr>
          <w:lang w:val="en-US"/>
        </w:rPr>
      </w:pPr>
      <w:r w:rsidRPr="0063210D">
        <w:rPr>
          <w:lang w:val="en-US"/>
        </w:rPr>
        <w:t>ACTUS V. SCAENA IV.</w:t>
      </w:r>
    </w:p>
    <w:p w14:paraId="49BBE023" w14:textId="77777777" w:rsidR="00E223F3" w:rsidRPr="0063210D" w:rsidRDefault="00B8695F" w:rsidP="0063210D">
      <w:pPr>
        <w:rPr>
          <w:lang w:val="en-US"/>
        </w:rPr>
      </w:pPr>
      <w:r w:rsidRPr="0063210D">
        <w:rPr>
          <w:lang w:val="en-US"/>
        </w:rPr>
        <w:t>Trimetri.</w:t>
      </w:r>
    </w:p>
    <w:p w14:paraId="47927794" w14:textId="77777777" w:rsidR="00E223F3" w:rsidRDefault="00B8695F" w:rsidP="0063210D">
      <w:r>
        <w:t>SIMEON, ZACHARIAS, ADAM, HAEVA.</w:t>
      </w:r>
    </w:p>
    <w:p w14:paraId="590252F0" w14:textId="77777777" w:rsidR="00E223F3" w:rsidRDefault="00E223F3" w:rsidP="0063210D"/>
    <w:p w14:paraId="4934A9CA" w14:textId="77777777" w:rsidR="00E223F3" w:rsidRDefault="00B8695F" w:rsidP="0063210D">
      <w:r>
        <w:t>––––––  SI. u – u –. ZA. u – u –.</w:t>
      </w:r>
    </w:p>
    <w:p w14:paraId="046273BE" w14:textId="77777777" w:rsidR="00E223F3" w:rsidRPr="0063210D" w:rsidRDefault="00B8695F" w:rsidP="0063210D">
      <w:pPr>
        <w:rPr>
          <w:lang w:val="en-US"/>
        </w:rPr>
      </w:pPr>
      <w:r>
        <w:t xml:space="preserve">AD. Quis gestus hic? </w:t>
      </w:r>
      <w:r w:rsidRPr="0063210D">
        <w:rPr>
          <w:lang w:val="en-US"/>
        </w:rPr>
        <w:t>HAE. Sese salutant mutuo,</w:t>
      </w:r>
    </w:p>
    <w:p w14:paraId="4FFEECD4" w14:textId="77777777" w:rsidR="00E223F3" w:rsidRPr="0063210D" w:rsidRDefault="00B8695F" w:rsidP="0063210D">
      <w:pPr>
        <w:rPr>
          <w:lang w:val="en-US"/>
        </w:rPr>
      </w:pPr>
      <w:r w:rsidRPr="0063210D">
        <w:rPr>
          <w:lang w:val="en-US"/>
        </w:rPr>
        <w:t>Paribus notis. AD. Nosti notas? HAE. Novi probe.</w:t>
      </w:r>
    </w:p>
    <w:p w14:paraId="01D072B0" w14:textId="77777777" w:rsidR="00E223F3" w:rsidRPr="0063210D" w:rsidRDefault="00B8695F" w:rsidP="0063210D">
      <w:pPr>
        <w:rPr>
          <w:lang w:val="en-US"/>
        </w:rPr>
      </w:pPr>
      <w:r w:rsidRPr="0063210D">
        <w:rPr>
          <w:lang w:val="en-US"/>
        </w:rPr>
        <w:t xml:space="preserve">AD. Quid hic innuit? HAE. </w:t>
      </w:r>
      <w:r>
        <w:rPr>
          <w:rFonts w:ascii="Vusillus Old Face" w:hAnsi="Vusillus Old Face"/>
          <w:sz w:val="32"/>
          <w:szCs w:val="32"/>
          <w:rtl/>
        </w:rPr>
        <w:t>׃</w:t>
      </w:r>
      <w:r>
        <w:rPr>
          <w:rFonts w:ascii="Vusillus Old Face" w:hAnsi="Vusillus Old Face"/>
          <w:sz w:val="32"/>
          <w:szCs w:val="32"/>
        </w:rPr>
        <w:t>ְ</w:t>
      </w:r>
      <w:r>
        <w:rPr>
          <w:rFonts w:ascii="Vusillus Old Face" w:hAnsi="Vusillus Old Face"/>
          <w:sz w:val="32"/>
          <w:szCs w:val="32"/>
          <w:rtl/>
        </w:rPr>
        <w:t>ל ם</w:t>
      </w:r>
      <w:r>
        <w:rPr>
          <w:rFonts w:ascii="Vusillus Old Face" w:hAnsi="Vusillus Old Face"/>
          <w:sz w:val="32"/>
          <w:szCs w:val="32"/>
        </w:rPr>
        <w:t></w:t>
      </w:r>
      <w:r>
        <w:rPr>
          <w:rFonts w:ascii="Vusillus Old Face" w:hAnsi="Vusillus Old Face"/>
          <w:sz w:val="32"/>
          <w:szCs w:val="32"/>
          <w:rtl/>
        </w:rPr>
        <w:t>לַשׂ</w:t>
      </w:r>
      <w:r w:rsidRPr="0063210D">
        <w:rPr>
          <w:rFonts w:ascii="Vusillus Old Face" w:hAnsi="Vusillus Old Face"/>
          <w:sz w:val="32"/>
          <w:szCs w:val="32"/>
          <w:lang w:val="en-US"/>
        </w:rPr>
        <w:t xml:space="preserve"> </w:t>
      </w:r>
      <w:r w:rsidRPr="0063210D">
        <w:rPr>
          <w:lang w:val="en-US"/>
        </w:rPr>
        <w:t>AD. Quid ille huic?</w:t>
      </w:r>
    </w:p>
    <w:p w14:paraId="34CC6C1B" w14:textId="77777777" w:rsidR="00E223F3" w:rsidRDefault="00B8695F" w:rsidP="0063210D">
      <w:r w:rsidRPr="0063210D">
        <w:rPr>
          <w:lang w:val="en-US"/>
        </w:rPr>
        <w:t xml:space="preserve">HAE. Idem quod hic. </w:t>
      </w:r>
      <w:r>
        <w:t>Sit pax tibi. SI. u – u –.</w:t>
      </w:r>
    </w:p>
    <w:p w14:paraId="215C1B0F" w14:textId="77777777" w:rsidR="00E223F3" w:rsidRDefault="00B8695F" w:rsidP="0063210D">
      <w:r>
        <w:t>[1975] u – u – u – u –. AD. Quid haec volunt?</w:t>
      </w:r>
    </w:p>
    <w:p w14:paraId="6586D15C" w14:textId="77777777" w:rsidR="00E223F3" w:rsidRPr="0063210D" w:rsidRDefault="00B8695F" w:rsidP="0063210D">
      <w:pPr>
        <w:rPr>
          <w:lang w:val="en-US"/>
        </w:rPr>
      </w:pPr>
      <w:r w:rsidRPr="0063210D">
        <w:rPr>
          <w:lang w:val="en-US"/>
        </w:rPr>
        <w:t>HAE. Frater, tabellas profer e sinu tuo.</w:t>
      </w:r>
    </w:p>
    <w:p w14:paraId="001A9822" w14:textId="77777777" w:rsidR="00E223F3" w:rsidRDefault="00B8695F" w:rsidP="0063210D">
      <w:r>
        <w:t>AD. Respondeat. ZA. u – u – u – u –.</w:t>
      </w:r>
    </w:p>
    <w:p w14:paraId="174AFE6F" w14:textId="77777777" w:rsidR="00E223F3" w:rsidRPr="0063210D" w:rsidRDefault="00B8695F" w:rsidP="0063210D">
      <w:pPr>
        <w:rPr>
          <w:lang w:val="en-US"/>
        </w:rPr>
      </w:pPr>
      <w:r w:rsidRPr="0063210D">
        <w:rPr>
          <w:lang w:val="en-US"/>
        </w:rPr>
        <w:t>AD. Quid haec sibi? HAE. Hae tibi, tabellas perlege.</w:t>
      </w:r>
    </w:p>
    <w:p w14:paraId="330FB700" w14:textId="77777777" w:rsidR="00E223F3" w:rsidRPr="0063210D" w:rsidRDefault="00B8695F" w:rsidP="0063210D">
      <w:pPr>
        <w:rPr>
          <w:lang w:val="en-US"/>
        </w:rPr>
      </w:pPr>
      <w:r w:rsidRPr="0063210D">
        <w:rPr>
          <w:lang w:val="en-US"/>
        </w:rPr>
        <w:t>AD. Lege obsecro tabellas modo nostra interest.</w:t>
      </w:r>
    </w:p>
    <w:p w14:paraId="7CEC5890" w14:textId="77777777" w:rsidR="00E223F3" w:rsidRPr="0063210D" w:rsidRDefault="00B8695F" w:rsidP="0063210D">
      <w:pPr>
        <w:rPr>
          <w:lang w:val="en-US"/>
        </w:rPr>
      </w:pPr>
      <w:r w:rsidRPr="0063210D">
        <w:rPr>
          <w:lang w:val="en-US"/>
        </w:rPr>
        <w:t>[1980] SI. Multum quidem vestra interest, quia Meschiam</w:t>
      </w:r>
    </w:p>
    <w:p w14:paraId="120E8F5D" w14:textId="77777777" w:rsidR="00E223F3" w:rsidRPr="0063210D" w:rsidRDefault="00B8695F" w:rsidP="0063210D">
      <w:pPr>
        <w:rPr>
          <w:lang w:val="en-US"/>
        </w:rPr>
      </w:pPr>
      <w:r w:rsidRPr="0063210D">
        <w:rPr>
          <w:lang w:val="en-US"/>
        </w:rPr>
        <w:t>Mox adfore hic mutis figuris nuntiat.</w:t>
      </w:r>
    </w:p>
    <w:p w14:paraId="539EB0C9" w14:textId="77777777" w:rsidR="00E223F3" w:rsidRPr="0063210D" w:rsidRDefault="00B8695F" w:rsidP="0063210D">
      <w:pPr>
        <w:rPr>
          <w:lang w:val="en-US"/>
        </w:rPr>
      </w:pPr>
      <w:r w:rsidRPr="0063210D">
        <w:rPr>
          <w:lang w:val="en-US"/>
        </w:rPr>
        <w:t>Audite et intelligite quae legenda sunt.</w:t>
      </w:r>
    </w:p>
    <w:p w14:paraId="09F0EC3C" w14:textId="77777777" w:rsidR="00E223F3" w:rsidRPr="0063210D" w:rsidRDefault="00B8695F" w:rsidP="0063210D">
      <w:pPr>
        <w:rPr>
          <w:lang w:val="en-US"/>
        </w:rPr>
      </w:pPr>
      <w:r w:rsidRPr="0063210D">
        <w:rPr>
          <w:lang w:val="en-US"/>
        </w:rPr>
        <w:t>Cum ego sacerdos Zacharias vicis Abiae</w:t>
      </w:r>
    </w:p>
    <w:p w14:paraId="7AA36BC5" w14:textId="77777777" w:rsidR="00E223F3" w:rsidRPr="0063210D" w:rsidRDefault="00B8695F" w:rsidP="0063210D">
      <w:pPr>
        <w:rPr>
          <w:lang w:val="en-US"/>
        </w:rPr>
      </w:pPr>
      <w:r w:rsidRPr="0063210D">
        <w:rPr>
          <w:lang w:val="en-US"/>
        </w:rPr>
        <w:t>Ingressus in templum forem, quo fungerer</w:t>
      </w:r>
    </w:p>
    <w:p w14:paraId="6A6A6AB0" w14:textId="77777777" w:rsidR="00E223F3" w:rsidRPr="0063210D" w:rsidRDefault="00B8695F" w:rsidP="0063210D">
      <w:pPr>
        <w:rPr>
          <w:lang w:val="en-US"/>
        </w:rPr>
      </w:pPr>
      <w:r w:rsidRPr="0063210D">
        <w:rPr>
          <w:lang w:val="en-US"/>
        </w:rPr>
        <w:t>[1985] Meo officio, et imponerem arae aromata,</w:t>
      </w:r>
    </w:p>
    <w:p w14:paraId="0F8BC12D" w14:textId="77777777" w:rsidR="00E223F3" w:rsidRPr="0063210D" w:rsidRDefault="00B8695F" w:rsidP="0063210D">
      <w:pPr>
        <w:rPr>
          <w:lang w:val="en-US"/>
        </w:rPr>
      </w:pPr>
      <w:r w:rsidRPr="0063210D">
        <w:rPr>
          <w:lang w:val="en-US"/>
        </w:rPr>
        <w:t>Ad dexteram angelus Dei astat Gabriel,</w:t>
      </w:r>
    </w:p>
    <w:p w14:paraId="7F7E89A6" w14:textId="77777777" w:rsidR="00E223F3" w:rsidRPr="0063210D" w:rsidRDefault="00B8695F" w:rsidP="0063210D">
      <w:pPr>
        <w:rPr>
          <w:lang w:val="en-US"/>
        </w:rPr>
      </w:pPr>
      <w:r w:rsidRPr="0063210D">
        <w:rPr>
          <w:lang w:val="en-US"/>
        </w:rPr>
        <w:t>Me territumque affatur et sic roborat:</w:t>
      </w:r>
    </w:p>
    <w:p w14:paraId="3473AF40" w14:textId="77777777" w:rsidR="00E223F3" w:rsidRPr="0063210D" w:rsidRDefault="00B8695F" w:rsidP="0063210D">
      <w:pPr>
        <w:rPr>
          <w:lang w:val="en-US"/>
        </w:rPr>
      </w:pPr>
      <w:r w:rsidRPr="0063210D">
        <w:rPr>
          <w:lang w:val="en-US"/>
        </w:rPr>
        <w:t>Ne, Zacharia, ne terreat te spectron hoc.</w:t>
      </w:r>
    </w:p>
    <w:p w14:paraId="5516ED29" w14:textId="77777777" w:rsidR="00E223F3" w:rsidRPr="0063210D" w:rsidRDefault="00B8695F" w:rsidP="0063210D">
      <w:pPr>
        <w:rPr>
          <w:lang w:val="en-US"/>
        </w:rPr>
      </w:pPr>
      <w:r w:rsidRPr="0063210D">
        <w:rPr>
          <w:lang w:val="en-US"/>
        </w:rPr>
        <w:t>Audita enim est tua deprecatio apud Deum,</w:t>
      </w:r>
    </w:p>
    <w:p w14:paraId="6B951F99" w14:textId="77777777" w:rsidR="00E223F3" w:rsidRPr="0063210D" w:rsidRDefault="00B8695F" w:rsidP="0063210D">
      <w:pPr>
        <w:rPr>
          <w:lang w:val="en-US"/>
        </w:rPr>
      </w:pPr>
      <w:r w:rsidRPr="0063210D">
        <w:rPr>
          <w:lang w:val="en-US"/>
        </w:rPr>
        <w:t>[1990] Quod Elizabeth coniunx tua pariet tibi</w:t>
      </w:r>
    </w:p>
    <w:p w14:paraId="52EA2B64" w14:textId="77777777" w:rsidR="00E223F3" w:rsidRPr="0063210D" w:rsidRDefault="00B8695F" w:rsidP="0063210D">
      <w:pPr>
        <w:rPr>
          <w:lang w:val="en-US"/>
        </w:rPr>
      </w:pPr>
      <w:r w:rsidRPr="0063210D">
        <w:rPr>
          <w:lang w:val="en-US"/>
        </w:rPr>
        <w:t>Sterilis seni iam filium, nomenque ei</w:t>
      </w:r>
    </w:p>
    <w:p w14:paraId="7C8F6A13" w14:textId="77777777" w:rsidR="00E223F3" w:rsidRPr="0063210D" w:rsidRDefault="00B8695F" w:rsidP="0063210D">
      <w:pPr>
        <w:rPr>
          <w:lang w:val="en-US"/>
        </w:rPr>
      </w:pPr>
      <w:r w:rsidRPr="0063210D">
        <w:rPr>
          <w:lang w:val="en-US"/>
        </w:rPr>
        <w:t>Indes Ioanni, quod ipse gratiae</w:t>
      </w:r>
    </w:p>
    <w:p w14:paraId="24E5576F" w14:textId="77777777" w:rsidR="00E223F3" w:rsidRPr="0063210D" w:rsidRDefault="00B8695F" w:rsidP="0063210D">
      <w:pPr>
        <w:rPr>
          <w:lang w:val="en-US"/>
        </w:rPr>
      </w:pPr>
      <w:r w:rsidRPr="0063210D">
        <w:rPr>
          <w:lang w:val="en-US"/>
        </w:rPr>
        <w:t>Daturus est praeconia. Hic coram Deo</w:t>
      </w:r>
    </w:p>
    <w:p w14:paraId="0D5812F8" w14:textId="77777777" w:rsidR="00E223F3" w:rsidRPr="0063210D" w:rsidRDefault="00B8695F" w:rsidP="0063210D">
      <w:pPr>
        <w:rPr>
          <w:lang w:val="en-US"/>
        </w:rPr>
      </w:pPr>
      <w:r w:rsidRPr="0063210D">
        <w:rPr>
          <w:lang w:val="en-US"/>
        </w:rPr>
        <w:t>Magnus erit, et numquam merum bibiturus est.</w:t>
      </w:r>
    </w:p>
    <w:p w14:paraId="06DC7F2D" w14:textId="77777777" w:rsidR="00E223F3" w:rsidRPr="0063210D" w:rsidRDefault="00B8695F" w:rsidP="0063210D">
      <w:pPr>
        <w:rPr>
          <w:lang w:val="en-US"/>
        </w:rPr>
      </w:pPr>
      <w:r w:rsidRPr="0063210D">
        <w:rPr>
          <w:lang w:val="en-US"/>
        </w:rPr>
        <w:t>[1995] Ex filiis quoque Israhel convertet ad</w:t>
      </w:r>
    </w:p>
    <w:p w14:paraId="540794F9" w14:textId="77777777" w:rsidR="00E223F3" w:rsidRPr="0063210D" w:rsidRDefault="00B8695F" w:rsidP="0063210D">
      <w:pPr>
        <w:rPr>
          <w:lang w:val="en-US"/>
        </w:rPr>
      </w:pPr>
      <w:r w:rsidRPr="0063210D">
        <w:rPr>
          <w:lang w:val="en-US"/>
        </w:rPr>
        <w:t>Dominum Deum patrum suorum plurimos.</w:t>
      </w:r>
    </w:p>
    <w:p w14:paraId="41EAF411" w14:textId="77777777" w:rsidR="00E223F3" w:rsidRPr="0063210D" w:rsidRDefault="00B8695F" w:rsidP="0063210D">
      <w:pPr>
        <w:rPr>
          <w:lang w:val="en-US"/>
        </w:rPr>
      </w:pPr>
      <w:r w:rsidRPr="0063210D">
        <w:rPr>
          <w:lang w:val="en-US"/>
        </w:rPr>
        <w:t>Praecedit ipse Meschian in spiritu et</w:t>
      </w:r>
    </w:p>
    <w:p w14:paraId="6DA20152" w14:textId="77777777" w:rsidR="00E223F3" w:rsidRPr="0063210D" w:rsidRDefault="00B8695F" w:rsidP="0063210D">
      <w:pPr>
        <w:rPr>
          <w:lang w:val="en-US"/>
        </w:rPr>
      </w:pPr>
      <w:r w:rsidRPr="0063210D">
        <w:rPr>
          <w:lang w:val="en-US"/>
        </w:rPr>
        <w:t>Virtute vatis Heliae, ut convertat in</w:t>
      </w:r>
    </w:p>
    <w:p w14:paraId="7B199C20" w14:textId="77777777" w:rsidR="00E223F3" w:rsidRPr="0063210D" w:rsidRDefault="00B8695F" w:rsidP="0063210D">
      <w:pPr>
        <w:rPr>
          <w:lang w:val="en-US"/>
        </w:rPr>
      </w:pPr>
      <w:r w:rsidRPr="0063210D">
        <w:rPr>
          <w:lang w:val="en-US"/>
        </w:rPr>
        <w:t>Gnatos patrum mentes, et ad prudentiam</w:t>
      </w:r>
    </w:p>
    <w:p w14:paraId="208762DA" w14:textId="77777777" w:rsidR="00E223F3" w:rsidRPr="0063210D" w:rsidRDefault="00B8695F" w:rsidP="0063210D">
      <w:pPr>
        <w:rPr>
          <w:lang w:val="en-US"/>
        </w:rPr>
      </w:pPr>
      <w:r w:rsidRPr="0063210D">
        <w:rPr>
          <w:lang w:val="en-US"/>
        </w:rPr>
        <w:t>[2000] Iustorum adhuc inoboedientes, quo Deo</w:t>
      </w:r>
    </w:p>
    <w:p w14:paraId="04E7F5FA" w14:textId="77777777" w:rsidR="00E223F3" w:rsidRPr="0063210D" w:rsidRDefault="00B8695F" w:rsidP="0063210D">
      <w:pPr>
        <w:rPr>
          <w:lang w:val="en-US"/>
        </w:rPr>
      </w:pPr>
      <w:r w:rsidRPr="0063210D">
        <w:rPr>
          <w:lang w:val="en-US"/>
        </w:rPr>
        <w:t>Plebem paret perfectam. Ita mihi Gabriel.</w:t>
      </w:r>
    </w:p>
    <w:p w14:paraId="51D434D0" w14:textId="77777777" w:rsidR="00E223F3" w:rsidRPr="0063210D" w:rsidRDefault="00B8695F" w:rsidP="0063210D">
      <w:pPr>
        <w:rPr>
          <w:lang w:val="en-US"/>
        </w:rPr>
      </w:pPr>
      <w:r w:rsidRPr="0063210D">
        <w:rPr>
          <w:lang w:val="en-US"/>
        </w:rPr>
        <w:t>At ego ob meum meaeque senium coniugis</w:t>
      </w:r>
    </w:p>
    <w:p w14:paraId="54FAE3DB" w14:textId="77777777" w:rsidR="00E223F3" w:rsidRPr="0063210D" w:rsidRDefault="00B8695F" w:rsidP="0063210D">
      <w:pPr>
        <w:rPr>
          <w:lang w:val="en-US"/>
        </w:rPr>
      </w:pPr>
      <w:r w:rsidRPr="0063210D">
        <w:rPr>
          <w:lang w:val="en-US"/>
        </w:rPr>
        <w:t>Incredulus Dei angelo, et signum petens</w:t>
      </w:r>
    </w:p>
    <w:p w14:paraId="38042FA9" w14:textId="77777777" w:rsidR="00E223F3" w:rsidRPr="0063210D" w:rsidRDefault="00B8695F" w:rsidP="0063210D">
      <w:pPr>
        <w:rPr>
          <w:lang w:val="en-US"/>
        </w:rPr>
      </w:pPr>
      <w:r w:rsidRPr="0063210D">
        <w:rPr>
          <w:lang w:val="en-US"/>
        </w:rPr>
        <w:t>Obmutui atque obsurdui, quo et angelus</w:t>
      </w:r>
    </w:p>
    <w:p w14:paraId="13A53DD7" w14:textId="77777777" w:rsidR="00E223F3" w:rsidRDefault="00B8695F" w:rsidP="0063210D">
      <w:pPr>
        <w:rPr>
          <w:lang w:val="en-US"/>
        </w:rPr>
      </w:pPr>
      <w:r w:rsidRPr="0063210D">
        <w:rPr>
          <w:lang w:val="en-US"/>
        </w:rPr>
        <w:t xml:space="preserve">[2005] Verax probetur, et ego </w:t>
      </w:r>
      <w:r>
        <w:rPr>
          <w:rFonts w:ascii="GR Times New Roman" w:hAnsi="GR Times New Roman" w:cs="GR Times New Roman"/>
        </w:rPr>
        <w:t>ἄπιστος</w:t>
      </w:r>
      <w:r w:rsidRPr="0063210D">
        <w:rPr>
          <w:lang w:val="en-US"/>
        </w:rPr>
        <w:t xml:space="preserve"> puniar,</w:t>
      </w:r>
    </w:p>
    <w:p w14:paraId="4542139B" w14:textId="77777777" w:rsidR="00E223F3" w:rsidRPr="0063210D" w:rsidRDefault="00B8695F" w:rsidP="0063210D">
      <w:pPr>
        <w:rPr>
          <w:lang w:val="en-US"/>
        </w:rPr>
      </w:pPr>
      <w:r w:rsidRPr="0063210D">
        <w:rPr>
          <w:lang w:val="en-US"/>
        </w:rPr>
        <w:t xml:space="preserve">Donec mihi </w:t>
      </w:r>
      <w:r>
        <w:rPr>
          <w:rFonts w:ascii="GR Times New Roman" w:hAnsi="GR Times New Roman" w:cs="GR Times New Roman"/>
        </w:rPr>
        <w:t>εὐαγγέλιον</w:t>
      </w:r>
      <w:r w:rsidRPr="0063210D">
        <w:rPr>
          <w:lang w:val="en-US"/>
        </w:rPr>
        <w:t xml:space="preserve"> hoc perfectum erit.</w:t>
      </w:r>
    </w:p>
    <w:p w14:paraId="12F70B7C" w14:textId="77777777" w:rsidR="00E223F3" w:rsidRPr="0063210D" w:rsidRDefault="00B8695F" w:rsidP="0063210D">
      <w:pPr>
        <w:rPr>
          <w:lang w:val="en-US"/>
        </w:rPr>
      </w:pPr>
      <w:r w:rsidRPr="0063210D">
        <w:rPr>
          <w:lang w:val="en-US"/>
        </w:rPr>
        <w:t>Uxor igitur concepit, atque hic sextus est</w:t>
      </w:r>
    </w:p>
    <w:p w14:paraId="2A805649" w14:textId="77777777" w:rsidR="00E223F3" w:rsidRPr="0063210D" w:rsidRDefault="00B8695F" w:rsidP="0063210D">
      <w:pPr>
        <w:rPr>
          <w:lang w:val="en-US"/>
        </w:rPr>
      </w:pPr>
      <w:r w:rsidRPr="0063210D">
        <w:rPr>
          <w:lang w:val="en-US"/>
        </w:rPr>
        <w:t>Mensis, et adhuc veretur ire in publicum.</w:t>
      </w:r>
    </w:p>
    <w:p w14:paraId="187AF7E1" w14:textId="77777777" w:rsidR="00E223F3" w:rsidRPr="0063210D" w:rsidRDefault="00B8695F" w:rsidP="0063210D">
      <w:pPr>
        <w:rPr>
          <w:lang w:val="en-US"/>
        </w:rPr>
      </w:pPr>
      <w:r w:rsidRPr="0063210D">
        <w:rPr>
          <w:lang w:val="en-US"/>
        </w:rPr>
        <w:t xml:space="preserve">AD. Profecto hoc </w:t>
      </w:r>
      <w:r>
        <w:rPr>
          <w:rFonts w:ascii="GR Times New Roman" w:hAnsi="GR Times New Roman" w:cs="GR Times New Roman"/>
        </w:rPr>
        <w:t>εὐαγγέλιον</w:t>
      </w:r>
      <w:r w:rsidRPr="0063210D">
        <w:rPr>
          <w:rFonts w:ascii="GR Times New Roman" w:hAnsi="GR Times New Roman" w:cs="GR Times New Roman"/>
          <w:lang w:val="en-US"/>
        </w:rPr>
        <w:t xml:space="preserve"> e</w:t>
      </w:r>
      <w:r w:rsidRPr="0063210D">
        <w:rPr>
          <w:lang w:val="en-US"/>
        </w:rPr>
        <w:t>st, care Simeon.</w:t>
      </w:r>
      <w:r w:rsidRPr="0063210D">
        <w:rPr>
          <w:lang w:val="en-US"/>
        </w:rPr>
        <w:br w:type="page"/>
      </w:r>
    </w:p>
    <w:p w14:paraId="40841F8C" w14:textId="77777777" w:rsidR="00E223F3" w:rsidRPr="0063210D" w:rsidRDefault="00B8695F" w:rsidP="0063210D">
      <w:pPr>
        <w:rPr>
          <w:lang w:val="en-US"/>
        </w:rPr>
      </w:pPr>
      <w:r w:rsidRPr="0063210D">
        <w:rPr>
          <w:lang w:val="en-US"/>
        </w:rPr>
        <w:t>[2010] Tuoque laeto nuntio bene consonum. Hinc</w:t>
      </w:r>
    </w:p>
    <w:p w14:paraId="27BB092A" w14:textId="77777777" w:rsidR="00E223F3" w:rsidRPr="0063210D" w:rsidRDefault="00B8695F" w:rsidP="0063210D">
      <w:pPr>
        <w:rPr>
          <w:lang w:val="en-US"/>
        </w:rPr>
      </w:pPr>
      <w:r w:rsidRPr="0063210D">
        <w:rPr>
          <w:lang w:val="en-US"/>
        </w:rPr>
        <w:t xml:space="preserve">Intelligo quod hic puer sit </w:t>
      </w:r>
      <w:r>
        <w:rPr>
          <w:rFonts w:ascii="GR Times New Roman" w:hAnsi="GR Times New Roman" w:cs="GR Times New Roman"/>
        </w:rPr>
        <w:t>πρόδρομος</w:t>
      </w:r>
    </w:p>
    <w:p w14:paraId="4D5B58CA" w14:textId="77777777" w:rsidR="00E223F3" w:rsidRPr="0063210D" w:rsidRDefault="00B8695F" w:rsidP="0063210D">
      <w:pPr>
        <w:rPr>
          <w:lang w:val="en-US"/>
        </w:rPr>
      </w:pPr>
      <w:r w:rsidRPr="0063210D">
        <w:rPr>
          <w:lang w:val="en-US"/>
        </w:rPr>
        <w:t>Christi futurus, atque praeco iudicis,</w:t>
      </w:r>
    </w:p>
    <w:p w14:paraId="446A10A1" w14:textId="77777777" w:rsidR="00E223F3" w:rsidRPr="0063210D" w:rsidRDefault="00B8695F" w:rsidP="0063210D">
      <w:pPr>
        <w:rPr>
          <w:lang w:val="en-US"/>
        </w:rPr>
      </w:pPr>
      <w:r w:rsidRPr="0063210D">
        <w:rPr>
          <w:lang w:val="en-US"/>
        </w:rPr>
        <w:t>Qui (quemadmodum cecinere vates) semitas</w:t>
      </w:r>
    </w:p>
    <w:p w14:paraId="340CC2C3" w14:textId="77777777" w:rsidR="00E223F3" w:rsidRPr="0063210D" w:rsidRDefault="00B8695F" w:rsidP="0063210D">
      <w:pPr>
        <w:rPr>
          <w:lang w:val="en-US"/>
        </w:rPr>
      </w:pPr>
      <w:r w:rsidRPr="0063210D">
        <w:rPr>
          <w:lang w:val="en-US"/>
        </w:rPr>
        <w:t>Eius parabit, et in eremo diriget.</w:t>
      </w:r>
    </w:p>
    <w:p w14:paraId="6898773F" w14:textId="77777777" w:rsidR="00E223F3" w:rsidRDefault="00B8695F" w:rsidP="0063210D">
      <w:r>
        <w:t>[2015] SI. Is plane erit. u – u – u – u –.</w:t>
      </w:r>
    </w:p>
    <w:p w14:paraId="3C23A5DF" w14:textId="77777777" w:rsidR="00E223F3" w:rsidRPr="0063210D" w:rsidRDefault="00B8695F" w:rsidP="0063210D">
      <w:pPr>
        <w:rPr>
          <w:lang w:val="en-US"/>
        </w:rPr>
      </w:pPr>
      <w:r w:rsidRPr="0063210D">
        <w:rPr>
          <w:lang w:val="en-US"/>
        </w:rPr>
        <w:t>AD. Quid indicat? HAE. Sinui inferendas Zachariae</w:t>
      </w:r>
    </w:p>
    <w:p w14:paraId="3E9F2AC3" w14:textId="77777777" w:rsidR="00E223F3" w:rsidRPr="0063210D" w:rsidRDefault="00B8695F" w:rsidP="0063210D">
      <w:pPr>
        <w:rPr>
          <w:lang w:val="en-US"/>
        </w:rPr>
      </w:pPr>
      <w:r w:rsidRPr="0063210D">
        <w:rPr>
          <w:lang w:val="en-US"/>
        </w:rPr>
        <w:t>Monstrat pugillares, in usum huiusmodi.</w:t>
      </w:r>
    </w:p>
    <w:p w14:paraId="7B385101" w14:textId="77777777" w:rsidR="00E223F3" w:rsidRPr="0063210D" w:rsidRDefault="00B8695F" w:rsidP="0063210D">
      <w:pPr>
        <w:rPr>
          <w:lang w:val="en-US"/>
        </w:rPr>
      </w:pPr>
      <w:r w:rsidRPr="0063210D">
        <w:rPr>
          <w:lang w:val="en-US"/>
        </w:rPr>
        <w:t>AD. Recte quidem. Heus viri, obsecro, quid patria</w:t>
      </w:r>
    </w:p>
    <w:p w14:paraId="3A888F38" w14:textId="77777777" w:rsidR="00E223F3" w:rsidRPr="0063210D" w:rsidRDefault="00B8695F" w:rsidP="0063210D">
      <w:pPr>
        <w:rPr>
          <w:lang w:val="en-US"/>
        </w:rPr>
      </w:pPr>
      <w:r w:rsidRPr="0063210D">
        <w:rPr>
          <w:lang w:val="en-US"/>
        </w:rPr>
        <w:t>Vestra relicta in hunc locum vel urbem ad hanc</w:t>
      </w:r>
    </w:p>
    <w:p w14:paraId="23EB3AED" w14:textId="77777777" w:rsidR="00E223F3" w:rsidRPr="0063210D" w:rsidRDefault="00B8695F" w:rsidP="0063210D">
      <w:pPr>
        <w:rPr>
          <w:lang w:val="en-US"/>
        </w:rPr>
      </w:pPr>
      <w:r w:rsidRPr="0063210D">
        <w:rPr>
          <w:lang w:val="en-US"/>
        </w:rPr>
        <w:t>[2020] Senes venitis? Anne nostra et id interest?</w:t>
      </w:r>
    </w:p>
    <w:p w14:paraId="124058F0" w14:textId="77777777" w:rsidR="00E223F3" w:rsidRPr="0063210D" w:rsidRDefault="00B8695F" w:rsidP="0063210D">
      <w:pPr>
        <w:rPr>
          <w:lang w:val="en-US"/>
        </w:rPr>
      </w:pPr>
      <w:r w:rsidRPr="0063210D">
        <w:rPr>
          <w:lang w:val="en-US"/>
        </w:rPr>
        <w:t>SI. Ob virginem sacram videndam, quae viro</w:t>
      </w:r>
    </w:p>
    <w:p w14:paraId="49A0A390" w14:textId="77777777" w:rsidR="00E223F3" w:rsidRPr="0063210D" w:rsidRDefault="00B8695F" w:rsidP="0063210D">
      <w:pPr>
        <w:rPr>
          <w:lang w:val="en-US"/>
        </w:rPr>
      </w:pPr>
      <w:r w:rsidRPr="0063210D">
        <w:rPr>
          <w:lang w:val="en-US"/>
        </w:rPr>
        <w:t>Desponsa Ioseph ex tribu Iudae et domo</w:t>
      </w:r>
    </w:p>
    <w:p w14:paraId="32AFA3E1" w14:textId="77777777" w:rsidR="00E223F3" w:rsidRPr="0063210D" w:rsidRDefault="00B8695F" w:rsidP="0063210D">
      <w:pPr>
        <w:rPr>
          <w:lang w:val="en-US"/>
        </w:rPr>
      </w:pPr>
      <w:r w:rsidRPr="0063210D">
        <w:rPr>
          <w:lang w:val="en-US"/>
        </w:rPr>
        <w:t>Davidis inclyta, gradu quantumlibet</w:t>
      </w:r>
    </w:p>
    <w:p w14:paraId="172EBD0B" w14:textId="77777777" w:rsidR="00E223F3" w:rsidRPr="0063210D" w:rsidRDefault="00B8695F" w:rsidP="0063210D">
      <w:pPr>
        <w:rPr>
          <w:lang w:val="en-US"/>
        </w:rPr>
      </w:pPr>
      <w:r w:rsidRPr="0063210D">
        <w:rPr>
          <w:lang w:val="en-US"/>
        </w:rPr>
        <w:t>Incommodo huc concessimus, quod illius</w:t>
      </w:r>
    </w:p>
    <w:p w14:paraId="7716FB5A" w14:textId="77777777" w:rsidR="00E223F3" w:rsidRPr="0063210D" w:rsidRDefault="00B8695F" w:rsidP="0063210D">
      <w:pPr>
        <w:rPr>
          <w:lang w:val="en-US"/>
        </w:rPr>
      </w:pPr>
      <w:r w:rsidRPr="0063210D">
        <w:rPr>
          <w:lang w:val="en-US"/>
        </w:rPr>
        <w:t>[2025] De sanctitate, castitate, modestia,</w:t>
      </w:r>
    </w:p>
    <w:p w14:paraId="47B599EA" w14:textId="77777777" w:rsidR="00E223F3" w:rsidRPr="0063210D" w:rsidRDefault="00B8695F" w:rsidP="0063210D">
      <w:pPr>
        <w:rPr>
          <w:lang w:val="en-US"/>
        </w:rPr>
      </w:pPr>
      <w:r w:rsidRPr="0063210D">
        <w:rPr>
          <w:lang w:val="en-US"/>
        </w:rPr>
        <w:t>Miranda multi praedicant, ne forte sit</w:t>
      </w:r>
    </w:p>
    <w:p w14:paraId="1CDE8758" w14:textId="77777777" w:rsidR="00E223F3" w:rsidRPr="0063210D" w:rsidRDefault="00B8695F" w:rsidP="0063210D">
      <w:pPr>
        <w:rPr>
          <w:lang w:val="en-US"/>
        </w:rPr>
      </w:pPr>
      <w:r w:rsidRPr="0063210D">
        <w:rPr>
          <w:lang w:val="en-US"/>
        </w:rPr>
        <w:t>Mater futura Meschiae. AD. Quid iam audio?</w:t>
      </w:r>
    </w:p>
    <w:p w14:paraId="1FFAEC93" w14:textId="77777777" w:rsidR="00E223F3" w:rsidRPr="0063210D" w:rsidRDefault="00B8695F" w:rsidP="0063210D">
      <w:pPr>
        <w:rPr>
          <w:lang w:val="en-US"/>
        </w:rPr>
      </w:pPr>
      <w:r w:rsidRPr="0063210D">
        <w:rPr>
          <w:lang w:val="en-US"/>
        </w:rPr>
        <w:t>Bethlemicum fore credidi, quod inde eum</w:t>
      </w:r>
    </w:p>
    <w:p w14:paraId="78528051" w14:textId="77777777" w:rsidR="00E223F3" w:rsidRPr="0063210D" w:rsidRDefault="00B8695F" w:rsidP="0063210D">
      <w:pPr>
        <w:rPr>
          <w:lang w:val="en-US"/>
        </w:rPr>
      </w:pPr>
      <w:r w:rsidRPr="0063210D">
        <w:rPr>
          <w:lang w:val="en-US"/>
        </w:rPr>
        <w:t>Exire vates dixerit. SI. Videbimus.</w:t>
      </w:r>
    </w:p>
    <w:p w14:paraId="1011971E" w14:textId="77777777" w:rsidR="00E223F3" w:rsidRDefault="00B8695F" w:rsidP="0063210D">
      <w:r>
        <w:t>[2030] Quin vaticinium et alterum verum arbitror,</w:t>
      </w:r>
    </w:p>
    <w:p w14:paraId="0DDF1EC3" w14:textId="77777777" w:rsidR="00E223F3" w:rsidRPr="0063210D" w:rsidRDefault="00B8695F" w:rsidP="0063210D">
      <w:pPr>
        <w:rPr>
          <w:lang w:val="en-US"/>
        </w:rPr>
      </w:pPr>
      <w:r w:rsidRPr="0063210D">
        <w:rPr>
          <w:lang w:val="en-US"/>
        </w:rPr>
        <w:t>Quo Nazareus quoque vocandus dicitur.</w:t>
      </w:r>
    </w:p>
    <w:p w14:paraId="43ABCF8B" w14:textId="77777777" w:rsidR="00E223F3" w:rsidRPr="0063210D" w:rsidRDefault="00B8695F" w:rsidP="0063210D">
      <w:pPr>
        <w:rPr>
          <w:lang w:val="en-US"/>
        </w:rPr>
      </w:pPr>
      <w:r w:rsidRPr="0063210D">
        <w:rPr>
          <w:lang w:val="en-US"/>
        </w:rPr>
        <w:t>HAE. Ex Nazareth igitur oriunda mater est?</w:t>
      </w:r>
    </w:p>
    <w:p w14:paraId="3145E3E2" w14:textId="77777777" w:rsidR="00E223F3" w:rsidRPr="0063210D" w:rsidRDefault="00B8695F" w:rsidP="0063210D">
      <w:pPr>
        <w:rPr>
          <w:lang w:val="en-US"/>
        </w:rPr>
      </w:pPr>
      <w:r w:rsidRPr="0063210D">
        <w:rPr>
          <w:lang w:val="en-US"/>
        </w:rPr>
        <w:t>O utinam et hanc nobis videre liceat et</w:t>
      </w:r>
    </w:p>
    <w:p w14:paraId="61442D84" w14:textId="77777777" w:rsidR="00E223F3" w:rsidRPr="0063210D" w:rsidRDefault="00B8695F" w:rsidP="0063210D">
      <w:pPr>
        <w:rPr>
          <w:lang w:val="en-US"/>
        </w:rPr>
      </w:pPr>
      <w:r w:rsidRPr="0063210D">
        <w:rPr>
          <w:lang w:val="en-US"/>
        </w:rPr>
        <w:t>Venerarier, quam praedicatis virginem.</w:t>
      </w:r>
    </w:p>
    <w:p w14:paraId="0F9307AF" w14:textId="77777777" w:rsidR="00E223F3" w:rsidRPr="0063210D" w:rsidRDefault="00B8695F" w:rsidP="0063210D">
      <w:pPr>
        <w:rPr>
          <w:lang w:val="en-US"/>
        </w:rPr>
      </w:pPr>
      <w:r w:rsidRPr="0063210D">
        <w:rPr>
          <w:lang w:val="en-US"/>
        </w:rPr>
        <w:t>[2035] SI. Videbitis (si inventa fuerit), spondeo.</w:t>
      </w:r>
    </w:p>
    <w:p w14:paraId="169A792D" w14:textId="77777777" w:rsidR="00E223F3" w:rsidRPr="0063210D" w:rsidRDefault="00B8695F" w:rsidP="0063210D">
      <w:pPr>
        <w:rPr>
          <w:lang w:val="en-US"/>
        </w:rPr>
      </w:pPr>
      <w:r w:rsidRPr="0063210D">
        <w:rPr>
          <w:lang w:val="en-US"/>
        </w:rPr>
        <w:t>Ob hoc valete, protoplasti. AD. Vos quoque</w:t>
      </w:r>
    </w:p>
    <w:p w14:paraId="3F277A74" w14:textId="77777777" w:rsidR="00E223F3" w:rsidRPr="0063210D" w:rsidRDefault="00B8695F" w:rsidP="0063210D">
      <w:pPr>
        <w:rPr>
          <w:lang w:val="en-US"/>
        </w:rPr>
      </w:pPr>
      <w:r w:rsidRPr="0063210D">
        <w:rPr>
          <w:lang w:val="en-US"/>
        </w:rPr>
        <w:t>Senes valete. HAE. O utinam ab his inventa sit,</w:t>
      </w:r>
    </w:p>
    <w:p w14:paraId="68919C70" w14:textId="77777777" w:rsidR="00E223F3" w:rsidRPr="0063210D" w:rsidRDefault="00B8695F" w:rsidP="0063210D">
      <w:pPr>
        <w:rPr>
          <w:lang w:val="en-US"/>
        </w:rPr>
      </w:pPr>
      <w:r w:rsidRPr="0063210D">
        <w:rPr>
          <w:lang w:val="en-US"/>
        </w:rPr>
        <w:t>Haalma virgo abscondita, incognita viro</w:t>
      </w:r>
    </w:p>
    <w:p w14:paraId="352B6EE6" w14:textId="77777777" w:rsidR="00E223F3" w:rsidRPr="0063210D" w:rsidRDefault="00B8695F" w:rsidP="0063210D">
      <w:pPr>
        <w:rPr>
          <w:lang w:val="en-US"/>
        </w:rPr>
      </w:pPr>
      <w:r w:rsidRPr="0063210D">
        <w:rPr>
          <w:lang w:val="en-US"/>
        </w:rPr>
        <w:t>Puella, quo (licet senes) famularier</w:t>
      </w:r>
    </w:p>
    <w:p w14:paraId="5E4A2AD8" w14:textId="77777777" w:rsidR="00E223F3" w:rsidRPr="0063210D" w:rsidRDefault="00B8695F" w:rsidP="0063210D">
      <w:pPr>
        <w:rPr>
          <w:lang w:val="en-US"/>
        </w:rPr>
      </w:pPr>
      <w:r w:rsidRPr="0063210D">
        <w:rPr>
          <w:lang w:val="en-US"/>
        </w:rPr>
        <w:t>[2040] Ei queamus aut eam venerarier.</w:t>
      </w:r>
    </w:p>
    <w:p w14:paraId="5E5A90A3" w14:textId="77777777" w:rsidR="00E223F3" w:rsidRPr="0063210D" w:rsidRDefault="00B8695F" w:rsidP="0063210D">
      <w:pPr>
        <w:rPr>
          <w:lang w:val="en-US"/>
        </w:rPr>
      </w:pPr>
      <w:r w:rsidRPr="0063210D">
        <w:rPr>
          <w:lang w:val="en-US"/>
        </w:rPr>
        <w:t>AD. Invenerint, spero. HAE. Quid hoc? AD. Quid est?</w:t>
      </w:r>
    </w:p>
    <w:p w14:paraId="536B93D5" w14:textId="77777777" w:rsidR="00E223F3" w:rsidRDefault="00B8695F" w:rsidP="0063210D">
      <w:r w:rsidRPr="0063210D">
        <w:rPr>
          <w:lang w:val="en-US"/>
        </w:rPr>
        <w:t xml:space="preserve">HAE. Hanc ad sinistram respice. </w:t>
      </w:r>
      <w:r>
        <w:t>AD. Hem. HAE. Deus bone,</w:t>
      </w:r>
    </w:p>
    <w:p w14:paraId="61132B51" w14:textId="77777777" w:rsidR="00E223F3" w:rsidRPr="0063210D" w:rsidRDefault="00B8695F" w:rsidP="0063210D">
      <w:pPr>
        <w:rPr>
          <w:lang w:val="en-US"/>
        </w:rPr>
      </w:pPr>
      <w:r w:rsidRPr="0063210D">
        <w:rPr>
          <w:lang w:val="en-US"/>
        </w:rPr>
        <w:t>Quam pulchra, quam pudica, quam modesta quamque</w:t>
      </w:r>
    </w:p>
    <w:p w14:paraId="3771B391" w14:textId="77777777" w:rsidR="00E223F3" w:rsidRPr="0063210D" w:rsidRDefault="00B8695F" w:rsidP="0063210D">
      <w:pPr>
        <w:rPr>
          <w:lang w:val="en-US"/>
        </w:rPr>
      </w:pPr>
      <w:r w:rsidRPr="0063210D">
        <w:rPr>
          <w:lang w:val="en-US"/>
        </w:rPr>
        <w:t>Ornata honestis moribus, cui nil deest</w:t>
      </w:r>
    </w:p>
    <w:p w14:paraId="2002A628" w14:textId="77777777" w:rsidR="00E223F3" w:rsidRPr="0063210D" w:rsidRDefault="00B8695F" w:rsidP="0063210D">
      <w:pPr>
        <w:rPr>
          <w:lang w:val="en-US"/>
        </w:rPr>
      </w:pPr>
      <w:r w:rsidRPr="0063210D">
        <w:rPr>
          <w:lang w:val="en-US"/>
        </w:rPr>
        <w:t>[2045] Quod ratio honesti postulet, nisi stemmatum</w:t>
      </w:r>
    </w:p>
    <w:p w14:paraId="20AD1643" w14:textId="77777777" w:rsidR="00E223F3" w:rsidRPr="0063210D" w:rsidRDefault="00B8695F" w:rsidP="0063210D">
      <w:pPr>
        <w:rPr>
          <w:lang w:val="en-US"/>
        </w:rPr>
      </w:pPr>
      <w:r w:rsidRPr="0063210D">
        <w:rPr>
          <w:lang w:val="en-US"/>
        </w:rPr>
        <w:t>Generositas pauloque cultus corporis</w:t>
      </w:r>
    </w:p>
    <w:p w14:paraId="2B3BD7FD" w14:textId="77777777" w:rsidR="00E223F3" w:rsidRPr="0063210D" w:rsidRDefault="00B8695F" w:rsidP="0063210D">
      <w:pPr>
        <w:rPr>
          <w:lang w:val="en-US"/>
        </w:rPr>
      </w:pPr>
      <w:r w:rsidRPr="0063210D">
        <w:rPr>
          <w:lang w:val="en-US"/>
        </w:rPr>
        <w:t>Decentior; quae si adsient, quis non putet</w:t>
      </w:r>
    </w:p>
    <w:p w14:paraId="31D9E1F9" w14:textId="77777777" w:rsidR="00E223F3" w:rsidRPr="0063210D" w:rsidRDefault="00B8695F" w:rsidP="0063210D">
      <w:pPr>
        <w:rPr>
          <w:lang w:val="en-US"/>
        </w:rPr>
      </w:pPr>
      <w:r w:rsidRPr="0063210D">
        <w:rPr>
          <w:lang w:val="en-US"/>
        </w:rPr>
        <w:t>Christo esse dignam, ut mater esse possiet?</w:t>
      </w:r>
    </w:p>
    <w:p w14:paraId="0EBED7DD" w14:textId="77777777" w:rsidR="00E223F3" w:rsidRPr="0063210D" w:rsidRDefault="00B8695F" w:rsidP="0063210D">
      <w:pPr>
        <w:rPr>
          <w:lang w:val="en-US"/>
        </w:rPr>
      </w:pPr>
      <w:r w:rsidRPr="0063210D">
        <w:rPr>
          <w:lang w:val="en-US"/>
        </w:rPr>
        <w:t>AD. Posset quidem, nec cultus iste humilis Deo</w:t>
      </w:r>
    </w:p>
    <w:p w14:paraId="4A6BFAEC" w14:textId="77777777" w:rsidR="00E223F3" w:rsidRPr="0063210D" w:rsidRDefault="00B8695F" w:rsidP="0063210D">
      <w:pPr>
        <w:rPr>
          <w:lang w:val="en-US"/>
        </w:rPr>
      </w:pPr>
      <w:r w:rsidRPr="0063210D">
        <w:rPr>
          <w:lang w:val="en-US"/>
        </w:rPr>
        <w:t>[2050] Ingratus est. Cedamus huc secretius</w:t>
      </w:r>
    </w:p>
    <w:p w14:paraId="2B860E12" w14:textId="77777777" w:rsidR="00E223F3" w:rsidRPr="0063210D" w:rsidRDefault="00B8695F" w:rsidP="0063210D">
      <w:pPr>
        <w:rPr>
          <w:lang w:val="en-US"/>
        </w:rPr>
      </w:pPr>
      <w:r w:rsidRPr="0063210D">
        <w:rPr>
          <w:lang w:val="en-US"/>
        </w:rPr>
        <w:t>Et audiamus quidnam aperto ex codice, aut</w:t>
      </w:r>
    </w:p>
    <w:p w14:paraId="50D69650" w14:textId="77777777" w:rsidR="00E223F3" w:rsidRPr="0063210D" w:rsidRDefault="00B8695F" w:rsidP="0063210D">
      <w:pPr>
        <w:rPr>
          <w:lang w:val="en-US"/>
        </w:rPr>
      </w:pPr>
      <w:r w:rsidRPr="0063210D">
        <w:rPr>
          <w:lang w:val="en-US"/>
        </w:rPr>
        <w:t>Modo legat, aut lectura sit. HAE. Cedamus. En,</w:t>
      </w:r>
    </w:p>
    <w:p w14:paraId="535169BB" w14:textId="77777777" w:rsidR="00E223F3" w:rsidRPr="0063210D" w:rsidRDefault="00B8695F" w:rsidP="0063210D">
      <w:pPr>
        <w:rPr>
          <w:lang w:val="en-US"/>
        </w:rPr>
      </w:pPr>
      <w:r w:rsidRPr="0063210D">
        <w:rPr>
          <w:lang w:val="en-US"/>
        </w:rPr>
        <w:t>Sursum manus puras levat.  ––––––</w:t>
      </w:r>
    </w:p>
    <w:p w14:paraId="75520FA2" w14:textId="77777777" w:rsidR="00E223F3" w:rsidRPr="0063210D" w:rsidRDefault="00B8695F" w:rsidP="0063210D">
      <w:pPr>
        <w:rPr>
          <w:lang w:val="en-US"/>
        </w:rPr>
      </w:pPr>
      <w:r w:rsidRPr="0063210D">
        <w:rPr>
          <w:lang w:val="en-US"/>
        </w:rPr>
        <w:br w:type="page"/>
      </w:r>
    </w:p>
    <w:p w14:paraId="682EBED9" w14:textId="77777777" w:rsidR="00E223F3" w:rsidRPr="0063210D" w:rsidRDefault="00B8695F" w:rsidP="0063210D">
      <w:pPr>
        <w:rPr>
          <w:lang w:val="en-US"/>
        </w:rPr>
      </w:pPr>
      <w:r w:rsidRPr="0063210D">
        <w:rPr>
          <w:lang w:val="en-US"/>
        </w:rPr>
        <w:t>ACTUS V. SCAENA V.</w:t>
      </w:r>
    </w:p>
    <w:p w14:paraId="645C748E" w14:textId="77777777" w:rsidR="00E223F3" w:rsidRPr="0063210D" w:rsidRDefault="00B8695F" w:rsidP="0063210D">
      <w:pPr>
        <w:rPr>
          <w:lang w:val="en-US"/>
        </w:rPr>
      </w:pPr>
      <w:r w:rsidRPr="0063210D">
        <w:rPr>
          <w:lang w:val="en-US"/>
        </w:rPr>
        <w:t>Senarii et quaternarii.</w:t>
      </w:r>
    </w:p>
    <w:p w14:paraId="49F050BD" w14:textId="77777777" w:rsidR="00E223F3" w:rsidRPr="0063210D" w:rsidRDefault="00B8695F" w:rsidP="0063210D">
      <w:pPr>
        <w:rPr>
          <w:lang w:val="en-US"/>
        </w:rPr>
      </w:pPr>
      <w:r w:rsidRPr="0063210D">
        <w:rPr>
          <w:lang w:val="en-US"/>
        </w:rPr>
        <w:t>MARIAM, HAEVA, ADAMUS.</w:t>
      </w:r>
    </w:p>
    <w:p w14:paraId="235644BE" w14:textId="77777777" w:rsidR="00E223F3" w:rsidRPr="0063210D" w:rsidRDefault="00E223F3" w:rsidP="0063210D">
      <w:pPr>
        <w:rPr>
          <w:lang w:val="en-US"/>
        </w:rPr>
      </w:pPr>
    </w:p>
    <w:p w14:paraId="3F97FDF2" w14:textId="77777777" w:rsidR="00E223F3" w:rsidRPr="0063210D" w:rsidRDefault="00B8695F" w:rsidP="0063210D">
      <w:pPr>
        <w:rPr>
          <w:lang w:val="en-US"/>
        </w:rPr>
      </w:pPr>
      <w:r w:rsidRPr="0063210D">
        <w:rPr>
          <w:lang w:val="en-US"/>
        </w:rPr>
        <w:t>––––––  Oculos meos,</w:t>
      </w:r>
    </w:p>
    <w:p w14:paraId="44F60D59" w14:textId="77777777" w:rsidR="00E223F3" w:rsidRDefault="00B8695F" w:rsidP="0063210D">
      <w:r>
        <w:t>Deus meus, revela, ut haec intelligam et</w:t>
      </w:r>
    </w:p>
    <w:p w14:paraId="2E6AE068" w14:textId="77777777" w:rsidR="00E223F3" w:rsidRPr="0063210D" w:rsidRDefault="00B8695F" w:rsidP="0063210D">
      <w:pPr>
        <w:rPr>
          <w:lang w:val="en-US"/>
        </w:rPr>
      </w:pPr>
      <w:r w:rsidRPr="0063210D">
        <w:rPr>
          <w:lang w:val="en-US"/>
        </w:rPr>
        <w:t>[2055] Legis tuae mirabilia considerem.</w:t>
      </w:r>
    </w:p>
    <w:p w14:paraId="552FBDC9" w14:textId="77777777" w:rsidR="00E223F3" w:rsidRPr="0063210D" w:rsidRDefault="00B8695F" w:rsidP="0063210D">
      <w:pPr>
        <w:rPr>
          <w:lang w:val="en-US"/>
        </w:rPr>
      </w:pPr>
      <w:r w:rsidRPr="0063210D">
        <w:rPr>
          <w:lang w:val="en-US"/>
        </w:rPr>
        <w:t>HAE. Orat Deum quo intelligat. MA. Locutus est</w:t>
      </w:r>
    </w:p>
    <w:p w14:paraId="2390B737" w14:textId="77777777" w:rsidR="00E223F3" w:rsidRPr="0063210D" w:rsidRDefault="00B8695F" w:rsidP="0063210D">
      <w:pPr>
        <w:rPr>
          <w:lang w:val="en-US"/>
        </w:rPr>
      </w:pPr>
      <w:r w:rsidRPr="0063210D">
        <w:rPr>
          <w:lang w:val="en-US"/>
        </w:rPr>
        <w:t>Iehovah ad Achaz: Signum tibi pete dominum</w:t>
      </w:r>
    </w:p>
    <w:p w14:paraId="01D181BD" w14:textId="77777777" w:rsidR="00E223F3" w:rsidRPr="0063210D" w:rsidRDefault="00B8695F" w:rsidP="0063210D">
      <w:pPr>
        <w:rPr>
          <w:lang w:val="en-US"/>
        </w:rPr>
      </w:pPr>
      <w:r w:rsidRPr="0063210D">
        <w:rPr>
          <w:lang w:val="en-US"/>
        </w:rPr>
        <w:t>Vel ab inferis, vel a supernis ignibus.</w:t>
      </w:r>
    </w:p>
    <w:p w14:paraId="5D6AF172" w14:textId="77777777" w:rsidR="00E223F3" w:rsidRPr="0063210D" w:rsidRDefault="00B8695F" w:rsidP="0063210D">
      <w:pPr>
        <w:rPr>
          <w:lang w:val="en-US"/>
        </w:rPr>
      </w:pPr>
      <w:r w:rsidRPr="0063210D">
        <w:rPr>
          <w:lang w:val="en-US"/>
        </w:rPr>
        <w:t>HAE. Pertractat Esaiam. AD. Sile. MA. Dixitque Achaz:</w:t>
      </w:r>
    </w:p>
    <w:p w14:paraId="6ABD8EAF" w14:textId="77777777" w:rsidR="00E223F3" w:rsidRPr="0063210D" w:rsidRDefault="00B8695F" w:rsidP="0063210D">
      <w:pPr>
        <w:rPr>
          <w:lang w:val="en-US"/>
        </w:rPr>
      </w:pPr>
      <w:r w:rsidRPr="0063210D">
        <w:rPr>
          <w:lang w:val="en-US"/>
        </w:rPr>
        <w:t>[2060] Non postulabo nec Deum tentavero.</w:t>
      </w:r>
    </w:p>
    <w:p w14:paraId="0517D27A" w14:textId="77777777" w:rsidR="00E223F3" w:rsidRPr="0063210D" w:rsidRDefault="00B8695F" w:rsidP="0063210D">
      <w:pPr>
        <w:rPr>
          <w:lang w:val="en-US"/>
        </w:rPr>
      </w:pPr>
      <w:r w:rsidRPr="0063210D">
        <w:rPr>
          <w:lang w:val="en-US"/>
        </w:rPr>
        <w:t>Davidis ergo audi domus. Numquid parum</w:t>
      </w:r>
    </w:p>
    <w:p w14:paraId="7DF2524E" w14:textId="77777777" w:rsidR="00E223F3" w:rsidRPr="0063210D" w:rsidRDefault="00B8695F" w:rsidP="0063210D">
      <w:pPr>
        <w:rPr>
          <w:lang w:val="en-US"/>
        </w:rPr>
      </w:pPr>
      <w:r w:rsidRPr="0063210D">
        <w:rPr>
          <w:lang w:val="en-US"/>
        </w:rPr>
        <w:t>Vobis, molestis esse hominibus, nisi etiam</w:t>
      </w:r>
    </w:p>
    <w:p w14:paraId="544C7F2F" w14:textId="77777777" w:rsidR="00E223F3" w:rsidRPr="0063210D" w:rsidRDefault="00B8695F" w:rsidP="0063210D">
      <w:pPr>
        <w:rPr>
          <w:lang w:val="en-US"/>
        </w:rPr>
      </w:pPr>
      <w:r w:rsidRPr="0063210D">
        <w:rPr>
          <w:lang w:val="en-US"/>
        </w:rPr>
        <w:t>Deo meo sitis molesti? Propter hoc</w:t>
      </w:r>
    </w:p>
    <w:p w14:paraId="15B809DD" w14:textId="77777777" w:rsidR="00E223F3" w:rsidRPr="0063210D" w:rsidRDefault="00B8695F" w:rsidP="0063210D">
      <w:pPr>
        <w:rPr>
          <w:lang w:val="en-US"/>
        </w:rPr>
      </w:pPr>
      <w:r w:rsidRPr="0063210D">
        <w:rPr>
          <w:lang w:val="en-US"/>
        </w:rPr>
        <w:t>Deus ipse vobis signum adhuc daturus est.</w:t>
      </w:r>
    </w:p>
    <w:p w14:paraId="505F2A51" w14:textId="77777777" w:rsidR="00E223F3" w:rsidRPr="0063210D" w:rsidRDefault="00B8695F" w:rsidP="0063210D">
      <w:pPr>
        <w:rPr>
          <w:lang w:val="en-US"/>
        </w:rPr>
      </w:pPr>
      <w:r w:rsidRPr="0063210D">
        <w:rPr>
          <w:lang w:val="en-US"/>
        </w:rPr>
        <w:t xml:space="preserve">[2065] Ecce </w:t>
      </w:r>
      <w:r>
        <w:rPr>
          <w:rFonts w:ascii="Vusillus Old Face" w:hAnsi="Vusillus Old Face"/>
          <w:sz w:val="32"/>
          <w:szCs w:val="32"/>
          <w:rtl/>
        </w:rPr>
        <w:t>הָמְלַעַה</w:t>
      </w:r>
      <w:r w:rsidRPr="0063210D">
        <w:rPr>
          <w:rFonts w:ascii="Vusillus Old Face" w:hAnsi="Vusillus Old Face"/>
          <w:lang w:val="en-US"/>
        </w:rPr>
        <w:t xml:space="preserve"> </w:t>
      </w:r>
      <w:r w:rsidRPr="0063210D">
        <w:rPr>
          <w:lang w:val="en-US"/>
        </w:rPr>
        <w:t>concipiet, et</w:t>
      </w:r>
    </w:p>
    <w:p w14:paraId="6DE746C1" w14:textId="77777777" w:rsidR="00E223F3" w:rsidRPr="0063210D" w:rsidRDefault="00B8695F" w:rsidP="0063210D">
      <w:pPr>
        <w:rPr>
          <w:lang w:val="en-US"/>
        </w:rPr>
      </w:pPr>
      <w:r w:rsidRPr="0063210D">
        <w:rPr>
          <w:lang w:val="en-US"/>
        </w:rPr>
        <w:t>Pariet viri sine semine</w:t>
      </w:r>
    </w:p>
    <w:p w14:paraId="5C925871" w14:textId="77777777" w:rsidR="00E223F3" w:rsidRPr="0063210D" w:rsidRDefault="00B8695F" w:rsidP="0063210D">
      <w:pPr>
        <w:rPr>
          <w:lang w:val="en-US"/>
        </w:rPr>
      </w:pPr>
      <w:r w:rsidRPr="0063210D">
        <w:rPr>
          <w:lang w:val="en-US"/>
        </w:rPr>
        <w:t>Gnatum, atque nomen illius</w:t>
      </w:r>
    </w:p>
    <w:p w14:paraId="7557CA7A" w14:textId="77777777" w:rsidR="00E223F3" w:rsidRPr="0063210D" w:rsidRDefault="00B8695F" w:rsidP="0063210D">
      <w:pPr>
        <w:rPr>
          <w:lang w:val="en-US"/>
        </w:rPr>
      </w:pPr>
      <w:r w:rsidRPr="0063210D">
        <w:rPr>
          <w:lang w:val="en-US"/>
        </w:rPr>
        <w:t>Emmanuel vocabitur.</w:t>
      </w:r>
    </w:p>
    <w:p w14:paraId="43FFABF2" w14:textId="77777777" w:rsidR="00E223F3" w:rsidRPr="0063210D" w:rsidRDefault="00B8695F" w:rsidP="0063210D">
      <w:pPr>
        <w:rPr>
          <w:lang w:val="en-US"/>
        </w:rPr>
      </w:pPr>
      <w:r w:rsidRPr="0063210D">
        <w:rPr>
          <w:lang w:val="en-US"/>
        </w:rPr>
        <w:t>Mel comedet atque butyrum,</w:t>
      </w:r>
    </w:p>
    <w:p w14:paraId="4274460B" w14:textId="77777777" w:rsidR="00E223F3" w:rsidRPr="0063210D" w:rsidRDefault="00B8695F" w:rsidP="0063210D">
      <w:pPr>
        <w:rPr>
          <w:lang w:val="en-US"/>
        </w:rPr>
      </w:pPr>
      <w:r w:rsidRPr="0063210D">
        <w:rPr>
          <w:lang w:val="en-US"/>
        </w:rPr>
        <w:t>[2070] Quo reprobare sciat malum</w:t>
      </w:r>
    </w:p>
    <w:p w14:paraId="01AFF9C1" w14:textId="77777777" w:rsidR="00E223F3" w:rsidRPr="0063210D" w:rsidRDefault="00B8695F" w:rsidP="0063210D">
      <w:pPr>
        <w:rPr>
          <w:lang w:val="en-US"/>
        </w:rPr>
      </w:pPr>
      <w:r w:rsidRPr="0063210D">
        <w:rPr>
          <w:lang w:val="en-US"/>
        </w:rPr>
        <w:t>Et approbare quod est bonum.</w:t>
      </w:r>
    </w:p>
    <w:p w14:paraId="570D07DA" w14:textId="77777777" w:rsidR="00E223F3" w:rsidRPr="0063210D" w:rsidRDefault="00B8695F" w:rsidP="0063210D">
      <w:pPr>
        <w:rPr>
          <w:lang w:val="en-US"/>
        </w:rPr>
      </w:pPr>
      <w:r w:rsidRPr="0063210D">
        <w:rPr>
          <w:lang w:val="en-US"/>
        </w:rPr>
        <w:t>HAE. O quam suavis atque amoena cantio haec.</w:t>
      </w:r>
    </w:p>
    <w:p w14:paraId="29F30C84" w14:textId="77777777" w:rsidR="00E223F3" w:rsidRPr="0063210D" w:rsidRDefault="00B8695F" w:rsidP="0063210D">
      <w:pPr>
        <w:rPr>
          <w:lang w:val="en-US"/>
        </w:rPr>
      </w:pPr>
      <w:r w:rsidRPr="0063210D">
        <w:rPr>
          <w:lang w:val="en-US"/>
        </w:rPr>
        <w:t>O quam pium pectusculum. O quam ignitus est</w:t>
      </w:r>
    </w:p>
    <w:p w14:paraId="6C33F805" w14:textId="77777777" w:rsidR="00E223F3" w:rsidRPr="0063210D" w:rsidRDefault="00B8695F" w:rsidP="0063210D">
      <w:pPr>
        <w:rPr>
          <w:lang w:val="en-US"/>
        </w:rPr>
      </w:pPr>
      <w:r w:rsidRPr="0063210D">
        <w:rPr>
          <w:lang w:val="en-US"/>
        </w:rPr>
        <w:t>Affectus hic tam gratiosae virginis.</w:t>
      </w:r>
    </w:p>
    <w:p w14:paraId="20BED061" w14:textId="77777777" w:rsidR="00E223F3" w:rsidRPr="0063210D" w:rsidRDefault="00B8695F" w:rsidP="0063210D">
      <w:pPr>
        <w:rPr>
          <w:lang w:val="en-US"/>
        </w:rPr>
      </w:pPr>
      <w:r w:rsidRPr="0063210D">
        <w:rPr>
          <w:lang w:val="en-US"/>
        </w:rPr>
        <w:t>[2075] Vide, Adame, supplices manus, cum lacrimisque</w:t>
      </w:r>
    </w:p>
    <w:p w14:paraId="534CD6C1" w14:textId="77777777" w:rsidR="00E223F3" w:rsidRPr="0063210D" w:rsidRDefault="00B8695F" w:rsidP="0063210D">
      <w:pPr>
        <w:rPr>
          <w:lang w:val="en-US"/>
        </w:rPr>
      </w:pPr>
      <w:r w:rsidRPr="0063210D">
        <w:rPr>
          <w:lang w:val="en-US"/>
        </w:rPr>
        <w:t>Oculos verecundos levatos ad aethera.</w:t>
      </w:r>
    </w:p>
    <w:p w14:paraId="45D788D3" w14:textId="77777777" w:rsidR="00E223F3" w:rsidRPr="0063210D" w:rsidRDefault="00B8695F" w:rsidP="0063210D">
      <w:pPr>
        <w:rPr>
          <w:lang w:val="en-US"/>
        </w:rPr>
      </w:pPr>
      <w:r w:rsidRPr="0063210D">
        <w:rPr>
          <w:lang w:val="en-US"/>
        </w:rPr>
        <w:t>AD. Video; audiamus quid Deum precabitur.</w:t>
      </w:r>
    </w:p>
    <w:p w14:paraId="78A8D0E7" w14:textId="77777777" w:rsidR="00E223F3" w:rsidRPr="0063210D" w:rsidRDefault="00B8695F" w:rsidP="0063210D">
      <w:pPr>
        <w:rPr>
          <w:lang w:val="en-US"/>
        </w:rPr>
      </w:pPr>
      <w:r w:rsidRPr="0063210D">
        <w:rPr>
          <w:lang w:val="en-US"/>
        </w:rPr>
        <w:t>MA. O mi Deus cui proprium miserescere,</w:t>
      </w:r>
    </w:p>
    <w:p w14:paraId="7F632E57" w14:textId="77777777" w:rsidR="00E223F3" w:rsidRPr="0063210D" w:rsidRDefault="00B8695F" w:rsidP="0063210D">
      <w:pPr>
        <w:rPr>
          <w:lang w:val="en-US"/>
        </w:rPr>
      </w:pPr>
      <w:r w:rsidRPr="0063210D">
        <w:rPr>
          <w:lang w:val="en-US"/>
        </w:rPr>
        <w:t>Qui caritate perpeti nos diligis,</w:t>
      </w:r>
    </w:p>
    <w:p w14:paraId="1AF5CCB3" w14:textId="77777777" w:rsidR="00E223F3" w:rsidRPr="0063210D" w:rsidRDefault="00B8695F" w:rsidP="0063210D">
      <w:pPr>
        <w:rPr>
          <w:lang w:val="en-US"/>
        </w:rPr>
      </w:pPr>
      <w:r w:rsidRPr="0063210D">
        <w:rPr>
          <w:lang w:val="en-US"/>
        </w:rPr>
        <w:t>[2080] Qui in semine mulieris hominum promiseras</w:t>
      </w:r>
    </w:p>
    <w:p w14:paraId="62BAA3B3" w14:textId="77777777" w:rsidR="00E223F3" w:rsidRPr="0063210D" w:rsidRDefault="00B8695F" w:rsidP="0063210D">
      <w:pPr>
        <w:rPr>
          <w:lang w:val="en-US"/>
        </w:rPr>
      </w:pPr>
      <w:r w:rsidRPr="0063210D">
        <w:rPr>
          <w:lang w:val="en-US"/>
        </w:rPr>
        <w:t>Generi salutem et gratiam, quod et Abrahae et</w:t>
      </w:r>
    </w:p>
    <w:p w14:paraId="2D26FE78" w14:textId="77777777" w:rsidR="00E223F3" w:rsidRPr="0063210D" w:rsidRDefault="00B8695F" w:rsidP="0063210D">
      <w:pPr>
        <w:rPr>
          <w:lang w:val="en-US"/>
        </w:rPr>
      </w:pPr>
      <w:r w:rsidRPr="0063210D">
        <w:rPr>
          <w:lang w:val="en-US"/>
        </w:rPr>
        <w:t>Patri meo Davidi repromiseras,</w:t>
      </w:r>
    </w:p>
    <w:p w14:paraId="4BFCFF69" w14:textId="77777777" w:rsidR="00E223F3" w:rsidRPr="0063210D" w:rsidRDefault="00B8695F" w:rsidP="0063210D">
      <w:pPr>
        <w:rPr>
          <w:lang w:val="en-US"/>
        </w:rPr>
      </w:pPr>
      <w:r w:rsidRPr="0063210D">
        <w:rPr>
          <w:lang w:val="en-US"/>
        </w:rPr>
        <w:t>Quousque tandem (te obsecro) cibabis his</w:t>
      </w:r>
    </w:p>
    <w:p w14:paraId="43DF335D" w14:textId="77777777" w:rsidR="00E223F3" w:rsidRPr="0063210D" w:rsidRDefault="00B8695F" w:rsidP="0063210D">
      <w:pPr>
        <w:rPr>
          <w:lang w:val="en-US"/>
        </w:rPr>
      </w:pPr>
      <w:r w:rsidRPr="0063210D">
        <w:rPr>
          <w:lang w:val="en-US"/>
        </w:rPr>
        <w:t>Nos lacrimarum panibus? Domine Deus,</w:t>
      </w:r>
    </w:p>
    <w:p w14:paraId="64C256EB" w14:textId="77777777" w:rsidR="00E223F3" w:rsidRPr="0063210D" w:rsidRDefault="00B8695F" w:rsidP="0063210D">
      <w:pPr>
        <w:rPr>
          <w:lang w:val="en-US"/>
        </w:rPr>
      </w:pPr>
      <w:r w:rsidRPr="0063210D">
        <w:rPr>
          <w:lang w:val="en-US"/>
        </w:rPr>
        <w:t>[2085] Iam sceptra patria nulla, cessat unctio,</w:t>
      </w:r>
    </w:p>
    <w:p w14:paraId="0E8D50F0" w14:textId="77777777" w:rsidR="00E223F3" w:rsidRPr="0063210D" w:rsidRDefault="00B8695F" w:rsidP="0063210D">
      <w:pPr>
        <w:rPr>
          <w:lang w:val="en-US"/>
        </w:rPr>
      </w:pPr>
      <w:r w:rsidRPr="0063210D">
        <w:rPr>
          <w:lang w:val="en-US"/>
        </w:rPr>
        <w:t>Silentque vatum oracula et prope finis est</w:t>
      </w:r>
    </w:p>
    <w:p w14:paraId="5E66B950" w14:textId="77777777" w:rsidR="00E223F3" w:rsidRPr="0063210D" w:rsidRDefault="00B8695F" w:rsidP="0063210D">
      <w:pPr>
        <w:rPr>
          <w:lang w:val="en-US"/>
        </w:rPr>
      </w:pPr>
      <w:r w:rsidRPr="0063210D">
        <w:rPr>
          <w:lang w:val="en-US"/>
        </w:rPr>
        <w:t>Danielis hebdomadum. Iacet hominum genus</w:t>
      </w:r>
    </w:p>
    <w:p w14:paraId="25E01FC2" w14:textId="77777777" w:rsidR="00E223F3" w:rsidRPr="0063210D" w:rsidRDefault="00B8695F" w:rsidP="0063210D">
      <w:pPr>
        <w:rPr>
          <w:lang w:val="en-US"/>
        </w:rPr>
      </w:pPr>
      <w:r w:rsidRPr="0063210D">
        <w:rPr>
          <w:lang w:val="en-US"/>
        </w:rPr>
        <w:t>Totum per orbem saucium. Tempus modo</w:t>
      </w:r>
    </w:p>
    <w:p w14:paraId="222F2C52" w14:textId="77777777" w:rsidR="00E223F3" w:rsidRPr="0063210D" w:rsidRDefault="00B8695F" w:rsidP="0063210D">
      <w:pPr>
        <w:rPr>
          <w:lang w:val="en-US"/>
        </w:rPr>
      </w:pPr>
      <w:r w:rsidRPr="0063210D">
        <w:rPr>
          <w:lang w:val="en-US"/>
        </w:rPr>
        <w:t>Venit illius miserendi, eheu tempus venit.</w:t>
      </w:r>
    </w:p>
    <w:p w14:paraId="06C40D46" w14:textId="77777777" w:rsidR="00E223F3" w:rsidRPr="0063210D" w:rsidRDefault="00B8695F" w:rsidP="0063210D">
      <w:pPr>
        <w:rPr>
          <w:lang w:val="en-US"/>
        </w:rPr>
      </w:pPr>
      <w:r w:rsidRPr="0063210D">
        <w:rPr>
          <w:lang w:val="en-US"/>
        </w:rPr>
        <w:t>[2090] Veni igitur, ut nostrum omnium languoribus</w:t>
      </w:r>
    </w:p>
    <w:p w14:paraId="2A3DF4D9" w14:textId="77777777" w:rsidR="00E223F3" w:rsidRPr="0063210D" w:rsidRDefault="00B8695F" w:rsidP="0063210D">
      <w:pPr>
        <w:rPr>
          <w:lang w:val="en-US"/>
        </w:rPr>
      </w:pPr>
      <w:r w:rsidRPr="0063210D">
        <w:rPr>
          <w:lang w:val="en-US"/>
        </w:rPr>
        <w:t>Medearis et feras salutem perditis.</w:t>
      </w:r>
      <w:r w:rsidRPr="0063210D">
        <w:rPr>
          <w:lang w:val="en-US"/>
        </w:rPr>
        <w:br w:type="page"/>
      </w:r>
    </w:p>
    <w:p w14:paraId="25E6E813" w14:textId="77777777" w:rsidR="00E223F3" w:rsidRPr="0063210D" w:rsidRDefault="00B8695F" w:rsidP="0063210D">
      <w:pPr>
        <w:rPr>
          <w:lang w:val="en-US"/>
        </w:rPr>
      </w:pPr>
      <w:r w:rsidRPr="0063210D">
        <w:rPr>
          <w:lang w:val="en-US"/>
        </w:rPr>
        <w:t>Ostende nobis misericordiam tuam,</w:t>
      </w:r>
    </w:p>
    <w:p w14:paraId="2661E012" w14:textId="77777777" w:rsidR="00E223F3" w:rsidRDefault="00B8695F" w:rsidP="0063210D">
      <w:r>
        <w:t>Et quod daturum te canit vates tuus,</w:t>
      </w:r>
    </w:p>
    <w:p w14:paraId="13DDCABD" w14:textId="77777777" w:rsidR="00E223F3" w:rsidRDefault="00B8695F" w:rsidP="0063210D">
      <w:r>
        <w:rPr>
          <w:rFonts w:ascii="GR Times New Roman" w:hAnsi="GR Times New Roman" w:cs="GR Times New Roman"/>
        </w:rPr>
        <w:t>Σωτήριον</w:t>
      </w:r>
      <w:r>
        <w:t xml:space="preserve"> nobis tuum da et gentibus</w:t>
      </w:r>
    </w:p>
    <w:p w14:paraId="3EB770FA" w14:textId="77777777" w:rsidR="00E223F3" w:rsidRPr="0063210D" w:rsidRDefault="00B8695F" w:rsidP="0063210D">
      <w:pPr>
        <w:rPr>
          <w:lang w:val="en-US"/>
        </w:rPr>
      </w:pPr>
      <w:r w:rsidRPr="0063210D">
        <w:rPr>
          <w:lang w:val="en-US"/>
        </w:rPr>
        <w:t>[2095] Ostende signum, ostende partum virginis,</w:t>
      </w:r>
    </w:p>
    <w:p w14:paraId="1E760921" w14:textId="77777777" w:rsidR="00E223F3" w:rsidRPr="0063210D" w:rsidRDefault="00B8695F" w:rsidP="0063210D">
      <w:pPr>
        <w:rPr>
          <w:lang w:val="en-US"/>
        </w:rPr>
      </w:pPr>
      <w:r w:rsidRPr="0063210D">
        <w:rPr>
          <w:lang w:val="en-US"/>
        </w:rPr>
        <w:t>Per quem tibi humanum genus post lapsum Adae</w:t>
      </w:r>
    </w:p>
    <w:p w14:paraId="3148F674" w14:textId="77777777" w:rsidR="00E223F3" w:rsidRPr="0063210D" w:rsidRDefault="00B8695F" w:rsidP="0063210D">
      <w:pPr>
        <w:rPr>
          <w:lang w:val="en-US"/>
        </w:rPr>
      </w:pPr>
      <w:r w:rsidRPr="0063210D">
        <w:rPr>
          <w:lang w:val="en-US"/>
        </w:rPr>
        <w:t>Tandem reconciliabitur. O virgo, quam</w:t>
      </w:r>
    </w:p>
    <w:p w14:paraId="57239436" w14:textId="77777777" w:rsidR="00E223F3" w:rsidRPr="0063210D" w:rsidRDefault="00B8695F" w:rsidP="0063210D">
      <w:pPr>
        <w:rPr>
          <w:lang w:val="en-US"/>
        </w:rPr>
      </w:pPr>
      <w:r w:rsidRPr="0063210D">
        <w:rPr>
          <w:lang w:val="en-US"/>
        </w:rPr>
        <w:t>Quantamque te memorem, quibusve laudibus</w:t>
      </w:r>
    </w:p>
    <w:p w14:paraId="0AF9ADD1" w14:textId="77777777" w:rsidR="00E223F3" w:rsidRPr="0063210D" w:rsidRDefault="00B8695F" w:rsidP="0063210D">
      <w:pPr>
        <w:rPr>
          <w:lang w:val="en-US"/>
        </w:rPr>
      </w:pPr>
      <w:r w:rsidRPr="0063210D">
        <w:rPr>
          <w:lang w:val="en-US"/>
        </w:rPr>
        <w:t>Te predicem, divina cui sublimitas</w:t>
      </w:r>
    </w:p>
    <w:p w14:paraId="278DE85E" w14:textId="77777777" w:rsidR="00E223F3" w:rsidRPr="0063210D" w:rsidRDefault="00B8695F" w:rsidP="0063210D">
      <w:pPr>
        <w:rPr>
          <w:lang w:val="en-US"/>
        </w:rPr>
      </w:pPr>
      <w:r w:rsidRPr="0063210D">
        <w:rPr>
          <w:lang w:val="en-US"/>
        </w:rPr>
        <w:t>[2100] Altissimique filius se dedit, et</w:t>
      </w:r>
    </w:p>
    <w:p w14:paraId="0A1835E5" w14:textId="77777777" w:rsidR="00E223F3" w:rsidRPr="0063210D" w:rsidRDefault="00B8695F" w:rsidP="0063210D">
      <w:pPr>
        <w:rPr>
          <w:lang w:val="en-US"/>
        </w:rPr>
      </w:pPr>
      <w:r w:rsidRPr="0063210D">
        <w:rPr>
          <w:lang w:val="en-US"/>
        </w:rPr>
        <w:t>Purissimo insinuabit illius utero?</w:t>
      </w:r>
    </w:p>
    <w:p w14:paraId="5DD83A34" w14:textId="77777777" w:rsidR="00E223F3" w:rsidRPr="0063210D" w:rsidRDefault="00B8695F" w:rsidP="0063210D">
      <w:pPr>
        <w:rPr>
          <w:lang w:val="en-US"/>
        </w:rPr>
      </w:pPr>
      <w:r w:rsidRPr="0063210D">
        <w:rPr>
          <w:lang w:val="en-US"/>
        </w:rPr>
        <w:t>O si mihi castissimo liceat frui</w:t>
      </w:r>
    </w:p>
    <w:p w14:paraId="4B3DB694" w14:textId="77777777" w:rsidR="00E223F3" w:rsidRPr="0063210D" w:rsidRDefault="00B8695F" w:rsidP="0063210D">
      <w:pPr>
        <w:rPr>
          <w:lang w:val="en-US"/>
        </w:rPr>
      </w:pPr>
      <w:r w:rsidRPr="0063210D">
        <w:rPr>
          <w:lang w:val="en-US"/>
        </w:rPr>
        <w:t>Huiusce contubernio, et me ancillulam</w:t>
      </w:r>
    </w:p>
    <w:p w14:paraId="199235DE" w14:textId="77777777" w:rsidR="00E223F3" w:rsidRPr="0063210D" w:rsidRDefault="00B8695F" w:rsidP="0063210D">
      <w:pPr>
        <w:rPr>
          <w:lang w:val="en-US"/>
        </w:rPr>
      </w:pPr>
      <w:r w:rsidRPr="0063210D">
        <w:rPr>
          <w:lang w:val="en-US"/>
        </w:rPr>
        <w:t>Dignetur ipsa admittere, vel infimam,</w:t>
      </w:r>
    </w:p>
    <w:p w14:paraId="192940EB" w14:textId="77777777" w:rsidR="00E223F3" w:rsidRPr="0063210D" w:rsidRDefault="00B8695F" w:rsidP="0063210D">
      <w:pPr>
        <w:rPr>
          <w:lang w:val="en-US"/>
        </w:rPr>
      </w:pPr>
      <w:r w:rsidRPr="0063210D">
        <w:rPr>
          <w:lang w:val="en-US"/>
        </w:rPr>
        <w:t>[2105] Quae virgo deligenda Christo mater est,</w:t>
      </w:r>
    </w:p>
    <w:p w14:paraId="5EAC44D8" w14:textId="77777777" w:rsidR="00E223F3" w:rsidRPr="0063210D" w:rsidRDefault="00B8695F" w:rsidP="0063210D">
      <w:pPr>
        <w:rPr>
          <w:lang w:val="en-US"/>
        </w:rPr>
      </w:pPr>
      <w:r w:rsidRPr="0063210D">
        <w:rPr>
          <w:lang w:val="en-US"/>
        </w:rPr>
        <w:t>Quae tantam apud Deum impetrabit gratiam;</w:t>
      </w:r>
    </w:p>
    <w:p w14:paraId="11DA0BA2" w14:textId="77777777" w:rsidR="00E223F3" w:rsidRPr="0063210D" w:rsidRDefault="00B8695F" w:rsidP="0063210D">
      <w:pPr>
        <w:rPr>
          <w:lang w:val="en-US"/>
        </w:rPr>
      </w:pPr>
      <w:r w:rsidRPr="0063210D">
        <w:rPr>
          <w:lang w:val="en-US"/>
        </w:rPr>
        <w:t>Domine, ante te est meum omne desiderium et hic</w:t>
      </w:r>
    </w:p>
    <w:p w14:paraId="74FCEE4F" w14:textId="77777777" w:rsidR="00E223F3" w:rsidRPr="0063210D" w:rsidRDefault="00B8695F" w:rsidP="0063210D">
      <w:pPr>
        <w:rPr>
          <w:lang w:val="en-US"/>
        </w:rPr>
      </w:pPr>
      <w:r w:rsidRPr="0063210D">
        <w:rPr>
          <w:lang w:val="en-US"/>
        </w:rPr>
        <w:t>Gemitus meus tibi neutiquam est absconditus.</w:t>
      </w:r>
    </w:p>
    <w:p w14:paraId="264F5033" w14:textId="77777777" w:rsidR="00E223F3" w:rsidRPr="0063210D" w:rsidRDefault="00B8695F" w:rsidP="0063210D">
      <w:pPr>
        <w:rPr>
          <w:lang w:val="en-US"/>
        </w:rPr>
      </w:pPr>
      <w:r w:rsidRPr="0063210D">
        <w:rPr>
          <w:lang w:val="en-US"/>
        </w:rPr>
        <w:t>O si queam tantam invenire gratiam.</w:t>
      </w:r>
    </w:p>
    <w:p w14:paraId="4BC485F9" w14:textId="77777777" w:rsidR="00E223F3" w:rsidRPr="0063210D" w:rsidRDefault="00B8695F" w:rsidP="0063210D">
      <w:pPr>
        <w:rPr>
          <w:lang w:val="en-US"/>
        </w:rPr>
      </w:pPr>
      <w:r w:rsidRPr="0063210D">
        <w:rPr>
          <w:lang w:val="en-US"/>
        </w:rPr>
        <w:t>[2110] HAE. Quis non liquescat tanti amoris facibus et</w:t>
      </w:r>
    </w:p>
    <w:p w14:paraId="4D548C4E" w14:textId="77777777" w:rsidR="00E223F3" w:rsidRPr="0063210D" w:rsidRDefault="00B8695F" w:rsidP="0063210D">
      <w:pPr>
        <w:rPr>
          <w:lang w:val="en-US"/>
        </w:rPr>
      </w:pPr>
      <w:r w:rsidRPr="0063210D">
        <w:rPr>
          <w:lang w:val="en-US"/>
        </w:rPr>
        <w:t>Modestia? Clauso ostio orabit patrem in</w:t>
      </w:r>
    </w:p>
    <w:p w14:paraId="3F9766ED" w14:textId="77777777" w:rsidR="00E223F3" w:rsidRPr="0063210D" w:rsidRDefault="00B8695F" w:rsidP="0063210D">
      <w:pPr>
        <w:rPr>
          <w:lang w:val="en-US"/>
        </w:rPr>
      </w:pPr>
      <w:r w:rsidRPr="0063210D">
        <w:rPr>
          <w:lang w:val="en-US"/>
        </w:rPr>
        <w:t>Abscondito, secreta ab obstrepentibus.</w:t>
      </w:r>
    </w:p>
    <w:p w14:paraId="2E545CBA" w14:textId="77777777" w:rsidR="00E223F3" w:rsidRPr="0063210D" w:rsidRDefault="00B8695F" w:rsidP="0063210D">
      <w:pPr>
        <w:rPr>
          <w:lang w:val="en-US"/>
        </w:rPr>
      </w:pPr>
      <w:r w:rsidRPr="0063210D">
        <w:rPr>
          <w:lang w:val="en-US"/>
        </w:rPr>
        <w:t>AD. Quid cernimus, coniunx mea? Heu quid cernimus?</w:t>
      </w:r>
    </w:p>
    <w:p w14:paraId="7576221C" w14:textId="77777777" w:rsidR="00E223F3" w:rsidRPr="0063210D" w:rsidRDefault="00B8695F" w:rsidP="0063210D">
      <w:pPr>
        <w:rPr>
          <w:lang w:val="en-US"/>
        </w:rPr>
      </w:pPr>
      <w:r w:rsidRPr="0063210D">
        <w:rPr>
          <w:lang w:val="en-US"/>
        </w:rPr>
        <w:t>HAE. Nostrum utriusque genius est. Quis tertius</w:t>
      </w:r>
    </w:p>
    <w:p w14:paraId="50078482" w14:textId="77777777" w:rsidR="00E223F3" w:rsidRPr="0063210D" w:rsidRDefault="00B8695F" w:rsidP="0063210D">
      <w:pPr>
        <w:rPr>
          <w:lang w:val="en-US"/>
        </w:rPr>
      </w:pPr>
      <w:r w:rsidRPr="0063210D">
        <w:rPr>
          <w:lang w:val="en-US"/>
        </w:rPr>
        <w:t>[2115] Virtute qui Dei videtur praeditus?</w:t>
      </w:r>
    </w:p>
    <w:p w14:paraId="4B733E47" w14:textId="77777777" w:rsidR="00E223F3" w:rsidRPr="0063210D" w:rsidRDefault="00B8695F" w:rsidP="0063210D">
      <w:pPr>
        <w:rPr>
          <w:lang w:val="en-US"/>
        </w:rPr>
      </w:pPr>
      <w:r w:rsidRPr="0063210D">
        <w:rPr>
          <w:lang w:val="en-US"/>
        </w:rPr>
        <w:t>AD. Persimilis est archangelo, qui flammeo</w:t>
      </w:r>
    </w:p>
    <w:p w14:paraId="1F28F579" w14:textId="77777777" w:rsidR="00E223F3" w:rsidRPr="0063210D" w:rsidRDefault="00B8695F" w:rsidP="0063210D">
      <w:pPr>
        <w:rPr>
          <w:lang w:val="en-US"/>
        </w:rPr>
      </w:pPr>
      <w:r w:rsidRPr="0063210D">
        <w:rPr>
          <w:lang w:val="en-US"/>
        </w:rPr>
        <w:t>Nos ense paradiso expulit; fugiamus. HAE. Heu.</w:t>
      </w:r>
    </w:p>
    <w:p w14:paraId="015DE7F8" w14:textId="77777777" w:rsidR="00E223F3" w:rsidRPr="0063210D" w:rsidRDefault="00B8695F" w:rsidP="0063210D">
      <w:pPr>
        <w:rPr>
          <w:lang w:val="en-US"/>
        </w:rPr>
      </w:pPr>
      <w:r w:rsidRPr="0063210D">
        <w:rPr>
          <w:lang w:val="en-US"/>
        </w:rPr>
        <w:t>Siccine propinquat omnium nostrum salus?</w:t>
      </w:r>
    </w:p>
    <w:p w14:paraId="0A98D3BD" w14:textId="77777777" w:rsidR="00E223F3" w:rsidRPr="0063210D" w:rsidRDefault="00B8695F" w:rsidP="0063210D">
      <w:pPr>
        <w:rPr>
          <w:lang w:val="en-US"/>
        </w:rPr>
      </w:pPr>
      <w:r w:rsidRPr="0063210D">
        <w:rPr>
          <w:lang w:val="en-US"/>
        </w:rPr>
        <w:t>AD. Fugiamus, inquam. HAE. Ubi latebrae? Heu quo fugiam? Atat.</w:t>
      </w:r>
    </w:p>
    <w:p w14:paraId="23FFA772" w14:textId="77777777" w:rsidR="00E223F3" w:rsidRPr="0063210D" w:rsidRDefault="00E223F3" w:rsidP="0063210D">
      <w:pPr>
        <w:rPr>
          <w:lang w:val="en-US"/>
        </w:rPr>
      </w:pPr>
    </w:p>
    <w:p w14:paraId="21C77EB8" w14:textId="77777777" w:rsidR="00E223F3" w:rsidRPr="0063210D" w:rsidRDefault="00B8695F" w:rsidP="0063210D">
      <w:pPr>
        <w:rPr>
          <w:lang w:val="en-US"/>
        </w:rPr>
      </w:pPr>
      <w:r w:rsidRPr="0063210D">
        <w:rPr>
          <w:lang w:val="en-US"/>
        </w:rPr>
        <w:t>ACTUS V. SCANEA VI.</w:t>
      </w:r>
    </w:p>
    <w:p w14:paraId="7D5520CF" w14:textId="77777777" w:rsidR="00E223F3" w:rsidRPr="0063210D" w:rsidRDefault="00B8695F" w:rsidP="0063210D">
      <w:pPr>
        <w:rPr>
          <w:lang w:val="en-US"/>
        </w:rPr>
      </w:pPr>
      <w:r w:rsidRPr="0063210D">
        <w:rPr>
          <w:lang w:val="en-US"/>
        </w:rPr>
        <w:t>Trimetri et nonnulli dimetri.</w:t>
      </w:r>
    </w:p>
    <w:p w14:paraId="45D8A417" w14:textId="77777777" w:rsidR="00E223F3" w:rsidRPr="0063210D" w:rsidRDefault="00B8695F" w:rsidP="0063210D">
      <w:pPr>
        <w:rPr>
          <w:lang w:val="en-US"/>
        </w:rPr>
      </w:pPr>
      <w:r w:rsidRPr="0063210D">
        <w:rPr>
          <w:lang w:val="en-US"/>
        </w:rPr>
        <w:t>GENII duo, GABRIEL, MARIAM, ADAM, HAEVA.</w:t>
      </w:r>
    </w:p>
    <w:p w14:paraId="231BE464" w14:textId="77777777" w:rsidR="00E223F3" w:rsidRPr="0063210D" w:rsidRDefault="00E223F3" w:rsidP="0063210D">
      <w:pPr>
        <w:rPr>
          <w:lang w:val="en-US"/>
        </w:rPr>
      </w:pPr>
    </w:p>
    <w:p w14:paraId="0015A899" w14:textId="77777777" w:rsidR="00E223F3" w:rsidRPr="0063210D" w:rsidRDefault="00B8695F" w:rsidP="0063210D">
      <w:pPr>
        <w:rPr>
          <w:lang w:val="en-US"/>
        </w:rPr>
      </w:pPr>
      <w:r w:rsidRPr="0063210D">
        <w:rPr>
          <w:lang w:val="en-US"/>
        </w:rPr>
        <w:t>[2120] Quo fugis, Adame? Quo fugis? Ne fuge modo,</w:t>
      </w:r>
    </w:p>
    <w:p w14:paraId="59F1A802" w14:textId="77777777" w:rsidR="00E223F3" w:rsidRPr="0063210D" w:rsidRDefault="00B8695F" w:rsidP="0063210D">
      <w:pPr>
        <w:rPr>
          <w:lang w:val="en-US"/>
        </w:rPr>
      </w:pPr>
      <w:r w:rsidRPr="0063210D">
        <w:rPr>
          <w:lang w:val="en-US"/>
        </w:rPr>
        <w:t>Sed huic parieti aurem tuam nunc applica,</w:t>
      </w:r>
    </w:p>
    <w:p w14:paraId="26C737EF" w14:textId="77777777" w:rsidR="00E223F3" w:rsidRPr="0063210D" w:rsidRDefault="00B8695F" w:rsidP="0063210D">
      <w:pPr>
        <w:rPr>
          <w:lang w:val="en-US"/>
        </w:rPr>
      </w:pPr>
      <w:r w:rsidRPr="0063210D">
        <w:rPr>
          <w:lang w:val="en-US"/>
        </w:rPr>
        <w:t>Quo exaudias tibi nunc salutem proximam.</w:t>
      </w:r>
    </w:p>
    <w:p w14:paraId="43B99FD2" w14:textId="77777777" w:rsidR="00E223F3" w:rsidRPr="0063210D" w:rsidRDefault="00B8695F" w:rsidP="0063210D">
      <w:pPr>
        <w:rPr>
          <w:lang w:val="en-US"/>
        </w:rPr>
      </w:pPr>
      <w:r w:rsidRPr="0063210D">
        <w:rPr>
          <w:lang w:val="en-US"/>
        </w:rPr>
        <w:t xml:space="preserve">En Gabriel, qui Zachariae erat </w:t>
      </w:r>
      <w:r>
        <w:rPr>
          <w:rFonts w:ascii="GR Times New Roman" w:hAnsi="GR Times New Roman" w:cs="GR Times New Roman"/>
        </w:rPr>
        <w:t>εὐάγγελος</w:t>
      </w:r>
      <w:r w:rsidRPr="0063210D">
        <w:rPr>
          <w:lang w:val="en-US"/>
        </w:rPr>
        <w:t>,</w:t>
      </w:r>
    </w:p>
    <w:p w14:paraId="43350684" w14:textId="77777777" w:rsidR="00E223F3" w:rsidRPr="0063210D" w:rsidRDefault="00B8695F" w:rsidP="0063210D">
      <w:pPr>
        <w:rPr>
          <w:lang w:val="en-US"/>
        </w:rPr>
      </w:pPr>
      <w:r w:rsidRPr="0063210D">
        <w:rPr>
          <w:lang w:val="en-US"/>
        </w:rPr>
        <w:t>Mariae adferet novae salutis nuntium.</w:t>
      </w:r>
    </w:p>
    <w:p w14:paraId="6447DDE0" w14:textId="77777777" w:rsidR="00E223F3" w:rsidRPr="0063210D" w:rsidRDefault="00B8695F" w:rsidP="0063210D">
      <w:pPr>
        <w:rPr>
          <w:lang w:val="en-US"/>
        </w:rPr>
      </w:pPr>
      <w:r w:rsidRPr="0063210D">
        <w:rPr>
          <w:lang w:val="en-US"/>
        </w:rPr>
        <w:t>[2125] GE. 2. Quin, Haeva, stas? Attende verba archangeli.</w:t>
      </w:r>
    </w:p>
    <w:p w14:paraId="3417D81B" w14:textId="77777777" w:rsidR="00E223F3" w:rsidRPr="0063210D" w:rsidRDefault="00B8695F" w:rsidP="0063210D">
      <w:pPr>
        <w:rPr>
          <w:lang w:val="en-US"/>
        </w:rPr>
      </w:pPr>
      <w:r w:rsidRPr="0063210D">
        <w:rPr>
          <w:lang w:val="en-US"/>
        </w:rPr>
        <w:t>Non modo tibi timori erit, sed gratiae,</w:t>
      </w:r>
    </w:p>
    <w:p w14:paraId="11CA55B5" w14:textId="77777777" w:rsidR="00E223F3" w:rsidRPr="0063210D" w:rsidRDefault="00B8695F" w:rsidP="0063210D">
      <w:pPr>
        <w:rPr>
          <w:lang w:val="en-US"/>
        </w:rPr>
      </w:pPr>
      <w:r w:rsidRPr="0063210D">
        <w:rPr>
          <w:lang w:val="en-US"/>
        </w:rPr>
        <w:t>Quia non machaeram nunc ut olim flammeam</w:t>
      </w:r>
    </w:p>
    <w:p w14:paraId="1A46C8B0" w14:textId="77777777" w:rsidR="00E223F3" w:rsidRPr="0063210D" w:rsidRDefault="00B8695F" w:rsidP="0063210D">
      <w:pPr>
        <w:rPr>
          <w:lang w:val="en-US"/>
        </w:rPr>
      </w:pPr>
      <w:r w:rsidRPr="0063210D">
        <w:rPr>
          <w:lang w:val="en-US"/>
        </w:rPr>
        <w:t>Sed ramum olivae pacis indicem gerit.</w:t>
      </w:r>
    </w:p>
    <w:p w14:paraId="288DC9CD" w14:textId="77777777" w:rsidR="00E223F3" w:rsidRPr="0063210D" w:rsidRDefault="00B8695F" w:rsidP="0063210D">
      <w:pPr>
        <w:rPr>
          <w:lang w:val="en-US"/>
        </w:rPr>
      </w:pPr>
      <w:r w:rsidRPr="0063210D">
        <w:rPr>
          <w:lang w:val="en-US"/>
        </w:rPr>
        <w:t>HAE. Ergone mihi affulget per hunc spes gratiae?</w:t>
      </w:r>
    </w:p>
    <w:p w14:paraId="62838A59" w14:textId="77777777" w:rsidR="00E223F3" w:rsidRPr="0063210D" w:rsidRDefault="00B8695F" w:rsidP="0063210D">
      <w:pPr>
        <w:rPr>
          <w:lang w:val="en-US"/>
        </w:rPr>
      </w:pPr>
      <w:r w:rsidRPr="0063210D">
        <w:rPr>
          <w:lang w:val="en-US"/>
        </w:rPr>
        <w:t>[2130] GE. Affulget utique. HAE. Adame, ades. Tuta omnia. AD. Hem.</w:t>
      </w:r>
      <w:r w:rsidRPr="0063210D">
        <w:rPr>
          <w:lang w:val="en-US"/>
        </w:rPr>
        <w:br w:type="page"/>
      </w:r>
    </w:p>
    <w:p w14:paraId="6B5F601B" w14:textId="77777777" w:rsidR="00E223F3" w:rsidRPr="0063210D" w:rsidRDefault="00B8695F" w:rsidP="0063210D">
      <w:pPr>
        <w:rPr>
          <w:lang w:val="en-US"/>
        </w:rPr>
      </w:pPr>
      <w:r w:rsidRPr="0063210D">
        <w:rPr>
          <w:lang w:val="en-US"/>
        </w:rPr>
        <w:t>GAB. Salve puella gratiosa,</w:t>
      </w:r>
    </w:p>
    <w:p w14:paraId="44F6DB9A" w14:textId="77777777" w:rsidR="00E223F3" w:rsidRPr="0063210D" w:rsidRDefault="00B8695F" w:rsidP="0063210D">
      <w:pPr>
        <w:rPr>
          <w:lang w:val="en-US"/>
        </w:rPr>
      </w:pPr>
      <w:r w:rsidRPr="0063210D">
        <w:rPr>
          <w:lang w:val="en-US"/>
        </w:rPr>
        <w:t>Davidis e stirpe generosa,</w:t>
      </w:r>
    </w:p>
    <w:p w14:paraId="4D537D15" w14:textId="77777777" w:rsidR="00E223F3" w:rsidRPr="0063210D" w:rsidRDefault="00B8695F" w:rsidP="0063210D">
      <w:pPr>
        <w:rPr>
          <w:lang w:val="en-US"/>
        </w:rPr>
      </w:pPr>
      <w:r w:rsidRPr="0063210D">
        <w:rPr>
          <w:lang w:val="en-US"/>
        </w:rPr>
        <w:t>Dominus Deus tecum tuus,</w:t>
      </w:r>
    </w:p>
    <w:p w14:paraId="16F27C2D" w14:textId="77777777" w:rsidR="00E223F3" w:rsidRPr="0063210D" w:rsidRDefault="00B8695F" w:rsidP="0063210D">
      <w:pPr>
        <w:rPr>
          <w:lang w:val="en-US"/>
        </w:rPr>
      </w:pPr>
      <w:r w:rsidRPr="0063210D">
        <w:rPr>
          <w:lang w:val="en-US"/>
        </w:rPr>
        <w:t>Benedicta tu in mulieribus.</w:t>
      </w:r>
    </w:p>
    <w:p w14:paraId="6F929340" w14:textId="77777777" w:rsidR="00E223F3" w:rsidRPr="0063210D" w:rsidRDefault="00B8695F" w:rsidP="0063210D">
      <w:pPr>
        <w:rPr>
          <w:lang w:val="en-US"/>
        </w:rPr>
      </w:pPr>
      <w:r w:rsidRPr="0063210D">
        <w:rPr>
          <w:lang w:val="en-US"/>
        </w:rPr>
        <w:t>[2135] HAE. Mi vir, quid audiemus? Anne haec virgo sit</w:t>
      </w:r>
    </w:p>
    <w:p w14:paraId="6527F456" w14:textId="77777777" w:rsidR="00E223F3" w:rsidRPr="0063210D" w:rsidRDefault="00B8695F" w:rsidP="0063210D">
      <w:pPr>
        <w:rPr>
          <w:lang w:val="en-US"/>
        </w:rPr>
      </w:pPr>
      <w:r w:rsidRPr="0063210D">
        <w:rPr>
          <w:lang w:val="en-US"/>
        </w:rPr>
        <w:t>Quam quaesiere iam senes? AD. Nescio equidem.</w:t>
      </w:r>
    </w:p>
    <w:p w14:paraId="48D56B45" w14:textId="77777777" w:rsidR="00E223F3" w:rsidRPr="0063210D" w:rsidRDefault="00B8695F" w:rsidP="0063210D">
      <w:pPr>
        <w:rPr>
          <w:lang w:val="en-US"/>
        </w:rPr>
      </w:pPr>
      <w:r w:rsidRPr="0063210D">
        <w:rPr>
          <w:lang w:val="en-US"/>
        </w:rPr>
        <w:t>Turbatur, ut vultus color facile indicat,</w:t>
      </w:r>
    </w:p>
    <w:p w14:paraId="3E8122B6" w14:textId="77777777" w:rsidR="00E223F3" w:rsidRPr="0063210D" w:rsidRDefault="00B8695F" w:rsidP="0063210D">
      <w:pPr>
        <w:rPr>
          <w:lang w:val="en-US"/>
        </w:rPr>
      </w:pPr>
      <w:r w:rsidRPr="0063210D">
        <w:rPr>
          <w:lang w:val="en-US"/>
        </w:rPr>
        <w:t>Tum prae pudore, tum timore (ut suspicor)</w:t>
      </w:r>
    </w:p>
    <w:p w14:paraId="7B1D887D" w14:textId="77777777" w:rsidR="00E223F3" w:rsidRPr="0063210D" w:rsidRDefault="00B8695F" w:rsidP="0063210D">
      <w:pPr>
        <w:rPr>
          <w:lang w:val="en-US"/>
        </w:rPr>
      </w:pPr>
      <w:r w:rsidRPr="0063210D">
        <w:rPr>
          <w:lang w:val="en-US"/>
        </w:rPr>
        <w:t>Subito introgressi iam cubiculum archangeli.</w:t>
      </w:r>
    </w:p>
    <w:p w14:paraId="370A2496" w14:textId="77777777" w:rsidR="00E223F3" w:rsidRPr="0063210D" w:rsidRDefault="00B8695F" w:rsidP="0063210D">
      <w:pPr>
        <w:rPr>
          <w:lang w:val="en-US"/>
        </w:rPr>
      </w:pPr>
      <w:r w:rsidRPr="0063210D">
        <w:rPr>
          <w:lang w:val="en-US"/>
        </w:rPr>
        <w:t>[2140] Expendit atque pro sua prudentia,</w:t>
      </w:r>
    </w:p>
    <w:p w14:paraId="1B2A6E07" w14:textId="77777777" w:rsidR="00E223F3" w:rsidRPr="0063210D" w:rsidRDefault="00B8695F" w:rsidP="0063210D">
      <w:pPr>
        <w:rPr>
          <w:lang w:val="en-US"/>
        </w:rPr>
      </w:pPr>
      <w:r w:rsidRPr="0063210D">
        <w:rPr>
          <w:lang w:val="en-US"/>
        </w:rPr>
        <w:t>Qualis sit haec salutis impraecatio.</w:t>
      </w:r>
    </w:p>
    <w:p w14:paraId="45CBCCB9" w14:textId="77777777" w:rsidR="00E223F3" w:rsidRPr="0063210D" w:rsidRDefault="00B8695F" w:rsidP="0063210D">
      <w:pPr>
        <w:rPr>
          <w:lang w:val="en-US"/>
        </w:rPr>
      </w:pPr>
      <w:r w:rsidRPr="0063210D">
        <w:rPr>
          <w:lang w:val="en-US"/>
        </w:rPr>
        <w:t>HAE. Putasne pavidam roboraverit? AD. Sile.</w:t>
      </w:r>
    </w:p>
    <w:p w14:paraId="3679A84E" w14:textId="77777777" w:rsidR="00E223F3" w:rsidRPr="0063210D" w:rsidRDefault="00B8695F" w:rsidP="0063210D">
      <w:pPr>
        <w:rPr>
          <w:lang w:val="en-US"/>
        </w:rPr>
      </w:pPr>
      <w:r w:rsidRPr="0063210D">
        <w:rPr>
          <w:lang w:val="en-US"/>
        </w:rPr>
        <w:t>GAB. Absit timor, Maria, tibi quod gratiam</w:t>
      </w:r>
    </w:p>
    <w:p w14:paraId="743A7CAB" w14:textId="77777777" w:rsidR="00E223F3" w:rsidRPr="0063210D" w:rsidRDefault="00B8695F" w:rsidP="0063210D">
      <w:pPr>
        <w:rPr>
          <w:lang w:val="en-US"/>
        </w:rPr>
      </w:pPr>
      <w:r w:rsidRPr="0063210D">
        <w:rPr>
          <w:lang w:val="en-US"/>
        </w:rPr>
        <w:t>Inveneris apud Deum ter maximum.</w:t>
      </w:r>
    </w:p>
    <w:p w14:paraId="02CD9F24" w14:textId="77777777" w:rsidR="00E223F3" w:rsidRPr="0063210D" w:rsidRDefault="00B8695F" w:rsidP="0063210D">
      <w:pPr>
        <w:rPr>
          <w:lang w:val="en-US"/>
        </w:rPr>
      </w:pPr>
      <w:r w:rsidRPr="0063210D">
        <w:rPr>
          <w:lang w:val="en-US"/>
        </w:rPr>
        <w:t xml:space="preserve">[2145] Quem cecinit hic olim prophetes </w:t>
      </w:r>
      <w:r>
        <w:rPr>
          <w:rFonts w:ascii="GR Times New Roman" w:hAnsi="GR Times New Roman" w:cs="GR Times New Roman"/>
        </w:rPr>
        <w:t>ἔνθεος</w:t>
      </w:r>
      <w:r w:rsidRPr="0063210D">
        <w:rPr>
          <w:lang w:val="en-US"/>
        </w:rPr>
        <w:t>.</w:t>
      </w:r>
    </w:p>
    <w:p w14:paraId="255ED4AA" w14:textId="77777777" w:rsidR="00E223F3" w:rsidRPr="0063210D" w:rsidRDefault="00B8695F" w:rsidP="0063210D">
      <w:pPr>
        <w:rPr>
          <w:lang w:val="en-US"/>
        </w:rPr>
      </w:pPr>
      <w:r w:rsidRPr="0063210D">
        <w:rPr>
          <w:lang w:val="en-US"/>
        </w:rPr>
        <w:t>Novum tibi laetumque porto nuntium.</w:t>
      </w:r>
    </w:p>
    <w:p w14:paraId="42113429" w14:textId="77777777" w:rsidR="00E223F3" w:rsidRPr="0063210D" w:rsidRDefault="00B8695F" w:rsidP="0063210D">
      <w:pPr>
        <w:rPr>
          <w:lang w:val="en-US"/>
        </w:rPr>
      </w:pPr>
      <w:r w:rsidRPr="0063210D">
        <w:rPr>
          <w:lang w:val="en-US"/>
        </w:rPr>
        <w:t>En, virgo, concipies in utero filium</w:t>
      </w:r>
    </w:p>
    <w:p w14:paraId="290ACE6E" w14:textId="77777777" w:rsidR="00E223F3" w:rsidRPr="0063210D" w:rsidRDefault="00B8695F" w:rsidP="0063210D">
      <w:pPr>
        <w:rPr>
          <w:lang w:val="en-US"/>
        </w:rPr>
      </w:pPr>
      <w:r w:rsidRPr="0063210D">
        <w:rPr>
          <w:lang w:val="en-US"/>
        </w:rPr>
        <w:t>Pariesque virgo permanens, et illius</w:t>
      </w:r>
    </w:p>
    <w:p w14:paraId="1E9E1B05" w14:textId="77777777" w:rsidR="00E223F3" w:rsidRPr="0063210D" w:rsidRDefault="00B8695F" w:rsidP="0063210D">
      <w:pPr>
        <w:rPr>
          <w:lang w:val="en-US"/>
        </w:rPr>
      </w:pPr>
      <w:r w:rsidRPr="0063210D">
        <w:rPr>
          <w:lang w:val="en-US"/>
        </w:rPr>
        <w:t>Nomen vocabis Iesuah. Hic futurus est</w:t>
      </w:r>
    </w:p>
    <w:p w14:paraId="327F461D" w14:textId="77777777" w:rsidR="00E223F3" w:rsidRPr="0063210D" w:rsidRDefault="00B8695F" w:rsidP="0063210D">
      <w:pPr>
        <w:rPr>
          <w:lang w:val="en-US"/>
        </w:rPr>
      </w:pPr>
      <w:r w:rsidRPr="0063210D">
        <w:rPr>
          <w:lang w:val="en-US"/>
        </w:rPr>
        <w:t>[2150] Magnus, Deique filius vocabitur.</w:t>
      </w:r>
    </w:p>
    <w:p w14:paraId="57B1A252" w14:textId="77777777" w:rsidR="00E223F3" w:rsidRPr="0063210D" w:rsidRDefault="00B8695F" w:rsidP="0063210D">
      <w:pPr>
        <w:rPr>
          <w:lang w:val="en-US"/>
        </w:rPr>
      </w:pPr>
      <w:r w:rsidRPr="0063210D">
        <w:rPr>
          <w:lang w:val="en-US"/>
        </w:rPr>
        <w:t>Dabitque ei dominus Deus patris sui</w:t>
      </w:r>
    </w:p>
    <w:p w14:paraId="54AD112F" w14:textId="77777777" w:rsidR="00E223F3" w:rsidRPr="0063210D" w:rsidRDefault="00B8695F" w:rsidP="0063210D">
      <w:pPr>
        <w:rPr>
          <w:lang w:val="en-US"/>
        </w:rPr>
      </w:pPr>
      <w:r w:rsidRPr="0063210D">
        <w:rPr>
          <w:lang w:val="en-US"/>
        </w:rPr>
        <w:t>David thronum et regnabit in Domo Israhel,</w:t>
      </w:r>
    </w:p>
    <w:p w14:paraId="0E791969" w14:textId="77777777" w:rsidR="00E223F3" w:rsidRPr="0063210D" w:rsidRDefault="00B8695F" w:rsidP="0063210D">
      <w:pPr>
        <w:rPr>
          <w:lang w:val="en-US"/>
        </w:rPr>
      </w:pPr>
      <w:r w:rsidRPr="0063210D">
        <w:rPr>
          <w:lang w:val="en-US"/>
        </w:rPr>
        <w:t>Eiusque regni finis haud futurus est.</w:t>
      </w:r>
    </w:p>
    <w:p w14:paraId="56D082BF" w14:textId="77777777" w:rsidR="00E223F3" w:rsidRPr="0063210D" w:rsidRDefault="00B8695F" w:rsidP="0063210D">
      <w:pPr>
        <w:rPr>
          <w:lang w:val="en-US"/>
        </w:rPr>
      </w:pPr>
      <w:r w:rsidRPr="0063210D">
        <w:rPr>
          <w:lang w:val="en-US"/>
        </w:rPr>
        <w:t>HAE. Prae gaudio me spiritus iam deficit.</w:t>
      </w:r>
    </w:p>
    <w:p w14:paraId="1834BCAB" w14:textId="77777777" w:rsidR="00E223F3" w:rsidRPr="0063210D" w:rsidRDefault="00B8695F" w:rsidP="0063210D">
      <w:pPr>
        <w:rPr>
          <w:lang w:val="en-US"/>
        </w:rPr>
      </w:pPr>
      <w:r w:rsidRPr="0063210D">
        <w:rPr>
          <w:lang w:val="en-US"/>
        </w:rPr>
        <w:t>[2155] AD. Meque omnium rapit dolorum oblivium. Hem.</w:t>
      </w:r>
    </w:p>
    <w:p w14:paraId="3A36B973" w14:textId="77777777" w:rsidR="00E223F3" w:rsidRPr="0063210D" w:rsidRDefault="00B8695F" w:rsidP="0063210D">
      <w:pPr>
        <w:rPr>
          <w:lang w:val="en-US"/>
        </w:rPr>
      </w:pPr>
      <w:r w:rsidRPr="0063210D">
        <w:rPr>
          <w:lang w:val="en-US"/>
        </w:rPr>
        <w:t>MA. Qui fiet istuc, cum virum non noverim?</w:t>
      </w:r>
    </w:p>
    <w:p w14:paraId="607535A3" w14:textId="77777777" w:rsidR="00E223F3" w:rsidRPr="0063210D" w:rsidRDefault="00B8695F" w:rsidP="0063210D">
      <w:pPr>
        <w:rPr>
          <w:lang w:val="en-US"/>
        </w:rPr>
      </w:pPr>
      <w:r w:rsidRPr="0063210D">
        <w:rPr>
          <w:lang w:val="en-US"/>
        </w:rPr>
        <w:t>Nam quamquam Iosepho pudica nupta sum,</w:t>
      </w:r>
    </w:p>
    <w:p w14:paraId="0B978549" w14:textId="77777777" w:rsidR="00E223F3" w:rsidRPr="0063210D" w:rsidRDefault="00B8695F" w:rsidP="0063210D">
      <w:pPr>
        <w:rPr>
          <w:lang w:val="en-US"/>
        </w:rPr>
      </w:pPr>
      <w:r w:rsidRPr="0063210D">
        <w:rPr>
          <w:lang w:val="en-US"/>
        </w:rPr>
        <w:t>In copulam minime tamen consensimus.</w:t>
      </w:r>
    </w:p>
    <w:p w14:paraId="4EE0F78B" w14:textId="77777777" w:rsidR="00E223F3" w:rsidRPr="0063210D" w:rsidRDefault="00B8695F" w:rsidP="0063210D">
      <w:pPr>
        <w:rPr>
          <w:lang w:val="en-US"/>
        </w:rPr>
      </w:pPr>
      <w:r w:rsidRPr="0063210D">
        <w:rPr>
          <w:lang w:val="en-US"/>
        </w:rPr>
        <w:t>GAB. Audi, Maria mea domina, conceptus tui</w:t>
      </w:r>
    </w:p>
    <w:p w14:paraId="278567EA" w14:textId="77777777" w:rsidR="00E223F3" w:rsidRPr="0063210D" w:rsidRDefault="00B8695F" w:rsidP="0063210D">
      <w:pPr>
        <w:rPr>
          <w:lang w:val="en-US"/>
        </w:rPr>
      </w:pPr>
      <w:r w:rsidRPr="0063210D">
        <w:rPr>
          <w:lang w:val="en-US"/>
        </w:rPr>
        <w:t>[2160] Ego nuntius, non auctor ablegatus sum. At</w:t>
      </w:r>
    </w:p>
    <w:p w14:paraId="43F03C5F" w14:textId="77777777" w:rsidR="00E223F3" w:rsidRPr="0063210D" w:rsidRDefault="00B8695F" w:rsidP="0063210D">
      <w:pPr>
        <w:rPr>
          <w:lang w:val="en-US"/>
        </w:rPr>
      </w:pPr>
      <w:r w:rsidRPr="0063210D">
        <w:rPr>
          <w:lang w:val="en-US"/>
        </w:rPr>
        <w:t>Divinus ipse et increatus spiritus</w:t>
      </w:r>
    </w:p>
    <w:p w14:paraId="7248E379" w14:textId="77777777" w:rsidR="00E223F3" w:rsidRPr="0063210D" w:rsidRDefault="00B8695F" w:rsidP="0063210D">
      <w:pPr>
        <w:rPr>
          <w:lang w:val="en-US"/>
        </w:rPr>
      </w:pPr>
      <w:r w:rsidRPr="0063210D">
        <w:rPr>
          <w:lang w:val="en-US"/>
        </w:rPr>
        <w:t>In te superventurus est, virtus quoque</w:t>
      </w:r>
    </w:p>
    <w:p w14:paraId="714B866D" w14:textId="77777777" w:rsidR="00E223F3" w:rsidRPr="0063210D" w:rsidRDefault="00B8695F" w:rsidP="0063210D">
      <w:pPr>
        <w:rPr>
          <w:lang w:val="en-US"/>
        </w:rPr>
      </w:pPr>
      <w:r w:rsidRPr="0063210D">
        <w:rPr>
          <w:lang w:val="en-US"/>
        </w:rPr>
        <w:t>Altissimi mirifice obumbrabit tibi.</w:t>
      </w:r>
    </w:p>
    <w:p w14:paraId="7970EBF8" w14:textId="77777777" w:rsidR="00E223F3" w:rsidRPr="0063210D" w:rsidRDefault="00B8695F" w:rsidP="0063210D">
      <w:pPr>
        <w:rPr>
          <w:lang w:val="en-US"/>
        </w:rPr>
      </w:pPr>
      <w:r w:rsidRPr="0063210D">
        <w:rPr>
          <w:lang w:val="en-US"/>
        </w:rPr>
        <w:t>Ideoque sanctum quod genueris, filius</w:t>
      </w:r>
    </w:p>
    <w:p w14:paraId="7C198A57" w14:textId="77777777" w:rsidR="00E223F3" w:rsidRPr="0063210D" w:rsidRDefault="00B8695F" w:rsidP="0063210D">
      <w:pPr>
        <w:rPr>
          <w:lang w:val="en-US"/>
        </w:rPr>
      </w:pPr>
      <w:r w:rsidRPr="0063210D">
        <w:rPr>
          <w:lang w:val="en-US"/>
        </w:rPr>
        <w:t>[2165] Dei erit vocabiturque. Et ecce Elizabeth</w:t>
      </w:r>
    </w:p>
    <w:p w14:paraId="7ADD388B" w14:textId="77777777" w:rsidR="00E223F3" w:rsidRPr="0063210D" w:rsidRDefault="00B8695F" w:rsidP="0063210D">
      <w:pPr>
        <w:rPr>
          <w:lang w:val="en-US"/>
        </w:rPr>
      </w:pPr>
      <w:r w:rsidRPr="0063210D">
        <w:rPr>
          <w:lang w:val="en-US"/>
        </w:rPr>
        <w:t>Cognata tua et ipsa puerum concepit in</w:t>
      </w:r>
    </w:p>
    <w:p w14:paraId="13CF1FF7" w14:textId="77777777" w:rsidR="00E223F3" w:rsidRPr="0063210D" w:rsidRDefault="00B8695F" w:rsidP="0063210D">
      <w:pPr>
        <w:rPr>
          <w:lang w:val="en-US"/>
        </w:rPr>
      </w:pPr>
      <w:r w:rsidRPr="0063210D">
        <w:rPr>
          <w:lang w:val="en-US"/>
        </w:rPr>
        <w:t>Aetate anili, et mensis hic iam sextus est</w:t>
      </w:r>
    </w:p>
    <w:p w14:paraId="0C09F6C3" w14:textId="77777777" w:rsidR="00E223F3" w:rsidRPr="0063210D" w:rsidRDefault="00B8695F" w:rsidP="0063210D">
      <w:pPr>
        <w:rPr>
          <w:lang w:val="en-US"/>
        </w:rPr>
      </w:pPr>
      <w:r w:rsidRPr="0063210D">
        <w:rPr>
          <w:lang w:val="en-US"/>
        </w:rPr>
        <w:t>Praegnanti, ei quae erat vocata sterilis, ut</w:t>
      </w:r>
    </w:p>
    <w:p w14:paraId="754C5ADF" w14:textId="77777777" w:rsidR="00E223F3" w:rsidRPr="0063210D" w:rsidRDefault="00B8695F" w:rsidP="0063210D">
      <w:pPr>
        <w:rPr>
          <w:lang w:val="en-US"/>
        </w:rPr>
      </w:pPr>
      <w:r w:rsidRPr="0063210D">
        <w:rPr>
          <w:lang w:val="en-US"/>
        </w:rPr>
        <w:t>Certo scias e proximo, quod Elohim</w:t>
      </w:r>
    </w:p>
    <w:p w14:paraId="0D471A85" w14:textId="77777777" w:rsidR="00E223F3" w:rsidRPr="0063210D" w:rsidRDefault="00B8695F" w:rsidP="0063210D">
      <w:pPr>
        <w:rPr>
          <w:lang w:val="en-US"/>
        </w:rPr>
      </w:pPr>
      <w:r w:rsidRPr="0063210D">
        <w:rPr>
          <w:lang w:val="en-US"/>
        </w:rPr>
        <w:t>[2170] Facere perinde ac dicere haec possibile sit.</w:t>
      </w:r>
    </w:p>
    <w:p w14:paraId="7BD11D61" w14:textId="77777777" w:rsidR="00E223F3" w:rsidRDefault="00B8695F" w:rsidP="0063210D">
      <w:r>
        <w:t>Nunc redde verbum et, virgo, verbum concipe.</w:t>
      </w:r>
    </w:p>
    <w:p w14:paraId="206113DE" w14:textId="77777777" w:rsidR="00E223F3" w:rsidRDefault="00B8695F" w:rsidP="0063210D">
      <w:r>
        <w:t>Profer tuum et divinum in utero concipe.</w:t>
      </w:r>
    </w:p>
    <w:p w14:paraId="4743E86A" w14:textId="77777777" w:rsidR="00E223F3" w:rsidRDefault="00B8695F" w:rsidP="0063210D">
      <w:r>
        <w:t>Totus tuum mundus manet beneplacitum.</w:t>
      </w:r>
    </w:p>
    <w:p w14:paraId="13381043" w14:textId="77777777" w:rsidR="00E223F3" w:rsidRDefault="00B8695F" w:rsidP="0063210D">
      <w:r>
        <w:t>Vide lacrimas et Adami, et Haevae, et omnium</w:t>
      </w:r>
    </w:p>
    <w:p w14:paraId="68D4A770" w14:textId="77777777" w:rsidR="00E223F3" w:rsidRDefault="00B8695F" w:rsidP="0063210D">
      <w:r>
        <w:t>[2175] Consensum in hoc facto tuum implorantium.</w:t>
      </w:r>
      <w:r>
        <w:br w:type="page"/>
      </w:r>
    </w:p>
    <w:p w14:paraId="4128705E" w14:textId="77777777" w:rsidR="00E223F3" w:rsidRDefault="00B8695F" w:rsidP="0063210D">
      <w:r>
        <w:t>MA. Si me dominus et vilem et humilem virginem</w:t>
      </w:r>
    </w:p>
    <w:p w14:paraId="476BA994" w14:textId="77777777" w:rsidR="00E223F3" w:rsidRPr="0063210D" w:rsidRDefault="00B8695F" w:rsidP="0063210D">
      <w:pPr>
        <w:rPr>
          <w:lang w:val="en-US"/>
        </w:rPr>
      </w:pPr>
      <w:r w:rsidRPr="0063210D">
        <w:rPr>
          <w:lang w:val="en-US"/>
        </w:rPr>
        <w:t>Christo suo matrem eligit, pareo libens.</w:t>
      </w:r>
    </w:p>
    <w:p w14:paraId="08556E08" w14:textId="77777777" w:rsidR="00E223F3" w:rsidRPr="0063210D" w:rsidRDefault="00B8695F" w:rsidP="0063210D">
      <w:pPr>
        <w:rPr>
          <w:lang w:val="en-US"/>
        </w:rPr>
      </w:pPr>
      <w:r w:rsidRPr="0063210D">
        <w:rPr>
          <w:lang w:val="en-US"/>
        </w:rPr>
        <w:t>Ecce humilis ancilla domini,</w:t>
      </w:r>
    </w:p>
    <w:p w14:paraId="506AE586" w14:textId="77777777" w:rsidR="00E223F3" w:rsidRPr="0063210D" w:rsidRDefault="00B8695F" w:rsidP="0063210D">
      <w:pPr>
        <w:rPr>
          <w:lang w:val="en-US"/>
        </w:rPr>
      </w:pPr>
      <w:r w:rsidRPr="0063210D">
        <w:rPr>
          <w:lang w:val="en-US"/>
        </w:rPr>
        <w:t>O Gabriel, fiat mihi</w:t>
      </w:r>
    </w:p>
    <w:p w14:paraId="2FF41D7F" w14:textId="77777777" w:rsidR="00E223F3" w:rsidRPr="0063210D" w:rsidRDefault="00B8695F" w:rsidP="0063210D">
      <w:pPr>
        <w:rPr>
          <w:lang w:val="en-US"/>
        </w:rPr>
      </w:pPr>
      <w:r w:rsidRPr="0063210D">
        <w:rPr>
          <w:lang w:val="en-US"/>
        </w:rPr>
        <w:t>[2180] Tuum secundum nuntium.</w:t>
      </w:r>
    </w:p>
    <w:p w14:paraId="431C667B" w14:textId="77777777" w:rsidR="00E223F3" w:rsidRPr="0063210D" w:rsidRDefault="00B8695F" w:rsidP="0063210D">
      <w:pPr>
        <w:rPr>
          <w:lang w:val="en-US"/>
        </w:rPr>
      </w:pPr>
      <w:r w:rsidRPr="0063210D">
        <w:rPr>
          <w:lang w:val="en-US"/>
        </w:rPr>
        <w:t>GAB. Sic quod erat ante saecula,</w:t>
      </w:r>
    </w:p>
    <w:p w14:paraId="33945241" w14:textId="77777777" w:rsidR="00E223F3" w:rsidRPr="0063210D" w:rsidRDefault="00B8695F" w:rsidP="0063210D">
      <w:pPr>
        <w:rPr>
          <w:lang w:val="en-US"/>
        </w:rPr>
      </w:pPr>
      <w:r w:rsidRPr="0063210D">
        <w:rPr>
          <w:lang w:val="en-US"/>
        </w:rPr>
        <w:t>Ex te, beata virgula,</w:t>
      </w:r>
    </w:p>
    <w:p w14:paraId="5C244BB9" w14:textId="77777777" w:rsidR="00E223F3" w:rsidRPr="0063210D" w:rsidRDefault="00B8695F" w:rsidP="0063210D">
      <w:pPr>
        <w:rPr>
          <w:lang w:val="en-US"/>
        </w:rPr>
      </w:pPr>
      <w:r w:rsidRPr="0063210D">
        <w:rPr>
          <w:lang w:val="en-US"/>
        </w:rPr>
        <w:t>Verbum Dei factum est caro.</w:t>
      </w:r>
    </w:p>
    <w:p w14:paraId="7779D650" w14:textId="77777777" w:rsidR="00E223F3" w:rsidRDefault="00B8695F" w:rsidP="0063210D">
      <w:pPr>
        <w:rPr>
          <w:lang w:val="en-US"/>
        </w:rPr>
      </w:pPr>
      <w:r w:rsidRPr="0063210D">
        <w:rPr>
          <w:lang w:val="en-US"/>
        </w:rPr>
        <w:t xml:space="preserve">Erisque virgo </w:t>
      </w:r>
      <w:r>
        <w:rPr>
          <w:rFonts w:ascii="GR Times New Roman" w:hAnsi="GR Times New Roman" w:cs="GR Times New Roman"/>
        </w:rPr>
        <w:t>θεοτόκος</w:t>
      </w:r>
      <w:r w:rsidRPr="0063210D">
        <w:rPr>
          <w:lang w:val="en-US"/>
        </w:rPr>
        <w:t>,</w:t>
      </w:r>
    </w:p>
    <w:p w14:paraId="181FC0AA" w14:textId="77777777" w:rsidR="00E223F3" w:rsidRPr="0063210D" w:rsidRDefault="00B8695F" w:rsidP="0063210D">
      <w:pPr>
        <w:rPr>
          <w:lang w:val="en-US"/>
        </w:rPr>
      </w:pPr>
      <w:r w:rsidRPr="0063210D">
        <w:rPr>
          <w:lang w:val="en-US"/>
        </w:rPr>
        <w:t>[2185] Et sine gravedine gravida,</w:t>
      </w:r>
    </w:p>
    <w:p w14:paraId="152EE824" w14:textId="77777777" w:rsidR="00E223F3" w:rsidRPr="0063210D" w:rsidRDefault="00B8695F" w:rsidP="0063210D">
      <w:pPr>
        <w:rPr>
          <w:lang w:val="en-US"/>
        </w:rPr>
      </w:pPr>
      <w:r w:rsidRPr="0063210D">
        <w:rPr>
          <w:lang w:val="en-US"/>
        </w:rPr>
        <w:t>Et sine dolore puerpera.</w:t>
      </w:r>
    </w:p>
    <w:p w14:paraId="438C7143" w14:textId="77777777" w:rsidR="00E223F3" w:rsidRPr="0063210D" w:rsidRDefault="00B8695F" w:rsidP="0063210D">
      <w:pPr>
        <w:rPr>
          <w:lang w:val="en-US"/>
        </w:rPr>
      </w:pPr>
      <w:r w:rsidRPr="0063210D">
        <w:rPr>
          <w:lang w:val="en-US"/>
        </w:rPr>
        <w:t>Vale Maria mea domina, redeo ad patrem,</w:t>
      </w:r>
    </w:p>
    <w:p w14:paraId="7DE1FC6A" w14:textId="77777777" w:rsidR="00E223F3" w:rsidRPr="0063210D" w:rsidRDefault="00B8695F" w:rsidP="0063210D">
      <w:pPr>
        <w:rPr>
          <w:lang w:val="en-US"/>
        </w:rPr>
      </w:pPr>
      <w:r w:rsidRPr="0063210D">
        <w:rPr>
          <w:lang w:val="en-US"/>
        </w:rPr>
        <w:t>Legatione cuius ad te functus sum.</w:t>
      </w:r>
    </w:p>
    <w:p w14:paraId="619D6FFB" w14:textId="77777777" w:rsidR="00E223F3" w:rsidRPr="0063210D" w:rsidRDefault="00B8695F" w:rsidP="0063210D">
      <w:pPr>
        <w:rPr>
          <w:lang w:val="en-US"/>
        </w:rPr>
      </w:pPr>
      <w:r w:rsidRPr="0063210D">
        <w:rPr>
          <w:lang w:val="en-US"/>
        </w:rPr>
        <w:t>Tu gratias ages ei super omnibus</w:t>
      </w:r>
    </w:p>
    <w:p w14:paraId="6FDDEB97" w14:textId="77777777" w:rsidR="00E223F3" w:rsidRPr="0063210D" w:rsidRDefault="00B8695F" w:rsidP="0063210D">
      <w:pPr>
        <w:rPr>
          <w:lang w:val="en-US"/>
        </w:rPr>
      </w:pPr>
      <w:r w:rsidRPr="0063210D">
        <w:rPr>
          <w:lang w:val="en-US"/>
        </w:rPr>
        <w:t>[2190] Quae praestitit tibi bonis, per te quoque</w:t>
      </w:r>
    </w:p>
    <w:p w14:paraId="2FA3DFEA" w14:textId="77777777" w:rsidR="00E223F3" w:rsidRPr="0063210D" w:rsidRDefault="00B8695F" w:rsidP="0063210D">
      <w:pPr>
        <w:rPr>
          <w:lang w:val="en-US"/>
        </w:rPr>
      </w:pPr>
      <w:r w:rsidRPr="0063210D">
        <w:rPr>
          <w:lang w:val="en-US"/>
        </w:rPr>
        <w:t>Simul omnibus mortalibus. MA. Vale, Gabriel.</w:t>
      </w:r>
    </w:p>
    <w:p w14:paraId="3CD1E8C1" w14:textId="77777777" w:rsidR="00E223F3" w:rsidRPr="0063210D" w:rsidRDefault="00B8695F" w:rsidP="0063210D">
      <w:pPr>
        <w:rPr>
          <w:lang w:val="en-US"/>
        </w:rPr>
      </w:pPr>
      <w:r w:rsidRPr="0063210D">
        <w:rPr>
          <w:lang w:val="en-US"/>
        </w:rPr>
        <w:t>Patrique me superum atque superis omnibus</w:t>
      </w:r>
    </w:p>
    <w:p w14:paraId="5BDAF84C" w14:textId="77777777" w:rsidR="00E223F3" w:rsidRPr="0063210D" w:rsidRDefault="00B8695F" w:rsidP="0063210D">
      <w:pPr>
        <w:rPr>
          <w:lang w:val="en-US"/>
        </w:rPr>
      </w:pPr>
      <w:r w:rsidRPr="0063210D">
        <w:rPr>
          <w:lang w:val="en-US"/>
        </w:rPr>
        <w:t>Commenda. GAB. In omnibus, Maria, tibi haud secus</w:t>
      </w:r>
    </w:p>
    <w:p w14:paraId="7A7460AF" w14:textId="77777777" w:rsidR="00E223F3" w:rsidRPr="0063210D" w:rsidRDefault="00B8695F" w:rsidP="0063210D">
      <w:pPr>
        <w:rPr>
          <w:lang w:val="en-US"/>
        </w:rPr>
      </w:pPr>
      <w:r w:rsidRPr="0063210D">
        <w:rPr>
          <w:lang w:val="en-US"/>
        </w:rPr>
        <w:t>Atque paranymphus obsequar. Vale, domina.</w:t>
      </w:r>
    </w:p>
    <w:p w14:paraId="5DAE1B0C" w14:textId="77777777" w:rsidR="00E223F3" w:rsidRPr="0063210D" w:rsidRDefault="00E223F3" w:rsidP="0063210D">
      <w:pPr>
        <w:rPr>
          <w:lang w:val="en-US"/>
        </w:rPr>
      </w:pPr>
    </w:p>
    <w:p w14:paraId="7B5096C3" w14:textId="77777777" w:rsidR="00E223F3" w:rsidRPr="0063210D" w:rsidRDefault="00B8695F" w:rsidP="0063210D">
      <w:pPr>
        <w:rPr>
          <w:lang w:val="en-US"/>
        </w:rPr>
      </w:pPr>
      <w:r w:rsidRPr="0063210D">
        <w:rPr>
          <w:lang w:val="en-US"/>
        </w:rPr>
        <w:t>ACTUS V. SCAENA VII.</w:t>
      </w:r>
    </w:p>
    <w:p w14:paraId="5DB4BD42" w14:textId="77777777" w:rsidR="00E223F3" w:rsidRPr="0063210D" w:rsidRDefault="00B8695F" w:rsidP="0063210D">
      <w:pPr>
        <w:rPr>
          <w:lang w:val="en-US"/>
        </w:rPr>
      </w:pPr>
      <w:r w:rsidRPr="0063210D">
        <w:rPr>
          <w:lang w:val="en-US"/>
        </w:rPr>
        <w:t>Trimetri.</w:t>
      </w:r>
    </w:p>
    <w:p w14:paraId="79CD8815" w14:textId="77777777" w:rsidR="00E223F3" w:rsidRPr="0063210D" w:rsidRDefault="00B8695F" w:rsidP="0063210D">
      <w:pPr>
        <w:rPr>
          <w:lang w:val="en-US"/>
        </w:rPr>
      </w:pPr>
      <w:r w:rsidRPr="0063210D">
        <w:rPr>
          <w:lang w:val="en-US"/>
        </w:rPr>
        <w:t>MARIA sola.</w:t>
      </w:r>
    </w:p>
    <w:p w14:paraId="5CEA782D" w14:textId="77777777" w:rsidR="00E223F3" w:rsidRPr="0063210D" w:rsidRDefault="00E223F3" w:rsidP="0063210D">
      <w:pPr>
        <w:rPr>
          <w:lang w:val="en-US"/>
        </w:rPr>
      </w:pPr>
    </w:p>
    <w:p w14:paraId="2A113B94" w14:textId="77777777" w:rsidR="00E223F3" w:rsidRPr="0063210D" w:rsidRDefault="00B8695F" w:rsidP="0063210D">
      <w:pPr>
        <w:rPr>
          <w:lang w:val="en-US"/>
        </w:rPr>
      </w:pPr>
      <w:r w:rsidRPr="0063210D">
        <w:rPr>
          <w:lang w:val="en-US"/>
        </w:rPr>
        <w:t>[2195] Itane tibi placuit, pater mitissime,</w:t>
      </w:r>
    </w:p>
    <w:p w14:paraId="72275F73" w14:textId="77777777" w:rsidR="00E223F3" w:rsidRPr="0063210D" w:rsidRDefault="00B8695F" w:rsidP="0063210D">
      <w:pPr>
        <w:rPr>
          <w:lang w:val="en-US"/>
        </w:rPr>
      </w:pPr>
      <w:r w:rsidRPr="0063210D">
        <w:rPr>
          <w:lang w:val="en-US"/>
        </w:rPr>
        <w:t>Ut me humilem et abiectam puellam filio</w:t>
      </w:r>
    </w:p>
    <w:p w14:paraId="6B85B1F1" w14:textId="77777777" w:rsidR="00E223F3" w:rsidRPr="0063210D" w:rsidRDefault="00B8695F" w:rsidP="0063210D">
      <w:pPr>
        <w:rPr>
          <w:lang w:val="en-US"/>
        </w:rPr>
      </w:pPr>
      <w:r w:rsidRPr="0063210D">
        <w:rPr>
          <w:lang w:val="en-US"/>
        </w:rPr>
        <w:t>Matrem tuo delegeris? Tibi gratias</w:t>
      </w:r>
    </w:p>
    <w:p w14:paraId="03084B70" w14:textId="77777777" w:rsidR="00E223F3" w:rsidRPr="0063210D" w:rsidRDefault="00B8695F" w:rsidP="0063210D">
      <w:pPr>
        <w:rPr>
          <w:lang w:val="en-US"/>
        </w:rPr>
      </w:pPr>
      <w:r w:rsidRPr="0063210D">
        <w:rPr>
          <w:lang w:val="en-US"/>
        </w:rPr>
        <w:t>Quantas valet mea imbecillitas ago,</w:t>
      </w:r>
    </w:p>
    <w:p w14:paraId="7042B5EA" w14:textId="77777777" w:rsidR="00E223F3" w:rsidRPr="0063210D" w:rsidRDefault="00B8695F" w:rsidP="0063210D">
      <w:pPr>
        <w:rPr>
          <w:lang w:val="en-US"/>
        </w:rPr>
      </w:pPr>
      <w:r w:rsidRPr="0063210D">
        <w:rPr>
          <w:lang w:val="en-US"/>
        </w:rPr>
        <w:t>Domine Deus meus, quod omne hominum genus</w:t>
      </w:r>
    </w:p>
    <w:p w14:paraId="4A49D4FC" w14:textId="77777777" w:rsidR="00E223F3" w:rsidRPr="0063210D" w:rsidRDefault="00B8695F" w:rsidP="0063210D">
      <w:pPr>
        <w:rPr>
          <w:lang w:val="en-US"/>
        </w:rPr>
      </w:pPr>
      <w:r w:rsidRPr="0063210D">
        <w:rPr>
          <w:lang w:val="en-US"/>
        </w:rPr>
        <w:t>[2200] In primo Adamo perditum, requirere</w:t>
      </w:r>
    </w:p>
    <w:p w14:paraId="0D7CA596" w14:textId="77777777" w:rsidR="00E223F3" w:rsidRPr="0063210D" w:rsidRDefault="00B8695F" w:rsidP="0063210D">
      <w:pPr>
        <w:rPr>
          <w:lang w:val="en-US"/>
        </w:rPr>
      </w:pPr>
      <w:r w:rsidRPr="0063210D">
        <w:rPr>
          <w:lang w:val="en-US"/>
        </w:rPr>
        <w:t>Hoc ordine et servare nunc decreveris.</w:t>
      </w:r>
    </w:p>
    <w:p w14:paraId="01E91D66" w14:textId="77777777" w:rsidR="00E223F3" w:rsidRPr="0063210D" w:rsidRDefault="00B8695F" w:rsidP="0063210D">
      <w:pPr>
        <w:rPr>
          <w:lang w:val="en-US"/>
        </w:rPr>
      </w:pPr>
      <w:r w:rsidRPr="0063210D">
        <w:rPr>
          <w:lang w:val="en-US"/>
        </w:rPr>
        <w:t>Iam postulat tempus, ut Abra mea accita</w:t>
      </w:r>
    </w:p>
    <w:p w14:paraId="6719847B" w14:textId="77777777" w:rsidR="00E223F3" w:rsidRPr="0063210D" w:rsidRDefault="00B8695F" w:rsidP="0063210D">
      <w:pPr>
        <w:rPr>
          <w:lang w:val="en-US"/>
        </w:rPr>
      </w:pPr>
      <w:r w:rsidRPr="0063210D">
        <w:rPr>
          <w:lang w:val="en-US"/>
        </w:rPr>
        <w:t xml:space="preserve">Castoque Ioseph </w:t>
      </w:r>
      <w:r>
        <w:rPr>
          <w:rFonts w:ascii="GR Times New Roman" w:hAnsi="GR Times New Roman" w:cs="GR Times New Roman"/>
        </w:rPr>
        <w:t>νυμφίῳ</w:t>
      </w:r>
      <w:r w:rsidRPr="0063210D">
        <w:rPr>
          <w:lang w:val="en-US"/>
        </w:rPr>
        <w:t xml:space="preserve"> proficiscar hinc,</w:t>
      </w:r>
    </w:p>
    <w:p w14:paraId="58FC45E4" w14:textId="77777777" w:rsidR="00E223F3" w:rsidRPr="0063210D" w:rsidRDefault="00B8695F" w:rsidP="0063210D">
      <w:pPr>
        <w:rPr>
          <w:lang w:val="en-US"/>
        </w:rPr>
      </w:pPr>
      <w:r w:rsidRPr="0063210D">
        <w:rPr>
          <w:lang w:val="en-US"/>
        </w:rPr>
        <w:t>Ut super inenarrabili dono Dei</w:t>
      </w:r>
    </w:p>
    <w:p w14:paraId="61121930" w14:textId="77777777" w:rsidR="00E223F3" w:rsidRPr="0063210D" w:rsidRDefault="00B8695F" w:rsidP="0063210D">
      <w:pPr>
        <w:rPr>
          <w:lang w:val="en-US"/>
        </w:rPr>
      </w:pPr>
      <w:r w:rsidRPr="0063210D">
        <w:rPr>
          <w:lang w:val="en-US"/>
        </w:rPr>
        <w:t>[2205] Cum Elizabeth pariter agamus gratias.</w:t>
      </w:r>
    </w:p>
    <w:p w14:paraId="0E5D2CB8" w14:textId="77777777" w:rsidR="00E223F3" w:rsidRPr="0063210D" w:rsidRDefault="00B8695F" w:rsidP="0063210D">
      <w:pPr>
        <w:rPr>
          <w:lang w:val="en-US"/>
        </w:rPr>
      </w:pPr>
      <w:r w:rsidRPr="0063210D">
        <w:rPr>
          <w:lang w:val="en-US"/>
        </w:rPr>
        <w:t>Surgas oportet ocius, soror mea,</w:t>
      </w:r>
    </w:p>
    <w:p w14:paraId="27894000" w14:textId="77777777" w:rsidR="00E223F3" w:rsidRPr="0063210D" w:rsidRDefault="00B8695F" w:rsidP="0063210D">
      <w:pPr>
        <w:rPr>
          <w:lang w:val="en-US"/>
        </w:rPr>
      </w:pPr>
      <w:r w:rsidRPr="0063210D">
        <w:rPr>
          <w:lang w:val="en-US"/>
        </w:rPr>
        <w:t>Et itineri mihi destinato accingier.</w:t>
      </w:r>
    </w:p>
    <w:p w14:paraId="5768F978" w14:textId="77777777" w:rsidR="00E223F3" w:rsidRPr="0063210D" w:rsidRDefault="00B8695F" w:rsidP="0063210D">
      <w:pPr>
        <w:rPr>
          <w:lang w:val="en-US"/>
        </w:rPr>
      </w:pPr>
      <w:r w:rsidRPr="0063210D">
        <w:rPr>
          <w:lang w:val="en-US"/>
        </w:rPr>
        <w:t>Adest Ioseph, omnium quos sol videt</w:t>
      </w:r>
    </w:p>
    <w:p w14:paraId="713756A5" w14:textId="77777777" w:rsidR="00E223F3" w:rsidRPr="0063210D" w:rsidRDefault="00B8695F" w:rsidP="0063210D">
      <w:pPr>
        <w:rPr>
          <w:lang w:val="en-US"/>
        </w:rPr>
      </w:pPr>
      <w:r w:rsidRPr="0063210D">
        <w:rPr>
          <w:lang w:val="en-US"/>
        </w:rPr>
        <w:t>Iustissimus castissimusque vir meus,</w:t>
      </w:r>
    </w:p>
    <w:p w14:paraId="7303E0EA" w14:textId="77777777" w:rsidR="00E223F3" w:rsidRPr="0063210D" w:rsidRDefault="00B8695F" w:rsidP="0063210D">
      <w:pPr>
        <w:rPr>
          <w:lang w:val="en-US"/>
        </w:rPr>
      </w:pPr>
      <w:r w:rsidRPr="0063210D">
        <w:rPr>
          <w:lang w:val="en-US"/>
        </w:rPr>
        <w:t>[2210] Cum quo mihi paucis loquendum clanculo</w:t>
      </w:r>
    </w:p>
    <w:p w14:paraId="76D85D47" w14:textId="77777777" w:rsidR="00E223F3" w:rsidRPr="0063210D" w:rsidRDefault="00B8695F" w:rsidP="0063210D">
      <w:pPr>
        <w:rPr>
          <w:lang w:val="en-US"/>
        </w:rPr>
      </w:pPr>
      <w:r w:rsidRPr="0063210D">
        <w:rPr>
          <w:lang w:val="en-US"/>
        </w:rPr>
        <w:t>Priusquam eam. At meo pudori consulens</w:t>
      </w:r>
    </w:p>
    <w:p w14:paraId="657F58C3" w14:textId="77777777" w:rsidR="00E223F3" w:rsidRPr="0063210D" w:rsidRDefault="00B8695F" w:rsidP="0063210D">
      <w:pPr>
        <w:rPr>
          <w:lang w:val="en-US"/>
        </w:rPr>
      </w:pPr>
      <w:r w:rsidRPr="0063210D">
        <w:rPr>
          <w:lang w:val="en-US"/>
        </w:rPr>
        <w:t>Domum introgressa excipiam eum cum gaudio.</w:t>
      </w:r>
    </w:p>
    <w:p w14:paraId="617D274D" w14:textId="77777777" w:rsidR="00E223F3" w:rsidRPr="0063210D" w:rsidRDefault="00B8695F" w:rsidP="0063210D">
      <w:pPr>
        <w:rPr>
          <w:lang w:val="en-US"/>
        </w:rPr>
      </w:pPr>
      <w:r w:rsidRPr="0063210D">
        <w:rPr>
          <w:lang w:val="en-US"/>
        </w:rPr>
        <w:br w:type="page"/>
      </w:r>
    </w:p>
    <w:p w14:paraId="1959957C" w14:textId="77777777" w:rsidR="00E223F3" w:rsidRPr="0063210D" w:rsidRDefault="00B8695F" w:rsidP="0063210D">
      <w:pPr>
        <w:rPr>
          <w:lang w:val="en-US"/>
        </w:rPr>
      </w:pPr>
      <w:r w:rsidRPr="0063210D">
        <w:rPr>
          <w:lang w:val="en-US"/>
        </w:rPr>
        <w:t>ACTUS V. SCAENA VIII.</w:t>
      </w:r>
    </w:p>
    <w:p w14:paraId="1CC867BA" w14:textId="77777777" w:rsidR="00E223F3" w:rsidRPr="0063210D" w:rsidRDefault="00B8695F" w:rsidP="0063210D">
      <w:pPr>
        <w:rPr>
          <w:lang w:val="en-US"/>
        </w:rPr>
      </w:pPr>
      <w:r w:rsidRPr="0063210D">
        <w:rPr>
          <w:lang w:val="en-US"/>
        </w:rPr>
        <w:t>Trimetri.</w:t>
      </w:r>
    </w:p>
    <w:p w14:paraId="4F400E74" w14:textId="77777777" w:rsidR="00E223F3" w:rsidRPr="0063210D" w:rsidRDefault="00B8695F" w:rsidP="0063210D">
      <w:pPr>
        <w:rPr>
          <w:lang w:val="en-US"/>
        </w:rPr>
      </w:pPr>
      <w:r w:rsidRPr="0063210D">
        <w:rPr>
          <w:lang w:val="en-US"/>
        </w:rPr>
        <w:t>ADAMUS, HAEVA.</w:t>
      </w:r>
    </w:p>
    <w:p w14:paraId="677767B5" w14:textId="77777777" w:rsidR="00E223F3" w:rsidRPr="0063210D" w:rsidRDefault="00E223F3" w:rsidP="0063210D">
      <w:pPr>
        <w:rPr>
          <w:lang w:val="en-US"/>
        </w:rPr>
      </w:pPr>
    </w:p>
    <w:p w14:paraId="6AD27659" w14:textId="77777777" w:rsidR="00E223F3" w:rsidRPr="0063210D" w:rsidRDefault="00B8695F" w:rsidP="0063210D">
      <w:pPr>
        <w:rPr>
          <w:lang w:val="en-US"/>
        </w:rPr>
      </w:pPr>
      <w:r w:rsidRPr="0063210D">
        <w:rPr>
          <w:lang w:val="en-US"/>
        </w:rPr>
        <w:t>O vera summa incomprehensaque trinitas</w:t>
      </w:r>
    </w:p>
    <w:p w14:paraId="27132E3E" w14:textId="77777777" w:rsidR="00E223F3" w:rsidRPr="0063210D" w:rsidRDefault="00B8695F" w:rsidP="0063210D">
      <w:pPr>
        <w:rPr>
          <w:lang w:val="en-US"/>
        </w:rPr>
      </w:pPr>
      <w:r w:rsidRPr="0063210D">
        <w:rPr>
          <w:lang w:val="en-US"/>
        </w:rPr>
        <w:t>Deus meus, quam discrepant tua a meis</w:t>
      </w:r>
    </w:p>
    <w:p w14:paraId="25E1C862" w14:textId="77777777" w:rsidR="00E223F3" w:rsidRPr="0063210D" w:rsidRDefault="00B8695F" w:rsidP="0063210D">
      <w:pPr>
        <w:rPr>
          <w:lang w:val="en-US"/>
        </w:rPr>
      </w:pPr>
      <w:r w:rsidRPr="0063210D">
        <w:rPr>
          <w:lang w:val="en-US"/>
        </w:rPr>
        <w:t>[2215] Iudicia, quamque incomprehensibilia sunt</w:t>
      </w:r>
    </w:p>
    <w:p w14:paraId="61D1127E" w14:textId="77777777" w:rsidR="00E223F3" w:rsidRPr="0063210D" w:rsidRDefault="00B8695F" w:rsidP="0063210D">
      <w:pPr>
        <w:rPr>
          <w:lang w:val="en-US"/>
        </w:rPr>
      </w:pPr>
      <w:r w:rsidRPr="0063210D">
        <w:rPr>
          <w:lang w:val="en-US"/>
        </w:rPr>
        <w:t>Opera tua. Ecquis uxor ex mortalibus</w:t>
      </w:r>
    </w:p>
    <w:p w14:paraId="2CBF6323" w14:textId="77777777" w:rsidR="00E223F3" w:rsidRPr="0063210D" w:rsidRDefault="00B8695F" w:rsidP="0063210D">
      <w:pPr>
        <w:rPr>
          <w:lang w:val="en-US"/>
        </w:rPr>
      </w:pPr>
      <w:r w:rsidRPr="0063210D">
        <w:rPr>
          <w:lang w:val="en-US"/>
        </w:rPr>
        <w:t>Hanc crederet contemptam et humilem virginem ad</w:t>
      </w:r>
    </w:p>
    <w:p w14:paraId="454AF6C1" w14:textId="77777777" w:rsidR="00E223F3" w:rsidRPr="0063210D" w:rsidRDefault="00B8695F" w:rsidP="0063210D">
      <w:pPr>
        <w:rPr>
          <w:lang w:val="en-US"/>
        </w:rPr>
      </w:pPr>
      <w:r w:rsidRPr="0063210D">
        <w:rPr>
          <w:lang w:val="en-US"/>
        </w:rPr>
        <w:t>Tanta evehendam divi honoris culmina, ut</w:t>
      </w:r>
    </w:p>
    <w:p w14:paraId="67E91710" w14:textId="77777777" w:rsidR="00E223F3" w:rsidRDefault="00B8695F" w:rsidP="0063210D">
      <w:r>
        <w:t>Mater dei et nostrum salutis omnium</w:t>
      </w:r>
    </w:p>
    <w:p w14:paraId="7426AF8E" w14:textId="77777777" w:rsidR="00E223F3" w:rsidRPr="0063210D" w:rsidRDefault="00B8695F" w:rsidP="0063210D">
      <w:pPr>
        <w:rPr>
          <w:lang w:val="en-US"/>
        </w:rPr>
      </w:pPr>
      <w:r w:rsidRPr="0063210D">
        <w:rPr>
          <w:lang w:val="en-US"/>
        </w:rPr>
        <w:t>[2220] Foret auctor atque cooperatrix unica?</w:t>
      </w:r>
    </w:p>
    <w:p w14:paraId="0B29C643" w14:textId="77777777" w:rsidR="00E223F3" w:rsidRPr="0063210D" w:rsidRDefault="00B8695F" w:rsidP="0063210D">
      <w:pPr>
        <w:rPr>
          <w:lang w:val="en-US"/>
        </w:rPr>
      </w:pPr>
      <w:r w:rsidRPr="0063210D">
        <w:rPr>
          <w:lang w:val="en-US"/>
        </w:rPr>
        <w:t>Iam cernimus quam vera sunt. Excelsus est</w:t>
      </w:r>
    </w:p>
    <w:p w14:paraId="5CA7AC90" w14:textId="77777777" w:rsidR="00E223F3" w:rsidRPr="0063210D" w:rsidRDefault="00B8695F" w:rsidP="0063210D">
      <w:pPr>
        <w:rPr>
          <w:lang w:val="en-US"/>
        </w:rPr>
      </w:pPr>
      <w:r w:rsidRPr="0063210D">
        <w:rPr>
          <w:lang w:val="en-US"/>
        </w:rPr>
        <w:t>Dominus, et humilia respicit, et alta eminus</w:t>
      </w:r>
    </w:p>
    <w:p w14:paraId="2794014E" w14:textId="77777777" w:rsidR="00E223F3" w:rsidRDefault="00B8695F" w:rsidP="0063210D">
      <w:r>
        <w:t>Cognoscit. E terraque suscitat inopem, et</w:t>
      </w:r>
    </w:p>
    <w:p w14:paraId="7402E3E0" w14:textId="77777777" w:rsidR="00E223F3" w:rsidRPr="0063210D" w:rsidRDefault="00B8695F" w:rsidP="0063210D">
      <w:pPr>
        <w:rPr>
          <w:lang w:val="en-US"/>
        </w:rPr>
      </w:pPr>
      <w:r>
        <w:t xml:space="preserve">De stercore levat pauperem. </w:t>
      </w:r>
      <w:r w:rsidRPr="0063210D">
        <w:rPr>
          <w:lang w:val="en-US"/>
        </w:rPr>
        <w:t>HAE. Verissima</w:t>
      </w:r>
    </w:p>
    <w:p w14:paraId="2DED00B6" w14:textId="77777777" w:rsidR="00E223F3" w:rsidRPr="0063210D" w:rsidRDefault="00B8695F" w:rsidP="0063210D">
      <w:pPr>
        <w:rPr>
          <w:lang w:val="en-US"/>
        </w:rPr>
      </w:pPr>
      <w:r w:rsidRPr="0063210D">
        <w:rPr>
          <w:lang w:val="en-US"/>
        </w:rPr>
        <w:t>[2225] Istaec, marite, cernimus. Profecto enim</w:t>
      </w:r>
    </w:p>
    <w:p w14:paraId="7841152A" w14:textId="77777777" w:rsidR="00E223F3" w:rsidRPr="0063210D" w:rsidRDefault="00B8695F" w:rsidP="0063210D">
      <w:pPr>
        <w:rPr>
          <w:lang w:val="en-US"/>
        </w:rPr>
      </w:pPr>
      <w:r w:rsidRPr="0063210D">
        <w:rPr>
          <w:lang w:val="en-US"/>
        </w:rPr>
        <w:t>Resistit arrogantibus, sed humilibus</w:t>
      </w:r>
    </w:p>
    <w:p w14:paraId="73D5DE4C" w14:textId="77777777" w:rsidR="00E223F3" w:rsidRPr="0063210D" w:rsidRDefault="00B8695F" w:rsidP="0063210D">
      <w:pPr>
        <w:rPr>
          <w:lang w:val="en-US"/>
        </w:rPr>
      </w:pPr>
      <w:r w:rsidRPr="0063210D">
        <w:rPr>
          <w:lang w:val="en-US"/>
        </w:rPr>
        <w:t>Dat gratiam. Crepunt fores: en virgo cum</w:t>
      </w:r>
    </w:p>
    <w:p w14:paraId="6EBDF521" w14:textId="77777777" w:rsidR="00E223F3" w:rsidRPr="0063210D" w:rsidRDefault="00B8695F" w:rsidP="0063210D">
      <w:pPr>
        <w:rPr>
          <w:lang w:val="en-US"/>
        </w:rPr>
      </w:pPr>
      <w:r w:rsidRPr="0063210D">
        <w:rPr>
          <w:lang w:val="en-US"/>
        </w:rPr>
        <w:t>Mox introgresso et flente prodit coniuge.</w:t>
      </w:r>
    </w:p>
    <w:p w14:paraId="0871E602" w14:textId="77777777" w:rsidR="00E223F3" w:rsidRPr="0063210D" w:rsidRDefault="00B8695F" w:rsidP="0063210D">
      <w:pPr>
        <w:rPr>
          <w:lang w:val="en-US"/>
        </w:rPr>
      </w:pPr>
      <w:r w:rsidRPr="0063210D">
        <w:rPr>
          <w:lang w:val="en-US"/>
        </w:rPr>
        <w:t>Cedamus hinc porro, et loquentem nymphio</w:t>
      </w:r>
    </w:p>
    <w:p w14:paraId="14918750" w14:textId="77777777" w:rsidR="00E223F3" w:rsidRPr="0063210D" w:rsidRDefault="00B8695F" w:rsidP="0063210D">
      <w:pPr>
        <w:rPr>
          <w:lang w:val="en-US"/>
        </w:rPr>
      </w:pPr>
      <w:r w:rsidRPr="0063210D">
        <w:rPr>
          <w:lang w:val="en-US"/>
        </w:rPr>
        <w:t>[2230] Spectemus a longe.  ––––––</w:t>
      </w:r>
    </w:p>
    <w:p w14:paraId="2E00BE76" w14:textId="77777777" w:rsidR="00E223F3" w:rsidRPr="0063210D" w:rsidRDefault="00E223F3" w:rsidP="0063210D">
      <w:pPr>
        <w:rPr>
          <w:lang w:val="en-US"/>
        </w:rPr>
      </w:pPr>
    </w:p>
    <w:p w14:paraId="6D9789C2" w14:textId="77777777" w:rsidR="00E223F3" w:rsidRPr="0063210D" w:rsidRDefault="00B8695F" w:rsidP="0063210D">
      <w:pPr>
        <w:rPr>
          <w:lang w:val="en-US"/>
        </w:rPr>
      </w:pPr>
      <w:r w:rsidRPr="0063210D">
        <w:rPr>
          <w:lang w:val="en-US"/>
        </w:rPr>
        <w:t>ACTUS V. SCAENA IX.</w:t>
      </w:r>
    </w:p>
    <w:p w14:paraId="698CCFF6" w14:textId="77777777" w:rsidR="00E223F3" w:rsidRPr="0063210D" w:rsidRDefault="00B8695F" w:rsidP="0063210D">
      <w:pPr>
        <w:rPr>
          <w:lang w:val="en-US"/>
        </w:rPr>
      </w:pPr>
      <w:r w:rsidRPr="0063210D">
        <w:rPr>
          <w:lang w:val="en-US"/>
        </w:rPr>
        <w:t>Trimetri.</w:t>
      </w:r>
    </w:p>
    <w:p w14:paraId="5A12ED34" w14:textId="77777777" w:rsidR="00E223F3" w:rsidRPr="0063210D" w:rsidRDefault="00B8695F" w:rsidP="0063210D">
      <w:pPr>
        <w:rPr>
          <w:lang w:val="en-US"/>
        </w:rPr>
      </w:pPr>
      <w:r w:rsidRPr="0063210D">
        <w:rPr>
          <w:lang w:val="en-US"/>
        </w:rPr>
        <w:t>MARIAM, IOSEPHUS, ABRA.</w:t>
      </w:r>
    </w:p>
    <w:p w14:paraId="2322BFC1" w14:textId="77777777" w:rsidR="00E223F3" w:rsidRPr="0063210D" w:rsidRDefault="00E223F3" w:rsidP="0063210D">
      <w:pPr>
        <w:rPr>
          <w:lang w:val="en-US"/>
        </w:rPr>
      </w:pPr>
    </w:p>
    <w:p w14:paraId="07231D1E" w14:textId="77777777" w:rsidR="00E223F3" w:rsidRPr="0063210D" w:rsidRDefault="00B8695F" w:rsidP="0063210D">
      <w:pPr>
        <w:rPr>
          <w:lang w:val="en-US"/>
        </w:rPr>
      </w:pPr>
      <w:r w:rsidRPr="0063210D">
        <w:rPr>
          <w:lang w:val="en-US"/>
        </w:rPr>
        <w:t>––––––  Mi Ioseph, quem Deus</w:t>
      </w:r>
    </w:p>
    <w:p w14:paraId="6920BEBE" w14:textId="77777777" w:rsidR="00E223F3" w:rsidRPr="0063210D" w:rsidRDefault="00B8695F" w:rsidP="0063210D">
      <w:pPr>
        <w:rPr>
          <w:lang w:val="en-US"/>
        </w:rPr>
      </w:pPr>
      <w:r w:rsidRPr="0063210D">
        <w:rPr>
          <w:lang w:val="en-US"/>
        </w:rPr>
        <w:t>Mihi castitatis vindicem et socium dedit,</w:t>
      </w:r>
    </w:p>
    <w:p w14:paraId="28427DBB" w14:textId="77777777" w:rsidR="00E223F3" w:rsidRPr="0063210D" w:rsidRDefault="00B8695F" w:rsidP="0063210D">
      <w:pPr>
        <w:rPr>
          <w:lang w:val="en-US"/>
        </w:rPr>
      </w:pPr>
      <w:r w:rsidRPr="0063210D">
        <w:rPr>
          <w:lang w:val="en-US"/>
        </w:rPr>
        <w:t>Te obsecro, ne me hinc exeuntem lacrimis</w:t>
      </w:r>
    </w:p>
    <w:p w14:paraId="19DE2855" w14:textId="77777777" w:rsidR="00E223F3" w:rsidRPr="0063210D" w:rsidRDefault="00B8695F" w:rsidP="0063210D">
      <w:pPr>
        <w:rPr>
          <w:lang w:val="en-US"/>
        </w:rPr>
      </w:pPr>
      <w:r w:rsidRPr="0063210D">
        <w:rPr>
          <w:lang w:val="en-US"/>
        </w:rPr>
        <w:t>His prosequare, pavore seu periculi,</w:t>
      </w:r>
    </w:p>
    <w:p w14:paraId="7ABDFD99" w14:textId="77777777" w:rsidR="00E223F3" w:rsidRPr="0063210D" w:rsidRDefault="00B8695F" w:rsidP="0063210D">
      <w:pPr>
        <w:rPr>
          <w:lang w:val="en-US"/>
        </w:rPr>
      </w:pPr>
      <w:r w:rsidRPr="0063210D">
        <w:rPr>
          <w:lang w:val="en-US"/>
        </w:rPr>
        <w:t>Horrore seu viae asperae qua abitura sum,</w:t>
      </w:r>
    </w:p>
    <w:p w14:paraId="65B6C3AD" w14:textId="77777777" w:rsidR="00E223F3" w:rsidRPr="0063210D" w:rsidRDefault="00B8695F" w:rsidP="0063210D">
      <w:pPr>
        <w:rPr>
          <w:lang w:val="en-US"/>
        </w:rPr>
      </w:pPr>
      <w:r w:rsidRPr="0063210D">
        <w:rPr>
          <w:lang w:val="en-US"/>
        </w:rPr>
        <w:t>[2235] Quod angelus Iehovah me perducet in</w:t>
      </w:r>
    </w:p>
    <w:p w14:paraId="2F7DAFAC" w14:textId="77777777" w:rsidR="00E223F3" w:rsidRPr="0063210D" w:rsidRDefault="00B8695F" w:rsidP="0063210D">
      <w:pPr>
        <w:rPr>
          <w:lang w:val="en-US"/>
        </w:rPr>
      </w:pPr>
      <w:r w:rsidRPr="0063210D">
        <w:rPr>
          <w:lang w:val="en-US"/>
        </w:rPr>
        <w:t>Montana Iudaeae et reducet prospere.</w:t>
      </w:r>
    </w:p>
    <w:p w14:paraId="03C91B93" w14:textId="77777777" w:rsidR="00E223F3" w:rsidRPr="0063210D" w:rsidRDefault="00B8695F" w:rsidP="0063210D">
      <w:pPr>
        <w:rPr>
          <w:lang w:val="en-US"/>
        </w:rPr>
      </w:pPr>
      <w:r w:rsidRPr="0063210D">
        <w:rPr>
          <w:lang w:val="en-US"/>
        </w:rPr>
        <w:t>IO. O castitatis unicum mundo decus</w:t>
      </w:r>
    </w:p>
    <w:p w14:paraId="553391D2" w14:textId="77777777" w:rsidR="00E223F3" w:rsidRPr="0063210D" w:rsidRDefault="00B8695F" w:rsidP="0063210D">
      <w:pPr>
        <w:rPr>
          <w:lang w:val="en-US"/>
        </w:rPr>
      </w:pPr>
      <w:r w:rsidRPr="0063210D">
        <w:rPr>
          <w:lang w:val="en-US"/>
        </w:rPr>
        <w:t>Purumque sancti spiritus sacrarium,</w:t>
      </w:r>
    </w:p>
    <w:p w14:paraId="366E00B4" w14:textId="77777777" w:rsidR="00E223F3" w:rsidRPr="0063210D" w:rsidRDefault="00B8695F" w:rsidP="0063210D">
      <w:pPr>
        <w:rPr>
          <w:lang w:val="en-US"/>
        </w:rPr>
      </w:pPr>
      <w:r w:rsidRPr="0063210D">
        <w:rPr>
          <w:lang w:val="en-US"/>
        </w:rPr>
        <w:t>Quamvis tuam prae rebus omnibus petam</w:t>
      </w:r>
    </w:p>
    <w:p w14:paraId="351DC3F2" w14:textId="77777777" w:rsidR="00E223F3" w:rsidRPr="0063210D" w:rsidRDefault="00B8695F" w:rsidP="0063210D">
      <w:pPr>
        <w:rPr>
          <w:lang w:val="en-US"/>
        </w:rPr>
      </w:pPr>
      <w:r w:rsidRPr="0063210D">
        <w:rPr>
          <w:lang w:val="en-US"/>
        </w:rPr>
        <w:t>[2240] Praesentiam, per me tamen liceat abeas,</w:t>
      </w:r>
    </w:p>
    <w:p w14:paraId="51F2EA7D" w14:textId="77777777" w:rsidR="00E223F3" w:rsidRPr="0063210D" w:rsidRDefault="00B8695F" w:rsidP="0063210D">
      <w:pPr>
        <w:rPr>
          <w:lang w:val="en-US"/>
        </w:rPr>
      </w:pPr>
      <w:r w:rsidRPr="0063210D">
        <w:rPr>
          <w:lang w:val="en-US"/>
        </w:rPr>
        <w:t>Quocumque spiritus Dei te duxerit.</w:t>
      </w:r>
    </w:p>
    <w:p w14:paraId="6F1A9380" w14:textId="77777777" w:rsidR="00E223F3" w:rsidRPr="0063210D" w:rsidRDefault="00B8695F" w:rsidP="0063210D">
      <w:pPr>
        <w:rPr>
          <w:lang w:val="en-US"/>
        </w:rPr>
      </w:pPr>
      <w:r w:rsidRPr="0063210D">
        <w:rPr>
          <w:lang w:val="en-US"/>
        </w:rPr>
        <w:t>Adi, saluta et gratulare Elizabeth</w:t>
      </w:r>
    </w:p>
    <w:p w14:paraId="69998A63" w14:textId="77777777" w:rsidR="00E223F3" w:rsidRPr="0063210D" w:rsidRDefault="00B8695F" w:rsidP="0063210D">
      <w:pPr>
        <w:rPr>
          <w:lang w:val="en-US"/>
        </w:rPr>
      </w:pPr>
      <w:r w:rsidRPr="0063210D">
        <w:rPr>
          <w:lang w:val="en-US"/>
        </w:rPr>
        <w:t>Anui piae tibique sanguine proximae.</w:t>
      </w:r>
    </w:p>
    <w:p w14:paraId="425EDF97" w14:textId="77777777" w:rsidR="00E223F3" w:rsidRPr="0063210D" w:rsidRDefault="00B8695F" w:rsidP="0063210D">
      <w:pPr>
        <w:rPr>
          <w:lang w:val="en-US"/>
        </w:rPr>
      </w:pPr>
      <w:r w:rsidRPr="0063210D">
        <w:rPr>
          <w:lang w:val="en-US"/>
        </w:rPr>
        <w:t>Quam nos senem, atque hucusque sterilem novimus,</w:t>
      </w:r>
    </w:p>
    <w:p w14:paraId="4CB485B6" w14:textId="77777777" w:rsidR="00E223F3" w:rsidRPr="0063210D" w:rsidRDefault="00B8695F" w:rsidP="0063210D">
      <w:pPr>
        <w:rPr>
          <w:lang w:val="en-US"/>
        </w:rPr>
      </w:pPr>
      <w:r w:rsidRPr="0063210D">
        <w:rPr>
          <w:lang w:val="en-US"/>
        </w:rPr>
        <w:t>[2245] Tu prole iam fetam rescisti oraculo.</w:t>
      </w:r>
    </w:p>
    <w:p w14:paraId="447A7980" w14:textId="77777777" w:rsidR="00E223F3" w:rsidRPr="0063210D" w:rsidRDefault="00B8695F" w:rsidP="0063210D">
      <w:pPr>
        <w:rPr>
          <w:lang w:val="en-US"/>
        </w:rPr>
      </w:pPr>
      <w:r w:rsidRPr="0063210D">
        <w:rPr>
          <w:lang w:val="en-US"/>
        </w:rPr>
        <w:t>Hanc quaeso plurima meopte nomine</w:t>
      </w:r>
    </w:p>
    <w:p w14:paraId="2993E9EF" w14:textId="77777777" w:rsidR="00E223F3" w:rsidRPr="0063210D" w:rsidRDefault="00B8695F" w:rsidP="0063210D">
      <w:pPr>
        <w:rPr>
          <w:lang w:val="en-US"/>
        </w:rPr>
      </w:pPr>
      <w:r w:rsidRPr="0063210D">
        <w:rPr>
          <w:lang w:val="en-US"/>
        </w:rPr>
        <w:t>Anum salute impertias. MA. Id sedulo</w:t>
      </w:r>
      <w:r w:rsidRPr="0063210D">
        <w:rPr>
          <w:lang w:val="en-US"/>
        </w:rPr>
        <w:br w:type="page"/>
      </w:r>
    </w:p>
    <w:p w14:paraId="2A8245C6" w14:textId="77777777" w:rsidR="00E223F3" w:rsidRPr="0063210D" w:rsidRDefault="00B8695F" w:rsidP="0063210D">
      <w:pPr>
        <w:rPr>
          <w:lang w:val="en-US"/>
        </w:rPr>
      </w:pPr>
      <w:r w:rsidRPr="0063210D">
        <w:rPr>
          <w:lang w:val="en-US"/>
        </w:rPr>
        <w:t>Libensque mi vir fecero. Numquid aliud</w:t>
      </w:r>
    </w:p>
    <w:p w14:paraId="62BB8F80" w14:textId="77777777" w:rsidR="00E223F3" w:rsidRPr="0063210D" w:rsidRDefault="00B8695F" w:rsidP="0063210D">
      <w:pPr>
        <w:rPr>
          <w:lang w:val="en-US"/>
        </w:rPr>
      </w:pPr>
      <w:r w:rsidRPr="0063210D">
        <w:rPr>
          <w:lang w:val="en-US"/>
        </w:rPr>
        <w:t>Me vis? IO. Nihil. Vale, soror. MA. Frater, vale.</w:t>
      </w:r>
    </w:p>
    <w:p w14:paraId="507D01C8" w14:textId="77777777" w:rsidR="00E223F3" w:rsidRPr="0063210D" w:rsidRDefault="00B8695F" w:rsidP="0063210D">
      <w:pPr>
        <w:rPr>
          <w:lang w:val="en-US"/>
        </w:rPr>
      </w:pPr>
      <w:r w:rsidRPr="0063210D">
        <w:rPr>
          <w:lang w:val="en-US"/>
        </w:rPr>
        <w:t>[2250] IO. Heus, Maria. MA. Quidnam, care Ioseph, praecipis?</w:t>
      </w:r>
    </w:p>
    <w:p w14:paraId="66BA3F27" w14:textId="77777777" w:rsidR="00E223F3" w:rsidRPr="0063210D" w:rsidRDefault="00B8695F" w:rsidP="0063210D">
      <w:pPr>
        <w:rPr>
          <w:lang w:val="en-US"/>
        </w:rPr>
      </w:pPr>
      <w:r w:rsidRPr="0063210D">
        <w:rPr>
          <w:lang w:val="en-US"/>
        </w:rPr>
        <w:t>IO. Nihil, sed in quem te diem expectabimus</w:t>
      </w:r>
    </w:p>
    <w:p w14:paraId="1215B1C8" w14:textId="77777777" w:rsidR="00E223F3" w:rsidRPr="0063210D" w:rsidRDefault="00B8695F" w:rsidP="0063210D">
      <w:pPr>
        <w:rPr>
          <w:lang w:val="en-US"/>
        </w:rPr>
      </w:pPr>
      <w:r w:rsidRPr="0063210D">
        <w:rPr>
          <w:lang w:val="en-US"/>
        </w:rPr>
        <w:t>Aut te reversam denuo videbimus?</w:t>
      </w:r>
    </w:p>
    <w:p w14:paraId="65520DBC" w14:textId="77777777" w:rsidR="00E223F3" w:rsidRPr="0063210D" w:rsidRDefault="00B8695F" w:rsidP="0063210D">
      <w:pPr>
        <w:rPr>
          <w:lang w:val="en-US"/>
        </w:rPr>
      </w:pPr>
      <w:r w:rsidRPr="0063210D">
        <w:rPr>
          <w:lang w:val="en-US"/>
        </w:rPr>
        <w:t>MA. Post mensium tempus trium, quibus anui</w:t>
      </w:r>
    </w:p>
    <w:p w14:paraId="17E5DB76" w14:textId="77777777" w:rsidR="00E223F3" w:rsidRPr="0063210D" w:rsidRDefault="00B8695F" w:rsidP="0063210D">
      <w:pPr>
        <w:rPr>
          <w:lang w:val="en-US"/>
        </w:rPr>
      </w:pPr>
      <w:r w:rsidRPr="0063210D">
        <w:rPr>
          <w:lang w:val="en-US"/>
        </w:rPr>
        <w:t>Inserviam, spero reversam videris.</w:t>
      </w:r>
    </w:p>
    <w:p w14:paraId="68210280" w14:textId="77777777" w:rsidR="00E223F3" w:rsidRPr="0063210D" w:rsidRDefault="00B8695F" w:rsidP="0063210D">
      <w:pPr>
        <w:rPr>
          <w:lang w:val="en-US"/>
        </w:rPr>
      </w:pPr>
      <w:r w:rsidRPr="0063210D">
        <w:rPr>
          <w:lang w:val="en-US"/>
        </w:rPr>
        <w:t>[2255] Vale. IO. Vale, comitatus angelus Dei</w:t>
      </w:r>
    </w:p>
    <w:p w14:paraId="5569D106" w14:textId="77777777" w:rsidR="00E223F3" w:rsidRPr="0063210D" w:rsidRDefault="00B8695F" w:rsidP="0063210D">
      <w:pPr>
        <w:rPr>
          <w:lang w:val="en-US"/>
        </w:rPr>
      </w:pPr>
      <w:r w:rsidRPr="0063210D">
        <w:rPr>
          <w:lang w:val="en-US"/>
        </w:rPr>
        <w:t>Te ducat atque te reducat sospitem.</w:t>
      </w:r>
    </w:p>
    <w:p w14:paraId="5784BBEE" w14:textId="77777777" w:rsidR="00E223F3" w:rsidRPr="0063210D" w:rsidRDefault="00B8695F" w:rsidP="0063210D">
      <w:pPr>
        <w:rPr>
          <w:lang w:val="en-US"/>
        </w:rPr>
      </w:pPr>
      <w:r w:rsidRPr="0063210D">
        <w:rPr>
          <w:lang w:val="en-US"/>
        </w:rPr>
        <w:t>MA. Vale. Ades, mea Abra, novum canamus canticum.</w:t>
      </w:r>
    </w:p>
    <w:p w14:paraId="1A2A70C1" w14:textId="77777777" w:rsidR="00E223F3" w:rsidRPr="0063210D" w:rsidRDefault="00B8695F" w:rsidP="0063210D">
      <w:pPr>
        <w:rPr>
          <w:lang w:val="en-US"/>
        </w:rPr>
      </w:pPr>
      <w:r w:rsidRPr="0063210D">
        <w:rPr>
          <w:lang w:val="en-US"/>
        </w:rPr>
        <w:t>AB. Adsum, hera. Deo novum canamus canticum,</w:t>
      </w:r>
    </w:p>
    <w:p w14:paraId="6934670A" w14:textId="77777777" w:rsidR="00E223F3" w:rsidRPr="0063210D" w:rsidRDefault="00B8695F" w:rsidP="0063210D">
      <w:pPr>
        <w:rPr>
          <w:lang w:val="en-US"/>
        </w:rPr>
      </w:pPr>
      <w:r w:rsidRPr="0063210D">
        <w:rPr>
          <w:lang w:val="en-US"/>
        </w:rPr>
        <w:t>Cuius simul verba et modos, quemadmodum</w:t>
      </w:r>
    </w:p>
    <w:p w14:paraId="1A61DD0D" w14:textId="77777777" w:rsidR="00E223F3" w:rsidRPr="0063210D" w:rsidRDefault="00B8695F" w:rsidP="0063210D">
      <w:pPr>
        <w:rPr>
          <w:lang w:val="en-US"/>
        </w:rPr>
      </w:pPr>
      <w:r w:rsidRPr="0063210D">
        <w:rPr>
          <w:lang w:val="en-US"/>
        </w:rPr>
        <w:t>[2260] Tuo ab ore perdidici, probe calleo. MA. Bene est.</w:t>
      </w:r>
    </w:p>
    <w:p w14:paraId="3769FD36" w14:textId="77777777" w:rsidR="00E223F3" w:rsidRPr="0063210D" w:rsidRDefault="00B8695F" w:rsidP="0063210D">
      <w:pPr>
        <w:rPr>
          <w:lang w:val="en-US"/>
        </w:rPr>
      </w:pPr>
      <w:r w:rsidRPr="0063210D">
        <w:rPr>
          <w:lang w:val="en-US"/>
        </w:rPr>
        <w:t>Prius tamen mihi calyptram porrige.</w:t>
      </w:r>
    </w:p>
    <w:p w14:paraId="7823D103" w14:textId="77777777" w:rsidR="00E223F3" w:rsidRPr="0063210D" w:rsidRDefault="00B8695F" w:rsidP="0063210D">
      <w:pPr>
        <w:rPr>
          <w:lang w:val="en-US"/>
        </w:rPr>
      </w:pPr>
      <w:r w:rsidRPr="0063210D">
        <w:rPr>
          <w:lang w:val="en-US"/>
        </w:rPr>
        <w:t>Tu tibi ricam tene, quia minime decet</w:t>
      </w:r>
    </w:p>
    <w:p w14:paraId="11165C79" w14:textId="77777777" w:rsidR="00E223F3" w:rsidRPr="0063210D" w:rsidRDefault="00B8695F" w:rsidP="0063210D">
      <w:pPr>
        <w:rPr>
          <w:lang w:val="en-US"/>
        </w:rPr>
      </w:pPr>
      <w:r w:rsidRPr="0063210D">
        <w:rPr>
          <w:lang w:val="en-US"/>
        </w:rPr>
        <w:t>Nos capite aperto incedere. AB. Hem tibi, domina,</w:t>
      </w:r>
    </w:p>
    <w:p w14:paraId="21E65584" w14:textId="77777777" w:rsidR="00E223F3" w:rsidRDefault="00B8695F" w:rsidP="0063210D">
      <w:r w:rsidRPr="0063210D">
        <w:rPr>
          <w:lang w:val="en-US"/>
        </w:rPr>
        <w:t xml:space="preserve">Redimiculum. </w:t>
      </w:r>
      <w:r>
        <w:t>Te operiam, et inde ipsa operiar.</w:t>
      </w:r>
    </w:p>
    <w:p w14:paraId="1C6B6E57" w14:textId="77777777" w:rsidR="00E223F3" w:rsidRPr="0063210D" w:rsidRDefault="00B8695F" w:rsidP="0063210D">
      <w:pPr>
        <w:rPr>
          <w:lang w:val="en-US"/>
        </w:rPr>
      </w:pPr>
      <w:r w:rsidRPr="0063210D">
        <w:rPr>
          <w:lang w:val="en-US"/>
        </w:rPr>
        <w:t>[2265] Post iter agemus suavibus cum canticis.</w:t>
      </w:r>
    </w:p>
    <w:p w14:paraId="6074BAB9" w14:textId="77777777" w:rsidR="00E223F3" w:rsidRPr="0063210D" w:rsidRDefault="00B8695F" w:rsidP="0063210D">
      <w:pPr>
        <w:rPr>
          <w:lang w:val="en-US"/>
        </w:rPr>
      </w:pPr>
      <w:r w:rsidRPr="0063210D">
        <w:rPr>
          <w:lang w:val="en-US"/>
        </w:rPr>
        <w:t>MA. Esto. Expedi. AB. Hem.  ––––––</w:t>
      </w:r>
    </w:p>
    <w:p w14:paraId="792C311B" w14:textId="77777777" w:rsidR="00E223F3" w:rsidRPr="0063210D" w:rsidRDefault="00E223F3" w:rsidP="0063210D">
      <w:pPr>
        <w:rPr>
          <w:lang w:val="en-US"/>
        </w:rPr>
      </w:pPr>
    </w:p>
    <w:p w14:paraId="2F64DA36" w14:textId="77777777" w:rsidR="00E223F3" w:rsidRPr="0063210D" w:rsidRDefault="00B8695F" w:rsidP="0063210D">
      <w:pPr>
        <w:rPr>
          <w:lang w:val="en-US"/>
        </w:rPr>
      </w:pPr>
      <w:r w:rsidRPr="0063210D">
        <w:rPr>
          <w:lang w:val="en-US"/>
        </w:rPr>
        <w:t>ACTUS V. SCAENA X.</w:t>
      </w:r>
    </w:p>
    <w:p w14:paraId="4B1417C4" w14:textId="77777777" w:rsidR="00E223F3" w:rsidRPr="0063210D" w:rsidRDefault="00B8695F" w:rsidP="0063210D">
      <w:pPr>
        <w:rPr>
          <w:lang w:val="en-US"/>
        </w:rPr>
      </w:pPr>
      <w:r w:rsidRPr="0063210D">
        <w:rPr>
          <w:lang w:val="en-US"/>
        </w:rPr>
        <w:t>Versus trimetri.</w:t>
      </w:r>
    </w:p>
    <w:p w14:paraId="5CE0A559" w14:textId="77777777" w:rsidR="00E223F3" w:rsidRPr="0063210D" w:rsidRDefault="00B8695F" w:rsidP="0063210D">
      <w:pPr>
        <w:rPr>
          <w:lang w:val="en-US"/>
        </w:rPr>
      </w:pPr>
      <w:r w:rsidRPr="0063210D">
        <w:rPr>
          <w:lang w:val="en-US"/>
        </w:rPr>
        <w:t>ADAMUS, GENIUS, HAEVA.</w:t>
      </w:r>
    </w:p>
    <w:p w14:paraId="31343DCB" w14:textId="77777777" w:rsidR="00E223F3" w:rsidRPr="0063210D" w:rsidRDefault="00E223F3" w:rsidP="0063210D">
      <w:pPr>
        <w:rPr>
          <w:lang w:val="en-US"/>
        </w:rPr>
      </w:pPr>
    </w:p>
    <w:p w14:paraId="3C337541" w14:textId="77777777" w:rsidR="00E223F3" w:rsidRPr="0063210D" w:rsidRDefault="00B8695F" w:rsidP="0063210D">
      <w:pPr>
        <w:rPr>
          <w:lang w:val="en-US"/>
        </w:rPr>
      </w:pPr>
      <w:r w:rsidRPr="0063210D">
        <w:rPr>
          <w:lang w:val="en-US"/>
        </w:rPr>
        <w:t>––––––  Euge, commodum Genius meus</w:t>
      </w:r>
    </w:p>
    <w:p w14:paraId="1D2616A8" w14:textId="77777777" w:rsidR="00E223F3" w:rsidRPr="0063210D" w:rsidRDefault="00B8695F" w:rsidP="0063210D">
      <w:pPr>
        <w:rPr>
          <w:lang w:val="en-US"/>
        </w:rPr>
      </w:pPr>
      <w:r w:rsidRPr="0063210D">
        <w:rPr>
          <w:lang w:val="en-US"/>
        </w:rPr>
        <w:t>Sese ingerit. Mihi, o patrone, optato ades.</w:t>
      </w:r>
    </w:p>
    <w:p w14:paraId="593FEEEA" w14:textId="77777777" w:rsidR="00E223F3" w:rsidRPr="0063210D" w:rsidRDefault="00B8695F" w:rsidP="0063210D">
      <w:pPr>
        <w:rPr>
          <w:lang w:val="en-US"/>
        </w:rPr>
      </w:pPr>
      <w:r w:rsidRPr="0063210D">
        <w:rPr>
          <w:lang w:val="en-US"/>
        </w:rPr>
        <w:t>GE. Vidistin’ hanc divinam, Adame, virginem?</w:t>
      </w:r>
    </w:p>
    <w:p w14:paraId="04BD7694" w14:textId="77777777" w:rsidR="00E223F3" w:rsidRPr="0063210D" w:rsidRDefault="00B8695F" w:rsidP="0063210D">
      <w:pPr>
        <w:rPr>
          <w:lang w:val="en-US"/>
        </w:rPr>
      </w:pPr>
      <w:r w:rsidRPr="0063210D">
        <w:rPr>
          <w:lang w:val="en-US"/>
        </w:rPr>
        <w:t>AD. Vidi, domine, videoque adhuc, licet eminus,</w:t>
      </w:r>
    </w:p>
    <w:p w14:paraId="737AD0FF" w14:textId="77777777" w:rsidR="00E223F3" w:rsidRPr="0063210D" w:rsidRDefault="00B8695F" w:rsidP="0063210D">
      <w:pPr>
        <w:rPr>
          <w:lang w:val="en-US"/>
        </w:rPr>
      </w:pPr>
      <w:r w:rsidRPr="0063210D">
        <w:rPr>
          <w:lang w:val="en-US"/>
        </w:rPr>
        <w:t>[2270] Et prae stupore maximo defecit in</w:t>
      </w:r>
    </w:p>
    <w:p w14:paraId="49B0C08B" w14:textId="77777777" w:rsidR="00E223F3" w:rsidRPr="0063210D" w:rsidRDefault="00B8695F" w:rsidP="0063210D">
      <w:pPr>
        <w:rPr>
          <w:lang w:val="en-US"/>
        </w:rPr>
      </w:pPr>
      <w:r w:rsidRPr="0063210D">
        <w:rPr>
          <w:lang w:val="en-US"/>
        </w:rPr>
        <w:t>Me spiritus. Quod Gabrielque ei attulit</w:t>
      </w:r>
    </w:p>
    <w:p w14:paraId="1CD782B8" w14:textId="77777777" w:rsidR="00E223F3" w:rsidRPr="0063210D" w:rsidRDefault="00B8695F" w:rsidP="0063210D">
      <w:pPr>
        <w:rPr>
          <w:lang w:val="en-US"/>
        </w:rPr>
      </w:pPr>
      <w:r w:rsidRPr="0063210D">
        <w:rPr>
          <w:lang w:val="en-US"/>
        </w:rPr>
        <w:t>Verae salutis nuntium, laetissimi</w:t>
      </w:r>
    </w:p>
    <w:p w14:paraId="12BE87BE" w14:textId="77777777" w:rsidR="00E223F3" w:rsidRPr="0063210D" w:rsidRDefault="00B8695F" w:rsidP="0063210D">
      <w:pPr>
        <w:rPr>
          <w:lang w:val="en-US"/>
        </w:rPr>
      </w:pPr>
      <w:r w:rsidRPr="0063210D">
        <w:rPr>
          <w:lang w:val="en-US"/>
        </w:rPr>
        <w:t>Audivimus. Sed at obsecro, num haec vere ea est</w:t>
      </w:r>
    </w:p>
    <w:p w14:paraId="326A2EA9" w14:textId="77777777" w:rsidR="00E223F3" w:rsidRPr="0063210D" w:rsidRDefault="00B8695F" w:rsidP="0063210D">
      <w:pPr>
        <w:rPr>
          <w:lang w:val="en-US"/>
        </w:rPr>
      </w:pPr>
      <w:r w:rsidRPr="0063210D">
        <w:rPr>
          <w:lang w:val="en-US"/>
        </w:rPr>
        <w:t>Iessea virga, quam propheta floridam</w:t>
      </w:r>
    </w:p>
    <w:p w14:paraId="2E8CCA6F" w14:textId="77777777" w:rsidR="00E223F3" w:rsidRPr="0063210D" w:rsidRDefault="00B8695F" w:rsidP="0063210D">
      <w:pPr>
        <w:rPr>
          <w:lang w:val="en-US"/>
        </w:rPr>
      </w:pPr>
      <w:r w:rsidRPr="0063210D">
        <w:rPr>
          <w:lang w:val="en-US"/>
        </w:rPr>
        <w:t>[2275] Praeviderat? Num vere ea est Haalma, quam</w:t>
      </w:r>
    </w:p>
    <w:p w14:paraId="6A3ED146" w14:textId="77777777" w:rsidR="00E223F3" w:rsidRPr="0063210D" w:rsidRDefault="00B8695F" w:rsidP="0063210D">
      <w:pPr>
        <w:rPr>
          <w:lang w:val="en-US"/>
        </w:rPr>
      </w:pPr>
      <w:r w:rsidRPr="0063210D">
        <w:rPr>
          <w:lang w:val="en-US"/>
        </w:rPr>
        <w:t>Puerperam praedixerat? GE. Vere haec ea est</w:t>
      </w:r>
    </w:p>
    <w:p w14:paraId="06EF592D" w14:textId="77777777" w:rsidR="00E223F3" w:rsidRPr="0063210D" w:rsidRDefault="00B8695F" w:rsidP="0063210D">
      <w:pPr>
        <w:rPr>
          <w:lang w:val="en-US"/>
        </w:rPr>
      </w:pPr>
      <w:r w:rsidRPr="0063210D">
        <w:rPr>
          <w:lang w:val="en-US"/>
        </w:rPr>
        <w:t>Haalma virgo abscondita et prophetica,</w:t>
      </w:r>
    </w:p>
    <w:p w14:paraId="273CD8A8" w14:textId="77777777" w:rsidR="00E223F3" w:rsidRPr="0063210D" w:rsidRDefault="00B8695F" w:rsidP="0063210D">
      <w:pPr>
        <w:rPr>
          <w:lang w:val="en-US"/>
        </w:rPr>
      </w:pPr>
      <w:r w:rsidRPr="0063210D">
        <w:rPr>
          <w:lang w:val="en-US"/>
        </w:rPr>
        <w:t>Davidis e stirpe edita atque florida,</w:t>
      </w:r>
    </w:p>
    <w:p w14:paraId="64507F8B" w14:textId="77777777" w:rsidR="00E223F3" w:rsidRPr="0063210D" w:rsidRDefault="00B8695F" w:rsidP="0063210D">
      <w:pPr>
        <w:rPr>
          <w:lang w:val="en-US"/>
        </w:rPr>
      </w:pPr>
      <w:r w:rsidRPr="0063210D">
        <w:rPr>
          <w:lang w:val="en-US"/>
        </w:rPr>
        <w:t>Quae Emmanuelem feta sacro pneumate</w:t>
      </w:r>
    </w:p>
    <w:p w14:paraId="7F39E184" w14:textId="77777777" w:rsidR="00E223F3" w:rsidRPr="0063210D" w:rsidRDefault="00B8695F" w:rsidP="0063210D">
      <w:pPr>
        <w:rPr>
          <w:lang w:val="en-US"/>
        </w:rPr>
      </w:pPr>
      <w:r w:rsidRPr="0063210D">
        <w:rPr>
          <w:lang w:val="en-US"/>
        </w:rPr>
        <w:t>[2280] Incorrupta vobis proferet, verum Deum</w:t>
      </w:r>
    </w:p>
    <w:p w14:paraId="6A8D85FA" w14:textId="77777777" w:rsidR="00E223F3" w:rsidRPr="0063210D" w:rsidRDefault="00B8695F" w:rsidP="0063210D">
      <w:pPr>
        <w:rPr>
          <w:lang w:val="en-US"/>
        </w:rPr>
      </w:pPr>
      <w:r w:rsidRPr="0063210D">
        <w:rPr>
          <w:lang w:val="en-US"/>
        </w:rPr>
        <w:t>Verum et hominem. Quo, cum neci nil debeat,</w:t>
      </w:r>
    </w:p>
    <w:p w14:paraId="5259BFEE" w14:textId="77777777" w:rsidR="00E223F3" w:rsidRPr="0063210D" w:rsidRDefault="00B8695F" w:rsidP="0063210D">
      <w:pPr>
        <w:rPr>
          <w:lang w:val="en-US"/>
        </w:rPr>
      </w:pPr>
      <w:r w:rsidRPr="0063210D">
        <w:rPr>
          <w:lang w:val="en-US"/>
        </w:rPr>
        <w:t>Pro singulis morti perenni obnoxiis</w:t>
      </w:r>
    </w:p>
    <w:p w14:paraId="5824EDD1" w14:textId="77777777" w:rsidR="00E223F3" w:rsidRPr="0063210D" w:rsidRDefault="00B8695F" w:rsidP="0063210D">
      <w:pPr>
        <w:rPr>
          <w:lang w:val="en-US"/>
        </w:rPr>
      </w:pPr>
      <w:r w:rsidRPr="0063210D">
        <w:rPr>
          <w:lang w:val="en-US"/>
        </w:rPr>
        <w:t>Mortem uti scelestus oppetat. Neque enim alia</w:t>
      </w:r>
    </w:p>
    <w:p w14:paraId="1BC45B65" w14:textId="77777777" w:rsidR="00E223F3" w:rsidRPr="0063210D" w:rsidRDefault="00B8695F" w:rsidP="0063210D">
      <w:pPr>
        <w:rPr>
          <w:lang w:val="en-US"/>
        </w:rPr>
      </w:pPr>
      <w:r w:rsidRPr="0063210D">
        <w:rPr>
          <w:lang w:val="en-US"/>
        </w:rPr>
        <w:t>Ratione fieri id potuerat, nisi Deus homo</w:t>
      </w:r>
    </w:p>
    <w:p w14:paraId="56F2FDD1" w14:textId="77777777" w:rsidR="00E223F3" w:rsidRPr="0063210D" w:rsidRDefault="00B8695F" w:rsidP="0063210D">
      <w:pPr>
        <w:rPr>
          <w:lang w:val="en-US"/>
        </w:rPr>
      </w:pPr>
      <w:r w:rsidRPr="0063210D">
        <w:rPr>
          <w:lang w:val="en-US"/>
        </w:rPr>
        <w:t>[2285] Mortalis effectus foret. HAE. Dolor, heu dolor.</w:t>
      </w:r>
    </w:p>
    <w:p w14:paraId="430029BF" w14:textId="77777777" w:rsidR="00E223F3" w:rsidRPr="0063210D" w:rsidRDefault="00B8695F" w:rsidP="0063210D">
      <w:pPr>
        <w:rPr>
          <w:lang w:val="en-US"/>
        </w:rPr>
      </w:pPr>
      <w:r w:rsidRPr="0063210D">
        <w:rPr>
          <w:lang w:val="en-US"/>
        </w:rPr>
        <w:t>Pro me innocens mortem oppetet? GE. Mortem oppetet.</w:t>
      </w:r>
      <w:r w:rsidRPr="0063210D">
        <w:rPr>
          <w:lang w:val="en-US"/>
        </w:rPr>
        <w:br w:type="page"/>
      </w:r>
    </w:p>
    <w:p w14:paraId="784E50A9" w14:textId="77777777" w:rsidR="00E223F3" w:rsidRPr="0063210D" w:rsidRDefault="00B8695F" w:rsidP="0063210D">
      <w:pPr>
        <w:rPr>
          <w:lang w:val="en-US"/>
        </w:rPr>
      </w:pPr>
      <w:r w:rsidRPr="0063210D">
        <w:rPr>
          <w:lang w:val="en-US"/>
        </w:rPr>
        <w:t>AD. Heu nostra propter scelera? GE. Vestra et omnium</w:t>
      </w:r>
    </w:p>
    <w:p w14:paraId="6F796026" w14:textId="77777777" w:rsidR="00E223F3" w:rsidRPr="0063210D" w:rsidRDefault="00B8695F" w:rsidP="0063210D">
      <w:pPr>
        <w:rPr>
          <w:lang w:val="en-US"/>
        </w:rPr>
      </w:pPr>
      <w:r w:rsidRPr="0063210D">
        <w:rPr>
          <w:lang w:val="en-US"/>
        </w:rPr>
        <w:t>Mortalium, per originalem traducem.</w:t>
      </w:r>
    </w:p>
    <w:p w14:paraId="1E6A7C48" w14:textId="77777777" w:rsidR="00E223F3" w:rsidRPr="0063210D" w:rsidRDefault="00B8695F" w:rsidP="0063210D">
      <w:pPr>
        <w:rPr>
          <w:lang w:val="en-US"/>
        </w:rPr>
      </w:pPr>
      <w:r w:rsidRPr="0063210D">
        <w:rPr>
          <w:lang w:val="en-US"/>
        </w:rPr>
        <w:t>AD. Sic experimur et ingemiscimus ampliter,</w:t>
      </w:r>
    </w:p>
    <w:p w14:paraId="762E8DFA" w14:textId="77777777" w:rsidR="00E223F3" w:rsidRPr="0063210D" w:rsidRDefault="00B8695F" w:rsidP="0063210D">
      <w:pPr>
        <w:rPr>
          <w:lang w:val="en-US"/>
        </w:rPr>
      </w:pPr>
      <w:r w:rsidRPr="0063210D">
        <w:rPr>
          <w:lang w:val="en-US"/>
        </w:rPr>
        <w:t>[2290] Iugesque ob id nobis fluunt hae lacrimae.</w:t>
      </w:r>
    </w:p>
    <w:p w14:paraId="73099605" w14:textId="77777777" w:rsidR="00E223F3" w:rsidRPr="0063210D" w:rsidRDefault="00B8695F" w:rsidP="0063210D">
      <w:pPr>
        <w:rPr>
          <w:lang w:val="en-US"/>
        </w:rPr>
      </w:pPr>
      <w:r w:rsidRPr="0063210D">
        <w:rPr>
          <w:lang w:val="en-US"/>
        </w:rPr>
        <w:t>At semen hoc nostrum, quod ex tot saeculis</w:t>
      </w:r>
    </w:p>
    <w:p w14:paraId="51CD34BA" w14:textId="77777777" w:rsidR="00E223F3" w:rsidRPr="0063210D" w:rsidRDefault="00B8695F" w:rsidP="0063210D">
      <w:pPr>
        <w:rPr>
          <w:lang w:val="en-US"/>
        </w:rPr>
      </w:pPr>
      <w:r w:rsidRPr="0063210D">
        <w:rPr>
          <w:lang w:val="en-US"/>
        </w:rPr>
        <w:t>Optavimus, qui fit quod ex traduce nihil</w:t>
      </w:r>
    </w:p>
    <w:p w14:paraId="486CA799" w14:textId="77777777" w:rsidR="00E223F3" w:rsidRPr="0063210D" w:rsidRDefault="00B8695F" w:rsidP="0063210D">
      <w:pPr>
        <w:rPr>
          <w:lang w:val="en-US"/>
        </w:rPr>
      </w:pPr>
      <w:r w:rsidRPr="0063210D">
        <w:rPr>
          <w:lang w:val="en-US"/>
        </w:rPr>
        <w:t>Sive vitii sive sceleris contraxerit?</w:t>
      </w:r>
    </w:p>
    <w:p w14:paraId="0B66853B" w14:textId="77777777" w:rsidR="00E223F3" w:rsidRPr="0063210D" w:rsidRDefault="00B8695F" w:rsidP="0063210D">
      <w:pPr>
        <w:rPr>
          <w:lang w:val="en-US"/>
        </w:rPr>
      </w:pPr>
      <w:r w:rsidRPr="0063210D">
        <w:rPr>
          <w:lang w:val="en-US"/>
        </w:rPr>
        <w:t>GE. Quod sine virili semine sineque libidine</w:t>
      </w:r>
    </w:p>
    <w:p w14:paraId="7711EA71" w14:textId="77777777" w:rsidR="00E223F3" w:rsidRPr="0063210D" w:rsidRDefault="00B8695F" w:rsidP="0063210D">
      <w:pPr>
        <w:rPr>
          <w:lang w:val="en-US"/>
        </w:rPr>
      </w:pPr>
      <w:r w:rsidRPr="0063210D">
        <w:rPr>
          <w:lang w:val="en-US"/>
        </w:rPr>
        <w:t>[2295] Conceptus est, sola hac parente virgine</w:t>
      </w:r>
    </w:p>
    <w:p w14:paraId="055BF23B" w14:textId="77777777" w:rsidR="00E223F3" w:rsidRPr="0063210D" w:rsidRDefault="00B8695F" w:rsidP="0063210D">
      <w:pPr>
        <w:rPr>
          <w:lang w:val="en-US"/>
        </w:rPr>
      </w:pPr>
      <w:r w:rsidRPr="0063210D">
        <w:rPr>
          <w:lang w:val="en-US"/>
        </w:rPr>
        <w:t>Edendus in lucem statuto tempore.</w:t>
      </w:r>
    </w:p>
    <w:p w14:paraId="33687A9B" w14:textId="77777777" w:rsidR="00E223F3" w:rsidRPr="0063210D" w:rsidRDefault="00B8695F" w:rsidP="0063210D">
      <w:pPr>
        <w:rPr>
          <w:lang w:val="en-US"/>
        </w:rPr>
      </w:pPr>
      <w:r w:rsidRPr="0063210D">
        <w:rPr>
          <w:lang w:val="en-US"/>
        </w:rPr>
        <w:t>AD. Sic quoque canebat Gabriel Dei sacro</w:t>
      </w:r>
    </w:p>
    <w:p w14:paraId="4A34567D" w14:textId="77777777" w:rsidR="00E223F3" w:rsidRPr="0063210D" w:rsidRDefault="00B8695F" w:rsidP="0063210D">
      <w:pPr>
        <w:rPr>
          <w:lang w:val="en-US"/>
        </w:rPr>
      </w:pPr>
      <w:r w:rsidRPr="0063210D">
        <w:rPr>
          <w:lang w:val="en-US"/>
        </w:rPr>
        <w:t>Quod fetui formando adesset spiritus.</w:t>
      </w:r>
    </w:p>
    <w:p w14:paraId="54E6CC81" w14:textId="77777777" w:rsidR="00E223F3" w:rsidRPr="0063210D" w:rsidRDefault="00B8695F" w:rsidP="0063210D">
      <w:pPr>
        <w:rPr>
          <w:lang w:val="en-US"/>
        </w:rPr>
      </w:pPr>
      <w:r w:rsidRPr="0063210D">
        <w:rPr>
          <w:lang w:val="en-US"/>
        </w:rPr>
        <w:t>Quid ergo huic sociata Ioseph coniugi?</w:t>
      </w:r>
    </w:p>
    <w:p w14:paraId="35405B90" w14:textId="77777777" w:rsidR="00E223F3" w:rsidRPr="0063210D" w:rsidRDefault="00B8695F" w:rsidP="0063210D">
      <w:pPr>
        <w:rPr>
          <w:lang w:val="en-US"/>
        </w:rPr>
      </w:pPr>
      <w:r w:rsidRPr="0063210D">
        <w:rPr>
          <w:lang w:val="en-US"/>
        </w:rPr>
        <w:t>[2300] GE. Primum omnium, quo callido celetur hoc</w:t>
      </w:r>
    </w:p>
    <w:p w14:paraId="01056FF8" w14:textId="77777777" w:rsidR="00E223F3" w:rsidRPr="0063210D" w:rsidRDefault="00B8695F" w:rsidP="0063210D">
      <w:pPr>
        <w:rPr>
          <w:lang w:val="en-US"/>
        </w:rPr>
      </w:pPr>
      <w:r w:rsidRPr="0063210D">
        <w:rPr>
          <w:lang w:val="en-US"/>
        </w:rPr>
        <w:t>Mysterium serpenti, et inde, quo adiuvet</w:t>
      </w:r>
    </w:p>
    <w:p w14:paraId="48A5299A" w14:textId="77777777" w:rsidR="00E223F3" w:rsidRPr="0063210D" w:rsidRDefault="00B8695F" w:rsidP="0063210D">
      <w:pPr>
        <w:rPr>
          <w:lang w:val="en-US"/>
        </w:rPr>
      </w:pPr>
      <w:r w:rsidRPr="0063210D">
        <w:rPr>
          <w:lang w:val="en-US"/>
        </w:rPr>
        <w:t>Vir pauperem, puerperamque liberet</w:t>
      </w:r>
    </w:p>
    <w:p w14:paraId="0339CEBE" w14:textId="77777777" w:rsidR="00E223F3" w:rsidRPr="0063210D" w:rsidRDefault="00B8695F" w:rsidP="0063210D">
      <w:pPr>
        <w:rPr>
          <w:lang w:val="en-US"/>
        </w:rPr>
      </w:pPr>
      <w:r w:rsidRPr="0063210D">
        <w:rPr>
          <w:lang w:val="en-US"/>
        </w:rPr>
        <w:t>Improperio, ne indicetur adultera.</w:t>
      </w:r>
    </w:p>
    <w:p w14:paraId="5BBD0D23" w14:textId="77777777" w:rsidR="00E223F3" w:rsidRPr="0063210D" w:rsidRDefault="00B8695F" w:rsidP="0063210D">
      <w:pPr>
        <w:rPr>
          <w:lang w:val="en-US"/>
        </w:rPr>
      </w:pPr>
      <w:r w:rsidRPr="0063210D">
        <w:rPr>
          <w:lang w:val="en-US"/>
        </w:rPr>
        <w:t>Norunt Ioseph multi ab annis pluribus,</w:t>
      </w:r>
    </w:p>
    <w:p w14:paraId="7EADE7CE" w14:textId="77777777" w:rsidR="00E223F3" w:rsidRPr="0063210D" w:rsidRDefault="00B8695F" w:rsidP="0063210D">
      <w:pPr>
        <w:rPr>
          <w:lang w:val="en-US"/>
        </w:rPr>
      </w:pPr>
      <w:r w:rsidRPr="0063210D">
        <w:rPr>
          <w:lang w:val="en-US"/>
        </w:rPr>
        <w:t>[2305] Iustum, pium, et castum virum, Bethlemicum,</w:t>
      </w:r>
    </w:p>
    <w:p w14:paraId="70A2D6D9" w14:textId="77777777" w:rsidR="00E223F3" w:rsidRPr="0063210D" w:rsidRDefault="00B8695F" w:rsidP="0063210D">
      <w:pPr>
        <w:rPr>
          <w:lang w:val="en-US"/>
        </w:rPr>
      </w:pPr>
      <w:r w:rsidRPr="0063210D">
        <w:rPr>
          <w:lang w:val="en-US"/>
        </w:rPr>
        <w:t>Et ex tribu Davidis ortum regia.</w:t>
      </w:r>
    </w:p>
    <w:p w14:paraId="32193D57" w14:textId="77777777" w:rsidR="00E223F3" w:rsidRPr="0063210D" w:rsidRDefault="00B8695F" w:rsidP="0063210D">
      <w:pPr>
        <w:rPr>
          <w:lang w:val="en-US"/>
        </w:rPr>
      </w:pPr>
      <w:r w:rsidRPr="0063210D">
        <w:rPr>
          <w:lang w:val="en-US"/>
        </w:rPr>
        <w:t>Proinde et hanc tribu ex eadem quoque satam</w:t>
      </w:r>
    </w:p>
    <w:p w14:paraId="0D530BD9" w14:textId="77777777" w:rsidR="00E223F3" w:rsidRPr="0063210D" w:rsidRDefault="00B8695F" w:rsidP="0063210D">
      <w:pPr>
        <w:rPr>
          <w:lang w:val="en-US"/>
        </w:rPr>
      </w:pPr>
      <w:r w:rsidRPr="0063210D">
        <w:rPr>
          <w:lang w:val="en-US"/>
        </w:rPr>
        <w:t>Necesse erat, quo facta Iesse filio</w:t>
      </w:r>
    </w:p>
    <w:p w14:paraId="45FA441F" w14:textId="77777777" w:rsidR="00E223F3" w:rsidRPr="0063210D" w:rsidRDefault="00B8695F" w:rsidP="0063210D">
      <w:pPr>
        <w:rPr>
          <w:lang w:val="en-US"/>
        </w:rPr>
      </w:pPr>
      <w:r w:rsidRPr="0063210D">
        <w:rPr>
          <w:lang w:val="en-US"/>
        </w:rPr>
        <w:t>Rata sit Dei promissio. AD. Iam plenius</w:t>
      </w:r>
    </w:p>
    <w:p w14:paraId="2D142D42" w14:textId="77777777" w:rsidR="00E223F3" w:rsidRPr="0063210D" w:rsidRDefault="00B8695F" w:rsidP="0063210D">
      <w:pPr>
        <w:rPr>
          <w:lang w:val="en-US"/>
        </w:rPr>
      </w:pPr>
      <w:r w:rsidRPr="0063210D">
        <w:rPr>
          <w:lang w:val="en-US"/>
        </w:rPr>
        <w:t>[2310] A saeculis capio abditum mysterium.</w:t>
      </w:r>
    </w:p>
    <w:p w14:paraId="7A190834" w14:textId="77777777" w:rsidR="00E223F3" w:rsidRPr="0063210D" w:rsidRDefault="00B8695F" w:rsidP="0063210D">
      <w:pPr>
        <w:rPr>
          <w:lang w:val="en-US"/>
        </w:rPr>
      </w:pPr>
      <w:r w:rsidRPr="0063210D">
        <w:rPr>
          <w:lang w:val="en-US"/>
        </w:rPr>
        <w:t>Et o utinam nobis liceat hanc alloqui</w:t>
      </w:r>
    </w:p>
    <w:p w14:paraId="2D5C9AD1" w14:textId="77777777" w:rsidR="00E223F3" w:rsidRPr="0063210D" w:rsidRDefault="00B8695F" w:rsidP="0063210D">
      <w:pPr>
        <w:rPr>
          <w:lang w:val="en-US"/>
        </w:rPr>
      </w:pPr>
      <w:r w:rsidRPr="0063210D">
        <w:rPr>
          <w:lang w:val="en-US"/>
        </w:rPr>
        <w:t>Exactiusque singula sciscitarier</w:t>
      </w:r>
    </w:p>
    <w:p w14:paraId="54AC1B5E" w14:textId="77777777" w:rsidR="00E223F3" w:rsidRPr="0063210D" w:rsidRDefault="00B8695F" w:rsidP="0063210D">
      <w:pPr>
        <w:rPr>
          <w:lang w:val="en-US"/>
        </w:rPr>
      </w:pPr>
      <w:r w:rsidRPr="0063210D">
        <w:rPr>
          <w:lang w:val="en-US"/>
        </w:rPr>
        <w:t>Nobis, quae ab ore archangeli eurus abstulit.</w:t>
      </w:r>
    </w:p>
    <w:p w14:paraId="69A2BE03" w14:textId="77777777" w:rsidR="00E223F3" w:rsidRPr="0063210D" w:rsidRDefault="00B8695F" w:rsidP="0063210D">
      <w:pPr>
        <w:rPr>
          <w:lang w:val="en-US"/>
        </w:rPr>
      </w:pPr>
      <w:r w:rsidRPr="0063210D">
        <w:rPr>
          <w:lang w:val="en-US"/>
        </w:rPr>
        <w:t>HAE. O si liceat; arcemur heu, se denuo</w:t>
      </w:r>
    </w:p>
    <w:p w14:paraId="23606344" w14:textId="77777777" w:rsidR="00E223F3" w:rsidRPr="0063210D" w:rsidRDefault="00B8695F" w:rsidP="0063210D">
      <w:pPr>
        <w:rPr>
          <w:lang w:val="en-US"/>
        </w:rPr>
      </w:pPr>
      <w:r w:rsidRPr="0063210D">
        <w:rPr>
          <w:lang w:val="en-US"/>
        </w:rPr>
        <w:t>[2315] Gabriel perinde atque paranymphus ingerit,</w:t>
      </w:r>
    </w:p>
    <w:p w14:paraId="43CCE9F1" w14:textId="77777777" w:rsidR="00E223F3" w:rsidRPr="0063210D" w:rsidRDefault="00B8695F" w:rsidP="0063210D">
      <w:pPr>
        <w:rPr>
          <w:lang w:val="en-US"/>
        </w:rPr>
      </w:pPr>
      <w:r w:rsidRPr="0063210D">
        <w:rPr>
          <w:lang w:val="en-US"/>
        </w:rPr>
        <w:t>Et virgini abeunti comes (uti suspicor)</w:t>
      </w:r>
    </w:p>
    <w:p w14:paraId="27378BE8" w14:textId="77777777" w:rsidR="00E223F3" w:rsidRPr="0063210D" w:rsidRDefault="00B8695F" w:rsidP="0063210D">
      <w:pPr>
        <w:rPr>
          <w:lang w:val="en-US"/>
        </w:rPr>
      </w:pPr>
      <w:r w:rsidRPr="0063210D">
        <w:rPr>
          <w:lang w:val="en-US"/>
        </w:rPr>
        <w:t>Futurus est. AD. At me meus iam deserit.</w:t>
      </w:r>
    </w:p>
    <w:p w14:paraId="18FF1674" w14:textId="77777777" w:rsidR="00E223F3" w:rsidRPr="0063210D" w:rsidRDefault="00B8695F" w:rsidP="0063210D">
      <w:pPr>
        <w:rPr>
          <w:lang w:val="en-US"/>
        </w:rPr>
      </w:pPr>
      <w:r w:rsidRPr="0063210D">
        <w:rPr>
          <w:lang w:val="en-US"/>
        </w:rPr>
        <w:t>HAE. Mi vir, sequamur obsecro has, vel eminus,</w:t>
      </w:r>
    </w:p>
    <w:p w14:paraId="0D0D2B72" w14:textId="77777777" w:rsidR="00E223F3" w:rsidRPr="0063210D" w:rsidRDefault="00B8695F" w:rsidP="0063210D">
      <w:pPr>
        <w:rPr>
          <w:lang w:val="en-US"/>
        </w:rPr>
      </w:pPr>
      <w:r w:rsidRPr="0063210D">
        <w:rPr>
          <w:lang w:val="en-US"/>
        </w:rPr>
        <w:t>Quo recreemur canticis. AD. Sequamur et</w:t>
      </w:r>
    </w:p>
    <w:p w14:paraId="4D487CF2" w14:textId="77777777" w:rsidR="00E223F3" w:rsidRPr="0063210D" w:rsidRDefault="00B8695F" w:rsidP="0063210D">
      <w:pPr>
        <w:rPr>
          <w:lang w:val="en-US"/>
        </w:rPr>
      </w:pPr>
      <w:r w:rsidRPr="0063210D">
        <w:rPr>
          <w:lang w:val="en-US"/>
        </w:rPr>
        <w:t>[2320] Fortasse adhuc tandem assequemur, quod modo</w:t>
      </w:r>
    </w:p>
    <w:p w14:paraId="70EE2328" w14:textId="77777777" w:rsidR="00E223F3" w:rsidRPr="0063210D" w:rsidRDefault="00B8695F" w:rsidP="0063210D">
      <w:pPr>
        <w:rPr>
          <w:lang w:val="en-US"/>
        </w:rPr>
      </w:pPr>
      <w:r w:rsidRPr="0063210D">
        <w:rPr>
          <w:lang w:val="en-US"/>
        </w:rPr>
        <w:t>Peccata nostra non merentur consequi.</w:t>
      </w:r>
    </w:p>
    <w:p w14:paraId="7AC7AE2A" w14:textId="77777777" w:rsidR="00E223F3" w:rsidRPr="0063210D" w:rsidRDefault="00B8695F" w:rsidP="0063210D">
      <w:pPr>
        <w:rPr>
          <w:lang w:val="en-US"/>
        </w:rPr>
      </w:pPr>
      <w:r w:rsidRPr="0063210D">
        <w:rPr>
          <w:lang w:val="en-US"/>
        </w:rPr>
        <w:t>HAE. Sileamus, auscultemus: occipient melos.</w:t>
      </w:r>
    </w:p>
    <w:p w14:paraId="59716C2E" w14:textId="77777777" w:rsidR="00E223F3" w:rsidRPr="0063210D" w:rsidRDefault="00E223F3" w:rsidP="0063210D">
      <w:pPr>
        <w:rPr>
          <w:lang w:val="en-US"/>
        </w:rPr>
      </w:pPr>
    </w:p>
    <w:p w14:paraId="6F500257" w14:textId="77777777" w:rsidR="00E223F3" w:rsidRPr="0063210D" w:rsidRDefault="00B8695F" w:rsidP="0063210D">
      <w:pPr>
        <w:rPr>
          <w:lang w:val="en-US"/>
        </w:rPr>
      </w:pPr>
      <w:r w:rsidRPr="0063210D">
        <w:rPr>
          <w:lang w:val="en-US"/>
        </w:rPr>
        <w:t>ACTUS V. SCAENA XI.</w:t>
      </w:r>
    </w:p>
    <w:p w14:paraId="6B76B771" w14:textId="77777777" w:rsidR="00E223F3" w:rsidRPr="0063210D" w:rsidRDefault="00B8695F" w:rsidP="0063210D">
      <w:pPr>
        <w:rPr>
          <w:lang w:val="en-US"/>
        </w:rPr>
      </w:pPr>
      <w:r w:rsidRPr="0063210D">
        <w:rPr>
          <w:lang w:val="en-US"/>
        </w:rPr>
        <w:t>Trimetri et dimetri.</w:t>
      </w:r>
    </w:p>
    <w:p w14:paraId="4468635C" w14:textId="77777777" w:rsidR="00E223F3" w:rsidRPr="0063210D" w:rsidRDefault="00B8695F" w:rsidP="0063210D">
      <w:pPr>
        <w:rPr>
          <w:lang w:val="en-US"/>
        </w:rPr>
      </w:pPr>
      <w:r w:rsidRPr="0063210D">
        <w:rPr>
          <w:lang w:val="en-US"/>
        </w:rPr>
        <w:t>ABRA, MARIAM, PROTOPLASTI.</w:t>
      </w:r>
    </w:p>
    <w:p w14:paraId="73B89D41" w14:textId="77777777" w:rsidR="00E223F3" w:rsidRPr="0063210D" w:rsidRDefault="00E223F3" w:rsidP="0063210D">
      <w:pPr>
        <w:rPr>
          <w:lang w:val="en-US"/>
        </w:rPr>
      </w:pPr>
    </w:p>
    <w:p w14:paraId="0C75C8D8" w14:textId="77777777" w:rsidR="00E223F3" w:rsidRPr="0063210D" w:rsidRDefault="00B8695F" w:rsidP="0063210D">
      <w:pPr>
        <w:rPr>
          <w:lang w:val="en-US"/>
        </w:rPr>
      </w:pPr>
      <w:r w:rsidRPr="0063210D">
        <w:rPr>
          <w:lang w:val="en-US"/>
        </w:rPr>
        <w:t>Nunc expedita singula, et prolixior</w:t>
      </w:r>
    </w:p>
    <w:p w14:paraId="1DA6AE42" w14:textId="77777777" w:rsidR="00E223F3" w:rsidRPr="0063210D" w:rsidRDefault="00B8695F" w:rsidP="0063210D">
      <w:pPr>
        <w:rPr>
          <w:lang w:val="en-US"/>
        </w:rPr>
      </w:pPr>
      <w:r w:rsidRPr="0063210D">
        <w:rPr>
          <w:lang w:val="en-US"/>
        </w:rPr>
        <w:t>Succincta, domina, vestis est: eamus, et</w:t>
      </w:r>
    </w:p>
    <w:p w14:paraId="1E77DEC3" w14:textId="77777777" w:rsidR="00E223F3" w:rsidRPr="0063210D" w:rsidRDefault="00B8695F" w:rsidP="0063210D">
      <w:pPr>
        <w:rPr>
          <w:lang w:val="en-US"/>
        </w:rPr>
      </w:pPr>
      <w:r w:rsidRPr="0063210D">
        <w:rPr>
          <w:lang w:val="en-US"/>
        </w:rPr>
        <w:t>[2325] Novum canamus canticum. MA. Ne me voces</w:t>
      </w:r>
    </w:p>
    <w:p w14:paraId="77A9AEEF" w14:textId="77777777" w:rsidR="00E223F3" w:rsidRPr="0063210D" w:rsidRDefault="00B8695F" w:rsidP="0063210D">
      <w:pPr>
        <w:rPr>
          <w:lang w:val="en-US"/>
        </w:rPr>
      </w:pPr>
      <w:r w:rsidRPr="0063210D">
        <w:rPr>
          <w:lang w:val="en-US"/>
        </w:rPr>
        <w:t>Dominam tuam, at conservulam. Succine, canam.</w:t>
      </w:r>
    </w:p>
    <w:p w14:paraId="43A90DB2" w14:textId="77777777" w:rsidR="00E223F3" w:rsidRPr="0063210D" w:rsidRDefault="00B8695F" w:rsidP="0063210D">
      <w:pPr>
        <w:rPr>
          <w:lang w:val="en-US"/>
        </w:rPr>
      </w:pPr>
      <w:r w:rsidRPr="0063210D">
        <w:rPr>
          <w:lang w:val="en-US"/>
        </w:rPr>
        <w:br w:type="page"/>
      </w:r>
    </w:p>
    <w:p w14:paraId="477F3DB4" w14:textId="77777777" w:rsidR="00E223F3" w:rsidRPr="0063210D" w:rsidRDefault="00B8695F" w:rsidP="0063210D">
      <w:pPr>
        <w:rPr>
          <w:lang w:val="en-US"/>
        </w:rPr>
      </w:pPr>
      <w:r w:rsidRPr="0063210D">
        <w:rPr>
          <w:lang w:val="en-US"/>
        </w:rPr>
        <w:t>Cantate domino canticum,</w:t>
      </w:r>
    </w:p>
    <w:p w14:paraId="776F0CA3" w14:textId="77777777" w:rsidR="00E223F3" w:rsidRPr="0063210D" w:rsidRDefault="00B8695F" w:rsidP="0063210D">
      <w:pPr>
        <w:rPr>
          <w:lang w:val="en-US"/>
        </w:rPr>
      </w:pPr>
      <w:r w:rsidRPr="0063210D">
        <w:rPr>
          <w:lang w:val="en-US"/>
        </w:rPr>
        <w:t>Quod mira patravit, novum,</w:t>
      </w:r>
    </w:p>
    <w:p w14:paraId="7A44B8C8" w14:textId="77777777" w:rsidR="00E223F3" w:rsidRPr="0063210D" w:rsidRDefault="00B8695F" w:rsidP="0063210D">
      <w:pPr>
        <w:rPr>
          <w:lang w:val="en-US"/>
        </w:rPr>
      </w:pPr>
      <w:r w:rsidRPr="0063210D">
        <w:rPr>
          <w:lang w:val="en-US"/>
        </w:rPr>
        <w:t>Sua triumphans dextera</w:t>
      </w:r>
    </w:p>
    <w:p w14:paraId="3971BC54" w14:textId="77777777" w:rsidR="00E223F3" w:rsidRPr="0063210D" w:rsidRDefault="00B8695F" w:rsidP="0063210D">
      <w:pPr>
        <w:rPr>
          <w:lang w:val="en-US"/>
        </w:rPr>
      </w:pPr>
      <w:r w:rsidRPr="0063210D">
        <w:rPr>
          <w:lang w:val="en-US"/>
        </w:rPr>
        <w:t>[2330] Suoque sancto brachio.</w:t>
      </w:r>
    </w:p>
    <w:p w14:paraId="5B52BD1A" w14:textId="77777777" w:rsidR="00E223F3" w:rsidRPr="0063210D" w:rsidRDefault="00E223F3" w:rsidP="0063210D">
      <w:pPr>
        <w:rPr>
          <w:lang w:val="en-US"/>
        </w:rPr>
      </w:pPr>
    </w:p>
    <w:p w14:paraId="102D7F71" w14:textId="77777777" w:rsidR="00E223F3" w:rsidRDefault="00B8695F" w:rsidP="0063210D">
      <w:r w:rsidRPr="0063210D">
        <w:rPr>
          <w:lang w:val="en-US"/>
        </w:rPr>
        <w:t xml:space="preserve">PROT. Laudemus et nos Elohim. </w:t>
      </w:r>
      <w:r>
        <w:t>HAE. Hem.</w:t>
      </w:r>
    </w:p>
    <w:p w14:paraId="3C7EC23B" w14:textId="77777777" w:rsidR="00E223F3" w:rsidRDefault="00E223F3" w:rsidP="0063210D"/>
    <w:p w14:paraId="65EE2367" w14:textId="77777777" w:rsidR="00E223F3" w:rsidRDefault="00B8695F" w:rsidP="0063210D">
      <w:r>
        <w:rPr>
          <w:i/>
          <w:iCs/>
        </w:rPr>
        <w:t>Versus intercalares</w:t>
      </w:r>
      <w:r>
        <w:t>:</w:t>
      </w:r>
    </w:p>
    <w:p w14:paraId="7BD11BAD" w14:textId="77777777" w:rsidR="00E223F3" w:rsidRPr="0063210D" w:rsidRDefault="00B8695F" w:rsidP="0063210D">
      <w:pPr>
        <w:rPr>
          <w:lang w:val="en-US"/>
        </w:rPr>
      </w:pPr>
      <w:r>
        <w:t xml:space="preserve">PROT. </w:t>
      </w:r>
      <w:r w:rsidRPr="0063210D">
        <w:rPr>
          <w:lang w:val="en-US"/>
        </w:rPr>
        <w:t>Laus sit patri cum filio</w:t>
      </w:r>
    </w:p>
    <w:p w14:paraId="201FC651" w14:textId="77777777" w:rsidR="00E223F3" w:rsidRPr="0063210D" w:rsidRDefault="00B8695F" w:rsidP="0063210D">
      <w:pPr>
        <w:rPr>
          <w:lang w:val="en-US"/>
        </w:rPr>
      </w:pPr>
      <w:r w:rsidRPr="0063210D">
        <w:rPr>
          <w:lang w:val="en-US"/>
        </w:rPr>
        <w:t>Et utriusque spiritu.</w:t>
      </w:r>
    </w:p>
    <w:p w14:paraId="7E07DEAC" w14:textId="77777777" w:rsidR="00E223F3" w:rsidRPr="0063210D" w:rsidRDefault="00E223F3" w:rsidP="0063210D">
      <w:pPr>
        <w:rPr>
          <w:lang w:val="en-US"/>
        </w:rPr>
      </w:pPr>
    </w:p>
    <w:p w14:paraId="0EF6771B" w14:textId="77777777" w:rsidR="00E223F3" w:rsidRPr="0063210D" w:rsidRDefault="00B8695F" w:rsidP="0063210D">
      <w:pPr>
        <w:rPr>
          <w:lang w:val="en-US"/>
        </w:rPr>
      </w:pPr>
      <w:r w:rsidRPr="0063210D">
        <w:rPr>
          <w:lang w:val="en-US"/>
        </w:rPr>
        <w:t>MA. Notum Deus fecit suum</w:t>
      </w:r>
    </w:p>
    <w:p w14:paraId="2043FBC9" w14:textId="77777777" w:rsidR="00E223F3" w:rsidRPr="0063210D" w:rsidRDefault="00B8695F" w:rsidP="0063210D">
      <w:pPr>
        <w:rPr>
          <w:lang w:val="en-US"/>
        </w:rPr>
      </w:pPr>
      <w:r w:rsidRPr="0063210D">
        <w:rPr>
          <w:lang w:val="en-US"/>
        </w:rPr>
        <w:t>[2335] Nobis salutare omnibus,</w:t>
      </w:r>
    </w:p>
    <w:p w14:paraId="6B1F119A" w14:textId="77777777" w:rsidR="00E223F3" w:rsidRPr="0063210D" w:rsidRDefault="00B8695F" w:rsidP="0063210D">
      <w:pPr>
        <w:rPr>
          <w:lang w:val="en-US"/>
        </w:rPr>
      </w:pPr>
      <w:r w:rsidRPr="0063210D">
        <w:rPr>
          <w:lang w:val="en-US"/>
        </w:rPr>
        <w:t>Suamque coram gentibus</w:t>
      </w:r>
    </w:p>
    <w:p w14:paraId="21F33B01" w14:textId="77777777" w:rsidR="00E223F3" w:rsidRPr="0063210D" w:rsidRDefault="00B8695F" w:rsidP="0063210D">
      <w:pPr>
        <w:rPr>
          <w:lang w:val="en-US"/>
        </w:rPr>
      </w:pPr>
      <w:r w:rsidRPr="0063210D">
        <w:rPr>
          <w:lang w:val="en-US"/>
        </w:rPr>
        <w:t>Iustitiam in orbe prodidit.</w:t>
      </w:r>
    </w:p>
    <w:p w14:paraId="0B2B6B29" w14:textId="77777777" w:rsidR="00E223F3" w:rsidRPr="0063210D" w:rsidRDefault="00E223F3" w:rsidP="0063210D">
      <w:pPr>
        <w:rPr>
          <w:lang w:val="en-US"/>
        </w:rPr>
      </w:pPr>
    </w:p>
    <w:p w14:paraId="1BBAB68C" w14:textId="77777777" w:rsidR="00E223F3" w:rsidRPr="0063210D" w:rsidRDefault="00B8695F" w:rsidP="0063210D">
      <w:pPr>
        <w:rPr>
          <w:lang w:val="en-US"/>
        </w:rPr>
      </w:pPr>
      <w:r w:rsidRPr="0063210D">
        <w:rPr>
          <w:lang w:val="en-US"/>
        </w:rPr>
        <w:t>PROT. Laus sit etc.</w:t>
      </w:r>
    </w:p>
    <w:p w14:paraId="64F9EA9B" w14:textId="77777777" w:rsidR="00E223F3" w:rsidRPr="0063210D" w:rsidRDefault="00E223F3" w:rsidP="0063210D">
      <w:pPr>
        <w:rPr>
          <w:lang w:val="en-US"/>
        </w:rPr>
      </w:pPr>
    </w:p>
    <w:p w14:paraId="62AA1CAA" w14:textId="77777777" w:rsidR="00E223F3" w:rsidRPr="0063210D" w:rsidRDefault="00B8695F" w:rsidP="0063210D">
      <w:pPr>
        <w:rPr>
          <w:lang w:val="en-US"/>
        </w:rPr>
      </w:pPr>
      <w:r w:rsidRPr="0063210D">
        <w:rPr>
          <w:lang w:val="en-US"/>
        </w:rPr>
        <w:t>MA. Meminit suae clementiae,</w:t>
      </w:r>
    </w:p>
    <w:p w14:paraId="331A963A" w14:textId="77777777" w:rsidR="00E223F3" w:rsidRPr="0063210D" w:rsidRDefault="00B8695F" w:rsidP="0063210D">
      <w:pPr>
        <w:rPr>
          <w:lang w:val="en-US"/>
        </w:rPr>
      </w:pPr>
      <w:r w:rsidRPr="0063210D">
        <w:rPr>
          <w:lang w:val="en-US"/>
        </w:rPr>
        <w:t>Et veritatis pristinae</w:t>
      </w:r>
    </w:p>
    <w:p w14:paraId="1E01FB33" w14:textId="77777777" w:rsidR="00E223F3" w:rsidRPr="0063210D" w:rsidRDefault="00B8695F" w:rsidP="0063210D">
      <w:pPr>
        <w:rPr>
          <w:lang w:val="en-US"/>
        </w:rPr>
      </w:pPr>
      <w:r w:rsidRPr="0063210D">
        <w:rPr>
          <w:lang w:val="en-US"/>
        </w:rPr>
        <w:t>[2340] Qua se salutiferum adfore</w:t>
      </w:r>
    </w:p>
    <w:p w14:paraId="4D0E9BFC" w14:textId="77777777" w:rsidR="00E223F3" w:rsidRPr="0063210D" w:rsidRDefault="00B8695F" w:rsidP="0063210D">
      <w:pPr>
        <w:rPr>
          <w:lang w:val="en-US"/>
        </w:rPr>
      </w:pPr>
      <w:r w:rsidRPr="0063210D">
        <w:rPr>
          <w:lang w:val="en-US"/>
        </w:rPr>
        <w:t>Tribubus spopondit Israhel.</w:t>
      </w:r>
    </w:p>
    <w:p w14:paraId="4482DED3" w14:textId="77777777" w:rsidR="00E223F3" w:rsidRPr="0063210D" w:rsidRDefault="00E223F3" w:rsidP="0063210D">
      <w:pPr>
        <w:rPr>
          <w:lang w:val="en-US"/>
        </w:rPr>
      </w:pPr>
    </w:p>
    <w:p w14:paraId="6BAB1B0B" w14:textId="77777777" w:rsidR="00E223F3" w:rsidRPr="0063210D" w:rsidRDefault="00B8695F" w:rsidP="0063210D">
      <w:pPr>
        <w:rPr>
          <w:lang w:val="en-US"/>
        </w:rPr>
      </w:pPr>
      <w:r w:rsidRPr="0063210D">
        <w:rPr>
          <w:lang w:val="en-US"/>
        </w:rPr>
        <w:t>PROT. Laus sit.</w:t>
      </w:r>
    </w:p>
    <w:p w14:paraId="1E395F66" w14:textId="77777777" w:rsidR="00E223F3" w:rsidRPr="0063210D" w:rsidRDefault="00E223F3" w:rsidP="0063210D">
      <w:pPr>
        <w:rPr>
          <w:lang w:val="en-US"/>
        </w:rPr>
      </w:pPr>
    </w:p>
    <w:p w14:paraId="1A0D7CD6" w14:textId="77777777" w:rsidR="00E223F3" w:rsidRPr="0063210D" w:rsidRDefault="00B8695F" w:rsidP="0063210D">
      <w:pPr>
        <w:rPr>
          <w:lang w:val="en-US"/>
        </w:rPr>
      </w:pPr>
      <w:r w:rsidRPr="0063210D">
        <w:rPr>
          <w:lang w:val="en-US"/>
        </w:rPr>
        <w:t>MA. Videre cuncti termini</w:t>
      </w:r>
    </w:p>
    <w:p w14:paraId="127ADABD" w14:textId="77777777" w:rsidR="00E223F3" w:rsidRPr="0063210D" w:rsidRDefault="00B8695F" w:rsidP="0063210D">
      <w:pPr>
        <w:rPr>
          <w:lang w:val="en-US"/>
        </w:rPr>
      </w:pPr>
      <w:r w:rsidRPr="0063210D">
        <w:rPr>
          <w:lang w:val="en-US"/>
        </w:rPr>
        <w:t>Europae et Asiae et Aphricae</w:t>
      </w:r>
    </w:p>
    <w:p w14:paraId="0E263298" w14:textId="77777777" w:rsidR="00E223F3" w:rsidRPr="0063210D" w:rsidRDefault="00B8695F" w:rsidP="0063210D">
      <w:pPr>
        <w:rPr>
          <w:lang w:val="en-US"/>
        </w:rPr>
      </w:pPr>
      <w:r w:rsidRPr="0063210D">
        <w:rPr>
          <w:lang w:val="en-US"/>
        </w:rPr>
        <w:t xml:space="preserve">Nostri Dei </w:t>
      </w:r>
      <w:r>
        <w:rPr>
          <w:rFonts w:ascii="GR Times New Roman" w:hAnsi="GR Times New Roman" w:cs="GR Times New Roman"/>
        </w:rPr>
        <w:t>σωτήριον</w:t>
      </w:r>
      <w:r w:rsidRPr="0063210D">
        <w:rPr>
          <w:lang w:val="en-US"/>
        </w:rPr>
        <w:t>,</w:t>
      </w:r>
    </w:p>
    <w:p w14:paraId="6A6FB1F4" w14:textId="77777777" w:rsidR="00E223F3" w:rsidRPr="0063210D" w:rsidRDefault="00B8695F" w:rsidP="0063210D">
      <w:pPr>
        <w:rPr>
          <w:lang w:val="en-US"/>
        </w:rPr>
      </w:pPr>
      <w:r w:rsidRPr="0063210D">
        <w:rPr>
          <w:lang w:val="en-US"/>
        </w:rPr>
        <w:t>[2345] Quod perditis daturus est.</w:t>
      </w:r>
    </w:p>
    <w:p w14:paraId="5A0ADB72" w14:textId="77777777" w:rsidR="00E223F3" w:rsidRPr="0063210D" w:rsidRDefault="00E223F3" w:rsidP="0063210D">
      <w:pPr>
        <w:rPr>
          <w:lang w:val="en-US"/>
        </w:rPr>
      </w:pPr>
    </w:p>
    <w:p w14:paraId="6D917D47" w14:textId="77777777" w:rsidR="00E223F3" w:rsidRPr="0063210D" w:rsidRDefault="00B8695F" w:rsidP="0063210D">
      <w:pPr>
        <w:rPr>
          <w:lang w:val="en-US"/>
        </w:rPr>
      </w:pPr>
      <w:r w:rsidRPr="0063210D">
        <w:rPr>
          <w:lang w:val="en-US"/>
        </w:rPr>
        <w:t>PROT. Laus sit.</w:t>
      </w:r>
    </w:p>
    <w:p w14:paraId="017FF6F8" w14:textId="77777777" w:rsidR="00E223F3" w:rsidRPr="0063210D" w:rsidRDefault="00E223F3" w:rsidP="0063210D">
      <w:pPr>
        <w:rPr>
          <w:lang w:val="en-US"/>
        </w:rPr>
      </w:pPr>
    </w:p>
    <w:p w14:paraId="25324A68" w14:textId="77777777" w:rsidR="00E223F3" w:rsidRPr="0063210D" w:rsidRDefault="00B8695F" w:rsidP="0063210D">
      <w:pPr>
        <w:rPr>
          <w:lang w:val="en-US"/>
        </w:rPr>
      </w:pPr>
      <w:r w:rsidRPr="0063210D">
        <w:rPr>
          <w:lang w:val="en-US"/>
        </w:rPr>
        <w:t>MA. Idcirco terrarum incolae</w:t>
      </w:r>
    </w:p>
    <w:p w14:paraId="155D481C" w14:textId="77777777" w:rsidR="00E223F3" w:rsidRPr="0063210D" w:rsidRDefault="00B8695F" w:rsidP="0063210D">
      <w:pPr>
        <w:rPr>
          <w:lang w:val="en-US"/>
        </w:rPr>
      </w:pPr>
      <w:r w:rsidRPr="0063210D">
        <w:rPr>
          <w:lang w:val="en-US"/>
        </w:rPr>
        <w:t>Nunc iubilate in gaudio,</w:t>
      </w:r>
    </w:p>
    <w:p w14:paraId="36A40E5C" w14:textId="77777777" w:rsidR="00E223F3" w:rsidRPr="0063210D" w:rsidRDefault="00B8695F" w:rsidP="0063210D">
      <w:pPr>
        <w:rPr>
          <w:lang w:val="en-US"/>
        </w:rPr>
      </w:pPr>
      <w:r w:rsidRPr="0063210D">
        <w:rPr>
          <w:lang w:val="en-US"/>
        </w:rPr>
        <w:t>Cum canticisque et tripudio</w:t>
      </w:r>
    </w:p>
    <w:p w14:paraId="4EC7B9BF" w14:textId="77777777" w:rsidR="00E223F3" w:rsidRPr="0063210D" w:rsidRDefault="00B8695F" w:rsidP="0063210D">
      <w:pPr>
        <w:rPr>
          <w:lang w:val="en-US"/>
        </w:rPr>
      </w:pPr>
      <w:r w:rsidRPr="0063210D">
        <w:rPr>
          <w:lang w:val="en-US"/>
        </w:rPr>
        <w:t>De benefico psallite.</w:t>
      </w:r>
    </w:p>
    <w:p w14:paraId="5F2DC022" w14:textId="77777777" w:rsidR="00E223F3" w:rsidRPr="0063210D" w:rsidRDefault="00E223F3" w:rsidP="0063210D">
      <w:pPr>
        <w:rPr>
          <w:lang w:val="en-US"/>
        </w:rPr>
      </w:pPr>
    </w:p>
    <w:p w14:paraId="7930B9D5" w14:textId="77777777" w:rsidR="00E223F3" w:rsidRPr="0063210D" w:rsidRDefault="00B8695F" w:rsidP="0063210D">
      <w:pPr>
        <w:rPr>
          <w:lang w:val="en-US"/>
        </w:rPr>
      </w:pPr>
      <w:r w:rsidRPr="0063210D">
        <w:rPr>
          <w:lang w:val="en-US"/>
        </w:rPr>
        <w:t>PROT. Laus sit.</w:t>
      </w:r>
    </w:p>
    <w:p w14:paraId="5D560648" w14:textId="77777777" w:rsidR="00E223F3" w:rsidRPr="0063210D" w:rsidRDefault="00E223F3" w:rsidP="0063210D">
      <w:pPr>
        <w:rPr>
          <w:lang w:val="en-US"/>
        </w:rPr>
      </w:pPr>
    </w:p>
    <w:p w14:paraId="483BD332" w14:textId="77777777" w:rsidR="00E223F3" w:rsidRPr="0063210D" w:rsidRDefault="00B8695F" w:rsidP="0063210D">
      <w:pPr>
        <w:rPr>
          <w:lang w:val="en-US"/>
        </w:rPr>
      </w:pPr>
      <w:r w:rsidRPr="0063210D">
        <w:rPr>
          <w:lang w:val="en-US"/>
        </w:rPr>
        <w:t>[2350] MA. Cithara Deo alacres psallite,</w:t>
      </w:r>
    </w:p>
    <w:p w14:paraId="3A21F33D" w14:textId="77777777" w:rsidR="00E223F3" w:rsidRPr="0063210D" w:rsidRDefault="00B8695F" w:rsidP="0063210D">
      <w:pPr>
        <w:rPr>
          <w:lang w:val="en-US"/>
        </w:rPr>
      </w:pPr>
      <w:r w:rsidRPr="0063210D">
        <w:rPr>
          <w:lang w:val="en-US"/>
        </w:rPr>
        <w:t>Citharaque cum psalterio,</w:t>
      </w:r>
    </w:p>
    <w:p w14:paraId="437D4F57" w14:textId="77777777" w:rsidR="00E223F3" w:rsidRPr="0063210D" w:rsidRDefault="00B8695F" w:rsidP="0063210D">
      <w:pPr>
        <w:rPr>
          <w:lang w:val="en-US"/>
        </w:rPr>
      </w:pPr>
      <w:r w:rsidRPr="0063210D">
        <w:rPr>
          <w:lang w:val="en-US"/>
        </w:rPr>
        <w:t>Clangore ductilis tubae,</w:t>
      </w:r>
    </w:p>
    <w:p w14:paraId="395990D3" w14:textId="77777777" w:rsidR="00E223F3" w:rsidRPr="0063210D" w:rsidRDefault="00B8695F" w:rsidP="0063210D">
      <w:pPr>
        <w:rPr>
          <w:lang w:val="en-US"/>
        </w:rPr>
      </w:pPr>
      <w:r w:rsidRPr="0063210D">
        <w:rPr>
          <w:lang w:val="en-US"/>
        </w:rPr>
        <w:t>Tubaeque voce corneae.</w:t>
      </w:r>
    </w:p>
    <w:p w14:paraId="3C15CEC9" w14:textId="77777777" w:rsidR="00E223F3" w:rsidRPr="0063210D" w:rsidRDefault="00E223F3" w:rsidP="0063210D">
      <w:pPr>
        <w:rPr>
          <w:lang w:val="en-US"/>
        </w:rPr>
      </w:pPr>
    </w:p>
    <w:p w14:paraId="2BAAD095" w14:textId="77777777" w:rsidR="00E223F3" w:rsidRPr="0063210D" w:rsidRDefault="00B8695F" w:rsidP="0063210D">
      <w:pPr>
        <w:rPr>
          <w:lang w:val="en-US"/>
        </w:rPr>
      </w:pPr>
      <w:r w:rsidRPr="0063210D">
        <w:rPr>
          <w:lang w:val="en-US"/>
        </w:rPr>
        <w:t>PROT. Laus sit.</w:t>
      </w:r>
      <w:r w:rsidRPr="0063210D">
        <w:rPr>
          <w:lang w:val="en-US"/>
        </w:rPr>
        <w:br w:type="page"/>
      </w:r>
    </w:p>
    <w:p w14:paraId="5310BC9E" w14:textId="77777777" w:rsidR="00E223F3" w:rsidRPr="0063210D" w:rsidRDefault="00B8695F" w:rsidP="0063210D">
      <w:pPr>
        <w:rPr>
          <w:lang w:val="en-US"/>
        </w:rPr>
      </w:pPr>
      <w:r w:rsidRPr="0063210D">
        <w:rPr>
          <w:lang w:val="en-US"/>
        </w:rPr>
        <w:t>MA. Laetamini coram Deo.</w:t>
      </w:r>
    </w:p>
    <w:p w14:paraId="4420E718" w14:textId="77777777" w:rsidR="00E223F3" w:rsidRPr="0063210D" w:rsidRDefault="00B8695F" w:rsidP="0063210D">
      <w:pPr>
        <w:rPr>
          <w:lang w:val="en-US"/>
        </w:rPr>
      </w:pPr>
      <w:r w:rsidRPr="0063210D">
        <w:rPr>
          <w:lang w:val="en-US"/>
        </w:rPr>
        <w:t>[2355] Mare gaudeat cum piscibus,</w:t>
      </w:r>
    </w:p>
    <w:p w14:paraId="3D4E5A90" w14:textId="77777777" w:rsidR="00E223F3" w:rsidRPr="0063210D" w:rsidRDefault="00B8695F" w:rsidP="0063210D">
      <w:pPr>
        <w:rPr>
          <w:lang w:val="en-US"/>
        </w:rPr>
      </w:pPr>
      <w:r w:rsidRPr="0063210D">
        <w:rPr>
          <w:lang w:val="en-US"/>
        </w:rPr>
        <w:t>Orbisque terrae cum omnibus</w:t>
      </w:r>
    </w:p>
    <w:p w14:paraId="01F50DCC" w14:textId="77777777" w:rsidR="00E223F3" w:rsidRPr="0063210D" w:rsidRDefault="00B8695F" w:rsidP="0063210D">
      <w:pPr>
        <w:rPr>
          <w:lang w:val="en-US"/>
        </w:rPr>
      </w:pPr>
      <w:r w:rsidRPr="0063210D">
        <w:rPr>
          <w:lang w:val="en-US"/>
        </w:rPr>
        <w:t>Ubique se incolentibus.</w:t>
      </w:r>
    </w:p>
    <w:p w14:paraId="311F0987" w14:textId="77777777" w:rsidR="00E223F3" w:rsidRPr="0063210D" w:rsidRDefault="00E223F3" w:rsidP="0063210D">
      <w:pPr>
        <w:rPr>
          <w:lang w:val="en-US"/>
        </w:rPr>
      </w:pPr>
    </w:p>
    <w:p w14:paraId="0EBD3F4A" w14:textId="77777777" w:rsidR="00E223F3" w:rsidRPr="0063210D" w:rsidRDefault="00B8695F" w:rsidP="0063210D">
      <w:pPr>
        <w:rPr>
          <w:lang w:val="en-US"/>
        </w:rPr>
      </w:pPr>
      <w:r w:rsidRPr="0063210D">
        <w:rPr>
          <w:lang w:val="en-US"/>
        </w:rPr>
        <w:t>PROT. Laus sit.</w:t>
      </w:r>
    </w:p>
    <w:p w14:paraId="0D31A9B1" w14:textId="77777777" w:rsidR="00E223F3" w:rsidRPr="0063210D" w:rsidRDefault="00E223F3" w:rsidP="0063210D">
      <w:pPr>
        <w:rPr>
          <w:lang w:val="en-US"/>
        </w:rPr>
      </w:pPr>
    </w:p>
    <w:p w14:paraId="45479A6E" w14:textId="77777777" w:rsidR="00E223F3" w:rsidRPr="0063210D" w:rsidRDefault="00B8695F" w:rsidP="0063210D">
      <w:pPr>
        <w:rPr>
          <w:lang w:val="en-US"/>
        </w:rPr>
      </w:pPr>
      <w:r w:rsidRPr="0063210D">
        <w:rPr>
          <w:lang w:val="en-US"/>
        </w:rPr>
        <w:t>MA. Plaudant manu quoque flumina,</w:t>
      </w:r>
    </w:p>
    <w:p w14:paraId="66FC5177" w14:textId="77777777" w:rsidR="00E223F3" w:rsidRPr="0063210D" w:rsidRDefault="00B8695F" w:rsidP="0063210D">
      <w:pPr>
        <w:rPr>
          <w:lang w:val="en-US"/>
        </w:rPr>
      </w:pPr>
      <w:r w:rsidRPr="0063210D">
        <w:rPr>
          <w:lang w:val="en-US"/>
        </w:rPr>
        <w:t>Montesque tripudient simul,</w:t>
      </w:r>
    </w:p>
    <w:p w14:paraId="78CE2475" w14:textId="77777777" w:rsidR="00E223F3" w:rsidRPr="0063210D" w:rsidRDefault="00B8695F" w:rsidP="0063210D">
      <w:pPr>
        <w:rPr>
          <w:lang w:val="en-US"/>
        </w:rPr>
      </w:pPr>
      <w:r w:rsidRPr="0063210D">
        <w:rPr>
          <w:lang w:val="en-US"/>
        </w:rPr>
        <w:t>[2360] Coram Deo quod venerit,</w:t>
      </w:r>
    </w:p>
    <w:p w14:paraId="1759A1BB" w14:textId="77777777" w:rsidR="00E223F3" w:rsidRDefault="00B8695F" w:rsidP="0063210D">
      <w:r>
        <w:t>Terras ut omnes iudicet.</w:t>
      </w:r>
    </w:p>
    <w:p w14:paraId="649E34E9" w14:textId="77777777" w:rsidR="00E223F3" w:rsidRDefault="00E223F3" w:rsidP="0063210D"/>
    <w:p w14:paraId="2460AE68" w14:textId="77777777" w:rsidR="00E223F3" w:rsidRPr="0063210D" w:rsidRDefault="00B8695F" w:rsidP="0063210D">
      <w:pPr>
        <w:rPr>
          <w:lang w:val="en-US"/>
        </w:rPr>
      </w:pPr>
      <w:r>
        <w:t xml:space="preserve">PROT. </w:t>
      </w:r>
      <w:r w:rsidRPr="0063210D">
        <w:rPr>
          <w:lang w:val="en-US"/>
        </w:rPr>
        <w:t>Laus sit.</w:t>
      </w:r>
    </w:p>
    <w:p w14:paraId="2C0F8481" w14:textId="77777777" w:rsidR="00E223F3" w:rsidRPr="0063210D" w:rsidRDefault="00E223F3" w:rsidP="0063210D">
      <w:pPr>
        <w:rPr>
          <w:lang w:val="en-US"/>
        </w:rPr>
      </w:pPr>
    </w:p>
    <w:p w14:paraId="6A5B0F98" w14:textId="77777777" w:rsidR="00E223F3" w:rsidRPr="0063210D" w:rsidRDefault="00B8695F" w:rsidP="0063210D">
      <w:pPr>
        <w:rPr>
          <w:lang w:val="en-US"/>
        </w:rPr>
      </w:pPr>
      <w:r w:rsidRPr="0063210D">
        <w:rPr>
          <w:lang w:val="en-US"/>
        </w:rPr>
        <w:t>Nam iudicabit pro sua</w:t>
      </w:r>
    </w:p>
    <w:p w14:paraId="4272260A" w14:textId="77777777" w:rsidR="00E223F3" w:rsidRPr="0063210D" w:rsidRDefault="00B8695F" w:rsidP="0063210D">
      <w:pPr>
        <w:rPr>
          <w:lang w:val="en-US"/>
        </w:rPr>
      </w:pPr>
      <w:r w:rsidRPr="0063210D">
        <w:rPr>
          <w:lang w:val="en-US"/>
        </w:rPr>
        <w:t>Iustitia in orbe quoslibet</w:t>
      </w:r>
    </w:p>
    <w:p w14:paraId="302A3616" w14:textId="77777777" w:rsidR="00E223F3" w:rsidRPr="0063210D" w:rsidRDefault="00B8695F" w:rsidP="0063210D">
      <w:pPr>
        <w:rPr>
          <w:lang w:val="en-US"/>
        </w:rPr>
      </w:pPr>
      <w:r w:rsidRPr="0063210D">
        <w:rPr>
          <w:lang w:val="en-US"/>
        </w:rPr>
        <w:t>Et in aequitate maxima</w:t>
      </w:r>
    </w:p>
    <w:p w14:paraId="5E69A569" w14:textId="77777777" w:rsidR="00E223F3" w:rsidRPr="0063210D" w:rsidRDefault="00B8695F" w:rsidP="0063210D">
      <w:pPr>
        <w:rPr>
          <w:lang w:val="en-US"/>
        </w:rPr>
      </w:pPr>
      <w:r w:rsidRPr="0063210D">
        <w:rPr>
          <w:lang w:val="en-US"/>
        </w:rPr>
        <w:t>[2365] Populos ubique gentium.</w:t>
      </w:r>
    </w:p>
    <w:p w14:paraId="15FB888F" w14:textId="77777777" w:rsidR="00E223F3" w:rsidRPr="0063210D" w:rsidRDefault="00E223F3" w:rsidP="0063210D">
      <w:pPr>
        <w:rPr>
          <w:lang w:val="en-US"/>
        </w:rPr>
      </w:pPr>
    </w:p>
    <w:p w14:paraId="6DB2A080" w14:textId="77777777" w:rsidR="00E223F3" w:rsidRPr="0063210D" w:rsidRDefault="00B8695F" w:rsidP="0063210D">
      <w:pPr>
        <w:rPr>
          <w:lang w:val="en-US"/>
        </w:rPr>
      </w:pPr>
      <w:r w:rsidRPr="0063210D">
        <w:rPr>
          <w:lang w:val="en-US"/>
        </w:rPr>
        <w:t>PROT. Laus sit.</w:t>
      </w:r>
    </w:p>
    <w:p w14:paraId="78C4446F" w14:textId="77777777" w:rsidR="00E223F3" w:rsidRPr="0063210D" w:rsidRDefault="00E223F3" w:rsidP="0063210D">
      <w:pPr>
        <w:rPr>
          <w:lang w:val="en-US"/>
        </w:rPr>
      </w:pPr>
    </w:p>
    <w:p w14:paraId="1C8252EF" w14:textId="77777777" w:rsidR="00E223F3" w:rsidRPr="0063210D" w:rsidRDefault="00B8695F" w:rsidP="0063210D">
      <w:pPr>
        <w:rPr>
          <w:lang w:val="en-US"/>
        </w:rPr>
      </w:pPr>
      <w:r w:rsidRPr="0063210D">
        <w:rPr>
          <w:lang w:val="en-US"/>
        </w:rPr>
        <w:t>AD. Cedamus huc, nam ab Elizabeth crepit ostium.</w:t>
      </w:r>
    </w:p>
    <w:p w14:paraId="4EB450FF" w14:textId="77777777" w:rsidR="00E223F3" w:rsidRPr="0063210D" w:rsidRDefault="00B8695F" w:rsidP="0063210D">
      <w:pPr>
        <w:rPr>
          <w:lang w:val="en-US"/>
        </w:rPr>
      </w:pPr>
      <w:r w:rsidRPr="0063210D">
        <w:rPr>
          <w:lang w:val="en-US"/>
        </w:rPr>
        <w:t>HAE. Recte; hoc enim consortio indigni sumus.</w:t>
      </w:r>
    </w:p>
    <w:p w14:paraId="76942CFC" w14:textId="77777777" w:rsidR="00E223F3" w:rsidRPr="0063210D" w:rsidRDefault="00B8695F" w:rsidP="0063210D">
      <w:pPr>
        <w:rPr>
          <w:lang w:val="en-US"/>
        </w:rPr>
      </w:pPr>
      <w:r w:rsidRPr="0063210D">
        <w:rPr>
          <w:lang w:val="en-US"/>
        </w:rPr>
        <w:t>AB. En commodam, soror mea: en iam cantico</w:t>
      </w:r>
    </w:p>
    <w:p w14:paraId="2D8EC465" w14:textId="77777777" w:rsidR="00E223F3" w:rsidRPr="0063210D" w:rsidRDefault="00B8695F" w:rsidP="0063210D">
      <w:pPr>
        <w:rPr>
          <w:lang w:val="en-US"/>
        </w:rPr>
      </w:pPr>
      <w:r w:rsidRPr="0063210D">
        <w:rPr>
          <w:lang w:val="en-US"/>
        </w:rPr>
        <w:t xml:space="preserve">Nostro absoluto Elizabeth tibi </w:t>
      </w:r>
      <w:r>
        <w:rPr>
          <w:rFonts w:ascii="GR Times New Roman" w:hAnsi="GR Times New Roman" w:cs="GR Times New Roman"/>
        </w:rPr>
        <w:t>συγγενὴς</w:t>
      </w:r>
    </w:p>
    <w:p w14:paraId="5911327A" w14:textId="77777777" w:rsidR="00E223F3" w:rsidRPr="0063210D" w:rsidRDefault="00B8695F" w:rsidP="0063210D">
      <w:pPr>
        <w:rPr>
          <w:lang w:val="en-US"/>
        </w:rPr>
      </w:pPr>
      <w:r w:rsidRPr="0063210D">
        <w:rPr>
          <w:lang w:val="en-US"/>
        </w:rPr>
        <w:t>[2370] Prodit foras.  ––––––</w:t>
      </w:r>
    </w:p>
    <w:p w14:paraId="03CA5FB8" w14:textId="77777777" w:rsidR="00E223F3" w:rsidRPr="0063210D" w:rsidRDefault="00E223F3" w:rsidP="0063210D">
      <w:pPr>
        <w:rPr>
          <w:lang w:val="en-US"/>
        </w:rPr>
      </w:pPr>
    </w:p>
    <w:p w14:paraId="05C6D0D1" w14:textId="77777777" w:rsidR="00E223F3" w:rsidRPr="0063210D" w:rsidRDefault="00B8695F" w:rsidP="0063210D">
      <w:pPr>
        <w:rPr>
          <w:lang w:val="en-US"/>
        </w:rPr>
      </w:pPr>
      <w:r w:rsidRPr="0063210D">
        <w:rPr>
          <w:lang w:val="en-US"/>
        </w:rPr>
        <w:t>ACTUS V. SCAENA XII.</w:t>
      </w:r>
    </w:p>
    <w:p w14:paraId="37459387" w14:textId="77777777" w:rsidR="00E223F3" w:rsidRPr="0063210D" w:rsidRDefault="00B8695F" w:rsidP="0063210D">
      <w:pPr>
        <w:rPr>
          <w:lang w:val="en-US"/>
        </w:rPr>
      </w:pPr>
      <w:r w:rsidRPr="0063210D">
        <w:rPr>
          <w:lang w:val="en-US"/>
        </w:rPr>
        <w:t>Versus ut superiores.</w:t>
      </w:r>
    </w:p>
    <w:p w14:paraId="03398554" w14:textId="77777777" w:rsidR="00E223F3" w:rsidRPr="0063210D" w:rsidRDefault="00B8695F" w:rsidP="0063210D">
      <w:pPr>
        <w:rPr>
          <w:lang w:val="en-US"/>
        </w:rPr>
      </w:pPr>
      <w:r w:rsidRPr="0063210D">
        <w:rPr>
          <w:lang w:val="en-US"/>
        </w:rPr>
        <w:t>ELIZABETH, ABRA, MARIAM.</w:t>
      </w:r>
    </w:p>
    <w:p w14:paraId="50BC8E7A" w14:textId="77777777" w:rsidR="00E223F3" w:rsidRPr="0063210D" w:rsidRDefault="00E223F3" w:rsidP="0063210D">
      <w:pPr>
        <w:rPr>
          <w:lang w:val="en-US"/>
        </w:rPr>
      </w:pPr>
    </w:p>
    <w:p w14:paraId="6CB2C98B" w14:textId="77777777" w:rsidR="00E223F3" w:rsidRPr="0063210D" w:rsidRDefault="00B8695F" w:rsidP="0063210D">
      <w:pPr>
        <w:rPr>
          <w:lang w:val="en-US"/>
        </w:rPr>
      </w:pPr>
      <w:r w:rsidRPr="0063210D">
        <w:rPr>
          <w:lang w:val="en-US"/>
        </w:rPr>
        <w:t>––––––  Vox cantici dulcissimi</w:t>
      </w:r>
    </w:p>
    <w:p w14:paraId="21EAC791" w14:textId="77777777" w:rsidR="00E223F3" w:rsidRPr="0063210D" w:rsidRDefault="00B8695F" w:rsidP="0063210D">
      <w:pPr>
        <w:rPr>
          <w:lang w:val="en-US"/>
        </w:rPr>
      </w:pPr>
      <w:r w:rsidRPr="0063210D">
        <w:rPr>
          <w:lang w:val="en-US"/>
        </w:rPr>
        <w:t>Me excivit huc quantumlibet gravidam foras.</w:t>
      </w:r>
    </w:p>
    <w:p w14:paraId="46F6D912" w14:textId="77777777" w:rsidR="00E223F3" w:rsidRPr="0063210D" w:rsidRDefault="00B8695F" w:rsidP="0063210D">
      <w:pPr>
        <w:rPr>
          <w:lang w:val="en-US"/>
        </w:rPr>
      </w:pPr>
      <w:r w:rsidRPr="0063210D">
        <w:rPr>
          <w:lang w:val="en-US"/>
        </w:rPr>
        <w:t>AB. Non nos videt. Loquere prior, soror mea.</w:t>
      </w:r>
    </w:p>
    <w:p w14:paraId="06F267C0" w14:textId="77777777" w:rsidR="00E223F3" w:rsidRPr="0063210D" w:rsidRDefault="00B8695F" w:rsidP="0063210D">
      <w:pPr>
        <w:rPr>
          <w:lang w:val="en-US"/>
        </w:rPr>
      </w:pPr>
      <w:r w:rsidRPr="0063210D">
        <w:rPr>
          <w:lang w:val="en-US"/>
        </w:rPr>
        <w:t>Tantisper hac dum ipsam salutes cessero.</w:t>
      </w:r>
    </w:p>
    <w:p w14:paraId="1C82ECEB" w14:textId="77777777" w:rsidR="00E223F3" w:rsidRPr="0063210D" w:rsidRDefault="00B8695F" w:rsidP="0063210D">
      <w:pPr>
        <w:rPr>
          <w:lang w:val="en-US"/>
        </w:rPr>
      </w:pPr>
      <w:r w:rsidRPr="0063210D">
        <w:rPr>
          <w:lang w:val="en-US"/>
        </w:rPr>
        <w:t>MA. Pax et salus, cognata, tibi cum gaudio in</w:t>
      </w:r>
    </w:p>
    <w:p w14:paraId="65C7C7BD" w14:textId="77777777" w:rsidR="00E223F3" w:rsidRPr="0063210D" w:rsidRDefault="00B8695F" w:rsidP="0063210D">
      <w:pPr>
        <w:rPr>
          <w:lang w:val="en-US"/>
        </w:rPr>
      </w:pPr>
      <w:r w:rsidRPr="0063210D">
        <w:rPr>
          <w:lang w:val="en-US"/>
        </w:rPr>
        <w:t>[2375] Deo salutari omnium credentium</w:t>
      </w:r>
    </w:p>
    <w:p w14:paraId="3C468BBB" w14:textId="77777777" w:rsidR="00E223F3" w:rsidRPr="0063210D" w:rsidRDefault="00B8695F" w:rsidP="0063210D">
      <w:pPr>
        <w:rPr>
          <w:lang w:val="en-US"/>
        </w:rPr>
      </w:pPr>
      <w:r w:rsidRPr="0063210D">
        <w:rPr>
          <w:lang w:val="en-US"/>
        </w:rPr>
        <w:t>Qui tibi dedit salutis atque gratiae</w:t>
      </w:r>
    </w:p>
    <w:p w14:paraId="796B5840" w14:textId="77777777" w:rsidR="00E223F3" w:rsidRPr="0063210D" w:rsidRDefault="00B8695F" w:rsidP="0063210D">
      <w:pPr>
        <w:rPr>
          <w:lang w:val="en-US"/>
        </w:rPr>
      </w:pPr>
      <w:r w:rsidRPr="0063210D">
        <w:rPr>
          <w:lang w:val="en-US"/>
        </w:rPr>
        <w:t>Concipere praeconem, dabit quoque parere.</w:t>
      </w:r>
    </w:p>
    <w:p w14:paraId="26258EDB" w14:textId="77777777" w:rsidR="00E223F3" w:rsidRPr="0063210D" w:rsidRDefault="00B8695F" w:rsidP="0063210D">
      <w:pPr>
        <w:rPr>
          <w:lang w:val="en-US"/>
        </w:rPr>
      </w:pPr>
      <w:r w:rsidRPr="0063210D">
        <w:rPr>
          <w:lang w:val="en-US"/>
        </w:rPr>
        <w:t>EL. O mea Maria, Davidis inclita filia,</w:t>
      </w:r>
    </w:p>
    <w:p w14:paraId="09E627ED" w14:textId="77777777" w:rsidR="00E223F3" w:rsidRPr="0063210D" w:rsidRDefault="00B8695F" w:rsidP="0063210D">
      <w:pPr>
        <w:rPr>
          <w:lang w:val="en-US"/>
        </w:rPr>
      </w:pPr>
      <w:r w:rsidRPr="0063210D">
        <w:rPr>
          <w:lang w:val="en-US"/>
        </w:rPr>
        <w:t>Benedicta tu inter mulieres</w:t>
      </w:r>
    </w:p>
    <w:p w14:paraId="5D9663B2" w14:textId="77777777" w:rsidR="00E223F3" w:rsidRPr="0063210D" w:rsidRDefault="00B8695F" w:rsidP="0063210D">
      <w:pPr>
        <w:rPr>
          <w:lang w:val="en-US"/>
        </w:rPr>
      </w:pPr>
      <w:r w:rsidRPr="0063210D">
        <w:rPr>
          <w:lang w:val="en-US"/>
        </w:rPr>
        <w:t>[2380] Et fructus iste uteri tui</w:t>
      </w:r>
    </w:p>
    <w:p w14:paraId="6D7B9122" w14:textId="77777777" w:rsidR="00E223F3" w:rsidRPr="0063210D" w:rsidRDefault="00B8695F" w:rsidP="0063210D">
      <w:pPr>
        <w:rPr>
          <w:lang w:val="en-US"/>
        </w:rPr>
      </w:pPr>
      <w:r w:rsidRPr="0063210D">
        <w:rPr>
          <w:lang w:val="en-US"/>
        </w:rPr>
        <w:t>Prae ceteris mortalium</w:t>
      </w:r>
      <w:r w:rsidRPr="0063210D">
        <w:rPr>
          <w:lang w:val="en-US"/>
        </w:rPr>
        <w:br w:type="page"/>
      </w:r>
    </w:p>
    <w:p w14:paraId="387BADA7" w14:textId="77777777" w:rsidR="00E223F3" w:rsidRPr="0063210D" w:rsidRDefault="00B8695F" w:rsidP="0063210D">
      <w:pPr>
        <w:rPr>
          <w:lang w:val="en-US"/>
        </w:rPr>
      </w:pPr>
      <w:r w:rsidRPr="0063210D">
        <w:rPr>
          <w:lang w:val="en-US"/>
        </w:rPr>
        <w:t>Ab Elohim benedictus est.</w:t>
      </w:r>
    </w:p>
    <w:p w14:paraId="7BC1B382" w14:textId="77777777" w:rsidR="00E223F3" w:rsidRPr="0063210D" w:rsidRDefault="00B8695F" w:rsidP="0063210D">
      <w:pPr>
        <w:rPr>
          <w:lang w:val="en-US"/>
        </w:rPr>
      </w:pPr>
      <w:r w:rsidRPr="0063210D">
        <w:rPr>
          <w:lang w:val="en-US"/>
        </w:rPr>
        <w:t>Unde hoc mihi, ut domini mei</w:t>
      </w:r>
    </w:p>
    <w:p w14:paraId="51108C3E" w14:textId="77777777" w:rsidR="00E223F3" w:rsidRPr="0063210D" w:rsidRDefault="00B8695F" w:rsidP="0063210D">
      <w:pPr>
        <w:rPr>
          <w:lang w:val="en-US"/>
        </w:rPr>
      </w:pPr>
      <w:r w:rsidRPr="0063210D">
        <w:rPr>
          <w:lang w:val="en-US"/>
        </w:rPr>
        <w:t>Mater me aniculam visitet?</w:t>
      </w:r>
    </w:p>
    <w:p w14:paraId="02E116D8" w14:textId="77777777" w:rsidR="00E223F3" w:rsidRPr="0063210D" w:rsidRDefault="00B8695F" w:rsidP="0063210D">
      <w:pPr>
        <w:rPr>
          <w:lang w:val="en-US"/>
        </w:rPr>
      </w:pPr>
      <w:r w:rsidRPr="0063210D">
        <w:rPr>
          <w:lang w:val="en-US"/>
        </w:rPr>
        <w:t>[2385] Ut enim auribus meis tua</w:t>
      </w:r>
    </w:p>
    <w:p w14:paraId="10361AAA" w14:textId="77777777" w:rsidR="00E223F3" w:rsidRPr="0063210D" w:rsidRDefault="00B8695F" w:rsidP="0063210D">
      <w:pPr>
        <w:rPr>
          <w:lang w:val="en-US"/>
        </w:rPr>
      </w:pPr>
      <w:r w:rsidRPr="0063210D">
        <w:rPr>
          <w:lang w:val="en-US"/>
        </w:rPr>
        <w:t>Salutis imprecatio,</w:t>
      </w:r>
    </w:p>
    <w:p w14:paraId="06A99619" w14:textId="77777777" w:rsidR="00E223F3" w:rsidRPr="0063210D" w:rsidRDefault="00B8695F" w:rsidP="0063210D">
      <w:pPr>
        <w:rPr>
          <w:lang w:val="en-US"/>
        </w:rPr>
      </w:pPr>
      <w:r w:rsidRPr="0063210D">
        <w:rPr>
          <w:lang w:val="en-US"/>
        </w:rPr>
        <w:t>Divina virgo, insonuit, hic</w:t>
      </w:r>
    </w:p>
    <w:p w14:paraId="32EFF940" w14:textId="77777777" w:rsidR="00E223F3" w:rsidRPr="0063210D" w:rsidRDefault="00B8695F" w:rsidP="0063210D">
      <w:pPr>
        <w:rPr>
          <w:lang w:val="en-US"/>
        </w:rPr>
      </w:pPr>
      <w:r w:rsidRPr="0063210D">
        <w:rPr>
          <w:lang w:val="en-US"/>
        </w:rPr>
        <w:t>Infantulus prae gaudio</w:t>
      </w:r>
    </w:p>
    <w:p w14:paraId="3B39E09F" w14:textId="77777777" w:rsidR="00E223F3" w:rsidRPr="0063210D" w:rsidRDefault="00B8695F" w:rsidP="0063210D">
      <w:pPr>
        <w:rPr>
          <w:lang w:val="en-US"/>
        </w:rPr>
      </w:pPr>
      <w:r w:rsidRPr="0063210D">
        <w:rPr>
          <w:lang w:val="en-US"/>
        </w:rPr>
        <w:t>Exsiluit in utero meo.</w:t>
      </w:r>
    </w:p>
    <w:p w14:paraId="366AFB78" w14:textId="77777777" w:rsidR="00E223F3" w:rsidRPr="0063210D" w:rsidRDefault="00B8695F" w:rsidP="0063210D">
      <w:pPr>
        <w:rPr>
          <w:lang w:val="en-US"/>
        </w:rPr>
      </w:pPr>
      <w:r w:rsidRPr="0063210D">
        <w:rPr>
          <w:lang w:val="en-US"/>
        </w:rPr>
        <w:t>[2390] Beata quoque quae credidit,</w:t>
      </w:r>
    </w:p>
    <w:p w14:paraId="413DFDEA" w14:textId="77777777" w:rsidR="00E223F3" w:rsidRPr="0063210D" w:rsidRDefault="00B8695F" w:rsidP="0063210D">
      <w:pPr>
        <w:rPr>
          <w:lang w:val="en-US"/>
        </w:rPr>
      </w:pPr>
      <w:r w:rsidRPr="0063210D">
        <w:rPr>
          <w:lang w:val="en-US"/>
        </w:rPr>
        <w:t>Cui cuncta perficienda sunt,</w:t>
      </w:r>
    </w:p>
    <w:p w14:paraId="0242D340" w14:textId="77777777" w:rsidR="00E223F3" w:rsidRPr="0063210D" w:rsidRDefault="00B8695F" w:rsidP="0063210D">
      <w:pPr>
        <w:rPr>
          <w:lang w:val="en-US"/>
        </w:rPr>
      </w:pPr>
      <w:r w:rsidRPr="0063210D">
        <w:rPr>
          <w:lang w:val="en-US"/>
        </w:rPr>
        <w:t>Quae a domino et promissa sunt.</w:t>
      </w:r>
    </w:p>
    <w:p w14:paraId="58AEFE8A" w14:textId="77777777" w:rsidR="00E223F3" w:rsidRPr="0063210D" w:rsidRDefault="00B8695F" w:rsidP="0063210D">
      <w:pPr>
        <w:rPr>
          <w:lang w:val="en-US"/>
        </w:rPr>
      </w:pPr>
      <w:r w:rsidRPr="0063210D">
        <w:rPr>
          <w:lang w:val="en-US"/>
        </w:rPr>
        <w:t>Atque o utinam non vir meus fuisset huic</w:t>
      </w:r>
    </w:p>
    <w:p w14:paraId="4C67C821" w14:textId="77777777" w:rsidR="00E223F3" w:rsidRPr="0063210D" w:rsidRDefault="00B8695F" w:rsidP="0063210D">
      <w:pPr>
        <w:rPr>
          <w:lang w:val="en-US"/>
        </w:rPr>
      </w:pPr>
      <w:r w:rsidRPr="0063210D">
        <w:rPr>
          <w:lang w:val="en-US"/>
        </w:rPr>
        <w:t>Incredulus nostrae salutis nuntio,</w:t>
      </w:r>
    </w:p>
    <w:p w14:paraId="44757C38" w14:textId="77777777" w:rsidR="00E223F3" w:rsidRPr="0063210D" w:rsidRDefault="00B8695F" w:rsidP="0063210D">
      <w:pPr>
        <w:rPr>
          <w:lang w:val="en-US"/>
        </w:rPr>
      </w:pPr>
      <w:r w:rsidRPr="0063210D">
        <w:rPr>
          <w:lang w:val="en-US"/>
        </w:rPr>
        <w:t>[2395] Atque taciturnitatis immunis foret,</w:t>
      </w:r>
    </w:p>
    <w:p w14:paraId="6A2B4F33" w14:textId="77777777" w:rsidR="00E223F3" w:rsidRPr="0063210D" w:rsidRDefault="00B8695F" w:rsidP="0063210D">
      <w:pPr>
        <w:rPr>
          <w:lang w:val="en-US"/>
        </w:rPr>
      </w:pPr>
      <w:r w:rsidRPr="0063210D">
        <w:rPr>
          <w:lang w:val="en-US"/>
        </w:rPr>
        <w:t>Quo lingua et ore haud litteris et nutibus</w:t>
      </w:r>
    </w:p>
    <w:p w14:paraId="1A8A5615" w14:textId="77777777" w:rsidR="00E223F3" w:rsidRPr="0063210D" w:rsidRDefault="00B8695F" w:rsidP="0063210D">
      <w:pPr>
        <w:rPr>
          <w:lang w:val="en-US"/>
        </w:rPr>
      </w:pPr>
      <w:r w:rsidRPr="0063210D">
        <w:rPr>
          <w:lang w:val="en-US"/>
        </w:rPr>
        <w:t>Quod audiit de infante nobis explicet,</w:t>
      </w:r>
    </w:p>
    <w:p w14:paraId="48153573" w14:textId="77777777" w:rsidR="00E223F3" w:rsidRPr="0063210D" w:rsidRDefault="00B8695F" w:rsidP="0063210D">
      <w:pPr>
        <w:rPr>
          <w:lang w:val="en-US"/>
        </w:rPr>
      </w:pPr>
      <w:r w:rsidRPr="0063210D">
        <w:rPr>
          <w:lang w:val="en-US"/>
        </w:rPr>
        <w:t>Et notius nobis siet mysterium.</w:t>
      </w:r>
    </w:p>
    <w:p w14:paraId="70B0641A" w14:textId="77777777" w:rsidR="00E223F3" w:rsidRPr="0063210D" w:rsidRDefault="00B8695F" w:rsidP="0063210D">
      <w:pPr>
        <w:rPr>
          <w:lang w:val="en-US"/>
        </w:rPr>
      </w:pPr>
      <w:r w:rsidRPr="0063210D">
        <w:rPr>
          <w:lang w:val="en-US"/>
        </w:rPr>
        <w:t>MA. Fer cum viro aequa mente tantum incommodi,</w:t>
      </w:r>
    </w:p>
    <w:p w14:paraId="39FD25CB" w14:textId="77777777" w:rsidR="00E223F3" w:rsidRPr="0063210D" w:rsidRDefault="00B8695F" w:rsidP="0063210D">
      <w:pPr>
        <w:rPr>
          <w:lang w:val="en-US"/>
        </w:rPr>
      </w:pPr>
      <w:r w:rsidRPr="0063210D">
        <w:rPr>
          <w:lang w:val="en-US"/>
        </w:rPr>
        <w:t>[2400] Nam post trimestre videbimus, quod hic puer</w:t>
      </w:r>
    </w:p>
    <w:p w14:paraId="3F9FA966" w14:textId="77777777" w:rsidR="00E223F3" w:rsidRPr="0063210D" w:rsidRDefault="00B8695F" w:rsidP="0063210D">
      <w:pPr>
        <w:rPr>
          <w:lang w:val="en-US"/>
        </w:rPr>
      </w:pPr>
      <w:r w:rsidRPr="0063210D">
        <w:rPr>
          <w:lang w:val="en-US"/>
        </w:rPr>
        <w:t>Natus patri restituet id quod perdidit.</w:t>
      </w:r>
    </w:p>
    <w:p w14:paraId="6B3280EC" w14:textId="77777777" w:rsidR="00E223F3" w:rsidRPr="0063210D" w:rsidRDefault="00B8695F" w:rsidP="0063210D">
      <w:pPr>
        <w:rPr>
          <w:lang w:val="en-US"/>
        </w:rPr>
      </w:pPr>
      <w:r w:rsidRPr="0063210D">
        <w:rPr>
          <w:lang w:val="en-US"/>
        </w:rPr>
        <w:t>EL. Si faxit hoc Deus optimus, qui nunc dolent</w:t>
      </w:r>
    </w:p>
    <w:p w14:paraId="0B88D9E5" w14:textId="77777777" w:rsidR="00E223F3" w:rsidRPr="0063210D" w:rsidRDefault="00B8695F" w:rsidP="0063210D">
      <w:pPr>
        <w:rPr>
          <w:lang w:val="en-US"/>
        </w:rPr>
      </w:pPr>
      <w:r w:rsidRPr="0063210D">
        <w:rPr>
          <w:lang w:val="en-US"/>
        </w:rPr>
        <w:t>Nato puello erunt ovantes plurimi.</w:t>
      </w:r>
    </w:p>
    <w:p w14:paraId="1C1BD8EC" w14:textId="77777777" w:rsidR="00E223F3" w:rsidRPr="0063210D" w:rsidRDefault="00B8695F" w:rsidP="0063210D">
      <w:pPr>
        <w:rPr>
          <w:lang w:val="en-US"/>
        </w:rPr>
      </w:pPr>
      <w:r w:rsidRPr="0063210D">
        <w:rPr>
          <w:lang w:val="en-US"/>
        </w:rPr>
        <w:t>MA. Confide, non revertar hinc quin videris.</w:t>
      </w:r>
    </w:p>
    <w:p w14:paraId="735D8815" w14:textId="77777777" w:rsidR="00E223F3" w:rsidRPr="0063210D" w:rsidRDefault="00B8695F" w:rsidP="0063210D">
      <w:pPr>
        <w:rPr>
          <w:lang w:val="en-US"/>
        </w:rPr>
      </w:pPr>
      <w:r w:rsidRPr="0063210D">
        <w:rPr>
          <w:lang w:val="en-US"/>
        </w:rPr>
        <w:t>[2405] Non creduas? EL. Quin’ creduam verbis tuis,</w:t>
      </w:r>
    </w:p>
    <w:p w14:paraId="663A903A" w14:textId="77777777" w:rsidR="00E223F3" w:rsidRPr="0063210D" w:rsidRDefault="00B8695F" w:rsidP="0063210D">
      <w:pPr>
        <w:rPr>
          <w:lang w:val="en-US"/>
        </w:rPr>
      </w:pPr>
      <w:r w:rsidRPr="0063210D">
        <w:rPr>
          <w:lang w:val="en-US"/>
        </w:rPr>
        <w:t>Mater fide delecta filio Dei?</w:t>
      </w:r>
    </w:p>
    <w:p w14:paraId="6FBBF1FC" w14:textId="77777777" w:rsidR="00E223F3" w:rsidRPr="0063210D" w:rsidRDefault="00B8695F" w:rsidP="0063210D">
      <w:pPr>
        <w:rPr>
          <w:lang w:val="en-US"/>
        </w:rPr>
      </w:pPr>
      <w:r w:rsidRPr="0063210D">
        <w:rPr>
          <w:lang w:val="en-US"/>
        </w:rPr>
        <w:t>En ipsus hic de quo loqui iam coepimus</w:t>
      </w:r>
    </w:p>
    <w:p w14:paraId="183F467D" w14:textId="77777777" w:rsidR="00E223F3" w:rsidRPr="0063210D" w:rsidRDefault="00B8695F" w:rsidP="0063210D">
      <w:pPr>
        <w:rPr>
          <w:lang w:val="en-US"/>
        </w:rPr>
      </w:pPr>
      <w:r w:rsidRPr="0063210D">
        <w:rPr>
          <w:lang w:val="en-US"/>
        </w:rPr>
        <w:t>Cum protoplastis atque cum Simeone adest,</w:t>
      </w:r>
    </w:p>
    <w:p w14:paraId="4E7FD94A" w14:textId="77777777" w:rsidR="00E223F3" w:rsidRDefault="00B8695F" w:rsidP="0063210D">
      <w:r>
        <w:t>Cum quo ante pauculos dies in Nazareth</w:t>
      </w:r>
    </w:p>
    <w:p w14:paraId="19BFC859" w14:textId="77777777" w:rsidR="00E223F3" w:rsidRPr="0063210D" w:rsidRDefault="00B8695F" w:rsidP="0063210D">
      <w:pPr>
        <w:rPr>
          <w:lang w:val="en-US"/>
        </w:rPr>
      </w:pPr>
      <w:r w:rsidRPr="0063210D">
        <w:rPr>
          <w:lang w:val="en-US"/>
        </w:rPr>
        <w:t>[2410] Profectus est. Interque se dum conferent,</w:t>
      </w:r>
    </w:p>
    <w:p w14:paraId="6D75B75A" w14:textId="77777777" w:rsidR="00E223F3" w:rsidRPr="0063210D" w:rsidRDefault="00B8695F" w:rsidP="0063210D">
      <w:pPr>
        <w:rPr>
          <w:lang w:val="en-US"/>
        </w:rPr>
      </w:pPr>
      <w:r w:rsidRPr="0063210D">
        <w:rPr>
          <w:lang w:val="en-US"/>
        </w:rPr>
        <w:t>Nos intro eamus paululum, ut, virgo, tuam</w:t>
      </w:r>
    </w:p>
    <w:p w14:paraId="5807DA4D" w14:textId="77777777" w:rsidR="00E223F3" w:rsidRPr="0063210D" w:rsidRDefault="00B8695F" w:rsidP="0063210D">
      <w:pPr>
        <w:rPr>
          <w:lang w:val="en-US"/>
        </w:rPr>
      </w:pPr>
      <w:r w:rsidRPr="0063210D">
        <w:rPr>
          <w:lang w:val="en-US"/>
        </w:rPr>
        <w:t>Ponas calyptram et hi pepli quibus in via</w:t>
      </w:r>
    </w:p>
    <w:p w14:paraId="404E9750" w14:textId="77777777" w:rsidR="00E223F3" w:rsidRPr="0063210D" w:rsidRDefault="00B8695F" w:rsidP="0063210D">
      <w:pPr>
        <w:rPr>
          <w:lang w:val="en-US"/>
        </w:rPr>
      </w:pPr>
      <w:r w:rsidRPr="0063210D">
        <w:rPr>
          <w:lang w:val="en-US"/>
        </w:rPr>
        <w:t>Succincta eras, talos ad imos defluant.</w:t>
      </w:r>
    </w:p>
    <w:p w14:paraId="220F9BA6" w14:textId="77777777" w:rsidR="00E223F3" w:rsidRPr="0063210D" w:rsidRDefault="00B8695F" w:rsidP="0063210D">
      <w:pPr>
        <w:rPr>
          <w:lang w:val="en-US"/>
        </w:rPr>
      </w:pPr>
      <w:r w:rsidRPr="0063210D">
        <w:rPr>
          <w:lang w:val="en-US"/>
        </w:rPr>
        <w:t>Davidis etenim filiae talaribus</w:t>
      </w:r>
    </w:p>
    <w:p w14:paraId="4BD30300" w14:textId="77777777" w:rsidR="00E223F3" w:rsidRPr="0063210D" w:rsidRDefault="00B8695F" w:rsidP="0063210D">
      <w:pPr>
        <w:rPr>
          <w:lang w:val="en-US"/>
        </w:rPr>
      </w:pPr>
      <w:r w:rsidRPr="0063210D">
        <w:rPr>
          <w:lang w:val="en-US"/>
        </w:rPr>
        <w:t>[2415] Tunicis solent incedere. MA. Scio; si ita decet,</w:t>
      </w:r>
    </w:p>
    <w:p w14:paraId="7926ECB7" w14:textId="77777777" w:rsidR="00E223F3" w:rsidRPr="0063210D" w:rsidRDefault="00B8695F" w:rsidP="0063210D">
      <w:pPr>
        <w:rPr>
          <w:lang w:val="en-US"/>
        </w:rPr>
      </w:pPr>
      <w:r w:rsidRPr="0063210D">
        <w:rPr>
          <w:lang w:val="en-US"/>
        </w:rPr>
        <w:t>Obtempero. EL. Sequere, puella, tu quoque. AB. Hem.</w:t>
      </w:r>
    </w:p>
    <w:p w14:paraId="655420E3" w14:textId="77777777" w:rsidR="00E223F3" w:rsidRPr="0063210D" w:rsidRDefault="00E223F3" w:rsidP="0063210D">
      <w:pPr>
        <w:rPr>
          <w:lang w:val="en-US"/>
        </w:rPr>
      </w:pPr>
    </w:p>
    <w:p w14:paraId="677EA0C5" w14:textId="77777777" w:rsidR="00E223F3" w:rsidRPr="0063210D" w:rsidRDefault="00B8695F" w:rsidP="0063210D">
      <w:pPr>
        <w:rPr>
          <w:lang w:val="en-US"/>
        </w:rPr>
      </w:pPr>
      <w:r w:rsidRPr="0063210D">
        <w:rPr>
          <w:lang w:val="en-US"/>
        </w:rPr>
        <w:t>ACTUS V. SCAENA XIII.</w:t>
      </w:r>
    </w:p>
    <w:p w14:paraId="7FEA8C84" w14:textId="77777777" w:rsidR="00E223F3" w:rsidRPr="0063210D" w:rsidRDefault="00B8695F" w:rsidP="0063210D">
      <w:pPr>
        <w:rPr>
          <w:lang w:val="en-US"/>
        </w:rPr>
      </w:pPr>
      <w:r w:rsidRPr="0063210D">
        <w:rPr>
          <w:lang w:val="en-US"/>
        </w:rPr>
        <w:t>Trimetri omnes.</w:t>
      </w:r>
    </w:p>
    <w:p w14:paraId="641D93D2" w14:textId="77777777" w:rsidR="00E223F3" w:rsidRPr="0063210D" w:rsidRDefault="00B8695F" w:rsidP="0063210D">
      <w:pPr>
        <w:rPr>
          <w:lang w:val="en-US"/>
        </w:rPr>
      </w:pPr>
      <w:r w:rsidRPr="0063210D">
        <w:rPr>
          <w:lang w:val="en-US"/>
        </w:rPr>
        <w:t>SIMEON, HAEVA, ADAMUS, ZACHARIAS.</w:t>
      </w:r>
    </w:p>
    <w:p w14:paraId="5DBCC078" w14:textId="77777777" w:rsidR="00E223F3" w:rsidRPr="0063210D" w:rsidRDefault="00E223F3" w:rsidP="0063210D">
      <w:pPr>
        <w:rPr>
          <w:lang w:val="en-US"/>
        </w:rPr>
      </w:pPr>
    </w:p>
    <w:p w14:paraId="2D30ABFD" w14:textId="77777777" w:rsidR="00E223F3" w:rsidRPr="0063210D" w:rsidRDefault="00B8695F" w:rsidP="0063210D">
      <w:pPr>
        <w:rPr>
          <w:lang w:val="en-US"/>
        </w:rPr>
      </w:pPr>
      <w:r w:rsidRPr="0063210D">
        <w:rPr>
          <w:lang w:val="en-US"/>
        </w:rPr>
        <w:t>Ut dixeras modo, pater Adame, obiter ovans,</w:t>
      </w:r>
    </w:p>
    <w:p w14:paraId="3F42CE12" w14:textId="77777777" w:rsidR="00E223F3" w:rsidRPr="0063210D" w:rsidRDefault="00B8695F" w:rsidP="0063210D">
      <w:pPr>
        <w:rPr>
          <w:lang w:val="en-US"/>
        </w:rPr>
      </w:pPr>
      <w:r w:rsidRPr="0063210D">
        <w:rPr>
          <w:lang w:val="en-US"/>
        </w:rPr>
        <w:t>Num inventa virgo regia est per quam salus</w:t>
      </w:r>
    </w:p>
    <w:p w14:paraId="00E8551F" w14:textId="77777777" w:rsidR="00E223F3" w:rsidRPr="0063210D" w:rsidRDefault="00B8695F" w:rsidP="0063210D">
      <w:pPr>
        <w:rPr>
          <w:lang w:val="en-US"/>
        </w:rPr>
      </w:pPr>
      <w:r w:rsidRPr="0063210D">
        <w:rPr>
          <w:lang w:val="en-US"/>
        </w:rPr>
        <w:t>Mortalibus sit proditura perditis?</w:t>
      </w:r>
    </w:p>
    <w:p w14:paraId="6C162BCC" w14:textId="77777777" w:rsidR="00E223F3" w:rsidRPr="0063210D" w:rsidRDefault="00B8695F" w:rsidP="0063210D">
      <w:pPr>
        <w:rPr>
          <w:lang w:val="en-US"/>
        </w:rPr>
      </w:pPr>
      <w:r w:rsidRPr="0063210D">
        <w:rPr>
          <w:lang w:val="en-US"/>
        </w:rPr>
        <w:t>[2420] HAE. Dic pro virili quaeso, vir, sine lacrimis.</w:t>
      </w:r>
      <w:r w:rsidRPr="0063210D">
        <w:rPr>
          <w:lang w:val="en-US"/>
        </w:rPr>
        <w:br w:type="page"/>
      </w:r>
    </w:p>
    <w:p w14:paraId="299B3164" w14:textId="77777777" w:rsidR="00E223F3" w:rsidRPr="0063210D" w:rsidRDefault="00B8695F" w:rsidP="0063210D">
      <w:pPr>
        <w:rPr>
          <w:lang w:val="en-US"/>
        </w:rPr>
      </w:pPr>
      <w:r w:rsidRPr="0063210D">
        <w:rPr>
          <w:lang w:val="en-US"/>
        </w:rPr>
        <w:t>AD. Gaudete nobiscum, viri, quod hactenus</w:t>
      </w:r>
    </w:p>
    <w:p w14:paraId="41C28725" w14:textId="77777777" w:rsidR="00E223F3" w:rsidRPr="0063210D" w:rsidRDefault="00B8695F" w:rsidP="0063210D">
      <w:pPr>
        <w:rPr>
          <w:lang w:val="en-US"/>
        </w:rPr>
      </w:pPr>
      <w:r w:rsidRPr="0063210D">
        <w:rPr>
          <w:lang w:val="en-US"/>
        </w:rPr>
        <w:t>Quaesita mulier illa fortis, cuius est</w:t>
      </w:r>
    </w:p>
    <w:p w14:paraId="5EC76AA9" w14:textId="77777777" w:rsidR="00E223F3" w:rsidRPr="0063210D" w:rsidRDefault="00B8695F" w:rsidP="0063210D">
      <w:pPr>
        <w:rPr>
          <w:lang w:val="en-US"/>
        </w:rPr>
      </w:pPr>
      <w:r w:rsidRPr="0063210D">
        <w:rPr>
          <w:lang w:val="en-US"/>
        </w:rPr>
        <w:t>Procul atque terrae a finibus pretium ultimis,</w:t>
      </w:r>
    </w:p>
    <w:p w14:paraId="2353B588" w14:textId="77777777" w:rsidR="00E223F3" w:rsidRPr="0063210D" w:rsidRDefault="00B8695F" w:rsidP="0063210D">
      <w:pPr>
        <w:rPr>
          <w:lang w:val="en-US"/>
        </w:rPr>
      </w:pPr>
      <w:r w:rsidRPr="0063210D">
        <w:rPr>
          <w:lang w:val="en-US"/>
        </w:rPr>
        <w:t>Inventa sit, et inventa virgo regia,</w:t>
      </w:r>
    </w:p>
    <w:p w14:paraId="5D67D79B" w14:textId="77777777" w:rsidR="00E223F3" w:rsidRPr="0063210D" w:rsidRDefault="00B8695F" w:rsidP="0063210D">
      <w:pPr>
        <w:rPr>
          <w:lang w:val="en-US"/>
        </w:rPr>
      </w:pPr>
      <w:r w:rsidRPr="0063210D">
        <w:rPr>
          <w:lang w:val="en-US"/>
        </w:rPr>
        <w:t>[2425] Davidis orta stemmate, ut vates canunt.</w:t>
      </w:r>
    </w:p>
    <w:p w14:paraId="73C72DCC" w14:textId="77777777" w:rsidR="00E223F3" w:rsidRPr="0063210D" w:rsidRDefault="00B8695F" w:rsidP="0063210D">
      <w:pPr>
        <w:rPr>
          <w:lang w:val="en-US"/>
        </w:rPr>
      </w:pPr>
      <w:r w:rsidRPr="0063210D">
        <w:rPr>
          <w:lang w:val="en-US"/>
        </w:rPr>
        <w:t>Per quam quidem, nobis ab orbe condito</w:t>
      </w:r>
    </w:p>
    <w:p w14:paraId="3B34D8CE" w14:textId="77777777" w:rsidR="00E223F3" w:rsidRPr="0063210D" w:rsidRDefault="00B8695F" w:rsidP="0063210D">
      <w:pPr>
        <w:rPr>
          <w:lang w:val="en-US"/>
        </w:rPr>
      </w:pPr>
      <w:r w:rsidRPr="0063210D">
        <w:rPr>
          <w:lang w:val="en-US"/>
        </w:rPr>
        <w:t>Implorata et expectata multis saeculis,</w:t>
      </w:r>
    </w:p>
    <w:p w14:paraId="756E2DAD" w14:textId="77777777" w:rsidR="00E223F3" w:rsidRPr="0063210D" w:rsidRDefault="00B8695F" w:rsidP="0063210D">
      <w:pPr>
        <w:rPr>
          <w:lang w:val="en-US"/>
        </w:rPr>
      </w:pPr>
      <w:r w:rsidRPr="0063210D">
        <w:rPr>
          <w:lang w:val="en-US"/>
        </w:rPr>
        <w:t>Vera hactenus dilata prodibit salus.</w:t>
      </w:r>
    </w:p>
    <w:p w14:paraId="1EDB33B2" w14:textId="77777777" w:rsidR="00E223F3" w:rsidRPr="0063210D" w:rsidRDefault="00B8695F" w:rsidP="0063210D">
      <w:pPr>
        <w:rPr>
          <w:lang w:val="en-US"/>
        </w:rPr>
      </w:pPr>
      <w:r w:rsidRPr="0063210D">
        <w:rPr>
          <w:lang w:val="en-US"/>
        </w:rPr>
        <w:t>SI. Nil est salute quod offeras praestantius.</w:t>
      </w:r>
    </w:p>
    <w:p w14:paraId="5A5AF23A" w14:textId="77777777" w:rsidR="00E223F3" w:rsidRPr="0063210D" w:rsidRDefault="00B8695F" w:rsidP="0063210D">
      <w:pPr>
        <w:rPr>
          <w:lang w:val="en-US"/>
        </w:rPr>
      </w:pPr>
      <w:r w:rsidRPr="0063210D">
        <w:rPr>
          <w:lang w:val="en-US"/>
        </w:rPr>
        <w:t>[2430] Sed (amabo) dic mihi, pater, quibus tibi</w:t>
      </w:r>
    </w:p>
    <w:p w14:paraId="6E0B8E9B" w14:textId="77777777" w:rsidR="00E223F3" w:rsidRPr="0063210D" w:rsidRDefault="00B8695F" w:rsidP="0063210D">
      <w:pPr>
        <w:rPr>
          <w:lang w:val="en-US"/>
        </w:rPr>
      </w:pPr>
      <w:r w:rsidRPr="0063210D">
        <w:rPr>
          <w:lang w:val="en-US"/>
        </w:rPr>
        <w:t>Haec virgo signis innotuit, aut quo modo?</w:t>
      </w:r>
    </w:p>
    <w:p w14:paraId="4C6AD3F5" w14:textId="77777777" w:rsidR="00E223F3" w:rsidRPr="0063210D" w:rsidRDefault="00B8695F" w:rsidP="0063210D">
      <w:pPr>
        <w:rPr>
          <w:lang w:val="en-US"/>
        </w:rPr>
      </w:pPr>
      <w:r w:rsidRPr="0063210D">
        <w:rPr>
          <w:lang w:val="en-US"/>
        </w:rPr>
        <w:t>AD. Ausculta, ut ipse Zachariae quae dixero</w:t>
      </w:r>
    </w:p>
    <w:p w14:paraId="39523D63" w14:textId="77777777" w:rsidR="00E223F3" w:rsidRPr="0063210D" w:rsidRDefault="00B8695F" w:rsidP="0063210D">
      <w:pPr>
        <w:rPr>
          <w:lang w:val="en-US"/>
        </w:rPr>
      </w:pPr>
      <w:r w:rsidRPr="0063210D">
        <w:rPr>
          <w:lang w:val="en-US"/>
        </w:rPr>
        <w:t>Aut litteris aut nutibus post indices.</w:t>
      </w:r>
    </w:p>
    <w:p w14:paraId="2309E193" w14:textId="77777777" w:rsidR="00E223F3" w:rsidRPr="0063210D" w:rsidRDefault="00B8695F" w:rsidP="0063210D">
      <w:pPr>
        <w:rPr>
          <w:lang w:val="en-US"/>
        </w:rPr>
      </w:pPr>
      <w:r w:rsidRPr="0063210D">
        <w:rPr>
          <w:lang w:val="en-US"/>
        </w:rPr>
        <w:t>Cum vos abistis, (forte fortuna Deo</w:t>
      </w:r>
    </w:p>
    <w:p w14:paraId="4D1F7960" w14:textId="77777777" w:rsidR="00E223F3" w:rsidRPr="0063210D" w:rsidRDefault="00B8695F" w:rsidP="0063210D">
      <w:pPr>
        <w:rPr>
          <w:lang w:val="en-US"/>
        </w:rPr>
      </w:pPr>
      <w:r w:rsidRPr="0063210D">
        <w:rPr>
          <w:lang w:val="en-US"/>
        </w:rPr>
        <w:t>[2435] Sic annuente) per fenestram vidimus</w:t>
      </w:r>
    </w:p>
    <w:p w14:paraId="4B8041D3" w14:textId="77777777" w:rsidR="00E223F3" w:rsidRPr="0063210D" w:rsidRDefault="00B8695F" w:rsidP="0063210D">
      <w:pPr>
        <w:rPr>
          <w:lang w:val="en-US"/>
        </w:rPr>
      </w:pPr>
      <w:r w:rsidRPr="0063210D">
        <w:rPr>
          <w:lang w:val="en-US"/>
        </w:rPr>
        <w:t>In cubiculo suo puellam virginem,</w:t>
      </w:r>
    </w:p>
    <w:p w14:paraId="126A0F5A" w14:textId="77777777" w:rsidR="00E223F3" w:rsidRPr="0063210D" w:rsidRDefault="00B8695F" w:rsidP="0063210D">
      <w:pPr>
        <w:rPr>
          <w:lang w:val="en-US"/>
        </w:rPr>
      </w:pPr>
      <w:r w:rsidRPr="0063210D">
        <w:rPr>
          <w:lang w:val="en-US"/>
        </w:rPr>
        <w:t>Adeo venustam, adeo verendis moribus,</w:t>
      </w:r>
    </w:p>
    <w:p w14:paraId="09DB9F0E" w14:textId="77777777" w:rsidR="00E223F3" w:rsidRPr="0063210D" w:rsidRDefault="00B8695F" w:rsidP="0063210D">
      <w:pPr>
        <w:rPr>
          <w:lang w:val="en-US"/>
        </w:rPr>
      </w:pPr>
      <w:r w:rsidRPr="0063210D">
        <w:rPr>
          <w:lang w:val="en-US"/>
        </w:rPr>
        <w:t>Ut regiam atque heroicam non ambigas.</w:t>
      </w:r>
    </w:p>
    <w:p w14:paraId="497187C5" w14:textId="77777777" w:rsidR="00E223F3" w:rsidRPr="0063210D" w:rsidRDefault="00B8695F" w:rsidP="0063210D">
      <w:pPr>
        <w:rPr>
          <w:lang w:val="en-US"/>
        </w:rPr>
      </w:pPr>
      <w:r w:rsidRPr="0063210D">
        <w:rPr>
          <w:lang w:val="en-US"/>
        </w:rPr>
        <w:t>At gratia quia corporis fallax solet</w:t>
      </w:r>
    </w:p>
    <w:p w14:paraId="23726670" w14:textId="77777777" w:rsidR="00E223F3" w:rsidRDefault="00B8695F" w:rsidP="0063210D">
      <w:r>
        <w:t>[2440] Subinde deprehendier, tanta in Deum est</w:t>
      </w:r>
    </w:p>
    <w:p w14:paraId="76D0904E" w14:textId="77777777" w:rsidR="00E223F3" w:rsidRPr="0063210D" w:rsidRDefault="00B8695F" w:rsidP="0063210D">
      <w:pPr>
        <w:rPr>
          <w:lang w:val="en-US"/>
        </w:rPr>
      </w:pPr>
      <w:r w:rsidRPr="0063210D">
        <w:rPr>
          <w:lang w:val="en-US"/>
        </w:rPr>
        <w:t>Pietate virgo praedita, ut non tibi modo</w:t>
      </w:r>
    </w:p>
    <w:p w14:paraId="3A3CF453" w14:textId="77777777" w:rsidR="00E223F3" w:rsidRPr="0063210D" w:rsidRDefault="00B8695F" w:rsidP="0063210D">
      <w:pPr>
        <w:rPr>
          <w:lang w:val="en-US"/>
        </w:rPr>
      </w:pPr>
      <w:r w:rsidRPr="0063210D">
        <w:rPr>
          <w:lang w:val="en-US"/>
        </w:rPr>
        <w:t>Virtus, sed et divina quaedam claritas</w:t>
      </w:r>
    </w:p>
    <w:p w14:paraId="4F75F4E2" w14:textId="77777777" w:rsidR="00E223F3" w:rsidRPr="0063210D" w:rsidRDefault="00B8695F" w:rsidP="0063210D">
      <w:pPr>
        <w:rPr>
          <w:lang w:val="en-US"/>
        </w:rPr>
      </w:pPr>
      <w:r w:rsidRPr="0063210D">
        <w:rPr>
          <w:lang w:val="en-US"/>
        </w:rPr>
        <w:t>Ex ipsius facie et oculis resplendeat.</w:t>
      </w:r>
    </w:p>
    <w:p w14:paraId="7B406F0B" w14:textId="77777777" w:rsidR="00E223F3" w:rsidRPr="0063210D" w:rsidRDefault="00B8695F" w:rsidP="0063210D">
      <w:pPr>
        <w:rPr>
          <w:lang w:val="en-US"/>
        </w:rPr>
      </w:pPr>
      <w:r w:rsidRPr="0063210D">
        <w:rPr>
          <w:lang w:val="en-US"/>
        </w:rPr>
        <w:t>Quid te moror? Dum tacitus haec considero,</w:t>
      </w:r>
    </w:p>
    <w:p w14:paraId="71F0FD3E" w14:textId="77777777" w:rsidR="00E223F3" w:rsidRPr="0063210D" w:rsidRDefault="00B8695F" w:rsidP="0063210D">
      <w:pPr>
        <w:rPr>
          <w:lang w:val="en-US"/>
        </w:rPr>
      </w:pPr>
      <w:r w:rsidRPr="0063210D">
        <w:rPr>
          <w:lang w:val="en-US"/>
        </w:rPr>
        <w:t>[2445] Ecce angelus Gabriel polo lapsus ad eam</w:t>
      </w:r>
    </w:p>
    <w:p w14:paraId="4530244A" w14:textId="77777777" w:rsidR="00E223F3" w:rsidRPr="0063210D" w:rsidRDefault="00B8695F" w:rsidP="0063210D">
      <w:pPr>
        <w:rPr>
          <w:lang w:val="en-US"/>
        </w:rPr>
      </w:pPr>
      <w:r w:rsidRPr="0063210D">
        <w:rPr>
          <w:lang w:val="en-US"/>
        </w:rPr>
        <w:t>Ingreditur, et blande salutat supplicem,</w:t>
      </w:r>
    </w:p>
    <w:p w14:paraId="62ED12F5" w14:textId="77777777" w:rsidR="00E223F3" w:rsidRPr="0063210D" w:rsidRDefault="00B8695F" w:rsidP="0063210D">
      <w:pPr>
        <w:rPr>
          <w:lang w:val="en-US"/>
        </w:rPr>
      </w:pPr>
      <w:r w:rsidRPr="0063210D">
        <w:rPr>
          <w:lang w:val="en-US"/>
        </w:rPr>
        <w:t>Fetamque sacro pneumate Dei filium</w:t>
      </w:r>
    </w:p>
    <w:p w14:paraId="3BFD264F" w14:textId="77777777" w:rsidR="00E223F3" w:rsidRPr="0063210D" w:rsidRDefault="00B8695F" w:rsidP="0063210D">
      <w:pPr>
        <w:rPr>
          <w:lang w:val="en-US"/>
        </w:rPr>
      </w:pPr>
      <w:r w:rsidRPr="0063210D">
        <w:rPr>
          <w:lang w:val="en-US"/>
        </w:rPr>
        <w:t>Altissimi mundo edituram nuntiat.</w:t>
      </w:r>
    </w:p>
    <w:p w14:paraId="79B36E5A" w14:textId="77777777" w:rsidR="00E223F3" w:rsidRPr="0063210D" w:rsidRDefault="00B8695F" w:rsidP="0063210D">
      <w:pPr>
        <w:rPr>
          <w:lang w:val="en-US"/>
        </w:rPr>
      </w:pPr>
      <w:r w:rsidRPr="0063210D">
        <w:rPr>
          <w:lang w:val="en-US"/>
        </w:rPr>
        <w:t>SI. Quidnam audio? AD. Prior quod ego cum coniuge</w:t>
      </w:r>
    </w:p>
    <w:p w14:paraId="739D61BC" w14:textId="77777777" w:rsidR="00E223F3" w:rsidRPr="0063210D" w:rsidRDefault="00B8695F" w:rsidP="0063210D">
      <w:pPr>
        <w:rPr>
          <w:lang w:val="en-US"/>
        </w:rPr>
      </w:pPr>
      <w:r w:rsidRPr="0063210D">
        <w:rPr>
          <w:lang w:val="en-US"/>
        </w:rPr>
        <w:t>[2450] Tum vidimus, tum audivimus. Cunctaque tibi</w:t>
      </w:r>
    </w:p>
    <w:p w14:paraId="77BB70FD" w14:textId="77777777" w:rsidR="00E223F3" w:rsidRPr="0063210D" w:rsidRDefault="00B8695F" w:rsidP="0063210D">
      <w:pPr>
        <w:rPr>
          <w:lang w:val="en-US"/>
        </w:rPr>
      </w:pPr>
      <w:r w:rsidRPr="0063210D">
        <w:rPr>
          <w:lang w:val="en-US"/>
        </w:rPr>
        <w:t>Recitare possum ex ordine, nisi suspicer</w:t>
      </w:r>
    </w:p>
    <w:p w14:paraId="6CEA9850" w14:textId="77777777" w:rsidR="00E223F3" w:rsidRPr="0063210D" w:rsidRDefault="00B8695F" w:rsidP="0063210D">
      <w:pPr>
        <w:rPr>
          <w:lang w:val="en-US"/>
        </w:rPr>
      </w:pPr>
      <w:r w:rsidRPr="0063210D">
        <w:rPr>
          <w:lang w:val="en-US"/>
        </w:rPr>
        <w:t>Quod iam introgressam cum Zachariae coniuge,</w:t>
      </w:r>
    </w:p>
    <w:p w14:paraId="7EE21F62" w14:textId="77777777" w:rsidR="00E223F3" w:rsidRPr="0063210D" w:rsidRDefault="00B8695F" w:rsidP="0063210D">
      <w:pPr>
        <w:rPr>
          <w:lang w:val="en-US"/>
        </w:rPr>
      </w:pPr>
      <w:r w:rsidRPr="0063210D">
        <w:rPr>
          <w:lang w:val="en-US"/>
        </w:rPr>
        <w:t>(Quam visitandi hunc advolavit gratia)</w:t>
      </w:r>
    </w:p>
    <w:p w14:paraId="43DAE937" w14:textId="77777777" w:rsidR="00E223F3" w:rsidRPr="0063210D" w:rsidRDefault="00B8695F" w:rsidP="0063210D">
      <w:pPr>
        <w:rPr>
          <w:lang w:val="en-US"/>
        </w:rPr>
      </w:pPr>
      <w:r w:rsidRPr="0063210D">
        <w:rPr>
          <w:lang w:val="en-US"/>
        </w:rPr>
        <w:t>Prodire mox rursum foras videbitis.</w:t>
      </w:r>
    </w:p>
    <w:p w14:paraId="4031AB23" w14:textId="77777777" w:rsidR="00E223F3" w:rsidRPr="0063210D" w:rsidRDefault="00B8695F" w:rsidP="0063210D">
      <w:pPr>
        <w:rPr>
          <w:lang w:val="en-US"/>
        </w:rPr>
      </w:pPr>
      <w:r w:rsidRPr="0063210D">
        <w:rPr>
          <w:lang w:val="en-US"/>
        </w:rPr>
        <w:t>[2455] SI. Ut ut est, Adame, hunc Zachariam (ut promiseram)</w:t>
      </w:r>
    </w:p>
    <w:p w14:paraId="4C7F347B" w14:textId="77777777" w:rsidR="00E223F3" w:rsidRPr="0063210D" w:rsidRDefault="00B8695F" w:rsidP="0063210D">
      <w:pPr>
        <w:rPr>
          <w:lang w:val="en-US"/>
        </w:rPr>
      </w:pPr>
      <w:r w:rsidRPr="0063210D">
        <w:rPr>
          <w:lang w:val="en-US"/>
        </w:rPr>
        <w:t>Domum reducam, ibique mihi vobiscum adhuc</w:t>
      </w:r>
    </w:p>
    <w:p w14:paraId="470D398F" w14:textId="77777777" w:rsidR="00E223F3" w:rsidRPr="0063210D" w:rsidRDefault="00B8695F" w:rsidP="0063210D">
      <w:pPr>
        <w:rPr>
          <w:lang w:val="en-US"/>
        </w:rPr>
      </w:pPr>
      <w:r w:rsidRPr="0063210D">
        <w:rPr>
          <w:lang w:val="en-US"/>
        </w:rPr>
        <w:t>Spero illius licebit alloquio frui.</w:t>
      </w:r>
    </w:p>
    <w:p w14:paraId="61660BD9" w14:textId="77777777" w:rsidR="00E223F3" w:rsidRPr="0063210D" w:rsidRDefault="00B8695F" w:rsidP="0063210D">
      <w:pPr>
        <w:rPr>
          <w:lang w:val="en-US"/>
        </w:rPr>
      </w:pPr>
      <w:r w:rsidRPr="0063210D">
        <w:rPr>
          <w:lang w:val="en-US"/>
        </w:rPr>
        <w:t>AD. Speramus et nos maxime. SI. Salve. AD. Vale.</w:t>
      </w:r>
    </w:p>
    <w:p w14:paraId="22E16910" w14:textId="77777777" w:rsidR="00E223F3" w:rsidRPr="0063210D" w:rsidRDefault="00B8695F" w:rsidP="0063210D">
      <w:pPr>
        <w:rPr>
          <w:lang w:val="en-US"/>
        </w:rPr>
      </w:pPr>
      <w:r w:rsidRPr="0063210D">
        <w:rPr>
          <w:lang w:val="en-US"/>
        </w:rPr>
        <w:t>HAE. O utinam, Adame, si frui nobis quoque</w:t>
      </w:r>
    </w:p>
    <w:p w14:paraId="3C884D80" w14:textId="77777777" w:rsidR="00E223F3" w:rsidRPr="0063210D" w:rsidRDefault="00B8695F" w:rsidP="0063210D">
      <w:pPr>
        <w:rPr>
          <w:lang w:val="en-US"/>
        </w:rPr>
      </w:pPr>
      <w:r w:rsidRPr="0063210D">
        <w:rPr>
          <w:lang w:val="en-US"/>
        </w:rPr>
        <w:t>[2460] Detur sacro alloquio, vel ipsa virgo nos</w:t>
      </w:r>
    </w:p>
    <w:p w14:paraId="5411F44D" w14:textId="77777777" w:rsidR="00E223F3" w:rsidRPr="0063210D" w:rsidRDefault="00B8695F" w:rsidP="0063210D">
      <w:pPr>
        <w:rPr>
          <w:lang w:val="en-US"/>
        </w:rPr>
      </w:pPr>
      <w:r w:rsidRPr="0063210D">
        <w:rPr>
          <w:lang w:val="en-US"/>
        </w:rPr>
        <w:t>Dignetur alloquio suo vel ad horulam.</w:t>
      </w:r>
    </w:p>
    <w:p w14:paraId="4FD60EC8" w14:textId="77777777" w:rsidR="00E223F3" w:rsidRPr="0063210D" w:rsidRDefault="00B8695F" w:rsidP="0063210D">
      <w:pPr>
        <w:rPr>
          <w:lang w:val="en-US"/>
        </w:rPr>
      </w:pPr>
      <w:r w:rsidRPr="0063210D">
        <w:rPr>
          <w:lang w:val="en-US"/>
        </w:rPr>
        <w:t>O si meus tuusve genius praesto sit,</w:t>
      </w:r>
    </w:p>
    <w:p w14:paraId="6201DC35" w14:textId="77777777" w:rsidR="00E223F3" w:rsidRPr="0063210D" w:rsidRDefault="00B8695F" w:rsidP="0063210D">
      <w:pPr>
        <w:rPr>
          <w:lang w:val="en-US"/>
        </w:rPr>
      </w:pPr>
      <w:r w:rsidRPr="0063210D">
        <w:rPr>
          <w:lang w:val="en-US"/>
        </w:rPr>
        <w:t>Qui animum pusillum utriusque nostrum fulciat</w:t>
      </w:r>
    </w:p>
    <w:p w14:paraId="7C69B704" w14:textId="77777777" w:rsidR="00E223F3" w:rsidRPr="0063210D" w:rsidRDefault="00B8695F" w:rsidP="0063210D">
      <w:pPr>
        <w:rPr>
          <w:lang w:val="en-US"/>
        </w:rPr>
      </w:pPr>
      <w:r w:rsidRPr="0063210D">
        <w:rPr>
          <w:lang w:val="en-US"/>
        </w:rPr>
        <w:t>Et tum pavori tum pudori consulat.</w:t>
      </w:r>
    </w:p>
    <w:p w14:paraId="7E9F0584" w14:textId="77777777" w:rsidR="00E223F3" w:rsidRPr="0063210D" w:rsidRDefault="00B8695F" w:rsidP="0063210D">
      <w:pPr>
        <w:rPr>
          <w:lang w:val="en-US"/>
        </w:rPr>
      </w:pPr>
      <w:r w:rsidRPr="0063210D">
        <w:rPr>
          <w:lang w:val="en-US"/>
        </w:rPr>
        <w:t>[2465] AD. En utriusque nostrum praesto Genius est.</w:t>
      </w:r>
    </w:p>
    <w:p w14:paraId="35A39CE7" w14:textId="77777777" w:rsidR="00E223F3" w:rsidRPr="0063210D" w:rsidRDefault="00B8695F" w:rsidP="0063210D">
      <w:pPr>
        <w:rPr>
          <w:lang w:val="en-US"/>
        </w:rPr>
      </w:pPr>
      <w:r w:rsidRPr="0063210D">
        <w:rPr>
          <w:lang w:val="en-US"/>
        </w:rPr>
        <w:t>Suum uterque nostrum sciscitetur obvium.</w:t>
      </w:r>
      <w:r w:rsidRPr="0063210D">
        <w:rPr>
          <w:lang w:val="en-US"/>
        </w:rPr>
        <w:br w:type="page"/>
      </w:r>
    </w:p>
    <w:p w14:paraId="60C71ECF" w14:textId="77777777" w:rsidR="00E223F3" w:rsidRPr="0063210D" w:rsidRDefault="00B8695F" w:rsidP="0063210D">
      <w:pPr>
        <w:rPr>
          <w:lang w:val="en-US"/>
        </w:rPr>
      </w:pPr>
      <w:r w:rsidRPr="0063210D">
        <w:rPr>
          <w:lang w:val="en-US"/>
        </w:rPr>
        <w:t>ACTUS V. SCAENA XIV.</w:t>
      </w:r>
    </w:p>
    <w:p w14:paraId="51F5E3AF" w14:textId="77777777" w:rsidR="00E223F3" w:rsidRPr="0063210D" w:rsidRDefault="00B8695F" w:rsidP="0063210D">
      <w:pPr>
        <w:rPr>
          <w:lang w:val="en-US"/>
        </w:rPr>
      </w:pPr>
      <w:r w:rsidRPr="0063210D">
        <w:rPr>
          <w:lang w:val="en-US"/>
        </w:rPr>
        <w:t>Trimetri.</w:t>
      </w:r>
    </w:p>
    <w:p w14:paraId="612C8D69" w14:textId="77777777" w:rsidR="00E223F3" w:rsidRPr="0063210D" w:rsidRDefault="00B8695F" w:rsidP="0063210D">
      <w:pPr>
        <w:rPr>
          <w:lang w:val="en-US"/>
        </w:rPr>
      </w:pPr>
      <w:r w:rsidRPr="0063210D">
        <w:rPr>
          <w:lang w:val="en-US"/>
        </w:rPr>
        <w:t>GENII duo, HAEVA, ADAMUS.</w:t>
      </w:r>
    </w:p>
    <w:p w14:paraId="0539D103" w14:textId="77777777" w:rsidR="00E223F3" w:rsidRPr="0063210D" w:rsidRDefault="00E223F3" w:rsidP="0063210D">
      <w:pPr>
        <w:rPr>
          <w:lang w:val="en-US"/>
        </w:rPr>
      </w:pPr>
    </w:p>
    <w:p w14:paraId="161407BB" w14:textId="77777777" w:rsidR="00E223F3" w:rsidRPr="0063210D" w:rsidRDefault="00B8695F" w:rsidP="0063210D">
      <w:pPr>
        <w:rPr>
          <w:lang w:val="en-US"/>
        </w:rPr>
      </w:pPr>
      <w:r w:rsidRPr="0063210D">
        <w:rPr>
          <w:lang w:val="en-US"/>
        </w:rPr>
        <w:t>Adeamus ultro protoplastos, Raziel.</w:t>
      </w:r>
    </w:p>
    <w:p w14:paraId="197947C9" w14:textId="77777777" w:rsidR="00E223F3" w:rsidRPr="0063210D" w:rsidRDefault="00B8695F" w:rsidP="0063210D">
      <w:pPr>
        <w:rPr>
          <w:lang w:val="en-US"/>
        </w:rPr>
      </w:pPr>
      <w:r w:rsidRPr="0063210D">
        <w:rPr>
          <w:lang w:val="en-US"/>
        </w:rPr>
        <w:t>Videsne ut Haeva cum marito lacrimat?</w:t>
      </w:r>
    </w:p>
    <w:p w14:paraId="5CC39BFF" w14:textId="77777777" w:rsidR="00E223F3" w:rsidRPr="0063210D" w:rsidRDefault="00B8695F" w:rsidP="0063210D">
      <w:pPr>
        <w:rPr>
          <w:lang w:val="en-US"/>
        </w:rPr>
      </w:pPr>
      <w:r w:rsidRPr="0063210D">
        <w:rPr>
          <w:lang w:val="en-US"/>
        </w:rPr>
        <w:t>GE.2. Video, miseretque me illius. GE.1. Me quoque viri.</w:t>
      </w:r>
    </w:p>
    <w:p w14:paraId="57446565" w14:textId="77777777" w:rsidR="00E223F3" w:rsidRPr="0063210D" w:rsidRDefault="00B8695F" w:rsidP="0063210D">
      <w:pPr>
        <w:rPr>
          <w:lang w:val="en-US"/>
        </w:rPr>
      </w:pPr>
      <w:r w:rsidRPr="0063210D">
        <w:rPr>
          <w:lang w:val="en-US"/>
        </w:rPr>
        <w:t>[2470] Adeamus itaque, uterque enim nos appetit.</w:t>
      </w:r>
    </w:p>
    <w:p w14:paraId="75F2B2C6" w14:textId="77777777" w:rsidR="00E223F3" w:rsidRPr="0063210D" w:rsidRDefault="00B8695F" w:rsidP="0063210D">
      <w:pPr>
        <w:rPr>
          <w:lang w:val="en-US"/>
        </w:rPr>
      </w:pPr>
      <w:r w:rsidRPr="0063210D">
        <w:rPr>
          <w:lang w:val="en-US"/>
        </w:rPr>
        <w:t>AD. Adi prior (quaeso) uxor, et supplex roga.</w:t>
      </w:r>
    </w:p>
    <w:p w14:paraId="7AC14306" w14:textId="77777777" w:rsidR="00E223F3" w:rsidRPr="0063210D" w:rsidRDefault="00B8695F" w:rsidP="0063210D">
      <w:pPr>
        <w:rPr>
          <w:lang w:val="en-US"/>
        </w:rPr>
      </w:pPr>
      <w:r w:rsidRPr="0063210D">
        <w:rPr>
          <w:lang w:val="en-US"/>
        </w:rPr>
        <w:t>HAE. Prostrata humi rogabo; tu siste lacrimas.</w:t>
      </w:r>
    </w:p>
    <w:p w14:paraId="63352900" w14:textId="77777777" w:rsidR="00E223F3" w:rsidRPr="0063210D" w:rsidRDefault="00B8695F" w:rsidP="0063210D">
      <w:pPr>
        <w:rPr>
          <w:lang w:val="en-US"/>
        </w:rPr>
      </w:pPr>
      <w:r w:rsidRPr="0063210D">
        <w:rPr>
          <w:lang w:val="en-US"/>
        </w:rPr>
        <w:t>AD. Si quibo, sistam, et te gradu lento sequar.</w:t>
      </w:r>
    </w:p>
    <w:p w14:paraId="0972CD87" w14:textId="77777777" w:rsidR="00E223F3" w:rsidRPr="0063210D" w:rsidRDefault="00B8695F" w:rsidP="0063210D">
      <w:pPr>
        <w:rPr>
          <w:lang w:val="en-US"/>
        </w:rPr>
      </w:pPr>
      <w:r w:rsidRPr="0063210D">
        <w:rPr>
          <w:lang w:val="en-US"/>
        </w:rPr>
        <w:t>HAE. O si queam domini invenire gratiam. O.</w:t>
      </w:r>
    </w:p>
    <w:p w14:paraId="1443766F" w14:textId="77777777" w:rsidR="00E223F3" w:rsidRPr="0063210D" w:rsidRDefault="00B8695F" w:rsidP="0063210D">
      <w:pPr>
        <w:rPr>
          <w:lang w:val="en-US"/>
        </w:rPr>
      </w:pPr>
      <w:r w:rsidRPr="0063210D">
        <w:rPr>
          <w:lang w:val="en-US"/>
        </w:rPr>
        <w:t>[2475] GE.2. Ne procidas; surge. Illum adora qui tibi</w:t>
      </w:r>
    </w:p>
    <w:p w14:paraId="7B233140" w14:textId="77777777" w:rsidR="00E223F3" w:rsidRPr="0063210D" w:rsidRDefault="00B8695F" w:rsidP="0063210D">
      <w:pPr>
        <w:rPr>
          <w:lang w:val="en-US"/>
        </w:rPr>
      </w:pPr>
      <w:r w:rsidRPr="0063210D">
        <w:rPr>
          <w:lang w:val="en-US"/>
        </w:rPr>
        <w:t>Conservulum me fecit, ut qui virginis</w:t>
      </w:r>
    </w:p>
    <w:p w14:paraId="1025558B" w14:textId="77777777" w:rsidR="00E223F3" w:rsidRPr="0063210D" w:rsidRDefault="00B8695F" w:rsidP="0063210D">
      <w:pPr>
        <w:rPr>
          <w:lang w:val="en-US"/>
        </w:rPr>
      </w:pPr>
      <w:r w:rsidRPr="0063210D">
        <w:rPr>
          <w:lang w:val="en-US"/>
        </w:rPr>
        <w:t>Utero tuam dignatus est assumere</w:t>
      </w:r>
    </w:p>
    <w:p w14:paraId="034F818D" w14:textId="77777777" w:rsidR="00E223F3" w:rsidRPr="0063210D" w:rsidRDefault="00B8695F" w:rsidP="0063210D">
      <w:pPr>
        <w:rPr>
          <w:lang w:val="en-US"/>
        </w:rPr>
      </w:pPr>
      <w:r w:rsidRPr="0063210D">
        <w:rPr>
          <w:lang w:val="en-US"/>
        </w:rPr>
        <w:t>Humanitatem, hominique reddet gratiam.</w:t>
      </w:r>
    </w:p>
    <w:p w14:paraId="1C29BFB6" w14:textId="77777777" w:rsidR="00E223F3" w:rsidRPr="0063210D" w:rsidRDefault="00B8695F" w:rsidP="0063210D">
      <w:pPr>
        <w:rPr>
          <w:lang w:val="en-US"/>
        </w:rPr>
      </w:pPr>
      <w:r w:rsidRPr="0063210D">
        <w:rPr>
          <w:lang w:val="en-US"/>
        </w:rPr>
        <w:t>HAE. Utinam Dei merear salutem et gratiam.</w:t>
      </w:r>
    </w:p>
    <w:p w14:paraId="08AC7985" w14:textId="77777777" w:rsidR="00E223F3" w:rsidRPr="0063210D" w:rsidRDefault="00B8695F" w:rsidP="0063210D">
      <w:pPr>
        <w:rPr>
          <w:lang w:val="en-US"/>
        </w:rPr>
      </w:pPr>
      <w:r w:rsidRPr="0063210D">
        <w:rPr>
          <w:lang w:val="en-US"/>
        </w:rPr>
        <w:t>[2480] GE.2. Quid denuo lamenta, quid suspiria?</w:t>
      </w:r>
    </w:p>
    <w:p w14:paraId="5BBEA9F9" w14:textId="77777777" w:rsidR="00E223F3" w:rsidRDefault="00B8695F" w:rsidP="0063210D">
      <w:r>
        <w:t>Adhucne post tot signa, tot vaticinia</w:t>
      </w:r>
    </w:p>
    <w:p w14:paraId="3C8B9A50" w14:textId="77777777" w:rsidR="00E223F3" w:rsidRPr="0063210D" w:rsidRDefault="00B8695F" w:rsidP="0063210D">
      <w:pPr>
        <w:rPr>
          <w:lang w:val="en-US"/>
        </w:rPr>
      </w:pPr>
      <w:r w:rsidRPr="0063210D">
        <w:rPr>
          <w:lang w:val="en-US"/>
        </w:rPr>
        <w:t>Dubitas salutem et gratiam tibi proximam?</w:t>
      </w:r>
    </w:p>
    <w:p w14:paraId="52ABB545" w14:textId="77777777" w:rsidR="00E223F3" w:rsidRPr="0063210D" w:rsidRDefault="00B8695F" w:rsidP="0063210D">
      <w:pPr>
        <w:rPr>
          <w:lang w:val="en-US"/>
        </w:rPr>
      </w:pPr>
      <w:r w:rsidRPr="0063210D">
        <w:rPr>
          <w:lang w:val="en-US"/>
        </w:rPr>
        <w:t>HAE. Non dubito, sed quod adesse matri virgini</w:t>
      </w:r>
    </w:p>
    <w:p w14:paraId="2055F97A" w14:textId="77777777" w:rsidR="00E223F3" w:rsidRPr="0063210D" w:rsidRDefault="00B8695F" w:rsidP="0063210D">
      <w:pPr>
        <w:rPr>
          <w:lang w:val="en-US"/>
        </w:rPr>
      </w:pPr>
      <w:r w:rsidRPr="0063210D">
        <w:rPr>
          <w:lang w:val="en-US"/>
        </w:rPr>
        <w:t>Sordida mulier indigna sum, sic lugeo.</w:t>
      </w:r>
    </w:p>
    <w:p w14:paraId="1D5075E5" w14:textId="77777777" w:rsidR="00E223F3" w:rsidRPr="0063210D" w:rsidRDefault="00B8695F" w:rsidP="0063210D">
      <w:pPr>
        <w:rPr>
          <w:lang w:val="en-US"/>
        </w:rPr>
      </w:pPr>
      <w:r w:rsidRPr="0063210D">
        <w:rPr>
          <w:lang w:val="en-US"/>
        </w:rPr>
        <w:t>[2485] GE.2. Quin, Uriel, tuum clientem provocas?</w:t>
      </w:r>
    </w:p>
    <w:p w14:paraId="32C78AFD" w14:textId="77777777" w:rsidR="00E223F3" w:rsidRPr="0063210D" w:rsidRDefault="00B8695F" w:rsidP="0063210D">
      <w:pPr>
        <w:rPr>
          <w:lang w:val="en-US"/>
        </w:rPr>
      </w:pPr>
      <w:r w:rsidRPr="0063210D">
        <w:rPr>
          <w:lang w:val="en-US"/>
        </w:rPr>
        <w:t>GE.a. Accede Adame, ne verere: in proximo</w:t>
      </w:r>
    </w:p>
    <w:p w14:paraId="2C2BD99D" w14:textId="77777777" w:rsidR="00E223F3" w:rsidRPr="0063210D" w:rsidRDefault="00B8695F" w:rsidP="0063210D">
      <w:pPr>
        <w:rPr>
          <w:lang w:val="en-US"/>
        </w:rPr>
      </w:pPr>
      <w:r w:rsidRPr="0063210D">
        <w:rPr>
          <w:lang w:val="en-US"/>
        </w:rPr>
        <w:t>Tua est salus. AD. Inveniat obsecro gratiam</w:t>
      </w:r>
    </w:p>
    <w:p w14:paraId="29481D60" w14:textId="77777777" w:rsidR="00E223F3" w:rsidRPr="0063210D" w:rsidRDefault="00B8695F" w:rsidP="0063210D">
      <w:pPr>
        <w:rPr>
          <w:lang w:val="en-US"/>
        </w:rPr>
      </w:pPr>
      <w:r w:rsidRPr="0063210D">
        <w:rPr>
          <w:lang w:val="en-US"/>
        </w:rPr>
        <w:t>Domini mei servus tuus. GE.1.</w:t>
      </w:r>
      <w:r w:rsidRPr="0063210D">
        <w:rPr>
          <w:rFonts w:ascii="GR Times New Roman" w:hAnsi="GR Times New Roman" w:cs="GR Times New Roman"/>
          <w:lang w:val="en-US"/>
        </w:rPr>
        <w:t xml:space="preserve"> </w:t>
      </w:r>
      <w:r>
        <w:rPr>
          <w:rFonts w:ascii="GR Times New Roman" w:hAnsi="GR Times New Roman" w:cs="GR Times New Roman"/>
        </w:rPr>
        <w:t>Σύνδουλον</w:t>
      </w:r>
      <w:r w:rsidRPr="0063210D">
        <w:rPr>
          <w:lang w:val="en-US"/>
        </w:rPr>
        <w:t>, haud</w:t>
      </w:r>
    </w:p>
    <w:p w14:paraId="4E9BAE56" w14:textId="77777777" w:rsidR="00E223F3" w:rsidRPr="0063210D" w:rsidRDefault="00B8695F" w:rsidP="0063210D">
      <w:pPr>
        <w:rPr>
          <w:lang w:val="en-US"/>
        </w:rPr>
      </w:pPr>
      <w:r w:rsidRPr="0063210D">
        <w:rPr>
          <w:lang w:val="en-US"/>
        </w:rPr>
        <w:t>Dominum voca, quoniam Deus homo factus est.</w:t>
      </w:r>
    </w:p>
    <w:p w14:paraId="457BF781" w14:textId="77777777" w:rsidR="00E223F3" w:rsidRPr="0063210D" w:rsidRDefault="00B8695F" w:rsidP="0063210D">
      <w:pPr>
        <w:rPr>
          <w:lang w:val="en-US"/>
        </w:rPr>
      </w:pPr>
      <w:r w:rsidRPr="0063210D">
        <w:rPr>
          <w:lang w:val="en-US"/>
        </w:rPr>
        <w:t>[2490] AD. O si liceat adesse matri virgini.</w:t>
      </w:r>
    </w:p>
    <w:p w14:paraId="3FD2D6AC" w14:textId="77777777" w:rsidR="00E223F3" w:rsidRPr="0063210D" w:rsidRDefault="00B8695F" w:rsidP="0063210D">
      <w:pPr>
        <w:rPr>
          <w:lang w:val="en-US"/>
        </w:rPr>
      </w:pPr>
      <w:r w:rsidRPr="0063210D">
        <w:rPr>
          <w:lang w:val="en-US"/>
        </w:rPr>
        <w:t>GE.1. Siste lacrimas: licebit; asta coniugi.</w:t>
      </w:r>
    </w:p>
    <w:p w14:paraId="168250EA" w14:textId="77777777" w:rsidR="00E223F3" w:rsidRPr="0063210D" w:rsidRDefault="00B8695F" w:rsidP="0063210D">
      <w:pPr>
        <w:rPr>
          <w:lang w:val="en-US"/>
        </w:rPr>
      </w:pPr>
      <w:r w:rsidRPr="0063210D">
        <w:rPr>
          <w:lang w:val="en-US"/>
        </w:rPr>
        <w:t>HAE. O cui meae ratio salutis credita est,</w:t>
      </w:r>
    </w:p>
    <w:p w14:paraId="2066DEFA" w14:textId="77777777" w:rsidR="00E223F3" w:rsidRPr="0063210D" w:rsidRDefault="00B8695F" w:rsidP="0063210D">
      <w:pPr>
        <w:rPr>
          <w:lang w:val="en-US"/>
        </w:rPr>
      </w:pPr>
      <w:r w:rsidRPr="0063210D">
        <w:rPr>
          <w:lang w:val="en-US"/>
        </w:rPr>
        <w:t>Angele Dei, non mihi licebit (aut meo</w:t>
      </w:r>
    </w:p>
    <w:p w14:paraId="2584D89D" w14:textId="77777777" w:rsidR="00E223F3" w:rsidRPr="0063210D" w:rsidRDefault="00B8695F" w:rsidP="0063210D">
      <w:pPr>
        <w:rPr>
          <w:lang w:val="en-US"/>
        </w:rPr>
      </w:pPr>
      <w:r w:rsidRPr="0063210D">
        <w:rPr>
          <w:lang w:val="en-US"/>
        </w:rPr>
        <w:t>Saltem viro) colloquio adesse filiae, aut</w:t>
      </w:r>
    </w:p>
    <w:p w14:paraId="7476D6EC" w14:textId="77777777" w:rsidR="00E223F3" w:rsidRPr="0063210D" w:rsidRDefault="00B8695F" w:rsidP="0063210D">
      <w:pPr>
        <w:rPr>
          <w:lang w:val="en-US"/>
        </w:rPr>
      </w:pPr>
      <w:r w:rsidRPr="0063210D">
        <w:rPr>
          <w:lang w:val="en-US"/>
        </w:rPr>
        <w:t>[2495] Novae salutis nuntias affarier?</w:t>
      </w:r>
    </w:p>
    <w:p w14:paraId="0E201E6A" w14:textId="77777777" w:rsidR="00E223F3" w:rsidRPr="0063210D" w:rsidRDefault="00B8695F" w:rsidP="0063210D">
      <w:pPr>
        <w:rPr>
          <w:lang w:val="en-US"/>
        </w:rPr>
      </w:pPr>
      <w:r w:rsidRPr="0063210D">
        <w:rPr>
          <w:lang w:val="en-US"/>
        </w:rPr>
        <w:t>GE.2. Adite uterque novae salutis nuntias.</w:t>
      </w:r>
    </w:p>
    <w:p w14:paraId="013B7399" w14:textId="77777777" w:rsidR="00E223F3" w:rsidRDefault="00B8695F" w:rsidP="0063210D">
      <w:r>
        <w:t>En Maria cum veneranda anu prodit foras.</w:t>
      </w:r>
    </w:p>
    <w:p w14:paraId="60CE52B4" w14:textId="77777777" w:rsidR="00E223F3" w:rsidRPr="0063210D" w:rsidRDefault="00B8695F" w:rsidP="0063210D">
      <w:pPr>
        <w:rPr>
          <w:lang w:val="en-US"/>
        </w:rPr>
      </w:pPr>
      <w:r w:rsidRPr="0063210D">
        <w:rPr>
          <w:lang w:val="en-US"/>
        </w:rPr>
        <w:t>AD. Audebimus, tantis sceleribus sordidi?</w:t>
      </w:r>
    </w:p>
    <w:p w14:paraId="66479DFA" w14:textId="77777777" w:rsidR="00E223F3" w:rsidRPr="0063210D" w:rsidRDefault="00B8695F" w:rsidP="0063210D">
      <w:pPr>
        <w:rPr>
          <w:lang w:val="en-US"/>
        </w:rPr>
      </w:pPr>
      <w:r w:rsidRPr="0063210D">
        <w:rPr>
          <w:lang w:val="en-US"/>
        </w:rPr>
        <w:t>GE.1. Audendum erit, quod pro scelestis, sordidis,</w:t>
      </w:r>
    </w:p>
    <w:p w14:paraId="64847C46" w14:textId="77777777" w:rsidR="00E223F3" w:rsidRPr="0063210D" w:rsidRDefault="00B8695F" w:rsidP="0063210D">
      <w:pPr>
        <w:rPr>
          <w:lang w:val="en-US"/>
        </w:rPr>
      </w:pPr>
      <w:r w:rsidRPr="0063210D">
        <w:rPr>
          <w:lang w:val="en-US"/>
        </w:rPr>
        <w:t>[2500] Et inquinatis haec salus sit praestita.</w:t>
      </w:r>
    </w:p>
    <w:p w14:paraId="49A07E51" w14:textId="77777777" w:rsidR="00E223F3" w:rsidRPr="0063210D" w:rsidRDefault="00B8695F" w:rsidP="0063210D">
      <w:pPr>
        <w:rPr>
          <w:lang w:val="en-US"/>
        </w:rPr>
      </w:pPr>
      <w:r w:rsidRPr="0063210D">
        <w:rPr>
          <w:lang w:val="en-US"/>
        </w:rPr>
        <w:t>Praei, Adame. GE.2. Sequere, mulier, a tergo virum. HAE. Hem.</w:t>
      </w:r>
    </w:p>
    <w:p w14:paraId="2D1AD10E" w14:textId="77777777" w:rsidR="00E223F3" w:rsidRPr="0063210D" w:rsidRDefault="00E223F3" w:rsidP="0063210D">
      <w:pPr>
        <w:rPr>
          <w:lang w:val="en-US"/>
        </w:rPr>
      </w:pPr>
    </w:p>
    <w:p w14:paraId="78D2C193" w14:textId="77777777" w:rsidR="00E223F3" w:rsidRPr="0063210D" w:rsidRDefault="00B8695F" w:rsidP="0063210D">
      <w:pPr>
        <w:rPr>
          <w:lang w:val="en-US"/>
        </w:rPr>
      </w:pPr>
      <w:r w:rsidRPr="0063210D">
        <w:rPr>
          <w:lang w:val="en-US"/>
        </w:rPr>
        <w:t>ACTUS V. SCAENA XV.</w:t>
      </w:r>
    </w:p>
    <w:p w14:paraId="48592D25" w14:textId="77777777" w:rsidR="00E223F3" w:rsidRPr="0063210D" w:rsidRDefault="00B8695F" w:rsidP="0063210D">
      <w:pPr>
        <w:rPr>
          <w:lang w:val="en-US"/>
        </w:rPr>
      </w:pPr>
      <w:r w:rsidRPr="0063210D">
        <w:rPr>
          <w:lang w:val="en-US"/>
        </w:rPr>
        <w:t>Senarii omnes.</w:t>
      </w:r>
    </w:p>
    <w:p w14:paraId="2025D151" w14:textId="77777777" w:rsidR="00E223F3" w:rsidRPr="0063210D" w:rsidRDefault="00B8695F" w:rsidP="0063210D">
      <w:pPr>
        <w:rPr>
          <w:lang w:val="en-US"/>
        </w:rPr>
      </w:pPr>
      <w:r w:rsidRPr="0063210D">
        <w:rPr>
          <w:lang w:val="en-US"/>
        </w:rPr>
        <w:t>ELIZABETH, ADAMUS, MARIAM, HAEVA.</w:t>
      </w:r>
    </w:p>
    <w:p w14:paraId="65DBC0FA" w14:textId="77777777" w:rsidR="00E223F3" w:rsidRPr="0063210D" w:rsidRDefault="00E223F3" w:rsidP="0063210D">
      <w:pPr>
        <w:rPr>
          <w:lang w:val="en-US"/>
        </w:rPr>
      </w:pPr>
    </w:p>
    <w:p w14:paraId="3A872BA2" w14:textId="77777777" w:rsidR="00E223F3" w:rsidRPr="0063210D" w:rsidRDefault="00B8695F" w:rsidP="0063210D">
      <w:pPr>
        <w:rPr>
          <w:lang w:val="en-US"/>
        </w:rPr>
      </w:pPr>
      <w:r w:rsidRPr="0063210D">
        <w:rPr>
          <w:lang w:val="en-US"/>
        </w:rPr>
        <w:t>En miser Adam, qui abs te petit cum coniuge,</w:t>
      </w:r>
    </w:p>
    <w:p w14:paraId="6EA1C682" w14:textId="77777777" w:rsidR="00E223F3" w:rsidRPr="0063210D" w:rsidRDefault="00B8695F" w:rsidP="0063210D">
      <w:pPr>
        <w:rPr>
          <w:lang w:val="en-US"/>
        </w:rPr>
      </w:pPr>
      <w:r w:rsidRPr="0063210D">
        <w:rPr>
          <w:lang w:val="en-US"/>
        </w:rPr>
        <w:t>O virgo, post tot saeculorum lacrimas,</w:t>
      </w:r>
      <w:r w:rsidRPr="0063210D">
        <w:rPr>
          <w:lang w:val="en-US"/>
        </w:rPr>
        <w:br w:type="page"/>
      </w:r>
    </w:p>
    <w:p w14:paraId="4F494F34" w14:textId="77777777" w:rsidR="00E223F3" w:rsidRPr="0063210D" w:rsidRDefault="00B8695F" w:rsidP="0063210D">
      <w:pPr>
        <w:rPr>
          <w:lang w:val="en-US"/>
        </w:rPr>
      </w:pPr>
      <w:r w:rsidRPr="0063210D">
        <w:rPr>
          <w:lang w:val="en-US"/>
        </w:rPr>
        <w:t>Suspiria atque angustias, solacium.</w:t>
      </w:r>
    </w:p>
    <w:p w14:paraId="4A705FF9" w14:textId="77777777" w:rsidR="00E223F3" w:rsidRPr="0063210D" w:rsidRDefault="00B8695F" w:rsidP="0063210D">
      <w:pPr>
        <w:rPr>
          <w:lang w:val="en-US"/>
        </w:rPr>
      </w:pPr>
      <w:r w:rsidRPr="0063210D">
        <w:rPr>
          <w:lang w:val="en-US"/>
        </w:rPr>
        <w:t>[2505] AD. O virgo sancta, casta, dia, humillima</w:t>
      </w:r>
    </w:p>
    <w:p w14:paraId="541EA461" w14:textId="77777777" w:rsidR="00E223F3" w:rsidRPr="0063210D" w:rsidRDefault="00B8695F" w:rsidP="0063210D">
      <w:pPr>
        <w:rPr>
          <w:lang w:val="en-US"/>
        </w:rPr>
      </w:pPr>
      <w:r w:rsidRPr="0063210D">
        <w:rPr>
          <w:lang w:val="en-US"/>
        </w:rPr>
        <w:t>Et virginum facile omnium dignissima,</w:t>
      </w:r>
    </w:p>
    <w:p w14:paraId="3694FDAC" w14:textId="77777777" w:rsidR="00E223F3" w:rsidRPr="0063210D" w:rsidRDefault="00B8695F" w:rsidP="0063210D">
      <w:pPr>
        <w:rPr>
          <w:lang w:val="en-US"/>
        </w:rPr>
      </w:pPr>
      <w:r w:rsidRPr="0063210D">
        <w:rPr>
          <w:lang w:val="en-US"/>
        </w:rPr>
        <w:t>Nisi improbus videar precator, obsecro</w:t>
      </w:r>
    </w:p>
    <w:p w14:paraId="0CD4808F" w14:textId="77777777" w:rsidR="00E223F3" w:rsidRPr="0063210D" w:rsidRDefault="00B8695F" w:rsidP="0063210D">
      <w:pPr>
        <w:rPr>
          <w:lang w:val="en-US"/>
        </w:rPr>
      </w:pPr>
      <w:r w:rsidRPr="0063210D">
        <w:rPr>
          <w:lang w:val="en-US"/>
        </w:rPr>
        <w:t>Ut iure sceleratissimos, quos sol videt</w:t>
      </w:r>
    </w:p>
    <w:p w14:paraId="4F54B5F4" w14:textId="77777777" w:rsidR="00E223F3" w:rsidRPr="0063210D" w:rsidRDefault="00B8695F" w:rsidP="0063210D">
      <w:pPr>
        <w:rPr>
          <w:lang w:val="en-US"/>
        </w:rPr>
      </w:pPr>
      <w:r w:rsidRPr="0063210D">
        <w:rPr>
          <w:lang w:val="en-US"/>
        </w:rPr>
        <w:t>Omnisque terra sustinet, mortalium,</w:t>
      </w:r>
    </w:p>
    <w:p w14:paraId="7FD540D5" w14:textId="77777777" w:rsidR="00E223F3" w:rsidRPr="0063210D" w:rsidRDefault="00B8695F" w:rsidP="0063210D">
      <w:pPr>
        <w:rPr>
          <w:lang w:val="en-US"/>
        </w:rPr>
      </w:pPr>
      <w:r w:rsidRPr="0063210D">
        <w:rPr>
          <w:lang w:val="en-US"/>
        </w:rPr>
        <w:t>[2510] Nos Protoplastos recipias in gratiam,</w:t>
      </w:r>
    </w:p>
    <w:p w14:paraId="33251A80" w14:textId="77777777" w:rsidR="00E223F3" w:rsidRPr="0063210D" w:rsidRDefault="00B8695F" w:rsidP="0063210D">
      <w:pPr>
        <w:rPr>
          <w:lang w:val="en-US"/>
        </w:rPr>
      </w:pPr>
      <w:r w:rsidRPr="0063210D">
        <w:rPr>
          <w:lang w:val="en-US"/>
        </w:rPr>
        <w:t>Ad mutuamque flexa misericordia</w:t>
      </w:r>
    </w:p>
    <w:p w14:paraId="3176625D" w14:textId="77777777" w:rsidR="00E223F3" w:rsidRPr="0063210D" w:rsidRDefault="00B8695F" w:rsidP="0063210D">
      <w:pPr>
        <w:rPr>
          <w:lang w:val="en-US"/>
        </w:rPr>
      </w:pPr>
      <w:r w:rsidRPr="0063210D">
        <w:rPr>
          <w:lang w:val="en-US"/>
        </w:rPr>
        <w:t xml:space="preserve">Vestram </w:t>
      </w:r>
      <w:r>
        <w:rPr>
          <w:rFonts w:ascii="GR Times New Roman" w:hAnsi="GR Times New Roman" w:cs="GR Times New Roman"/>
        </w:rPr>
        <w:t>ὁμιλίαν</w:t>
      </w:r>
      <w:r w:rsidRPr="0063210D">
        <w:rPr>
          <w:lang w:val="en-US"/>
        </w:rPr>
        <w:t>, quo plenius hoc a saeculis</w:t>
      </w:r>
    </w:p>
    <w:p w14:paraId="25A856AA" w14:textId="77777777" w:rsidR="00E223F3" w:rsidRPr="0063210D" w:rsidRDefault="00B8695F" w:rsidP="0063210D">
      <w:pPr>
        <w:rPr>
          <w:lang w:val="en-US"/>
        </w:rPr>
      </w:pPr>
      <w:r w:rsidRPr="0063210D">
        <w:rPr>
          <w:lang w:val="en-US"/>
        </w:rPr>
        <w:t>Absconditum et per Gabrielem (ut vidimus)</w:t>
      </w:r>
    </w:p>
    <w:p w14:paraId="4611792C" w14:textId="77777777" w:rsidR="00E223F3" w:rsidRPr="0063210D" w:rsidRDefault="00B8695F" w:rsidP="0063210D">
      <w:pPr>
        <w:rPr>
          <w:lang w:val="en-US"/>
        </w:rPr>
      </w:pPr>
      <w:r w:rsidRPr="0063210D">
        <w:rPr>
          <w:lang w:val="en-US"/>
        </w:rPr>
        <w:t>Tibi proditum tantae sciamus gratiae</w:t>
      </w:r>
    </w:p>
    <w:p w14:paraId="2762566A" w14:textId="77777777" w:rsidR="00E223F3" w:rsidRPr="0063210D" w:rsidRDefault="00B8695F" w:rsidP="0063210D">
      <w:pPr>
        <w:rPr>
          <w:lang w:val="en-US"/>
        </w:rPr>
      </w:pPr>
      <w:r w:rsidRPr="0063210D">
        <w:rPr>
          <w:lang w:val="en-US"/>
        </w:rPr>
        <w:t>[2515] Mysterium, atque has saeculares lacrimas</w:t>
      </w:r>
    </w:p>
    <w:p w14:paraId="0299FAA7" w14:textId="77777777" w:rsidR="00E223F3" w:rsidRPr="0063210D" w:rsidRDefault="00B8695F" w:rsidP="0063210D">
      <w:pPr>
        <w:rPr>
          <w:lang w:val="en-US"/>
        </w:rPr>
      </w:pPr>
      <w:r w:rsidRPr="0063210D">
        <w:rPr>
          <w:lang w:val="en-US"/>
        </w:rPr>
        <w:t>Cumulatiori diluamus gaudio.</w:t>
      </w:r>
    </w:p>
    <w:p w14:paraId="6831797C" w14:textId="77777777" w:rsidR="00E223F3" w:rsidRPr="0063210D" w:rsidRDefault="00B8695F" w:rsidP="0063210D">
      <w:pPr>
        <w:rPr>
          <w:lang w:val="en-US"/>
        </w:rPr>
      </w:pPr>
      <w:r w:rsidRPr="0063210D">
        <w:rPr>
          <w:lang w:val="en-US"/>
        </w:rPr>
        <w:t>MA. Ades. pater materque, quo mecum simul</w:t>
      </w:r>
    </w:p>
    <w:p w14:paraId="4D0E7951" w14:textId="77777777" w:rsidR="00E223F3" w:rsidRDefault="00B8695F" w:rsidP="0063210D">
      <w:r>
        <w:t>Laetemini in Deo salutari meo.</w:t>
      </w:r>
    </w:p>
    <w:p w14:paraId="3F50FF27" w14:textId="77777777" w:rsidR="00E223F3" w:rsidRPr="0063210D" w:rsidRDefault="00B8695F" w:rsidP="0063210D">
      <w:pPr>
        <w:rPr>
          <w:lang w:val="en-US"/>
        </w:rPr>
      </w:pPr>
      <w:r w:rsidRPr="0063210D">
        <w:rPr>
          <w:lang w:val="en-US"/>
        </w:rPr>
        <w:t>AD. Quid te vetat, coniunx, vocatam accedere?</w:t>
      </w:r>
    </w:p>
    <w:p w14:paraId="21595622" w14:textId="77777777" w:rsidR="00E223F3" w:rsidRPr="0063210D" w:rsidRDefault="00B8695F" w:rsidP="0063210D">
      <w:pPr>
        <w:rPr>
          <w:lang w:val="en-US"/>
        </w:rPr>
      </w:pPr>
      <w:r w:rsidRPr="0063210D">
        <w:rPr>
          <w:lang w:val="en-US"/>
        </w:rPr>
        <w:t>[2520] Quid denuo tibi tanta lacrimatio? HAE. Heu</w:t>
      </w:r>
    </w:p>
    <w:p w14:paraId="7B4A1D75" w14:textId="77777777" w:rsidR="00E223F3" w:rsidRPr="0063210D" w:rsidRDefault="00B8695F" w:rsidP="0063210D">
      <w:pPr>
        <w:rPr>
          <w:lang w:val="en-US"/>
        </w:rPr>
      </w:pPr>
      <w:r w:rsidRPr="0063210D">
        <w:rPr>
          <w:lang w:val="en-US"/>
        </w:rPr>
        <w:t>Pudor vetat, cientque gaudia lacrimas.</w:t>
      </w:r>
    </w:p>
    <w:p w14:paraId="6558F9CD" w14:textId="77777777" w:rsidR="00E223F3" w:rsidRPr="0063210D" w:rsidRDefault="00B8695F" w:rsidP="0063210D">
      <w:pPr>
        <w:rPr>
          <w:lang w:val="en-US"/>
        </w:rPr>
      </w:pPr>
      <w:r w:rsidRPr="0063210D">
        <w:rPr>
          <w:lang w:val="en-US"/>
        </w:rPr>
        <w:t>MA. Cur te pudet, mater mea, humilem ancillulam</w:t>
      </w:r>
    </w:p>
    <w:p w14:paraId="217427AF" w14:textId="77777777" w:rsidR="00E223F3" w:rsidRPr="0063210D" w:rsidRDefault="00B8695F" w:rsidP="0063210D">
      <w:pPr>
        <w:rPr>
          <w:lang w:val="en-US"/>
        </w:rPr>
      </w:pPr>
      <w:r w:rsidRPr="0063210D">
        <w:rPr>
          <w:lang w:val="en-US"/>
        </w:rPr>
        <w:t>Tuamque gnatam accedere? HAE. O mea gnata, ego</w:t>
      </w:r>
    </w:p>
    <w:p w14:paraId="002321DF" w14:textId="77777777" w:rsidR="00E223F3" w:rsidRPr="0063210D" w:rsidRDefault="00B8695F" w:rsidP="0063210D">
      <w:pPr>
        <w:rPr>
          <w:lang w:val="en-US"/>
        </w:rPr>
      </w:pPr>
      <w:r w:rsidRPr="0063210D">
        <w:rPr>
          <w:lang w:val="en-US"/>
        </w:rPr>
        <w:t>Corrupta peccatisque sordida mulier</w:t>
      </w:r>
    </w:p>
    <w:p w14:paraId="5ED70B74" w14:textId="77777777" w:rsidR="00E223F3" w:rsidRPr="0063210D" w:rsidRDefault="00B8695F" w:rsidP="0063210D">
      <w:pPr>
        <w:rPr>
          <w:lang w:val="en-US"/>
        </w:rPr>
      </w:pPr>
      <w:r w:rsidRPr="0063210D">
        <w:rPr>
          <w:lang w:val="en-US"/>
        </w:rPr>
        <w:t>[2525] Te virginem sanctam erubesco accedere.</w:t>
      </w:r>
    </w:p>
    <w:p w14:paraId="7ADF37C2" w14:textId="77777777" w:rsidR="00E223F3" w:rsidRPr="0063210D" w:rsidRDefault="00B8695F" w:rsidP="0063210D">
      <w:pPr>
        <w:rPr>
          <w:lang w:val="en-US"/>
        </w:rPr>
      </w:pPr>
      <w:r w:rsidRPr="0063210D">
        <w:rPr>
          <w:lang w:val="en-US"/>
        </w:rPr>
        <w:t>MA. Iam diluet sordes et omnes lacrimas</w:t>
      </w:r>
    </w:p>
    <w:p w14:paraId="606AF4CD" w14:textId="77777777" w:rsidR="00E223F3" w:rsidRPr="0063210D" w:rsidRDefault="00B8695F" w:rsidP="0063210D">
      <w:pPr>
        <w:rPr>
          <w:lang w:val="en-US"/>
        </w:rPr>
      </w:pPr>
      <w:r w:rsidRPr="0063210D">
        <w:rPr>
          <w:lang w:val="en-US"/>
        </w:rPr>
        <w:t>Maeroris hoc semen tuum et gnatus meus,</w:t>
      </w:r>
    </w:p>
    <w:p w14:paraId="023E48E6" w14:textId="77777777" w:rsidR="00E223F3" w:rsidRPr="0063210D" w:rsidRDefault="00B8695F" w:rsidP="0063210D">
      <w:pPr>
        <w:rPr>
          <w:lang w:val="en-US"/>
        </w:rPr>
      </w:pPr>
      <w:r w:rsidRPr="0063210D">
        <w:rPr>
          <w:lang w:val="en-US"/>
        </w:rPr>
        <w:t>Mater mea. HAE. O ter semen hoc sanctissimum</w:t>
      </w:r>
    </w:p>
    <w:p w14:paraId="2A7F4CAA" w14:textId="77777777" w:rsidR="00E223F3" w:rsidRPr="0063210D" w:rsidRDefault="00B8695F" w:rsidP="0063210D">
      <w:pPr>
        <w:rPr>
          <w:lang w:val="en-US"/>
        </w:rPr>
      </w:pPr>
      <w:r w:rsidRPr="0063210D">
        <w:rPr>
          <w:lang w:val="en-US"/>
        </w:rPr>
        <w:t>Multis quod exspectavimus iam saeculis,</w:t>
      </w:r>
    </w:p>
    <w:p w14:paraId="70ACD692" w14:textId="77777777" w:rsidR="00E223F3" w:rsidRPr="0063210D" w:rsidRDefault="00B8695F" w:rsidP="0063210D">
      <w:pPr>
        <w:rPr>
          <w:lang w:val="en-US"/>
        </w:rPr>
      </w:pPr>
      <w:r w:rsidRPr="0063210D">
        <w:rPr>
          <w:lang w:val="en-US"/>
        </w:rPr>
        <w:t>[2530] Et nunc mihi nascetur ex te filia;</w:t>
      </w:r>
    </w:p>
    <w:p w14:paraId="31B09474" w14:textId="77777777" w:rsidR="00E223F3" w:rsidRPr="0063210D" w:rsidRDefault="00B8695F" w:rsidP="0063210D">
      <w:pPr>
        <w:rPr>
          <w:lang w:val="en-US"/>
        </w:rPr>
      </w:pPr>
      <w:r w:rsidRPr="0063210D">
        <w:rPr>
          <w:lang w:val="en-US"/>
        </w:rPr>
        <w:t>Deique altissimi atque filius tuus</w:t>
      </w:r>
    </w:p>
    <w:p w14:paraId="5E3BF1E4" w14:textId="77777777" w:rsidR="00E223F3" w:rsidRPr="0063210D" w:rsidRDefault="00B8695F" w:rsidP="0063210D">
      <w:pPr>
        <w:rPr>
          <w:lang w:val="en-US"/>
        </w:rPr>
      </w:pPr>
      <w:r w:rsidRPr="0063210D">
        <w:rPr>
          <w:lang w:val="en-US"/>
        </w:rPr>
        <w:t>Vocabitur, quanto et quam inaestimabili</w:t>
      </w:r>
    </w:p>
    <w:p w14:paraId="3CBBAA2B" w14:textId="77777777" w:rsidR="00E223F3" w:rsidRPr="0063210D" w:rsidRDefault="00B8695F" w:rsidP="0063210D">
      <w:pPr>
        <w:rPr>
          <w:lang w:val="en-US"/>
        </w:rPr>
      </w:pPr>
      <w:r w:rsidRPr="0063210D">
        <w:rPr>
          <w:lang w:val="en-US"/>
        </w:rPr>
        <w:t>Me gaudio repleverit profarier</w:t>
      </w:r>
    </w:p>
    <w:p w14:paraId="067C1482" w14:textId="77777777" w:rsidR="00E223F3" w:rsidRPr="0063210D" w:rsidRDefault="00B8695F" w:rsidP="0063210D">
      <w:pPr>
        <w:rPr>
          <w:lang w:val="en-US"/>
        </w:rPr>
      </w:pPr>
      <w:r w:rsidRPr="0063210D">
        <w:rPr>
          <w:lang w:val="en-US"/>
        </w:rPr>
        <w:t>Minime queo. Te idcirco supplex deprecor,</w:t>
      </w:r>
    </w:p>
    <w:p w14:paraId="612B6D61" w14:textId="77777777" w:rsidR="00E223F3" w:rsidRPr="0063210D" w:rsidRDefault="00B8695F" w:rsidP="0063210D">
      <w:pPr>
        <w:rPr>
          <w:lang w:val="en-US"/>
        </w:rPr>
      </w:pPr>
      <w:r w:rsidRPr="0063210D">
        <w:rPr>
          <w:lang w:val="en-US"/>
        </w:rPr>
        <w:t>[2535] Mea filia, ut digneris hunc patrem tuum</w:t>
      </w:r>
    </w:p>
    <w:p w14:paraId="5A101E3E" w14:textId="77777777" w:rsidR="00E223F3" w:rsidRPr="0063210D" w:rsidRDefault="00B8695F" w:rsidP="0063210D">
      <w:pPr>
        <w:rPr>
          <w:lang w:val="en-US"/>
        </w:rPr>
      </w:pPr>
      <w:r w:rsidRPr="0063210D">
        <w:rPr>
          <w:lang w:val="en-US"/>
        </w:rPr>
        <w:t>Senem atque me matrem tuam vel paululum</w:t>
      </w:r>
    </w:p>
    <w:p w14:paraId="376521F7" w14:textId="77777777" w:rsidR="00E223F3" w:rsidRPr="0063210D" w:rsidRDefault="00B8695F" w:rsidP="0063210D">
      <w:pPr>
        <w:rPr>
          <w:lang w:val="en-US"/>
        </w:rPr>
      </w:pPr>
      <w:r w:rsidRPr="0063210D">
        <w:rPr>
          <w:lang w:val="en-US"/>
        </w:rPr>
        <w:t>Tuo frui colloquio, et audire omnia</w:t>
      </w:r>
    </w:p>
    <w:p w14:paraId="3DD4DAB8" w14:textId="77777777" w:rsidR="00E223F3" w:rsidRPr="0063210D" w:rsidRDefault="00B8695F" w:rsidP="0063210D">
      <w:pPr>
        <w:rPr>
          <w:lang w:val="en-US"/>
        </w:rPr>
      </w:pPr>
      <w:r w:rsidRPr="0063210D">
        <w:rPr>
          <w:lang w:val="en-US"/>
        </w:rPr>
        <w:t>Quae ab angelo tibi clarius digesta sunt</w:t>
      </w:r>
    </w:p>
    <w:p w14:paraId="29D7A474" w14:textId="77777777" w:rsidR="00E223F3" w:rsidRPr="0063210D" w:rsidRDefault="00B8695F" w:rsidP="0063210D">
      <w:pPr>
        <w:rPr>
          <w:lang w:val="en-US"/>
        </w:rPr>
      </w:pPr>
      <w:r w:rsidRPr="0063210D">
        <w:rPr>
          <w:lang w:val="en-US"/>
        </w:rPr>
        <w:t>Quam nos potuimus eminus prehendere,</w:t>
      </w:r>
    </w:p>
    <w:p w14:paraId="50CCC74A" w14:textId="77777777" w:rsidR="00E223F3" w:rsidRPr="0063210D" w:rsidRDefault="00B8695F" w:rsidP="0063210D">
      <w:pPr>
        <w:rPr>
          <w:lang w:val="en-US"/>
        </w:rPr>
      </w:pPr>
      <w:r w:rsidRPr="0063210D">
        <w:rPr>
          <w:lang w:val="en-US"/>
        </w:rPr>
        <w:t>[2540] Ne quis doloris scrupulus reliquus siet,</w:t>
      </w:r>
    </w:p>
    <w:p w14:paraId="5B0630DB" w14:textId="77777777" w:rsidR="00E223F3" w:rsidRPr="0063210D" w:rsidRDefault="00B8695F" w:rsidP="0063210D">
      <w:pPr>
        <w:rPr>
          <w:lang w:val="en-US"/>
        </w:rPr>
      </w:pPr>
      <w:r w:rsidRPr="0063210D">
        <w:rPr>
          <w:lang w:val="en-US"/>
        </w:rPr>
        <w:t>Tot post amaras lacrimas. MA. Mater mea,</w:t>
      </w:r>
    </w:p>
    <w:p w14:paraId="178D2CA2" w14:textId="77777777" w:rsidR="00E223F3" w:rsidRPr="0063210D" w:rsidRDefault="00B8695F" w:rsidP="0063210D">
      <w:pPr>
        <w:rPr>
          <w:lang w:val="en-US"/>
        </w:rPr>
      </w:pPr>
      <w:r w:rsidRPr="0063210D">
        <w:rPr>
          <w:lang w:val="en-US"/>
        </w:rPr>
        <w:t>Quam mihi dolent et hactenus doluere tot</w:t>
      </w:r>
    </w:p>
    <w:p w14:paraId="1DF60BFC" w14:textId="77777777" w:rsidR="00E223F3" w:rsidRPr="0063210D" w:rsidRDefault="00B8695F" w:rsidP="0063210D">
      <w:pPr>
        <w:rPr>
          <w:lang w:val="en-US"/>
        </w:rPr>
      </w:pPr>
      <w:r w:rsidRPr="0063210D">
        <w:rPr>
          <w:lang w:val="en-US"/>
        </w:rPr>
        <w:t>Gemitus tui tuaeque amarae lacrimae,</w:t>
      </w:r>
    </w:p>
    <w:p w14:paraId="033680D1" w14:textId="77777777" w:rsidR="00E223F3" w:rsidRPr="0063210D" w:rsidRDefault="00B8695F" w:rsidP="0063210D">
      <w:pPr>
        <w:rPr>
          <w:lang w:val="en-US"/>
        </w:rPr>
      </w:pPr>
      <w:r w:rsidRPr="0063210D">
        <w:rPr>
          <w:lang w:val="en-US"/>
        </w:rPr>
        <w:t>Novit Deus, cui neutiquam est absconditus</w:t>
      </w:r>
    </w:p>
    <w:p w14:paraId="5CF8833A" w14:textId="77777777" w:rsidR="00E223F3" w:rsidRDefault="00B8695F" w:rsidP="0063210D">
      <w:r>
        <w:t>[2545] Gemitus meus. Verum tuis et omnium</w:t>
      </w:r>
    </w:p>
    <w:p w14:paraId="44CF35D8" w14:textId="77777777" w:rsidR="00E223F3" w:rsidRPr="0063210D" w:rsidRDefault="00B8695F" w:rsidP="0063210D">
      <w:pPr>
        <w:rPr>
          <w:lang w:val="en-US"/>
        </w:rPr>
      </w:pPr>
      <w:r w:rsidRPr="0063210D">
        <w:rPr>
          <w:lang w:val="en-US"/>
        </w:rPr>
        <w:t>Maeroribus nunc antevortent gaudia,</w:t>
      </w:r>
    </w:p>
    <w:p w14:paraId="5C516DEB" w14:textId="77777777" w:rsidR="00E223F3" w:rsidRPr="0063210D" w:rsidRDefault="00B8695F" w:rsidP="0063210D">
      <w:pPr>
        <w:rPr>
          <w:lang w:val="en-US"/>
        </w:rPr>
      </w:pPr>
      <w:r w:rsidRPr="0063210D">
        <w:rPr>
          <w:lang w:val="en-US"/>
        </w:rPr>
        <w:t>Posthac quod hic nostrum utriusque filius</w:t>
      </w:r>
    </w:p>
    <w:p w14:paraId="3AF2B107" w14:textId="77777777" w:rsidR="00E223F3" w:rsidRPr="0063210D" w:rsidRDefault="00B8695F" w:rsidP="0063210D">
      <w:pPr>
        <w:rPr>
          <w:lang w:val="en-US"/>
        </w:rPr>
      </w:pPr>
      <w:r w:rsidRPr="0063210D">
        <w:rPr>
          <w:lang w:val="en-US"/>
        </w:rPr>
        <w:t>Doloris omnes nubilos simul auferet.</w:t>
      </w:r>
      <w:r w:rsidRPr="0063210D">
        <w:rPr>
          <w:lang w:val="en-US"/>
        </w:rPr>
        <w:br w:type="page"/>
      </w:r>
    </w:p>
    <w:p w14:paraId="0B7E3F86" w14:textId="77777777" w:rsidR="00E223F3" w:rsidRPr="0063210D" w:rsidRDefault="00B8695F" w:rsidP="0063210D">
      <w:pPr>
        <w:rPr>
          <w:lang w:val="en-US"/>
        </w:rPr>
      </w:pPr>
      <w:r w:rsidRPr="0063210D">
        <w:rPr>
          <w:lang w:val="en-US"/>
        </w:rPr>
        <w:t>Ergo obsecro, cognata, te ut liceat mihi</w:t>
      </w:r>
    </w:p>
    <w:p w14:paraId="0557B354" w14:textId="77777777" w:rsidR="00E223F3" w:rsidRPr="0063210D" w:rsidRDefault="00B8695F" w:rsidP="0063210D">
      <w:pPr>
        <w:rPr>
          <w:lang w:val="en-US"/>
        </w:rPr>
      </w:pPr>
      <w:r w:rsidRPr="0063210D">
        <w:rPr>
          <w:lang w:val="en-US"/>
        </w:rPr>
        <w:t>[2550] Cum protoplastis in domum tuam ingredi,</w:t>
      </w:r>
    </w:p>
    <w:p w14:paraId="1087411C" w14:textId="77777777" w:rsidR="00E223F3" w:rsidRPr="0063210D" w:rsidRDefault="00B8695F" w:rsidP="0063210D">
      <w:pPr>
        <w:rPr>
          <w:lang w:val="en-US"/>
        </w:rPr>
      </w:pPr>
      <w:r w:rsidRPr="0063210D">
        <w:rPr>
          <w:lang w:val="en-US"/>
        </w:rPr>
        <w:t>Ut explicem haec cupidis Dei magnalia</w:t>
      </w:r>
    </w:p>
    <w:p w14:paraId="2FD98D5D" w14:textId="77777777" w:rsidR="00E223F3" w:rsidRPr="0063210D" w:rsidRDefault="00B8695F" w:rsidP="0063210D">
      <w:pPr>
        <w:rPr>
          <w:lang w:val="en-US"/>
        </w:rPr>
      </w:pPr>
      <w:r w:rsidRPr="0063210D">
        <w:rPr>
          <w:lang w:val="en-US"/>
        </w:rPr>
        <w:t>Exhibita nobis et salutem proximam.</w:t>
      </w:r>
    </w:p>
    <w:p w14:paraId="4810F97C" w14:textId="77777777" w:rsidR="00E223F3" w:rsidRPr="0063210D" w:rsidRDefault="00B8695F" w:rsidP="0063210D">
      <w:pPr>
        <w:rPr>
          <w:lang w:val="en-US"/>
        </w:rPr>
      </w:pPr>
      <w:r w:rsidRPr="0063210D">
        <w:rPr>
          <w:lang w:val="en-US"/>
        </w:rPr>
        <w:t>EL. Nihil magis desidero; introeamus, ut</w:t>
      </w:r>
    </w:p>
    <w:p w14:paraId="4E3FD593" w14:textId="77777777" w:rsidR="00E223F3" w:rsidRPr="0063210D" w:rsidRDefault="00B8695F" w:rsidP="0063210D">
      <w:pPr>
        <w:rPr>
          <w:lang w:val="en-US"/>
        </w:rPr>
      </w:pPr>
      <w:r w:rsidRPr="0063210D">
        <w:rPr>
          <w:lang w:val="en-US"/>
        </w:rPr>
        <w:t>Cum protoplastis omnium parentibus</w:t>
      </w:r>
    </w:p>
    <w:p w14:paraId="01F145D8" w14:textId="77777777" w:rsidR="00E223F3" w:rsidRPr="0063210D" w:rsidRDefault="00B8695F" w:rsidP="0063210D">
      <w:pPr>
        <w:rPr>
          <w:lang w:val="en-US"/>
        </w:rPr>
      </w:pPr>
      <w:r w:rsidRPr="0063210D">
        <w:rPr>
          <w:lang w:val="en-US"/>
        </w:rPr>
        <w:t>[2555] Sint laeta nobis usque contubernia, et</w:t>
      </w:r>
    </w:p>
    <w:p w14:paraId="20110FFD" w14:textId="77777777" w:rsidR="00E223F3" w:rsidRPr="0063210D" w:rsidRDefault="00B8695F" w:rsidP="0063210D">
      <w:pPr>
        <w:rPr>
          <w:lang w:val="en-US"/>
        </w:rPr>
      </w:pPr>
      <w:r w:rsidRPr="0063210D">
        <w:rPr>
          <w:lang w:val="en-US"/>
        </w:rPr>
        <w:t>Hoc super inenarrabili omnes gaudio</w:t>
      </w:r>
    </w:p>
    <w:p w14:paraId="499F304F" w14:textId="77777777" w:rsidR="00E223F3" w:rsidRPr="0063210D" w:rsidRDefault="00B8695F" w:rsidP="0063210D">
      <w:pPr>
        <w:rPr>
          <w:lang w:val="en-US"/>
        </w:rPr>
      </w:pPr>
      <w:r w:rsidRPr="0063210D">
        <w:rPr>
          <w:lang w:val="en-US"/>
        </w:rPr>
        <w:t>Nunc gratias ex aequo agamus Elohim.</w:t>
      </w:r>
    </w:p>
    <w:p w14:paraId="7B0D178B" w14:textId="77777777" w:rsidR="00E223F3" w:rsidRPr="0063210D" w:rsidRDefault="00B8695F" w:rsidP="0063210D">
      <w:pPr>
        <w:rPr>
          <w:lang w:val="en-US"/>
        </w:rPr>
      </w:pPr>
      <w:r w:rsidRPr="0063210D">
        <w:rPr>
          <w:lang w:val="en-US"/>
        </w:rPr>
        <w:t>Qui non secus nos atque perditas oves</w:t>
      </w:r>
    </w:p>
    <w:p w14:paraId="404D2F53" w14:textId="77777777" w:rsidR="00E223F3" w:rsidRPr="0063210D" w:rsidRDefault="00B8695F" w:rsidP="0063210D">
      <w:pPr>
        <w:rPr>
          <w:lang w:val="en-US"/>
        </w:rPr>
      </w:pPr>
      <w:r w:rsidRPr="0063210D">
        <w:rPr>
          <w:lang w:val="en-US"/>
        </w:rPr>
        <w:t>Tandem requirit, ut reducat propitius</w:t>
      </w:r>
    </w:p>
    <w:p w14:paraId="6C1D587E" w14:textId="77777777" w:rsidR="00E223F3" w:rsidRPr="0063210D" w:rsidRDefault="00B8695F" w:rsidP="0063210D">
      <w:pPr>
        <w:rPr>
          <w:lang w:val="en-US"/>
        </w:rPr>
      </w:pPr>
      <w:r w:rsidRPr="0063210D">
        <w:rPr>
          <w:lang w:val="en-US"/>
        </w:rPr>
        <w:t>[2560] Ad eminentem cum salute gratiam,</w:t>
      </w:r>
    </w:p>
    <w:p w14:paraId="3CD8D5B5" w14:textId="77777777" w:rsidR="00E223F3" w:rsidRPr="0063210D" w:rsidRDefault="00B8695F" w:rsidP="0063210D">
      <w:pPr>
        <w:rPr>
          <w:lang w:val="en-US"/>
        </w:rPr>
      </w:pPr>
      <w:r w:rsidRPr="0063210D">
        <w:rPr>
          <w:lang w:val="en-US"/>
        </w:rPr>
        <w:t>Et ad perennem cum quiete gloriam. At</w:t>
      </w:r>
    </w:p>
    <w:p w14:paraId="658B4503" w14:textId="77777777" w:rsidR="00E223F3" w:rsidRPr="0063210D" w:rsidRDefault="00B8695F" w:rsidP="0063210D">
      <w:pPr>
        <w:rPr>
          <w:lang w:val="en-US"/>
        </w:rPr>
      </w:pPr>
      <w:r w:rsidRPr="0063210D">
        <w:rPr>
          <w:lang w:val="en-US"/>
        </w:rPr>
        <w:t>Prius obsecro, ut si quid residuum est cantici in</w:t>
      </w:r>
    </w:p>
    <w:p w14:paraId="2AE37023" w14:textId="77777777" w:rsidR="00E223F3" w:rsidRPr="0063210D" w:rsidRDefault="00B8695F" w:rsidP="0063210D">
      <w:pPr>
        <w:rPr>
          <w:lang w:val="en-US"/>
        </w:rPr>
      </w:pPr>
      <w:r w:rsidRPr="0063210D">
        <w:rPr>
          <w:lang w:val="en-US"/>
        </w:rPr>
        <w:t>Laudem Elohim Dei salutaris tui,</w:t>
      </w:r>
    </w:p>
    <w:p w14:paraId="7251C5B4" w14:textId="77777777" w:rsidR="00E223F3" w:rsidRPr="0063210D" w:rsidRDefault="00B8695F" w:rsidP="0063210D">
      <w:pPr>
        <w:rPr>
          <w:lang w:val="en-US"/>
        </w:rPr>
      </w:pPr>
      <w:r w:rsidRPr="0063210D">
        <w:rPr>
          <w:lang w:val="en-US"/>
        </w:rPr>
        <w:t>Nobis palam nunc praecinas, et gaudium</w:t>
      </w:r>
    </w:p>
    <w:p w14:paraId="461A862C" w14:textId="77777777" w:rsidR="00E223F3" w:rsidRPr="0063210D" w:rsidRDefault="00B8695F" w:rsidP="0063210D">
      <w:pPr>
        <w:rPr>
          <w:lang w:val="en-US"/>
        </w:rPr>
      </w:pPr>
      <w:r w:rsidRPr="0063210D">
        <w:rPr>
          <w:lang w:val="en-US"/>
        </w:rPr>
        <w:t>[2565] Salutis omnium omnibus communices.</w:t>
      </w:r>
    </w:p>
    <w:p w14:paraId="029A2286" w14:textId="77777777" w:rsidR="00E223F3" w:rsidRPr="0063210D" w:rsidRDefault="00B8695F" w:rsidP="0063210D">
      <w:pPr>
        <w:rPr>
          <w:lang w:val="en-US"/>
        </w:rPr>
      </w:pPr>
      <w:r w:rsidRPr="0063210D">
        <w:rPr>
          <w:lang w:val="en-US"/>
        </w:rPr>
        <w:t>Si quid potissim, anicula senio marcida</w:t>
      </w:r>
    </w:p>
    <w:p w14:paraId="6E2B2EAA" w14:textId="77777777" w:rsidR="00E223F3" w:rsidRPr="0063210D" w:rsidRDefault="00B8695F" w:rsidP="0063210D">
      <w:pPr>
        <w:rPr>
          <w:lang w:val="en-US"/>
        </w:rPr>
      </w:pPr>
      <w:r w:rsidRPr="0063210D">
        <w:rPr>
          <w:lang w:val="en-US"/>
        </w:rPr>
        <w:t>Tibi succinam. AD. Nos quoque senes</w:t>
      </w:r>
    </w:p>
    <w:p w14:paraId="09AA349D" w14:textId="77777777" w:rsidR="00E223F3" w:rsidRPr="0063210D" w:rsidRDefault="00B8695F" w:rsidP="0063210D">
      <w:pPr>
        <w:rPr>
          <w:lang w:val="en-US"/>
        </w:rPr>
      </w:pPr>
      <w:r w:rsidRPr="0063210D">
        <w:rPr>
          <w:lang w:val="en-US"/>
        </w:rPr>
        <w:t>Tibi concinemus alacriter. MA. Libens canam.</w:t>
      </w:r>
    </w:p>
    <w:p w14:paraId="61B11106" w14:textId="77777777" w:rsidR="00E223F3" w:rsidRPr="0063210D" w:rsidRDefault="00B8695F" w:rsidP="0063210D">
      <w:pPr>
        <w:rPr>
          <w:lang w:val="en-US"/>
        </w:rPr>
      </w:pPr>
      <w:r w:rsidRPr="0063210D">
        <w:rPr>
          <w:lang w:val="en-US"/>
        </w:rPr>
        <w:t>Et quicquid est virtutis in me psallet in</w:t>
      </w:r>
    </w:p>
    <w:p w14:paraId="60E6F08A" w14:textId="77777777" w:rsidR="00E223F3" w:rsidRPr="0063210D" w:rsidRDefault="00B8695F" w:rsidP="0063210D">
      <w:pPr>
        <w:rPr>
          <w:lang w:val="en-US"/>
        </w:rPr>
      </w:pPr>
      <w:r w:rsidRPr="0063210D">
        <w:rPr>
          <w:lang w:val="en-US"/>
        </w:rPr>
        <w:t>[2570] Laudem Dei. Mihi concine, Abra. AB. Prompta sum, hem.</w:t>
      </w:r>
    </w:p>
    <w:p w14:paraId="16A6C46A" w14:textId="77777777" w:rsidR="00E223F3" w:rsidRPr="0063210D" w:rsidRDefault="00E223F3" w:rsidP="0063210D">
      <w:pPr>
        <w:rPr>
          <w:lang w:val="en-US"/>
        </w:rPr>
      </w:pPr>
    </w:p>
    <w:p w14:paraId="16C9C7AA" w14:textId="77777777" w:rsidR="00E223F3" w:rsidRPr="0063210D" w:rsidRDefault="00B8695F" w:rsidP="0063210D">
      <w:pPr>
        <w:rPr>
          <w:lang w:val="en-US"/>
        </w:rPr>
      </w:pPr>
      <w:r w:rsidRPr="0063210D">
        <w:rPr>
          <w:lang w:val="en-US"/>
        </w:rPr>
        <w:t>ACTUS V. SCAENA XVI.</w:t>
      </w:r>
    </w:p>
    <w:p w14:paraId="55FD7E3A" w14:textId="77777777" w:rsidR="00E223F3" w:rsidRPr="0063210D" w:rsidRDefault="00B8695F" w:rsidP="0063210D">
      <w:pPr>
        <w:rPr>
          <w:lang w:val="en-US"/>
        </w:rPr>
      </w:pPr>
      <w:r w:rsidRPr="0063210D">
        <w:rPr>
          <w:lang w:val="en-US"/>
        </w:rPr>
        <w:t>Versus iambici dimetri.</w:t>
      </w:r>
    </w:p>
    <w:p w14:paraId="78E05D1F" w14:textId="77777777" w:rsidR="00E223F3" w:rsidRPr="0063210D" w:rsidRDefault="00E223F3" w:rsidP="0063210D">
      <w:pPr>
        <w:rPr>
          <w:lang w:val="en-US"/>
        </w:rPr>
      </w:pPr>
    </w:p>
    <w:p w14:paraId="5261573C" w14:textId="77777777" w:rsidR="00E223F3" w:rsidRPr="0063210D" w:rsidRDefault="00B8695F" w:rsidP="0063210D">
      <w:pPr>
        <w:rPr>
          <w:lang w:val="en-US"/>
        </w:rPr>
      </w:pPr>
      <w:r w:rsidRPr="0063210D">
        <w:rPr>
          <w:lang w:val="en-US"/>
        </w:rPr>
        <w:t>CANTICUM MARIAE.</w:t>
      </w:r>
    </w:p>
    <w:p w14:paraId="7B5C8511" w14:textId="77777777" w:rsidR="00E223F3" w:rsidRPr="0063210D" w:rsidRDefault="00B8695F" w:rsidP="0063210D">
      <w:pPr>
        <w:rPr>
          <w:lang w:val="en-US"/>
        </w:rPr>
      </w:pPr>
      <w:r w:rsidRPr="0063210D">
        <w:rPr>
          <w:lang w:val="en-US"/>
        </w:rPr>
        <w:t>Versibus intercalaribus senes</w:t>
      </w:r>
    </w:p>
    <w:p w14:paraId="2769C913" w14:textId="77777777" w:rsidR="00E223F3" w:rsidRPr="0063210D" w:rsidRDefault="00B8695F" w:rsidP="0063210D">
      <w:pPr>
        <w:rPr>
          <w:lang w:val="en-US"/>
        </w:rPr>
      </w:pPr>
      <w:r w:rsidRPr="0063210D">
        <w:rPr>
          <w:lang w:val="en-US"/>
        </w:rPr>
        <w:t>post singulos quaternarios respondebunt.</w:t>
      </w:r>
    </w:p>
    <w:p w14:paraId="2053A6F6" w14:textId="77777777" w:rsidR="00E223F3" w:rsidRPr="0063210D" w:rsidRDefault="00E223F3" w:rsidP="0063210D">
      <w:pPr>
        <w:rPr>
          <w:lang w:val="en-US"/>
        </w:rPr>
      </w:pPr>
    </w:p>
    <w:p w14:paraId="4438E2AA" w14:textId="77777777" w:rsidR="00E223F3" w:rsidRPr="0063210D" w:rsidRDefault="00B8695F" w:rsidP="0063210D">
      <w:pPr>
        <w:rPr>
          <w:lang w:val="en-US"/>
        </w:rPr>
      </w:pPr>
      <w:r w:rsidRPr="0063210D">
        <w:rPr>
          <w:lang w:val="en-US"/>
        </w:rPr>
        <w:t>Magnificat anima mea Elohim,</w:t>
      </w:r>
    </w:p>
    <w:p w14:paraId="555C6F8B" w14:textId="77777777" w:rsidR="00E223F3" w:rsidRPr="0063210D" w:rsidRDefault="00B8695F" w:rsidP="0063210D">
      <w:pPr>
        <w:rPr>
          <w:lang w:val="en-US"/>
        </w:rPr>
      </w:pPr>
      <w:r w:rsidRPr="0063210D">
        <w:rPr>
          <w:lang w:val="en-US"/>
        </w:rPr>
        <w:t>Et spiritus mihi gestiit</w:t>
      </w:r>
    </w:p>
    <w:p w14:paraId="563014E4" w14:textId="77777777" w:rsidR="00E223F3" w:rsidRDefault="00B8695F" w:rsidP="0063210D">
      <w:r>
        <w:t>Prae gaudio, in ter maximo</w:t>
      </w:r>
    </w:p>
    <w:p w14:paraId="0D9E502A" w14:textId="77777777" w:rsidR="00E223F3" w:rsidRDefault="00B8695F" w:rsidP="0063210D">
      <w:r>
        <w:t>Deo salutari meo.</w:t>
      </w:r>
    </w:p>
    <w:p w14:paraId="0D760CDD" w14:textId="77777777" w:rsidR="00E223F3" w:rsidRDefault="00E223F3" w:rsidP="0063210D"/>
    <w:p w14:paraId="04D83735" w14:textId="77777777" w:rsidR="00E223F3" w:rsidRPr="0063210D" w:rsidRDefault="00B8695F" w:rsidP="0063210D">
      <w:pPr>
        <w:rPr>
          <w:lang w:val="en-US"/>
        </w:rPr>
      </w:pPr>
      <w:r w:rsidRPr="0063210D">
        <w:rPr>
          <w:i/>
          <w:iCs/>
          <w:lang w:val="en-US"/>
        </w:rPr>
        <w:t>Versus intercalares a senibus canendi</w:t>
      </w:r>
      <w:r w:rsidRPr="0063210D">
        <w:rPr>
          <w:lang w:val="en-US"/>
        </w:rPr>
        <w:t>:</w:t>
      </w:r>
    </w:p>
    <w:p w14:paraId="75CA9337" w14:textId="77777777" w:rsidR="00E223F3" w:rsidRPr="0063210D" w:rsidRDefault="00B8695F" w:rsidP="0063210D">
      <w:pPr>
        <w:rPr>
          <w:lang w:val="en-US"/>
        </w:rPr>
      </w:pPr>
      <w:r w:rsidRPr="0063210D">
        <w:rPr>
          <w:lang w:val="en-US"/>
        </w:rPr>
        <w:t>[2575] Sit summa laus Deo Israhel</w:t>
      </w:r>
    </w:p>
    <w:p w14:paraId="777E9033" w14:textId="77777777" w:rsidR="00E223F3" w:rsidRPr="0063210D" w:rsidRDefault="00B8695F" w:rsidP="0063210D">
      <w:pPr>
        <w:rPr>
          <w:lang w:val="en-US"/>
        </w:rPr>
      </w:pPr>
      <w:r w:rsidRPr="0063210D">
        <w:rPr>
          <w:lang w:val="en-US"/>
        </w:rPr>
        <w:t>Nunc et per omnia saecula.</w:t>
      </w:r>
    </w:p>
    <w:p w14:paraId="4D6EF208" w14:textId="77777777" w:rsidR="00E223F3" w:rsidRPr="0063210D" w:rsidRDefault="00E223F3" w:rsidP="0063210D">
      <w:pPr>
        <w:rPr>
          <w:lang w:val="en-US"/>
        </w:rPr>
      </w:pPr>
    </w:p>
    <w:p w14:paraId="34480056" w14:textId="77777777" w:rsidR="00E223F3" w:rsidRPr="0063210D" w:rsidRDefault="00B8695F" w:rsidP="0063210D">
      <w:pPr>
        <w:rPr>
          <w:lang w:val="en-US"/>
        </w:rPr>
      </w:pPr>
      <w:r w:rsidRPr="0063210D">
        <w:rPr>
          <w:lang w:val="en-US"/>
        </w:rPr>
        <w:t>Quod ad humilia ancillae suae</w:t>
      </w:r>
    </w:p>
    <w:p w14:paraId="4941BE81" w14:textId="77777777" w:rsidR="00E223F3" w:rsidRPr="0063210D" w:rsidRDefault="00B8695F" w:rsidP="0063210D">
      <w:pPr>
        <w:rPr>
          <w:lang w:val="en-US"/>
        </w:rPr>
      </w:pPr>
      <w:r w:rsidRPr="0063210D">
        <w:rPr>
          <w:lang w:val="en-US"/>
        </w:rPr>
        <w:t>Respexit, en posthac enim</w:t>
      </w:r>
    </w:p>
    <w:p w14:paraId="7A363DD7" w14:textId="77777777" w:rsidR="00E223F3" w:rsidRPr="0063210D" w:rsidRDefault="00B8695F" w:rsidP="0063210D">
      <w:pPr>
        <w:rPr>
          <w:lang w:val="en-US"/>
        </w:rPr>
      </w:pPr>
      <w:r w:rsidRPr="0063210D">
        <w:rPr>
          <w:lang w:val="en-US"/>
        </w:rPr>
        <w:t xml:space="preserve">Me omnes beatam dixerint </w:t>
      </w:r>
    </w:p>
    <w:p w14:paraId="0DEF5F4A" w14:textId="77777777" w:rsidR="00E223F3" w:rsidRPr="0063210D" w:rsidRDefault="00B8695F" w:rsidP="0063210D">
      <w:pPr>
        <w:rPr>
          <w:lang w:val="en-US"/>
        </w:rPr>
      </w:pPr>
      <w:r w:rsidRPr="0063210D">
        <w:rPr>
          <w:lang w:val="en-US"/>
        </w:rPr>
        <w:t>[2580] Generationes saeculi.</w:t>
      </w:r>
    </w:p>
    <w:p w14:paraId="332748DD" w14:textId="77777777" w:rsidR="00E223F3" w:rsidRPr="0063210D" w:rsidRDefault="00E223F3" w:rsidP="0063210D">
      <w:pPr>
        <w:rPr>
          <w:lang w:val="en-US"/>
        </w:rPr>
      </w:pPr>
    </w:p>
    <w:p w14:paraId="05231BDB" w14:textId="77777777" w:rsidR="00E223F3" w:rsidRPr="0063210D" w:rsidRDefault="00B8695F" w:rsidP="0063210D">
      <w:pPr>
        <w:rPr>
          <w:lang w:val="en-US"/>
        </w:rPr>
      </w:pPr>
      <w:r w:rsidRPr="0063210D">
        <w:rPr>
          <w:lang w:val="en-US"/>
        </w:rPr>
        <w:t>Sit summa laus etc.</w:t>
      </w:r>
    </w:p>
    <w:p w14:paraId="2EF064AB" w14:textId="77777777" w:rsidR="00E223F3" w:rsidRPr="0063210D" w:rsidRDefault="00B8695F" w:rsidP="0063210D">
      <w:pPr>
        <w:rPr>
          <w:lang w:val="en-US"/>
        </w:rPr>
      </w:pPr>
      <w:r w:rsidRPr="0063210D">
        <w:rPr>
          <w:lang w:val="en-US"/>
        </w:rPr>
        <w:br w:type="page"/>
      </w:r>
    </w:p>
    <w:p w14:paraId="5752D23B" w14:textId="77777777" w:rsidR="00E223F3" w:rsidRPr="0063210D" w:rsidRDefault="00B8695F" w:rsidP="0063210D">
      <w:pPr>
        <w:rPr>
          <w:lang w:val="en-US"/>
        </w:rPr>
      </w:pPr>
      <w:r w:rsidRPr="0063210D">
        <w:rPr>
          <w:lang w:val="en-US"/>
        </w:rPr>
        <w:t>Quia magna cunctipotens Deus</w:t>
      </w:r>
    </w:p>
    <w:p w14:paraId="1F5800AB" w14:textId="77777777" w:rsidR="00E223F3" w:rsidRPr="0063210D" w:rsidRDefault="00B8695F" w:rsidP="0063210D">
      <w:pPr>
        <w:rPr>
          <w:lang w:val="en-US"/>
        </w:rPr>
      </w:pPr>
      <w:r w:rsidRPr="0063210D">
        <w:rPr>
          <w:lang w:val="en-US"/>
        </w:rPr>
        <w:t>Mihi non merenti praestitit,</w:t>
      </w:r>
    </w:p>
    <w:p w14:paraId="0E1E74CB" w14:textId="77777777" w:rsidR="00E223F3" w:rsidRPr="0063210D" w:rsidRDefault="00B8695F" w:rsidP="0063210D">
      <w:pPr>
        <w:rPr>
          <w:lang w:val="en-US"/>
        </w:rPr>
      </w:pPr>
      <w:r w:rsidRPr="0063210D">
        <w:rPr>
          <w:lang w:val="en-US"/>
        </w:rPr>
        <w:t>Sanctumque nomen illius,</w:t>
      </w:r>
    </w:p>
    <w:p w14:paraId="41734CF6" w14:textId="77777777" w:rsidR="00E223F3" w:rsidRPr="0063210D" w:rsidRDefault="00B8695F" w:rsidP="0063210D">
      <w:pPr>
        <w:rPr>
          <w:lang w:val="en-US"/>
        </w:rPr>
      </w:pPr>
      <w:r w:rsidRPr="0063210D">
        <w:rPr>
          <w:lang w:val="en-US"/>
        </w:rPr>
        <w:t>Et omnibus venerabile.</w:t>
      </w:r>
    </w:p>
    <w:p w14:paraId="7F5C6290" w14:textId="77777777" w:rsidR="00E223F3" w:rsidRPr="0063210D" w:rsidRDefault="00E223F3" w:rsidP="0063210D">
      <w:pPr>
        <w:rPr>
          <w:lang w:val="en-US"/>
        </w:rPr>
      </w:pPr>
    </w:p>
    <w:p w14:paraId="163E2F6B" w14:textId="77777777" w:rsidR="00E223F3" w:rsidRPr="0063210D" w:rsidRDefault="00B8695F" w:rsidP="0063210D">
      <w:pPr>
        <w:rPr>
          <w:lang w:val="en-US"/>
        </w:rPr>
      </w:pPr>
      <w:r w:rsidRPr="0063210D">
        <w:rPr>
          <w:lang w:val="en-US"/>
        </w:rPr>
        <w:t>Sit summa laus etc.</w:t>
      </w:r>
    </w:p>
    <w:p w14:paraId="6AADCE25" w14:textId="77777777" w:rsidR="00E223F3" w:rsidRPr="0063210D" w:rsidRDefault="00E223F3" w:rsidP="0063210D">
      <w:pPr>
        <w:rPr>
          <w:lang w:val="en-US"/>
        </w:rPr>
      </w:pPr>
    </w:p>
    <w:p w14:paraId="28CA5D13" w14:textId="77777777" w:rsidR="00E223F3" w:rsidRPr="0063210D" w:rsidRDefault="00B8695F" w:rsidP="0063210D">
      <w:pPr>
        <w:rPr>
          <w:lang w:val="en-US"/>
        </w:rPr>
      </w:pPr>
      <w:r w:rsidRPr="0063210D">
        <w:rPr>
          <w:lang w:val="en-US"/>
        </w:rPr>
        <w:t>[2585] Et misericordia illius</w:t>
      </w:r>
    </w:p>
    <w:p w14:paraId="76617080" w14:textId="77777777" w:rsidR="00E223F3" w:rsidRPr="0063210D" w:rsidRDefault="00B8695F" w:rsidP="0063210D">
      <w:pPr>
        <w:rPr>
          <w:lang w:val="en-US"/>
        </w:rPr>
      </w:pPr>
      <w:r w:rsidRPr="0063210D">
        <w:rPr>
          <w:lang w:val="en-US"/>
        </w:rPr>
        <w:t>A saeculis prioribus</w:t>
      </w:r>
    </w:p>
    <w:p w14:paraId="1325CD19" w14:textId="77777777" w:rsidR="00E223F3" w:rsidRPr="0063210D" w:rsidRDefault="00B8695F" w:rsidP="0063210D">
      <w:pPr>
        <w:rPr>
          <w:lang w:val="en-US"/>
        </w:rPr>
      </w:pPr>
      <w:r w:rsidRPr="0063210D">
        <w:rPr>
          <w:lang w:val="en-US"/>
        </w:rPr>
        <w:t>Usque in futura saecula,</w:t>
      </w:r>
    </w:p>
    <w:p w14:paraId="2C39EF75" w14:textId="77777777" w:rsidR="00E223F3" w:rsidRPr="0063210D" w:rsidRDefault="00B8695F" w:rsidP="0063210D">
      <w:pPr>
        <w:rPr>
          <w:lang w:val="en-US"/>
        </w:rPr>
      </w:pPr>
      <w:r w:rsidRPr="0063210D">
        <w:rPr>
          <w:lang w:val="en-US"/>
        </w:rPr>
        <w:t>Cunctis eum timentibus.</w:t>
      </w:r>
    </w:p>
    <w:p w14:paraId="45A417E5" w14:textId="77777777" w:rsidR="00E223F3" w:rsidRPr="0063210D" w:rsidRDefault="00E223F3" w:rsidP="0063210D">
      <w:pPr>
        <w:rPr>
          <w:lang w:val="en-US"/>
        </w:rPr>
      </w:pPr>
    </w:p>
    <w:p w14:paraId="43359577" w14:textId="77777777" w:rsidR="00E223F3" w:rsidRPr="0063210D" w:rsidRDefault="00B8695F" w:rsidP="0063210D">
      <w:pPr>
        <w:rPr>
          <w:lang w:val="en-US"/>
        </w:rPr>
      </w:pPr>
      <w:r w:rsidRPr="0063210D">
        <w:rPr>
          <w:lang w:val="en-US"/>
        </w:rPr>
        <w:t>Sit summa laus etc.</w:t>
      </w:r>
    </w:p>
    <w:p w14:paraId="79B3D7EF" w14:textId="77777777" w:rsidR="00E223F3" w:rsidRPr="0063210D" w:rsidRDefault="00E223F3" w:rsidP="0063210D">
      <w:pPr>
        <w:rPr>
          <w:lang w:val="en-US"/>
        </w:rPr>
      </w:pPr>
    </w:p>
    <w:p w14:paraId="036FE6A3" w14:textId="77777777" w:rsidR="00E223F3" w:rsidRPr="0063210D" w:rsidRDefault="00B8695F" w:rsidP="0063210D">
      <w:pPr>
        <w:rPr>
          <w:lang w:val="en-US"/>
        </w:rPr>
      </w:pPr>
      <w:r w:rsidRPr="0063210D">
        <w:rPr>
          <w:lang w:val="en-US"/>
        </w:rPr>
        <w:t>Exercuit potentiam</w:t>
      </w:r>
    </w:p>
    <w:p w14:paraId="76EFA399" w14:textId="77777777" w:rsidR="00E223F3" w:rsidRPr="0063210D" w:rsidRDefault="00B8695F" w:rsidP="0063210D">
      <w:pPr>
        <w:rPr>
          <w:lang w:val="en-US"/>
        </w:rPr>
      </w:pPr>
      <w:r w:rsidRPr="0063210D">
        <w:rPr>
          <w:lang w:val="en-US"/>
        </w:rPr>
        <w:t>Magnam suum per brachium,</w:t>
      </w:r>
    </w:p>
    <w:p w14:paraId="6264211C" w14:textId="77777777" w:rsidR="00E223F3" w:rsidRPr="0063210D" w:rsidRDefault="00B8695F" w:rsidP="0063210D">
      <w:pPr>
        <w:rPr>
          <w:lang w:val="en-US"/>
        </w:rPr>
      </w:pPr>
      <w:r w:rsidRPr="0063210D">
        <w:rPr>
          <w:lang w:val="en-US"/>
        </w:rPr>
        <w:t>[2590] Dispersit et sententia</w:t>
      </w:r>
    </w:p>
    <w:p w14:paraId="36572B2E" w14:textId="77777777" w:rsidR="00E223F3" w:rsidRPr="0063210D" w:rsidRDefault="00B8695F" w:rsidP="0063210D">
      <w:pPr>
        <w:rPr>
          <w:lang w:val="en-US"/>
        </w:rPr>
      </w:pPr>
      <w:r w:rsidRPr="0063210D">
        <w:rPr>
          <w:lang w:val="en-US"/>
        </w:rPr>
        <w:t>Cordis superbos proprii.</w:t>
      </w:r>
    </w:p>
    <w:p w14:paraId="49204ECA" w14:textId="77777777" w:rsidR="00E223F3" w:rsidRPr="0063210D" w:rsidRDefault="00E223F3" w:rsidP="0063210D">
      <w:pPr>
        <w:rPr>
          <w:lang w:val="en-US"/>
        </w:rPr>
      </w:pPr>
    </w:p>
    <w:p w14:paraId="777B755E" w14:textId="77777777" w:rsidR="00E223F3" w:rsidRPr="0063210D" w:rsidRDefault="00B8695F" w:rsidP="0063210D">
      <w:pPr>
        <w:rPr>
          <w:lang w:val="en-US"/>
        </w:rPr>
      </w:pPr>
      <w:r w:rsidRPr="0063210D">
        <w:rPr>
          <w:lang w:val="en-US"/>
        </w:rPr>
        <w:t>Sit summa laus etc.</w:t>
      </w:r>
    </w:p>
    <w:p w14:paraId="56529D1F" w14:textId="77777777" w:rsidR="00E223F3" w:rsidRPr="0063210D" w:rsidRDefault="00E223F3" w:rsidP="0063210D">
      <w:pPr>
        <w:rPr>
          <w:lang w:val="en-US"/>
        </w:rPr>
      </w:pPr>
    </w:p>
    <w:p w14:paraId="3A627F69" w14:textId="77777777" w:rsidR="00E223F3" w:rsidRPr="0063210D" w:rsidRDefault="00B8695F" w:rsidP="0063210D">
      <w:pPr>
        <w:rPr>
          <w:lang w:val="en-US"/>
        </w:rPr>
      </w:pPr>
      <w:r w:rsidRPr="0063210D">
        <w:rPr>
          <w:lang w:val="en-US"/>
        </w:rPr>
        <w:t>Detraxit et de sedibus</w:t>
      </w:r>
    </w:p>
    <w:p w14:paraId="6FBEAE1E" w14:textId="77777777" w:rsidR="00E223F3" w:rsidRPr="0063210D" w:rsidRDefault="00B8695F" w:rsidP="0063210D">
      <w:pPr>
        <w:rPr>
          <w:lang w:val="en-US"/>
        </w:rPr>
      </w:pPr>
      <w:r w:rsidRPr="0063210D">
        <w:rPr>
          <w:lang w:val="en-US"/>
        </w:rPr>
        <w:t>Suis potentes iudices,</w:t>
      </w:r>
    </w:p>
    <w:p w14:paraId="012A9FFA" w14:textId="77777777" w:rsidR="00E223F3" w:rsidRPr="0063210D" w:rsidRDefault="00B8695F" w:rsidP="0063210D">
      <w:pPr>
        <w:rPr>
          <w:lang w:val="en-US"/>
        </w:rPr>
      </w:pPr>
      <w:r w:rsidRPr="0063210D">
        <w:rPr>
          <w:lang w:val="en-US"/>
        </w:rPr>
        <w:t>Et debiles, et infimos,</w:t>
      </w:r>
    </w:p>
    <w:p w14:paraId="5B47DCA9" w14:textId="77777777" w:rsidR="00E223F3" w:rsidRPr="0063210D" w:rsidRDefault="00B8695F" w:rsidP="0063210D">
      <w:pPr>
        <w:rPr>
          <w:lang w:val="en-US"/>
        </w:rPr>
      </w:pPr>
      <w:r w:rsidRPr="0063210D">
        <w:rPr>
          <w:lang w:val="en-US"/>
        </w:rPr>
        <w:t>[2595] Et calamitosos extulit.</w:t>
      </w:r>
    </w:p>
    <w:p w14:paraId="6EE92AFD" w14:textId="77777777" w:rsidR="00E223F3" w:rsidRPr="0063210D" w:rsidRDefault="00E223F3" w:rsidP="0063210D">
      <w:pPr>
        <w:rPr>
          <w:lang w:val="en-US"/>
        </w:rPr>
      </w:pPr>
    </w:p>
    <w:p w14:paraId="02233149" w14:textId="77777777" w:rsidR="00E223F3" w:rsidRPr="0063210D" w:rsidRDefault="00B8695F" w:rsidP="0063210D">
      <w:pPr>
        <w:rPr>
          <w:lang w:val="en-US"/>
        </w:rPr>
      </w:pPr>
      <w:r w:rsidRPr="0063210D">
        <w:rPr>
          <w:lang w:val="en-US"/>
        </w:rPr>
        <w:t>Sit summa laus etc.</w:t>
      </w:r>
    </w:p>
    <w:p w14:paraId="1B267D49" w14:textId="77777777" w:rsidR="00E223F3" w:rsidRPr="0063210D" w:rsidRDefault="00E223F3" w:rsidP="0063210D">
      <w:pPr>
        <w:rPr>
          <w:lang w:val="en-US"/>
        </w:rPr>
      </w:pPr>
    </w:p>
    <w:p w14:paraId="2EA1231A" w14:textId="77777777" w:rsidR="00E223F3" w:rsidRPr="0063210D" w:rsidRDefault="00B8695F" w:rsidP="0063210D">
      <w:pPr>
        <w:rPr>
          <w:lang w:val="en-US"/>
        </w:rPr>
      </w:pPr>
      <w:r w:rsidRPr="0063210D">
        <w:rPr>
          <w:lang w:val="en-US"/>
        </w:rPr>
        <w:t>Implevit esurientium</w:t>
      </w:r>
    </w:p>
    <w:p w14:paraId="76CC7528" w14:textId="77777777" w:rsidR="00E223F3" w:rsidRPr="0063210D" w:rsidRDefault="00B8695F" w:rsidP="0063210D">
      <w:pPr>
        <w:rPr>
          <w:lang w:val="en-US"/>
        </w:rPr>
      </w:pPr>
      <w:r w:rsidRPr="0063210D">
        <w:rPr>
          <w:lang w:val="en-US"/>
        </w:rPr>
        <w:t>Fauces cupita gratia,</w:t>
      </w:r>
    </w:p>
    <w:p w14:paraId="1CB78222" w14:textId="77777777" w:rsidR="00E223F3" w:rsidRPr="0063210D" w:rsidRDefault="00B8695F" w:rsidP="0063210D">
      <w:pPr>
        <w:rPr>
          <w:lang w:val="en-US"/>
        </w:rPr>
      </w:pPr>
      <w:r w:rsidRPr="0063210D">
        <w:rPr>
          <w:lang w:val="en-US"/>
        </w:rPr>
        <w:t>Vanis relictis omnibus</w:t>
      </w:r>
    </w:p>
    <w:p w14:paraId="47081CE8" w14:textId="77777777" w:rsidR="00E223F3" w:rsidRPr="0063210D" w:rsidRDefault="00B8695F" w:rsidP="0063210D">
      <w:pPr>
        <w:rPr>
          <w:lang w:val="en-US"/>
        </w:rPr>
      </w:pPr>
      <w:r w:rsidRPr="0063210D">
        <w:rPr>
          <w:lang w:val="en-US"/>
        </w:rPr>
        <w:t>Qui se putarant divites.</w:t>
      </w:r>
    </w:p>
    <w:p w14:paraId="1D49BFDC" w14:textId="77777777" w:rsidR="00E223F3" w:rsidRPr="0063210D" w:rsidRDefault="00E223F3" w:rsidP="0063210D">
      <w:pPr>
        <w:rPr>
          <w:lang w:val="en-US"/>
        </w:rPr>
      </w:pPr>
    </w:p>
    <w:p w14:paraId="31520AA7" w14:textId="77777777" w:rsidR="00E223F3" w:rsidRPr="0063210D" w:rsidRDefault="00B8695F" w:rsidP="0063210D">
      <w:pPr>
        <w:rPr>
          <w:lang w:val="en-US"/>
        </w:rPr>
      </w:pPr>
      <w:r w:rsidRPr="0063210D">
        <w:rPr>
          <w:lang w:val="en-US"/>
        </w:rPr>
        <w:t>Sit summa laus etc.</w:t>
      </w:r>
    </w:p>
    <w:p w14:paraId="336F7732" w14:textId="77777777" w:rsidR="00E223F3" w:rsidRPr="0063210D" w:rsidRDefault="00E223F3" w:rsidP="0063210D">
      <w:pPr>
        <w:rPr>
          <w:lang w:val="en-US"/>
        </w:rPr>
      </w:pPr>
    </w:p>
    <w:p w14:paraId="563C7A6D" w14:textId="77777777" w:rsidR="00E223F3" w:rsidRPr="0063210D" w:rsidRDefault="00B8695F" w:rsidP="0063210D">
      <w:pPr>
        <w:rPr>
          <w:lang w:val="en-US"/>
        </w:rPr>
      </w:pPr>
      <w:r w:rsidRPr="0063210D">
        <w:rPr>
          <w:lang w:val="en-US"/>
        </w:rPr>
        <w:t>[2600] Puero labanti dexteram</w:t>
      </w:r>
    </w:p>
    <w:p w14:paraId="69318974" w14:textId="77777777" w:rsidR="00E223F3" w:rsidRPr="0063210D" w:rsidRDefault="00B8695F" w:rsidP="0063210D">
      <w:pPr>
        <w:rPr>
          <w:lang w:val="en-US"/>
        </w:rPr>
      </w:pPr>
      <w:r w:rsidRPr="0063210D">
        <w:rPr>
          <w:lang w:val="en-US"/>
        </w:rPr>
        <w:t>Porrexit Israheli suo,</w:t>
      </w:r>
    </w:p>
    <w:p w14:paraId="2C730986" w14:textId="77777777" w:rsidR="00E223F3" w:rsidRPr="0063210D" w:rsidRDefault="00B8695F" w:rsidP="0063210D">
      <w:pPr>
        <w:rPr>
          <w:lang w:val="en-US"/>
        </w:rPr>
      </w:pPr>
      <w:r w:rsidRPr="0063210D">
        <w:rPr>
          <w:lang w:val="en-US"/>
        </w:rPr>
        <w:t>Quo misericordiae suae</w:t>
      </w:r>
    </w:p>
    <w:p w14:paraId="5441201D" w14:textId="77777777" w:rsidR="00E223F3" w:rsidRPr="0063210D" w:rsidRDefault="00B8695F" w:rsidP="0063210D">
      <w:pPr>
        <w:rPr>
          <w:lang w:val="en-US"/>
        </w:rPr>
      </w:pPr>
      <w:r w:rsidRPr="0063210D">
        <w:rPr>
          <w:lang w:val="en-US"/>
        </w:rPr>
        <w:t>Memor esset olim praestite.</w:t>
      </w:r>
    </w:p>
    <w:p w14:paraId="6179C87B" w14:textId="77777777" w:rsidR="00E223F3" w:rsidRPr="0063210D" w:rsidRDefault="00E223F3" w:rsidP="0063210D">
      <w:pPr>
        <w:rPr>
          <w:lang w:val="en-US"/>
        </w:rPr>
      </w:pPr>
    </w:p>
    <w:p w14:paraId="180D0F9F" w14:textId="77777777" w:rsidR="00E223F3" w:rsidRPr="0063210D" w:rsidRDefault="00B8695F" w:rsidP="0063210D">
      <w:pPr>
        <w:rPr>
          <w:lang w:val="en-US"/>
        </w:rPr>
      </w:pPr>
      <w:r w:rsidRPr="0063210D">
        <w:rPr>
          <w:lang w:val="en-US"/>
        </w:rPr>
        <w:t>Sit summa laus etc.</w:t>
      </w:r>
    </w:p>
    <w:p w14:paraId="481D00AE" w14:textId="77777777" w:rsidR="00E223F3" w:rsidRPr="0063210D" w:rsidRDefault="00E223F3" w:rsidP="0063210D">
      <w:pPr>
        <w:rPr>
          <w:lang w:val="en-US"/>
        </w:rPr>
      </w:pPr>
    </w:p>
    <w:p w14:paraId="1BAFFCB6" w14:textId="77777777" w:rsidR="00E223F3" w:rsidRPr="0063210D" w:rsidRDefault="00B8695F" w:rsidP="0063210D">
      <w:pPr>
        <w:rPr>
          <w:lang w:val="en-US"/>
        </w:rPr>
      </w:pPr>
      <w:r w:rsidRPr="0063210D">
        <w:rPr>
          <w:lang w:val="en-US"/>
        </w:rPr>
        <w:t>Ut patribus locutus est,</w:t>
      </w:r>
    </w:p>
    <w:p w14:paraId="497EA25D" w14:textId="77777777" w:rsidR="00E223F3" w:rsidRPr="0063210D" w:rsidRDefault="00B8695F" w:rsidP="0063210D">
      <w:pPr>
        <w:rPr>
          <w:lang w:val="en-US"/>
        </w:rPr>
      </w:pPr>
      <w:r w:rsidRPr="0063210D">
        <w:rPr>
          <w:lang w:val="en-US"/>
        </w:rPr>
        <w:t>[2605] Nempe Abrahae et eius semini,</w:t>
      </w:r>
    </w:p>
    <w:p w14:paraId="1A27B83B" w14:textId="77777777" w:rsidR="00E223F3" w:rsidRPr="0063210D" w:rsidRDefault="00B8695F" w:rsidP="0063210D">
      <w:pPr>
        <w:rPr>
          <w:lang w:val="en-US"/>
        </w:rPr>
      </w:pPr>
      <w:r w:rsidRPr="0063210D">
        <w:rPr>
          <w:lang w:val="en-US"/>
        </w:rPr>
        <w:t>Quod fuit et est et post erit</w:t>
      </w:r>
    </w:p>
    <w:p w14:paraId="00D37F3D" w14:textId="77777777" w:rsidR="00E223F3" w:rsidRPr="0063210D" w:rsidRDefault="00B8695F" w:rsidP="0063210D">
      <w:pPr>
        <w:rPr>
          <w:lang w:val="en-US"/>
        </w:rPr>
      </w:pPr>
      <w:r w:rsidRPr="0063210D">
        <w:rPr>
          <w:lang w:val="en-US"/>
        </w:rPr>
        <w:t>In aevum et ultra saecula.</w:t>
      </w:r>
    </w:p>
    <w:p w14:paraId="4CC4E56E" w14:textId="77777777" w:rsidR="00E223F3" w:rsidRPr="0063210D" w:rsidRDefault="00E223F3" w:rsidP="0063210D">
      <w:pPr>
        <w:rPr>
          <w:lang w:val="en-US"/>
        </w:rPr>
      </w:pPr>
    </w:p>
    <w:p w14:paraId="38A2957D" w14:textId="77777777" w:rsidR="00E223F3" w:rsidRPr="0063210D" w:rsidRDefault="00B8695F" w:rsidP="0063210D">
      <w:pPr>
        <w:rPr>
          <w:lang w:val="en-US"/>
        </w:rPr>
      </w:pPr>
      <w:r w:rsidRPr="0063210D">
        <w:rPr>
          <w:lang w:val="en-US"/>
        </w:rPr>
        <w:t>Sit summa laus etc.</w:t>
      </w:r>
      <w:r w:rsidRPr="0063210D">
        <w:rPr>
          <w:lang w:val="en-US"/>
        </w:rPr>
        <w:br w:type="page"/>
      </w:r>
    </w:p>
    <w:p w14:paraId="504DAA43" w14:textId="77777777" w:rsidR="00E223F3" w:rsidRPr="0063210D" w:rsidRDefault="00B8695F" w:rsidP="0063210D">
      <w:pPr>
        <w:rPr>
          <w:lang w:val="en-US"/>
        </w:rPr>
      </w:pPr>
      <w:r w:rsidRPr="0063210D">
        <w:rPr>
          <w:lang w:val="en-US"/>
        </w:rPr>
        <w:t>ACTUS V. SCAENA XVII.</w:t>
      </w:r>
    </w:p>
    <w:p w14:paraId="4E899B9D" w14:textId="77777777" w:rsidR="00E223F3" w:rsidRPr="0063210D" w:rsidRDefault="00B8695F" w:rsidP="0063210D">
      <w:pPr>
        <w:rPr>
          <w:lang w:val="en-US"/>
        </w:rPr>
      </w:pPr>
      <w:r w:rsidRPr="0063210D">
        <w:rPr>
          <w:lang w:val="en-US"/>
        </w:rPr>
        <w:t>Senarii.</w:t>
      </w:r>
    </w:p>
    <w:p w14:paraId="1023B69F" w14:textId="77777777" w:rsidR="00E223F3" w:rsidRPr="0063210D" w:rsidRDefault="00B8695F" w:rsidP="0063210D">
      <w:pPr>
        <w:rPr>
          <w:lang w:val="en-US"/>
        </w:rPr>
      </w:pPr>
      <w:r w:rsidRPr="0063210D">
        <w:rPr>
          <w:lang w:val="en-US"/>
        </w:rPr>
        <w:t>ELIZABETH, MARIAM, ADAMUS, HAEVA, SIMEON.</w:t>
      </w:r>
    </w:p>
    <w:p w14:paraId="4521AA68" w14:textId="77777777" w:rsidR="00E223F3" w:rsidRPr="0063210D" w:rsidRDefault="00E223F3" w:rsidP="0063210D">
      <w:pPr>
        <w:rPr>
          <w:lang w:val="en-US"/>
        </w:rPr>
      </w:pPr>
    </w:p>
    <w:p w14:paraId="37933DE9" w14:textId="77777777" w:rsidR="00E223F3" w:rsidRPr="0063210D" w:rsidRDefault="00B8695F" w:rsidP="0063210D">
      <w:pPr>
        <w:rPr>
          <w:lang w:val="en-US"/>
        </w:rPr>
      </w:pPr>
      <w:r w:rsidRPr="0063210D">
        <w:rPr>
          <w:lang w:val="en-US"/>
        </w:rPr>
        <w:t>Nunc absoluto cantico, quo in aedibus</w:t>
      </w:r>
    </w:p>
    <w:p w14:paraId="26BADD3A" w14:textId="77777777" w:rsidR="00E223F3" w:rsidRPr="0063210D" w:rsidRDefault="00B8695F" w:rsidP="0063210D">
      <w:pPr>
        <w:rPr>
          <w:lang w:val="en-US"/>
        </w:rPr>
      </w:pPr>
      <w:r w:rsidRPr="0063210D">
        <w:rPr>
          <w:lang w:val="en-US"/>
        </w:rPr>
        <w:t>Sit sermo nobis amplior, sit amplius</w:t>
      </w:r>
    </w:p>
    <w:p w14:paraId="69C5BBC8" w14:textId="77777777" w:rsidR="00E223F3" w:rsidRDefault="00B8695F" w:rsidP="0063210D">
      <w:r>
        <w:t>[2610] Et gaudium, de praestita mortalibus</w:t>
      </w:r>
    </w:p>
    <w:p w14:paraId="61C1CCF5" w14:textId="77777777" w:rsidR="00E223F3" w:rsidRDefault="00B8695F" w:rsidP="0063210D">
      <w:r>
        <w:t>Vera salute et gratia, iam Zachariae</w:t>
      </w:r>
    </w:p>
    <w:p w14:paraId="62E0C305" w14:textId="77777777" w:rsidR="00E223F3" w:rsidRDefault="00B8695F" w:rsidP="0063210D">
      <w:r>
        <w:t>Domum introite, amiculi. u u – u –.</w:t>
      </w:r>
    </w:p>
    <w:p w14:paraId="63A685DC" w14:textId="77777777" w:rsidR="00E223F3" w:rsidRDefault="00B8695F" w:rsidP="0063210D">
      <w:r>
        <w:t>Ego Zachariam virum meum, prae gaudio</w:t>
      </w:r>
    </w:p>
    <w:p w14:paraId="066A2A1C" w14:textId="77777777" w:rsidR="00E223F3" w:rsidRPr="0063210D" w:rsidRDefault="00B8695F" w:rsidP="0063210D">
      <w:pPr>
        <w:rPr>
          <w:lang w:val="en-US"/>
        </w:rPr>
      </w:pPr>
      <w:r w:rsidRPr="0063210D">
        <w:rPr>
          <w:lang w:val="en-US"/>
        </w:rPr>
        <w:t>Illacrimantem, praevium introduxero,</w:t>
      </w:r>
    </w:p>
    <w:p w14:paraId="31DE17D7" w14:textId="77777777" w:rsidR="00E223F3" w:rsidRPr="0063210D" w:rsidRDefault="00B8695F" w:rsidP="0063210D">
      <w:pPr>
        <w:rPr>
          <w:lang w:val="en-US"/>
        </w:rPr>
      </w:pPr>
      <w:r w:rsidRPr="0063210D">
        <w:rPr>
          <w:lang w:val="en-US"/>
        </w:rPr>
        <w:t>[2615] Qui nutibus signisque vos excipiet (hoc</w:t>
      </w:r>
    </w:p>
    <w:p w14:paraId="30455844" w14:textId="77777777" w:rsidR="00E223F3" w:rsidRPr="0063210D" w:rsidRDefault="00B8695F" w:rsidP="0063210D">
      <w:pPr>
        <w:rPr>
          <w:lang w:val="en-US"/>
        </w:rPr>
      </w:pPr>
      <w:r w:rsidRPr="0063210D">
        <w:rPr>
          <w:lang w:val="en-US"/>
        </w:rPr>
        <w:t>Quod mutus est) humaniter. Domini mei</w:t>
      </w:r>
    </w:p>
    <w:p w14:paraId="6F57F547" w14:textId="77777777" w:rsidR="00E223F3" w:rsidRPr="0063210D" w:rsidRDefault="00B8695F" w:rsidP="0063210D">
      <w:pPr>
        <w:rPr>
          <w:lang w:val="en-US"/>
        </w:rPr>
      </w:pPr>
      <w:r w:rsidRPr="0063210D">
        <w:rPr>
          <w:lang w:val="en-US"/>
        </w:rPr>
        <w:t>Mater, praei. MA. Non ita decet. Primi omnium</w:t>
      </w:r>
    </w:p>
    <w:p w14:paraId="1C699710" w14:textId="77777777" w:rsidR="00E223F3" w:rsidRPr="0063210D" w:rsidRDefault="00B8695F" w:rsidP="0063210D">
      <w:pPr>
        <w:rPr>
          <w:lang w:val="en-US"/>
        </w:rPr>
      </w:pPr>
      <w:r w:rsidRPr="0063210D">
        <w:rPr>
          <w:lang w:val="en-US"/>
        </w:rPr>
        <w:t>Sint protoplasti: pater Adame, praeteri</w:t>
      </w:r>
    </w:p>
    <w:p w14:paraId="19D4F471" w14:textId="77777777" w:rsidR="00E223F3" w:rsidRPr="0063210D" w:rsidRDefault="00B8695F" w:rsidP="0063210D">
      <w:pPr>
        <w:rPr>
          <w:lang w:val="en-US"/>
        </w:rPr>
      </w:pPr>
      <w:r w:rsidRPr="0063210D">
        <w:rPr>
          <w:lang w:val="en-US"/>
        </w:rPr>
        <w:t>Nos, et praei. Sequere, Haeva mater, et introi.</w:t>
      </w:r>
    </w:p>
    <w:p w14:paraId="19B24C4C" w14:textId="77777777" w:rsidR="00E223F3" w:rsidRPr="0063210D" w:rsidRDefault="00B8695F" w:rsidP="0063210D">
      <w:pPr>
        <w:rPr>
          <w:lang w:val="en-US"/>
        </w:rPr>
      </w:pPr>
      <w:r w:rsidRPr="0063210D">
        <w:rPr>
          <w:lang w:val="en-US"/>
        </w:rPr>
        <w:t>[2620] Sequere Simeon. Ego cum mea cognata (ubi</w:t>
      </w:r>
    </w:p>
    <w:p w14:paraId="6825D0C1" w14:textId="77777777" w:rsidR="00E223F3" w:rsidRPr="0063210D" w:rsidRDefault="00B8695F" w:rsidP="0063210D">
      <w:pPr>
        <w:rPr>
          <w:lang w:val="en-US"/>
        </w:rPr>
      </w:pPr>
      <w:r w:rsidRPr="0063210D">
        <w:rPr>
          <w:lang w:val="en-US"/>
        </w:rPr>
        <w:t>Vos introieritis) sequemur, atque cum</w:t>
      </w:r>
    </w:p>
    <w:p w14:paraId="0DC67174" w14:textId="77777777" w:rsidR="00E223F3" w:rsidRPr="0063210D" w:rsidRDefault="00B8695F" w:rsidP="0063210D">
      <w:pPr>
        <w:rPr>
          <w:lang w:val="en-US"/>
        </w:rPr>
      </w:pPr>
      <w:r w:rsidRPr="0063210D">
        <w:rPr>
          <w:lang w:val="en-US"/>
        </w:rPr>
        <w:t xml:space="preserve">Fructu salutari meo, </w:t>
      </w:r>
      <w:r>
        <w:rPr>
          <w:rFonts w:ascii="GR Times New Roman" w:hAnsi="GR Times New Roman" w:cs="GR Times New Roman"/>
        </w:rPr>
        <w:t>πρόδρομος</w:t>
      </w:r>
      <w:r w:rsidRPr="0063210D">
        <w:rPr>
          <w:lang w:val="en-US"/>
        </w:rPr>
        <w:t xml:space="preserve"> quoque</w:t>
      </w:r>
    </w:p>
    <w:p w14:paraId="10FB33DA" w14:textId="77777777" w:rsidR="00E223F3" w:rsidRPr="0063210D" w:rsidRDefault="00B8695F" w:rsidP="0063210D">
      <w:pPr>
        <w:rPr>
          <w:lang w:val="en-US"/>
        </w:rPr>
      </w:pPr>
      <w:r w:rsidRPr="0063210D">
        <w:rPr>
          <w:lang w:val="en-US"/>
        </w:rPr>
        <w:t>Eius aderit, iam gestiens prae gaudio</w:t>
      </w:r>
    </w:p>
    <w:p w14:paraId="1000FB54" w14:textId="77777777" w:rsidR="00E223F3" w:rsidRPr="0063210D" w:rsidRDefault="00B8695F" w:rsidP="0063210D">
      <w:pPr>
        <w:rPr>
          <w:lang w:val="en-US"/>
        </w:rPr>
      </w:pPr>
      <w:r w:rsidRPr="0063210D">
        <w:rPr>
          <w:lang w:val="en-US"/>
        </w:rPr>
        <w:t>Infantulus. EL. Communi adhuc modo gaudio</w:t>
      </w:r>
    </w:p>
    <w:p w14:paraId="10B683C9" w14:textId="77777777" w:rsidR="00E223F3" w:rsidRPr="0063210D" w:rsidRDefault="00B8695F" w:rsidP="0063210D">
      <w:pPr>
        <w:rPr>
          <w:lang w:val="en-US"/>
        </w:rPr>
      </w:pPr>
      <w:r w:rsidRPr="0063210D">
        <w:rPr>
          <w:lang w:val="en-US"/>
        </w:rPr>
        <w:t>[2625] Unam Annam abesse doleo ter piissimam</w:t>
      </w:r>
    </w:p>
    <w:p w14:paraId="44EA6753" w14:textId="77777777" w:rsidR="00E223F3" w:rsidRPr="0063210D" w:rsidRDefault="00B8695F" w:rsidP="0063210D">
      <w:pPr>
        <w:rPr>
          <w:lang w:val="en-US"/>
        </w:rPr>
      </w:pPr>
      <w:r w:rsidRPr="0063210D">
        <w:rPr>
          <w:lang w:val="en-US"/>
        </w:rPr>
        <w:t>Viduam, quae et ipsa plurimum populi Israhel</w:t>
      </w:r>
    </w:p>
    <w:p w14:paraId="6F8AA28E" w14:textId="77777777" w:rsidR="00E223F3" w:rsidRDefault="00B8695F" w:rsidP="0063210D">
      <w:r>
        <w:t>Et omnium mortalium nocte ac die</w:t>
      </w:r>
    </w:p>
    <w:p w14:paraId="348B25C3" w14:textId="77777777" w:rsidR="00E223F3" w:rsidRPr="0063210D" w:rsidRDefault="00B8695F" w:rsidP="0063210D">
      <w:pPr>
        <w:rPr>
          <w:lang w:val="en-US"/>
        </w:rPr>
      </w:pPr>
      <w:r w:rsidRPr="0063210D">
        <w:rPr>
          <w:lang w:val="en-US"/>
        </w:rPr>
        <w:t>Ieiunio et praecibus salutem postulat.</w:t>
      </w:r>
    </w:p>
    <w:p w14:paraId="59346D33" w14:textId="77777777" w:rsidR="00E223F3" w:rsidRPr="0063210D" w:rsidRDefault="00B8695F" w:rsidP="0063210D">
      <w:pPr>
        <w:rPr>
          <w:lang w:val="en-US"/>
        </w:rPr>
      </w:pPr>
      <w:r w:rsidRPr="0063210D">
        <w:rPr>
          <w:lang w:val="en-US"/>
        </w:rPr>
        <w:t>Vocanda erit nobis diebus proximis.</w:t>
      </w:r>
    </w:p>
    <w:p w14:paraId="4B4E22AE" w14:textId="77777777" w:rsidR="00E223F3" w:rsidRPr="0063210D" w:rsidRDefault="00B8695F" w:rsidP="0063210D">
      <w:pPr>
        <w:rPr>
          <w:lang w:val="en-US"/>
        </w:rPr>
      </w:pPr>
      <w:r w:rsidRPr="0063210D">
        <w:rPr>
          <w:lang w:val="en-US"/>
        </w:rPr>
        <w:t>[2630] Ingredimini. HAE. Modo anima mea exhilarabitur,</w:t>
      </w:r>
    </w:p>
    <w:p w14:paraId="0F954F4C" w14:textId="77777777" w:rsidR="00E223F3" w:rsidRPr="0063210D" w:rsidRDefault="00B8695F" w:rsidP="0063210D">
      <w:pPr>
        <w:rPr>
          <w:lang w:val="en-US"/>
        </w:rPr>
      </w:pPr>
      <w:r w:rsidRPr="0063210D">
        <w:rPr>
          <w:lang w:val="en-US"/>
        </w:rPr>
        <w:t>Vitae meae utique prae diebus omnibus.</w:t>
      </w:r>
    </w:p>
    <w:p w14:paraId="6E0FC12B" w14:textId="77777777" w:rsidR="00E223F3" w:rsidRPr="0063210D" w:rsidRDefault="00B8695F" w:rsidP="0063210D">
      <w:pPr>
        <w:rPr>
          <w:lang w:val="en-US"/>
        </w:rPr>
      </w:pPr>
      <w:r w:rsidRPr="0063210D">
        <w:rPr>
          <w:lang w:val="en-US"/>
        </w:rPr>
        <w:t>AD. Laetabimur pro iis diebus quis Deus</w:t>
      </w:r>
    </w:p>
    <w:p w14:paraId="6D726F0D" w14:textId="77777777" w:rsidR="00E223F3" w:rsidRPr="0063210D" w:rsidRDefault="00B8695F" w:rsidP="0063210D">
      <w:pPr>
        <w:rPr>
          <w:lang w:val="en-US"/>
        </w:rPr>
      </w:pPr>
      <w:r w:rsidRPr="0063210D">
        <w:rPr>
          <w:lang w:val="en-US"/>
        </w:rPr>
        <w:t>Nos pressit, annis quoque quibus mala vidimus.</w:t>
      </w:r>
    </w:p>
    <w:p w14:paraId="5A1B3D3B" w14:textId="77777777" w:rsidR="00E223F3" w:rsidRPr="0063210D" w:rsidRDefault="00B8695F" w:rsidP="0063210D">
      <w:pPr>
        <w:rPr>
          <w:lang w:val="en-US"/>
        </w:rPr>
      </w:pPr>
      <w:r w:rsidRPr="0063210D">
        <w:rPr>
          <w:lang w:val="en-US"/>
        </w:rPr>
        <w:t>O utinam et hospes iste noster Zacharias</w:t>
      </w:r>
    </w:p>
    <w:p w14:paraId="6208F5D8" w14:textId="77777777" w:rsidR="00E223F3" w:rsidRPr="0063210D" w:rsidRDefault="00B8695F" w:rsidP="0063210D">
      <w:pPr>
        <w:rPr>
          <w:lang w:val="en-US"/>
        </w:rPr>
      </w:pPr>
      <w:r w:rsidRPr="0063210D">
        <w:rPr>
          <w:lang w:val="en-US"/>
        </w:rPr>
        <w:t>[2635] Communis huius haud sit exsors gaudii.</w:t>
      </w:r>
    </w:p>
    <w:p w14:paraId="0CCC5183" w14:textId="77777777" w:rsidR="00E223F3" w:rsidRPr="0063210D" w:rsidRDefault="00B8695F" w:rsidP="0063210D">
      <w:pPr>
        <w:rPr>
          <w:lang w:val="en-US"/>
        </w:rPr>
      </w:pPr>
      <w:r w:rsidRPr="0063210D">
        <w:rPr>
          <w:lang w:val="en-US"/>
        </w:rPr>
        <w:t>SI. Haudquaquam erit, quia nutibus ei singula</w:t>
      </w:r>
    </w:p>
    <w:p w14:paraId="155FD39A" w14:textId="77777777" w:rsidR="00E223F3" w:rsidRPr="0063210D" w:rsidRDefault="00B8695F" w:rsidP="0063210D">
      <w:pPr>
        <w:rPr>
          <w:lang w:val="en-US"/>
        </w:rPr>
      </w:pPr>
      <w:r w:rsidRPr="0063210D">
        <w:rPr>
          <w:lang w:val="en-US"/>
        </w:rPr>
        <w:t>Indicabimus. Praeite, ne moremini,</w:t>
      </w:r>
    </w:p>
    <w:p w14:paraId="18457997" w14:textId="77777777" w:rsidR="00E223F3" w:rsidRPr="0063210D" w:rsidRDefault="00B8695F" w:rsidP="0063210D">
      <w:pPr>
        <w:rPr>
          <w:lang w:val="en-US"/>
        </w:rPr>
      </w:pPr>
      <w:r w:rsidRPr="0063210D">
        <w:rPr>
          <w:lang w:val="en-US"/>
        </w:rPr>
        <w:t>Praegnantibus quod statio sit molestior,</w:t>
      </w:r>
    </w:p>
    <w:p w14:paraId="3C5643A3" w14:textId="77777777" w:rsidR="00E223F3" w:rsidRPr="0063210D" w:rsidRDefault="00B8695F" w:rsidP="0063210D">
      <w:pPr>
        <w:rPr>
          <w:lang w:val="en-US"/>
        </w:rPr>
      </w:pPr>
      <w:r w:rsidRPr="0063210D">
        <w:rPr>
          <w:lang w:val="en-US"/>
        </w:rPr>
        <w:t>Phoebusque signet horam adesse vesperam.</w:t>
      </w:r>
    </w:p>
    <w:p w14:paraId="546D9D61" w14:textId="77777777" w:rsidR="00E223F3" w:rsidRPr="0063210D" w:rsidRDefault="00B8695F" w:rsidP="0063210D">
      <w:pPr>
        <w:rPr>
          <w:lang w:val="en-US"/>
        </w:rPr>
      </w:pPr>
      <w:r w:rsidRPr="0063210D">
        <w:rPr>
          <w:lang w:val="en-US"/>
        </w:rPr>
        <w:t>[2640] MA. Sit pax huic domui atque eam ingredientibus.</w:t>
      </w:r>
    </w:p>
    <w:p w14:paraId="0C3B71ED" w14:textId="77777777" w:rsidR="00E223F3" w:rsidRPr="0063210D" w:rsidRDefault="00B8695F" w:rsidP="0063210D">
      <w:pPr>
        <w:rPr>
          <w:lang w:val="en-US"/>
        </w:rPr>
      </w:pPr>
      <w:r w:rsidRPr="0063210D">
        <w:rPr>
          <w:lang w:val="en-US"/>
        </w:rPr>
        <w:t>EL. Amen. Veni, ingredere, benedicta ab Elohim.</w:t>
      </w:r>
    </w:p>
    <w:p w14:paraId="5F8E42D9" w14:textId="77777777" w:rsidR="00E223F3" w:rsidRPr="0063210D" w:rsidRDefault="00B8695F" w:rsidP="0063210D">
      <w:pPr>
        <w:rPr>
          <w:lang w:val="en-US"/>
        </w:rPr>
      </w:pPr>
      <w:r w:rsidRPr="0063210D">
        <w:rPr>
          <w:lang w:val="en-US"/>
        </w:rPr>
        <w:t>Sequere, Abra, heram tuam. AB. Ilicet. EL. Sit laus Deo,</w:t>
      </w:r>
    </w:p>
    <w:p w14:paraId="6FA7700C" w14:textId="77777777" w:rsidR="00E223F3" w:rsidRPr="0063210D" w:rsidRDefault="00B8695F" w:rsidP="0063210D">
      <w:pPr>
        <w:rPr>
          <w:lang w:val="en-US"/>
        </w:rPr>
      </w:pPr>
      <w:r w:rsidRPr="0063210D">
        <w:rPr>
          <w:lang w:val="en-US"/>
        </w:rPr>
        <w:t>Cunctis salutem qui dabit mortalibus.</w:t>
      </w:r>
    </w:p>
    <w:p w14:paraId="058267CF" w14:textId="77777777" w:rsidR="00E223F3" w:rsidRPr="0063210D" w:rsidRDefault="00E223F3" w:rsidP="0063210D">
      <w:pPr>
        <w:rPr>
          <w:lang w:val="en-US"/>
        </w:rPr>
      </w:pPr>
    </w:p>
    <w:p w14:paraId="76D535F4" w14:textId="77777777" w:rsidR="00E223F3" w:rsidRPr="0063210D" w:rsidRDefault="00B8695F" w:rsidP="0063210D">
      <w:pPr>
        <w:rPr>
          <w:lang w:val="en-US"/>
        </w:rPr>
      </w:pPr>
      <w:r w:rsidRPr="0063210D">
        <w:rPr>
          <w:lang w:val="en-US"/>
        </w:rPr>
        <w:t>EPILOGUS, per quemlibet dicendus aut canendus.</w:t>
      </w:r>
    </w:p>
    <w:p w14:paraId="6C83D5F6" w14:textId="77777777" w:rsidR="00E223F3" w:rsidRPr="0063210D" w:rsidRDefault="00E223F3" w:rsidP="0063210D">
      <w:pPr>
        <w:rPr>
          <w:lang w:val="en-US"/>
        </w:rPr>
      </w:pPr>
    </w:p>
    <w:p w14:paraId="18B4362E" w14:textId="77777777" w:rsidR="00E223F3" w:rsidRPr="0063210D" w:rsidRDefault="00B8695F" w:rsidP="0063210D">
      <w:pPr>
        <w:rPr>
          <w:lang w:val="en-US"/>
        </w:rPr>
      </w:pPr>
      <w:r w:rsidRPr="0063210D">
        <w:rPr>
          <w:lang w:val="en-US"/>
        </w:rPr>
        <w:t>Haec quotquot advolastis ad spectacula,</w:t>
      </w:r>
    </w:p>
    <w:p w14:paraId="548F4745" w14:textId="77777777" w:rsidR="00E223F3" w:rsidRPr="0063210D" w:rsidRDefault="00B8695F" w:rsidP="0063210D">
      <w:pPr>
        <w:rPr>
          <w:lang w:val="en-US"/>
        </w:rPr>
      </w:pPr>
      <w:r w:rsidRPr="0063210D">
        <w:rPr>
          <w:lang w:val="en-US"/>
        </w:rPr>
        <w:t>[2645] Obnixius vos orat auctor fabulae,</w:t>
      </w:r>
    </w:p>
    <w:p w14:paraId="17AE03A0" w14:textId="77777777" w:rsidR="00E223F3" w:rsidRPr="0063210D" w:rsidRDefault="00B8695F" w:rsidP="0063210D">
      <w:pPr>
        <w:rPr>
          <w:lang w:val="en-US"/>
        </w:rPr>
      </w:pPr>
      <w:r w:rsidRPr="0063210D">
        <w:rPr>
          <w:lang w:val="en-US"/>
        </w:rPr>
        <w:t>Ne prorsus absque fruge vobis acta sit.</w:t>
      </w:r>
      <w:r w:rsidRPr="0063210D">
        <w:rPr>
          <w:lang w:val="en-US"/>
        </w:rPr>
        <w:br w:type="page"/>
      </w:r>
    </w:p>
    <w:p w14:paraId="09CDD7A3" w14:textId="77777777" w:rsidR="00E223F3" w:rsidRPr="0063210D" w:rsidRDefault="00B8695F" w:rsidP="0063210D">
      <w:pPr>
        <w:rPr>
          <w:lang w:val="en-US"/>
        </w:rPr>
      </w:pPr>
      <w:r w:rsidRPr="0063210D">
        <w:rPr>
          <w:lang w:val="en-US"/>
        </w:rPr>
        <w:t>Prior ipse Adamus ob scelus primarium</w:t>
      </w:r>
    </w:p>
    <w:p w14:paraId="38D638C5" w14:textId="77777777" w:rsidR="00E223F3" w:rsidRPr="0063210D" w:rsidRDefault="00B8695F" w:rsidP="0063210D">
      <w:pPr>
        <w:rPr>
          <w:lang w:val="en-US"/>
        </w:rPr>
      </w:pPr>
      <w:r w:rsidRPr="0063210D">
        <w:rPr>
          <w:lang w:val="en-US"/>
        </w:rPr>
        <w:t>Vos esse mortales ad unum suggerat,</w:t>
      </w:r>
    </w:p>
    <w:p w14:paraId="0D4CAC05" w14:textId="77777777" w:rsidR="00E223F3" w:rsidRPr="0063210D" w:rsidRDefault="00B8695F" w:rsidP="0063210D">
      <w:pPr>
        <w:rPr>
          <w:lang w:val="en-US"/>
        </w:rPr>
      </w:pPr>
      <w:r w:rsidRPr="0063210D">
        <w:rPr>
          <w:lang w:val="en-US"/>
        </w:rPr>
        <w:t>Mortique monstret sempiternae obnoxios.</w:t>
      </w:r>
    </w:p>
    <w:p w14:paraId="516FF61C" w14:textId="77777777" w:rsidR="00E223F3" w:rsidRPr="0063210D" w:rsidRDefault="00B8695F" w:rsidP="0063210D">
      <w:pPr>
        <w:rPr>
          <w:lang w:val="en-US"/>
        </w:rPr>
      </w:pPr>
      <w:r w:rsidRPr="0063210D">
        <w:rPr>
          <w:lang w:val="en-US"/>
        </w:rPr>
        <w:t>[2650] Deinde multis expetita saeculis</w:t>
      </w:r>
    </w:p>
    <w:p w14:paraId="4F417626" w14:textId="77777777" w:rsidR="00E223F3" w:rsidRPr="0063210D" w:rsidRDefault="00B8695F" w:rsidP="0063210D">
      <w:pPr>
        <w:rPr>
          <w:lang w:val="en-US"/>
        </w:rPr>
      </w:pPr>
      <w:r w:rsidRPr="0063210D">
        <w:rPr>
          <w:lang w:val="en-US"/>
        </w:rPr>
        <w:t>Humanitas Christi atque Christo indigna mors</w:t>
      </w:r>
    </w:p>
    <w:p w14:paraId="1D5E71D0" w14:textId="77777777" w:rsidR="00E223F3" w:rsidRPr="0063210D" w:rsidRDefault="00B8695F" w:rsidP="0063210D">
      <w:pPr>
        <w:rPr>
          <w:lang w:val="en-US"/>
        </w:rPr>
      </w:pPr>
      <w:r w:rsidRPr="0063210D">
        <w:rPr>
          <w:lang w:val="en-US"/>
        </w:rPr>
        <w:t>Contra offerant veniam, salutem et gratiam.</w:t>
      </w:r>
    </w:p>
    <w:p w14:paraId="4B410284" w14:textId="77777777" w:rsidR="00E223F3" w:rsidRPr="0063210D" w:rsidRDefault="00B8695F" w:rsidP="0063210D">
      <w:pPr>
        <w:rPr>
          <w:lang w:val="en-US"/>
        </w:rPr>
      </w:pPr>
      <w:r w:rsidRPr="0063210D">
        <w:rPr>
          <w:lang w:val="en-US"/>
        </w:rPr>
        <w:t>Haec si probe egimus et placuimus, plaudite.</w:t>
      </w:r>
    </w:p>
    <w:p w14:paraId="180A6682" w14:textId="77777777" w:rsidR="00E223F3" w:rsidRPr="0063210D" w:rsidRDefault="00E223F3" w:rsidP="0063210D">
      <w:pPr>
        <w:rPr>
          <w:lang w:val="en-US"/>
        </w:rPr>
      </w:pPr>
    </w:p>
    <w:p w14:paraId="620B59EC" w14:textId="2AD4A5DD" w:rsidR="00E223F3" w:rsidRDefault="00B8695F" w:rsidP="0063210D">
      <w:r>
        <w:t>/back/</w:t>
      </w:r>
    </w:p>
    <w:p w14:paraId="6885A4A0" w14:textId="77777777" w:rsidR="00E223F3" w:rsidRDefault="00B8695F" w:rsidP="0063210D">
      <w:r>
        <w:t>FINIS.</w:t>
      </w:r>
    </w:p>
    <w:p w14:paraId="6A096B8F" w14:textId="77777777" w:rsidR="00E223F3" w:rsidRDefault="00E223F3" w:rsidP="0063210D"/>
    <w:sectPr w:rsidR="00E223F3">
      <w:headerReference w:type="even" r:id="rId6"/>
      <w:headerReference w:type="default" r:id="rId7"/>
      <w:headerReference w:type="first" r:id="rId8"/>
      <w:pgSz w:w="11906" w:h="16838"/>
      <w:pgMar w:top="2230" w:right="1152" w:bottom="1417" w:left="1152" w:header="1418" w:footer="0" w:gutter="0"/>
      <w:cols w:space="708"/>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ED9EB" w14:textId="77777777" w:rsidR="00B24861" w:rsidRDefault="00B24861">
      <w:r>
        <w:separator/>
      </w:r>
    </w:p>
  </w:endnote>
  <w:endnote w:type="continuationSeparator" w:id="0">
    <w:p w14:paraId="597C4FDC" w14:textId="77777777" w:rsidR="00B24861" w:rsidRDefault="00B2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lTEE">
    <w:altName w:val="Calibri"/>
    <w:panose1 w:val="020B0604020202020204"/>
    <w:charset w:val="01"/>
    <w:family w:val="auto"/>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R Times New Roman">
    <w:altName w:val="Cambria"/>
    <w:panose1 w:val="020B0604020202020204"/>
    <w:charset w:val="01"/>
    <w:family w:val="roman"/>
    <w:pitch w:val="variable"/>
  </w:font>
  <w:font w:name="Vusillus Old Face">
    <w:altName w:val="Cambria"/>
    <w:panose1 w:val="020B0604020202020204"/>
    <w:charset w:val="00"/>
    <w:family w:val="roman"/>
    <w:pitch w:val="variable"/>
    <w:sig w:usb0="C00009EF" w:usb1="4000001B" w:usb2="00000000" w:usb3="00000000" w:csb0="000000B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D56C" w14:textId="77777777" w:rsidR="00B24861" w:rsidRDefault="00B24861">
      <w:r>
        <w:separator/>
      </w:r>
    </w:p>
  </w:footnote>
  <w:footnote w:type="continuationSeparator" w:id="0">
    <w:p w14:paraId="24C63709" w14:textId="77777777" w:rsidR="00B24861" w:rsidRDefault="00B2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4171A" w14:textId="77777777" w:rsidR="00E223F3" w:rsidRDefault="00E22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7FE48" w14:textId="77777777" w:rsidR="00E223F3" w:rsidRDefault="00B8695F">
    <w:pPr>
      <w:pStyle w:val="Header"/>
    </w:pPr>
    <w:r>
      <w:rPr>
        <w:noProof/>
      </w:rPr>
      <mc:AlternateContent>
        <mc:Choice Requires="wps">
          <w:drawing>
            <wp:anchor distT="0" distB="0" distL="0" distR="0" simplePos="0" relativeHeight="74" behindDoc="0" locked="0" layoutInCell="0" allowOverlap="1" wp14:anchorId="756A5D53" wp14:editId="0C8B2C65">
              <wp:simplePos x="0" y="0"/>
              <wp:positionH relativeFrom="margin">
                <wp:align>center</wp:align>
              </wp:positionH>
              <wp:positionV relativeFrom="paragraph">
                <wp:posOffset>635</wp:posOffset>
              </wp:positionV>
              <wp:extent cx="161925" cy="1479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1925" cy="147955"/>
                      </a:xfrm>
                      <a:prstGeom prst="rect">
                        <a:avLst/>
                      </a:prstGeom>
                      <a:solidFill>
                        <a:srgbClr val="FFFFFF">
                          <a:alpha val="0"/>
                        </a:srgbClr>
                      </a:solidFill>
                    </wps:spPr>
                    <wps:txbx>
                      <w:txbxContent>
                        <w:p w14:paraId="5232E041" w14:textId="77777777" w:rsidR="00E223F3" w:rsidRDefault="00B8695F">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74</w:t>
                          </w:r>
                          <w:r>
                            <w:rPr>
                              <w:rStyle w:val="PageNumber"/>
                            </w:rPr>
                            <w:fldChar w:fldCharType="end"/>
                          </w:r>
                        </w:p>
                      </w:txbxContent>
                    </wps:txbx>
                    <wps:bodyPr lIns="0" tIns="0" rIns="0" bIns="0" anchor="t">
                      <a:spAutoFit/>
                    </wps:bodyPr>
                  </wps:wsp>
                </a:graphicData>
              </a:graphic>
            </wp:anchor>
          </w:drawing>
        </mc:Choice>
        <mc:Fallback>
          <w:pict>
            <v:shapetype w14:anchorId="756A5D53" id="_x0000_t202" coordsize="21600,21600" o:spt="202" path="m,l,21600r21600,l21600,xe">
              <v:stroke joinstyle="miter"/>
              <v:path gradientshapeok="t" o:connecttype="rect"/>
            </v:shapetype>
            <v:shape id="Frame1" o:spid="_x0000_s1026" type="#_x0000_t202" style="position:absolute;margin-left:0;margin-top:.05pt;width:12.75pt;height:11.65pt;z-index: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" o:allowincell="f" stroked="f">
              <v:fill opacity="0"/>
              <v:textbox style="mso-fit-shape-to-text:t" inset="0,0,0,0">
                <w:txbxContent>
                  <w:p w14:paraId="5232E041" w14:textId="77777777" w:rsidR="00E223F3" w:rsidRDefault="00B8695F">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74</w:t>
                    </w:r>
                    <w:r>
                      <w:rPr>
                        <w:rStyle w:val="PageNumber"/>
                      </w:rPr>
                      <w:fldChar w:fldCharType="end"/>
                    </w:r>
                  </w:p>
                </w:txbxContent>
              </v:textbox>
              <w10:wrap type="square" side="largest"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45736" w14:textId="77777777" w:rsidR="00E223F3" w:rsidRDefault="00E223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F3"/>
    <w:rsid w:val="0063210D"/>
    <w:rsid w:val="00677460"/>
    <w:rsid w:val="00B24861"/>
    <w:rsid w:val="00B8695F"/>
    <w:rsid w:val="00E223F3"/>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5A2C"/>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lTEE" w:hAnsi="TimelTEE"/>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rPr>
      <w:rFonts w:ascii="Courier New" w:hAnsi="Courier New" w:cs="Courier New"/>
      <w:szCs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18543</Words>
  <Characters>105697</Characters>
  <Application>Microsoft Office Word</Application>
  <DocSecurity>0</DocSecurity>
  <Lines>880</Lines>
  <Paragraphs>247</Paragraphs>
  <ScaleCrop>false</ScaleCrop>
  <Company></Company>
  <LinksUpToDate>false</LinksUpToDate>
  <CharactersWithSpaces>123993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dc:description/>
  <cp:lastModifiedBy>Dirk Roorda</cp:lastModifiedBy>
  <cp:revision>3</cp:revision>
  <dcterms:created xsi:type="dcterms:W3CDTF">2024-11-25T07:46:00Z</dcterms:created>
  <dcterms:modified xsi:type="dcterms:W3CDTF">2024-12-11T15:04:00Z</dcterms:modified>
  <dc:language>en-US</dc:language>
</cp:coreProperties>
</file>