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9082" w14:textId="77777777" w:rsidR="00F25CD8" w:rsidRDefault="00F25CD8" w:rsidP="00F4692F">
      <w:pPr>
        <w:rPr>
          <w:lang w:val="nl-NL"/>
        </w:rPr>
      </w:pPr>
    </w:p>
    <w:p w14:paraId="1EB288AC" w14:textId="66D40521" w:rsidR="00F25CD8" w:rsidRPr="00F4692F" w:rsidRDefault="00E50E0C" w:rsidP="00F4692F">
      <w:r w:rsidRPr="00F4692F">
        <w:t>/front/</w:t>
      </w:r>
    </w:p>
    <w:p w14:paraId="4231DFDD" w14:textId="77777777" w:rsidR="00F25CD8" w:rsidRPr="00F4692F" w:rsidRDefault="00F25CD8" w:rsidP="00F4692F"/>
    <w:p w14:paraId="0E65EFAA" w14:textId="77777777" w:rsidR="00F25CD8" w:rsidRDefault="00EB62A3" w:rsidP="00F4692F">
      <w:pPr>
        <w:rPr>
          <w:lang w:val="it-IT"/>
        </w:rPr>
      </w:pPr>
      <w:bookmarkStart w:id="0" w:name="OLE_LINK16"/>
      <w:r>
        <w:rPr>
          <w:lang w:val="it-IT"/>
        </w:rPr>
        <w:t>ALUTA</w:t>
      </w:r>
    </w:p>
    <w:p w14:paraId="77A80015" w14:textId="77777777" w:rsidR="00F25CD8" w:rsidRDefault="00F25CD8" w:rsidP="00F4692F">
      <w:pPr>
        <w:rPr>
          <w:lang w:val="it-IT"/>
        </w:rPr>
      </w:pPr>
    </w:p>
    <w:p w14:paraId="03180FBB" w14:textId="77777777" w:rsidR="00F25CD8" w:rsidRDefault="00EB62A3" w:rsidP="00F4692F">
      <w:pPr>
        <w:rPr>
          <w:lang w:val="it-IT"/>
        </w:rPr>
      </w:pPr>
      <w:r>
        <w:rPr>
          <w:lang w:val="it-IT"/>
        </w:rPr>
        <w:t>Macropedii Fabula</w:t>
      </w:r>
    </w:p>
    <w:p w14:paraId="4D203434" w14:textId="77777777" w:rsidR="00F25CD8" w:rsidRDefault="00EB62A3" w:rsidP="00F4692F">
      <w:pPr>
        <w:rPr>
          <w:lang w:val="it-IT"/>
        </w:rPr>
      </w:pPr>
      <w:r>
        <w:rPr>
          <w:lang w:val="it-IT"/>
        </w:rPr>
        <w:t>admodum iucunda et lepida,</w:t>
      </w:r>
    </w:p>
    <w:p w14:paraId="677F7C5E" w14:textId="77777777" w:rsidR="00F25CD8" w:rsidRDefault="00EB62A3" w:rsidP="00F4692F">
      <w:pPr>
        <w:rPr>
          <w:lang w:val="it-IT"/>
        </w:rPr>
      </w:pPr>
      <w:r>
        <w:rPr>
          <w:lang w:val="it-IT"/>
        </w:rPr>
        <w:t>denuo recognita et Traiectinae iuventuti denuo nuncupata</w:t>
      </w:r>
      <w:bookmarkEnd w:id="0"/>
      <w:r>
        <w:rPr>
          <w:lang w:val="it-IT"/>
        </w:rPr>
        <w:t>.</w:t>
      </w:r>
    </w:p>
    <w:p w14:paraId="20D30BF3" w14:textId="77777777" w:rsidR="00F25CD8" w:rsidRDefault="00F25CD8" w:rsidP="00F4692F">
      <w:pPr>
        <w:rPr>
          <w:lang w:val="it-IT"/>
        </w:rPr>
      </w:pPr>
    </w:p>
    <w:p w14:paraId="5B7E2F09" w14:textId="77777777" w:rsidR="00F25CD8" w:rsidRDefault="00F25CD8" w:rsidP="00F4692F">
      <w:pPr>
        <w:rPr>
          <w:lang w:val="it-IT"/>
        </w:rPr>
      </w:pPr>
    </w:p>
    <w:p w14:paraId="12DF4A3C" w14:textId="77777777" w:rsidR="00F25CD8" w:rsidRDefault="00F25CD8" w:rsidP="00F4692F">
      <w:pPr>
        <w:rPr>
          <w:lang w:val="it-IT"/>
        </w:rPr>
      </w:pPr>
    </w:p>
    <w:p w14:paraId="1B2F8ABC" w14:textId="77777777" w:rsidR="00F25CD8" w:rsidRDefault="00F25CD8" w:rsidP="00F4692F">
      <w:pPr>
        <w:rPr>
          <w:lang w:val="it-IT"/>
        </w:rPr>
      </w:pPr>
    </w:p>
    <w:p w14:paraId="09EA04D9" w14:textId="77777777" w:rsidR="00F25CD8" w:rsidRDefault="00EB62A3" w:rsidP="00F4692F">
      <w:pPr>
        <w:rPr>
          <w:lang w:val="it-IT"/>
        </w:rPr>
      </w:pPr>
      <w:r>
        <w:rPr>
          <w:lang w:val="it-IT"/>
        </w:rPr>
        <w:t>AD PUEROS BONARUM litterarum studiosos.</w:t>
      </w:r>
    </w:p>
    <w:p w14:paraId="71C8B54C" w14:textId="77777777" w:rsidR="00F25CD8" w:rsidRDefault="00F25CD8" w:rsidP="00F4692F">
      <w:pPr>
        <w:rPr>
          <w:lang w:val="it-IT"/>
        </w:rPr>
      </w:pPr>
    </w:p>
    <w:p w14:paraId="3BE014DA" w14:textId="77777777" w:rsidR="00F25CD8" w:rsidRDefault="00EB62A3" w:rsidP="00F4692F">
      <w:pPr>
        <w:rPr>
          <w:lang w:val="it-IT"/>
        </w:rPr>
      </w:pPr>
      <w:r>
        <w:rPr>
          <w:lang w:val="it-IT"/>
        </w:rPr>
        <w:t>Volebam iamdudum, studiosi adulescentes, nugas meas, quarum nonnullas ante annos viginti teneris meis auditoribus scribere coepi, prorsus supprimere. Verum exstimulantibus amicorum nonnullis et chalcographo importunius sollicitante, vestris quoque me studiis praecipue impellentibus edere tandem coactus sum.</w:t>
      </w:r>
    </w:p>
    <w:p w14:paraId="1E8CCCEF" w14:textId="77777777" w:rsidR="00F25CD8" w:rsidRDefault="00EB62A3" w:rsidP="00F4692F">
      <w:pPr>
        <w:rPr>
          <w:lang w:val="it-IT"/>
        </w:rPr>
      </w:pPr>
      <w:r>
        <w:rPr>
          <w:lang w:val="it-IT"/>
        </w:rPr>
        <w:tab/>
        <w:t xml:space="preserve">Miratur quidam et ipse profecto doleo inter tot saeculi nostri viros doctissimos nullos Menandros, nullos Terentios reperiri, sed hoc scribendi genus paene ab ipsis Terentii aut certe Lucilii temporibus oblitteratum esse et antiquatum, quod tamen prae ceteris scriptorum generibus pluris merito foret aestimandum. </w:t>
      </w:r>
      <w:r>
        <w:t>Quid enim plus pueris ad eruditionem, plus adolescentibus ad honesta studia, plus provectioribus, immo omnibus in commune ad virtutem conducat quam docta comoedia? Quae recte ab aliis cotidianae vitae speculum, ab aliis imitatio vitae, speculum consuetudinis, imago veritatis, ab aliis ἰδιωτικῶν καὶ πολιτικῶν πραγμάτων ἀκίνδυνος περιοχὴ</w:t>
      </w:r>
      <w:r>
        <w:rPr>
          <w:rFonts w:ascii="Vusillus Old Face" w:hAnsi="Vusillus Old Face"/>
          <w:sz w:val="22"/>
        </w:rPr>
        <w:t xml:space="preserve"> </w:t>
      </w:r>
      <w:r>
        <w:t xml:space="preserve">definitur. Consideravit hoc saeculi nostri et Germaniae decus Ioannes Capnion de omnibus litterarum studiis bene meritus, qui praeter hoc quod linguam Hebraicam primus Germaniae invexit, etiam collapsum prorsus artificium comicum primus instauravit. Is mihi primus (ut verum fatear) ansam scribendi dedit, is me primus excitavit. </w:t>
      </w:r>
      <w:r>
        <w:rPr>
          <w:lang w:val="it-IT"/>
        </w:rPr>
        <w:t>Si praeter eum hoc posteriori saeculo alii ante me scripserint, nescio. Hoc scio, quod alios non viderim. Scripserunt interea nonnulli, quibus non infeliciter res cessit, alii carminis iambici legibus observatis, alii minime. Maluerunt siquidem hi Terentium et Plautum imitati metri etiam exacta ratione neglecta, singulos ferme aequalium temporum cum iambo et spondaeo in singulis indifferenter locis pedes admittentes, quam proxime possent ad prosam accedere quam libertatem comicam metro stringere.</w:t>
      </w:r>
    </w:p>
    <w:p w14:paraId="1A9EA938" w14:textId="77777777" w:rsidR="00F25CD8" w:rsidRDefault="00EB62A3" w:rsidP="00F4692F">
      <w:pPr>
        <w:rPr>
          <w:lang w:val="it-IT"/>
        </w:rPr>
      </w:pPr>
      <w:r>
        <w:rPr>
          <w:lang w:val="it-IT"/>
        </w:rPr>
        <w:tab/>
      </w:r>
      <w:r>
        <w:rPr>
          <w:lang w:val="it-IT"/>
        </w:rPr>
        <w:tab/>
        <w:t>Id quod et mihi primum faciendum arbitrabar, ut plerique versiculorum meorum propter rasuram durius cohaerentium testabuntur. Verum ut carmen responderet praeceptis scholasticis et iuventus (sicubi res postularet) syllabarum ex eo quantitates aucuparetur, lyricorum carminum legibus obtemperare studui admissis tamen interim more comico omnibus, quae ad hanc rem conducere poterant, nempe synaloephis, episynaloephis, hellenismo, ecthlipsi, etiam interdum litterae s, atque hoc genus aliis adinventis. Ad quod me quoque veteris comoediae artificium induxit, in qua lyrici carminis leges exactius multo observatas quam in nova deprehendimus, licet interdum anapaestus in regione pari admissus sit.</w:t>
      </w:r>
      <w:r>
        <w:br w:type="page"/>
      </w:r>
    </w:p>
    <w:p w14:paraId="53CE8C41" w14:textId="77777777" w:rsidR="00F25CD8" w:rsidRDefault="00EB62A3" w:rsidP="00F4692F">
      <w:pPr>
        <w:rPr>
          <w:lang w:val="it-IT"/>
        </w:rPr>
      </w:pPr>
      <w:r>
        <w:rPr>
          <w:lang w:val="it-IT"/>
        </w:rPr>
        <w:t xml:space="preserve">Accipite igitur, adolescentes, duas has (ne dicam comoedias) fabulas nostras, </w:t>
      </w:r>
      <w:r>
        <w:rPr>
          <w:i/>
          <w:lang w:val="it-IT"/>
        </w:rPr>
        <w:t xml:space="preserve">Alutam </w:t>
      </w:r>
      <w:r>
        <w:rPr>
          <w:lang w:val="it-IT"/>
        </w:rPr>
        <w:t xml:space="preserve">et </w:t>
      </w:r>
      <w:r>
        <w:rPr>
          <w:i/>
          <w:lang w:val="it-IT"/>
        </w:rPr>
        <w:t>Rebelles</w:t>
      </w:r>
      <w:r>
        <w:rPr>
          <w:lang w:val="it-IT"/>
        </w:rPr>
        <w:t xml:space="preserve">, et in eis non tam aurium voluptatem quam eruditionem quantulamcumque venamini. Quod si eas vobis placuisse videro, mox alias quattuor </w:t>
      </w:r>
      <w:r>
        <w:rPr>
          <w:i/>
          <w:lang w:val="it-IT"/>
        </w:rPr>
        <w:t>Asotum</w:t>
      </w:r>
      <w:r>
        <w:rPr>
          <w:lang w:val="it-IT"/>
        </w:rPr>
        <w:t xml:space="preserve">, </w:t>
      </w:r>
      <w:r>
        <w:rPr>
          <w:i/>
          <w:lang w:val="it-IT"/>
        </w:rPr>
        <w:t>Petriscum</w:t>
      </w:r>
      <w:r>
        <w:rPr>
          <w:lang w:val="it-IT"/>
        </w:rPr>
        <w:t xml:space="preserve">, </w:t>
      </w:r>
      <w:r>
        <w:rPr>
          <w:i/>
          <w:lang w:val="it-IT"/>
        </w:rPr>
        <w:t>Andriscam</w:t>
      </w:r>
      <w:r>
        <w:rPr>
          <w:lang w:val="it-IT"/>
        </w:rPr>
        <w:t xml:space="preserve">, </w:t>
      </w:r>
      <w:r>
        <w:rPr>
          <w:i/>
          <w:lang w:val="it-IT"/>
        </w:rPr>
        <w:t>Bassarum</w:t>
      </w:r>
      <w:r>
        <w:rPr>
          <w:lang w:val="it-IT"/>
        </w:rPr>
        <w:t xml:space="preserve"> et fortasse plures paulo cultius elaboratas videbitis.</w:t>
      </w:r>
    </w:p>
    <w:p w14:paraId="35E77B52" w14:textId="77777777" w:rsidR="00F25CD8" w:rsidRDefault="00EB62A3" w:rsidP="00F4692F">
      <w:pPr>
        <w:rPr>
          <w:lang w:val="it-IT"/>
        </w:rPr>
      </w:pPr>
      <w:r>
        <w:rPr>
          <w:lang w:val="it-IT"/>
        </w:rPr>
        <w:tab/>
        <w:t>Valete et Macropedium vestrum non secus atque soletis observate aut, si id insolentius videtur, amate.</w:t>
      </w:r>
    </w:p>
    <w:p w14:paraId="0C72CD3D" w14:textId="77777777" w:rsidR="00F25CD8" w:rsidRDefault="00F25CD8" w:rsidP="00F4692F">
      <w:pPr>
        <w:rPr>
          <w:lang w:val="it-IT"/>
        </w:rPr>
      </w:pPr>
    </w:p>
    <w:p w14:paraId="2B384579" w14:textId="77777777" w:rsidR="00F25CD8" w:rsidRDefault="00F25CD8" w:rsidP="00F4692F">
      <w:pPr>
        <w:rPr>
          <w:lang w:val="it-IT"/>
        </w:rPr>
      </w:pPr>
    </w:p>
    <w:p w14:paraId="28CE0228" w14:textId="77777777" w:rsidR="00F25CD8" w:rsidRDefault="00F25CD8" w:rsidP="00F4692F">
      <w:pPr>
        <w:rPr>
          <w:lang w:val="it-IT"/>
        </w:rPr>
      </w:pPr>
    </w:p>
    <w:p w14:paraId="02359226" w14:textId="77777777" w:rsidR="00F25CD8" w:rsidRDefault="00F25CD8" w:rsidP="00F4692F">
      <w:pPr>
        <w:rPr>
          <w:lang w:val="it-IT"/>
        </w:rPr>
      </w:pPr>
    </w:p>
    <w:p w14:paraId="5C347892" w14:textId="77777777" w:rsidR="00F25CD8" w:rsidRDefault="00EB62A3" w:rsidP="00F4692F">
      <w:pPr>
        <w:rPr>
          <w:lang w:val="it-IT"/>
        </w:rPr>
      </w:pPr>
      <w:r>
        <w:rPr>
          <w:lang w:val="it-IT"/>
        </w:rPr>
        <w:t>Ad lectorem.</w:t>
      </w:r>
    </w:p>
    <w:p w14:paraId="64025ECB" w14:textId="77777777" w:rsidR="00F25CD8" w:rsidRDefault="00F25CD8" w:rsidP="00F4692F">
      <w:pPr>
        <w:rPr>
          <w:lang w:val="it-IT"/>
        </w:rPr>
      </w:pPr>
    </w:p>
    <w:p w14:paraId="49FB75DA" w14:textId="77777777" w:rsidR="00F25CD8" w:rsidRDefault="00EB62A3" w:rsidP="00F4692F">
      <w:pPr>
        <w:rPr>
          <w:lang w:val="it-IT"/>
        </w:rPr>
      </w:pPr>
      <w:r>
        <w:rPr>
          <w:lang w:val="it-IT"/>
        </w:rPr>
        <w:t>Si haec videatur plerisque in locis hiulca aut minus elaborata, non mireris, candide lector, quod in diebus quattuor urgente tempestate prorsus (ita ut est) absoluta sit, nihilo tamen minus exsecuto munere scholastico. Volebam quidem dudum eius nonnulla in meliorem quandam formam redigere; verum ut vidi minoris negotii esse nova cudere quam vetera reparare, paucis sparsim interiectis cessi laboribus. Ceterum quicquid id est, quod editur, pueris editur.</w:t>
      </w:r>
    </w:p>
    <w:p w14:paraId="4EE4F972" w14:textId="77777777" w:rsidR="00F25CD8" w:rsidRDefault="00F25CD8" w:rsidP="00F4692F">
      <w:pPr>
        <w:rPr>
          <w:lang w:val="it-IT"/>
        </w:rPr>
      </w:pPr>
    </w:p>
    <w:p w14:paraId="41426EAB" w14:textId="77777777" w:rsidR="00F25CD8" w:rsidRDefault="00F25CD8" w:rsidP="00F4692F">
      <w:pPr>
        <w:rPr>
          <w:lang w:val="it-IT"/>
        </w:rPr>
      </w:pPr>
    </w:p>
    <w:p w14:paraId="2C9C714F" w14:textId="77777777" w:rsidR="00F25CD8" w:rsidRDefault="00F25CD8" w:rsidP="00F4692F">
      <w:pPr>
        <w:rPr>
          <w:lang w:val="it-IT"/>
        </w:rPr>
      </w:pPr>
    </w:p>
    <w:p w14:paraId="08B3BFB7" w14:textId="77777777" w:rsidR="00F25CD8" w:rsidRDefault="00EB62A3" w:rsidP="00F4692F">
      <w:pPr>
        <w:rPr>
          <w:lang w:val="it-IT"/>
        </w:rPr>
      </w:pPr>
      <w:r>
        <w:br w:type="page"/>
      </w:r>
    </w:p>
    <w:p w14:paraId="72CE850D" w14:textId="77777777" w:rsidR="00F25CD8" w:rsidRDefault="00EB62A3" w:rsidP="00F4692F">
      <w:pPr>
        <w:rPr>
          <w:lang w:val="it-IT"/>
        </w:rPr>
      </w:pPr>
      <w:r>
        <w:rPr>
          <w:lang w:val="it-IT"/>
        </w:rPr>
        <w:t>ARGUMENTUM IN ALUTAM.</w:t>
      </w:r>
    </w:p>
    <w:p w14:paraId="77D33F0D" w14:textId="77777777" w:rsidR="00F25CD8" w:rsidRDefault="00F25CD8" w:rsidP="00F4692F">
      <w:pPr>
        <w:rPr>
          <w:lang w:val="it-IT"/>
        </w:rPr>
      </w:pPr>
    </w:p>
    <w:p w14:paraId="7E26D552" w14:textId="77777777" w:rsidR="00F25CD8" w:rsidRDefault="00EB62A3" w:rsidP="00F4692F">
      <w:pPr>
        <w:rPr>
          <w:lang w:val="it-IT"/>
        </w:rPr>
      </w:pPr>
      <w:r>
        <w:rPr>
          <w:lang w:val="it-IT"/>
        </w:rPr>
        <w:t>Heinonis uxor Aluta vendit in foro</w:t>
      </w:r>
    </w:p>
    <w:p w14:paraId="32D2B7E1" w14:textId="77777777" w:rsidR="00F25CD8" w:rsidRDefault="00EB62A3" w:rsidP="00F4692F">
      <w:pPr>
        <w:rPr>
          <w:lang w:val="it-IT"/>
        </w:rPr>
      </w:pPr>
      <w:r>
        <w:rPr>
          <w:lang w:val="it-IT"/>
        </w:rPr>
        <w:t>Altilia scurrae credita pecunia,</w:t>
      </w:r>
    </w:p>
    <w:p w14:paraId="58E50DC6" w14:textId="77777777" w:rsidR="00F25CD8" w:rsidRDefault="00EB62A3" w:rsidP="00F4692F">
      <w:pPr>
        <w:rPr>
          <w:lang w:val="it-IT"/>
        </w:rPr>
      </w:pPr>
      <w:r>
        <w:rPr>
          <w:lang w:val="it-IT"/>
        </w:rPr>
        <w:t>Sed pignori gallum reservans. Proximum</w:t>
      </w:r>
    </w:p>
    <w:p w14:paraId="664E595E" w14:textId="77777777" w:rsidR="00F25CD8" w:rsidRDefault="00EB62A3" w:rsidP="00F4692F">
      <w:pPr>
        <w:rPr>
          <w:lang w:val="it-IT"/>
        </w:rPr>
      </w:pPr>
      <w:r>
        <w:rPr>
          <w:lang w:val="it-IT"/>
        </w:rPr>
        <w:t>Ingressa in oenopolion edit et bibit.</w:t>
      </w:r>
    </w:p>
    <w:p w14:paraId="66C74F53" w14:textId="77777777" w:rsidR="00F25CD8" w:rsidRDefault="00EB62A3" w:rsidP="00F4692F">
      <w:pPr>
        <w:rPr>
          <w:lang w:val="it-IT"/>
        </w:rPr>
      </w:pPr>
      <w:r>
        <w:rPr>
          <w:lang w:val="it-IT"/>
        </w:rPr>
        <w:t>Cum tandem inebriata solvendo haud foret,</w:t>
      </w:r>
    </w:p>
    <w:p w14:paraId="073B1DBD" w14:textId="77777777" w:rsidR="00F25CD8" w:rsidRDefault="00EB62A3" w:rsidP="00F4692F">
      <w:pPr>
        <w:rPr>
          <w:lang w:val="it-IT"/>
        </w:rPr>
      </w:pPr>
      <w:r>
        <w:rPr>
          <w:lang w:val="it-IT"/>
        </w:rPr>
        <w:t>Frustra morata debitam pecuniam</w:t>
      </w:r>
    </w:p>
    <w:p w14:paraId="01F0956F" w14:textId="77777777" w:rsidR="00F25CD8" w:rsidRDefault="00EB62A3" w:rsidP="00F4692F">
      <w:pPr>
        <w:rPr>
          <w:lang w:val="it-IT"/>
        </w:rPr>
      </w:pPr>
      <w:r>
        <w:rPr>
          <w:lang w:val="it-IT"/>
        </w:rPr>
        <w:t>Regredi domum privata gallo nititur.</w:t>
      </w:r>
    </w:p>
    <w:p w14:paraId="05A17887" w14:textId="77777777" w:rsidR="00F25CD8" w:rsidRDefault="00EB62A3" w:rsidP="00F4692F">
      <w:pPr>
        <w:rPr>
          <w:lang w:val="it-IT"/>
        </w:rPr>
      </w:pPr>
      <w:r>
        <w:rPr>
          <w:lang w:val="it-IT"/>
        </w:rPr>
        <w:t>At pressa somno emptore ab ipso vestibus</w:t>
      </w:r>
    </w:p>
    <w:p w14:paraId="1E99852D" w14:textId="77777777" w:rsidR="00F25CD8" w:rsidRDefault="00EB62A3" w:rsidP="00F4692F">
      <w:pPr>
        <w:rPr>
          <w:lang w:val="it-IT"/>
        </w:rPr>
      </w:pPr>
      <w:r>
        <w:rPr>
          <w:lang w:val="it-IT"/>
        </w:rPr>
        <w:t>Spoliatur ac larvata reti luditur.</w:t>
      </w:r>
    </w:p>
    <w:p w14:paraId="0296C750" w14:textId="77777777" w:rsidR="00F25CD8" w:rsidRDefault="00EB62A3" w:rsidP="00F4692F">
      <w:pPr>
        <w:rPr>
          <w:lang w:val="it-IT"/>
        </w:rPr>
      </w:pPr>
      <w:r>
        <w:rPr>
          <w:lang w:val="it-IT"/>
        </w:rPr>
        <w:t>Tandem excita ut domum rediit insaniens,</w:t>
      </w:r>
    </w:p>
    <w:p w14:paraId="6D690696" w14:textId="77777777" w:rsidR="00F25CD8" w:rsidRDefault="00EB62A3" w:rsidP="00F4692F">
      <w:pPr>
        <w:rPr>
          <w:lang w:val="it-IT"/>
        </w:rPr>
      </w:pPr>
      <w:r>
        <w:rPr>
          <w:lang w:val="it-IT"/>
        </w:rPr>
        <w:t>Per sacrificum causa agnita restituitur.</w:t>
      </w:r>
    </w:p>
    <w:p w14:paraId="712EABBB" w14:textId="77777777" w:rsidR="00F25CD8" w:rsidRDefault="00F25CD8" w:rsidP="00F4692F">
      <w:pPr>
        <w:rPr>
          <w:lang w:val="it-IT"/>
        </w:rPr>
      </w:pPr>
    </w:p>
    <w:p w14:paraId="174C9BE4" w14:textId="36E5ABD6" w:rsidR="00E50E0C" w:rsidRDefault="00E50E0C" w:rsidP="00F4692F">
      <w:pPr>
        <w:rPr>
          <w:lang w:val="it-IT"/>
        </w:rPr>
      </w:pPr>
      <w:r>
        <w:rPr>
          <w:lang w:val="it-IT"/>
        </w:rPr>
        <w:t>/main/</w:t>
      </w:r>
    </w:p>
    <w:p w14:paraId="267F0837" w14:textId="77777777" w:rsidR="00F25CD8" w:rsidRDefault="00F25CD8" w:rsidP="00F4692F">
      <w:pPr>
        <w:rPr>
          <w:lang w:val="it-IT"/>
        </w:rPr>
      </w:pPr>
    </w:p>
    <w:p w14:paraId="726AF361" w14:textId="77777777" w:rsidR="00F25CD8" w:rsidRDefault="00EB62A3" w:rsidP="00F4692F">
      <w:pPr>
        <w:rPr>
          <w:lang w:val="it-IT"/>
        </w:rPr>
      </w:pPr>
      <w:r>
        <w:rPr>
          <w:lang w:val="it-IT"/>
        </w:rPr>
        <w:t>DRAMATIS PERSONAE.</w:t>
      </w:r>
    </w:p>
    <w:p w14:paraId="0C07C26F" w14:textId="77777777" w:rsidR="00F25CD8" w:rsidRDefault="00F25CD8" w:rsidP="00F4692F">
      <w:pPr>
        <w:rPr>
          <w:lang w:val="it-IT"/>
        </w:rPr>
      </w:pPr>
    </w:p>
    <w:p w14:paraId="20BAC8E9" w14:textId="7BB29169" w:rsidR="00F25CD8" w:rsidRDefault="00442F89" w:rsidP="00F4692F">
      <w:pPr>
        <w:rPr>
          <w:lang w:val="it-IT"/>
        </w:rPr>
      </w:pPr>
      <w:r>
        <w:rPr>
          <w:lang w:val="it-IT"/>
        </w:rPr>
        <w:t>qqq</w:t>
      </w:r>
      <w:r w:rsidR="00EB62A3">
        <w:rPr>
          <w:lang w:val="it-IT"/>
        </w:rPr>
        <w:t>Prologus cum Moro</w:t>
      </w:r>
      <w:r w:rsidR="00EB62A3">
        <w:rPr>
          <w:lang w:val="it-IT"/>
        </w:rPr>
        <w:tab/>
      </w:r>
      <w:r w:rsidR="00EB62A3">
        <w:rPr>
          <w:lang w:val="it-IT"/>
        </w:rPr>
        <w:tab/>
      </w:r>
      <w:r w:rsidR="00EB62A3">
        <w:rPr>
          <w:lang w:val="it-IT"/>
        </w:rPr>
        <w:tab/>
        <w:t>Paedium, puer</w:t>
      </w:r>
    </w:p>
    <w:p w14:paraId="38BA490B" w14:textId="77777777" w:rsidR="00F25CD8" w:rsidRDefault="00EB62A3" w:rsidP="00F4692F">
      <w:r>
        <w:t>Aluta, uxor</w:t>
      </w:r>
      <w:r>
        <w:tab/>
      </w:r>
      <w:r>
        <w:tab/>
      </w:r>
      <w:r>
        <w:tab/>
      </w:r>
      <w:r>
        <w:tab/>
        <w:t>Dromellus, servus</w:t>
      </w:r>
    </w:p>
    <w:p w14:paraId="5D90FFE3" w14:textId="1196C80A" w:rsidR="00F25CD8" w:rsidRDefault="00EB62A3" w:rsidP="00F4692F">
      <w:r>
        <w:t>Heino, maritus</w:t>
      </w:r>
      <w:r>
        <w:tab/>
      </w:r>
      <w:r>
        <w:tab/>
      </w:r>
      <w:r>
        <w:tab/>
        <w:t>Mystotus, sacrificus</w:t>
      </w:r>
    </w:p>
    <w:p w14:paraId="1EB59FF4" w14:textId="77777777" w:rsidR="00F25CD8" w:rsidRDefault="00EB62A3" w:rsidP="00F4692F">
      <w:r>
        <w:t>Spermologus, parasitus</w:t>
      </w:r>
      <w:r>
        <w:tab/>
      </w:r>
      <w:r>
        <w:tab/>
        <w:t>Grex seu Epilogus</w:t>
      </w:r>
    </w:p>
    <w:p w14:paraId="38C60A1D" w14:textId="6084E78C" w:rsidR="00F25CD8" w:rsidRDefault="00EB62A3" w:rsidP="00F4692F">
      <w:r>
        <w:t>Harpax, scurra</w:t>
      </w:r>
      <w:r>
        <w:tab/>
      </w:r>
      <w:r>
        <w:tab/>
      </w:r>
      <w:r>
        <w:tab/>
        <w:t>Chorus Mimallonum</w:t>
      </w:r>
    </w:p>
    <w:p w14:paraId="207ED666" w14:textId="77777777" w:rsidR="00F25CD8" w:rsidRDefault="00EB62A3" w:rsidP="00F4692F">
      <w:pPr>
        <w:rPr>
          <w:lang w:val="it-IT"/>
        </w:rPr>
      </w:pPr>
      <w:r>
        <w:rPr>
          <w:lang w:val="it-IT"/>
        </w:rPr>
        <w:t>Tolmesia, caupona</w:t>
      </w:r>
      <w:r>
        <w:rPr>
          <w:lang w:val="it-IT"/>
        </w:rPr>
        <w:tab/>
      </w:r>
      <w:r>
        <w:rPr>
          <w:lang w:val="it-IT"/>
        </w:rPr>
        <w:tab/>
      </w:r>
      <w:r>
        <w:rPr>
          <w:lang w:val="it-IT"/>
        </w:rPr>
        <w:tab/>
        <w:t>Bacchus, persona muta</w:t>
      </w:r>
    </w:p>
    <w:p w14:paraId="3CF3D50E" w14:textId="77777777" w:rsidR="00F25CD8" w:rsidRDefault="00EB62A3" w:rsidP="00F4692F">
      <w:pPr>
        <w:rPr>
          <w:lang w:val="it-IT"/>
        </w:rPr>
      </w:pPr>
      <w:r>
        <w:rPr>
          <w:lang w:val="it-IT"/>
        </w:rPr>
        <w:t>Ancilla cauponae</w:t>
      </w:r>
      <w:r>
        <w:rPr>
          <w:lang w:val="it-IT"/>
        </w:rPr>
        <w:tab/>
      </w:r>
      <w:r>
        <w:rPr>
          <w:lang w:val="it-IT"/>
        </w:rPr>
        <w:tab/>
      </w:r>
      <w:r>
        <w:rPr>
          <w:lang w:val="it-IT"/>
        </w:rPr>
        <w:tab/>
        <w:t>Tribules, personae mutae.</w:t>
      </w:r>
    </w:p>
    <w:p w14:paraId="7141574B" w14:textId="77777777" w:rsidR="00F25CD8" w:rsidRDefault="00F25CD8" w:rsidP="00F4692F">
      <w:pPr>
        <w:rPr>
          <w:lang w:val="it-IT"/>
        </w:rPr>
      </w:pPr>
    </w:p>
    <w:p w14:paraId="72BED6F2" w14:textId="77777777" w:rsidR="00F25CD8" w:rsidRDefault="00EB62A3" w:rsidP="00F4692F">
      <w:pPr>
        <w:rPr>
          <w:lang w:val="it-IT"/>
        </w:rPr>
      </w:pPr>
      <w:r>
        <w:br w:type="page"/>
      </w:r>
    </w:p>
    <w:p w14:paraId="1E49081D" w14:textId="77777777" w:rsidR="00F25CD8" w:rsidRDefault="00EB62A3" w:rsidP="00F4692F">
      <w:pPr>
        <w:rPr>
          <w:lang w:val="it-IT"/>
        </w:rPr>
      </w:pPr>
      <w:r>
        <w:rPr>
          <w:lang w:val="it-IT"/>
        </w:rPr>
        <w:t>PROLOGUS IN ALUTAM cum MORO.</w:t>
      </w:r>
    </w:p>
    <w:p w14:paraId="72C9004C" w14:textId="77777777" w:rsidR="00F25CD8" w:rsidRDefault="00EB62A3" w:rsidP="00F4692F">
      <w:pPr>
        <w:rPr>
          <w:lang w:val="it-IT"/>
        </w:rPr>
      </w:pPr>
      <w:r>
        <w:rPr>
          <w:lang w:val="it-IT"/>
        </w:rPr>
        <w:t>Carmen ubique iambicum trimetrum acatalectum est</w:t>
      </w:r>
    </w:p>
    <w:p w14:paraId="241D538E" w14:textId="77777777" w:rsidR="00F25CD8" w:rsidRDefault="00EB62A3" w:rsidP="00F4692F">
      <w:pPr>
        <w:rPr>
          <w:lang w:val="it-IT"/>
        </w:rPr>
      </w:pPr>
      <w:r>
        <w:rPr>
          <w:lang w:val="it-IT"/>
        </w:rPr>
        <w:t>praeterquam in choro, ubi dimetrum est.</w:t>
      </w:r>
    </w:p>
    <w:p w14:paraId="141B3073" w14:textId="77777777" w:rsidR="00F25CD8" w:rsidRDefault="00F25CD8" w:rsidP="00F4692F">
      <w:pPr>
        <w:rPr>
          <w:lang w:val="it-IT"/>
        </w:rPr>
      </w:pPr>
    </w:p>
    <w:p w14:paraId="721E78A7" w14:textId="77777777" w:rsidR="00F25CD8" w:rsidRDefault="00EB62A3" w:rsidP="00F4692F">
      <w:pPr>
        <w:rPr>
          <w:lang w:val="it-IT"/>
        </w:rPr>
      </w:pPr>
      <w:r>
        <w:rPr>
          <w:lang w:val="it-IT"/>
        </w:rPr>
        <w:t>Mulierculam, prodire quam videbitis,</w:t>
      </w:r>
    </w:p>
    <w:p w14:paraId="16078672" w14:textId="77777777" w:rsidR="00F25CD8" w:rsidRDefault="00EB62A3" w:rsidP="00F4692F">
      <w:pPr>
        <w:rPr>
          <w:lang w:val="it-IT"/>
        </w:rPr>
      </w:pPr>
      <w:r>
        <w:rPr>
          <w:lang w:val="it-IT"/>
        </w:rPr>
        <w:t>Mittit maritus in forum venumdare</w:t>
      </w:r>
    </w:p>
    <w:p w14:paraId="39BD8CEB" w14:textId="77777777" w:rsidR="00F25CD8" w:rsidRDefault="00EB62A3" w:rsidP="00F4692F">
      <w:pPr>
        <w:rPr>
          <w:lang w:val="it-IT"/>
        </w:rPr>
      </w:pPr>
      <w:r>
        <w:rPr>
          <w:lang w:val="it-IT"/>
        </w:rPr>
        <w:t>Altilia, pullos, anseres, anates quoque</w:t>
      </w:r>
    </w:p>
    <w:p w14:paraId="37D3F47B" w14:textId="77777777" w:rsidR="00F25CD8" w:rsidRDefault="00EB62A3" w:rsidP="00F4692F">
      <w:pPr>
        <w:rPr>
          <w:lang w:val="it-IT"/>
        </w:rPr>
      </w:pPr>
      <w:r>
        <w:rPr>
          <w:lang w:val="it-IT"/>
        </w:rPr>
        <w:t>Et id genus volucrum ex cohorte pluria.</w:t>
      </w:r>
    </w:p>
    <w:p w14:paraId="5956D5BE" w14:textId="77777777" w:rsidR="00F25CD8" w:rsidRDefault="00EB62A3" w:rsidP="00F4692F">
      <w:pPr>
        <w:rPr>
          <w:lang w:val="it-IT"/>
        </w:rPr>
      </w:pPr>
      <w:r>
        <w:rPr>
          <w:lang w:val="it-IT"/>
        </w:rPr>
        <w:t>[5] Duobus implanata quae nebulonibus</w:t>
      </w:r>
    </w:p>
    <w:p w14:paraId="7352C9AA" w14:textId="77777777" w:rsidR="00F25CD8" w:rsidRDefault="00EB62A3" w:rsidP="00F4692F">
      <w:pPr>
        <w:rPr>
          <w:lang w:val="it-IT"/>
        </w:rPr>
      </w:pPr>
      <w:r>
        <w:rPr>
          <w:lang w:val="it-IT"/>
        </w:rPr>
        <w:t>Suavibusque inebriata poculis</w:t>
      </w:r>
    </w:p>
    <w:p w14:paraId="4A0F7153" w14:textId="77777777" w:rsidR="00F25CD8" w:rsidRDefault="00EB62A3" w:rsidP="00F4692F">
      <w:pPr>
        <w:rPr>
          <w:lang w:val="it-IT"/>
        </w:rPr>
      </w:pPr>
      <w:r>
        <w:rPr>
          <w:lang w:val="it-IT"/>
        </w:rPr>
        <w:t>Mox, quemadmodum bacchabitur, spoliabitur</w:t>
      </w:r>
    </w:p>
    <w:p w14:paraId="4D7B4CA7" w14:textId="77777777" w:rsidR="00F25CD8" w:rsidRDefault="00EB62A3" w:rsidP="00F4692F">
      <w:pPr>
        <w:rPr>
          <w:lang w:val="it-IT"/>
        </w:rPr>
      </w:pPr>
      <w:r>
        <w:rPr>
          <w:lang w:val="it-IT"/>
        </w:rPr>
        <w:t>Curabiturque (si libet) spectabitis.</w:t>
      </w:r>
    </w:p>
    <w:p w14:paraId="0E3871CC" w14:textId="77777777" w:rsidR="00F25CD8" w:rsidRDefault="00EB62A3" w:rsidP="00F4692F">
      <w:pPr>
        <w:rPr>
          <w:lang w:val="it-IT"/>
        </w:rPr>
      </w:pPr>
      <w:r>
        <w:rPr>
          <w:lang w:val="it-IT"/>
        </w:rPr>
        <w:t>Nec plura de argumento ob artem comicam</w:t>
      </w:r>
    </w:p>
    <w:p w14:paraId="26724B65" w14:textId="77777777" w:rsidR="00F25CD8" w:rsidRDefault="00EB62A3" w:rsidP="00F4692F">
      <w:pPr>
        <w:rPr>
          <w:lang w:val="it-IT"/>
        </w:rPr>
      </w:pPr>
      <w:r>
        <w:rPr>
          <w:lang w:val="it-IT"/>
        </w:rPr>
        <w:t>[10] Me proloqui scriptor iubebat fabulae,</w:t>
      </w:r>
    </w:p>
    <w:p w14:paraId="09C32295" w14:textId="77777777" w:rsidR="00F25CD8" w:rsidRDefault="00EB62A3" w:rsidP="00F4692F">
      <w:pPr>
        <w:rPr>
          <w:lang w:val="it-IT"/>
        </w:rPr>
      </w:pPr>
      <w:r>
        <w:rPr>
          <w:lang w:val="it-IT"/>
        </w:rPr>
        <w:t xml:space="preserve">Nisi quod sit huic </w:t>
      </w:r>
      <w:r>
        <w:rPr>
          <w:i/>
          <w:lang w:val="it-IT"/>
        </w:rPr>
        <w:t xml:space="preserve">Aluta </w:t>
      </w:r>
      <w:r>
        <w:rPr>
          <w:lang w:val="it-IT"/>
        </w:rPr>
        <w:t>nomen fabulae.</w:t>
      </w:r>
    </w:p>
    <w:p w14:paraId="1E126D25" w14:textId="77777777" w:rsidR="00F25CD8" w:rsidRDefault="00EB62A3" w:rsidP="00F4692F">
      <w:pPr>
        <w:rPr>
          <w:lang w:val="it-IT"/>
        </w:rPr>
      </w:pPr>
      <w:r>
        <w:rPr>
          <w:lang w:val="it-IT"/>
        </w:rPr>
        <w:t>Paucis tamen vos ego monendos censui.</w:t>
      </w:r>
    </w:p>
    <w:p w14:paraId="43F1F510" w14:textId="77777777" w:rsidR="00F25CD8" w:rsidRDefault="00EB62A3" w:rsidP="00F4692F">
      <w:pPr>
        <w:rPr>
          <w:lang w:val="it-IT"/>
        </w:rPr>
      </w:pPr>
      <w:r>
        <w:rPr>
          <w:lang w:val="it-IT"/>
        </w:rPr>
        <w:t>Audite et animadvertite ergo, quae impero</w:t>
      </w:r>
    </w:p>
    <w:p w14:paraId="345351BC" w14:textId="77777777" w:rsidR="00F25CD8" w:rsidRDefault="00EB62A3" w:rsidP="00F4692F">
      <w:pPr>
        <w:rPr>
          <w:lang w:val="it-IT"/>
        </w:rPr>
      </w:pPr>
      <w:r>
        <w:rPr>
          <w:lang w:val="it-IT"/>
        </w:rPr>
        <w:t>Servanda; si secus fuant qui fecerint,</w:t>
      </w:r>
    </w:p>
    <w:p w14:paraId="7B737ADA" w14:textId="77777777" w:rsidR="00F25CD8" w:rsidRDefault="00EB62A3" w:rsidP="00F4692F">
      <w:r>
        <w:t>[15] Faxo sciant, quam edictiones histricas</w:t>
      </w:r>
    </w:p>
    <w:p w14:paraId="183CEA12" w14:textId="77777777" w:rsidR="00F25CD8" w:rsidRDefault="00EB62A3" w:rsidP="00F4692F">
      <w:r>
        <w:t>Temerarii contempserint. MOR. Eho! PRO. Sile!</w:t>
      </w:r>
    </w:p>
    <w:p w14:paraId="73EC652A" w14:textId="77777777" w:rsidR="00F25CD8" w:rsidRDefault="00EB62A3" w:rsidP="00F4692F">
      <w:r>
        <w:t>Primum omnium ne indoctiores hic strepant</w:t>
      </w:r>
    </w:p>
    <w:p w14:paraId="4EF1F80A" w14:textId="77777777" w:rsidR="00F25CD8" w:rsidRDefault="00EB62A3" w:rsidP="00F4692F">
      <w:r>
        <w:t>Aut sibilis aut mussitationibus,</w:t>
      </w:r>
    </w:p>
    <w:p w14:paraId="33C5742C" w14:textId="77777777" w:rsidR="00F25CD8" w:rsidRDefault="00EB62A3" w:rsidP="00F4692F">
      <w:r>
        <w:t>Doctos quod admonere neutiquam est opus,</w:t>
      </w:r>
    </w:p>
    <w:p w14:paraId="39067BF9" w14:textId="77777777" w:rsidR="00F25CD8" w:rsidRDefault="00EB62A3" w:rsidP="00F4692F">
      <w:pPr>
        <w:rPr>
          <w:lang w:val="it-IT"/>
        </w:rPr>
      </w:pPr>
      <w:r>
        <w:rPr>
          <w:lang w:val="it-IT"/>
        </w:rPr>
        <w:t>[20] Suapte qui probitate ubique sibi imperant.</w:t>
      </w:r>
    </w:p>
    <w:p w14:paraId="48CEDDF1" w14:textId="77777777" w:rsidR="00F25CD8" w:rsidRDefault="00EB62A3" w:rsidP="00F4692F">
      <w:pPr>
        <w:rPr>
          <w:lang w:val="it-IT"/>
        </w:rPr>
      </w:pPr>
      <w:r>
        <w:rPr>
          <w:lang w:val="it-IT"/>
        </w:rPr>
        <w:t>Ipsos tamen nec praetereundos arbitror:</w:t>
      </w:r>
    </w:p>
    <w:p w14:paraId="43254243" w14:textId="77777777" w:rsidR="00F25CD8" w:rsidRDefault="00EB62A3" w:rsidP="00F4692F">
      <w:pPr>
        <w:rPr>
          <w:lang w:val="it-IT"/>
        </w:rPr>
      </w:pPr>
      <w:r>
        <w:rPr>
          <w:lang w:val="it-IT"/>
        </w:rPr>
        <w:t>Si quicquam inepte exhibitum et inconcinniter</w:t>
      </w:r>
    </w:p>
    <w:p w14:paraId="076BEAC5" w14:textId="77777777" w:rsidR="00F25CD8" w:rsidRDefault="00EB62A3" w:rsidP="00F4692F">
      <w:pPr>
        <w:rPr>
          <w:lang w:val="it-IT"/>
        </w:rPr>
      </w:pPr>
      <w:r>
        <w:rPr>
          <w:lang w:val="it-IT"/>
        </w:rPr>
        <w:t>Prolatum erit, non in poetam ganniant</w:t>
      </w:r>
    </w:p>
    <w:p w14:paraId="521A46A8" w14:textId="77777777" w:rsidR="00F25CD8" w:rsidRDefault="00EB62A3" w:rsidP="00F4692F">
      <w:pPr>
        <w:rPr>
          <w:lang w:val="it-IT"/>
        </w:rPr>
      </w:pPr>
      <w:r>
        <w:rPr>
          <w:lang w:val="it-IT"/>
        </w:rPr>
        <w:t>(Quid dico? In auctorem volebam dicere,</w:t>
      </w:r>
    </w:p>
    <w:p w14:paraId="5515729F" w14:textId="77777777" w:rsidR="00F25CD8" w:rsidRDefault="00EB62A3" w:rsidP="00F4692F">
      <w:r>
        <w:t>[25] Nam auctor poetae nomen haud sibi arrogat),</w:t>
      </w:r>
    </w:p>
    <w:p w14:paraId="32DB2491" w14:textId="77777777" w:rsidR="00F25CD8" w:rsidRDefault="00EB62A3" w:rsidP="00F4692F">
      <w:r>
        <w:t>Sed histrionibus tumultuantibus</w:t>
      </w:r>
    </w:p>
    <w:p w14:paraId="1C168A3F" w14:textId="77777777" w:rsidR="00F25CD8" w:rsidRDefault="00EB62A3" w:rsidP="00F4692F">
      <w:r>
        <w:t>Indulgeant, gratuita et aequi consulant.</w:t>
      </w:r>
    </w:p>
    <w:p w14:paraId="27C255E0" w14:textId="77777777" w:rsidR="00F25CD8" w:rsidRDefault="00F25CD8" w:rsidP="00F4692F">
      <w:pPr>
        <w:sectPr w:rsidR="00F25CD8">
          <w:headerReference w:type="even" r:id="rId6"/>
          <w:headerReference w:type="default" r:id="rId7"/>
          <w:headerReference w:type="first" r:id="rId8"/>
          <w:pgSz w:w="11906" w:h="16838"/>
          <w:pgMar w:top="2268" w:right="1152" w:bottom="1416" w:left="1152" w:header="1418" w:footer="0" w:gutter="0"/>
          <w:cols w:space="708"/>
          <w:formProt w:val="0"/>
          <w:titlePg/>
          <w:docGrid w:linePitch="100"/>
        </w:sectPr>
      </w:pPr>
    </w:p>
    <w:p w14:paraId="656534AF" w14:textId="77777777" w:rsidR="00F25CD8" w:rsidRDefault="00EB62A3" w:rsidP="00F4692F">
      <w:r>
        <w:t>Dico omnibus, sed maxime petulantibus,</w:t>
      </w:r>
    </w:p>
    <w:p w14:paraId="76A31442" w14:textId="77777777" w:rsidR="00F25CD8" w:rsidRDefault="00EB62A3" w:rsidP="00F4692F">
      <w:r>
        <w:t>Ineptulis et parvulis, ne lusibus</w:t>
      </w:r>
    </w:p>
    <w:p w14:paraId="694D1D63" w14:textId="77777777" w:rsidR="00F25CD8" w:rsidRDefault="00EB62A3" w:rsidP="00F4692F">
      <w:r>
        <w:t>[30] Puerilibus cachinnulisque tinnulis</w:t>
      </w:r>
    </w:p>
    <w:p w14:paraId="4E6D5114" w14:textId="77777777" w:rsidR="00F25CD8" w:rsidRDefault="00EB62A3" w:rsidP="00F4692F">
      <w:pPr>
        <w:rPr>
          <w:lang w:val="it-IT"/>
        </w:rPr>
      </w:pPr>
      <w:r>
        <w:rPr>
          <w:lang w:val="it-IT"/>
        </w:rPr>
        <w:t>Nos distrahant, ne vapulent. MOR. Ehe! PRO. Tace!</w:t>
      </w:r>
    </w:p>
    <w:p w14:paraId="52CC5E9B" w14:textId="77777777" w:rsidR="00F25CD8" w:rsidRDefault="00EB62A3" w:rsidP="00F4692F">
      <w:pPr>
        <w:rPr>
          <w:lang w:val="it-IT"/>
        </w:rPr>
      </w:pPr>
      <w:r>
        <w:rPr>
          <w:lang w:val="it-IT"/>
        </w:rPr>
        <w:t>MOR. Iam ne semel quidem loquar: iamne sileo?</w:t>
      </w:r>
    </w:p>
    <w:p w14:paraId="05564132" w14:textId="77777777" w:rsidR="00F25CD8" w:rsidRDefault="00EB62A3" w:rsidP="00F4692F">
      <w:pPr>
        <w:rPr>
          <w:lang w:val="it-IT"/>
        </w:rPr>
      </w:pPr>
      <w:r>
        <w:rPr>
          <w:lang w:val="it-IT"/>
        </w:rPr>
        <w:t>PRO. Sed et volo, ne quis (quod ante oportuit</w:t>
      </w:r>
    </w:p>
    <w:p w14:paraId="590FC952" w14:textId="77777777" w:rsidR="00F25CD8" w:rsidRDefault="00EB62A3" w:rsidP="00F4692F">
      <w:r>
        <w:t>Factum) aut ab alvo crepitet aut foedum halitum</w:t>
      </w:r>
    </w:p>
    <w:p w14:paraId="4DAB246E" w14:textId="77777777" w:rsidR="00F25CD8" w:rsidRDefault="00EB62A3" w:rsidP="00F4692F">
      <w:r>
        <w:t>[35] Spiret, ne odore gravi theatrum puteat.</w:t>
      </w:r>
    </w:p>
    <w:p w14:paraId="39A18167" w14:textId="77777777" w:rsidR="00F25CD8" w:rsidRDefault="00EB62A3" w:rsidP="00F4692F">
      <w:r>
        <w:t>Paene excidit (quod dictum oportuit prius):</w:t>
      </w:r>
    </w:p>
    <w:p w14:paraId="03EE2669" w14:textId="77777777" w:rsidR="00F25CD8" w:rsidRDefault="00EB62A3" w:rsidP="00F4692F">
      <w:r>
        <w:t>Quamvis ut in triclinio discumbitis</w:t>
      </w:r>
    </w:p>
    <w:p w14:paraId="62444363" w14:textId="77777777" w:rsidR="00F25CD8" w:rsidRDefault="00EB62A3" w:rsidP="00F4692F">
      <w:r>
        <w:t>Variaque nitent fercla bacchanalium,</w:t>
      </w:r>
    </w:p>
    <w:p w14:paraId="6FDA2479" w14:textId="77777777" w:rsidR="00F25CD8" w:rsidRDefault="00EB62A3" w:rsidP="00F4692F">
      <w:r>
        <w:t>Non tamen in os vobis volabunt phasides,</w:t>
      </w:r>
    </w:p>
    <w:p w14:paraId="1EB62B4C" w14:textId="77777777" w:rsidR="00F25CD8" w:rsidRDefault="00EB62A3" w:rsidP="00F4692F">
      <w:r>
        <w:t>[40] Non anseres, non turtures, non turduli</w:t>
      </w:r>
    </w:p>
    <w:p w14:paraId="4DA7C778" w14:textId="77777777" w:rsidR="00F25CD8" w:rsidRDefault="00EB62A3" w:rsidP="00F4692F">
      <w:r>
        <w:t>Nec delicatae artocreae aut placentulae,</w:t>
      </w:r>
    </w:p>
    <w:p w14:paraId="389C1DA9" w14:textId="77777777" w:rsidR="00F25CD8" w:rsidRDefault="00EB62A3" w:rsidP="00F4692F">
      <w:r>
        <w:t>Quod histriones nil duant nisi fabulas.</w:t>
      </w:r>
      <w:r>
        <w:br w:type="page"/>
      </w:r>
    </w:p>
    <w:p w14:paraId="582AB8C8" w14:textId="77777777" w:rsidR="00F25CD8" w:rsidRDefault="00EB62A3" w:rsidP="00F4692F">
      <w:r>
        <w:t>Proinde quod quisque apparavit, edat domi,</w:t>
      </w:r>
    </w:p>
    <w:p w14:paraId="79FFA912" w14:textId="77777777" w:rsidR="00F25CD8" w:rsidRDefault="00EB62A3" w:rsidP="00F4692F">
      <w:r>
        <w:t>Nisi sit satur scaena soluta fabulis.</w:t>
      </w:r>
    </w:p>
    <w:p w14:paraId="6005FE44" w14:textId="77777777" w:rsidR="00F25CD8" w:rsidRDefault="00EB62A3" w:rsidP="00F4692F">
      <w:pPr>
        <w:rPr>
          <w:lang w:val="it-IT"/>
        </w:rPr>
      </w:pPr>
      <w:r>
        <w:rPr>
          <w:lang w:val="it-IT"/>
        </w:rPr>
        <w:t>[45] Heus tu, puer, qui commodissimum locum</w:t>
      </w:r>
    </w:p>
    <w:p w14:paraId="60F851BD" w14:textId="77777777" w:rsidR="00F25CD8" w:rsidRDefault="00EB62A3" w:rsidP="00F4692F">
      <w:pPr>
        <w:rPr>
          <w:lang w:val="it-IT"/>
        </w:rPr>
      </w:pPr>
      <w:r>
        <w:rPr>
          <w:lang w:val="it-IT"/>
        </w:rPr>
        <w:t>Theatri occupas, tibi dico et omnibus, ne iners</w:t>
      </w:r>
    </w:p>
    <w:p w14:paraId="3164B41A" w14:textId="77777777" w:rsidR="00F25CD8" w:rsidRDefault="00EB62A3" w:rsidP="00F4692F">
      <w:pPr>
        <w:rPr>
          <w:lang w:val="it-IT"/>
        </w:rPr>
      </w:pPr>
      <w:r>
        <w:rPr>
          <w:lang w:val="it-IT"/>
        </w:rPr>
        <w:t>Socorsve torpeas, sed ore, naribus,</w:t>
      </w:r>
    </w:p>
    <w:p w14:paraId="7F5E0742" w14:textId="77777777" w:rsidR="00F25CD8" w:rsidRDefault="00EB62A3" w:rsidP="00F4692F">
      <w:r>
        <w:t>Oculis et auribus, manibus et calcibus</w:t>
      </w:r>
    </w:p>
    <w:p w14:paraId="5549698F" w14:textId="77777777" w:rsidR="00F25CD8" w:rsidRDefault="00EB62A3" w:rsidP="00F4692F">
      <w:pPr>
        <w:rPr>
          <w:lang w:val="it-IT"/>
        </w:rPr>
      </w:pPr>
      <w:r>
        <w:rPr>
          <w:lang w:val="it-IT"/>
        </w:rPr>
        <w:t>Attendito, auscultato et animadvertito,</w:t>
      </w:r>
    </w:p>
    <w:p w14:paraId="7C637314" w14:textId="77777777" w:rsidR="00F25CD8" w:rsidRDefault="00EB62A3" w:rsidP="00F4692F">
      <w:pPr>
        <w:rPr>
          <w:lang w:val="it-IT"/>
        </w:rPr>
      </w:pPr>
      <w:r>
        <w:rPr>
          <w:lang w:val="it-IT"/>
        </w:rPr>
        <w:t>[50] Ne quando stertentem choragus te audiat</w:t>
      </w:r>
    </w:p>
    <w:p w14:paraId="0E42C832" w14:textId="77777777" w:rsidR="00F25CD8" w:rsidRDefault="00EB62A3" w:rsidP="00F4692F">
      <w:pPr>
        <w:rPr>
          <w:lang w:val="it-IT"/>
        </w:rPr>
      </w:pPr>
      <w:r>
        <w:rPr>
          <w:lang w:val="it-IT"/>
        </w:rPr>
        <w:t>Discasque verbere, verbulo quod neglegis.</w:t>
      </w:r>
    </w:p>
    <w:p w14:paraId="3306D871" w14:textId="77777777" w:rsidR="00F25CD8" w:rsidRDefault="00EB62A3" w:rsidP="00F4692F">
      <w:pPr>
        <w:rPr>
          <w:lang w:val="it-IT"/>
        </w:rPr>
      </w:pPr>
      <w:r>
        <w:rPr>
          <w:lang w:val="it-IT"/>
        </w:rPr>
        <w:t>Advertite itaque singuli, sedete cum</w:t>
      </w:r>
    </w:p>
    <w:p w14:paraId="28AA3C52" w14:textId="77777777" w:rsidR="00F25CD8" w:rsidRDefault="00EB62A3" w:rsidP="00F4692F">
      <w:pPr>
        <w:rPr>
          <w:lang w:val="it-IT"/>
        </w:rPr>
      </w:pPr>
      <w:r>
        <w:rPr>
          <w:lang w:val="it-IT"/>
        </w:rPr>
        <w:t>Silentio! Caveata Aluta (ut dixeram)</w:t>
      </w:r>
    </w:p>
    <w:p w14:paraId="25D8E464" w14:textId="77777777" w:rsidR="00F25CD8" w:rsidRDefault="00EB62A3" w:rsidP="00F4692F">
      <w:pPr>
        <w:rPr>
          <w:lang w:val="it-IT"/>
        </w:rPr>
      </w:pPr>
      <w:r>
        <w:rPr>
          <w:lang w:val="it-IT"/>
        </w:rPr>
        <w:t>Suis onusta altilibus actutum exiet.</w:t>
      </w:r>
    </w:p>
    <w:p w14:paraId="0CBE9890" w14:textId="77777777" w:rsidR="00F25CD8" w:rsidRDefault="00EB62A3" w:rsidP="00F4692F">
      <w:pPr>
        <w:rPr>
          <w:lang w:val="it-IT"/>
        </w:rPr>
      </w:pPr>
      <w:r>
        <w:rPr>
          <w:lang w:val="it-IT"/>
        </w:rPr>
        <w:t>[55] Videte, ne clamore vestro aut ipsa aves</w:t>
      </w:r>
    </w:p>
    <w:p w14:paraId="06EF83B0" w14:textId="77777777" w:rsidR="00F25CD8" w:rsidRDefault="00EB62A3" w:rsidP="00F4692F">
      <w:pPr>
        <w:rPr>
          <w:lang w:val="it-IT"/>
        </w:rPr>
      </w:pPr>
      <w:r>
        <w:rPr>
          <w:lang w:val="it-IT"/>
        </w:rPr>
        <w:t>Territa reportet aut aves timidae avolent</w:t>
      </w:r>
    </w:p>
    <w:p w14:paraId="2D9BB355" w14:textId="77777777" w:rsidR="00F25CD8" w:rsidRDefault="00EB62A3" w:rsidP="00F4692F">
      <w:pPr>
        <w:rPr>
          <w:lang w:val="it-IT"/>
        </w:rPr>
      </w:pPr>
      <w:r>
        <w:rPr>
          <w:lang w:val="it-IT"/>
        </w:rPr>
        <w:t>Vanusque fiat hic apparatus scaenicus</w:t>
      </w:r>
    </w:p>
    <w:p w14:paraId="493B86CA" w14:textId="77777777" w:rsidR="00F25CD8" w:rsidRDefault="00EB62A3" w:rsidP="00F4692F">
      <w:pPr>
        <w:rPr>
          <w:lang w:val="it-IT"/>
        </w:rPr>
      </w:pPr>
      <w:r>
        <w:rPr>
          <w:lang w:val="it-IT"/>
        </w:rPr>
        <w:t>Et tota vestra intentio frustrata sit.</w:t>
      </w:r>
    </w:p>
    <w:p w14:paraId="0BAED518" w14:textId="77777777" w:rsidR="00F25CD8" w:rsidRDefault="00F25CD8" w:rsidP="00F4692F">
      <w:pPr>
        <w:rPr>
          <w:lang w:val="it-IT"/>
        </w:rPr>
      </w:pPr>
    </w:p>
    <w:p w14:paraId="4D31A7CD" w14:textId="77777777" w:rsidR="00F25CD8" w:rsidRDefault="00EB62A3" w:rsidP="00F4692F">
      <w:pPr>
        <w:rPr>
          <w:lang w:val="it-IT"/>
        </w:rPr>
      </w:pPr>
      <w:r>
        <w:rPr>
          <w:lang w:val="it-IT"/>
        </w:rPr>
        <w:t>ACTUS I. SCAENA I.</w:t>
      </w:r>
    </w:p>
    <w:p w14:paraId="04FF3227" w14:textId="77777777" w:rsidR="00F25CD8" w:rsidRDefault="00EB62A3" w:rsidP="00F4692F">
      <w:pPr>
        <w:rPr>
          <w:lang w:val="it-IT"/>
        </w:rPr>
      </w:pPr>
      <w:r>
        <w:rPr>
          <w:lang w:val="it-IT"/>
        </w:rPr>
        <w:t>ALUTA sola.</w:t>
      </w:r>
    </w:p>
    <w:p w14:paraId="4D33AB01" w14:textId="77777777" w:rsidR="00F25CD8" w:rsidRDefault="00F25CD8" w:rsidP="00F4692F">
      <w:pPr>
        <w:rPr>
          <w:lang w:val="it-IT"/>
        </w:rPr>
      </w:pPr>
    </w:p>
    <w:p w14:paraId="52341EFA" w14:textId="77777777" w:rsidR="00F25CD8" w:rsidRDefault="00EB62A3" w:rsidP="00F4692F">
      <w:r>
        <w:t>Mecastor improbum est genus hoc hominum; diem</w:t>
      </w:r>
    </w:p>
    <w:p w14:paraId="34953FF4" w14:textId="77777777" w:rsidR="00F25CD8" w:rsidRDefault="00EB62A3" w:rsidP="00F4692F">
      <w:pPr>
        <w:rPr>
          <w:lang w:val="it-IT"/>
        </w:rPr>
      </w:pPr>
      <w:r>
        <w:rPr>
          <w:lang w:val="it-IT"/>
        </w:rPr>
        <w:t>[60] Totum hic sedebo, et nemo erit qui porrigat</w:t>
      </w:r>
    </w:p>
    <w:p w14:paraId="5CC33307" w14:textId="77777777" w:rsidR="00F25CD8" w:rsidRDefault="00EB62A3" w:rsidP="00F4692F">
      <w:pPr>
        <w:rPr>
          <w:lang w:val="it-IT"/>
        </w:rPr>
      </w:pPr>
      <w:r>
        <w:t xml:space="preserve">Vel crustulum panis vel haustum aquae. </w:t>
      </w:r>
      <w:r>
        <w:rPr>
          <w:lang w:val="it-IT"/>
        </w:rPr>
        <w:t>Ego quidem</w:t>
      </w:r>
    </w:p>
    <w:p w14:paraId="47898702" w14:textId="77777777" w:rsidR="00F25CD8" w:rsidRDefault="00EB62A3" w:rsidP="00F4692F">
      <w:pPr>
        <w:rPr>
          <w:lang w:val="it-IT"/>
        </w:rPr>
      </w:pPr>
      <w:r>
        <w:rPr>
          <w:lang w:val="it-IT"/>
        </w:rPr>
        <w:t>Sto, restito, sedeo, resideo, nemo omnium</w:t>
      </w:r>
    </w:p>
    <w:p w14:paraId="020D2E0C" w14:textId="77777777" w:rsidR="00F25CD8" w:rsidRDefault="00EB62A3" w:rsidP="00F4692F">
      <w:pPr>
        <w:rPr>
          <w:lang w:val="it-IT"/>
        </w:rPr>
      </w:pPr>
      <w:r>
        <w:rPr>
          <w:lang w:val="it-IT"/>
        </w:rPr>
        <w:t>Invitat aut salutat, at quasi stupidum</w:t>
      </w:r>
    </w:p>
    <w:p w14:paraId="4EAC3F6D" w14:textId="77777777" w:rsidR="00F25CD8" w:rsidRDefault="00EB62A3" w:rsidP="00F4692F">
      <w:pPr>
        <w:rPr>
          <w:lang w:val="it-IT"/>
        </w:rPr>
      </w:pPr>
      <w:r>
        <w:rPr>
          <w:lang w:val="it-IT"/>
        </w:rPr>
        <w:t>Me truncum habent et, si alloquor, muti silent.</w:t>
      </w:r>
    </w:p>
    <w:p w14:paraId="410A13DD" w14:textId="77777777" w:rsidR="00F25CD8" w:rsidRDefault="00EB62A3" w:rsidP="00F4692F">
      <w:pPr>
        <w:rPr>
          <w:lang w:val="it-IT"/>
        </w:rPr>
      </w:pPr>
      <w:r>
        <w:rPr>
          <w:lang w:val="it-IT"/>
        </w:rPr>
        <w:t>[65] Multo secus Beata, Greta, Bertula</w:t>
      </w:r>
    </w:p>
    <w:p w14:paraId="3AA8D8E8" w14:textId="77777777" w:rsidR="00F25CD8" w:rsidRDefault="00EB62A3" w:rsidP="00F4692F">
      <w:pPr>
        <w:rPr>
          <w:lang w:val="it-IT"/>
        </w:rPr>
      </w:pPr>
      <w:r>
        <w:rPr>
          <w:lang w:val="it-IT"/>
        </w:rPr>
        <w:t>Et Metta convicaneae me tractitant.</w:t>
      </w:r>
    </w:p>
    <w:p w14:paraId="7A960B07" w14:textId="77777777" w:rsidR="00F25CD8" w:rsidRDefault="00EB62A3" w:rsidP="00F4692F">
      <w:pPr>
        <w:rPr>
          <w:lang w:val="it-IT"/>
        </w:rPr>
      </w:pPr>
      <w:r>
        <w:rPr>
          <w:lang w:val="it-IT"/>
        </w:rPr>
        <w:t>Verum improbum id genus, quod urbes incolit.</w:t>
      </w:r>
    </w:p>
    <w:p w14:paraId="69320812" w14:textId="77777777" w:rsidR="00F25CD8" w:rsidRDefault="00EB62A3" w:rsidP="00F4692F">
      <w:pPr>
        <w:rPr>
          <w:lang w:val="it-IT"/>
        </w:rPr>
      </w:pPr>
      <w:r>
        <w:rPr>
          <w:lang w:val="it-IT"/>
        </w:rPr>
        <w:t>Nam rapere dumtaxat studet, nihil dare.</w:t>
      </w:r>
    </w:p>
    <w:p w14:paraId="3F6C968C" w14:textId="77777777" w:rsidR="00F25CD8" w:rsidRDefault="00EB62A3" w:rsidP="00F4692F">
      <w:pPr>
        <w:rPr>
          <w:lang w:val="it-IT"/>
        </w:rPr>
      </w:pPr>
      <w:r>
        <w:rPr>
          <w:lang w:val="it-IT"/>
        </w:rPr>
        <w:t>Quod si anseres pullosque gallinaceos,</w:t>
      </w:r>
    </w:p>
    <w:p w14:paraId="43D843F0" w14:textId="77777777" w:rsidR="00F25CD8" w:rsidRDefault="00EB62A3" w:rsidP="00F4692F">
      <w:pPr>
        <w:rPr>
          <w:lang w:val="it-IT"/>
        </w:rPr>
      </w:pPr>
      <w:r>
        <w:rPr>
          <w:lang w:val="it-IT"/>
        </w:rPr>
        <w:t>[70] (Quis maxime inhiant voluptuarii)</w:t>
      </w:r>
    </w:p>
    <w:p w14:paraId="5AB3282D" w14:textId="77777777" w:rsidR="00F25CD8" w:rsidRDefault="00EB62A3" w:rsidP="00F4692F">
      <w:pPr>
        <w:rPr>
          <w:lang w:val="it-IT"/>
        </w:rPr>
      </w:pPr>
      <w:r>
        <w:rPr>
          <w:lang w:val="it-IT"/>
        </w:rPr>
        <w:t>Mihi fraude suppilare possent, ilico</w:t>
      </w:r>
    </w:p>
    <w:p w14:paraId="261925F5" w14:textId="77777777" w:rsidR="00F25CD8" w:rsidRDefault="00EB62A3" w:rsidP="00F4692F">
      <w:pPr>
        <w:rPr>
          <w:lang w:val="it-IT"/>
        </w:rPr>
      </w:pPr>
      <w:r>
        <w:rPr>
          <w:lang w:val="it-IT"/>
        </w:rPr>
        <w:t>Festum hunc diem sibi ducerent meque miseram</w:t>
      </w:r>
    </w:p>
    <w:p w14:paraId="2DD1F927" w14:textId="77777777" w:rsidR="00F25CD8" w:rsidRDefault="00EB62A3" w:rsidP="00F4692F">
      <w:pPr>
        <w:rPr>
          <w:lang w:val="it-IT"/>
        </w:rPr>
      </w:pPr>
      <w:r>
        <w:rPr>
          <w:lang w:val="it-IT"/>
        </w:rPr>
        <w:t>Ludibrio habitam pellerent. Verum mihi</w:t>
      </w:r>
    </w:p>
    <w:p w14:paraId="6B501C24" w14:textId="77777777" w:rsidR="00F25CD8" w:rsidRDefault="00EB62A3" w:rsidP="00F4692F">
      <w:pPr>
        <w:rPr>
          <w:lang w:val="it-IT"/>
        </w:rPr>
      </w:pPr>
      <w:r>
        <w:rPr>
          <w:lang w:val="it-IT"/>
        </w:rPr>
        <w:t>Meisque cavero. Caveam obturabo, ne</w:t>
      </w:r>
    </w:p>
    <w:p w14:paraId="7B547C26" w14:textId="77777777" w:rsidR="00F25CD8" w:rsidRDefault="00EB62A3" w:rsidP="00F4692F">
      <w:pPr>
        <w:rPr>
          <w:lang w:val="it-IT"/>
        </w:rPr>
      </w:pPr>
      <w:r>
        <w:rPr>
          <w:lang w:val="it-IT"/>
        </w:rPr>
        <w:t>[75] Cuiuspiam introrepat huc manus rapax.</w:t>
      </w:r>
    </w:p>
    <w:p w14:paraId="732BAD5F" w14:textId="77777777" w:rsidR="00F25CD8" w:rsidRDefault="00EB62A3" w:rsidP="00F4692F">
      <w:pPr>
        <w:rPr>
          <w:lang w:val="it-IT"/>
        </w:rPr>
      </w:pPr>
      <w:r>
        <w:rPr>
          <w:lang w:val="it-IT"/>
        </w:rPr>
        <w:t>Videone, ut unus et alter huc spectet? Scio,</w:t>
      </w:r>
    </w:p>
    <w:p w14:paraId="6DA7012E" w14:textId="77777777" w:rsidR="00F25CD8" w:rsidRDefault="00EB62A3" w:rsidP="00F4692F">
      <w:pPr>
        <w:rPr>
          <w:lang w:val="it-IT"/>
        </w:rPr>
      </w:pPr>
      <w:r>
        <w:rPr>
          <w:lang w:val="it-IT"/>
        </w:rPr>
        <w:t>Iam quisque tractat, si queat pro re mihi</w:t>
      </w:r>
    </w:p>
    <w:p w14:paraId="3AE542AA" w14:textId="77777777" w:rsidR="00F25CD8" w:rsidRDefault="00EB62A3" w:rsidP="00F4692F">
      <w:pPr>
        <w:rPr>
          <w:lang w:val="it-IT"/>
        </w:rPr>
      </w:pPr>
      <w:r>
        <w:rPr>
          <w:lang w:val="it-IT"/>
        </w:rPr>
        <w:t>Dare verba. Verum Aluta (ut inquam) caverit,</w:t>
      </w:r>
    </w:p>
    <w:p w14:paraId="083B3E77"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63D81260" w14:textId="77777777" w:rsidR="00F25CD8" w:rsidRDefault="00EB62A3" w:rsidP="00F4692F">
      <w:pPr>
        <w:rPr>
          <w:lang w:val="it-IT"/>
        </w:rPr>
      </w:pPr>
      <w:r>
        <w:rPr>
          <w:lang w:val="it-IT"/>
        </w:rPr>
        <w:t>Heinonis uxor, ne dolo implanarier</w:t>
      </w:r>
    </w:p>
    <w:p w14:paraId="7345E116" w14:textId="77777777" w:rsidR="00F25CD8" w:rsidRDefault="00EB62A3" w:rsidP="00F4692F">
      <w:pPr>
        <w:rPr>
          <w:lang w:val="it-IT"/>
        </w:rPr>
      </w:pPr>
      <w:r>
        <w:rPr>
          <w:lang w:val="it-IT"/>
        </w:rPr>
        <w:t>[80] Cuiuspiamve astu queat spoliarier.</w:t>
      </w:r>
    </w:p>
    <w:p w14:paraId="5AD8FEA1" w14:textId="77777777" w:rsidR="00F25CD8" w:rsidRDefault="00EB62A3" w:rsidP="00F4692F">
      <w:pPr>
        <w:rPr>
          <w:lang w:val="it-IT"/>
        </w:rPr>
      </w:pPr>
      <w:r>
        <w:rPr>
          <w:lang w:val="it-IT"/>
        </w:rPr>
        <w:t>Accedite, approperate et emite quilibet</w:t>
      </w:r>
    </w:p>
    <w:p w14:paraId="51AD4738" w14:textId="77777777" w:rsidR="00F25CD8" w:rsidRDefault="00EB62A3" w:rsidP="00F4692F">
      <w:pPr>
        <w:rPr>
          <w:lang w:val="it-IT"/>
        </w:rPr>
      </w:pPr>
      <w:r>
        <w:rPr>
          <w:lang w:val="it-IT"/>
        </w:rPr>
        <w:t>(Praesente sed pecunia) altilia mea!</w:t>
      </w:r>
    </w:p>
    <w:p w14:paraId="7F921C49" w14:textId="77777777" w:rsidR="00F25CD8" w:rsidRDefault="00EB62A3" w:rsidP="00F4692F">
      <w:pPr>
        <w:rPr>
          <w:lang w:val="it-IT"/>
        </w:rPr>
      </w:pPr>
      <w:r>
        <w:rPr>
          <w:lang w:val="it-IT"/>
        </w:rPr>
        <w:t>Sola est opus pecunia; bibendum erit,</w:t>
      </w:r>
    </w:p>
    <w:p w14:paraId="235420C5" w14:textId="77777777" w:rsidR="00F25CD8" w:rsidRDefault="00EB62A3" w:rsidP="00F4692F">
      <w:r>
        <w:t>Edendum erit post paululum. Sol cardini</w:t>
      </w:r>
      <w:r>
        <w:br w:type="page"/>
      </w:r>
    </w:p>
    <w:p w14:paraId="6D79EFF8" w14:textId="77777777" w:rsidR="00F25CD8" w:rsidRPr="00F4692F" w:rsidRDefault="00EB62A3" w:rsidP="00F4692F">
      <w:pPr>
        <w:rPr>
          <w:lang w:val="nl-NL"/>
        </w:rPr>
      </w:pPr>
      <w:r w:rsidRPr="00F4692F">
        <w:rPr>
          <w:lang w:val="nl-NL"/>
        </w:rPr>
        <w:t>[85] Iam proximust et venter ut famelicus</w:t>
      </w:r>
    </w:p>
    <w:p w14:paraId="79F7E517" w14:textId="77777777" w:rsidR="00F25CD8" w:rsidRDefault="00EB62A3" w:rsidP="00F4692F">
      <w:r>
        <w:t>Canis esurit. Ehodum huc, voluptuarii,</w:t>
      </w:r>
    </w:p>
    <w:p w14:paraId="361CA80E" w14:textId="77777777" w:rsidR="00F25CD8" w:rsidRDefault="00EB62A3" w:rsidP="00F4692F">
      <w:r>
        <w:t>Adeste; nam parvo admodum venumdabo.</w:t>
      </w:r>
    </w:p>
    <w:p w14:paraId="0467EEF1" w14:textId="77777777" w:rsidR="00F25CD8" w:rsidRDefault="00F25CD8" w:rsidP="00F4692F"/>
    <w:p w14:paraId="22463C77" w14:textId="77777777" w:rsidR="00F25CD8" w:rsidRDefault="00EB62A3" w:rsidP="00F4692F">
      <w:r>
        <w:t>ACTUS I. SCAENA II.</w:t>
      </w:r>
    </w:p>
    <w:p w14:paraId="7B8A5B72" w14:textId="77777777" w:rsidR="00F25CD8" w:rsidRDefault="00EB62A3" w:rsidP="00F4692F">
      <w:r>
        <w:t>SPERMOLOGUS, HARPAX.</w:t>
      </w:r>
    </w:p>
    <w:p w14:paraId="05E329CA" w14:textId="77777777" w:rsidR="00F25CD8" w:rsidRDefault="00F25CD8" w:rsidP="00F4692F"/>
    <w:p w14:paraId="76C6EA25" w14:textId="77777777" w:rsidR="00F25CD8" w:rsidRDefault="00EB62A3" w:rsidP="00F4692F">
      <w:r>
        <w:t>Ita sancta amet me Saturitas, hac muliere</w:t>
      </w:r>
    </w:p>
    <w:p w14:paraId="48117D62" w14:textId="77777777" w:rsidR="00F25CD8" w:rsidRDefault="00EB62A3" w:rsidP="00F4692F">
      <w:r>
        <w:t>Amentiorem (quod sciam) usquam gentium</w:t>
      </w:r>
    </w:p>
    <w:p w14:paraId="620400D3" w14:textId="77777777" w:rsidR="00F25CD8" w:rsidRDefault="00EB62A3" w:rsidP="00F4692F">
      <w:pPr>
        <w:rPr>
          <w:lang w:val="it-IT"/>
        </w:rPr>
      </w:pPr>
      <w:r>
        <w:t xml:space="preserve">[90] Non vidi in hunc diem usque. </w:t>
      </w:r>
      <w:r>
        <w:rPr>
          <w:lang w:val="it-IT"/>
        </w:rPr>
        <w:t>Si necessitas</w:t>
      </w:r>
    </w:p>
    <w:p w14:paraId="4EA091E4" w14:textId="77777777" w:rsidR="00F25CD8" w:rsidRDefault="00EB62A3" w:rsidP="00F4692F">
      <w:pPr>
        <w:rPr>
          <w:lang w:val="it-IT"/>
        </w:rPr>
      </w:pPr>
      <w:r>
        <w:rPr>
          <w:lang w:val="it-IT"/>
        </w:rPr>
        <w:t>Me adigeret, omnia eius altilia queam</w:t>
      </w:r>
    </w:p>
    <w:p w14:paraId="0109BF9C" w14:textId="77777777" w:rsidR="00F25CD8" w:rsidRDefault="00EB62A3" w:rsidP="00F4692F">
      <w:r>
        <w:t>Dicto facilius tollere. Harpax obviust,</w:t>
      </w:r>
    </w:p>
    <w:p w14:paraId="6E0866BC" w14:textId="77777777" w:rsidR="00F25CD8" w:rsidRDefault="00EB62A3" w:rsidP="00F4692F">
      <w:pPr>
        <w:rPr>
          <w:lang w:val="it-IT"/>
        </w:rPr>
      </w:pPr>
      <w:r>
        <w:rPr>
          <w:lang w:val="it-IT"/>
        </w:rPr>
        <w:t>Cuius quidem ventrem tam inanem ac flaccidum</w:t>
      </w:r>
    </w:p>
    <w:p w14:paraId="535A3ACD" w14:textId="77777777" w:rsidR="00F25CD8" w:rsidRDefault="00EB62A3" w:rsidP="00F4692F">
      <w:pPr>
        <w:rPr>
          <w:lang w:val="it-IT"/>
        </w:rPr>
      </w:pPr>
      <w:r>
        <w:rPr>
          <w:lang w:val="it-IT"/>
        </w:rPr>
        <w:t>Modo suspicor quam pera pastoralis est</w:t>
      </w:r>
    </w:p>
    <w:p w14:paraId="478E9D45" w14:textId="77777777" w:rsidR="00F25CD8" w:rsidRDefault="00EB62A3" w:rsidP="00F4692F">
      <w:r>
        <w:t>[95] Sub vesperem. Harpax, ut tuae fortunulae</w:t>
      </w:r>
    </w:p>
    <w:p w14:paraId="45342EE4" w14:textId="77777777" w:rsidR="00F25CD8" w:rsidRPr="00F4692F" w:rsidRDefault="00EB62A3" w:rsidP="00F4692F">
      <w:pPr>
        <w:rPr>
          <w:lang w:val="nl-NL"/>
        </w:rPr>
      </w:pPr>
      <w:r>
        <w:t xml:space="preserve">Se habent? Quid ovis cassa retis est? </w:t>
      </w:r>
      <w:r w:rsidRPr="00F4692F">
        <w:rPr>
          <w:lang w:val="nl-NL"/>
        </w:rPr>
        <w:t>Nihil</w:t>
      </w:r>
    </w:p>
    <w:p w14:paraId="7DF7BDF6" w14:textId="77777777" w:rsidR="00F25CD8" w:rsidRPr="00F4692F" w:rsidRDefault="00EB62A3" w:rsidP="00F4692F">
      <w:pPr>
        <w:rPr>
          <w:lang w:val="nl-NL"/>
        </w:rPr>
      </w:pPr>
      <w:r w:rsidRPr="00F4692F">
        <w:rPr>
          <w:lang w:val="nl-NL"/>
        </w:rPr>
        <w:t>Piscatum in hunc diem? HAR. Nihil. Pereo fame</w:t>
      </w:r>
    </w:p>
    <w:p w14:paraId="243F7E1B" w14:textId="77777777" w:rsidR="00F25CD8" w:rsidRDefault="00EB62A3" w:rsidP="00F4692F">
      <w:pPr>
        <w:rPr>
          <w:lang w:val="it-IT"/>
        </w:rPr>
      </w:pPr>
      <w:r>
        <w:rPr>
          <w:lang w:val="it-IT"/>
        </w:rPr>
        <w:t>Miserrimus nigerrima. Nunc tertius</w:t>
      </w:r>
    </w:p>
    <w:p w14:paraId="32D58F7A" w14:textId="77777777" w:rsidR="00F25CD8" w:rsidRDefault="00EB62A3" w:rsidP="00F4692F">
      <w:pPr>
        <w:rPr>
          <w:lang w:val="it-IT"/>
        </w:rPr>
      </w:pPr>
      <w:r>
        <w:rPr>
          <w:lang w:val="it-IT"/>
        </w:rPr>
        <w:t>Agitur dies, quo praeter holera putrida</w:t>
      </w:r>
    </w:p>
    <w:p w14:paraId="45EE019A" w14:textId="77777777" w:rsidR="00F25CD8" w:rsidRDefault="00EB62A3" w:rsidP="00F4692F">
      <w:pPr>
        <w:rPr>
          <w:lang w:val="it-IT"/>
        </w:rPr>
      </w:pPr>
      <w:r>
        <w:rPr>
          <w:lang w:val="it-IT"/>
        </w:rPr>
        <w:t>[100] E compitis collecta nil gustaverim.</w:t>
      </w:r>
    </w:p>
    <w:p w14:paraId="56C05952" w14:textId="77777777" w:rsidR="00F25CD8" w:rsidRDefault="00EB62A3" w:rsidP="00F4692F">
      <w:pPr>
        <w:rPr>
          <w:lang w:val="it-IT"/>
        </w:rPr>
      </w:pPr>
      <w:r>
        <w:rPr>
          <w:lang w:val="it-IT"/>
        </w:rPr>
        <w:t>Quid multa? Venter hic meus tam flaccidus</w:t>
      </w:r>
    </w:p>
    <w:p w14:paraId="2C2F799B" w14:textId="77777777" w:rsidR="00F25CD8" w:rsidRDefault="00EB62A3" w:rsidP="00F4692F">
      <w:pPr>
        <w:rPr>
          <w:lang w:val="it-IT"/>
        </w:rPr>
      </w:pPr>
      <w:r>
        <w:rPr>
          <w:lang w:val="it-IT"/>
        </w:rPr>
        <w:t>Quam inanis haec retis cruci me destinat.</w:t>
      </w:r>
    </w:p>
    <w:p w14:paraId="3458E87B" w14:textId="77777777" w:rsidR="00F25CD8" w:rsidRDefault="00EB62A3" w:rsidP="00F4692F">
      <w:pPr>
        <w:rPr>
          <w:lang w:val="it-IT"/>
        </w:rPr>
      </w:pPr>
      <w:r>
        <w:rPr>
          <w:lang w:val="it-IT"/>
        </w:rPr>
        <w:t>SPE. In portu adest salus tibi; confidito!</w:t>
      </w:r>
    </w:p>
    <w:p w14:paraId="51DB80DD" w14:textId="77777777" w:rsidR="00F25CD8" w:rsidRDefault="00EB62A3" w:rsidP="00F4692F">
      <w:pPr>
        <w:rPr>
          <w:lang w:val="it-IT"/>
        </w:rPr>
      </w:pPr>
      <w:r>
        <w:rPr>
          <w:lang w:val="it-IT"/>
        </w:rPr>
        <w:t>HAR. Non fido, quando ab occidente et miseria</w:t>
      </w:r>
    </w:p>
    <w:p w14:paraId="6CEB7161" w14:textId="77777777" w:rsidR="00F25CD8" w:rsidRDefault="00EB62A3" w:rsidP="00F4692F">
      <w:pPr>
        <w:rPr>
          <w:lang w:val="it-IT"/>
        </w:rPr>
      </w:pPr>
      <w:r>
        <w:rPr>
          <w:lang w:val="it-IT"/>
        </w:rPr>
        <w:t>[105] Venti mihi flent iugiter. Vale! SPE. Heus! HAR. Quid est?</w:t>
      </w:r>
    </w:p>
    <w:p w14:paraId="1F6980F0" w14:textId="77777777" w:rsidR="00F25CD8" w:rsidRDefault="00EB62A3" w:rsidP="00F4692F">
      <w:pPr>
        <w:rPr>
          <w:lang w:val="it-IT"/>
        </w:rPr>
      </w:pPr>
      <w:r>
        <w:rPr>
          <w:lang w:val="it-IT"/>
        </w:rPr>
        <w:t>SPE. Si potis es, Harpax, callidus depromere</w:t>
      </w:r>
    </w:p>
    <w:p w14:paraId="2D8443D7" w14:textId="77777777" w:rsidR="00F25CD8" w:rsidRDefault="00EB62A3" w:rsidP="00F4692F">
      <w:pPr>
        <w:rPr>
          <w:lang w:val="it-IT"/>
        </w:rPr>
      </w:pPr>
      <w:r>
        <w:rPr>
          <w:lang w:val="it-IT"/>
        </w:rPr>
        <w:t>Id, quod bibamus, faxo ego, ut venter tuus</w:t>
      </w:r>
    </w:p>
    <w:p w14:paraId="462B61FA" w14:textId="77777777" w:rsidR="00F25CD8" w:rsidRDefault="00EB62A3" w:rsidP="00F4692F">
      <w:pPr>
        <w:rPr>
          <w:lang w:val="it-IT"/>
        </w:rPr>
      </w:pPr>
      <w:r>
        <w:rPr>
          <w:lang w:val="it-IT"/>
        </w:rPr>
        <w:t>Tam flaccidus sesquipede iam exstet turgidus.</w:t>
      </w:r>
    </w:p>
    <w:p w14:paraId="095A899E" w14:textId="77777777" w:rsidR="00F25CD8" w:rsidRDefault="00EB62A3" w:rsidP="00F4692F">
      <w:pPr>
        <w:rPr>
          <w:lang w:val="it-IT"/>
        </w:rPr>
      </w:pPr>
      <w:r>
        <w:rPr>
          <w:lang w:val="it-IT"/>
        </w:rPr>
        <w:t>HAR. Vah, periit ars parasitica. Unde possies</w:t>
      </w:r>
    </w:p>
    <w:p w14:paraId="715E250C" w14:textId="77777777" w:rsidR="00F25CD8" w:rsidRDefault="00EB62A3" w:rsidP="00F4692F">
      <w:pPr>
        <w:rPr>
          <w:lang w:val="it-IT"/>
        </w:rPr>
      </w:pPr>
      <w:r>
        <w:rPr>
          <w:lang w:val="it-IT"/>
        </w:rPr>
        <w:t>[110] Sic ampliter consulere nostris ventribus</w:t>
      </w:r>
    </w:p>
    <w:p w14:paraId="43C03578" w14:textId="77777777" w:rsidR="00F25CD8" w:rsidRDefault="00EB62A3" w:rsidP="00F4692F">
      <w:r>
        <w:rPr>
          <w:lang w:val="it-IT"/>
        </w:rPr>
        <w:t xml:space="preserve">Tam inanibus? </w:t>
      </w:r>
      <w:r>
        <w:t>SPE. Scies, cum aqualiculum hunc tuum</w:t>
      </w:r>
    </w:p>
    <w:p w14:paraId="3FD01D07" w14:textId="77777777" w:rsidR="00F25CD8" w:rsidRDefault="00EB62A3" w:rsidP="00F4692F">
      <w:r>
        <w:t>Ut tympanum extensum cibo palpaveris.</w:t>
      </w:r>
    </w:p>
    <w:p w14:paraId="2DF6669E" w14:textId="77777777" w:rsidR="00F25CD8" w:rsidRDefault="00EB62A3" w:rsidP="00F4692F">
      <w:r>
        <w:t>HAR. An vera, Spermologe, refers? SPE. Verissima.</w:t>
      </w:r>
    </w:p>
    <w:p w14:paraId="60CB8367" w14:textId="77777777" w:rsidR="00F25CD8" w:rsidRDefault="00EB62A3" w:rsidP="00F4692F">
      <w:r>
        <w:t>HAR. Id sancta faxit Saturitas! Sed quo ordine?</w:t>
      </w:r>
    </w:p>
    <w:p w14:paraId="7A7CF59C" w14:textId="77777777" w:rsidR="00F25CD8" w:rsidRDefault="00EB62A3" w:rsidP="00F4692F">
      <w:r>
        <w:t>[115] SPE. Videsne stolidam feminam illam et quid ferat?</w:t>
      </w:r>
    </w:p>
    <w:p w14:paraId="26E750CB" w14:textId="77777777" w:rsidR="00F25CD8" w:rsidRDefault="00EB62A3" w:rsidP="00F4692F">
      <w:r>
        <w:t>HAR. Quidni? Cohortales aves, quam plurimi</w:t>
      </w:r>
    </w:p>
    <w:p w14:paraId="13133D9C" w14:textId="77777777" w:rsidR="00F25CD8" w:rsidRDefault="00EB62A3" w:rsidP="00F4692F">
      <w:r>
        <w:t>Ut veneant, obtrudit ultro singulis.</w:t>
      </w:r>
    </w:p>
    <w:p w14:paraId="642F568C" w14:textId="77777777" w:rsidR="00F25CD8" w:rsidRDefault="00EB62A3" w:rsidP="00F4692F">
      <w:pPr>
        <w:rPr>
          <w:lang w:val="it-IT"/>
        </w:rPr>
      </w:pPr>
      <w:r>
        <w:rPr>
          <w:lang w:val="it-IT"/>
        </w:rPr>
        <w:t>SPE. Illam ego ut avem delusero, mercem auferam.</w:t>
      </w:r>
    </w:p>
    <w:p w14:paraId="071820A4" w14:textId="77777777" w:rsidR="00F25CD8" w:rsidRDefault="00EB62A3" w:rsidP="00F4692F">
      <w:pPr>
        <w:rPr>
          <w:lang w:val="nl-NL"/>
        </w:rPr>
      </w:pPr>
      <w:r>
        <w:t xml:space="preserve">HAR. Quo pacto id, obsecro? </w:t>
      </w:r>
      <w:r>
        <w:rPr>
          <w:lang w:val="nl-NL"/>
        </w:rPr>
        <w:t>SPE. Et suum et nomen viri</w:t>
      </w:r>
    </w:p>
    <w:p w14:paraId="43A8D6A5" w14:textId="77777777" w:rsidR="00F25CD8" w:rsidRDefault="00EB62A3" w:rsidP="00F4692F">
      <w:r>
        <w:rPr>
          <w:lang w:val="it-IT"/>
        </w:rPr>
        <w:t xml:space="preserve">[120] Modo prodidit. HAR. Tibi cognitam finges? </w:t>
      </w:r>
      <w:r>
        <w:t>SPE. Sapis,</w:t>
      </w:r>
    </w:p>
    <w:p w14:paraId="3F3F5215" w14:textId="77777777" w:rsidR="00F25CD8" w:rsidRDefault="00EB62A3" w:rsidP="00F4692F">
      <w:r>
        <w:t>Et proximam. Sed adorior mulierculam,</w:t>
      </w:r>
    </w:p>
    <w:p w14:paraId="7B3CB6CF" w14:textId="77777777" w:rsidR="00F25CD8" w:rsidRDefault="00EB62A3" w:rsidP="00F4692F">
      <w:pPr>
        <w:rPr>
          <w:lang w:val="it-IT"/>
        </w:rPr>
      </w:pPr>
      <w:r>
        <w:rPr>
          <w:lang w:val="it-IT"/>
        </w:rPr>
        <w:t>Ne me antevertat quispiam ex nugigerulis</w:t>
      </w:r>
    </w:p>
    <w:p w14:paraId="633E1277" w14:textId="77777777" w:rsidR="00F25CD8" w:rsidRDefault="00EB62A3" w:rsidP="00F4692F">
      <w:pPr>
        <w:rPr>
          <w:lang w:val="it-IT"/>
        </w:rPr>
      </w:pPr>
      <w:r>
        <w:rPr>
          <w:lang w:val="it-IT"/>
        </w:rPr>
        <w:t>Circumforaneis, perinde qui atque nos</w:t>
      </w:r>
    </w:p>
    <w:p w14:paraId="5F575564" w14:textId="77777777" w:rsidR="00F25CD8" w:rsidRDefault="00EB62A3" w:rsidP="00F4692F">
      <w:pPr>
        <w:rPr>
          <w:lang w:val="it-IT"/>
        </w:rPr>
      </w:pPr>
      <w:r>
        <w:rPr>
          <w:lang w:val="it-IT"/>
        </w:rPr>
        <w:t>Huiusmodi aucupio student. HAR. Nil certius.</w:t>
      </w:r>
    </w:p>
    <w:p w14:paraId="3473C854" w14:textId="77777777" w:rsidR="00F25CD8" w:rsidRDefault="00EB62A3" w:rsidP="00F4692F">
      <w:r>
        <w:rPr>
          <w:lang w:val="it-IT"/>
        </w:rPr>
        <w:t xml:space="preserve">[125] I prae, licere blanditer! </w:t>
      </w:r>
      <w:r>
        <w:t>SPE. Quin actum agis?</w:t>
      </w:r>
    </w:p>
    <w:p w14:paraId="58D900AD" w14:textId="77777777" w:rsidR="00F25CD8" w:rsidRDefault="00EB62A3" w:rsidP="00F4692F">
      <w:r>
        <w:t xml:space="preserve">Sed audin’? </w:t>
      </w:r>
      <w:r w:rsidRPr="00F4692F">
        <w:rPr>
          <w:lang w:val="nl-NL"/>
        </w:rPr>
        <w:t xml:space="preserve">HAR. Hem. SPE. Adsis tempori! </w:t>
      </w:r>
      <w:r>
        <w:t>HAR. Memorem mones.</w:t>
      </w:r>
      <w:r>
        <w:br w:type="page"/>
      </w:r>
    </w:p>
    <w:p w14:paraId="17FBD59A" w14:textId="77777777" w:rsidR="00F25CD8" w:rsidRDefault="00EB62A3" w:rsidP="00F4692F">
      <w:r>
        <w:t>Ubi erit opportunum, adsequar. Vade ocius,</w:t>
      </w:r>
    </w:p>
    <w:p w14:paraId="333E25E0" w14:textId="77777777" w:rsidR="00F25CD8" w:rsidRDefault="00EB62A3" w:rsidP="00F4692F">
      <w:r>
        <w:t>Ne transferat merces, quia loco se movet.</w:t>
      </w:r>
    </w:p>
    <w:p w14:paraId="723FCD4D" w14:textId="77777777" w:rsidR="00F25CD8" w:rsidRDefault="00F25CD8" w:rsidP="00F4692F"/>
    <w:p w14:paraId="14B3F564"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56D9BEE4" w14:textId="77777777" w:rsidR="00F25CD8" w:rsidRDefault="00EB62A3" w:rsidP="00F4692F">
      <w:r>
        <w:t>ACTUS I. SCAENA III.</w:t>
      </w:r>
    </w:p>
    <w:p w14:paraId="7A7D0831" w14:textId="77777777" w:rsidR="00F25CD8" w:rsidRDefault="00EB62A3" w:rsidP="00F4692F">
      <w:r>
        <w:t>ALUTA, SPERMOLOGUS, HARPAX.</w:t>
      </w:r>
    </w:p>
    <w:p w14:paraId="29B03810" w14:textId="77777777" w:rsidR="00F25CD8" w:rsidRDefault="00F25CD8" w:rsidP="00F4692F"/>
    <w:p w14:paraId="686385D1" w14:textId="77777777" w:rsidR="00F25CD8" w:rsidRDefault="00EB62A3" w:rsidP="00F4692F">
      <w:pPr>
        <w:rPr>
          <w:lang w:val="it-IT"/>
        </w:rPr>
      </w:pPr>
      <w:r>
        <w:rPr>
          <w:lang w:val="it-IT"/>
        </w:rPr>
        <w:t>Quid monstri hoc est? Phoebi umbra fit brevissima,</w:t>
      </w:r>
    </w:p>
    <w:p w14:paraId="4D11921E" w14:textId="77777777" w:rsidR="00F25CD8" w:rsidRDefault="00EB62A3" w:rsidP="00F4692F">
      <w:pPr>
        <w:rPr>
          <w:lang w:val="nl-NL"/>
        </w:rPr>
      </w:pPr>
      <w:r>
        <w:rPr>
          <w:lang w:val="nl-NL"/>
        </w:rPr>
        <w:t>[130] Gallus meus medium diei nuntiat,</w:t>
      </w:r>
    </w:p>
    <w:p w14:paraId="361F7805" w14:textId="77777777" w:rsidR="00F25CD8" w:rsidRDefault="00EB62A3" w:rsidP="00F4692F">
      <w:r>
        <w:t>Nec quisquam adhuc licitatus est aut praebuit</w:t>
      </w:r>
    </w:p>
    <w:p w14:paraId="704C199A" w14:textId="77777777" w:rsidR="00F25CD8" w:rsidRDefault="00EB62A3" w:rsidP="00F4692F">
      <w:pPr>
        <w:rPr>
          <w:lang w:val="it-IT"/>
        </w:rPr>
      </w:pPr>
      <w:r>
        <w:rPr>
          <w:lang w:val="it-IT"/>
        </w:rPr>
        <w:t>Argentum. In eminentiorem illum locum</w:t>
      </w:r>
    </w:p>
    <w:p w14:paraId="327F1538" w14:textId="77777777" w:rsidR="00F25CD8" w:rsidRDefault="00EB62A3" w:rsidP="00F4692F">
      <w:pPr>
        <w:rPr>
          <w:lang w:val="it-IT"/>
        </w:rPr>
      </w:pPr>
      <w:r>
        <w:rPr>
          <w:lang w:val="it-IT"/>
        </w:rPr>
        <w:t>Concessero: ibi resedero et quosque obvios</w:t>
      </w:r>
    </w:p>
    <w:p w14:paraId="505DCAF4" w14:textId="77777777" w:rsidR="00F25CD8" w:rsidRDefault="00EB62A3" w:rsidP="00F4692F">
      <w:pPr>
        <w:rPr>
          <w:lang w:val="it-IT"/>
        </w:rPr>
      </w:pPr>
      <w:r>
        <w:rPr>
          <w:lang w:val="it-IT"/>
        </w:rPr>
        <w:t>Excepero. Eccum commodum, huc quidam advolat</w:t>
      </w:r>
    </w:p>
    <w:p w14:paraId="393FC2AA" w14:textId="77777777" w:rsidR="00F25CD8" w:rsidRDefault="00EB62A3" w:rsidP="00F4692F">
      <w:pPr>
        <w:rPr>
          <w:lang w:val="it-IT"/>
        </w:rPr>
      </w:pPr>
      <w:r>
        <w:rPr>
          <w:lang w:val="it-IT"/>
        </w:rPr>
        <w:t>[135] Contorto in umerum laevum amictus pallio.</w:t>
      </w:r>
    </w:p>
    <w:p w14:paraId="5E1BCD4C" w14:textId="77777777" w:rsidR="00F25CD8" w:rsidRDefault="00EB62A3" w:rsidP="00F4692F">
      <w:pPr>
        <w:rPr>
          <w:lang w:val="it-IT"/>
        </w:rPr>
      </w:pPr>
      <w:r>
        <w:rPr>
          <w:lang w:val="it-IT"/>
        </w:rPr>
        <w:t>Quid cesso compellare? Adesdum, adesdum, ohe!</w:t>
      </w:r>
    </w:p>
    <w:p w14:paraId="6B9FB8C5" w14:textId="77777777" w:rsidR="00F25CD8" w:rsidRDefault="00EB62A3" w:rsidP="00F4692F">
      <w:pPr>
        <w:rPr>
          <w:lang w:val="it-IT"/>
        </w:rPr>
      </w:pPr>
      <w:r>
        <w:rPr>
          <w:lang w:val="it-IT"/>
        </w:rPr>
        <w:t>Et sequitur alter, ocius venumdabo.</w:t>
      </w:r>
    </w:p>
    <w:p w14:paraId="69804770" w14:textId="77777777" w:rsidR="00F25CD8" w:rsidRDefault="00EB62A3" w:rsidP="00F4692F">
      <w:pPr>
        <w:rPr>
          <w:lang w:val="it-IT"/>
        </w:rPr>
      </w:pPr>
      <w:r>
        <w:rPr>
          <w:lang w:val="it-IT"/>
        </w:rPr>
        <w:t>Heu quisquis es, bone vir, licere, eme optima</w:t>
      </w:r>
    </w:p>
    <w:p w14:paraId="794186D9" w14:textId="77777777" w:rsidR="00F25CD8" w:rsidRDefault="00EB62A3" w:rsidP="00F4692F">
      <w:pPr>
        <w:rPr>
          <w:lang w:val="it-IT"/>
        </w:rPr>
      </w:pPr>
      <w:r>
        <w:rPr>
          <w:lang w:val="it-IT"/>
        </w:rPr>
        <w:t>Ac pinguia altilia mea, anates, anseres</w:t>
      </w:r>
    </w:p>
    <w:p w14:paraId="61DF3A00" w14:textId="77777777" w:rsidR="00F25CD8" w:rsidRDefault="00EB62A3" w:rsidP="00F4692F">
      <w:pPr>
        <w:rPr>
          <w:lang w:val="it-IT"/>
        </w:rPr>
      </w:pPr>
      <w:r>
        <w:rPr>
          <w:lang w:val="it-IT"/>
        </w:rPr>
        <w:t>[140] Pullosque pinguiusculos, gallum quoque</w:t>
      </w:r>
    </w:p>
    <w:p w14:paraId="4BC105EA" w14:textId="77777777" w:rsidR="00F25CD8" w:rsidRDefault="00EB62A3" w:rsidP="00F4692F">
      <w:pPr>
        <w:rPr>
          <w:lang w:val="it-IT"/>
        </w:rPr>
      </w:pPr>
      <w:r>
        <w:rPr>
          <w:lang w:val="it-IT"/>
        </w:rPr>
        <w:t>Pulcherrimum, parvo admodum! Ecquid restitas?</w:t>
      </w:r>
    </w:p>
    <w:p w14:paraId="470CBBC6" w14:textId="77777777" w:rsidR="00F25CD8" w:rsidRDefault="00EB62A3" w:rsidP="00F4692F">
      <w:pPr>
        <w:rPr>
          <w:lang w:val="it-IT"/>
        </w:rPr>
      </w:pPr>
      <w:r>
        <w:rPr>
          <w:lang w:val="it-IT"/>
        </w:rPr>
        <w:t>SPE. Quid restitem? Id etiam rogas? Num tu uxor es</w:t>
      </w:r>
    </w:p>
    <w:p w14:paraId="4E8C65A2" w14:textId="77777777" w:rsidR="00F25CD8" w:rsidRDefault="00EB62A3" w:rsidP="00F4692F">
      <w:pPr>
        <w:rPr>
          <w:lang w:val="it-IT"/>
        </w:rPr>
      </w:pPr>
      <w:r>
        <w:rPr>
          <w:lang w:val="it-IT"/>
        </w:rPr>
        <w:t>Heinonis incluta, nobilis formosaque?</w:t>
      </w:r>
    </w:p>
    <w:p w14:paraId="7B23D55C" w14:textId="77777777" w:rsidR="00F25CD8" w:rsidRDefault="00EB62A3" w:rsidP="00F4692F">
      <w:pPr>
        <w:rPr>
          <w:lang w:val="it-IT"/>
        </w:rPr>
      </w:pPr>
      <w:r>
        <w:rPr>
          <w:lang w:val="it-IT"/>
        </w:rPr>
        <w:t>ALU. Ea ipsa sum; sed unde me nosti, o bone?</w:t>
      </w:r>
    </w:p>
    <w:p w14:paraId="28BD1EA3" w14:textId="77777777" w:rsidR="00F25CD8" w:rsidRDefault="00EB62A3" w:rsidP="00F4692F">
      <w:pPr>
        <w:rPr>
          <w:lang w:val="it-IT"/>
        </w:rPr>
      </w:pPr>
      <w:r>
        <w:rPr>
          <w:lang w:val="it-IT"/>
        </w:rPr>
        <w:t>[145] SPE. Mea Aluta, mea cognata, non te noverim?</w:t>
      </w:r>
    </w:p>
    <w:p w14:paraId="7A4D2290" w14:textId="77777777" w:rsidR="00F25CD8" w:rsidRDefault="00EB62A3" w:rsidP="00F4692F">
      <w:pPr>
        <w:rPr>
          <w:lang w:val="it-IT"/>
        </w:rPr>
      </w:pPr>
      <w:r>
        <w:rPr>
          <w:lang w:val="it-IT"/>
        </w:rPr>
        <w:t>Quicum a tenellis unguibus iocarier</w:t>
      </w:r>
    </w:p>
    <w:p w14:paraId="7C33D5DC" w14:textId="77777777" w:rsidR="00F25CD8" w:rsidRDefault="00EB62A3" w:rsidP="00F4692F">
      <w:pPr>
        <w:rPr>
          <w:lang w:val="it-IT"/>
        </w:rPr>
      </w:pPr>
      <w:r>
        <w:rPr>
          <w:lang w:val="it-IT"/>
        </w:rPr>
        <w:t>Consueverim? An tibi excidit Petronii</w:t>
      </w:r>
    </w:p>
    <w:p w14:paraId="6BA05A52" w14:textId="77777777" w:rsidR="00F25CD8" w:rsidRDefault="00EB62A3" w:rsidP="00F4692F">
      <w:pPr>
        <w:rPr>
          <w:lang w:val="it-IT"/>
        </w:rPr>
      </w:pPr>
      <w:r>
        <w:rPr>
          <w:lang w:val="it-IT"/>
        </w:rPr>
        <w:t>Tam dulce cognati tui nomen? ALU. Tun’ es?</w:t>
      </w:r>
    </w:p>
    <w:p w14:paraId="01B5F04F" w14:textId="77777777" w:rsidR="00F25CD8" w:rsidRDefault="00EB62A3" w:rsidP="00F4692F">
      <w:pPr>
        <w:rPr>
          <w:lang w:val="it-IT"/>
        </w:rPr>
      </w:pPr>
      <w:r>
        <w:rPr>
          <w:lang w:val="it-IT"/>
        </w:rPr>
        <w:t>Tun’ ipsus ades, o mi Petroni, o mi nepos?</w:t>
      </w:r>
    </w:p>
    <w:p w14:paraId="3BD0A532" w14:textId="77777777" w:rsidR="00F25CD8" w:rsidRDefault="00EB62A3" w:rsidP="00F4692F">
      <w:pPr>
        <w:rPr>
          <w:lang w:val="it-IT"/>
        </w:rPr>
      </w:pPr>
      <w:r>
        <w:rPr>
          <w:lang w:val="it-IT"/>
        </w:rPr>
        <w:t>[150] Quo lapsa tempora? Non quidem agnovissem in hoc</w:t>
      </w:r>
    </w:p>
    <w:p w14:paraId="4E5E463C" w14:textId="77777777" w:rsidR="00F25CD8" w:rsidRDefault="00EB62A3" w:rsidP="00F4692F">
      <w:pPr>
        <w:rPr>
          <w:lang w:val="it-IT"/>
        </w:rPr>
      </w:pPr>
      <w:r>
        <w:rPr>
          <w:lang w:val="it-IT"/>
        </w:rPr>
        <w:t>Te atro cucullo, nisi te ipsum proderes.</w:t>
      </w:r>
    </w:p>
    <w:p w14:paraId="11B938D4" w14:textId="77777777" w:rsidR="00F25CD8" w:rsidRDefault="00EB62A3" w:rsidP="00F4692F">
      <w:r>
        <w:t>HAR. Hic hercle homo versutus est, facillime</w:t>
      </w:r>
    </w:p>
    <w:p w14:paraId="09C5C601" w14:textId="77777777" w:rsidR="00F25CD8" w:rsidRDefault="00EB62A3" w:rsidP="00F4692F">
      <w:pPr>
        <w:rPr>
          <w:lang w:val="it-IT"/>
        </w:rPr>
      </w:pPr>
      <w:r>
        <w:rPr>
          <w:lang w:val="it-IT"/>
        </w:rPr>
        <w:t>Album esse nigrum huic (reor) persuaserit.</w:t>
      </w:r>
    </w:p>
    <w:p w14:paraId="0349D58E" w14:textId="77777777" w:rsidR="00F25CD8" w:rsidRDefault="00EB62A3" w:rsidP="00F4692F">
      <w:pPr>
        <w:rPr>
          <w:lang w:val="it-IT"/>
        </w:rPr>
      </w:pPr>
      <w:r>
        <w:rPr>
          <w:lang w:val="it-IT"/>
        </w:rPr>
        <w:t>Porro indicat nutu ex foro secedere.</w:t>
      </w:r>
    </w:p>
    <w:p w14:paraId="42925D1C" w14:textId="77777777" w:rsidR="00F25CD8" w:rsidRDefault="00EB62A3" w:rsidP="00F4692F">
      <w:pPr>
        <w:rPr>
          <w:lang w:val="it-IT"/>
        </w:rPr>
      </w:pPr>
      <w:r>
        <w:rPr>
          <w:lang w:val="it-IT"/>
        </w:rPr>
        <w:t>[155] ALU. Stupeo admodum, cognate mi. Sed quaeso dic,</w:t>
      </w:r>
    </w:p>
    <w:p w14:paraId="040AE1AE" w14:textId="77777777" w:rsidR="00F25CD8" w:rsidRDefault="00EB62A3" w:rsidP="00F4692F">
      <w:pPr>
        <w:rPr>
          <w:lang w:val="nl-NL"/>
        </w:rPr>
      </w:pPr>
      <w:r>
        <w:rPr>
          <w:lang w:val="it-IT"/>
        </w:rPr>
        <w:t xml:space="preserve">Num causa emendi me adieris? </w:t>
      </w:r>
      <w:r>
        <w:rPr>
          <w:lang w:val="nl-NL"/>
        </w:rPr>
        <w:t>SPE. Pol neutiquam,</w:t>
      </w:r>
    </w:p>
    <w:p w14:paraId="308086E9" w14:textId="77777777" w:rsidR="00F25CD8" w:rsidRDefault="00EB62A3" w:rsidP="00F4692F">
      <w:pPr>
        <w:rPr>
          <w:lang w:val="it-IT"/>
        </w:rPr>
      </w:pPr>
      <w:r>
        <w:rPr>
          <w:lang w:val="nl-NL"/>
        </w:rPr>
        <w:t xml:space="preserve">Verum ut salutem te advolo. </w:t>
      </w:r>
      <w:r>
        <w:rPr>
          <w:lang w:val="it-IT"/>
        </w:rPr>
        <w:t>Nihilominus,</w:t>
      </w:r>
    </w:p>
    <w:p w14:paraId="4DC4630C" w14:textId="77777777" w:rsidR="00F25CD8" w:rsidRDefault="00EB62A3" w:rsidP="00F4692F">
      <w:pPr>
        <w:rPr>
          <w:lang w:val="it-IT"/>
        </w:rPr>
      </w:pPr>
      <w:r>
        <w:rPr>
          <w:lang w:val="it-IT"/>
        </w:rPr>
        <w:t>Si de emptione res agitur, est qui petat.</w:t>
      </w:r>
    </w:p>
    <w:p w14:paraId="0218AB5D" w14:textId="77777777" w:rsidR="00F25CD8" w:rsidRDefault="00EB62A3" w:rsidP="00F4692F">
      <w:r>
        <w:t>ALU. Quisnam ipsus est? SPE. Consors meust, obambulat</w:t>
      </w:r>
    </w:p>
    <w:p w14:paraId="0772C6C3" w14:textId="77777777" w:rsidR="00F25CD8" w:rsidRDefault="00EB62A3" w:rsidP="00F4692F">
      <w:pPr>
        <w:rPr>
          <w:lang w:val="it-IT"/>
        </w:rPr>
      </w:pPr>
      <w:r>
        <w:rPr>
          <w:lang w:val="it-IT"/>
        </w:rPr>
        <w:t>[160] Hic uspiam. Ubi modo vagatur ipse homo?</w:t>
      </w:r>
    </w:p>
    <w:p w14:paraId="593FCE41" w14:textId="77777777" w:rsidR="00F25CD8" w:rsidRDefault="00EB62A3" w:rsidP="00F4692F">
      <w:pPr>
        <w:rPr>
          <w:lang w:val="it-IT"/>
        </w:rPr>
      </w:pPr>
      <w:r>
        <w:rPr>
          <w:lang w:val="it-IT"/>
        </w:rPr>
        <w:t>ALU. Post angulum illum forsitan se transtulit.</w:t>
      </w:r>
    </w:p>
    <w:p w14:paraId="7FD872E9" w14:textId="77777777" w:rsidR="00F25CD8" w:rsidRDefault="00EB62A3" w:rsidP="00F4692F">
      <w:pPr>
        <w:rPr>
          <w:lang w:val="it-IT"/>
        </w:rPr>
      </w:pPr>
      <w:r>
        <w:rPr>
          <w:lang w:val="it-IT"/>
        </w:rPr>
        <w:t>SPE. Ita suspicor. Vin’ quaeritem? ALU. Quidni? Obsecro,</w:t>
      </w:r>
    </w:p>
    <w:p w14:paraId="2DBD475C" w14:textId="77777777" w:rsidR="00F25CD8" w:rsidRDefault="00EB62A3" w:rsidP="00F4692F">
      <w:pPr>
        <w:rPr>
          <w:lang w:val="it-IT"/>
        </w:rPr>
      </w:pPr>
      <w:r>
        <w:rPr>
          <w:lang w:val="it-IT"/>
        </w:rPr>
        <w:t>Actutum abi, si fors queat reducier!</w:t>
      </w:r>
    </w:p>
    <w:p w14:paraId="516771DB" w14:textId="77777777" w:rsidR="00F25CD8" w:rsidRDefault="00EB62A3" w:rsidP="00F4692F">
      <w:r>
        <w:t>SPE. Lubens facesso, in rem tuam statim hic ero.</w:t>
      </w:r>
    </w:p>
    <w:p w14:paraId="0887CBCF" w14:textId="77777777" w:rsidR="00F25CD8" w:rsidRDefault="00EB62A3" w:rsidP="00F4692F">
      <w:r>
        <w:t>[165] Cave alteris nobis emenda distrahas!</w:t>
      </w:r>
    </w:p>
    <w:p w14:paraId="5CA2713B" w14:textId="77777777" w:rsidR="00F25CD8" w:rsidRDefault="00EB62A3" w:rsidP="00F4692F">
      <w:r>
        <w:t>ALU. Nequaquam agam, vobis enim servavero.</w:t>
      </w:r>
    </w:p>
    <w:p w14:paraId="5EDEC4A4" w14:textId="77777777" w:rsidR="00F25CD8" w:rsidRDefault="00EB62A3" w:rsidP="00F4692F">
      <w:pPr>
        <w:rPr>
          <w:lang w:val="it-IT"/>
        </w:rPr>
      </w:pPr>
      <w:r>
        <w:rPr>
          <w:lang w:val="it-IT"/>
        </w:rPr>
        <w:t>Bene ambula ac redambula! Ille abivit et</w:t>
      </w:r>
    </w:p>
    <w:p w14:paraId="232AAA1C" w14:textId="77777777" w:rsidR="00F25CD8" w:rsidRDefault="00EB62A3" w:rsidP="00F4692F">
      <w:pPr>
        <w:rPr>
          <w:lang w:val="it-IT"/>
        </w:rPr>
      </w:pPr>
      <w:r>
        <w:rPr>
          <w:lang w:val="it-IT"/>
        </w:rPr>
        <w:t>Me principem facturus est, si redierit.</w:t>
      </w:r>
      <w:r>
        <w:br w:type="page"/>
      </w:r>
    </w:p>
    <w:p w14:paraId="36CCC88B" w14:textId="77777777" w:rsidR="00F25CD8" w:rsidRDefault="00EB62A3" w:rsidP="00F4692F">
      <w:pPr>
        <w:rPr>
          <w:lang w:val="it-IT"/>
        </w:rPr>
      </w:pPr>
      <w:r>
        <w:rPr>
          <w:lang w:val="it-IT"/>
        </w:rPr>
        <w:t>SPE. Tam nostra praeda, nostra quam lux solis est.</w:t>
      </w:r>
    </w:p>
    <w:p w14:paraId="69364433" w14:textId="77777777" w:rsidR="00F25CD8" w:rsidRDefault="00EB62A3" w:rsidP="00F4692F">
      <w:pPr>
        <w:rPr>
          <w:lang w:val="it-IT"/>
        </w:rPr>
      </w:pPr>
      <w:r>
        <w:rPr>
          <w:lang w:val="it-IT"/>
        </w:rPr>
        <w:t>[170] Sed ante convenire oportet Harpaga.</w:t>
      </w:r>
    </w:p>
    <w:p w14:paraId="61E35236" w14:textId="77777777" w:rsidR="00F25CD8" w:rsidRDefault="00F25CD8" w:rsidP="00F4692F">
      <w:pPr>
        <w:rPr>
          <w:lang w:val="it-IT"/>
        </w:rPr>
      </w:pPr>
    </w:p>
    <w:p w14:paraId="68D5BADB" w14:textId="77777777" w:rsidR="00F25CD8" w:rsidRDefault="00EB62A3" w:rsidP="00F4692F">
      <w:pPr>
        <w:rPr>
          <w:lang w:val="it-IT"/>
        </w:rPr>
      </w:pPr>
      <w:r>
        <w:rPr>
          <w:lang w:val="it-IT"/>
        </w:rPr>
        <w:t>ACTUS I. SCAENA IV.</w:t>
      </w:r>
    </w:p>
    <w:p w14:paraId="6A6E4A35" w14:textId="77777777" w:rsidR="00F25CD8" w:rsidRDefault="00EB62A3" w:rsidP="00F4692F">
      <w:pPr>
        <w:rPr>
          <w:lang w:val="it-IT"/>
        </w:rPr>
      </w:pPr>
      <w:r>
        <w:rPr>
          <w:lang w:val="it-IT"/>
        </w:rPr>
        <w:t>ALUTA sola.</w:t>
      </w:r>
    </w:p>
    <w:p w14:paraId="2421CD9D" w14:textId="77777777" w:rsidR="00F25CD8" w:rsidRDefault="00F25CD8" w:rsidP="00F4692F">
      <w:pPr>
        <w:rPr>
          <w:lang w:val="it-IT"/>
        </w:rPr>
      </w:pPr>
    </w:p>
    <w:p w14:paraId="3FD9CB43" w14:textId="77777777" w:rsidR="00F25CD8" w:rsidRDefault="00EB62A3" w:rsidP="00F4692F">
      <w:r>
        <w:t>Vestram, dii, fidem, quis umquam id auguret?</w:t>
      </w:r>
    </w:p>
    <w:p w14:paraId="2157B145" w14:textId="77777777" w:rsidR="00F25CD8" w:rsidRDefault="00EB62A3" w:rsidP="00F4692F">
      <w:pPr>
        <w:rPr>
          <w:lang w:val="it-IT"/>
        </w:rPr>
      </w:pPr>
      <w:r>
        <w:rPr>
          <w:lang w:val="it-IT"/>
        </w:rPr>
        <w:t>Semel omnia accidunt mihi ex sententia:</w:t>
      </w:r>
    </w:p>
    <w:p w14:paraId="3C385512" w14:textId="77777777" w:rsidR="00F25CD8" w:rsidRDefault="00EB62A3" w:rsidP="00F4692F">
      <w:r>
        <w:t>Cognatus antiquus, novus amicus; fides</w:t>
      </w:r>
    </w:p>
    <w:p w14:paraId="5824656F" w14:textId="77777777" w:rsidR="00F25CD8" w:rsidRDefault="00EB62A3" w:rsidP="00F4692F">
      <w:r>
        <w:t>Reducta, quae exsulaverat, si adduxerit,</w:t>
      </w:r>
    </w:p>
    <w:p w14:paraId="0754419F" w14:textId="77777777" w:rsidR="00F25CD8" w:rsidRDefault="00EB62A3" w:rsidP="00F4692F">
      <w:pPr>
        <w:rPr>
          <w:lang w:val="it-IT"/>
        </w:rPr>
      </w:pPr>
      <w:r>
        <w:rPr>
          <w:lang w:val="it-IT"/>
        </w:rPr>
        <w:t>[175] Quem abisse porro condolet. In eo ipso enim</w:t>
      </w:r>
    </w:p>
    <w:p w14:paraId="466632A0" w14:textId="77777777" w:rsidR="00F25CD8" w:rsidRDefault="00EB62A3" w:rsidP="00F4692F">
      <w:pPr>
        <w:rPr>
          <w:lang w:val="it-IT"/>
        </w:rPr>
      </w:pPr>
      <w:r>
        <w:rPr>
          <w:lang w:val="it-IT"/>
        </w:rPr>
        <w:t>Mihi totius pendet salutis ancora.</w:t>
      </w:r>
    </w:p>
    <w:p w14:paraId="59B0F100"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741A74C6" w14:textId="77777777" w:rsidR="00F25CD8" w:rsidRDefault="00EB62A3" w:rsidP="00F4692F">
      <w:pPr>
        <w:rPr>
          <w:lang w:val="it-IT"/>
        </w:rPr>
      </w:pPr>
      <w:r>
        <w:rPr>
          <w:lang w:val="it-IT"/>
        </w:rPr>
        <w:t>Periero fame, ni redeat emptor ilico.</w:t>
      </w:r>
    </w:p>
    <w:p w14:paraId="35FEBFB9" w14:textId="77777777" w:rsidR="00F25CD8" w:rsidRDefault="00EB62A3" w:rsidP="00F4692F">
      <w:pPr>
        <w:rPr>
          <w:lang w:val="it-IT"/>
        </w:rPr>
      </w:pPr>
      <w:r>
        <w:rPr>
          <w:lang w:val="it-IT"/>
        </w:rPr>
        <w:t>Sed eccum utrumque conspicor; sunt in vado</w:t>
      </w:r>
    </w:p>
    <w:p w14:paraId="090DF659" w14:textId="77777777" w:rsidR="00F25CD8" w:rsidRDefault="00EB62A3" w:rsidP="00F4692F">
      <w:r>
        <w:rPr>
          <w:lang w:val="it-IT"/>
        </w:rPr>
        <w:t xml:space="preserve">Modo spes meae. </w:t>
      </w:r>
      <w:r>
        <w:t>At mora omnis est prolixior.</w:t>
      </w:r>
    </w:p>
    <w:p w14:paraId="77B07B83" w14:textId="77777777" w:rsidR="00F25CD8" w:rsidRDefault="00EB62A3" w:rsidP="00F4692F">
      <w:pPr>
        <w:rPr>
          <w:lang w:val="it-IT"/>
        </w:rPr>
      </w:pPr>
      <w:r>
        <w:rPr>
          <w:lang w:val="it-IT"/>
        </w:rPr>
        <w:t>[180] Nescio quid inter se loqui prudentiae</w:t>
      </w:r>
    </w:p>
    <w:p w14:paraId="487F3FDC" w14:textId="77777777" w:rsidR="00F25CD8" w:rsidRDefault="00EB62A3" w:rsidP="00F4692F">
      <w:pPr>
        <w:rPr>
          <w:lang w:val="it-IT"/>
        </w:rPr>
      </w:pPr>
      <w:r>
        <w:rPr>
          <w:lang w:val="it-IT"/>
        </w:rPr>
        <w:t>Occeperint, nisi sit de emendis mercibus.</w:t>
      </w:r>
    </w:p>
    <w:p w14:paraId="54C1AAB8" w14:textId="77777777" w:rsidR="00F25CD8" w:rsidRDefault="00F25CD8" w:rsidP="00F4692F">
      <w:pPr>
        <w:rPr>
          <w:lang w:val="it-IT"/>
        </w:rPr>
      </w:pPr>
    </w:p>
    <w:p w14:paraId="24BF3FD8" w14:textId="77777777" w:rsidR="00F25CD8" w:rsidRDefault="00EB62A3" w:rsidP="00F4692F">
      <w:pPr>
        <w:rPr>
          <w:lang w:val="it-IT"/>
        </w:rPr>
      </w:pPr>
      <w:r>
        <w:rPr>
          <w:lang w:val="it-IT"/>
        </w:rPr>
        <w:t>ACTUS I. SCAENA V.</w:t>
      </w:r>
    </w:p>
    <w:p w14:paraId="580103A1" w14:textId="77777777" w:rsidR="00F25CD8" w:rsidRDefault="00EB62A3" w:rsidP="00F4692F">
      <w:pPr>
        <w:rPr>
          <w:lang w:val="it-IT"/>
        </w:rPr>
      </w:pPr>
      <w:r>
        <w:rPr>
          <w:lang w:val="it-IT"/>
        </w:rPr>
        <w:t>SPERMOLOGUS, HARPAX.</w:t>
      </w:r>
    </w:p>
    <w:p w14:paraId="39F5203D" w14:textId="77777777" w:rsidR="00F25CD8" w:rsidRDefault="00F25CD8" w:rsidP="00F4692F">
      <w:pPr>
        <w:rPr>
          <w:lang w:val="it-IT"/>
        </w:rPr>
      </w:pPr>
    </w:p>
    <w:p w14:paraId="0BE29B75" w14:textId="77777777" w:rsidR="00F25CD8" w:rsidRDefault="00EB62A3" w:rsidP="00F4692F">
      <w:pPr>
        <w:rPr>
          <w:lang w:val="it-IT"/>
        </w:rPr>
      </w:pPr>
      <w:r>
        <w:rPr>
          <w:lang w:val="it-IT"/>
        </w:rPr>
        <w:t>Te commode paulo prius subduxti. HAR. Eho.</w:t>
      </w:r>
    </w:p>
    <w:p w14:paraId="0F727C12" w14:textId="77777777" w:rsidR="00F25CD8" w:rsidRDefault="00EB62A3" w:rsidP="00F4692F">
      <w:pPr>
        <w:rPr>
          <w:lang w:val="it-IT"/>
        </w:rPr>
      </w:pPr>
      <w:r>
        <w:rPr>
          <w:lang w:val="it-IT"/>
        </w:rPr>
        <w:t>Omisso adesne obsonio? SPE. Tace modo ac</w:t>
      </w:r>
    </w:p>
    <w:p w14:paraId="360E8A98" w14:textId="77777777" w:rsidR="00F25CD8" w:rsidRDefault="00EB62A3" w:rsidP="00F4692F">
      <w:pPr>
        <w:rPr>
          <w:lang w:val="it-IT"/>
        </w:rPr>
      </w:pPr>
      <w:r>
        <w:rPr>
          <w:lang w:val="it-IT"/>
        </w:rPr>
        <w:t>Te principem spera futurum, si velis!</w:t>
      </w:r>
    </w:p>
    <w:p w14:paraId="66E7AAB4" w14:textId="77777777" w:rsidR="00F25CD8" w:rsidRPr="00F4692F" w:rsidRDefault="00EB62A3" w:rsidP="00F4692F">
      <w:r>
        <w:rPr>
          <w:lang w:val="nl-NL"/>
        </w:rPr>
        <w:t xml:space="preserve">[185] HAR. Hem, quin velim? Quid vult agi? </w:t>
      </w:r>
      <w:r w:rsidRPr="00F4692F">
        <w:t>SPE. Te principem</w:t>
      </w:r>
    </w:p>
    <w:p w14:paraId="608CB226" w14:textId="77777777" w:rsidR="00F25CD8" w:rsidRPr="00F4692F" w:rsidRDefault="00EB62A3" w:rsidP="00F4692F">
      <w:r w:rsidRPr="00F4692F">
        <w:t>Spermologus hic facturus est, si assenseris.</w:t>
      </w:r>
    </w:p>
    <w:p w14:paraId="109B5830" w14:textId="77777777" w:rsidR="00F25CD8" w:rsidRPr="00F4692F" w:rsidRDefault="00EB62A3" w:rsidP="00F4692F">
      <w:r w:rsidRPr="00F4692F">
        <w:t>HAR. Assentior. Quid postea? SPE. Te nobilem hoc</w:t>
      </w:r>
    </w:p>
    <w:p w14:paraId="3292F0FF" w14:textId="77777777" w:rsidR="00F25CD8" w:rsidRPr="00F4692F" w:rsidRDefault="00EB62A3" w:rsidP="00F4692F">
      <w:r>
        <w:rPr>
          <w:lang w:val="nl-NL"/>
        </w:rPr>
        <w:t xml:space="preserve">Die ... HAR. Licet. SPE. Regem ... </w:t>
      </w:r>
      <w:r w:rsidRPr="00F4692F">
        <w:t>HAR. Licet. SPE. Croesum dabo.</w:t>
      </w:r>
    </w:p>
    <w:p w14:paraId="4A342C05" w14:textId="77777777" w:rsidR="00F25CD8" w:rsidRPr="00F4692F" w:rsidRDefault="00EB62A3" w:rsidP="00F4692F">
      <w:r w:rsidRPr="00F4692F">
        <w:t>HAR. Apage, vel oletum facito me, modo commodes!</w:t>
      </w:r>
    </w:p>
    <w:p w14:paraId="4E899D4C" w14:textId="77777777" w:rsidR="00F25CD8" w:rsidRPr="00F4692F" w:rsidRDefault="00EB62A3" w:rsidP="00F4692F">
      <w:r w:rsidRPr="00F4692F">
        <w:t>[190] SPE. Ego faxo in ipsas Croesi opes mox irruas.</w:t>
      </w:r>
    </w:p>
    <w:p w14:paraId="10645284" w14:textId="77777777" w:rsidR="00F25CD8" w:rsidRPr="00F4692F" w:rsidRDefault="00EB62A3" w:rsidP="00F4692F">
      <w:r w:rsidRPr="00F4692F">
        <w:t>HAR. At Croeso omisso nunc vel Harpaga satura!</w:t>
      </w:r>
    </w:p>
    <w:p w14:paraId="73BE46A0" w14:textId="77777777" w:rsidR="00F25CD8" w:rsidRDefault="00EB62A3" w:rsidP="00F4692F">
      <w:pPr>
        <w:rPr>
          <w:lang w:val="it-IT"/>
        </w:rPr>
      </w:pPr>
      <w:r>
        <w:t xml:space="preserve">Quid facto opust? SPE. Parum admodum. </w:t>
      </w:r>
      <w:r>
        <w:rPr>
          <w:lang w:val="it-IT"/>
        </w:rPr>
        <w:t>Tute emeris</w:t>
      </w:r>
    </w:p>
    <w:p w14:paraId="65A85C90" w14:textId="77777777" w:rsidR="00F25CD8" w:rsidRDefault="00EB62A3" w:rsidP="00F4692F">
      <w:pPr>
        <w:rPr>
          <w:lang w:val="it-IT"/>
        </w:rPr>
      </w:pPr>
      <w:r>
        <w:rPr>
          <w:lang w:val="it-IT"/>
        </w:rPr>
        <w:t>Altilia! HAR. Tute te magis suspenderis!</w:t>
      </w:r>
    </w:p>
    <w:p w14:paraId="06F3E4A5" w14:textId="77777777" w:rsidR="00F25CD8" w:rsidRDefault="00EB62A3" w:rsidP="00F4692F">
      <w:pPr>
        <w:rPr>
          <w:lang w:val="it-IT"/>
        </w:rPr>
      </w:pPr>
      <w:r>
        <w:rPr>
          <w:lang w:val="it-IT"/>
        </w:rPr>
        <w:t>Cui nec obolus est quidem quo restim emam,</w:t>
      </w:r>
    </w:p>
    <w:p w14:paraId="559749BC" w14:textId="77777777" w:rsidR="00F25CD8" w:rsidRDefault="00EB62A3" w:rsidP="00F4692F">
      <w:pPr>
        <w:rPr>
          <w:lang w:val="it-IT"/>
        </w:rPr>
      </w:pPr>
      <w:r>
        <w:rPr>
          <w:lang w:val="it-IT"/>
        </w:rPr>
        <w:t>[195] Ego emero? In crucem tu abi malam, ego emero?</w:t>
      </w:r>
    </w:p>
    <w:p w14:paraId="27F48931" w14:textId="77777777" w:rsidR="00F25CD8" w:rsidRDefault="00EB62A3" w:rsidP="00F4692F">
      <w:pPr>
        <w:rPr>
          <w:lang w:val="it-IT"/>
        </w:rPr>
      </w:pPr>
      <w:r>
        <w:rPr>
          <w:lang w:val="it-IT"/>
        </w:rPr>
        <w:t>SPE. Hem, hem, sile! Tu emes, ego fidem iussero.</w:t>
      </w:r>
    </w:p>
    <w:p w14:paraId="6B3FD2BF" w14:textId="77777777" w:rsidR="00F25CD8" w:rsidRDefault="00EB62A3" w:rsidP="00F4692F">
      <w:pPr>
        <w:rPr>
          <w:lang w:val="it-IT"/>
        </w:rPr>
      </w:pPr>
      <w:r>
        <w:rPr>
          <w:lang w:val="it-IT"/>
        </w:rPr>
        <w:t>Intelligenti pauca. Cave, ne exaudiat!</w:t>
      </w:r>
    </w:p>
    <w:p w14:paraId="0A84E133" w14:textId="77777777" w:rsidR="00F25CD8" w:rsidRDefault="00EB62A3" w:rsidP="00F4692F">
      <w:pPr>
        <w:rPr>
          <w:lang w:val="it-IT"/>
        </w:rPr>
      </w:pPr>
      <w:r>
        <w:rPr>
          <w:lang w:val="it-IT"/>
        </w:rPr>
        <w:t>Tua dicta fac verbis meis respondeant!</w:t>
      </w:r>
    </w:p>
    <w:p w14:paraId="26C02617" w14:textId="77777777" w:rsidR="00F25CD8" w:rsidRDefault="00F25CD8" w:rsidP="00F4692F">
      <w:pPr>
        <w:rPr>
          <w:lang w:val="it-IT"/>
        </w:rPr>
      </w:pPr>
    </w:p>
    <w:p w14:paraId="3481FB8D" w14:textId="77777777" w:rsidR="00F25CD8" w:rsidRDefault="00EB62A3" w:rsidP="00F4692F">
      <w:pPr>
        <w:rPr>
          <w:lang w:val="it-IT"/>
        </w:rPr>
      </w:pPr>
      <w:r>
        <w:rPr>
          <w:lang w:val="it-IT"/>
        </w:rPr>
        <w:t>ACTUS I. SCAENA VI.</w:t>
      </w:r>
    </w:p>
    <w:p w14:paraId="799C16BA" w14:textId="77777777" w:rsidR="00F25CD8" w:rsidRDefault="00EB62A3" w:rsidP="00F4692F">
      <w:pPr>
        <w:rPr>
          <w:lang w:val="it-IT"/>
        </w:rPr>
      </w:pPr>
      <w:r>
        <w:rPr>
          <w:lang w:val="it-IT"/>
        </w:rPr>
        <w:t>SPERMOLOGUS, ALUTA, HARPAX.</w:t>
      </w:r>
    </w:p>
    <w:p w14:paraId="7420DAD9" w14:textId="77777777" w:rsidR="00F25CD8" w:rsidRDefault="00F25CD8" w:rsidP="00F4692F">
      <w:pPr>
        <w:rPr>
          <w:lang w:val="it-IT"/>
        </w:rPr>
      </w:pPr>
    </w:p>
    <w:p w14:paraId="2B78ABA6" w14:textId="77777777" w:rsidR="00F25CD8" w:rsidRDefault="00EB62A3" w:rsidP="00F4692F">
      <w:r>
        <w:t>Ut hic fidelem experta in aliis utere,</w:t>
      </w:r>
    </w:p>
    <w:p w14:paraId="4F5DB9AC" w14:textId="77777777" w:rsidR="00F25CD8" w:rsidRDefault="00EB62A3" w:rsidP="00F4692F">
      <w:pPr>
        <w:rPr>
          <w:lang w:val="it-IT"/>
        </w:rPr>
      </w:pPr>
      <w:r>
        <w:rPr>
          <w:lang w:val="it-IT"/>
        </w:rPr>
        <w:t>[200] Mea Aluta! ALU. Mi cognate, hic est, quem dixeras?</w:t>
      </w:r>
    </w:p>
    <w:p w14:paraId="59A8E86E" w14:textId="77777777" w:rsidR="00F25CD8" w:rsidRDefault="00EB62A3" w:rsidP="00F4692F">
      <w:pPr>
        <w:rPr>
          <w:lang w:val="it-IT"/>
        </w:rPr>
      </w:pPr>
      <w:r>
        <w:rPr>
          <w:lang w:val="it-IT"/>
        </w:rPr>
        <w:t>SPE. Pol ipsus. En hominem, omnia istaec qui auferet.</w:t>
      </w:r>
    </w:p>
    <w:p w14:paraId="3FE9A1D9" w14:textId="77777777" w:rsidR="00F25CD8" w:rsidRDefault="00EB62A3" w:rsidP="00F4692F">
      <w:pPr>
        <w:rPr>
          <w:lang w:val="it-IT"/>
        </w:rPr>
      </w:pPr>
      <w:r>
        <w:rPr>
          <w:lang w:val="it-IT"/>
        </w:rPr>
        <w:t>ALU. Data pecunia? SPE. Quid istuc? Maxime.</w:t>
      </w:r>
      <w:r>
        <w:br w:type="page"/>
      </w:r>
    </w:p>
    <w:p w14:paraId="00F2CC2A" w14:textId="77777777" w:rsidR="00F25CD8" w:rsidRDefault="00EB62A3" w:rsidP="00F4692F">
      <w:pPr>
        <w:rPr>
          <w:lang w:val="it-IT"/>
        </w:rPr>
      </w:pPr>
      <w:r>
        <w:rPr>
          <w:lang w:val="it-IT"/>
        </w:rPr>
        <w:t>ALU. Non queo, Petroni, dignum ut est, rependere.</w:t>
      </w:r>
    </w:p>
    <w:p w14:paraId="7D8F21EC" w14:textId="77777777" w:rsidR="00F25CD8" w:rsidRDefault="00EB62A3" w:rsidP="00F4692F">
      <w:pPr>
        <w:rPr>
          <w:lang w:val="it-IT"/>
        </w:rPr>
      </w:pPr>
      <w:r>
        <w:rPr>
          <w:lang w:val="it-IT"/>
        </w:rPr>
        <w:t>HAR. Quanti haec familia? ALU. Quindecim sestertiis,</w:t>
      </w:r>
    </w:p>
    <w:p w14:paraId="7715638D" w14:textId="77777777" w:rsidR="00F25CD8" w:rsidRDefault="00EB62A3" w:rsidP="00F4692F">
      <w:pPr>
        <w:rPr>
          <w:lang w:val="it-IT"/>
        </w:rPr>
      </w:pPr>
      <w:r>
        <w:rPr>
          <w:lang w:val="it-IT"/>
        </w:rPr>
        <w:t>[205] Minutulum est. HAR. Hui, nimium id est; decem dabo.</w:t>
      </w:r>
    </w:p>
    <w:p w14:paraId="0A991788" w14:textId="77777777" w:rsidR="00F25CD8" w:rsidRDefault="00EB62A3" w:rsidP="00F4692F">
      <w:pPr>
        <w:rPr>
          <w:lang w:val="it-IT"/>
        </w:rPr>
      </w:pPr>
      <w:r>
        <w:rPr>
          <w:lang w:val="it-IT"/>
        </w:rPr>
        <w:t>ALU. Haudquaquam erit, nam pinguiuscula est. HAR. Sat est.</w:t>
      </w:r>
    </w:p>
    <w:p w14:paraId="2E2860E6" w14:textId="77777777" w:rsidR="00F25CD8" w:rsidRDefault="00EB62A3" w:rsidP="00F4692F">
      <w:pPr>
        <w:rPr>
          <w:lang w:val="it-IT"/>
        </w:rPr>
      </w:pPr>
      <w:r>
        <w:rPr>
          <w:lang w:val="it-IT"/>
        </w:rPr>
        <w:t>Nam parvuli pulli admodum ac tenerrimi.</w:t>
      </w:r>
    </w:p>
    <w:p w14:paraId="5E1A1CA3" w14:textId="77777777" w:rsidR="00F25CD8" w:rsidRDefault="00EB62A3" w:rsidP="00F4692F">
      <w:pPr>
        <w:rPr>
          <w:lang w:val="it-IT"/>
        </w:rPr>
      </w:pPr>
      <w:r>
        <w:rPr>
          <w:lang w:val="it-IT"/>
        </w:rPr>
        <w:t>ALU. Hoc delicatiora erunt obsonia. SPE. Hem.</w:t>
      </w:r>
    </w:p>
    <w:p w14:paraId="2AC98530" w14:textId="77777777" w:rsidR="00F25CD8" w:rsidRDefault="00EB62A3" w:rsidP="00F4692F">
      <w:pPr>
        <w:rPr>
          <w:lang w:val="it-IT"/>
        </w:rPr>
      </w:pPr>
      <w:r>
        <w:rPr>
          <w:lang w:val="it-IT"/>
        </w:rPr>
        <w:t>Ago proxenetam; assem adhibe! HAR. Eho, addo. ALU. Non satis.</w:t>
      </w:r>
    </w:p>
    <w:p w14:paraId="10075277" w14:textId="77777777" w:rsidR="00F25CD8" w:rsidRDefault="00EB62A3" w:rsidP="00F4692F">
      <w:pPr>
        <w:rPr>
          <w:lang w:val="it-IT"/>
        </w:rPr>
      </w:pPr>
      <w:r>
        <w:rPr>
          <w:lang w:val="it-IT"/>
        </w:rPr>
        <w:t>[210] SPE. Sat, Aluta. ALU. Non. SPE. Addes teruncium et auferes.</w:t>
      </w:r>
    </w:p>
    <w:p w14:paraId="03F35269" w14:textId="77777777" w:rsidR="00F25CD8" w:rsidRDefault="00EB62A3" w:rsidP="00F4692F">
      <w:pPr>
        <w:rPr>
          <w:lang w:val="it-IT"/>
        </w:rPr>
      </w:pPr>
      <w:r>
        <w:rPr>
          <w:lang w:val="it-IT"/>
        </w:rPr>
        <w:t>HAR. Nimium est, Petroni. ALU. Etsi minust, habeat sibi.</w:t>
      </w:r>
    </w:p>
    <w:p w14:paraId="28AD3BF2" w14:textId="77777777" w:rsidR="00F25CD8" w:rsidRDefault="00EB62A3" w:rsidP="00F4692F">
      <w:pPr>
        <w:rPr>
          <w:lang w:val="it-IT"/>
        </w:rPr>
      </w:pPr>
      <w:r>
        <w:rPr>
          <w:lang w:val="it-IT"/>
        </w:rPr>
        <w:t>Tuam auferet, cognate mi, per gratiam.</w:t>
      </w:r>
    </w:p>
    <w:p w14:paraId="18E1766D" w14:textId="77777777" w:rsidR="00F25CD8" w:rsidRDefault="00EB62A3" w:rsidP="00F4692F">
      <w:pPr>
        <w:rPr>
          <w:lang w:val="nl-NL"/>
        </w:rPr>
      </w:pPr>
      <w:r>
        <w:rPr>
          <w:lang w:val="nl-NL"/>
        </w:rPr>
        <w:t>Hem, nummulos primum! HAR. Dabuntur primulum.</w:t>
      </w:r>
    </w:p>
    <w:p w14:paraId="1C890054" w14:textId="77777777" w:rsidR="00F25CD8" w:rsidRDefault="00EB62A3" w:rsidP="00F4692F">
      <w:pPr>
        <w:rPr>
          <w:lang w:val="it-IT"/>
        </w:rPr>
      </w:pPr>
      <w:r>
        <w:rPr>
          <w:lang w:val="it-IT"/>
        </w:rPr>
        <w:t>Papae! SPE. Heus, ut est? HAR. Male, quia zonam perdidi.</w:t>
      </w:r>
    </w:p>
    <w:p w14:paraId="4EDE49FE" w14:textId="77777777" w:rsidR="00F25CD8" w:rsidRDefault="00EB62A3" w:rsidP="00F4692F">
      <w:pPr>
        <w:rPr>
          <w:lang w:val="it-IT"/>
        </w:rPr>
      </w:pPr>
      <w:r>
        <w:rPr>
          <w:lang w:val="it-IT"/>
        </w:rPr>
        <w:t>[215] SPE. Nugae: domi liquisti. HAR. Id hercle suspicor.</w:t>
      </w:r>
    </w:p>
    <w:p w14:paraId="40C966F2" w14:textId="77777777" w:rsidR="00F25CD8" w:rsidRDefault="00EB62A3" w:rsidP="00F4692F">
      <w:pPr>
        <w:rPr>
          <w:lang w:val="it-IT"/>
        </w:rPr>
      </w:pPr>
      <w:r>
        <w:rPr>
          <w:lang w:val="it-IT"/>
        </w:rPr>
        <w:t>SPE. Certo scio. HAR. Sic? Salva res, tu solvito,</w:t>
      </w:r>
    </w:p>
    <w:p w14:paraId="097F2B4F" w14:textId="77777777" w:rsidR="00F25CD8" w:rsidRDefault="00EB62A3" w:rsidP="00F4692F">
      <w:pPr>
        <w:rPr>
          <w:lang w:val="it-IT"/>
        </w:rPr>
      </w:pPr>
      <w:r>
        <w:rPr>
          <w:lang w:val="it-IT"/>
        </w:rPr>
        <w:t>Reddam domi. SPE. Fidem iubebo. Tollito!</w:t>
      </w:r>
    </w:p>
    <w:p w14:paraId="6EAD1D8F" w14:textId="77777777" w:rsidR="00F25CD8" w:rsidRDefault="00EB62A3" w:rsidP="00F4692F">
      <w:pPr>
        <w:rPr>
          <w:lang w:val="it-IT"/>
        </w:rPr>
      </w:pPr>
      <w:r>
        <w:rPr>
          <w:lang w:val="it-IT"/>
        </w:rPr>
        <w:t>ALU. Malim adferat; tantisper hic morabimur,</w:t>
      </w:r>
    </w:p>
    <w:p w14:paraId="0253E912" w14:textId="77777777" w:rsidR="00F25CD8" w:rsidRDefault="00EB62A3" w:rsidP="00F4692F">
      <w:r>
        <w:t>Dum redeat. HAR. Ah, non plus meruit huius fides?</w:t>
      </w:r>
    </w:p>
    <w:p w14:paraId="6820FD3A" w14:textId="77777777" w:rsidR="00F25CD8" w:rsidRDefault="00EB62A3" w:rsidP="00F4692F">
      <w:pPr>
        <w:rPr>
          <w:lang w:val="it-IT"/>
        </w:rPr>
      </w:pPr>
      <w:r>
        <w:rPr>
          <w:lang w:val="it-IT"/>
        </w:rPr>
        <w:t>[220] SPE. Gallum relinque pignori! HAR. Do pignori. Hem</w:t>
      </w:r>
    </w:p>
    <w:p w14:paraId="549F81EC" w14:textId="77777777" w:rsidR="00F25CD8" w:rsidRDefault="00EB62A3" w:rsidP="00F4692F">
      <w:pPr>
        <w:rPr>
          <w:lang w:val="it-IT"/>
        </w:rPr>
      </w:pPr>
      <w:r>
        <w:rPr>
          <w:lang w:val="it-IT"/>
        </w:rPr>
        <w:t>Habeat, moretur paululum. SPE. Ocius redi!</w:t>
      </w:r>
    </w:p>
    <w:p w14:paraId="06482224" w14:textId="77777777" w:rsidR="00F25CD8" w:rsidRDefault="00EB62A3" w:rsidP="00F4692F">
      <w:pPr>
        <w:rPr>
          <w:lang w:val="it-IT"/>
        </w:rPr>
      </w:pPr>
      <w:r>
        <w:rPr>
          <w:lang w:val="it-IT"/>
        </w:rPr>
        <w:t>HAR. Ocissime; sed heus tu, ubi te offendero?</w:t>
      </w:r>
    </w:p>
    <w:p w14:paraId="185265AB" w14:textId="77777777" w:rsidR="00F25CD8" w:rsidRDefault="00EB62A3" w:rsidP="00F4692F">
      <w:pPr>
        <w:rPr>
          <w:lang w:val="it-IT"/>
        </w:rPr>
      </w:pPr>
      <w:r>
        <w:rPr>
          <w:lang w:val="it-IT"/>
        </w:rPr>
        <w:t>ALU. Ad aureum leonis intersignium.</w:t>
      </w:r>
    </w:p>
    <w:p w14:paraId="2C131981" w14:textId="77777777" w:rsidR="00F25CD8" w:rsidRPr="00F4692F" w:rsidRDefault="00F25CD8" w:rsidP="00F4692F">
      <w:pPr>
        <w:rPr>
          <w:lang w:val="it-IT"/>
        </w:rPr>
        <w:sectPr w:rsidR="00F25CD8" w:rsidRPr="00F4692F">
          <w:type w:val="continuous"/>
          <w:pgSz w:w="11906" w:h="16838"/>
          <w:pgMar w:top="2268" w:right="1152" w:bottom="1416" w:left="1152" w:header="1418" w:footer="0" w:gutter="0"/>
          <w:cols w:space="708"/>
          <w:formProt w:val="0"/>
          <w:titlePg/>
          <w:docGrid w:linePitch="100"/>
        </w:sectPr>
      </w:pPr>
    </w:p>
    <w:p w14:paraId="73C62F2B" w14:textId="77777777" w:rsidR="00F25CD8" w:rsidRDefault="00EB62A3" w:rsidP="00F4692F">
      <w:r>
        <w:t>Illic edendum, illic bibendum erit prius</w:t>
      </w:r>
    </w:p>
    <w:p w14:paraId="150C8580" w14:textId="77777777" w:rsidR="00F25CD8" w:rsidRDefault="00EB62A3" w:rsidP="00F4692F">
      <w:r w:rsidRPr="00F4692F">
        <w:rPr>
          <w:lang w:val="nl-NL"/>
        </w:rPr>
        <w:t xml:space="preserve">[225] Quam abeam. HAR. Hem. SPE. </w:t>
      </w:r>
      <w:r>
        <w:t>Sapis profecto; curassis cutem!</w:t>
      </w:r>
    </w:p>
    <w:p w14:paraId="1C6A432A" w14:textId="77777777" w:rsidR="00F25CD8" w:rsidRDefault="00EB62A3" w:rsidP="00F4692F">
      <w:r>
        <w:t>ALU. Verum age, nepos, illum reducito citius!</w:t>
      </w:r>
    </w:p>
    <w:p w14:paraId="339F568F" w14:textId="77777777" w:rsidR="00F25CD8" w:rsidRDefault="00EB62A3" w:rsidP="00F4692F">
      <w:pPr>
        <w:rPr>
          <w:lang w:val="it-IT"/>
        </w:rPr>
      </w:pPr>
      <w:r>
        <w:rPr>
          <w:lang w:val="it-IT"/>
        </w:rPr>
        <w:t>SPE. Quin tu taces? Uterque iam te intro sequimur</w:t>
      </w:r>
    </w:p>
    <w:p w14:paraId="02C87D8D" w14:textId="77777777" w:rsidR="00F25CD8" w:rsidRDefault="00EB62A3" w:rsidP="00F4692F">
      <w:pPr>
        <w:rPr>
          <w:lang w:val="it-IT"/>
        </w:rPr>
      </w:pPr>
      <w:r>
        <w:rPr>
          <w:lang w:val="it-IT"/>
        </w:rPr>
        <w:t>Bellos homunculos ibi acturi. Vale!</w:t>
      </w:r>
    </w:p>
    <w:p w14:paraId="60853647" w14:textId="77777777" w:rsidR="00F25CD8" w:rsidRDefault="00EB62A3" w:rsidP="00F4692F">
      <w:pPr>
        <w:rPr>
          <w:lang w:val="it-IT"/>
        </w:rPr>
      </w:pPr>
      <w:r>
        <w:rPr>
          <w:lang w:val="it-IT"/>
        </w:rPr>
        <w:t>ALU. Vale, Petroni! Hic admodum propensus est</w:t>
      </w:r>
    </w:p>
    <w:p w14:paraId="71803A81" w14:textId="77777777" w:rsidR="00F25CD8" w:rsidRDefault="00EB62A3" w:rsidP="00F4692F">
      <w:pPr>
        <w:rPr>
          <w:lang w:val="it-IT"/>
        </w:rPr>
      </w:pPr>
      <w:r>
        <w:rPr>
          <w:lang w:val="it-IT"/>
        </w:rPr>
        <w:t>[230] Mihi. Ni amicus esset, haud se impenderet.</w:t>
      </w:r>
    </w:p>
    <w:p w14:paraId="5F51493E" w14:textId="77777777" w:rsidR="00F25CD8" w:rsidRDefault="00EB62A3" w:rsidP="00F4692F">
      <w:pPr>
        <w:rPr>
          <w:lang w:val="it-IT"/>
        </w:rPr>
      </w:pPr>
      <w:r>
        <w:rPr>
          <w:lang w:val="it-IT"/>
        </w:rPr>
        <w:t>At pignori accepisse gallum certius</w:t>
      </w:r>
    </w:p>
    <w:p w14:paraId="4C73BC65" w14:textId="77777777" w:rsidR="00F25CD8" w:rsidRDefault="00EB62A3" w:rsidP="00F4692F">
      <w:r>
        <w:rPr>
          <w:lang w:val="it-IT"/>
        </w:rPr>
        <w:t xml:space="preserve">Multoque certius. </w:t>
      </w:r>
      <w:r>
        <w:t>Nam in urbibus dolus</w:t>
      </w:r>
    </w:p>
    <w:p w14:paraId="0F0F459D" w14:textId="77777777" w:rsidR="00F25CD8" w:rsidRDefault="00EB62A3" w:rsidP="00F4692F">
      <w:r>
        <w:t>Quam plurimus. Gradior in oenopolium,</w:t>
      </w:r>
    </w:p>
    <w:p w14:paraId="57EE401F" w14:textId="77777777" w:rsidR="00F25CD8" w:rsidRDefault="00EB62A3" w:rsidP="00F4692F">
      <w:r>
        <w:t>Ubi ventrem in hoc vico prius purgaverim.</w:t>
      </w:r>
    </w:p>
    <w:p w14:paraId="6A1EC5EB" w14:textId="77777777" w:rsidR="00F25CD8" w:rsidRDefault="00EB62A3" w:rsidP="00F4692F">
      <w:r>
        <w:t>[235] SPE. Edat, bibat et inebrietur stolida! Ego hinc</w:t>
      </w:r>
    </w:p>
    <w:p w14:paraId="399BAE59" w14:textId="77777777" w:rsidR="00F25CD8" w:rsidRDefault="00EB62A3" w:rsidP="00F4692F">
      <w:r>
        <w:t>In ganeum procedam, ut alloquar Harpaga.</w:t>
      </w:r>
    </w:p>
    <w:p w14:paraId="247C6E57" w14:textId="77777777" w:rsidR="00F25CD8" w:rsidRDefault="00EB62A3" w:rsidP="00F4692F">
      <w:pPr>
        <w:rPr>
          <w:lang w:val="it-IT"/>
        </w:rPr>
      </w:pPr>
      <w:r>
        <w:rPr>
          <w:lang w:val="it-IT"/>
        </w:rPr>
        <w:t>Fors queat adhuc toga inebriatae tollier.</w:t>
      </w:r>
    </w:p>
    <w:p w14:paraId="54A1C98F" w14:textId="77777777" w:rsidR="00F25CD8" w:rsidRDefault="00F25CD8" w:rsidP="00F4692F">
      <w:pPr>
        <w:rPr>
          <w:lang w:val="it-IT"/>
        </w:rPr>
      </w:pPr>
    </w:p>
    <w:p w14:paraId="5DBE5780" w14:textId="77777777" w:rsidR="00F25CD8" w:rsidRDefault="00EB62A3" w:rsidP="00F4692F">
      <w:pPr>
        <w:rPr>
          <w:lang w:val="it-IT"/>
        </w:rPr>
      </w:pPr>
      <w:r>
        <w:rPr>
          <w:lang w:val="it-IT"/>
        </w:rPr>
        <w:t>CHORUS ex Bacchidibus seu Mimallonibus.</w:t>
      </w:r>
    </w:p>
    <w:p w14:paraId="6A2FC08F" w14:textId="77777777" w:rsidR="00F25CD8" w:rsidRDefault="00F25CD8" w:rsidP="00F4692F">
      <w:pPr>
        <w:rPr>
          <w:lang w:val="it-IT"/>
        </w:rPr>
      </w:pPr>
    </w:p>
    <w:p w14:paraId="44FB1FD7" w14:textId="77777777" w:rsidR="00F25CD8" w:rsidRDefault="00EB62A3" w:rsidP="00F4692F">
      <w:pPr>
        <w:rPr>
          <w:lang w:val="it-IT"/>
        </w:rPr>
      </w:pPr>
      <w:r>
        <w:rPr>
          <w:lang w:val="it-IT"/>
        </w:rPr>
        <w:t>Iacche Bacche ohe, ohe,</w:t>
      </w:r>
    </w:p>
    <w:p w14:paraId="7101588A" w14:textId="77777777" w:rsidR="00F25CD8" w:rsidRDefault="00EB62A3" w:rsidP="00F4692F">
      <w:pPr>
        <w:rPr>
          <w:lang w:val="it-IT"/>
        </w:rPr>
      </w:pPr>
      <w:r>
        <w:rPr>
          <w:lang w:val="it-IT"/>
        </w:rPr>
        <w:t>O Bacche Iacche ohe, ohe.</w:t>
      </w:r>
    </w:p>
    <w:p w14:paraId="5BAE9360" w14:textId="77777777" w:rsidR="00F25CD8" w:rsidRDefault="00F25CD8" w:rsidP="00F4692F">
      <w:pPr>
        <w:rPr>
          <w:lang w:val="it-IT"/>
        </w:rPr>
      </w:pPr>
    </w:p>
    <w:p w14:paraId="5358C3C8" w14:textId="77777777" w:rsidR="00F25CD8" w:rsidRDefault="00EB62A3" w:rsidP="00F4692F">
      <w:pPr>
        <w:rPr>
          <w:lang w:val="it-IT"/>
        </w:rPr>
      </w:pPr>
      <w:r>
        <w:rPr>
          <w:lang w:val="it-IT"/>
        </w:rPr>
        <w:t>[240] Ornate Bacchanalibus</w:t>
      </w:r>
    </w:p>
    <w:p w14:paraId="0F5BBDCE" w14:textId="77777777" w:rsidR="00F25CD8" w:rsidRDefault="00EB62A3" w:rsidP="00F4692F">
      <w:pPr>
        <w:rPr>
          <w:lang w:val="it-IT"/>
        </w:rPr>
      </w:pPr>
      <w:r>
        <w:rPr>
          <w:lang w:val="it-IT"/>
        </w:rPr>
        <w:t>Bacchum corona, Bacchides.</w:t>
      </w:r>
    </w:p>
    <w:p w14:paraId="4D8D3BC3" w14:textId="77777777" w:rsidR="00F25CD8" w:rsidRDefault="00F25CD8" w:rsidP="00F4692F">
      <w:pPr>
        <w:rPr>
          <w:lang w:val="it-IT"/>
        </w:rPr>
      </w:pPr>
    </w:p>
    <w:p w14:paraId="3E3A7CF5" w14:textId="77777777" w:rsidR="00F25CD8" w:rsidRDefault="00EB62A3" w:rsidP="00F4692F">
      <w:pPr>
        <w:rPr>
          <w:lang w:val="it-IT"/>
        </w:rPr>
      </w:pPr>
      <w:r>
        <w:rPr>
          <w:lang w:val="it-IT"/>
        </w:rPr>
        <w:t>Iacche Bacche ohe, ohe,</w:t>
      </w:r>
    </w:p>
    <w:p w14:paraId="64D8AA07" w14:textId="77777777" w:rsidR="00F25CD8" w:rsidRDefault="00EB62A3" w:rsidP="00F4692F">
      <w:pPr>
        <w:rPr>
          <w:lang w:val="it-IT"/>
        </w:rPr>
      </w:pPr>
      <w:r>
        <w:rPr>
          <w:lang w:val="it-IT"/>
        </w:rPr>
        <w:t>O Bacche Iacche ohe, ohe.</w:t>
      </w:r>
      <w:r>
        <w:br w:type="page"/>
      </w:r>
    </w:p>
    <w:p w14:paraId="66FFC561" w14:textId="77777777" w:rsidR="00F25CD8" w:rsidRDefault="00EB62A3" w:rsidP="00F4692F">
      <w:pPr>
        <w:rPr>
          <w:lang w:val="it-IT"/>
        </w:rPr>
      </w:pPr>
      <w:r>
        <w:rPr>
          <w:lang w:val="it-IT"/>
        </w:rPr>
        <w:t>Risu, iocis et potibus</w:t>
      </w:r>
    </w:p>
    <w:p w14:paraId="7D43F739" w14:textId="77777777" w:rsidR="00F25CD8" w:rsidRDefault="00EB62A3" w:rsidP="00F4692F">
      <w:pPr>
        <w:rPr>
          <w:lang w:val="it-IT"/>
        </w:rPr>
      </w:pPr>
      <w:r>
        <w:rPr>
          <w:lang w:val="it-IT"/>
        </w:rPr>
        <w:t>[245] Baccho parantur orgia.</w:t>
      </w:r>
    </w:p>
    <w:p w14:paraId="33702F82" w14:textId="77777777" w:rsidR="00F25CD8" w:rsidRDefault="00F25CD8" w:rsidP="00F4692F">
      <w:pPr>
        <w:rPr>
          <w:lang w:val="it-IT"/>
        </w:rPr>
      </w:pPr>
    </w:p>
    <w:p w14:paraId="71DB53FB" w14:textId="77777777" w:rsidR="00F25CD8" w:rsidRDefault="00EB62A3" w:rsidP="00F4692F">
      <w:pPr>
        <w:rPr>
          <w:lang w:val="it-IT"/>
        </w:rPr>
      </w:pPr>
      <w:r>
        <w:rPr>
          <w:lang w:val="it-IT"/>
        </w:rPr>
        <w:t>Iacche Bacche ohe, ohe,</w:t>
      </w:r>
    </w:p>
    <w:p w14:paraId="0631C883" w14:textId="77777777" w:rsidR="00F25CD8" w:rsidRDefault="00EB62A3" w:rsidP="00F4692F">
      <w:pPr>
        <w:rPr>
          <w:lang w:val="it-IT"/>
        </w:rPr>
      </w:pPr>
      <w:r>
        <w:rPr>
          <w:lang w:val="it-IT"/>
        </w:rPr>
        <w:t>O Bacche Iacche ohe, ohe.</w:t>
      </w:r>
    </w:p>
    <w:p w14:paraId="3EE5F4AD" w14:textId="77777777" w:rsidR="00F25CD8" w:rsidRDefault="00F25CD8" w:rsidP="00F4692F">
      <w:pPr>
        <w:rPr>
          <w:lang w:val="it-IT"/>
        </w:rPr>
      </w:pPr>
    </w:p>
    <w:p w14:paraId="16E85556" w14:textId="77777777" w:rsidR="00F25CD8" w:rsidRDefault="00EB62A3" w:rsidP="00F4692F">
      <w:pPr>
        <w:rPr>
          <w:lang w:val="it-IT"/>
        </w:rPr>
      </w:pPr>
      <w:r>
        <w:rPr>
          <w:lang w:val="it-IT"/>
        </w:rPr>
        <w:t>Bacchi furore corripi</w:t>
      </w:r>
    </w:p>
    <w:p w14:paraId="6A1E7877" w14:textId="77777777" w:rsidR="00F25CD8" w:rsidRDefault="00EB62A3" w:rsidP="00F4692F">
      <w:pPr>
        <w:rPr>
          <w:lang w:val="it-IT"/>
        </w:rPr>
      </w:pPr>
      <w:r>
        <w:rPr>
          <w:lang w:val="it-IT"/>
        </w:rPr>
        <w:t>Coetus oportet Maenadum.</w:t>
      </w:r>
    </w:p>
    <w:p w14:paraId="2E005E39" w14:textId="77777777" w:rsidR="00F25CD8" w:rsidRDefault="00F25CD8" w:rsidP="00F4692F">
      <w:pPr>
        <w:rPr>
          <w:lang w:val="it-IT"/>
        </w:rPr>
      </w:pPr>
    </w:p>
    <w:p w14:paraId="5F2B873F" w14:textId="77777777" w:rsidR="00F25CD8" w:rsidRDefault="00EB62A3" w:rsidP="00F4692F">
      <w:pPr>
        <w:rPr>
          <w:lang w:val="it-IT"/>
        </w:rPr>
      </w:pPr>
      <w:r>
        <w:rPr>
          <w:lang w:val="it-IT"/>
        </w:rPr>
        <w:t>[250]  Iacche Bacche ohe, ohe,</w:t>
      </w:r>
    </w:p>
    <w:p w14:paraId="23F07439" w14:textId="77777777" w:rsidR="00F25CD8" w:rsidRDefault="00EB62A3" w:rsidP="00F4692F">
      <w:pPr>
        <w:rPr>
          <w:lang w:val="it-IT"/>
        </w:rPr>
      </w:pPr>
      <w:r>
        <w:rPr>
          <w:lang w:val="it-IT"/>
        </w:rPr>
        <w:t>O Bacche Iacche ohe, ohe.</w:t>
      </w:r>
    </w:p>
    <w:p w14:paraId="5AA77D9B" w14:textId="77777777" w:rsidR="00F25CD8" w:rsidRDefault="00F25CD8" w:rsidP="00F4692F">
      <w:pPr>
        <w:rPr>
          <w:lang w:val="it-IT"/>
        </w:rPr>
      </w:pPr>
    </w:p>
    <w:p w14:paraId="668A8769" w14:textId="77777777" w:rsidR="00F25CD8" w:rsidRDefault="00EB62A3" w:rsidP="00F4692F">
      <w:pPr>
        <w:rPr>
          <w:lang w:val="it-IT"/>
        </w:rPr>
      </w:pPr>
      <w:r>
        <w:rPr>
          <w:lang w:val="it-IT"/>
        </w:rPr>
        <w:t>Io Bromi, Liber pater,</w:t>
      </w:r>
    </w:p>
    <w:p w14:paraId="6B79BAC2" w14:textId="77777777" w:rsidR="00F25CD8" w:rsidRDefault="00EB62A3" w:rsidP="00F4692F">
      <w:pPr>
        <w:rPr>
          <w:lang w:val="it-IT"/>
        </w:rPr>
      </w:pPr>
      <w:r>
        <w:rPr>
          <w:lang w:val="it-IT"/>
        </w:rPr>
        <w:t>Io Priape, Iacche io.</w:t>
      </w:r>
    </w:p>
    <w:p w14:paraId="37FE88BB" w14:textId="77777777" w:rsidR="00F25CD8" w:rsidRDefault="00F25CD8" w:rsidP="00F4692F">
      <w:pPr>
        <w:rPr>
          <w:lang w:val="it-IT"/>
        </w:rPr>
      </w:pPr>
    </w:p>
    <w:p w14:paraId="3AD04946" w14:textId="77777777" w:rsidR="00F25CD8" w:rsidRDefault="00EB62A3" w:rsidP="00F4692F">
      <w:pPr>
        <w:rPr>
          <w:lang w:val="it-IT"/>
        </w:rPr>
      </w:pPr>
      <w:r>
        <w:rPr>
          <w:lang w:val="it-IT"/>
        </w:rPr>
        <w:t>Iacche Bacche ohe, ohe,</w:t>
      </w:r>
    </w:p>
    <w:p w14:paraId="6397C603" w14:textId="77777777" w:rsidR="00F25CD8" w:rsidRDefault="00EB62A3" w:rsidP="00F4692F">
      <w:pPr>
        <w:rPr>
          <w:lang w:val="it-IT"/>
        </w:rPr>
      </w:pPr>
      <w:r>
        <w:rPr>
          <w:lang w:val="it-IT"/>
        </w:rPr>
        <w:t>[255] O Bacche Iacche ohe, ohe.</w:t>
      </w:r>
    </w:p>
    <w:p w14:paraId="50945B26" w14:textId="77777777" w:rsidR="00F25CD8" w:rsidRDefault="00F25CD8" w:rsidP="00F4692F">
      <w:pPr>
        <w:rPr>
          <w:lang w:val="it-IT"/>
        </w:rPr>
      </w:pPr>
    </w:p>
    <w:p w14:paraId="66799685" w14:textId="77777777" w:rsidR="00F25CD8" w:rsidRDefault="00EB62A3" w:rsidP="00F4692F">
      <w:r>
        <w:t>Alius CHORUS extra Bacchanalia</w:t>
      </w:r>
    </w:p>
    <w:p w14:paraId="619064B9" w14:textId="77777777" w:rsidR="00F25CD8" w:rsidRDefault="00EB62A3" w:rsidP="00F4692F">
      <w:r>
        <w:t>ex matronis Bunscoticis.</w:t>
      </w:r>
    </w:p>
    <w:p w14:paraId="7B75096F" w14:textId="77777777" w:rsidR="00F25CD8" w:rsidRDefault="00F25CD8" w:rsidP="00F4692F"/>
    <w:p w14:paraId="53F7EDAB" w14:textId="77777777" w:rsidR="00F25CD8" w:rsidRDefault="00EB62A3" w:rsidP="00F4692F">
      <w:r>
        <w:t>Faex generis humani est genus</w:t>
      </w:r>
    </w:p>
    <w:p w14:paraId="6965AD2F" w14:textId="77777777" w:rsidR="00F25CD8" w:rsidRDefault="00EB62A3" w:rsidP="00F4692F">
      <w:r>
        <w:t>Parasiticum, lurconicum,</w:t>
      </w:r>
    </w:p>
    <w:p w14:paraId="7CB1CBC6" w14:textId="77777777" w:rsidR="00F25CD8" w:rsidRDefault="00EB62A3" w:rsidP="00F4692F">
      <w:r>
        <w:t>Scurrarum et id genus omnium,</w:t>
      </w:r>
    </w:p>
    <w:p w14:paraId="4BE353C1" w14:textId="77777777" w:rsidR="00F25CD8" w:rsidRDefault="00EB62A3" w:rsidP="00F4692F">
      <w:r>
        <w:t>Qui in otio ventri student.</w:t>
      </w:r>
    </w:p>
    <w:p w14:paraId="6B10F172" w14:textId="77777777" w:rsidR="00F25CD8" w:rsidRDefault="00F25CD8" w:rsidP="00F4692F"/>
    <w:p w14:paraId="040B968F" w14:textId="77777777" w:rsidR="00F25CD8" w:rsidRDefault="00EB62A3" w:rsidP="00F4692F">
      <w:pPr>
        <w:rPr>
          <w:lang w:val="it-IT"/>
        </w:rPr>
      </w:pPr>
      <w:r>
        <w:rPr>
          <w:lang w:val="it-IT"/>
        </w:rPr>
        <w:t>[260] Hi callidos facetiis,</w:t>
      </w:r>
    </w:p>
    <w:p w14:paraId="4B9B8E0B" w14:textId="77777777" w:rsidR="00F25CD8" w:rsidRDefault="00EB62A3" w:rsidP="00F4692F">
      <w:pPr>
        <w:rPr>
          <w:lang w:val="it-IT"/>
        </w:rPr>
      </w:pPr>
      <w:r>
        <w:rPr>
          <w:lang w:val="it-IT"/>
        </w:rPr>
        <w:t>Hi simplices astutia,</w:t>
      </w:r>
    </w:p>
    <w:p w14:paraId="29A50846" w14:textId="77777777" w:rsidR="00F25CD8" w:rsidRDefault="00EB62A3" w:rsidP="00F4692F">
      <w:pPr>
        <w:rPr>
          <w:lang w:val="it-IT"/>
        </w:rPr>
      </w:pPr>
      <w:r>
        <w:rPr>
          <w:lang w:val="it-IT"/>
        </w:rPr>
        <w:t>Hi singulos fraude ac dolo</w:t>
      </w:r>
    </w:p>
    <w:p w14:paraId="3B3B3BD3" w14:textId="77777777" w:rsidR="00F25CD8" w:rsidRDefault="00EB62A3" w:rsidP="00F4692F">
      <w:pPr>
        <w:rPr>
          <w:lang w:val="it-IT"/>
        </w:rPr>
      </w:pPr>
      <w:r>
        <w:rPr>
          <w:lang w:val="it-IT"/>
        </w:rPr>
        <w:t>Pro ventre passim irretiunt.</w:t>
      </w:r>
    </w:p>
    <w:p w14:paraId="6A72D1AF" w14:textId="77777777" w:rsidR="00F25CD8" w:rsidRDefault="00F25CD8" w:rsidP="00F4692F">
      <w:pPr>
        <w:rPr>
          <w:lang w:val="it-IT"/>
        </w:rPr>
      </w:pPr>
    </w:p>
    <w:p w14:paraId="51E32414" w14:textId="77777777" w:rsidR="00F25CD8" w:rsidRDefault="00EB62A3" w:rsidP="00F4692F">
      <w:r>
        <w:t>Hos nisi magistratus velut</w:t>
      </w:r>
    </w:p>
    <w:p w14:paraId="11EBF6A0" w14:textId="77777777" w:rsidR="00F25CD8" w:rsidRDefault="00EB62A3" w:rsidP="00F4692F">
      <w:r>
        <w:t>[265] Fures latronesque aut lupos</w:t>
      </w:r>
    </w:p>
    <w:p w14:paraId="2461060F" w14:textId="77777777" w:rsidR="00F25CD8" w:rsidRDefault="00EB62A3" w:rsidP="00F4692F">
      <w:r>
        <w:t>Ac tigridas e republica</w:t>
      </w:r>
    </w:p>
    <w:p w14:paraId="39322E30" w14:textId="77777777" w:rsidR="00F25CD8" w:rsidRDefault="00EB62A3" w:rsidP="00F4692F">
      <w:r>
        <w:t>Raserit, eam corruperit.</w:t>
      </w:r>
    </w:p>
    <w:p w14:paraId="5522BEE1" w14:textId="77777777" w:rsidR="00F25CD8" w:rsidRDefault="00F25CD8" w:rsidP="00F4692F"/>
    <w:p w14:paraId="3101969B" w14:textId="77777777" w:rsidR="00F25CD8" w:rsidRDefault="00EB62A3" w:rsidP="00F4692F">
      <w:pPr>
        <w:rPr>
          <w:lang w:val="it-IT"/>
        </w:rPr>
      </w:pPr>
      <w:r>
        <w:t xml:space="preserve">ACTUS II. </w:t>
      </w:r>
      <w:r>
        <w:rPr>
          <w:lang w:val="it-IT"/>
        </w:rPr>
        <w:t>SCAENA I.</w:t>
      </w:r>
    </w:p>
    <w:p w14:paraId="24FB7C1F" w14:textId="77777777" w:rsidR="00F25CD8" w:rsidRDefault="00EB62A3" w:rsidP="00F4692F">
      <w:pPr>
        <w:rPr>
          <w:lang w:val="it-IT"/>
        </w:rPr>
      </w:pPr>
      <w:r>
        <w:rPr>
          <w:lang w:val="it-IT"/>
        </w:rPr>
        <w:t>ALUTA, TOLMESIA, ANCILLA.</w:t>
      </w:r>
    </w:p>
    <w:p w14:paraId="5ED5737F" w14:textId="77777777" w:rsidR="00F25CD8" w:rsidRDefault="00F25CD8" w:rsidP="00F4692F">
      <w:pPr>
        <w:rPr>
          <w:lang w:val="it-IT"/>
        </w:rPr>
      </w:pPr>
    </w:p>
    <w:p w14:paraId="3DBCBEDB" w14:textId="77777777" w:rsidR="00F25CD8" w:rsidRDefault="00EB62A3" w:rsidP="00F4692F">
      <w:pPr>
        <w:rPr>
          <w:lang w:val="it-IT"/>
        </w:rPr>
      </w:pPr>
      <w:r>
        <w:rPr>
          <w:lang w:val="it-IT"/>
        </w:rPr>
        <w:t>Prudentis est nostratium proverbio</w:t>
      </w:r>
    </w:p>
    <w:p w14:paraId="0CF2AABC" w14:textId="77777777" w:rsidR="00F25CD8" w:rsidRDefault="00EB62A3" w:rsidP="00F4692F">
      <w:pPr>
        <w:rPr>
          <w:lang w:val="it-IT"/>
        </w:rPr>
      </w:pPr>
      <w:r>
        <w:rPr>
          <w:lang w:val="it-IT"/>
        </w:rPr>
        <w:t>Ventrem prius purgare quam aliud ingerat.</w:t>
      </w:r>
    </w:p>
    <w:p w14:paraId="548C933C" w14:textId="77777777" w:rsidR="00F25CD8" w:rsidRDefault="00EB62A3" w:rsidP="00F4692F">
      <w:pPr>
        <w:rPr>
          <w:lang w:val="it-IT"/>
        </w:rPr>
      </w:pPr>
      <w:r>
        <w:rPr>
          <w:lang w:val="it-IT"/>
        </w:rPr>
        <w:t>[270] Iam re absoluta pulsitandum est ostium.</w:t>
      </w:r>
    </w:p>
    <w:p w14:paraId="2FF953B1"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0B0C808D" w14:textId="77777777" w:rsidR="00F25CD8" w:rsidRDefault="00EB62A3" w:rsidP="00F4692F">
      <w:r>
        <w:t>Quis has fores recludet? Ecquis aperiet?</w:t>
      </w:r>
    </w:p>
    <w:p w14:paraId="79AC4D21" w14:textId="77777777" w:rsidR="00F25CD8" w:rsidRDefault="00EB62A3" w:rsidP="00F4692F">
      <w:r>
        <w:t>Pulsabo validius. Quis, inquam, aperiet has</w:t>
      </w:r>
    </w:p>
    <w:p w14:paraId="6217D5C2" w14:textId="77777777" w:rsidR="00F25CD8" w:rsidRDefault="00EB62A3" w:rsidP="00F4692F">
      <w:r>
        <w:t>Ambas fores? Exaudit hic nemo omnium?</w:t>
      </w:r>
    </w:p>
    <w:p w14:paraId="47706D89" w14:textId="77777777" w:rsidR="00F25CD8" w:rsidRDefault="00EB62A3" w:rsidP="00F4692F">
      <w:pPr>
        <w:rPr>
          <w:lang w:val="it-IT"/>
        </w:rPr>
      </w:pPr>
      <w:r>
        <w:t xml:space="preserve">TOL. Heus ohe, ut importuna! </w:t>
      </w:r>
      <w:r>
        <w:rPr>
          <w:lang w:val="it-IT"/>
        </w:rPr>
        <w:t>Quis vult ingredi?</w:t>
      </w:r>
      <w:r>
        <w:br w:type="page"/>
      </w:r>
    </w:p>
    <w:p w14:paraId="3F26F67D" w14:textId="77777777" w:rsidR="00F25CD8" w:rsidRDefault="00EB62A3" w:rsidP="00F4692F">
      <w:pPr>
        <w:rPr>
          <w:lang w:val="it-IT"/>
        </w:rPr>
      </w:pPr>
      <w:r>
        <w:rPr>
          <w:lang w:val="it-IT"/>
        </w:rPr>
        <w:t>[275] ALU. Cum gallo ego ipsa Aluta gallinaceo.</w:t>
      </w:r>
    </w:p>
    <w:p w14:paraId="54CAEB75" w14:textId="77777777" w:rsidR="00F25CD8" w:rsidRDefault="00EB62A3" w:rsidP="00F4692F">
      <w:r>
        <w:t>Recludedum! Quod edatur ac bibatur huc</w:t>
      </w:r>
    </w:p>
    <w:p w14:paraId="07B7BD60" w14:textId="77777777" w:rsidR="00F25CD8" w:rsidRDefault="00EB62A3" w:rsidP="00F4692F">
      <w:r>
        <w:t>Mox adferatur splendide. TOL. Est pecunia?</w:t>
      </w:r>
    </w:p>
    <w:p w14:paraId="2EE8C57F" w14:textId="77777777" w:rsidR="00F25CD8" w:rsidRDefault="00EB62A3" w:rsidP="00F4692F">
      <w:r>
        <w:t>ALU. Mox aderit, heus. TOL. Hem. ALU. Quaeque dulcia sint. TOL. Licet.</w:t>
      </w:r>
    </w:p>
    <w:p w14:paraId="32ED66C3" w14:textId="77777777" w:rsidR="00F25CD8" w:rsidRDefault="00EB62A3" w:rsidP="00F4692F">
      <w:pPr>
        <w:rPr>
          <w:lang w:val="it-IT"/>
        </w:rPr>
      </w:pPr>
      <w:r>
        <w:rPr>
          <w:lang w:val="it-IT"/>
        </w:rPr>
        <w:t>Modo splendeat pecunia. ALU. Ah, pecunia?</w:t>
      </w:r>
    </w:p>
    <w:p w14:paraId="588C2792" w14:textId="77777777" w:rsidR="00F25CD8" w:rsidRDefault="00EB62A3" w:rsidP="00F4692F">
      <w:pPr>
        <w:rPr>
          <w:lang w:val="it-IT"/>
        </w:rPr>
      </w:pPr>
      <w:r>
        <w:rPr>
          <w:lang w:val="it-IT"/>
        </w:rPr>
        <w:t>[280] Limus pecunia. Vina dulcia, blandula</w:t>
      </w:r>
    </w:p>
    <w:p w14:paraId="13D6F8FD" w14:textId="77777777" w:rsidR="00F25CD8" w:rsidRDefault="00EB62A3" w:rsidP="00F4692F">
      <w:pPr>
        <w:rPr>
          <w:lang w:val="it-IT"/>
        </w:rPr>
      </w:pPr>
      <w:r>
        <w:rPr>
          <w:lang w:val="it-IT"/>
        </w:rPr>
        <w:t>Massicaque prome! Audin’? TOL. Vel insanit vel est</w:t>
      </w:r>
    </w:p>
    <w:p w14:paraId="391AB96F" w14:textId="77777777" w:rsidR="00F25CD8" w:rsidRDefault="00EB62A3" w:rsidP="00F4692F">
      <w:pPr>
        <w:rPr>
          <w:lang w:val="it-IT"/>
        </w:rPr>
      </w:pPr>
      <w:r>
        <w:rPr>
          <w:lang w:val="it-IT"/>
        </w:rPr>
        <w:t>Ebria mulier. ANC. Utut est, videbitur ilico.</w:t>
      </w:r>
    </w:p>
    <w:p w14:paraId="5148A1A7" w14:textId="77777777" w:rsidR="00F25CD8" w:rsidRDefault="00EB62A3" w:rsidP="00F4692F">
      <w:pPr>
        <w:rPr>
          <w:lang w:val="it-IT"/>
        </w:rPr>
      </w:pPr>
      <w:r>
        <w:rPr>
          <w:lang w:val="it-IT"/>
        </w:rPr>
        <w:t>ALU. Iam numerat argentum mihi, mox tinniet.</w:t>
      </w:r>
    </w:p>
    <w:p w14:paraId="6A6E64B3" w14:textId="77777777" w:rsidR="00F25CD8" w:rsidRDefault="00EB62A3" w:rsidP="00F4692F">
      <w:pPr>
        <w:rPr>
          <w:lang w:val="it-IT"/>
        </w:rPr>
      </w:pPr>
      <w:r>
        <w:rPr>
          <w:lang w:val="it-IT"/>
        </w:rPr>
        <w:t>Ut imperatrici inclutae mox offeret.</w:t>
      </w:r>
    </w:p>
    <w:p w14:paraId="281A097C" w14:textId="77777777" w:rsidR="00F25CD8" w:rsidRDefault="00EB62A3" w:rsidP="00F4692F">
      <w:pPr>
        <w:rPr>
          <w:lang w:val="it-IT"/>
        </w:rPr>
      </w:pPr>
      <w:r>
        <w:rPr>
          <w:lang w:val="it-IT"/>
        </w:rPr>
        <w:t>[285] Age Aluta, laetum ducito hunc diem! Ades ehodum,</w:t>
      </w:r>
    </w:p>
    <w:p w14:paraId="09EAA774" w14:textId="77777777" w:rsidR="00F25CD8" w:rsidRDefault="00EB62A3" w:rsidP="00F4692F">
      <w:pPr>
        <w:rPr>
          <w:lang w:val="it-IT"/>
        </w:rPr>
      </w:pPr>
      <w:r>
        <w:rPr>
          <w:lang w:val="it-IT"/>
        </w:rPr>
        <w:t>Ehodum puella, quin ministras fercula?</w:t>
      </w:r>
    </w:p>
    <w:p w14:paraId="0A26B29C" w14:textId="77777777" w:rsidR="00F25CD8" w:rsidRDefault="00EB62A3" w:rsidP="00F4692F">
      <w:pPr>
        <w:rPr>
          <w:lang w:val="it-IT"/>
        </w:rPr>
      </w:pPr>
      <w:r>
        <w:rPr>
          <w:lang w:val="it-IT"/>
        </w:rPr>
        <w:t>Quin Bromius assilit? ANC. Hem, en prior tibi congius.</w:t>
      </w:r>
    </w:p>
    <w:p w14:paraId="099EB742" w14:textId="77777777" w:rsidR="00F25CD8" w:rsidRDefault="00EB62A3" w:rsidP="00F4692F">
      <w:pPr>
        <w:rPr>
          <w:lang w:val="it-IT"/>
        </w:rPr>
      </w:pPr>
      <w:r>
        <w:rPr>
          <w:lang w:val="it-IT"/>
        </w:rPr>
        <w:t>Infunde, bibe, dein solvito! ALU. Curabitur.</w:t>
      </w:r>
    </w:p>
    <w:p w14:paraId="28E91560" w14:textId="77777777" w:rsidR="00F25CD8" w:rsidRDefault="00EB62A3" w:rsidP="00F4692F">
      <w:pPr>
        <w:rPr>
          <w:lang w:val="it-IT"/>
        </w:rPr>
      </w:pPr>
      <w:r>
        <w:rPr>
          <w:lang w:val="it-IT"/>
        </w:rPr>
        <w:t>ANC. Nisi tute cures, gallus hic servabitur.</w:t>
      </w:r>
    </w:p>
    <w:p w14:paraId="10E5D8C6" w14:textId="77777777" w:rsidR="00F25CD8" w:rsidRDefault="00F25CD8" w:rsidP="00F4692F">
      <w:pPr>
        <w:rPr>
          <w:lang w:val="it-IT"/>
        </w:rPr>
      </w:pPr>
    </w:p>
    <w:p w14:paraId="5CB9CFB0" w14:textId="77777777" w:rsidR="00F25CD8" w:rsidRDefault="00EB62A3" w:rsidP="00F4692F">
      <w:pPr>
        <w:rPr>
          <w:lang w:val="it-IT"/>
        </w:rPr>
      </w:pPr>
      <w:r>
        <w:rPr>
          <w:lang w:val="it-IT"/>
        </w:rPr>
        <w:t>ACTUS II. SCAENA II.</w:t>
      </w:r>
    </w:p>
    <w:p w14:paraId="5F616FC6" w14:textId="77777777" w:rsidR="00F25CD8" w:rsidRDefault="00EB62A3" w:rsidP="00F4692F">
      <w:pPr>
        <w:rPr>
          <w:lang w:val="it-IT"/>
        </w:rPr>
      </w:pPr>
      <w:r>
        <w:rPr>
          <w:lang w:val="it-IT"/>
        </w:rPr>
        <w:t>SPERMOLOGUS, HARPAX.</w:t>
      </w:r>
    </w:p>
    <w:p w14:paraId="3809DACB" w14:textId="77777777" w:rsidR="00F25CD8" w:rsidRDefault="00F25CD8" w:rsidP="00F4692F">
      <w:pPr>
        <w:rPr>
          <w:lang w:val="it-IT"/>
        </w:rPr>
      </w:pPr>
    </w:p>
    <w:p w14:paraId="6D1B6BBE" w14:textId="77777777" w:rsidR="00F25CD8" w:rsidRDefault="00EB62A3" w:rsidP="00F4692F">
      <w:pPr>
        <w:rPr>
          <w:lang w:val="it-IT"/>
        </w:rPr>
      </w:pPr>
      <w:r>
        <w:rPr>
          <w:lang w:val="it-IT"/>
        </w:rPr>
        <w:t>[290] Delusimus probe mulierem per Iovem.</w:t>
      </w:r>
    </w:p>
    <w:p w14:paraId="50015B99" w14:textId="77777777" w:rsidR="00F25CD8" w:rsidRDefault="00EB62A3" w:rsidP="00F4692F">
      <w:pPr>
        <w:rPr>
          <w:lang w:val="it-IT"/>
        </w:rPr>
      </w:pPr>
      <w:r>
        <w:rPr>
          <w:lang w:val="it-IT"/>
        </w:rPr>
        <w:t>Ignoro tamen, ubi nebulo sese abstruserit,</w:t>
      </w:r>
    </w:p>
    <w:p w14:paraId="5F23D4EC" w14:textId="77777777" w:rsidR="00F25CD8" w:rsidRDefault="00EB62A3" w:rsidP="00F4692F">
      <w:pPr>
        <w:rPr>
          <w:lang w:val="it-IT"/>
        </w:rPr>
      </w:pPr>
      <w:r>
        <w:rPr>
          <w:lang w:val="it-IT"/>
        </w:rPr>
        <w:t>Cui se popinae fornicive immerserit.</w:t>
      </w:r>
    </w:p>
    <w:p w14:paraId="7CAC417D" w14:textId="77777777" w:rsidR="00F25CD8" w:rsidRDefault="00EB62A3" w:rsidP="00F4692F">
      <w:pPr>
        <w:rPr>
          <w:lang w:val="nl-NL"/>
        </w:rPr>
      </w:pPr>
      <w:r>
        <w:rPr>
          <w:lang w:val="nl-NL"/>
        </w:rPr>
        <w:t>Nam ganeum lustravi et unum et alterum,</w:t>
      </w:r>
    </w:p>
    <w:p w14:paraId="77595DDB" w14:textId="77777777" w:rsidR="00F25CD8" w:rsidRDefault="00EB62A3" w:rsidP="00F4692F">
      <w:r>
        <w:t>Nec paret usquam gentium. Hoc equidem scio,</w:t>
      </w:r>
    </w:p>
    <w:p w14:paraId="3A7287BB" w14:textId="77777777" w:rsidR="00F25CD8" w:rsidRDefault="00EB62A3" w:rsidP="00F4692F">
      <w:pPr>
        <w:rPr>
          <w:lang w:val="it-IT"/>
        </w:rPr>
      </w:pPr>
      <w:r>
        <w:rPr>
          <w:lang w:val="it-IT"/>
        </w:rPr>
        <w:t>[295] Ubi ubi sit, larido esse pestem maximam.</w:t>
      </w:r>
    </w:p>
    <w:p w14:paraId="56CDDD6F" w14:textId="77777777" w:rsidR="00F25CD8" w:rsidRDefault="00EB62A3" w:rsidP="00F4692F">
      <w:pPr>
        <w:rPr>
          <w:lang w:val="it-IT"/>
        </w:rPr>
      </w:pPr>
      <w:r>
        <w:rPr>
          <w:lang w:val="it-IT"/>
        </w:rPr>
        <w:t>Sed adest homo, quem quaerito, paulo alacrior.</w:t>
      </w:r>
    </w:p>
    <w:p w14:paraId="32B4D69F" w14:textId="77777777" w:rsidR="00F25CD8" w:rsidRDefault="00EB62A3" w:rsidP="00F4692F">
      <w:r>
        <w:t>Portas pecuniam? HAR. Hahahe, nil residuum est?</w:t>
      </w:r>
    </w:p>
    <w:p w14:paraId="5E9A6FCC" w14:textId="77777777" w:rsidR="00F25CD8" w:rsidRDefault="00EB62A3" w:rsidP="00F4692F">
      <w:pPr>
        <w:rPr>
          <w:lang w:val="it-IT"/>
        </w:rPr>
      </w:pPr>
      <w:r>
        <w:rPr>
          <w:lang w:val="it-IT"/>
        </w:rPr>
        <w:t>SPE. Toga admodum bona, pulla, duplex, civica.</w:t>
      </w:r>
    </w:p>
    <w:p w14:paraId="65BFBD5F" w14:textId="77777777" w:rsidR="00F25CD8" w:rsidRDefault="00EB62A3" w:rsidP="00F4692F">
      <w:pPr>
        <w:rPr>
          <w:lang w:val="it-IT"/>
        </w:rPr>
      </w:pPr>
      <w:r>
        <w:rPr>
          <w:lang w:val="it-IT"/>
        </w:rPr>
        <w:t>HAR. Nostra est, modo ebria sit. Latebo clanculum,</w:t>
      </w:r>
    </w:p>
    <w:p w14:paraId="07D0E4AB" w14:textId="77777777" w:rsidR="00F25CD8" w:rsidRPr="00F4692F" w:rsidRDefault="00EB62A3" w:rsidP="00F4692F">
      <w:pPr>
        <w:rPr>
          <w:lang w:val="it-IT"/>
        </w:rPr>
      </w:pPr>
      <w:r>
        <w:rPr>
          <w:lang w:val="it-IT"/>
        </w:rPr>
        <w:t xml:space="preserve">[300] Alio alloquar in itinere schemate. </w:t>
      </w:r>
      <w:r w:rsidRPr="00F4692F">
        <w:rPr>
          <w:lang w:val="it-IT"/>
        </w:rPr>
        <w:t>SPE. Hem, vide,</w:t>
      </w:r>
    </w:p>
    <w:p w14:paraId="73E130F6" w14:textId="77777777" w:rsidR="00F25CD8" w:rsidRPr="00F4692F" w:rsidRDefault="00EB62A3" w:rsidP="00F4692F">
      <w:pPr>
        <w:rPr>
          <w:lang w:val="it-IT"/>
        </w:rPr>
      </w:pPr>
      <w:r w:rsidRPr="00F4692F">
        <w:rPr>
          <w:lang w:val="it-IT"/>
        </w:rPr>
        <w:t>Quid possies! Crepat ostium; cedamus hinc.</w:t>
      </w:r>
    </w:p>
    <w:p w14:paraId="21203A17" w14:textId="77777777" w:rsidR="00F25CD8" w:rsidRPr="00F4692F" w:rsidRDefault="00F25CD8" w:rsidP="00F4692F">
      <w:pPr>
        <w:rPr>
          <w:lang w:val="it-IT"/>
        </w:rPr>
      </w:pPr>
    </w:p>
    <w:p w14:paraId="6C614D68" w14:textId="77777777" w:rsidR="00F25CD8" w:rsidRDefault="00EB62A3" w:rsidP="00F4692F">
      <w:pPr>
        <w:rPr>
          <w:lang w:val="it-IT"/>
        </w:rPr>
      </w:pPr>
      <w:r w:rsidRPr="00F4692F">
        <w:rPr>
          <w:lang w:val="it-IT"/>
        </w:rPr>
        <w:t xml:space="preserve">ACTUS II. </w:t>
      </w:r>
      <w:r>
        <w:rPr>
          <w:lang w:val="it-IT"/>
        </w:rPr>
        <w:t>SCAENA III.</w:t>
      </w:r>
    </w:p>
    <w:p w14:paraId="6BE392CD" w14:textId="77777777" w:rsidR="00F25CD8" w:rsidRDefault="00EB62A3" w:rsidP="00F4692F">
      <w:pPr>
        <w:rPr>
          <w:lang w:val="it-IT"/>
        </w:rPr>
      </w:pPr>
      <w:r>
        <w:rPr>
          <w:lang w:val="it-IT"/>
        </w:rPr>
        <w:t>ALUTA, TOLMESIA, ANCILLA.</w:t>
      </w:r>
    </w:p>
    <w:p w14:paraId="1483C4C7" w14:textId="77777777" w:rsidR="00F25CD8" w:rsidRDefault="00F25CD8" w:rsidP="00F4692F">
      <w:pPr>
        <w:rPr>
          <w:lang w:val="it-IT"/>
        </w:rPr>
      </w:pPr>
    </w:p>
    <w:p w14:paraId="1E20B4FA" w14:textId="77777777" w:rsidR="00F25CD8" w:rsidRDefault="00EB62A3" w:rsidP="00F4692F">
      <w:pPr>
        <w:rPr>
          <w:lang w:val="it-IT"/>
        </w:rPr>
      </w:pPr>
      <w:r>
        <w:rPr>
          <w:lang w:val="it-IT"/>
        </w:rPr>
        <w:t>Quidum moratur perfidus, qui sese ait</w:t>
      </w:r>
    </w:p>
    <w:p w14:paraId="67CB9483" w14:textId="77777777" w:rsidR="00F25CD8" w:rsidRDefault="00EB62A3" w:rsidP="00F4692F">
      <w:pPr>
        <w:rPr>
          <w:lang w:val="it-IT"/>
        </w:rPr>
      </w:pPr>
      <w:r>
        <w:rPr>
          <w:lang w:val="it-IT"/>
        </w:rPr>
        <w:t>Quantocius rediturum et argentum mihi</w:t>
      </w:r>
    </w:p>
    <w:p w14:paraId="080D608D" w14:textId="77777777" w:rsidR="00F25CD8" w:rsidRDefault="00EB62A3" w:rsidP="00F4692F">
      <w:pPr>
        <w:rPr>
          <w:lang w:val="it-IT"/>
        </w:rPr>
      </w:pPr>
      <w:r>
        <w:rPr>
          <w:lang w:val="it-IT"/>
        </w:rPr>
        <w:t>Daturum? TOL. Ain’ vero pecuniam tibi</w:t>
      </w:r>
    </w:p>
    <w:p w14:paraId="043DB77A" w14:textId="77777777" w:rsidR="00F25CD8" w:rsidRDefault="00EB62A3" w:rsidP="00F4692F">
      <w:pPr>
        <w:rPr>
          <w:lang w:val="it-IT"/>
        </w:rPr>
      </w:pPr>
      <w:r>
        <w:rPr>
          <w:lang w:val="it-IT"/>
        </w:rPr>
        <w:t>[305] Morarier? ALU. Sic dico. TOL. Quibus ex mercibus?</w:t>
      </w:r>
    </w:p>
    <w:p w14:paraId="4EB463EA" w14:textId="77777777" w:rsidR="00F25CD8" w:rsidRDefault="00EB62A3" w:rsidP="00F4692F">
      <w:pPr>
        <w:rPr>
          <w:lang w:val="it-IT"/>
        </w:rPr>
      </w:pPr>
      <w:r>
        <w:rPr>
          <w:lang w:val="it-IT"/>
        </w:rPr>
        <w:t>ALU. Altilia quispiam emit; illi credidi</w:t>
      </w:r>
    </w:p>
    <w:p w14:paraId="7969E25E" w14:textId="77777777" w:rsidR="00F25CD8" w:rsidRDefault="00EB62A3" w:rsidP="00F4692F">
      <w:r>
        <w:t>(Quia perdidit zonam) pecuniam. TOL. Obsecro,</w:t>
      </w:r>
    </w:p>
    <w:p w14:paraId="6E1E3299" w14:textId="77777777" w:rsidR="00F25CD8" w:rsidRDefault="00EB62A3" w:rsidP="00F4692F">
      <w:r>
        <w:t>Quantam? ALU. Undecim sestertios. TOL. Novisti eum?</w:t>
      </w:r>
    </w:p>
    <w:p w14:paraId="1787FA91" w14:textId="77777777" w:rsidR="00F25CD8" w:rsidRDefault="00EB62A3" w:rsidP="00F4692F">
      <w:r>
        <w:t>ALU. Non edepol, sed eum Petronius mihi</w:t>
      </w:r>
    </w:p>
    <w:p w14:paraId="56A43E34" w14:textId="77777777" w:rsidR="00F25CD8" w:rsidRDefault="00EB62A3" w:rsidP="00F4692F">
      <w:r>
        <w:t>[310] Cognatus ut consortem et intus et in cute</w:t>
      </w:r>
    </w:p>
    <w:p w14:paraId="75F32D33" w14:textId="77777777" w:rsidR="00F25CD8" w:rsidRDefault="00EB62A3" w:rsidP="00F4692F">
      <w:pPr>
        <w:rPr>
          <w:lang w:val="it-IT"/>
        </w:rPr>
      </w:pPr>
      <w:r>
        <w:t xml:space="preserve">Novit. TOL. Quis hic cognatus est tuus? </w:t>
      </w:r>
      <w:r>
        <w:rPr>
          <w:lang w:val="it-IT"/>
        </w:rPr>
        <w:t>Quis hic</w:t>
      </w:r>
    </w:p>
    <w:p w14:paraId="0D19F557" w14:textId="77777777" w:rsidR="00F25CD8" w:rsidRDefault="00EB62A3" w:rsidP="00F4692F">
      <w:pPr>
        <w:rPr>
          <w:lang w:val="it-IT"/>
        </w:rPr>
      </w:pPr>
      <w:r>
        <w:rPr>
          <w:lang w:val="it-IT"/>
        </w:rPr>
        <w:t>Petronius? ALU. Qui se nepotem dixerat,</w:t>
      </w:r>
      <w:r>
        <w:br w:type="page"/>
      </w:r>
    </w:p>
    <w:p w14:paraId="37E5CF2A" w14:textId="77777777" w:rsidR="00F25CD8" w:rsidRDefault="00EB62A3" w:rsidP="00F4692F">
      <w:pPr>
        <w:rPr>
          <w:lang w:val="it-IT"/>
        </w:rPr>
      </w:pPr>
      <w:r>
        <w:rPr>
          <w:lang w:val="it-IT"/>
        </w:rPr>
        <w:t>Qui adduxerat hominem, fidem qui iusserat.</w:t>
      </w:r>
    </w:p>
    <w:p w14:paraId="06495FD1" w14:textId="77777777" w:rsidR="00F25CD8" w:rsidRDefault="00EB62A3" w:rsidP="00F4692F">
      <w:r>
        <w:t>TOL. Impostor ille fuit, nec est in urbe (quod</w:t>
      </w:r>
    </w:p>
    <w:p w14:paraId="47ED9B6F" w14:textId="77777777" w:rsidR="00F25CD8" w:rsidRDefault="00EB62A3" w:rsidP="00F4692F">
      <w:pPr>
        <w:rPr>
          <w:lang w:val="it-IT"/>
        </w:rPr>
      </w:pPr>
      <w:r>
        <w:rPr>
          <w:lang w:val="it-IT"/>
        </w:rPr>
        <w:t>[315] Sciam) vir istoc nomine. ALU. Heu me miseram, ut</w:t>
      </w:r>
    </w:p>
    <w:p w14:paraId="0170C83F" w14:textId="77777777" w:rsidR="00F25CD8" w:rsidRDefault="00EB62A3" w:rsidP="00F4692F">
      <w:pPr>
        <w:rPr>
          <w:lang w:val="it-IT"/>
        </w:rPr>
      </w:pPr>
      <w:r>
        <w:rPr>
          <w:lang w:val="it-IT"/>
        </w:rPr>
        <w:t>Mihi callidi imposuere, subdoli et vafri!</w:t>
      </w:r>
    </w:p>
    <w:p w14:paraId="5EBEC0F9" w14:textId="77777777" w:rsidR="00F25CD8" w:rsidRDefault="00EB62A3" w:rsidP="00F4692F">
      <w:r>
        <w:t>Verum hic relictust pignori gallus. Putas,</w:t>
      </w:r>
    </w:p>
    <w:p w14:paraId="56FDF11D"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6717D6F9" w14:textId="77777777" w:rsidR="00F25CD8" w:rsidRDefault="00EB62A3" w:rsidP="00F4692F">
      <w:r>
        <w:t xml:space="preserve">Reliquerint mihi tam animosum </w:t>
      </w:r>
      <w:r>
        <w:rPr>
          <w:lang w:val="nl-NL"/>
        </w:rPr>
        <w:t>ἀλέκτ</w:t>
      </w:r>
      <w:r>
        <w:t>o</w:t>
      </w:r>
      <w:r>
        <w:rPr>
          <w:lang w:val="nl-NL"/>
        </w:rPr>
        <w:t>ρα</w:t>
      </w:r>
      <w:r>
        <w:t>?</w:t>
      </w:r>
    </w:p>
    <w:p w14:paraId="189F0ED0" w14:textId="77777777" w:rsidR="00F25CD8" w:rsidRDefault="00EB62A3" w:rsidP="00F4692F">
      <w:r>
        <w:t>Non id putes; mox aderit hic pecunia,</w:t>
      </w:r>
    </w:p>
    <w:p w14:paraId="2907FACF" w14:textId="77777777" w:rsidR="00F25CD8" w:rsidRDefault="00EB62A3" w:rsidP="00F4692F">
      <w:pPr>
        <w:rPr>
          <w:lang w:val="it-IT"/>
        </w:rPr>
      </w:pPr>
      <w:r>
        <w:t xml:space="preserve">[320] Mox aderit et Petronius. TOL. Mox, mox! </w:t>
      </w:r>
      <w:r>
        <w:rPr>
          <w:lang w:val="it-IT"/>
        </w:rPr>
        <w:t>Nisi</w:t>
      </w:r>
    </w:p>
    <w:p w14:paraId="322DA859" w14:textId="77777777" w:rsidR="00F25CD8" w:rsidRDefault="00EB62A3" w:rsidP="00F4692F">
      <w:pPr>
        <w:rPr>
          <w:lang w:val="it-IT"/>
        </w:rPr>
      </w:pPr>
      <w:r>
        <w:rPr>
          <w:lang w:val="it-IT"/>
        </w:rPr>
        <w:t>Mox solveris (quia usque mox) gallus meust.</w:t>
      </w:r>
    </w:p>
    <w:p w14:paraId="1CA02D4F" w14:textId="77777777" w:rsidR="00F25CD8" w:rsidRDefault="00EB62A3" w:rsidP="00F4692F">
      <w:pPr>
        <w:rPr>
          <w:lang w:val="it-IT"/>
        </w:rPr>
      </w:pPr>
      <w:r>
        <w:rPr>
          <w:lang w:val="it-IT"/>
        </w:rPr>
        <w:t>Nam aliquid valo potius rapere quam nil dari.</w:t>
      </w:r>
    </w:p>
    <w:p w14:paraId="47F6F469" w14:textId="77777777" w:rsidR="00F25CD8" w:rsidRDefault="00EB62A3" w:rsidP="00F4692F">
      <w:pPr>
        <w:rPr>
          <w:lang w:val="it-IT"/>
        </w:rPr>
      </w:pPr>
      <w:r>
        <w:rPr>
          <w:lang w:val="it-IT"/>
        </w:rPr>
        <w:t>ALU. Sic impie tollesne delicias meas?</w:t>
      </w:r>
    </w:p>
    <w:p w14:paraId="680B2946" w14:textId="77777777" w:rsidR="00F25CD8" w:rsidRDefault="00EB62A3" w:rsidP="00F4692F">
      <w:pPr>
        <w:rPr>
          <w:lang w:val="it-IT"/>
        </w:rPr>
      </w:pPr>
      <w:r>
        <w:rPr>
          <w:lang w:val="it-IT"/>
        </w:rPr>
        <w:t>Quantum est, quod edi, quod bibi? Teruncio</w:t>
      </w:r>
    </w:p>
    <w:p w14:paraId="0F3B4710" w14:textId="77777777" w:rsidR="00F25CD8" w:rsidRDefault="00EB62A3" w:rsidP="00F4692F">
      <w:pPr>
        <w:rPr>
          <w:lang w:val="it-IT"/>
        </w:rPr>
      </w:pPr>
      <w:r>
        <w:rPr>
          <w:lang w:val="it-IT"/>
        </w:rPr>
        <w:t>[325] Solvi potest. Heinonis uxor sum, dabit</w:t>
      </w:r>
    </w:p>
    <w:p w14:paraId="7021E21D" w14:textId="77777777" w:rsidR="00F25CD8" w:rsidRDefault="00EB62A3" w:rsidP="00F4692F">
      <w:pPr>
        <w:rPr>
          <w:lang w:val="it-IT"/>
        </w:rPr>
      </w:pPr>
      <w:r>
        <w:rPr>
          <w:lang w:val="it-IT"/>
        </w:rPr>
        <w:t>Lubens, forum si quando raeda accesserit.</w:t>
      </w:r>
    </w:p>
    <w:p w14:paraId="5EEC604E" w14:textId="77777777" w:rsidR="00F25CD8" w:rsidRDefault="00EB62A3" w:rsidP="00F4692F">
      <w:pPr>
        <w:rPr>
          <w:lang w:val="it-IT"/>
        </w:rPr>
      </w:pPr>
      <w:r>
        <w:rPr>
          <w:lang w:val="it-IT"/>
        </w:rPr>
        <w:t>Tam ignota Aluta? Ignotus Heino? TOL. Nescio,</w:t>
      </w:r>
    </w:p>
    <w:p w14:paraId="2D376E39" w14:textId="77777777" w:rsidR="00F25CD8" w:rsidRDefault="00EB62A3" w:rsidP="00F4692F">
      <w:pPr>
        <w:rPr>
          <w:lang w:val="it-IT"/>
        </w:rPr>
      </w:pPr>
      <w:r>
        <w:rPr>
          <w:lang w:val="it-IT"/>
        </w:rPr>
        <w:t>Quis Heino sit, quae Aluta sit. Tres congios</w:t>
      </w:r>
    </w:p>
    <w:p w14:paraId="428C4B09" w14:textId="77777777" w:rsidR="00F25CD8" w:rsidRDefault="00EB62A3" w:rsidP="00F4692F">
      <w:pPr>
        <w:rPr>
          <w:lang w:val="it-IT"/>
        </w:rPr>
      </w:pPr>
      <w:r>
        <w:rPr>
          <w:lang w:val="it-IT"/>
        </w:rPr>
        <w:t>Tu ternio potasti optimi vini; pro eis</w:t>
      </w:r>
    </w:p>
    <w:p w14:paraId="1B27794E" w14:textId="77777777" w:rsidR="00F25CD8" w:rsidRDefault="00EB62A3" w:rsidP="00F4692F">
      <w:r>
        <w:t xml:space="preserve">[330] Aut aes repones, aut </w:t>
      </w:r>
      <w:r>
        <w:rPr>
          <w:lang w:val="nl-NL"/>
        </w:rPr>
        <w:t>ἀλέκτ</w:t>
      </w:r>
      <w:r>
        <w:t>o</w:t>
      </w:r>
      <w:r>
        <w:rPr>
          <w:lang w:val="nl-NL"/>
        </w:rPr>
        <w:t>ρα</w:t>
      </w:r>
      <w:r>
        <w:t xml:space="preserve"> vindico.</w:t>
      </w:r>
    </w:p>
    <w:p w14:paraId="5465616D" w14:textId="77777777" w:rsidR="00F25CD8" w:rsidRDefault="00EB62A3" w:rsidP="00F4692F">
      <w:pPr>
        <w:rPr>
          <w:lang w:val="it-IT"/>
        </w:rPr>
      </w:pPr>
      <w:r>
        <w:rPr>
          <w:lang w:val="it-IT"/>
        </w:rPr>
        <w:t>ALU. O pervigil custos domus, sicine migras</w:t>
      </w:r>
    </w:p>
    <w:p w14:paraId="5057865C" w14:textId="77777777" w:rsidR="00F25CD8" w:rsidRDefault="00EB62A3" w:rsidP="00F4692F">
      <w:pPr>
        <w:rPr>
          <w:lang w:val="it-IT"/>
        </w:rPr>
      </w:pPr>
      <w:r>
        <w:rPr>
          <w:lang w:val="it-IT"/>
        </w:rPr>
        <w:t>Cortem in alienam? Ibo et querar viro meo.</w:t>
      </w:r>
    </w:p>
    <w:p w14:paraId="48CA699D" w14:textId="77777777" w:rsidR="00F25CD8" w:rsidRDefault="00EB62A3" w:rsidP="00F4692F">
      <w:pPr>
        <w:rPr>
          <w:lang w:val="it-IT"/>
        </w:rPr>
      </w:pPr>
      <w:r>
        <w:rPr>
          <w:lang w:val="it-IT"/>
        </w:rPr>
        <w:t>ANC. Non longe abibis, quin Bromius te sopiet.</w:t>
      </w:r>
    </w:p>
    <w:p w14:paraId="18427EFC" w14:textId="77777777" w:rsidR="00F25CD8" w:rsidRDefault="00EB62A3" w:rsidP="00F4692F">
      <w:pPr>
        <w:rPr>
          <w:lang w:val="it-IT"/>
        </w:rPr>
      </w:pPr>
      <w:r>
        <w:rPr>
          <w:lang w:val="it-IT"/>
        </w:rPr>
        <w:t>Hem, exi, pavimentum domus ne convomas</w:t>
      </w:r>
    </w:p>
    <w:p w14:paraId="4A0E3FF2" w14:textId="77777777" w:rsidR="00F25CD8" w:rsidRDefault="00EB62A3" w:rsidP="00F4692F">
      <w:pPr>
        <w:rPr>
          <w:lang w:val="it-IT"/>
        </w:rPr>
      </w:pPr>
      <w:r>
        <w:rPr>
          <w:lang w:val="it-IT"/>
        </w:rPr>
        <w:t>[335] Foedesve multo turpius; cloacam adi!</w:t>
      </w:r>
    </w:p>
    <w:p w14:paraId="1FB7FBCF" w14:textId="77777777" w:rsidR="00F25CD8" w:rsidRDefault="00EB62A3" w:rsidP="00F4692F">
      <w:pPr>
        <w:rPr>
          <w:lang w:val="it-IT"/>
        </w:rPr>
      </w:pPr>
      <w:r>
        <w:rPr>
          <w:lang w:val="it-IT"/>
        </w:rPr>
        <w:t>ALU. Exonerem ut alvum, denuo hinc secessero.</w:t>
      </w:r>
    </w:p>
    <w:p w14:paraId="70440651" w14:textId="77777777" w:rsidR="00F25CD8" w:rsidRDefault="00F25CD8" w:rsidP="00F4692F">
      <w:pPr>
        <w:rPr>
          <w:lang w:val="it-IT"/>
        </w:rPr>
      </w:pPr>
    </w:p>
    <w:p w14:paraId="7CB3549F" w14:textId="77777777" w:rsidR="00F25CD8" w:rsidRDefault="00EB62A3" w:rsidP="00F4692F">
      <w:pPr>
        <w:rPr>
          <w:lang w:val="it-IT"/>
        </w:rPr>
      </w:pPr>
      <w:r>
        <w:rPr>
          <w:lang w:val="it-IT"/>
        </w:rPr>
        <w:t>CHORUS Maenadum.</w:t>
      </w:r>
    </w:p>
    <w:p w14:paraId="06C25A11" w14:textId="77777777" w:rsidR="00F25CD8" w:rsidRDefault="00F25CD8" w:rsidP="00F4692F">
      <w:pPr>
        <w:rPr>
          <w:lang w:val="it-IT"/>
        </w:rPr>
      </w:pPr>
    </w:p>
    <w:p w14:paraId="6905ECDB" w14:textId="77777777" w:rsidR="00F25CD8" w:rsidRDefault="00EB62A3" w:rsidP="00F4692F">
      <w:pPr>
        <w:rPr>
          <w:lang w:val="it-IT"/>
        </w:rPr>
      </w:pPr>
      <w:r>
        <w:rPr>
          <w:lang w:val="it-IT"/>
        </w:rPr>
        <w:t xml:space="preserve">Iacche Bacche ... Ornate Bacchanalibus ... </w:t>
      </w:r>
      <w:r>
        <w:rPr>
          <w:i/>
          <w:lang w:val="it-IT"/>
        </w:rPr>
        <w:t>ut supra</w:t>
      </w:r>
      <w:r>
        <w:rPr>
          <w:lang w:val="it-IT"/>
        </w:rPr>
        <w:t>.</w:t>
      </w:r>
    </w:p>
    <w:p w14:paraId="235C6D9E" w14:textId="77777777" w:rsidR="00F25CD8" w:rsidRDefault="00F25CD8" w:rsidP="00F4692F">
      <w:pPr>
        <w:rPr>
          <w:lang w:val="it-IT"/>
        </w:rPr>
      </w:pPr>
    </w:p>
    <w:p w14:paraId="2BE61AFE" w14:textId="77777777" w:rsidR="00F25CD8" w:rsidRDefault="00EB62A3" w:rsidP="00F4692F">
      <w:r>
        <w:t>Alius CHORUS matronarum.</w:t>
      </w:r>
    </w:p>
    <w:p w14:paraId="35A65EE3" w14:textId="77777777" w:rsidR="00F25CD8" w:rsidRDefault="00F25CD8" w:rsidP="00F4692F"/>
    <w:p w14:paraId="4A92F16C" w14:textId="77777777" w:rsidR="00F25CD8" w:rsidRDefault="00EB62A3" w:rsidP="00F4692F">
      <w:r>
        <w:t>Honesta cauponaria</w:t>
      </w:r>
    </w:p>
    <w:p w14:paraId="0244969A" w14:textId="77777777" w:rsidR="00F25CD8" w:rsidRDefault="00EB62A3" w:rsidP="00F4692F">
      <w:r>
        <w:t>Censetur inter divites;</w:t>
      </w:r>
    </w:p>
    <w:p w14:paraId="1C5247AC" w14:textId="77777777" w:rsidR="00F25CD8" w:rsidRPr="00F4692F" w:rsidRDefault="00EB62A3" w:rsidP="00F4692F">
      <w:r w:rsidRPr="00F4692F">
        <w:t>At mihi videtur improba</w:t>
      </w:r>
    </w:p>
    <w:p w14:paraId="1B944E08" w14:textId="77777777" w:rsidR="00F25CD8" w:rsidRPr="00F4692F" w:rsidRDefault="00EB62A3" w:rsidP="00F4692F">
      <w:r w:rsidRPr="00F4692F">
        <w:t>[340]Quaestusque sordidissimus.</w:t>
      </w:r>
    </w:p>
    <w:p w14:paraId="23824A65" w14:textId="77777777" w:rsidR="00F25CD8" w:rsidRPr="00F4692F" w:rsidRDefault="00F25CD8" w:rsidP="00F4692F"/>
    <w:p w14:paraId="586CD517" w14:textId="77777777" w:rsidR="00F25CD8" w:rsidRPr="00F4692F" w:rsidRDefault="00EB62A3" w:rsidP="00F4692F">
      <w:r w:rsidRPr="00F4692F">
        <w:t>Quid foedius quam promere,</w:t>
      </w:r>
    </w:p>
    <w:p w14:paraId="6237A95F" w14:textId="77777777" w:rsidR="00F25CD8" w:rsidRPr="00F4692F" w:rsidRDefault="00EB62A3" w:rsidP="00F4692F">
      <w:r w:rsidRPr="00F4692F">
        <w:t>Quo inebrient se reprobi</w:t>
      </w:r>
    </w:p>
    <w:p w14:paraId="0C698F6F" w14:textId="77777777" w:rsidR="00F25CD8" w:rsidRPr="00F4692F" w:rsidRDefault="00EB62A3" w:rsidP="00F4692F">
      <w:r w:rsidRPr="00F4692F">
        <w:t>Reddantque mentis impotes,</w:t>
      </w:r>
    </w:p>
    <w:p w14:paraId="48B05AB5" w14:textId="77777777" w:rsidR="00F25CD8" w:rsidRPr="00F4692F" w:rsidRDefault="00EB62A3" w:rsidP="00F4692F">
      <w:r w:rsidRPr="00F4692F">
        <w:t>Immo ex hominibus bestias?</w:t>
      </w:r>
    </w:p>
    <w:p w14:paraId="3094B33D" w14:textId="77777777" w:rsidR="00F25CD8" w:rsidRPr="00F4692F" w:rsidRDefault="00F25CD8" w:rsidP="00F4692F"/>
    <w:p w14:paraId="53ACEAB3" w14:textId="77777777" w:rsidR="00F25CD8" w:rsidRPr="00F4692F" w:rsidRDefault="00EB62A3" w:rsidP="00F4692F">
      <w:r w:rsidRPr="00F4692F">
        <w:t>[345] Hoc caupo avarus expetit,</w:t>
      </w:r>
    </w:p>
    <w:p w14:paraId="2BB4B011" w14:textId="77777777" w:rsidR="00F25CD8" w:rsidRPr="00F4692F" w:rsidRDefault="00EB62A3" w:rsidP="00F4692F">
      <w:r w:rsidRPr="00F4692F">
        <w:t>Ut maxime vino oppleant</w:t>
      </w:r>
    </w:p>
    <w:p w14:paraId="4DD34A40" w14:textId="77777777" w:rsidR="00F25CD8" w:rsidRPr="00F4692F" w:rsidRDefault="00EB62A3" w:rsidP="00F4692F">
      <w:r w:rsidRPr="00F4692F">
        <w:t>Se tum viri tum feminae</w:t>
      </w:r>
    </w:p>
    <w:p w14:paraId="3DD45D6E" w14:textId="77777777" w:rsidR="00F25CD8" w:rsidRPr="00F4692F" w:rsidRDefault="00EB62A3" w:rsidP="00F4692F">
      <w:r w:rsidRPr="00F4692F">
        <w:t>Et vomitum adusque ingurgitent.</w:t>
      </w:r>
      <w:r>
        <w:br w:type="page"/>
      </w:r>
    </w:p>
    <w:p w14:paraId="1711192F" w14:textId="77777777" w:rsidR="00F25CD8" w:rsidRPr="00F4692F" w:rsidRDefault="00EB62A3" w:rsidP="00F4692F">
      <w:r w:rsidRPr="00F4692F">
        <w:t>ACTUS III. SCAENA I.</w:t>
      </w:r>
    </w:p>
    <w:p w14:paraId="05FFD9D9" w14:textId="77777777" w:rsidR="00F25CD8" w:rsidRPr="00F4692F" w:rsidRDefault="00EB62A3" w:rsidP="00F4692F">
      <w:r w:rsidRPr="00F4692F">
        <w:t>HARPAX, SPERMOLOGUS.</w:t>
      </w:r>
    </w:p>
    <w:p w14:paraId="43550F08" w14:textId="77777777" w:rsidR="00F25CD8" w:rsidRPr="00F4692F" w:rsidRDefault="00F25CD8" w:rsidP="00F4692F"/>
    <w:p w14:paraId="312E7E66" w14:textId="77777777" w:rsidR="00F25CD8" w:rsidRPr="00F4692F" w:rsidRDefault="00EB62A3" w:rsidP="00F4692F">
      <w:r w:rsidRPr="00F4692F">
        <w:t>E viculo vides labantem Bacchidem,</w:t>
      </w:r>
    </w:p>
    <w:p w14:paraId="5FB3D663" w14:textId="77777777" w:rsidR="00F25CD8" w:rsidRPr="00F4692F" w:rsidRDefault="00EB62A3" w:rsidP="00F4692F">
      <w:r w:rsidRPr="00F4692F">
        <w:t>[350] Viam per omnem eructuantem crebriter</w:t>
      </w:r>
    </w:p>
    <w:p w14:paraId="11346ACF" w14:textId="77777777" w:rsidR="00F25CD8" w:rsidRPr="00F4692F" w:rsidRDefault="00EB62A3" w:rsidP="00F4692F">
      <w:r w:rsidRPr="00F4692F">
        <w:t>Ingurgitatam crapulam? SPE. Video, tuum est.</w:t>
      </w:r>
    </w:p>
    <w:p w14:paraId="22F24EAF" w14:textId="77777777" w:rsidR="00F25CD8" w:rsidRPr="00F4692F" w:rsidRDefault="00EB62A3" w:rsidP="00F4692F">
      <w:r w:rsidRPr="00F4692F">
        <w:t>HAR. Quidnam? SPE. Rogas? An non spopondisti modo</w:t>
      </w:r>
    </w:p>
    <w:p w14:paraId="44C14DFD" w14:textId="77777777" w:rsidR="00F25CD8" w:rsidRPr="00F4692F" w:rsidRDefault="00EB62A3" w:rsidP="00F4692F">
      <w:r w:rsidRPr="00F4692F">
        <w:t>Sacroque foedere deierasti lancibus</w:t>
      </w:r>
    </w:p>
    <w:p w14:paraId="46D9C883" w14:textId="77777777" w:rsidR="00F25CD8" w:rsidRPr="00F4692F" w:rsidRDefault="00EB62A3" w:rsidP="00F4692F">
      <w:r w:rsidRPr="00F4692F">
        <w:t>Meis tua adfutura abunde pocula?</w:t>
      </w:r>
    </w:p>
    <w:p w14:paraId="2BEE2F1F" w14:textId="77777777" w:rsidR="00F25CD8" w:rsidRPr="00F4692F" w:rsidRDefault="00EB62A3" w:rsidP="00F4692F">
      <w:r w:rsidRPr="00F4692F">
        <w:t>[355] HAR. Iuravi et ultro tibi probe perfecero.</w:t>
      </w:r>
    </w:p>
    <w:p w14:paraId="6B927075" w14:textId="77777777" w:rsidR="00F25CD8" w:rsidRPr="00F4692F" w:rsidRDefault="00EB62A3" w:rsidP="00F4692F">
      <w:r w:rsidRPr="00F4692F">
        <w:t>SPE. Quonam modo? HAR. Scin’, quid prius suggesseris</w:t>
      </w:r>
    </w:p>
    <w:p w14:paraId="6BF11B2F" w14:textId="77777777" w:rsidR="00F25CD8" w:rsidRPr="00F4692F" w:rsidRDefault="00EB62A3" w:rsidP="00F4692F">
      <w:r>
        <w:rPr>
          <w:lang w:val="nl-NL"/>
        </w:rPr>
        <w:t xml:space="preserve">De duplici toga? SPE. Hem, immo. </w:t>
      </w:r>
      <w:r w:rsidRPr="00F4692F">
        <w:t>Perge dicere!</w:t>
      </w:r>
    </w:p>
    <w:p w14:paraId="1BACBC75" w14:textId="77777777" w:rsidR="00F25CD8" w:rsidRPr="00F4692F" w:rsidRDefault="00EB62A3" w:rsidP="00F4692F">
      <w:r w:rsidRPr="00F4692F">
        <w:t>HAR. Iam caespitat, dormiturit, mox uspiam</w:t>
      </w:r>
    </w:p>
    <w:p w14:paraId="4CC69B03" w14:textId="77777777" w:rsidR="00F25CD8" w:rsidRPr="00F4692F" w:rsidRDefault="00EB62A3" w:rsidP="00F4692F">
      <w:r w:rsidRPr="00F4692F">
        <w:t>Sub arboris sopita fronde concidet</w:t>
      </w:r>
    </w:p>
    <w:p w14:paraId="7A359901" w14:textId="77777777" w:rsidR="00F25CD8" w:rsidRPr="00F4692F" w:rsidRDefault="00EB62A3" w:rsidP="00F4692F">
      <w:r w:rsidRPr="00F4692F">
        <w:t>[360] Aut propter aggerem vel in salebram; ibi</w:t>
      </w:r>
    </w:p>
    <w:p w14:paraId="753BB02C" w14:textId="77777777" w:rsidR="00F25CD8" w:rsidRPr="00F4692F" w:rsidRDefault="00EB62A3" w:rsidP="00F4692F">
      <w:r w:rsidRPr="00F4692F">
        <w:t>Industriam meae artis exercuero. SPE. Abi,</w:t>
      </w:r>
    </w:p>
    <w:p w14:paraId="0DE28F15" w14:textId="77777777" w:rsidR="00F25CD8" w:rsidRPr="00F4692F" w:rsidRDefault="00EB62A3" w:rsidP="00F4692F">
      <w:r w:rsidRPr="00F4692F">
        <w:t>Sequar brevi. HAR. Audin’? SPE. Quid? HAR. Sequere quam mox! SPE. Modo.</w:t>
      </w:r>
    </w:p>
    <w:p w14:paraId="4797DF49"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285DD860" w14:textId="77777777" w:rsidR="00F25CD8" w:rsidRPr="00F4692F" w:rsidRDefault="00EB62A3" w:rsidP="00F4692F">
      <w:r w:rsidRPr="00F4692F">
        <w:t>HAR. Quam plena curarum est et anxia vita, quae</w:t>
      </w:r>
    </w:p>
    <w:p w14:paraId="3342A115" w14:textId="77777777" w:rsidR="00F25CD8" w:rsidRPr="00F4692F" w:rsidRDefault="00EB62A3" w:rsidP="00F4692F">
      <w:r w:rsidRPr="00F4692F">
        <w:t>Hoc retiaclo comparat victum sibi!</w:t>
      </w:r>
    </w:p>
    <w:p w14:paraId="1E2A840A" w14:textId="77777777" w:rsidR="00F25CD8" w:rsidRPr="00F4692F" w:rsidRDefault="00EB62A3" w:rsidP="00F4692F">
      <w:r w:rsidRPr="00F4692F">
        <w:t>[365] Rete, dolus, impostura, furta sunt meae</w:t>
      </w:r>
    </w:p>
    <w:p w14:paraId="60182C34" w14:textId="77777777" w:rsidR="00F25CD8" w:rsidRPr="00F4692F" w:rsidRDefault="00EB62A3" w:rsidP="00F4692F">
      <w:r w:rsidRPr="00F4692F">
        <w:t>Artis peritia, inde crux. Hem. Eccam ebriam</w:t>
      </w:r>
    </w:p>
    <w:p w14:paraId="1A64A60D" w14:textId="77777777" w:rsidR="00F25CD8" w:rsidRPr="00F4692F" w:rsidRDefault="00EB62A3" w:rsidP="00F4692F">
      <w:r w:rsidRPr="00F4692F">
        <w:t>Hanc vomicam, ut obliquis viam metitur hanc</w:t>
      </w:r>
    </w:p>
    <w:p w14:paraId="22430E6D" w14:textId="77777777" w:rsidR="00F25CD8" w:rsidRPr="00F4692F" w:rsidRDefault="00EB62A3" w:rsidP="00F4692F">
      <w:r w:rsidRPr="00F4692F">
        <w:t>Gressibus et usque convomit. Sequar eminus.</w:t>
      </w:r>
    </w:p>
    <w:p w14:paraId="018D2CF0" w14:textId="77777777" w:rsidR="00F25CD8" w:rsidRPr="00F4692F" w:rsidRDefault="00F25CD8" w:rsidP="00F4692F"/>
    <w:p w14:paraId="2001B5A7" w14:textId="77777777" w:rsidR="00F25CD8" w:rsidRPr="00F4692F" w:rsidRDefault="00EB62A3" w:rsidP="00F4692F">
      <w:r w:rsidRPr="00F4692F">
        <w:t>ACTUS III. SCAENA II.</w:t>
      </w:r>
    </w:p>
    <w:p w14:paraId="7CA27F90" w14:textId="77777777" w:rsidR="00F25CD8" w:rsidRPr="00F4692F" w:rsidRDefault="00EB62A3" w:rsidP="00F4692F">
      <w:r w:rsidRPr="00F4692F">
        <w:t>ALUTA, HARPAX, SPERMOLOGUS.</w:t>
      </w:r>
    </w:p>
    <w:p w14:paraId="0104AFFD" w14:textId="77777777" w:rsidR="00F25CD8" w:rsidRPr="00F4692F" w:rsidRDefault="00F25CD8" w:rsidP="00F4692F"/>
    <w:p w14:paraId="2BE031BC" w14:textId="77777777" w:rsidR="00F25CD8" w:rsidRPr="00F4692F" w:rsidRDefault="00EB62A3" w:rsidP="00F4692F">
      <w:r w:rsidRPr="00F4692F">
        <w:t>O galle, galle, ut es subductus et</w:t>
      </w:r>
    </w:p>
    <w:p w14:paraId="52E0D54F" w14:textId="77777777" w:rsidR="00F25CD8" w:rsidRPr="00F4692F" w:rsidRDefault="00EB62A3" w:rsidP="00F4692F">
      <w:r w:rsidRPr="00F4692F">
        <w:t>[370] Reliqua familia tota. Dii, vestram fidem!</w:t>
      </w:r>
    </w:p>
    <w:p w14:paraId="16641F24" w14:textId="77777777" w:rsidR="00F25CD8" w:rsidRPr="00F4692F" w:rsidRDefault="00EB62A3" w:rsidP="00F4692F">
      <w:r w:rsidRPr="00F4692F">
        <w:t>Petronius, Petronius, dolus, dolus!</w:t>
      </w:r>
    </w:p>
    <w:p w14:paraId="1A0B655F" w14:textId="77777777" w:rsidR="00F25CD8" w:rsidRPr="00F4692F" w:rsidRDefault="00EB62A3" w:rsidP="00F4692F">
      <w:r w:rsidRPr="00F4692F">
        <w:t>Ut cuncta volvuntur sinistro ex ordine,</w:t>
      </w:r>
    </w:p>
    <w:p w14:paraId="423CB751" w14:textId="77777777" w:rsidR="00F25CD8" w:rsidRPr="00F4692F" w:rsidRDefault="00EB62A3" w:rsidP="00F4692F">
      <w:r w:rsidRPr="00F4692F">
        <w:t>Caelestia et terrestria occidunt, pedes</w:t>
      </w:r>
    </w:p>
    <w:p w14:paraId="2E51750B" w14:textId="77777777" w:rsidR="00F25CD8" w:rsidRPr="00F4692F" w:rsidRDefault="00EB62A3" w:rsidP="00F4692F">
      <w:r w:rsidRPr="00F4692F">
        <w:t>Nutant, caput dolet admodum, caput, caput.</w:t>
      </w:r>
    </w:p>
    <w:p w14:paraId="0603FFF1" w14:textId="77777777" w:rsidR="00F25CD8" w:rsidRPr="00F4692F" w:rsidRDefault="00EB62A3" w:rsidP="00F4692F">
      <w:r w:rsidRPr="00F4692F">
        <w:t>[375] O Heino, serva uxorculam tuam, obsecro, ae!</w:t>
      </w:r>
    </w:p>
    <w:p w14:paraId="627E64F7" w14:textId="77777777" w:rsidR="00F25CD8" w:rsidRPr="00F4692F" w:rsidRDefault="00EB62A3" w:rsidP="00F4692F">
      <w:r w:rsidRPr="00F4692F">
        <w:t>HAR. Modo est adire commodum, quia labitur.</w:t>
      </w:r>
    </w:p>
    <w:p w14:paraId="25F43C36" w14:textId="77777777" w:rsidR="00F25CD8" w:rsidRPr="00F4692F" w:rsidRDefault="00EB62A3" w:rsidP="00F4692F">
      <w:r w:rsidRPr="00F4692F">
        <w:t>Mercurius adsit! Ecquid est, coniunx mea?</w:t>
      </w:r>
    </w:p>
    <w:p w14:paraId="25B6AD59" w14:textId="77777777" w:rsidR="00F25CD8" w:rsidRPr="00F4692F" w:rsidRDefault="00EB62A3" w:rsidP="00F4692F">
      <w:r w:rsidRPr="00F4692F">
        <w:t>Quid aegra ades? Quid sordida es, mea Alutula?</w:t>
      </w:r>
    </w:p>
    <w:p w14:paraId="6C24FEFA" w14:textId="77777777" w:rsidR="00F25CD8" w:rsidRPr="00F4692F" w:rsidRDefault="00EB62A3" w:rsidP="00F4692F">
      <w:r w:rsidRPr="00F4692F">
        <w:t>ALU. O Heino, serva Alutulam tuam! Labo.</w:t>
      </w:r>
    </w:p>
    <w:p w14:paraId="6256C03E" w14:textId="77777777" w:rsidR="00F25CD8" w:rsidRPr="00F4692F" w:rsidRDefault="00EB62A3" w:rsidP="00F4692F">
      <w:r w:rsidRPr="00F4692F">
        <w:t>[380] HAR. Ego (ne time) te sustinebo, Alutula.</w:t>
      </w:r>
    </w:p>
    <w:p w14:paraId="3519FB71" w14:textId="77777777" w:rsidR="00F25CD8" w:rsidRPr="00F4692F" w:rsidRDefault="00EB62A3" w:rsidP="00F4692F">
      <w:r w:rsidRPr="00F4692F">
        <w:t>ALU. Non sum (puto) illa, quae olim eram, tua Alutula.</w:t>
      </w:r>
    </w:p>
    <w:p w14:paraId="40CFEDA0" w14:textId="77777777" w:rsidR="00F25CD8" w:rsidRPr="00F4692F" w:rsidRDefault="00EB62A3" w:rsidP="00F4692F">
      <w:r w:rsidRPr="00F4692F">
        <w:t>Hic dormienti accumbe! HAR. Ego accubuero tibi</w:t>
      </w:r>
    </w:p>
    <w:p w14:paraId="03DBE939" w14:textId="77777777" w:rsidR="00F25CD8" w:rsidRPr="00F4692F" w:rsidRDefault="00EB62A3" w:rsidP="00F4692F">
      <w:r w:rsidRPr="00F4692F">
        <w:t>Et mollius posuero. ALU. Operi vultus meos!</w:t>
      </w:r>
    </w:p>
    <w:p w14:paraId="268ED7DF" w14:textId="77777777" w:rsidR="00F25CD8" w:rsidRPr="00F4692F" w:rsidRDefault="00EB62A3" w:rsidP="00F4692F">
      <w:r w:rsidRPr="00F4692F">
        <w:t>Vertuntur omnia, terra, caelum. HAR. Operier</w:t>
      </w:r>
    </w:p>
    <w:p w14:paraId="50FC4746" w14:textId="77777777" w:rsidR="00F25CD8" w:rsidRPr="00F4692F" w:rsidRDefault="00EB62A3" w:rsidP="00F4692F">
      <w:r w:rsidRPr="00F4692F">
        <w:t>[385] Vittane vis? ALU. Volo, nam ea optima est. HAR. Togam</w:t>
      </w:r>
    </w:p>
    <w:p w14:paraId="79472A48" w14:textId="77777777" w:rsidR="00F25CD8" w:rsidRPr="00F4692F" w:rsidRDefault="00EB62A3" w:rsidP="00F4692F">
      <w:r w:rsidRPr="00F4692F">
        <w:t>Ne convomas, num detrahi cupis? ALU. Volo, ae.</w:t>
      </w:r>
    </w:p>
    <w:p w14:paraId="3A2E14E7" w14:textId="77777777" w:rsidR="00F25CD8" w:rsidRPr="00F4692F" w:rsidRDefault="00EB62A3" w:rsidP="00F4692F">
      <w:r w:rsidRPr="00F4692F">
        <w:t>HAR. Sic, sic, ita omnia simul impura evome!</w:t>
      </w:r>
      <w:r>
        <w:br w:type="page"/>
      </w:r>
    </w:p>
    <w:p w14:paraId="14E4A86E" w14:textId="77777777" w:rsidR="00F25CD8" w:rsidRPr="00F4692F" w:rsidRDefault="00EB62A3" w:rsidP="00F4692F">
      <w:r w:rsidRPr="00F4692F">
        <w:t>SPE. Per Herculem scelestiorem neminem</w:t>
      </w:r>
    </w:p>
    <w:p w14:paraId="231E3484" w14:textId="77777777" w:rsidR="00F25CD8" w:rsidRPr="00F4692F" w:rsidRDefault="00EB62A3" w:rsidP="00F4692F">
      <w:r w:rsidRPr="00F4692F">
        <w:t>Vidi hoc homine. Togam tenet, vestes quoque</w:t>
      </w:r>
    </w:p>
    <w:p w14:paraId="58D17A67" w14:textId="77777777" w:rsidR="00F25CD8" w:rsidRPr="00F4692F" w:rsidRDefault="00EB62A3" w:rsidP="00F4692F">
      <w:r w:rsidRPr="00F4692F">
        <w:t>[390] Praecidit usque ad femora. Quis me hercle vel</w:t>
      </w:r>
    </w:p>
    <w:p w14:paraId="7751A213" w14:textId="77777777" w:rsidR="00F25CD8" w:rsidRPr="00F4692F" w:rsidRDefault="00EB62A3" w:rsidP="00F4692F">
      <w:r w:rsidRPr="00F4692F">
        <w:t>Nequissimus tam foeda, tam insolentia</w:t>
      </w:r>
    </w:p>
    <w:p w14:paraId="11C398E2" w14:textId="77777777" w:rsidR="00F25CD8" w:rsidRPr="00F4692F" w:rsidRDefault="00EB62A3" w:rsidP="00F4692F">
      <w:r w:rsidRPr="00F4692F">
        <w:t>Tentaverit? Nunc absolutis technicis</w:t>
      </w:r>
    </w:p>
    <w:p w14:paraId="17CCD1D2" w14:textId="77777777" w:rsidR="00F25CD8" w:rsidRPr="00F4692F" w:rsidRDefault="00EB62A3" w:rsidP="00F4692F">
      <w:r w:rsidRPr="00F4692F">
        <w:t>Versutiis suffarcinatus omnibus</w:t>
      </w:r>
    </w:p>
    <w:p w14:paraId="279A3637" w14:textId="77777777" w:rsidR="00F25CD8" w:rsidRPr="00F4692F" w:rsidRDefault="00EB62A3" w:rsidP="00F4692F">
      <w:r w:rsidRPr="00F4692F">
        <w:t>Redit alacer. HAR. Num egi probe negotium?</w:t>
      </w:r>
    </w:p>
    <w:p w14:paraId="621E960C" w14:textId="77777777" w:rsidR="00F25CD8" w:rsidRPr="00F4692F" w:rsidRDefault="00EB62A3" w:rsidP="00F4692F">
      <w:r w:rsidRPr="00F4692F">
        <w:t>[395] SPE. Ita sancta amet me Saturitas, scelestus es,</w:t>
      </w:r>
    </w:p>
    <w:p w14:paraId="4A6F41CB" w14:textId="77777777" w:rsidR="00F25CD8" w:rsidRPr="00F4692F" w:rsidRDefault="00EB62A3" w:rsidP="00F4692F">
      <w:r w:rsidRPr="00F4692F">
        <w:t>Harpax. Qui id actum? Ubi retis est? HAR. Dicam tibi,</w:t>
      </w:r>
    </w:p>
    <w:p w14:paraId="293BF71E" w14:textId="77777777" w:rsidR="00F25CD8" w:rsidRPr="00F4692F" w:rsidRDefault="00EB62A3" w:rsidP="00F4692F">
      <w:r w:rsidRPr="00F4692F">
        <w:t>Ubi viculum hunc tutum subierimus. SPE. Sapis.</w:t>
      </w:r>
    </w:p>
    <w:p w14:paraId="7C8402BA" w14:textId="77777777" w:rsidR="00F25CD8" w:rsidRPr="00F4692F" w:rsidRDefault="00EB62A3" w:rsidP="00F4692F">
      <w:r w:rsidRPr="00F4692F">
        <w:t>HAR. Ganeum adeamus nunc et ollas carnium.</w:t>
      </w:r>
    </w:p>
    <w:p w14:paraId="6F6988B0" w14:textId="77777777" w:rsidR="00F25CD8" w:rsidRPr="00F4692F" w:rsidRDefault="00EB62A3" w:rsidP="00F4692F">
      <w:r w:rsidRPr="00F4692F">
        <w:t>Haec praeda suppeditabit ampla pocula.</w:t>
      </w:r>
    </w:p>
    <w:p w14:paraId="3EADB02A" w14:textId="77777777" w:rsidR="00F25CD8" w:rsidRPr="00F4692F" w:rsidRDefault="00F25CD8" w:rsidP="00F4692F"/>
    <w:p w14:paraId="284C0836" w14:textId="77777777" w:rsidR="00F25CD8" w:rsidRPr="00F4692F" w:rsidRDefault="00EB62A3" w:rsidP="00F4692F">
      <w:r w:rsidRPr="00F4692F">
        <w:t>CHORUS Mimallonum.</w:t>
      </w:r>
    </w:p>
    <w:p w14:paraId="07E3C800" w14:textId="77777777" w:rsidR="00F25CD8" w:rsidRPr="00F4692F" w:rsidRDefault="00F25CD8" w:rsidP="00F4692F"/>
    <w:p w14:paraId="487C6D4F" w14:textId="77777777" w:rsidR="00F25CD8" w:rsidRPr="00F4692F" w:rsidRDefault="00EB62A3" w:rsidP="00F4692F">
      <w:r w:rsidRPr="00F4692F">
        <w:t xml:space="preserve">Iacche Bacche ... Ornate Bacchanalibus ... </w:t>
      </w:r>
      <w:r w:rsidRPr="00F4692F">
        <w:rPr>
          <w:i/>
        </w:rPr>
        <w:t>ut supra</w:t>
      </w:r>
      <w:r w:rsidRPr="00F4692F">
        <w:t>.</w:t>
      </w:r>
    </w:p>
    <w:p w14:paraId="687A4A36" w14:textId="77777777" w:rsidR="00F25CD8" w:rsidRPr="00F4692F" w:rsidRDefault="00F25CD8" w:rsidP="00F4692F"/>
    <w:p w14:paraId="367DE3A4" w14:textId="77777777" w:rsidR="00F25CD8" w:rsidRPr="00F4692F" w:rsidRDefault="00EB62A3" w:rsidP="00F4692F">
      <w:r w:rsidRPr="00F4692F">
        <w:t>Alius CHORUS matronarum.</w:t>
      </w:r>
    </w:p>
    <w:p w14:paraId="1692E53F" w14:textId="77777777" w:rsidR="00F25CD8" w:rsidRPr="00F4692F" w:rsidRDefault="00F25CD8" w:rsidP="00F4692F"/>
    <w:p w14:paraId="1C714D1F" w14:textId="77777777" w:rsidR="00F25CD8" w:rsidRPr="00F4692F" w:rsidRDefault="00EB62A3" w:rsidP="00F4692F">
      <w:r w:rsidRPr="00F4692F">
        <w:t>[400] Foeda est quidem ebrietas viro,</w:t>
      </w:r>
    </w:p>
    <w:p w14:paraId="41A870AF" w14:textId="77777777" w:rsidR="00F25CD8" w:rsidRPr="00F4692F" w:rsidRDefault="00EB62A3" w:rsidP="00F4692F">
      <w:r w:rsidRPr="00F4692F">
        <w:t>At mulieri foedissima:</w:t>
      </w:r>
    </w:p>
    <w:p w14:paraId="75F7BBEB" w14:textId="77777777" w:rsidR="00F25CD8" w:rsidRPr="00F4692F" w:rsidRDefault="00EB62A3" w:rsidP="00F4692F">
      <w:r w:rsidRPr="00F4692F">
        <w:t>Natura enim haec infirmior,</w:t>
      </w:r>
    </w:p>
    <w:p w14:paraId="3BF1181D" w14:textId="77777777" w:rsidR="00F25CD8" w:rsidRPr="00F4692F" w:rsidRDefault="00EB62A3" w:rsidP="00F4692F">
      <w:r w:rsidRPr="00F4692F">
        <w:t>Quod hauserit, foede egerit.</w:t>
      </w:r>
    </w:p>
    <w:p w14:paraId="2B36E02F" w14:textId="77777777" w:rsidR="00F25CD8" w:rsidRPr="00F4692F" w:rsidRDefault="00F25CD8" w:rsidP="00F4692F"/>
    <w:p w14:paraId="73434822" w14:textId="77777777" w:rsidR="00F25CD8" w:rsidRPr="00F4692F" w:rsidRDefault="00EB62A3" w:rsidP="00F4692F">
      <w:r w:rsidRPr="00F4692F">
        <w:t>Ut se sues spurcissimae</w:t>
      </w:r>
    </w:p>
    <w:p w14:paraId="7733311E" w14:textId="77777777" w:rsidR="00F25CD8" w:rsidRPr="00F4692F" w:rsidRDefault="00EB62A3" w:rsidP="00F4692F">
      <w:r w:rsidRPr="00F4692F">
        <w:t>[405] Caeno lutoque immersitant,</w:t>
      </w:r>
    </w:p>
    <w:p w14:paraId="01F033FA" w14:textId="77777777" w:rsidR="00F25CD8" w:rsidRPr="00F4692F" w:rsidRDefault="00EB62A3" w:rsidP="00F4692F">
      <w:r w:rsidRPr="00F4692F">
        <w:t>Ita inebriatae feminae</w:t>
      </w:r>
    </w:p>
    <w:p w14:paraId="7706BCD5" w14:textId="77777777" w:rsidR="00F25CD8" w:rsidRPr="00F4692F" w:rsidRDefault="00EB62A3" w:rsidP="00F4692F">
      <w:r w:rsidRPr="00F4692F">
        <w:t>Vomitu atque oleto se inquinant.</w:t>
      </w:r>
    </w:p>
    <w:p w14:paraId="58872E5E" w14:textId="77777777" w:rsidR="00F25CD8" w:rsidRPr="00F4692F" w:rsidRDefault="00F25CD8" w:rsidP="00F4692F"/>
    <w:p w14:paraId="550AA7C9" w14:textId="77777777" w:rsidR="00F25CD8" w:rsidRPr="00F4692F" w:rsidRDefault="00EB62A3" w:rsidP="00F4692F">
      <w:r w:rsidRPr="00F4692F">
        <w:t>At mulierum temulentiam est</w:t>
      </w:r>
    </w:p>
    <w:p w14:paraId="14D3A97B"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171996E6" w14:textId="77777777" w:rsidR="00F25CD8" w:rsidRPr="00F4692F" w:rsidRDefault="00EB62A3" w:rsidP="00F4692F">
      <w:r w:rsidRPr="00F4692F">
        <w:t>Ita alligata impuritas,</w:t>
      </w:r>
    </w:p>
    <w:p w14:paraId="4BBEA668" w14:textId="77777777" w:rsidR="00F25CD8" w:rsidRPr="00F4692F" w:rsidRDefault="00EB62A3" w:rsidP="00F4692F">
      <w:r w:rsidRPr="00F4692F">
        <w:t>[410] Ut lingua, sensus et manus</w:t>
      </w:r>
    </w:p>
    <w:p w14:paraId="6C02CE1A" w14:textId="77777777" w:rsidR="00F25CD8" w:rsidRPr="00F4692F" w:rsidRDefault="00EB62A3" w:rsidP="00F4692F">
      <w:r w:rsidRPr="00F4692F">
        <w:t>Nil tractitent nisi turpia.</w:t>
      </w:r>
    </w:p>
    <w:p w14:paraId="42A9B1FB" w14:textId="77777777" w:rsidR="00F25CD8" w:rsidRPr="00F4692F" w:rsidRDefault="00F25CD8" w:rsidP="00F4692F"/>
    <w:p w14:paraId="031DD1D0" w14:textId="77777777" w:rsidR="00F25CD8" w:rsidRPr="00F4692F" w:rsidRDefault="00EB62A3" w:rsidP="00F4692F">
      <w:r w:rsidRPr="00F4692F">
        <w:t>ACTUS IV. SCAENA I.</w:t>
      </w:r>
    </w:p>
    <w:p w14:paraId="2A06D40F" w14:textId="77777777" w:rsidR="00F25CD8" w:rsidRPr="00F4692F" w:rsidRDefault="00EB62A3" w:rsidP="00F4692F">
      <w:r w:rsidRPr="00F4692F">
        <w:t>HEINO, PAEDIVM.</w:t>
      </w:r>
    </w:p>
    <w:p w14:paraId="6301FF78" w14:textId="77777777" w:rsidR="00F25CD8" w:rsidRPr="00F4692F" w:rsidRDefault="00F25CD8" w:rsidP="00F4692F"/>
    <w:p w14:paraId="5EB27C07" w14:textId="77777777" w:rsidR="00F25CD8" w:rsidRPr="00F4692F" w:rsidRDefault="00EB62A3" w:rsidP="00F4692F">
      <w:r w:rsidRPr="00F4692F">
        <w:t>Quid hoc esse suspicer, quod uxor nondum adest?</w:t>
      </w:r>
    </w:p>
    <w:p w14:paraId="004D05CB" w14:textId="77777777" w:rsidR="00F25CD8" w:rsidRPr="00F4692F" w:rsidRDefault="00EB62A3" w:rsidP="00F4692F">
      <w:r w:rsidRPr="00F4692F">
        <w:t>Sol vergit in declive et instat atra nox.</w:t>
      </w:r>
    </w:p>
    <w:p w14:paraId="25E3E9C8" w14:textId="77777777" w:rsidR="00F25CD8" w:rsidRPr="00F4692F" w:rsidRDefault="00EB62A3" w:rsidP="00F4692F">
      <w:r w:rsidRPr="00F4692F">
        <w:t>I, paedium, ... PAE. Hem. HEI. Atque vise, si usquam appareat</w:t>
      </w:r>
    </w:p>
    <w:p w14:paraId="338C5781" w14:textId="77777777" w:rsidR="00F25CD8" w:rsidRPr="00F4692F" w:rsidRDefault="00EB62A3" w:rsidP="00F4692F">
      <w:r w:rsidRPr="00F4692F">
        <w:t>[415] Matercula! PAE. E foro cuneos latura? HEI. Ita.</w:t>
      </w:r>
    </w:p>
    <w:p w14:paraId="2A05BA6B" w14:textId="77777777" w:rsidR="00F25CD8" w:rsidRPr="00F4692F" w:rsidRDefault="00EB62A3" w:rsidP="00F4692F">
      <w:r w:rsidRPr="00F4692F">
        <w:t>PAE. Eo, pater; verum timeo, ne mordeat</w:t>
      </w:r>
    </w:p>
    <w:p w14:paraId="38CD6A72" w14:textId="77777777" w:rsidR="00F25CD8" w:rsidRPr="00F4692F" w:rsidRDefault="00EB62A3" w:rsidP="00F4692F">
      <w:r w:rsidRPr="00F4692F">
        <w:t>Me lamia. HEI. Nequaquam; nam adhuc clarust dies.</w:t>
      </w:r>
    </w:p>
    <w:p w14:paraId="3B796D82" w14:textId="77777777" w:rsidR="00F25CD8" w:rsidRPr="00F4692F" w:rsidRDefault="00EB62A3" w:rsidP="00F4692F">
      <w:r w:rsidRPr="00F4692F">
        <w:t>PAE. Si appareat nusquam, pater, vis regrediar?</w:t>
      </w:r>
    </w:p>
    <w:p w14:paraId="3C6AE2C1" w14:textId="77777777" w:rsidR="00F25CD8" w:rsidRPr="00F4692F" w:rsidRDefault="00EB62A3" w:rsidP="00F4692F">
      <w:r w:rsidRPr="00F4692F">
        <w:t>HEI. Regredere. Cave, ne longe abiveris! PAE. Licet.</w:t>
      </w:r>
    </w:p>
    <w:p w14:paraId="6B89C760" w14:textId="77777777" w:rsidR="00F25CD8" w:rsidRPr="00F4692F" w:rsidRDefault="00EB62A3" w:rsidP="00F4692F">
      <w:r w:rsidRPr="00F4692F">
        <w:t>[420] HEI. Vade. Interim nos tritico purgato, uti</w:t>
      </w:r>
      <w:r>
        <w:br w:type="page"/>
      </w:r>
    </w:p>
    <w:p w14:paraId="1FB28FBC" w14:textId="77777777" w:rsidR="00F25CD8" w:rsidRPr="00F4692F" w:rsidRDefault="00EB62A3" w:rsidP="00F4692F">
      <w:r w:rsidRPr="00F4692F">
        <w:t>Poposceras, pultem tibi parabimus.</w:t>
      </w:r>
    </w:p>
    <w:p w14:paraId="2040DB77" w14:textId="77777777" w:rsidR="00F25CD8" w:rsidRPr="00F4692F" w:rsidRDefault="00EB62A3" w:rsidP="00F4692F">
      <w:r w:rsidRPr="00F4692F">
        <w:t>Timeo hercle vero, viserit frustra puer.</w:t>
      </w:r>
    </w:p>
    <w:p w14:paraId="73303899" w14:textId="77777777" w:rsidR="00F25CD8" w:rsidRPr="00F4692F" w:rsidRDefault="00EB62A3" w:rsidP="00F4692F">
      <w:r w:rsidRPr="00F4692F">
        <w:t>In thermopolio si eam quis duxerit,</w:t>
      </w:r>
    </w:p>
    <w:p w14:paraId="1BF833A7" w14:textId="77777777" w:rsidR="00F25CD8" w:rsidRDefault="00EB62A3" w:rsidP="00F4692F">
      <w:pPr>
        <w:rPr>
          <w:lang w:val="nl-NL"/>
        </w:rPr>
      </w:pPr>
      <w:r>
        <w:rPr>
          <w:lang w:val="nl-NL"/>
        </w:rPr>
        <w:t>Certe actum erit de re domestica hoc die</w:t>
      </w:r>
    </w:p>
    <w:p w14:paraId="1BE26111" w14:textId="77777777" w:rsidR="00F25CD8" w:rsidRPr="00F4692F" w:rsidRDefault="00EB62A3" w:rsidP="00F4692F">
      <w:r w:rsidRPr="00F4692F">
        <w:t>[425] Et crastino, cum ad vina sic propensa sit,</w:t>
      </w:r>
    </w:p>
    <w:p w14:paraId="56B28305" w14:textId="77777777" w:rsidR="00F25CD8" w:rsidRPr="00F4692F" w:rsidRDefault="00EB62A3" w:rsidP="00F4692F">
      <w:r w:rsidRPr="00F4692F">
        <w:t>Ut non quiescat, donicum se ingurgitet.</w:t>
      </w:r>
    </w:p>
    <w:p w14:paraId="1959395A" w14:textId="77777777" w:rsidR="00F25CD8" w:rsidRPr="00F4692F" w:rsidRDefault="00F25CD8" w:rsidP="00F4692F"/>
    <w:p w14:paraId="0EF9DFB4" w14:textId="77777777" w:rsidR="00F25CD8" w:rsidRPr="00F4692F" w:rsidRDefault="00EB62A3" w:rsidP="00F4692F">
      <w:r w:rsidRPr="00F4692F">
        <w:t>ACTUS IV. SCAENA II.</w:t>
      </w:r>
    </w:p>
    <w:p w14:paraId="2307C419" w14:textId="77777777" w:rsidR="00F25CD8" w:rsidRPr="00F4692F" w:rsidRDefault="00EB62A3" w:rsidP="00F4692F">
      <w:r w:rsidRPr="00F4692F">
        <w:t>ALUTA sola.</w:t>
      </w:r>
    </w:p>
    <w:p w14:paraId="7BFAC666" w14:textId="77777777" w:rsidR="00F25CD8" w:rsidRPr="00F4692F" w:rsidRDefault="00F25CD8" w:rsidP="00F4692F"/>
    <w:p w14:paraId="5E9A36A8" w14:textId="77777777" w:rsidR="00F25CD8" w:rsidRPr="00F4692F" w:rsidRDefault="00EB62A3" w:rsidP="00F4692F">
      <w:r w:rsidRPr="00F4692F">
        <w:t>Heus, ohe! Ubi sum? Quae sum? Quid intuor undique?</w:t>
      </w:r>
    </w:p>
    <w:p w14:paraId="5D2FB1C2" w14:textId="77777777" w:rsidR="00F25CD8" w:rsidRPr="00F4692F" w:rsidRDefault="00EB62A3" w:rsidP="00F4692F">
      <w:r w:rsidRPr="00F4692F">
        <w:t>Quis daemonum me fascinavit atque in hunc</w:t>
      </w:r>
    </w:p>
    <w:p w14:paraId="09C33A71" w14:textId="77777777" w:rsidR="00F25CD8" w:rsidRPr="00F4692F" w:rsidRDefault="00EB62A3" w:rsidP="00F4692F">
      <w:r w:rsidRPr="00F4692F">
        <w:t>Orbem novum perduxit undique laqueatum? Ut haec</w:t>
      </w:r>
    </w:p>
    <w:p w14:paraId="21A5C829" w14:textId="77777777" w:rsidR="00F25CD8" w:rsidRPr="00F4692F" w:rsidRDefault="00EB62A3" w:rsidP="00F4692F">
      <w:r w:rsidRPr="00F4692F">
        <w:t>[430] Mutata subito! Pro supreme Iuppiter,</w:t>
      </w:r>
    </w:p>
    <w:p w14:paraId="6FFC8ED4" w14:textId="77777777" w:rsidR="00F25CD8" w:rsidRPr="00F4692F" w:rsidRDefault="00EB62A3" w:rsidP="00F4692F">
      <w:r w:rsidRPr="00F4692F">
        <w:t>Nil terra, nil caelum est nisi rete unicum.</w:t>
      </w:r>
    </w:p>
    <w:p w14:paraId="47005539" w14:textId="77777777" w:rsidR="00F25CD8" w:rsidRPr="00F4692F" w:rsidRDefault="00EB62A3" w:rsidP="00F4692F">
      <w:r w:rsidRPr="00F4692F">
        <w:t>Non absque causa mihi natare videbar et</w:t>
      </w:r>
    </w:p>
    <w:p w14:paraId="72D24F6F" w14:textId="77777777" w:rsidR="00F25CD8" w:rsidRPr="00F4692F" w:rsidRDefault="00EB62A3" w:rsidP="00F4692F">
      <w:r w:rsidRPr="00F4692F">
        <w:t>Piscarier. Num ego Aluta sum Bunscotica,</w:t>
      </w:r>
    </w:p>
    <w:p w14:paraId="093E4C77" w14:textId="77777777" w:rsidR="00F25CD8" w:rsidRPr="00F4692F" w:rsidRDefault="00EB62A3" w:rsidP="00F4692F">
      <w:r w:rsidRPr="00F4692F">
        <w:t>Heinonis uxor Hannii, an aliena sum?</w:t>
      </w:r>
    </w:p>
    <w:p w14:paraId="36081D84" w14:textId="77777777" w:rsidR="00F25CD8" w:rsidRPr="00F4692F" w:rsidRDefault="00EB62A3" w:rsidP="00F4692F">
      <w:r w:rsidRPr="00F4692F">
        <w:t>[435] In conscientia ipsa sum, immo ipsissima,</w:t>
      </w:r>
    </w:p>
    <w:p w14:paraId="706111D7" w14:textId="77777777" w:rsidR="00F25CD8" w:rsidRPr="00F4692F" w:rsidRDefault="00EB62A3" w:rsidP="00F4692F">
      <w:r w:rsidRPr="00F4692F">
        <w:t>Verum in habitu prorsus aliena sum. Nam ubi</w:t>
      </w:r>
    </w:p>
    <w:p w14:paraId="56F64A7B" w14:textId="77777777" w:rsidR="00F25CD8" w:rsidRPr="00F4692F" w:rsidRDefault="00EB62A3" w:rsidP="00F4692F">
      <w:r w:rsidRPr="00F4692F">
        <w:t>Toga est? Ubi ricula? Ubi crumenula nigricans?</w:t>
      </w:r>
    </w:p>
    <w:p w14:paraId="419447BF" w14:textId="77777777" w:rsidR="00F25CD8" w:rsidRPr="00F4692F" w:rsidRDefault="00EB62A3" w:rsidP="00F4692F">
      <w:r w:rsidRPr="00F4692F">
        <w:t>Praecisa vestis usque ad ancas, foeda vix</w:t>
      </w:r>
    </w:p>
    <w:p w14:paraId="709135E9" w14:textId="77777777" w:rsidR="00F25CD8" w:rsidRPr="00F4692F" w:rsidRDefault="00EB62A3" w:rsidP="00F4692F">
      <w:r w:rsidRPr="00F4692F">
        <w:t>Subucula has nates tegit: plane occidi.</w:t>
      </w:r>
    </w:p>
    <w:p w14:paraId="0DCE2F72" w14:textId="77777777" w:rsidR="00F25CD8" w:rsidRPr="00F4692F" w:rsidRDefault="00EB62A3" w:rsidP="00F4692F">
      <w:r w:rsidRPr="00F4692F">
        <w:t>[440] Quo conferam me? Cui loquar? Ego neminem</w:t>
      </w:r>
    </w:p>
    <w:p w14:paraId="39FEEF5F" w14:textId="77777777" w:rsidR="00F25CD8" w:rsidRPr="00F4692F" w:rsidRDefault="00EB62A3" w:rsidP="00F4692F">
      <w:r w:rsidRPr="00F4692F">
        <w:t>Agnosco, cuncta videntur ut labentia,</w:t>
      </w:r>
    </w:p>
    <w:p w14:paraId="0431E9E1" w14:textId="77777777" w:rsidR="00F25CD8" w:rsidRPr="00F4692F" w:rsidRDefault="00EB62A3" w:rsidP="00F4692F">
      <w:r w:rsidRPr="00F4692F">
        <w:t>Nullusque noverit: perii plane modo.</w:t>
      </w:r>
    </w:p>
    <w:p w14:paraId="09E61277" w14:textId="77777777" w:rsidR="00F25CD8" w:rsidRPr="00F4692F" w:rsidRDefault="00EB62A3" w:rsidP="00F4692F">
      <w:r w:rsidRPr="00F4692F">
        <w:t>Heinonem adibo sciscitans, num Aluta sit</w:t>
      </w:r>
    </w:p>
    <w:p w14:paraId="5A5F1BC5" w14:textId="77777777" w:rsidR="00F25CD8" w:rsidRPr="00F4692F" w:rsidRDefault="00EB62A3" w:rsidP="00F4692F">
      <w:r w:rsidRPr="00F4692F">
        <w:t>Domi. Si ibi, profecto nulla sum. At si ibi</w:t>
      </w:r>
    </w:p>
    <w:p w14:paraId="0DB94BC8" w14:textId="77777777" w:rsidR="00F25CD8" w:rsidRPr="00F4692F" w:rsidRDefault="00EB62A3" w:rsidP="00F4692F">
      <w:r w:rsidRPr="00F4692F">
        <w:t>[445] Non fuerit, aliqua spes mihi fors residua est.</w:t>
      </w:r>
    </w:p>
    <w:p w14:paraId="189CEAC3" w14:textId="77777777" w:rsidR="00F25CD8" w:rsidRPr="00F4692F" w:rsidRDefault="00F25CD8" w:rsidP="00F4692F"/>
    <w:p w14:paraId="56E6E9AB" w14:textId="77777777" w:rsidR="00F25CD8" w:rsidRPr="00F4692F" w:rsidRDefault="00EB62A3" w:rsidP="00F4692F">
      <w:r w:rsidRPr="00F4692F">
        <w:t>ACTUS IV. SCAENA III.</w:t>
      </w:r>
    </w:p>
    <w:p w14:paraId="739F331D" w14:textId="77777777" w:rsidR="00F25CD8" w:rsidRPr="00F4692F" w:rsidRDefault="00EB62A3" w:rsidP="00F4692F">
      <w:r w:rsidRPr="00F4692F">
        <w:t>PAEDIUM, HEINO.</w:t>
      </w:r>
    </w:p>
    <w:p w14:paraId="3D78D240" w14:textId="77777777" w:rsidR="00F25CD8" w:rsidRPr="00F4692F" w:rsidRDefault="00F25CD8" w:rsidP="00F4692F"/>
    <w:p w14:paraId="5F26BEAF" w14:textId="77777777" w:rsidR="00F25CD8" w:rsidRPr="00F4692F" w:rsidRDefault="00EB62A3" w:rsidP="00F4692F">
      <w:r w:rsidRPr="00F4692F">
        <w:t>Heu heu, pater! HEI. Quid est, puelle? PAE. O mi pater!</w:t>
      </w:r>
    </w:p>
    <w:p w14:paraId="6C6E2CD1" w14:textId="77777777" w:rsidR="00F25CD8" w:rsidRDefault="00EB62A3" w:rsidP="00F4692F">
      <w:pPr>
        <w:rPr>
          <w:lang w:val="nl-NL"/>
        </w:rPr>
      </w:pPr>
      <w:r w:rsidRPr="00F4692F">
        <w:t xml:space="preserve">HEI. Quiesce, siste paululum! </w:t>
      </w:r>
      <w:r>
        <w:rPr>
          <w:lang w:val="nl-NL"/>
        </w:rPr>
        <w:t>Quid, gnate, fles?</w:t>
      </w:r>
    </w:p>
    <w:p w14:paraId="59BA47AF" w14:textId="77777777" w:rsidR="00F25CD8" w:rsidRPr="00F4692F" w:rsidRDefault="00EB62A3" w:rsidP="00F4692F">
      <w:r>
        <w:rPr>
          <w:lang w:val="nl-NL"/>
        </w:rPr>
        <w:t xml:space="preserve">PAE. Heu, mater ... HEI. Hem? PAE. </w:t>
      </w:r>
      <w:r w:rsidRPr="00F4692F">
        <w:t>Mater mea est ... HEI. Quid mater est?</w:t>
      </w:r>
    </w:p>
    <w:p w14:paraId="5A5CE4DB" w14:textId="77777777" w:rsidR="00F25CD8" w:rsidRPr="00F4692F" w:rsidRDefault="00EB62A3" w:rsidP="00F4692F">
      <w:r w:rsidRPr="00F4692F">
        <w:t>PAE. Cerrita prorsus est, pater. HEI. Mater tua?</w:t>
      </w:r>
    </w:p>
    <w:p w14:paraId="38C48F0F" w14:textId="77777777" w:rsidR="00F25CD8" w:rsidRPr="00F4692F" w:rsidRDefault="00EB62A3" w:rsidP="00F4692F">
      <w:r w:rsidRPr="00F4692F">
        <w:t>[450] PAE. Etiam, pater. HEI. Qui scis? PAE. Obibat clamitans,</w:t>
      </w:r>
    </w:p>
    <w:p w14:paraId="67B102B2" w14:textId="77777777" w:rsidR="00F25CD8" w:rsidRPr="00F4692F" w:rsidRDefault="00EB62A3" w:rsidP="00F4692F">
      <w:r w:rsidRPr="00F4692F">
        <w:t>Iactans manus, iactans caput, quasi lamia</w:t>
      </w:r>
    </w:p>
    <w:p w14:paraId="0CC1551D"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6FEAE2F8" w14:textId="77777777" w:rsidR="00F25CD8" w:rsidRPr="00F4692F" w:rsidRDefault="00EB62A3" w:rsidP="00F4692F">
      <w:r w:rsidRPr="00F4692F">
        <w:t>Larvata faciem, insanit horrendum nimis.</w:t>
      </w:r>
    </w:p>
    <w:p w14:paraId="21122F18" w14:textId="77777777" w:rsidR="00F25CD8" w:rsidRPr="00F4692F" w:rsidRDefault="00EB62A3" w:rsidP="00F4692F">
      <w:r w:rsidRPr="00F4692F">
        <w:t>Timeo admodum, pater. HEI. Sile, fili, sile!</w:t>
      </w:r>
    </w:p>
    <w:p w14:paraId="51A56DE1" w14:textId="77777777" w:rsidR="00F25CD8" w:rsidRPr="00F4692F" w:rsidRDefault="00EB62A3" w:rsidP="00F4692F">
      <w:r w:rsidRPr="00F4692F">
        <w:t>Curabitur. Quid, quaeso, id esse dixero?</w:t>
      </w:r>
    </w:p>
    <w:p w14:paraId="5275397D" w14:textId="77777777" w:rsidR="00F25CD8" w:rsidRPr="00F4692F" w:rsidRDefault="00EB62A3" w:rsidP="00F4692F">
      <w:r w:rsidRPr="00F4692F">
        <w:t>[455] Strigesne terruere vel cacodaemones</w:t>
      </w:r>
    </w:p>
    <w:p w14:paraId="762B47B3" w14:textId="77777777" w:rsidR="00F25CD8" w:rsidRPr="00F4692F" w:rsidRDefault="00EB62A3" w:rsidP="00F4692F">
      <w:r w:rsidRPr="00F4692F">
        <w:t>Hunc parvulum? Ibo foras, ut eventum rei</w:t>
      </w:r>
    </w:p>
    <w:p w14:paraId="756A8F51" w14:textId="77777777" w:rsidR="00F25CD8" w:rsidRPr="00F4692F" w:rsidRDefault="00EB62A3" w:rsidP="00F4692F">
      <w:r w:rsidRPr="00F4692F">
        <w:t>Videam.  ––––––</w:t>
      </w:r>
      <w:r>
        <w:br w:type="page"/>
      </w:r>
    </w:p>
    <w:p w14:paraId="140908D8" w14:textId="77777777" w:rsidR="00F25CD8" w:rsidRPr="00F4692F" w:rsidRDefault="00EB62A3" w:rsidP="00F4692F">
      <w:r w:rsidRPr="00F4692F">
        <w:t>ACTUS IV. SCAENA IV.</w:t>
      </w:r>
    </w:p>
    <w:p w14:paraId="39A50808" w14:textId="77777777" w:rsidR="00F25CD8" w:rsidRPr="00F4692F" w:rsidRDefault="00EB62A3" w:rsidP="00F4692F">
      <w:r w:rsidRPr="00F4692F">
        <w:t>ALUTA, HEINO, DROMULUS.</w:t>
      </w:r>
    </w:p>
    <w:p w14:paraId="0B31F247" w14:textId="77777777" w:rsidR="00F25CD8" w:rsidRPr="00F4692F" w:rsidRDefault="00EB62A3" w:rsidP="00F4692F">
      <w:r w:rsidRPr="00F4692F">
        <w:tab/>
      </w:r>
    </w:p>
    <w:p w14:paraId="16283954" w14:textId="77777777" w:rsidR="00F25CD8" w:rsidRPr="00F4692F" w:rsidRDefault="00EB62A3" w:rsidP="00F4692F">
      <w:r w:rsidRPr="00F4692F">
        <w:tab/>
        <w:t>––––––  Tribules, obsecro vestram fidem,</w:t>
      </w:r>
    </w:p>
    <w:p w14:paraId="202C1373" w14:textId="77777777" w:rsidR="00F25CD8" w:rsidRPr="00F4692F" w:rsidRDefault="00EB62A3" w:rsidP="00F4692F">
      <w:r w:rsidRPr="00F4692F">
        <w:t>Heinonis hocine praedium est et haec domus?</w:t>
      </w:r>
    </w:p>
    <w:p w14:paraId="55F2E4A3" w14:textId="77777777" w:rsidR="00F25CD8" w:rsidRPr="00F4692F" w:rsidRDefault="00EB62A3" w:rsidP="00F4692F">
      <w:r w:rsidRPr="00F4692F">
        <w:t>Nisi mente tota capta sum, haec ea ipsa sunt,</w:t>
      </w:r>
    </w:p>
    <w:p w14:paraId="623A3474" w14:textId="77777777" w:rsidR="00F25CD8" w:rsidRPr="00F4692F" w:rsidRDefault="00EB62A3" w:rsidP="00F4692F">
      <w:r w:rsidRPr="00F4692F">
        <w:t>[460] Quamquam omnia intuar alieno schemate.</w:t>
      </w:r>
    </w:p>
    <w:p w14:paraId="6DFB2DEA" w14:textId="77777777" w:rsidR="00F25CD8" w:rsidRPr="00F4692F" w:rsidRDefault="00EB62A3" w:rsidP="00F4692F">
      <w:r w:rsidRPr="00F4692F">
        <w:t>HEI. Supreme Iuppiter, quid haec portenderint!</w:t>
      </w:r>
    </w:p>
    <w:p w14:paraId="581D59CD" w14:textId="77777777" w:rsidR="00F25CD8" w:rsidRPr="00F4692F" w:rsidRDefault="00EB62A3" w:rsidP="00F4692F">
      <w:r w:rsidRPr="00F4692F">
        <w:t>ALU. Heino, Heino, ubi uxor Aluta? Numquid est domi?</w:t>
      </w:r>
    </w:p>
    <w:p w14:paraId="790AE79C" w14:textId="77777777" w:rsidR="00F25CD8" w:rsidRPr="00F4692F" w:rsidRDefault="00EB62A3" w:rsidP="00F4692F">
      <w:r w:rsidRPr="00F4692F">
        <w:t>HEI. Dii boni te, Aluta, servassint! Veni!</w:t>
      </w:r>
    </w:p>
    <w:p w14:paraId="32643938" w14:textId="77777777" w:rsidR="00F25CD8" w:rsidRPr="00F4692F" w:rsidRDefault="00EB62A3" w:rsidP="00F4692F">
      <w:r w:rsidRPr="00F4692F">
        <w:t>ALU. Haudquaquam; enim dic vero, an ipsa sit domi!</w:t>
      </w:r>
    </w:p>
    <w:p w14:paraId="49F3E266" w14:textId="77777777" w:rsidR="00F25CD8" w:rsidRPr="00F4692F" w:rsidRDefault="00EB62A3" w:rsidP="00F4692F">
      <w:r w:rsidRPr="00F4692F">
        <w:t>[465] HEI. Tune ipsa mea matrona, Aluta mea? Veni!</w:t>
      </w:r>
    </w:p>
    <w:p w14:paraId="2C4140B7" w14:textId="77777777" w:rsidR="00F25CD8" w:rsidRDefault="00EB62A3" w:rsidP="00F4692F">
      <w:pPr>
        <w:rPr>
          <w:lang w:val="nl-NL"/>
        </w:rPr>
      </w:pPr>
      <w:r w:rsidRPr="00F4692F">
        <w:t xml:space="preserve">ALU. An ipsa sum? </w:t>
      </w:r>
      <w:r>
        <w:rPr>
          <w:lang w:val="nl-NL"/>
        </w:rPr>
        <w:t>HEI. Tu ipsissima. ALU. At non sum in habitu.</w:t>
      </w:r>
    </w:p>
    <w:p w14:paraId="5E5C8844" w14:textId="77777777" w:rsidR="00F25CD8" w:rsidRPr="00F4692F" w:rsidRDefault="00EB62A3" w:rsidP="00F4692F">
      <w:r>
        <w:rPr>
          <w:lang w:val="nl-NL"/>
        </w:rPr>
        <w:t xml:space="preserve">HEI. Ingredere! </w:t>
      </w:r>
      <w:r w:rsidRPr="00F4692F">
        <w:t>Nos videbimus. Pro Iuppiter,</w:t>
      </w:r>
    </w:p>
    <w:p w14:paraId="1EE4861A" w14:textId="77777777" w:rsidR="00F25CD8" w:rsidRPr="00F4692F" w:rsidRDefault="00EB62A3" w:rsidP="00F4692F">
      <w:r w:rsidRPr="00F4692F">
        <w:t>Quid auspicabor quove me vertam miser?</w:t>
      </w:r>
    </w:p>
    <w:p w14:paraId="3FF94E6A" w14:textId="77777777" w:rsidR="00F25CD8" w:rsidRPr="00F4692F" w:rsidRDefault="00EB62A3" w:rsidP="00F4692F">
      <w:r w:rsidRPr="00F4692F">
        <w:t>Quis hanc misellam ita fascinavit, perdidit?</w:t>
      </w:r>
    </w:p>
    <w:p w14:paraId="5A421079" w14:textId="77777777" w:rsidR="00F25CD8" w:rsidRPr="00F4692F" w:rsidRDefault="00EB62A3" w:rsidP="00F4692F">
      <w:r w:rsidRPr="00F4692F">
        <w:t>[470] Quis consulet nobis modo? I, puer, ad sacrum</w:t>
      </w:r>
    </w:p>
    <w:p w14:paraId="337ED53D" w14:textId="77777777" w:rsidR="00F25CD8" w:rsidRPr="00F4692F" w:rsidRDefault="00EB62A3" w:rsidP="00F4692F">
      <w:r w:rsidRPr="00F4692F">
        <w:t>Et sacrificum nostrum advoca celerrime</w:t>
      </w:r>
    </w:p>
    <w:p w14:paraId="23C7527D" w14:textId="77777777" w:rsidR="00F25CD8" w:rsidRPr="00F4692F" w:rsidRDefault="00EB62A3" w:rsidP="00F4692F">
      <w:r w:rsidRPr="00F4692F">
        <w:t>Mystotum, ut exorcizet hanc miserrimam,</w:t>
      </w:r>
    </w:p>
    <w:p w14:paraId="30B44A45" w14:textId="77777777" w:rsidR="00F25CD8" w:rsidRPr="00F4692F" w:rsidRDefault="00EB62A3" w:rsidP="00F4692F">
      <w:r w:rsidRPr="00F4692F">
        <w:tab/>
        <w:t>Ne forte quovis genio iniquo adflata sit.</w:t>
      </w:r>
    </w:p>
    <w:p w14:paraId="0F921023" w14:textId="77777777" w:rsidR="00F25CD8" w:rsidRPr="00F4692F" w:rsidRDefault="00EB62A3" w:rsidP="00F4692F">
      <w:r w:rsidRPr="00F4692F">
        <w:t>DRO. Licet. HEI. Vola! DRO. Licet. HEI. Cito veniat! DRO. Licet.</w:t>
      </w:r>
    </w:p>
    <w:p w14:paraId="7181C4BC" w14:textId="77777777" w:rsidR="00F25CD8" w:rsidRPr="00F4692F" w:rsidRDefault="00EB62A3" w:rsidP="00F4692F">
      <w:r w:rsidRPr="00F4692F">
        <w:t>[475] HEI. Nos interim studebimus, uti dormiat</w:t>
      </w:r>
    </w:p>
    <w:p w14:paraId="1A655F14" w14:textId="77777777" w:rsidR="00F25CD8" w:rsidRPr="00F4692F" w:rsidRDefault="00EB62A3" w:rsidP="00F4692F">
      <w:r w:rsidRPr="00F4692F">
        <w:t>Parumper, ac tantisper hoc sub schemate,</w:t>
      </w:r>
    </w:p>
    <w:p w14:paraId="3DFD42A1" w14:textId="77777777" w:rsidR="00F25CD8" w:rsidRPr="00F4692F" w:rsidRDefault="00EB62A3" w:rsidP="00F4692F">
      <w:r w:rsidRPr="00F4692F">
        <w:t>Quo rediit huc, sinemus, ille dum advolet.</w:t>
      </w:r>
    </w:p>
    <w:p w14:paraId="37F1F574" w14:textId="77777777" w:rsidR="00F25CD8" w:rsidRPr="00F4692F" w:rsidRDefault="00EB62A3" w:rsidP="00F4692F">
      <w:r w:rsidRPr="00F4692F">
        <w:t>Neque dubito eum, cum sciverit, mox adfore.</w:t>
      </w:r>
    </w:p>
    <w:p w14:paraId="58622A3F" w14:textId="77777777" w:rsidR="00F25CD8" w:rsidRPr="00F4692F" w:rsidRDefault="00EB62A3" w:rsidP="00F4692F">
      <w:r w:rsidRPr="00F4692F">
        <w:t>Ingressus itaque habebo curam coniugis.</w:t>
      </w:r>
    </w:p>
    <w:p w14:paraId="48FB9B30" w14:textId="77777777" w:rsidR="00F25CD8" w:rsidRDefault="00F25CD8" w:rsidP="00F4692F"/>
    <w:p w14:paraId="777D5447" w14:textId="77777777" w:rsidR="00F25CD8" w:rsidRPr="00F4692F" w:rsidRDefault="00EB62A3" w:rsidP="00F4692F">
      <w:r w:rsidRPr="00F4692F">
        <w:t>CHORUS.</w:t>
      </w:r>
    </w:p>
    <w:p w14:paraId="1E1731D0" w14:textId="77777777" w:rsidR="00F25CD8" w:rsidRPr="00F4692F" w:rsidRDefault="00EB62A3" w:rsidP="00F4692F">
      <w:r w:rsidRPr="00F4692F">
        <w:t xml:space="preserve">Iacche Bacche ... Ornate Bacchanalibus ... </w:t>
      </w:r>
      <w:r w:rsidRPr="00F4692F">
        <w:rPr>
          <w:i/>
        </w:rPr>
        <w:t>ut supra</w:t>
      </w:r>
      <w:r w:rsidRPr="00F4692F">
        <w:t>.</w:t>
      </w:r>
    </w:p>
    <w:p w14:paraId="7ADEC283" w14:textId="77777777" w:rsidR="00F25CD8" w:rsidRDefault="00F25CD8" w:rsidP="00F4692F"/>
    <w:p w14:paraId="4ED92682" w14:textId="77777777" w:rsidR="00F25CD8" w:rsidRPr="00F4692F" w:rsidRDefault="00EB62A3" w:rsidP="00F4692F">
      <w:r w:rsidRPr="00F4692F">
        <w:t>ALIUS.</w:t>
      </w:r>
    </w:p>
    <w:p w14:paraId="7BA71A12" w14:textId="77777777" w:rsidR="00F25CD8" w:rsidRPr="00F4692F" w:rsidRDefault="00F25CD8" w:rsidP="00F4692F"/>
    <w:p w14:paraId="54A0245E" w14:textId="77777777" w:rsidR="00F25CD8" w:rsidRPr="00F4692F" w:rsidRDefault="00EB62A3" w:rsidP="00F4692F">
      <w:r w:rsidRPr="00F4692F">
        <w:t>[480] Nil gravius est viro bono</w:t>
      </w:r>
    </w:p>
    <w:p w14:paraId="1E9FFF7E" w14:textId="77777777" w:rsidR="00F25CD8" w:rsidRPr="00F4692F" w:rsidRDefault="00EB62A3" w:rsidP="00F4692F">
      <w:r w:rsidRPr="00F4692F">
        <w:t>Quam habere stultam coniugem,</w:t>
      </w:r>
    </w:p>
    <w:p w14:paraId="7B195A57" w14:textId="77777777" w:rsidR="00F25CD8" w:rsidRPr="00F4692F" w:rsidRDefault="00EB62A3" w:rsidP="00F4692F">
      <w:r w:rsidRPr="00F4692F">
        <w:t>Cum illi foris et in aedibus</w:t>
      </w:r>
    </w:p>
    <w:p w14:paraId="16ABA615" w14:textId="77777777" w:rsidR="00F25CD8" w:rsidRPr="00F4692F" w:rsidRDefault="00EB62A3" w:rsidP="00F4692F">
      <w:r w:rsidRPr="00F4692F">
        <w:t>Sit usque pestis maxima.</w:t>
      </w:r>
    </w:p>
    <w:p w14:paraId="520F2B73" w14:textId="77777777" w:rsidR="00F25CD8" w:rsidRPr="00F4692F" w:rsidRDefault="00F25CD8" w:rsidP="00F4692F"/>
    <w:p w14:paraId="2B02C0FB" w14:textId="77777777" w:rsidR="00F25CD8" w:rsidRPr="00F4692F" w:rsidRDefault="00EB62A3" w:rsidP="00F4692F">
      <w:r w:rsidRPr="00F4692F">
        <w:t>Haec derogat famae viri,</w:t>
      </w:r>
    </w:p>
    <w:p w14:paraId="23B22DBC" w14:textId="77777777" w:rsidR="00F25CD8" w:rsidRPr="00F4692F" w:rsidRDefault="00EB62A3" w:rsidP="00F4692F">
      <w:r w:rsidRPr="00F4692F">
        <w:t>[485] Corrumpit omnem familiam,</w:t>
      </w:r>
    </w:p>
    <w:p w14:paraId="059142E4" w14:textId="77777777" w:rsidR="00F25CD8" w:rsidRPr="00F4692F" w:rsidRDefault="00EB62A3" w:rsidP="00F4692F">
      <w:r w:rsidRPr="00F4692F">
        <w:t>Rem dissipat domesticam,</w:t>
      </w:r>
    </w:p>
    <w:p w14:paraId="30BFE425" w14:textId="77777777" w:rsidR="00F25CD8" w:rsidRPr="00F4692F" w:rsidRDefault="00EB62A3" w:rsidP="00F4692F">
      <w:r w:rsidRPr="00F4692F">
        <w:t>Praesertim ubi sapere se putat.</w:t>
      </w:r>
    </w:p>
    <w:p w14:paraId="4CA02593" w14:textId="77777777" w:rsidR="00F25CD8" w:rsidRPr="00F4692F" w:rsidRDefault="00F25CD8" w:rsidP="00F4692F"/>
    <w:p w14:paraId="36CE52D7" w14:textId="77777777" w:rsidR="00F25CD8" w:rsidRPr="00F4692F" w:rsidRDefault="00EB62A3" w:rsidP="00F4692F">
      <w:r w:rsidRPr="00F4692F">
        <w:t>Duxisse praestat efferam,</w:t>
      </w:r>
    </w:p>
    <w:p w14:paraId="244CE52A" w14:textId="77777777" w:rsidR="00F25CD8" w:rsidRPr="00F4692F" w:rsidRDefault="00EB62A3" w:rsidP="00F4692F">
      <w:r w:rsidRPr="00F4692F">
        <w:t>Pigram, superbam aut invidam</w:t>
      </w:r>
    </w:p>
    <w:p w14:paraId="350034AE" w14:textId="77777777" w:rsidR="00F25CD8" w:rsidRPr="00F4692F" w:rsidRDefault="00EB62A3" w:rsidP="00F4692F">
      <w:r w:rsidRPr="00F4692F">
        <w:t>[490] Quam stolidam et amentem, rei</w:t>
      </w:r>
    </w:p>
    <w:p w14:paraId="63F1C86E" w14:textId="77777777" w:rsidR="00F25CD8" w:rsidRPr="00F4692F" w:rsidRDefault="00EB62A3" w:rsidP="00F4692F">
      <w:r w:rsidRPr="00F4692F">
        <w:t>Cui nulla cura domesticae.</w:t>
      </w:r>
      <w:r>
        <w:br w:type="page"/>
      </w:r>
    </w:p>
    <w:p w14:paraId="4DA32044" w14:textId="77777777" w:rsidR="00F25CD8" w:rsidRPr="00F4692F" w:rsidRDefault="00EB62A3" w:rsidP="00F4692F">
      <w:r w:rsidRPr="00F4692F">
        <w:t>ACTUS V. SCAENA I.</w:t>
      </w:r>
    </w:p>
    <w:p w14:paraId="0619B7A9" w14:textId="77777777" w:rsidR="00F25CD8" w:rsidRPr="00F4692F" w:rsidRDefault="00EB62A3" w:rsidP="00F4692F">
      <w:r w:rsidRPr="00F4692F">
        <w:t>ALUTA, HEINO.</w:t>
      </w:r>
    </w:p>
    <w:p w14:paraId="23A7718A" w14:textId="77777777" w:rsidR="00F25CD8" w:rsidRPr="00F4692F" w:rsidRDefault="00F25CD8" w:rsidP="00F4692F"/>
    <w:p w14:paraId="69BB75E0" w14:textId="77777777" w:rsidR="00F25CD8" w:rsidRPr="00F4692F" w:rsidRDefault="00EB62A3" w:rsidP="00F4692F">
      <w:r w:rsidRPr="00F4692F">
        <w:t>Dolus, dolus, malus dolus, Petronius,</w:t>
      </w:r>
    </w:p>
    <w:p w14:paraId="57A5FBCC"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15B9B0C1" w14:textId="77777777" w:rsidR="00F25CD8" w:rsidRPr="00F4692F" w:rsidRDefault="00EB62A3" w:rsidP="00F4692F">
      <w:r w:rsidRPr="00F4692F">
        <w:t>Gallus meus. HEI. Quiesce, Aluta, paululum!</w:t>
      </w:r>
    </w:p>
    <w:p w14:paraId="0FBEA852" w14:textId="77777777" w:rsidR="00F25CD8" w:rsidRPr="00F4692F" w:rsidRDefault="00EB62A3" w:rsidP="00F4692F">
      <w:r w:rsidRPr="00F4692F">
        <w:t>Non est dolus. ALU. Dolus, dolus, Petronius.</w:t>
      </w:r>
    </w:p>
    <w:p w14:paraId="204BFADA" w14:textId="77777777" w:rsidR="00F25CD8" w:rsidRPr="00F4692F" w:rsidRDefault="00EB62A3" w:rsidP="00F4692F">
      <w:r w:rsidRPr="00F4692F">
        <w:t>[495] HEI. Quisnam Petronius? ALU. Nepos, dolus,</w:t>
      </w:r>
    </w:p>
    <w:p w14:paraId="1DE3455B" w14:textId="77777777" w:rsidR="00F25CD8" w:rsidRPr="00F4692F" w:rsidRDefault="00EB62A3" w:rsidP="00F4692F">
      <w:r w:rsidRPr="00F4692F">
        <w:t>Petronius, gallus meus. HEI. Mirabile hoc</w:t>
      </w:r>
    </w:p>
    <w:p w14:paraId="32E86477" w14:textId="77777777" w:rsidR="00F25CD8" w:rsidRPr="00F4692F" w:rsidRDefault="00EB62A3" w:rsidP="00F4692F">
      <w:r w:rsidRPr="00F4692F">
        <w:t>Insaniae genus! Memorat gallos, dolos,</w:t>
      </w:r>
    </w:p>
    <w:p w14:paraId="1862E9BF" w14:textId="77777777" w:rsidR="00F25CD8" w:rsidRPr="00F4692F" w:rsidRDefault="00EB62A3" w:rsidP="00F4692F">
      <w:r w:rsidRPr="00F4692F">
        <w:t>Petronios. Sed occipit quiescere;</w:t>
      </w:r>
    </w:p>
    <w:p w14:paraId="25AE06ED" w14:textId="77777777" w:rsidR="00F25CD8" w:rsidRPr="00F4692F" w:rsidRDefault="00EB62A3" w:rsidP="00F4692F">
      <w:r w:rsidRPr="00F4692F">
        <w:t>Si dormiat, spes aliqua curae erit. Foras</w:t>
      </w:r>
    </w:p>
    <w:p w14:paraId="204C70F7" w14:textId="77777777" w:rsidR="00F25CD8" w:rsidRPr="00F4692F" w:rsidRDefault="00EB62A3" w:rsidP="00F4692F">
      <w:r w:rsidRPr="00F4692F">
        <w:t>[500] Prodibo, dum veniat sacrificus. Eccum adest,</w:t>
      </w:r>
    </w:p>
    <w:p w14:paraId="2F96766B" w14:textId="77777777" w:rsidR="00F25CD8" w:rsidRPr="00F4692F" w:rsidRDefault="00EB62A3" w:rsidP="00F4692F">
      <w:r w:rsidRPr="00F4692F">
        <w:t>Indutus albo supparo, cinctus stola,</w:t>
      </w:r>
    </w:p>
    <w:p w14:paraId="3A49B3AC" w14:textId="77777777" w:rsidR="00F25CD8" w:rsidRPr="00F4692F" w:rsidRDefault="00EB62A3" w:rsidP="00F4692F">
      <w:r w:rsidRPr="00F4692F">
        <w:t>Se signat undique nescio quid murmurans.</w:t>
      </w:r>
    </w:p>
    <w:p w14:paraId="387EAE4B" w14:textId="77777777" w:rsidR="00F25CD8" w:rsidRDefault="00F25CD8" w:rsidP="00F4692F"/>
    <w:p w14:paraId="6EF140CB" w14:textId="77777777" w:rsidR="00F25CD8" w:rsidRPr="00F4692F" w:rsidRDefault="00EB62A3" w:rsidP="00F4692F">
      <w:r w:rsidRPr="00F4692F">
        <w:t>ACTUS V. SCAENA II.</w:t>
      </w:r>
    </w:p>
    <w:p w14:paraId="384FABE0" w14:textId="77777777" w:rsidR="00F25CD8" w:rsidRPr="00F4692F" w:rsidRDefault="00EB62A3" w:rsidP="00F4692F">
      <w:r w:rsidRPr="00F4692F">
        <w:t>MYSTOTUS, HEINO, ALUTA.</w:t>
      </w:r>
    </w:p>
    <w:p w14:paraId="63817B3A" w14:textId="77777777" w:rsidR="00F25CD8" w:rsidRPr="00F4692F" w:rsidRDefault="00F25CD8" w:rsidP="00F4692F"/>
    <w:p w14:paraId="79614B84" w14:textId="77777777" w:rsidR="00F25CD8" w:rsidRPr="00F4692F" w:rsidRDefault="00EB62A3" w:rsidP="00F4692F">
      <w:r w:rsidRPr="00F4692F">
        <w:t>Quid hoc mali est, Heino, quod uxori accidit?</w:t>
      </w:r>
    </w:p>
    <w:p w14:paraId="249AF2ED" w14:textId="77777777" w:rsidR="00F25CD8" w:rsidRPr="00F4692F" w:rsidRDefault="00EB62A3" w:rsidP="00F4692F">
      <w:r w:rsidRPr="00F4692F">
        <w:t>HEI. Mystote, tota spes mea est in te unico.</w:t>
      </w:r>
    </w:p>
    <w:p w14:paraId="67663E32" w14:textId="77777777" w:rsidR="00F25CD8" w:rsidRPr="00F4692F" w:rsidRDefault="00EB62A3" w:rsidP="00F4692F">
      <w:r w:rsidRPr="00F4692F">
        <w:t>[505] MYS. Ubi, quomodo et quando accidit? HEI. Mane exiit</w:t>
      </w:r>
    </w:p>
    <w:p w14:paraId="586CE4AC" w14:textId="77777777" w:rsidR="00F25CD8" w:rsidRPr="00F4692F" w:rsidRDefault="00EB62A3" w:rsidP="00F4692F">
      <w:r w:rsidRPr="00F4692F">
        <w:t>Mente integra ad forum, redit iam vesperi</w:t>
      </w:r>
    </w:p>
    <w:p w14:paraId="648D7286" w14:textId="77777777" w:rsidR="00F25CD8" w:rsidRPr="00F4692F" w:rsidRDefault="00EB62A3" w:rsidP="00F4692F">
      <w:r w:rsidRPr="00F4692F">
        <w:t>Lymphata, rapta nescio quo daemone.</w:t>
      </w:r>
    </w:p>
    <w:p w14:paraId="216F68EE" w14:textId="77777777" w:rsidR="00F25CD8" w:rsidRPr="00F4692F" w:rsidRDefault="00EB62A3" w:rsidP="00F4692F">
      <w:r w:rsidRPr="00F4692F">
        <w:t>Clamat, vomit, aliena loquitur, nullus est</w:t>
      </w:r>
    </w:p>
    <w:p w14:paraId="4A193BAA" w14:textId="77777777" w:rsidR="00F25CD8" w:rsidRPr="00F4692F" w:rsidRDefault="00EB62A3" w:rsidP="00F4692F">
      <w:r w:rsidRPr="00F4692F">
        <w:t>Rationis usus. Tu vide, quid possies</w:t>
      </w:r>
    </w:p>
    <w:p w14:paraId="4512D45B" w14:textId="77777777" w:rsidR="00F25CD8" w:rsidRPr="00F4692F" w:rsidRDefault="00EB62A3" w:rsidP="00F4692F">
      <w:r w:rsidRPr="00F4692F">
        <w:t>[510] Per verba sacra et mystica aut quid facto opust!</w:t>
      </w:r>
    </w:p>
    <w:p w14:paraId="7E697A9A" w14:textId="77777777" w:rsidR="00F25CD8" w:rsidRPr="00F4692F" w:rsidRDefault="00EB62A3" w:rsidP="00F4692F">
      <w:r w:rsidRPr="00F4692F">
        <w:t>MYS. Dabo operam. At ubi posuistis illam? Ducite</w:t>
      </w:r>
    </w:p>
    <w:p w14:paraId="2F915417" w14:textId="77777777" w:rsidR="00F25CD8" w:rsidRDefault="00EB62A3" w:rsidP="00F4692F">
      <w:r>
        <w:t>Me intro! HEI. En misellam, ut vultibus torvis iacet!</w:t>
      </w:r>
    </w:p>
    <w:p w14:paraId="7553D0CA" w14:textId="77777777" w:rsidR="00F25CD8" w:rsidRPr="00F4692F" w:rsidRDefault="00EB62A3" w:rsidP="00F4692F">
      <w:r w:rsidRPr="00F4692F">
        <w:t>MYS. Hui, quidnam hoc est, quod rete caput obvolvitur?</w:t>
      </w:r>
    </w:p>
    <w:p w14:paraId="2B7DDECE" w14:textId="77777777" w:rsidR="00F25CD8" w:rsidRPr="00F4692F" w:rsidRDefault="00EB62A3" w:rsidP="00F4692F">
      <w:r w:rsidRPr="00F4692F">
        <w:t>HEI. Comparuit ita, neque temere tentavimus</w:t>
      </w:r>
    </w:p>
    <w:p w14:paraId="16D93D69" w14:textId="77777777" w:rsidR="00F25CD8" w:rsidRPr="00F4692F" w:rsidRDefault="00EB62A3" w:rsidP="00F4692F">
      <w:r w:rsidRPr="00F4692F">
        <w:t>[515] Resolvere. MYS. Auferatur. Hoc non quodlibet</w:t>
      </w:r>
    </w:p>
    <w:p w14:paraId="27159DF1" w14:textId="77777777" w:rsidR="00F25CD8" w:rsidRDefault="00EB62A3" w:rsidP="00F4692F">
      <w:pPr>
        <w:rPr>
          <w:lang w:val="nl-NL"/>
        </w:rPr>
      </w:pPr>
      <w:r w:rsidRPr="00F4692F">
        <w:t xml:space="preserve">Fore rete, sed nebulonis auguror. </w:t>
      </w:r>
      <w:r>
        <w:rPr>
          <w:lang w:val="nl-NL"/>
        </w:rPr>
        <w:t>ALU. Dolus,</w:t>
      </w:r>
    </w:p>
    <w:p w14:paraId="0358F441" w14:textId="77777777" w:rsidR="00F25CD8" w:rsidRPr="00F4692F" w:rsidRDefault="00EB62A3" w:rsidP="00F4692F">
      <w:r>
        <w:rPr>
          <w:lang w:val="nl-NL"/>
        </w:rPr>
        <w:t xml:space="preserve">Dolus. HEI. Hem, occipit. ALU. Petronius. </w:t>
      </w:r>
      <w:r w:rsidRPr="00F4692F">
        <w:t>MYS. Quisnam ipsus est?</w:t>
      </w:r>
    </w:p>
    <w:p w14:paraId="069F22F4" w14:textId="77777777" w:rsidR="00F25CD8" w:rsidRPr="00F4692F" w:rsidRDefault="00EB62A3" w:rsidP="00F4692F">
      <w:r w:rsidRPr="00F4692F">
        <w:t>ALU. Tenebrio, gallus meus, sestertii.</w:t>
      </w:r>
    </w:p>
    <w:p w14:paraId="220CAD1B" w14:textId="77777777" w:rsidR="00F25CD8" w:rsidRPr="00F4692F" w:rsidRDefault="00EB62A3" w:rsidP="00F4692F">
      <w:r w:rsidRPr="00F4692F">
        <w:t>HEI. Haec usque cantat. MYS. Singularis admodum haec</w:t>
      </w:r>
    </w:p>
    <w:p w14:paraId="5B599CB4" w14:textId="77777777" w:rsidR="00F25CD8" w:rsidRPr="00F4692F" w:rsidRDefault="00EB62A3" w:rsidP="00F4692F">
      <w:r w:rsidRPr="00F4692F">
        <w:t>[520] Insania est. Seorsum abite paululum!</w:t>
      </w:r>
    </w:p>
    <w:p w14:paraId="17DD9290" w14:textId="77777777" w:rsidR="00F25CD8" w:rsidRPr="00F4692F" w:rsidRDefault="00EB62A3" w:rsidP="00F4692F">
      <w:r w:rsidRPr="00F4692F">
        <w:t>HEI. Paremus; haud enim decet mysteriis</w:t>
      </w:r>
    </w:p>
    <w:p w14:paraId="2A4C6ABE" w14:textId="77777777" w:rsidR="00F25CD8" w:rsidRPr="00F4692F" w:rsidRDefault="00EB62A3" w:rsidP="00F4692F">
      <w:r w:rsidRPr="00F4692F">
        <w:t>Sacris adesse rusticos. Stemus procul!</w:t>
      </w:r>
    </w:p>
    <w:p w14:paraId="50A7B8FD" w14:textId="77777777" w:rsidR="00F25CD8" w:rsidRPr="00F4692F" w:rsidRDefault="00F25CD8" w:rsidP="00F4692F"/>
    <w:p w14:paraId="4D70A411" w14:textId="77777777" w:rsidR="00F25CD8" w:rsidRPr="00F4692F" w:rsidRDefault="00EB62A3" w:rsidP="00F4692F">
      <w:r w:rsidRPr="00F4692F">
        <w:t>ACTUS V. SCAENA III.</w:t>
      </w:r>
    </w:p>
    <w:p w14:paraId="7552F810" w14:textId="77777777" w:rsidR="00F25CD8" w:rsidRPr="00F4692F" w:rsidRDefault="00EB62A3" w:rsidP="00F4692F">
      <w:r w:rsidRPr="00F4692F">
        <w:t>MYSTOTUS sacrificus, ALUTA.</w:t>
      </w:r>
    </w:p>
    <w:p w14:paraId="0B03807E" w14:textId="77777777" w:rsidR="00F25CD8" w:rsidRPr="00F4692F" w:rsidRDefault="00F25CD8" w:rsidP="00F4692F"/>
    <w:p w14:paraId="20650CDC" w14:textId="77777777" w:rsidR="00F25CD8" w:rsidRPr="00F4692F" w:rsidRDefault="00EB62A3" w:rsidP="00F4692F">
      <w:r w:rsidRPr="00F4692F">
        <w:t>In nomine patris atque filii, sacri</w:t>
      </w:r>
    </w:p>
    <w:p w14:paraId="5FAB1868" w14:textId="77777777" w:rsidR="00F25CD8" w:rsidRPr="00F4692F" w:rsidRDefault="00EB62A3" w:rsidP="00F4692F">
      <w:r w:rsidRPr="00F4692F">
        <w:t>Quoque spiritus cede, maledicte diabole,</w:t>
      </w:r>
    </w:p>
    <w:p w14:paraId="41D4285F" w14:textId="77777777" w:rsidR="00F25CD8" w:rsidRPr="00F4692F" w:rsidRDefault="00EB62A3" w:rsidP="00F4692F">
      <w:r w:rsidRPr="00F4692F">
        <w:t>[525] Ab hac Dei famula et da honorem illi Deo,</w:t>
      </w:r>
    </w:p>
    <w:p w14:paraId="031D8F25" w14:textId="77777777" w:rsidR="00F25CD8" w:rsidRPr="00F4692F" w:rsidRDefault="00EB62A3" w:rsidP="00F4692F">
      <w:r w:rsidRPr="00F4692F">
        <w:t>Qui iudicare mortuos venturus est</w:t>
      </w:r>
      <w:r>
        <w:br w:type="page"/>
      </w:r>
    </w:p>
    <w:p w14:paraId="20092E9F" w14:textId="77777777" w:rsidR="00F25CD8" w:rsidRPr="00F4692F" w:rsidRDefault="00EB62A3" w:rsidP="00F4692F">
      <w:r w:rsidRPr="00F4692F">
        <w:t>Vivosque per flammam! ALU. Heus Bromi, heus Iacche, ades!</w:t>
      </w:r>
    </w:p>
    <w:p w14:paraId="1B4E5BBD" w14:textId="77777777" w:rsidR="00F25CD8" w:rsidRPr="00F4692F" w:rsidRDefault="00EB62A3" w:rsidP="00F4692F">
      <w:r w:rsidRPr="00F4692F">
        <w:t>MYS. Ego te, Bromi, exorcizo. Iacche, adiuro te</w:t>
      </w:r>
    </w:p>
    <w:p w14:paraId="28222133" w14:textId="77777777" w:rsidR="00F25CD8" w:rsidRPr="00F4692F" w:rsidRDefault="00EB62A3" w:rsidP="00F4692F">
      <w:r w:rsidRPr="00F4692F">
        <w:t>Per filium Dei, ut vel exeas vel ut ...</w:t>
      </w:r>
    </w:p>
    <w:p w14:paraId="40607C91" w14:textId="77777777" w:rsidR="00F25CD8" w:rsidRPr="00F4692F" w:rsidRDefault="00EB62A3" w:rsidP="00F4692F">
      <w:r w:rsidRPr="00F4692F">
        <w:t>[530] ALU. Phi, Bromie, phi, phi, Bacche, phi, quam amarus es!</w:t>
      </w:r>
    </w:p>
    <w:p w14:paraId="509794C0" w14:textId="77777777" w:rsidR="00F25CD8" w:rsidRPr="00F4692F" w:rsidRDefault="00EB62A3" w:rsidP="00F4692F">
      <w:r w:rsidRPr="00F4692F">
        <w:t>MYS. Vin’ dulcia? ALU. Hem, sint quaeque dulcia, Massica.</w:t>
      </w:r>
    </w:p>
    <w:p w14:paraId="62326DED" w14:textId="77777777" w:rsidR="00F25CD8" w:rsidRPr="00F4692F" w:rsidRDefault="00EB62A3" w:rsidP="00F4692F">
      <w:r w:rsidRPr="00F4692F">
        <w:t>Mox emptor solverit. MYS. Per Herculem patremque</w:t>
      </w:r>
    </w:p>
    <w:p w14:paraId="43B017AE" w14:textId="77777777" w:rsidR="00F25CD8" w:rsidRPr="00F4692F" w:rsidRDefault="00EB62A3" w:rsidP="00F4692F">
      <w:r w:rsidRPr="00F4692F">
        <w:t>Liberum, non admodum haec mulier malo</w:t>
      </w:r>
    </w:p>
    <w:p w14:paraId="55894E58" w14:textId="77777777" w:rsidR="00F25CD8" w:rsidRPr="00F4692F" w:rsidRDefault="00EB62A3" w:rsidP="00F4692F">
      <w:r w:rsidRPr="00F4692F">
        <w:t>Adflata numine est. Ut audiit mysteria,</w:t>
      </w:r>
    </w:p>
    <w:p w14:paraId="0F8F6189" w14:textId="77777777" w:rsidR="00F25CD8" w:rsidRPr="00F4692F" w:rsidRDefault="00EB62A3" w:rsidP="00F4692F">
      <w:r w:rsidRPr="00F4692F">
        <w:t>[535] Mox ultro prosiluit nocens solo halitu,</w:t>
      </w:r>
    </w:p>
    <w:p w14:paraId="0A9D76E6" w14:textId="77777777" w:rsidR="00F25CD8" w:rsidRPr="00F4692F" w:rsidRDefault="00EB62A3" w:rsidP="00F4692F">
      <w:r w:rsidRPr="00F4692F">
        <w:t>Quem proruens post se reliquit, fetido.</w:t>
      </w:r>
    </w:p>
    <w:p w14:paraId="55E71CE3" w14:textId="77777777" w:rsidR="00F25CD8" w:rsidRPr="00F4692F" w:rsidRDefault="00F25CD8" w:rsidP="00F4692F"/>
    <w:p w14:paraId="1E4C074F" w14:textId="77777777" w:rsidR="00F25CD8" w:rsidRPr="00F4692F" w:rsidRDefault="00EB62A3" w:rsidP="00F4692F">
      <w:r w:rsidRPr="00F4692F">
        <w:t>ACTUS V. SCAENA IV.</w:t>
      </w:r>
    </w:p>
    <w:p w14:paraId="65C1292E" w14:textId="77777777" w:rsidR="00F25CD8" w:rsidRPr="00F4692F" w:rsidRDefault="00EB62A3" w:rsidP="00F4692F">
      <w:r w:rsidRPr="00F4692F">
        <w:t>HEINO, MYSTOTUS sacrificus.</w:t>
      </w:r>
    </w:p>
    <w:p w14:paraId="3E55AE7D" w14:textId="77777777" w:rsidR="00F25CD8" w:rsidRDefault="00F25CD8" w:rsidP="00F4692F">
      <w:pPr>
        <w:sectPr w:rsidR="00F25CD8">
          <w:type w:val="continuous"/>
          <w:pgSz w:w="11906" w:h="16838"/>
          <w:pgMar w:top="2268" w:right="1152" w:bottom="1416" w:left="1152" w:header="1418" w:footer="0" w:gutter="0"/>
          <w:cols w:space="708"/>
          <w:formProt w:val="0"/>
          <w:titlePg/>
          <w:docGrid w:linePitch="100"/>
        </w:sectPr>
      </w:pPr>
    </w:p>
    <w:p w14:paraId="7813D703" w14:textId="77777777" w:rsidR="00F25CD8" w:rsidRPr="00F4692F" w:rsidRDefault="00F25CD8" w:rsidP="00F4692F"/>
    <w:p w14:paraId="2C2C739F" w14:textId="77777777" w:rsidR="00F25CD8" w:rsidRPr="00F4692F" w:rsidRDefault="00EB62A3" w:rsidP="00F4692F">
      <w:r w:rsidRPr="00F4692F">
        <w:t>Foras repente prosilit sacrificulus.</w:t>
      </w:r>
    </w:p>
    <w:p w14:paraId="405C5308" w14:textId="77777777" w:rsidR="00F25CD8" w:rsidRPr="00F4692F" w:rsidRDefault="00EB62A3" w:rsidP="00F4692F">
      <w:r w:rsidRPr="00F4692F">
        <w:t>Timeo, male sit rei. MYS. Timere desine!</w:t>
      </w:r>
    </w:p>
    <w:p w14:paraId="30EA438E" w14:textId="77777777" w:rsidR="00F25CD8" w:rsidRPr="00F4692F" w:rsidRDefault="00EB62A3" w:rsidP="00F4692F">
      <w:r w:rsidRPr="00F4692F">
        <w:t>Bona pars propulsa est numinis saevissimi,</w:t>
      </w:r>
    </w:p>
    <w:p w14:paraId="262E7CC6" w14:textId="77777777" w:rsidR="00F25CD8" w:rsidRPr="00F4692F" w:rsidRDefault="00EB62A3" w:rsidP="00F4692F">
      <w:r w:rsidRPr="00F4692F">
        <w:t>[540] Quod adripit subin’ viros fortissimos.</w:t>
      </w:r>
    </w:p>
    <w:p w14:paraId="607577C4" w14:textId="77777777" w:rsidR="00F25CD8" w:rsidRPr="00F4692F" w:rsidRDefault="00EB62A3" w:rsidP="00F4692F">
      <w:r w:rsidRPr="00F4692F">
        <w:t>HEI. Hau! MYS. Ceterum quiescat, edormiscat id,</w:t>
      </w:r>
    </w:p>
    <w:p w14:paraId="1580911E" w14:textId="77777777" w:rsidR="00F25CD8" w:rsidRPr="00F4692F" w:rsidRDefault="00EB62A3" w:rsidP="00F4692F">
      <w:r w:rsidRPr="00F4692F">
        <w:t>Quod residuum est. In crastinum periculum</w:t>
      </w:r>
    </w:p>
    <w:p w14:paraId="004BE97E" w14:textId="77777777" w:rsidR="00F25CD8" w:rsidRPr="00F4692F" w:rsidRDefault="00EB62A3" w:rsidP="00F4692F">
      <w:r w:rsidRPr="00F4692F">
        <w:t>Nullum. Ultro reliquum proruet. Vos denique,</w:t>
      </w:r>
    </w:p>
    <w:p w14:paraId="7B494616" w14:textId="77777777" w:rsidR="00F25CD8" w:rsidRPr="00F4692F" w:rsidRDefault="00EB62A3" w:rsidP="00F4692F">
      <w:r w:rsidRPr="00F4692F">
        <w:t>Qui adestis huic spectaculo, animadvertite!</w:t>
      </w:r>
    </w:p>
    <w:p w14:paraId="4512A67D" w14:textId="77777777" w:rsidR="00F25CD8" w:rsidRPr="00F4692F" w:rsidRDefault="00EB62A3" w:rsidP="00F4692F">
      <w:r w:rsidRPr="00F4692F">
        <w:t>[545] Haud impio est adflata genio mulier haec:</w:t>
      </w:r>
    </w:p>
    <w:p w14:paraId="7789F23B" w14:textId="77777777" w:rsidR="00F25CD8" w:rsidRPr="00F4692F" w:rsidRDefault="00EB62A3" w:rsidP="00F4692F">
      <w:r w:rsidRPr="00F4692F">
        <w:t>Arrepta Baccho. Bacchidum more hactenus</w:t>
      </w:r>
    </w:p>
    <w:p w14:paraId="021EC610" w14:textId="77777777" w:rsidR="00F25CD8" w:rsidRPr="00F4692F" w:rsidRDefault="00EB62A3" w:rsidP="00F4692F">
      <w:r w:rsidRPr="00F4692F">
        <w:t>Bacchata tandem resipiet. Verum moras</w:t>
      </w:r>
    </w:p>
    <w:p w14:paraId="71A0F467" w14:textId="77777777" w:rsidR="00F25CD8" w:rsidRPr="00F4692F" w:rsidRDefault="00EB62A3" w:rsidP="00F4692F">
      <w:r w:rsidRPr="00F4692F">
        <w:t>Rescindite; haud enim modo, sed crastino</w:t>
      </w:r>
    </w:p>
    <w:p w14:paraId="46CD1426" w14:textId="77777777" w:rsidR="00F25CD8" w:rsidRDefault="00EB62A3" w:rsidP="00F4692F">
      <w:pPr>
        <w:rPr>
          <w:lang w:val="nl-NL"/>
        </w:rPr>
      </w:pPr>
      <w:r>
        <w:rPr>
          <w:lang w:val="nl-NL"/>
        </w:rPr>
        <w:t>Die intus in penita aede sorbitiuncula</w:t>
      </w:r>
    </w:p>
    <w:p w14:paraId="448AC29B" w14:textId="77777777" w:rsidR="00F25CD8" w:rsidRPr="00F4692F" w:rsidRDefault="00EB62A3" w:rsidP="00F4692F">
      <w:r w:rsidRPr="00F4692F">
        <w:t>[550] Curabitur. Quod accidit nebulonibus</w:t>
      </w:r>
    </w:p>
    <w:p w14:paraId="1A58951E" w14:textId="77777777" w:rsidR="00F25CD8" w:rsidRPr="00F4692F" w:rsidRDefault="00EB62A3" w:rsidP="00F4692F">
      <w:r w:rsidRPr="00F4692F">
        <w:t>Cras scibitis; nam uterque deprehensus est</w:t>
      </w:r>
    </w:p>
    <w:p w14:paraId="535D6D73" w14:textId="77777777" w:rsidR="00F25CD8" w:rsidRPr="00F4692F" w:rsidRDefault="00EB62A3" w:rsidP="00F4692F">
      <w:r w:rsidRPr="00F4692F">
        <w:t>Plectendus in furca, die sed crastino.</w:t>
      </w:r>
    </w:p>
    <w:p w14:paraId="423CAE8B" w14:textId="77777777" w:rsidR="00F25CD8" w:rsidRPr="00F4692F" w:rsidRDefault="00EB62A3" w:rsidP="00F4692F">
      <w:r w:rsidRPr="00F4692F">
        <w:t>Nos, Heino, eamus intro et ipso numine,</w:t>
      </w:r>
    </w:p>
    <w:p w14:paraId="2D00D533" w14:textId="77777777" w:rsidR="00F25CD8" w:rsidRPr="00F4692F" w:rsidRDefault="00EB62A3" w:rsidP="00F4692F">
      <w:r w:rsidRPr="00F4692F">
        <w:t>Quo uxor tua est adflata in urbe, Bacchico</w:t>
      </w:r>
    </w:p>
    <w:p w14:paraId="13FFE30A" w14:textId="77777777" w:rsidR="00F25CD8" w:rsidRPr="00F4692F" w:rsidRDefault="00EB62A3" w:rsidP="00F4692F">
      <w:r w:rsidRPr="00F4692F">
        <w:t>[555] Nostram cutem curemus istoc praevio</w:t>
      </w:r>
    </w:p>
    <w:p w14:paraId="5AB5C47B" w14:textId="77777777" w:rsidR="00F25CD8" w:rsidRPr="00F4692F" w:rsidRDefault="00EB62A3" w:rsidP="00F4692F">
      <w:r w:rsidRPr="00F4692F">
        <w:t>Misso dolore molliter! HEI. Placet. Ilicet.</w:t>
      </w:r>
    </w:p>
    <w:p w14:paraId="0A3F9853" w14:textId="77777777" w:rsidR="00F25CD8" w:rsidRPr="00F4692F" w:rsidRDefault="00F25CD8" w:rsidP="00F4692F"/>
    <w:p w14:paraId="44C3625F" w14:textId="77777777" w:rsidR="00F25CD8" w:rsidRPr="00F4692F" w:rsidRDefault="00F25CD8" w:rsidP="00F4692F"/>
    <w:p w14:paraId="16A1B586" w14:textId="77777777" w:rsidR="00F25CD8" w:rsidRPr="00F4692F" w:rsidRDefault="00EB62A3" w:rsidP="00F4692F">
      <w:r w:rsidRPr="00F4692F">
        <w:t>GREX histrionum.</w:t>
      </w:r>
    </w:p>
    <w:p w14:paraId="54BD9571" w14:textId="77777777" w:rsidR="00F25CD8" w:rsidRDefault="00F25CD8" w:rsidP="00F4692F"/>
    <w:p w14:paraId="081AFFFF" w14:textId="77777777" w:rsidR="00F25CD8" w:rsidRPr="00F4692F" w:rsidRDefault="00EB62A3" w:rsidP="00F4692F">
      <w:r w:rsidRPr="00F4692F">
        <w:t>Spectastis omnes, quam egimus comoediam;</w:t>
      </w:r>
    </w:p>
    <w:p w14:paraId="0EDB9B5A" w14:textId="77777777" w:rsidR="00F25CD8" w:rsidRPr="00F4692F" w:rsidRDefault="00EB62A3" w:rsidP="00F4692F">
      <w:r w:rsidRPr="00F4692F">
        <w:t>Verum veremur, omnibus haud conduxerit.</w:t>
      </w:r>
    </w:p>
    <w:p w14:paraId="19E38AA3" w14:textId="77777777" w:rsidR="00F25CD8" w:rsidRPr="00F4692F" w:rsidRDefault="00EB62A3" w:rsidP="00F4692F">
      <w:r w:rsidRPr="00F4692F">
        <w:t>Qui non alacrior excolendis moribus</w:t>
      </w:r>
    </w:p>
    <w:p w14:paraId="494A58DE" w14:textId="77777777" w:rsidR="00F25CD8" w:rsidRPr="00F4692F" w:rsidRDefault="00EB62A3" w:rsidP="00F4692F">
      <w:r w:rsidRPr="00F4692F">
        <w:t>[560] Probis bonisque litteris evaserit,</w:t>
      </w:r>
    </w:p>
    <w:p w14:paraId="44402BB1" w14:textId="77777777" w:rsidR="00F25CD8" w:rsidRPr="00F4692F" w:rsidRDefault="00EB62A3" w:rsidP="00F4692F">
      <w:r w:rsidRPr="00F4692F">
        <w:t>Profecto is absque fruge spectator fuit.</w:t>
      </w:r>
    </w:p>
    <w:p w14:paraId="6CD9067B" w14:textId="77777777" w:rsidR="00F25CD8" w:rsidRPr="00F4692F" w:rsidRDefault="00EB62A3" w:rsidP="00F4692F">
      <w:r w:rsidRPr="00F4692F">
        <w:t>Cavete proin, ne crapula aut temulentia</w:t>
      </w:r>
    </w:p>
    <w:p w14:paraId="5CDA8D13" w14:textId="77777777" w:rsidR="00F25CD8" w:rsidRPr="00F4692F" w:rsidRDefault="00EB62A3" w:rsidP="00F4692F">
      <w:r w:rsidRPr="00F4692F">
        <w:t>Gravemini! Haud enim ullus est prudentiae,</w:t>
      </w:r>
    </w:p>
    <w:p w14:paraId="4762FD6D" w14:textId="77777777" w:rsidR="00F25CD8" w:rsidRPr="00F4692F" w:rsidRDefault="00EB62A3" w:rsidP="00F4692F">
      <w:r w:rsidRPr="00F4692F">
        <w:t>Ubi regnat ebrietas, locus. Cavete dein,</w:t>
      </w:r>
      <w:r>
        <w:br w:type="page"/>
      </w:r>
    </w:p>
    <w:p w14:paraId="3BA10B2D" w14:textId="77777777" w:rsidR="00F25CD8" w:rsidRPr="00F4692F" w:rsidRDefault="00EB62A3" w:rsidP="00F4692F">
      <w:r w:rsidRPr="00F4692F">
        <w:t>[565] Ne fraudibus vacetis aut furto. Ipsa enim</w:t>
      </w:r>
    </w:p>
    <w:p w14:paraId="2C368940" w14:textId="77777777" w:rsidR="00F25CD8" w:rsidRPr="00F4692F" w:rsidRDefault="00EB62A3" w:rsidP="00F4692F">
      <w:r w:rsidRPr="00F4692F">
        <w:t>Laqueo iugulum adigunt. Valete, plaudite!</w:t>
      </w:r>
    </w:p>
    <w:p w14:paraId="433C362A" w14:textId="77777777" w:rsidR="00F25CD8" w:rsidRPr="00F4692F" w:rsidRDefault="00F25CD8" w:rsidP="00F4692F"/>
    <w:p w14:paraId="64C61DD7" w14:textId="6E4209B4" w:rsidR="00E50E0C" w:rsidRPr="00F4692F" w:rsidRDefault="00E50E0C" w:rsidP="00F4692F">
      <w:r w:rsidRPr="00F4692F">
        <w:t>/back/</w:t>
      </w:r>
    </w:p>
    <w:p w14:paraId="77F6C1E5" w14:textId="77777777" w:rsidR="00F25CD8" w:rsidRPr="00F4692F" w:rsidRDefault="00F25CD8" w:rsidP="00F4692F"/>
    <w:p w14:paraId="507969D3" w14:textId="77777777" w:rsidR="00F25CD8" w:rsidRPr="00F4692F" w:rsidRDefault="00EB62A3" w:rsidP="00F4692F">
      <w:r w:rsidRPr="00F4692F">
        <w:tab/>
      </w:r>
      <w:r w:rsidRPr="00F4692F">
        <w:tab/>
        <w:t>Finis Alutae.</w:t>
      </w:r>
    </w:p>
    <w:p w14:paraId="5CDD9267" w14:textId="77777777" w:rsidR="00F25CD8" w:rsidRPr="00F4692F" w:rsidRDefault="00F25CD8" w:rsidP="00F4692F"/>
    <w:p w14:paraId="3B464F96" w14:textId="77777777" w:rsidR="00F25CD8" w:rsidRDefault="00F25CD8" w:rsidP="00F4692F"/>
    <w:sectPr w:rsidR="00F25CD8">
      <w:type w:val="continuous"/>
      <w:pgSz w:w="11906" w:h="16838"/>
      <w:pgMar w:top="2268" w:right="1152" w:bottom="1416" w:left="1152" w:header="1418" w:footer="0" w:gutter="0"/>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87842" w14:textId="77777777" w:rsidR="00B45F2F" w:rsidRDefault="00B45F2F">
      <w:r>
        <w:separator/>
      </w:r>
    </w:p>
  </w:endnote>
  <w:endnote w:type="continuationSeparator" w:id="0">
    <w:p w14:paraId="213ABE22" w14:textId="77777777" w:rsidR="00B45F2F" w:rsidRDefault="00B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R Times New Roman">
    <w:altName w:val="Cambria"/>
    <w:panose1 w:val="020B0604020202020204"/>
    <w:charset w:val="01"/>
    <w:family w:val="roman"/>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Vusillus Old Face">
    <w:altName w:val="Cambri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B3D9C" w14:textId="77777777" w:rsidR="00B45F2F" w:rsidRDefault="00B45F2F">
      <w:r>
        <w:separator/>
      </w:r>
    </w:p>
  </w:footnote>
  <w:footnote w:type="continuationSeparator" w:id="0">
    <w:p w14:paraId="0225C9AD" w14:textId="77777777" w:rsidR="00B45F2F" w:rsidRDefault="00B45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089C" w14:textId="77777777" w:rsidR="00F25CD8" w:rsidRDefault="00EB62A3">
    <w:pPr>
      <w:pStyle w:val="Header"/>
    </w:pPr>
    <w:r>
      <w:rPr>
        <w:noProof/>
      </w:rPr>
      <mc:AlternateContent>
        <mc:Choice Requires="wps">
          <w:drawing>
            <wp:anchor distT="0" distB="0" distL="0" distR="0" simplePos="0" relativeHeight="251658240" behindDoc="0" locked="0" layoutInCell="1" allowOverlap="1" wp14:anchorId="3E6B6696" wp14:editId="394B60FC">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629EB9D" w14:textId="77777777" w:rsidR="00F25CD8" w:rsidRDefault="00EB62A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3E6B6696" id="_x0000_t202" coordsize="21600,21600" o:spt="202" path="m,l,21600r21600,l21600,xe">
              <v:stroke joinstyle="miter"/>
              <v:path gradientshapeok="t" o:connecttype="rect"/>
            </v:shapetype>
            <v:shape id="Frame1" o:spid="_x0000_s1026" type="#_x0000_t202" style="position:absolute;margin-left:0;margin-top:.05pt;width:1.15pt;height:1.1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629EB9D" w14:textId="77777777" w:rsidR="00F25CD8" w:rsidRDefault="00EB62A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D158" w14:textId="77777777" w:rsidR="00F25CD8" w:rsidRDefault="00EB62A3">
    <w:pPr>
      <w:pStyle w:val="Header"/>
    </w:pPr>
    <w:r>
      <w:rPr>
        <w:noProof/>
      </w:rPr>
      <mc:AlternateContent>
        <mc:Choice Requires="wps">
          <w:drawing>
            <wp:anchor distT="0" distB="0" distL="0" distR="0" simplePos="0" relativeHeight="19" behindDoc="0" locked="0" layoutInCell="0" allowOverlap="1" wp14:anchorId="1BD46AE2" wp14:editId="3F151095">
              <wp:simplePos x="0" y="0"/>
              <wp:positionH relativeFrom="margin">
                <wp:align>center</wp:align>
              </wp:positionH>
              <wp:positionV relativeFrom="paragraph">
                <wp:posOffset>635</wp:posOffset>
              </wp:positionV>
              <wp:extent cx="194310" cy="17780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94310" cy="177800"/>
                      </a:xfrm>
                      <a:prstGeom prst="rect">
                        <a:avLst/>
                      </a:prstGeom>
                      <a:solidFill>
                        <a:srgbClr val="FFFFFF">
                          <a:alpha val="0"/>
                        </a:srgbClr>
                      </a:solidFill>
                    </wps:spPr>
                    <wps:txbx>
                      <w:txbxContent>
                        <w:p w14:paraId="17F1B562" w14:textId="77777777" w:rsidR="00F25CD8" w:rsidRDefault="00EB62A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wps:txbx>
                    <wps:bodyPr lIns="0" tIns="0" rIns="0" bIns="0" anchor="t">
                      <a:spAutoFit/>
                    </wps:bodyPr>
                  </wps:wsp>
                </a:graphicData>
              </a:graphic>
            </wp:anchor>
          </w:drawing>
        </mc:Choice>
        <mc:Fallback>
          <w:pict>
            <v:shapetype w14:anchorId="1BD46AE2" id="_x0000_t202" coordsize="21600,21600" o:spt="202" path="m,l,21600r21600,l21600,xe">
              <v:stroke joinstyle="miter"/>
              <v:path gradientshapeok="t" o:connecttype="rect"/>
            </v:shapetype>
            <v:shape id="Frame2" o:spid="_x0000_s1027" type="#_x0000_t202" style="position:absolute;margin-left:0;margin-top:.05pt;width:15.3pt;height:14pt;z-index:19;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" o:allowincell="f" stroked="f">
              <v:fill opacity="0"/>
              <v:textbox style="mso-fit-shape-to-text:t" inset="0,0,0,0">
                <w:txbxContent>
                  <w:p w14:paraId="17F1B562" w14:textId="77777777" w:rsidR="00F25CD8" w:rsidRDefault="00EB62A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txbxContent>
              </v:textbox>
              <w10:wrap type="square" anchorx="margin"/>
            </v:shape>
          </w:pict>
        </mc:Fallback>
      </mc:AlternateContent>
    </w:r>
  </w:p>
  <w:p w14:paraId="7280F53B" w14:textId="77777777" w:rsidR="00F25CD8" w:rsidRDefault="00F25CD8">
    <w:pPr>
      <w:pStyle w:val="Header"/>
    </w:pPr>
  </w:p>
  <w:p w14:paraId="584CD796" w14:textId="77777777" w:rsidR="00F25CD8" w:rsidRDefault="00F25C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11142" w14:textId="77777777" w:rsidR="00F25CD8" w:rsidRDefault="00F25C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D8"/>
    <w:rsid w:val="001E3439"/>
    <w:rsid w:val="00442F89"/>
    <w:rsid w:val="00677460"/>
    <w:rsid w:val="009A7FD2"/>
    <w:rsid w:val="00B45F2F"/>
    <w:rsid w:val="00E50E0C"/>
    <w:rsid w:val="00EB62A3"/>
    <w:rsid w:val="00F25CD8"/>
    <w:rsid w:val="00F4692F"/>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6F9F"/>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R Times New Roman" w:hAnsi="GR Times New Roman"/>
      <w:sz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style>
  <w:style w:type="character" w:styleId="PageNumber">
    <w:name w:val="page number"/>
    <w:basedOn w:val="DefaultParagraphFont"/>
    <w:semiHidden/>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Courier New" w:hAnsi="Courier New"/>
      <w:sz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4440</Words>
  <Characters>25309</Characters>
  <Application>Microsoft Office Word</Application>
  <DocSecurity>0</DocSecurity>
  <Lines>210</Lines>
  <Paragraphs>59</Paragraphs>
  <ScaleCrop>false</ScaleCrop>
  <Company> </Company>
  <LinksUpToDate>false</LinksUpToDate>
  <CharactersWithSpaces>29690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ALUTA</dc:title>
  <dc:subject/>
  <dc:creator>fs</dc:creator>
  <dc:description/>
  <cp:lastModifiedBy>Dirk Roorda</cp:lastModifiedBy>
  <cp:revision>4</cp:revision>
  <cp:lastPrinted>2005-10-05T10:16:00Z</cp:lastPrinted>
  <dcterms:created xsi:type="dcterms:W3CDTF">2024-11-25T07:58:00Z</dcterms:created>
  <dcterms:modified xsi:type="dcterms:W3CDTF">2024-12-28T19:24:00Z</dcterms:modified>
  <dc:language>en-US</dc:language>
</cp:coreProperties>
</file>