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0C585" w14:textId="17B25277" w:rsidR="00FB5F3C" w:rsidRPr="00303913" w:rsidRDefault="008B4D64" w:rsidP="00303913">
      <w:r w:rsidRPr="00303913">
        <w:t>/front/</w:t>
      </w:r>
    </w:p>
    <w:p w14:paraId="42164E11" w14:textId="77777777" w:rsidR="00FB5F3C" w:rsidRPr="00303913" w:rsidRDefault="00FB5F3C" w:rsidP="00303913"/>
    <w:p w14:paraId="4555DD76" w14:textId="77777777" w:rsidR="00FB5F3C" w:rsidRPr="00303913" w:rsidRDefault="00FB5F3C" w:rsidP="00303913"/>
    <w:p w14:paraId="0A1DDB73" w14:textId="3D80F2E3" w:rsidR="00FB5F3C" w:rsidRDefault="008B4D64" w:rsidP="00303913">
      <w:pPr>
        <w:rPr>
          <w:lang w:val="it-IT"/>
        </w:rPr>
      </w:pPr>
      <w:r>
        <w:rPr>
          <w:lang w:val="it-IT"/>
        </w:rPr>
        <w:t xml:space="preserve">GEORGII MACROPEDII </w:t>
      </w:r>
    </w:p>
    <w:p w14:paraId="36788D9D" w14:textId="77777777" w:rsidR="00FB5F3C" w:rsidRDefault="00FB5F3C" w:rsidP="00303913">
      <w:pPr>
        <w:rPr>
          <w:lang w:val="it-IT"/>
        </w:rPr>
      </w:pPr>
    </w:p>
    <w:p w14:paraId="49DD9AC6" w14:textId="77777777" w:rsidR="00FB5F3C" w:rsidRDefault="008B4D64" w:rsidP="00303913">
      <w:pPr>
        <w:rPr>
          <w:lang w:val="it-IT"/>
        </w:rPr>
      </w:pPr>
      <w:r>
        <w:rPr>
          <w:lang w:val="it-IT"/>
        </w:rPr>
        <w:t>BASSARUS,</w:t>
      </w:r>
    </w:p>
    <w:p w14:paraId="5587767E" w14:textId="77777777" w:rsidR="00FB5F3C" w:rsidRDefault="00FB5F3C" w:rsidP="00303913">
      <w:pPr>
        <w:rPr>
          <w:lang w:val="it-IT"/>
        </w:rPr>
      </w:pPr>
    </w:p>
    <w:p w14:paraId="48D9B470" w14:textId="77777777" w:rsidR="00FB5F3C" w:rsidRDefault="008B4D64" w:rsidP="00303913">
      <w:pPr>
        <w:rPr>
          <w:lang w:val="it-IT"/>
        </w:rPr>
      </w:pPr>
      <w:r>
        <w:rPr>
          <w:lang w:val="it-IT"/>
        </w:rPr>
        <w:t>Fabula festivissima.</w:t>
      </w:r>
    </w:p>
    <w:p w14:paraId="62EBFF68" w14:textId="77777777" w:rsidR="00FB5F3C" w:rsidRDefault="00FB5F3C" w:rsidP="00303913">
      <w:pPr>
        <w:rPr>
          <w:lang w:val="it-IT"/>
        </w:rPr>
      </w:pPr>
    </w:p>
    <w:p w14:paraId="12B22701" w14:textId="77777777" w:rsidR="00FB5F3C" w:rsidRDefault="00FB5F3C" w:rsidP="00303913">
      <w:pPr>
        <w:rPr>
          <w:lang w:val="it-IT"/>
        </w:rPr>
      </w:pPr>
    </w:p>
    <w:p w14:paraId="25D610FA" w14:textId="77777777" w:rsidR="00FB5F3C" w:rsidRDefault="00FB5F3C" w:rsidP="00303913">
      <w:pPr>
        <w:rPr>
          <w:lang w:val="it-IT"/>
        </w:rPr>
      </w:pPr>
    </w:p>
    <w:p w14:paraId="205607DC" w14:textId="77777777" w:rsidR="00FB5F3C" w:rsidRDefault="008B4D64" w:rsidP="00303913">
      <w:r>
        <w:t>Ultraiecti.</w:t>
      </w:r>
    </w:p>
    <w:p w14:paraId="1F784FE0" w14:textId="77777777" w:rsidR="00FB5F3C" w:rsidRDefault="008B4D64" w:rsidP="00303913">
      <w:r>
        <w:t>Harmannus Borculous excudebat, anno</w:t>
      </w:r>
    </w:p>
    <w:p w14:paraId="659D0CC1" w14:textId="77777777" w:rsidR="00FB5F3C" w:rsidRDefault="008B4D64" w:rsidP="00303913">
      <w:r>
        <w:t>1553.</w:t>
      </w:r>
    </w:p>
    <w:p w14:paraId="54FF33C9" w14:textId="77777777" w:rsidR="00FB5F3C" w:rsidRDefault="00FB5F3C" w:rsidP="00303913"/>
    <w:p w14:paraId="5D728088" w14:textId="77777777" w:rsidR="00FB5F3C" w:rsidRDefault="00FB5F3C" w:rsidP="00303913"/>
    <w:p w14:paraId="0CB9CB6F" w14:textId="77777777" w:rsidR="00FB5F3C" w:rsidRDefault="00FB5F3C" w:rsidP="00303913"/>
    <w:p w14:paraId="4EBE15A0" w14:textId="77777777" w:rsidR="00FB5F3C" w:rsidRDefault="00FB5F3C" w:rsidP="00303913"/>
    <w:p w14:paraId="6D506CB8" w14:textId="77777777" w:rsidR="00FB5F3C" w:rsidRDefault="008B4D64" w:rsidP="00303913">
      <w:pPr>
        <w:rPr>
          <w:lang w:val="it-IT"/>
        </w:rPr>
      </w:pPr>
      <w:r>
        <w:rPr>
          <w:lang w:val="it-IT"/>
        </w:rPr>
        <w:t>GEORGIUS ALBERTO suo salutem dicit.</w:t>
      </w:r>
    </w:p>
    <w:p w14:paraId="4167C7A1" w14:textId="77777777" w:rsidR="00FB5F3C" w:rsidRDefault="00FB5F3C" w:rsidP="00303913">
      <w:pPr>
        <w:rPr>
          <w:lang w:val="it-IT"/>
        </w:rPr>
      </w:pPr>
    </w:p>
    <w:p w14:paraId="45623DD6" w14:textId="77777777" w:rsidR="00FB5F3C" w:rsidRDefault="008B4D64" w:rsidP="00303913">
      <w:pPr>
        <w:rPr>
          <w:lang w:val="it-IT"/>
        </w:rPr>
      </w:pPr>
      <w:r>
        <w:rPr>
          <w:lang w:val="it-IT"/>
        </w:rPr>
        <w:t xml:space="preserve">Vidisti, ni fallor, mi D. Alberte, ante annos duos aut tres tuo nomini destinatam </w:t>
      </w:r>
      <w:r>
        <w:rPr>
          <w:i/>
          <w:lang w:val="it-IT"/>
        </w:rPr>
        <w:t xml:space="preserve">Bassarum </w:t>
      </w:r>
      <w:r>
        <w:rPr>
          <w:lang w:val="it-IT"/>
        </w:rPr>
        <w:t>nostram, quam tibi utique anno priori reddidissem, si mihi neglegentius scriptam transcribere vacuisset. Cum tu autem mecum expostulare de promisso non cesses, nunc demum paululum temporis occupationibus meis scholasticis suffuratus, eandem recognovi pauloque nonnullis in locis auctiorem reddidi.</w:t>
      </w:r>
    </w:p>
    <w:p w14:paraId="64EB061E" w14:textId="77777777" w:rsidR="00FB5F3C" w:rsidRDefault="008B4D64" w:rsidP="00303913">
      <w:pPr>
        <w:rPr>
          <w:lang w:val="it-IT"/>
        </w:rPr>
      </w:pPr>
      <w:r>
        <w:rPr>
          <w:lang w:val="it-IT"/>
        </w:rPr>
        <w:tab/>
        <w:t xml:space="preserve">Accipe igitur, mi Alberte, </w:t>
      </w:r>
      <w:r>
        <w:rPr>
          <w:i/>
          <w:lang w:val="it-IT"/>
        </w:rPr>
        <w:t xml:space="preserve">Bassarum </w:t>
      </w:r>
      <w:r>
        <w:rPr>
          <w:lang w:val="it-IT"/>
        </w:rPr>
        <w:t>nostram, munus (quamquam exiguum) ex animo non ficto tibi oblatum. Quam tamen in hoc non mitto, ut calcographis excudenda tradatur, sed ut inter curas et seria tibi ludicra quaedam sint vulpina Bassari vafritie concinnata, quibus animum tuum subinde oblectes. Non in hoc (inquam) ut excudatur, quod nonnullis fortasse displiceat quod sacerdos introducatur, quamquam in aliis probus, ad rem tamen familiarem sibi servandam paulo quam decet propensior.</w:t>
      </w:r>
    </w:p>
    <w:p w14:paraId="2756A2C3" w14:textId="77777777" w:rsidR="00FB5F3C" w:rsidRDefault="008B4D64" w:rsidP="00303913">
      <w:r>
        <w:t>Vale ex Traiecto, tertio Kalendas Septembris.</w:t>
      </w:r>
    </w:p>
    <w:p w14:paraId="41AEE1F7" w14:textId="77777777" w:rsidR="00FB5F3C" w:rsidRDefault="008B4D64" w:rsidP="00303913">
      <w:r>
        <w:br w:type="page"/>
      </w:r>
    </w:p>
    <w:p w14:paraId="6D1F9360" w14:textId="77777777" w:rsidR="00FB5F3C" w:rsidRDefault="008B4D64" w:rsidP="00303913">
      <w:r>
        <w:t>ARGUMENTUM IN BASSARUM.</w:t>
      </w:r>
    </w:p>
    <w:p w14:paraId="6F65B120" w14:textId="77777777" w:rsidR="00FB5F3C" w:rsidRDefault="00FB5F3C" w:rsidP="00303913"/>
    <w:p w14:paraId="2B48FE28" w14:textId="77777777" w:rsidR="00FB5F3C" w:rsidRDefault="008B4D64" w:rsidP="00303913">
      <w:r>
        <w:t>Custos paroecho praesidique Bassarus</w:t>
      </w:r>
    </w:p>
    <w:p w14:paraId="2A4AFCCE" w14:textId="77777777" w:rsidR="00FB5F3C" w:rsidRDefault="008B4D64" w:rsidP="00303913">
      <w:r>
        <w:t>(Quod sordidi essent et tenaces plurimum)</w:t>
      </w:r>
    </w:p>
    <w:p w14:paraId="19D12E20" w14:textId="77777777" w:rsidR="00FB5F3C" w:rsidRDefault="008B4D64" w:rsidP="00303913">
      <w:r>
        <w:t>Lepidis dolis cum obsoniis vina abstulit</w:t>
      </w:r>
    </w:p>
    <w:p w14:paraId="08E33973" w14:textId="77777777" w:rsidR="00FB5F3C" w:rsidRDefault="008B4D64" w:rsidP="00303913">
      <w:pPr>
        <w:rPr>
          <w:lang w:val="it-IT"/>
        </w:rPr>
      </w:pPr>
      <w:r>
        <w:rPr>
          <w:lang w:val="it-IT"/>
        </w:rPr>
        <w:t>Et ad illa edenda eos vocavit vesperi,</w:t>
      </w:r>
    </w:p>
    <w:p w14:paraId="101FB09F" w14:textId="77777777" w:rsidR="00FB5F3C" w:rsidRDefault="008B4D64" w:rsidP="00303913">
      <w:r>
        <w:t>Adiutus infidelitate Creobori et</w:t>
      </w:r>
    </w:p>
    <w:p w14:paraId="2AC76DF3" w14:textId="77777777" w:rsidR="00FB5F3C" w:rsidRDefault="008B4D64" w:rsidP="00303913">
      <w:r>
        <w:t>Larvis suorum liberorum Bacchicis.</w:t>
      </w:r>
    </w:p>
    <w:p w14:paraId="3FD1C0DE" w14:textId="77777777" w:rsidR="00FB5F3C" w:rsidRDefault="008B4D64" w:rsidP="00303913">
      <w:r>
        <w:t>Fit interim ob tenebras, tonitru et fulgura,</w:t>
      </w:r>
    </w:p>
    <w:p w14:paraId="6CE0EA53" w14:textId="77777777" w:rsidR="00FB5F3C" w:rsidRDefault="008B4D64" w:rsidP="00303913">
      <w:pPr>
        <w:rPr>
          <w:lang w:val="it-IT"/>
        </w:rPr>
      </w:pPr>
      <w:r>
        <w:rPr>
          <w:lang w:val="it-IT"/>
        </w:rPr>
        <w:t>Primum paroecho sacram ad aedem territo,</w:t>
      </w:r>
    </w:p>
    <w:p w14:paraId="0B8A5EA7" w14:textId="77777777" w:rsidR="00FB5F3C" w:rsidRDefault="008B4D64" w:rsidP="00303913">
      <w:pPr>
        <w:rPr>
          <w:lang w:val="it-IT"/>
        </w:rPr>
      </w:pPr>
      <w:r>
        <w:rPr>
          <w:lang w:val="it-IT"/>
        </w:rPr>
        <w:t>Dein Creoboro a cruce persequente aerario,</w:t>
      </w:r>
    </w:p>
    <w:p w14:paraId="565DE0BE" w14:textId="77777777" w:rsidR="00FB5F3C" w:rsidRDefault="008B4D64" w:rsidP="00303913">
      <w:pPr>
        <w:rPr>
          <w:lang w:val="it-IT"/>
        </w:rPr>
      </w:pPr>
      <w:r>
        <w:rPr>
          <w:lang w:val="it-IT"/>
        </w:rPr>
        <w:t>Spectaculum lepidissimum. Post Bassarus</w:t>
      </w:r>
    </w:p>
    <w:p w14:paraId="6A83BC14" w14:textId="77777777" w:rsidR="00FB5F3C" w:rsidRDefault="008B4D64" w:rsidP="00303913">
      <w:pPr>
        <w:rPr>
          <w:lang w:val="it-IT"/>
        </w:rPr>
      </w:pPr>
      <w:r>
        <w:rPr>
          <w:lang w:val="it-IT"/>
        </w:rPr>
        <w:t>Sua singulos cena soluta obsonia</w:t>
      </w:r>
    </w:p>
    <w:p w14:paraId="5AD32A0C" w14:textId="77777777" w:rsidR="00FB5F3C" w:rsidRDefault="008B4D64" w:rsidP="00303913">
      <w:pPr>
        <w:rPr>
          <w:lang w:val="it-IT"/>
        </w:rPr>
      </w:pPr>
      <w:r>
        <w:rPr>
          <w:lang w:val="it-IT"/>
        </w:rPr>
        <w:t>Magno omnium risu comesse disserit.</w:t>
      </w:r>
    </w:p>
    <w:p w14:paraId="720105F1" w14:textId="77777777" w:rsidR="00FB5F3C" w:rsidRDefault="00FB5F3C" w:rsidP="00303913">
      <w:pPr>
        <w:rPr>
          <w:lang w:val="it-IT"/>
        </w:rPr>
      </w:pPr>
    </w:p>
    <w:p w14:paraId="2C4DEADC" w14:textId="3B19317B" w:rsidR="00FB5F3C" w:rsidRDefault="008B4D64" w:rsidP="00303913">
      <w:pPr>
        <w:rPr>
          <w:lang w:val="it-IT"/>
        </w:rPr>
      </w:pPr>
      <w:r>
        <w:rPr>
          <w:lang w:val="it-IT"/>
        </w:rPr>
        <w:t>/main/</w:t>
      </w:r>
    </w:p>
    <w:p w14:paraId="4437BA96" w14:textId="77777777" w:rsidR="00FB5F3C" w:rsidRDefault="008B4D64" w:rsidP="00303913">
      <w:r>
        <w:t>ACTORES FABULAE.</w:t>
      </w:r>
    </w:p>
    <w:p w14:paraId="28FDDCF8" w14:textId="77777777" w:rsidR="00FB5F3C" w:rsidRDefault="00FB5F3C" w:rsidP="00303913"/>
    <w:p w14:paraId="2E12CCB8" w14:textId="16871FE6" w:rsidR="00FB5F3C" w:rsidRDefault="0011208F" w:rsidP="00303913">
      <w:r>
        <w:t>qqq</w:t>
      </w:r>
      <w:r w:rsidR="008B4D64">
        <w:t>Prologus</w:t>
      </w:r>
      <w:r w:rsidR="008B4D64">
        <w:tab/>
      </w:r>
      <w:r w:rsidR="008B4D64">
        <w:tab/>
      </w:r>
      <w:r w:rsidR="008B4D64">
        <w:tab/>
      </w:r>
      <w:r w:rsidR="008B4D64">
        <w:tab/>
        <w:t>Dromus, servus</w:t>
      </w:r>
    </w:p>
    <w:p w14:paraId="22447248" w14:textId="77777777" w:rsidR="00FB5F3C" w:rsidRDefault="008B4D64" w:rsidP="00303913">
      <w:pPr>
        <w:rPr>
          <w:lang w:val="it-IT"/>
        </w:rPr>
      </w:pPr>
      <w:r>
        <w:t>Bassarus, custos (BAS.)</w:t>
      </w:r>
      <w:r>
        <w:tab/>
      </w:r>
      <w:r>
        <w:tab/>
      </w:r>
      <w:r>
        <w:rPr>
          <w:lang w:val="it-IT"/>
        </w:rPr>
        <w:t>Droma, serva</w:t>
      </w:r>
    </w:p>
    <w:p w14:paraId="36E0F9EA" w14:textId="77777777" w:rsidR="00FB5F3C" w:rsidRDefault="008B4D64" w:rsidP="00303913">
      <w:pPr>
        <w:rPr>
          <w:lang w:val="it-IT"/>
        </w:rPr>
      </w:pPr>
      <w:r>
        <w:rPr>
          <w:lang w:val="it-IT"/>
        </w:rPr>
        <w:t>Bassara, uxor (BA.)</w:t>
      </w:r>
      <w:r>
        <w:rPr>
          <w:lang w:val="it-IT"/>
        </w:rPr>
        <w:tab/>
      </w:r>
      <w:r>
        <w:rPr>
          <w:lang w:val="it-IT"/>
        </w:rPr>
        <w:tab/>
      </w:r>
      <w:r>
        <w:rPr>
          <w:lang w:val="it-IT"/>
        </w:rPr>
        <w:tab/>
        <w:t>Creoborus, parasitus</w:t>
      </w:r>
    </w:p>
    <w:p w14:paraId="6FE063F7" w14:textId="77777777" w:rsidR="00FB5F3C" w:rsidRDefault="008B4D64" w:rsidP="00303913">
      <w:pPr>
        <w:rPr>
          <w:lang w:val="it-IT"/>
        </w:rPr>
      </w:pPr>
      <w:r>
        <w:rPr>
          <w:lang w:val="it-IT"/>
        </w:rPr>
        <w:t>Phorus et Harpax, liberi</w:t>
      </w:r>
      <w:r>
        <w:rPr>
          <w:lang w:val="it-IT"/>
        </w:rPr>
        <w:tab/>
      </w:r>
      <w:r>
        <w:rPr>
          <w:lang w:val="it-IT"/>
        </w:rPr>
        <w:tab/>
        <w:t>Aerarius</w:t>
      </w:r>
    </w:p>
    <w:p w14:paraId="0E67F265" w14:textId="77777777" w:rsidR="00FB5F3C" w:rsidRDefault="008B4D64" w:rsidP="00303913">
      <w:r>
        <w:t>Hieronymus, pastor</w:t>
      </w:r>
      <w:r>
        <w:tab/>
      </w:r>
      <w:r>
        <w:tab/>
      </w:r>
      <w:r>
        <w:tab/>
        <w:t>Chorus ex morionibus,</w:t>
      </w:r>
    </w:p>
    <w:p w14:paraId="44CAC350" w14:textId="77777777" w:rsidR="00FB5F3C" w:rsidRDefault="008B4D64" w:rsidP="00303913">
      <w:r>
        <w:t>Graidium, anus</w:t>
      </w:r>
      <w:r>
        <w:tab/>
      </w:r>
      <w:r>
        <w:tab/>
      </w:r>
      <w:r>
        <w:tab/>
      </w:r>
      <w:r>
        <w:tab/>
        <w:t>partim masculis</w:t>
      </w:r>
    </w:p>
    <w:p w14:paraId="31B3BDDD" w14:textId="77777777" w:rsidR="00FB5F3C" w:rsidRDefault="008B4D64" w:rsidP="00303913">
      <w:pPr>
        <w:rPr>
          <w:lang w:val="it-IT"/>
        </w:rPr>
      </w:pPr>
      <w:r>
        <w:rPr>
          <w:lang w:val="it-IT"/>
        </w:rPr>
        <w:t>Corasium, puella</w:t>
      </w:r>
      <w:r>
        <w:rPr>
          <w:lang w:val="it-IT"/>
        </w:rPr>
        <w:tab/>
      </w:r>
      <w:r>
        <w:rPr>
          <w:lang w:val="it-IT"/>
        </w:rPr>
        <w:tab/>
      </w:r>
      <w:r>
        <w:rPr>
          <w:lang w:val="it-IT"/>
        </w:rPr>
        <w:tab/>
      </w:r>
      <w:r>
        <w:rPr>
          <w:lang w:val="it-IT"/>
        </w:rPr>
        <w:tab/>
        <w:t>partim foeminis</w:t>
      </w:r>
    </w:p>
    <w:p w14:paraId="57878D0B" w14:textId="77777777" w:rsidR="00FB5F3C" w:rsidRDefault="008B4D64" w:rsidP="00303913">
      <w:pPr>
        <w:rPr>
          <w:lang w:val="it-IT"/>
        </w:rPr>
      </w:pPr>
      <w:r>
        <w:rPr>
          <w:lang w:val="it-IT"/>
        </w:rPr>
        <w:t>Euergetes, praeses</w:t>
      </w:r>
      <w:r>
        <w:rPr>
          <w:lang w:val="it-IT"/>
        </w:rPr>
        <w:tab/>
      </w:r>
      <w:r>
        <w:rPr>
          <w:lang w:val="it-IT"/>
        </w:rPr>
        <w:tab/>
      </w:r>
      <w:r>
        <w:rPr>
          <w:lang w:val="it-IT"/>
        </w:rPr>
        <w:tab/>
      </w:r>
      <w:r>
        <w:rPr>
          <w:lang w:val="it-IT"/>
        </w:rPr>
        <w:tab/>
        <w:t>larvatis.</w:t>
      </w:r>
    </w:p>
    <w:p w14:paraId="063ABCF6" w14:textId="77777777" w:rsidR="00FB5F3C" w:rsidRDefault="008B4D64" w:rsidP="00303913">
      <w:pPr>
        <w:rPr>
          <w:lang w:val="it-IT"/>
        </w:rPr>
      </w:pPr>
      <w:r>
        <w:rPr>
          <w:lang w:val="it-IT"/>
        </w:rPr>
        <w:t>Merimna, uxor</w:t>
      </w:r>
    </w:p>
    <w:p w14:paraId="166FD44E" w14:textId="77777777" w:rsidR="00FB5F3C" w:rsidRDefault="008B4D64" w:rsidP="00303913">
      <w:pPr>
        <w:rPr>
          <w:lang w:val="it-IT"/>
        </w:rPr>
      </w:pPr>
      <w:r>
        <w:br w:type="page"/>
      </w:r>
    </w:p>
    <w:p w14:paraId="5B306AE2" w14:textId="77777777" w:rsidR="00FB5F3C" w:rsidRDefault="008B4D64" w:rsidP="00303913">
      <w:pPr>
        <w:rPr>
          <w:lang w:val="it-IT"/>
        </w:rPr>
      </w:pPr>
      <w:r>
        <w:rPr>
          <w:lang w:val="it-IT"/>
        </w:rPr>
        <w:t>PROLOGUS.</w:t>
      </w:r>
    </w:p>
    <w:p w14:paraId="6B8142EE" w14:textId="77777777" w:rsidR="00FB5F3C" w:rsidRDefault="008B4D64" w:rsidP="00303913">
      <w:pPr>
        <w:rPr>
          <w:lang w:val="it-IT"/>
        </w:rPr>
      </w:pPr>
      <w:r>
        <w:rPr>
          <w:lang w:val="it-IT"/>
        </w:rPr>
        <w:t>Versu iambico trimetro.</w:t>
      </w:r>
    </w:p>
    <w:p w14:paraId="58F194B4" w14:textId="77777777" w:rsidR="00FB5F3C" w:rsidRDefault="00FB5F3C" w:rsidP="00303913">
      <w:pPr>
        <w:rPr>
          <w:lang w:val="it-IT"/>
        </w:rPr>
      </w:pPr>
    </w:p>
    <w:p w14:paraId="46E29B20" w14:textId="77777777" w:rsidR="00FB5F3C" w:rsidRDefault="008B4D64" w:rsidP="00303913">
      <w:r>
        <w:t>Priusquam agant res histriones ludicras,</w:t>
      </w:r>
    </w:p>
    <w:p w14:paraId="7E65FD61" w14:textId="77777777" w:rsidR="00FB5F3C" w:rsidRDefault="008B4D64" w:rsidP="00303913">
      <w:r>
        <w:t>Quiddam volunt spectantibus me serium,</w:t>
      </w:r>
    </w:p>
    <w:p w14:paraId="29B65B84" w14:textId="77777777" w:rsidR="00FB5F3C" w:rsidRDefault="008B4D64" w:rsidP="00303913">
      <w:r>
        <w:t>Quod in omnium rem sit futurum, proloqui.</w:t>
      </w:r>
    </w:p>
    <w:p w14:paraId="53E1925F" w14:textId="77777777" w:rsidR="00FB5F3C" w:rsidRDefault="008B4D64" w:rsidP="00303913">
      <w:r>
        <w:t>Mensis agitur duodecimus, quod ultimos</w:t>
      </w:r>
    </w:p>
    <w:p w14:paraId="0FB921ED" w14:textId="77777777" w:rsidR="00FB5F3C" w:rsidRDefault="008B4D64" w:rsidP="00303913">
      <w:r>
        <w:t>[5] Exhibuimus de more ludos scaenicos.</w:t>
      </w:r>
    </w:p>
    <w:p w14:paraId="4C574BA7" w14:textId="77777777" w:rsidR="00FB5F3C" w:rsidRDefault="008B4D64" w:rsidP="00303913">
      <w:pPr>
        <w:rPr>
          <w:lang w:val="it-IT"/>
        </w:rPr>
      </w:pPr>
      <w:r>
        <w:rPr>
          <w:lang w:val="it-IT"/>
        </w:rPr>
        <w:t>Cuius rei explicabo causam duplicem.</w:t>
      </w:r>
    </w:p>
    <w:p w14:paraId="4BFE153E" w14:textId="77777777" w:rsidR="00FB5F3C" w:rsidRDefault="008B4D64" w:rsidP="00303913">
      <w:pPr>
        <w:rPr>
          <w:lang w:val="it-IT"/>
        </w:rPr>
      </w:pPr>
      <w:r>
        <w:rPr>
          <w:lang w:val="it-IT"/>
        </w:rPr>
        <w:t>Anno fuere superiori malevoli,</w:t>
      </w:r>
    </w:p>
    <w:p w14:paraId="6D81C19D" w14:textId="77777777" w:rsidR="00FB5F3C" w:rsidRDefault="008B4D64" w:rsidP="00303913">
      <w:pPr>
        <w:rPr>
          <w:lang w:val="it-IT"/>
        </w:rPr>
      </w:pPr>
      <w:r>
        <w:rPr>
          <w:lang w:val="it-IT"/>
        </w:rPr>
        <w:t>Qui garrientes publice et privatim eo</w:t>
      </w:r>
    </w:p>
    <w:p w14:paraId="25ED98ED" w14:textId="77777777" w:rsidR="00FB5F3C" w:rsidRDefault="008B4D64" w:rsidP="00303913">
      <w:pPr>
        <w:rPr>
          <w:lang w:val="it-IT"/>
        </w:rPr>
      </w:pPr>
      <w:r>
        <w:rPr>
          <w:lang w:val="it-IT"/>
        </w:rPr>
        <w:t>Dementiae venere, ut et blateraverint</w:t>
      </w:r>
    </w:p>
    <w:p w14:paraId="27107D5D" w14:textId="77777777" w:rsidR="00FB5F3C" w:rsidRDefault="008B4D64" w:rsidP="00303913">
      <w:r>
        <w:t>[10] Nos quoslibet tum ecclesiasticos viros,</w:t>
      </w:r>
    </w:p>
    <w:p w14:paraId="3EA61447" w14:textId="77777777" w:rsidR="00FB5F3C" w:rsidRDefault="008B4D64" w:rsidP="00303913">
      <w:r>
        <w:t>Tum saeculares praesides taxare, ad haec</w:t>
      </w:r>
    </w:p>
    <w:p w14:paraId="0464CA2E" w14:textId="77777777" w:rsidR="00FB5F3C" w:rsidRDefault="008B4D64" w:rsidP="00303913">
      <w:r>
        <w:t>Veterem instituere denuo comoediam.</w:t>
      </w:r>
    </w:p>
    <w:p w14:paraId="29ACE6C8" w14:textId="77777777" w:rsidR="00FB5F3C" w:rsidRDefault="008B4D64" w:rsidP="00303913">
      <w:r>
        <w:t>Quid patimur? An quod anilibus tritis quoque</w:t>
      </w:r>
    </w:p>
    <w:p w14:paraId="691E569A" w14:textId="77777777" w:rsidR="00FB5F3C" w:rsidRDefault="008B4D64" w:rsidP="00303913">
      <w:r>
        <w:t>Ex fabulis risus iocosque movimus</w:t>
      </w:r>
    </w:p>
    <w:p w14:paraId="4BED4AE1" w14:textId="77777777" w:rsidR="00FB5F3C" w:rsidRDefault="008B4D64" w:rsidP="00303913">
      <w:r>
        <w:t>[15] Subinde spectatoribus, cum maxima</w:t>
      </w:r>
    </w:p>
    <w:p w14:paraId="695E7A05" w14:textId="77777777" w:rsidR="00FB5F3C" w:rsidRDefault="008B4D64" w:rsidP="00303913">
      <w:r>
        <w:t>Nostrum omnium eruditione, dicimur</w:t>
      </w:r>
    </w:p>
    <w:p w14:paraId="687BFB50" w14:textId="77777777" w:rsidR="00FB5F3C" w:rsidRDefault="008B4D64" w:rsidP="00303913">
      <w:pPr>
        <w:rPr>
          <w:lang w:val="it-IT"/>
        </w:rPr>
      </w:pPr>
      <w:r>
        <w:rPr>
          <w:lang w:val="it-IT"/>
        </w:rPr>
        <w:t>Taxare ob hanc rem quoslibet, veterem quoque</w:t>
      </w:r>
    </w:p>
    <w:p w14:paraId="776522AC" w14:textId="77777777" w:rsidR="00FB5F3C" w:rsidRDefault="008B4D64" w:rsidP="00303913">
      <w:pPr>
        <w:rPr>
          <w:lang w:val="it-IT"/>
        </w:rPr>
      </w:pPr>
      <w:r>
        <w:rPr>
          <w:lang w:val="it-IT"/>
        </w:rPr>
        <w:t>Comoediam renovare vetitam legibus?</w:t>
      </w:r>
    </w:p>
    <w:p w14:paraId="7DF00EED" w14:textId="77777777" w:rsidR="00FB5F3C" w:rsidRDefault="008B4D64" w:rsidP="00303913">
      <w:pPr>
        <w:rPr>
          <w:lang w:val="it-IT"/>
        </w:rPr>
      </w:pPr>
      <w:r>
        <w:rPr>
          <w:lang w:val="it-IT"/>
        </w:rPr>
        <w:t xml:space="preserve">Quid </w:t>
      </w:r>
      <w:r>
        <w:rPr>
          <w:i/>
          <w:lang w:val="it-IT"/>
        </w:rPr>
        <w:t>Aluta</w:t>
      </w:r>
      <w:r>
        <w:rPr>
          <w:lang w:val="it-IT"/>
        </w:rPr>
        <w:t xml:space="preserve">, quidve </w:t>
      </w:r>
      <w:r>
        <w:rPr>
          <w:i/>
          <w:lang w:val="it-IT"/>
        </w:rPr>
        <w:t>Andrisca</w:t>
      </w:r>
      <w:r>
        <w:rPr>
          <w:lang w:val="it-IT"/>
        </w:rPr>
        <w:t xml:space="preserve"> cum </w:t>
      </w:r>
      <w:r>
        <w:rPr>
          <w:i/>
          <w:lang w:val="it-IT"/>
        </w:rPr>
        <w:t>Rebellibus</w:t>
      </w:r>
      <w:r>
        <w:rPr>
          <w:lang w:val="it-IT"/>
        </w:rPr>
        <w:t>,</w:t>
      </w:r>
    </w:p>
    <w:p w14:paraId="7D799068" w14:textId="77777777" w:rsidR="00FB5F3C" w:rsidRDefault="008B4D64" w:rsidP="00303913">
      <w:r>
        <w:t>[20] Atque id genus aliae obfuerunt fabulae, iis</w:t>
      </w:r>
    </w:p>
    <w:p w14:paraId="3BA5DECB" w14:textId="77777777" w:rsidR="00FB5F3C" w:rsidRDefault="008B4D64" w:rsidP="00303913">
      <w:pPr>
        <w:rPr>
          <w:lang w:val="it-IT"/>
        </w:rPr>
      </w:pPr>
      <w:r>
        <w:rPr>
          <w:lang w:val="it-IT"/>
        </w:rPr>
        <w:t>Qui candidi ac livore fuerant liberi?</w:t>
      </w:r>
    </w:p>
    <w:p w14:paraId="6560D2B5" w14:textId="77777777" w:rsidR="00FB5F3C" w:rsidRDefault="008B4D64" w:rsidP="00303913">
      <w:r>
        <w:t>Si his fabulis sese putant taxarier,</w:t>
      </w:r>
    </w:p>
    <w:p w14:paraId="4E80561A" w14:textId="77777777" w:rsidR="00FB5F3C" w:rsidRDefault="008B4D64" w:rsidP="00303913">
      <w:r>
        <w:t>Nihil profecto tam sacrum, tam dexterum,</w:t>
      </w:r>
    </w:p>
    <w:p w14:paraId="2C73EFF3" w14:textId="77777777" w:rsidR="00FB5F3C" w:rsidRDefault="008B4D64" w:rsidP="00303913">
      <w:r>
        <w:t>Aures quod has tenerrimas non laeserit.</w:t>
      </w:r>
    </w:p>
    <w:p w14:paraId="76C90235" w14:textId="77777777" w:rsidR="00FB5F3C" w:rsidRDefault="008B4D64" w:rsidP="00303913">
      <w:pPr>
        <w:rPr>
          <w:lang w:val="it-IT"/>
        </w:rPr>
      </w:pPr>
      <w:r>
        <w:rPr>
          <w:lang w:val="it-IT"/>
        </w:rPr>
        <w:t>[25] Sed et alii fuere, qui adolescentulis</w:t>
      </w:r>
    </w:p>
    <w:p w14:paraId="1866AFA8" w14:textId="77777777" w:rsidR="00FB5F3C" w:rsidRDefault="008B4D64" w:rsidP="00303913">
      <w:pPr>
        <w:rPr>
          <w:lang w:val="it-IT"/>
        </w:rPr>
      </w:pPr>
      <w:r>
        <w:rPr>
          <w:lang w:val="it-IT"/>
        </w:rPr>
        <w:t>Mage obesse quam prodesse ludos scaenicos</w:t>
      </w:r>
    </w:p>
    <w:p w14:paraId="366D7202" w14:textId="77777777" w:rsidR="00FB5F3C" w:rsidRDefault="008B4D64" w:rsidP="00303913">
      <w:pPr>
        <w:rPr>
          <w:lang w:val="it-IT"/>
        </w:rPr>
      </w:pPr>
      <w:r>
        <w:rPr>
          <w:lang w:val="it-IT"/>
        </w:rPr>
        <w:t>Contenderint, quod ex theatro (ut plurimum)</w:t>
      </w:r>
    </w:p>
    <w:p w14:paraId="1FBB967D" w14:textId="77777777" w:rsidR="00FB5F3C" w:rsidRDefault="008B4D64" w:rsidP="00303913">
      <w:pPr>
        <w:rPr>
          <w:lang w:val="it-IT"/>
        </w:rPr>
      </w:pPr>
      <w:r>
        <w:rPr>
          <w:lang w:val="it-IT"/>
        </w:rPr>
        <w:t>Vel proniores carnis ad lasciviam</w:t>
      </w:r>
    </w:p>
    <w:p w14:paraId="7A88F221" w14:textId="77777777" w:rsidR="00FB5F3C" w:rsidRDefault="008B4D64" w:rsidP="00303913">
      <w:pPr>
        <w:rPr>
          <w:lang w:val="it-IT"/>
        </w:rPr>
      </w:pPr>
      <w:r>
        <w:rPr>
          <w:lang w:val="it-IT"/>
        </w:rPr>
        <w:t>Evaserint vel egerint licentius</w:t>
      </w:r>
    </w:p>
    <w:p w14:paraId="72BDC915" w14:textId="77777777" w:rsidR="00FB5F3C" w:rsidRDefault="008B4D64" w:rsidP="00303913">
      <w:pPr>
        <w:rPr>
          <w:lang w:val="it-IT"/>
        </w:rPr>
      </w:pPr>
      <w:r>
        <w:rPr>
          <w:lang w:val="it-IT"/>
        </w:rPr>
        <w:t>[30] Vel vixerint protervius, quasi vitium</w:t>
      </w:r>
    </w:p>
    <w:p w14:paraId="75D81673" w14:textId="77777777" w:rsidR="00FB5F3C" w:rsidRDefault="008B4D64" w:rsidP="00303913">
      <w:pPr>
        <w:rPr>
          <w:lang w:val="it-IT"/>
        </w:rPr>
      </w:pPr>
      <w:r>
        <w:rPr>
          <w:lang w:val="it-IT"/>
        </w:rPr>
        <w:t>Non indoli hominis insitum, sed ex iis</w:t>
      </w:r>
    </w:p>
    <w:p w14:paraId="7DE2224D" w14:textId="77777777" w:rsidR="00FB5F3C" w:rsidRDefault="008B4D64" w:rsidP="00303913">
      <w:pPr>
        <w:rPr>
          <w:lang w:val="it-IT"/>
        </w:rPr>
      </w:pPr>
      <w:r>
        <w:rPr>
          <w:lang w:val="it-IT"/>
        </w:rPr>
        <w:t>Tantum modo, quae agit videtve, pullulet.</w:t>
      </w:r>
    </w:p>
    <w:p w14:paraId="674ACCCC" w14:textId="77777777" w:rsidR="00FB5F3C" w:rsidRDefault="008B4D64" w:rsidP="00303913">
      <w:pPr>
        <w:rPr>
          <w:lang w:val="it-IT"/>
        </w:rPr>
      </w:pPr>
      <w:r>
        <w:rPr>
          <w:lang w:val="it-IT"/>
        </w:rPr>
        <w:t>Quamquam tenellam mentem ephebi et lubricam</w:t>
      </w:r>
    </w:p>
    <w:p w14:paraId="3B9F8C72" w14:textId="77777777" w:rsidR="00FB5F3C" w:rsidRDefault="008B4D64" w:rsidP="00303913">
      <w:pPr>
        <w:rPr>
          <w:lang w:val="it-IT"/>
        </w:rPr>
      </w:pPr>
      <w:r>
        <w:rPr>
          <w:lang w:val="it-IT"/>
        </w:rPr>
        <w:t>Foedis logis aut gestibus minime nego</w:t>
      </w:r>
    </w:p>
    <w:p w14:paraId="72DBBF30" w14:textId="77777777" w:rsidR="00FB5F3C" w:rsidRDefault="008B4D64" w:rsidP="00303913">
      <w:pPr>
        <w:rPr>
          <w:lang w:val="it-IT"/>
        </w:rPr>
      </w:pPr>
      <w:r>
        <w:rPr>
          <w:lang w:val="it-IT"/>
        </w:rPr>
        <w:t>[35] Subinde depravarier, quales quidem in</w:t>
      </w:r>
    </w:p>
    <w:p w14:paraId="7342831B" w14:textId="77777777" w:rsidR="00FB5F3C" w:rsidRDefault="008B4D64" w:rsidP="00303913">
      <w:pPr>
        <w:rPr>
          <w:lang w:val="it-IT"/>
        </w:rPr>
      </w:pPr>
      <w:r>
        <w:rPr>
          <w:lang w:val="it-IT"/>
        </w:rPr>
        <w:t>Proscaenio nec decet agi nec dicier.</w:t>
      </w:r>
    </w:p>
    <w:p w14:paraId="59AC8796" w14:textId="77777777" w:rsidR="00FB5F3C" w:rsidRDefault="008B4D64" w:rsidP="00303913">
      <w:r>
        <w:t>Plus gratiae et probitatis (ausim dicere)</w:t>
      </w:r>
    </w:p>
    <w:p w14:paraId="4ADA6B2B" w14:textId="77777777" w:rsidR="00FB5F3C" w:rsidRDefault="008B4D64" w:rsidP="00303913">
      <w:pPr>
        <w:rPr>
          <w:lang w:val="it-IT"/>
        </w:rPr>
      </w:pPr>
      <w:r>
        <w:rPr>
          <w:lang w:val="it-IT"/>
        </w:rPr>
        <w:t>Deprehendi in iis, qui libere et feliciter</w:t>
      </w:r>
    </w:p>
    <w:p w14:paraId="384E3D1E" w14:textId="77777777" w:rsidR="00FB5F3C" w:rsidRDefault="008B4D64" w:rsidP="00303913">
      <w:pPr>
        <w:rPr>
          <w:lang w:val="it-IT"/>
        </w:rPr>
      </w:pPr>
      <w:r>
        <w:rPr>
          <w:lang w:val="it-IT"/>
        </w:rPr>
        <w:t>Egere ludos in theatro scaenicos,</w:t>
      </w:r>
    </w:p>
    <w:p w14:paraId="2C8B8257" w14:textId="77777777" w:rsidR="00FB5F3C" w:rsidRDefault="008B4D64" w:rsidP="00303913">
      <w:pPr>
        <w:rPr>
          <w:lang w:val="it-IT"/>
        </w:rPr>
      </w:pPr>
      <w:r>
        <w:rPr>
          <w:lang w:val="it-IT"/>
        </w:rPr>
        <w:t>[40] Quam in iis frequenter, qui (perinde ac ad lyram</w:t>
      </w:r>
    </w:p>
    <w:p w14:paraId="7F14004B" w14:textId="77777777" w:rsidR="00FB5F3C" w:rsidRDefault="008B4D64" w:rsidP="00303913">
      <w:pPr>
        <w:rPr>
          <w:lang w:val="it-IT"/>
        </w:rPr>
      </w:pPr>
      <w:r>
        <w:rPr>
          <w:lang w:val="it-IT"/>
        </w:rPr>
        <w:t>Asini) ob stupiditatem vel ignorantiam</w:t>
      </w:r>
      <w:r>
        <w:br w:type="page"/>
      </w:r>
    </w:p>
    <w:p w14:paraId="3D5C4265" w14:textId="77777777" w:rsidR="00FB5F3C" w:rsidRDefault="008B4D64" w:rsidP="00303913">
      <w:pPr>
        <w:rPr>
          <w:lang w:val="it-IT"/>
        </w:rPr>
      </w:pPr>
      <w:r>
        <w:rPr>
          <w:lang w:val="it-IT"/>
        </w:rPr>
        <w:t>Rebus gerendis sunt inepti dextere</w:t>
      </w:r>
    </w:p>
    <w:p w14:paraId="176BEDFE" w14:textId="77777777" w:rsidR="00FB5F3C" w:rsidRDefault="008B4D64" w:rsidP="00303913">
      <w:pPr>
        <w:rPr>
          <w:lang w:val="it-IT"/>
        </w:rPr>
      </w:pPr>
      <w:r>
        <w:rPr>
          <w:lang w:val="it-IT"/>
        </w:rPr>
        <w:t>Aut per socordem ignaviam angulos amant,</w:t>
      </w:r>
    </w:p>
    <w:p w14:paraId="2295DFD3" w14:textId="77777777" w:rsidR="00FB5F3C" w:rsidRDefault="008B4D64" w:rsidP="00303913">
      <w:pPr>
        <w:rPr>
          <w:lang w:val="it-IT"/>
        </w:rPr>
      </w:pPr>
      <w:r>
        <w:rPr>
          <w:lang w:val="it-IT"/>
        </w:rPr>
        <w:t>Quo aliis alacre rem scaenicam tractantibus</w:t>
      </w:r>
    </w:p>
    <w:p w14:paraId="6AB85E1E" w14:textId="77777777" w:rsidR="00FB5F3C" w:rsidRDefault="008B4D64" w:rsidP="00303913">
      <w:pPr>
        <w:rPr>
          <w:lang w:val="it-IT"/>
        </w:rPr>
      </w:pPr>
      <w:r>
        <w:rPr>
          <w:lang w:val="it-IT"/>
        </w:rPr>
        <w:t>[45] Vel ipsi inertes ferientur vel alios</w:t>
      </w:r>
    </w:p>
    <w:p w14:paraId="3DFF9524" w14:textId="77777777" w:rsidR="00FB5F3C" w:rsidRDefault="008B4D64" w:rsidP="00303913">
      <w:pPr>
        <w:rPr>
          <w:lang w:val="it-IT"/>
        </w:rPr>
      </w:pPr>
      <w:r>
        <w:rPr>
          <w:lang w:val="it-IT"/>
        </w:rPr>
        <w:t>Ob lapsum in aliquo verbulo derideant.</w:t>
      </w:r>
    </w:p>
    <w:p w14:paraId="110963AB" w14:textId="77777777" w:rsidR="00FB5F3C" w:rsidRDefault="008B4D64" w:rsidP="00303913">
      <w:pPr>
        <w:rPr>
          <w:lang w:val="it-IT"/>
        </w:rPr>
      </w:pPr>
      <w:r>
        <w:rPr>
          <w:lang w:val="it-IT"/>
        </w:rPr>
        <w:t>Non damno eos tamen, quibus animus adeo</w:t>
      </w:r>
    </w:p>
    <w:p w14:paraId="30414594" w14:textId="77777777" w:rsidR="00FB5F3C" w:rsidRDefault="008B4D64" w:rsidP="00303913">
      <w:pPr>
        <w:rPr>
          <w:lang w:val="it-IT"/>
        </w:rPr>
      </w:pPr>
      <w:r>
        <w:rPr>
          <w:lang w:val="it-IT"/>
        </w:rPr>
        <w:t>Tranquillus est, ut candidi spectantibus</w:t>
      </w:r>
    </w:p>
    <w:p w14:paraId="531709EB" w14:textId="77777777" w:rsidR="00FB5F3C" w:rsidRDefault="008B4D64" w:rsidP="00303913">
      <w:pPr>
        <w:rPr>
          <w:lang w:val="it-IT"/>
        </w:rPr>
      </w:pPr>
      <w:r>
        <w:rPr>
          <w:lang w:val="it-IT"/>
        </w:rPr>
        <w:t>Iungi eligant quam turbulenti actoribus.</w:t>
      </w:r>
    </w:p>
    <w:p w14:paraId="35E45D54" w14:textId="77777777" w:rsidR="00FB5F3C" w:rsidRDefault="008B4D64" w:rsidP="00303913">
      <w:pPr>
        <w:rPr>
          <w:lang w:val="it-IT"/>
        </w:rPr>
      </w:pPr>
      <w:r>
        <w:rPr>
          <w:lang w:val="it-IT"/>
        </w:rPr>
        <w:t>[50] Variis enim natura varias inserit</w:t>
      </w:r>
    </w:p>
    <w:p w14:paraId="14DD3B02" w14:textId="77777777" w:rsidR="00FB5F3C" w:rsidRDefault="008B4D64" w:rsidP="00303913">
      <w:pPr>
        <w:rPr>
          <w:lang w:val="it-IT"/>
        </w:rPr>
      </w:pPr>
      <w:r>
        <w:rPr>
          <w:lang w:val="it-IT"/>
        </w:rPr>
        <w:t>Dotes, et altera alteram non improbat.</w:t>
      </w:r>
    </w:p>
    <w:p w14:paraId="062D66E4" w14:textId="77777777" w:rsidR="00FB5F3C" w:rsidRDefault="008B4D64" w:rsidP="00303913">
      <w:r>
        <w:t>Quod si ex grege hoc aliquos reperias improbos,</w:t>
      </w:r>
    </w:p>
    <w:p w14:paraId="16D0DDEC" w14:textId="77777777" w:rsidR="00FB5F3C" w:rsidRDefault="008B4D64" w:rsidP="00303913">
      <w:r>
        <w:t>An tu mihi haud tales futuros asseres,</w:t>
      </w:r>
    </w:p>
    <w:p w14:paraId="65DE56D6" w14:textId="77777777" w:rsidR="00FB5F3C" w:rsidRDefault="008B4D64" w:rsidP="00303913">
      <w:r>
        <w:t>Nisi prodiissent nostrum in hoc proscaenium?</w:t>
      </w:r>
    </w:p>
    <w:p w14:paraId="1DB6411C" w14:textId="77777777" w:rsidR="00FB5F3C" w:rsidRDefault="008B4D64" w:rsidP="00303913">
      <w:r>
        <w:t>[55] Quid ceteri qui hic sunt, vel hinc Laudanium</w:t>
      </w:r>
    </w:p>
    <w:p w14:paraId="73ECA231" w14:textId="77777777" w:rsidR="00FB5F3C" w:rsidRDefault="008B4D64" w:rsidP="00303913">
      <w:r>
        <w:t>Vestramve Daventuriam profecti, ad haec</w:t>
      </w:r>
    </w:p>
    <w:p w14:paraId="58171587" w14:textId="77777777" w:rsidR="00FB5F3C" w:rsidRDefault="008B4D64" w:rsidP="00303913">
      <w:pPr>
        <w:rPr>
          <w:lang w:val="it-IT"/>
        </w:rPr>
      </w:pPr>
      <w:r>
        <w:rPr>
          <w:lang w:val="it-IT"/>
        </w:rPr>
        <w:t>Numquam citati erunt agenda ludicra, an</w:t>
      </w:r>
    </w:p>
    <w:p w14:paraId="08A1D342" w14:textId="77777777" w:rsidR="00FB5F3C" w:rsidRDefault="008B4D64" w:rsidP="00303913">
      <w:r>
        <w:t>Numquam rebelles improbive evaserint?</w:t>
      </w:r>
    </w:p>
    <w:p w14:paraId="43323E14" w14:textId="77777777" w:rsidR="00FB5F3C" w:rsidRDefault="008B4D64" w:rsidP="00303913">
      <w:r>
        <w:t>Et haec quidem contra aemulos et contra eos,</w:t>
      </w:r>
    </w:p>
    <w:p w14:paraId="79845A75" w14:textId="77777777" w:rsidR="00FB5F3C" w:rsidRDefault="008B4D64" w:rsidP="00303913">
      <w:pPr>
        <w:rPr>
          <w:lang w:val="it-IT"/>
        </w:rPr>
      </w:pPr>
      <w:r>
        <w:rPr>
          <w:lang w:val="it-IT"/>
        </w:rPr>
        <w:t>[60] Qui somniis suis, suis phantasmatis</w:t>
      </w:r>
    </w:p>
    <w:p w14:paraId="658F287F" w14:textId="77777777" w:rsidR="00FB5F3C" w:rsidRDefault="008B4D64" w:rsidP="00303913">
      <w:pPr>
        <w:rPr>
          <w:lang w:val="it-IT"/>
        </w:rPr>
      </w:pPr>
      <w:r>
        <w:rPr>
          <w:lang w:val="it-IT"/>
        </w:rPr>
        <w:t>Nos hactenus nostro bono vestroque vos</w:t>
      </w:r>
    </w:p>
    <w:p w14:paraId="401182DA" w14:textId="77777777" w:rsidR="00FB5F3C" w:rsidRDefault="008B4D64" w:rsidP="00303913">
      <w:pPr>
        <w:rPr>
          <w:lang w:val="it-IT"/>
        </w:rPr>
      </w:pPr>
      <w:r>
        <w:rPr>
          <w:lang w:val="it-IT"/>
        </w:rPr>
        <w:t>Privare honesto munere egerunt satis.</w:t>
      </w:r>
    </w:p>
    <w:p w14:paraId="7AD5C28D" w14:textId="77777777" w:rsidR="00FB5F3C" w:rsidRDefault="008B4D64" w:rsidP="00303913">
      <w:pPr>
        <w:rPr>
          <w:lang w:val="it-IT"/>
        </w:rPr>
      </w:pPr>
      <w:r>
        <w:rPr>
          <w:lang w:val="it-IT"/>
        </w:rPr>
        <w:t>Ceterum ubi vidimus gravissimis viris</w:t>
      </w:r>
    </w:p>
    <w:p w14:paraId="7595A7DC" w14:textId="77777777" w:rsidR="00FB5F3C" w:rsidRDefault="008B4D64" w:rsidP="00303913">
      <w:pPr>
        <w:rPr>
          <w:lang w:val="it-IT"/>
        </w:rPr>
      </w:pPr>
      <w:r>
        <w:rPr>
          <w:lang w:val="it-IT"/>
        </w:rPr>
        <w:t>Doctisque nostrum displicere silentium,</w:t>
      </w:r>
    </w:p>
    <w:p w14:paraId="0955A0E1" w14:textId="77777777" w:rsidR="00FB5F3C" w:rsidRDefault="008B4D64" w:rsidP="00303913">
      <w:pPr>
        <w:rPr>
          <w:lang w:val="it-IT"/>
        </w:rPr>
      </w:pPr>
      <w:r>
        <w:rPr>
          <w:lang w:val="it-IT"/>
        </w:rPr>
        <w:t>[65] Decrevimus iocos dolosque Bassari</w:t>
      </w:r>
    </w:p>
    <w:p w14:paraId="35099841" w14:textId="77777777" w:rsidR="00FB5F3C" w:rsidRDefault="008B4D64" w:rsidP="00303913">
      <w:pPr>
        <w:rPr>
          <w:lang w:val="it-IT"/>
        </w:rPr>
      </w:pPr>
      <w:r>
        <w:rPr>
          <w:lang w:val="it-IT"/>
        </w:rPr>
        <w:t>Vobis modo exhibere festivissimos,</w:t>
      </w:r>
    </w:p>
    <w:p w14:paraId="4C22B826" w14:textId="77777777" w:rsidR="00FB5F3C" w:rsidRDefault="008B4D64" w:rsidP="00303913">
      <w:pPr>
        <w:rPr>
          <w:lang w:val="it-IT"/>
        </w:rPr>
      </w:pPr>
      <w:r>
        <w:rPr>
          <w:lang w:val="it-IT"/>
        </w:rPr>
        <w:t>Qui praesidem et pastorem et alios ad sua</w:t>
      </w:r>
    </w:p>
    <w:p w14:paraId="6AFF6F08" w14:textId="77777777" w:rsidR="00FB5F3C" w:rsidRDefault="008B4D64" w:rsidP="00303913">
      <w:pPr>
        <w:rPr>
          <w:lang w:val="it-IT"/>
        </w:rPr>
      </w:pPr>
      <w:r>
        <w:rPr>
          <w:lang w:val="it-IT"/>
        </w:rPr>
        <w:t>Ipsorum edenda convocavit fercula.</w:t>
      </w:r>
    </w:p>
    <w:p w14:paraId="64536EF4" w14:textId="77777777" w:rsidR="00FB5F3C" w:rsidRDefault="008B4D64" w:rsidP="00303913">
      <w:pPr>
        <w:rPr>
          <w:lang w:val="it-IT"/>
        </w:rPr>
      </w:pPr>
      <w:r>
        <w:rPr>
          <w:lang w:val="it-IT"/>
        </w:rPr>
        <w:t>Videtedum ne praesidis vocabulo</w:t>
      </w:r>
    </w:p>
    <w:p w14:paraId="6FD479F4" w14:textId="77777777" w:rsidR="00FB5F3C" w:rsidRDefault="008B4D64" w:rsidP="00303913">
      <w:pPr>
        <w:rPr>
          <w:lang w:val="it-IT"/>
        </w:rPr>
      </w:pPr>
      <w:r>
        <w:rPr>
          <w:lang w:val="it-IT"/>
        </w:rPr>
        <w:t>[70] Praefectum habendum existimetis urbicum:</w:t>
      </w:r>
    </w:p>
    <w:p w14:paraId="45577462" w14:textId="77777777" w:rsidR="00FB5F3C" w:rsidRDefault="008B4D64" w:rsidP="00303913">
      <w:pPr>
        <w:rPr>
          <w:lang w:val="it-IT"/>
        </w:rPr>
      </w:pPr>
      <w:r>
        <w:rPr>
          <w:lang w:val="it-IT"/>
        </w:rPr>
        <w:t>Pagana, agraria, rudia erunt, quae agenda sunt,</w:t>
      </w:r>
    </w:p>
    <w:p w14:paraId="4718BF6C" w14:textId="77777777" w:rsidR="00FB5F3C" w:rsidRDefault="008B4D64" w:rsidP="00303913">
      <w:r>
        <w:t>Et propemodum omnis apparatus rusticus.</w:t>
      </w:r>
    </w:p>
    <w:p w14:paraId="1B747AB0" w14:textId="77777777" w:rsidR="00FB5F3C" w:rsidRDefault="008B4D64" w:rsidP="00303913">
      <w:r>
        <w:t>Spectate, state, silete, Bassarus exiet.</w:t>
      </w:r>
    </w:p>
    <w:p w14:paraId="5E936D5B" w14:textId="77777777" w:rsidR="00FB5F3C" w:rsidRDefault="00FB5F3C" w:rsidP="00303913"/>
    <w:p w14:paraId="58D71778" w14:textId="77777777" w:rsidR="00FB5F3C" w:rsidRDefault="008B4D64" w:rsidP="00303913">
      <w:pPr>
        <w:rPr>
          <w:lang w:val="it-IT"/>
        </w:rPr>
      </w:pPr>
      <w:r>
        <w:rPr>
          <w:lang w:val="it-IT"/>
        </w:rPr>
        <w:t>ACTUS I. SCAENA I.</w:t>
      </w:r>
    </w:p>
    <w:p w14:paraId="4EAC4783" w14:textId="77777777" w:rsidR="00FB5F3C" w:rsidRDefault="008B4D64" w:rsidP="00303913">
      <w:pPr>
        <w:rPr>
          <w:lang w:val="it-IT"/>
        </w:rPr>
      </w:pPr>
      <w:r>
        <w:rPr>
          <w:lang w:val="it-IT"/>
        </w:rPr>
        <w:t>Iambici trimetri.</w:t>
      </w:r>
    </w:p>
    <w:p w14:paraId="42403C2A" w14:textId="77777777" w:rsidR="00FB5F3C" w:rsidRDefault="008B4D64" w:rsidP="00303913">
      <w:pPr>
        <w:rPr>
          <w:lang w:val="it-IT"/>
        </w:rPr>
      </w:pPr>
      <w:r>
        <w:rPr>
          <w:lang w:val="it-IT"/>
        </w:rPr>
        <w:t>BASSARUS, BASSARA.</w:t>
      </w:r>
    </w:p>
    <w:p w14:paraId="3550ED5A" w14:textId="77777777" w:rsidR="00FB5F3C" w:rsidRDefault="00FB5F3C" w:rsidP="00303913">
      <w:pPr>
        <w:rPr>
          <w:lang w:val="it-IT"/>
        </w:rPr>
      </w:pPr>
    </w:p>
    <w:p w14:paraId="7CAE6437" w14:textId="77777777" w:rsidR="00FB5F3C" w:rsidRDefault="008B4D64" w:rsidP="00303913">
      <w:pPr>
        <w:rPr>
          <w:lang w:val="it-IT"/>
        </w:rPr>
      </w:pPr>
      <w:r>
        <w:rPr>
          <w:lang w:val="it-IT"/>
        </w:rPr>
        <w:t>Prodi uxor. BA. Hem. BAS. Memento adire tempori</w:t>
      </w:r>
    </w:p>
    <w:p w14:paraId="49479FF8" w14:textId="77777777" w:rsidR="00FB5F3C" w:rsidRDefault="008B4D64" w:rsidP="00303913">
      <w:pPr>
        <w:rPr>
          <w:lang w:val="it-IT"/>
        </w:rPr>
      </w:pPr>
      <w:r>
        <w:rPr>
          <w:lang w:val="it-IT"/>
        </w:rPr>
        <w:t>[75] Forum cupedinarium et mercarier</w:t>
      </w:r>
    </w:p>
    <w:p w14:paraId="5BD0CF06" w14:textId="77777777" w:rsidR="00FB5F3C" w:rsidRDefault="008B4D64" w:rsidP="00303913">
      <w:r>
        <w:t>Capos duos anatesque totidem et anserem</w:t>
      </w:r>
    </w:p>
    <w:p w14:paraId="74A30287" w14:textId="77777777" w:rsidR="00FB5F3C" w:rsidRDefault="008B4D64" w:rsidP="00303913">
      <w:pPr>
        <w:rPr>
          <w:lang w:val="it-IT"/>
        </w:rPr>
      </w:pPr>
      <w:r>
        <w:rPr>
          <w:lang w:val="it-IT"/>
        </w:rPr>
        <w:t>Armumque arietis dexterum. Nam vesperi</w:t>
      </w:r>
    </w:p>
    <w:p w14:paraId="2CA4DDB8" w14:textId="77777777" w:rsidR="00FB5F3C" w:rsidRDefault="008B4D64" w:rsidP="00303913">
      <w:pPr>
        <w:rPr>
          <w:lang w:val="it-IT"/>
        </w:rPr>
      </w:pPr>
      <w:r>
        <w:rPr>
          <w:lang w:val="it-IT"/>
        </w:rPr>
        <w:t>Epulari et exporrigere frontem destino.</w:t>
      </w:r>
    </w:p>
    <w:p w14:paraId="4BDAAC3E" w14:textId="77777777" w:rsidR="00FB5F3C" w:rsidRDefault="008B4D64" w:rsidP="00303913">
      <w:pPr>
        <w:rPr>
          <w:lang w:val="it-IT"/>
        </w:rPr>
      </w:pPr>
      <w:r>
        <w:rPr>
          <w:lang w:val="it-IT"/>
        </w:rPr>
        <w:t>Scis nempe carnivalia. BA. Atqui paucula</w:t>
      </w:r>
    </w:p>
    <w:p w14:paraId="1F0E9C8B" w14:textId="77777777" w:rsidR="00FB5F3C" w:rsidRDefault="008B4D64" w:rsidP="00303913">
      <w:pPr>
        <w:rPr>
          <w:lang w:val="it-IT"/>
        </w:rPr>
      </w:pPr>
      <w:r>
        <w:rPr>
          <w:lang w:val="it-IT"/>
        </w:rPr>
        <w:t>[80] Nostrae familiae sufficere equidem reor,</w:t>
      </w:r>
    </w:p>
    <w:p w14:paraId="0E98480E" w14:textId="77777777" w:rsidR="00FB5F3C" w:rsidRDefault="008B4D64" w:rsidP="00303913">
      <w:pPr>
        <w:rPr>
          <w:lang w:val="it-IT"/>
        </w:rPr>
      </w:pPr>
      <w:r>
        <w:rPr>
          <w:lang w:val="it-IT"/>
        </w:rPr>
        <w:t>Quae ex corte nostra facile suppeditavero.</w:t>
      </w:r>
      <w:r>
        <w:br w:type="page"/>
      </w:r>
    </w:p>
    <w:p w14:paraId="03110679" w14:textId="77777777" w:rsidR="00FB5F3C" w:rsidRDefault="008B4D64" w:rsidP="00303913">
      <w:r>
        <w:t>BAS. Apage cohortales aves. Nam et optimos</w:t>
      </w:r>
    </w:p>
    <w:p w14:paraId="3F320B13" w14:textId="77777777" w:rsidR="00FB5F3C" w:rsidRDefault="008B4D64" w:rsidP="00303913">
      <w:r>
        <w:t>Mihi quosque cum suis uxorculis viros</w:t>
      </w:r>
    </w:p>
    <w:p w14:paraId="7DDFBDCE" w14:textId="77777777" w:rsidR="00FB5F3C" w:rsidRDefault="008B4D64" w:rsidP="00303913">
      <w:r>
        <w:t>Accivero. BA. Num pastor aderit? BAS. Quid rogas?</w:t>
      </w:r>
    </w:p>
    <w:p w14:paraId="0B8179E1" w14:textId="77777777" w:rsidR="00FB5F3C" w:rsidRDefault="008B4D64" w:rsidP="00303913">
      <w:r>
        <w:t>[85] Primas erit. Quid absque Bitho Bacchius?</w:t>
      </w:r>
    </w:p>
    <w:p w14:paraId="012D71E7" w14:textId="77777777" w:rsidR="00FB5F3C" w:rsidRDefault="008B4D64" w:rsidP="00303913">
      <w:pPr>
        <w:rPr>
          <w:lang w:val="it-IT"/>
        </w:rPr>
      </w:pPr>
      <w:r>
        <w:rPr>
          <w:lang w:val="it-IT"/>
        </w:rPr>
        <w:t>Hunc suaviter (si fors ferat) mulgebimus.</w:t>
      </w:r>
    </w:p>
    <w:p w14:paraId="47775122" w14:textId="77777777" w:rsidR="00FB5F3C" w:rsidRDefault="008B4D64" w:rsidP="00303913">
      <w:pPr>
        <w:rPr>
          <w:lang w:val="it-IT"/>
        </w:rPr>
      </w:pPr>
      <w:r>
        <w:rPr>
          <w:lang w:val="it-IT"/>
        </w:rPr>
        <w:t>BA. Probe, ut subinde assuevimus. Vereor tamen</w:t>
      </w:r>
    </w:p>
    <w:p w14:paraId="47705141" w14:textId="77777777" w:rsidR="00FB5F3C" w:rsidRDefault="008B4D64" w:rsidP="00303913">
      <w:pPr>
        <w:rPr>
          <w:lang w:val="it-IT"/>
        </w:rPr>
      </w:pPr>
      <w:r>
        <w:rPr>
          <w:lang w:val="it-IT"/>
        </w:rPr>
        <w:t>Ne (qua laborat) podagra desidem domi</w:t>
      </w:r>
    </w:p>
    <w:p w14:paraId="3AEA0FFE" w14:textId="77777777" w:rsidR="00FB5F3C" w:rsidRDefault="008B4D64" w:rsidP="00303913">
      <w:pPr>
        <w:rPr>
          <w:lang w:val="it-IT"/>
        </w:rPr>
      </w:pPr>
      <w:r>
        <w:rPr>
          <w:lang w:val="it-IT"/>
        </w:rPr>
        <w:t>Cenare cogat atque motus terreat.</w:t>
      </w:r>
    </w:p>
    <w:p w14:paraId="407453E6" w14:textId="77777777" w:rsidR="00FB5F3C" w:rsidRDefault="008B4D64" w:rsidP="00303913">
      <w:r>
        <w:t>[90] BAS. Quin tu taces? Ducendus est, gestandus est,</w:t>
      </w:r>
    </w:p>
    <w:p w14:paraId="49C3631D" w14:textId="77777777" w:rsidR="00FB5F3C" w:rsidRDefault="008B4D64" w:rsidP="00303913">
      <w:r>
        <w:t>Vehendus est. Abi ocius, cave occupent</w:t>
      </w:r>
    </w:p>
    <w:p w14:paraId="67BE3117" w14:textId="77777777" w:rsidR="00FB5F3C" w:rsidRDefault="008B4D64" w:rsidP="00303913">
      <w:r>
        <w:t>Te pluvia, chasma, fulgur et tonitru imminens.</w:t>
      </w:r>
    </w:p>
    <w:p w14:paraId="066E2C3B" w14:textId="77777777" w:rsidR="00FB5F3C" w:rsidRDefault="008B4D64" w:rsidP="00303913">
      <w:r>
        <w:t>BA. Quod tu mihi, bone vir, tonitru somnias</w:t>
      </w:r>
    </w:p>
    <w:p w14:paraId="4BA383FD" w14:textId="77777777" w:rsidR="00FB5F3C" w:rsidRDefault="008B4D64" w:rsidP="00303913">
      <w:r>
        <w:t>Hoc mense Martio? BAS. Num abis, loquacula?</w:t>
      </w:r>
    </w:p>
    <w:p w14:paraId="5B0B4F5C" w14:textId="77777777" w:rsidR="00FB5F3C" w:rsidRDefault="008B4D64" w:rsidP="00303913">
      <w:pPr>
        <w:rPr>
          <w:lang w:val="it-IT"/>
        </w:rPr>
      </w:pPr>
      <w:r>
        <w:rPr>
          <w:lang w:val="it-IT"/>
        </w:rPr>
        <w:t>[95] Videsne ab austro lividas glomerarier</w:t>
      </w:r>
    </w:p>
    <w:p w14:paraId="5BF05D14" w14:textId="77777777" w:rsidR="00FB5F3C" w:rsidRDefault="008B4D64" w:rsidP="00303913">
      <w:pPr>
        <w:rPr>
          <w:lang w:val="it-IT"/>
        </w:rPr>
      </w:pPr>
      <w:r>
        <w:rPr>
          <w:lang w:val="it-IT"/>
        </w:rPr>
        <w:t>Nubes polumque obducier? Vade ocius,</w:t>
      </w:r>
    </w:p>
    <w:p w14:paraId="2F2FAE3F" w14:textId="77777777" w:rsidR="00FB5F3C" w:rsidRDefault="008B4D64" w:rsidP="00303913">
      <w:pPr>
        <w:rPr>
          <w:lang w:val="it-IT"/>
        </w:rPr>
      </w:pPr>
      <w:r>
        <w:rPr>
          <w:lang w:val="it-IT"/>
        </w:rPr>
        <w:t>Eventus ipse dicta mox probaverit.</w:t>
      </w:r>
    </w:p>
    <w:p w14:paraId="533C6287" w14:textId="77777777" w:rsidR="00FB5F3C" w:rsidRDefault="008B4D64" w:rsidP="00303913">
      <w:pPr>
        <w:rPr>
          <w:lang w:val="it-IT"/>
        </w:rPr>
      </w:pPr>
      <w:r>
        <w:rPr>
          <w:lang w:val="it-IT"/>
        </w:rPr>
        <w:t>BA. Vadam. Heus puella. BAS. Heus tu. BA. Quid est? BAS. Pauxillulum</w:t>
      </w:r>
    </w:p>
    <w:p w14:paraId="4E9CC55C" w14:textId="77777777" w:rsidR="00FB5F3C" w:rsidRDefault="008B4D64" w:rsidP="00303913">
      <w:pPr>
        <w:rPr>
          <w:lang w:val="it-IT"/>
        </w:rPr>
      </w:pPr>
      <w:r>
        <w:rPr>
          <w:lang w:val="it-IT"/>
        </w:rPr>
        <w:t>Morare, dum pro lectitandis vesperis</w:t>
      </w:r>
    </w:p>
    <w:p w14:paraId="6F4C3EF9" w14:textId="77777777" w:rsidR="00FB5F3C" w:rsidRDefault="008B4D64" w:rsidP="00303913">
      <w:pPr>
        <w:rPr>
          <w:lang w:val="it-IT"/>
        </w:rPr>
      </w:pPr>
      <w:r>
        <w:rPr>
          <w:lang w:val="it-IT"/>
        </w:rPr>
        <w:t>[100] Ex more cymbala pulsitem, nam a prandio</w:t>
      </w:r>
    </w:p>
    <w:p w14:paraId="5B18CD84" w14:textId="77777777" w:rsidR="00FB5F3C" w:rsidRDefault="008B4D64" w:rsidP="00303913">
      <w:pPr>
        <w:rPr>
          <w:lang w:val="it-IT"/>
        </w:rPr>
      </w:pPr>
      <w:r>
        <w:rPr>
          <w:lang w:val="it-IT"/>
        </w:rPr>
        <w:t>Iam sonuit hora tertia. Audistin’? BA. Licet.</w:t>
      </w:r>
    </w:p>
    <w:p w14:paraId="619132EB" w14:textId="77777777" w:rsidR="00FB5F3C" w:rsidRDefault="008B4D64" w:rsidP="00303913">
      <w:pPr>
        <w:rPr>
          <w:lang w:val="it-IT"/>
        </w:rPr>
      </w:pPr>
      <w:r>
        <w:rPr>
          <w:lang w:val="it-IT"/>
        </w:rPr>
        <w:t>BAS. Fortassis ex pastore nonnihil interim</w:t>
      </w:r>
    </w:p>
    <w:p w14:paraId="1A5B45C7" w14:textId="77777777" w:rsidR="00FB5F3C" w:rsidRDefault="008B4D64" w:rsidP="00303913">
      <w:pPr>
        <w:rPr>
          <w:lang w:val="it-IT"/>
        </w:rPr>
      </w:pPr>
      <w:r>
        <w:rPr>
          <w:lang w:val="it-IT"/>
        </w:rPr>
        <w:t>Rescibo nobis commodum. BA. Fieri potest.</w:t>
      </w:r>
    </w:p>
    <w:p w14:paraId="3A90A60E" w14:textId="77777777" w:rsidR="00FB5F3C" w:rsidRDefault="008B4D64" w:rsidP="00303913">
      <w:r>
        <w:t>Iamdudum enim ad forum aniculam misit. Vale.</w:t>
      </w:r>
    </w:p>
    <w:p w14:paraId="5A3F3ADB" w14:textId="77777777" w:rsidR="00FB5F3C" w:rsidRDefault="008B4D64" w:rsidP="00303913">
      <w:r>
        <w:t>[105] BAS. Utinam madescat uxor ad vivam cutem,</w:t>
      </w:r>
    </w:p>
    <w:p w14:paraId="46C1C03F" w14:textId="77777777" w:rsidR="00FB5F3C" w:rsidRDefault="008B4D64" w:rsidP="00303913">
      <w:r>
        <w:t>Ut debitam sibi ferat mercedem, eo</w:t>
      </w:r>
    </w:p>
    <w:p w14:paraId="11F8FED1" w14:textId="77777777" w:rsidR="00FB5F3C" w:rsidRDefault="008B4D64" w:rsidP="00303913">
      <w:r>
        <w:t>Quod obstrepat semper mihi atque obganniat.</w:t>
      </w:r>
    </w:p>
    <w:p w14:paraId="185447CF" w14:textId="77777777" w:rsidR="00FB5F3C" w:rsidRDefault="008B4D64" w:rsidP="00303913">
      <w:r>
        <w:t>Quid praesidis parasitus eminus boni</w:t>
      </w:r>
    </w:p>
    <w:p w14:paraId="7453864B" w14:textId="77777777" w:rsidR="00FB5F3C" w:rsidRDefault="008B4D64" w:rsidP="00303913">
      <w:r>
        <w:t>Adferet? Habet quod cruciat. Absque causa enim</w:t>
      </w:r>
    </w:p>
    <w:p w14:paraId="4353F0FE" w14:textId="77777777" w:rsidR="00FB5F3C" w:rsidRDefault="008B4D64" w:rsidP="00303913">
      <w:r>
        <w:t>[110] Nec obambulat solus nec it sine praeside.</w:t>
      </w:r>
    </w:p>
    <w:p w14:paraId="065122F5" w14:textId="77777777" w:rsidR="00FB5F3C" w:rsidRDefault="008B4D64" w:rsidP="00303913">
      <w:r>
        <w:t>Tacitus morabor hominem, ut audiam et sciam.</w:t>
      </w:r>
    </w:p>
    <w:p w14:paraId="71B6CCF2" w14:textId="77777777" w:rsidR="00FB5F3C" w:rsidRDefault="00FB5F3C" w:rsidP="00303913"/>
    <w:p w14:paraId="0CE145BF" w14:textId="77777777" w:rsidR="00FB5F3C" w:rsidRDefault="008B4D64" w:rsidP="00303913">
      <w:pPr>
        <w:rPr>
          <w:lang w:val="it-IT"/>
        </w:rPr>
      </w:pPr>
      <w:r>
        <w:rPr>
          <w:lang w:val="it-IT"/>
        </w:rPr>
        <w:t>ACTUS I. SCAENA II.</w:t>
      </w:r>
    </w:p>
    <w:p w14:paraId="393D5E2B" w14:textId="77777777" w:rsidR="00FB5F3C" w:rsidRDefault="008B4D64" w:rsidP="00303913">
      <w:pPr>
        <w:rPr>
          <w:lang w:val="it-IT"/>
        </w:rPr>
      </w:pPr>
      <w:r>
        <w:rPr>
          <w:lang w:val="it-IT"/>
        </w:rPr>
        <w:t>Trimetri.</w:t>
      </w:r>
    </w:p>
    <w:p w14:paraId="025270CA" w14:textId="77777777" w:rsidR="00FB5F3C" w:rsidRDefault="008B4D64" w:rsidP="00303913">
      <w:pPr>
        <w:rPr>
          <w:lang w:val="it-IT"/>
        </w:rPr>
      </w:pPr>
      <w:r>
        <w:rPr>
          <w:lang w:val="it-IT"/>
        </w:rPr>
        <w:t>CREOBORUS, BASSARUS.</w:t>
      </w:r>
    </w:p>
    <w:p w14:paraId="2FBDAEB4" w14:textId="77777777" w:rsidR="00FB5F3C" w:rsidRDefault="00FB5F3C" w:rsidP="00303913">
      <w:pPr>
        <w:rPr>
          <w:lang w:val="it-IT"/>
        </w:rPr>
      </w:pPr>
    </w:p>
    <w:p w14:paraId="1AE40783" w14:textId="77777777" w:rsidR="00FB5F3C" w:rsidRDefault="008B4D64" w:rsidP="00303913">
      <w:pPr>
        <w:rPr>
          <w:lang w:val="it-IT"/>
        </w:rPr>
      </w:pPr>
      <w:r>
        <w:rPr>
          <w:lang w:val="it-IT"/>
        </w:rPr>
        <w:t>Canunt poetae sospitatori Iovi</w:t>
      </w:r>
    </w:p>
    <w:p w14:paraId="3900E815" w14:textId="77777777" w:rsidR="00FB5F3C" w:rsidRDefault="008B4D64" w:rsidP="00303913">
      <w:pPr>
        <w:rPr>
          <w:lang w:val="it-IT"/>
        </w:rPr>
      </w:pPr>
      <w:r>
        <w:rPr>
          <w:lang w:val="it-IT"/>
        </w:rPr>
        <w:t>Pitarchian fuisse amatam coniugem</w:t>
      </w:r>
    </w:p>
    <w:p w14:paraId="72D45002" w14:textId="77777777" w:rsidR="00FB5F3C" w:rsidRDefault="008B4D64" w:rsidP="00303913">
      <w:pPr>
        <w:rPr>
          <w:lang w:val="it-IT"/>
        </w:rPr>
      </w:pPr>
      <w:r>
        <w:rPr>
          <w:lang w:val="it-IT"/>
        </w:rPr>
        <w:t>Eisque filiam fuisse Eupraxian.</w:t>
      </w:r>
    </w:p>
    <w:p w14:paraId="560E4985" w14:textId="77777777" w:rsidR="00FB5F3C" w:rsidRDefault="008B4D64" w:rsidP="00303913">
      <w:pPr>
        <w:rPr>
          <w:lang w:val="it-IT"/>
        </w:rPr>
      </w:pPr>
      <w:r>
        <w:rPr>
          <w:lang w:val="it-IT"/>
        </w:rPr>
        <w:t>[115] Id perperam finxere, ut ipse intellego.</w:t>
      </w:r>
    </w:p>
    <w:p w14:paraId="7D2769A0" w14:textId="77777777" w:rsidR="00FB5F3C" w:rsidRDefault="008B4D64" w:rsidP="00303913">
      <w:pPr>
        <w:rPr>
          <w:lang w:val="it-IT"/>
        </w:rPr>
      </w:pPr>
      <w:r>
        <w:rPr>
          <w:lang w:val="it-IT"/>
        </w:rPr>
        <w:t>Sunt namque nunc omnes Ioves olethrii.</w:t>
      </w:r>
    </w:p>
    <w:p w14:paraId="6C0C180F" w14:textId="77777777" w:rsidR="00FB5F3C" w:rsidRDefault="008B4D64" w:rsidP="00303913">
      <w:pPr>
        <w:rPr>
          <w:lang w:val="it-IT"/>
        </w:rPr>
      </w:pPr>
      <w:r>
        <w:rPr>
          <w:lang w:val="it-IT"/>
        </w:rPr>
        <w:t>Harpyia coniunx uniformiter omnibus,</w:t>
      </w:r>
    </w:p>
    <w:p w14:paraId="2703D7E2" w14:textId="77777777" w:rsidR="00FB5F3C" w:rsidRDefault="008B4D64" w:rsidP="00303913">
      <w:pPr>
        <w:rPr>
          <w:lang w:val="it-IT"/>
        </w:rPr>
      </w:pPr>
      <w:r>
        <w:rPr>
          <w:lang w:val="it-IT"/>
        </w:rPr>
        <w:t>Ex qua pari ratione Dystychia oritur.</w:t>
      </w:r>
    </w:p>
    <w:p w14:paraId="597DCA3F" w14:textId="77777777" w:rsidR="00FB5F3C" w:rsidRDefault="008B4D64" w:rsidP="00303913">
      <w:r>
        <w:t>Obtempero usque divitum tum legibus,</w:t>
      </w:r>
    </w:p>
    <w:p w14:paraId="49C4C839" w14:textId="77777777" w:rsidR="00FB5F3C" w:rsidRDefault="008B4D64" w:rsidP="00303913">
      <w:r>
        <w:t>[120] Tum moribus, tum nutibus. Volunt, volo,</w:t>
      </w:r>
      <w:r>
        <w:br w:type="page"/>
      </w:r>
    </w:p>
    <w:p w14:paraId="1D421DC8" w14:textId="77777777" w:rsidR="00FB5F3C" w:rsidRDefault="008B4D64" w:rsidP="00303913">
      <w:pPr>
        <w:rPr>
          <w:lang w:val="it-IT"/>
        </w:rPr>
      </w:pPr>
      <w:r>
        <w:rPr>
          <w:lang w:val="it-IT"/>
        </w:rPr>
        <w:t>Negant, nego, et lingua bilancis facilior</w:t>
      </w:r>
    </w:p>
    <w:p w14:paraId="0C7D4ACA" w14:textId="77777777" w:rsidR="00FB5F3C" w:rsidRDefault="008B4D64" w:rsidP="00303913">
      <w:pPr>
        <w:rPr>
          <w:lang w:val="it-IT"/>
        </w:rPr>
      </w:pPr>
      <w:r>
        <w:rPr>
          <w:lang w:val="it-IT"/>
        </w:rPr>
        <w:t>Assentor usque et obsequor. Verum mihi</w:t>
      </w:r>
    </w:p>
    <w:p w14:paraId="3DAAE5A6" w14:textId="77777777" w:rsidR="00FB5F3C" w:rsidRDefault="008B4D64" w:rsidP="00303913">
      <w:pPr>
        <w:rPr>
          <w:lang w:val="it-IT"/>
        </w:rPr>
      </w:pPr>
      <w:r>
        <w:rPr>
          <w:lang w:val="it-IT"/>
        </w:rPr>
        <w:t>Nil praeter infelicitatem nascitur</w:t>
      </w:r>
    </w:p>
    <w:p w14:paraId="6038E8F8" w14:textId="77777777" w:rsidR="00FB5F3C" w:rsidRDefault="008B4D64" w:rsidP="00303913">
      <w:r>
        <w:t>Et pessimum infortunium. Nil commodant,</w:t>
      </w:r>
    </w:p>
    <w:p w14:paraId="024E5FDE" w14:textId="77777777" w:rsidR="00FB5F3C" w:rsidRDefault="008B4D64" w:rsidP="00303913">
      <w:r>
        <w:t>[125] Nil dant egenti divites. Manus suas</w:t>
      </w:r>
    </w:p>
    <w:p w14:paraId="13C07F19" w14:textId="77777777" w:rsidR="00FB5F3C" w:rsidRDefault="008B4D64" w:rsidP="00303913">
      <w:r>
        <w:t>Ad largiendum contrahunt, sed ampliter</w:t>
      </w:r>
    </w:p>
    <w:p w14:paraId="5AD8A572" w14:textId="77777777" w:rsidR="00FB5F3C" w:rsidRDefault="008B4D64" w:rsidP="00303913">
      <w:r>
        <w:t>Ad detrahendum porrigunt, quod praesidis</w:t>
      </w:r>
    </w:p>
    <w:p w14:paraId="444FDC35" w14:textId="77777777" w:rsidR="00FB5F3C" w:rsidRDefault="008B4D64" w:rsidP="00303913">
      <w:r>
        <w:t>Ex opere plane conspicor. BAS. Quid praesidem</w:t>
      </w:r>
    </w:p>
    <w:p w14:paraId="46BFB645" w14:textId="77777777" w:rsidR="00FB5F3C" w:rsidRDefault="008B4D64" w:rsidP="00303913">
      <w:r>
        <w:t>Sugillat? Audire libet ipsa plenius.</w:t>
      </w:r>
    </w:p>
    <w:p w14:paraId="43C046D0" w14:textId="77777777" w:rsidR="00FB5F3C" w:rsidRDefault="008B4D64" w:rsidP="00303913">
      <w:pPr>
        <w:rPr>
          <w:lang w:val="it-IT"/>
        </w:rPr>
      </w:pPr>
      <w:r>
        <w:t xml:space="preserve">[130] Creobore. CRE. Quis me nominat? </w:t>
      </w:r>
      <w:r>
        <w:rPr>
          <w:lang w:val="it-IT"/>
        </w:rPr>
        <w:t>BAS. Qui te colit.</w:t>
      </w:r>
    </w:p>
    <w:p w14:paraId="426979EC" w14:textId="77777777" w:rsidR="00FB5F3C" w:rsidRDefault="008B4D64" w:rsidP="00303913">
      <w:pPr>
        <w:rPr>
          <w:lang w:val="it-IT"/>
        </w:rPr>
      </w:pPr>
      <w:r>
        <w:rPr>
          <w:lang w:val="it-IT"/>
        </w:rPr>
        <w:t>CRE. Nugae. BAS. Qui amat. CRE. Bullae. BAS. Qui honorat. CRE. Fabulae.</w:t>
      </w:r>
    </w:p>
    <w:p w14:paraId="63771CD6" w14:textId="77777777" w:rsidR="00FB5F3C" w:rsidRDefault="008B4D64" w:rsidP="00303913">
      <w:r>
        <w:rPr>
          <w:lang w:val="it-IT"/>
        </w:rPr>
        <w:t xml:space="preserve">BAS. Qui te nutrit. </w:t>
      </w:r>
      <w:r>
        <w:t>CRE. Pol hac beas sententia.</w:t>
      </w:r>
    </w:p>
    <w:p w14:paraId="6B9A303B" w14:textId="77777777" w:rsidR="00FB5F3C" w:rsidRDefault="008B4D64" w:rsidP="00303913">
      <w:pPr>
        <w:rPr>
          <w:lang w:val="it-IT"/>
        </w:rPr>
      </w:pPr>
      <w:r>
        <w:rPr>
          <w:lang w:val="it-IT"/>
        </w:rPr>
        <w:t>Nisi nutrias, non me colis. BAS. Miser, quin assides</w:t>
      </w:r>
    </w:p>
    <w:p w14:paraId="15393641" w14:textId="77777777" w:rsidR="00FB5F3C" w:rsidRDefault="008B4D64" w:rsidP="00303913">
      <w:r>
        <w:rPr>
          <w:lang w:val="it-IT"/>
        </w:rPr>
        <w:t xml:space="preserve">Tuo Iovi? CRE. </w:t>
      </w:r>
      <w:r>
        <w:t>Is me exclusit, ut eum strangulet</w:t>
      </w:r>
    </w:p>
    <w:p w14:paraId="4EE327F7" w14:textId="77777777" w:rsidR="00FB5F3C" w:rsidRDefault="008B4D64" w:rsidP="00303913">
      <w:r>
        <w:t>[135] Supremus ille Iuppiter. BAS. Ne flagitium</w:t>
      </w:r>
    </w:p>
    <w:p w14:paraId="7B810C16" w14:textId="77777777" w:rsidR="00FB5F3C" w:rsidRDefault="008B4D64" w:rsidP="00303913">
      <w:r>
        <w:t>Admiseris, propter quod expulit domo.</w:t>
      </w:r>
    </w:p>
    <w:p w14:paraId="20B9B4A3" w14:textId="77777777" w:rsidR="00FB5F3C" w:rsidRDefault="008B4D64" w:rsidP="00303913">
      <w:pPr>
        <w:rPr>
          <w:lang w:val="it-IT"/>
        </w:rPr>
      </w:pPr>
      <w:r>
        <w:rPr>
          <w:lang w:val="it-IT"/>
        </w:rPr>
        <w:t>CRE. Flagitium id omne iudicat, quod non suo</w:t>
      </w:r>
    </w:p>
    <w:p w14:paraId="0F538272" w14:textId="77777777" w:rsidR="00FB5F3C" w:rsidRDefault="008B4D64" w:rsidP="00303913">
      <w:pPr>
        <w:rPr>
          <w:lang w:val="it-IT"/>
        </w:rPr>
      </w:pPr>
      <w:r>
        <w:rPr>
          <w:lang w:val="it-IT"/>
        </w:rPr>
        <w:t>Marcas ducentas attulerit aerario.</w:t>
      </w:r>
    </w:p>
    <w:p w14:paraId="11C00FDB" w14:textId="77777777" w:rsidR="00FB5F3C" w:rsidRPr="00303913" w:rsidRDefault="008B4D64" w:rsidP="00303913">
      <w:pPr>
        <w:rPr>
          <w:lang w:val="it-IT"/>
        </w:rPr>
      </w:pPr>
      <w:r>
        <w:rPr>
          <w:lang w:val="it-IT"/>
        </w:rPr>
        <w:t xml:space="preserve">BAS. Bona verba. </w:t>
      </w:r>
      <w:r w:rsidRPr="00303913">
        <w:rPr>
          <w:lang w:val="it-IT"/>
        </w:rPr>
        <w:t>CRE. Bona merda. BAS. Hem quid actum est? Explica.</w:t>
      </w:r>
    </w:p>
    <w:p w14:paraId="102D0021" w14:textId="77777777" w:rsidR="00FB5F3C" w:rsidRPr="00303913" w:rsidRDefault="008B4D64" w:rsidP="00303913">
      <w:pPr>
        <w:rPr>
          <w:lang w:val="it-IT"/>
        </w:rPr>
      </w:pPr>
      <w:r w:rsidRPr="00303913">
        <w:rPr>
          <w:lang w:val="it-IT"/>
        </w:rPr>
        <w:t>[140] CRE. Scin hoc die fures duos affixos cruci?</w:t>
      </w:r>
    </w:p>
    <w:p w14:paraId="296AB4FA" w14:textId="77777777" w:rsidR="00FB5F3C" w:rsidRDefault="008B4D64" w:rsidP="00303913">
      <w:pPr>
        <w:rPr>
          <w:lang w:val="it-IT"/>
        </w:rPr>
      </w:pPr>
      <w:r>
        <w:rPr>
          <w:lang w:val="it-IT"/>
        </w:rPr>
        <w:t>BAS. Scio, perge. CRE. Dum super hoc veluti facto bene</w:t>
      </w:r>
    </w:p>
    <w:p w14:paraId="7DAD9D21" w14:textId="77777777" w:rsidR="00FB5F3C" w:rsidRDefault="008B4D64" w:rsidP="00303913">
      <w:pPr>
        <w:rPr>
          <w:lang w:val="it-IT"/>
        </w:rPr>
      </w:pPr>
      <w:r>
        <w:rPr>
          <w:lang w:val="it-IT"/>
        </w:rPr>
        <w:t>Negotio adeo gratulaturus virum,</w:t>
      </w:r>
    </w:p>
    <w:p w14:paraId="0871F1AE" w14:textId="77777777" w:rsidR="00FB5F3C" w:rsidRDefault="008B4D64" w:rsidP="00303913">
      <w:pPr>
        <w:rPr>
          <w:lang w:val="it-IT"/>
        </w:rPr>
      </w:pPr>
      <w:r>
        <w:rPr>
          <w:lang w:val="it-IT"/>
        </w:rPr>
        <w:t>Abi (inquit) in rem pessimam, nil commodas.</w:t>
      </w:r>
    </w:p>
    <w:p w14:paraId="165148E6" w14:textId="77777777" w:rsidR="00FB5F3C" w:rsidRDefault="008B4D64" w:rsidP="00303913">
      <w:pPr>
        <w:rPr>
          <w:lang w:val="it-IT"/>
        </w:rPr>
      </w:pPr>
      <w:r>
        <w:rPr>
          <w:lang w:val="it-IT"/>
        </w:rPr>
        <w:t>Si detulissem divites gravioribus</w:t>
      </w:r>
    </w:p>
    <w:p w14:paraId="47666B3B" w14:textId="77777777" w:rsidR="00FB5F3C" w:rsidRDefault="008B4D64" w:rsidP="00303913">
      <w:pPr>
        <w:rPr>
          <w:lang w:val="it-IT"/>
        </w:rPr>
      </w:pPr>
      <w:r>
        <w:rPr>
          <w:lang w:val="it-IT"/>
        </w:rPr>
        <w:t>[145] Obnoxios facinoribus, quos pensiles</w:t>
      </w:r>
    </w:p>
    <w:p w14:paraId="3F2CA1CE" w14:textId="77777777" w:rsidR="00FB5F3C" w:rsidRDefault="008B4D64" w:rsidP="00303913">
      <w:pPr>
        <w:rPr>
          <w:lang w:val="it-IT"/>
        </w:rPr>
      </w:pPr>
      <w:r>
        <w:rPr>
          <w:lang w:val="it-IT"/>
        </w:rPr>
        <w:t>Fecisset in fumario, Ganymedis in</w:t>
      </w:r>
    </w:p>
    <w:p w14:paraId="2E4840D7" w14:textId="77777777" w:rsidR="00FB5F3C" w:rsidRDefault="008B4D64" w:rsidP="00303913">
      <w:r>
        <w:rPr>
          <w:lang w:val="it-IT"/>
        </w:rPr>
        <w:t xml:space="preserve">Locum quidem succederem. </w:t>
      </w:r>
      <w:r>
        <w:t>Nunc autem (ut is</w:t>
      </w:r>
    </w:p>
    <w:p w14:paraId="24EC4C40" w14:textId="77777777" w:rsidR="00FB5F3C" w:rsidRDefault="008B4D64" w:rsidP="00303913">
      <w:r>
        <w:t>Qui dira nunciat) abigor indignis modis</w:t>
      </w:r>
    </w:p>
    <w:p w14:paraId="18360C6B" w14:textId="77777777" w:rsidR="00FB5F3C" w:rsidRDefault="008B4D64" w:rsidP="00303913">
      <w:r>
        <w:t>Longe a canistro et enecor fame miser.</w:t>
      </w:r>
    </w:p>
    <w:p w14:paraId="6C871E30" w14:textId="77777777" w:rsidR="00FB5F3C" w:rsidRDefault="008B4D64" w:rsidP="00303913">
      <w:r>
        <w:t>[150] BAS. Fors coxit aliquid lautius, quod et sibi et</w:t>
      </w:r>
    </w:p>
    <w:p w14:paraId="169E15EB" w14:textId="77777777" w:rsidR="00FB5F3C" w:rsidRDefault="008B4D64" w:rsidP="00303913">
      <w:r>
        <w:t>Uxorculae et ventri tuo haud satis foret.</w:t>
      </w:r>
    </w:p>
    <w:p w14:paraId="49BBA339" w14:textId="77777777" w:rsidR="00FB5F3C" w:rsidRDefault="008B4D64" w:rsidP="00303913">
      <w:r>
        <w:t>CRE. Famula apparabat anserem pinguissimum,</w:t>
      </w:r>
    </w:p>
    <w:p w14:paraId="3E71AD28" w14:textId="77777777" w:rsidR="00FB5F3C" w:rsidRDefault="008B4D64" w:rsidP="00303913">
      <w:r>
        <w:t>Quem (nescio quibus) insuper murenulis</w:t>
      </w:r>
    </w:p>
    <w:p w14:paraId="2A0C9D24" w14:textId="77777777" w:rsidR="00FB5F3C" w:rsidRDefault="008B4D64" w:rsidP="00303913">
      <w:pPr>
        <w:rPr>
          <w:lang w:val="it-IT"/>
        </w:rPr>
      </w:pPr>
      <w:r>
        <w:rPr>
          <w:lang w:val="it-IT"/>
        </w:rPr>
        <w:t>Infarserat. Iovis cerebrum dixeris,</w:t>
      </w:r>
    </w:p>
    <w:p w14:paraId="40F53E1A" w14:textId="77777777" w:rsidR="00FB5F3C" w:rsidRDefault="008B4D64" w:rsidP="00303913">
      <w:pPr>
        <w:rPr>
          <w:lang w:val="it-IT"/>
        </w:rPr>
      </w:pPr>
      <w:r>
        <w:rPr>
          <w:lang w:val="it-IT"/>
        </w:rPr>
        <w:t>[155] Si quippiam coctum ex eo gustaveris.</w:t>
      </w:r>
    </w:p>
    <w:p w14:paraId="1B5C44FD" w14:textId="77777777" w:rsidR="00FB5F3C" w:rsidRDefault="008B4D64" w:rsidP="00303913">
      <w:r>
        <w:t>Nihilominus larido et bovillis carnibus</w:t>
      </w:r>
    </w:p>
    <w:p w14:paraId="3DCF53B6" w14:textId="77777777" w:rsidR="00FB5F3C" w:rsidRDefault="008B4D64" w:rsidP="00303913">
      <w:r>
        <w:t>(Si sumen et farcimen, exta quoque adsient)</w:t>
      </w:r>
    </w:p>
    <w:p w14:paraId="55CB30A0" w14:textId="77777777" w:rsidR="00FB5F3C" w:rsidRDefault="008B4D64" w:rsidP="00303913">
      <w:r>
        <w:t>Contentus esset hoc die hercle Creoborus.</w:t>
      </w:r>
    </w:p>
    <w:p w14:paraId="6F155D36" w14:textId="77777777" w:rsidR="00FB5F3C" w:rsidRDefault="008B4D64" w:rsidP="00303913">
      <w:r>
        <w:t>BAS. Verisimilia loquere. Sed age nil est domi,</w:t>
      </w:r>
    </w:p>
    <w:p w14:paraId="21A5E0D2" w14:textId="77777777" w:rsidR="00FB5F3C" w:rsidRDefault="008B4D64" w:rsidP="00303913">
      <w:r>
        <w:t>[160] Quo victites? CRE. Ita me iuvet dea Saturitas</w:t>
      </w:r>
    </w:p>
    <w:p w14:paraId="73AEAA08" w14:textId="77777777" w:rsidR="00FB5F3C" w:rsidRDefault="008B4D64" w:rsidP="00303913">
      <w:pPr>
        <w:rPr>
          <w:lang w:val="it-IT"/>
        </w:rPr>
      </w:pPr>
      <w:r>
        <w:rPr>
          <w:lang w:val="it-IT"/>
        </w:rPr>
        <w:t>Beata, praeter sacculum iuglandium</w:t>
      </w:r>
    </w:p>
    <w:p w14:paraId="0EBDFBA1" w14:textId="77777777" w:rsidR="00FB5F3C" w:rsidRDefault="008B4D64" w:rsidP="00303913">
      <w:pPr>
        <w:rPr>
          <w:lang w:val="it-IT"/>
        </w:rPr>
      </w:pPr>
      <w:r>
        <w:rPr>
          <w:lang w:val="it-IT"/>
        </w:rPr>
        <w:t>(Quem ad amicorum gratiam a Dionysiis</w:t>
      </w:r>
    </w:p>
    <w:p w14:paraId="296B19BE" w14:textId="77777777" w:rsidR="00FB5F3C" w:rsidRPr="00303913" w:rsidRDefault="008B4D64" w:rsidP="00303913">
      <w:pPr>
        <w:rPr>
          <w:lang w:val="it-IT"/>
        </w:rPr>
      </w:pPr>
      <w:r w:rsidRPr="00303913">
        <w:rPr>
          <w:lang w:val="it-IT"/>
        </w:rPr>
        <w:t>Subinde captandam hoc die sestertiis</w:t>
      </w:r>
    </w:p>
    <w:p w14:paraId="0CC76817" w14:textId="77777777" w:rsidR="00FB5F3C" w:rsidRDefault="008B4D64" w:rsidP="00303913">
      <w:pPr>
        <w:rPr>
          <w:lang w:val="it-IT"/>
        </w:rPr>
      </w:pPr>
      <w:r w:rsidRPr="00303913">
        <w:rPr>
          <w:lang w:val="it-IT"/>
        </w:rPr>
        <w:t xml:space="preserve">Emi tribus) domi est nihil. BAS. Nihil? </w:t>
      </w:r>
      <w:r>
        <w:rPr>
          <w:lang w:val="it-IT"/>
        </w:rPr>
        <w:t>CRE. Nihil.</w:t>
      </w:r>
      <w:r w:rsidRPr="00303913">
        <w:rPr>
          <w:lang w:val="it-IT"/>
        </w:rPr>
        <w:br w:type="page"/>
      </w:r>
    </w:p>
    <w:p w14:paraId="58F0FA91" w14:textId="77777777" w:rsidR="00FB5F3C" w:rsidRDefault="008B4D64" w:rsidP="00303913">
      <w:pPr>
        <w:rPr>
          <w:lang w:val="it-IT"/>
        </w:rPr>
      </w:pPr>
      <w:r>
        <w:rPr>
          <w:lang w:val="it-IT"/>
        </w:rPr>
        <w:t>[165] BAS. Te si quis ergo vesperi invitaverit,</w:t>
      </w:r>
    </w:p>
    <w:p w14:paraId="2FC98011" w14:textId="77777777" w:rsidR="00FB5F3C" w:rsidRDefault="008B4D64" w:rsidP="00303913">
      <w:r>
        <w:t>Haud senserit difficilem (ut auguror) admodum.</w:t>
      </w:r>
    </w:p>
    <w:p w14:paraId="6042DB86" w14:textId="77777777" w:rsidR="00FB5F3C" w:rsidRDefault="008B4D64" w:rsidP="00303913">
      <w:pPr>
        <w:rPr>
          <w:lang w:val="it-IT"/>
        </w:rPr>
      </w:pPr>
      <w:r>
        <w:rPr>
          <w:lang w:val="it-IT"/>
        </w:rPr>
        <w:t>CRE. Non admodum nec pallium mihi ruperit.</w:t>
      </w:r>
    </w:p>
    <w:p w14:paraId="7FEC8B3A" w14:textId="77777777" w:rsidR="00FB5F3C" w:rsidRDefault="008B4D64" w:rsidP="00303913">
      <w:pPr>
        <w:rPr>
          <w:lang w:val="it-IT"/>
        </w:rPr>
      </w:pPr>
      <w:r>
        <w:rPr>
          <w:lang w:val="it-IT"/>
        </w:rPr>
        <w:t>BAS. Si operam tuam mihi vespere locaveris,</w:t>
      </w:r>
    </w:p>
    <w:p w14:paraId="30A63153" w14:textId="77777777" w:rsidR="00FB5F3C" w:rsidRDefault="008B4D64" w:rsidP="00303913">
      <w:pPr>
        <w:rPr>
          <w:lang w:val="it-IT"/>
        </w:rPr>
      </w:pPr>
      <w:r>
        <w:rPr>
          <w:lang w:val="it-IT"/>
        </w:rPr>
        <w:t>Faxo domi meae anserem nihilo minus</w:t>
      </w:r>
    </w:p>
    <w:p w14:paraId="72BEFD5D" w14:textId="77777777" w:rsidR="00FB5F3C" w:rsidRDefault="008B4D64" w:rsidP="00303913">
      <w:pPr>
        <w:rPr>
          <w:lang w:val="it-IT"/>
        </w:rPr>
      </w:pPr>
      <w:r>
        <w:rPr>
          <w:lang w:val="it-IT"/>
        </w:rPr>
        <w:t>[170] Lautum vores. CRE. Quicquid voles futurus est</w:t>
      </w:r>
    </w:p>
    <w:p w14:paraId="240ACC2D" w14:textId="77777777" w:rsidR="00FB5F3C" w:rsidRDefault="008B4D64" w:rsidP="00303913">
      <w:pPr>
        <w:rPr>
          <w:lang w:val="it-IT"/>
        </w:rPr>
      </w:pPr>
      <w:r>
        <w:rPr>
          <w:lang w:val="it-IT"/>
        </w:rPr>
        <w:t>Creoborus, etiamsi catellum iusseris</w:t>
      </w:r>
    </w:p>
    <w:p w14:paraId="4D47A9B2" w14:textId="77777777" w:rsidR="00FB5F3C" w:rsidRDefault="008B4D64" w:rsidP="00303913">
      <w:pPr>
        <w:rPr>
          <w:lang w:val="it-IT"/>
        </w:rPr>
      </w:pPr>
      <w:r>
        <w:rPr>
          <w:lang w:val="it-IT"/>
        </w:rPr>
        <w:t>Fieri atque sub mensa ossa pronum rodere.</w:t>
      </w:r>
    </w:p>
    <w:p w14:paraId="5145F937" w14:textId="77777777" w:rsidR="00FB5F3C" w:rsidRDefault="008B4D64" w:rsidP="00303913">
      <w:pPr>
        <w:rPr>
          <w:lang w:val="it-IT"/>
        </w:rPr>
      </w:pPr>
      <w:r>
        <w:rPr>
          <w:lang w:val="it-IT"/>
        </w:rPr>
        <w:t>BAS. Te laudo. Trade itaque mihi clavem domus</w:t>
      </w:r>
    </w:p>
    <w:p w14:paraId="04768DDF" w14:textId="77777777" w:rsidR="00FB5F3C" w:rsidRDefault="008B4D64" w:rsidP="00303913">
      <w:pPr>
        <w:rPr>
          <w:lang w:val="it-IT"/>
        </w:rPr>
      </w:pPr>
      <w:r>
        <w:rPr>
          <w:lang w:val="it-IT"/>
        </w:rPr>
        <w:t>(Quam habere iamdudum scio te) praesidis.</w:t>
      </w:r>
    </w:p>
    <w:p w14:paraId="532D6426" w14:textId="77777777" w:rsidR="00FB5F3C" w:rsidRDefault="008B4D64" w:rsidP="00303913">
      <w:r>
        <w:t>[175] CRE. Et promus et condus meae atque praesidis</w:t>
      </w:r>
    </w:p>
    <w:p w14:paraId="0F67F23B" w14:textId="77777777" w:rsidR="00FB5F3C" w:rsidRDefault="008B4D64" w:rsidP="00303913">
      <w:pPr>
        <w:rPr>
          <w:lang w:val="it-IT"/>
        </w:rPr>
      </w:pPr>
      <w:r>
        <w:t xml:space="preserve">Domus es. Hem claves tibi. </w:t>
      </w:r>
      <w:r>
        <w:rPr>
          <w:lang w:val="it-IT"/>
        </w:rPr>
        <w:t>BAS. Bene est; abi</w:t>
      </w:r>
    </w:p>
    <w:p w14:paraId="21C46E8B" w14:textId="77777777" w:rsidR="00FB5F3C" w:rsidRDefault="008B4D64" w:rsidP="00303913">
      <w:pPr>
        <w:rPr>
          <w:lang w:val="it-IT"/>
        </w:rPr>
      </w:pPr>
      <w:r>
        <w:rPr>
          <w:lang w:val="it-IT"/>
        </w:rPr>
        <w:t>Et exeunti templum adesto praesidi,</w:t>
      </w:r>
    </w:p>
    <w:p w14:paraId="07D18B50" w14:textId="77777777" w:rsidR="00FB5F3C" w:rsidRDefault="008B4D64" w:rsidP="00303913">
      <w:r>
        <w:t>Ut hac euntes te atque eum ad cenam vocem.</w:t>
      </w:r>
    </w:p>
    <w:p w14:paraId="0CDA341D" w14:textId="77777777" w:rsidR="00FB5F3C" w:rsidRDefault="008B4D64" w:rsidP="00303913">
      <w:pPr>
        <w:rPr>
          <w:lang w:val="it-IT"/>
        </w:rPr>
      </w:pPr>
      <w:r>
        <w:t xml:space="preserve">CRE. Secum haud sinet me congredi. </w:t>
      </w:r>
      <w:r>
        <w:rPr>
          <w:lang w:val="it-IT"/>
        </w:rPr>
        <w:t>BAS. Sequere eminus.</w:t>
      </w:r>
    </w:p>
    <w:p w14:paraId="2A0DEAEB" w14:textId="77777777" w:rsidR="00FB5F3C" w:rsidRDefault="008B4D64" w:rsidP="00303913">
      <w:pPr>
        <w:rPr>
          <w:lang w:val="it-IT"/>
        </w:rPr>
      </w:pPr>
      <w:r>
        <w:rPr>
          <w:lang w:val="it-IT"/>
        </w:rPr>
        <w:t>[180] Abi, cuiquam ne qua sit suspectio.</w:t>
      </w:r>
    </w:p>
    <w:p w14:paraId="72F9FD8E" w14:textId="77777777" w:rsidR="00FB5F3C" w:rsidRDefault="008B4D64" w:rsidP="00303913">
      <w:pPr>
        <w:rPr>
          <w:lang w:val="it-IT"/>
        </w:rPr>
      </w:pPr>
      <w:r>
        <w:rPr>
          <w:lang w:val="it-IT"/>
        </w:rPr>
        <w:t>Graidium adest ancilla pastoris, cui</w:t>
      </w:r>
    </w:p>
    <w:p w14:paraId="7B8115A9" w14:textId="77777777" w:rsidR="00FB5F3C" w:rsidRDefault="008B4D64" w:rsidP="00303913">
      <w:pPr>
        <w:rPr>
          <w:lang w:val="it-IT"/>
        </w:rPr>
      </w:pPr>
      <w:r>
        <w:rPr>
          <w:lang w:val="it-IT"/>
        </w:rPr>
        <w:t>Loqui me oportet antequam pulsem. CRE. Avolo.</w:t>
      </w:r>
    </w:p>
    <w:p w14:paraId="2228F5F3" w14:textId="77777777" w:rsidR="00FB5F3C" w:rsidRDefault="00FB5F3C" w:rsidP="00303913">
      <w:pPr>
        <w:rPr>
          <w:lang w:val="it-IT"/>
        </w:rPr>
      </w:pPr>
    </w:p>
    <w:p w14:paraId="18702101" w14:textId="77777777" w:rsidR="00FB5F3C" w:rsidRDefault="008B4D64" w:rsidP="00303913">
      <w:pPr>
        <w:rPr>
          <w:lang w:val="it-IT"/>
        </w:rPr>
      </w:pPr>
      <w:r>
        <w:rPr>
          <w:lang w:val="it-IT"/>
        </w:rPr>
        <w:t>ACTUS I. SCAENA III.</w:t>
      </w:r>
    </w:p>
    <w:p w14:paraId="20AEDFE8" w14:textId="77777777" w:rsidR="00FB5F3C" w:rsidRDefault="008B4D64" w:rsidP="00303913">
      <w:pPr>
        <w:rPr>
          <w:lang w:val="it-IT"/>
        </w:rPr>
      </w:pPr>
      <w:r>
        <w:rPr>
          <w:lang w:val="it-IT"/>
        </w:rPr>
        <w:t>Trimetri.</w:t>
      </w:r>
    </w:p>
    <w:p w14:paraId="6FD09820" w14:textId="77777777" w:rsidR="00FB5F3C" w:rsidRDefault="008B4D64" w:rsidP="00303913">
      <w:pPr>
        <w:rPr>
          <w:lang w:val="it-IT"/>
        </w:rPr>
      </w:pPr>
      <w:r>
        <w:rPr>
          <w:lang w:val="it-IT"/>
        </w:rPr>
        <w:t>BASSARUS, GRAIDIUM, HIERONYMUS.</w:t>
      </w:r>
    </w:p>
    <w:p w14:paraId="30690374" w14:textId="77777777" w:rsidR="00FB5F3C" w:rsidRDefault="00FB5F3C" w:rsidP="00303913">
      <w:pPr>
        <w:rPr>
          <w:lang w:val="it-IT"/>
        </w:rPr>
      </w:pPr>
    </w:p>
    <w:p w14:paraId="47B64E7C" w14:textId="77777777" w:rsidR="00FB5F3C" w:rsidRDefault="008B4D64" w:rsidP="00303913">
      <w:r>
        <w:rPr>
          <w:lang w:val="it-IT"/>
        </w:rPr>
        <w:t xml:space="preserve">Ut anicula haec suffarcinata est! </w:t>
      </w:r>
      <w:r>
        <w:t>Iridos</w:t>
      </w:r>
    </w:p>
    <w:p w14:paraId="37EDC09E" w14:textId="77777777" w:rsidR="00FB5F3C" w:rsidRDefault="008B4D64" w:rsidP="00303913">
      <w:pPr>
        <w:rPr>
          <w:lang w:val="it-IT"/>
        </w:rPr>
      </w:pPr>
      <w:r>
        <w:t xml:space="preserve">In morem onusta flectitur. </w:t>
      </w:r>
      <w:r>
        <w:rPr>
          <w:lang w:val="it-IT"/>
        </w:rPr>
        <w:t>Viso, quid habet.</w:t>
      </w:r>
    </w:p>
    <w:p w14:paraId="37033182" w14:textId="77777777" w:rsidR="00FB5F3C" w:rsidRDefault="008B4D64" w:rsidP="00303913">
      <w:pPr>
        <w:rPr>
          <w:lang w:val="it-IT"/>
        </w:rPr>
      </w:pPr>
      <w:r>
        <w:rPr>
          <w:lang w:val="it-IT"/>
        </w:rPr>
        <w:t>[185] GR. Hieronyme, domine pastor, exili foras.</w:t>
      </w:r>
    </w:p>
    <w:p w14:paraId="108F2657" w14:textId="77777777" w:rsidR="00FB5F3C" w:rsidRPr="00303913" w:rsidRDefault="008B4D64" w:rsidP="00303913">
      <w:r w:rsidRPr="00303913">
        <w:t>BAS. En improbam mulierculam. Foras virum,</w:t>
      </w:r>
    </w:p>
    <w:p w14:paraId="5EBE9079" w14:textId="77777777" w:rsidR="00FB5F3C" w:rsidRDefault="008B4D64" w:rsidP="00303913">
      <w:pPr>
        <w:rPr>
          <w:lang w:val="it-IT"/>
        </w:rPr>
      </w:pPr>
      <w:r>
        <w:rPr>
          <w:lang w:val="it-IT"/>
        </w:rPr>
        <w:t>Qui aegerrime suos movere pedes valet,</w:t>
      </w:r>
    </w:p>
    <w:p w14:paraId="4FB96CFD" w14:textId="77777777" w:rsidR="00FB5F3C" w:rsidRDefault="008B4D64" w:rsidP="00303913">
      <w:pPr>
        <w:rPr>
          <w:lang w:val="it-IT"/>
        </w:rPr>
      </w:pPr>
      <w:r>
        <w:rPr>
          <w:lang w:val="it-IT"/>
        </w:rPr>
        <w:t>Huc evocat. HIER. Quid, stulta, me foras vocas?</w:t>
      </w:r>
    </w:p>
    <w:p w14:paraId="1797097E" w14:textId="77777777" w:rsidR="00FB5F3C" w:rsidRDefault="008B4D64" w:rsidP="00303913">
      <w:pPr>
        <w:rPr>
          <w:lang w:val="it-IT"/>
        </w:rPr>
      </w:pPr>
      <w:r>
        <w:rPr>
          <w:lang w:val="it-IT"/>
        </w:rPr>
        <w:t>Quin haec ferebas intro, ut offerres mihi?</w:t>
      </w:r>
    </w:p>
    <w:p w14:paraId="1853E99D" w14:textId="77777777" w:rsidR="00FB5F3C" w:rsidRDefault="008B4D64" w:rsidP="00303913">
      <w:pPr>
        <w:rPr>
          <w:lang w:val="it-IT"/>
        </w:rPr>
      </w:pPr>
      <w:r>
        <w:rPr>
          <w:lang w:val="it-IT"/>
        </w:rPr>
        <w:t>[190] GR. Ut luce clara perspicere queas, ere,</w:t>
      </w:r>
    </w:p>
    <w:p w14:paraId="6635E068" w14:textId="77777777" w:rsidR="00FB5F3C" w:rsidRDefault="008B4D64" w:rsidP="00303913">
      <w:pPr>
        <w:rPr>
          <w:lang w:val="it-IT"/>
        </w:rPr>
      </w:pPr>
      <w:r>
        <w:rPr>
          <w:lang w:val="it-IT"/>
        </w:rPr>
        <w:t>Quam pulchrum, obesum et regium capum et alios</w:t>
      </w:r>
    </w:p>
    <w:p w14:paraId="3BEEF4B6" w14:textId="77777777" w:rsidR="00FB5F3C" w:rsidRDefault="008B4D64" w:rsidP="00303913">
      <w:pPr>
        <w:rPr>
          <w:lang w:val="it-IT"/>
        </w:rPr>
      </w:pPr>
      <w:r>
        <w:rPr>
          <w:lang w:val="it-IT"/>
        </w:rPr>
        <w:t>Pullos tibi parvo admodum mercata sim.</w:t>
      </w:r>
    </w:p>
    <w:p w14:paraId="592EB86B" w14:textId="77777777" w:rsidR="00FB5F3C" w:rsidRDefault="008B4D64" w:rsidP="00303913">
      <w:pPr>
        <w:rPr>
          <w:lang w:val="it-IT"/>
        </w:rPr>
      </w:pPr>
      <w:r>
        <w:rPr>
          <w:lang w:val="it-IT"/>
        </w:rPr>
        <w:t>En pondera. HIER. Egregius profecto et optimus</w:t>
      </w:r>
    </w:p>
    <w:p w14:paraId="7065B397" w14:textId="77777777" w:rsidR="00FB5F3C" w:rsidRDefault="008B4D64" w:rsidP="00303913">
      <w:pPr>
        <w:rPr>
          <w:lang w:val="it-IT"/>
        </w:rPr>
      </w:pPr>
      <w:r>
        <w:rPr>
          <w:lang w:val="it-IT"/>
        </w:rPr>
        <w:t>Meo tuoque, Graidium, et Corasii</w:t>
      </w:r>
    </w:p>
    <w:p w14:paraId="08A79614" w14:textId="77777777" w:rsidR="00FB5F3C" w:rsidRDefault="008B4D64" w:rsidP="00303913">
      <w:pPr>
        <w:rPr>
          <w:lang w:val="it-IT"/>
        </w:rPr>
      </w:pPr>
      <w:r>
        <w:rPr>
          <w:lang w:val="it-IT"/>
        </w:rPr>
        <w:t>[195] Meae palato. Abi, repone et appara.</w:t>
      </w:r>
    </w:p>
    <w:p w14:paraId="2035383D" w14:textId="77777777" w:rsidR="00FB5F3C" w:rsidRDefault="008B4D64" w:rsidP="00303913">
      <w:pPr>
        <w:rPr>
          <w:lang w:val="it-IT"/>
        </w:rPr>
      </w:pPr>
      <w:r>
        <w:rPr>
          <w:lang w:val="it-IT"/>
        </w:rPr>
        <w:t>In aquamque frigidam Falernum mergito,</w:t>
      </w:r>
    </w:p>
    <w:p w14:paraId="34BB2DC4" w14:textId="77777777" w:rsidR="00FB5F3C" w:rsidRDefault="008B4D64" w:rsidP="00303913">
      <w:pPr>
        <w:rPr>
          <w:lang w:val="it-IT"/>
        </w:rPr>
      </w:pPr>
      <w:r>
        <w:rPr>
          <w:lang w:val="it-IT"/>
        </w:rPr>
        <w:t>Quo nil saporis optimi per aëris</w:t>
      </w:r>
    </w:p>
    <w:p w14:paraId="0BD77520" w14:textId="77777777" w:rsidR="00FB5F3C" w:rsidRDefault="008B4D64" w:rsidP="00303913">
      <w:r>
        <w:t>Tollatur intemperiem. Abi. GR. Memorem mones.</w:t>
      </w:r>
    </w:p>
    <w:p w14:paraId="63B4F396" w14:textId="77777777" w:rsidR="00FB5F3C" w:rsidRDefault="008B4D64" w:rsidP="00303913">
      <w:pPr>
        <w:rPr>
          <w:lang w:val="it-IT"/>
        </w:rPr>
      </w:pPr>
      <w:r>
        <w:t xml:space="preserve">BAS. Prudenter hoc. </w:t>
      </w:r>
      <w:r>
        <w:rPr>
          <w:lang w:val="it-IT"/>
        </w:rPr>
        <w:t>Non hactenus videre me.</w:t>
      </w:r>
    </w:p>
    <w:p w14:paraId="2FF1ACB7" w14:textId="77777777" w:rsidR="00FB5F3C" w:rsidRDefault="008B4D64" w:rsidP="00303913">
      <w:pPr>
        <w:rPr>
          <w:lang w:val="it-IT"/>
        </w:rPr>
      </w:pPr>
      <w:r>
        <w:rPr>
          <w:lang w:val="it-IT"/>
        </w:rPr>
        <w:t>[200] Iam tempus est accedere hominem et alloqui.</w:t>
      </w:r>
    </w:p>
    <w:p w14:paraId="657BBF8C" w14:textId="77777777" w:rsidR="00FB5F3C" w:rsidRDefault="008B4D64" w:rsidP="00303913">
      <w:pPr>
        <w:rPr>
          <w:lang w:val="it-IT"/>
        </w:rPr>
      </w:pPr>
      <w:r>
        <w:rPr>
          <w:lang w:val="it-IT"/>
        </w:rPr>
        <w:t>Salve, domine pastor. HIER. Salus tibi quoque,</w:t>
      </w:r>
    </w:p>
    <w:p w14:paraId="57703A3F" w14:textId="77777777" w:rsidR="00FB5F3C" w:rsidRDefault="008B4D64" w:rsidP="00303913">
      <w:pPr>
        <w:rPr>
          <w:lang w:val="it-IT"/>
        </w:rPr>
      </w:pPr>
      <w:r>
        <w:rPr>
          <w:lang w:val="it-IT"/>
        </w:rPr>
        <w:t>Amice custos. At quid est quod cymbala</w:t>
      </w:r>
    </w:p>
    <w:p w14:paraId="07775B4E" w14:textId="77777777" w:rsidR="00FB5F3C" w:rsidRDefault="008B4D64" w:rsidP="00303913">
      <w:pPr>
        <w:rPr>
          <w:lang w:val="it-IT"/>
        </w:rPr>
      </w:pPr>
      <w:r>
        <w:rPr>
          <w:lang w:val="it-IT"/>
        </w:rPr>
        <w:t>Non pulsitas, cum iam sit hora tertia?</w:t>
      </w:r>
      <w:r>
        <w:br w:type="page"/>
      </w:r>
    </w:p>
    <w:p w14:paraId="08F67FB4" w14:textId="77777777" w:rsidR="00FB5F3C" w:rsidRDefault="008B4D64" w:rsidP="00303913">
      <w:pPr>
        <w:rPr>
          <w:lang w:val="it-IT"/>
        </w:rPr>
      </w:pPr>
      <w:r>
        <w:rPr>
          <w:lang w:val="it-IT"/>
        </w:rPr>
        <w:t>BAS. Novi atque in hoc ipsum advolo. Primum tamen</w:t>
      </w:r>
    </w:p>
    <w:p w14:paraId="738DD0FD" w14:textId="77777777" w:rsidR="00FB5F3C" w:rsidRDefault="008B4D64" w:rsidP="00303913">
      <w:pPr>
        <w:rPr>
          <w:lang w:val="it-IT"/>
        </w:rPr>
      </w:pPr>
      <w:r>
        <w:rPr>
          <w:lang w:val="it-IT"/>
        </w:rPr>
        <w:t>[205] Te convenire volui et invitare te</w:t>
      </w:r>
    </w:p>
    <w:p w14:paraId="22976762" w14:textId="77777777" w:rsidR="00FB5F3C" w:rsidRDefault="008B4D64" w:rsidP="00303913">
      <w:pPr>
        <w:rPr>
          <w:lang w:val="it-IT"/>
        </w:rPr>
      </w:pPr>
      <w:r>
        <w:rPr>
          <w:lang w:val="it-IT"/>
        </w:rPr>
        <w:t>Ad cenam amicam et sobriam, quod et velim</w:t>
      </w:r>
    </w:p>
    <w:p w14:paraId="2565DC9E" w14:textId="77777777" w:rsidR="00FB5F3C" w:rsidRDefault="008B4D64" w:rsidP="00303913">
      <w:pPr>
        <w:rPr>
          <w:lang w:val="it-IT"/>
        </w:rPr>
      </w:pPr>
      <w:r>
        <w:rPr>
          <w:lang w:val="it-IT"/>
        </w:rPr>
        <w:t>Ne quo modo mihi recuses aut neges.</w:t>
      </w:r>
    </w:p>
    <w:p w14:paraId="4FCD4DD9" w14:textId="77777777" w:rsidR="00FB5F3C" w:rsidRDefault="008B4D64" w:rsidP="00303913">
      <w:pPr>
        <w:rPr>
          <w:lang w:val="it-IT"/>
        </w:rPr>
      </w:pPr>
      <w:r>
        <w:rPr>
          <w:lang w:val="it-IT"/>
        </w:rPr>
        <w:t>Soli erimus atque horam per unam aut alteram</w:t>
      </w:r>
    </w:p>
    <w:p w14:paraId="12305D5E" w14:textId="77777777" w:rsidR="00FB5F3C" w:rsidRDefault="008B4D64" w:rsidP="00303913">
      <w:r>
        <w:t>Blande et suave cuticulam curabimus.</w:t>
      </w:r>
    </w:p>
    <w:p w14:paraId="647AA953" w14:textId="77777777" w:rsidR="00FB5F3C" w:rsidRDefault="008B4D64" w:rsidP="00303913">
      <w:r>
        <w:t>[210] HIER. Ago gratias tibi maximas, Bassare, tua</w:t>
      </w:r>
    </w:p>
    <w:p w14:paraId="50BECE9C" w14:textId="77777777" w:rsidR="00FB5F3C" w:rsidRDefault="008B4D64" w:rsidP="00303913">
      <w:pPr>
        <w:rPr>
          <w:lang w:val="it-IT"/>
        </w:rPr>
      </w:pPr>
      <w:r>
        <w:rPr>
          <w:lang w:val="it-IT"/>
        </w:rPr>
        <w:t>Pro benevolentia doleoque plurimum,</w:t>
      </w:r>
    </w:p>
    <w:p w14:paraId="4309215F" w14:textId="77777777" w:rsidR="00FB5F3C" w:rsidRDefault="008B4D64" w:rsidP="00303913">
      <w:pPr>
        <w:rPr>
          <w:lang w:val="it-IT"/>
        </w:rPr>
      </w:pPr>
      <w:r>
        <w:rPr>
          <w:lang w:val="it-IT"/>
        </w:rPr>
        <w:t>Quod respondere non queam votis tuis</w:t>
      </w:r>
    </w:p>
    <w:p w14:paraId="5052062A" w14:textId="77777777" w:rsidR="00FB5F3C" w:rsidRDefault="008B4D64" w:rsidP="00303913">
      <w:r>
        <w:t>Ob maximum pedum meorum incommodum.</w:t>
      </w:r>
    </w:p>
    <w:p w14:paraId="75C34C20" w14:textId="77777777" w:rsidR="00FB5F3C" w:rsidRDefault="008B4D64" w:rsidP="00303913">
      <w:pPr>
        <w:rPr>
          <w:lang w:val="it-IT"/>
        </w:rPr>
      </w:pPr>
      <w:r>
        <w:rPr>
          <w:lang w:val="it-IT"/>
        </w:rPr>
        <w:t>Scis quoque dolorem omnem gravari in vesperem.</w:t>
      </w:r>
    </w:p>
    <w:p w14:paraId="604C63C8" w14:textId="77777777" w:rsidR="00FB5F3C" w:rsidRDefault="008B4D64" w:rsidP="00303913">
      <w:pPr>
        <w:rPr>
          <w:lang w:val="it-IT"/>
        </w:rPr>
      </w:pPr>
      <w:r>
        <w:rPr>
          <w:lang w:val="it-IT"/>
        </w:rPr>
        <w:t>[215] BAS. Non est quod excuses podagrae incommodum.</w:t>
      </w:r>
    </w:p>
    <w:p w14:paraId="6D9CC8BE" w14:textId="77777777" w:rsidR="00FB5F3C" w:rsidRDefault="008B4D64" w:rsidP="00303913">
      <w:pPr>
        <w:rPr>
          <w:lang w:val="it-IT"/>
        </w:rPr>
      </w:pPr>
      <w:r>
        <w:rPr>
          <w:lang w:val="it-IT"/>
        </w:rPr>
        <w:t>Ducemus aut gestabimus, si denique</w:t>
      </w:r>
    </w:p>
    <w:p w14:paraId="32CE201A" w14:textId="77777777" w:rsidR="00FB5F3C" w:rsidRDefault="008B4D64" w:rsidP="00303913">
      <w:pPr>
        <w:rPr>
          <w:lang w:val="it-IT"/>
        </w:rPr>
      </w:pPr>
      <w:r>
        <w:rPr>
          <w:lang w:val="it-IT"/>
        </w:rPr>
        <w:t>Necesse sit, raedae incubantem te domum</w:t>
      </w:r>
    </w:p>
    <w:p w14:paraId="28B261AF" w14:textId="77777777" w:rsidR="00FB5F3C" w:rsidRDefault="008B4D64" w:rsidP="00303913">
      <w:r>
        <w:rPr>
          <w:lang w:val="it-IT"/>
        </w:rPr>
        <w:t xml:space="preserve">Vehemus. </w:t>
      </w:r>
      <w:r>
        <w:t>Et solatio dolor interit.</w:t>
      </w:r>
    </w:p>
    <w:p w14:paraId="5E5A410D" w14:textId="77777777" w:rsidR="00FB5F3C" w:rsidRDefault="008B4D64" w:rsidP="00303913">
      <w:pPr>
        <w:rPr>
          <w:lang w:val="it-IT"/>
        </w:rPr>
      </w:pPr>
      <w:r>
        <w:t xml:space="preserve">HIER. </w:t>
      </w:r>
      <w:r>
        <w:rPr>
          <w:lang w:val="it-IT"/>
        </w:rPr>
        <w:t>Ne, quaeso, iam molestus es, bone Bassare,</w:t>
      </w:r>
    </w:p>
    <w:p w14:paraId="477E7EB1" w14:textId="77777777" w:rsidR="00FB5F3C" w:rsidRDefault="008B4D64" w:rsidP="00303913">
      <w:pPr>
        <w:rPr>
          <w:lang w:val="it-IT"/>
        </w:rPr>
      </w:pPr>
      <w:r>
        <w:rPr>
          <w:lang w:val="it-IT"/>
        </w:rPr>
        <w:t>[220] Quia poena gravior est mihi quam indulgeam</w:t>
      </w:r>
    </w:p>
    <w:p w14:paraId="5ACF2683" w14:textId="77777777" w:rsidR="00FB5F3C" w:rsidRDefault="008B4D64" w:rsidP="00303913">
      <w:pPr>
        <w:rPr>
          <w:lang w:val="it-IT"/>
        </w:rPr>
      </w:pPr>
      <w:r>
        <w:rPr>
          <w:lang w:val="it-IT"/>
        </w:rPr>
        <w:t>Gulae atque commessationibus. Tu abi ad</w:t>
      </w:r>
    </w:p>
    <w:p w14:paraId="5805641A" w14:textId="77777777" w:rsidR="00FB5F3C" w:rsidRDefault="008B4D64" w:rsidP="00303913">
      <w:pPr>
        <w:rPr>
          <w:lang w:val="it-IT"/>
        </w:rPr>
      </w:pPr>
      <w:r>
        <w:rPr>
          <w:lang w:val="it-IT"/>
        </w:rPr>
        <w:t>Aedem sacram, quia praeses ultro se ingerit.</w:t>
      </w:r>
    </w:p>
    <w:p w14:paraId="61DE2497" w14:textId="77777777" w:rsidR="00FB5F3C" w:rsidRDefault="008B4D64" w:rsidP="00303913">
      <w:r>
        <w:t>BAS. Quaerendus est tamen homo, quicum victitem.</w:t>
      </w:r>
    </w:p>
    <w:p w14:paraId="222EAB52" w14:textId="77777777" w:rsidR="00FB5F3C" w:rsidRDefault="008B4D64" w:rsidP="00303913">
      <w:pPr>
        <w:rPr>
          <w:lang w:val="it-IT"/>
        </w:rPr>
      </w:pPr>
      <w:r>
        <w:rPr>
          <w:lang w:val="it-IT"/>
        </w:rPr>
        <w:t>HIER. Si quaeris unum, inveneris decem. I, sequor.</w:t>
      </w:r>
    </w:p>
    <w:p w14:paraId="736F22EE" w14:textId="77777777" w:rsidR="00FB5F3C" w:rsidRDefault="008B4D64" w:rsidP="00303913">
      <w:pPr>
        <w:rPr>
          <w:lang w:val="it-IT"/>
        </w:rPr>
      </w:pPr>
      <w:r>
        <w:rPr>
          <w:lang w:val="it-IT"/>
        </w:rPr>
        <w:t>[225] Vix expuli importunius vocantem. Ades,</w:t>
      </w:r>
    </w:p>
    <w:p w14:paraId="099C02DE" w14:textId="77777777" w:rsidR="00FB5F3C" w:rsidRDefault="008B4D64" w:rsidP="00303913">
      <w:r>
        <w:t>Mea Graidium. BAS. Per Herculem intus et incute</w:t>
      </w:r>
    </w:p>
    <w:p w14:paraId="4126C29C" w14:textId="77777777" w:rsidR="00FB5F3C" w:rsidRDefault="008B4D64" w:rsidP="00303913">
      <w:pPr>
        <w:rPr>
          <w:lang w:val="it-IT"/>
        </w:rPr>
      </w:pPr>
      <w:r>
        <w:rPr>
          <w:lang w:val="it-IT"/>
        </w:rPr>
        <w:t>Hic hypocrita est. Si posset hoc lauto bolo</w:t>
      </w:r>
    </w:p>
    <w:p w14:paraId="0704AAD9" w14:textId="77777777" w:rsidR="00FB5F3C" w:rsidRDefault="008B4D64" w:rsidP="00303913">
      <w:pPr>
        <w:rPr>
          <w:lang w:val="it-IT"/>
        </w:rPr>
      </w:pPr>
      <w:r>
        <w:rPr>
          <w:lang w:val="it-IT"/>
        </w:rPr>
        <w:t>Spoliarier, nullum Deo fieri queat</w:t>
      </w:r>
    </w:p>
    <w:p w14:paraId="591B07F2" w14:textId="77777777" w:rsidR="00FB5F3C" w:rsidRPr="00303913" w:rsidRDefault="008B4D64" w:rsidP="00303913">
      <w:r>
        <w:rPr>
          <w:lang w:val="it-IT"/>
        </w:rPr>
        <w:t xml:space="preserve">Sacrificium acceptius. </w:t>
      </w:r>
      <w:r w:rsidRPr="00303913">
        <w:t>HIER. Adesne, Graidium?</w:t>
      </w:r>
    </w:p>
    <w:p w14:paraId="7D0CA2D5" w14:textId="77777777" w:rsidR="00FB5F3C" w:rsidRDefault="008B4D64" w:rsidP="00303913">
      <w:r>
        <w:rPr>
          <w:lang w:val="nl-NL"/>
        </w:rPr>
        <w:t xml:space="preserve">[230] Iam pulsat. GR. Hem. HIER. </w:t>
      </w:r>
      <w:r w:rsidRPr="00303913">
        <w:t xml:space="preserve">Me ducito in templum. </w:t>
      </w:r>
      <w:r>
        <w:t>GR. Licet.</w:t>
      </w:r>
    </w:p>
    <w:p w14:paraId="68CFB000" w14:textId="77777777" w:rsidR="00FB5F3C" w:rsidRDefault="008B4D64" w:rsidP="00303913">
      <w:r>
        <w:t>At melius est, accludam ut ostium, prius</w:t>
      </w:r>
    </w:p>
    <w:p w14:paraId="029FDC20" w14:textId="77777777" w:rsidR="00FB5F3C" w:rsidRDefault="008B4D64" w:rsidP="00303913">
      <w:r>
        <w:t>Quam abeamus. HIER. Ecquid tu times? GR. Memini equidem</w:t>
      </w:r>
    </w:p>
    <w:p w14:paraId="49CC6F39" w14:textId="77777777" w:rsidR="00FB5F3C" w:rsidRDefault="008B4D64" w:rsidP="00303913">
      <w:r>
        <w:t>Hac negligentia tibi ablatam suem</w:t>
      </w:r>
    </w:p>
    <w:p w14:paraId="42D3AF02" w14:textId="77777777" w:rsidR="00FB5F3C" w:rsidRPr="00303913" w:rsidRDefault="008B4D64" w:rsidP="00303913">
      <w:r w:rsidRPr="00303913">
        <w:t>(Iam nunc dies est tertius) maiusculam.</w:t>
      </w:r>
    </w:p>
    <w:p w14:paraId="4DEDAD47" w14:textId="77777777" w:rsidR="00FB5F3C" w:rsidRPr="00303913" w:rsidRDefault="008B4D64" w:rsidP="00303913">
      <w:r w:rsidRPr="00303913">
        <w:t>[235] HIER. Haec mitte meque sustine; haud patiar moram.</w:t>
      </w:r>
    </w:p>
    <w:p w14:paraId="321D568F" w14:textId="77777777" w:rsidR="00FB5F3C" w:rsidRDefault="008B4D64" w:rsidP="00303913">
      <w:pPr>
        <w:rPr>
          <w:lang w:val="nl-NL"/>
        </w:rPr>
      </w:pPr>
      <w:r>
        <w:rPr>
          <w:lang w:val="nl-NL"/>
        </w:rPr>
        <w:t>Aedituus en munere suo defunctus est.</w:t>
      </w:r>
    </w:p>
    <w:p w14:paraId="2A8E76A8" w14:textId="77777777" w:rsidR="00FB5F3C" w:rsidRDefault="008B4D64" w:rsidP="00303913">
      <w:r w:rsidRPr="00303913">
        <w:t xml:space="preserve">GR. Video. HIER. Cave nostram sciat opulentiam. </w:t>
      </w:r>
      <w:r>
        <w:t>GR. Is</w:t>
      </w:r>
    </w:p>
    <w:p w14:paraId="366AC22E" w14:textId="77777777" w:rsidR="00FB5F3C" w:rsidRDefault="008B4D64" w:rsidP="00303913">
      <w:r>
        <w:t>Iam praesidi loquitur, molestus non erit.</w:t>
      </w:r>
    </w:p>
    <w:p w14:paraId="38A82C90" w14:textId="77777777" w:rsidR="00FB5F3C" w:rsidRDefault="00FB5F3C" w:rsidP="00303913"/>
    <w:p w14:paraId="26C25F97" w14:textId="77777777" w:rsidR="00FB5F3C" w:rsidRDefault="008B4D64" w:rsidP="00303913">
      <w:r>
        <w:t>ACTUS I. SCAENA IV.</w:t>
      </w:r>
    </w:p>
    <w:p w14:paraId="09D9DE14" w14:textId="77777777" w:rsidR="00FB5F3C" w:rsidRDefault="008B4D64" w:rsidP="00303913">
      <w:pPr>
        <w:rPr>
          <w:lang w:val="it-IT"/>
        </w:rPr>
      </w:pPr>
      <w:r>
        <w:rPr>
          <w:lang w:val="it-IT"/>
        </w:rPr>
        <w:t>Trimetri.</w:t>
      </w:r>
    </w:p>
    <w:p w14:paraId="06295DEA" w14:textId="77777777" w:rsidR="00FB5F3C" w:rsidRDefault="008B4D64" w:rsidP="00303913">
      <w:pPr>
        <w:rPr>
          <w:lang w:val="it-IT"/>
        </w:rPr>
      </w:pPr>
      <w:r>
        <w:rPr>
          <w:lang w:val="it-IT"/>
        </w:rPr>
        <w:t>BASSARUS, BASSARA.</w:t>
      </w:r>
    </w:p>
    <w:p w14:paraId="7C0499C5" w14:textId="77777777" w:rsidR="00FB5F3C" w:rsidRDefault="00FB5F3C" w:rsidP="00303913">
      <w:pPr>
        <w:rPr>
          <w:lang w:val="it-IT"/>
        </w:rPr>
      </w:pPr>
    </w:p>
    <w:p w14:paraId="578C0A82" w14:textId="77777777" w:rsidR="00FB5F3C" w:rsidRDefault="008B4D64" w:rsidP="00303913">
      <w:pPr>
        <w:rPr>
          <w:lang w:val="it-IT"/>
        </w:rPr>
      </w:pPr>
      <w:r>
        <w:rPr>
          <w:lang w:val="it-IT"/>
        </w:rPr>
        <w:t>Etiamsi Apollo e tripode suadeat, haud queat</w:t>
      </w:r>
    </w:p>
    <w:p w14:paraId="327C0574" w14:textId="77777777" w:rsidR="00FB5F3C" w:rsidRDefault="008B4D64" w:rsidP="00303913">
      <w:pPr>
        <w:rPr>
          <w:lang w:val="it-IT"/>
        </w:rPr>
      </w:pPr>
      <w:r>
        <w:rPr>
          <w:lang w:val="it-IT"/>
        </w:rPr>
        <w:t>[240] Prudentius quicquam invenire aut aequius</w:t>
      </w:r>
    </w:p>
    <w:p w14:paraId="5AEA0004" w14:textId="77777777" w:rsidR="00FB5F3C" w:rsidRDefault="008B4D64" w:rsidP="00303913">
      <w:pPr>
        <w:rPr>
          <w:lang w:val="it-IT"/>
        </w:rPr>
      </w:pPr>
      <w:r>
        <w:rPr>
          <w:lang w:val="it-IT"/>
        </w:rPr>
        <w:t>Quam quod obiter praeses mihi suggessit, ut</w:t>
      </w:r>
    </w:p>
    <w:p w14:paraId="5E0F813A" w14:textId="77777777" w:rsidR="00FB5F3C" w:rsidRDefault="008B4D64" w:rsidP="00303913">
      <w:pPr>
        <w:rPr>
          <w:lang w:val="it-IT"/>
        </w:rPr>
      </w:pPr>
      <w:r>
        <w:rPr>
          <w:lang w:val="it-IT"/>
        </w:rPr>
        <w:t>(Si quo modo fieri queat) pastor suis,</w:t>
      </w:r>
    </w:p>
    <w:p w14:paraId="13DD7DDE" w14:textId="77777777" w:rsidR="00FB5F3C" w:rsidRDefault="008B4D64" w:rsidP="00303913">
      <w:pPr>
        <w:rPr>
          <w:lang w:val="it-IT"/>
        </w:rPr>
      </w:pPr>
      <w:r>
        <w:rPr>
          <w:lang w:val="it-IT"/>
        </w:rPr>
        <w:t>Quae clanculariae gulae studio apparat,</w:t>
      </w:r>
      <w:r>
        <w:br w:type="page"/>
      </w:r>
    </w:p>
    <w:p w14:paraId="3332616D" w14:textId="77777777" w:rsidR="00FB5F3C" w:rsidRDefault="008B4D64" w:rsidP="00303913">
      <w:pPr>
        <w:rPr>
          <w:lang w:val="it-IT"/>
        </w:rPr>
      </w:pPr>
      <w:r>
        <w:rPr>
          <w:lang w:val="it-IT"/>
        </w:rPr>
        <w:t>Spolietur astu obsoniis et ad eadem</w:t>
      </w:r>
    </w:p>
    <w:p w14:paraId="2ED059C8" w14:textId="77777777" w:rsidR="00FB5F3C" w:rsidRDefault="008B4D64" w:rsidP="00303913">
      <w:pPr>
        <w:rPr>
          <w:lang w:val="it-IT"/>
        </w:rPr>
      </w:pPr>
      <w:r>
        <w:rPr>
          <w:lang w:val="it-IT"/>
        </w:rPr>
        <w:t>[245] Edenda cum probis vocetur vesperi</w:t>
      </w:r>
    </w:p>
    <w:p w14:paraId="0A111691" w14:textId="77777777" w:rsidR="00FB5F3C" w:rsidRDefault="008B4D64" w:rsidP="00303913">
      <w:pPr>
        <w:rPr>
          <w:lang w:val="it-IT"/>
        </w:rPr>
      </w:pPr>
      <w:r>
        <w:rPr>
          <w:lang w:val="it-IT"/>
        </w:rPr>
        <w:t>Sodalibus, quo liqueat omnibus palam,</w:t>
      </w:r>
    </w:p>
    <w:p w14:paraId="4C9B6209" w14:textId="77777777" w:rsidR="00FB5F3C" w:rsidRDefault="008B4D64" w:rsidP="00303913">
      <w:r>
        <w:t>Praetextus aegritudinis quam inanis est,</w:t>
      </w:r>
    </w:p>
    <w:p w14:paraId="000CD74E" w14:textId="77777777" w:rsidR="00FB5F3C" w:rsidRDefault="008B4D64" w:rsidP="00303913">
      <w:r>
        <w:t>Quo subdolus meam adire cenam pernegat.</w:t>
      </w:r>
    </w:p>
    <w:p w14:paraId="07AC6B42" w14:textId="77777777" w:rsidR="00FB5F3C" w:rsidRDefault="008B4D64" w:rsidP="00303913">
      <w:pPr>
        <w:rPr>
          <w:lang w:val="nl-NL"/>
        </w:rPr>
      </w:pPr>
      <w:r>
        <w:rPr>
          <w:lang w:val="nl-NL"/>
        </w:rPr>
        <w:t>Iam faxit aequus arbiter iustus Deus,</w:t>
      </w:r>
    </w:p>
    <w:p w14:paraId="7C9B84FD" w14:textId="77777777" w:rsidR="00FB5F3C" w:rsidRDefault="008B4D64" w:rsidP="00303913">
      <w:pPr>
        <w:rPr>
          <w:lang w:val="it-IT"/>
        </w:rPr>
      </w:pPr>
      <w:r>
        <w:rPr>
          <w:lang w:val="it-IT"/>
        </w:rPr>
        <w:t>[250] Ut facilem huic dolo statim inveniam viam.</w:t>
      </w:r>
    </w:p>
    <w:p w14:paraId="7549C660" w14:textId="77777777" w:rsidR="00FB5F3C" w:rsidRDefault="008B4D64" w:rsidP="00303913">
      <w:pPr>
        <w:rPr>
          <w:lang w:val="it-IT"/>
        </w:rPr>
      </w:pPr>
      <w:r>
        <w:rPr>
          <w:lang w:val="it-IT"/>
        </w:rPr>
        <w:t>Putabat ille seram obditam ostio, ast ego</w:t>
      </w:r>
    </w:p>
    <w:p w14:paraId="2A4C513B" w14:textId="77777777" w:rsidR="00FB5F3C" w:rsidRDefault="008B4D64" w:rsidP="00303913">
      <w:pPr>
        <w:rPr>
          <w:lang w:val="it-IT"/>
        </w:rPr>
      </w:pPr>
      <w:r>
        <w:rPr>
          <w:lang w:val="it-IT"/>
        </w:rPr>
        <w:t>Contrarium spero. Hic enim, etsi parcus est,</w:t>
      </w:r>
    </w:p>
    <w:p w14:paraId="4CD4FDC1" w14:textId="77777777" w:rsidR="00FB5F3C" w:rsidRDefault="008B4D64" w:rsidP="00303913">
      <w:pPr>
        <w:rPr>
          <w:lang w:val="it-IT"/>
        </w:rPr>
      </w:pPr>
      <w:r>
        <w:rPr>
          <w:lang w:val="it-IT"/>
        </w:rPr>
        <w:t>Solet esse negligentior. Tentandum erit.</w:t>
      </w:r>
    </w:p>
    <w:p w14:paraId="2217AD3B" w14:textId="77777777" w:rsidR="00FB5F3C" w:rsidRDefault="008B4D64" w:rsidP="00303913">
      <w:pPr>
        <w:rPr>
          <w:lang w:val="it-IT"/>
        </w:rPr>
      </w:pPr>
      <w:r>
        <w:rPr>
          <w:lang w:val="it-IT"/>
        </w:rPr>
        <w:t>Heus vos. Per Herculem seratum est ostium</w:t>
      </w:r>
    </w:p>
    <w:p w14:paraId="015D7B4B" w14:textId="77777777" w:rsidR="00FB5F3C" w:rsidRDefault="008B4D64" w:rsidP="00303913">
      <w:pPr>
        <w:rPr>
          <w:lang w:val="it-IT"/>
        </w:rPr>
      </w:pPr>
      <w:r>
        <w:rPr>
          <w:lang w:val="it-IT"/>
        </w:rPr>
        <w:t>[255] Hoc neutiquam. Quin introrumpo, ut omnia ...</w:t>
      </w:r>
    </w:p>
    <w:p w14:paraId="7A4F8AF7" w14:textId="77777777" w:rsidR="00FB5F3C" w:rsidRDefault="008B4D64" w:rsidP="00303913">
      <w:pPr>
        <w:rPr>
          <w:lang w:val="it-IT"/>
        </w:rPr>
      </w:pPr>
      <w:r>
        <w:rPr>
          <w:lang w:val="it-IT"/>
        </w:rPr>
        <w:t>BA. Quanta imminet pluvia et vir haud revertitur.</w:t>
      </w:r>
    </w:p>
    <w:p w14:paraId="589311B4" w14:textId="77777777" w:rsidR="00FB5F3C" w:rsidRDefault="008B4D64" w:rsidP="00303913">
      <w:pPr>
        <w:rPr>
          <w:lang w:val="it-IT"/>
        </w:rPr>
      </w:pPr>
      <w:r>
        <w:rPr>
          <w:lang w:val="it-IT"/>
        </w:rPr>
        <w:t>Nec tamen abire ausim, nisi ille iusserit.</w:t>
      </w:r>
    </w:p>
    <w:p w14:paraId="1D1B0208" w14:textId="77777777" w:rsidR="00FB5F3C" w:rsidRDefault="008B4D64" w:rsidP="00303913">
      <w:pPr>
        <w:rPr>
          <w:lang w:val="it-IT"/>
        </w:rPr>
      </w:pPr>
      <w:r>
        <w:rPr>
          <w:lang w:val="it-IT"/>
        </w:rPr>
        <w:t>Ecastor infelix, viro quae subiuga est;</w:t>
      </w:r>
    </w:p>
    <w:p w14:paraId="3029A601" w14:textId="77777777" w:rsidR="00FB5F3C" w:rsidRDefault="008B4D64" w:rsidP="00303913">
      <w:pPr>
        <w:rPr>
          <w:lang w:val="it-IT"/>
        </w:rPr>
      </w:pPr>
      <w:r>
        <w:rPr>
          <w:lang w:val="it-IT"/>
        </w:rPr>
        <w:t>Cui non licet vel ire vel redire, dum</w:t>
      </w:r>
    </w:p>
    <w:p w14:paraId="48D23793" w14:textId="77777777" w:rsidR="00FB5F3C" w:rsidRDefault="008B4D64" w:rsidP="00303913">
      <w:r>
        <w:t>[260] Libet. Sed eccum, egreditur aedes concitus</w:t>
      </w:r>
    </w:p>
    <w:p w14:paraId="43AAD99E" w14:textId="77777777" w:rsidR="00FB5F3C" w:rsidRDefault="008B4D64" w:rsidP="00303913">
      <w:r>
        <w:t>Pastoris et sub pallio aliquid occulit.</w:t>
      </w:r>
    </w:p>
    <w:p w14:paraId="0C6B6CBA" w14:textId="77777777" w:rsidR="00FB5F3C" w:rsidRDefault="008B4D64" w:rsidP="00303913">
      <w:r>
        <w:t>BAS. Quam furto in ipso pertimescunt undique</w:t>
      </w:r>
    </w:p>
    <w:p w14:paraId="1036C562" w14:textId="77777777" w:rsidR="00FB5F3C" w:rsidRDefault="008B4D64" w:rsidP="00303913">
      <w:r>
        <w:t>Fures adortum, id ex meo negotio</w:t>
      </w:r>
    </w:p>
    <w:p w14:paraId="203F01B7" w14:textId="77777777" w:rsidR="00FB5F3C" w:rsidRDefault="008B4D64" w:rsidP="00303913">
      <w:pPr>
        <w:rPr>
          <w:lang w:val="it-IT"/>
        </w:rPr>
      </w:pPr>
      <w:r>
        <w:rPr>
          <w:lang w:val="it-IT"/>
        </w:rPr>
        <w:t>Considero. Dispicio num quis me vel a</w:t>
      </w:r>
    </w:p>
    <w:p w14:paraId="2C319D67" w14:textId="77777777" w:rsidR="00FB5F3C" w:rsidRDefault="008B4D64" w:rsidP="00303913">
      <w:pPr>
        <w:rPr>
          <w:lang w:val="it-IT"/>
        </w:rPr>
      </w:pPr>
      <w:r>
        <w:rPr>
          <w:lang w:val="it-IT"/>
        </w:rPr>
        <w:t>[265] Tergo vel a fronte aut sinistra aut dextera</w:t>
      </w:r>
    </w:p>
    <w:p w14:paraId="06703CAE" w14:textId="77777777" w:rsidR="00FB5F3C" w:rsidRDefault="008B4D64" w:rsidP="00303913">
      <w:pPr>
        <w:rPr>
          <w:lang w:val="it-IT"/>
        </w:rPr>
      </w:pPr>
      <w:r>
        <w:rPr>
          <w:lang w:val="it-IT"/>
        </w:rPr>
        <w:t>Suffarcinatum spectitet. BA. Quid respicit</w:t>
      </w:r>
    </w:p>
    <w:p w14:paraId="1AD4A4E6" w14:textId="77777777" w:rsidR="00FB5F3C" w:rsidRDefault="008B4D64" w:rsidP="00303913">
      <w:pPr>
        <w:rPr>
          <w:lang w:val="it-IT"/>
        </w:rPr>
      </w:pPr>
      <w:r>
        <w:rPr>
          <w:lang w:val="it-IT"/>
        </w:rPr>
        <w:t>Demens, quasi expilaverit iam aerarium? BAS. Hui,</w:t>
      </w:r>
    </w:p>
    <w:p w14:paraId="6AC6BC2E" w14:textId="77777777" w:rsidR="00FB5F3C" w:rsidRDefault="008B4D64" w:rsidP="00303913">
      <w:r>
        <w:rPr>
          <w:lang w:val="it-IT"/>
        </w:rPr>
        <w:t xml:space="preserve">Quae illa est? </w:t>
      </w:r>
      <w:r>
        <w:t>BA. Ades tandem? BAS. Uxor est, iam salva res.</w:t>
      </w:r>
    </w:p>
    <w:p w14:paraId="652E2C7E" w14:textId="77777777" w:rsidR="00FB5F3C" w:rsidRDefault="008B4D64" w:rsidP="00303913">
      <w:pPr>
        <w:rPr>
          <w:lang w:val="it-IT"/>
        </w:rPr>
      </w:pPr>
      <w:r>
        <w:t xml:space="preserve">BA. Quid serius redis? </w:t>
      </w:r>
      <w:r>
        <w:rPr>
          <w:lang w:val="it-IT"/>
        </w:rPr>
        <w:t>Quid occulis, improbe,</w:t>
      </w:r>
    </w:p>
    <w:p w14:paraId="376DBA50" w14:textId="77777777" w:rsidR="00FB5F3C" w:rsidRDefault="008B4D64" w:rsidP="00303913">
      <w:pPr>
        <w:rPr>
          <w:lang w:val="it-IT"/>
        </w:rPr>
      </w:pPr>
      <w:r>
        <w:rPr>
          <w:lang w:val="it-IT"/>
        </w:rPr>
        <w:t>[270] Sub pallio? BAS. Tacesne tu, cacolalia?</w:t>
      </w:r>
    </w:p>
    <w:p w14:paraId="07914F0E" w14:textId="77777777" w:rsidR="00FB5F3C" w:rsidRDefault="008B4D64" w:rsidP="00303913">
      <w:pPr>
        <w:rPr>
          <w:lang w:val="it-IT"/>
        </w:rPr>
      </w:pPr>
      <w:r>
        <w:rPr>
          <w:lang w:val="it-IT"/>
        </w:rPr>
        <w:t>Viden’ penum totum? Morare paululum,</w:t>
      </w:r>
    </w:p>
    <w:p w14:paraId="6C928434" w14:textId="77777777" w:rsidR="00FB5F3C" w:rsidRDefault="008B4D64" w:rsidP="00303913">
      <w:r>
        <w:rPr>
          <w:lang w:val="it-IT"/>
        </w:rPr>
        <w:t xml:space="preserve">Dum regrediar foras. </w:t>
      </w:r>
      <w:r>
        <w:t>BA. Quid est quod vir meus</w:t>
      </w:r>
    </w:p>
    <w:p w14:paraId="4BE6C0F7" w14:textId="77777777" w:rsidR="00FB5F3C" w:rsidRDefault="008B4D64" w:rsidP="00303913">
      <w:pPr>
        <w:rPr>
          <w:lang w:val="it-IT"/>
        </w:rPr>
      </w:pPr>
      <w:r>
        <w:t xml:space="preserve">Tractat doli? </w:t>
      </w:r>
      <w:r>
        <w:rPr>
          <w:lang w:val="it-IT"/>
        </w:rPr>
        <w:t>Num laridum ut ante sacrifico,</w:t>
      </w:r>
    </w:p>
    <w:p w14:paraId="6E85AA28" w14:textId="77777777" w:rsidR="00FB5F3C" w:rsidRDefault="008B4D64" w:rsidP="00303913">
      <w:pPr>
        <w:rPr>
          <w:lang w:val="it-IT"/>
        </w:rPr>
      </w:pPr>
      <w:r>
        <w:rPr>
          <w:lang w:val="it-IT"/>
        </w:rPr>
        <w:t>Sic modo penum omnem sustulit? BAS. Tetigisti acu</w:t>
      </w:r>
    </w:p>
    <w:p w14:paraId="18DDA5FD" w14:textId="77777777" w:rsidR="00FB5F3C" w:rsidRDefault="008B4D64" w:rsidP="00303913">
      <w:pPr>
        <w:rPr>
          <w:lang w:val="it-IT"/>
        </w:rPr>
      </w:pPr>
      <w:r>
        <w:rPr>
          <w:lang w:val="it-IT"/>
        </w:rPr>
        <w:t>[275] Rem, Bassara. Modo perge citius ad forum,</w:t>
      </w:r>
    </w:p>
    <w:p w14:paraId="0A358C4B" w14:textId="77777777" w:rsidR="00FB5F3C" w:rsidRDefault="008B4D64" w:rsidP="00303913">
      <w:pPr>
        <w:rPr>
          <w:lang w:val="it-IT"/>
        </w:rPr>
      </w:pPr>
      <w:r>
        <w:rPr>
          <w:lang w:val="it-IT"/>
        </w:rPr>
        <w:t>Quasi multa sis emptura, nil tamen domum</w:t>
      </w:r>
    </w:p>
    <w:p w14:paraId="4353C142" w14:textId="77777777" w:rsidR="00FB5F3C" w:rsidRDefault="008B4D64" w:rsidP="00303913">
      <w:pPr>
        <w:rPr>
          <w:lang w:val="it-IT"/>
        </w:rPr>
      </w:pPr>
      <w:r>
        <w:rPr>
          <w:lang w:val="it-IT"/>
        </w:rPr>
        <w:t>Latura praeterquam mei pastoris hunc</w:t>
      </w:r>
    </w:p>
    <w:p w14:paraId="7F29DAAA" w14:textId="77777777" w:rsidR="00FB5F3C" w:rsidRDefault="008B4D64" w:rsidP="00303913">
      <w:pPr>
        <w:rPr>
          <w:lang w:val="it-IT"/>
        </w:rPr>
      </w:pPr>
      <w:r>
        <w:rPr>
          <w:lang w:val="it-IT"/>
        </w:rPr>
        <w:t>Capum, canistro quem tuo (ut vides) ob hoc</w:t>
      </w:r>
    </w:p>
    <w:p w14:paraId="03B695DC" w14:textId="77777777" w:rsidR="00FB5F3C" w:rsidRDefault="008B4D64" w:rsidP="00303913">
      <w:pPr>
        <w:rPr>
          <w:lang w:val="it-IT"/>
        </w:rPr>
      </w:pPr>
      <w:r>
        <w:rPr>
          <w:lang w:val="it-IT"/>
        </w:rPr>
        <w:t>Imposui. Adhuc sunt alia, quae his addenda sunt,</w:t>
      </w:r>
    </w:p>
    <w:p w14:paraId="0E9FD432" w14:textId="77777777" w:rsidR="00FB5F3C" w:rsidRDefault="008B4D64" w:rsidP="00303913">
      <w:pPr>
        <w:rPr>
          <w:lang w:val="it-IT"/>
        </w:rPr>
      </w:pPr>
      <w:r>
        <w:rPr>
          <w:lang w:val="it-IT"/>
        </w:rPr>
        <w:t>[280] Ad quae cum amicis ceteris pastor quoque</w:t>
      </w:r>
    </w:p>
    <w:p w14:paraId="249C2947" w14:textId="77777777" w:rsidR="00FB5F3C" w:rsidRDefault="008B4D64" w:rsidP="00303913">
      <w:pPr>
        <w:rPr>
          <w:lang w:val="it-IT"/>
        </w:rPr>
      </w:pPr>
      <w:r>
        <w:rPr>
          <w:lang w:val="it-IT"/>
        </w:rPr>
        <w:t>Vocandus est. Quae reliqua sunt, cum redieris,</w:t>
      </w:r>
    </w:p>
    <w:p w14:paraId="15E85B97" w14:textId="77777777" w:rsidR="00FB5F3C" w:rsidRDefault="008B4D64" w:rsidP="00303913">
      <w:pPr>
        <w:rPr>
          <w:lang w:val="it-IT"/>
        </w:rPr>
      </w:pPr>
      <w:r>
        <w:rPr>
          <w:lang w:val="it-IT"/>
        </w:rPr>
        <w:t>Narrabo. Abi. Ipsi rem interim curabimus</w:t>
      </w:r>
    </w:p>
    <w:p w14:paraId="0E0E7EAF" w14:textId="77777777" w:rsidR="00FB5F3C" w:rsidRDefault="008B4D64" w:rsidP="00303913">
      <w:pPr>
        <w:rPr>
          <w:lang w:val="it-IT"/>
        </w:rPr>
      </w:pPr>
      <w:r>
        <w:rPr>
          <w:lang w:val="it-IT"/>
        </w:rPr>
        <w:t>Domesticam. BA. Da. Vado, quam primum hic ero.</w:t>
      </w:r>
    </w:p>
    <w:p w14:paraId="5D1EB658" w14:textId="77777777" w:rsidR="00FB5F3C" w:rsidRDefault="008B4D64" w:rsidP="00303913">
      <w:pPr>
        <w:rPr>
          <w:lang w:val="it-IT"/>
        </w:rPr>
      </w:pPr>
      <w:r>
        <w:rPr>
          <w:lang w:val="it-IT"/>
        </w:rPr>
        <w:t>BAS. Dum abit illa, ego ingressus viam, modum, et ordinem</w:t>
      </w:r>
    </w:p>
    <w:p w14:paraId="7E4645B3" w14:textId="77777777" w:rsidR="00FB5F3C" w:rsidRDefault="008B4D64" w:rsidP="00303913">
      <w:pPr>
        <w:rPr>
          <w:lang w:val="it-IT"/>
        </w:rPr>
      </w:pPr>
      <w:r>
        <w:rPr>
          <w:lang w:val="it-IT"/>
        </w:rPr>
        <w:t>[285] Mihi comminiscar, ut quod est de praeside</w:t>
      </w:r>
    </w:p>
    <w:p w14:paraId="68ECEE45" w14:textId="77777777" w:rsidR="00FB5F3C" w:rsidRPr="00303913" w:rsidRDefault="008B4D64" w:rsidP="00303913">
      <w:pPr>
        <w:rPr>
          <w:lang w:val="it-IT"/>
        </w:rPr>
      </w:pPr>
      <w:r w:rsidRPr="00303913">
        <w:rPr>
          <w:lang w:val="it-IT"/>
        </w:rPr>
        <w:t>Effectui citius queat mandarier.</w:t>
      </w:r>
    </w:p>
    <w:p w14:paraId="647DABD9" w14:textId="77777777" w:rsidR="00FB5F3C" w:rsidRPr="00303913" w:rsidRDefault="008B4D64" w:rsidP="00303913">
      <w:pPr>
        <w:rPr>
          <w:lang w:val="it-IT"/>
        </w:rPr>
      </w:pPr>
      <w:r w:rsidRPr="00303913">
        <w:rPr>
          <w:lang w:val="it-IT"/>
        </w:rPr>
        <w:br w:type="page"/>
      </w:r>
    </w:p>
    <w:p w14:paraId="44369B6B" w14:textId="77777777" w:rsidR="00FB5F3C" w:rsidRDefault="008B4D64" w:rsidP="00303913">
      <w:r>
        <w:t>CHORUS.</w:t>
      </w:r>
    </w:p>
    <w:p w14:paraId="7DF52DCF" w14:textId="77777777" w:rsidR="00FB5F3C" w:rsidRDefault="008B4D64" w:rsidP="00303913">
      <w:pPr>
        <w:rPr>
          <w:lang w:val="it-IT"/>
        </w:rPr>
      </w:pPr>
      <w:r>
        <w:rPr>
          <w:lang w:val="it-IT"/>
        </w:rPr>
        <w:t>Iambici chorici et varii.</w:t>
      </w:r>
    </w:p>
    <w:p w14:paraId="41EB6B84" w14:textId="77777777" w:rsidR="00FB5F3C" w:rsidRDefault="00FB5F3C" w:rsidP="00303913">
      <w:pPr>
        <w:rPr>
          <w:lang w:val="it-IT"/>
        </w:rPr>
      </w:pPr>
    </w:p>
    <w:p w14:paraId="7F88709B" w14:textId="77777777" w:rsidR="00FB5F3C" w:rsidRDefault="008B4D64" w:rsidP="00303913">
      <w:pPr>
        <w:rPr>
          <w:lang w:val="it-IT"/>
        </w:rPr>
      </w:pPr>
      <w:r>
        <w:rPr>
          <w:lang w:val="it-IT"/>
        </w:rPr>
        <w:t>Qui edit bibitque sordide,</w:t>
      </w:r>
    </w:p>
    <w:p w14:paraId="3054D95B" w14:textId="77777777" w:rsidR="00FB5F3C" w:rsidRDefault="008B4D64" w:rsidP="00303913">
      <w:r>
        <w:t>Is stultus est, is stultus est, is stultus est,</w:t>
      </w:r>
    </w:p>
    <w:p w14:paraId="42233307" w14:textId="77777777" w:rsidR="00FB5F3C" w:rsidRDefault="008B4D64" w:rsidP="00303913">
      <w:r>
        <w:t>Geniumque fraudat proprium,</w:t>
      </w:r>
    </w:p>
    <w:p w14:paraId="5B696B82" w14:textId="77777777" w:rsidR="00FB5F3C" w:rsidRDefault="008B4D64" w:rsidP="00303913">
      <w:r>
        <w:t>[290] Is stultus est, is stultus est, is stultus est, is stultus est.</w:t>
      </w:r>
    </w:p>
    <w:p w14:paraId="764E3D81" w14:textId="77777777" w:rsidR="00FB5F3C" w:rsidRDefault="00FB5F3C" w:rsidP="00303913"/>
    <w:p w14:paraId="329A718E" w14:textId="77777777" w:rsidR="00FB5F3C" w:rsidRDefault="008B4D64" w:rsidP="00303913">
      <w:r>
        <w:t>Qui creber in conviviis</w:t>
      </w:r>
    </w:p>
    <w:p w14:paraId="6A031971" w14:textId="77777777" w:rsidR="00FB5F3C" w:rsidRDefault="008B4D64" w:rsidP="00303913">
      <w:r>
        <w:t>Dementior, dementior, dementior,</w:t>
      </w:r>
    </w:p>
    <w:p w14:paraId="13F4017C" w14:textId="77777777" w:rsidR="00FB5F3C" w:rsidRDefault="008B4D64" w:rsidP="00303913">
      <w:r>
        <w:t>Ventrem refercit crapula,</w:t>
      </w:r>
    </w:p>
    <w:p w14:paraId="12E9A813" w14:textId="77777777" w:rsidR="00FB5F3C" w:rsidRDefault="008B4D64" w:rsidP="00303913">
      <w:r>
        <w:t>Dementior, dementior, dementior, dementior.</w:t>
      </w:r>
    </w:p>
    <w:p w14:paraId="28E192F5" w14:textId="77777777" w:rsidR="00FB5F3C" w:rsidRDefault="00FB5F3C" w:rsidP="00303913"/>
    <w:p w14:paraId="70CF815D" w14:textId="77777777" w:rsidR="00FB5F3C" w:rsidRDefault="008B4D64" w:rsidP="00303913">
      <w:r>
        <w:t>[295] Qui perit ob escam corporis,</w:t>
      </w:r>
    </w:p>
    <w:p w14:paraId="63A2CE1C" w14:textId="77777777" w:rsidR="00FB5F3C" w:rsidRDefault="008B4D64" w:rsidP="00303913">
      <w:r>
        <w:t>Stultissimus, stultissimus, stultissimus,</w:t>
      </w:r>
    </w:p>
    <w:p w14:paraId="77C9F5CA" w14:textId="77777777" w:rsidR="00FB5F3C" w:rsidRDefault="008B4D64" w:rsidP="00303913">
      <w:r>
        <w:t>Mentis salutem neglegens,</w:t>
      </w:r>
    </w:p>
    <w:p w14:paraId="19E73C9F" w14:textId="77777777" w:rsidR="00FB5F3C" w:rsidRDefault="008B4D64" w:rsidP="00303913">
      <w:r>
        <w:t>Stultissimus, stultissimus, stultissimus, stultissimus.</w:t>
      </w:r>
    </w:p>
    <w:p w14:paraId="570D6B83" w14:textId="77777777" w:rsidR="00FB5F3C" w:rsidRDefault="00FB5F3C" w:rsidP="00303913"/>
    <w:p w14:paraId="38E272EE" w14:textId="77777777" w:rsidR="00FB5F3C" w:rsidRDefault="008B4D64" w:rsidP="00303913">
      <w:pPr>
        <w:rPr>
          <w:lang w:val="it-IT"/>
        </w:rPr>
      </w:pPr>
      <w:r>
        <w:rPr>
          <w:lang w:val="it-IT"/>
        </w:rPr>
        <w:t>ACTUS II. SCAENA I.</w:t>
      </w:r>
    </w:p>
    <w:p w14:paraId="625FF557" w14:textId="77777777" w:rsidR="00FB5F3C" w:rsidRDefault="008B4D64" w:rsidP="00303913">
      <w:pPr>
        <w:rPr>
          <w:lang w:val="it-IT"/>
        </w:rPr>
      </w:pPr>
      <w:r>
        <w:rPr>
          <w:lang w:val="it-IT"/>
        </w:rPr>
        <w:t>Trimetri.</w:t>
      </w:r>
    </w:p>
    <w:p w14:paraId="1654057E" w14:textId="77777777" w:rsidR="00FB5F3C" w:rsidRDefault="008B4D64" w:rsidP="00303913">
      <w:pPr>
        <w:rPr>
          <w:lang w:val="it-IT"/>
        </w:rPr>
      </w:pPr>
      <w:r>
        <w:rPr>
          <w:lang w:val="it-IT"/>
        </w:rPr>
        <w:t>HARPAX, BASSARUS, PHORUS.</w:t>
      </w:r>
    </w:p>
    <w:p w14:paraId="3063620E" w14:textId="77777777" w:rsidR="00FB5F3C" w:rsidRDefault="00FB5F3C" w:rsidP="00303913">
      <w:pPr>
        <w:rPr>
          <w:lang w:val="it-IT"/>
        </w:rPr>
      </w:pPr>
    </w:p>
    <w:p w14:paraId="6FB57E29" w14:textId="77777777" w:rsidR="00FB5F3C" w:rsidRDefault="008B4D64" w:rsidP="00303913">
      <w:pPr>
        <w:rPr>
          <w:lang w:val="it-IT"/>
        </w:rPr>
      </w:pPr>
      <w:r>
        <w:rPr>
          <w:lang w:val="it-IT"/>
        </w:rPr>
        <w:t>Sumusne personati, uti pater volueras,</w:t>
      </w:r>
    </w:p>
    <w:p w14:paraId="20B5EB40" w14:textId="77777777" w:rsidR="00FB5F3C" w:rsidRDefault="008B4D64" w:rsidP="00303913">
      <w:r>
        <w:t>[300] Ut scite agamus Mommios sub vesperem?</w:t>
      </w:r>
    </w:p>
    <w:p w14:paraId="7E0EAF91" w14:textId="77777777" w:rsidR="00FB5F3C" w:rsidRDefault="008B4D64" w:rsidP="00303913">
      <w:r>
        <w:t>BAS. Sat pro mea sententia. HAR. Quid igitur est</w:t>
      </w:r>
    </w:p>
    <w:p w14:paraId="14724C28" w14:textId="77777777" w:rsidR="00FB5F3C" w:rsidRDefault="008B4D64" w:rsidP="00303913">
      <w:r>
        <w:t>Quod agendum in aedibus volebas praesidis?</w:t>
      </w:r>
    </w:p>
    <w:p w14:paraId="7FE06562" w14:textId="77777777" w:rsidR="00FB5F3C" w:rsidRDefault="008B4D64" w:rsidP="00303913">
      <w:r>
        <w:t>Num serium est an ludicrum? BAS. Loquere tacitus.</w:t>
      </w:r>
    </w:p>
    <w:p w14:paraId="5E9E4C0C" w14:textId="77777777" w:rsidR="00FB5F3C" w:rsidRDefault="008B4D64" w:rsidP="00303913">
      <w:r>
        <w:t>Tu, Harpax, tene hanc clavem, quae in aedes praesidis</w:t>
      </w:r>
    </w:p>
    <w:p w14:paraId="79D8547A" w14:textId="77777777" w:rsidR="00FB5F3C" w:rsidRDefault="008B4D64" w:rsidP="00303913">
      <w:r>
        <w:t>[305] Te duxerit. HAR. Quid postea? BAS. Audi plusculum.</w:t>
      </w:r>
    </w:p>
    <w:p w14:paraId="7B2DD0A4" w14:textId="77777777" w:rsidR="00FB5F3C" w:rsidRDefault="008B4D64" w:rsidP="00303913">
      <w:r>
        <w:t>Huc praeses ad cenam vocatus anserem</w:t>
      </w:r>
    </w:p>
    <w:p w14:paraId="27AA1B64" w14:textId="77777777" w:rsidR="00FB5F3C" w:rsidRDefault="008B4D64" w:rsidP="00303913">
      <w:r>
        <w:t>Domi coquit cum ceteris obsoniis.</w:t>
      </w:r>
    </w:p>
    <w:p w14:paraId="43E98FE3" w14:textId="77777777" w:rsidR="00FB5F3C" w:rsidRDefault="008B4D64" w:rsidP="00303913">
      <w:pPr>
        <w:rPr>
          <w:lang w:val="it-IT"/>
        </w:rPr>
      </w:pPr>
      <w:r>
        <w:t xml:space="preserve">HAR. Haec fraude tolli huic cupis. </w:t>
      </w:r>
      <w:r>
        <w:rPr>
          <w:lang w:val="it-IT"/>
        </w:rPr>
        <w:t>Sed nescio,</w:t>
      </w:r>
    </w:p>
    <w:p w14:paraId="7241D905" w14:textId="77777777" w:rsidR="00FB5F3C" w:rsidRDefault="008B4D64" w:rsidP="00303913">
      <w:pPr>
        <w:rPr>
          <w:lang w:val="it-IT"/>
        </w:rPr>
      </w:pPr>
      <w:r>
        <w:rPr>
          <w:lang w:val="it-IT"/>
        </w:rPr>
        <w:t>Quo pacto id exigi queat. Num ibi verubus</w:t>
      </w:r>
    </w:p>
    <w:p w14:paraId="632F81AF" w14:textId="77777777" w:rsidR="00FB5F3C" w:rsidRDefault="008B4D64" w:rsidP="00303913">
      <w:pPr>
        <w:rPr>
          <w:lang w:val="it-IT"/>
        </w:rPr>
      </w:pPr>
      <w:r>
        <w:rPr>
          <w:lang w:val="it-IT"/>
        </w:rPr>
        <w:t>[310] Detraxero? BAS. Certum modum docebo te,</w:t>
      </w:r>
    </w:p>
    <w:p w14:paraId="308F13EE" w14:textId="77777777" w:rsidR="00FB5F3C" w:rsidRDefault="008B4D64" w:rsidP="00303913">
      <w:pPr>
        <w:rPr>
          <w:lang w:val="it-IT"/>
        </w:rPr>
      </w:pPr>
      <w:r>
        <w:rPr>
          <w:lang w:val="it-IT"/>
        </w:rPr>
        <w:t>Si non rei mage commodum dispexeris.</w:t>
      </w:r>
    </w:p>
    <w:p w14:paraId="7BFC66E0" w14:textId="77777777" w:rsidR="00FB5F3C" w:rsidRDefault="008B4D64" w:rsidP="00303913">
      <w:pPr>
        <w:rPr>
          <w:lang w:val="it-IT"/>
        </w:rPr>
      </w:pPr>
      <w:r>
        <w:rPr>
          <w:lang w:val="it-IT"/>
        </w:rPr>
        <w:t>Atrium viri observato, alia nihilo minus</w:t>
      </w:r>
    </w:p>
    <w:p w14:paraId="1D03A247" w14:textId="77777777" w:rsidR="00FB5F3C" w:rsidRDefault="008B4D64" w:rsidP="00303913">
      <w:pPr>
        <w:rPr>
          <w:lang w:val="it-IT"/>
        </w:rPr>
      </w:pPr>
      <w:r>
        <w:rPr>
          <w:lang w:val="it-IT"/>
        </w:rPr>
        <w:t>Specie tenus in vicinia pertractitans.</w:t>
      </w:r>
    </w:p>
    <w:p w14:paraId="2F753DDC" w14:textId="77777777" w:rsidR="00FB5F3C" w:rsidRDefault="008B4D64" w:rsidP="00303913">
      <w:r>
        <w:t>Cogetur autem uxor sub horam septimam,</w:t>
      </w:r>
    </w:p>
    <w:p w14:paraId="3FD2E003" w14:textId="77777777" w:rsidR="00FB5F3C" w:rsidRDefault="008B4D64" w:rsidP="00303913">
      <w:pPr>
        <w:rPr>
          <w:lang w:val="it-IT"/>
        </w:rPr>
      </w:pPr>
      <w:r>
        <w:rPr>
          <w:lang w:val="it-IT"/>
        </w:rPr>
        <w:t>[315] Nondum viro domum reverso et omnibus</w:t>
      </w:r>
    </w:p>
    <w:p w14:paraId="17E8AAAF" w14:textId="77777777" w:rsidR="00FB5F3C" w:rsidRDefault="008B4D64" w:rsidP="00303913">
      <w:pPr>
        <w:rPr>
          <w:lang w:val="it-IT"/>
        </w:rPr>
      </w:pPr>
      <w:r>
        <w:rPr>
          <w:lang w:val="it-IT"/>
        </w:rPr>
        <w:t>Iam epulis paratis opipare, huc concedere</w:t>
      </w:r>
    </w:p>
    <w:p w14:paraId="53E8BC03" w14:textId="77777777" w:rsidR="00FB5F3C" w:rsidRDefault="008B4D64" w:rsidP="00303913">
      <w:pPr>
        <w:rPr>
          <w:lang w:val="it-IT"/>
        </w:rPr>
      </w:pPr>
      <w:r>
        <w:rPr>
          <w:lang w:val="it-IT"/>
        </w:rPr>
        <w:t>Cum vernula (quod eum alio abisse vesperi</w:t>
      </w:r>
    </w:p>
    <w:p w14:paraId="2281A106" w14:textId="77777777" w:rsidR="00FB5F3C" w:rsidRDefault="008B4D64" w:rsidP="00303913">
      <w:pPr>
        <w:rPr>
          <w:lang w:val="it-IT"/>
        </w:rPr>
      </w:pPr>
      <w:r>
        <w:rPr>
          <w:lang w:val="it-IT"/>
        </w:rPr>
        <w:t>Non suspicabitur) atque sciscitarier,</w:t>
      </w:r>
    </w:p>
    <w:p w14:paraId="620B262A" w14:textId="77777777" w:rsidR="00FB5F3C" w:rsidRDefault="008B4D64" w:rsidP="00303913">
      <w:pPr>
        <w:rPr>
          <w:lang w:val="it-IT"/>
        </w:rPr>
      </w:pPr>
      <w:r>
        <w:rPr>
          <w:lang w:val="it-IT"/>
        </w:rPr>
        <w:t>Mecum ne cenaturus an domi siet.</w:t>
      </w:r>
    </w:p>
    <w:p w14:paraId="60C401EE" w14:textId="77777777" w:rsidR="00FB5F3C" w:rsidRDefault="008B4D64" w:rsidP="00303913">
      <w:pPr>
        <w:rPr>
          <w:lang w:val="it-IT"/>
        </w:rPr>
      </w:pPr>
      <w:r>
        <w:rPr>
          <w:lang w:val="it-IT"/>
        </w:rPr>
        <w:t>[320] Quibus serata ianua exeuntibus</w:t>
      </w:r>
    </w:p>
    <w:p w14:paraId="5A8AFE25" w14:textId="77777777" w:rsidR="00FB5F3C" w:rsidRDefault="008B4D64" w:rsidP="00303913">
      <w:pPr>
        <w:rPr>
          <w:lang w:val="it-IT"/>
        </w:rPr>
      </w:pPr>
      <w:r>
        <w:rPr>
          <w:lang w:val="it-IT"/>
        </w:rPr>
        <w:t>Tu age Harpaga; ne canis quidem in te mutiet.</w:t>
      </w:r>
      <w:r>
        <w:br w:type="page"/>
      </w:r>
    </w:p>
    <w:p w14:paraId="2144C6DB" w14:textId="77777777" w:rsidR="00FB5F3C" w:rsidRDefault="008B4D64" w:rsidP="00303913">
      <w:pPr>
        <w:rPr>
          <w:lang w:val="it-IT"/>
        </w:rPr>
      </w:pPr>
      <w:r>
        <w:rPr>
          <w:lang w:val="it-IT"/>
        </w:rPr>
        <w:t>HAR. Consilia laudo, sat dixti mihi pater.</w:t>
      </w:r>
    </w:p>
    <w:p w14:paraId="668D8B3C" w14:textId="77777777" w:rsidR="00FB5F3C" w:rsidRDefault="008B4D64" w:rsidP="00303913">
      <w:r>
        <w:t>Quid Phorus hic frater meus facturus est?</w:t>
      </w:r>
    </w:p>
    <w:p w14:paraId="5F23682B" w14:textId="77777777" w:rsidR="00FB5F3C" w:rsidRDefault="008B4D64" w:rsidP="00303913">
      <w:r>
        <w:t>Qui unas in aedes irruent fratres duo?</w:t>
      </w:r>
    </w:p>
    <w:p w14:paraId="6C601E9F" w14:textId="77777777" w:rsidR="00FB5F3C" w:rsidRDefault="008B4D64" w:rsidP="00303913">
      <w:r>
        <w:t>[325] BAS. Tu, Phore, clavim hanc alteram cape clanculum</w:t>
      </w:r>
    </w:p>
    <w:p w14:paraId="3E83B445" w14:textId="77777777" w:rsidR="00FB5F3C" w:rsidRDefault="008B4D64" w:rsidP="00303913">
      <w:r>
        <w:t>Et segregatus hora ad hanc rem congrua a</w:t>
      </w:r>
    </w:p>
    <w:p w14:paraId="5DA7944E" w14:textId="77777777" w:rsidR="00FB5F3C" w:rsidRDefault="008B4D64" w:rsidP="00303913">
      <w:r>
        <w:t>Fratre introi domum latenter Creobori.</w:t>
      </w:r>
    </w:p>
    <w:p w14:paraId="00F15AFE" w14:textId="77777777" w:rsidR="00FB5F3C" w:rsidRDefault="008B4D64" w:rsidP="00303913">
      <w:r>
        <w:t>PHO. Quid inde surrepturus? An phasidis aves</w:t>
      </w:r>
    </w:p>
    <w:p w14:paraId="463C6FE8" w14:textId="77777777" w:rsidR="00FB5F3C" w:rsidRDefault="008B4D64" w:rsidP="00303913">
      <w:r>
        <w:t>Artocreasve aut sumptuosa edulia?</w:t>
      </w:r>
    </w:p>
    <w:p w14:paraId="179DE283" w14:textId="77777777" w:rsidR="00FB5F3C" w:rsidRDefault="008B4D64" w:rsidP="00303913">
      <w:r>
        <w:t>[330] Vix panem habet Creoborus hic, quem devoret.</w:t>
      </w:r>
    </w:p>
    <w:p w14:paraId="1F07889E" w14:textId="77777777" w:rsidR="00FB5F3C" w:rsidRDefault="008B4D64" w:rsidP="00303913">
      <w:pPr>
        <w:rPr>
          <w:lang w:val="it-IT"/>
        </w:rPr>
      </w:pPr>
      <w:r>
        <w:rPr>
          <w:lang w:val="it-IT"/>
        </w:rPr>
        <w:t>BAS. Sile parumper. In angulo primo casae</w:t>
      </w:r>
    </w:p>
    <w:p w14:paraId="7F10E4BE" w14:textId="77777777" w:rsidR="00FB5F3C" w:rsidRDefault="008B4D64" w:rsidP="00303913">
      <w:r>
        <w:t>Statim ab ostio offendes nucum iuglandium</w:t>
      </w:r>
    </w:p>
    <w:p w14:paraId="46245AF0" w14:textId="77777777" w:rsidR="00FB5F3C" w:rsidRDefault="008B4D64" w:rsidP="00303913">
      <w:r>
        <w:t>Saccum refertum ad dexteram: hunc tibi surripe.</w:t>
      </w:r>
    </w:p>
    <w:p w14:paraId="7BC18439" w14:textId="77777777" w:rsidR="00FB5F3C" w:rsidRDefault="008B4D64" w:rsidP="00303913">
      <w:pPr>
        <w:rPr>
          <w:lang w:val="it-IT"/>
        </w:rPr>
      </w:pPr>
      <w:r>
        <w:t xml:space="preserve">PHO. Post illa quid? </w:t>
      </w:r>
      <w:r>
        <w:rPr>
          <w:lang w:val="it-IT"/>
        </w:rPr>
        <w:t>BAS. Negotium qui absolverit</w:t>
      </w:r>
    </w:p>
    <w:p w14:paraId="49FA7325" w14:textId="77777777" w:rsidR="00FB5F3C" w:rsidRDefault="008B4D64" w:rsidP="00303913">
      <w:pPr>
        <w:rPr>
          <w:lang w:val="it-IT"/>
        </w:rPr>
      </w:pPr>
      <w:r>
        <w:rPr>
          <w:lang w:val="it-IT"/>
        </w:rPr>
        <w:t>[335] Prior, latebit in angulo craniarii</w:t>
      </w:r>
    </w:p>
    <w:p w14:paraId="282036C6" w14:textId="77777777" w:rsidR="00FB5F3C" w:rsidRDefault="008B4D64" w:rsidP="00303913">
      <w:pPr>
        <w:rPr>
          <w:lang w:val="it-IT"/>
        </w:rPr>
      </w:pPr>
      <w:r>
        <w:rPr>
          <w:lang w:val="it-IT"/>
        </w:rPr>
        <w:t>Ibique, dum veniat, morabitur alterum.</w:t>
      </w:r>
    </w:p>
    <w:p w14:paraId="76E205B8" w14:textId="77777777" w:rsidR="00FB5F3C" w:rsidRDefault="008B4D64" w:rsidP="00303913">
      <w:r>
        <w:t>HAR. Probe, facessimus. BAS. Sed heus vos, cautius</w:t>
      </w:r>
    </w:p>
    <w:p w14:paraId="58026219" w14:textId="77777777" w:rsidR="00FB5F3C" w:rsidRDefault="008B4D64" w:rsidP="00303913">
      <w:r>
        <w:t>Agatis haec oportet ac sagaciter,</w:t>
      </w:r>
    </w:p>
    <w:p w14:paraId="6E7A3577" w14:textId="77777777" w:rsidR="00FB5F3C" w:rsidRDefault="008B4D64" w:rsidP="00303913">
      <w:pPr>
        <w:rPr>
          <w:lang w:val="it-IT"/>
        </w:rPr>
      </w:pPr>
      <w:r>
        <w:rPr>
          <w:lang w:val="it-IT"/>
        </w:rPr>
        <w:t>Ne qua accidat vobis mihive pudefactio.</w:t>
      </w:r>
    </w:p>
    <w:p w14:paraId="61621502" w14:textId="77777777" w:rsidR="00FB5F3C" w:rsidRDefault="008B4D64" w:rsidP="00303913">
      <w:pPr>
        <w:rPr>
          <w:lang w:val="it-IT"/>
        </w:rPr>
      </w:pPr>
      <w:r>
        <w:rPr>
          <w:lang w:val="it-IT"/>
        </w:rPr>
        <w:t>[340] HAR. Cautissime. BAS. Si digne (ut ipse pervelim)</w:t>
      </w:r>
    </w:p>
    <w:p w14:paraId="0ACCD475" w14:textId="77777777" w:rsidR="00FB5F3C" w:rsidRDefault="008B4D64" w:rsidP="00303913">
      <w:pPr>
        <w:rPr>
          <w:lang w:val="it-IT"/>
        </w:rPr>
      </w:pPr>
      <w:r>
        <w:rPr>
          <w:lang w:val="it-IT"/>
        </w:rPr>
        <w:t>Res exsequamini, profecto nihil erit</w:t>
      </w:r>
    </w:p>
    <w:p w14:paraId="6EFF411A" w14:textId="77777777" w:rsidR="00FB5F3C" w:rsidRDefault="008B4D64" w:rsidP="00303913">
      <w:pPr>
        <w:rPr>
          <w:lang w:val="it-IT"/>
        </w:rPr>
      </w:pPr>
      <w:r>
        <w:rPr>
          <w:lang w:val="it-IT"/>
        </w:rPr>
        <w:t>Spectaculo hoc iucundius vel celebrius.</w:t>
      </w:r>
    </w:p>
    <w:p w14:paraId="51716FEA" w14:textId="77777777" w:rsidR="00FB5F3C" w:rsidRDefault="008B4D64" w:rsidP="00303913">
      <w:pPr>
        <w:rPr>
          <w:lang w:val="it-IT"/>
        </w:rPr>
      </w:pPr>
      <w:r>
        <w:rPr>
          <w:lang w:val="it-IT"/>
        </w:rPr>
        <w:t>Praesidio erunt tenebrae, tonitrua, fulgura.</w:t>
      </w:r>
    </w:p>
    <w:p w14:paraId="07DF4C63" w14:textId="77777777" w:rsidR="00FB5F3C" w:rsidRDefault="008B4D64" w:rsidP="00303913">
      <w:r>
        <w:t>HAR. Cura omnis absit: melius haec quam ipse cupias</w:t>
      </w:r>
    </w:p>
    <w:p w14:paraId="1C82266B" w14:textId="77777777" w:rsidR="00FB5F3C" w:rsidRDefault="008B4D64" w:rsidP="00303913">
      <w:pPr>
        <w:rPr>
          <w:lang w:val="it-IT"/>
        </w:rPr>
      </w:pPr>
      <w:r>
        <w:rPr>
          <w:lang w:val="it-IT"/>
        </w:rPr>
        <w:t>[345] Geremus. Ingredere, fores templi crepunt.</w:t>
      </w:r>
    </w:p>
    <w:p w14:paraId="4808900B" w14:textId="77777777" w:rsidR="00FB5F3C" w:rsidRDefault="008B4D64" w:rsidP="00303913">
      <w:pPr>
        <w:rPr>
          <w:lang w:val="it-IT"/>
        </w:rPr>
      </w:pPr>
      <w:r>
        <w:t xml:space="preserve">PHO. Exit sua pastor cum anu. </w:t>
      </w:r>
      <w:r>
        <w:rPr>
          <w:lang w:val="it-IT"/>
        </w:rPr>
        <w:t>Quantum strepet,</w:t>
      </w:r>
    </w:p>
    <w:p w14:paraId="0B8AC02E" w14:textId="77777777" w:rsidR="00FB5F3C" w:rsidRDefault="008B4D64" w:rsidP="00303913">
      <w:pPr>
        <w:rPr>
          <w:lang w:val="it-IT"/>
        </w:rPr>
      </w:pPr>
      <w:r>
        <w:rPr>
          <w:lang w:val="it-IT"/>
        </w:rPr>
        <w:t>Cum senserit sibi avolasse obsonia.</w:t>
      </w:r>
    </w:p>
    <w:p w14:paraId="64FB5171" w14:textId="77777777" w:rsidR="00FB5F3C" w:rsidRDefault="008B4D64" w:rsidP="00303913">
      <w:pPr>
        <w:rPr>
          <w:lang w:val="it-IT"/>
        </w:rPr>
      </w:pPr>
      <w:r>
        <w:rPr>
          <w:lang w:val="it-IT"/>
        </w:rPr>
        <w:t>Quantum strepet. HAR. Taceto, ne quid audiat.</w:t>
      </w:r>
    </w:p>
    <w:p w14:paraId="187046C0" w14:textId="77777777" w:rsidR="00FB5F3C" w:rsidRDefault="008B4D64" w:rsidP="00303913">
      <w:r>
        <w:t>Usque ad tenebras hanc tabernam intremus et,</w:t>
      </w:r>
    </w:p>
    <w:p w14:paraId="26570067" w14:textId="77777777" w:rsidR="00FB5F3C" w:rsidRDefault="008B4D64" w:rsidP="00303913">
      <w:r>
        <w:t>[350] Quid dixerint, exaudiamus clanculum.</w:t>
      </w:r>
    </w:p>
    <w:p w14:paraId="72B74249" w14:textId="77777777" w:rsidR="00FB5F3C" w:rsidRDefault="00FB5F3C" w:rsidP="00303913"/>
    <w:p w14:paraId="7B76E6AC" w14:textId="77777777" w:rsidR="00FB5F3C" w:rsidRDefault="008B4D64" w:rsidP="00303913">
      <w:pPr>
        <w:rPr>
          <w:lang w:val="it-IT"/>
        </w:rPr>
      </w:pPr>
      <w:r>
        <w:t xml:space="preserve">ACTUS II. </w:t>
      </w:r>
      <w:r>
        <w:rPr>
          <w:lang w:val="it-IT"/>
        </w:rPr>
        <w:t>SCAENA II.</w:t>
      </w:r>
    </w:p>
    <w:p w14:paraId="1B7C53F1" w14:textId="77777777" w:rsidR="00FB5F3C" w:rsidRDefault="008B4D64" w:rsidP="00303913">
      <w:pPr>
        <w:rPr>
          <w:lang w:val="it-IT"/>
        </w:rPr>
      </w:pPr>
      <w:r>
        <w:rPr>
          <w:lang w:val="it-IT"/>
        </w:rPr>
        <w:t>Trimetri.</w:t>
      </w:r>
    </w:p>
    <w:p w14:paraId="0BACF6FB" w14:textId="77777777" w:rsidR="00FB5F3C" w:rsidRDefault="008B4D64" w:rsidP="00303913">
      <w:pPr>
        <w:rPr>
          <w:lang w:val="it-IT"/>
        </w:rPr>
      </w:pPr>
      <w:r>
        <w:rPr>
          <w:lang w:val="it-IT"/>
        </w:rPr>
        <w:t>HIERONYMUS, GRAIDIUM.</w:t>
      </w:r>
    </w:p>
    <w:p w14:paraId="058BB807" w14:textId="77777777" w:rsidR="00FB5F3C" w:rsidRDefault="00FB5F3C" w:rsidP="00303913">
      <w:pPr>
        <w:rPr>
          <w:lang w:val="it-IT"/>
        </w:rPr>
      </w:pPr>
    </w:p>
    <w:p w14:paraId="5C1FAAE6" w14:textId="77777777" w:rsidR="00FB5F3C" w:rsidRPr="0011208F" w:rsidRDefault="008B4D64" w:rsidP="00303913">
      <w:r w:rsidRPr="0011208F">
        <w:t>Te transfer huc (quoties tibi dicam) latus</w:t>
      </w:r>
    </w:p>
    <w:p w14:paraId="45EC28E6" w14:textId="77777777" w:rsidR="00FB5F3C" w:rsidRDefault="008B4D64" w:rsidP="00303913">
      <w:r w:rsidRPr="0011208F">
        <w:t xml:space="preserve">In dexterum. </w:t>
      </w:r>
      <w:r>
        <w:t>GR. At plus in sinistro tibi pede</w:t>
      </w:r>
    </w:p>
    <w:p w14:paraId="0FE9D640" w14:textId="77777777" w:rsidR="00FB5F3C" w:rsidRDefault="008B4D64" w:rsidP="00303913">
      <w:r>
        <w:t>Doloris est. HIER. Anus habent semper aliqua,</w:t>
      </w:r>
    </w:p>
    <w:p w14:paraId="18CD0ECC" w14:textId="77777777" w:rsidR="00FB5F3C" w:rsidRDefault="008B4D64" w:rsidP="00303913">
      <w:r>
        <w:t>Quibus virum sermonibus recalcitrent.</w:t>
      </w:r>
    </w:p>
    <w:p w14:paraId="0DBD6EC5" w14:textId="77777777" w:rsidR="00FB5F3C" w:rsidRDefault="008B4D64" w:rsidP="00303913">
      <w:r>
        <w:t>[355] Scin hoc magis laevum latus stabilirier,</w:t>
      </w:r>
    </w:p>
    <w:p w14:paraId="374F3A0F" w14:textId="77777777" w:rsidR="00FB5F3C" w:rsidRDefault="008B4D64" w:rsidP="00303913">
      <w:r>
        <w:t>Quo dexterum mihi fulcias robustius?</w:t>
      </w:r>
    </w:p>
    <w:p w14:paraId="757317A7" w14:textId="77777777" w:rsidR="00FB5F3C" w:rsidRDefault="008B4D64" w:rsidP="00303913">
      <w:pPr>
        <w:rPr>
          <w:lang w:val="it-IT"/>
        </w:rPr>
      </w:pPr>
      <w:r>
        <w:t xml:space="preserve">Incede placide. </w:t>
      </w:r>
      <w:r>
        <w:rPr>
          <w:lang w:val="it-IT"/>
        </w:rPr>
        <w:t>Quomodo obsonia tibi</w:t>
      </w:r>
    </w:p>
    <w:p w14:paraId="5B5F6970" w14:textId="77777777" w:rsidR="00FB5F3C" w:rsidRDefault="008B4D64" w:rsidP="00303913">
      <w:r>
        <w:rPr>
          <w:lang w:val="it-IT"/>
        </w:rPr>
        <w:t xml:space="preserve">Coquenda sunt, mea Graidium? </w:t>
      </w:r>
      <w:r>
        <w:t>An torrebimus</w:t>
      </w:r>
    </w:p>
    <w:p w14:paraId="765CCC9E" w14:textId="77777777" w:rsidR="00FB5F3C" w:rsidRDefault="008B4D64" w:rsidP="00303913">
      <w:r>
        <w:t>Simul omnia an partim opipare elixabimus?</w:t>
      </w:r>
    </w:p>
    <w:p w14:paraId="6122CEEB" w14:textId="77777777" w:rsidR="00FB5F3C" w:rsidRDefault="008B4D64" w:rsidP="00303913">
      <w:pPr>
        <w:rPr>
          <w:lang w:val="it-IT"/>
        </w:rPr>
      </w:pPr>
      <w:r>
        <w:rPr>
          <w:lang w:val="it-IT"/>
        </w:rPr>
        <w:t>[360] GR. Sine me coquenda coquere vel tibi alteram</w:t>
      </w:r>
    </w:p>
    <w:p w14:paraId="0F690197" w14:textId="77777777" w:rsidR="00FB5F3C" w:rsidRDefault="008B4D64" w:rsidP="00303913">
      <w:pPr>
        <w:rPr>
          <w:lang w:val="it-IT"/>
        </w:rPr>
      </w:pPr>
      <w:r>
        <w:rPr>
          <w:lang w:val="it-IT"/>
        </w:rPr>
        <w:t>Conduce. HIER. Noli irascier, mea amicula,</w:t>
      </w:r>
      <w:r>
        <w:br w:type="page"/>
      </w:r>
    </w:p>
    <w:p w14:paraId="4A6EA6C4" w14:textId="77777777" w:rsidR="00FB5F3C" w:rsidRDefault="008B4D64" w:rsidP="00303913">
      <w:pPr>
        <w:rPr>
          <w:lang w:val="it-IT"/>
        </w:rPr>
      </w:pPr>
      <w:r>
        <w:rPr>
          <w:lang w:val="it-IT"/>
        </w:rPr>
        <w:t>Sed morbo id (obsecro) verbulum mordacius,</w:t>
      </w:r>
    </w:p>
    <w:p w14:paraId="12008DCA" w14:textId="77777777" w:rsidR="00FB5F3C" w:rsidRDefault="008B4D64" w:rsidP="00303913">
      <w:r>
        <w:rPr>
          <w:lang w:val="it-IT"/>
        </w:rPr>
        <w:t xml:space="preserve">Quod ab ore lapsum est, imputa. </w:t>
      </w:r>
      <w:r>
        <w:t>GR. Capum ego quidem</w:t>
      </w:r>
    </w:p>
    <w:p w14:paraId="3A4C3707" w14:textId="77777777" w:rsidR="00FB5F3C" w:rsidRDefault="008B4D64" w:rsidP="00303913">
      <w:r>
        <w:t>Novemque ficedulas veru affixos coquam</w:t>
      </w:r>
    </w:p>
    <w:p w14:paraId="18E7EDAC" w14:textId="77777777" w:rsidR="00FB5F3C" w:rsidRDefault="008B4D64" w:rsidP="00303913">
      <w:pPr>
        <w:rPr>
          <w:lang w:val="it-IT"/>
        </w:rPr>
      </w:pPr>
      <w:r>
        <w:rPr>
          <w:lang w:val="it-IT"/>
        </w:rPr>
        <w:t>[365] Duosque pullos primulum elixabo aqua,</w:t>
      </w:r>
    </w:p>
    <w:p w14:paraId="1495A911" w14:textId="77777777" w:rsidR="00FB5F3C" w:rsidRDefault="008B4D64" w:rsidP="00303913">
      <w:pPr>
        <w:rPr>
          <w:lang w:val="it-IT"/>
        </w:rPr>
      </w:pPr>
      <w:r>
        <w:rPr>
          <w:lang w:val="it-IT"/>
        </w:rPr>
        <w:t>Dein croco, pipere, cinamomo et saccaro</w:t>
      </w:r>
    </w:p>
    <w:p w14:paraId="4C83B2E3" w14:textId="77777777" w:rsidR="00FB5F3C" w:rsidRPr="0011208F" w:rsidRDefault="008B4D64" w:rsidP="00303913">
      <w:pPr>
        <w:rPr>
          <w:lang w:val="it-IT"/>
        </w:rPr>
      </w:pPr>
      <w:r w:rsidRPr="0011208F">
        <w:rPr>
          <w:lang w:val="it-IT"/>
        </w:rPr>
        <w:t>Bacchum imbuam ... HIER. Recte. GR. Et in eo excoctos parum</w:t>
      </w:r>
    </w:p>
    <w:p w14:paraId="737293C4" w14:textId="77777777" w:rsidR="00FB5F3C" w:rsidRPr="0011208F" w:rsidRDefault="008B4D64" w:rsidP="00303913">
      <w:pPr>
        <w:rPr>
          <w:lang w:val="it-IT"/>
        </w:rPr>
      </w:pPr>
      <w:r w:rsidRPr="0011208F">
        <w:rPr>
          <w:lang w:val="it-IT"/>
        </w:rPr>
        <w:t>Tibi iurulentos offeram. HIER. Hoc Veneris epulum est,</w:t>
      </w:r>
    </w:p>
    <w:p w14:paraId="0D9BB639" w14:textId="77777777" w:rsidR="00FB5F3C" w:rsidRDefault="008B4D64" w:rsidP="00303913">
      <w:pPr>
        <w:rPr>
          <w:lang w:val="nl-NL"/>
        </w:rPr>
      </w:pPr>
      <w:r w:rsidRPr="0011208F">
        <w:rPr>
          <w:lang w:val="it-IT"/>
        </w:rPr>
        <w:t xml:space="preserve">Mea Graidium. </w:t>
      </w:r>
      <w:r>
        <w:rPr>
          <w:lang w:val="nl-NL"/>
        </w:rPr>
        <w:t>Nunc vade amabo, dum licet,</w:t>
      </w:r>
    </w:p>
    <w:p w14:paraId="29AA7177" w14:textId="77777777" w:rsidR="00FB5F3C" w:rsidRDefault="008B4D64" w:rsidP="00303913">
      <w:r>
        <w:t>[370] Et advoca neptem meam Corasium,</w:t>
      </w:r>
    </w:p>
    <w:p w14:paraId="0ACFA405" w14:textId="77777777" w:rsidR="00FB5F3C" w:rsidRDefault="008B4D64" w:rsidP="00303913">
      <w:pPr>
        <w:rPr>
          <w:lang w:val="it-IT"/>
        </w:rPr>
      </w:pPr>
      <w:r>
        <w:rPr>
          <w:lang w:val="it-IT"/>
        </w:rPr>
        <w:t>Ut veniat in crepusculo. GR. Vadam. HIER. Ocius</w:t>
      </w:r>
    </w:p>
    <w:p w14:paraId="5AD419B9" w14:textId="77777777" w:rsidR="00FB5F3C" w:rsidRDefault="008B4D64" w:rsidP="00303913">
      <w:pPr>
        <w:rPr>
          <w:lang w:val="it-IT"/>
        </w:rPr>
      </w:pPr>
      <w:r>
        <w:rPr>
          <w:lang w:val="it-IT"/>
        </w:rPr>
        <w:t>Vadas oportet, ne occupent te tonitrua.</w:t>
      </w:r>
    </w:p>
    <w:p w14:paraId="15EBBA1B" w14:textId="77777777" w:rsidR="00FB5F3C" w:rsidRDefault="008B4D64" w:rsidP="00303913">
      <w:pPr>
        <w:rPr>
          <w:lang w:val="it-IT"/>
        </w:rPr>
      </w:pPr>
      <w:r>
        <w:rPr>
          <w:lang w:val="it-IT"/>
        </w:rPr>
        <w:t>Tantisper hoc ego desidebo ad ostium,</w:t>
      </w:r>
    </w:p>
    <w:p w14:paraId="0F4F66DE" w14:textId="77777777" w:rsidR="00FB5F3C" w:rsidRDefault="008B4D64" w:rsidP="00303913">
      <w:pPr>
        <w:rPr>
          <w:lang w:val="it-IT"/>
        </w:rPr>
      </w:pPr>
      <w:r>
        <w:rPr>
          <w:lang w:val="it-IT"/>
        </w:rPr>
        <w:t>Cavebo ne quis introrepat clanculum.</w:t>
      </w:r>
    </w:p>
    <w:p w14:paraId="742A09F1" w14:textId="77777777" w:rsidR="00FB5F3C" w:rsidRDefault="008B4D64" w:rsidP="00303913">
      <w:pPr>
        <w:rPr>
          <w:lang w:val="it-IT"/>
        </w:rPr>
      </w:pPr>
      <w:r>
        <w:rPr>
          <w:lang w:val="it-IT"/>
        </w:rPr>
        <w:t>[375] Crepit ostium vicinum et ipse Bassarus</w:t>
      </w:r>
    </w:p>
    <w:p w14:paraId="0BCC64B4" w14:textId="77777777" w:rsidR="00FB5F3C" w:rsidRDefault="008B4D64" w:rsidP="00303913">
      <w:r>
        <w:t>Procedit, ut suam moretur Bassaram.</w:t>
      </w:r>
    </w:p>
    <w:p w14:paraId="3B401480" w14:textId="77777777" w:rsidR="00FB5F3C" w:rsidRDefault="00FB5F3C" w:rsidP="00303913"/>
    <w:p w14:paraId="245F3470" w14:textId="77777777" w:rsidR="00FB5F3C" w:rsidRDefault="008B4D64" w:rsidP="00303913">
      <w:pPr>
        <w:rPr>
          <w:lang w:val="it-IT"/>
        </w:rPr>
      </w:pPr>
      <w:r>
        <w:rPr>
          <w:lang w:val="it-IT"/>
        </w:rPr>
        <w:t>ACTUS II. SCAENA III.</w:t>
      </w:r>
    </w:p>
    <w:p w14:paraId="736B8088" w14:textId="77777777" w:rsidR="00FB5F3C" w:rsidRDefault="008B4D64" w:rsidP="00303913">
      <w:pPr>
        <w:rPr>
          <w:lang w:val="it-IT"/>
        </w:rPr>
      </w:pPr>
      <w:r>
        <w:rPr>
          <w:lang w:val="it-IT"/>
        </w:rPr>
        <w:t>Tetrametri.</w:t>
      </w:r>
    </w:p>
    <w:p w14:paraId="7E2EC50F" w14:textId="77777777" w:rsidR="00FB5F3C" w:rsidRDefault="008B4D64" w:rsidP="00303913">
      <w:pPr>
        <w:rPr>
          <w:lang w:val="it-IT"/>
        </w:rPr>
      </w:pPr>
      <w:r>
        <w:rPr>
          <w:lang w:val="it-IT"/>
        </w:rPr>
        <w:t>BASSARUS, BASSARA, HIERONYMUS.</w:t>
      </w:r>
    </w:p>
    <w:p w14:paraId="634AC0C4" w14:textId="77777777" w:rsidR="00FB5F3C" w:rsidRDefault="00FB5F3C" w:rsidP="00303913">
      <w:pPr>
        <w:rPr>
          <w:lang w:val="it-IT"/>
        </w:rPr>
      </w:pPr>
    </w:p>
    <w:p w14:paraId="45D203D5" w14:textId="77777777" w:rsidR="00FB5F3C" w:rsidRDefault="008B4D64" w:rsidP="00303913">
      <w:pPr>
        <w:rPr>
          <w:lang w:val="it-IT"/>
        </w:rPr>
      </w:pPr>
      <w:r>
        <w:rPr>
          <w:lang w:val="it-IT"/>
        </w:rPr>
        <w:t>Videbo, si ne redeat uxor. Futile est per Herculem</w:t>
      </w:r>
    </w:p>
    <w:p w14:paraId="24E9DA0C" w14:textId="77777777" w:rsidR="00FB5F3C" w:rsidRDefault="008B4D64" w:rsidP="00303913">
      <w:pPr>
        <w:rPr>
          <w:lang w:val="it-IT"/>
        </w:rPr>
      </w:pPr>
      <w:r>
        <w:rPr>
          <w:lang w:val="it-IT"/>
        </w:rPr>
        <w:t>Genus omne feminarum, inane, pertinax, proterviens.</w:t>
      </w:r>
    </w:p>
    <w:p w14:paraId="3A5EC5C4" w14:textId="77777777" w:rsidR="00FB5F3C" w:rsidRDefault="008B4D64" w:rsidP="00303913">
      <w:pPr>
        <w:rPr>
          <w:lang w:val="it-IT"/>
        </w:rPr>
      </w:pPr>
      <w:r>
        <w:rPr>
          <w:lang w:val="it-IT"/>
        </w:rPr>
        <w:t>Si insaniam, nisi sponte ducta neutiquam revertitur.</w:t>
      </w:r>
    </w:p>
    <w:p w14:paraId="60D5CE03" w14:textId="77777777" w:rsidR="00FB5F3C" w:rsidRDefault="008B4D64" w:rsidP="00303913">
      <w:r>
        <w:t>[380] Sed eccam eam. Iam tandem ades, mollicula? BA. Quid, vir strenue?</w:t>
      </w:r>
    </w:p>
    <w:p w14:paraId="054D32D1" w14:textId="77777777" w:rsidR="00FB5F3C" w:rsidRDefault="008B4D64" w:rsidP="00303913">
      <w:r>
        <w:t>Numquid volare solet homo, ut me tarditatis arguas?</w:t>
      </w:r>
    </w:p>
    <w:p w14:paraId="7DA33AB6" w14:textId="77777777" w:rsidR="00FB5F3C" w:rsidRDefault="008B4D64" w:rsidP="00303913">
      <w:pPr>
        <w:rPr>
          <w:lang w:val="it-IT"/>
        </w:rPr>
      </w:pPr>
      <w:r>
        <w:t xml:space="preserve">BAS. Pro foribus est, capum eximes. </w:t>
      </w:r>
      <w:r>
        <w:rPr>
          <w:lang w:val="it-IT"/>
        </w:rPr>
        <w:t>Ostende, quid mercata sis.</w:t>
      </w:r>
    </w:p>
    <w:p w14:paraId="7A10608F" w14:textId="77777777" w:rsidR="00FB5F3C" w:rsidRDefault="008B4D64" w:rsidP="00303913">
      <w:r>
        <w:rPr>
          <w:lang w:val="it-IT"/>
        </w:rPr>
        <w:t xml:space="preserve">BA. Hem tibi. </w:t>
      </w:r>
      <w:r>
        <w:t>BAS. Papae, pinguissimum profecto capum et optimum.</w:t>
      </w:r>
    </w:p>
    <w:p w14:paraId="6155454F" w14:textId="77777777" w:rsidR="00FB5F3C" w:rsidRDefault="008B4D64" w:rsidP="00303913">
      <w:r>
        <w:t>Nobis quidem sufficeret unus hic ampliter. Quid, uxor, hos</w:t>
      </w:r>
    </w:p>
    <w:p w14:paraId="1F50CF2D" w14:textId="77777777" w:rsidR="00FB5F3C" w:rsidRDefault="008B4D64" w:rsidP="00303913">
      <w:r>
        <w:t>[385] Pullos, quid anserem, quid has septem quoque huc ficedulas</w:t>
      </w:r>
    </w:p>
    <w:p w14:paraId="7A28C544" w14:textId="77777777" w:rsidR="00FB5F3C" w:rsidRDefault="008B4D64" w:rsidP="00303913">
      <w:pPr>
        <w:rPr>
          <w:lang w:val="it-IT"/>
        </w:rPr>
      </w:pPr>
      <w:r>
        <w:rPr>
          <w:lang w:val="it-IT"/>
        </w:rPr>
        <w:t>Magno redempta congeris? BA. Quid edant vocati amiculi?</w:t>
      </w:r>
    </w:p>
    <w:p w14:paraId="0924AC54" w14:textId="77777777" w:rsidR="00FB5F3C" w:rsidRDefault="008B4D64" w:rsidP="00303913">
      <w:pPr>
        <w:rPr>
          <w:lang w:val="it-IT"/>
        </w:rPr>
      </w:pPr>
      <w:r>
        <w:rPr>
          <w:lang w:val="it-IT"/>
        </w:rPr>
        <w:t>BAS. Non spero venturos modo aëris per inclementiam.</w:t>
      </w:r>
    </w:p>
    <w:p w14:paraId="5EF3D846" w14:textId="77777777" w:rsidR="00FB5F3C" w:rsidRDefault="008B4D64" w:rsidP="00303913">
      <w:pPr>
        <w:rPr>
          <w:lang w:val="it-IT"/>
        </w:rPr>
      </w:pPr>
      <w:r>
        <w:rPr>
          <w:lang w:val="it-IT"/>
        </w:rPr>
        <w:t>Pastorque adesse non cupit. BA. Non cupit? At hoc speraveram.</w:t>
      </w:r>
    </w:p>
    <w:p w14:paraId="4BBCD364" w14:textId="77777777" w:rsidR="00FB5F3C" w:rsidRDefault="008B4D64" w:rsidP="00303913">
      <w:pPr>
        <w:rPr>
          <w:lang w:val="it-IT"/>
        </w:rPr>
      </w:pPr>
      <w:r>
        <w:rPr>
          <w:lang w:val="it-IT"/>
        </w:rPr>
        <w:t>HIER. Cuperem equidem, si non similia comparasset Graidium.</w:t>
      </w:r>
    </w:p>
    <w:p w14:paraId="260674A1" w14:textId="77777777" w:rsidR="00FB5F3C" w:rsidRDefault="008B4D64" w:rsidP="00303913">
      <w:pPr>
        <w:rPr>
          <w:lang w:val="it-IT"/>
        </w:rPr>
      </w:pPr>
      <w:r>
        <w:rPr>
          <w:lang w:val="it-IT"/>
        </w:rPr>
        <w:t>[390] BAS. Spectata sunt satis. I, coque omnia in diem vel crastinum.</w:t>
      </w:r>
    </w:p>
    <w:p w14:paraId="60B4FB09" w14:textId="77777777" w:rsidR="00FB5F3C" w:rsidRDefault="008B4D64" w:rsidP="00303913">
      <w:r>
        <w:t>Redit, quae abierat, anus; subauscultabo quid renuntiet.</w:t>
      </w:r>
    </w:p>
    <w:p w14:paraId="1A0F6B1A" w14:textId="77777777" w:rsidR="00FB5F3C" w:rsidRDefault="00FB5F3C" w:rsidP="00303913"/>
    <w:p w14:paraId="5C8C8E53" w14:textId="77777777" w:rsidR="00FB5F3C" w:rsidRDefault="008B4D64" w:rsidP="00303913">
      <w:pPr>
        <w:rPr>
          <w:lang w:val="it-IT"/>
        </w:rPr>
      </w:pPr>
      <w:r>
        <w:t xml:space="preserve">ACTUS II. </w:t>
      </w:r>
      <w:r>
        <w:rPr>
          <w:lang w:val="it-IT"/>
        </w:rPr>
        <w:t>SCAENA IV.</w:t>
      </w:r>
    </w:p>
    <w:p w14:paraId="173CE3BE" w14:textId="77777777" w:rsidR="00FB5F3C" w:rsidRDefault="008B4D64" w:rsidP="00303913">
      <w:pPr>
        <w:rPr>
          <w:lang w:val="it-IT"/>
        </w:rPr>
      </w:pPr>
      <w:r>
        <w:rPr>
          <w:lang w:val="it-IT"/>
        </w:rPr>
        <w:t>Tetrametri.</w:t>
      </w:r>
    </w:p>
    <w:p w14:paraId="15F99E7B" w14:textId="77777777" w:rsidR="00FB5F3C" w:rsidRDefault="008B4D64" w:rsidP="00303913">
      <w:pPr>
        <w:rPr>
          <w:lang w:val="it-IT"/>
        </w:rPr>
      </w:pPr>
      <w:r>
        <w:rPr>
          <w:lang w:val="it-IT"/>
        </w:rPr>
        <w:t>HIERONYMUS, GRAIDIUM, BASSARUS.</w:t>
      </w:r>
    </w:p>
    <w:p w14:paraId="24419FD7" w14:textId="77777777" w:rsidR="00FB5F3C" w:rsidRDefault="00FB5F3C" w:rsidP="00303913">
      <w:pPr>
        <w:rPr>
          <w:lang w:val="it-IT"/>
        </w:rPr>
      </w:pPr>
    </w:p>
    <w:p w14:paraId="049DB5B4" w14:textId="77777777" w:rsidR="00FB5F3C" w:rsidRDefault="008B4D64" w:rsidP="00303913">
      <w:pPr>
        <w:rPr>
          <w:lang w:val="it-IT"/>
        </w:rPr>
      </w:pPr>
      <w:r>
        <w:rPr>
          <w:lang w:val="it-IT"/>
        </w:rPr>
        <w:t>Propere redis, mea Graidium; quid virgo dixerit, refer.</w:t>
      </w:r>
    </w:p>
    <w:p w14:paraId="31506F84" w14:textId="77777777" w:rsidR="00FB5F3C" w:rsidRDefault="008B4D64" w:rsidP="00303913">
      <w:pPr>
        <w:rPr>
          <w:lang w:val="it-IT"/>
        </w:rPr>
      </w:pPr>
      <w:r>
        <w:rPr>
          <w:lang w:val="it-IT"/>
        </w:rPr>
        <w:t>GRA. Sese adfuturam ait in crepusculo. HIER. Bene est, facilemne se</w:t>
      </w:r>
    </w:p>
    <w:p w14:paraId="75D2EC79" w14:textId="77777777" w:rsidR="00FB5F3C" w:rsidRDefault="008B4D64" w:rsidP="00303913">
      <w:pPr>
        <w:rPr>
          <w:lang w:val="it-IT"/>
        </w:rPr>
      </w:pPr>
      <w:r>
        <w:rPr>
          <w:lang w:val="it-IT"/>
        </w:rPr>
        <w:t>Praebebat an difficilem? GRA. Ait se modo vocatam a pluribus,</w:t>
      </w:r>
    </w:p>
    <w:p w14:paraId="37C6CFC6" w14:textId="77777777" w:rsidR="00FB5F3C" w:rsidRDefault="008B4D64" w:rsidP="00303913">
      <w:pPr>
        <w:rPr>
          <w:lang w:val="it-IT"/>
        </w:rPr>
      </w:pPr>
      <w:r>
        <w:rPr>
          <w:lang w:val="it-IT"/>
        </w:rPr>
        <w:t>[395] Verum tibi uni obtemperaturam libenter vesperi</w:t>
      </w:r>
    </w:p>
    <w:p w14:paraId="611DB578" w14:textId="77777777" w:rsidR="00FB5F3C" w:rsidRDefault="008B4D64" w:rsidP="00303913">
      <w:pPr>
        <w:rPr>
          <w:lang w:val="it-IT"/>
        </w:rPr>
      </w:pPr>
      <w:r>
        <w:rPr>
          <w:lang w:val="it-IT"/>
        </w:rPr>
        <w:t>Propter tuum erga se favorem, gratiam et donaria.</w:t>
      </w:r>
      <w:r>
        <w:br w:type="page"/>
      </w:r>
    </w:p>
    <w:p w14:paraId="4BC7B4EE" w14:textId="77777777" w:rsidR="00FB5F3C" w:rsidRDefault="008B4D64" w:rsidP="00303913">
      <w:pPr>
        <w:rPr>
          <w:lang w:val="it-IT"/>
        </w:rPr>
      </w:pPr>
      <w:r>
        <w:rPr>
          <w:lang w:val="it-IT"/>
        </w:rPr>
        <w:t>HIER. Eamus intro, sunt enim in vado omnia mea negotia</w:t>
      </w:r>
    </w:p>
    <w:p w14:paraId="4774DD5C" w14:textId="77777777" w:rsidR="00FB5F3C" w:rsidRDefault="008B4D64" w:rsidP="00303913">
      <w:pPr>
        <w:rPr>
          <w:lang w:val="it-IT"/>
        </w:rPr>
      </w:pPr>
      <w:r>
        <w:rPr>
          <w:lang w:val="it-IT"/>
        </w:rPr>
        <w:t>Iam posita. BAS. Vide ne mox Charybdin irruas. HIER. Resera ostium.</w:t>
      </w:r>
    </w:p>
    <w:p w14:paraId="695CF686" w14:textId="77777777" w:rsidR="00FB5F3C" w:rsidRDefault="008B4D64" w:rsidP="00303913">
      <w:pPr>
        <w:rPr>
          <w:lang w:val="it-IT"/>
        </w:rPr>
      </w:pPr>
      <w:r>
        <w:rPr>
          <w:lang w:val="it-IT"/>
        </w:rPr>
        <w:t>GRA. Trahe pessulum, quia non seraram; umero meo nixus praei.</w:t>
      </w:r>
    </w:p>
    <w:p w14:paraId="2E6A664C" w14:textId="77777777" w:rsidR="00FB5F3C" w:rsidRDefault="008B4D64" w:rsidP="00303913">
      <w:r>
        <w:t>[400] Sequor. BAS. Sequere, cernes (quod aiunt) avolasse passeres.</w:t>
      </w:r>
    </w:p>
    <w:p w14:paraId="42E32F80" w14:textId="77777777" w:rsidR="00FB5F3C" w:rsidRDefault="00FB5F3C" w:rsidP="00303913"/>
    <w:p w14:paraId="20A21CB1" w14:textId="77777777" w:rsidR="00FB5F3C" w:rsidRDefault="008B4D64" w:rsidP="00303913">
      <w:r>
        <w:t>CHORUS,</w:t>
      </w:r>
    </w:p>
    <w:p w14:paraId="063367F4" w14:textId="77777777" w:rsidR="00FB5F3C" w:rsidRDefault="008B4D64" w:rsidP="00303913">
      <w:r>
        <w:t>ut superior ex Morionibus personatis.</w:t>
      </w:r>
    </w:p>
    <w:p w14:paraId="7D27B136" w14:textId="77777777" w:rsidR="00FB5F3C" w:rsidRDefault="00FB5F3C" w:rsidP="00303913"/>
    <w:p w14:paraId="76C65FF2" w14:textId="77777777" w:rsidR="00FB5F3C" w:rsidRDefault="008B4D64" w:rsidP="00303913">
      <w:r>
        <w:t>Qui colligit vanas opes,</w:t>
      </w:r>
    </w:p>
    <w:p w14:paraId="335BC685" w14:textId="77777777" w:rsidR="00FB5F3C" w:rsidRDefault="008B4D64" w:rsidP="00303913">
      <w:r>
        <w:t>Is stultus est, is stultus est, is stultus est,</w:t>
      </w:r>
    </w:p>
    <w:p w14:paraId="62DB9CAE" w14:textId="77777777" w:rsidR="00FB5F3C" w:rsidRDefault="008B4D64" w:rsidP="00303913">
      <w:r>
        <w:t>Sibi suisve liberis,</w:t>
      </w:r>
    </w:p>
    <w:p w14:paraId="1E169A2D" w14:textId="77777777" w:rsidR="00FB5F3C" w:rsidRDefault="008B4D64" w:rsidP="00303913">
      <w:r>
        <w:t>Is stultus est, is stultus est, is stultus est, is stultus est.</w:t>
      </w:r>
    </w:p>
    <w:p w14:paraId="64257774" w14:textId="77777777" w:rsidR="00FB5F3C" w:rsidRDefault="00FB5F3C" w:rsidP="00303913"/>
    <w:p w14:paraId="0C648572" w14:textId="77777777" w:rsidR="00FB5F3C" w:rsidRDefault="008B4D64" w:rsidP="00303913">
      <w:r>
        <w:t>[405] Qui prodigit substantiam,</w:t>
      </w:r>
    </w:p>
    <w:p w14:paraId="076013E6" w14:textId="77777777" w:rsidR="00FB5F3C" w:rsidRDefault="008B4D64" w:rsidP="00303913">
      <w:r>
        <w:t>Is stultior, is stultior, is stultior,</w:t>
      </w:r>
    </w:p>
    <w:p w14:paraId="0BE81BD9" w14:textId="77777777" w:rsidR="00FB5F3C" w:rsidRDefault="008B4D64" w:rsidP="00303913">
      <w:r>
        <w:t>In sordibusve abutitur,</w:t>
      </w:r>
    </w:p>
    <w:p w14:paraId="62811DA2" w14:textId="77777777" w:rsidR="00FB5F3C" w:rsidRDefault="008B4D64" w:rsidP="00303913">
      <w:r>
        <w:t>Is stultior, is stultior, is stultior, is stultior.</w:t>
      </w:r>
    </w:p>
    <w:p w14:paraId="0E5ACCD6" w14:textId="77777777" w:rsidR="00FB5F3C" w:rsidRDefault="00FB5F3C" w:rsidP="00303913"/>
    <w:p w14:paraId="4C70E051" w14:textId="77777777" w:rsidR="00FB5F3C" w:rsidRDefault="008B4D64" w:rsidP="00303913">
      <w:pPr>
        <w:rPr>
          <w:lang w:val="it-IT"/>
        </w:rPr>
      </w:pPr>
      <w:r>
        <w:rPr>
          <w:lang w:val="it-IT"/>
        </w:rPr>
        <w:t>Qui lucra captat impia,</w:t>
      </w:r>
    </w:p>
    <w:p w14:paraId="215A7492" w14:textId="77777777" w:rsidR="00FB5F3C" w:rsidRDefault="008B4D64" w:rsidP="00303913">
      <w:pPr>
        <w:rPr>
          <w:lang w:val="it-IT"/>
        </w:rPr>
      </w:pPr>
      <w:r>
        <w:rPr>
          <w:lang w:val="it-IT"/>
        </w:rPr>
        <w:t>[410] Stultissimus, stultissimus, stultissimus,</w:t>
      </w:r>
    </w:p>
    <w:p w14:paraId="2636C328" w14:textId="77777777" w:rsidR="00FB5F3C" w:rsidRDefault="008B4D64" w:rsidP="00303913">
      <w:r>
        <w:t>Mentis salutem neglegens,</w:t>
      </w:r>
    </w:p>
    <w:p w14:paraId="1DE99F43" w14:textId="77777777" w:rsidR="00FB5F3C" w:rsidRDefault="008B4D64" w:rsidP="00303913">
      <w:r>
        <w:t>Stultissimus, stultissimus, stultissimus, stultissimus.</w:t>
      </w:r>
    </w:p>
    <w:p w14:paraId="268F9CFE" w14:textId="77777777" w:rsidR="00FB5F3C" w:rsidRDefault="00FB5F3C" w:rsidP="00303913"/>
    <w:p w14:paraId="6E8672F8" w14:textId="77777777" w:rsidR="00FB5F3C" w:rsidRDefault="008B4D64" w:rsidP="00303913">
      <w:r>
        <w:t>ACTUS III. SCAENA I.</w:t>
      </w:r>
    </w:p>
    <w:p w14:paraId="36F584DD" w14:textId="77777777" w:rsidR="00FB5F3C" w:rsidRDefault="008B4D64" w:rsidP="00303913">
      <w:pPr>
        <w:rPr>
          <w:lang w:val="it-IT"/>
        </w:rPr>
      </w:pPr>
      <w:r>
        <w:rPr>
          <w:lang w:val="it-IT"/>
        </w:rPr>
        <w:t>Iambici trimetri.</w:t>
      </w:r>
    </w:p>
    <w:p w14:paraId="03F6D400" w14:textId="77777777" w:rsidR="00FB5F3C" w:rsidRDefault="008B4D64" w:rsidP="00303913">
      <w:pPr>
        <w:rPr>
          <w:lang w:val="it-IT"/>
        </w:rPr>
      </w:pPr>
      <w:r>
        <w:rPr>
          <w:lang w:val="it-IT"/>
        </w:rPr>
        <w:t>BASSARUS, PRAESES, DROMO, CREOBORUS.</w:t>
      </w:r>
    </w:p>
    <w:p w14:paraId="2F2FC2F1" w14:textId="77777777" w:rsidR="00FB5F3C" w:rsidRDefault="00FB5F3C" w:rsidP="00303913">
      <w:pPr>
        <w:rPr>
          <w:lang w:val="it-IT"/>
        </w:rPr>
      </w:pPr>
    </w:p>
    <w:p w14:paraId="56566134" w14:textId="77777777" w:rsidR="00FB5F3C" w:rsidRDefault="008B4D64" w:rsidP="00303913">
      <w:pPr>
        <w:rPr>
          <w:lang w:val="it-IT"/>
        </w:rPr>
      </w:pPr>
      <w:r>
        <w:rPr>
          <w:lang w:val="it-IT"/>
        </w:rPr>
        <w:t>O Iuppiter, quantam aëris caliginem</w:t>
      </w:r>
    </w:p>
    <w:p w14:paraId="4ADBF6EF" w14:textId="77777777" w:rsidR="00FB5F3C" w:rsidRDefault="008B4D64" w:rsidP="00303913">
      <w:r>
        <w:rPr>
          <w:lang w:val="it-IT"/>
        </w:rPr>
        <w:t xml:space="preserve">Haec monstra nubium adferent continuo. </w:t>
      </w:r>
      <w:r>
        <w:t>Nam</w:t>
      </w:r>
    </w:p>
    <w:p w14:paraId="739D1001" w14:textId="77777777" w:rsidR="00FB5F3C" w:rsidRDefault="008B4D64" w:rsidP="00303913">
      <w:r>
        <w:t>[415] Tam horrenda nunc imago tempestatis est,</w:t>
      </w:r>
    </w:p>
    <w:p w14:paraId="6B7BE6C1" w14:textId="77777777" w:rsidR="00FB5F3C" w:rsidRDefault="008B4D64" w:rsidP="00303913">
      <w:pPr>
        <w:rPr>
          <w:lang w:val="it-IT"/>
        </w:rPr>
      </w:pPr>
      <w:r>
        <w:rPr>
          <w:lang w:val="it-IT"/>
        </w:rPr>
        <w:t>Ut imminere haud absque causa quispiam</w:t>
      </w:r>
    </w:p>
    <w:p w14:paraId="0B5065A4" w14:textId="77777777" w:rsidR="00FB5F3C" w:rsidRDefault="008B4D64" w:rsidP="00303913">
      <w:pPr>
        <w:rPr>
          <w:lang w:val="it-IT"/>
        </w:rPr>
      </w:pPr>
      <w:r>
        <w:rPr>
          <w:lang w:val="it-IT"/>
        </w:rPr>
        <w:t>Mortalibus putet diem novissimum.</w:t>
      </w:r>
    </w:p>
    <w:p w14:paraId="2657EADE" w14:textId="77777777" w:rsidR="00FB5F3C" w:rsidRDefault="008B4D64" w:rsidP="00303913">
      <w:pPr>
        <w:rPr>
          <w:lang w:val="it-IT"/>
        </w:rPr>
      </w:pPr>
      <w:r>
        <w:rPr>
          <w:lang w:val="it-IT"/>
        </w:rPr>
        <w:t>Est nempe Martii initium, quem ut autumant</w:t>
      </w:r>
    </w:p>
    <w:p w14:paraId="15DA1986" w14:textId="77777777" w:rsidR="00FB5F3C" w:rsidRDefault="008B4D64" w:rsidP="00303913">
      <w:pPr>
        <w:rPr>
          <w:lang w:val="it-IT"/>
        </w:rPr>
      </w:pPr>
      <w:r>
        <w:rPr>
          <w:lang w:val="it-IT"/>
        </w:rPr>
        <w:t>Mundo fuisse mensium primum omnium,</w:t>
      </w:r>
    </w:p>
    <w:p w14:paraId="6B11D91B" w14:textId="77777777" w:rsidR="00FB5F3C" w:rsidRDefault="008B4D64" w:rsidP="00303913">
      <w:pPr>
        <w:rPr>
          <w:lang w:val="it-IT"/>
        </w:rPr>
      </w:pPr>
      <w:r>
        <w:rPr>
          <w:lang w:val="it-IT"/>
        </w:rPr>
        <w:t>[420] Ita suspicor fore omnium novissimum.</w:t>
      </w:r>
    </w:p>
    <w:p w14:paraId="26C2E030" w14:textId="77777777" w:rsidR="00FB5F3C" w:rsidRDefault="008B4D64" w:rsidP="00303913">
      <w:pPr>
        <w:rPr>
          <w:lang w:val="it-IT"/>
        </w:rPr>
      </w:pPr>
      <w:r>
        <w:rPr>
          <w:lang w:val="it-IT"/>
        </w:rPr>
        <w:t>Nihilominus iam et bibere oportet et edere.</w:t>
      </w:r>
    </w:p>
    <w:p w14:paraId="1D1F6330" w14:textId="77777777" w:rsidR="00FB5F3C" w:rsidRDefault="008B4D64" w:rsidP="00303913">
      <w:pPr>
        <w:rPr>
          <w:lang w:val="it-IT"/>
        </w:rPr>
      </w:pPr>
      <w:r>
        <w:rPr>
          <w:lang w:val="it-IT"/>
        </w:rPr>
        <w:t>Quisnam, o dii, quis illic est, qui properat huc?</w:t>
      </w:r>
    </w:p>
    <w:p w14:paraId="582CE26E" w14:textId="77777777" w:rsidR="00FB5F3C" w:rsidRDefault="008B4D64" w:rsidP="00303913">
      <w:r>
        <w:t>Nisi dubius aspectus meos fallit oculos,</w:t>
      </w:r>
    </w:p>
    <w:p w14:paraId="4CF7866E" w14:textId="77777777" w:rsidR="00FB5F3C" w:rsidRDefault="008B4D64" w:rsidP="00303913">
      <w:pPr>
        <w:rPr>
          <w:lang w:val="it-IT"/>
        </w:rPr>
      </w:pPr>
      <w:r>
        <w:rPr>
          <w:lang w:val="it-IT"/>
        </w:rPr>
        <w:t>Is praeses est cum puero et ipso, qui eminus</w:t>
      </w:r>
    </w:p>
    <w:p w14:paraId="4EECF616" w14:textId="77777777" w:rsidR="00FB5F3C" w:rsidRDefault="008B4D64" w:rsidP="00303913">
      <w:pPr>
        <w:rPr>
          <w:lang w:val="it-IT"/>
        </w:rPr>
      </w:pPr>
      <w:r>
        <w:rPr>
          <w:lang w:val="it-IT"/>
        </w:rPr>
        <w:t>[425] Utrumque sequitur, Creoboro. Ne praeses est,</w:t>
      </w:r>
    </w:p>
    <w:p w14:paraId="73A998CF" w14:textId="77777777" w:rsidR="00FB5F3C" w:rsidRDefault="008B4D64" w:rsidP="00303913">
      <w:pPr>
        <w:rPr>
          <w:lang w:val="it-IT"/>
        </w:rPr>
      </w:pPr>
      <w:r>
        <w:rPr>
          <w:lang w:val="it-IT"/>
        </w:rPr>
        <w:t>Qui dignitatis neglegens suos gradus</w:t>
      </w:r>
    </w:p>
    <w:p w14:paraId="4C582FD7" w14:textId="77777777" w:rsidR="00FB5F3C" w:rsidRDefault="008B4D64" w:rsidP="00303913">
      <w:pPr>
        <w:rPr>
          <w:lang w:val="it-IT"/>
        </w:rPr>
      </w:pPr>
      <w:r>
        <w:rPr>
          <w:lang w:val="it-IT"/>
        </w:rPr>
        <w:t>Grandire cum vulgo haud veretur nec tamen</w:t>
      </w:r>
    </w:p>
    <w:p w14:paraId="6E3021A5" w14:textId="77777777" w:rsidR="00FB5F3C" w:rsidRDefault="008B4D64" w:rsidP="00303913">
      <w:pPr>
        <w:rPr>
          <w:lang w:val="it-IT"/>
        </w:rPr>
      </w:pPr>
      <w:r>
        <w:rPr>
          <w:lang w:val="it-IT"/>
        </w:rPr>
        <w:t>Grandem procellae evadit impiger impetum.</w:t>
      </w:r>
    </w:p>
    <w:p w14:paraId="4787AF47" w14:textId="77777777" w:rsidR="00FB5F3C" w:rsidRDefault="008B4D64" w:rsidP="00303913">
      <w:pPr>
        <w:rPr>
          <w:lang w:val="it-IT"/>
        </w:rPr>
      </w:pPr>
      <w:r>
        <w:rPr>
          <w:lang w:val="it-IT"/>
        </w:rPr>
        <w:t>PRAE. Nullum inferorum numinum sub Tartaro</w:t>
      </w:r>
      <w:r>
        <w:br w:type="page"/>
      </w:r>
    </w:p>
    <w:p w14:paraId="3B5C05D8" w14:textId="77777777" w:rsidR="00FB5F3C" w:rsidRDefault="008B4D64" w:rsidP="00303913">
      <w:pPr>
        <w:rPr>
          <w:lang w:val="it-IT"/>
        </w:rPr>
      </w:pPr>
      <w:r>
        <w:rPr>
          <w:lang w:val="it-IT"/>
        </w:rPr>
        <w:t>[430] Reliquum puto, tantis quod aër plenus est</w:t>
      </w:r>
    </w:p>
    <w:p w14:paraId="5458FB25" w14:textId="77777777" w:rsidR="00FB5F3C" w:rsidRDefault="008B4D64" w:rsidP="00303913">
      <w:pPr>
        <w:rPr>
          <w:lang w:val="it-IT"/>
        </w:rPr>
      </w:pPr>
      <w:r>
        <w:rPr>
          <w:lang w:val="it-IT"/>
        </w:rPr>
        <w:t>Impressionibus. Solum tremit et strepit,</w:t>
      </w:r>
    </w:p>
    <w:p w14:paraId="74A7A5D0" w14:textId="77777777" w:rsidR="00FB5F3C" w:rsidRDefault="008B4D64" w:rsidP="00303913">
      <w:pPr>
        <w:rPr>
          <w:lang w:val="it-IT"/>
        </w:rPr>
      </w:pPr>
      <w:r>
        <w:rPr>
          <w:lang w:val="it-IT"/>
        </w:rPr>
        <w:t>Caelum obstrepit, nubes coruscant, fulminant</w:t>
      </w:r>
    </w:p>
    <w:p w14:paraId="5E910190" w14:textId="77777777" w:rsidR="00FB5F3C" w:rsidRDefault="008B4D64" w:rsidP="00303913">
      <w:pPr>
        <w:rPr>
          <w:lang w:val="it-IT"/>
        </w:rPr>
      </w:pPr>
      <w:r>
        <w:rPr>
          <w:lang w:val="it-IT"/>
        </w:rPr>
        <w:t>Et mugiunt et vis procellae maxima.</w:t>
      </w:r>
    </w:p>
    <w:p w14:paraId="7BF5EBD1" w14:textId="77777777" w:rsidR="00FB5F3C" w:rsidRDefault="008B4D64" w:rsidP="00303913">
      <w:pPr>
        <w:rPr>
          <w:lang w:val="it-IT"/>
        </w:rPr>
      </w:pPr>
      <w:r>
        <w:rPr>
          <w:lang w:val="it-IT"/>
        </w:rPr>
        <w:t>Cogor, velim nolim, hunc adire Bassarum.</w:t>
      </w:r>
    </w:p>
    <w:p w14:paraId="2464B075" w14:textId="77777777" w:rsidR="00FB5F3C" w:rsidRDefault="008B4D64" w:rsidP="00303913">
      <w:pPr>
        <w:rPr>
          <w:lang w:val="it-IT"/>
        </w:rPr>
      </w:pPr>
      <w:r>
        <w:rPr>
          <w:lang w:val="it-IT"/>
        </w:rPr>
        <w:t>[435] BAS. Huc huc ades, ne praeteri heros, huc ades.</w:t>
      </w:r>
    </w:p>
    <w:p w14:paraId="45D231F9" w14:textId="77777777" w:rsidR="00FB5F3C" w:rsidRDefault="008B4D64" w:rsidP="00303913">
      <w:pPr>
        <w:rPr>
          <w:lang w:val="it-IT"/>
        </w:rPr>
      </w:pPr>
      <w:r>
        <w:rPr>
          <w:lang w:val="it-IT"/>
        </w:rPr>
        <w:t>PRAE. Quis me vocat? BAS. Ego, Bassarum ne praeteri,</w:t>
      </w:r>
    </w:p>
    <w:p w14:paraId="2BD40383" w14:textId="77777777" w:rsidR="00FB5F3C" w:rsidRDefault="008B4D64" w:rsidP="00303913">
      <w:pPr>
        <w:rPr>
          <w:lang w:val="it-IT"/>
        </w:rPr>
      </w:pPr>
      <w:r>
        <w:rPr>
          <w:lang w:val="it-IT"/>
        </w:rPr>
        <w:t xml:space="preserve">Ades ocius. </w:t>
      </w:r>
      <w:r>
        <w:t xml:space="preserve">PRAE. Salve. BAS. Salus tibi. </w:t>
      </w:r>
      <w:r>
        <w:rPr>
          <w:lang w:val="it-IT"/>
        </w:rPr>
        <w:t>PRAE. O dii,</w:t>
      </w:r>
    </w:p>
    <w:p w14:paraId="7F977B33" w14:textId="77777777" w:rsidR="00FB5F3C" w:rsidRDefault="008B4D64" w:rsidP="00303913">
      <w:pPr>
        <w:rPr>
          <w:lang w:val="it-IT"/>
        </w:rPr>
      </w:pPr>
      <w:r>
        <w:rPr>
          <w:lang w:val="it-IT"/>
        </w:rPr>
        <w:t>Quanta omnium elementorum adest confusio.</w:t>
      </w:r>
    </w:p>
    <w:p w14:paraId="715E3FB9" w14:textId="77777777" w:rsidR="00FB5F3C" w:rsidRDefault="008B4D64" w:rsidP="00303913">
      <w:r>
        <w:t>Chaos vetustum mox venturum suspicor.</w:t>
      </w:r>
    </w:p>
    <w:p w14:paraId="47BF8123" w14:textId="77777777" w:rsidR="00FB5F3C" w:rsidRDefault="008B4D64" w:rsidP="00303913">
      <w:r>
        <w:t>[440] Hoc excute, puer, pileum. DR. Faxo, ere, libens.</w:t>
      </w:r>
    </w:p>
    <w:p w14:paraId="18C9E8F8" w14:textId="77777777" w:rsidR="00FB5F3C" w:rsidRDefault="008B4D64" w:rsidP="00303913">
      <w:pPr>
        <w:rPr>
          <w:lang w:val="it-IT"/>
        </w:rPr>
      </w:pPr>
      <w:r>
        <w:t xml:space="preserve">PRAE. </w:t>
      </w:r>
      <w:r>
        <w:rPr>
          <w:lang w:val="it-IT"/>
        </w:rPr>
        <w:t>Cogor, velim nolim, hic manere vesperi.</w:t>
      </w:r>
    </w:p>
    <w:p w14:paraId="14FB2FFD" w14:textId="77777777" w:rsidR="00FB5F3C" w:rsidRDefault="008B4D64" w:rsidP="00303913">
      <w:pPr>
        <w:rPr>
          <w:lang w:val="it-IT"/>
        </w:rPr>
      </w:pPr>
      <w:r>
        <w:rPr>
          <w:lang w:val="it-IT"/>
        </w:rPr>
        <w:t>BAS. Quam gaudeo cecidisse sic mihi tesseram.</w:t>
      </w:r>
    </w:p>
    <w:p w14:paraId="036CB1BD" w14:textId="77777777" w:rsidR="00FB5F3C" w:rsidRDefault="008B4D64" w:rsidP="00303913">
      <w:pPr>
        <w:rPr>
          <w:lang w:val="it-IT"/>
        </w:rPr>
      </w:pPr>
      <w:r>
        <w:rPr>
          <w:lang w:val="it-IT"/>
        </w:rPr>
        <w:t>Quo (etsi velis quidem) negare non queas</w:t>
      </w:r>
    </w:p>
    <w:p w14:paraId="7BEB554E" w14:textId="77777777" w:rsidR="00FB5F3C" w:rsidRDefault="008B4D64" w:rsidP="00303913">
      <w:pPr>
        <w:rPr>
          <w:lang w:val="it-IT"/>
        </w:rPr>
      </w:pPr>
      <w:r>
        <w:rPr>
          <w:lang w:val="it-IT"/>
        </w:rPr>
        <w:t>Nobis tuam praesentiam. Vocaveram</w:t>
      </w:r>
    </w:p>
    <w:p w14:paraId="0E3493A4" w14:textId="77777777" w:rsidR="00FB5F3C" w:rsidRDefault="008B4D64" w:rsidP="00303913">
      <w:pPr>
        <w:rPr>
          <w:lang w:val="it-IT"/>
        </w:rPr>
      </w:pPr>
      <w:r>
        <w:rPr>
          <w:lang w:val="it-IT"/>
        </w:rPr>
        <w:t>[445] Hieronymum, verum is (quemadmodum tibi</w:t>
      </w:r>
    </w:p>
    <w:p w14:paraId="1210A943" w14:textId="77777777" w:rsidR="00FB5F3C" w:rsidRDefault="008B4D64" w:rsidP="00303913">
      <w:pPr>
        <w:rPr>
          <w:lang w:val="it-IT"/>
        </w:rPr>
      </w:pPr>
      <w:r>
        <w:rPr>
          <w:lang w:val="it-IT"/>
        </w:rPr>
        <w:t>Modo suggerebam) pernegabat subdolus.</w:t>
      </w:r>
    </w:p>
    <w:p w14:paraId="243A2909" w14:textId="77777777" w:rsidR="00FB5F3C" w:rsidRDefault="008B4D64" w:rsidP="00303913">
      <w:pPr>
        <w:rPr>
          <w:lang w:val="it-IT"/>
        </w:rPr>
      </w:pPr>
      <w:r>
        <w:rPr>
          <w:lang w:val="it-IT"/>
        </w:rPr>
        <w:t>Nisi tu advenires, solus edissem domi.</w:t>
      </w:r>
    </w:p>
    <w:p w14:paraId="664512DD" w14:textId="77777777" w:rsidR="00FB5F3C" w:rsidRDefault="008B4D64" w:rsidP="00303913">
      <w:r>
        <w:rPr>
          <w:lang w:val="nl-NL"/>
        </w:rPr>
        <w:t xml:space="preserve">PRAE. De obsonio quid actum? </w:t>
      </w:r>
      <w:r>
        <w:t>BAS. Id incidit mihi in</w:t>
      </w:r>
    </w:p>
    <w:p w14:paraId="02F184E7" w14:textId="77777777" w:rsidR="00FB5F3C" w:rsidRDefault="008B4D64" w:rsidP="00303913">
      <w:r>
        <w:t>Casses meos; rem omnem tibi intus dixero.</w:t>
      </w:r>
    </w:p>
    <w:p w14:paraId="06843284" w14:textId="77777777" w:rsidR="00FB5F3C" w:rsidRDefault="008B4D64" w:rsidP="00303913">
      <w:r>
        <w:t>[450] PRAE. Euge. BAS. Parasitus eminus cur spectitat?</w:t>
      </w:r>
    </w:p>
    <w:p w14:paraId="1892A5F5" w14:textId="77777777" w:rsidR="00FB5F3C" w:rsidRDefault="008B4D64" w:rsidP="00303913">
      <w:r>
        <w:t>PRAE. Offendit is me per suam impudentiam.</w:t>
      </w:r>
    </w:p>
    <w:p w14:paraId="4CF574B8" w14:textId="77777777" w:rsidR="00FB5F3C" w:rsidRDefault="008B4D64" w:rsidP="00303913">
      <w:r>
        <w:t>BAS. Remitte misero noxiam. PRAE. Abeat impudens.</w:t>
      </w:r>
    </w:p>
    <w:p w14:paraId="7F8BA7CB" w14:textId="77777777" w:rsidR="00FB5F3C" w:rsidRDefault="008B4D64" w:rsidP="00303913">
      <w:pPr>
        <w:rPr>
          <w:lang w:val="it-IT"/>
        </w:rPr>
      </w:pPr>
      <w:r>
        <w:t xml:space="preserve">BAS. Sequatur umbra. </w:t>
      </w:r>
      <w:r>
        <w:rPr>
          <w:lang w:val="it-IT"/>
        </w:rPr>
        <w:t>Quod sine umbra corpus est?</w:t>
      </w:r>
    </w:p>
    <w:p w14:paraId="2BB12350" w14:textId="77777777" w:rsidR="00FB5F3C" w:rsidRDefault="008B4D64" w:rsidP="00303913">
      <w:pPr>
        <w:rPr>
          <w:lang w:val="it-IT"/>
        </w:rPr>
      </w:pPr>
      <w:r>
        <w:rPr>
          <w:lang w:val="it-IT"/>
        </w:rPr>
        <w:t>Sequere intro. CRE. Ago tibi gratias, mi Bassare.</w:t>
      </w:r>
    </w:p>
    <w:p w14:paraId="45A4849C" w14:textId="77777777" w:rsidR="00FB5F3C" w:rsidRDefault="008B4D64" w:rsidP="00303913">
      <w:pPr>
        <w:rPr>
          <w:lang w:val="it-IT"/>
        </w:rPr>
      </w:pPr>
      <w:r>
        <w:rPr>
          <w:lang w:val="it-IT"/>
        </w:rPr>
        <w:t>[455] BAS. Ingredimini, a pastore crepuit ostium.</w:t>
      </w:r>
    </w:p>
    <w:p w14:paraId="538038A0" w14:textId="77777777" w:rsidR="00FB5F3C" w:rsidRDefault="008B4D64" w:rsidP="00303913">
      <w:pPr>
        <w:rPr>
          <w:lang w:val="it-IT"/>
        </w:rPr>
      </w:pPr>
      <w:r>
        <w:rPr>
          <w:lang w:val="it-IT"/>
        </w:rPr>
        <w:t>Eccos duos, audire gestio procul,</w:t>
      </w:r>
    </w:p>
    <w:p w14:paraId="790937CD" w14:textId="77777777" w:rsidR="00FB5F3C" w:rsidRDefault="008B4D64" w:rsidP="00303913">
      <w:r>
        <w:t>Quid dixerint. &lt;. . . . . .&gt;</w:t>
      </w:r>
    </w:p>
    <w:p w14:paraId="71AE9FF7" w14:textId="77777777" w:rsidR="00FB5F3C" w:rsidRDefault="00FB5F3C" w:rsidP="00303913"/>
    <w:p w14:paraId="533BC788" w14:textId="77777777" w:rsidR="00FB5F3C" w:rsidRDefault="008B4D64" w:rsidP="00303913">
      <w:r>
        <w:t>ACTUS III. SCAENA II.</w:t>
      </w:r>
    </w:p>
    <w:p w14:paraId="37628F8A" w14:textId="77777777" w:rsidR="00FB5F3C" w:rsidRDefault="008B4D64" w:rsidP="00303913">
      <w:pPr>
        <w:rPr>
          <w:lang w:val="it-IT"/>
        </w:rPr>
      </w:pPr>
      <w:r>
        <w:rPr>
          <w:lang w:val="it-IT"/>
        </w:rPr>
        <w:t>Tetrametri catalecti.</w:t>
      </w:r>
    </w:p>
    <w:p w14:paraId="5B296085" w14:textId="77777777" w:rsidR="00FB5F3C" w:rsidRDefault="008B4D64" w:rsidP="00303913">
      <w:pPr>
        <w:rPr>
          <w:lang w:val="it-IT"/>
        </w:rPr>
      </w:pPr>
      <w:r>
        <w:rPr>
          <w:lang w:val="it-IT"/>
        </w:rPr>
        <w:t>HIERONYMUS, GRAIDIUM, BASSARUS.</w:t>
      </w:r>
    </w:p>
    <w:p w14:paraId="5D68C1C8" w14:textId="77777777" w:rsidR="00FB5F3C" w:rsidRDefault="00FB5F3C" w:rsidP="00303913">
      <w:pPr>
        <w:rPr>
          <w:lang w:val="it-IT"/>
        </w:rPr>
      </w:pPr>
    </w:p>
    <w:p w14:paraId="16DEEBFA" w14:textId="77777777" w:rsidR="00FB5F3C" w:rsidRDefault="008B4D64" w:rsidP="00303913">
      <w:pPr>
        <w:rPr>
          <w:lang w:val="it-IT"/>
        </w:rPr>
      </w:pPr>
      <w:r>
        <w:rPr>
          <w:lang w:val="it-IT"/>
        </w:rPr>
        <w:t>Dii superi et inferi, et quod usquam est numinum sub sole,</w:t>
      </w:r>
    </w:p>
    <w:p w14:paraId="010F92E4" w14:textId="77777777" w:rsidR="00FB5F3C" w:rsidRDefault="008B4D64" w:rsidP="00303913">
      <w:pPr>
        <w:rPr>
          <w:lang w:val="it-IT"/>
        </w:rPr>
      </w:pPr>
      <w:r>
        <w:rPr>
          <w:lang w:val="it-IT"/>
        </w:rPr>
        <w:t>Et terreant et puniant et dissipent trifurem,</w:t>
      </w:r>
    </w:p>
    <w:p w14:paraId="4D82E9BA" w14:textId="77777777" w:rsidR="00FB5F3C" w:rsidRDefault="008B4D64" w:rsidP="00303913">
      <w:pPr>
        <w:rPr>
          <w:lang w:val="it-IT"/>
        </w:rPr>
      </w:pPr>
      <w:r>
        <w:rPr>
          <w:lang w:val="it-IT"/>
        </w:rPr>
        <w:t>[460] Qui mihi suem anseremque nuper abstulit modoque</w:t>
      </w:r>
    </w:p>
    <w:p w14:paraId="324D678E" w14:textId="77777777" w:rsidR="00FB5F3C" w:rsidRDefault="008B4D64" w:rsidP="00303913">
      <w:pPr>
        <w:rPr>
          <w:lang w:val="it-IT"/>
        </w:rPr>
      </w:pPr>
      <w:r>
        <w:rPr>
          <w:lang w:val="it-IT"/>
        </w:rPr>
        <w:t>Sub luce clara obsoniis privavit universis.</w:t>
      </w:r>
    </w:p>
    <w:p w14:paraId="5E8A6F80" w14:textId="77777777" w:rsidR="00FB5F3C" w:rsidRDefault="008B4D64" w:rsidP="00303913">
      <w:r>
        <w:t>GRA. Furem admodum (quicumque is est) notum tibi fuisse</w:t>
      </w:r>
    </w:p>
    <w:p w14:paraId="7FE47530" w14:textId="77777777" w:rsidR="00FB5F3C" w:rsidRDefault="008B4D64" w:rsidP="00303913">
      <w:r>
        <w:t>Suspicor et aedium tuarum latibula penetrasse.</w:t>
      </w:r>
    </w:p>
    <w:p w14:paraId="7A709DA8" w14:textId="77777777" w:rsidR="00FB5F3C" w:rsidRDefault="008B4D64" w:rsidP="00303913">
      <w:r>
        <w:t>Nam in intimis penetralibus scite universa locaram.</w:t>
      </w:r>
    </w:p>
    <w:p w14:paraId="4D5D3389" w14:textId="77777777" w:rsidR="00FB5F3C" w:rsidRDefault="008B4D64" w:rsidP="00303913">
      <w:r>
        <w:t>[465] HIER. Scite quidem tu cuncta, sed si ianuam clausisses,</w:t>
      </w:r>
    </w:p>
    <w:p w14:paraId="0B8EF234" w14:textId="77777777" w:rsidR="00FB5F3C" w:rsidRDefault="008B4D64" w:rsidP="00303913">
      <w:r>
        <w:t>Me miserum ad infelicitatem hanc ultimam haud duxisses.</w:t>
      </w:r>
    </w:p>
    <w:p w14:paraId="05EE69CB" w14:textId="77777777" w:rsidR="00FB5F3C" w:rsidRDefault="008B4D64" w:rsidP="00303913">
      <w:r>
        <w:t>GRA. Sile miser; num in me tuam torquebis incitatem?</w:t>
      </w:r>
    </w:p>
    <w:p w14:paraId="265D4D5D" w14:textId="77777777" w:rsidR="00FB5F3C" w:rsidRDefault="008B4D64" w:rsidP="00303913">
      <w:r>
        <w:t>An non ego una claudere volebam ostium et nolebas?</w:t>
      </w:r>
    </w:p>
    <w:p w14:paraId="646DC099" w14:textId="77777777" w:rsidR="00FB5F3C" w:rsidRDefault="008B4D64" w:rsidP="00303913">
      <w:pPr>
        <w:rPr>
          <w:lang w:val="it-IT"/>
        </w:rPr>
      </w:pPr>
      <w:r>
        <w:rPr>
          <w:lang w:val="it-IT"/>
        </w:rPr>
        <w:t>Tu solus es ob incuriam causa omnium rapinae.</w:t>
      </w:r>
      <w:r>
        <w:br w:type="page"/>
      </w:r>
    </w:p>
    <w:p w14:paraId="6182A949" w14:textId="77777777" w:rsidR="00FB5F3C" w:rsidRDefault="008B4D64" w:rsidP="00303913">
      <w:pPr>
        <w:rPr>
          <w:lang w:val="it-IT"/>
        </w:rPr>
      </w:pPr>
      <w:r>
        <w:rPr>
          <w:lang w:val="it-IT"/>
        </w:rPr>
        <w:t>[470] HIER. Quid multa opust contentione? Ego solus infelix sum:</w:t>
      </w:r>
    </w:p>
    <w:p w14:paraId="6CA55173" w14:textId="77777777" w:rsidR="00FB5F3C" w:rsidRDefault="008B4D64" w:rsidP="00303913">
      <w:pPr>
        <w:rPr>
          <w:lang w:val="it-IT"/>
        </w:rPr>
      </w:pPr>
      <w:r>
        <w:rPr>
          <w:lang w:val="it-IT"/>
        </w:rPr>
        <w:t>Vexor podagra, laceror invidentia civili,</w:t>
      </w:r>
    </w:p>
    <w:p w14:paraId="1D329341" w14:textId="77777777" w:rsidR="00FB5F3C" w:rsidRDefault="008B4D64" w:rsidP="00303913">
      <w:pPr>
        <w:rPr>
          <w:lang w:val="it-IT"/>
        </w:rPr>
      </w:pPr>
      <w:r>
        <w:rPr>
          <w:lang w:val="it-IT"/>
        </w:rPr>
        <w:t>Parum habeo, multum debeo et, quod habeo, non permittor</w:t>
      </w:r>
    </w:p>
    <w:p w14:paraId="3847DC70" w14:textId="77777777" w:rsidR="00FB5F3C" w:rsidRDefault="008B4D64" w:rsidP="00303913">
      <w:pPr>
        <w:rPr>
          <w:lang w:val="it-IT"/>
        </w:rPr>
      </w:pPr>
      <w:r>
        <w:rPr>
          <w:lang w:val="it-IT"/>
        </w:rPr>
        <w:t>Tenere per furum licentiam. Quid unam praeter</w:t>
      </w:r>
    </w:p>
    <w:p w14:paraId="37E07487" w14:textId="77777777" w:rsidR="00FB5F3C" w:rsidRDefault="008B4D64" w:rsidP="00303913">
      <w:pPr>
        <w:rPr>
          <w:lang w:val="it-IT"/>
        </w:rPr>
      </w:pPr>
      <w:r>
        <w:rPr>
          <w:lang w:val="it-IT"/>
        </w:rPr>
        <w:t>Restim mihi reliquum? Sed et puellam adesse credo,</w:t>
      </w:r>
    </w:p>
    <w:p w14:paraId="38E32F97" w14:textId="77777777" w:rsidR="00FB5F3C" w:rsidRDefault="008B4D64" w:rsidP="00303913">
      <w:pPr>
        <w:rPr>
          <w:lang w:val="it-IT"/>
        </w:rPr>
      </w:pPr>
      <w:r>
        <w:rPr>
          <w:lang w:val="it-IT"/>
        </w:rPr>
        <w:t>[475] Quam si repellam, fecero indignissime et clamabit</w:t>
      </w:r>
    </w:p>
    <w:p w14:paraId="7EA597CE" w14:textId="77777777" w:rsidR="00FB5F3C" w:rsidRDefault="008B4D64" w:rsidP="00303913">
      <w:pPr>
        <w:rPr>
          <w:lang w:val="it-IT"/>
        </w:rPr>
      </w:pPr>
      <w:r>
        <w:rPr>
          <w:lang w:val="it-IT"/>
        </w:rPr>
        <w:t>Me sordidum esse et improbum. Sin recipiam, nil est quod</w:t>
      </w:r>
    </w:p>
    <w:p w14:paraId="31BDC5E1" w14:textId="77777777" w:rsidR="00FB5F3C" w:rsidRDefault="008B4D64" w:rsidP="00303913">
      <w:pPr>
        <w:rPr>
          <w:lang w:val="it-IT"/>
        </w:rPr>
      </w:pPr>
      <w:r>
        <w:rPr>
          <w:lang w:val="it-IT"/>
        </w:rPr>
        <w:t>Tam delicatae apposuero praeter tomacla cruda.</w:t>
      </w:r>
    </w:p>
    <w:p w14:paraId="585D0EF2" w14:textId="77777777" w:rsidR="00FB5F3C" w:rsidRDefault="008B4D64" w:rsidP="00303913">
      <w:pPr>
        <w:rPr>
          <w:lang w:val="it-IT"/>
        </w:rPr>
      </w:pPr>
      <w:r>
        <w:rPr>
          <w:lang w:val="it-IT"/>
        </w:rPr>
        <w:t>Neque credet infortunium, quod accidit. GRA. Bono animo es,</w:t>
      </w:r>
    </w:p>
    <w:p w14:paraId="05133B53" w14:textId="77777777" w:rsidR="00FB5F3C" w:rsidRDefault="008B4D64" w:rsidP="00303913">
      <w:pPr>
        <w:rPr>
          <w:lang w:val="it-IT"/>
        </w:rPr>
      </w:pPr>
      <w:r>
        <w:rPr>
          <w:lang w:val="it-IT"/>
        </w:rPr>
        <w:t>Novi quid in negotio hoc agendum erit. HIER. Quid? GRA. Custos</w:t>
      </w:r>
    </w:p>
    <w:p w14:paraId="4DD797B9" w14:textId="77777777" w:rsidR="00FB5F3C" w:rsidRDefault="008B4D64" w:rsidP="00303913">
      <w:pPr>
        <w:rPr>
          <w:lang w:val="it-IT"/>
        </w:rPr>
      </w:pPr>
      <w:r>
        <w:rPr>
          <w:lang w:val="it-IT"/>
        </w:rPr>
        <w:t>[480] Te iam vocavit; adibo teque dixero venturum</w:t>
      </w:r>
    </w:p>
    <w:p w14:paraId="62E4735D" w14:textId="77777777" w:rsidR="00FB5F3C" w:rsidRDefault="008B4D64" w:rsidP="00303913">
      <w:pPr>
        <w:rPr>
          <w:lang w:val="it-IT"/>
        </w:rPr>
      </w:pPr>
      <w:r>
        <w:rPr>
          <w:lang w:val="it-IT"/>
        </w:rPr>
        <w:t>Cum istac Corasio. HIER. Recusavi, haud recipiet ultro</w:t>
      </w:r>
    </w:p>
    <w:p w14:paraId="712AAAD9" w14:textId="77777777" w:rsidR="00FB5F3C" w:rsidRDefault="008B4D64" w:rsidP="00303913">
      <w:pPr>
        <w:rPr>
          <w:lang w:val="it-IT"/>
        </w:rPr>
      </w:pPr>
      <w:r>
        <w:rPr>
          <w:lang w:val="it-IT"/>
        </w:rPr>
        <w:t>Sese ingerentem denuo. GR. Suscipiet et libenter,</w:t>
      </w:r>
    </w:p>
    <w:p w14:paraId="0CE92E89" w14:textId="77777777" w:rsidR="00FB5F3C" w:rsidRDefault="008B4D64" w:rsidP="00303913">
      <w:pPr>
        <w:rPr>
          <w:lang w:val="it-IT"/>
        </w:rPr>
      </w:pPr>
      <w:r>
        <w:t xml:space="preserve">Quod coxerit sat abunde, ut ipsi vidimus. </w:t>
      </w:r>
      <w:r>
        <w:rPr>
          <w:lang w:val="it-IT"/>
        </w:rPr>
        <w:t>HIER. Tentato.</w:t>
      </w:r>
    </w:p>
    <w:p w14:paraId="68AB003B" w14:textId="77777777" w:rsidR="00FB5F3C" w:rsidRDefault="008B4D64" w:rsidP="00303913">
      <w:pPr>
        <w:rPr>
          <w:lang w:val="it-IT"/>
        </w:rPr>
      </w:pPr>
      <w:r>
        <w:rPr>
          <w:lang w:val="it-IT"/>
        </w:rPr>
        <w:t>Vade citius, si fors queat praevortier puella.</w:t>
      </w:r>
    </w:p>
    <w:p w14:paraId="0334B5B3" w14:textId="77777777" w:rsidR="00FB5F3C" w:rsidRDefault="008B4D64" w:rsidP="00303913">
      <w:pPr>
        <w:rPr>
          <w:lang w:val="it-IT"/>
        </w:rPr>
      </w:pPr>
      <w:r>
        <w:rPr>
          <w:lang w:val="it-IT"/>
        </w:rPr>
        <w:t>[485] GRA. Ingredere tu nixus bacillo, ego Bassaro suadebo.</w:t>
      </w:r>
    </w:p>
    <w:p w14:paraId="182B3479" w14:textId="77777777" w:rsidR="00FB5F3C" w:rsidRDefault="008B4D64" w:rsidP="00303913">
      <w:r>
        <w:t>BAS. Suadebis optime, sed illam neutiquam praevortes.</w:t>
      </w:r>
    </w:p>
    <w:p w14:paraId="4C88D263" w14:textId="77777777" w:rsidR="00FB5F3C" w:rsidRDefault="008B4D64" w:rsidP="00303913">
      <w:pPr>
        <w:rPr>
          <w:lang w:val="it-IT"/>
        </w:rPr>
      </w:pPr>
      <w:r>
        <w:rPr>
          <w:lang w:val="it-IT"/>
        </w:rPr>
        <w:t>Secuta namque Hieronymum latenter est ingressa.</w:t>
      </w:r>
    </w:p>
    <w:p w14:paraId="37FBF4EF" w14:textId="77777777" w:rsidR="00FB5F3C" w:rsidRDefault="008B4D64" w:rsidP="00303913">
      <w:pPr>
        <w:rPr>
          <w:lang w:val="it-IT"/>
        </w:rPr>
      </w:pPr>
      <w:r>
        <w:rPr>
          <w:lang w:val="it-IT"/>
        </w:rPr>
        <w:t>Morabor aniculam, ut audiam doli insiti commenta.</w:t>
      </w:r>
    </w:p>
    <w:p w14:paraId="57F04DEA" w14:textId="77777777" w:rsidR="00FB5F3C" w:rsidRDefault="00FB5F3C" w:rsidP="00303913">
      <w:pPr>
        <w:rPr>
          <w:lang w:val="it-IT"/>
        </w:rPr>
      </w:pPr>
    </w:p>
    <w:p w14:paraId="38E9E2B9" w14:textId="77777777" w:rsidR="00FB5F3C" w:rsidRDefault="008B4D64" w:rsidP="00303913">
      <w:pPr>
        <w:rPr>
          <w:lang w:val="it-IT"/>
        </w:rPr>
      </w:pPr>
      <w:r>
        <w:rPr>
          <w:lang w:val="it-IT"/>
        </w:rPr>
        <w:t>ACTUS III. SCAENA III.</w:t>
      </w:r>
    </w:p>
    <w:p w14:paraId="7FABAF71" w14:textId="77777777" w:rsidR="00FB5F3C" w:rsidRDefault="008B4D64" w:rsidP="00303913">
      <w:pPr>
        <w:rPr>
          <w:lang w:val="it-IT"/>
        </w:rPr>
      </w:pPr>
      <w:r>
        <w:rPr>
          <w:lang w:val="it-IT"/>
        </w:rPr>
        <w:t>Tetrametri acatalecti.</w:t>
      </w:r>
    </w:p>
    <w:p w14:paraId="787672E4" w14:textId="77777777" w:rsidR="00FB5F3C" w:rsidRDefault="008B4D64" w:rsidP="00303913">
      <w:pPr>
        <w:rPr>
          <w:lang w:val="it-IT"/>
        </w:rPr>
      </w:pPr>
      <w:r>
        <w:rPr>
          <w:lang w:val="it-IT"/>
        </w:rPr>
        <w:t>GRAIDIUM, BASSARUS.</w:t>
      </w:r>
    </w:p>
    <w:p w14:paraId="732283F2" w14:textId="77777777" w:rsidR="00FB5F3C" w:rsidRDefault="00FB5F3C" w:rsidP="00303913">
      <w:pPr>
        <w:rPr>
          <w:lang w:val="it-IT"/>
        </w:rPr>
      </w:pPr>
    </w:p>
    <w:p w14:paraId="0E2CC325" w14:textId="77777777" w:rsidR="00FB5F3C" w:rsidRDefault="008B4D64" w:rsidP="00303913">
      <w:r>
        <w:rPr>
          <w:lang w:val="it-IT"/>
        </w:rPr>
        <w:t xml:space="preserve">Videone quendam assistere hisce pro aedibus? </w:t>
      </w:r>
      <w:r>
        <w:t>BAS. Compello eam.</w:t>
      </w:r>
    </w:p>
    <w:p w14:paraId="66470907" w14:textId="77777777" w:rsidR="00FB5F3C" w:rsidRDefault="008B4D64" w:rsidP="00303913">
      <w:r>
        <w:t>[490] Salve, Graidium. GRA. Salvus esto plurimum, optime Bassare.</w:t>
      </w:r>
    </w:p>
    <w:p w14:paraId="4E324049" w14:textId="77777777" w:rsidR="00FB5F3C" w:rsidRDefault="008B4D64" w:rsidP="00303913">
      <w:r>
        <w:t>BAS. Quid te expulit foras in hac tanta aëris inclementia?</w:t>
      </w:r>
    </w:p>
    <w:p w14:paraId="78D91C30" w14:textId="77777777" w:rsidR="00FB5F3C" w:rsidRDefault="008B4D64" w:rsidP="00303913">
      <w:pPr>
        <w:rPr>
          <w:lang w:val="it-IT"/>
        </w:rPr>
      </w:pPr>
      <w:r>
        <w:t xml:space="preserve">GRA. Merito rogas, ob maximum infortunium. </w:t>
      </w:r>
      <w:r>
        <w:rPr>
          <w:lang w:val="it-IT"/>
        </w:rPr>
        <w:t>BAS. Infortunium?</w:t>
      </w:r>
    </w:p>
    <w:p w14:paraId="3C1B5E51" w14:textId="77777777" w:rsidR="00FB5F3C" w:rsidRDefault="008B4D64" w:rsidP="00303913">
      <w:pPr>
        <w:rPr>
          <w:lang w:val="it-IT"/>
        </w:rPr>
      </w:pPr>
      <w:r>
        <w:rPr>
          <w:lang w:val="it-IT"/>
        </w:rPr>
        <w:t>Papae, quod infortunium? GRA. Paucis tibi narravero.</w:t>
      </w:r>
    </w:p>
    <w:p w14:paraId="00FE0D17" w14:textId="77777777" w:rsidR="00FB5F3C" w:rsidRDefault="008B4D64" w:rsidP="00303913">
      <w:pPr>
        <w:rPr>
          <w:lang w:val="it-IT"/>
        </w:rPr>
      </w:pPr>
      <w:r>
        <w:rPr>
          <w:lang w:val="it-IT"/>
        </w:rPr>
        <w:t>Ficedulas tantum duas domino meo redemeram,</w:t>
      </w:r>
    </w:p>
    <w:p w14:paraId="2D48DFA8" w14:textId="77777777" w:rsidR="00FB5F3C" w:rsidRDefault="008B4D64" w:rsidP="00303913">
      <w:pPr>
        <w:rPr>
          <w:lang w:val="it-IT"/>
        </w:rPr>
      </w:pPr>
      <w:r>
        <w:rPr>
          <w:lang w:val="it-IT"/>
        </w:rPr>
        <w:t>[495] Ad vesperam refectiunculam, quod aeger esset et</w:t>
      </w:r>
    </w:p>
    <w:p w14:paraId="5FB901A1" w14:textId="77777777" w:rsidR="00FB5F3C" w:rsidRDefault="008B4D64" w:rsidP="00303913">
      <w:pPr>
        <w:rPr>
          <w:lang w:val="it-IT"/>
        </w:rPr>
      </w:pPr>
      <w:r>
        <w:rPr>
          <w:lang w:val="it-IT"/>
        </w:rPr>
        <w:t>Podagra laborans nunc acerbius. BAS. Scilicet, per aëris</w:t>
      </w:r>
    </w:p>
    <w:p w14:paraId="57805B69" w14:textId="77777777" w:rsidR="00FB5F3C" w:rsidRDefault="008B4D64" w:rsidP="00303913">
      <w:r>
        <w:rPr>
          <w:lang w:val="it-IT"/>
        </w:rPr>
        <w:t xml:space="preserve">Turbationem. GRA. Ita est. Sile parum. </w:t>
      </w:r>
      <w:r>
        <w:t>Ubi dedisses vesperis</w:t>
      </w:r>
    </w:p>
    <w:p w14:paraId="723FAC19" w14:textId="77777777" w:rsidR="00FB5F3C" w:rsidRDefault="008B4D64" w:rsidP="00303913">
      <w:r>
        <w:t>Signum canendis primulum, extemplo vocat me et ad sacram</w:t>
      </w:r>
    </w:p>
    <w:p w14:paraId="0FBA3CF0" w14:textId="77777777" w:rsidR="00FB5F3C" w:rsidRDefault="008B4D64" w:rsidP="00303913">
      <w:r>
        <w:rPr>
          <w:lang w:val="it-IT"/>
        </w:rPr>
        <w:t xml:space="preserve">Se aedem ocius ducam imperat. </w:t>
      </w:r>
      <w:r>
        <w:t>Quid multa, abimus et redimus et</w:t>
      </w:r>
    </w:p>
    <w:p w14:paraId="76C06E6B" w14:textId="77777777" w:rsidR="00FB5F3C" w:rsidRDefault="008B4D64" w:rsidP="00303913">
      <w:r>
        <w:t>[500] Ficedulas a felibus prorsus voratas cernimus.</w:t>
      </w:r>
    </w:p>
    <w:p w14:paraId="4F58F7A8" w14:textId="77777777" w:rsidR="00FB5F3C" w:rsidRDefault="008B4D64" w:rsidP="00303913">
      <w:pPr>
        <w:rPr>
          <w:lang w:val="it-IT"/>
        </w:rPr>
      </w:pPr>
      <w:r>
        <w:rPr>
          <w:lang w:val="it-IT"/>
        </w:rPr>
        <w:t>BAS. Quid audio? GRA. Hoc, quod res. BAS. Grave infortunium per Herculem.</w:t>
      </w:r>
    </w:p>
    <w:p w14:paraId="2321BA61" w14:textId="77777777" w:rsidR="00FB5F3C" w:rsidRDefault="008B4D64" w:rsidP="00303913">
      <w:pPr>
        <w:rPr>
          <w:lang w:val="it-IT"/>
        </w:rPr>
      </w:pPr>
      <w:r>
        <w:rPr>
          <w:lang w:val="it-IT"/>
        </w:rPr>
        <w:t>GRA. Audi amplius. Supervenit modo honesta virgo, ut visitet</w:t>
      </w:r>
    </w:p>
    <w:p w14:paraId="5FF7E69D" w14:textId="77777777" w:rsidR="00FB5F3C" w:rsidRDefault="008B4D64" w:rsidP="00303913">
      <w:pPr>
        <w:rPr>
          <w:lang w:val="it-IT"/>
        </w:rPr>
      </w:pPr>
      <w:r>
        <w:rPr>
          <w:lang w:val="it-IT"/>
        </w:rPr>
        <w:t>Pastorem in aegritudine, et nihil est quod apposuerimus.</w:t>
      </w:r>
    </w:p>
    <w:p w14:paraId="44570AE6" w14:textId="77777777" w:rsidR="00FB5F3C" w:rsidRDefault="008B4D64" w:rsidP="00303913">
      <w:r>
        <w:t>BAS. Foedum et remittere. GRA. Et quidem foedissimum ob caliginem.</w:t>
      </w:r>
    </w:p>
    <w:p w14:paraId="5A49E8AD" w14:textId="77777777" w:rsidR="00FB5F3C" w:rsidRDefault="008B4D64" w:rsidP="00303913">
      <w:r>
        <w:t>[505] BAS. Pastorem et ipsam virginem et te, Graidium, voco denuo ad</w:t>
      </w:r>
    </w:p>
    <w:p w14:paraId="60702DDB" w14:textId="77777777" w:rsidR="00FB5F3C" w:rsidRDefault="008B4D64" w:rsidP="00303913">
      <w:r>
        <w:t>Convivium. GRA. Quin ipse postulavit hoc obnixius.</w:t>
      </w:r>
    </w:p>
    <w:p w14:paraId="4A9C11CF" w14:textId="77777777" w:rsidR="00FB5F3C" w:rsidRDefault="008B4D64" w:rsidP="00303913">
      <w:pPr>
        <w:rPr>
          <w:lang w:val="it-IT"/>
        </w:rPr>
      </w:pPr>
      <w:r>
        <w:rPr>
          <w:lang w:val="it-IT"/>
        </w:rPr>
        <w:t>BAS. Venite, adeste, ego pro virili faxo cuncta parata sint.</w:t>
      </w:r>
    </w:p>
    <w:p w14:paraId="60641793" w14:textId="77777777" w:rsidR="00FB5F3C" w:rsidRDefault="008B4D64" w:rsidP="00303913">
      <w:pPr>
        <w:rPr>
          <w:lang w:val="it-IT"/>
        </w:rPr>
      </w:pPr>
      <w:r>
        <w:rPr>
          <w:lang w:val="it-IT"/>
        </w:rPr>
        <w:t>GRA. Referenda gratia est nec irremuneratam sinet erus</w:t>
      </w:r>
    </w:p>
    <w:p w14:paraId="7AE95963" w14:textId="77777777" w:rsidR="00FB5F3C" w:rsidRDefault="008B4D64" w:rsidP="00303913">
      <w:pPr>
        <w:rPr>
          <w:lang w:val="it-IT"/>
        </w:rPr>
      </w:pPr>
      <w:r>
        <w:rPr>
          <w:lang w:val="it-IT"/>
        </w:rPr>
        <w:t>Hanc benevolentiam. Vale. BAS. Vale, ut mereris, improba,</w:t>
      </w:r>
      <w:r>
        <w:br w:type="page"/>
      </w:r>
    </w:p>
    <w:p w14:paraId="651715E3" w14:textId="77777777" w:rsidR="00FB5F3C" w:rsidRDefault="008B4D64" w:rsidP="00303913">
      <w:r>
        <w:rPr>
          <w:lang w:val="it-IT"/>
        </w:rPr>
        <w:t xml:space="preserve">[510] Cum omni tuo mendacio. Heus. GRA. </w:t>
      </w:r>
      <w:r>
        <w:t>Quid vis? BAS. Ut adferas duo</w:t>
      </w:r>
    </w:p>
    <w:p w14:paraId="41AF8719" w14:textId="77777777" w:rsidR="00FB5F3C" w:rsidRDefault="008B4D64" w:rsidP="00303913">
      <w:pPr>
        <w:rPr>
          <w:lang w:val="it-IT"/>
        </w:rPr>
      </w:pPr>
      <w:r>
        <w:t xml:space="preserve">Caesae suis farcimina. </w:t>
      </w:r>
      <w:r>
        <w:rPr>
          <w:lang w:val="it-IT"/>
        </w:rPr>
        <w:t>GRA. Duo scilicet, quasi cum sue haec</w:t>
      </w:r>
    </w:p>
    <w:p w14:paraId="05DE9790" w14:textId="77777777" w:rsidR="00FB5F3C" w:rsidRDefault="008B4D64" w:rsidP="00303913">
      <w:pPr>
        <w:rPr>
          <w:lang w:val="it-IT"/>
        </w:rPr>
      </w:pPr>
      <w:r>
        <w:rPr>
          <w:lang w:val="it-IT"/>
        </w:rPr>
        <w:t>Sublata furto nescias. BAS. Vale, tuis cum sordibus.</w:t>
      </w:r>
    </w:p>
    <w:p w14:paraId="47691BBF" w14:textId="77777777" w:rsidR="00FB5F3C" w:rsidRDefault="00FB5F3C" w:rsidP="00303913">
      <w:pPr>
        <w:rPr>
          <w:lang w:val="it-IT"/>
        </w:rPr>
      </w:pPr>
    </w:p>
    <w:p w14:paraId="265A3D37" w14:textId="77777777" w:rsidR="00FB5F3C" w:rsidRDefault="008B4D64" w:rsidP="00303913">
      <w:pPr>
        <w:rPr>
          <w:lang w:val="it-IT"/>
        </w:rPr>
      </w:pPr>
      <w:r>
        <w:rPr>
          <w:lang w:val="it-IT"/>
        </w:rPr>
        <w:t>ACTUS III. SCAENA IV.</w:t>
      </w:r>
    </w:p>
    <w:p w14:paraId="6EEB1DC0" w14:textId="77777777" w:rsidR="00FB5F3C" w:rsidRDefault="008B4D64" w:rsidP="00303913">
      <w:pPr>
        <w:rPr>
          <w:lang w:val="it-IT"/>
        </w:rPr>
      </w:pPr>
      <w:r>
        <w:rPr>
          <w:lang w:val="it-IT"/>
        </w:rPr>
        <w:t>Trimetri.</w:t>
      </w:r>
    </w:p>
    <w:p w14:paraId="4CE1467C" w14:textId="77777777" w:rsidR="00FB5F3C" w:rsidRDefault="008B4D64" w:rsidP="00303913">
      <w:r>
        <w:t>BASSARUS solus.</w:t>
      </w:r>
    </w:p>
    <w:p w14:paraId="7959E713" w14:textId="77777777" w:rsidR="00FB5F3C" w:rsidRDefault="00FB5F3C" w:rsidP="00303913"/>
    <w:p w14:paraId="0902B08D" w14:textId="77777777" w:rsidR="00FB5F3C" w:rsidRDefault="008B4D64" w:rsidP="00303913">
      <w:r>
        <w:t>Detestor ego tenacitatem in muliere</w:t>
      </w:r>
    </w:p>
    <w:p w14:paraId="473BD362" w14:textId="77777777" w:rsidR="00FB5F3C" w:rsidRDefault="008B4D64" w:rsidP="00303913">
      <w:pPr>
        <w:rPr>
          <w:lang w:val="it-IT"/>
        </w:rPr>
      </w:pPr>
      <w:r>
        <w:rPr>
          <w:lang w:val="it-IT"/>
        </w:rPr>
        <w:t>Quae ingenita eidem non potest evellier.</w:t>
      </w:r>
    </w:p>
    <w:p w14:paraId="5D293F5A" w14:textId="77777777" w:rsidR="00FB5F3C" w:rsidRDefault="008B4D64" w:rsidP="00303913">
      <w:pPr>
        <w:rPr>
          <w:lang w:val="it-IT"/>
        </w:rPr>
      </w:pPr>
      <w:r>
        <w:rPr>
          <w:lang w:val="it-IT"/>
        </w:rPr>
        <w:t>[515] At in viro exsecranda multo maxime,</w:t>
      </w:r>
    </w:p>
    <w:p w14:paraId="127036FD" w14:textId="77777777" w:rsidR="00FB5F3C" w:rsidRDefault="008B4D64" w:rsidP="00303913">
      <w:pPr>
        <w:rPr>
          <w:lang w:val="it-IT"/>
        </w:rPr>
      </w:pPr>
      <w:r>
        <w:rPr>
          <w:lang w:val="it-IT"/>
        </w:rPr>
        <w:t>Quod hanc sibi natura honesto ac libero</w:t>
      </w:r>
    </w:p>
    <w:p w14:paraId="75FA52D6" w14:textId="77777777" w:rsidR="00FB5F3C" w:rsidRDefault="008B4D64" w:rsidP="00303913">
      <w:r>
        <w:t>Accersat aut sic sordidae mulierculae</w:t>
      </w:r>
    </w:p>
    <w:p w14:paraId="1F48CE29" w14:textId="77777777" w:rsidR="00FB5F3C" w:rsidRDefault="008B4D64" w:rsidP="00303913">
      <w:r>
        <w:t>Sese obliget, ut illius in sententiam</w:t>
      </w:r>
    </w:p>
    <w:p w14:paraId="4719BC75" w14:textId="77777777" w:rsidR="00FB5F3C" w:rsidRDefault="008B4D64" w:rsidP="00303913">
      <w:pPr>
        <w:rPr>
          <w:lang w:val="it-IT"/>
        </w:rPr>
      </w:pPr>
      <w:r>
        <w:rPr>
          <w:lang w:val="it-IT"/>
        </w:rPr>
        <w:t>Totus velit nolit feratur sordidus.</w:t>
      </w:r>
    </w:p>
    <w:p w14:paraId="415FABDF" w14:textId="77777777" w:rsidR="00FB5F3C" w:rsidRDefault="008B4D64" w:rsidP="00303913">
      <w:pPr>
        <w:rPr>
          <w:lang w:val="it-IT"/>
        </w:rPr>
      </w:pPr>
      <w:r>
        <w:rPr>
          <w:lang w:val="it-IT"/>
        </w:rPr>
        <w:t>[520] Ad hoc enim sordida tenaxque nititur,</w:t>
      </w:r>
    </w:p>
    <w:p w14:paraId="0E515BE9" w14:textId="77777777" w:rsidR="00FB5F3C" w:rsidRDefault="008B4D64" w:rsidP="00303913">
      <w:pPr>
        <w:rPr>
          <w:lang w:val="it-IT"/>
        </w:rPr>
      </w:pPr>
      <w:r>
        <w:rPr>
          <w:lang w:val="it-IT"/>
        </w:rPr>
        <w:t>Ut, si in virum pro arbitrio imperium obtinet,</w:t>
      </w:r>
    </w:p>
    <w:p w14:paraId="623FC193" w14:textId="77777777" w:rsidR="00FB5F3C" w:rsidRDefault="008B4D64" w:rsidP="00303913">
      <w:pPr>
        <w:rPr>
          <w:lang w:val="it-IT"/>
        </w:rPr>
      </w:pPr>
      <w:r>
        <w:rPr>
          <w:lang w:val="it-IT"/>
        </w:rPr>
        <w:t>Ex liberali reddat hominem sordidum.</w:t>
      </w:r>
    </w:p>
    <w:p w14:paraId="42F20CA1" w14:textId="77777777" w:rsidR="00FB5F3C" w:rsidRDefault="008B4D64" w:rsidP="00303913">
      <w:pPr>
        <w:rPr>
          <w:lang w:val="it-IT"/>
        </w:rPr>
      </w:pPr>
      <w:r>
        <w:rPr>
          <w:lang w:val="it-IT"/>
        </w:rPr>
        <w:t>Cuius vel ipsa testis est mea Bassara,</w:t>
      </w:r>
    </w:p>
    <w:p w14:paraId="5ADB495D" w14:textId="77777777" w:rsidR="00FB5F3C" w:rsidRDefault="008B4D64" w:rsidP="00303913">
      <w:pPr>
        <w:rPr>
          <w:lang w:val="it-IT"/>
        </w:rPr>
      </w:pPr>
      <w:r>
        <w:rPr>
          <w:lang w:val="it-IT"/>
        </w:rPr>
        <w:t>Quae, si queat, me secum avarum redderet.</w:t>
      </w:r>
    </w:p>
    <w:p w14:paraId="299A5C90" w14:textId="77777777" w:rsidR="00FB5F3C" w:rsidRDefault="008B4D64" w:rsidP="00303913">
      <w:r>
        <w:t>[525] At testis haec locupletior versuta anus,</w:t>
      </w:r>
    </w:p>
    <w:p w14:paraId="21DDC9BF" w14:textId="77777777" w:rsidR="00FB5F3C" w:rsidRDefault="008B4D64" w:rsidP="00303913">
      <w:pPr>
        <w:rPr>
          <w:lang w:val="it-IT"/>
        </w:rPr>
      </w:pPr>
      <w:r>
        <w:rPr>
          <w:lang w:val="it-IT"/>
        </w:rPr>
        <w:t>Quae sordibus virum probum dolo implicat.</w:t>
      </w:r>
    </w:p>
    <w:p w14:paraId="54915829" w14:textId="77777777" w:rsidR="00FB5F3C" w:rsidRDefault="008B4D64" w:rsidP="00303913">
      <w:r>
        <w:t>Detestor. At at, ut tonitruum hoc me perculit.</w:t>
      </w:r>
    </w:p>
    <w:p w14:paraId="66F00A70" w14:textId="77777777" w:rsidR="00FB5F3C" w:rsidRDefault="008B4D64" w:rsidP="00303913">
      <w:pPr>
        <w:rPr>
          <w:lang w:val="it-IT"/>
        </w:rPr>
      </w:pPr>
      <w:r>
        <w:rPr>
          <w:lang w:val="it-IT"/>
        </w:rPr>
        <w:t>Re ipsa profecto stultus est, qui se domum</w:t>
      </w:r>
    </w:p>
    <w:p w14:paraId="21CD59F5" w14:textId="77777777" w:rsidR="00FB5F3C" w:rsidRDefault="008B4D64" w:rsidP="00303913">
      <w:pPr>
        <w:rPr>
          <w:lang w:val="it-IT"/>
        </w:rPr>
      </w:pPr>
      <w:r>
        <w:rPr>
          <w:lang w:val="it-IT"/>
        </w:rPr>
        <w:t>Non recipit. At non admodum procul a cruce, at</w:t>
      </w:r>
    </w:p>
    <w:p w14:paraId="5E00DBBA" w14:textId="77777777" w:rsidR="00FB5F3C" w:rsidRDefault="008B4D64" w:rsidP="00303913">
      <w:pPr>
        <w:rPr>
          <w:lang w:val="it-IT"/>
        </w:rPr>
      </w:pPr>
      <w:r>
        <w:rPr>
          <w:lang w:val="it-IT"/>
        </w:rPr>
        <w:t>[530] Procul hinc reclamat quispiam. Consultius</w:t>
      </w:r>
    </w:p>
    <w:p w14:paraId="61FA5299" w14:textId="77777777" w:rsidR="00FB5F3C" w:rsidRDefault="008B4D64" w:rsidP="00303913">
      <w:pPr>
        <w:rPr>
          <w:lang w:val="it-IT"/>
        </w:rPr>
      </w:pPr>
      <w:r>
        <w:rPr>
          <w:lang w:val="it-IT"/>
        </w:rPr>
        <w:t>Ego fugerem, nisi proximus pastor foret,</w:t>
      </w:r>
    </w:p>
    <w:p w14:paraId="5B3FA43A" w14:textId="77777777" w:rsidR="00FB5F3C" w:rsidRDefault="008B4D64" w:rsidP="00303913">
      <w:pPr>
        <w:rPr>
          <w:lang w:val="it-IT"/>
        </w:rPr>
      </w:pPr>
      <w:r>
        <w:rPr>
          <w:lang w:val="it-IT"/>
        </w:rPr>
        <w:t>Qui amiculam adducit tripes praeeunte anu</w:t>
      </w:r>
    </w:p>
    <w:p w14:paraId="338C2D72" w14:textId="77777777" w:rsidR="00FB5F3C" w:rsidRDefault="008B4D64" w:rsidP="00303913">
      <w:pPr>
        <w:rPr>
          <w:lang w:val="it-IT"/>
        </w:rPr>
      </w:pPr>
      <w:r>
        <w:rPr>
          <w:lang w:val="it-IT"/>
        </w:rPr>
        <w:t>Cum lumine. En quam blanditer garrit sua</w:t>
      </w:r>
    </w:p>
    <w:p w14:paraId="23B8493B" w14:textId="77777777" w:rsidR="00FB5F3C" w:rsidRDefault="008B4D64" w:rsidP="00303913">
      <w:pPr>
        <w:rPr>
          <w:lang w:val="it-IT"/>
        </w:rPr>
      </w:pPr>
      <w:r>
        <w:rPr>
          <w:lang w:val="it-IT"/>
        </w:rPr>
        <w:t>Cum garrula anicula et puella amicula.</w:t>
      </w:r>
    </w:p>
    <w:p w14:paraId="6FDE159A" w14:textId="77777777" w:rsidR="00FB5F3C" w:rsidRDefault="00FB5F3C" w:rsidP="00303913">
      <w:pPr>
        <w:rPr>
          <w:lang w:val="it-IT"/>
        </w:rPr>
      </w:pPr>
    </w:p>
    <w:p w14:paraId="35EFA57D" w14:textId="77777777" w:rsidR="00FB5F3C" w:rsidRDefault="008B4D64" w:rsidP="00303913">
      <w:pPr>
        <w:rPr>
          <w:lang w:val="it-IT"/>
        </w:rPr>
      </w:pPr>
      <w:r>
        <w:rPr>
          <w:lang w:val="it-IT"/>
        </w:rPr>
        <w:t>ACTUS III. SCAENA V.</w:t>
      </w:r>
    </w:p>
    <w:p w14:paraId="45AC7FA8" w14:textId="77777777" w:rsidR="00FB5F3C" w:rsidRDefault="008B4D64" w:rsidP="00303913">
      <w:pPr>
        <w:rPr>
          <w:lang w:val="it-IT"/>
        </w:rPr>
      </w:pPr>
      <w:r>
        <w:rPr>
          <w:lang w:val="it-IT"/>
        </w:rPr>
        <w:t>Trimetri.</w:t>
      </w:r>
    </w:p>
    <w:p w14:paraId="05AA224E" w14:textId="77777777" w:rsidR="00FB5F3C" w:rsidRDefault="008B4D64" w:rsidP="00303913">
      <w:pPr>
        <w:rPr>
          <w:lang w:val="it-IT"/>
        </w:rPr>
      </w:pPr>
      <w:r>
        <w:rPr>
          <w:lang w:val="it-IT"/>
        </w:rPr>
        <w:t>HIERONYMUS, BASSARUS, GRAIDIUM, CORASIUM.</w:t>
      </w:r>
    </w:p>
    <w:p w14:paraId="6AF2CEBE" w14:textId="77777777" w:rsidR="00FB5F3C" w:rsidRDefault="00FB5F3C" w:rsidP="00303913">
      <w:pPr>
        <w:rPr>
          <w:lang w:val="it-IT"/>
        </w:rPr>
      </w:pPr>
    </w:p>
    <w:p w14:paraId="7FF24901" w14:textId="77777777" w:rsidR="00FB5F3C" w:rsidRDefault="008B4D64" w:rsidP="00303913">
      <w:pPr>
        <w:rPr>
          <w:lang w:val="it-IT"/>
        </w:rPr>
      </w:pPr>
      <w:r>
        <w:rPr>
          <w:lang w:val="it-IT"/>
        </w:rPr>
        <w:t>[535] Cognata, ades. COR. Te pone sequor. HIER. Ades mea</w:t>
      </w:r>
    </w:p>
    <w:p w14:paraId="0CE7A07B" w14:textId="77777777" w:rsidR="00FB5F3C" w:rsidRDefault="008B4D64" w:rsidP="00303913">
      <w:pPr>
        <w:rPr>
          <w:lang w:val="it-IT"/>
        </w:rPr>
      </w:pPr>
      <w:r>
        <w:rPr>
          <w:lang w:val="it-IT"/>
        </w:rPr>
        <w:t>Corasium et mihi a sinistris iungere.</w:t>
      </w:r>
    </w:p>
    <w:p w14:paraId="2D043E90" w14:textId="77777777" w:rsidR="00FB5F3C" w:rsidRDefault="008B4D64" w:rsidP="00303913">
      <w:pPr>
        <w:rPr>
          <w:lang w:val="it-IT"/>
        </w:rPr>
      </w:pPr>
      <w:r>
        <w:rPr>
          <w:lang w:val="it-IT"/>
        </w:rPr>
        <w:t>Ad opiparum convivium te duxero.</w:t>
      </w:r>
    </w:p>
    <w:p w14:paraId="16E0F6C7" w14:textId="77777777" w:rsidR="00FB5F3C" w:rsidRDefault="008B4D64" w:rsidP="00303913">
      <w:pPr>
        <w:rPr>
          <w:lang w:val="it-IT"/>
        </w:rPr>
      </w:pPr>
      <w:r>
        <w:rPr>
          <w:lang w:val="it-IT"/>
        </w:rPr>
        <w:t>COR. Quantumlibet sit opiparum, non duxeris,</w:t>
      </w:r>
    </w:p>
    <w:p w14:paraId="4F67E950" w14:textId="77777777" w:rsidR="00FB5F3C" w:rsidRDefault="008B4D64" w:rsidP="00303913">
      <w:pPr>
        <w:rPr>
          <w:lang w:val="it-IT"/>
        </w:rPr>
      </w:pPr>
      <w:r>
        <w:rPr>
          <w:lang w:val="it-IT"/>
        </w:rPr>
        <w:t>Si praesciissem, quod me in aedes alteras</w:t>
      </w:r>
    </w:p>
    <w:p w14:paraId="606E84AB" w14:textId="77777777" w:rsidR="00FB5F3C" w:rsidRDefault="008B4D64" w:rsidP="00303913">
      <w:r>
        <w:t>[540] Traduceres. Detestor has sordes tuas</w:t>
      </w:r>
    </w:p>
    <w:p w14:paraId="0AE46F76" w14:textId="77777777" w:rsidR="00FB5F3C" w:rsidRDefault="008B4D64" w:rsidP="00303913">
      <w:r>
        <w:t>Foedeque mendicata ab aliis fercula.</w:t>
      </w:r>
    </w:p>
    <w:p w14:paraId="7894C573" w14:textId="77777777" w:rsidR="00FB5F3C" w:rsidRDefault="008B4D64" w:rsidP="00303913">
      <w:pPr>
        <w:rPr>
          <w:lang w:val="it-IT"/>
        </w:rPr>
      </w:pPr>
      <w:r>
        <w:rPr>
          <w:lang w:val="it-IT"/>
        </w:rPr>
        <w:t>HIER. Ne id dic, amica Corasium, nam pluribus</w:t>
      </w:r>
    </w:p>
    <w:p w14:paraId="7E67C6D5" w14:textId="77777777" w:rsidR="00FB5F3C" w:rsidRDefault="008B4D64" w:rsidP="00303913">
      <w:pPr>
        <w:rPr>
          <w:lang w:val="it-IT"/>
        </w:rPr>
      </w:pPr>
      <w:r>
        <w:rPr>
          <w:lang w:val="it-IT"/>
        </w:rPr>
        <w:t>Viri inopiam cupediis ditavimus.</w:t>
      </w:r>
      <w:r>
        <w:br w:type="page"/>
      </w:r>
    </w:p>
    <w:p w14:paraId="6E43D588" w14:textId="77777777" w:rsidR="00FB5F3C" w:rsidRDefault="008B4D64" w:rsidP="00303913">
      <w:r>
        <w:rPr>
          <w:lang w:val="it-IT"/>
        </w:rPr>
        <w:t xml:space="preserve">CO. Quid audio? </w:t>
      </w:r>
      <w:r>
        <w:t>HIER. Atque obsoniis. COR. Obsoniis?</w:t>
      </w:r>
    </w:p>
    <w:p w14:paraId="3B63C1DC" w14:textId="77777777" w:rsidR="00FB5F3C" w:rsidRDefault="008B4D64" w:rsidP="00303913">
      <w:pPr>
        <w:rPr>
          <w:lang w:val="nl-NL"/>
        </w:rPr>
      </w:pPr>
      <w:r>
        <w:t xml:space="preserve">[545] Persuadeas? </w:t>
      </w:r>
      <w:r>
        <w:rPr>
          <w:lang w:val="nl-NL"/>
        </w:rPr>
        <w:t>HIER. Vel hanc roga. Quid dixeras</w:t>
      </w:r>
    </w:p>
    <w:p w14:paraId="7D10EDB5" w14:textId="77777777" w:rsidR="00FB5F3C" w:rsidRDefault="008B4D64" w:rsidP="00303913">
      <w:pPr>
        <w:rPr>
          <w:lang w:val="it-IT"/>
        </w:rPr>
      </w:pPr>
      <w:r>
        <w:rPr>
          <w:lang w:val="it-IT"/>
        </w:rPr>
        <w:t>Mihi, Graidium? Num accepta erant, quae misimus</w:t>
      </w:r>
    </w:p>
    <w:p w14:paraId="0D7C4253" w14:textId="77777777" w:rsidR="00FB5F3C" w:rsidRDefault="008B4D64" w:rsidP="00303913">
      <w:pPr>
        <w:rPr>
          <w:lang w:val="it-IT"/>
        </w:rPr>
      </w:pPr>
      <w:r>
        <w:rPr>
          <w:lang w:val="it-IT"/>
        </w:rPr>
        <w:t>Modo Bassaro donaria? GRA. Acceptissima.</w:t>
      </w:r>
    </w:p>
    <w:p w14:paraId="73093082" w14:textId="77777777" w:rsidR="00FB5F3C" w:rsidRDefault="008B4D64" w:rsidP="00303913">
      <w:pPr>
        <w:rPr>
          <w:lang w:val="it-IT"/>
        </w:rPr>
      </w:pPr>
      <w:r>
        <w:rPr>
          <w:lang w:val="it-IT"/>
        </w:rPr>
        <w:t>BAS. Res mira: cum nihil miserint, sua iactitant</w:t>
      </w:r>
    </w:p>
    <w:p w14:paraId="4296DA92" w14:textId="77777777" w:rsidR="00FB5F3C" w:rsidRDefault="008B4D64" w:rsidP="00303913">
      <w:pPr>
        <w:rPr>
          <w:lang w:val="it-IT"/>
        </w:rPr>
      </w:pPr>
      <w:r>
        <w:rPr>
          <w:lang w:val="it-IT"/>
        </w:rPr>
        <w:t>Coram puella munera. HIER. Loqui pergito.</w:t>
      </w:r>
    </w:p>
    <w:p w14:paraId="304BE9E2" w14:textId="77777777" w:rsidR="00FB5F3C" w:rsidRDefault="008B4D64" w:rsidP="00303913">
      <w:pPr>
        <w:rPr>
          <w:lang w:val="nl-NL"/>
        </w:rPr>
      </w:pPr>
      <w:r>
        <w:rPr>
          <w:lang w:val="nl-NL"/>
        </w:rPr>
        <w:t>[550] Quid inde noster Bassarus? GRA. Te dapsilem.</w:t>
      </w:r>
    </w:p>
    <w:p w14:paraId="6B584A95" w14:textId="77777777" w:rsidR="00FB5F3C" w:rsidRDefault="008B4D64" w:rsidP="00303913">
      <w:pPr>
        <w:rPr>
          <w:lang w:val="nl-NL"/>
        </w:rPr>
      </w:pPr>
      <w:r>
        <w:rPr>
          <w:lang w:val="nl-NL"/>
        </w:rPr>
        <w:t>HIER. Quid inde? GRA. Te probum. HIER. Quid inde? BAS. Te improbum et</w:t>
      </w:r>
    </w:p>
    <w:p w14:paraId="35321AE9" w14:textId="77777777" w:rsidR="00FB5F3C" w:rsidRDefault="008B4D64" w:rsidP="00303913">
      <w:r>
        <w:t>Hanc pestilentem feminam. HIER. Venefica, iam</w:t>
      </w:r>
    </w:p>
    <w:p w14:paraId="5E3F1BF5" w14:textId="77777777" w:rsidR="00FB5F3C" w:rsidRDefault="008B4D64" w:rsidP="00303913">
      <w:r>
        <w:t>Siles? Quid inde? GRA. Te fore acceptissimum</w:t>
      </w:r>
    </w:p>
    <w:p w14:paraId="36207280" w14:textId="77777777" w:rsidR="00FB5F3C" w:rsidRDefault="008B4D64" w:rsidP="00303913">
      <w:r>
        <w:t>Tuapte cum Corasio. COR. Si sic habet,</w:t>
      </w:r>
    </w:p>
    <w:p w14:paraId="15D572F1" w14:textId="77777777" w:rsidR="00FB5F3C" w:rsidRPr="0011208F" w:rsidRDefault="008B4D64" w:rsidP="00303913">
      <w:pPr>
        <w:rPr>
          <w:lang w:val="nl-NL"/>
        </w:rPr>
      </w:pPr>
      <w:r w:rsidRPr="0011208F">
        <w:rPr>
          <w:lang w:val="nl-NL"/>
        </w:rPr>
        <w:t>[555] Menti meae auferes scrupulum. BAS. En astutiam.</w:t>
      </w:r>
    </w:p>
    <w:p w14:paraId="38A7443E" w14:textId="77777777" w:rsidR="00FB5F3C" w:rsidRDefault="008B4D64" w:rsidP="00303913">
      <w:pPr>
        <w:rPr>
          <w:lang w:val="it-IT"/>
        </w:rPr>
      </w:pPr>
      <w:r>
        <w:rPr>
          <w:lang w:val="it-IT"/>
        </w:rPr>
        <w:t>Huic dolo quis non dolo respondeat?</w:t>
      </w:r>
    </w:p>
    <w:p w14:paraId="03F1DD50" w14:textId="77777777" w:rsidR="00FB5F3C" w:rsidRDefault="008B4D64" w:rsidP="00303913">
      <w:pPr>
        <w:rPr>
          <w:lang w:val="it-IT"/>
        </w:rPr>
      </w:pPr>
      <w:r>
        <w:rPr>
          <w:lang w:val="it-IT"/>
        </w:rPr>
        <w:t>Nodo malo cuneus malus quaerendus est.</w:t>
      </w:r>
    </w:p>
    <w:p w14:paraId="70C3F0EB" w14:textId="77777777" w:rsidR="00FB5F3C" w:rsidRDefault="008B4D64" w:rsidP="00303913">
      <w:pPr>
        <w:rPr>
          <w:lang w:val="it-IT"/>
        </w:rPr>
      </w:pPr>
      <w:r>
        <w:rPr>
          <w:lang w:val="it-IT"/>
        </w:rPr>
        <w:t>Sed tempus est nunc alloqui. Quos audio?</w:t>
      </w:r>
    </w:p>
    <w:p w14:paraId="27FE63AE" w14:textId="77777777" w:rsidR="00FB5F3C" w:rsidRDefault="008B4D64" w:rsidP="00303913">
      <w:pPr>
        <w:rPr>
          <w:lang w:val="it-IT"/>
        </w:rPr>
      </w:pPr>
      <w:r>
        <w:rPr>
          <w:lang w:val="it-IT"/>
        </w:rPr>
        <w:t>Num pastor est? Ipsus profecto. Scipio,</w:t>
      </w:r>
    </w:p>
    <w:p w14:paraId="6542CADF" w14:textId="77777777" w:rsidR="00FB5F3C" w:rsidRDefault="008B4D64" w:rsidP="00303913">
      <w:pPr>
        <w:rPr>
          <w:lang w:val="it-IT"/>
        </w:rPr>
      </w:pPr>
      <w:r>
        <w:rPr>
          <w:lang w:val="it-IT"/>
        </w:rPr>
        <w:t>[560] Quo graditur, ipsum nuntiat. Te plurimum</w:t>
      </w:r>
    </w:p>
    <w:p w14:paraId="4E6DC3D9" w14:textId="77777777" w:rsidR="00FB5F3C" w:rsidRDefault="008B4D64" w:rsidP="00303913">
      <w:pPr>
        <w:rPr>
          <w:lang w:val="it-IT"/>
        </w:rPr>
      </w:pPr>
      <w:r>
        <w:rPr>
          <w:lang w:val="it-IT"/>
        </w:rPr>
        <w:t>Salvere iubeo, pastor observande, dein</w:t>
      </w:r>
    </w:p>
    <w:p w14:paraId="63FF38D1" w14:textId="77777777" w:rsidR="00FB5F3C" w:rsidRDefault="008B4D64" w:rsidP="00303913">
      <w:r>
        <w:t>Reliquam familiam. Nescio per Apollinem, his</w:t>
      </w:r>
    </w:p>
    <w:p w14:paraId="513393B9" w14:textId="77777777" w:rsidR="00FB5F3C" w:rsidRDefault="008B4D64" w:rsidP="00303913">
      <w:r>
        <w:t>Quos laetiores hospites susceperim.</w:t>
      </w:r>
    </w:p>
    <w:p w14:paraId="42B70C54" w14:textId="77777777" w:rsidR="00FB5F3C" w:rsidRDefault="008B4D64" w:rsidP="00303913">
      <w:r>
        <w:rPr>
          <w:lang w:val="it-IT"/>
        </w:rPr>
        <w:t xml:space="preserve">HIER. Ago gratias, mi Bassare. </w:t>
      </w:r>
      <w:r>
        <w:t>Adeo lassus ex</w:t>
      </w:r>
    </w:p>
    <w:p w14:paraId="0360D07B" w14:textId="77777777" w:rsidR="00FB5F3C" w:rsidRDefault="008B4D64" w:rsidP="00303913">
      <w:r>
        <w:t>[565] Itinere factus sum, ut queam vix hiscere.</w:t>
      </w:r>
    </w:p>
    <w:p w14:paraId="342AA99E" w14:textId="77777777" w:rsidR="00FB5F3C" w:rsidRDefault="008B4D64" w:rsidP="00303913">
      <w:pPr>
        <w:rPr>
          <w:lang w:val="it-IT"/>
        </w:rPr>
      </w:pPr>
      <w:r>
        <w:rPr>
          <w:lang w:val="it-IT"/>
        </w:rPr>
        <w:t>BAS. Credo. Ingredi iubet aura et hora postulat.</w:t>
      </w:r>
    </w:p>
    <w:p w14:paraId="63B9EF4F" w14:textId="77777777" w:rsidR="00FB5F3C" w:rsidRDefault="008B4D64" w:rsidP="00303913">
      <w:pPr>
        <w:rPr>
          <w:lang w:val="it-IT"/>
        </w:rPr>
      </w:pPr>
      <w:r>
        <w:rPr>
          <w:lang w:val="it-IT"/>
        </w:rPr>
        <w:t>Praeite, ego ostio serato mox sequar.</w:t>
      </w:r>
    </w:p>
    <w:p w14:paraId="6F1E8C87" w14:textId="77777777" w:rsidR="00FB5F3C" w:rsidRDefault="008B4D64" w:rsidP="00303913">
      <w:pPr>
        <w:rPr>
          <w:lang w:val="it-IT"/>
        </w:rPr>
      </w:pPr>
      <w:r>
        <w:rPr>
          <w:lang w:val="it-IT"/>
        </w:rPr>
        <w:t>Iam teneo utrumque sordidum, premo alterum;</w:t>
      </w:r>
    </w:p>
    <w:p w14:paraId="0202074A" w14:textId="77777777" w:rsidR="00FB5F3C" w:rsidRDefault="008B4D64" w:rsidP="00303913">
      <w:pPr>
        <w:rPr>
          <w:lang w:val="it-IT"/>
        </w:rPr>
      </w:pPr>
      <w:r>
        <w:rPr>
          <w:lang w:val="it-IT"/>
        </w:rPr>
        <w:t>Si possim utrumque stringere, id lepidissimum. At</w:t>
      </w:r>
    </w:p>
    <w:p w14:paraId="22DE5942" w14:textId="77777777" w:rsidR="00FB5F3C" w:rsidRDefault="008B4D64" w:rsidP="00303913">
      <w:pPr>
        <w:rPr>
          <w:lang w:val="it-IT"/>
        </w:rPr>
      </w:pPr>
      <w:r>
        <w:rPr>
          <w:lang w:val="it-IT"/>
        </w:rPr>
        <w:t>[570] Res expedita ex parte deprehenditur,</w:t>
      </w:r>
    </w:p>
    <w:p w14:paraId="4712F55F" w14:textId="77777777" w:rsidR="00FB5F3C" w:rsidRDefault="008B4D64" w:rsidP="00303913">
      <w:r>
        <w:t>Quod alter ad craniarium nucibus strepat.</w:t>
      </w:r>
    </w:p>
    <w:p w14:paraId="3D5C176D" w14:textId="77777777" w:rsidR="00FB5F3C" w:rsidRDefault="00FB5F3C" w:rsidP="00303913"/>
    <w:p w14:paraId="10FB893E" w14:textId="77777777" w:rsidR="00FB5F3C" w:rsidRDefault="008B4D64" w:rsidP="00303913">
      <w:pPr>
        <w:rPr>
          <w:lang w:val="it-IT"/>
        </w:rPr>
      </w:pPr>
      <w:r>
        <w:rPr>
          <w:lang w:val="it-IT"/>
        </w:rPr>
        <w:t>ACTUS III. SCAENA VI.</w:t>
      </w:r>
    </w:p>
    <w:p w14:paraId="1CCCBE6E" w14:textId="77777777" w:rsidR="00FB5F3C" w:rsidRDefault="008B4D64" w:rsidP="00303913">
      <w:pPr>
        <w:rPr>
          <w:lang w:val="it-IT"/>
        </w:rPr>
      </w:pPr>
      <w:r>
        <w:rPr>
          <w:lang w:val="it-IT"/>
        </w:rPr>
        <w:t>Trimetri.</w:t>
      </w:r>
    </w:p>
    <w:p w14:paraId="75B2508F" w14:textId="77777777" w:rsidR="00FB5F3C" w:rsidRDefault="008B4D64" w:rsidP="00303913">
      <w:r>
        <w:t>PHORUS solus.</w:t>
      </w:r>
    </w:p>
    <w:p w14:paraId="54C96C8B" w14:textId="77777777" w:rsidR="00FB5F3C" w:rsidRDefault="00FB5F3C" w:rsidP="00303913"/>
    <w:p w14:paraId="4E55EE3B" w14:textId="77777777" w:rsidR="00FB5F3C" w:rsidRDefault="008B4D64" w:rsidP="00303913">
      <w:r>
        <w:t>Etsi tenebrae noctis iis quidem sient</w:t>
      </w:r>
    </w:p>
    <w:p w14:paraId="51A13030" w14:textId="77777777" w:rsidR="00FB5F3C" w:rsidRDefault="008B4D64" w:rsidP="00303913">
      <w:pPr>
        <w:rPr>
          <w:lang w:val="it-IT"/>
        </w:rPr>
      </w:pPr>
      <w:r>
        <w:rPr>
          <w:lang w:val="it-IT"/>
        </w:rPr>
        <w:t>Incommodae, qui vel legunt vel scriptitant,</w:t>
      </w:r>
    </w:p>
    <w:p w14:paraId="2FC28AB7" w14:textId="77777777" w:rsidR="00FB5F3C" w:rsidRDefault="008B4D64" w:rsidP="00303913">
      <w:r>
        <w:t>Gratae tamen sunt furibus et adulteris</w:t>
      </w:r>
    </w:p>
    <w:p w14:paraId="555049D3" w14:textId="77777777" w:rsidR="00FB5F3C" w:rsidRDefault="008B4D64" w:rsidP="00303913">
      <w:r>
        <w:t>[575] Studentibusque clanculariis dolis.</w:t>
      </w:r>
    </w:p>
    <w:p w14:paraId="042CF81A" w14:textId="77777777" w:rsidR="00FB5F3C" w:rsidRDefault="008B4D64" w:rsidP="00303913">
      <w:r>
        <w:t>Conscendam in hoc craniarium, ut fratrem morer.</w:t>
      </w:r>
    </w:p>
    <w:p w14:paraId="4C36A5C2" w14:textId="77777777" w:rsidR="00FB5F3C" w:rsidRDefault="008B4D64" w:rsidP="00303913">
      <w:r>
        <w:t>Me nullus hinc turbaverit. Quin et pedem</w:t>
      </w:r>
    </w:p>
    <w:p w14:paraId="6781D2AC" w14:textId="77777777" w:rsidR="00FB5F3C" w:rsidRDefault="008B4D64" w:rsidP="00303913">
      <w:pPr>
        <w:rPr>
          <w:lang w:val="it-IT"/>
        </w:rPr>
      </w:pPr>
      <w:r>
        <w:rPr>
          <w:lang w:val="it-IT"/>
        </w:rPr>
        <w:t>Si quisquam in hanc aedem sacratam tetulerit,</w:t>
      </w:r>
    </w:p>
    <w:p w14:paraId="7A7C1075" w14:textId="77777777" w:rsidR="00FB5F3C" w:rsidRDefault="008B4D64" w:rsidP="00303913">
      <w:pPr>
        <w:rPr>
          <w:lang w:val="it-IT"/>
        </w:rPr>
      </w:pPr>
      <w:r>
        <w:rPr>
          <w:lang w:val="it-IT"/>
        </w:rPr>
        <w:t>His ossibus larvisque territus magis</w:t>
      </w:r>
    </w:p>
    <w:p w14:paraId="04906200" w14:textId="77777777" w:rsidR="00FB5F3C" w:rsidRDefault="008B4D64" w:rsidP="00303913">
      <w:pPr>
        <w:rPr>
          <w:lang w:val="it-IT"/>
        </w:rPr>
      </w:pPr>
      <w:r>
        <w:rPr>
          <w:lang w:val="it-IT"/>
        </w:rPr>
        <w:t>[580] Regredi volet quam progredi. Verum interim</w:t>
      </w:r>
    </w:p>
    <w:p w14:paraId="320C5977" w14:textId="77777777" w:rsidR="00FB5F3C" w:rsidRDefault="008B4D64" w:rsidP="00303913">
      <w:pPr>
        <w:rPr>
          <w:lang w:val="it-IT"/>
        </w:rPr>
      </w:pPr>
      <w:r>
        <w:rPr>
          <w:lang w:val="it-IT"/>
        </w:rPr>
        <w:t>Saccum aperiam nucibusque fractis nucleos</w:t>
      </w:r>
    </w:p>
    <w:p w14:paraId="1ED0FE4D" w14:textId="77777777" w:rsidR="00FB5F3C" w:rsidRDefault="008B4D64" w:rsidP="00303913">
      <w:pPr>
        <w:rPr>
          <w:lang w:val="it-IT"/>
        </w:rPr>
      </w:pPr>
      <w:r>
        <w:rPr>
          <w:lang w:val="it-IT"/>
        </w:rPr>
        <w:t>Eruam, ut edam. Sonitus, tonitrus, crepitus hinc,</w:t>
      </w:r>
    </w:p>
    <w:p w14:paraId="52B8A22B" w14:textId="77777777" w:rsidR="00FB5F3C" w:rsidRDefault="008B4D64" w:rsidP="00303913">
      <w:r>
        <w:t>Manes, striges, lemures et Orci numina</w:t>
      </w:r>
    </w:p>
    <w:p w14:paraId="10322F6E" w14:textId="77777777" w:rsidR="00FB5F3C" w:rsidRDefault="008B4D64" w:rsidP="00303913">
      <w:pPr>
        <w:rPr>
          <w:lang w:val="it-IT"/>
        </w:rPr>
      </w:pPr>
      <w:r>
        <w:t>Ex hoc asylo neutiquam me moverint.</w:t>
      </w:r>
      <w:r>
        <w:br w:type="page"/>
      </w:r>
    </w:p>
    <w:p w14:paraId="70524056" w14:textId="77777777" w:rsidR="00FB5F3C" w:rsidRDefault="008B4D64" w:rsidP="00303913">
      <w:pPr>
        <w:rPr>
          <w:lang w:val="it-IT"/>
        </w:rPr>
      </w:pPr>
      <w:r>
        <w:t xml:space="preserve">ACTUS III. </w:t>
      </w:r>
      <w:r>
        <w:rPr>
          <w:lang w:val="it-IT"/>
        </w:rPr>
        <w:t>SCAENA VII.</w:t>
      </w:r>
    </w:p>
    <w:p w14:paraId="1E7B17FC" w14:textId="77777777" w:rsidR="00FB5F3C" w:rsidRDefault="008B4D64" w:rsidP="00303913">
      <w:pPr>
        <w:rPr>
          <w:lang w:val="it-IT"/>
        </w:rPr>
      </w:pPr>
      <w:r>
        <w:rPr>
          <w:lang w:val="it-IT"/>
        </w:rPr>
        <w:t>Trimetri.</w:t>
      </w:r>
    </w:p>
    <w:p w14:paraId="7353D205" w14:textId="77777777" w:rsidR="00FB5F3C" w:rsidRDefault="008B4D64" w:rsidP="00303913">
      <w:pPr>
        <w:rPr>
          <w:lang w:val="it-IT"/>
        </w:rPr>
      </w:pPr>
      <w:r>
        <w:rPr>
          <w:lang w:val="it-IT"/>
        </w:rPr>
        <w:t>AERARIUS solus.</w:t>
      </w:r>
    </w:p>
    <w:p w14:paraId="71AD01D9" w14:textId="77777777" w:rsidR="00FB5F3C" w:rsidRDefault="00FB5F3C" w:rsidP="00303913">
      <w:pPr>
        <w:rPr>
          <w:lang w:val="it-IT"/>
        </w:rPr>
      </w:pPr>
    </w:p>
    <w:p w14:paraId="152CE1BD" w14:textId="77777777" w:rsidR="00FB5F3C" w:rsidRDefault="008B4D64" w:rsidP="00303913">
      <w:r>
        <w:t>[585] Proverbium vetus est: Tonantem fulmine</w:t>
      </w:r>
    </w:p>
    <w:p w14:paraId="75DCC588" w14:textId="77777777" w:rsidR="00FB5F3C" w:rsidRDefault="008B4D64" w:rsidP="00303913">
      <w:r>
        <w:t>Numquam latrinas aut patibula evertere.</w:t>
      </w:r>
    </w:p>
    <w:p w14:paraId="3192E340" w14:textId="77777777" w:rsidR="00FB5F3C" w:rsidRDefault="008B4D64" w:rsidP="00303913">
      <w:pPr>
        <w:rPr>
          <w:lang w:val="it-IT"/>
        </w:rPr>
      </w:pPr>
      <w:r>
        <w:rPr>
          <w:lang w:val="it-IT"/>
        </w:rPr>
        <w:t>Quapropter hac sub cruce puto consultius</w:t>
      </w:r>
    </w:p>
    <w:p w14:paraId="6B24D701" w14:textId="77777777" w:rsidR="00FB5F3C" w:rsidRDefault="008B4D64" w:rsidP="00303913">
      <w:pPr>
        <w:rPr>
          <w:lang w:val="it-IT"/>
        </w:rPr>
      </w:pPr>
      <w:r>
        <w:rPr>
          <w:lang w:val="it-IT"/>
        </w:rPr>
        <w:t>Iacere, dum reddatur aura mitior,</w:t>
      </w:r>
    </w:p>
    <w:p w14:paraId="7F592983" w14:textId="77777777" w:rsidR="00FB5F3C" w:rsidRDefault="008B4D64" w:rsidP="00303913">
      <w:pPr>
        <w:rPr>
          <w:lang w:val="it-IT"/>
        </w:rPr>
      </w:pPr>
      <w:r>
        <w:rPr>
          <w:lang w:val="it-IT"/>
        </w:rPr>
        <w:t>Quam temere (ut inquiunt) Tonanti oppedere.</w:t>
      </w:r>
    </w:p>
    <w:p w14:paraId="1A9A7304" w14:textId="77777777" w:rsidR="00FB5F3C" w:rsidRDefault="008B4D64" w:rsidP="00303913">
      <w:pPr>
        <w:rPr>
          <w:lang w:val="it-IT"/>
        </w:rPr>
      </w:pPr>
      <w:r>
        <w:rPr>
          <w:lang w:val="it-IT"/>
        </w:rPr>
        <w:t>[590] O picea nox, quae intermicante fulgure</w:t>
      </w:r>
    </w:p>
    <w:p w14:paraId="323B0DA3" w14:textId="77777777" w:rsidR="00FB5F3C" w:rsidRDefault="008B4D64" w:rsidP="00303913">
      <w:pPr>
        <w:rPr>
          <w:lang w:val="it-IT"/>
        </w:rPr>
      </w:pPr>
      <w:r>
        <w:rPr>
          <w:lang w:val="it-IT"/>
        </w:rPr>
        <w:t>Subinde candicas, quid ostendis mihi?</w:t>
      </w:r>
    </w:p>
    <w:p w14:paraId="1E86EE00" w14:textId="77777777" w:rsidR="00FB5F3C" w:rsidRDefault="008B4D64" w:rsidP="00303913">
      <w:r>
        <w:t>Huic videntur hoc die affixi cruci</w:t>
      </w:r>
    </w:p>
    <w:p w14:paraId="396529ED" w14:textId="77777777" w:rsidR="00FB5F3C" w:rsidRDefault="008B4D64" w:rsidP="00303913">
      <w:r>
        <w:t>Fures duo. At quid expavesco a mortuis?</w:t>
      </w:r>
    </w:p>
    <w:p w14:paraId="79063E37" w14:textId="77777777" w:rsidR="00FB5F3C" w:rsidRDefault="008B4D64" w:rsidP="00303913">
      <w:r>
        <w:t>Me ad territandum neutiquam descenderint.</w:t>
      </w:r>
    </w:p>
    <w:p w14:paraId="7F8DAB01" w14:textId="77777777" w:rsidR="00FB5F3C" w:rsidRDefault="008B4D64" w:rsidP="00303913">
      <w:r>
        <w:t>[595] Pendete vos, ego dormiam tantisper hic,</w:t>
      </w:r>
    </w:p>
    <w:p w14:paraId="78E63C45" w14:textId="77777777" w:rsidR="00FB5F3C" w:rsidRDefault="008B4D64" w:rsidP="00303913">
      <w:r>
        <w:t>Dum hac transiens me quispiam excitaverit.</w:t>
      </w:r>
    </w:p>
    <w:p w14:paraId="33A32D76" w14:textId="77777777" w:rsidR="00FB5F3C" w:rsidRDefault="00FB5F3C" w:rsidP="00303913"/>
    <w:p w14:paraId="1613CE3A" w14:textId="77777777" w:rsidR="00FB5F3C" w:rsidRDefault="008B4D64" w:rsidP="00303913">
      <w:pPr>
        <w:rPr>
          <w:lang w:val="it-IT"/>
        </w:rPr>
      </w:pPr>
      <w:r>
        <w:rPr>
          <w:lang w:val="it-IT"/>
        </w:rPr>
        <w:t>CHORUS.</w:t>
      </w:r>
    </w:p>
    <w:p w14:paraId="10DB500E" w14:textId="77777777" w:rsidR="00FB5F3C" w:rsidRDefault="008B4D64" w:rsidP="00303913">
      <w:pPr>
        <w:rPr>
          <w:lang w:val="it-IT"/>
        </w:rPr>
      </w:pPr>
      <w:r>
        <w:rPr>
          <w:lang w:val="it-IT"/>
        </w:rPr>
        <w:t>Dimetri et Monometri.</w:t>
      </w:r>
    </w:p>
    <w:p w14:paraId="489AD96A" w14:textId="77777777" w:rsidR="00FB5F3C" w:rsidRDefault="00FB5F3C" w:rsidP="00303913">
      <w:pPr>
        <w:rPr>
          <w:lang w:val="it-IT"/>
        </w:rPr>
      </w:pPr>
    </w:p>
    <w:p w14:paraId="7793976A" w14:textId="77777777" w:rsidR="00FB5F3C" w:rsidRDefault="008B4D64" w:rsidP="00303913">
      <w:pPr>
        <w:rPr>
          <w:lang w:val="it-IT"/>
        </w:rPr>
      </w:pPr>
      <w:r>
        <w:rPr>
          <w:lang w:val="it-IT"/>
        </w:rPr>
        <w:t>Qui sibi placet quam magnus est,</w:t>
      </w:r>
    </w:p>
    <w:p w14:paraId="7424AA87" w14:textId="77777777" w:rsidR="00FB5F3C" w:rsidRDefault="008B4D64" w:rsidP="00303913">
      <w:r>
        <w:t>Is stultus est, is stultus est, is stultus est,</w:t>
      </w:r>
    </w:p>
    <w:p w14:paraId="3DAEE1F9" w14:textId="77777777" w:rsidR="00FB5F3C" w:rsidRDefault="008B4D64" w:rsidP="00303913">
      <w:r>
        <w:t>Altusque cui status placet,</w:t>
      </w:r>
    </w:p>
    <w:p w14:paraId="791FDAB4" w14:textId="77777777" w:rsidR="00FB5F3C" w:rsidRDefault="008B4D64" w:rsidP="00303913">
      <w:r>
        <w:t>[600] Is stultus est, is stultus est, is stultus est, is stultus est.</w:t>
      </w:r>
    </w:p>
    <w:p w14:paraId="56163602" w14:textId="77777777" w:rsidR="00FB5F3C" w:rsidRDefault="00FB5F3C" w:rsidP="00303913"/>
    <w:p w14:paraId="2D22C611" w14:textId="77777777" w:rsidR="00FB5F3C" w:rsidRDefault="008B4D64" w:rsidP="00303913">
      <w:r>
        <w:t>Qui dignitates appetit,</w:t>
      </w:r>
    </w:p>
    <w:p w14:paraId="2A153DC3" w14:textId="77777777" w:rsidR="00FB5F3C" w:rsidRDefault="008B4D64" w:rsidP="00303913">
      <w:r>
        <w:t>Is stultior, is stultior, is stultior,</w:t>
      </w:r>
    </w:p>
    <w:p w14:paraId="0BEF358A" w14:textId="77777777" w:rsidR="00FB5F3C" w:rsidRDefault="008B4D64" w:rsidP="00303913">
      <w:r>
        <w:t>Et ambit hic potentiam,</w:t>
      </w:r>
    </w:p>
    <w:p w14:paraId="72E59E7C" w14:textId="77777777" w:rsidR="00FB5F3C" w:rsidRDefault="008B4D64" w:rsidP="00303913">
      <w:r>
        <w:t>Is stultior, is stultior, is stultior, is stultior.</w:t>
      </w:r>
    </w:p>
    <w:p w14:paraId="6DFDF374" w14:textId="77777777" w:rsidR="00FB5F3C" w:rsidRDefault="00FB5F3C" w:rsidP="00303913"/>
    <w:p w14:paraId="4271A572" w14:textId="77777777" w:rsidR="00FB5F3C" w:rsidRDefault="008B4D64" w:rsidP="00303913">
      <w:pPr>
        <w:rPr>
          <w:lang w:val="it-IT"/>
        </w:rPr>
      </w:pPr>
      <w:r>
        <w:rPr>
          <w:lang w:val="it-IT"/>
        </w:rPr>
        <w:t>[605] Qui inflatur amplitudine,</w:t>
      </w:r>
    </w:p>
    <w:p w14:paraId="1CE4ED71" w14:textId="77777777" w:rsidR="00FB5F3C" w:rsidRDefault="008B4D64" w:rsidP="00303913">
      <w:pPr>
        <w:rPr>
          <w:lang w:val="it-IT"/>
        </w:rPr>
      </w:pPr>
      <w:r>
        <w:rPr>
          <w:lang w:val="it-IT"/>
        </w:rPr>
        <w:t>Stultissimus, stultissimus, stultissimus,</w:t>
      </w:r>
    </w:p>
    <w:p w14:paraId="1575D887" w14:textId="77777777" w:rsidR="00FB5F3C" w:rsidRDefault="008B4D64" w:rsidP="00303913">
      <w:r>
        <w:t>Humilesve celsus despicit,</w:t>
      </w:r>
    </w:p>
    <w:p w14:paraId="650069AA" w14:textId="77777777" w:rsidR="00FB5F3C" w:rsidRDefault="008B4D64" w:rsidP="00303913">
      <w:r>
        <w:t>Stultissimus, stultissimus, stultissimus, stultissimus.</w:t>
      </w:r>
    </w:p>
    <w:p w14:paraId="5BE2888E" w14:textId="77777777" w:rsidR="00FB5F3C" w:rsidRDefault="00FB5F3C" w:rsidP="00303913"/>
    <w:p w14:paraId="1C9D9BB6" w14:textId="77777777" w:rsidR="00FB5F3C" w:rsidRDefault="008B4D64" w:rsidP="00303913">
      <w:pPr>
        <w:rPr>
          <w:lang w:val="it-IT"/>
        </w:rPr>
      </w:pPr>
      <w:r>
        <w:rPr>
          <w:lang w:val="it-IT"/>
        </w:rPr>
        <w:t>ACTUS IV. SCAENA I.</w:t>
      </w:r>
    </w:p>
    <w:p w14:paraId="656B4CB6" w14:textId="77777777" w:rsidR="00FB5F3C" w:rsidRDefault="008B4D64" w:rsidP="00303913">
      <w:pPr>
        <w:rPr>
          <w:lang w:val="it-IT"/>
        </w:rPr>
      </w:pPr>
      <w:r>
        <w:rPr>
          <w:lang w:val="it-IT"/>
        </w:rPr>
        <w:t>Trimetri.</w:t>
      </w:r>
    </w:p>
    <w:p w14:paraId="606AD9C7" w14:textId="77777777" w:rsidR="00FB5F3C" w:rsidRDefault="008B4D64" w:rsidP="00303913">
      <w:r>
        <w:t>PRAESES, BASSARUS, CREOBORUS.</w:t>
      </w:r>
    </w:p>
    <w:p w14:paraId="7E318433" w14:textId="77777777" w:rsidR="00FB5F3C" w:rsidRDefault="00FB5F3C" w:rsidP="00303913"/>
    <w:p w14:paraId="4CA9A1B8" w14:textId="77777777" w:rsidR="00FB5F3C" w:rsidRDefault="008B4D64" w:rsidP="00303913">
      <w:r>
        <w:t>Saevit mehercle Iuppiter iratus nimis.</w:t>
      </w:r>
    </w:p>
    <w:p w14:paraId="22AE002A" w14:textId="77777777" w:rsidR="00FB5F3C" w:rsidRDefault="008B4D64" w:rsidP="00303913">
      <w:pPr>
        <w:rPr>
          <w:lang w:val="it-IT"/>
        </w:rPr>
      </w:pPr>
      <w:r>
        <w:rPr>
          <w:lang w:val="it-IT"/>
        </w:rPr>
        <w:t>[610] Vix ego pedem ausim efferre lumine praevio</w:t>
      </w:r>
    </w:p>
    <w:p w14:paraId="08490974" w14:textId="77777777" w:rsidR="00FB5F3C" w:rsidRDefault="008B4D64" w:rsidP="00303913">
      <w:pPr>
        <w:rPr>
          <w:lang w:val="it-IT"/>
        </w:rPr>
      </w:pPr>
      <w:r>
        <w:rPr>
          <w:lang w:val="it-IT"/>
        </w:rPr>
        <w:t>Foras, et hic gabalum adire iactitat.</w:t>
      </w:r>
    </w:p>
    <w:p w14:paraId="74FC5179" w14:textId="77777777" w:rsidR="00FB5F3C" w:rsidRDefault="008B4D64" w:rsidP="00303913">
      <w:pPr>
        <w:rPr>
          <w:lang w:val="it-IT"/>
        </w:rPr>
      </w:pPr>
      <w:r>
        <w:rPr>
          <w:lang w:val="it-IT"/>
        </w:rPr>
        <w:t>Quid? Adhucne conventa rata servas, Bassare?</w:t>
      </w:r>
    </w:p>
    <w:p w14:paraId="0ECE80DA" w14:textId="77777777" w:rsidR="00FB5F3C" w:rsidRDefault="008B4D64" w:rsidP="00303913">
      <w:r>
        <w:rPr>
          <w:lang w:val="it-IT"/>
        </w:rPr>
        <w:t xml:space="preserve">BAS. Egone? Sto staboque conventis. </w:t>
      </w:r>
      <w:r>
        <w:t>PRAE. Ades,</w:t>
      </w:r>
    </w:p>
    <w:p w14:paraId="2331E245" w14:textId="77777777" w:rsidR="00FB5F3C" w:rsidRDefault="008B4D64" w:rsidP="00303913">
      <w:r>
        <w:t>Ignaviae praeses. CRE. Licet. PRAE. Iactantiae</w:t>
      </w:r>
      <w:r>
        <w:br w:type="page"/>
      </w:r>
    </w:p>
    <w:p w14:paraId="4BC237F3" w14:textId="77777777" w:rsidR="00FB5F3C" w:rsidRDefault="008B4D64" w:rsidP="00303913">
      <w:r>
        <w:t>[615] Princeps. CRE. Licet. PRAE. Rex impudentiae. CRE. Licet.</w:t>
      </w:r>
    </w:p>
    <w:p w14:paraId="74E938AB" w14:textId="77777777" w:rsidR="00FB5F3C" w:rsidRPr="0011208F" w:rsidRDefault="008B4D64" w:rsidP="00303913">
      <w:pPr>
        <w:rPr>
          <w:lang w:val="nl-NL"/>
        </w:rPr>
      </w:pPr>
      <w:r w:rsidRPr="0011208F">
        <w:rPr>
          <w:lang w:val="nl-NL"/>
        </w:rPr>
        <w:t>PRAE. Mendacium, voracium, rapacium</w:t>
      </w:r>
    </w:p>
    <w:p w14:paraId="322FFEB2" w14:textId="77777777" w:rsidR="00FB5F3C" w:rsidRDefault="008B4D64" w:rsidP="00303913">
      <w:r w:rsidRPr="0011208F">
        <w:rPr>
          <w:lang w:val="nl-NL"/>
        </w:rPr>
        <w:t xml:space="preserve">Et heluantium imperator, heus. </w:t>
      </w:r>
      <w:r>
        <w:t>CRE. Licet.</w:t>
      </w:r>
    </w:p>
    <w:p w14:paraId="764AAED4" w14:textId="77777777" w:rsidR="00FB5F3C" w:rsidRDefault="008B4D64" w:rsidP="00303913">
      <w:r>
        <w:t>PRAE. Adhucne ades tot praedicatus laudibus?</w:t>
      </w:r>
    </w:p>
    <w:p w14:paraId="2A21F5C0" w14:textId="77777777" w:rsidR="00FB5F3C" w:rsidRDefault="008B4D64" w:rsidP="00303913">
      <w:r>
        <w:t>CRE. Adsum, quid est quod me iubebis exsequi?</w:t>
      </w:r>
    </w:p>
    <w:p w14:paraId="73DD8E9A" w14:textId="77777777" w:rsidR="00FB5F3C" w:rsidRDefault="008B4D64" w:rsidP="00303913">
      <w:r>
        <w:t>[620] PRAE. Dixtine adire quod audeas furum cruces</w:t>
      </w:r>
    </w:p>
    <w:p w14:paraId="15B4B192" w14:textId="77777777" w:rsidR="00FB5F3C" w:rsidRDefault="008B4D64" w:rsidP="00303913">
      <w:r>
        <w:t>Iam vesperi? CRE. Dixi equidem et ilicet exigam.</w:t>
      </w:r>
    </w:p>
    <w:p w14:paraId="500CD8D3" w14:textId="77777777" w:rsidR="00FB5F3C" w:rsidRDefault="008B4D64" w:rsidP="00303913">
      <w:r>
        <w:t>BAS. Audistin’ illum? PRAE. Haud fecerit. Sed rememoret</w:t>
      </w:r>
    </w:p>
    <w:p w14:paraId="17E6E5A1" w14:textId="77777777" w:rsidR="00FB5F3C" w:rsidRDefault="008B4D64" w:rsidP="00303913">
      <w:r>
        <w:t>Conventionem. CRE. Denuo quid expetis</w:t>
      </w:r>
    </w:p>
    <w:p w14:paraId="10041633" w14:textId="77777777" w:rsidR="00FB5F3C" w:rsidRDefault="008B4D64" w:rsidP="00303913">
      <w:pPr>
        <w:rPr>
          <w:lang w:val="it-IT"/>
        </w:rPr>
      </w:pPr>
      <w:r>
        <w:rPr>
          <w:lang w:val="it-IT"/>
        </w:rPr>
        <w:t>Tempus teri? Conveneratis hoc modo:</w:t>
      </w:r>
    </w:p>
    <w:p w14:paraId="07D46BA9" w14:textId="77777777" w:rsidR="00FB5F3C" w:rsidRDefault="008B4D64" w:rsidP="00303913">
      <w:pPr>
        <w:rPr>
          <w:lang w:val="it-IT"/>
        </w:rPr>
      </w:pPr>
      <w:r>
        <w:rPr>
          <w:lang w:val="it-IT"/>
        </w:rPr>
        <w:t>[625] Si inter tot ignes fulminum, tonitruum,</w:t>
      </w:r>
    </w:p>
    <w:p w14:paraId="7B32F0A8" w14:textId="77777777" w:rsidR="00FB5F3C" w:rsidRDefault="008B4D64" w:rsidP="00303913">
      <w:pPr>
        <w:rPr>
          <w:lang w:val="it-IT"/>
        </w:rPr>
      </w:pPr>
      <w:r>
        <w:rPr>
          <w:lang w:val="it-IT"/>
        </w:rPr>
        <w:t>Et chasmatum utrosque creta patibuli</w:t>
      </w:r>
    </w:p>
    <w:p w14:paraId="6C475B0F" w14:textId="77777777" w:rsidR="00FB5F3C" w:rsidRDefault="008B4D64" w:rsidP="00303913">
      <w:pPr>
        <w:rPr>
          <w:lang w:val="it-IT"/>
        </w:rPr>
      </w:pPr>
      <w:r>
        <w:rPr>
          <w:lang w:val="it-IT"/>
        </w:rPr>
        <w:t>Notare postes audeam, tu solveres</w:t>
      </w:r>
    </w:p>
    <w:p w14:paraId="087D3C5F" w14:textId="77777777" w:rsidR="00FB5F3C" w:rsidRDefault="008B4D64" w:rsidP="00303913">
      <w:pPr>
        <w:rPr>
          <w:lang w:val="it-IT"/>
        </w:rPr>
      </w:pPr>
      <w:r>
        <w:rPr>
          <w:lang w:val="it-IT"/>
        </w:rPr>
        <w:t>Hoc symbolum, si quo minus, idem Bassarus.</w:t>
      </w:r>
    </w:p>
    <w:p w14:paraId="4781CDF8" w14:textId="77777777" w:rsidR="00FB5F3C" w:rsidRDefault="008B4D64" w:rsidP="00303913">
      <w:pPr>
        <w:rPr>
          <w:lang w:val="it-IT"/>
        </w:rPr>
      </w:pPr>
      <w:r>
        <w:rPr>
          <w:lang w:val="it-IT"/>
        </w:rPr>
        <w:t>Tentabo rem, tamen interim tu, Bassare,</w:t>
      </w:r>
    </w:p>
    <w:p w14:paraId="59C78B8B" w14:textId="77777777" w:rsidR="00FB5F3C" w:rsidRDefault="008B4D64" w:rsidP="00303913">
      <w:pPr>
        <w:rPr>
          <w:lang w:val="it-IT"/>
        </w:rPr>
      </w:pPr>
      <w:r>
        <w:rPr>
          <w:lang w:val="it-IT"/>
        </w:rPr>
        <w:t>[630] Pulsare campanas sacras ne negligas.</w:t>
      </w:r>
    </w:p>
    <w:p w14:paraId="57413547" w14:textId="77777777" w:rsidR="00FB5F3C" w:rsidRDefault="008B4D64" w:rsidP="00303913">
      <w:r>
        <w:t>BAS. Abi igitur hinc. PRAE. Haud fecerit. BAS. Si haud fecerit,</w:t>
      </w:r>
    </w:p>
    <w:p w14:paraId="7BA5C034" w14:textId="77777777" w:rsidR="00FB5F3C" w:rsidRDefault="008B4D64" w:rsidP="00303913">
      <w:r>
        <w:t>Beaberis. CRE. Me sancta servet Saturitas.</w:t>
      </w:r>
    </w:p>
    <w:p w14:paraId="20CB7BCF" w14:textId="77777777" w:rsidR="00FB5F3C" w:rsidRDefault="008B4D64" w:rsidP="00303913">
      <w:pPr>
        <w:rPr>
          <w:lang w:val="it-IT"/>
        </w:rPr>
      </w:pPr>
      <w:r>
        <w:rPr>
          <w:lang w:val="it-IT"/>
        </w:rPr>
        <w:t>BAS. Periculo alterius quidem nostrum ille abit.</w:t>
      </w:r>
    </w:p>
    <w:p w14:paraId="395983D9" w14:textId="77777777" w:rsidR="00FB5F3C" w:rsidRDefault="008B4D64" w:rsidP="00303913">
      <w:pPr>
        <w:rPr>
          <w:lang w:val="it-IT"/>
        </w:rPr>
      </w:pPr>
      <w:r>
        <w:rPr>
          <w:lang w:val="it-IT"/>
        </w:rPr>
        <w:t>Quid in tenebris promicare conspicor?</w:t>
      </w:r>
    </w:p>
    <w:p w14:paraId="3A23F8E5" w14:textId="77777777" w:rsidR="00FB5F3C" w:rsidRDefault="008B4D64" w:rsidP="00303913">
      <w:pPr>
        <w:rPr>
          <w:lang w:val="it-IT"/>
        </w:rPr>
      </w:pPr>
      <w:r>
        <w:rPr>
          <w:lang w:val="it-IT"/>
        </w:rPr>
        <w:t>[635] Domus tuae fortasse fuerit quispiam.</w:t>
      </w:r>
    </w:p>
    <w:p w14:paraId="11103399" w14:textId="77777777" w:rsidR="00FB5F3C" w:rsidRDefault="008B4D64" w:rsidP="00303913">
      <w:r>
        <w:t>PRAE. Poterit quidem. Moremur hic laternulam,</w:t>
      </w:r>
    </w:p>
    <w:p w14:paraId="35983638" w14:textId="77777777" w:rsidR="00FB5F3C" w:rsidRDefault="008B4D64" w:rsidP="00303913">
      <w:r>
        <w:t>Quamvis tonitrus introire suadeat.</w:t>
      </w:r>
    </w:p>
    <w:p w14:paraId="2B64E0AE" w14:textId="77777777" w:rsidR="00FB5F3C" w:rsidRDefault="00FB5F3C" w:rsidP="00303913"/>
    <w:p w14:paraId="580C40FC" w14:textId="77777777" w:rsidR="00FB5F3C" w:rsidRDefault="008B4D64" w:rsidP="00303913">
      <w:pPr>
        <w:rPr>
          <w:lang w:val="it-IT"/>
        </w:rPr>
      </w:pPr>
      <w:r>
        <w:t xml:space="preserve">ACTUS IV. </w:t>
      </w:r>
      <w:r>
        <w:rPr>
          <w:lang w:val="it-IT"/>
        </w:rPr>
        <w:t>SCAENA II.</w:t>
      </w:r>
    </w:p>
    <w:p w14:paraId="6925F237" w14:textId="77777777" w:rsidR="00FB5F3C" w:rsidRDefault="008B4D64" w:rsidP="00303913">
      <w:pPr>
        <w:rPr>
          <w:lang w:val="it-IT"/>
        </w:rPr>
      </w:pPr>
      <w:r>
        <w:rPr>
          <w:lang w:val="it-IT"/>
        </w:rPr>
        <w:t>Trimetri.</w:t>
      </w:r>
    </w:p>
    <w:p w14:paraId="6FCA0CAE" w14:textId="77777777" w:rsidR="00FB5F3C" w:rsidRDefault="008B4D64" w:rsidP="00303913">
      <w:pPr>
        <w:rPr>
          <w:lang w:val="it-IT"/>
        </w:rPr>
      </w:pPr>
      <w:r>
        <w:rPr>
          <w:lang w:val="it-IT"/>
        </w:rPr>
        <w:t>MERIMNA, ANCILLA, BASSARUS, PRAESES, DROMUS.</w:t>
      </w:r>
    </w:p>
    <w:p w14:paraId="35557436" w14:textId="77777777" w:rsidR="00FB5F3C" w:rsidRDefault="00FB5F3C" w:rsidP="00303913">
      <w:pPr>
        <w:rPr>
          <w:lang w:val="it-IT"/>
        </w:rPr>
      </w:pPr>
    </w:p>
    <w:p w14:paraId="2A57FEFB" w14:textId="77777777" w:rsidR="00FB5F3C" w:rsidRDefault="008B4D64" w:rsidP="00303913">
      <w:pPr>
        <w:rPr>
          <w:lang w:val="it-IT"/>
        </w:rPr>
      </w:pPr>
      <w:r>
        <w:rPr>
          <w:lang w:val="it-IT"/>
        </w:rPr>
        <w:t>Quis recta in aedes Bassari nos duxerit,</w:t>
      </w:r>
    </w:p>
    <w:p w14:paraId="0CDDA1FA" w14:textId="77777777" w:rsidR="00FB5F3C" w:rsidRDefault="008B4D64" w:rsidP="00303913">
      <w:pPr>
        <w:rPr>
          <w:lang w:val="it-IT"/>
        </w:rPr>
      </w:pPr>
      <w:r>
        <w:rPr>
          <w:lang w:val="it-IT"/>
        </w:rPr>
        <w:t>Cum nec in agro nec in platea quispiam</w:t>
      </w:r>
    </w:p>
    <w:p w14:paraId="2D9BAF8A" w14:textId="77777777" w:rsidR="00FB5F3C" w:rsidRDefault="008B4D64" w:rsidP="00303913">
      <w:pPr>
        <w:rPr>
          <w:lang w:val="it-IT"/>
        </w:rPr>
      </w:pPr>
      <w:r>
        <w:rPr>
          <w:lang w:val="it-IT"/>
        </w:rPr>
        <w:t>[640] Ob aëris commotionem appareat?</w:t>
      </w:r>
    </w:p>
    <w:p w14:paraId="48AA120E" w14:textId="77777777" w:rsidR="00FB5F3C" w:rsidRDefault="008B4D64" w:rsidP="00303913">
      <w:r>
        <w:rPr>
          <w:lang w:val="it-IT"/>
        </w:rPr>
        <w:t xml:space="preserve">PRAE. </w:t>
      </w:r>
      <w:r>
        <w:t>Pol uxor est. ANC. Vox quaepiam inter turbines</w:t>
      </w:r>
    </w:p>
    <w:p w14:paraId="3F838385" w14:textId="77777777" w:rsidR="00FB5F3C" w:rsidRDefault="008B4D64" w:rsidP="00303913">
      <w:r>
        <w:t>Aures meas pulsare sentitur viri.</w:t>
      </w:r>
    </w:p>
    <w:p w14:paraId="33595664" w14:textId="77777777" w:rsidR="00FB5F3C" w:rsidRDefault="008B4D64" w:rsidP="00303913">
      <w:r>
        <w:rPr>
          <w:lang w:val="it-IT"/>
        </w:rPr>
        <w:t xml:space="preserve">Ausculta, era. PRAE. Ancilla est. </w:t>
      </w:r>
      <w:r>
        <w:t>BAS. Voca. PRAE. Vxor huc. MER. Vir est.</w:t>
      </w:r>
    </w:p>
    <w:p w14:paraId="05540257" w14:textId="77777777" w:rsidR="00FB5F3C" w:rsidRDefault="008B4D64" w:rsidP="00303913">
      <w:r>
        <w:t>Hem. PRAE. Ad dexteram flectite gradum. MER. Vir optime,</w:t>
      </w:r>
    </w:p>
    <w:p w14:paraId="02EA6614" w14:textId="77777777" w:rsidR="00FB5F3C" w:rsidRDefault="008B4D64" w:rsidP="00303913">
      <w:r>
        <w:t>[645] Quantis gravatae incommodis hucusque vix</w:t>
      </w:r>
    </w:p>
    <w:p w14:paraId="755AAFA8" w14:textId="77777777" w:rsidR="00FB5F3C" w:rsidRDefault="008B4D64" w:rsidP="00303913">
      <w:r>
        <w:t>Pervenimus. PRAE. Quid hanc Dromam non miseras?</w:t>
      </w:r>
    </w:p>
    <w:p w14:paraId="3311A82F" w14:textId="77777777" w:rsidR="00FB5F3C" w:rsidRDefault="008B4D64" w:rsidP="00303913">
      <w:r>
        <w:t>Iam quispiam fores domus refringet et</w:t>
      </w:r>
    </w:p>
    <w:p w14:paraId="476DF00F" w14:textId="77777777" w:rsidR="00FB5F3C" w:rsidRDefault="008B4D64" w:rsidP="00303913">
      <w:r>
        <w:t>Sustollet omnia. MER. Ausit hoc quisquam, duos</w:t>
      </w:r>
    </w:p>
    <w:p w14:paraId="5F9F593F" w14:textId="77777777" w:rsidR="00FB5F3C" w:rsidRDefault="008B4D64" w:rsidP="00303913">
      <w:r>
        <w:t>Ubi hoc die suspenderis? PRAE. Fortassis. At</w:t>
      </w:r>
    </w:p>
    <w:p w14:paraId="7F2FB201" w14:textId="77777777" w:rsidR="00FB5F3C" w:rsidRDefault="008B4D64" w:rsidP="00303913">
      <w:r>
        <w:t>[650] Cur huc venitis, dicite. MER. Omnia cocta sunt,</w:t>
      </w:r>
    </w:p>
    <w:p w14:paraId="63CCD4AF" w14:textId="77777777" w:rsidR="00FB5F3C" w:rsidRDefault="008B4D64" w:rsidP="00303913">
      <w:r>
        <w:t>Rogamus ut venias, priusquam frigeant.</w:t>
      </w:r>
    </w:p>
    <w:p w14:paraId="44083562" w14:textId="77777777" w:rsidR="00FB5F3C" w:rsidRDefault="008B4D64" w:rsidP="00303913">
      <w:r>
        <w:t>PRAE. Non adero cenaturus; igitur hic maneto</w:t>
      </w:r>
    </w:p>
    <w:p w14:paraId="09F4DB74" w14:textId="77777777" w:rsidR="00FB5F3C" w:rsidRDefault="008B4D64" w:rsidP="00303913">
      <w:r>
        <w:t>Tu quidem, sed abeat haec et adferat</w:t>
      </w:r>
    </w:p>
    <w:p w14:paraId="1193A55E" w14:textId="77777777" w:rsidR="00FB5F3C" w:rsidRPr="0011208F" w:rsidRDefault="008B4D64" w:rsidP="00303913">
      <w:r w:rsidRPr="0011208F">
        <w:t>Pinguem anserem et vervecis armum dexterum.</w:t>
      </w:r>
      <w:r>
        <w:br w:type="page"/>
      </w:r>
    </w:p>
    <w:p w14:paraId="683BD1C6" w14:textId="77777777" w:rsidR="00FB5F3C" w:rsidRDefault="008B4D64" w:rsidP="00303913">
      <w:pPr>
        <w:rPr>
          <w:lang w:val="it-IT"/>
        </w:rPr>
      </w:pPr>
      <w:r>
        <w:rPr>
          <w:lang w:val="it-IT"/>
        </w:rPr>
        <w:t>[655] ANC. Ere, abire sola neutiquam audeam. PRAE. Abi in malam</w:t>
      </w:r>
    </w:p>
    <w:p w14:paraId="59EB95D5" w14:textId="77777777" w:rsidR="00FB5F3C" w:rsidRDefault="008B4D64" w:rsidP="00303913">
      <w:r>
        <w:rPr>
          <w:lang w:val="it-IT"/>
        </w:rPr>
        <w:t xml:space="preserve">Crucem. </w:t>
      </w:r>
      <w:r>
        <w:t>ANC. Ere profecto, etsi neces, non audeam.</w:t>
      </w:r>
    </w:p>
    <w:p w14:paraId="3DE004B7" w14:textId="77777777" w:rsidR="00FB5F3C" w:rsidRDefault="008B4D64" w:rsidP="00303913">
      <w:r>
        <w:t>MER. Comitabor illam. PRAE. Haudquaquam, ades puer Dromo.</w:t>
      </w:r>
    </w:p>
    <w:p w14:paraId="5621AF61" w14:textId="77777777" w:rsidR="00FB5F3C" w:rsidRDefault="008B4D64" w:rsidP="00303913">
      <w:r>
        <w:t>DRO. Hem. PRAE. Abi domum cum famula, ut adferat anserem</w:t>
      </w:r>
    </w:p>
    <w:p w14:paraId="65520057" w14:textId="77777777" w:rsidR="00FB5F3C" w:rsidRDefault="008B4D64" w:rsidP="00303913">
      <w:pPr>
        <w:rPr>
          <w:lang w:val="it-IT"/>
        </w:rPr>
      </w:pPr>
      <w:r>
        <w:rPr>
          <w:lang w:val="it-IT"/>
        </w:rPr>
        <w:t>Armumque dexterum et alia cocta obsonia.</w:t>
      </w:r>
    </w:p>
    <w:p w14:paraId="15E3FD39" w14:textId="77777777" w:rsidR="00FB5F3C" w:rsidRDefault="008B4D64" w:rsidP="00303913">
      <w:r>
        <w:rPr>
          <w:lang w:val="it-IT"/>
        </w:rPr>
        <w:t xml:space="preserve">[660] DRO. </w:t>
      </w:r>
      <w:r>
        <w:t>Quodcumque nobis iusseris, curabimus.</w:t>
      </w:r>
    </w:p>
    <w:p w14:paraId="66763199" w14:textId="77777777" w:rsidR="00FB5F3C" w:rsidRDefault="008B4D64" w:rsidP="00303913">
      <w:pPr>
        <w:rPr>
          <w:lang w:val="it-IT"/>
        </w:rPr>
      </w:pPr>
      <w:r>
        <w:t xml:space="preserve">PRAE. </w:t>
      </w:r>
      <w:r>
        <w:rPr>
          <w:lang w:val="it-IT"/>
        </w:rPr>
        <w:t>Pergite citi. DRO. Volamus. PRAE. Heus puer. DRO. Quid est?</w:t>
      </w:r>
    </w:p>
    <w:p w14:paraId="5F5995C5" w14:textId="77777777" w:rsidR="00FB5F3C" w:rsidRDefault="008B4D64" w:rsidP="00303913">
      <w:r>
        <w:t>PRAE. Quod maxime praedictum oportuit: amphoras</w:t>
      </w:r>
    </w:p>
    <w:p w14:paraId="0AD38295" w14:textId="77777777" w:rsidR="00FB5F3C" w:rsidRDefault="008B4D64" w:rsidP="00303913">
      <w:pPr>
        <w:rPr>
          <w:lang w:val="it-IT"/>
        </w:rPr>
      </w:pPr>
      <w:r>
        <w:rPr>
          <w:lang w:val="it-IT"/>
        </w:rPr>
        <w:t>Vini duas adferte, clamydem quoque. DRO. Licet.</w:t>
      </w:r>
    </w:p>
    <w:p w14:paraId="6F4543B3" w14:textId="77777777" w:rsidR="00FB5F3C" w:rsidRDefault="008B4D64" w:rsidP="00303913">
      <w:pPr>
        <w:rPr>
          <w:lang w:val="it-IT"/>
        </w:rPr>
      </w:pPr>
      <w:r>
        <w:rPr>
          <w:lang w:val="it-IT"/>
        </w:rPr>
        <w:t>PRAE. Sed et ... DRO. Quid hoc? PRAE. Horsum. DRO. Hem. PRAE. Reversi denuo</w:t>
      </w:r>
    </w:p>
    <w:p w14:paraId="4F43255C" w14:textId="77777777" w:rsidR="00FB5F3C" w:rsidRDefault="008B4D64" w:rsidP="00303913">
      <w:pPr>
        <w:rPr>
          <w:lang w:val="it-IT"/>
        </w:rPr>
      </w:pPr>
      <w:r>
        <w:rPr>
          <w:lang w:val="it-IT"/>
        </w:rPr>
        <w:t>[665] Tantum clamyda feretis, ast obsonia</w:t>
      </w:r>
    </w:p>
    <w:p w14:paraId="5DFD13A9" w14:textId="77777777" w:rsidR="00FB5F3C" w:rsidRDefault="008B4D64" w:rsidP="00303913">
      <w:pPr>
        <w:rPr>
          <w:lang w:val="it-IT"/>
        </w:rPr>
      </w:pPr>
      <w:r>
        <w:rPr>
          <w:lang w:val="it-IT"/>
        </w:rPr>
        <w:t>A furibus sublata respondebitis.</w:t>
      </w:r>
    </w:p>
    <w:p w14:paraId="50E8210C" w14:textId="77777777" w:rsidR="00FB5F3C" w:rsidRDefault="008B4D64" w:rsidP="00303913">
      <w:pPr>
        <w:rPr>
          <w:lang w:val="it-IT"/>
        </w:rPr>
      </w:pPr>
      <w:r>
        <w:rPr>
          <w:lang w:val="it-IT"/>
        </w:rPr>
        <w:t>Intellegenti pauca sufficiunt. Capis?</w:t>
      </w:r>
    </w:p>
    <w:p w14:paraId="74489D5A" w14:textId="77777777" w:rsidR="00FB5F3C" w:rsidRDefault="008B4D64" w:rsidP="00303913">
      <w:pPr>
        <w:rPr>
          <w:lang w:val="it-IT"/>
        </w:rPr>
      </w:pPr>
      <w:r>
        <w:rPr>
          <w:lang w:val="it-IT"/>
        </w:rPr>
        <w:t>DRO. Capio, ere, recte, hic namque abundant omnia.</w:t>
      </w:r>
    </w:p>
    <w:p w14:paraId="20C9774A" w14:textId="77777777" w:rsidR="00FB5F3C" w:rsidRDefault="008B4D64" w:rsidP="00303913">
      <w:pPr>
        <w:rPr>
          <w:lang w:val="it-IT"/>
        </w:rPr>
      </w:pPr>
      <w:r>
        <w:rPr>
          <w:lang w:val="it-IT"/>
        </w:rPr>
        <w:t>BAS. Silenter haec mandare se servo putat,</w:t>
      </w:r>
    </w:p>
    <w:p w14:paraId="6BF21371" w14:textId="77777777" w:rsidR="00FB5F3C" w:rsidRDefault="008B4D64" w:rsidP="00303913">
      <w:pPr>
        <w:rPr>
          <w:lang w:val="it-IT"/>
        </w:rPr>
      </w:pPr>
      <w:r>
        <w:rPr>
          <w:lang w:val="it-IT"/>
        </w:rPr>
        <w:t>[670] Sed ventus omnia mihi secundus suggerit.</w:t>
      </w:r>
    </w:p>
    <w:p w14:paraId="40E0D3C8" w14:textId="77777777" w:rsidR="00FB5F3C" w:rsidRDefault="008B4D64" w:rsidP="00303913">
      <w:pPr>
        <w:rPr>
          <w:lang w:val="it-IT"/>
        </w:rPr>
      </w:pPr>
      <w:r>
        <w:rPr>
          <w:lang w:val="it-IT"/>
        </w:rPr>
        <w:t>Merito incidet, quam fecit, (ut spero) foveam.</w:t>
      </w:r>
    </w:p>
    <w:p w14:paraId="0C2971B5" w14:textId="77777777" w:rsidR="00FB5F3C" w:rsidRDefault="008B4D64" w:rsidP="00303913">
      <w:pPr>
        <w:rPr>
          <w:lang w:val="nl-NL"/>
        </w:rPr>
      </w:pPr>
      <w:r>
        <w:rPr>
          <w:lang w:val="nl-NL"/>
        </w:rPr>
        <w:t>Euergetes. PRAE. Hem. BAS. Intro, imminet tonitruum.</w:t>
      </w:r>
    </w:p>
    <w:p w14:paraId="2CFBDC43" w14:textId="77777777" w:rsidR="00FB5F3C" w:rsidRDefault="008B4D64" w:rsidP="00303913">
      <w:r>
        <w:t>PRAE. Papae. BAS. Quis exit huc foras? ––––––</w:t>
      </w:r>
    </w:p>
    <w:p w14:paraId="553DAFF5" w14:textId="77777777" w:rsidR="00FB5F3C" w:rsidRDefault="00FB5F3C" w:rsidP="00303913"/>
    <w:p w14:paraId="3A943DFE" w14:textId="77777777" w:rsidR="00FB5F3C" w:rsidRDefault="008B4D64" w:rsidP="00303913">
      <w:pPr>
        <w:rPr>
          <w:lang w:val="it-IT"/>
        </w:rPr>
      </w:pPr>
      <w:r>
        <w:t xml:space="preserve">ACTUS IV. </w:t>
      </w:r>
      <w:r>
        <w:rPr>
          <w:lang w:val="it-IT"/>
        </w:rPr>
        <w:t>SCAENA III.</w:t>
      </w:r>
    </w:p>
    <w:p w14:paraId="641B1A01" w14:textId="77777777" w:rsidR="00FB5F3C" w:rsidRDefault="008B4D64" w:rsidP="00303913">
      <w:pPr>
        <w:rPr>
          <w:lang w:val="it-IT"/>
        </w:rPr>
      </w:pPr>
      <w:r>
        <w:rPr>
          <w:lang w:val="it-IT"/>
        </w:rPr>
        <w:t>Trimetri.</w:t>
      </w:r>
    </w:p>
    <w:p w14:paraId="7EC1854E" w14:textId="77777777" w:rsidR="00FB5F3C" w:rsidRDefault="008B4D64" w:rsidP="00303913">
      <w:pPr>
        <w:rPr>
          <w:lang w:val="it-IT"/>
        </w:rPr>
      </w:pPr>
      <w:r>
        <w:rPr>
          <w:lang w:val="it-IT"/>
        </w:rPr>
        <w:t>HIERONYMUS, BASSARUS.</w:t>
      </w:r>
    </w:p>
    <w:p w14:paraId="61240595" w14:textId="77777777" w:rsidR="00FB5F3C" w:rsidRDefault="008B4D64" w:rsidP="00303913">
      <w:pPr>
        <w:rPr>
          <w:lang w:val="it-IT"/>
        </w:rPr>
      </w:pPr>
      <w:r>
        <w:rPr>
          <w:lang w:val="it-IT"/>
        </w:rPr>
        <w:tab/>
      </w:r>
    </w:p>
    <w:p w14:paraId="3DF715E5" w14:textId="77777777" w:rsidR="00FB5F3C" w:rsidRDefault="008B4D64" w:rsidP="00303913">
      <w:pPr>
        <w:rPr>
          <w:lang w:val="it-IT"/>
        </w:rPr>
      </w:pPr>
      <w:r>
        <w:rPr>
          <w:lang w:val="it-IT"/>
        </w:rPr>
        <w:tab/>
        <w:t>––––––  Quid, Bassare,</w:t>
      </w:r>
    </w:p>
    <w:p w14:paraId="4B0FDA31" w14:textId="77777777" w:rsidR="00FB5F3C" w:rsidRDefault="008B4D64" w:rsidP="00303913">
      <w:pPr>
        <w:rPr>
          <w:lang w:val="it-IT"/>
        </w:rPr>
      </w:pPr>
      <w:r>
        <w:rPr>
          <w:lang w:val="it-IT"/>
        </w:rPr>
        <w:t>Non pulsitas in maximo discrimine?</w:t>
      </w:r>
    </w:p>
    <w:p w14:paraId="3A326823" w14:textId="77777777" w:rsidR="00FB5F3C" w:rsidRDefault="008B4D64" w:rsidP="00303913">
      <w:pPr>
        <w:rPr>
          <w:lang w:val="it-IT"/>
        </w:rPr>
      </w:pPr>
      <w:r>
        <w:rPr>
          <w:lang w:val="it-IT"/>
        </w:rPr>
        <w:t>[675] BAS. Contra tonitruum et fulminum pericula</w:t>
      </w:r>
    </w:p>
    <w:p w14:paraId="3AD1D47E" w14:textId="77777777" w:rsidR="00FB5F3C" w:rsidRDefault="008B4D64" w:rsidP="00303913">
      <w:pPr>
        <w:rPr>
          <w:lang w:val="it-IT"/>
        </w:rPr>
      </w:pPr>
      <w:r>
        <w:rPr>
          <w:lang w:val="it-IT"/>
        </w:rPr>
        <w:t>Quid, obsecro, aeris proderit pulsatio?</w:t>
      </w:r>
    </w:p>
    <w:p w14:paraId="1ED1AE15" w14:textId="77777777" w:rsidR="00FB5F3C" w:rsidRDefault="008B4D64" w:rsidP="00303913">
      <w:pPr>
        <w:rPr>
          <w:lang w:val="it-IT"/>
        </w:rPr>
      </w:pPr>
      <w:r>
        <w:rPr>
          <w:lang w:val="it-IT"/>
        </w:rPr>
        <w:t>HIER. Dubitas, nefande, sacrata tintinnabula</w:t>
      </w:r>
    </w:p>
    <w:p w14:paraId="6D1019F8" w14:textId="77777777" w:rsidR="00FB5F3C" w:rsidRDefault="008B4D64" w:rsidP="00303913">
      <w:pPr>
        <w:rPr>
          <w:lang w:val="it-IT"/>
        </w:rPr>
      </w:pPr>
      <w:r>
        <w:rPr>
          <w:lang w:val="it-IT"/>
        </w:rPr>
        <w:t>Valere contra tonitrua atque fulmina?</w:t>
      </w:r>
    </w:p>
    <w:p w14:paraId="1DC11DBB" w14:textId="77777777" w:rsidR="00FB5F3C" w:rsidRDefault="008B4D64" w:rsidP="00303913">
      <w:pPr>
        <w:rPr>
          <w:lang w:val="it-IT"/>
        </w:rPr>
      </w:pPr>
      <w:r>
        <w:rPr>
          <w:lang w:val="it-IT"/>
        </w:rPr>
        <w:t>Frustrane consecrata, nebulo, existimas?</w:t>
      </w:r>
    </w:p>
    <w:p w14:paraId="149E524C" w14:textId="77777777" w:rsidR="00FB5F3C" w:rsidRDefault="008B4D64" w:rsidP="00303913">
      <w:pPr>
        <w:rPr>
          <w:lang w:val="it-IT"/>
        </w:rPr>
      </w:pPr>
      <w:r>
        <w:rPr>
          <w:lang w:val="it-IT"/>
        </w:rPr>
        <w:t>[680] Abi ocius, ne quid mali ominis accidat.</w:t>
      </w:r>
    </w:p>
    <w:p w14:paraId="18C7EC67" w14:textId="77777777" w:rsidR="00FB5F3C" w:rsidRDefault="008B4D64" w:rsidP="00303913">
      <w:r>
        <w:t>Viden aethera, aëra, aquam et solum miscerier?</w:t>
      </w:r>
    </w:p>
    <w:p w14:paraId="48C4E723" w14:textId="77777777" w:rsidR="00FB5F3C" w:rsidRDefault="008B4D64" w:rsidP="00303913">
      <w:r>
        <w:t>Et adhuc moraris? BAS. Quin morer? Nunc proxima est</w:t>
      </w:r>
    </w:p>
    <w:p w14:paraId="44E3FAA3" w14:textId="77777777" w:rsidR="00FB5F3C" w:rsidRDefault="008B4D64" w:rsidP="00303913">
      <w:r>
        <w:t>Epulationis hora et unum aut alterum</w:t>
      </w:r>
    </w:p>
    <w:p w14:paraId="79131FA5" w14:textId="77777777" w:rsidR="00FB5F3C" w:rsidRDefault="008B4D64" w:rsidP="00303913">
      <w:r>
        <w:t>Praestolor adventantium et nunc eiicis?</w:t>
      </w:r>
    </w:p>
    <w:p w14:paraId="6DB1F460" w14:textId="77777777" w:rsidR="00FB5F3C" w:rsidRDefault="008B4D64" w:rsidP="00303913">
      <w:r>
        <w:t>[685] HIER. Non eiicio te, Bassare, at te debiti</w:t>
      </w:r>
    </w:p>
    <w:p w14:paraId="5EF8F565" w14:textId="77777777" w:rsidR="00FB5F3C" w:rsidRDefault="008B4D64" w:rsidP="00303913">
      <w:pPr>
        <w:rPr>
          <w:lang w:val="it-IT"/>
        </w:rPr>
      </w:pPr>
      <w:r>
        <w:rPr>
          <w:lang w:val="it-IT"/>
        </w:rPr>
        <w:t>Moneo atque consuetudinis. BAS. Si eundum erit,</w:t>
      </w:r>
    </w:p>
    <w:p w14:paraId="0FEAFA89" w14:textId="77777777" w:rsidR="00FB5F3C" w:rsidRDefault="008B4D64" w:rsidP="00303913">
      <w:pPr>
        <w:rPr>
          <w:lang w:val="it-IT"/>
        </w:rPr>
      </w:pPr>
      <w:r>
        <w:rPr>
          <w:lang w:val="it-IT"/>
        </w:rPr>
        <w:t>Tene, obsecro te, istanc facem, donec sonum</w:t>
      </w:r>
    </w:p>
    <w:p w14:paraId="449A2140" w14:textId="77777777" w:rsidR="00FB5F3C" w:rsidRDefault="008B4D64" w:rsidP="00303913">
      <w:pPr>
        <w:rPr>
          <w:lang w:val="it-IT"/>
        </w:rPr>
      </w:pPr>
      <w:r>
        <w:rPr>
          <w:lang w:val="it-IT"/>
        </w:rPr>
        <w:t>Pulsantis audias. HIER. Tenebo; ut timidus es.</w:t>
      </w:r>
    </w:p>
    <w:p w14:paraId="67FA7907" w14:textId="77777777" w:rsidR="00FB5F3C" w:rsidRDefault="008B4D64" w:rsidP="00303913">
      <w:pPr>
        <w:rPr>
          <w:lang w:val="it-IT"/>
        </w:rPr>
      </w:pPr>
      <w:r>
        <w:rPr>
          <w:lang w:val="it-IT"/>
        </w:rPr>
        <w:t>I, differatur cena et ultra septimam.</w:t>
      </w:r>
    </w:p>
    <w:p w14:paraId="0F01E726" w14:textId="77777777" w:rsidR="00FB5F3C" w:rsidRDefault="008B4D64" w:rsidP="00303913">
      <w:pPr>
        <w:rPr>
          <w:lang w:val="it-IT"/>
        </w:rPr>
      </w:pPr>
      <w:r>
        <w:rPr>
          <w:lang w:val="it-IT"/>
        </w:rPr>
        <w:t>[690] Dum pulsat ille, commode loquar meae</w:t>
      </w:r>
    </w:p>
    <w:p w14:paraId="570D5BF8" w14:textId="77777777" w:rsidR="00FB5F3C" w:rsidRDefault="008B4D64" w:rsidP="00303913">
      <w:pPr>
        <w:rPr>
          <w:lang w:val="it-IT"/>
        </w:rPr>
      </w:pPr>
      <w:r>
        <w:rPr>
          <w:lang w:val="it-IT"/>
        </w:rPr>
        <w:t>Graidio. ––––––</w:t>
      </w:r>
    </w:p>
    <w:p w14:paraId="368E17A7" w14:textId="77777777" w:rsidR="00FB5F3C" w:rsidRDefault="008B4D64" w:rsidP="00303913">
      <w:pPr>
        <w:rPr>
          <w:lang w:val="it-IT"/>
        </w:rPr>
      </w:pPr>
      <w:r w:rsidRPr="0011208F">
        <w:rPr>
          <w:lang w:val="it-IT"/>
        </w:rPr>
        <w:br w:type="page"/>
      </w:r>
    </w:p>
    <w:p w14:paraId="042E445A" w14:textId="77777777" w:rsidR="00FB5F3C" w:rsidRDefault="008B4D64" w:rsidP="00303913">
      <w:pPr>
        <w:rPr>
          <w:lang w:val="it-IT"/>
        </w:rPr>
      </w:pPr>
      <w:r>
        <w:rPr>
          <w:lang w:val="it-IT"/>
        </w:rPr>
        <w:t>ACTUS IV. SCAENA IV.</w:t>
      </w:r>
    </w:p>
    <w:p w14:paraId="7E00ECA2" w14:textId="77777777" w:rsidR="00FB5F3C" w:rsidRDefault="008B4D64" w:rsidP="00303913">
      <w:pPr>
        <w:rPr>
          <w:lang w:val="it-IT"/>
        </w:rPr>
      </w:pPr>
      <w:r>
        <w:rPr>
          <w:lang w:val="it-IT"/>
        </w:rPr>
        <w:t>Trimetri.</w:t>
      </w:r>
    </w:p>
    <w:p w14:paraId="04830F0C" w14:textId="77777777" w:rsidR="00FB5F3C" w:rsidRDefault="008B4D64" w:rsidP="00303913">
      <w:pPr>
        <w:rPr>
          <w:lang w:val="it-IT"/>
        </w:rPr>
      </w:pPr>
      <w:r>
        <w:rPr>
          <w:lang w:val="it-IT"/>
        </w:rPr>
        <w:t>HIERONYMUS, GRAIDIUM, BASSARUS.</w:t>
      </w:r>
    </w:p>
    <w:p w14:paraId="32E4ED24" w14:textId="77777777" w:rsidR="00FB5F3C" w:rsidRDefault="00FB5F3C" w:rsidP="00303913">
      <w:pPr>
        <w:rPr>
          <w:lang w:val="it-IT"/>
        </w:rPr>
      </w:pPr>
    </w:p>
    <w:p w14:paraId="136A573F" w14:textId="77777777" w:rsidR="00FB5F3C" w:rsidRDefault="008B4D64" w:rsidP="00303913">
      <w:pPr>
        <w:rPr>
          <w:lang w:val="it-IT"/>
        </w:rPr>
      </w:pPr>
      <w:r>
        <w:rPr>
          <w:lang w:val="it-IT"/>
        </w:rPr>
        <w:tab/>
        <w:t>––––––  Ades, mea Graidium, prodi foras.</w:t>
      </w:r>
    </w:p>
    <w:p w14:paraId="71A1C534" w14:textId="77777777" w:rsidR="00FB5F3C" w:rsidRDefault="008B4D64" w:rsidP="00303913">
      <w:pPr>
        <w:rPr>
          <w:lang w:val="it-IT"/>
        </w:rPr>
      </w:pPr>
      <w:r>
        <w:rPr>
          <w:lang w:val="it-IT"/>
        </w:rPr>
        <w:t>GRA. Quid vis? HIER. Ades, secretius tecum loquar.</w:t>
      </w:r>
    </w:p>
    <w:p w14:paraId="66175A5E" w14:textId="77777777" w:rsidR="00FB5F3C" w:rsidRDefault="008B4D64" w:rsidP="00303913">
      <w:pPr>
        <w:rPr>
          <w:lang w:val="it-IT"/>
        </w:rPr>
      </w:pPr>
      <w:r>
        <w:rPr>
          <w:lang w:val="it-IT"/>
        </w:rPr>
        <w:t>Videntur hi quaesisse non me, sed mea,</w:t>
      </w:r>
    </w:p>
    <w:p w14:paraId="28F2B95E" w14:textId="77777777" w:rsidR="00FB5F3C" w:rsidRDefault="008B4D64" w:rsidP="00303913">
      <w:r>
        <w:t>Nam praesidis familia multis indiget</w:t>
      </w:r>
    </w:p>
    <w:p w14:paraId="02BE103D" w14:textId="77777777" w:rsidR="00FB5F3C" w:rsidRDefault="008B4D64" w:rsidP="00303913">
      <w:r>
        <w:t>[695] Et Bassarus vulpinus et dolosus est.</w:t>
      </w:r>
    </w:p>
    <w:p w14:paraId="50819368" w14:textId="77777777" w:rsidR="00FB5F3C" w:rsidRDefault="008B4D64" w:rsidP="00303913">
      <w:pPr>
        <w:rPr>
          <w:lang w:val="it-IT"/>
        </w:rPr>
      </w:pPr>
      <w:r>
        <w:rPr>
          <w:lang w:val="it-IT"/>
        </w:rPr>
        <w:t>Utcumque sese res habet, mihi vesperi</w:t>
      </w:r>
    </w:p>
    <w:p w14:paraId="1600CCCF" w14:textId="77777777" w:rsidR="00FB5F3C" w:rsidRDefault="008B4D64" w:rsidP="00303913">
      <w:r>
        <w:t>Dolos struent et inferent calumniam,</w:t>
      </w:r>
    </w:p>
    <w:p w14:paraId="37BDEB61" w14:textId="77777777" w:rsidR="00FB5F3C" w:rsidRDefault="008B4D64" w:rsidP="00303913">
      <w:r>
        <w:t>Ut symbolum vinarium ex me torqueant.</w:t>
      </w:r>
    </w:p>
    <w:p w14:paraId="0BFBBB56" w14:textId="77777777" w:rsidR="00FB5F3C" w:rsidRDefault="008B4D64" w:rsidP="00303913">
      <w:pPr>
        <w:rPr>
          <w:lang w:val="it-IT"/>
        </w:rPr>
      </w:pPr>
      <w:r>
        <w:rPr>
          <w:lang w:val="it-IT"/>
        </w:rPr>
        <w:t>Si scirem adesse praesidem, haudquaquam domum</w:t>
      </w:r>
    </w:p>
    <w:p w14:paraId="534E9693" w14:textId="77777777" w:rsidR="00FB5F3C" w:rsidRDefault="008B4D64" w:rsidP="00303913">
      <w:pPr>
        <w:rPr>
          <w:lang w:val="it-IT"/>
        </w:rPr>
      </w:pPr>
      <w:r>
        <w:rPr>
          <w:lang w:val="it-IT"/>
        </w:rPr>
        <w:t>[700] Relinquerem. Securius itaque censeo,</w:t>
      </w:r>
    </w:p>
    <w:p w14:paraId="08F3786C" w14:textId="77777777" w:rsidR="00FB5F3C" w:rsidRDefault="008B4D64" w:rsidP="00303913">
      <w:pPr>
        <w:rPr>
          <w:lang w:val="it-IT"/>
        </w:rPr>
      </w:pPr>
      <w:r>
        <w:rPr>
          <w:lang w:val="it-IT"/>
        </w:rPr>
        <w:t>Dum templum adit custos, redire clanculum et</w:t>
      </w:r>
    </w:p>
    <w:p w14:paraId="7F5F73BD" w14:textId="77777777" w:rsidR="00FB5F3C" w:rsidRDefault="008B4D64" w:rsidP="00303913">
      <w:pPr>
        <w:rPr>
          <w:lang w:val="it-IT"/>
        </w:rPr>
      </w:pPr>
      <w:r>
        <w:rPr>
          <w:lang w:val="it-IT"/>
        </w:rPr>
        <w:t>Edere domi, fortuna quicquid tribuerit.</w:t>
      </w:r>
    </w:p>
    <w:p w14:paraId="0BE815D2" w14:textId="77777777" w:rsidR="00FB5F3C" w:rsidRDefault="008B4D64" w:rsidP="00303913">
      <w:r>
        <w:t>GRA. Mecastor ipsum iudico fore optimum.</w:t>
      </w:r>
    </w:p>
    <w:p w14:paraId="6199CC04" w14:textId="77777777" w:rsidR="00FB5F3C" w:rsidRDefault="008B4D64" w:rsidP="00303913">
      <w:pPr>
        <w:rPr>
          <w:lang w:val="it-IT"/>
        </w:rPr>
      </w:pPr>
      <w:r w:rsidRPr="0011208F">
        <w:rPr>
          <w:lang w:val="nl-NL"/>
        </w:rPr>
        <w:t xml:space="preserve">BAS. Heu heu. </w:t>
      </w:r>
      <w:r>
        <w:rPr>
          <w:lang w:val="nl-NL"/>
        </w:rPr>
        <w:t xml:space="preserve">HIER. Quid hoc? </w:t>
      </w:r>
      <w:r w:rsidRPr="0011208F">
        <w:t xml:space="preserve">BAS. Succurrite. </w:t>
      </w:r>
      <w:r>
        <w:rPr>
          <w:lang w:val="it-IT"/>
        </w:rPr>
        <w:t>GRA. Au, quid Bassaro?</w:t>
      </w:r>
    </w:p>
    <w:p w14:paraId="64348E2B" w14:textId="77777777" w:rsidR="00FB5F3C" w:rsidRDefault="008B4D64" w:rsidP="00303913">
      <w:pPr>
        <w:rPr>
          <w:lang w:val="it-IT"/>
        </w:rPr>
      </w:pPr>
      <w:r>
        <w:rPr>
          <w:lang w:val="it-IT"/>
        </w:rPr>
        <w:t>[705] Fugiamus intro. BAS. Aperitedum velociter.</w:t>
      </w:r>
    </w:p>
    <w:p w14:paraId="4F3EE3DB" w14:textId="77777777" w:rsidR="00FB5F3C" w:rsidRDefault="008B4D64" w:rsidP="00303913">
      <w:pPr>
        <w:rPr>
          <w:lang w:val="it-IT"/>
        </w:rPr>
      </w:pPr>
      <w:r>
        <w:rPr>
          <w:lang w:val="it-IT"/>
        </w:rPr>
        <w:t>HIER. Quid est, miser? Cur pavidus es? Num lamia te</w:t>
      </w:r>
    </w:p>
    <w:p w14:paraId="3AB83967" w14:textId="77777777" w:rsidR="00FB5F3C" w:rsidRDefault="008B4D64" w:rsidP="00303913">
      <w:pPr>
        <w:rPr>
          <w:lang w:val="it-IT"/>
        </w:rPr>
      </w:pPr>
      <w:r>
        <w:rPr>
          <w:lang w:val="it-IT"/>
        </w:rPr>
        <w:t>Momordit aut striges? Quid est quod clamitas?</w:t>
      </w:r>
    </w:p>
    <w:p w14:paraId="487EED06" w14:textId="77777777" w:rsidR="00FB5F3C" w:rsidRDefault="008B4D64" w:rsidP="00303913">
      <w:pPr>
        <w:rPr>
          <w:lang w:val="it-IT"/>
        </w:rPr>
      </w:pPr>
      <w:r>
        <w:rPr>
          <w:lang w:val="it-IT"/>
        </w:rPr>
        <w:t>BAS. In coemeterio ... HIER. Quid? BAS. In craniario ...</w:t>
      </w:r>
    </w:p>
    <w:p w14:paraId="4857D965" w14:textId="77777777" w:rsidR="00FB5F3C" w:rsidRDefault="008B4D64" w:rsidP="00303913">
      <w:pPr>
        <w:rPr>
          <w:lang w:val="it-IT"/>
        </w:rPr>
      </w:pPr>
      <w:r>
        <w:rPr>
          <w:lang w:val="it-IT"/>
        </w:rPr>
        <w:t>HIER. Quid illic est? BAS. sedet diabolus. HIER. Forsitan</w:t>
      </w:r>
    </w:p>
    <w:p w14:paraId="6D3BC5D7" w14:textId="77777777" w:rsidR="00FB5F3C" w:rsidRDefault="008B4D64" w:rsidP="00303913">
      <w:pPr>
        <w:rPr>
          <w:lang w:val="it-IT"/>
        </w:rPr>
      </w:pPr>
      <w:r>
        <w:rPr>
          <w:lang w:val="it-IT"/>
        </w:rPr>
        <w:t>[710] Dentatus. BAS. Hei. GR. Respiret obsecro paululum.</w:t>
      </w:r>
    </w:p>
    <w:p w14:paraId="2921B441" w14:textId="77777777" w:rsidR="00FB5F3C" w:rsidRDefault="008B4D64" w:rsidP="00303913">
      <w:pPr>
        <w:rPr>
          <w:lang w:val="it-IT"/>
        </w:rPr>
      </w:pPr>
      <w:r>
        <w:rPr>
          <w:lang w:val="it-IT"/>
        </w:rPr>
        <w:t>Vin’ frigidam faciei aquam suffundier?</w:t>
      </w:r>
    </w:p>
    <w:p w14:paraId="0D0CF1DD" w14:textId="77777777" w:rsidR="00FB5F3C" w:rsidRDefault="008B4D64" w:rsidP="00303913">
      <w:pPr>
        <w:rPr>
          <w:lang w:val="it-IT"/>
        </w:rPr>
      </w:pPr>
      <w:r>
        <w:rPr>
          <w:lang w:val="it-IT"/>
        </w:rPr>
        <w:t>BAS. Suffundito. GRA. Huc aquam. HIER. Quid insanitis, heus?</w:t>
      </w:r>
    </w:p>
    <w:p w14:paraId="44A7735E" w14:textId="77777777" w:rsidR="00FB5F3C" w:rsidRDefault="008B4D64" w:rsidP="00303913">
      <w:pPr>
        <w:rPr>
          <w:lang w:val="it-IT"/>
        </w:rPr>
      </w:pPr>
      <w:r>
        <w:rPr>
          <w:lang w:val="it-IT"/>
        </w:rPr>
        <w:t>Nugatur (ut solet usque). Perge dicere.</w:t>
      </w:r>
    </w:p>
    <w:p w14:paraId="6701ACF2" w14:textId="77777777" w:rsidR="00FB5F3C" w:rsidRDefault="008B4D64" w:rsidP="00303913">
      <w:pPr>
        <w:rPr>
          <w:lang w:val="it-IT"/>
        </w:rPr>
      </w:pPr>
      <w:r>
        <w:rPr>
          <w:lang w:val="it-IT"/>
        </w:rPr>
        <w:t>BAS. Dicam haud dolo. Diabolus in craniario</w:t>
      </w:r>
    </w:p>
    <w:p w14:paraId="4654AAE9" w14:textId="77777777" w:rsidR="00FB5F3C" w:rsidRDefault="008B4D64" w:rsidP="00303913">
      <w:pPr>
        <w:rPr>
          <w:lang w:val="it-IT"/>
        </w:rPr>
      </w:pPr>
      <w:r>
        <w:rPr>
          <w:lang w:val="it-IT"/>
        </w:rPr>
        <w:t>[715] Sedet atque bustuaria suis dentibus</w:t>
      </w:r>
    </w:p>
    <w:p w14:paraId="392D952C" w14:textId="77777777" w:rsidR="00FB5F3C" w:rsidRDefault="008B4D64" w:rsidP="00303913">
      <w:pPr>
        <w:rPr>
          <w:lang w:val="it-IT"/>
        </w:rPr>
      </w:pPr>
      <w:r>
        <w:rPr>
          <w:lang w:val="it-IT"/>
        </w:rPr>
        <w:t>Comminuit ossa. HIER. O flocciorem vellere,</w:t>
      </w:r>
    </w:p>
    <w:p w14:paraId="24C07B5F" w14:textId="77777777" w:rsidR="00FB5F3C" w:rsidRDefault="008B4D64" w:rsidP="00303913">
      <w:r w:rsidRPr="0011208F">
        <w:rPr>
          <w:lang w:val="nl-NL"/>
        </w:rPr>
        <w:t xml:space="preserve">Vidistin’ hunc? </w:t>
      </w:r>
      <w:r>
        <w:t>BAS. Vidi, inquam, in nictu fulguris</w:t>
      </w:r>
    </w:p>
    <w:p w14:paraId="0749C2CF" w14:textId="77777777" w:rsidR="00FB5F3C" w:rsidRDefault="008B4D64" w:rsidP="00303913">
      <w:r>
        <w:rPr>
          <w:lang w:val="nl-NL"/>
        </w:rPr>
        <w:t xml:space="preserve">Larvam nigerrimam. HIER. Quid audio? </w:t>
      </w:r>
      <w:r>
        <w:t>Hiccine</w:t>
      </w:r>
    </w:p>
    <w:p w14:paraId="33C323C4" w14:textId="77777777" w:rsidR="00FB5F3C" w:rsidRDefault="008B4D64" w:rsidP="00303913">
      <w:r>
        <w:t>Praetextus est, quod neutiquam pulsaveris?</w:t>
      </w:r>
    </w:p>
    <w:p w14:paraId="603FE241" w14:textId="77777777" w:rsidR="00FB5F3C" w:rsidRDefault="008B4D64" w:rsidP="00303913">
      <w:pPr>
        <w:rPr>
          <w:lang w:val="it-IT"/>
        </w:rPr>
      </w:pPr>
      <w:r>
        <w:rPr>
          <w:lang w:val="it-IT"/>
        </w:rPr>
        <w:t>[720] Nisi me podagra stringeret, non te quidem</w:t>
      </w:r>
    </w:p>
    <w:p w14:paraId="0DD7BF78" w14:textId="77777777" w:rsidR="00FB5F3C" w:rsidRDefault="008B4D64" w:rsidP="00303913">
      <w:pPr>
        <w:rPr>
          <w:lang w:val="it-IT"/>
        </w:rPr>
      </w:pPr>
      <w:r>
        <w:rPr>
          <w:lang w:val="it-IT"/>
        </w:rPr>
        <w:t>Urgerem in hoc negotio. BAS. Si ignaviae,</w:t>
      </w:r>
    </w:p>
    <w:p w14:paraId="28D908A1" w14:textId="77777777" w:rsidR="00FB5F3C" w:rsidRDefault="008B4D64" w:rsidP="00303913">
      <w:pPr>
        <w:rPr>
          <w:lang w:val="it-IT"/>
        </w:rPr>
      </w:pPr>
      <w:r>
        <w:rPr>
          <w:lang w:val="it-IT"/>
        </w:rPr>
        <w:t>Quod ipse certo deprehendi, asscribitur,</w:t>
      </w:r>
    </w:p>
    <w:p w14:paraId="292CDE82" w14:textId="77777777" w:rsidR="00FB5F3C" w:rsidRDefault="008B4D64" w:rsidP="00303913">
      <w:pPr>
        <w:rPr>
          <w:lang w:val="it-IT"/>
        </w:rPr>
      </w:pPr>
      <w:r>
        <w:rPr>
          <w:lang w:val="it-IT"/>
        </w:rPr>
        <w:t>Vel denuo ad templi fores te perferam,</w:t>
      </w:r>
    </w:p>
    <w:p w14:paraId="3960E8C9" w14:textId="77777777" w:rsidR="00FB5F3C" w:rsidRDefault="008B4D64" w:rsidP="00303913">
      <w:pPr>
        <w:rPr>
          <w:lang w:val="it-IT"/>
        </w:rPr>
      </w:pPr>
      <w:r>
        <w:rPr>
          <w:lang w:val="it-IT"/>
        </w:rPr>
        <w:t>Quamvis malo mihi maximo iam cesserit.</w:t>
      </w:r>
    </w:p>
    <w:p w14:paraId="55CF2C67" w14:textId="77777777" w:rsidR="00FB5F3C" w:rsidRDefault="008B4D64" w:rsidP="00303913">
      <w:pPr>
        <w:rPr>
          <w:lang w:val="it-IT"/>
        </w:rPr>
      </w:pPr>
      <w:r>
        <w:rPr>
          <w:lang w:val="it-IT"/>
        </w:rPr>
        <w:t>[725] HIER. Huc huc ades, curvare plusculum. BAS. Licet.</w:t>
      </w:r>
    </w:p>
    <w:p w14:paraId="07E74CE7" w14:textId="77777777" w:rsidR="00FB5F3C" w:rsidRDefault="008B4D64" w:rsidP="00303913">
      <w:pPr>
        <w:rPr>
          <w:lang w:val="it-IT"/>
        </w:rPr>
      </w:pPr>
      <w:r>
        <w:rPr>
          <w:lang w:val="it-IT"/>
        </w:rPr>
        <w:t>Scapulis meis incumbe. HIER. Sedeo, perge tu.</w:t>
      </w:r>
    </w:p>
    <w:p w14:paraId="4F7DF975" w14:textId="77777777" w:rsidR="00FB5F3C" w:rsidRDefault="008B4D64" w:rsidP="00303913">
      <w:pPr>
        <w:rPr>
          <w:lang w:val="it-IT"/>
        </w:rPr>
      </w:pPr>
      <w:r>
        <w:rPr>
          <w:lang w:val="it-IT"/>
        </w:rPr>
        <w:t>BAS. Pergam alacriter. Tu, praeses, expectato nos.</w:t>
      </w:r>
    </w:p>
    <w:p w14:paraId="2ED7D88B" w14:textId="77777777" w:rsidR="00FB5F3C" w:rsidRDefault="008B4D64" w:rsidP="00303913">
      <w:pPr>
        <w:rPr>
          <w:lang w:val="it-IT"/>
        </w:rPr>
      </w:pPr>
      <w:r>
        <w:br w:type="page"/>
      </w:r>
    </w:p>
    <w:p w14:paraId="299B1A93" w14:textId="77777777" w:rsidR="00FB5F3C" w:rsidRDefault="008B4D64" w:rsidP="00303913">
      <w:pPr>
        <w:rPr>
          <w:lang w:val="it-IT"/>
        </w:rPr>
      </w:pPr>
      <w:r>
        <w:rPr>
          <w:lang w:val="it-IT"/>
        </w:rPr>
        <w:t>ACTUS IV. SCAENA V.</w:t>
      </w:r>
    </w:p>
    <w:p w14:paraId="3E573738" w14:textId="77777777" w:rsidR="00FB5F3C" w:rsidRDefault="008B4D64" w:rsidP="00303913">
      <w:pPr>
        <w:rPr>
          <w:lang w:val="it-IT"/>
        </w:rPr>
      </w:pPr>
      <w:r>
        <w:rPr>
          <w:lang w:val="it-IT"/>
        </w:rPr>
        <w:t>Trimetri.</w:t>
      </w:r>
    </w:p>
    <w:p w14:paraId="32EE3390" w14:textId="77777777" w:rsidR="00FB5F3C" w:rsidRDefault="008B4D64" w:rsidP="00303913">
      <w:pPr>
        <w:rPr>
          <w:lang w:val="it-IT"/>
        </w:rPr>
      </w:pPr>
      <w:r>
        <w:rPr>
          <w:lang w:val="it-IT"/>
        </w:rPr>
        <w:t>PRAESES, HIERONYMUS, BASSARUS, PHORUS.</w:t>
      </w:r>
    </w:p>
    <w:p w14:paraId="773CFB71" w14:textId="77777777" w:rsidR="00FB5F3C" w:rsidRDefault="00FB5F3C" w:rsidP="00303913">
      <w:pPr>
        <w:rPr>
          <w:lang w:val="it-IT"/>
        </w:rPr>
      </w:pPr>
    </w:p>
    <w:p w14:paraId="79871FF9" w14:textId="77777777" w:rsidR="00FB5F3C" w:rsidRDefault="008B4D64" w:rsidP="00303913">
      <w:pPr>
        <w:rPr>
          <w:lang w:val="it-IT"/>
        </w:rPr>
      </w:pPr>
      <w:r>
        <w:rPr>
          <w:lang w:val="it-IT"/>
        </w:rPr>
        <w:t>Libet videre huius rei spectaculum</w:t>
      </w:r>
    </w:p>
    <w:p w14:paraId="4FE29276" w14:textId="77777777" w:rsidR="00FB5F3C" w:rsidRDefault="008B4D64" w:rsidP="00303913">
      <w:pPr>
        <w:rPr>
          <w:lang w:val="it-IT"/>
        </w:rPr>
      </w:pPr>
      <w:r>
        <w:rPr>
          <w:lang w:val="it-IT"/>
        </w:rPr>
        <w:t>Et quem tragoedia sortietur exitum.</w:t>
      </w:r>
    </w:p>
    <w:p w14:paraId="42198E36" w14:textId="77777777" w:rsidR="00FB5F3C" w:rsidRDefault="008B4D64" w:rsidP="00303913">
      <w:pPr>
        <w:rPr>
          <w:lang w:val="it-IT"/>
        </w:rPr>
      </w:pPr>
      <w:r>
        <w:rPr>
          <w:lang w:val="it-IT"/>
        </w:rPr>
        <w:t>[730] Iam proximi sunt coemeterio. HIER. Quid hoc?</w:t>
      </w:r>
    </w:p>
    <w:p w14:paraId="6971832F" w14:textId="77777777" w:rsidR="00FB5F3C" w:rsidRDefault="008B4D64" w:rsidP="00303913">
      <w:r>
        <w:t>Quis iactus hic? BAS. Tegulae cadunt vi turbinis.</w:t>
      </w:r>
    </w:p>
    <w:p w14:paraId="42C28C8C" w14:textId="77777777" w:rsidR="00FB5F3C" w:rsidRDefault="008B4D64" w:rsidP="00303913">
      <w:pPr>
        <w:rPr>
          <w:lang w:val="it-IT"/>
        </w:rPr>
      </w:pPr>
      <w:r>
        <w:t xml:space="preserve">HIER. Num tegulae a tectis cadunt porro? </w:t>
      </w:r>
      <w:r>
        <w:rPr>
          <w:lang w:val="it-IT"/>
        </w:rPr>
        <w:t>BAS. Et procul.</w:t>
      </w:r>
    </w:p>
    <w:p w14:paraId="3C96B4F8" w14:textId="77777777" w:rsidR="00FB5F3C" w:rsidRDefault="008B4D64" w:rsidP="00303913">
      <w:pPr>
        <w:rPr>
          <w:lang w:val="it-IT"/>
        </w:rPr>
      </w:pPr>
      <w:r>
        <w:rPr>
          <w:lang w:val="it-IT"/>
        </w:rPr>
        <w:t>HIER. Non tegulas, sed ossa suspicor ex sono</w:t>
      </w:r>
    </w:p>
    <w:p w14:paraId="7CA96D53" w14:textId="77777777" w:rsidR="00FB5F3C" w:rsidRDefault="008B4D64" w:rsidP="00303913">
      <w:pPr>
        <w:rPr>
          <w:lang w:val="it-IT"/>
        </w:rPr>
      </w:pPr>
      <w:r>
        <w:rPr>
          <w:lang w:val="it-IT"/>
        </w:rPr>
        <w:t>Labentium. Heu quis crepitus hic? Revertere.</w:t>
      </w:r>
    </w:p>
    <w:p w14:paraId="0AD40430" w14:textId="77777777" w:rsidR="00FB5F3C" w:rsidRDefault="008B4D64" w:rsidP="00303913">
      <w:pPr>
        <w:rPr>
          <w:lang w:val="it-IT"/>
        </w:rPr>
      </w:pPr>
      <w:r>
        <w:rPr>
          <w:lang w:val="it-IT"/>
        </w:rPr>
        <w:t>[735] BAS. Pulsandum erat, non convenit revertere. HIER. Hui</w:t>
      </w:r>
    </w:p>
    <w:p w14:paraId="02B162CF" w14:textId="77777777" w:rsidR="00FB5F3C" w:rsidRDefault="008B4D64" w:rsidP="00303913">
      <w:pPr>
        <w:rPr>
          <w:lang w:val="it-IT"/>
        </w:rPr>
      </w:pPr>
      <w:r>
        <w:rPr>
          <w:lang w:val="it-IT"/>
        </w:rPr>
        <w:t>Quid intuor? BAS. Nihil nisi atrum daemona.</w:t>
      </w:r>
    </w:p>
    <w:p w14:paraId="6A28499B" w14:textId="77777777" w:rsidR="00FB5F3C" w:rsidRDefault="008B4D64" w:rsidP="00303913">
      <w:pPr>
        <w:rPr>
          <w:lang w:val="it-IT"/>
        </w:rPr>
      </w:pPr>
      <w:r>
        <w:rPr>
          <w:lang w:val="it-IT"/>
        </w:rPr>
        <w:t>HIER. Horreo miser, revertitor. Per omnia</w:t>
      </w:r>
    </w:p>
    <w:p w14:paraId="269CB82C" w14:textId="77777777" w:rsidR="00FB5F3C" w:rsidRDefault="008B4D64" w:rsidP="00303913">
      <w:pPr>
        <w:rPr>
          <w:lang w:val="it-IT"/>
        </w:rPr>
      </w:pPr>
      <w:r>
        <w:rPr>
          <w:lang w:val="it-IT"/>
        </w:rPr>
        <w:t>Te adiuro sacra, revertitor, mi Bassare.</w:t>
      </w:r>
    </w:p>
    <w:p w14:paraId="655239F0" w14:textId="77777777" w:rsidR="00FB5F3C" w:rsidRDefault="008B4D64" w:rsidP="00303913">
      <w:pPr>
        <w:rPr>
          <w:lang w:val="it-IT"/>
        </w:rPr>
      </w:pPr>
      <w:r>
        <w:rPr>
          <w:lang w:val="it-IT"/>
        </w:rPr>
        <w:t>Calvariae iactae volant et dentibus</w:t>
      </w:r>
    </w:p>
    <w:p w14:paraId="1E8590BE" w14:textId="77777777" w:rsidR="00FB5F3C" w:rsidRDefault="008B4D64" w:rsidP="00303913">
      <w:pPr>
        <w:rPr>
          <w:lang w:val="it-IT"/>
        </w:rPr>
      </w:pPr>
      <w:r>
        <w:rPr>
          <w:lang w:val="it-IT"/>
        </w:rPr>
        <w:t>[740] Daemon fremit larvatus in craniario.</w:t>
      </w:r>
    </w:p>
    <w:p w14:paraId="050E99BA" w14:textId="77777777" w:rsidR="00FB5F3C" w:rsidRDefault="008B4D64" w:rsidP="00303913">
      <w:pPr>
        <w:rPr>
          <w:lang w:val="it-IT"/>
        </w:rPr>
      </w:pPr>
      <w:r>
        <w:rPr>
          <w:lang w:val="it-IT"/>
        </w:rPr>
        <w:t>Mihi tibique timeo; quaeso revertere.</w:t>
      </w:r>
    </w:p>
    <w:p w14:paraId="1C2C19BD" w14:textId="77777777" w:rsidR="00FB5F3C" w:rsidRDefault="008B4D64" w:rsidP="00303913">
      <w:r>
        <w:rPr>
          <w:lang w:val="it-IT"/>
        </w:rPr>
        <w:t xml:space="preserve">BAS. Te sacra servabunt, tace. </w:t>
      </w:r>
      <w:r>
        <w:t>PRAE. Iam suspicor</w:t>
      </w:r>
    </w:p>
    <w:p w14:paraId="62E41EBB" w14:textId="77777777" w:rsidR="00FB5F3C" w:rsidRDefault="008B4D64" w:rsidP="00303913">
      <w:r>
        <w:t>Transisse coemeterium, neutrum audio</w:t>
      </w:r>
    </w:p>
    <w:p w14:paraId="647BD92D" w14:textId="77777777" w:rsidR="00FB5F3C" w:rsidRDefault="008B4D64" w:rsidP="00303913">
      <w:r>
        <w:t>Pergentium. PHO. Ipsum habes? BAS. Habeo. PHO. Num pinguis est?</w:t>
      </w:r>
    </w:p>
    <w:p w14:paraId="7E478D1A" w14:textId="77777777" w:rsidR="00FB5F3C" w:rsidRDefault="008B4D64" w:rsidP="00303913">
      <w:pPr>
        <w:rPr>
          <w:lang w:val="it-IT"/>
        </w:rPr>
      </w:pPr>
      <w:r>
        <w:t xml:space="preserve">[745] BAS. Seu pinguis aut macilentus est, habeto eum. </w:t>
      </w:r>
      <w:r>
        <w:rPr>
          <w:lang w:val="it-IT"/>
        </w:rPr>
        <w:t>HIER. Oh</w:t>
      </w:r>
    </w:p>
    <w:p w14:paraId="19FD2505" w14:textId="77777777" w:rsidR="00FB5F3C" w:rsidRDefault="008B4D64" w:rsidP="00303913">
      <w:pPr>
        <w:rPr>
          <w:lang w:val="it-IT"/>
        </w:rPr>
      </w:pPr>
      <w:r>
        <w:rPr>
          <w:lang w:val="it-IT"/>
        </w:rPr>
        <w:t>Ne deseras me, Bassare. Heus ne deseras.</w:t>
      </w:r>
    </w:p>
    <w:p w14:paraId="1F81ECFC" w14:textId="77777777" w:rsidR="00FB5F3C" w:rsidRDefault="008B4D64" w:rsidP="00303913">
      <w:pPr>
        <w:rPr>
          <w:lang w:val="it-IT"/>
        </w:rPr>
      </w:pPr>
      <w:r>
        <w:rPr>
          <w:lang w:val="it-IT"/>
        </w:rPr>
        <w:t>BAS. Non audio. HIER. Si deseras, quis me Deus</w:t>
      </w:r>
    </w:p>
    <w:p w14:paraId="566D53EA" w14:textId="77777777" w:rsidR="00FB5F3C" w:rsidRDefault="008B4D64" w:rsidP="00303913">
      <w:pPr>
        <w:rPr>
          <w:lang w:val="it-IT"/>
        </w:rPr>
      </w:pPr>
      <w:r>
        <w:rPr>
          <w:lang w:val="it-IT"/>
        </w:rPr>
        <w:t>Adiuverit? Ne deseras. BAS. Te desero.</w:t>
      </w:r>
    </w:p>
    <w:p w14:paraId="3B392614" w14:textId="77777777" w:rsidR="00FB5F3C" w:rsidRDefault="008B4D64" w:rsidP="00303913">
      <w:pPr>
        <w:rPr>
          <w:lang w:val="nl-NL"/>
        </w:rPr>
      </w:pPr>
      <w:r>
        <w:rPr>
          <w:lang w:val="it-IT"/>
        </w:rPr>
        <w:t xml:space="preserve">Me sequere, si vales. </w:t>
      </w:r>
      <w:r>
        <w:t xml:space="preserve">PHO. Bah. HIER. Atat. PHO. Bah. </w:t>
      </w:r>
      <w:r>
        <w:rPr>
          <w:lang w:val="nl-NL"/>
        </w:rPr>
        <w:t>HIER. Atat, heus, ohe.</w:t>
      </w:r>
    </w:p>
    <w:p w14:paraId="1A76A097" w14:textId="77777777" w:rsidR="00FB5F3C" w:rsidRDefault="008B4D64" w:rsidP="00303913">
      <w:pPr>
        <w:rPr>
          <w:lang w:val="it-IT"/>
        </w:rPr>
      </w:pPr>
      <w:r>
        <w:rPr>
          <w:lang w:val="nl-NL"/>
        </w:rPr>
        <w:t xml:space="preserve">[750] PRAE. </w:t>
      </w:r>
      <w:r>
        <w:rPr>
          <w:lang w:val="it-IT"/>
        </w:rPr>
        <w:t>Quis clamor, o cives? Quid est quod audio?</w:t>
      </w:r>
    </w:p>
    <w:p w14:paraId="53FB73BB" w14:textId="77777777" w:rsidR="00FB5F3C" w:rsidRDefault="008B4D64" w:rsidP="00303913">
      <w:pPr>
        <w:rPr>
          <w:lang w:val="it-IT"/>
        </w:rPr>
      </w:pPr>
      <w:r>
        <w:rPr>
          <w:lang w:val="it-IT"/>
        </w:rPr>
        <w:t>Lamiae, puto, deglutiunt Hieronymum</w:t>
      </w:r>
    </w:p>
    <w:p w14:paraId="7093B395" w14:textId="77777777" w:rsidR="00FB5F3C" w:rsidRDefault="008B4D64" w:rsidP="00303913">
      <w:r>
        <w:t>Et Bassarum. Nugas putaram et ludicra,</w:t>
      </w:r>
    </w:p>
    <w:p w14:paraId="6D5D557C" w14:textId="77777777" w:rsidR="00FB5F3C" w:rsidRDefault="008B4D64" w:rsidP="00303913">
      <w:r>
        <w:t>At serium quiddam agitur. En custos prior.</w:t>
      </w:r>
    </w:p>
    <w:p w14:paraId="30A567B7" w14:textId="77777777" w:rsidR="00FB5F3C" w:rsidRPr="0011208F" w:rsidRDefault="008B4D64" w:rsidP="00303913">
      <w:pPr>
        <w:rPr>
          <w:lang w:val="nl-NL"/>
        </w:rPr>
      </w:pPr>
      <w:r>
        <w:t xml:space="preserve">BAS. Aperitedum. PRAE. Quid agitur? </w:t>
      </w:r>
      <w:r w:rsidRPr="0011208F">
        <w:rPr>
          <w:lang w:val="nl-NL"/>
        </w:rPr>
        <w:t>BAS. Intus dixero.</w:t>
      </w:r>
    </w:p>
    <w:p w14:paraId="5488A016" w14:textId="77777777" w:rsidR="00FB5F3C" w:rsidRDefault="008B4D64" w:rsidP="00303913">
      <w:r w:rsidRPr="0011208F">
        <w:rPr>
          <w:lang w:val="nl-NL"/>
        </w:rPr>
        <w:t xml:space="preserve">[755] PRAE. Hieronymo quid accidet? HIER. </w:t>
      </w:r>
      <w:r>
        <w:t>Aperitedum.</w:t>
      </w:r>
    </w:p>
    <w:p w14:paraId="18724635" w14:textId="77777777" w:rsidR="00FB5F3C" w:rsidRDefault="008B4D64" w:rsidP="00303913">
      <w:r>
        <w:t>PRAE. Et hic podagrae oblitus accelerat gradus.</w:t>
      </w:r>
    </w:p>
    <w:p w14:paraId="72FC2D67" w14:textId="77777777" w:rsidR="00FB5F3C" w:rsidRDefault="008B4D64" w:rsidP="00303913">
      <w:r>
        <w:t>Ut currit. HIER. Heus aperitedum ocius, quia</w:t>
      </w:r>
    </w:p>
    <w:p w14:paraId="4F66B391" w14:textId="77777777" w:rsidR="00FB5F3C" w:rsidRDefault="008B4D64" w:rsidP="00303913">
      <w:r>
        <w:t>Taeterrimus me a tergo adoritur daemonum.</w:t>
      </w:r>
    </w:p>
    <w:p w14:paraId="320391ED" w14:textId="77777777" w:rsidR="00FB5F3C" w:rsidRDefault="008B4D64" w:rsidP="00303913">
      <w:r>
        <w:t>PRAE. Apage, quid hoc? HIER. Fugiamus intro, ibi dixero.</w:t>
      </w:r>
    </w:p>
    <w:p w14:paraId="4E01F92E" w14:textId="77777777" w:rsidR="00FB5F3C" w:rsidRDefault="00FB5F3C" w:rsidP="00303913"/>
    <w:p w14:paraId="3CC12983" w14:textId="77777777" w:rsidR="00FB5F3C" w:rsidRDefault="008B4D64" w:rsidP="00303913">
      <w:pPr>
        <w:rPr>
          <w:lang w:val="it-IT"/>
        </w:rPr>
      </w:pPr>
      <w:r>
        <w:rPr>
          <w:lang w:val="it-IT"/>
        </w:rPr>
        <w:t>ACTUS IV. SCAENA VI.</w:t>
      </w:r>
    </w:p>
    <w:p w14:paraId="59624B39" w14:textId="77777777" w:rsidR="00FB5F3C" w:rsidRDefault="008B4D64" w:rsidP="00303913">
      <w:pPr>
        <w:rPr>
          <w:lang w:val="it-IT"/>
        </w:rPr>
      </w:pPr>
      <w:r>
        <w:rPr>
          <w:lang w:val="it-IT"/>
        </w:rPr>
        <w:t>Trimetri.</w:t>
      </w:r>
    </w:p>
    <w:p w14:paraId="2AECB23C" w14:textId="77777777" w:rsidR="00FB5F3C" w:rsidRDefault="008B4D64" w:rsidP="00303913">
      <w:r>
        <w:t>CREOBORUS, AERARIUS, BASSARUS.</w:t>
      </w:r>
    </w:p>
    <w:p w14:paraId="557E6A2F" w14:textId="77777777" w:rsidR="00FB5F3C" w:rsidRDefault="00FB5F3C" w:rsidP="00303913"/>
    <w:p w14:paraId="6DBC645D" w14:textId="77777777" w:rsidR="00FB5F3C" w:rsidRDefault="008B4D64" w:rsidP="00303913">
      <w:r>
        <w:t>[760] Nimis moratus sum hactenus post aggerem</w:t>
      </w:r>
    </w:p>
    <w:p w14:paraId="6F633513" w14:textId="77777777" w:rsidR="00FB5F3C" w:rsidRDefault="008B4D64" w:rsidP="00303913">
      <w:pPr>
        <w:rPr>
          <w:lang w:val="it-IT"/>
        </w:rPr>
      </w:pPr>
      <w:r>
        <w:rPr>
          <w:lang w:val="it-IT"/>
        </w:rPr>
        <w:t>Ventrem levando, rustici quod crassius</w:t>
      </w:r>
    </w:p>
    <w:p w14:paraId="4BF80C51" w14:textId="77777777" w:rsidR="00FB5F3C" w:rsidRDefault="008B4D64" w:rsidP="00303913">
      <w:pPr>
        <w:rPr>
          <w:lang w:val="it-IT"/>
        </w:rPr>
      </w:pPr>
      <w:r>
        <w:rPr>
          <w:lang w:val="it-IT"/>
        </w:rPr>
        <w:t>Merdando seu cacando dictitant, canisque</w:t>
      </w:r>
    </w:p>
    <w:p w14:paraId="05FD675B" w14:textId="77777777" w:rsidR="00FB5F3C" w:rsidRDefault="008B4D64" w:rsidP="00303913">
      <w:pPr>
        <w:rPr>
          <w:lang w:val="it-IT"/>
        </w:rPr>
      </w:pPr>
      <w:r>
        <w:rPr>
          <w:lang w:val="it-IT"/>
        </w:rPr>
        <w:t>(Ut in paroemia est) in ollam repserit.</w:t>
      </w:r>
    </w:p>
    <w:p w14:paraId="6572BF0F" w14:textId="77777777" w:rsidR="00FB5F3C" w:rsidRDefault="008B4D64" w:rsidP="00303913">
      <w:pPr>
        <w:rPr>
          <w:lang w:val="it-IT"/>
        </w:rPr>
      </w:pPr>
      <w:r>
        <w:rPr>
          <w:lang w:val="it-IT"/>
        </w:rPr>
        <w:t>Videor mihi subinde cernere patibulum.</w:t>
      </w:r>
      <w:r>
        <w:br w:type="page"/>
      </w:r>
    </w:p>
    <w:p w14:paraId="7E189AB5" w14:textId="77777777" w:rsidR="00FB5F3C" w:rsidRDefault="008B4D64" w:rsidP="00303913">
      <w:pPr>
        <w:rPr>
          <w:lang w:val="it-IT"/>
        </w:rPr>
      </w:pPr>
      <w:r>
        <w:rPr>
          <w:lang w:val="it-IT"/>
        </w:rPr>
        <w:t>[765] Quid patior? Heu miser pavore contremo,</w:t>
      </w:r>
    </w:p>
    <w:p w14:paraId="10F4000D" w14:textId="77777777" w:rsidR="00FB5F3C" w:rsidRDefault="008B4D64" w:rsidP="00303913">
      <w:pPr>
        <w:rPr>
          <w:lang w:val="it-IT"/>
        </w:rPr>
      </w:pPr>
      <w:r>
        <w:rPr>
          <w:lang w:val="it-IT"/>
        </w:rPr>
        <w:t>Nutant genua, comae rigent, animus quoque</w:t>
      </w:r>
    </w:p>
    <w:p w14:paraId="7BB2B495" w14:textId="77777777" w:rsidR="00FB5F3C" w:rsidRDefault="008B4D64" w:rsidP="00303913">
      <w:pPr>
        <w:rPr>
          <w:lang w:val="it-IT"/>
        </w:rPr>
      </w:pPr>
      <w:r>
        <w:rPr>
          <w:lang w:val="it-IT"/>
        </w:rPr>
        <w:t>Labascit. An fures putandum pensiles</w:t>
      </w:r>
    </w:p>
    <w:p w14:paraId="11C6AB5F" w14:textId="77777777" w:rsidR="00FB5F3C" w:rsidRDefault="008B4D64" w:rsidP="00303913">
      <w:pPr>
        <w:rPr>
          <w:lang w:val="it-IT"/>
        </w:rPr>
      </w:pPr>
      <w:r>
        <w:rPr>
          <w:lang w:val="it-IT"/>
        </w:rPr>
        <w:t>(Ut fabula est), quo terreant, descendere?</w:t>
      </w:r>
    </w:p>
    <w:p w14:paraId="0DA91D14" w14:textId="77777777" w:rsidR="00FB5F3C" w:rsidRDefault="008B4D64" w:rsidP="00303913">
      <w:pPr>
        <w:rPr>
          <w:lang w:val="it-IT"/>
        </w:rPr>
      </w:pPr>
      <w:r>
        <w:rPr>
          <w:lang w:val="it-IT"/>
        </w:rPr>
        <w:t>Recipe animum, Creobore, utrique postium</w:t>
      </w:r>
    </w:p>
    <w:p w14:paraId="2BCD3945" w14:textId="77777777" w:rsidR="00FB5F3C" w:rsidRDefault="008B4D64" w:rsidP="00303913">
      <w:pPr>
        <w:rPr>
          <w:lang w:val="it-IT"/>
        </w:rPr>
      </w:pPr>
      <w:r>
        <w:rPr>
          <w:lang w:val="it-IT"/>
        </w:rPr>
        <w:t>[770] Inscribe quam potes citissime notam</w:t>
      </w:r>
    </w:p>
    <w:p w14:paraId="7B1ADDF6" w14:textId="77777777" w:rsidR="00FB5F3C" w:rsidRDefault="008B4D64" w:rsidP="00303913">
      <w:r>
        <w:t>Cretaceam. Hoc insigne praesidis est, eo</w:t>
      </w:r>
    </w:p>
    <w:p w14:paraId="50C214A9" w14:textId="77777777" w:rsidR="00FB5F3C" w:rsidRDefault="008B4D64" w:rsidP="00303913">
      <w:pPr>
        <w:rPr>
          <w:lang w:val="it-IT"/>
        </w:rPr>
      </w:pPr>
      <w:r>
        <w:rPr>
          <w:lang w:val="it-IT"/>
        </w:rPr>
        <w:t>Ad alterum. Pro Iuppiter, quae chasmata,</w:t>
      </w:r>
    </w:p>
    <w:p w14:paraId="409F7F9F" w14:textId="77777777" w:rsidR="00FB5F3C" w:rsidRDefault="008B4D64" w:rsidP="00303913">
      <w:pPr>
        <w:rPr>
          <w:lang w:val="it-IT"/>
        </w:rPr>
      </w:pPr>
      <w:r>
        <w:rPr>
          <w:lang w:val="it-IT"/>
        </w:rPr>
        <w:t>Quae fulgura et tonitrua. Horreo, papae,</w:t>
      </w:r>
    </w:p>
    <w:p w14:paraId="41EFC3A3" w14:textId="77777777" w:rsidR="00FB5F3C" w:rsidRDefault="008B4D64" w:rsidP="00303913">
      <w:pPr>
        <w:rPr>
          <w:lang w:val="it-IT"/>
        </w:rPr>
      </w:pPr>
      <w:r>
        <w:rPr>
          <w:lang w:val="it-IT"/>
        </w:rPr>
        <w:t>Quid hoc? Adhucne vivis, Heino? Hein lefdi noch?</w:t>
      </w:r>
    </w:p>
    <w:p w14:paraId="26312BFE" w14:textId="77777777" w:rsidR="00FB5F3C" w:rsidRDefault="008B4D64" w:rsidP="00303913">
      <w:r>
        <w:rPr>
          <w:lang w:val="it-IT"/>
        </w:rPr>
        <w:t xml:space="preserve">[775] AER. Quis necuerit? Wie solt my doot hebben? </w:t>
      </w:r>
      <w:r>
        <w:t>CRE. Papae,</w:t>
      </w:r>
    </w:p>
    <w:p w14:paraId="477178B4" w14:textId="77777777" w:rsidR="00FB5F3C" w:rsidRDefault="008B4D64" w:rsidP="00303913">
      <w:r>
        <w:t>Vae mihi, tuam fidem, tuam fidem obsecro.</w:t>
      </w:r>
    </w:p>
    <w:p w14:paraId="67306B87" w14:textId="77777777" w:rsidR="00FB5F3C" w:rsidRPr="0011208F" w:rsidRDefault="008B4D64" w:rsidP="00303913">
      <w:r>
        <w:rPr>
          <w:lang w:val="it-IT"/>
        </w:rPr>
        <w:t xml:space="preserve">AER. Sta paululum. CRE. Non sto. </w:t>
      </w:r>
      <w:r w:rsidRPr="0011208F">
        <w:t>AER. Ut dii, te furcifer,</w:t>
      </w:r>
    </w:p>
    <w:p w14:paraId="479A0797" w14:textId="77777777" w:rsidR="00FB5F3C" w:rsidRDefault="008B4D64" w:rsidP="00303913">
      <w:pPr>
        <w:rPr>
          <w:lang w:val="it-IT"/>
        </w:rPr>
      </w:pPr>
      <w:r>
        <w:rPr>
          <w:lang w:val="it-IT"/>
        </w:rPr>
        <w:t>Omnes ad unum concrement. Sta paululum.</w:t>
      </w:r>
    </w:p>
    <w:p w14:paraId="7B21F4C2" w14:textId="77777777" w:rsidR="00FB5F3C" w:rsidRDefault="008B4D64" w:rsidP="00303913">
      <w:pPr>
        <w:rPr>
          <w:lang w:val="it-IT"/>
        </w:rPr>
      </w:pPr>
      <w:r>
        <w:rPr>
          <w:lang w:val="it-IT"/>
        </w:rPr>
        <w:t>CRE. Non stabo. AER. Si prehendero te, exstinxero.</w:t>
      </w:r>
    </w:p>
    <w:p w14:paraId="60B7AC90" w14:textId="77777777" w:rsidR="00FB5F3C" w:rsidRDefault="008B4D64" w:rsidP="00303913">
      <w:pPr>
        <w:rPr>
          <w:lang w:val="it-IT"/>
        </w:rPr>
      </w:pPr>
      <w:r>
        <w:rPr>
          <w:lang w:val="it-IT"/>
        </w:rPr>
        <w:t>[780] CRE. Pro pro deum atque hominum fidem, sicne moriar?</w:t>
      </w:r>
    </w:p>
    <w:p w14:paraId="0163F459" w14:textId="77777777" w:rsidR="00FB5F3C" w:rsidRDefault="008B4D64" w:rsidP="00303913">
      <w:pPr>
        <w:rPr>
          <w:lang w:val="it-IT"/>
        </w:rPr>
      </w:pPr>
      <w:r>
        <w:rPr>
          <w:lang w:val="it-IT"/>
        </w:rPr>
        <w:t>Adeste populares, adeste Creoboro.</w:t>
      </w:r>
    </w:p>
    <w:p w14:paraId="72A19A40" w14:textId="77777777" w:rsidR="00FB5F3C" w:rsidRDefault="008B4D64" w:rsidP="00303913">
      <w:pPr>
        <w:rPr>
          <w:lang w:val="it-IT"/>
        </w:rPr>
      </w:pPr>
      <w:r>
        <w:rPr>
          <w:lang w:val="it-IT"/>
        </w:rPr>
        <w:t>BAS. Dii boni, quid hic novi clamoris est?</w:t>
      </w:r>
    </w:p>
    <w:p w14:paraId="3CA771A0" w14:textId="77777777" w:rsidR="00FB5F3C" w:rsidRDefault="008B4D64" w:rsidP="00303913">
      <w:pPr>
        <w:rPr>
          <w:lang w:val="it-IT"/>
        </w:rPr>
      </w:pPr>
      <w:r>
        <w:rPr>
          <w:lang w:val="it-IT"/>
        </w:rPr>
        <w:t>Quis est? CRE. Creoborus. Obsecro, mi Bassare,</w:t>
      </w:r>
    </w:p>
    <w:p w14:paraId="7EBEED8C" w14:textId="77777777" w:rsidR="00FB5F3C" w:rsidRDefault="008B4D64" w:rsidP="00303913">
      <w:pPr>
        <w:rPr>
          <w:lang w:val="it-IT"/>
        </w:rPr>
      </w:pPr>
      <w:r>
        <w:rPr>
          <w:lang w:val="it-IT"/>
        </w:rPr>
        <w:t>Succurre mihi. BAS. Quid pateris? Ecquid clamitas?</w:t>
      </w:r>
    </w:p>
    <w:p w14:paraId="7DAC1FAC" w14:textId="77777777" w:rsidR="00FB5F3C" w:rsidRDefault="008B4D64" w:rsidP="00303913">
      <w:pPr>
        <w:rPr>
          <w:lang w:val="it-IT"/>
        </w:rPr>
      </w:pPr>
      <w:r>
        <w:rPr>
          <w:lang w:val="it-IT"/>
        </w:rPr>
        <w:t>[785] CRE. Aperi subito, nam fur adest secum trahens</w:t>
      </w:r>
    </w:p>
    <w:p w14:paraId="4F480797" w14:textId="77777777" w:rsidR="00FB5F3C" w:rsidRDefault="008B4D64" w:rsidP="00303913">
      <w:pPr>
        <w:rPr>
          <w:lang w:val="it-IT"/>
        </w:rPr>
      </w:pPr>
      <w:r>
        <w:rPr>
          <w:lang w:val="it-IT"/>
        </w:rPr>
        <w:t>Crucem et catenas ferreas. Non percipis</w:t>
      </w:r>
    </w:p>
    <w:p w14:paraId="1957FA4F" w14:textId="77777777" w:rsidR="00FB5F3C" w:rsidRDefault="008B4D64" w:rsidP="00303913">
      <w:pPr>
        <w:rPr>
          <w:lang w:val="it-IT"/>
        </w:rPr>
      </w:pPr>
      <w:r>
        <w:rPr>
          <w:lang w:val="it-IT"/>
        </w:rPr>
        <w:t>Aeris fragores horridos? Aperi ocius.</w:t>
      </w:r>
    </w:p>
    <w:p w14:paraId="5F2A62FE" w14:textId="77777777" w:rsidR="00FB5F3C" w:rsidRDefault="008B4D64" w:rsidP="00303913">
      <w:pPr>
        <w:rPr>
          <w:lang w:val="it-IT"/>
        </w:rPr>
      </w:pPr>
      <w:r>
        <w:rPr>
          <w:lang w:val="it-IT"/>
        </w:rPr>
        <w:t>BAS. Quid monstri id est? Ingredere raptim. CRE. Claudito.</w:t>
      </w:r>
    </w:p>
    <w:p w14:paraId="7824903F" w14:textId="77777777" w:rsidR="00FB5F3C" w:rsidRDefault="00FB5F3C" w:rsidP="00303913">
      <w:pPr>
        <w:rPr>
          <w:lang w:val="it-IT"/>
        </w:rPr>
      </w:pPr>
    </w:p>
    <w:p w14:paraId="2DBEC942" w14:textId="77777777" w:rsidR="00FB5F3C" w:rsidRDefault="008B4D64" w:rsidP="00303913">
      <w:pPr>
        <w:rPr>
          <w:lang w:val="it-IT"/>
        </w:rPr>
      </w:pPr>
      <w:r>
        <w:rPr>
          <w:lang w:val="it-IT"/>
        </w:rPr>
        <w:t>ACTUS IV. SCAENA VII.</w:t>
      </w:r>
    </w:p>
    <w:p w14:paraId="0B3BB2EF" w14:textId="77777777" w:rsidR="00FB5F3C" w:rsidRDefault="008B4D64" w:rsidP="00303913">
      <w:pPr>
        <w:rPr>
          <w:lang w:val="it-IT"/>
        </w:rPr>
      </w:pPr>
      <w:r>
        <w:rPr>
          <w:lang w:val="it-IT"/>
        </w:rPr>
        <w:t>Senarii ut praecedentes.</w:t>
      </w:r>
    </w:p>
    <w:p w14:paraId="0C4C3905" w14:textId="77777777" w:rsidR="00FB5F3C" w:rsidRDefault="008B4D64" w:rsidP="00303913">
      <w:r>
        <w:t>AERARIUS, BASSARUS.</w:t>
      </w:r>
    </w:p>
    <w:p w14:paraId="63341F26" w14:textId="77777777" w:rsidR="00FB5F3C" w:rsidRDefault="00FB5F3C" w:rsidP="00303913"/>
    <w:p w14:paraId="619BE6B2" w14:textId="77777777" w:rsidR="00FB5F3C" w:rsidRDefault="008B4D64" w:rsidP="00303913">
      <w:r>
        <w:t>Heus heus. BAS. Quis est? AER. Aperi, hospes. BAS. Haudquaquam tibi.</w:t>
      </w:r>
    </w:p>
    <w:p w14:paraId="34EE181A" w14:textId="77777777" w:rsidR="00FB5F3C" w:rsidRDefault="008B4D64" w:rsidP="00303913">
      <w:pPr>
        <w:rPr>
          <w:lang w:val="it-IT"/>
        </w:rPr>
      </w:pPr>
      <w:r>
        <w:rPr>
          <w:lang w:val="it-IT"/>
        </w:rPr>
        <w:t>[790] AER. Aperisne, caupo pestilens, viro probo?</w:t>
      </w:r>
    </w:p>
    <w:p w14:paraId="2D1F6454" w14:textId="77777777" w:rsidR="00FB5F3C" w:rsidRDefault="008B4D64" w:rsidP="00303913">
      <w:r>
        <w:t>BAS. Fures probos non censeo. AER. Trifurcifer,</w:t>
      </w:r>
    </w:p>
    <w:p w14:paraId="2858BDEA" w14:textId="77777777" w:rsidR="00FB5F3C" w:rsidRDefault="008B4D64" w:rsidP="00303913">
      <w:r>
        <w:t>Furtine me argues? BAS. Quis igitur es, palam</w:t>
      </w:r>
    </w:p>
    <w:p w14:paraId="6F7A73DA" w14:textId="77777777" w:rsidR="00FB5F3C" w:rsidRDefault="008B4D64" w:rsidP="00303913">
      <w:r>
        <w:t>Dic, pensilis si neutiquam fur Heino sis?</w:t>
      </w:r>
    </w:p>
    <w:p w14:paraId="47BB54BA" w14:textId="77777777" w:rsidR="00FB5F3C" w:rsidRDefault="008B4D64" w:rsidP="00303913">
      <w:r>
        <w:t>AER. Sum Heino quidem, verum absque furti crimine.</w:t>
      </w:r>
    </w:p>
    <w:p w14:paraId="78AE3803" w14:textId="77777777" w:rsidR="00FB5F3C" w:rsidRDefault="008B4D64" w:rsidP="00303913">
      <w:pPr>
        <w:rPr>
          <w:lang w:val="it-IT"/>
        </w:rPr>
      </w:pPr>
      <w:r>
        <w:rPr>
          <w:lang w:val="it-IT"/>
        </w:rPr>
        <w:t>[795] BAS. Quis igitur es tu? AER. Aerarius faber, omnibus</w:t>
      </w:r>
    </w:p>
    <w:p w14:paraId="4EA7C021" w14:textId="77777777" w:rsidR="00FB5F3C" w:rsidRDefault="008B4D64" w:rsidP="00303913">
      <w:pPr>
        <w:rPr>
          <w:lang w:val="it-IT"/>
        </w:rPr>
      </w:pPr>
      <w:r>
        <w:rPr>
          <w:lang w:val="it-IT"/>
        </w:rPr>
        <w:t>Notissimus. BAS. Tu excusor ille nobilis</w:t>
      </w:r>
    </w:p>
    <w:p w14:paraId="14828157" w14:textId="77777777" w:rsidR="00FB5F3C" w:rsidRDefault="008B4D64" w:rsidP="00303913">
      <w:pPr>
        <w:rPr>
          <w:lang w:val="it-IT"/>
        </w:rPr>
      </w:pPr>
      <w:r>
        <w:rPr>
          <w:lang w:val="it-IT"/>
        </w:rPr>
        <w:t>Dicaxque cacabarius? AER. Nosti. BAS. Aperiam.</w:t>
      </w:r>
    </w:p>
    <w:p w14:paraId="6DA8A7CA" w14:textId="77777777" w:rsidR="00FB5F3C" w:rsidRDefault="008B4D64" w:rsidP="00303913">
      <w:r>
        <w:rPr>
          <w:lang w:val="it-IT"/>
        </w:rPr>
        <w:t xml:space="preserve">AER. Quaeso breviter. </w:t>
      </w:r>
      <w:r>
        <w:t>BAS. Ades, age quid accidit tibi</w:t>
      </w:r>
    </w:p>
    <w:p w14:paraId="7A39F1A2" w14:textId="77777777" w:rsidR="00FB5F3C" w:rsidRDefault="008B4D64" w:rsidP="00303913">
      <w:pPr>
        <w:rPr>
          <w:lang w:val="it-IT"/>
        </w:rPr>
      </w:pPr>
      <w:r>
        <w:rPr>
          <w:lang w:val="it-IT"/>
        </w:rPr>
        <w:t>Cum Creoboro? AER. Dignissimum risu quidem</w:t>
      </w:r>
    </w:p>
    <w:p w14:paraId="1BF7BA6E" w14:textId="77777777" w:rsidR="00FB5F3C" w:rsidRDefault="008B4D64" w:rsidP="00303913">
      <w:r>
        <w:t>[800] Negotium. Cum ob aëris pericla me</w:t>
      </w:r>
    </w:p>
    <w:p w14:paraId="09B7DB11" w14:textId="77777777" w:rsidR="00FB5F3C" w:rsidRDefault="008B4D64" w:rsidP="00303913">
      <w:pPr>
        <w:rPr>
          <w:lang w:val="it-IT"/>
        </w:rPr>
      </w:pPr>
      <w:r>
        <w:rPr>
          <w:lang w:val="it-IT"/>
        </w:rPr>
        <w:t>Sub patibulo posuissem et in somno gravi</w:t>
      </w:r>
    </w:p>
    <w:p w14:paraId="6D5BCB21" w14:textId="77777777" w:rsidR="00FB5F3C" w:rsidRDefault="008B4D64" w:rsidP="00303913">
      <w:pPr>
        <w:rPr>
          <w:lang w:val="it-IT"/>
        </w:rPr>
      </w:pPr>
      <w:r>
        <w:rPr>
          <w:lang w:val="it-IT"/>
        </w:rPr>
        <w:t>Lassus iacerem, adest Creoborus (nescio</w:t>
      </w:r>
    </w:p>
    <w:p w14:paraId="758C946A" w14:textId="77777777" w:rsidR="00FB5F3C" w:rsidRDefault="008B4D64" w:rsidP="00303913">
      <w:pPr>
        <w:rPr>
          <w:lang w:val="it-IT"/>
        </w:rPr>
      </w:pPr>
      <w:r>
        <w:rPr>
          <w:lang w:val="it-IT"/>
        </w:rPr>
        <w:t>Quid actitans) et inscius mei (ut extimo)</w:t>
      </w:r>
    </w:p>
    <w:p w14:paraId="2D26A836" w14:textId="77777777" w:rsidR="00FB5F3C" w:rsidRDefault="008B4D64" w:rsidP="00303913">
      <w:pPr>
        <w:rPr>
          <w:lang w:val="it-IT"/>
        </w:rPr>
      </w:pPr>
      <w:r>
        <w:rPr>
          <w:lang w:val="it-IT"/>
        </w:rPr>
        <w:t>Forte alterum videbat impellente eum</w:t>
      </w:r>
      <w:r w:rsidRPr="0011208F">
        <w:rPr>
          <w:lang w:val="it-IT"/>
        </w:rPr>
        <w:br w:type="page"/>
      </w:r>
    </w:p>
    <w:p w14:paraId="3F0FE347" w14:textId="77777777" w:rsidR="00FB5F3C" w:rsidRDefault="008B4D64" w:rsidP="00303913">
      <w:pPr>
        <w:rPr>
          <w:lang w:val="it-IT"/>
        </w:rPr>
      </w:pPr>
      <w:r>
        <w:rPr>
          <w:lang w:val="it-IT"/>
        </w:rPr>
        <w:t>[805] Vento moveri furem et, arbitrans eum</w:t>
      </w:r>
    </w:p>
    <w:p w14:paraId="5F8EF574" w14:textId="77777777" w:rsidR="00FB5F3C" w:rsidRDefault="008B4D64" w:rsidP="00303913">
      <w:pPr>
        <w:rPr>
          <w:lang w:val="it-IT"/>
        </w:rPr>
      </w:pPr>
      <w:r>
        <w:rPr>
          <w:lang w:val="it-IT"/>
        </w:rPr>
        <w:t>Vivere, vocabat altius: Vivisne adhuc</w:t>
      </w:r>
    </w:p>
    <w:p w14:paraId="0A6B5B1B" w14:textId="77777777" w:rsidR="00FB5F3C" w:rsidRDefault="008B4D64" w:rsidP="00303913">
      <w:pPr>
        <w:rPr>
          <w:lang w:val="it-IT"/>
        </w:rPr>
      </w:pPr>
      <w:r>
        <w:rPr>
          <w:lang w:val="it-IT"/>
        </w:rPr>
        <w:t>Heino? Cui tum expergefactus reddidi:</w:t>
      </w:r>
    </w:p>
    <w:p w14:paraId="5392C6DE" w14:textId="77777777" w:rsidR="00FB5F3C" w:rsidRDefault="008B4D64" w:rsidP="00303913">
      <w:r>
        <w:t>Quis me necuerit? Ille mox lapsus fuga</w:t>
      </w:r>
    </w:p>
    <w:p w14:paraId="40E404FF" w14:textId="77777777" w:rsidR="00FB5F3C" w:rsidRDefault="008B4D64" w:rsidP="00303913">
      <w:r>
        <w:t>Me hucusque ludificantem (ut audis) passus est.</w:t>
      </w:r>
    </w:p>
    <w:p w14:paraId="06A07605" w14:textId="77777777" w:rsidR="00FB5F3C" w:rsidRDefault="008B4D64" w:rsidP="00303913">
      <w:r>
        <w:t>[810] Nam ut aeris audiret fragorem et cacabos</w:t>
      </w:r>
    </w:p>
    <w:p w14:paraId="54DC46F3" w14:textId="77777777" w:rsidR="00FB5F3C" w:rsidRDefault="008B4D64" w:rsidP="00303913">
      <w:pPr>
        <w:rPr>
          <w:lang w:val="it-IT"/>
        </w:rPr>
      </w:pPr>
      <w:r>
        <w:rPr>
          <w:lang w:val="it-IT"/>
        </w:rPr>
        <w:t>Me persequente concuti, fures putans</w:t>
      </w:r>
    </w:p>
    <w:p w14:paraId="219ACDC4" w14:textId="77777777" w:rsidR="00FB5F3C" w:rsidRDefault="008B4D64" w:rsidP="00303913">
      <w:pPr>
        <w:rPr>
          <w:lang w:val="it-IT"/>
        </w:rPr>
      </w:pPr>
      <w:r>
        <w:rPr>
          <w:lang w:val="it-IT"/>
        </w:rPr>
        <w:t>Se subsequi, terrore consternatus est.</w:t>
      </w:r>
    </w:p>
    <w:p w14:paraId="4AD4AAD9" w14:textId="77777777" w:rsidR="00FB5F3C" w:rsidRDefault="008B4D64" w:rsidP="00303913">
      <w:pPr>
        <w:rPr>
          <w:lang w:val="it-IT"/>
        </w:rPr>
      </w:pPr>
      <w:r>
        <w:rPr>
          <w:lang w:val="it-IT"/>
        </w:rPr>
        <w:t>En fabulam. BAS. Pulcherrimam quidem, ita me amet</w:t>
      </w:r>
    </w:p>
    <w:p w14:paraId="5BAB2E15" w14:textId="77777777" w:rsidR="00FB5F3C" w:rsidRDefault="008B4D64" w:rsidP="00303913">
      <w:pPr>
        <w:rPr>
          <w:lang w:val="it-IT"/>
        </w:rPr>
      </w:pPr>
      <w:r>
        <w:rPr>
          <w:lang w:val="it-IT"/>
        </w:rPr>
        <w:t>Mercurius. Introgredere, ut haec facetius</w:t>
      </w:r>
    </w:p>
    <w:p w14:paraId="5113C102" w14:textId="77777777" w:rsidR="00FB5F3C" w:rsidRDefault="008B4D64" w:rsidP="00303913">
      <w:pPr>
        <w:rPr>
          <w:lang w:val="it-IT"/>
        </w:rPr>
      </w:pPr>
      <w:r>
        <w:rPr>
          <w:lang w:val="it-IT"/>
        </w:rPr>
        <w:t>[815] Recenseas plenissime inter pocula.</w:t>
      </w:r>
    </w:p>
    <w:p w14:paraId="7DE03A59" w14:textId="77777777" w:rsidR="00FB5F3C" w:rsidRDefault="008B4D64" w:rsidP="00303913">
      <w:pPr>
        <w:rPr>
          <w:lang w:val="it-IT"/>
        </w:rPr>
      </w:pPr>
      <w:r>
        <w:rPr>
          <w:lang w:val="it-IT"/>
        </w:rPr>
        <w:t>Turba instrepit foris, serandae sunt fores.</w:t>
      </w:r>
    </w:p>
    <w:p w14:paraId="1E2B5342" w14:textId="77777777" w:rsidR="00FB5F3C" w:rsidRDefault="00FB5F3C" w:rsidP="00303913">
      <w:pPr>
        <w:rPr>
          <w:lang w:val="it-IT"/>
        </w:rPr>
      </w:pPr>
    </w:p>
    <w:p w14:paraId="7F25C63E" w14:textId="77777777" w:rsidR="00FB5F3C" w:rsidRDefault="008B4D64" w:rsidP="00303913">
      <w:pPr>
        <w:rPr>
          <w:lang w:val="it-IT"/>
        </w:rPr>
      </w:pPr>
      <w:r>
        <w:rPr>
          <w:lang w:val="it-IT"/>
        </w:rPr>
        <w:t>ACTUS IV. SCAENA VIII.</w:t>
      </w:r>
    </w:p>
    <w:p w14:paraId="67332C5C" w14:textId="77777777" w:rsidR="00FB5F3C" w:rsidRDefault="008B4D64" w:rsidP="00303913">
      <w:pPr>
        <w:rPr>
          <w:lang w:val="it-IT"/>
        </w:rPr>
      </w:pPr>
      <w:r>
        <w:rPr>
          <w:lang w:val="it-IT"/>
        </w:rPr>
        <w:t>Trimetri.</w:t>
      </w:r>
    </w:p>
    <w:p w14:paraId="3139BEBB" w14:textId="77777777" w:rsidR="00FB5F3C" w:rsidRDefault="008B4D64" w:rsidP="00303913">
      <w:r>
        <w:t>LARVATI 2 &lt;HARPAX, PHORUS&gt;, BASSARUS, PRAESES,</w:t>
      </w:r>
    </w:p>
    <w:p w14:paraId="0F56E8B3" w14:textId="77777777" w:rsidR="00FB5F3C" w:rsidRDefault="008B4D64" w:rsidP="00303913">
      <w:pPr>
        <w:rPr>
          <w:lang w:val="it-IT"/>
        </w:rPr>
      </w:pPr>
      <w:r>
        <w:rPr>
          <w:lang w:val="it-IT"/>
        </w:rPr>
        <w:t>PASTOR, CREOBORUS.</w:t>
      </w:r>
    </w:p>
    <w:p w14:paraId="1429C990" w14:textId="77777777" w:rsidR="00FB5F3C" w:rsidRDefault="00FB5F3C" w:rsidP="00303913">
      <w:pPr>
        <w:rPr>
          <w:lang w:val="it-IT"/>
        </w:rPr>
      </w:pPr>
    </w:p>
    <w:p w14:paraId="22264513" w14:textId="77777777" w:rsidR="00FB5F3C" w:rsidRDefault="008B4D64" w:rsidP="00303913">
      <w:pPr>
        <w:rPr>
          <w:lang w:val="it-IT"/>
        </w:rPr>
      </w:pPr>
      <w:r>
        <w:rPr>
          <w:lang w:val="it-IT"/>
        </w:rPr>
        <w:t>Mom mom. BAS. Quis est, qui denuo tamque temere</w:t>
      </w:r>
    </w:p>
    <w:p w14:paraId="3134A060" w14:textId="77777777" w:rsidR="00FB5F3C" w:rsidRDefault="008B4D64" w:rsidP="00303913">
      <w:r>
        <w:t>Pulsas fores? LAR. Mom mom. Aperi. BAS. Ut actum? LAR. Prospere. BAS. Hem.</w:t>
      </w:r>
    </w:p>
    <w:p w14:paraId="4AF95EBD" w14:textId="77777777" w:rsidR="00FB5F3C" w:rsidRDefault="008B4D64" w:rsidP="00303913">
      <w:pPr>
        <w:rPr>
          <w:lang w:val="it-IT"/>
        </w:rPr>
      </w:pPr>
      <w:r>
        <w:t xml:space="preserve">HAR. Hic anser est, hic vina sunt. </w:t>
      </w:r>
      <w:r>
        <w:rPr>
          <w:lang w:val="it-IT"/>
        </w:rPr>
        <w:t>BAS. Da clanculum.</w:t>
      </w:r>
    </w:p>
    <w:p w14:paraId="5BB446A9" w14:textId="77777777" w:rsidR="00FB5F3C" w:rsidRDefault="008B4D64" w:rsidP="00303913">
      <w:pPr>
        <w:rPr>
          <w:lang w:val="it-IT"/>
        </w:rPr>
      </w:pPr>
      <w:r>
        <w:rPr>
          <w:lang w:val="it-IT"/>
        </w:rPr>
        <w:t>[820] PHO. Hae sunt nuces clavesque Creobori. BAS. Bene est.</w:t>
      </w:r>
    </w:p>
    <w:p w14:paraId="2E079E9B" w14:textId="77777777" w:rsidR="00FB5F3C" w:rsidRDefault="008B4D64" w:rsidP="00303913">
      <w:pPr>
        <w:rPr>
          <w:lang w:val="it-IT"/>
        </w:rPr>
      </w:pPr>
      <w:r>
        <w:rPr>
          <w:lang w:val="it-IT"/>
        </w:rPr>
        <w:t>Et praesidem atque Hieronymum vocavero.</w:t>
      </w:r>
    </w:p>
    <w:p w14:paraId="755C78A5" w14:textId="77777777" w:rsidR="00FB5F3C" w:rsidRDefault="008B4D64" w:rsidP="00303913">
      <w:pPr>
        <w:rPr>
          <w:lang w:val="it-IT"/>
        </w:rPr>
      </w:pPr>
      <w:r>
        <w:rPr>
          <w:lang w:val="it-IT"/>
        </w:rPr>
        <w:t>HAR. Mercurius addat, ut quemadmodum hactenus</w:t>
      </w:r>
    </w:p>
    <w:p w14:paraId="778D580F" w14:textId="77777777" w:rsidR="00FB5F3C" w:rsidRDefault="008B4D64" w:rsidP="00303913">
      <w:pPr>
        <w:rPr>
          <w:lang w:val="it-IT"/>
        </w:rPr>
      </w:pPr>
      <w:r>
        <w:rPr>
          <w:lang w:val="it-IT"/>
        </w:rPr>
        <w:t>Sic et modo alea nostra cadat hic prospere. BAS. Heus</w:t>
      </w:r>
    </w:p>
    <w:p w14:paraId="04783D0D" w14:textId="77777777" w:rsidR="00FB5F3C" w:rsidRDefault="008B4D64" w:rsidP="00303913">
      <w:pPr>
        <w:rPr>
          <w:lang w:val="it-IT"/>
        </w:rPr>
      </w:pPr>
      <w:r>
        <w:rPr>
          <w:lang w:val="it-IT"/>
        </w:rPr>
        <w:t>Euergetes pastorque, adeste. PRAE. Quid est? BAS. Viden’?</w:t>
      </w:r>
    </w:p>
    <w:p w14:paraId="13CACA1B" w14:textId="77777777" w:rsidR="00FB5F3C" w:rsidRDefault="008B4D64" w:rsidP="00303913">
      <w:pPr>
        <w:rPr>
          <w:lang w:val="it-IT"/>
        </w:rPr>
      </w:pPr>
      <w:r>
        <w:rPr>
          <w:lang w:val="it-IT"/>
        </w:rPr>
        <w:t>[825] PRAE. Quid ponitis? LAR. Mom mom. HIER. Duos sestertios.</w:t>
      </w:r>
    </w:p>
    <w:p w14:paraId="65B831FE" w14:textId="77777777" w:rsidR="00FB5F3C" w:rsidRDefault="008B4D64" w:rsidP="00303913">
      <w:pPr>
        <w:rPr>
          <w:lang w:val="nl-NL"/>
        </w:rPr>
      </w:pPr>
      <w:r>
        <w:rPr>
          <w:lang w:val="it-IT"/>
        </w:rPr>
        <w:t xml:space="preserve">LAR. Mom mom. HIER. Quaternio est et unio. </w:t>
      </w:r>
      <w:r>
        <w:rPr>
          <w:lang w:val="nl-NL"/>
        </w:rPr>
        <w:t>PRAE. En meus.</w:t>
      </w:r>
    </w:p>
    <w:p w14:paraId="6662C25A" w14:textId="77777777" w:rsidR="00FB5F3C" w:rsidRDefault="008B4D64" w:rsidP="00303913">
      <w:r>
        <w:rPr>
          <w:lang w:val="nl-NL"/>
        </w:rPr>
        <w:t xml:space="preserve">HIER. Is ternio est et unio. </w:t>
      </w:r>
      <w:r>
        <w:t>PRAE. Me vincitis.</w:t>
      </w:r>
    </w:p>
    <w:p w14:paraId="75C6D1CE" w14:textId="77777777" w:rsidR="00FB5F3C" w:rsidRDefault="008B4D64" w:rsidP="00303913">
      <w:pPr>
        <w:rPr>
          <w:lang w:val="it-IT"/>
        </w:rPr>
      </w:pPr>
      <w:r>
        <w:t xml:space="preserve">LAR. Mom mom. </w:t>
      </w:r>
      <w:r>
        <w:rPr>
          <w:lang w:val="it-IT"/>
        </w:rPr>
        <w:t>HIER. Quaternio quidem est et senio.</w:t>
      </w:r>
    </w:p>
    <w:p w14:paraId="676BC73E" w14:textId="77777777" w:rsidR="00FB5F3C" w:rsidRDefault="008B4D64" w:rsidP="00303913">
      <w:pPr>
        <w:rPr>
          <w:lang w:val="it-IT"/>
        </w:rPr>
      </w:pPr>
      <w:r>
        <w:rPr>
          <w:lang w:val="it-IT"/>
        </w:rPr>
        <w:t>PRAE. Videte me. HIER. Quaternio est et ternio.</w:t>
      </w:r>
    </w:p>
    <w:p w14:paraId="2CC775A8" w14:textId="77777777" w:rsidR="00FB5F3C" w:rsidRDefault="008B4D64" w:rsidP="00303913">
      <w:r>
        <w:rPr>
          <w:lang w:val="it-IT"/>
        </w:rPr>
        <w:t xml:space="preserve">[830] Vestra est pecunia. </w:t>
      </w:r>
      <w:r>
        <w:t>PRAE. Fateor. Pastor, tuae</w:t>
      </w:r>
    </w:p>
    <w:p w14:paraId="7AF98997" w14:textId="77777777" w:rsidR="00FB5F3C" w:rsidRDefault="008B4D64" w:rsidP="00303913">
      <w:pPr>
        <w:rPr>
          <w:lang w:val="it-IT"/>
        </w:rPr>
      </w:pPr>
      <w:r>
        <w:t xml:space="preserve">Sunt iam vices. LAR. Mom mom. </w:t>
      </w:r>
      <w:r>
        <w:rPr>
          <w:lang w:val="it-IT"/>
        </w:rPr>
        <w:t>PRAE. Unio est et ternio.</w:t>
      </w:r>
    </w:p>
    <w:p w14:paraId="522064B5" w14:textId="77777777" w:rsidR="00FB5F3C" w:rsidRDefault="008B4D64" w:rsidP="00303913">
      <w:r>
        <w:rPr>
          <w:lang w:val="nl-NL"/>
        </w:rPr>
        <w:t xml:space="preserve">HIER. Meus quidem. PRAE. Bis unio. </w:t>
      </w:r>
      <w:r>
        <w:t>Superatis hunc.</w:t>
      </w:r>
    </w:p>
    <w:p w14:paraId="3FC46186" w14:textId="77777777" w:rsidR="00FB5F3C" w:rsidRPr="0011208F" w:rsidRDefault="008B4D64" w:rsidP="00303913">
      <w:pPr>
        <w:rPr>
          <w:lang w:val="nl-NL"/>
        </w:rPr>
      </w:pPr>
      <w:r>
        <w:t xml:space="preserve">LAR. Mom mom. </w:t>
      </w:r>
      <w:r w:rsidRPr="0011208F">
        <w:t xml:space="preserve">HIER. Quis est? PRAE. Bis senio. </w:t>
      </w:r>
      <w:r>
        <w:rPr>
          <w:lang w:val="nl-NL"/>
        </w:rPr>
        <w:t xml:space="preserve">HIER. En meus. </w:t>
      </w:r>
      <w:r w:rsidRPr="0011208F">
        <w:rPr>
          <w:lang w:val="nl-NL"/>
        </w:rPr>
        <w:t>Quis est?</w:t>
      </w:r>
    </w:p>
    <w:p w14:paraId="6BDE2F7D" w14:textId="77777777" w:rsidR="00FB5F3C" w:rsidRDefault="008B4D64" w:rsidP="00303913">
      <w:r>
        <w:t>PRAE. Bis ternio. Haud secus atque ego tu vinceris.</w:t>
      </w:r>
    </w:p>
    <w:p w14:paraId="45D0B822" w14:textId="77777777" w:rsidR="00FB5F3C" w:rsidRDefault="008B4D64" w:rsidP="00303913">
      <w:pPr>
        <w:rPr>
          <w:lang w:val="it-IT"/>
        </w:rPr>
      </w:pPr>
      <w:r>
        <w:t xml:space="preserve">[835] LAR. Mom mom. PRAE. Valete. LAR. Haud sic quidem. </w:t>
      </w:r>
      <w:r>
        <w:rPr>
          <w:lang w:val="it-IT"/>
        </w:rPr>
        <w:t>Videte nos.</w:t>
      </w:r>
    </w:p>
    <w:p w14:paraId="7334D594" w14:textId="77777777" w:rsidR="00FB5F3C" w:rsidRDefault="008B4D64" w:rsidP="00303913">
      <w:pPr>
        <w:rPr>
          <w:lang w:val="it-IT"/>
        </w:rPr>
      </w:pPr>
      <w:r>
        <w:rPr>
          <w:lang w:val="it-IT"/>
        </w:rPr>
        <w:t>PRAE. Sunt liberi. HAR. Haec boni viri pecunia est</w:t>
      </w:r>
    </w:p>
    <w:p w14:paraId="4CF277D1" w14:textId="77777777" w:rsidR="00FB5F3C" w:rsidRDefault="008B4D64" w:rsidP="00303913">
      <w:pPr>
        <w:rPr>
          <w:lang w:val="it-IT"/>
        </w:rPr>
      </w:pPr>
      <w:r>
        <w:rPr>
          <w:lang w:val="it-IT"/>
        </w:rPr>
        <w:t>Ad symbolum. PRAE. Gratia est. BAS. Adeste, liberi.</w:t>
      </w:r>
    </w:p>
    <w:p w14:paraId="0CEB59E1" w14:textId="77777777" w:rsidR="00FB5F3C" w:rsidRDefault="008B4D64" w:rsidP="00303913">
      <w:pPr>
        <w:rPr>
          <w:lang w:val="it-IT"/>
        </w:rPr>
      </w:pPr>
      <w:r>
        <w:rPr>
          <w:lang w:val="it-IT"/>
        </w:rPr>
        <w:t>Venite, adeste, ceteri, quia cuncta, quae ad</w:t>
      </w:r>
    </w:p>
    <w:p w14:paraId="3BE3D51F" w14:textId="77777777" w:rsidR="00FB5F3C" w:rsidRDefault="008B4D64" w:rsidP="00303913">
      <w:r>
        <w:t>Cenam attinent, tandem parata et cocta sunt.</w:t>
      </w:r>
    </w:p>
    <w:p w14:paraId="2E73CB92" w14:textId="77777777" w:rsidR="00FB5F3C" w:rsidRDefault="008B4D64" w:rsidP="00303913">
      <w:r>
        <w:t>[840] CRE. Hospes praei, sequemur acres dentibus.</w:t>
      </w:r>
    </w:p>
    <w:p w14:paraId="2B557A8E" w14:textId="77777777" w:rsidR="00FB5F3C" w:rsidRDefault="008B4D64" w:rsidP="00303913">
      <w:pPr>
        <w:rPr>
          <w:lang w:val="it-IT"/>
        </w:rPr>
      </w:pPr>
      <w:r>
        <w:rPr>
          <w:lang w:val="it-IT"/>
        </w:rPr>
        <w:t>BAS. Heus tu, Creobore, affer prius de nucibus iis,</w:t>
      </w:r>
    </w:p>
    <w:p w14:paraId="094B5D40" w14:textId="77777777" w:rsidR="00FB5F3C" w:rsidRDefault="008B4D64" w:rsidP="00303913">
      <w:pPr>
        <w:rPr>
          <w:lang w:val="it-IT"/>
        </w:rPr>
      </w:pPr>
      <w:r>
        <w:rPr>
          <w:lang w:val="it-IT"/>
        </w:rPr>
        <w:t>Quas te pro amicis condidisse iactitas.</w:t>
      </w:r>
      <w:r>
        <w:br w:type="page"/>
      </w:r>
    </w:p>
    <w:p w14:paraId="2B45148D" w14:textId="77777777" w:rsidR="00FB5F3C" w:rsidRDefault="008B4D64" w:rsidP="00303913">
      <w:pPr>
        <w:rPr>
          <w:lang w:val="it-IT"/>
        </w:rPr>
      </w:pPr>
      <w:r>
        <w:rPr>
          <w:lang w:val="it-IT"/>
        </w:rPr>
        <w:t>CRE. Etsi quidem magno redemerim, adferam.</w:t>
      </w:r>
    </w:p>
    <w:p w14:paraId="143236D3" w14:textId="77777777" w:rsidR="00FB5F3C" w:rsidRDefault="008B4D64" w:rsidP="00303913">
      <w:pPr>
        <w:rPr>
          <w:lang w:val="it-IT"/>
        </w:rPr>
      </w:pPr>
      <w:r>
        <w:rPr>
          <w:lang w:val="it-IT"/>
        </w:rPr>
        <w:t>Vos interim libate laridum ac pernulas,</w:t>
      </w:r>
    </w:p>
    <w:p w14:paraId="656DE8B5" w14:textId="77777777" w:rsidR="00FB5F3C" w:rsidRDefault="008B4D64" w:rsidP="00303913">
      <w:pPr>
        <w:rPr>
          <w:lang w:val="it-IT"/>
        </w:rPr>
      </w:pPr>
      <w:r>
        <w:rPr>
          <w:lang w:val="it-IT"/>
        </w:rPr>
        <w:t>[845] Mox adero. PRAE. Si mox introibis, nescio.</w:t>
      </w:r>
    </w:p>
    <w:p w14:paraId="44856077" w14:textId="77777777" w:rsidR="00FB5F3C" w:rsidRDefault="008B4D64" w:rsidP="00303913">
      <w:pPr>
        <w:rPr>
          <w:lang w:val="it-IT"/>
        </w:rPr>
      </w:pPr>
      <w:r>
        <w:rPr>
          <w:lang w:val="it-IT"/>
        </w:rPr>
        <w:t>CRE. Quid ais? PRAE. Nihil, canebam. Abi ocius et redi.</w:t>
      </w:r>
    </w:p>
    <w:p w14:paraId="4BD2809C" w14:textId="77777777" w:rsidR="00FB5F3C" w:rsidRDefault="008B4D64" w:rsidP="00303913">
      <w:pPr>
        <w:rPr>
          <w:lang w:val="it-IT"/>
        </w:rPr>
      </w:pPr>
      <w:r>
        <w:rPr>
          <w:lang w:val="it-IT"/>
        </w:rPr>
        <w:t>CRE. Redibo, sed nihil adferam, modo sapiam,</w:t>
      </w:r>
    </w:p>
    <w:p w14:paraId="659CB02B" w14:textId="77777777" w:rsidR="00FB5F3C" w:rsidRDefault="008B4D64" w:rsidP="00303913">
      <w:r>
        <w:t>Aedes quod expilasse fures dixero.</w:t>
      </w:r>
    </w:p>
    <w:p w14:paraId="471F571C" w14:textId="77777777" w:rsidR="00FB5F3C" w:rsidRDefault="00FB5F3C" w:rsidP="00303913"/>
    <w:p w14:paraId="185D9FD2" w14:textId="77777777" w:rsidR="00FB5F3C" w:rsidRDefault="008B4D64" w:rsidP="00303913">
      <w:pPr>
        <w:rPr>
          <w:lang w:val="it-IT"/>
        </w:rPr>
      </w:pPr>
      <w:r>
        <w:rPr>
          <w:lang w:val="it-IT"/>
        </w:rPr>
        <w:t>CHORUS.</w:t>
      </w:r>
    </w:p>
    <w:p w14:paraId="5AC8FC2D" w14:textId="77777777" w:rsidR="00FB5F3C" w:rsidRDefault="008B4D64" w:rsidP="00303913">
      <w:pPr>
        <w:rPr>
          <w:lang w:val="it-IT"/>
        </w:rPr>
      </w:pPr>
      <w:r>
        <w:rPr>
          <w:lang w:val="it-IT"/>
        </w:rPr>
        <w:t>Dimetri et monometri.</w:t>
      </w:r>
    </w:p>
    <w:p w14:paraId="6B7F2FB9" w14:textId="77777777" w:rsidR="00FB5F3C" w:rsidRDefault="00FB5F3C" w:rsidP="00303913">
      <w:pPr>
        <w:rPr>
          <w:lang w:val="it-IT"/>
        </w:rPr>
      </w:pPr>
    </w:p>
    <w:p w14:paraId="0956C332" w14:textId="77777777" w:rsidR="00FB5F3C" w:rsidRDefault="008B4D64" w:rsidP="00303913">
      <w:pPr>
        <w:rPr>
          <w:lang w:val="it-IT"/>
        </w:rPr>
      </w:pPr>
      <w:r>
        <w:rPr>
          <w:lang w:val="it-IT"/>
        </w:rPr>
        <w:t>Carnem nutrire sobrie</w:t>
      </w:r>
    </w:p>
    <w:p w14:paraId="608B19B9" w14:textId="77777777" w:rsidR="00FB5F3C" w:rsidRDefault="008B4D64" w:rsidP="00303913">
      <w:r>
        <w:t>[850] Prudentis est, prudentis est, prudentis est,</w:t>
      </w:r>
    </w:p>
    <w:p w14:paraId="5366AFC3" w14:textId="77777777" w:rsidR="00FB5F3C" w:rsidRDefault="008B4D64" w:rsidP="00303913">
      <w:r>
        <w:t>Putremque fugere Cypridem</w:t>
      </w:r>
    </w:p>
    <w:p w14:paraId="2571B8B6" w14:textId="77777777" w:rsidR="00FB5F3C" w:rsidRDefault="008B4D64" w:rsidP="00303913">
      <w:r>
        <w:t>Prudentis est, prudentis est, prudentis est, prudentis est.</w:t>
      </w:r>
    </w:p>
    <w:p w14:paraId="16C7F509" w14:textId="77777777" w:rsidR="00FB5F3C" w:rsidRDefault="00FB5F3C" w:rsidP="00303913"/>
    <w:p w14:paraId="101028B9" w14:textId="77777777" w:rsidR="00FB5F3C" w:rsidRDefault="008B4D64" w:rsidP="00303913">
      <w:r>
        <w:t>Argentum et aurum spernere</w:t>
      </w:r>
    </w:p>
    <w:p w14:paraId="56F6FB80" w14:textId="77777777" w:rsidR="00FB5F3C" w:rsidRDefault="008B4D64" w:rsidP="00303913">
      <w:r>
        <w:t>Prudentis est, prudentis est, prudentis est,</w:t>
      </w:r>
    </w:p>
    <w:p w14:paraId="5C1B437A" w14:textId="77777777" w:rsidR="00FB5F3C" w:rsidRDefault="008B4D64" w:rsidP="00303913">
      <w:r>
        <w:t>[855] Verasque opes inquirere</w:t>
      </w:r>
    </w:p>
    <w:p w14:paraId="1CF88154" w14:textId="77777777" w:rsidR="00FB5F3C" w:rsidRDefault="008B4D64" w:rsidP="00303913">
      <w:r>
        <w:t>Prudentis est, prudentis est, prudentis est, prudentis est.</w:t>
      </w:r>
    </w:p>
    <w:p w14:paraId="04863D79" w14:textId="77777777" w:rsidR="00FB5F3C" w:rsidRDefault="00FB5F3C" w:rsidP="00303913"/>
    <w:p w14:paraId="2CF10926" w14:textId="77777777" w:rsidR="00FB5F3C" w:rsidRDefault="008B4D64" w:rsidP="00303913">
      <w:r>
        <w:t>Calcare honorem et gloriam</w:t>
      </w:r>
    </w:p>
    <w:p w14:paraId="35F8C781" w14:textId="77777777" w:rsidR="00FB5F3C" w:rsidRDefault="008B4D64" w:rsidP="00303913">
      <w:r>
        <w:t>Prudentis est, prudentis est, prudentis est,</w:t>
      </w:r>
    </w:p>
    <w:p w14:paraId="240A6B65" w14:textId="77777777" w:rsidR="00FB5F3C" w:rsidRDefault="008B4D64" w:rsidP="00303913">
      <w:r>
        <w:t>Modestiamque amplectier</w:t>
      </w:r>
    </w:p>
    <w:p w14:paraId="3EC6B8C4" w14:textId="77777777" w:rsidR="00FB5F3C" w:rsidRDefault="008B4D64" w:rsidP="00303913">
      <w:r>
        <w:t>[860] Prudentis est, prudentis est, prudentis est, prudentis est.</w:t>
      </w:r>
    </w:p>
    <w:p w14:paraId="68AAFE15" w14:textId="77777777" w:rsidR="00FB5F3C" w:rsidRDefault="00FB5F3C" w:rsidP="00303913"/>
    <w:p w14:paraId="02E26564" w14:textId="77777777" w:rsidR="00FB5F3C" w:rsidRDefault="008B4D64" w:rsidP="00303913">
      <w:pPr>
        <w:rPr>
          <w:lang w:val="it-IT"/>
        </w:rPr>
      </w:pPr>
      <w:r>
        <w:rPr>
          <w:lang w:val="it-IT"/>
        </w:rPr>
        <w:t>ACTUS V. SCAENA I.</w:t>
      </w:r>
    </w:p>
    <w:p w14:paraId="4258672C" w14:textId="77777777" w:rsidR="00FB5F3C" w:rsidRDefault="008B4D64" w:rsidP="00303913">
      <w:pPr>
        <w:rPr>
          <w:lang w:val="it-IT"/>
        </w:rPr>
      </w:pPr>
      <w:r>
        <w:rPr>
          <w:lang w:val="it-IT"/>
        </w:rPr>
        <w:t>Trimetri.</w:t>
      </w:r>
    </w:p>
    <w:p w14:paraId="547AE584" w14:textId="77777777" w:rsidR="00FB5F3C" w:rsidRDefault="008B4D64" w:rsidP="00303913">
      <w:pPr>
        <w:rPr>
          <w:lang w:val="it-IT"/>
        </w:rPr>
      </w:pPr>
      <w:r>
        <w:rPr>
          <w:lang w:val="it-IT"/>
        </w:rPr>
        <w:t>CREOBORUS, ANCILLA &lt;DROMA&gt;, FAMULUS &lt;DROMUS&gt;.</w:t>
      </w:r>
    </w:p>
    <w:p w14:paraId="09C3E454" w14:textId="77777777" w:rsidR="00FB5F3C" w:rsidRDefault="00FB5F3C" w:rsidP="00303913">
      <w:pPr>
        <w:rPr>
          <w:lang w:val="it-IT"/>
        </w:rPr>
      </w:pPr>
    </w:p>
    <w:p w14:paraId="3B1B2928" w14:textId="77777777" w:rsidR="00FB5F3C" w:rsidRDefault="008B4D64" w:rsidP="00303913">
      <w:pPr>
        <w:rPr>
          <w:lang w:val="it-IT"/>
        </w:rPr>
      </w:pPr>
      <w:r>
        <w:rPr>
          <w:lang w:val="it-IT"/>
        </w:rPr>
        <w:t>Iam ferme tempus regrediendi. Aedes meas</w:t>
      </w:r>
    </w:p>
    <w:p w14:paraId="1C06B7AE" w14:textId="77777777" w:rsidR="00FB5F3C" w:rsidRDefault="008B4D64" w:rsidP="00303913">
      <w:pPr>
        <w:rPr>
          <w:lang w:val="it-IT"/>
        </w:rPr>
      </w:pPr>
      <w:r>
        <w:rPr>
          <w:lang w:val="it-IT"/>
        </w:rPr>
        <w:t>Non introivi; neque enim necesse erat,</w:t>
      </w:r>
    </w:p>
    <w:p w14:paraId="48C14103" w14:textId="77777777" w:rsidR="00FB5F3C" w:rsidRDefault="008B4D64" w:rsidP="00303913">
      <w:pPr>
        <w:rPr>
          <w:lang w:val="it-IT"/>
        </w:rPr>
      </w:pPr>
      <w:r>
        <w:rPr>
          <w:lang w:val="it-IT"/>
        </w:rPr>
        <w:t>Quod inde nil proferre destinaveram. Hui,</w:t>
      </w:r>
    </w:p>
    <w:p w14:paraId="38E7EFC6" w14:textId="77777777" w:rsidR="00FB5F3C" w:rsidRDefault="008B4D64" w:rsidP="00303913">
      <w:pPr>
        <w:rPr>
          <w:lang w:val="it-IT"/>
        </w:rPr>
      </w:pPr>
      <w:r>
        <w:rPr>
          <w:lang w:val="it-IT"/>
        </w:rPr>
        <w:t>Exaudio plorantium voces Dromi</w:t>
      </w:r>
    </w:p>
    <w:p w14:paraId="34E6570C" w14:textId="77777777" w:rsidR="00FB5F3C" w:rsidRDefault="008B4D64" w:rsidP="00303913">
      <w:pPr>
        <w:rPr>
          <w:lang w:val="it-IT"/>
        </w:rPr>
      </w:pPr>
      <w:r>
        <w:rPr>
          <w:lang w:val="it-IT"/>
        </w:rPr>
        <w:t>[865] Dromaeque. Clam auscultabo, quaenam causa sit.</w:t>
      </w:r>
    </w:p>
    <w:p w14:paraId="03A63237" w14:textId="77777777" w:rsidR="00FB5F3C" w:rsidRDefault="008B4D64" w:rsidP="00303913">
      <w:r>
        <w:t>ANC. Me miseram, ut haec dies mihi infausta accidit.</w:t>
      </w:r>
    </w:p>
    <w:p w14:paraId="19E12D11" w14:textId="77777777" w:rsidR="00FB5F3C" w:rsidRDefault="008B4D64" w:rsidP="00303913">
      <w:r>
        <w:t>FAM. Ut tu times. Quid misera et ante tempus es?</w:t>
      </w:r>
    </w:p>
    <w:p w14:paraId="6E8AAAC8" w14:textId="77777777" w:rsidR="00FB5F3C" w:rsidRDefault="008B4D64" w:rsidP="00303913">
      <w:r>
        <w:t>Cum erus tibi nihil ciborum iusserit</w:t>
      </w:r>
    </w:p>
    <w:p w14:paraId="58C6B10B" w14:textId="77777777" w:rsidR="00FB5F3C" w:rsidRDefault="008B4D64" w:rsidP="00303913">
      <w:pPr>
        <w:rPr>
          <w:lang w:val="it-IT"/>
        </w:rPr>
      </w:pPr>
      <w:r>
        <w:rPr>
          <w:lang w:val="it-IT"/>
        </w:rPr>
        <w:t>Adferre, sed sublata dicere clanculum,</w:t>
      </w:r>
    </w:p>
    <w:p w14:paraId="5982CC89" w14:textId="77777777" w:rsidR="00FB5F3C" w:rsidRDefault="008B4D64" w:rsidP="00303913">
      <w:pPr>
        <w:rPr>
          <w:lang w:val="it-IT"/>
        </w:rPr>
      </w:pPr>
      <w:r>
        <w:rPr>
          <w:lang w:val="it-IT"/>
        </w:rPr>
        <w:t>[870] Iam nil tibi indignabitur animo effero,</w:t>
      </w:r>
    </w:p>
    <w:p w14:paraId="09ED7FEF" w14:textId="77777777" w:rsidR="00FB5F3C" w:rsidRDefault="008B4D64" w:rsidP="00303913">
      <w:pPr>
        <w:rPr>
          <w:lang w:val="it-IT"/>
        </w:rPr>
      </w:pPr>
      <w:r>
        <w:rPr>
          <w:lang w:val="it-IT"/>
        </w:rPr>
        <w:t>Etsi quidem iram finxerit. ANC. Scio id quidem,</w:t>
      </w:r>
    </w:p>
    <w:p w14:paraId="7751B755" w14:textId="77777777" w:rsidR="00FB5F3C" w:rsidRDefault="008B4D64" w:rsidP="00303913">
      <w:pPr>
        <w:rPr>
          <w:lang w:val="it-IT"/>
        </w:rPr>
      </w:pPr>
      <w:r>
        <w:rPr>
          <w:lang w:val="it-IT"/>
        </w:rPr>
        <w:t>Verum dies dum crastinus diluxerit</w:t>
      </w:r>
    </w:p>
    <w:p w14:paraId="14F32AF9" w14:textId="77777777" w:rsidR="00FB5F3C" w:rsidRDefault="008B4D64" w:rsidP="00303913">
      <w:r>
        <w:t>Et carnium vinique facta mentio,</w:t>
      </w:r>
    </w:p>
    <w:p w14:paraId="4FC445EF" w14:textId="77777777" w:rsidR="00FB5F3C" w:rsidRDefault="008B4D64" w:rsidP="00303913">
      <w:pPr>
        <w:rPr>
          <w:lang w:val="it-IT"/>
        </w:rPr>
      </w:pPr>
      <w:r>
        <w:rPr>
          <w:lang w:val="it-IT"/>
        </w:rPr>
        <w:t>Quid misera tunc dictura sum, dum singula</w:t>
      </w:r>
    </w:p>
    <w:p w14:paraId="37BBB37F" w14:textId="77777777" w:rsidR="00FB5F3C" w:rsidRDefault="008B4D64" w:rsidP="00303913">
      <w:r>
        <w:t>[875] Sublata vere exaudiet? Totam simul</w:t>
      </w:r>
    </w:p>
    <w:p w14:paraId="36E1E887" w14:textId="77777777" w:rsidR="00FB5F3C" w:rsidRDefault="008B4D64" w:rsidP="00303913">
      <w:r>
        <w:t>Causam facinoris ingeret mihi, quod meam</w:t>
      </w:r>
      <w:r>
        <w:br w:type="page"/>
      </w:r>
    </w:p>
    <w:p w14:paraId="13A25145" w14:textId="77777777" w:rsidR="00FB5F3C" w:rsidRDefault="008B4D64" w:rsidP="00303913">
      <w:pPr>
        <w:rPr>
          <w:lang w:val="it-IT"/>
        </w:rPr>
      </w:pPr>
      <w:r>
        <w:rPr>
          <w:lang w:val="it-IT"/>
        </w:rPr>
        <w:t>Per neglegentiam ostium non clauserim.</w:t>
      </w:r>
    </w:p>
    <w:p w14:paraId="55148FD1" w14:textId="77777777" w:rsidR="00FB5F3C" w:rsidRDefault="008B4D64" w:rsidP="00303913">
      <w:pPr>
        <w:rPr>
          <w:lang w:val="it-IT"/>
        </w:rPr>
      </w:pPr>
      <w:r>
        <w:rPr>
          <w:lang w:val="it-IT"/>
        </w:rPr>
        <w:t>FAM. Sat sit sua malitia diei crastinae.</w:t>
      </w:r>
    </w:p>
    <w:p w14:paraId="10DE3745" w14:textId="77777777" w:rsidR="00FB5F3C" w:rsidRDefault="008B4D64" w:rsidP="00303913">
      <w:pPr>
        <w:rPr>
          <w:lang w:val="it-IT"/>
        </w:rPr>
      </w:pPr>
      <w:r>
        <w:rPr>
          <w:lang w:val="it-IT"/>
        </w:rPr>
        <w:t>Forte aliud intercesserit, quo tu quidem</w:t>
      </w:r>
    </w:p>
    <w:p w14:paraId="37FB0C96" w14:textId="77777777" w:rsidR="00FB5F3C" w:rsidRDefault="008B4D64" w:rsidP="00303913">
      <w:r>
        <w:t>[880] Secura sis. CRE. Factum probe, factum bene.</w:t>
      </w:r>
    </w:p>
    <w:p w14:paraId="351EAB03" w14:textId="77777777" w:rsidR="00FB5F3C" w:rsidRDefault="008B4D64" w:rsidP="00303913">
      <w:r>
        <w:t>Nam (ut audio) sublata sunt obsonia.</w:t>
      </w:r>
    </w:p>
    <w:p w14:paraId="749367BB" w14:textId="77777777" w:rsidR="00FB5F3C" w:rsidRPr="0011208F" w:rsidRDefault="008B4D64" w:rsidP="00303913">
      <w:pPr>
        <w:rPr>
          <w:lang w:val="nl-NL"/>
        </w:rPr>
      </w:pPr>
      <w:r w:rsidRPr="0011208F">
        <w:rPr>
          <w:lang w:val="nl-NL"/>
        </w:rPr>
        <w:t>Sordes vide atque astutiam; volebat haec</w:t>
      </w:r>
    </w:p>
    <w:p w14:paraId="55FF6260" w14:textId="77777777" w:rsidR="00FB5F3C" w:rsidRDefault="008B4D64" w:rsidP="00303913">
      <w:r>
        <w:t>Meopte more ablata furto dicier,</w:t>
      </w:r>
    </w:p>
    <w:p w14:paraId="416DD704" w14:textId="77777777" w:rsidR="00FB5F3C" w:rsidRDefault="008B4D64" w:rsidP="00303913">
      <w:r>
        <w:t>Sed fraude captus speque inani falsus est.</w:t>
      </w:r>
    </w:p>
    <w:p w14:paraId="2DDE7BA3" w14:textId="77777777" w:rsidR="00FB5F3C" w:rsidRDefault="008B4D64" w:rsidP="00303913">
      <w:pPr>
        <w:rPr>
          <w:lang w:val="it-IT"/>
        </w:rPr>
      </w:pPr>
      <w:r>
        <w:rPr>
          <w:lang w:val="it-IT"/>
        </w:rPr>
        <w:t>[885] Iam loquor ad hos. Quae pone me vox personat?</w:t>
      </w:r>
    </w:p>
    <w:p w14:paraId="4B39E51F" w14:textId="77777777" w:rsidR="00FB5F3C" w:rsidRDefault="008B4D64" w:rsidP="00303913">
      <w:pPr>
        <w:rPr>
          <w:lang w:val="it-IT"/>
        </w:rPr>
      </w:pPr>
      <w:r>
        <w:rPr>
          <w:lang w:val="it-IT"/>
        </w:rPr>
        <w:t>Non te, Drome, audio? FAM. Dromam quoque. CRE. Scio equidem</w:t>
      </w:r>
    </w:p>
    <w:p w14:paraId="0717A5FD" w14:textId="77777777" w:rsidR="00FB5F3C" w:rsidRDefault="008B4D64" w:rsidP="00303913">
      <w:pPr>
        <w:rPr>
          <w:lang w:val="it-IT"/>
        </w:rPr>
      </w:pPr>
      <w:r>
        <w:rPr>
          <w:lang w:val="it-IT"/>
        </w:rPr>
        <w:t>Obsoniorum vos onustos pondere;</w:t>
      </w:r>
    </w:p>
    <w:p w14:paraId="31479894" w14:textId="77777777" w:rsidR="00FB5F3C" w:rsidRDefault="008B4D64" w:rsidP="00303913">
      <w:pPr>
        <w:rPr>
          <w:lang w:val="it-IT"/>
        </w:rPr>
      </w:pPr>
      <w:r>
        <w:rPr>
          <w:lang w:val="it-IT"/>
        </w:rPr>
        <w:t>Vultisne tanta sarcina levarier?</w:t>
      </w:r>
    </w:p>
    <w:p w14:paraId="22B52C0D" w14:textId="77777777" w:rsidR="00FB5F3C" w:rsidRDefault="008B4D64" w:rsidP="00303913">
      <w:pPr>
        <w:rPr>
          <w:lang w:val="it-IT"/>
        </w:rPr>
      </w:pPr>
      <w:r>
        <w:t xml:space="preserve">ANC. Heu, Creobore, haud tua ope indigemus. </w:t>
      </w:r>
      <w:r>
        <w:rPr>
          <w:lang w:val="it-IT"/>
        </w:rPr>
        <w:t>Non enim</w:t>
      </w:r>
    </w:p>
    <w:p w14:paraId="1B67B0BD" w14:textId="77777777" w:rsidR="00FB5F3C" w:rsidRDefault="008B4D64" w:rsidP="00303913">
      <w:pPr>
        <w:rPr>
          <w:lang w:val="it-IT"/>
        </w:rPr>
      </w:pPr>
      <w:r>
        <w:rPr>
          <w:lang w:val="it-IT"/>
        </w:rPr>
        <w:t>[890] (Ut tu putas) obsoniis vinove, sed</w:t>
      </w:r>
    </w:p>
    <w:p w14:paraId="73F3F71B" w14:textId="77777777" w:rsidR="00FB5F3C" w:rsidRDefault="008B4D64" w:rsidP="00303913">
      <w:pPr>
        <w:rPr>
          <w:lang w:val="it-IT"/>
        </w:rPr>
      </w:pPr>
      <w:r>
        <w:rPr>
          <w:lang w:val="it-IT"/>
        </w:rPr>
        <w:t>Luctu et dolore magno onusti regredimur.</w:t>
      </w:r>
    </w:p>
    <w:p w14:paraId="715BCCB4" w14:textId="77777777" w:rsidR="00FB5F3C" w:rsidRDefault="008B4D64" w:rsidP="00303913">
      <w:pPr>
        <w:rPr>
          <w:lang w:val="it-IT"/>
        </w:rPr>
      </w:pPr>
      <w:r>
        <w:rPr>
          <w:lang w:val="it-IT"/>
        </w:rPr>
        <w:t>CRE. Quidum? ANC. Quia omnia, quae paraveram et coxeram ad</w:t>
      </w:r>
    </w:p>
    <w:p w14:paraId="69C90601" w14:textId="77777777" w:rsidR="00FB5F3C" w:rsidRDefault="008B4D64" w:rsidP="00303913">
      <w:pPr>
        <w:rPr>
          <w:lang w:val="it-IT"/>
        </w:rPr>
      </w:pPr>
      <w:r>
        <w:rPr>
          <w:lang w:val="it-IT"/>
        </w:rPr>
        <w:t>Cenam, per improbos viros sublata sunt.</w:t>
      </w:r>
    </w:p>
    <w:p w14:paraId="5FF854DD" w14:textId="77777777" w:rsidR="00FB5F3C" w:rsidRDefault="008B4D64" w:rsidP="00303913">
      <w:pPr>
        <w:rPr>
          <w:lang w:val="it-IT"/>
        </w:rPr>
      </w:pPr>
      <w:r>
        <w:rPr>
          <w:lang w:val="it-IT"/>
        </w:rPr>
        <w:t>CRE. Quid audio? ANC. Quod verum. CRE. Et ipse haud dispari</w:t>
      </w:r>
    </w:p>
    <w:p w14:paraId="54DC8FD4" w14:textId="77777777" w:rsidR="00FB5F3C" w:rsidRDefault="008B4D64" w:rsidP="00303913">
      <w:pPr>
        <w:rPr>
          <w:lang w:val="it-IT"/>
        </w:rPr>
      </w:pPr>
      <w:r>
        <w:rPr>
          <w:lang w:val="it-IT"/>
        </w:rPr>
        <w:t>[895] Laboro miser incommodo, quia optimas</w:t>
      </w:r>
    </w:p>
    <w:p w14:paraId="2C86A749" w14:textId="77777777" w:rsidR="00FB5F3C" w:rsidRDefault="008B4D64" w:rsidP="00303913">
      <w:pPr>
        <w:rPr>
          <w:lang w:val="it-IT"/>
        </w:rPr>
      </w:pPr>
      <w:r>
        <w:rPr>
          <w:lang w:val="it-IT"/>
        </w:rPr>
        <w:t>Pro amiculis, qui me subinde vocant suum ad</w:t>
      </w:r>
    </w:p>
    <w:p w14:paraId="44CC6B3E" w14:textId="77777777" w:rsidR="00FB5F3C" w:rsidRDefault="008B4D64" w:rsidP="00303913">
      <w:r>
        <w:t>Symposium, quas emeram dudum nuces,</w:t>
      </w:r>
    </w:p>
    <w:p w14:paraId="713B0D8D" w14:textId="77777777" w:rsidR="00FB5F3C" w:rsidRDefault="008B4D64" w:rsidP="00303913">
      <w:r>
        <w:t>Fur quispiam hac eadem in hora surpuit.</w:t>
      </w:r>
    </w:p>
    <w:p w14:paraId="0183C6DF" w14:textId="77777777" w:rsidR="00FB5F3C" w:rsidRDefault="008B4D64" w:rsidP="00303913">
      <w:r>
        <w:t>Vereorque ad hos, qui me volebant has nuces</w:t>
      </w:r>
    </w:p>
    <w:p w14:paraId="37711B2D" w14:textId="77777777" w:rsidR="00FB5F3C" w:rsidRDefault="008B4D64" w:rsidP="00303913">
      <w:r>
        <w:t>[900] Adferre, manu (ut aiunt) inani regredi.</w:t>
      </w:r>
    </w:p>
    <w:p w14:paraId="092C4FBD" w14:textId="77777777" w:rsidR="00FB5F3C" w:rsidRDefault="008B4D64" w:rsidP="00303913">
      <w:r>
        <w:t>Sed ostium crepuit; notabo, quis exeat.</w:t>
      </w:r>
    </w:p>
    <w:p w14:paraId="03FBC20E" w14:textId="77777777" w:rsidR="00FB5F3C" w:rsidRDefault="00FB5F3C" w:rsidP="00303913"/>
    <w:p w14:paraId="6C5055FF" w14:textId="77777777" w:rsidR="00FB5F3C" w:rsidRDefault="008B4D64" w:rsidP="00303913">
      <w:pPr>
        <w:rPr>
          <w:lang w:val="it-IT"/>
        </w:rPr>
      </w:pPr>
      <w:r>
        <w:rPr>
          <w:lang w:val="it-IT"/>
        </w:rPr>
        <w:t>ACTUS V. SCAENA II.</w:t>
      </w:r>
    </w:p>
    <w:p w14:paraId="60FFF957" w14:textId="77777777" w:rsidR="00FB5F3C" w:rsidRDefault="008B4D64" w:rsidP="00303913">
      <w:pPr>
        <w:rPr>
          <w:lang w:val="it-IT"/>
        </w:rPr>
      </w:pPr>
      <w:r>
        <w:rPr>
          <w:lang w:val="it-IT"/>
        </w:rPr>
        <w:t>Tetrametri.</w:t>
      </w:r>
    </w:p>
    <w:p w14:paraId="570D7969" w14:textId="77777777" w:rsidR="00FB5F3C" w:rsidRDefault="008B4D64" w:rsidP="00303913">
      <w:pPr>
        <w:rPr>
          <w:lang w:val="it-IT"/>
        </w:rPr>
      </w:pPr>
      <w:r>
        <w:rPr>
          <w:lang w:val="it-IT"/>
        </w:rPr>
        <w:t>PRAESES, BASSARUS, SERVI 2, CREOBORUS.</w:t>
      </w:r>
    </w:p>
    <w:p w14:paraId="3AF7A62F" w14:textId="77777777" w:rsidR="00FB5F3C" w:rsidRDefault="00FB5F3C" w:rsidP="00303913">
      <w:pPr>
        <w:rPr>
          <w:lang w:val="it-IT"/>
        </w:rPr>
      </w:pPr>
    </w:p>
    <w:p w14:paraId="49AF2846" w14:textId="77777777" w:rsidR="00FB5F3C" w:rsidRDefault="008B4D64" w:rsidP="00303913">
      <w:pPr>
        <w:rPr>
          <w:lang w:val="it-IT"/>
        </w:rPr>
      </w:pPr>
      <w:r>
        <w:rPr>
          <w:lang w:val="it-IT"/>
        </w:rPr>
        <w:t>Tranquillior fit aura et aër est serenior. Quid est,</w:t>
      </w:r>
    </w:p>
    <w:p w14:paraId="5FA8DF0B" w14:textId="77777777" w:rsidR="00FB5F3C" w:rsidRDefault="008B4D64" w:rsidP="00303913">
      <w:pPr>
        <w:rPr>
          <w:lang w:val="it-IT"/>
        </w:rPr>
      </w:pPr>
      <w:r>
        <w:rPr>
          <w:lang w:val="it-IT"/>
        </w:rPr>
        <w:t>Bassare, quod usque adhuc morantur servi et haud nobis ferunt</w:t>
      </w:r>
    </w:p>
    <w:p w14:paraId="6C818C20" w14:textId="77777777" w:rsidR="00FB5F3C" w:rsidRDefault="008B4D64" w:rsidP="00303913">
      <w:r>
        <w:t>Obsonium? BAS. Fortasse nondum excoctum erat. FAM. Nos adsumus,</w:t>
      </w:r>
    </w:p>
    <w:p w14:paraId="40E98D61" w14:textId="77777777" w:rsidR="00FB5F3C" w:rsidRDefault="008B4D64" w:rsidP="00303913">
      <w:pPr>
        <w:rPr>
          <w:lang w:val="it-IT"/>
        </w:rPr>
      </w:pPr>
      <w:r>
        <w:rPr>
          <w:lang w:val="it-IT"/>
        </w:rPr>
        <w:t>[905] Ere. PRAE. Ecquid usque adhuc morati estis redire? FAM. Prae</w:t>
      </w:r>
    </w:p>
    <w:p w14:paraId="5AE18F7D" w14:textId="77777777" w:rsidR="00FB5F3C" w:rsidRDefault="008B4D64" w:rsidP="00303913">
      <w:pPr>
        <w:rPr>
          <w:lang w:val="it-IT"/>
        </w:rPr>
      </w:pPr>
      <w:r>
        <w:rPr>
          <w:lang w:val="it-IT"/>
        </w:rPr>
        <w:t>Timore non praesumpsimus redire, nam quae haec coxerat,</w:t>
      </w:r>
    </w:p>
    <w:p w14:paraId="1A4A92AB" w14:textId="77777777" w:rsidR="00FB5F3C" w:rsidRDefault="008B4D64" w:rsidP="00303913">
      <w:pPr>
        <w:rPr>
          <w:lang w:val="it-IT"/>
        </w:rPr>
      </w:pPr>
      <w:r>
        <w:rPr>
          <w:lang w:val="it-IT"/>
        </w:rPr>
        <w:t>Furto universa ablata sunt. PRAE. Furto universa ablata sunt?</w:t>
      </w:r>
    </w:p>
    <w:p w14:paraId="39E95EF2" w14:textId="77777777" w:rsidR="00FB5F3C" w:rsidRDefault="008B4D64" w:rsidP="00303913">
      <w:pPr>
        <w:rPr>
          <w:lang w:val="it-IT"/>
        </w:rPr>
      </w:pPr>
      <w:r>
        <w:rPr>
          <w:lang w:val="it-IT"/>
        </w:rPr>
        <w:t>FAM. Ablata sunt. PRAE. Haec ob tuam, impurissima, et socordiam,</w:t>
      </w:r>
    </w:p>
    <w:p w14:paraId="48EC45ED" w14:textId="77777777" w:rsidR="00FB5F3C" w:rsidRDefault="008B4D64" w:rsidP="00303913">
      <w:pPr>
        <w:rPr>
          <w:lang w:val="it-IT"/>
        </w:rPr>
      </w:pPr>
      <w:r>
        <w:rPr>
          <w:lang w:val="it-IT"/>
        </w:rPr>
        <w:t>Et neglegentiam accidisse quis ambigat? Repagulum</w:t>
      </w:r>
    </w:p>
    <w:p w14:paraId="2B437109" w14:textId="77777777" w:rsidR="00FB5F3C" w:rsidRDefault="008B4D64" w:rsidP="00303913">
      <w:pPr>
        <w:rPr>
          <w:lang w:val="it-IT"/>
        </w:rPr>
      </w:pPr>
      <w:r>
        <w:rPr>
          <w:lang w:val="it-IT"/>
        </w:rPr>
        <w:t>[910] Quin obdidisti ianuae? ANC. Tuam fidem, ere, seraveram</w:t>
      </w:r>
    </w:p>
    <w:p w14:paraId="55543B3D" w14:textId="77777777" w:rsidR="00FB5F3C" w:rsidRDefault="008B4D64" w:rsidP="00303913">
      <w:pPr>
        <w:rPr>
          <w:lang w:val="it-IT"/>
        </w:rPr>
      </w:pPr>
      <w:r>
        <w:rPr>
          <w:lang w:val="it-IT"/>
        </w:rPr>
        <w:t>(Ita me Deus amet) ostium solicitius quam umquam antea.</w:t>
      </w:r>
    </w:p>
    <w:p w14:paraId="1B716C41" w14:textId="77777777" w:rsidR="00FB5F3C" w:rsidRDefault="008B4D64" w:rsidP="00303913">
      <w:r>
        <w:rPr>
          <w:lang w:val="it-IT"/>
        </w:rPr>
        <w:t xml:space="preserve">PRAE. Mentiris, impurissima. </w:t>
      </w:r>
      <w:r>
        <w:t>Huc porrigite fustem querneum.</w:t>
      </w:r>
    </w:p>
    <w:p w14:paraId="6952ABF7" w14:textId="77777777" w:rsidR="00FB5F3C" w:rsidRDefault="008B4D64" w:rsidP="00303913">
      <w:pPr>
        <w:rPr>
          <w:lang w:val="it-IT"/>
        </w:rPr>
      </w:pPr>
      <w:r>
        <w:t xml:space="preserve">BAS. Ut simulat iram sordidus. </w:t>
      </w:r>
      <w:r>
        <w:rPr>
          <w:lang w:val="it-IT"/>
        </w:rPr>
        <w:t>Remitte quaeso, Euergetes.</w:t>
      </w:r>
    </w:p>
    <w:p w14:paraId="239BFEF8" w14:textId="77777777" w:rsidR="00FB5F3C" w:rsidRDefault="008B4D64" w:rsidP="00303913">
      <w:pPr>
        <w:rPr>
          <w:lang w:val="it-IT"/>
        </w:rPr>
      </w:pPr>
      <w:r>
        <w:rPr>
          <w:lang w:val="it-IT"/>
        </w:rPr>
        <w:t>Ne verbera, curaverit posthac puella cautius.</w:t>
      </w:r>
    </w:p>
    <w:p w14:paraId="32913A93" w14:textId="77777777" w:rsidR="00FB5F3C" w:rsidRDefault="008B4D64" w:rsidP="00303913">
      <w:pPr>
        <w:rPr>
          <w:lang w:val="it-IT"/>
        </w:rPr>
      </w:pPr>
      <w:r>
        <w:rPr>
          <w:lang w:val="it-IT"/>
        </w:rPr>
        <w:t>[915] PRAE. Nescis profecto, Bassare, quantis iners haec femina</w:t>
      </w:r>
    </w:p>
    <w:p w14:paraId="0880E203" w14:textId="77777777" w:rsidR="00FB5F3C" w:rsidRDefault="008B4D64" w:rsidP="00303913">
      <w:pPr>
        <w:rPr>
          <w:lang w:val="it-IT"/>
        </w:rPr>
      </w:pPr>
      <w:r>
        <w:rPr>
          <w:lang w:val="it-IT"/>
        </w:rPr>
        <w:t>Nos afficiat incommodis, damnis ferendis neutiquam.</w:t>
      </w:r>
    </w:p>
    <w:p w14:paraId="536B40F0" w14:textId="77777777" w:rsidR="00FB5F3C" w:rsidRDefault="00FB5F3C" w:rsidP="00303913">
      <w:pPr>
        <w:rPr>
          <w:lang w:val="it-IT"/>
        </w:rPr>
      </w:pPr>
    </w:p>
    <w:p w14:paraId="54A72BB3" w14:textId="77777777" w:rsidR="00FB5F3C" w:rsidRDefault="008B4D64" w:rsidP="00303913">
      <w:pPr>
        <w:rPr>
          <w:lang w:val="it-IT"/>
        </w:rPr>
      </w:pPr>
      <w:r>
        <w:rPr>
          <w:lang w:val="it-IT"/>
        </w:rPr>
        <w:t>Remitto tamen hanc ob tuos pro ea precatus noxiam.</w:t>
      </w:r>
    </w:p>
    <w:p w14:paraId="2C445D2D" w14:textId="77777777" w:rsidR="00FB5F3C" w:rsidRDefault="008B4D64" w:rsidP="00303913">
      <w:pPr>
        <w:rPr>
          <w:lang w:val="it-IT"/>
        </w:rPr>
      </w:pPr>
      <w:r>
        <w:rPr>
          <w:lang w:val="it-IT"/>
        </w:rPr>
        <w:t>Ingredimini, caremus interim tamen donariis.</w:t>
      </w:r>
    </w:p>
    <w:p w14:paraId="55B75772" w14:textId="77777777" w:rsidR="00FB5F3C" w:rsidRDefault="008B4D64" w:rsidP="00303913">
      <w:pPr>
        <w:rPr>
          <w:lang w:val="it-IT"/>
        </w:rPr>
      </w:pPr>
      <w:r>
        <w:rPr>
          <w:lang w:val="it-IT"/>
        </w:rPr>
        <w:t>BAS. Suffecerint haec nostra fercula. Heus, Creobore, quin venis?</w:t>
      </w:r>
    </w:p>
    <w:p w14:paraId="75A290EB" w14:textId="77777777" w:rsidR="00FB5F3C" w:rsidRDefault="008B4D64" w:rsidP="00303913">
      <w:pPr>
        <w:rPr>
          <w:lang w:val="it-IT"/>
        </w:rPr>
      </w:pPr>
      <w:r>
        <w:rPr>
          <w:lang w:val="it-IT"/>
        </w:rPr>
        <w:t>[920] Habesne iuglandes? CRE. Per hanc furum licentiam quoque</w:t>
      </w:r>
    </w:p>
    <w:p w14:paraId="789E85C6" w14:textId="77777777" w:rsidR="00FB5F3C" w:rsidRDefault="008B4D64" w:rsidP="00303913">
      <w:pPr>
        <w:rPr>
          <w:lang w:val="it-IT"/>
        </w:rPr>
      </w:pPr>
      <w:r>
        <w:rPr>
          <w:lang w:val="it-IT"/>
        </w:rPr>
        <w:t>Spoliatus heu iuglandibus manibus revertor inanibus.</w:t>
      </w:r>
    </w:p>
    <w:p w14:paraId="747EE740" w14:textId="77777777" w:rsidR="00FB5F3C" w:rsidRDefault="008B4D64" w:rsidP="00303913">
      <w:pPr>
        <w:rPr>
          <w:lang w:val="it-IT"/>
        </w:rPr>
      </w:pPr>
      <w:r>
        <w:t xml:space="preserve">PRAE. Mentitur impudens, eat in malam crucem. </w:t>
      </w:r>
      <w:r>
        <w:rPr>
          <w:lang w:val="it-IT"/>
        </w:rPr>
        <w:t>Dare renuit.</w:t>
      </w:r>
    </w:p>
    <w:p w14:paraId="437A78DD" w14:textId="77777777" w:rsidR="00FB5F3C" w:rsidRDefault="008B4D64" w:rsidP="00303913">
      <w:pPr>
        <w:rPr>
          <w:lang w:val="it-IT"/>
        </w:rPr>
      </w:pPr>
      <w:r>
        <w:rPr>
          <w:lang w:val="it-IT"/>
        </w:rPr>
        <w:t>BAS. Tantumne tu impartirier gravaberis sodalibus?</w:t>
      </w:r>
    </w:p>
    <w:p w14:paraId="4C7B7E71" w14:textId="77777777" w:rsidR="00FB5F3C" w:rsidRDefault="008B4D64" w:rsidP="00303913">
      <w:pPr>
        <w:rPr>
          <w:lang w:val="it-IT"/>
        </w:rPr>
      </w:pPr>
      <w:r>
        <w:rPr>
          <w:lang w:val="it-IT"/>
        </w:rPr>
        <w:t>PRAE. Nos introeamus, hic foras. BAS. Tuo relinquo arbitrio.</w:t>
      </w:r>
    </w:p>
    <w:p w14:paraId="38AE8BD2" w14:textId="77777777" w:rsidR="00FB5F3C" w:rsidRDefault="008B4D64" w:rsidP="00303913">
      <w:pPr>
        <w:rPr>
          <w:lang w:val="it-IT"/>
        </w:rPr>
      </w:pPr>
      <w:r>
        <w:rPr>
          <w:lang w:val="it-IT"/>
        </w:rPr>
        <w:t>[925] PRAE. Dic serio: postes notasti patibuli? CRE. Neque tetigi</w:t>
      </w:r>
    </w:p>
    <w:p w14:paraId="1B36B7CE" w14:textId="77777777" w:rsidR="00FB5F3C" w:rsidRDefault="008B4D64" w:rsidP="00303913">
      <w:pPr>
        <w:rPr>
          <w:lang w:val="nl-NL"/>
        </w:rPr>
      </w:pPr>
      <w:r>
        <w:rPr>
          <w:lang w:val="it-IT"/>
        </w:rPr>
        <w:t xml:space="preserve">Neque non tetigi. </w:t>
      </w:r>
      <w:r>
        <w:rPr>
          <w:lang w:val="nl-NL"/>
        </w:rPr>
        <w:t>PRAE. Ut omnes dii te perduant, me luseris?</w:t>
      </w:r>
    </w:p>
    <w:p w14:paraId="1D361C60" w14:textId="77777777" w:rsidR="00FB5F3C" w:rsidRDefault="008B4D64" w:rsidP="00303913">
      <w:pPr>
        <w:rPr>
          <w:lang w:val="it-IT"/>
        </w:rPr>
      </w:pPr>
      <w:r>
        <w:rPr>
          <w:lang w:val="it-IT"/>
        </w:rPr>
        <w:t>CRE. Non lusero aut fefellero. Si admiseris, non tetigero; at</w:t>
      </w:r>
    </w:p>
    <w:p w14:paraId="3FEB4DBD" w14:textId="77777777" w:rsidR="00FB5F3C" w:rsidRDefault="008B4D64" w:rsidP="00303913">
      <w:pPr>
        <w:rPr>
          <w:lang w:val="it-IT"/>
        </w:rPr>
      </w:pPr>
      <w:r>
        <w:rPr>
          <w:lang w:val="it-IT"/>
        </w:rPr>
        <w:t>Tetigero, si me excluseris. PRAE. Admitto, dic iam serio.</w:t>
      </w:r>
    </w:p>
    <w:p w14:paraId="411234B6" w14:textId="77777777" w:rsidR="00FB5F3C" w:rsidRDefault="008B4D64" w:rsidP="00303913">
      <w:pPr>
        <w:rPr>
          <w:lang w:val="it-IT"/>
        </w:rPr>
      </w:pPr>
      <w:r>
        <w:rPr>
          <w:lang w:val="it-IT"/>
        </w:rPr>
        <w:t>CRE. Postem alterum duntaxat insigniveram, nam ab altero</w:t>
      </w:r>
    </w:p>
    <w:p w14:paraId="727CF6EA" w14:textId="77777777" w:rsidR="00FB5F3C" w:rsidRDefault="008B4D64" w:rsidP="00303913">
      <w:pPr>
        <w:rPr>
          <w:lang w:val="it-IT"/>
        </w:rPr>
      </w:pPr>
      <w:r>
        <w:rPr>
          <w:lang w:val="it-IT"/>
        </w:rPr>
        <w:t>[930] Me terror aspulit. PRAE. Introi, sat pro mea sententia.</w:t>
      </w:r>
    </w:p>
    <w:p w14:paraId="3F19762E" w14:textId="77777777" w:rsidR="00FB5F3C" w:rsidRDefault="008B4D64" w:rsidP="00303913">
      <w:pPr>
        <w:rPr>
          <w:lang w:val="it-IT"/>
        </w:rPr>
      </w:pPr>
      <w:r>
        <w:rPr>
          <w:lang w:val="it-IT"/>
        </w:rPr>
        <w:t>BAS. Ingredere, adhuc sunt reliquiae, quas colligas. CRE. Collegero.</w:t>
      </w:r>
    </w:p>
    <w:p w14:paraId="4ED79043" w14:textId="77777777" w:rsidR="00FB5F3C" w:rsidRDefault="008B4D64" w:rsidP="00303913">
      <w:pPr>
        <w:rPr>
          <w:lang w:val="it-IT"/>
        </w:rPr>
      </w:pPr>
      <w:r>
        <w:rPr>
          <w:lang w:val="it-IT"/>
        </w:rPr>
        <w:t>O diva Saturitas, lues quanta petasonibus imminet,</w:t>
      </w:r>
    </w:p>
    <w:p w14:paraId="3EC6341B" w14:textId="77777777" w:rsidR="00FB5F3C" w:rsidRDefault="008B4D64" w:rsidP="00303913">
      <w:pPr>
        <w:rPr>
          <w:lang w:val="it-IT"/>
        </w:rPr>
      </w:pPr>
      <w:r>
        <w:rPr>
          <w:lang w:val="it-IT"/>
        </w:rPr>
        <w:t>O quanta pernis, sumini, farcimini, tomaculo.</w:t>
      </w:r>
    </w:p>
    <w:p w14:paraId="54C9BA83" w14:textId="77777777" w:rsidR="00FB5F3C" w:rsidRDefault="008B4D64" w:rsidP="00303913">
      <w:pPr>
        <w:rPr>
          <w:lang w:val="it-IT"/>
        </w:rPr>
      </w:pPr>
      <w:r>
        <w:rPr>
          <w:lang w:val="it-IT"/>
        </w:rPr>
        <w:t>Exit Merimna, commodum, iam nulla pulsandi mora.</w:t>
      </w:r>
    </w:p>
    <w:p w14:paraId="5A051119" w14:textId="77777777" w:rsidR="00FB5F3C" w:rsidRDefault="00FB5F3C" w:rsidP="00303913">
      <w:pPr>
        <w:rPr>
          <w:lang w:val="it-IT"/>
        </w:rPr>
      </w:pPr>
    </w:p>
    <w:p w14:paraId="0F6DE04D" w14:textId="77777777" w:rsidR="00FB5F3C" w:rsidRDefault="008B4D64" w:rsidP="00303913">
      <w:pPr>
        <w:rPr>
          <w:lang w:val="it-IT"/>
        </w:rPr>
      </w:pPr>
      <w:r>
        <w:rPr>
          <w:lang w:val="it-IT"/>
        </w:rPr>
        <w:t>ACTUS V. SCAENA III.</w:t>
      </w:r>
    </w:p>
    <w:p w14:paraId="054292E3" w14:textId="77777777" w:rsidR="00FB5F3C" w:rsidRDefault="008B4D64" w:rsidP="00303913">
      <w:pPr>
        <w:rPr>
          <w:lang w:val="it-IT"/>
        </w:rPr>
      </w:pPr>
      <w:r>
        <w:rPr>
          <w:lang w:val="it-IT"/>
        </w:rPr>
        <w:t>Trimetri.</w:t>
      </w:r>
    </w:p>
    <w:p w14:paraId="6609C8AF" w14:textId="77777777" w:rsidR="00FB5F3C" w:rsidRDefault="008B4D64" w:rsidP="00303913">
      <w:r>
        <w:t>MERIMNA, PRAESES, &lt;BASSARUS, HIERONYMUS, CREOBORUS&gt;.</w:t>
      </w:r>
    </w:p>
    <w:p w14:paraId="2064C096" w14:textId="77777777" w:rsidR="00FB5F3C" w:rsidRDefault="00FB5F3C" w:rsidP="00303913"/>
    <w:p w14:paraId="543CFA41" w14:textId="77777777" w:rsidR="00FB5F3C" w:rsidRDefault="008B4D64" w:rsidP="00303913">
      <w:r>
        <w:t>[935] Iam tempus est, Euergetes, regredi domum,</w:t>
      </w:r>
    </w:p>
    <w:p w14:paraId="42597F8E" w14:textId="77777777" w:rsidR="00FB5F3C" w:rsidRDefault="008B4D64" w:rsidP="00303913">
      <w:pPr>
        <w:rPr>
          <w:lang w:val="it-IT"/>
        </w:rPr>
      </w:pPr>
      <w:r>
        <w:rPr>
          <w:lang w:val="it-IT"/>
        </w:rPr>
        <w:t>Et gratias referre nostro Bassaro,</w:t>
      </w:r>
    </w:p>
    <w:p w14:paraId="7E7F52A8" w14:textId="77777777" w:rsidR="00FB5F3C" w:rsidRDefault="008B4D64" w:rsidP="00303913">
      <w:pPr>
        <w:rPr>
          <w:lang w:val="it-IT"/>
        </w:rPr>
      </w:pPr>
      <w:r>
        <w:rPr>
          <w:lang w:val="it-IT"/>
        </w:rPr>
        <w:t>Qui vesperi nostram aluit omnem familiam.</w:t>
      </w:r>
    </w:p>
    <w:p w14:paraId="759302B2" w14:textId="77777777" w:rsidR="00FB5F3C" w:rsidRDefault="008B4D64" w:rsidP="00303913">
      <w:pPr>
        <w:rPr>
          <w:lang w:val="it-IT"/>
        </w:rPr>
      </w:pPr>
      <w:r>
        <w:rPr>
          <w:lang w:val="it-IT"/>
        </w:rPr>
        <w:t>PRAE. Ut uxor es sollicita. Cras duplum domi</w:t>
      </w:r>
    </w:p>
    <w:p w14:paraId="23DB56AF" w14:textId="77777777" w:rsidR="00FB5F3C" w:rsidRDefault="008B4D64" w:rsidP="00303913">
      <w:pPr>
        <w:rPr>
          <w:lang w:val="it-IT"/>
        </w:rPr>
      </w:pPr>
      <w:r>
        <w:rPr>
          <w:lang w:val="it-IT"/>
        </w:rPr>
        <w:t>Nostrae rependero. Cuncta namque obsonia,</w:t>
      </w:r>
    </w:p>
    <w:p w14:paraId="30994055" w14:textId="77777777" w:rsidR="00FB5F3C" w:rsidRDefault="008B4D64" w:rsidP="00303913">
      <w:pPr>
        <w:rPr>
          <w:lang w:val="it-IT"/>
        </w:rPr>
      </w:pPr>
      <w:r>
        <w:rPr>
          <w:lang w:val="it-IT"/>
        </w:rPr>
        <w:t>[940] Quae coximus, restant adhuc domi integra.</w:t>
      </w:r>
    </w:p>
    <w:p w14:paraId="0245BEAC" w14:textId="77777777" w:rsidR="00FB5F3C" w:rsidRDefault="008B4D64" w:rsidP="00303913">
      <w:pPr>
        <w:rPr>
          <w:lang w:val="it-IT"/>
        </w:rPr>
      </w:pPr>
      <w:r>
        <w:rPr>
          <w:lang w:val="it-IT"/>
        </w:rPr>
        <w:t>Nam iusseram dolo ministris dicere,</w:t>
      </w:r>
    </w:p>
    <w:p w14:paraId="48B06C07" w14:textId="77777777" w:rsidR="00FB5F3C" w:rsidRDefault="008B4D64" w:rsidP="00303913">
      <w:pPr>
        <w:rPr>
          <w:lang w:val="it-IT"/>
        </w:rPr>
      </w:pPr>
      <w:r>
        <w:rPr>
          <w:lang w:val="it-IT"/>
        </w:rPr>
        <w:t>Furto quod involata et expilata sint.</w:t>
      </w:r>
    </w:p>
    <w:p w14:paraId="332D3471" w14:textId="77777777" w:rsidR="00FB5F3C" w:rsidRDefault="008B4D64" w:rsidP="00303913">
      <w:pPr>
        <w:rPr>
          <w:lang w:val="it-IT"/>
        </w:rPr>
      </w:pPr>
      <w:r>
        <w:rPr>
          <w:lang w:val="it-IT"/>
        </w:rPr>
        <w:t>MER. Res improba est et sordida haec, Euergetes.</w:t>
      </w:r>
    </w:p>
    <w:p w14:paraId="6841B31B" w14:textId="77777777" w:rsidR="00FB5F3C" w:rsidRDefault="008B4D64" w:rsidP="00303913">
      <w:pPr>
        <w:rPr>
          <w:lang w:val="it-IT"/>
        </w:rPr>
      </w:pPr>
      <w:r>
        <w:rPr>
          <w:lang w:val="it-IT"/>
        </w:rPr>
        <w:t>Si namque tandem istuc resciscat Bassarus,</w:t>
      </w:r>
    </w:p>
    <w:p w14:paraId="3B810DC4" w14:textId="77777777" w:rsidR="00FB5F3C" w:rsidRDefault="008B4D64" w:rsidP="00303913">
      <w:pPr>
        <w:rPr>
          <w:lang w:val="it-IT"/>
        </w:rPr>
      </w:pPr>
      <w:r>
        <w:rPr>
          <w:lang w:val="it-IT"/>
        </w:rPr>
        <w:t>[945] Dedecori erit cum sempiterno opprobrio</w:t>
      </w:r>
    </w:p>
    <w:p w14:paraId="60F9F4D0" w14:textId="77777777" w:rsidR="00FB5F3C" w:rsidRDefault="008B4D64" w:rsidP="00303913">
      <w:pPr>
        <w:rPr>
          <w:lang w:val="it-IT"/>
        </w:rPr>
      </w:pPr>
      <w:r>
        <w:rPr>
          <w:lang w:val="it-IT"/>
        </w:rPr>
        <w:t>Tibi mihique et omnibus domesticis.</w:t>
      </w:r>
    </w:p>
    <w:p w14:paraId="7031BCE1" w14:textId="77777777" w:rsidR="00FB5F3C" w:rsidRDefault="008B4D64" w:rsidP="00303913">
      <w:r>
        <w:t>PRAE. Vocemus igitur Bassarum et sestertios</w:t>
      </w:r>
    </w:p>
    <w:p w14:paraId="3F280477" w14:textId="77777777" w:rsidR="00FB5F3C" w:rsidRDefault="008B4D64" w:rsidP="00303913">
      <w:pPr>
        <w:rPr>
          <w:lang w:val="it-IT"/>
        </w:rPr>
      </w:pPr>
      <w:r>
        <w:t xml:space="preserve">Sex largiamur. </w:t>
      </w:r>
      <w:r>
        <w:rPr>
          <w:lang w:val="it-IT"/>
        </w:rPr>
        <w:t>Heus adesdum, Bassare.</w:t>
      </w:r>
    </w:p>
    <w:p w14:paraId="7D402577" w14:textId="77777777" w:rsidR="00FB5F3C" w:rsidRPr="0011208F" w:rsidRDefault="008B4D64" w:rsidP="00303913">
      <w:r>
        <w:rPr>
          <w:lang w:val="it-IT"/>
        </w:rPr>
        <w:t xml:space="preserve">Adesto, pastor. </w:t>
      </w:r>
      <w:r w:rsidRPr="0011208F">
        <w:t>Tu, uxor, introi. MER. Hem. BAS. Adsumus.</w:t>
      </w:r>
    </w:p>
    <w:p w14:paraId="20EA3713" w14:textId="77777777" w:rsidR="00FB5F3C" w:rsidRPr="0011208F" w:rsidRDefault="008B4D64" w:rsidP="00303913">
      <w:r w:rsidRPr="0011208F">
        <w:t>[950] PRAE. Ago gratias de benevolentia tua et</w:t>
      </w:r>
    </w:p>
    <w:p w14:paraId="544F9CA8" w14:textId="77777777" w:rsidR="00FB5F3C" w:rsidRPr="0011208F" w:rsidRDefault="008B4D64" w:rsidP="00303913">
      <w:r w:rsidRPr="0011208F">
        <w:t>Humanitate maxima in me et in meos</w:t>
      </w:r>
    </w:p>
    <w:p w14:paraId="0D39C12F" w14:textId="77777777" w:rsidR="00FB5F3C" w:rsidRPr="0011208F" w:rsidRDefault="008B4D64" w:rsidP="00303913">
      <w:r w:rsidRPr="0011208F">
        <w:t>Exhibita et hos dono duos sestertios</w:t>
      </w:r>
    </w:p>
    <w:p w14:paraId="7BB4EDFB" w14:textId="77777777" w:rsidR="00FB5F3C" w:rsidRDefault="008B4D64" w:rsidP="00303913">
      <w:pPr>
        <w:rPr>
          <w:lang w:val="it-IT"/>
        </w:rPr>
      </w:pPr>
      <w:r>
        <w:rPr>
          <w:lang w:val="it-IT"/>
        </w:rPr>
        <w:t>Pro symbolo. HIER. Hos duos quoque ego, mi Bassare,</w:t>
      </w:r>
    </w:p>
    <w:p w14:paraId="671AA214" w14:textId="77777777" w:rsidR="00FB5F3C" w:rsidRDefault="008B4D64" w:rsidP="00303913">
      <w:pPr>
        <w:rPr>
          <w:lang w:val="it-IT"/>
        </w:rPr>
      </w:pPr>
      <w:r>
        <w:rPr>
          <w:lang w:val="it-IT"/>
        </w:rPr>
        <w:t>Ad symbolum dono simulque gratias</w:t>
      </w:r>
    </w:p>
    <w:p w14:paraId="03C8C8B0" w14:textId="77777777" w:rsidR="00FB5F3C" w:rsidRDefault="008B4D64" w:rsidP="00303913">
      <w:pPr>
        <w:rPr>
          <w:lang w:val="it-IT"/>
        </w:rPr>
      </w:pPr>
      <w:r>
        <w:rPr>
          <w:lang w:val="it-IT"/>
        </w:rPr>
        <w:t>[955] Ago maximas de humanitate praestita.</w:t>
      </w:r>
      <w:r>
        <w:br w:type="page"/>
      </w:r>
    </w:p>
    <w:p w14:paraId="48C7BF3C" w14:textId="77777777" w:rsidR="00FB5F3C" w:rsidRDefault="008B4D64" w:rsidP="00303913">
      <w:pPr>
        <w:rPr>
          <w:lang w:val="it-IT"/>
        </w:rPr>
      </w:pPr>
      <w:r>
        <w:rPr>
          <w:lang w:val="it-IT"/>
        </w:rPr>
        <w:t>Voloque (si non sit grave) die crastino</w:t>
      </w:r>
    </w:p>
    <w:p w14:paraId="32003C96" w14:textId="77777777" w:rsidR="00FB5F3C" w:rsidRDefault="008B4D64" w:rsidP="00303913">
      <w:pPr>
        <w:rPr>
          <w:lang w:val="it-IT"/>
        </w:rPr>
      </w:pPr>
      <w:r>
        <w:rPr>
          <w:lang w:val="it-IT"/>
        </w:rPr>
        <w:t>Compareas cum praeside atque uxoribus</w:t>
      </w:r>
    </w:p>
    <w:p w14:paraId="4E210D86" w14:textId="77777777" w:rsidR="00FB5F3C" w:rsidRDefault="008B4D64" w:rsidP="00303913">
      <w:pPr>
        <w:rPr>
          <w:lang w:val="it-IT"/>
        </w:rPr>
      </w:pPr>
      <w:r>
        <w:rPr>
          <w:lang w:val="it-IT"/>
        </w:rPr>
        <w:t>In prandio. Nam commodi tantum quidem</w:t>
      </w:r>
    </w:p>
    <w:p w14:paraId="6510AF02" w14:textId="77777777" w:rsidR="00FB5F3C" w:rsidRDefault="008B4D64" w:rsidP="00303913">
      <w:pPr>
        <w:rPr>
          <w:lang w:val="it-IT"/>
        </w:rPr>
      </w:pPr>
      <w:r>
        <w:rPr>
          <w:lang w:val="it-IT"/>
        </w:rPr>
        <w:t>Peperit timor mihi vesperus, podagrae dolor</w:t>
      </w:r>
    </w:p>
    <w:p w14:paraId="4C16DE0E" w14:textId="77777777" w:rsidR="00FB5F3C" w:rsidRDefault="008B4D64" w:rsidP="00303913">
      <w:pPr>
        <w:rPr>
          <w:lang w:val="it-IT"/>
        </w:rPr>
      </w:pPr>
      <w:r>
        <w:rPr>
          <w:lang w:val="it-IT"/>
        </w:rPr>
        <w:t>[960] Ut omnis abierit semel. PRAE. Si tu voces</w:t>
      </w:r>
    </w:p>
    <w:p w14:paraId="2451A25E" w14:textId="77777777" w:rsidR="00FB5F3C" w:rsidRDefault="008B4D64" w:rsidP="00303913">
      <w:pPr>
        <w:rPr>
          <w:lang w:val="it-IT"/>
        </w:rPr>
      </w:pPr>
      <w:r>
        <w:rPr>
          <w:lang w:val="it-IT"/>
        </w:rPr>
        <w:t>Nos, pastor, omnes crastina ad tua prandia,</w:t>
      </w:r>
    </w:p>
    <w:p w14:paraId="6ACEBD79" w14:textId="77777777" w:rsidR="00FB5F3C" w:rsidRDefault="008B4D64" w:rsidP="00303913">
      <w:pPr>
        <w:rPr>
          <w:lang w:val="it-IT"/>
        </w:rPr>
      </w:pPr>
      <w:r>
        <w:rPr>
          <w:lang w:val="it-IT"/>
        </w:rPr>
        <w:t>Te, pastor, et cum uxore Bassarum, volo ad</w:t>
      </w:r>
    </w:p>
    <w:p w14:paraId="1847B62F" w14:textId="77777777" w:rsidR="00FB5F3C" w:rsidRDefault="008B4D64" w:rsidP="00303913">
      <w:pPr>
        <w:rPr>
          <w:lang w:val="it-IT"/>
        </w:rPr>
      </w:pPr>
      <w:r>
        <w:rPr>
          <w:lang w:val="it-IT"/>
        </w:rPr>
        <w:t>Suffrigidas cenas domi meae simul</w:t>
      </w:r>
    </w:p>
    <w:p w14:paraId="1224D9DB" w14:textId="77777777" w:rsidR="00FB5F3C" w:rsidRDefault="008B4D64" w:rsidP="00303913">
      <w:pPr>
        <w:rPr>
          <w:lang w:val="it-IT"/>
        </w:rPr>
      </w:pPr>
      <w:r>
        <w:rPr>
          <w:lang w:val="it-IT"/>
        </w:rPr>
        <w:t>Adesse vesperi. HIER. Facile parebimus.</w:t>
      </w:r>
    </w:p>
    <w:p w14:paraId="2AC6638D" w14:textId="77777777" w:rsidR="00FB5F3C" w:rsidRDefault="008B4D64" w:rsidP="00303913">
      <w:pPr>
        <w:rPr>
          <w:lang w:val="it-IT"/>
        </w:rPr>
      </w:pPr>
      <w:r>
        <w:rPr>
          <w:lang w:val="it-IT"/>
        </w:rPr>
        <w:t>[965] BAS. Pecuniam gratam habeo vestram duplicem.</w:t>
      </w:r>
    </w:p>
    <w:p w14:paraId="17E5EC85" w14:textId="77777777" w:rsidR="00FB5F3C" w:rsidRDefault="008B4D64" w:rsidP="00303913">
      <w:pPr>
        <w:rPr>
          <w:lang w:val="it-IT"/>
        </w:rPr>
      </w:pPr>
      <w:r>
        <w:rPr>
          <w:lang w:val="it-IT"/>
        </w:rPr>
        <w:t>Vocatio quoque utriusque perplacet.</w:t>
      </w:r>
    </w:p>
    <w:p w14:paraId="6AAF6B0D" w14:textId="77777777" w:rsidR="00FB5F3C" w:rsidRDefault="008B4D64" w:rsidP="00303913">
      <w:pPr>
        <w:rPr>
          <w:lang w:val="it-IT"/>
        </w:rPr>
      </w:pPr>
      <w:r>
        <w:rPr>
          <w:lang w:val="it-IT"/>
        </w:rPr>
        <w:t>Paucis tamen volo singulis praesentibus</w:t>
      </w:r>
    </w:p>
    <w:p w14:paraId="66AACF86" w14:textId="77777777" w:rsidR="00FB5F3C" w:rsidRDefault="008B4D64" w:rsidP="00303913">
      <w:pPr>
        <w:rPr>
          <w:lang w:val="it-IT"/>
        </w:rPr>
      </w:pPr>
      <w:r>
        <w:rPr>
          <w:lang w:val="it-IT"/>
        </w:rPr>
        <w:t>Vobiscum ad extremum loqui. PRAE. Loquere palam.</w:t>
      </w:r>
    </w:p>
    <w:p w14:paraId="41E846E8" w14:textId="77777777" w:rsidR="00FB5F3C" w:rsidRDefault="008B4D64" w:rsidP="00303913">
      <w:r>
        <w:rPr>
          <w:lang w:val="it-IT"/>
        </w:rPr>
        <w:t xml:space="preserve">Prodite singuli foras. </w:t>
      </w:r>
      <w:r>
        <w:t>CRE. Simul adsumus.</w:t>
      </w:r>
    </w:p>
    <w:p w14:paraId="06F51C75" w14:textId="77777777" w:rsidR="00FB5F3C" w:rsidRDefault="00FB5F3C" w:rsidP="00303913"/>
    <w:p w14:paraId="045176BF" w14:textId="77777777" w:rsidR="00FB5F3C" w:rsidRDefault="008B4D64" w:rsidP="00303913">
      <w:r>
        <w:t>ACTUS V. SCAENA IV.</w:t>
      </w:r>
    </w:p>
    <w:p w14:paraId="44452061" w14:textId="77777777" w:rsidR="00FB5F3C" w:rsidRDefault="008B4D64" w:rsidP="00303913">
      <w:pPr>
        <w:rPr>
          <w:lang w:val="it-IT"/>
        </w:rPr>
      </w:pPr>
      <w:r>
        <w:rPr>
          <w:lang w:val="it-IT"/>
        </w:rPr>
        <w:t>Trimetri.</w:t>
      </w:r>
    </w:p>
    <w:p w14:paraId="2AF7FC69" w14:textId="77777777" w:rsidR="00FB5F3C" w:rsidRDefault="008B4D64" w:rsidP="00303913">
      <w:pPr>
        <w:rPr>
          <w:lang w:val="it-IT"/>
        </w:rPr>
      </w:pPr>
      <w:r>
        <w:rPr>
          <w:lang w:val="it-IT"/>
        </w:rPr>
        <w:t>BASSARUS cum GREGE.</w:t>
      </w:r>
    </w:p>
    <w:p w14:paraId="069B1374" w14:textId="77777777" w:rsidR="00FB5F3C" w:rsidRDefault="00FB5F3C" w:rsidP="00303913">
      <w:pPr>
        <w:rPr>
          <w:lang w:val="it-IT"/>
        </w:rPr>
      </w:pPr>
    </w:p>
    <w:p w14:paraId="0645EB50" w14:textId="77777777" w:rsidR="00FB5F3C" w:rsidRDefault="008B4D64" w:rsidP="00303913">
      <w:pPr>
        <w:rPr>
          <w:lang w:val="it-IT"/>
        </w:rPr>
      </w:pPr>
      <w:r>
        <w:rPr>
          <w:lang w:val="it-IT"/>
        </w:rPr>
        <w:t>[970] Vobis quidem inservivi, amici, non meis,</w:t>
      </w:r>
    </w:p>
    <w:p w14:paraId="436108F2" w14:textId="77777777" w:rsidR="00FB5F3C" w:rsidRPr="0011208F" w:rsidRDefault="008B4D64" w:rsidP="00303913">
      <w:pPr>
        <w:rPr>
          <w:lang w:val="it-IT"/>
        </w:rPr>
      </w:pPr>
      <w:r w:rsidRPr="0011208F">
        <w:rPr>
          <w:lang w:val="it-IT"/>
        </w:rPr>
        <w:t>Sed omnium vestrum libens impendiis.</w:t>
      </w:r>
    </w:p>
    <w:p w14:paraId="7CA0FE2F" w14:textId="77777777" w:rsidR="00FB5F3C" w:rsidRPr="0011208F" w:rsidRDefault="008B4D64" w:rsidP="00303913">
      <w:pPr>
        <w:rPr>
          <w:lang w:val="it-IT"/>
        </w:rPr>
      </w:pPr>
      <w:r w:rsidRPr="0011208F">
        <w:rPr>
          <w:lang w:val="it-IT"/>
        </w:rPr>
        <w:t>Quas, pastor, hoc die ad voluptates tuas</w:t>
      </w:r>
    </w:p>
    <w:p w14:paraId="47443BD9" w14:textId="77777777" w:rsidR="00FB5F3C" w:rsidRDefault="008B4D64" w:rsidP="00303913">
      <w:pPr>
        <w:rPr>
          <w:lang w:val="it-IT"/>
        </w:rPr>
      </w:pPr>
      <w:r>
        <w:rPr>
          <w:lang w:val="it-IT"/>
        </w:rPr>
        <w:t>Escas parasti clancularias tibi</w:t>
      </w:r>
    </w:p>
    <w:p w14:paraId="1FB8C787" w14:textId="77777777" w:rsidR="00FB5F3C" w:rsidRDefault="008B4D64" w:rsidP="00303913">
      <w:pPr>
        <w:rPr>
          <w:lang w:val="it-IT"/>
        </w:rPr>
      </w:pPr>
      <w:r>
        <w:rPr>
          <w:lang w:val="it-IT"/>
        </w:rPr>
        <w:t>Non absque hypocrisi atque cognatae tuae,</w:t>
      </w:r>
    </w:p>
    <w:p w14:paraId="0ECB5BC4" w14:textId="77777777" w:rsidR="00FB5F3C" w:rsidRPr="0011208F" w:rsidRDefault="008B4D64" w:rsidP="00303913">
      <w:pPr>
        <w:rPr>
          <w:lang w:val="it-IT"/>
        </w:rPr>
      </w:pPr>
      <w:r w:rsidRPr="0011208F">
        <w:rPr>
          <w:lang w:val="it-IT"/>
        </w:rPr>
        <w:t>[975] Has ipse praeside suggerente sustuli HIER. En.</w:t>
      </w:r>
    </w:p>
    <w:p w14:paraId="2A8C19E3" w14:textId="77777777" w:rsidR="00FB5F3C" w:rsidRDefault="008B4D64" w:rsidP="00303913">
      <w:pPr>
        <w:rPr>
          <w:lang w:val="it-IT"/>
        </w:rPr>
      </w:pPr>
      <w:r w:rsidRPr="0011208F">
        <w:rPr>
          <w:lang w:val="it-IT"/>
        </w:rPr>
        <w:t xml:space="preserve">GRE. Hahahe. HIER. </w:t>
      </w:r>
      <w:r>
        <w:rPr>
          <w:lang w:val="it-IT"/>
        </w:rPr>
        <w:t>Ut es semper tui simillimus.</w:t>
      </w:r>
    </w:p>
    <w:p w14:paraId="5BC9EF55" w14:textId="77777777" w:rsidR="00FB5F3C" w:rsidRDefault="008B4D64" w:rsidP="00303913">
      <w:pPr>
        <w:rPr>
          <w:lang w:val="it-IT"/>
        </w:rPr>
      </w:pPr>
      <w:r>
        <w:rPr>
          <w:lang w:val="it-IT"/>
        </w:rPr>
        <w:t>BAS. Tu, praeses, ea quae habere te domi putas,</w:t>
      </w:r>
    </w:p>
    <w:p w14:paraId="6CEF6FDC" w14:textId="77777777" w:rsidR="00FB5F3C" w:rsidRDefault="008B4D64" w:rsidP="00303913">
      <w:pPr>
        <w:rPr>
          <w:lang w:val="it-IT"/>
        </w:rPr>
      </w:pPr>
      <w:r>
        <w:rPr>
          <w:lang w:val="it-IT"/>
        </w:rPr>
        <w:t>Sublata furto mentiens obsonia,</w:t>
      </w:r>
    </w:p>
    <w:p w14:paraId="38A33EE9" w14:textId="77777777" w:rsidR="00FB5F3C" w:rsidRDefault="008B4D64" w:rsidP="00303913">
      <w:pPr>
        <w:rPr>
          <w:lang w:val="nl-NL"/>
        </w:rPr>
      </w:pPr>
      <w:r>
        <w:rPr>
          <w:lang w:val="it-IT"/>
        </w:rPr>
        <w:t xml:space="preserve">Ipsa tibi nunc apposui edenda vesperi. </w:t>
      </w:r>
      <w:r>
        <w:rPr>
          <w:lang w:val="nl-NL"/>
        </w:rPr>
        <w:t>PRAE. En.</w:t>
      </w:r>
    </w:p>
    <w:p w14:paraId="69B15160" w14:textId="77777777" w:rsidR="00FB5F3C" w:rsidRDefault="008B4D64" w:rsidP="00303913">
      <w:r>
        <w:rPr>
          <w:lang w:val="nl-NL"/>
        </w:rPr>
        <w:t xml:space="preserve">[980] GRE. Hahahe. PRAE. </w:t>
      </w:r>
      <w:r>
        <w:t>Ut usque Bassarus hic est Bassarus.</w:t>
      </w:r>
    </w:p>
    <w:p w14:paraId="528BBCD2" w14:textId="77777777" w:rsidR="00FB5F3C" w:rsidRDefault="008B4D64" w:rsidP="00303913">
      <w:pPr>
        <w:rPr>
          <w:lang w:val="it-IT"/>
        </w:rPr>
      </w:pPr>
      <w:r>
        <w:rPr>
          <w:lang w:val="it-IT"/>
        </w:rPr>
        <w:t>BAS. Et tute ades, bone vir Creobore, qui nuces</w:t>
      </w:r>
    </w:p>
    <w:p w14:paraId="55D7A22C" w14:textId="77777777" w:rsidR="00FB5F3C" w:rsidRDefault="008B4D64" w:rsidP="00303913">
      <w:pPr>
        <w:rPr>
          <w:lang w:val="nl-NL"/>
        </w:rPr>
      </w:pPr>
      <w:r>
        <w:rPr>
          <w:lang w:val="nl-NL"/>
        </w:rPr>
        <w:t>Dementiens domi te habere creduis,</w:t>
      </w:r>
    </w:p>
    <w:p w14:paraId="4C7562AD" w14:textId="77777777" w:rsidR="00FB5F3C" w:rsidRDefault="008B4D64" w:rsidP="00303913">
      <w:r>
        <w:t>Nunc ipse easdem frangis atque devoras.</w:t>
      </w:r>
    </w:p>
    <w:p w14:paraId="4E5767E1" w14:textId="77777777" w:rsidR="00FB5F3C" w:rsidRDefault="008B4D64" w:rsidP="00303913">
      <w:r>
        <w:t>GRE. Hahahe. CRE. Ut hoc dignissimum, quia credidi</w:t>
      </w:r>
    </w:p>
    <w:p w14:paraId="0A390533" w14:textId="77777777" w:rsidR="00FB5F3C" w:rsidRDefault="008B4D64" w:rsidP="00303913">
      <w:r>
        <w:t>[985] Clavem tibi domus meae atque praesidis.</w:t>
      </w:r>
    </w:p>
    <w:p w14:paraId="48891C91" w14:textId="77777777" w:rsidR="00FB5F3C" w:rsidRDefault="008B4D64" w:rsidP="00303913">
      <w:r>
        <w:t>PRAE. Meae? Profecto insignis es nebulo, anne abis?</w:t>
      </w:r>
    </w:p>
    <w:p w14:paraId="4F19B281" w14:textId="77777777" w:rsidR="00FB5F3C" w:rsidRDefault="008B4D64" w:rsidP="00303913">
      <w:r>
        <w:t>CRE. At cur famelicum foras me truseras?</w:t>
      </w:r>
    </w:p>
    <w:p w14:paraId="27E1D1D0" w14:textId="77777777" w:rsidR="00FB5F3C" w:rsidRDefault="008B4D64" w:rsidP="00303913">
      <w:r>
        <w:t>GRE. Hahahe. BAS. Remitte. PRAE. Remitto. CRE. Referam gratiam.</w:t>
      </w:r>
    </w:p>
    <w:p w14:paraId="1D3ACEF7" w14:textId="77777777" w:rsidR="00FB5F3C" w:rsidRDefault="008B4D64" w:rsidP="00303913">
      <w:r>
        <w:t>BAS. Nunc tandem et ipse ago iure vobis gratias,</w:t>
      </w:r>
    </w:p>
    <w:p w14:paraId="74228842" w14:textId="77777777" w:rsidR="00FB5F3C" w:rsidRDefault="008B4D64" w:rsidP="00303913">
      <w:r>
        <w:t>[990] Sartaginis Bacchique vestri particeps.</w:t>
      </w:r>
    </w:p>
    <w:p w14:paraId="6BD24475" w14:textId="77777777" w:rsidR="00FB5F3C" w:rsidRDefault="008B4D64" w:rsidP="00303913">
      <w:r>
        <w:t>Adeoque reddo, quam dedistis aegrius,</w:t>
      </w:r>
    </w:p>
    <w:p w14:paraId="7C993FB3" w14:textId="77777777" w:rsidR="00FB5F3C" w:rsidRDefault="008B4D64" w:rsidP="00303913">
      <w:r>
        <w:t>Pecuniam hanc hilariter in bellaria,</w:t>
      </w:r>
    </w:p>
    <w:p w14:paraId="1E2DB854" w14:textId="77777777" w:rsidR="00FB5F3C" w:rsidRDefault="008B4D64" w:rsidP="00303913">
      <w:r>
        <w:t>Ut edamus et bibamus ampliter. Tibi</w:t>
      </w:r>
    </w:p>
    <w:p w14:paraId="5B05438F" w14:textId="77777777" w:rsidR="00FB5F3C" w:rsidRDefault="008B4D64" w:rsidP="00303913">
      <w:r>
        <w:t>Quoque, pastor, (ut sale condias) cum illuxerit</w:t>
      </w:r>
      <w:r>
        <w:br w:type="page"/>
      </w:r>
    </w:p>
    <w:p w14:paraId="73FDA501" w14:textId="77777777" w:rsidR="00FB5F3C" w:rsidRDefault="008B4D64" w:rsidP="00303913">
      <w:r>
        <w:t>[995] Mihi crastinus, reddam suem, quam tibi vafer</w:t>
      </w:r>
    </w:p>
    <w:p w14:paraId="64B01252" w14:textId="77777777" w:rsidR="00FB5F3C" w:rsidRDefault="008B4D64" w:rsidP="00303913">
      <w:pPr>
        <w:rPr>
          <w:lang w:val="it-IT"/>
        </w:rPr>
      </w:pPr>
      <w:r>
        <w:rPr>
          <w:lang w:val="it-IT"/>
        </w:rPr>
        <w:t>(Ut dignum erat iustumque) dudum sustuli.</w:t>
      </w:r>
    </w:p>
    <w:p w14:paraId="51BBB079" w14:textId="77777777" w:rsidR="00FB5F3C" w:rsidRDefault="008B4D64" w:rsidP="00303913">
      <w:r>
        <w:rPr>
          <w:lang w:val="it-IT"/>
        </w:rPr>
        <w:t xml:space="preserve">HIER. Tun mihi? BAS. Sile. </w:t>
      </w:r>
      <w:r w:rsidRPr="0011208F">
        <w:rPr>
          <w:lang w:val="nl-NL"/>
        </w:rPr>
        <w:t xml:space="preserve">HIER. </w:t>
      </w:r>
      <w:r>
        <w:t>Num iustum et aequum, Bassare?</w:t>
      </w:r>
    </w:p>
    <w:p w14:paraId="286E063F" w14:textId="77777777" w:rsidR="00FB5F3C" w:rsidRDefault="008B4D64" w:rsidP="00303913">
      <w:r>
        <w:t>BAS. Aequissimum. Nam cum suem et tomacula</w:t>
      </w:r>
    </w:p>
    <w:p w14:paraId="1FF27522" w14:textId="77777777" w:rsidR="00FB5F3C" w:rsidRDefault="008B4D64" w:rsidP="00303913">
      <w:pPr>
        <w:rPr>
          <w:lang w:val="it-IT"/>
        </w:rPr>
      </w:pPr>
      <w:r>
        <w:rPr>
          <w:lang w:val="it-IT"/>
        </w:rPr>
        <w:t>Sublata furto callide me conscio</w:t>
      </w:r>
    </w:p>
    <w:p w14:paraId="33844F73" w14:textId="77777777" w:rsidR="00FB5F3C" w:rsidRDefault="008B4D64" w:rsidP="00303913">
      <w:pPr>
        <w:rPr>
          <w:lang w:val="it-IT"/>
        </w:rPr>
      </w:pPr>
      <w:r>
        <w:rPr>
          <w:lang w:val="it-IT"/>
        </w:rPr>
        <w:t>[1000] A caede divulgaveris, tomacla ne</w:t>
      </w:r>
    </w:p>
    <w:p w14:paraId="75E8CE28" w14:textId="77777777" w:rsidR="00FB5F3C" w:rsidRDefault="008B4D64" w:rsidP="00303913">
      <w:pPr>
        <w:rPr>
          <w:lang w:val="it-IT"/>
        </w:rPr>
      </w:pPr>
      <w:r>
        <w:rPr>
          <w:lang w:val="it-IT"/>
        </w:rPr>
        <w:t>Ex more cogereris impartirier</w:t>
      </w:r>
    </w:p>
    <w:p w14:paraId="7F39DD7F" w14:textId="77777777" w:rsidR="00FB5F3C" w:rsidRDefault="008B4D64" w:rsidP="00303913">
      <w:pPr>
        <w:rPr>
          <w:lang w:val="it-IT"/>
        </w:rPr>
      </w:pPr>
      <w:r>
        <w:rPr>
          <w:lang w:val="it-IT"/>
        </w:rPr>
        <w:t>Pluribus in hac vicinia, nonne merito</w:t>
      </w:r>
    </w:p>
    <w:p w14:paraId="69F352D6" w14:textId="77777777" w:rsidR="00FB5F3C" w:rsidRDefault="008B4D64" w:rsidP="00303913">
      <w:pPr>
        <w:rPr>
          <w:lang w:val="it-IT"/>
        </w:rPr>
      </w:pPr>
      <w:r>
        <w:rPr>
          <w:lang w:val="it-IT"/>
        </w:rPr>
        <w:t>Suem tibi et tomacla cruda sustuli</w:t>
      </w:r>
    </w:p>
    <w:p w14:paraId="36BDC5C4" w14:textId="77777777" w:rsidR="00FB5F3C" w:rsidRDefault="008B4D64" w:rsidP="00303913">
      <w:pPr>
        <w:rPr>
          <w:lang w:val="it-IT"/>
        </w:rPr>
      </w:pPr>
      <w:r>
        <w:rPr>
          <w:lang w:val="it-IT"/>
        </w:rPr>
        <w:t>Et assa cum probis edenda praebui?</w:t>
      </w:r>
    </w:p>
    <w:p w14:paraId="2958CADE" w14:textId="77777777" w:rsidR="00FB5F3C" w:rsidRDefault="008B4D64" w:rsidP="00303913">
      <w:pPr>
        <w:rPr>
          <w:lang w:val="it-IT"/>
        </w:rPr>
      </w:pPr>
      <w:r>
        <w:rPr>
          <w:lang w:val="it-IT"/>
        </w:rPr>
        <w:t>[1005] GRE. Aequissimum. HIER. Sed vafritiem illam tu mihi</w:t>
      </w:r>
    </w:p>
    <w:p w14:paraId="4E6B783F" w14:textId="77777777" w:rsidR="00FB5F3C" w:rsidRDefault="008B4D64" w:rsidP="00303913">
      <w:pPr>
        <w:rPr>
          <w:lang w:val="it-IT"/>
        </w:rPr>
      </w:pPr>
      <w:r>
        <w:rPr>
          <w:lang w:val="it-IT"/>
        </w:rPr>
        <w:t>Suggesseras. BAS. Suggesseram, at foedam nimis</w:t>
      </w:r>
    </w:p>
    <w:p w14:paraId="0BF0DB50" w14:textId="77777777" w:rsidR="00FB5F3C" w:rsidRDefault="008B4D64" w:rsidP="00303913">
      <w:pPr>
        <w:rPr>
          <w:lang w:val="it-IT"/>
        </w:rPr>
      </w:pPr>
      <w:r>
        <w:rPr>
          <w:lang w:val="it-IT"/>
        </w:rPr>
        <w:t>Tenacitatem haud ego tibi, sed Graidium</w:t>
      </w:r>
    </w:p>
    <w:p w14:paraId="321A380C" w14:textId="77777777" w:rsidR="00FB5F3C" w:rsidRDefault="008B4D64" w:rsidP="00303913">
      <w:pPr>
        <w:rPr>
          <w:lang w:val="it-IT"/>
        </w:rPr>
      </w:pPr>
      <w:r>
        <w:rPr>
          <w:lang w:val="it-IT"/>
        </w:rPr>
        <w:t>Suggesserat. Num idcirco merito plecteris?</w:t>
      </w:r>
    </w:p>
    <w:p w14:paraId="32E4EFBD" w14:textId="77777777" w:rsidR="00FB5F3C" w:rsidRDefault="008B4D64" w:rsidP="00303913">
      <w:pPr>
        <w:rPr>
          <w:lang w:val="it-IT"/>
        </w:rPr>
      </w:pPr>
      <w:r>
        <w:rPr>
          <w:lang w:val="it-IT"/>
        </w:rPr>
        <w:t>HIER. Meritissime, fateor, et hanc farciminum</w:t>
      </w:r>
    </w:p>
    <w:p w14:paraId="13CDF529" w14:textId="77777777" w:rsidR="00FB5F3C" w:rsidRDefault="008B4D64" w:rsidP="00303913">
      <w:pPr>
        <w:rPr>
          <w:lang w:val="it-IT"/>
        </w:rPr>
      </w:pPr>
      <w:r>
        <w:rPr>
          <w:lang w:val="it-IT"/>
        </w:rPr>
        <w:t>[1010] Iacturam ego aequo animo feram, modo suculam</w:t>
      </w:r>
    </w:p>
    <w:p w14:paraId="5F42F504" w14:textId="77777777" w:rsidR="00FB5F3C" w:rsidRDefault="008B4D64" w:rsidP="00303913">
      <w:r>
        <w:t>Recepero. GRE. Hahahe. BAS. Cras recipies suculam</w:t>
      </w:r>
    </w:p>
    <w:p w14:paraId="26BE9377" w14:textId="77777777" w:rsidR="00FB5F3C" w:rsidRDefault="008B4D64" w:rsidP="00303913">
      <w:pPr>
        <w:rPr>
          <w:lang w:val="it-IT"/>
        </w:rPr>
      </w:pPr>
      <w:r>
        <w:rPr>
          <w:lang w:val="nl-NL"/>
        </w:rPr>
        <w:t xml:space="preserve">Et integram et salvam. HIER. </w:t>
      </w:r>
      <w:r>
        <w:rPr>
          <w:lang w:val="it-IT"/>
        </w:rPr>
        <w:t>Bene est. Sed ut accidit?</w:t>
      </w:r>
    </w:p>
    <w:p w14:paraId="782BFD1E" w14:textId="77777777" w:rsidR="00FB5F3C" w:rsidRDefault="008B4D64" w:rsidP="00303913">
      <w:pPr>
        <w:rPr>
          <w:lang w:val="it-IT"/>
        </w:rPr>
      </w:pPr>
      <w:r>
        <w:rPr>
          <w:lang w:val="it-IT"/>
        </w:rPr>
        <w:t>BAS. Non huius est quidem loci vel temporis</w:t>
      </w:r>
    </w:p>
    <w:p w14:paraId="4A9A4D47" w14:textId="77777777" w:rsidR="00FB5F3C" w:rsidRDefault="008B4D64" w:rsidP="00303913">
      <w:pPr>
        <w:rPr>
          <w:lang w:val="it-IT"/>
        </w:rPr>
      </w:pPr>
      <w:r>
        <w:rPr>
          <w:lang w:val="it-IT"/>
        </w:rPr>
        <w:t>Referre cuncta. Ingredimini, intus dixero.</w:t>
      </w:r>
    </w:p>
    <w:p w14:paraId="1C936D7E" w14:textId="77777777" w:rsidR="00FB5F3C" w:rsidRDefault="008B4D64" w:rsidP="00303913">
      <w:pPr>
        <w:rPr>
          <w:lang w:val="it-IT"/>
        </w:rPr>
      </w:pPr>
      <w:r>
        <w:rPr>
          <w:lang w:val="it-IT"/>
        </w:rPr>
        <w:t>[1015] Vos, qui modum spectastis haec quo facta sunt,</w:t>
      </w:r>
    </w:p>
    <w:p w14:paraId="5EDC464D" w14:textId="77777777" w:rsidR="00FB5F3C" w:rsidRDefault="008B4D64" w:rsidP="00303913">
      <w:r>
        <w:t>Nil audietis amplius. Iam plaudite.</w:t>
      </w:r>
    </w:p>
    <w:p w14:paraId="4381D569" w14:textId="77777777" w:rsidR="00FB5F3C" w:rsidRDefault="00FB5F3C" w:rsidP="00303913"/>
    <w:p w14:paraId="66E4E406" w14:textId="2DFC276B" w:rsidR="00FB5F3C" w:rsidRDefault="008B4D64" w:rsidP="00303913">
      <w:r>
        <w:t>/back/</w:t>
      </w:r>
    </w:p>
    <w:p w14:paraId="760CB3EF" w14:textId="77777777" w:rsidR="00FB5F3C" w:rsidRDefault="008B4D64" w:rsidP="00303913">
      <w:pPr>
        <w:rPr>
          <w:lang w:val="nl-NL"/>
        </w:rPr>
      </w:pPr>
      <w:r>
        <w:tab/>
      </w:r>
      <w:r>
        <w:tab/>
      </w:r>
      <w:r>
        <w:rPr>
          <w:lang w:val="nl-NL"/>
        </w:rPr>
        <w:t>FINIS BASSARI.</w:t>
      </w:r>
    </w:p>
    <w:p w14:paraId="605FDE65" w14:textId="77777777" w:rsidR="00FB5F3C" w:rsidRDefault="00FB5F3C" w:rsidP="00303913">
      <w:pPr>
        <w:rPr>
          <w:lang w:val="nl-NL"/>
        </w:rPr>
      </w:pPr>
    </w:p>
    <w:p w14:paraId="58E3AB39" w14:textId="77777777" w:rsidR="00FB5F3C" w:rsidRDefault="00FB5F3C" w:rsidP="00303913">
      <w:pPr>
        <w:rPr>
          <w:lang w:val="nl-NL"/>
        </w:rPr>
      </w:pPr>
    </w:p>
    <w:sectPr w:rsidR="00FB5F3C">
      <w:headerReference w:type="even" r:id="rId6"/>
      <w:headerReference w:type="default" r:id="rId7"/>
      <w:headerReference w:type="first" r:id="rId8"/>
      <w:pgSz w:w="11906" w:h="16838"/>
      <w:pgMar w:top="1473" w:right="1152" w:bottom="1416" w:left="1152" w:header="1416" w:footer="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206C4" w14:textId="77777777" w:rsidR="00A706E2" w:rsidRDefault="00A706E2">
      <w:r>
        <w:separator/>
      </w:r>
    </w:p>
  </w:endnote>
  <w:endnote w:type="continuationSeparator" w:id="0">
    <w:p w14:paraId="035C8AAD" w14:textId="77777777" w:rsidR="00A706E2" w:rsidRDefault="00A7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 Times New Roman">
    <w:altName w:val="Cambria"/>
    <w:panose1 w:val="020B0604020202020204"/>
    <w:charset w:val="01"/>
    <w:family w:val="roman"/>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B7C5F" w14:textId="77777777" w:rsidR="00A706E2" w:rsidRDefault="00A706E2">
      <w:r>
        <w:separator/>
      </w:r>
    </w:p>
  </w:footnote>
  <w:footnote w:type="continuationSeparator" w:id="0">
    <w:p w14:paraId="7F23C767" w14:textId="77777777" w:rsidR="00A706E2" w:rsidRDefault="00A70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F4133" w14:textId="77777777" w:rsidR="00FB5F3C" w:rsidRDefault="008B4D64">
    <w:pPr>
      <w:pStyle w:val="Header"/>
      <w:rPr>
        <w:rFonts w:ascii="Times New Roman" w:hAnsi="Times New Roman"/>
      </w:rPr>
    </w:pPr>
    <w:r>
      <w:rPr>
        <w:noProof/>
      </w:rPr>
      <mc:AlternateContent>
        <mc:Choice Requires="wps">
          <w:drawing>
            <wp:anchor distT="0" distB="0" distL="0" distR="0" simplePos="0" relativeHeight="251658752" behindDoc="0" locked="0" layoutInCell="1" allowOverlap="1" wp14:anchorId="37BF89BB" wp14:editId="4A13A12D">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7E3AC6B0" w14:textId="77777777" w:rsidR="00FB5F3C" w:rsidRDefault="008B4D64">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0</w:t>
                          </w:r>
                          <w:r>
                            <w:rPr>
                              <w:rStyle w:val="PageNumber"/>
                              <w:rFonts w:ascii="Times New Roman" w:hAnsi="Times New Roman"/>
                            </w:rPr>
                            <w:fldChar w:fldCharType="end"/>
                          </w:r>
                        </w:p>
                      </w:txbxContent>
                    </wps:txbx>
                    <wps:bodyPr lIns="0" tIns="0" rIns="0" bIns="0" anchor="t">
                      <a:spAutoFit/>
                    </wps:bodyPr>
                  </wps:wsp>
                </a:graphicData>
              </a:graphic>
            </wp:anchor>
          </w:drawing>
        </mc:Choice>
        <mc:Fallback>
          <w:pict>
            <v:shapetype w14:anchorId="37BF89BB" id="_x0000_t202" coordsize="21600,21600" o:spt="202" path="m,l,21600r21600,l21600,xe">
              <v:stroke joinstyle="miter"/>
              <v:path gradientshapeok="t" o:connecttype="rect"/>
            </v:shapetype>
            <v:shape id="Frame1" o:spid="_x0000_s1026" type="#_x0000_t202" style="position:absolute;margin-left:0;margin-top:.05pt;width:1.15pt;height:1.1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7E3AC6B0" w14:textId="77777777" w:rsidR="00FB5F3C" w:rsidRDefault="008B4D64">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0</w:t>
                    </w:r>
                    <w:r>
                      <w:rPr>
                        <w:rStyle w:val="PageNumber"/>
                        <w:rFonts w:ascii="Times New Roman" w:hAnsi="Times New Roman"/>
                      </w:rP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A5AA0" w14:textId="77777777" w:rsidR="00FB5F3C" w:rsidRDefault="008B4D64">
    <w:pPr>
      <w:pStyle w:val="Header"/>
      <w:rPr>
        <w:rFonts w:ascii="Times New Roman" w:hAnsi="Times New Roman"/>
      </w:rPr>
    </w:pPr>
    <w:r>
      <w:rPr>
        <w:noProof/>
      </w:rPr>
      <mc:AlternateContent>
        <mc:Choice Requires="wps">
          <w:drawing>
            <wp:anchor distT="0" distB="0" distL="0" distR="0" simplePos="0" relativeHeight="251656704" behindDoc="0" locked="0" layoutInCell="0" allowOverlap="1" wp14:anchorId="6E1B17CF" wp14:editId="206D3F96">
              <wp:simplePos x="0" y="0"/>
              <wp:positionH relativeFrom="margin">
                <wp:align>center</wp:align>
              </wp:positionH>
              <wp:positionV relativeFrom="paragraph">
                <wp:posOffset>635</wp:posOffset>
              </wp:positionV>
              <wp:extent cx="153035" cy="17526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14:paraId="0A1636DD" w14:textId="77777777" w:rsidR="00FB5F3C" w:rsidRDefault="008B4D64">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29</w:t>
                          </w:r>
                          <w:r>
                            <w:rPr>
                              <w:rStyle w:val="PageNumber"/>
                              <w:rFonts w:ascii="Times New Roman" w:hAnsi="Times New Roman"/>
                            </w:rPr>
                            <w:fldChar w:fldCharType="end"/>
                          </w:r>
                        </w:p>
                      </w:txbxContent>
                    </wps:txbx>
                    <wps:bodyPr lIns="0" tIns="0" rIns="0" bIns="0" anchor="t">
                      <a:spAutoFit/>
                    </wps:bodyPr>
                  </wps:wsp>
                </a:graphicData>
              </a:graphic>
            </wp:anchor>
          </w:drawing>
        </mc:Choice>
        <mc:Fallback>
          <w:pict>
            <v:shapetype w14:anchorId="6E1B17CF" id="_x0000_t202" coordsize="21600,21600" o:spt="202" path="m,l,21600r21600,l21600,xe">
              <v:stroke joinstyle="miter"/>
              <v:path gradientshapeok="t" o:connecttype="rect"/>
            </v:shapetype>
            <v:shape id="Frame2" o:spid="_x0000_s1027" type="#_x0000_t202" style="position:absolute;margin-left:0;margin-top:.05pt;width:12.05pt;height:13.8pt;z-index:25165670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" o:allowincell="f" stroked="f">
              <v:fill opacity="0"/>
              <v:textbox style="mso-fit-shape-to-text:t" inset="0,0,0,0">
                <w:txbxContent>
                  <w:p w14:paraId="0A1636DD" w14:textId="77777777" w:rsidR="00FB5F3C" w:rsidRDefault="008B4D64">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29</w:t>
                    </w:r>
                    <w:r>
                      <w:rPr>
                        <w:rStyle w:val="PageNumber"/>
                        <w:rFonts w:ascii="Times New Roman" w:hAnsi="Times New Roman"/>
                      </w:rPr>
                      <w:fldChar w:fldCharType="end"/>
                    </w:r>
                  </w:p>
                </w:txbxContent>
              </v:textbox>
              <w10:wrap type="square" anchorx="margin"/>
            </v:shape>
          </w:pict>
        </mc:Fallback>
      </mc:AlternateContent>
    </w:r>
  </w:p>
  <w:p w14:paraId="24A39BD8" w14:textId="77777777" w:rsidR="00FB5F3C" w:rsidRDefault="00FB5F3C">
    <w:pPr>
      <w:pStyle w:val="Header"/>
      <w:rPr>
        <w:rFonts w:ascii="Times New Roman" w:hAnsi="Times New Roman"/>
      </w:rPr>
    </w:pPr>
  </w:p>
  <w:p w14:paraId="339E80A4" w14:textId="77777777" w:rsidR="00FB5F3C" w:rsidRDefault="00FB5F3C">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84CA3" w14:textId="77777777" w:rsidR="00FB5F3C" w:rsidRDefault="008B4D64">
    <w:pPr>
      <w:pStyle w:val="Header"/>
      <w:rPr>
        <w:rFonts w:ascii="Times New Roman" w:hAnsi="Times New Roman"/>
      </w:rPr>
    </w:pPr>
    <w:r>
      <w:rPr>
        <w:noProof/>
      </w:rPr>
      <mc:AlternateContent>
        <mc:Choice Requires="wps">
          <w:drawing>
            <wp:anchor distT="0" distB="0" distL="0" distR="0" simplePos="0" relativeHeight="251657728" behindDoc="0" locked="0" layoutInCell="0" allowOverlap="1" wp14:anchorId="1A2D19D0" wp14:editId="4F43FC81">
              <wp:simplePos x="0" y="0"/>
              <wp:positionH relativeFrom="margin">
                <wp:align>center</wp:align>
              </wp:positionH>
              <wp:positionV relativeFrom="paragraph">
                <wp:posOffset>635</wp:posOffset>
              </wp:positionV>
              <wp:extent cx="153035" cy="17526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14:paraId="60F89678" w14:textId="77777777" w:rsidR="00FB5F3C" w:rsidRDefault="008B4D64">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29</w:t>
                          </w:r>
                          <w:r>
                            <w:rPr>
                              <w:rStyle w:val="PageNumber"/>
                              <w:rFonts w:ascii="Times New Roman" w:hAnsi="Times New Roman"/>
                            </w:rPr>
                            <w:fldChar w:fldCharType="end"/>
                          </w:r>
                        </w:p>
                      </w:txbxContent>
                    </wps:txbx>
                    <wps:bodyPr lIns="0" tIns="0" rIns="0" bIns="0" anchor="t">
                      <a:spAutoFit/>
                    </wps:bodyPr>
                  </wps:wsp>
                </a:graphicData>
              </a:graphic>
            </wp:anchor>
          </w:drawing>
        </mc:Choice>
        <mc:Fallback>
          <w:pict>
            <v:shapetype w14:anchorId="1A2D19D0" id="_x0000_t202" coordsize="21600,21600" o:spt="202" path="m,l,21600r21600,l21600,xe">
              <v:stroke joinstyle="miter"/>
              <v:path gradientshapeok="t" o:connecttype="rect"/>
            </v:shapetype>
            <v:shape id="_x0000_s1028" type="#_x0000_t202" style="position:absolute;margin-left:0;margin-top:.05pt;width:12.05pt;height:13.8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" o:allowincell="f" stroked="f">
              <v:fill opacity="0"/>
              <v:textbox style="mso-fit-shape-to-text:t" inset="0,0,0,0">
                <w:txbxContent>
                  <w:p w14:paraId="60F89678" w14:textId="77777777" w:rsidR="00FB5F3C" w:rsidRDefault="008B4D64">
                    <w:pPr>
                      <w:pStyle w:val="Head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29</w:t>
                    </w:r>
                    <w:r>
                      <w:rPr>
                        <w:rStyle w:val="PageNumber"/>
                        <w:rFonts w:ascii="Times New Roman" w:hAnsi="Times New Roman"/>
                      </w:rPr>
                      <w:fldChar w:fldCharType="end"/>
                    </w:r>
                  </w:p>
                </w:txbxContent>
              </v:textbox>
              <w10:wrap type="square" anchorx="margin"/>
            </v:shape>
          </w:pict>
        </mc:Fallback>
      </mc:AlternateContent>
    </w:r>
  </w:p>
  <w:p w14:paraId="4690B619" w14:textId="77777777" w:rsidR="00FB5F3C" w:rsidRDefault="00FB5F3C">
    <w:pPr>
      <w:pStyle w:val="Header"/>
      <w:rPr>
        <w:rFonts w:ascii="Times New Roman" w:hAnsi="Times New Roman"/>
      </w:rPr>
    </w:pPr>
  </w:p>
  <w:p w14:paraId="38A6AF5B" w14:textId="77777777" w:rsidR="00FB5F3C" w:rsidRDefault="00FB5F3C">
    <w:pPr>
      <w:pStyle w:val="Header"/>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3C"/>
    <w:rsid w:val="0011208F"/>
    <w:rsid w:val="001E3439"/>
    <w:rsid w:val="00303913"/>
    <w:rsid w:val="005F48CA"/>
    <w:rsid w:val="00677460"/>
    <w:rsid w:val="008B4D64"/>
    <w:rsid w:val="00A706E2"/>
    <w:rsid w:val="00FB5F3C"/>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2F97"/>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R Times New Roman" w:hAnsi="GR Times New Roman"/>
      <w:sz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style>
  <w:style w:type="character" w:styleId="PageNumber">
    <w:name w:val="page number"/>
    <w:basedOn w:val="DefaultParagraphFont"/>
    <w:semiHidden/>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Cs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Courier New" w:hAnsi="Courier New"/>
      <w:sz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7460</Words>
  <Characters>42525</Characters>
  <Application>Microsoft Office Word</Application>
  <DocSecurity>0</DocSecurity>
  <Lines>354</Lines>
  <Paragraphs>99</Paragraphs>
  <ScaleCrop>false</ScaleCrop>
  <Company> </Company>
  <LinksUpToDate>false</LinksUpToDate>
  <CharactersWithSpaces>49886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fs</dc:creator>
  <dc:description/>
  <cp:lastModifiedBy>Dirk Roorda</cp:lastModifiedBy>
  <cp:revision>4</cp:revision>
  <dcterms:created xsi:type="dcterms:W3CDTF">2024-11-25T07:57:00Z</dcterms:created>
  <dcterms:modified xsi:type="dcterms:W3CDTF">2024-12-28T19:09:00Z</dcterms:modified>
  <dc:language>en-US</dc:language>
</cp:coreProperties>
</file>