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00EB9" w14:textId="2D864002" w:rsidR="00BE0C81" w:rsidRPr="002823AB" w:rsidRDefault="00A55023" w:rsidP="002823AB">
      <w:r w:rsidRPr="002823AB">
        <w:t>/front/</w:t>
      </w:r>
    </w:p>
    <w:p w14:paraId="47918348" w14:textId="77777777" w:rsidR="00BE0C81" w:rsidRPr="002823AB" w:rsidRDefault="00BE0C81" w:rsidP="002823AB"/>
    <w:p w14:paraId="34664436" w14:textId="77777777" w:rsidR="00BE0C81" w:rsidRPr="002823AB" w:rsidRDefault="00BE0C81" w:rsidP="002823AB"/>
    <w:p w14:paraId="5253AA67" w14:textId="77777777" w:rsidR="00BE0C81" w:rsidRPr="002823AB" w:rsidRDefault="00BE0C81" w:rsidP="002823AB"/>
    <w:p w14:paraId="6EBD02A3" w14:textId="77777777" w:rsidR="00BE0C81" w:rsidRPr="002823AB" w:rsidRDefault="00BE0C81" w:rsidP="002823AB"/>
    <w:p w14:paraId="641B2385" w14:textId="77777777" w:rsidR="00BE0C81" w:rsidRPr="002823AB" w:rsidRDefault="00BE0C81" w:rsidP="002823AB"/>
    <w:p w14:paraId="002E8C59" w14:textId="77777777" w:rsidR="00BE0C81" w:rsidRDefault="00A55023" w:rsidP="002823AB">
      <w:r>
        <w:t>IESUS SCHOLASTICUS</w:t>
      </w:r>
    </w:p>
    <w:p w14:paraId="14CADC72" w14:textId="77777777" w:rsidR="00BE0C81" w:rsidRDefault="00BE0C81" w:rsidP="002823AB"/>
    <w:p w14:paraId="4577B80A" w14:textId="77777777" w:rsidR="00BE0C81" w:rsidRDefault="00A55023" w:rsidP="002823AB">
      <w:r>
        <w:t>Georgii Macropedii.</w:t>
      </w:r>
    </w:p>
    <w:p w14:paraId="1CDC2970" w14:textId="77777777" w:rsidR="00BE0C81" w:rsidRDefault="00BE0C81" w:rsidP="002823AB"/>
    <w:p w14:paraId="452E7685" w14:textId="77777777" w:rsidR="00BE0C81" w:rsidRDefault="00BE0C81" w:rsidP="002823AB"/>
    <w:p w14:paraId="22859513" w14:textId="77777777" w:rsidR="00BE0C81" w:rsidRDefault="00BE0C81" w:rsidP="002823AB"/>
    <w:p w14:paraId="79B4BBB0" w14:textId="77777777" w:rsidR="00BE0C81" w:rsidRDefault="00BE0C81" w:rsidP="002823AB"/>
    <w:p w14:paraId="25913B36" w14:textId="77777777" w:rsidR="00BE0C81" w:rsidRDefault="00A55023" w:rsidP="002823AB">
      <w:r>
        <w:t>Ultraiecti.</w:t>
      </w:r>
    </w:p>
    <w:p w14:paraId="4F994C3A" w14:textId="77777777" w:rsidR="00BE0C81" w:rsidRDefault="00A55023" w:rsidP="002823AB">
      <w:r>
        <w:t>Harmannus Borculous excudebat.</w:t>
      </w:r>
    </w:p>
    <w:p w14:paraId="470E1D18" w14:textId="77777777" w:rsidR="00BE0C81" w:rsidRDefault="00A55023" w:rsidP="002823AB">
      <w:pPr>
        <w:rPr>
          <w:lang w:val="it-IT"/>
        </w:rPr>
      </w:pPr>
      <w:r>
        <w:rPr>
          <w:lang w:val="it-IT"/>
        </w:rPr>
        <w:t>Anno 1556.</w:t>
      </w:r>
    </w:p>
    <w:p w14:paraId="037EFB43" w14:textId="77777777" w:rsidR="00BE0C81" w:rsidRDefault="00BE0C81" w:rsidP="002823AB">
      <w:pPr>
        <w:rPr>
          <w:lang w:val="it-IT"/>
        </w:rPr>
      </w:pPr>
    </w:p>
    <w:p w14:paraId="3979EF24" w14:textId="77777777" w:rsidR="00BE0C81" w:rsidRDefault="00BE0C81" w:rsidP="002823AB">
      <w:pPr>
        <w:rPr>
          <w:lang w:val="it-IT"/>
        </w:rPr>
      </w:pPr>
    </w:p>
    <w:p w14:paraId="15D7FB97" w14:textId="77777777" w:rsidR="00BE0C81" w:rsidRDefault="00BE0C81" w:rsidP="002823AB">
      <w:pPr>
        <w:rPr>
          <w:lang w:val="it-IT"/>
        </w:rPr>
      </w:pPr>
    </w:p>
    <w:p w14:paraId="19DB9C96" w14:textId="77777777" w:rsidR="00BE0C81" w:rsidRDefault="00BE0C81" w:rsidP="002823AB">
      <w:pPr>
        <w:rPr>
          <w:lang w:val="it-IT"/>
        </w:rPr>
      </w:pPr>
    </w:p>
    <w:p w14:paraId="1912D9F8" w14:textId="77777777" w:rsidR="00BE0C81" w:rsidRDefault="00A55023" w:rsidP="002823AB">
      <w:pPr>
        <w:rPr>
          <w:lang w:val="it-IT"/>
        </w:rPr>
      </w:pPr>
      <w:r>
        <w:rPr>
          <w:lang w:val="it-IT"/>
        </w:rPr>
        <w:t>REVERENDO DOMINO NICOLAO A NOVA TERRA,</w:t>
      </w:r>
    </w:p>
    <w:p w14:paraId="0340D0C5" w14:textId="77777777" w:rsidR="00BE0C81" w:rsidRDefault="00A55023" w:rsidP="002823AB">
      <w:pPr>
        <w:rPr>
          <w:lang w:val="it-IT"/>
        </w:rPr>
      </w:pPr>
      <w:r>
        <w:rPr>
          <w:lang w:val="it-IT"/>
        </w:rPr>
        <w:t>Episcopo Hebronensi et Suffraganeo Traiectensi,</w:t>
      </w:r>
    </w:p>
    <w:p w14:paraId="6895C897" w14:textId="77777777" w:rsidR="00BE0C81" w:rsidRDefault="00A55023" w:rsidP="002823AB">
      <w:r>
        <w:t>Georgius Macropedius S. D. P.</w:t>
      </w:r>
    </w:p>
    <w:p w14:paraId="553D3D72" w14:textId="77777777" w:rsidR="00BE0C81" w:rsidRDefault="00BE0C81" w:rsidP="002823AB"/>
    <w:p w14:paraId="296B212C" w14:textId="77777777" w:rsidR="00BE0C81" w:rsidRDefault="00A55023" w:rsidP="002823AB">
      <w:r>
        <w:t xml:space="preserve">Pro singulari qua me semper complexus es, Reverende Domine, tua benevolentia, non habeo quod tibi rependam praeter exiguum hoc literarium munusculum (nempe </w:t>
      </w:r>
      <w:r>
        <w:rPr>
          <w:i/>
        </w:rPr>
        <w:t>Iesum scholasticum</w:t>
      </w:r>
      <w:r>
        <w:t>), quod tibi nonnihil placere consideravi. Hoc itaque tibi liberius (quamquam non sine rubore) quam alii cuivis nuncupare ausus fui, novisti siquidem naturam meam pusillanimem et plus satis verecundam.</w:t>
      </w:r>
    </w:p>
    <w:p w14:paraId="0DE457E6" w14:textId="77777777" w:rsidR="00BE0C81" w:rsidRDefault="00A55023" w:rsidP="002823AB">
      <w:pPr>
        <w:rPr>
          <w:lang w:val="it-IT"/>
        </w:rPr>
      </w:pPr>
      <w:r>
        <w:tab/>
      </w:r>
      <w:r>
        <w:rPr>
          <w:lang w:val="it-IT"/>
        </w:rPr>
        <w:t>Accipe igitur, Reverende Praesul, hoc quantulumcumqe munusculum, quod verecundus offero, et boni consule. Vale in Christo Iesu, omnium nostrum quantumvis puero salvatore et redemptore.</w:t>
      </w:r>
    </w:p>
    <w:p w14:paraId="0C0CCDE7" w14:textId="77777777" w:rsidR="00BE0C81" w:rsidRDefault="00A55023" w:rsidP="002823AB">
      <w:pPr>
        <w:rPr>
          <w:lang w:val="it-IT"/>
        </w:rPr>
      </w:pPr>
      <w:r>
        <w:rPr>
          <w:lang w:val="it-IT"/>
        </w:rPr>
        <w:t>Traiecti, anno 1556.</w:t>
      </w:r>
    </w:p>
    <w:p w14:paraId="6243C4FF" w14:textId="77777777" w:rsidR="00BE0C81" w:rsidRDefault="00A55023" w:rsidP="002823AB">
      <w:pPr>
        <w:rPr>
          <w:lang w:val="it-IT"/>
        </w:rPr>
      </w:pPr>
      <w:r>
        <w:br w:type="page"/>
      </w:r>
    </w:p>
    <w:p w14:paraId="7C1C1E08" w14:textId="45A7A913" w:rsidR="00A55023" w:rsidRDefault="00A55023" w:rsidP="002823AB">
      <w:pPr>
        <w:rPr>
          <w:lang w:val="it-IT"/>
        </w:rPr>
      </w:pPr>
      <w:r>
        <w:rPr>
          <w:lang w:val="it-IT"/>
        </w:rPr>
        <w:t>/main/</w:t>
      </w:r>
    </w:p>
    <w:p w14:paraId="52EB5A15" w14:textId="77777777" w:rsidR="00A55023" w:rsidRDefault="00A55023" w:rsidP="002823AB">
      <w:pPr>
        <w:rPr>
          <w:lang w:val="it-IT"/>
        </w:rPr>
      </w:pPr>
    </w:p>
    <w:p w14:paraId="5CE95FAC" w14:textId="1252588F" w:rsidR="00BE0C81" w:rsidRDefault="00A55023" w:rsidP="002823AB">
      <w:pPr>
        <w:rPr>
          <w:lang w:val="it-IT"/>
        </w:rPr>
      </w:pPr>
      <w:r>
        <w:rPr>
          <w:lang w:val="it-IT"/>
        </w:rPr>
        <w:t>DRAMATIS PERSONAE.</w:t>
      </w:r>
    </w:p>
    <w:p w14:paraId="00083F0D" w14:textId="77777777" w:rsidR="00BE0C81" w:rsidRDefault="00BE0C81" w:rsidP="002823AB">
      <w:pPr>
        <w:rPr>
          <w:lang w:val="it-IT"/>
        </w:rPr>
      </w:pPr>
    </w:p>
    <w:p w14:paraId="576788F9" w14:textId="6E78D82E" w:rsidR="00BE0C81" w:rsidRDefault="00C10B73" w:rsidP="002823AB">
      <w:pPr>
        <w:rPr>
          <w:lang w:val="it-IT"/>
        </w:rPr>
      </w:pPr>
      <w:r>
        <w:rPr>
          <w:lang w:val="it-IT"/>
        </w:rPr>
        <w:t>qqq</w:t>
      </w:r>
      <w:r w:rsidR="00A55023">
        <w:rPr>
          <w:lang w:val="it-IT"/>
        </w:rPr>
        <w:t>Prologus cum Epilogo</w:t>
      </w:r>
      <w:r w:rsidR="00A55023">
        <w:rPr>
          <w:lang w:val="it-IT"/>
        </w:rPr>
        <w:tab/>
      </w:r>
      <w:r w:rsidR="00A55023">
        <w:rPr>
          <w:lang w:val="it-IT"/>
        </w:rPr>
        <w:tab/>
      </w:r>
      <w:r w:rsidR="00A55023">
        <w:rPr>
          <w:lang w:val="it-IT"/>
        </w:rPr>
        <w:tab/>
        <w:t>Nathanael</w:t>
      </w:r>
    </w:p>
    <w:p w14:paraId="39FE9B97" w14:textId="77777777" w:rsidR="00BE0C81" w:rsidRDefault="00A55023" w:rsidP="002823AB">
      <w:r>
        <w:t>Iesuah</w:t>
      </w:r>
      <w:r>
        <w:tab/>
      </w:r>
      <w:r>
        <w:tab/>
      </w:r>
      <w:r>
        <w:tab/>
      </w:r>
      <w:r>
        <w:tab/>
      </w:r>
      <w:r>
        <w:tab/>
        <w:t>Abibas</w:t>
      </w:r>
    </w:p>
    <w:p w14:paraId="77A3BCE1" w14:textId="77777777" w:rsidR="00BE0C81" w:rsidRDefault="00A55023" w:rsidP="002823AB">
      <w:r>
        <w:t>Maria</w:t>
      </w:r>
      <w:r>
        <w:tab/>
      </w:r>
      <w:r>
        <w:tab/>
      </w:r>
      <w:r>
        <w:tab/>
      </w:r>
      <w:r>
        <w:tab/>
      </w:r>
      <w:r>
        <w:tab/>
        <w:t>Iustus</w:t>
      </w:r>
    </w:p>
    <w:p w14:paraId="5F91F973" w14:textId="77777777" w:rsidR="00BE0C81" w:rsidRDefault="00A55023" w:rsidP="002823AB">
      <w:r>
        <w:t>Elizabeth</w:t>
      </w:r>
      <w:r>
        <w:tab/>
      </w:r>
      <w:r>
        <w:tab/>
      </w:r>
      <w:r>
        <w:tab/>
      </w:r>
      <w:r>
        <w:tab/>
        <w:t>Saul</w:t>
      </w:r>
    </w:p>
    <w:p w14:paraId="7E1B9866" w14:textId="77777777" w:rsidR="00BE0C81" w:rsidRDefault="00A55023" w:rsidP="002823AB">
      <w:r>
        <w:t>Ioannes</w:t>
      </w:r>
      <w:r>
        <w:tab/>
      </w:r>
      <w:r>
        <w:tab/>
      </w:r>
      <w:r>
        <w:tab/>
      </w:r>
      <w:r>
        <w:tab/>
        <w:t>Gamaliel</w:t>
      </w:r>
    </w:p>
    <w:p w14:paraId="03B28947" w14:textId="77777777" w:rsidR="00BE0C81" w:rsidRDefault="00A55023" w:rsidP="002823AB">
      <w:r>
        <w:t>Zacharias</w:t>
      </w:r>
      <w:r>
        <w:tab/>
      </w:r>
      <w:r>
        <w:tab/>
      </w:r>
      <w:r>
        <w:tab/>
      </w:r>
      <w:r>
        <w:tab/>
        <w:t>Nicodemus</w:t>
      </w:r>
    </w:p>
    <w:p w14:paraId="734924F5" w14:textId="77777777" w:rsidR="00BE0C81" w:rsidRDefault="00A55023" w:rsidP="002823AB">
      <w:r>
        <w:t>Iosephus</w:t>
      </w:r>
      <w:r>
        <w:tab/>
      </w:r>
      <w:r>
        <w:tab/>
      </w:r>
      <w:r>
        <w:tab/>
      </w:r>
      <w:r>
        <w:tab/>
        <w:t>Nabal</w:t>
      </w:r>
    </w:p>
    <w:p w14:paraId="581BC5BC" w14:textId="77777777" w:rsidR="00BE0C81" w:rsidRDefault="00A55023" w:rsidP="002823AB">
      <w:pPr>
        <w:rPr>
          <w:lang w:val="it-IT"/>
        </w:rPr>
      </w:pPr>
      <w:r>
        <w:rPr>
          <w:lang w:val="it-IT"/>
        </w:rPr>
        <w:t>Stephanus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Pontifex</w:t>
      </w:r>
    </w:p>
    <w:p w14:paraId="3C7DAB84" w14:textId="77777777" w:rsidR="00BE0C81" w:rsidRDefault="00A55023" w:rsidP="002823AB">
      <w:pPr>
        <w:rPr>
          <w:rFonts w:ascii="Vusillus Old Face" w:hAnsi="Vusillus Old Face"/>
          <w:lang w:val="it-IT"/>
        </w:rPr>
      </w:pPr>
      <w:r>
        <w:rPr>
          <w:lang w:val="it-IT"/>
        </w:rPr>
        <w:t>Gabriel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Paedisca</w:t>
      </w:r>
      <w:r>
        <w:rPr>
          <w:rFonts w:ascii="Vusillus Old Face" w:hAnsi="Vusillus Old Face"/>
          <w:lang w:val="it-IT"/>
        </w:rPr>
        <w:t>.</w:t>
      </w:r>
    </w:p>
    <w:p w14:paraId="3C29C836" w14:textId="77777777" w:rsidR="00BE0C81" w:rsidRDefault="00A55023" w:rsidP="002823AB">
      <w:pPr>
        <w:rPr>
          <w:lang w:val="it-IT"/>
        </w:rPr>
      </w:pPr>
      <w:r>
        <w:rPr>
          <w:lang w:val="it-IT"/>
        </w:rPr>
        <w:t>&lt;Philippus&gt;</w:t>
      </w:r>
    </w:p>
    <w:p w14:paraId="29F2909E" w14:textId="77777777" w:rsidR="00BE0C81" w:rsidRDefault="00BE0C81" w:rsidP="002823AB">
      <w:pPr>
        <w:rPr>
          <w:rFonts w:ascii="Vusillus Old Face" w:hAnsi="Vusillus Old Face"/>
          <w:lang w:val="it-IT"/>
        </w:rPr>
      </w:pPr>
    </w:p>
    <w:p w14:paraId="59A2BE6F" w14:textId="77777777" w:rsidR="00BE0C81" w:rsidRDefault="00A55023" w:rsidP="002823AB">
      <w:pPr>
        <w:rPr>
          <w:rFonts w:ascii="Vusillus Old Face" w:hAnsi="Vusillus Old Face"/>
          <w:lang w:val="it-IT"/>
        </w:rPr>
      </w:pPr>
      <w:r>
        <w:br w:type="page"/>
      </w:r>
    </w:p>
    <w:p w14:paraId="53709BA3" w14:textId="77777777" w:rsidR="00BE0C81" w:rsidRDefault="00A55023" w:rsidP="002823AB">
      <w:pPr>
        <w:rPr>
          <w:lang w:val="it-IT"/>
        </w:rPr>
      </w:pPr>
      <w:r>
        <w:rPr>
          <w:lang w:val="it-IT"/>
        </w:rPr>
        <w:t>PROLOGUS.</w:t>
      </w:r>
    </w:p>
    <w:p w14:paraId="220FAAF6" w14:textId="77777777" w:rsidR="00BE0C81" w:rsidRDefault="00BE0C81" w:rsidP="002823AB">
      <w:pPr>
        <w:rPr>
          <w:lang w:val="it-IT"/>
        </w:rPr>
      </w:pPr>
    </w:p>
    <w:p w14:paraId="4E1E64AD" w14:textId="77777777" w:rsidR="00BE0C81" w:rsidRDefault="00A55023" w:rsidP="002823AB">
      <w:pPr>
        <w:rPr>
          <w:lang w:val="it-IT"/>
        </w:rPr>
      </w:pPr>
      <w:r>
        <w:rPr>
          <w:lang w:val="it-IT"/>
        </w:rPr>
        <w:t>Audite me, puelli et adolescentuli,</w:t>
      </w:r>
    </w:p>
    <w:p w14:paraId="7F091B5C" w14:textId="77777777" w:rsidR="00BE0C81" w:rsidRDefault="00A55023" w:rsidP="002823AB">
      <w:pPr>
        <w:rPr>
          <w:lang w:val="it-IT"/>
        </w:rPr>
      </w:pPr>
      <w:r>
        <w:rPr>
          <w:lang w:val="it-IT"/>
        </w:rPr>
        <w:t>Quotquot theatro nostro adestis comico.</w:t>
      </w:r>
    </w:p>
    <w:p w14:paraId="1B6B8273" w14:textId="77777777" w:rsidR="00BE0C81" w:rsidRDefault="00A55023" w:rsidP="002823AB">
      <w:pPr>
        <w:rPr>
          <w:lang w:val="it-IT"/>
        </w:rPr>
      </w:pPr>
      <w:r>
        <w:rPr>
          <w:lang w:val="it-IT"/>
        </w:rPr>
        <w:t>Advertite (inquam) et mentem et aures paululum,</w:t>
      </w:r>
    </w:p>
    <w:p w14:paraId="06782A28" w14:textId="77777777" w:rsidR="00BE0C81" w:rsidRDefault="00A55023" w:rsidP="002823AB">
      <w:pPr>
        <w:rPr>
          <w:lang w:val="it-IT"/>
        </w:rPr>
      </w:pPr>
      <w:r>
        <w:rPr>
          <w:lang w:val="it-IT"/>
        </w:rPr>
        <w:t>Ut audiatis pauculos logos meos,</w:t>
      </w:r>
    </w:p>
    <w:p w14:paraId="4AF5F2BC" w14:textId="77777777" w:rsidR="00BE0C81" w:rsidRDefault="00A55023" w:rsidP="002823AB">
      <w:pPr>
        <w:rPr>
          <w:lang w:val="it-IT"/>
        </w:rPr>
      </w:pPr>
      <w:r>
        <w:rPr>
          <w:lang w:val="it-IT"/>
        </w:rPr>
        <w:t>[5] Quos omnium vestrum in salutem et commodum</w:t>
      </w:r>
    </w:p>
    <w:p w14:paraId="586DE499" w14:textId="77777777" w:rsidR="00BE0C81" w:rsidRPr="002823AB" w:rsidRDefault="00A55023" w:rsidP="002823AB">
      <w:pPr>
        <w:rPr>
          <w:lang w:val="it-IT"/>
        </w:rPr>
      </w:pPr>
      <w:r>
        <w:rPr>
          <w:lang w:val="it-IT"/>
        </w:rPr>
        <w:t xml:space="preserve">Iam proloquar. </w:t>
      </w:r>
      <w:r w:rsidRPr="002823AB">
        <w:rPr>
          <w:lang w:val="it-IT"/>
        </w:rPr>
        <w:t>Silete et animadvertite.</w:t>
      </w:r>
    </w:p>
    <w:p w14:paraId="0AE7944E" w14:textId="77777777" w:rsidR="00BE0C81" w:rsidRPr="002823AB" w:rsidRDefault="00A55023" w:rsidP="002823AB">
      <w:pPr>
        <w:rPr>
          <w:lang w:val="it-IT"/>
        </w:rPr>
      </w:pPr>
      <w:r w:rsidRPr="002823AB">
        <w:rPr>
          <w:lang w:val="it-IT"/>
        </w:rPr>
        <w:t>Pater supernus filium Deus deum</w:t>
      </w:r>
    </w:p>
    <w:p w14:paraId="71313C31" w14:textId="77777777" w:rsidR="00BE0C81" w:rsidRDefault="00A55023" w:rsidP="002823AB">
      <w:pPr>
        <w:rPr>
          <w:lang w:val="it-IT"/>
        </w:rPr>
      </w:pPr>
      <w:r>
        <w:rPr>
          <w:lang w:val="it-IT"/>
        </w:rPr>
        <w:t>Demisit exsulantem in hoc ergastulum,</w:t>
      </w:r>
    </w:p>
    <w:p w14:paraId="08DF0510" w14:textId="77777777" w:rsidR="00BE0C81" w:rsidRDefault="00A55023" w:rsidP="002823AB">
      <w:pPr>
        <w:rPr>
          <w:lang w:val="it-IT"/>
        </w:rPr>
      </w:pPr>
      <w:r>
        <w:rPr>
          <w:lang w:val="it-IT"/>
        </w:rPr>
        <w:t>Ut recuperaret perditum genus hominum,</w:t>
      </w:r>
    </w:p>
    <w:p w14:paraId="6ED1E198" w14:textId="77777777" w:rsidR="00BE0C81" w:rsidRDefault="00A55023" w:rsidP="002823AB">
      <w:pPr>
        <w:rPr>
          <w:lang w:val="it-IT"/>
        </w:rPr>
      </w:pPr>
      <w:r>
        <w:rPr>
          <w:lang w:val="it-IT"/>
        </w:rPr>
        <w:t>[10] Primo quod in parente Adamo perierat.</w:t>
      </w:r>
    </w:p>
    <w:p w14:paraId="04C8798F" w14:textId="77777777" w:rsidR="00BE0C81" w:rsidRDefault="00A55023" w:rsidP="002823AB">
      <w:pPr>
        <w:rPr>
          <w:lang w:val="it-IT"/>
        </w:rPr>
      </w:pPr>
      <w:r>
        <w:rPr>
          <w:lang w:val="it-IT"/>
        </w:rPr>
        <w:t>Hic carne sumpta ex illabata virgine,</w:t>
      </w:r>
    </w:p>
    <w:p w14:paraId="19EC27D0" w14:textId="77777777" w:rsidR="00BE0C81" w:rsidRDefault="00A55023" w:rsidP="002823AB">
      <w:pPr>
        <w:rPr>
          <w:lang w:val="it-IT"/>
        </w:rPr>
      </w:pPr>
      <w:r>
        <w:rPr>
          <w:lang w:val="it-IT"/>
        </w:rPr>
        <w:t>Nostri absque scelere factus est simillimus.</w:t>
      </w:r>
    </w:p>
    <w:p w14:paraId="13C00745" w14:textId="77777777" w:rsidR="00BE0C81" w:rsidRDefault="00A55023" w:rsidP="002823AB">
      <w:r>
        <w:t>Qui moribus seorsum ab incunabulis</w:t>
      </w:r>
    </w:p>
    <w:p w14:paraId="48E39817" w14:textId="77777777" w:rsidR="00BE0C81" w:rsidRDefault="00A55023" w:rsidP="002823AB">
      <w:r>
        <w:t>Piis probisque docuit id, quod postmodum</w:t>
      </w:r>
    </w:p>
    <w:p w14:paraId="5E4E82C5" w14:textId="77777777" w:rsidR="00BE0C81" w:rsidRDefault="00A55023" w:rsidP="002823AB">
      <w:r>
        <w:t>[15] Sermonibus docturus erat in publico.</w:t>
      </w:r>
    </w:p>
    <w:p w14:paraId="04FBA64C" w14:textId="77777777" w:rsidR="00BE0C81" w:rsidRDefault="00A55023" w:rsidP="002823AB">
      <w:r>
        <w:t>Puerilibus itaque vos Iesu moribus</w:t>
      </w:r>
    </w:p>
    <w:p w14:paraId="45276636" w14:textId="77777777" w:rsidR="00BE0C81" w:rsidRDefault="00A55023" w:rsidP="002823AB">
      <w:r>
        <w:t>(Scholasticos praesertim et omnes parvulos)</w:t>
      </w:r>
    </w:p>
    <w:p w14:paraId="1388ECBA" w14:textId="77777777" w:rsidR="00BE0C81" w:rsidRDefault="00A55023" w:rsidP="002823AB">
      <w:r>
        <w:t>Primis ab annis imbui ex animo volens,</w:t>
      </w:r>
    </w:p>
    <w:p w14:paraId="06EE5D83" w14:textId="77777777" w:rsidR="00BE0C81" w:rsidRDefault="00A55023" w:rsidP="002823AB">
      <w:r>
        <w:t>Vobis Iesum nunc scholasticum offero,</w:t>
      </w:r>
    </w:p>
    <w:p w14:paraId="01861813" w14:textId="77777777" w:rsidR="00BE0C81" w:rsidRDefault="00A55023" w:rsidP="002823AB">
      <w:r>
        <w:t>[20] Qui neutiquam virum potentem in opere et in</w:t>
      </w:r>
    </w:p>
    <w:p w14:paraId="10564E32" w14:textId="77777777" w:rsidR="00BE0C81" w:rsidRDefault="00A55023" w:rsidP="002823AB">
      <w:r>
        <w:t xml:space="preserve">Sermone vobis obtulissem </w:t>
      </w:r>
      <w:r>
        <w:rPr>
          <w:rFonts w:ascii="Vusillus Old Face" w:hAnsi="Vusillus Old Face"/>
        </w:rPr>
        <w:t>comic</w:t>
      </w:r>
      <w:r>
        <w:t>ῶς.</w:t>
      </w:r>
    </w:p>
    <w:p w14:paraId="5A029DF8" w14:textId="77777777" w:rsidR="00BE0C81" w:rsidRDefault="00A55023" w:rsidP="002823AB">
      <w:r>
        <w:t>Id, quod quidem me iudice foret indecens,</w:t>
      </w:r>
    </w:p>
    <w:p w14:paraId="31731537" w14:textId="77777777" w:rsidR="00BE0C81" w:rsidRDefault="00A55023" w:rsidP="002823AB">
      <w:pPr>
        <w:rPr>
          <w:lang w:val="it-IT"/>
        </w:rPr>
      </w:pPr>
      <w:r>
        <w:rPr>
          <w:lang w:val="it-IT"/>
        </w:rPr>
        <w:t>Non omnia siquidem apta sunt comoediae</w:t>
      </w:r>
    </w:p>
    <w:p w14:paraId="2701A02C" w14:textId="77777777" w:rsidR="00BE0C81" w:rsidRDefault="00A55023" w:rsidP="002823AB">
      <w:pPr>
        <w:rPr>
          <w:lang w:val="it-IT"/>
        </w:rPr>
      </w:pPr>
      <w:r>
        <w:rPr>
          <w:lang w:val="it-IT"/>
        </w:rPr>
        <w:t>Rerum argumenta. Gravia enim tragoediae</w:t>
      </w:r>
    </w:p>
    <w:p w14:paraId="046A6C83" w14:textId="77777777" w:rsidR="00BE0C81" w:rsidRDefault="00A55023" w:rsidP="002823AB">
      <w:pPr>
        <w:rPr>
          <w:lang w:val="it-IT"/>
        </w:rPr>
      </w:pPr>
      <w:r>
        <w:rPr>
          <w:lang w:val="it-IT"/>
        </w:rPr>
        <w:t>[25] Mage congruunt et maxime si heroicae</w:t>
      </w:r>
    </w:p>
    <w:p w14:paraId="01D19DBC" w14:textId="77777777" w:rsidR="00BE0C81" w:rsidRDefault="00A55023" w:rsidP="002823AB">
      <w:pPr>
        <w:rPr>
          <w:lang w:val="it-IT"/>
        </w:rPr>
      </w:pPr>
      <w:r>
        <w:rPr>
          <w:lang w:val="it-IT"/>
        </w:rPr>
        <w:t>Personae erunt tristemque habebunt exitum.</w:t>
      </w:r>
    </w:p>
    <w:p w14:paraId="619CD4FD" w14:textId="77777777" w:rsidR="00BE0C81" w:rsidRDefault="00A55023" w:rsidP="002823AB">
      <w:pPr>
        <w:rPr>
          <w:lang w:val="it-IT"/>
        </w:rPr>
      </w:pPr>
      <w:r>
        <w:rPr>
          <w:lang w:val="it-IT"/>
        </w:rPr>
        <w:t>State itaque vos, pueri, ut puellum Iesuah</w:t>
      </w:r>
    </w:p>
    <w:p w14:paraId="58A3E7BF" w14:textId="77777777" w:rsidR="00BE0C81" w:rsidRDefault="00A55023" w:rsidP="002823AB">
      <w:pPr>
        <w:rPr>
          <w:lang w:val="it-IT"/>
        </w:rPr>
      </w:pPr>
      <w:r>
        <w:rPr>
          <w:lang w:val="it-IT"/>
        </w:rPr>
        <w:t>Cum matre virgine videatis progredi.</w:t>
      </w:r>
    </w:p>
    <w:p w14:paraId="22FE6234" w14:textId="77777777" w:rsidR="00BE0C81" w:rsidRDefault="00A55023" w:rsidP="002823AB">
      <w:r>
        <w:t>State (inquam) et omnibus quietis fabulis</w:t>
      </w:r>
    </w:p>
    <w:p w14:paraId="140A3A3D" w14:textId="77777777" w:rsidR="00BE0C81" w:rsidRDefault="00A55023" w:rsidP="002823AB">
      <w:pPr>
        <w:rPr>
          <w:lang w:val="it-IT"/>
        </w:rPr>
      </w:pPr>
      <w:r>
        <w:rPr>
          <w:lang w:val="it-IT"/>
        </w:rPr>
        <w:t>[30] Spectate, si qua imitatione digna sint</w:t>
      </w:r>
    </w:p>
    <w:p w14:paraId="6768E55D" w14:textId="77777777" w:rsidR="00BE0C81" w:rsidRDefault="00A55023" w:rsidP="002823AB">
      <w:pPr>
        <w:rPr>
          <w:lang w:val="it-IT"/>
        </w:rPr>
      </w:pPr>
      <w:r>
        <w:rPr>
          <w:lang w:val="it-IT"/>
        </w:rPr>
        <w:t>In matre virginea aut puello Iesuah.</w:t>
      </w:r>
    </w:p>
    <w:p w14:paraId="3E340B42" w14:textId="77777777" w:rsidR="00BE0C81" w:rsidRDefault="00BE0C81" w:rsidP="002823AB">
      <w:pPr>
        <w:rPr>
          <w:lang w:val="it-IT"/>
        </w:rPr>
      </w:pPr>
    </w:p>
    <w:p w14:paraId="6DA0C116" w14:textId="77777777" w:rsidR="00BE0C81" w:rsidRDefault="00A55023" w:rsidP="002823AB">
      <w:pPr>
        <w:rPr>
          <w:lang w:val="it-IT"/>
        </w:rPr>
      </w:pPr>
      <w:r>
        <w:rPr>
          <w:lang w:val="it-IT"/>
        </w:rPr>
        <w:t>ACTUS I. SCAENA I.</w:t>
      </w:r>
    </w:p>
    <w:p w14:paraId="4B1C483A" w14:textId="77777777" w:rsidR="00BE0C81" w:rsidRDefault="00A55023" w:rsidP="002823AB">
      <w:pPr>
        <w:rPr>
          <w:lang w:val="it-IT"/>
        </w:rPr>
      </w:pPr>
      <w:r>
        <w:rPr>
          <w:lang w:val="it-IT"/>
        </w:rPr>
        <w:t>Versus iambici trimetri.</w:t>
      </w:r>
    </w:p>
    <w:p w14:paraId="170BADD1" w14:textId="77777777" w:rsidR="00BE0C81" w:rsidRDefault="00A55023" w:rsidP="002823AB">
      <w:pPr>
        <w:rPr>
          <w:lang w:val="it-IT"/>
        </w:rPr>
      </w:pPr>
      <w:r>
        <w:rPr>
          <w:lang w:val="it-IT"/>
        </w:rPr>
        <w:t>MARIA, IESUAH.</w:t>
      </w:r>
    </w:p>
    <w:p w14:paraId="3617EF1D" w14:textId="77777777" w:rsidR="00BE0C81" w:rsidRDefault="00BE0C81" w:rsidP="002823AB">
      <w:pPr>
        <w:rPr>
          <w:lang w:val="it-IT"/>
        </w:rPr>
      </w:pPr>
    </w:p>
    <w:p w14:paraId="4F3CEA40" w14:textId="77777777" w:rsidR="00BE0C81" w:rsidRDefault="00A55023" w:rsidP="002823AB">
      <w:pPr>
        <w:rPr>
          <w:lang w:val="it-IT"/>
        </w:rPr>
      </w:pPr>
      <w:r>
        <w:rPr>
          <w:lang w:val="it-IT"/>
        </w:rPr>
        <w:t>Lassata sum, puer, oppido ex laboribus</w:t>
      </w:r>
    </w:p>
    <w:p w14:paraId="6EF3745C" w14:textId="77777777" w:rsidR="00BE0C81" w:rsidRDefault="00A55023" w:rsidP="002823AB">
      <w:r>
        <w:t>Itineris huius nec minus tu (ut suspicor),</w:t>
      </w:r>
    </w:p>
    <w:p w14:paraId="0CC3E8D5" w14:textId="77777777" w:rsidR="00BE0C81" w:rsidRDefault="00A55023" w:rsidP="002823AB">
      <w:r>
        <w:t>Quod adhuc es admodum puer nec adhuc satis</w:t>
      </w:r>
    </w:p>
    <w:p w14:paraId="52C7ED26" w14:textId="77777777" w:rsidR="00BE0C81" w:rsidRDefault="00A55023" w:rsidP="002823AB">
      <w:pPr>
        <w:rPr>
          <w:lang w:val="it-IT"/>
        </w:rPr>
      </w:pPr>
      <w:r>
        <w:rPr>
          <w:lang w:val="it-IT"/>
        </w:rPr>
        <w:t>[35] Solidata sunt vestigia. IES. Ita se res habet,</w:t>
      </w:r>
    </w:p>
    <w:p w14:paraId="5AE1A65E" w14:textId="77777777" w:rsidR="00BE0C81" w:rsidRDefault="00A55023" w:rsidP="002823AB">
      <w:pPr>
        <w:rPr>
          <w:lang w:val="it-IT"/>
        </w:rPr>
      </w:pPr>
      <w:r>
        <w:rPr>
          <w:lang w:val="it-IT"/>
        </w:rPr>
        <w:t>Sed amplius condoleo lassitudini</w:t>
      </w:r>
    </w:p>
    <w:p w14:paraId="1DB83CA4" w14:textId="77777777" w:rsidR="00BE0C81" w:rsidRDefault="00A55023" w:rsidP="002823AB">
      <w:pPr>
        <w:rPr>
          <w:lang w:val="it-IT"/>
        </w:rPr>
      </w:pPr>
      <w:r>
        <w:rPr>
          <w:lang w:val="it-IT"/>
        </w:rPr>
        <w:t>Tuae meis quam incommodis, matercula, heu.</w:t>
      </w:r>
      <w:r>
        <w:br w:type="page"/>
      </w:r>
    </w:p>
    <w:p w14:paraId="3FFB26E9" w14:textId="77777777" w:rsidR="00BE0C81" w:rsidRDefault="00A55023" w:rsidP="002823AB">
      <w:pPr>
        <w:rPr>
          <w:lang w:val="it-IT"/>
        </w:rPr>
      </w:pPr>
      <w:r>
        <w:rPr>
          <w:lang w:val="it-IT"/>
        </w:rPr>
        <w:t>Sedeamus igitur hac sub arbore et patrem</w:t>
      </w:r>
    </w:p>
    <w:p w14:paraId="21108F7D" w14:textId="77777777" w:rsidR="00BE0C81" w:rsidRDefault="00A55023" w:rsidP="002823AB">
      <w:pPr>
        <w:rPr>
          <w:lang w:val="it-IT"/>
        </w:rPr>
      </w:pPr>
      <w:r>
        <w:rPr>
          <w:lang w:val="it-IT"/>
        </w:rPr>
        <w:t>Moremur itidem lassum (ut autumo), suis</w:t>
      </w:r>
    </w:p>
    <w:p w14:paraId="135D75E5" w14:textId="77777777" w:rsidR="00BE0C81" w:rsidRDefault="00A55023" w:rsidP="002823AB">
      <w:pPr>
        <w:rPr>
          <w:lang w:val="it-IT"/>
        </w:rPr>
      </w:pPr>
      <w:r>
        <w:rPr>
          <w:lang w:val="it-IT"/>
        </w:rPr>
        <w:t>[40] Qui me subinde baiulavit in umeris.</w:t>
      </w:r>
    </w:p>
    <w:p w14:paraId="0380909C" w14:textId="77777777" w:rsidR="00BE0C81" w:rsidRDefault="00A55023" w:rsidP="002823AB">
      <w:pPr>
        <w:rPr>
          <w:lang w:val="it-IT"/>
        </w:rPr>
      </w:pPr>
      <w:r>
        <w:rPr>
          <w:lang w:val="it-IT"/>
        </w:rPr>
        <w:t>MAR. Patrem tuum morabimur, mi gnate, in hoc</w:t>
      </w:r>
    </w:p>
    <w:p w14:paraId="76386FE9" w14:textId="77777777" w:rsidR="00BE0C81" w:rsidRDefault="00A55023" w:rsidP="002823AB">
      <w:pPr>
        <w:rPr>
          <w:lang w:val="it-IT"/>
        </w:rPr>
      </w:pPr>
      <w:r>
        <w:rPr>
          <w:lang w:val="it-IT"/>
        </w:rPr>
        <w:t>Loco, ut quiescamus aliquantulum sub his</w:t>
      </w:r>
    </w:p>
    <w:p w14:paraId="6E2A232B" w14:textId="77777777" w:rsidR="00BE0C81" w:rsidRDefault="00A55023" w:rsidP="002823AB">
      <w:pPr>
        <w:rPr>
          <w:lang w:val="it-IT"/>
        </w:rPr>
      </w:pPr>
      <w:r>
        <w:rPr>
          <w:lang w:val="it-IT"/>
        </w:rPr>
        <w:t>Ramis virentibus, quoad pater pius</w:t>
      </w:r>
    </w:p>
    <w:p w14:paraId="61942D9E" w14:textId="77777777" w:rsidR="00BE0C81" w:rsidRDefault="00A55023" w:rsidP="002823AB">
      <w:pPr>
        <w:rPr>
          <w:lang w:val="it-IT"/>
        </w:rPr>
      </w:pPr>
      <w:r>
        <w:rPr>
          <w:lang w:val="it-IT"/>
        </w:rPr>
        <w:t>Adveniat, ut Deum patrem tuum et omnium</w:t>
      </w:r>
    </w:p>
    <w:p w14:paraId="0CA6F020" w14:textId="77777777" w:rsidR="00BE0C81" w:rsidRDefault="00A55023" w:rsidP="002823AB">
      <w:r>
        <w:t>[45] Nostrum invocemus ac litemus victimam.</w:t>
      </w:r>
    </w:p>
    <w:p w14:paraId="7B56BA69" w14:textId="77777777" w:rsidR="00BE0C81" w:rsidRDefault="00A55023" w:rsidP="002823AB">
      <w:r>
        <w:t>IES. Me, mater, offer victimam, me victimam</w:t>
      </w:r>
    </w:p>
    <w:p w14:paraId="493A5697" w14:textId="77777777" w:rsidR="00BE0C81" w:rsidRDefault="00A55023" w:rsidP="002823AB">
      <w:pPr>
        <w:rPr>
          <w:lang w:val="it-IT"/>
        </w:rPr>
      </w:pPr>
      <w:r>
        <w:rPr>
          <w:lang w:val="it-IT"/>
        </w:rPr>
        <w:t>Pater salutarem dedit litantibus.</w:t>
      </w:r>
    </w:p>
    <w:p w14:paraId="5E18AFDA" w14:textId="77777777" w:rsidR="00BE0C81" w:rsidRDefault="00A55023" w:rsidP="002823AB">
      <w:pPr>
        <w:rPr>
          <w:lang w:val="it-IT"/>
        </w:rPr>
      </w:pPr>
      <w:r>
        <w:rPr>
          <w:lang w:val="it-IT"/>
        </w:rPr>
        <w:t>Per me patrem reddent sibi propitium, ad haec</w:t>
      </w:r>
    </w:p>
    <w:p w14:paraId="741F2598" w14:textId="77777777" w:rsidR="00BE0C81" w:rsidRDefault="00A55023" w:rsidP="002823AB">
      <w:pPr>
        <w:rPr>
          <w:lang w:val="it-IT"/>
        </w:rPr>
      </w:pPr>
      <w:r>
        <w:rPr>
          <w:lang w:val="it-IT"/>
        </w:rPr>
        <w:t>Tandem ipse victimam offeram me pro omnibus.</w:t>
      </w:r>
    </w:p>
    <w:p w14:paraId="69F22B88" w14:textId="77777777" w:rsidR="00BE0C81" w:rsidRDefault="00A55023" w:rsidP="002823AB">
      <w:r>
        <w:rPr>
          <w:lang w:val="it-IT"/>
        </w:rPr>
        <w:t xml:space="preserve">[50] MAR. Quid est quod inquis, gnate mi? </w:t>
      </w:r>
      <w:r>
        <w:t>Num tradues</w:t>
      </w:r>
    </w:p>
    <w:p w14:paraId="0A7CEF3B" w14:textId="77777777" w:rsidR="00BE0C81" w:rsidRDefault="00A55023" w:rsidP="002823AB">
      <w:r>
        <w:t>Te olim necandum ut victimam? IES. Velut oviculam</w:t>
      </w:r>
    </w:p>
    <w:p w14:paraId="75F25058" w14:textId="77777777" w:rsidR="00BE0C81" w:rsidRDefault="00A55023" w:rsidP="002823AB">
      <w:r>
        <w:t>Ducent ad aram innoxiam. Prorsus semel</w:t>
      </w:r>
    </w:p>
    <w:p w14:paraId="6C013CB9" w14:textId="77777777" w:rsidR="00BE0C81" w:rsidRDefault="00A55023" w:rsidP="002823AB">
      <w:r>
        <w:t>Ne pereat omne hominum genus. Placanda sic</w:t>
      </w:r>
    </w:p>
    <w:p w14:paraId="06836FAF" w14:textId="77777777" w:rsidR="00BE0C81" w:rsidRDefault="00A55023" w:rsidP="002823AB">
      <w:r>
        <w:t>Ira est patris, propter scelus qui iratus est</w:t>
      </w:r>
    </w:p>
    <w:p w14:paraId="7B604464" w14:textId="77777777" w:rsidR="00BE0C81" w:rsidRDefault="00A55023" w:rsidP="002823AB">
      <w:pPr>
        <w:rPr>
          <w:lang w:val="it-IT"/>
        </w:rPr>
      </w:pPr>
      <w:r>
        <w:t xml:space="preserve">[55] Generi omnium mortalium. </w:t>
      </w:r>
      <w:r>
        <w:rPr>
          <w:lang w:val="it-IT"/>
        </w:rPr>
        <w:t>MAR. Heu me, gnate mi,</w:t>
      </w:r>
    </w:p>
    <w:p w14:paraId="372CBCE5" w14:textId="77777777" w:rsidR="00BE0C81" w:rsidRDefault="00A55023" w:rsidP="002823AB">
      <w:r>
        <w:t>(Ut video) nondum omnes machaerae, quas mihi</w:t>
      </w:r>
    </w:p>
    <w:p w14:paraId="4A576DBD" w14:textId="77777777" w:rsidR="00BE0C81" w:rsidRDefault="00A55023" w:rsidP="002823AB">
      <w:r>
        <w:t>Simeon senex praedixerat, animam meam</w:t>
      </w:r>
    </w:p>
    <w:p w14:paraId="1719CF9E" w14:textId="77777777" w:rsidR="00BE0C81" w:rsidRDefault="00A55023" w:rsidP="002823AB">
      <w:r>
        <w:t>Secuere? IES. Non omnes utique, mater mea,</w:t>
      </w:r>
    </w:p>
    <w:p w14:paraId="543E9FB6" w14:textId="77777777" w:rsidR="00BE0C81" w:rsidRDefault="00A55023" w:rsidP="002823AB">
      <w:pPr>
        <w:rPr>
          <w:lang w:val="nl-NL"/>
        </w:rPr>
      </w:pPr>
      <w:r>
        <w:t xml:space="preserve">Sed pluria his sufferre oportet te atque me. </w:t>
      </w:r>
      <w:r>
        <w:rPr>
          <w:lang w:val="nl-NL"/>
        </w:rPr>
        <w:t>MAR. Hem.</w:t>
      </w:r>
    </w:p>
    <w:p w14:paraId="0181F59E" w14:textId="77777777" w:rsidR="00BE0C81" w:rsidRPr="00C10B73" w:rsidRDefault="00A55023" w:rsidP="002823AB">
      <w:r>
        <w:rPr>
          <w:lang w:val="nl-NL"/>
        </w:rPr>
        <w:t xml:space="preserve">[60] IES. Ne lacrima, matercula. </w:t>
      </w:r>
      <w:r w:rsidRPr="00C10B73">
        <w:t>En pater meus</w:t>
      </w:r>
    </w:p>
    <w:p w14:paraId="71B86279" w14:textId="77777777" w:rsidR="00BE0C81" w:rsidRDefault="00A55023" w:rsidP="002823AB">
      <w:pPr>
        <w:rPr>
          <w:lang w:val="it-IT"/>
        </w:rPr>
      </w:pPr>
      <w:r>
        <w:rPr>
          <w:lang w:val="it-IT"/>
        </w:rPr>
        <w:t>Nunc advenit cum Zacharia atque familia,</w:t>
      </w:r>
    </w:p>
    <w:p w14:paraId="49A69F03" w14:textId="77777777" w:rsidR="00BE0C81" w:rsidRDefault="00A55023" w:rsidP="002823AB">
      <w:pPr>
        <w:rPr>
          <w:lang w:val="it-IT"/>
        </w:rPr>
      </w:pPr>
      <w:r>
        <w:rPr>
          <w:lang w:val="it-IT"/>
        </w:rPr>
        <w:t>Qui erunt tibi solacio. Ne lacrima.</w:t>
      </w:r>
    </w:p>
    <w:p w14:paraId="182F206A" w14:textId="77777777" w:rsidR="00BE0C81" w:rsidRDefault="00A55023" w:rsidP="002823AB">
      <w:r>
        <w:t>MAR. Surgamus itaque, nam petit me Elizabeth</w:t>
      </w:r>
    </w:p>
    <w:p w14:paraId="62FB52AE" w14:textId="77777777" w:rsidR="00BE0C81" w:rsidRDefault="00A55023" w:rsidP="002823AB">
      <w:pPr>
        <w:rPr>
          <w:lang w:val="it-IT"/>
        </w:rPr>
      </w:pPr>
      <w:r>
        <w:rPr>
          <w:lang w:val="it-IT"/>
        </w:rPr>
        <w:t>Cum tibi cognato puerulo et prodromo tuo,</w:t>
      </w:r>
    </w:p>
    <w:p w14:paraId="5E9FC4AF" w14:textId="77777777" w:rsidR="00BE0C81" w:rsidRDefault="00A55023" w:rsidP="002823AB">
      <w:pPr>
        <w:rPr>
          <w:lang w:val="it-IT"/>
        </w:rPr>
      </w:pPr>
      <w:r>
        <w:rPr>
          <w:lang w:val="it-IT"/>
        </w:rPr>
        <w:t>[65] Ut suspicor. IES. Ne suspicare, ita res se habet.</w:t>
      </w:r>
    </w:p>
    <w:p w14:paraId="324967DC" w14:textId="77777777" w:rsidR="00BE0C81" w:rsidRDefault="00A55023" w:rsidP="002823AB">
      <w:pPr>
        <w:rPr>
          <w:lang w:val="it-IT"/>
        </w:rPr>
      </w:pPr>
      <w:r>
        <w:rPr>
          <w:lang w:val="it-IT"/>
        </w:rPr>
        <w:t>Nam is est puer, qui haud editus me haud editum</w:t>
      </w:r>
    </w:p>
    <w:p w14:paraId="4522272E" w14:textId="77777777" w:rsidR="00BE0C81" w:rsidRDefault="00A55023" w:rsidP="002823AB">
      <w:pPr>
        <w:rPr>
          <w:lang w:val="it-IT"/>
        </w:rPr>
      </w:pPr>
      <w:r>
        <w:rPr>
          <w:rFonts w:ascii="Vusillus Old Face" w:hAnsi="Vusillus Old Face"/>
          <w:lang w:val="it-IT"/>
        </w:rPr>
        <w:t xml:space="preserve"> </w:t>
      </w:r>
      <w:r>
        <w:rPr>
          <w:lang w:val="it-IT"/>
        </w:rPr>
        <w:t>In gaudio cognovit et vaticinio</w:t>
      </w:r>
    </w:p>
    <w:p w14:paraId="4A45FBC2" w14:textId="77777777" w:rsidR="00BE0C81" w:rsidRDefault="00A55023" w:rsidP="002823AB">
      <w:r>
        <w:t>Patris mihi praecursor indicatus est.</w:t>
      </w:r>
    </w:p>
    <w:p w14:paraId="79D81877" w14:textId="77777777" w:rsidR="00BE0C81" w:rsidRDefault="00A55023" w:rsidP="002823AB">
      <w:r>
        <w:t>Iam terge ocellos, nam propinquat Elizabeth.</w:t>
      </w:r>
    </w:p>
    <w:p w14:paraId="722F8902" w14:textId="77777777" w:rsidR="00BE0C81" w:rsidRDefault="00BE0C81" w:rsidP="002823AB"/>
    <w:p w14:paraId="24A814A1" w14:textId="77777777" w:rsidR="00BE0C81" w:rsidRDefault="00A55023" w:rsidP="002823AB">
      <w:r>
        <w:t>ACTUS I. SCAENA II.</w:t>
      </w:r>
    </w:p>
    <w:p w14:paraId="5F2C248D" w14:textId="77777777" w:rsidR="00BE0C81" w:rsidRDefault="00A55023" w:rsidP="002823AB">
      <w:pPr>
        <w:rPr>
          <w:lang w:val="it-IT"/>
        </w:rPr>
      </w:pPr>
      <w:r>
        <w:rPr>
          <w:lang w:val="it-IT"/>
        </w:rPr>
        <w:t>MARIA, ELIZABETH, IESUS, IOANNES.</w:t>
      </w:r>
    </w:p>
    <w:p w14:paraId="3B831AAD" w14:textId="77777777" w:rsidR="00BE0C81" w:rsidRDefault="00BE0C81" w:rsidP="002823AB">
      <w:pPr>
        <w:rPr>
          <w:lang w:val="it-IT"/>
        </w:rPr>
      </w:pPr>
    </w:p>
    <w:p w14:paraId="2FA33671" w14:textId="77777777" w:rsidR="00BE0C81" w:rsidRDefault="00A55023" w:rsidP="002823AB">
      <w:pPr>
        <w:rPr>
          <w:lang w:val="it-IT"/>
        </w:rPr>
      </w:pPr>
      <w:r>
        <w:rPr>
          <w:lang w:val="it-IT"/>
        </w:rPr>
        <w:t>[70] Cognata, salve plurimum in sancto osculo.</w:t>
      </w:r>
    </w:p>
    <w:p w14:paraId="236C4D7E" w14:textId="77777777" w:rsidR="00BE0C81" w:rsidRDefault="00A55023" w:rsidP="002823AB">
      <w:pPr>
        <w:rPr>
          <w:lang w:val="it-IT"/>
        </w:rPr>
      </w:pPr>
      <w:r>
        <w:rPr>
          <w:lang w:val="it-IT"/>
        </w:rPr>
        <w:t>Quam gaudeo in Deo salutari meo,</w:t>
      </w:r>
    </w:p>
    <w:p w14:paraId="0CE59658" w14:textId="77777777" w:rsidR="00BE0C81" w:rsidRPr="00C10B73" w:rsidRDefault="00A55023" w:rsidP="002823AB">
      <w:pPr>
        <w:rPr>
          <w:lang w:val="it-IT"/>
        </w:rPr>
      </w:pPr>
      <w:r w:rsidRPr="00C10B73">
        <w:rPr>
          <w:lang w:val="it-IT"/>
        </w:rPr>
        <w:t>Quod post tot annos denuo videre te</w:t>
      </w:r>
    </w:p>
    <w:p w14:paraId="5EC570F4" w14:textId="77777777" w:rsidR="00BE0C81" w:rsidRDefault="00A55023" w:rsidP="002823AB">
      <w:pPr>
        <w:rPr>
          <w:lang w:val="it-IT"/>
        </w:rPr>
      </w:pPr>
      <w:r>
        <w:rPr>
          <w:lang w:val="it-IT"/>
        </w:rPr>
        <w:t>Merui tuo cum filio et puero meo.</w:t>
      </w:r>
    </w:p>
    <w:p w14:paraId="578B2950" w14:textId="77777777" w:rsidR="00BE0C81" w:rsidRDefault="00A55023" w:rsidP="002823AB">
      <w:pPr>
        <w:rPr>
          <w:lang w:val="it-IT"/>
        </w:rPr>
      </w:pPr>
      <w:r>
        <w:rPr>
          <w:lang w:val="it-IT"/>
        </w:rPr>
        <w:t>ELI. O virgo mater incluta domini mei,</w:t>
      </w:r>
    </w:p>
    <w:p w14:paraId="10BCD8C1" w14:textId="77777777" w:rsidR="00BE0C81" w:rsidRDefault="00A55023" w:rsidP="002823AB">
      <w:pPr>
        <w:rPr>
          <w:lang w:val="it-IT"/>
        </w:rPr>
      </w:pPr>
      <w:r>
        <w:rPr>
          <w:lang w:val="it-IT"/>
        </w:rPr>
        <w:t>[75] Non creduas quanto aniculam hanc me gaudio</w:t>
      </w:r>
    </w:p>
    <w:p w14:paraId="37D40CCD" w14:textId="77777777" w:rsidR="00BE0C81" w:rsidRDefault="00A55023" w:rsidP="002823AB">
      <w:pPr>
        <w:rPr>
          <w:lang w:val="it-IT"/>
        </w:rPr>
      </w:pPr>
      <w:r>
        <w:rPr>
          <w:lang w:val="it-IT"/>
        </w:rPr>
        <w:t>Perfuderis, nec creduas quanta hic puer</w:t>
      </w:r>
    </w:p>
    <w:p w14:paraId="5CFBE026" w14:textId="77777777" w:rsidR="00BE0C81" w:rsidRDefault="00A55023" w:rsidP="002823AB">
      <w:pPr>
        <w:rPr>
          <w:lang w:val="it-IT"/>
        </w:rPr>
      </w:pPr>
      <w:r>
        <w:rPr>
          <w:lang w:val="it-IT"/>
        </w:rPr>
        <w:t>Nunc gestiet laetitia, ubi dominum suum</w:t>
      </w:r>
    </w:p>
    <w:p w14:paraId="45D2FD2D" w14:textId="77777777" w:rsidR="00BE0C81" w:rsidRDefault="00A55023" w:rsidP="002823AB">
      <w:pPr>
        <w:rPr>
          <w:lang w:val="it-IT"/>
        </w:rPr>
      </w:pPr>
      <w:r>
        <w:rPr>
          <w:lang w:val="it-IT"/>
        </w:rPr>
        <w:t>Coram videbit, qui in utero exsiluit meo, ut debuit,</w:t>
      </w:r>
      <w:r w:rsidRPr="00C10B73">
        <w:rPr>
          <w:lang w:val="it-IT"/>
        </w:rPr>
        <w:br w:type="page"/>
      </w:r>
    </w:p>
    <w:p w14:paraId="4A478C5A" w14:textId="77777777" w:rsidR="00BE0C81" w:rsidRDefault="00A55023" w:rsidP="002823AB">
      <w:pPr>
        <w:rPr>
          <w:lang w:val="it-IT"/>
        </w:rPr>
      </w:pPr>
      <w:r>
        <w:rPr>
          <w:lang w:val="it-IT"/>
        </w:rPr>
        <w:t>Nondum editus prae gaudio praesentiae.</w:t>
      </w:r>
    </w:p>
    <w:p w14:paraId="35E02CD7" w14:textId="77777777" w:rsidR="00BE0C81" w:rsidRDefault="00A55023" w:rsidP="002823AB">
      <w:pPr>
        <w:rPr>
          <w:lang w:val="it-IT"/>
        </w:rPr>
      </w:pPr>
      <w:r>
        <w:rPr>
          <w:lang w:val="it-IT"/>
        </w:rPr>
        <w:t>[80] Accede matrem, gnate mi, domini tui et</w:t>
      </w:r>
    </w:p>
    <w:p w14:paraId="74250D44" w14:textId="77777777" w:rsidR="00BE0C81" w:rsidRDefault="00A55023" w:rsidP="002823AB">
      <w:pPr>
        <w:rPr>
          <w:lang w:val="it-IT"/>
        </w:rPr>
      </w:pPr>
      <w:r>
        <w:rPr>
          <w:lang w:val="it-IT"/>
        </w:rPr>
        <w:t>Coram aspice tibi coaevum Iesuah,</w:t>
      </w:r>
    </w:p>
    <w:p w14:paraId="4C7AEFC0" w14:textId="77777777" w:rsidR="00BE0C81" w:rsidRDefault="00A55023" w:rsidP="002823AB">
      <w:pPr>
        <w:rPr>
          <w:lang w:val="it-IT"/>
        </w:rPr>
      </w:pPr>
      <w:r>
        <w:rPr>
          <w:lang w:val="it-IT"/>
        </w:rPr>
        <w:t>Propter quem in utero gestiebas gaudio.</w:t>
      </w:r>
    </w:p>
    <w:p w14:paraId="234C70F1" w14:textId="77777777" w:rsidR="00BE0C81" w:rsidRDefault="00A55023" w:rsidP="002823AB">
      <w:pPr>
        <w:rPr>
          <w:lang w:val="it-IT"/>
        </w:rPr>
      </w:pPr>
      <w:r>
        <w:rPr>
          <w:lang w:val="it-IT"/>
        </w:rPr>
        <w:t>MAR. Accede, Iesu, prodromi matrem tui,</w:t>
      </w:r>
    </w:p>
    <w:p w14:paraId="46959F5F" w14:textId="77777777" w:rsidR="00BE0C81" w:rsidRDefault="00A55023" w:rsidP="002823AB">
      <w:pPr>
        <w:rPr>
          <w:lang w:val="it-IT"/>
        </w:rPr>
      </w:pPr>
      <w:r>
        <w:rPr>
          <w:lang w:val="it-IT"/>
        </w:rPr>
        <w:t>Deinde loquere prodromo coaevulo.</w:t>
      </w:r>
    </w:p>
    <w:p w14:paraId="750FE6D6" w14:textId="77777777" w:rsidR="00BE0C81" w:rsidRDefault="00A55023" w:rsidP="002823AB">
      <w:pPr>
        <w:rPr>
          <w:lang w:val="it-IT"/>
        </w:rPr>
      </w:pPr>
      <w:r>
        <w:rPr>
          <w:lang w:val="it-IT"/>
        </w:rPr>
        <w:t>[85] IES. Cognata, salve, Elizabeth. ELI. Salve, puer</w:t>
      </w:r>
    </w:p>
    <w:p w14:paraId="7E178C16" w14:textId="77777777" w:rsidR="00BE0C81" w:rsidRDefault="00A55023" w:rsidP="002823AB">
      <w:r>
        <w:t>Dulcissime et ter maxime. Huc adsis, puer.</w:t>
      </w:r>
    </w:p>
    <w:p w14:paraId="68661B01" w14:textId="77777777" w:rsidR="00BE0C81" w:rsidRDefault="00A55023" w:rsidP="002823AB">
      <w:pPr>
        <w:rPr>
          <w:lang w:val="it-IT"/>
        </w:rPr>
      </w:pPr>
      <w:r>
        <w:t xml:space="preserve">IOA. Mater mea, adsum. </w:t>
      </w:r>
      <w:r>
        <w:rPr>
          <w:lang w:val="it-IT"/>
        </w:rPr>
        <w:t>ELI. Non Iesuah, tibi</w:t>
      </w:r>
    </w:p>
    <w:p w14:paraId="3026EEAC" w14:textId="77777777" w:rsidR="00BE0C81" w:rsidRDefault="00A55023" w:rsidP="002823AB">
      <w:pPr>
        <w:rPr>
          <w:lang w:val="it-IT"/>
        </w:rPr>
      </w:pPr>
      <w:r>
        <w:rPr>
          <w:lang w:val="it-IT"/>
        </w:rPr>
        <w:t>Coaevulum et nepotulum, nosti? IOA. Probe. Hem,</w:t>
      </w:r>
    </w:p>
    <w:p w14:paraId="609F193E" w14:textId="77777777" w:rsidR="00BE0C81" w:rsidRDefault="00A55023" w:rsidP="002823AB">
      <w:pPr>
        <w:rPr>
          <w:lang w:val="it-IT"/>
        </w:rPr>
      </w:pPr>
      <w:r>
        <w:rPr>
          <w:lang w:val="it-IT"/>
        </w:rPr>
        <w:t>Mi domine Iesu, unde hoc mihi ut me, servulum</w:t>
      </w:r>
    </w:p>
    <w:p w14:paraId="52985AC8" w14:textId="77777777" w:rsidR="00BE0C81" w:rsidRDefault="00A55023" w:rsidP="002823AB">
      <w:r>
        <w:t>[90] Tuum inutilem, digneris invisere prior?</w:t>
      </w:r>
    </w:p>
    <w:p w14:paraId="39DF7CC7" w14:textId="77777777" w:rsidR="00BE0C81" w:rsidRDefault="00A55023" w:rsidP="002823AB">
      <w:r>
        <w:t>Duodecimus nunc annus est, quod primulum</w:t>
      </w:r>
    </w:p>
    <w:p w14:paraId="4DC2BB21" w14:textId="77777777" w:rsidR="00BE0C81" w:rsidRDefault="00A55023" w:rsidP="002823AB">
      <w:pPr>
        <w:rPr>
          <w:lang w:val="it-IT"/>
        </w:rPr>
      </w:pPr>
      <w:r>
        <w:rPr>
          <w:lang w:val="it-IT"/>
        </w:rPr>
        <w:t>Te matris in utero meae nondum editus</w:t>
      </w:r>
    </w:p>
    <w:p w14:paraId="4291BCDA" w14:textId="77777777" w:rsidR="00BE0C81" w:rsidRDefault="00A55023" w:rsidP="002823AB">
      <w:pPr>
        <w:rPr>
          <w:lang w:val="it-IT"/>
        </w:rPr>
      </w:pPr>
      <w:r>
        <w:rPr>
          <w:lang w:val="it-IT"/>
        </w:rPr>
        <w:t>Nondum editum prae gaudio exsiliens puer</w:t>
      </w:r>
    </w:p>
    <w:p w14:paraId="6C06C531" w14:textId="77777777" w:rsidR="00BE0C81" w:rsidRDefault="00A55023" w:rsidP="002823AB">
      <w:pPr>
        <w:rPr>
          <w:lang w:val="it-IT"/>
        </w:rPr>
      </w:pPr>
      <w:r>
        <w:rPr>
          <w:lang w:val="it-IT"/>
        </w:rPr>
        <w:t>Agnoveram et prae gaudio nunc maximo</w:t>
      </w:r>
    </w:p>
    <w:p w14:paraId="5AC7EC60" w14:textId="77777777" w:rsidR="00BE0C81" w:rsidRDefault="00A55023" w:rsidP="002823AB">
      <w:pPr>
        <w:rPr>
          <w:lang w:val="it-IT"/>
        </w:rPr>
      </w:pPr>
      <w:r>
        <w:rPr>
          <w:lang w:val="it-IT"/>
        </w:rPr>
        <w:t>[95] Illacrimor. IES. Te lacrimante non queo</w:t>
      </w:r>
    </w:p>
    <w:p w14:paraId="42C3F737" w14:textId="77777777" w:rsidR="00BE0C81" w:rsidRDefault="00A55023" w:rsidP="002823AB">
      <w:pPr>
        <w:rPr>
          <w:lang w:val="it-IT"/>
        </w:rPr>
      </w:pPr>
      <w:r>
        <w:rPr>
          <w:lang w:val="it-IT"/>
        </w:rPr>
        <w:t>Quin lacrimem, dilecte Ioannes Deo.</w:t>
      </w:r>
    </w:p>
    <w:p w14:paraId="72EFD8BC" w14:textId="77777777" w:rsidR="00BE0C81" w:rsidRDefault="00A55023" w:rsidP="002823AB">
      <w:pPr>
        <w:rPr>
          <w:lang w:val="it-IT"/>
        </w:rPr>
      </w:pPr>
      <w:r>
        <w:rPr>
          <w:lang w:val="it-IT"/>
        </w:rPr>
        <w:t>Te amplector et deosculor, dilecte mi.</w:t>
      </w:r>
    </w:p>
    <w:p w14:paraId="765AA9BE" w14:textId="77777777" w:rsidR="00BE0C81" w:rsidRDefault="00A55023" w:rsidP="002823AB">
      <w:pPr>
        <w:rPr>
          <w:lang w:val="it-IT"/>
        </w:rPr>
      </w:pPr>
      <w:r>
        <w:rPr>
          <w:lang w:val="it-IT"/>
        </w:rPr>
        <w:t>ELI. En quanta vis amoris his in parvulis.</w:t>
      </w:r>
    </w:p>
    <w:p w14:paraId="0F2ECB33" w14:textId="77777777" w:rsidR="00BE0C81" w:rsidRDefault="00A55023" w:rsidP="002823AB">
      <w:pPr>
        <w:rPr>
          <w:lang w:val="it-IT"/>
        </w:rPr>
      </w:pPr>
      <w:r>
        <w:rPr>
          <w:lang w:val="it-IT"/>
        </w:rPr>
        <w:t>Quis dubitet has per lacrimas, quin alteri</w:t>
      </w:r>
    </w:p>
    <w:p w14:paraId="113609AB" w14:textId="77777777" w:rsidR="00BE0C81" w:rsidRDefault="00A55023" w:rsidP="002823AB">
      <w:pPr>
        <w:rPr>
          <w:lang w:val="it-IT"/>
        </w:rPr>
      </w:pPr>
      <w:r>
        <w:rPr>
          <w:lang w:val="it-IT"/>
        </w:rPr>
        <w:t>[100] Vitam suam alter ultroneus impenderit,</w:t>
      </w:r>
    </w:p>
    <w:p w14:paraId="611DAA0E" w14:textId="77777777" w:rsidR="00BE0C81" w:rsidRDefault="00A55023" w:rsidP="002823AB">
      <w:pPr>
        <w:rPr>
          <w:lang w:val="it-IT"/>
        </w:rPr>
      </w:pPr>
      <w:r>
        <w:rPr>
          <w:lang w:val="it-IT"/>
        </w:rPr>
        <w:t>Si iam sibi vim tanti amoris exhibent?</w:t>
      </w:r>
    </w:p>
    <w:p w14:paraId="4A11B91F" w14:textId="77777777" w:rsidR="00BE0C81" w:rsidRDefault="00A55023" w:rsidP="002823AB">
      <w:pPr>
        <w:rPr>
          <w:lang w:val="it-IT"/>
        </w:rPr>
      </w:pPr>
      <w:r>
        <w:rPr>
          <w:lang w:val="it-IT"/>
        </w:rPr>
        <w:t>MAR. Heu, lacrimas mihi quoque cient hae lacrimae.</w:t>
      </w:r>
    </w:p>
    <w:p w14:paraId="24F7B287" w14:textId="77777777" w:rsidR="00BE0C81" w:rsidRDefault="00A55023" w:rsidP="002823AB">
      <w:pPr>
        <w:rPr>
          <w:lang w:val="it-IT"/>
        </w:rPr>
      </w:pPr>
      <w:r>
        <w:rPr>
          <w:lang w:val="it-IT"/>
        </w:rPr>
        <w:t>ELI. Materna mens gnatum videns lacrimarier</w:t>
      </w:r>
    </w:p>
    <w:p w14:paraId="4D88BDD5" w14:textId="77777777" w:rsidR="00BE0C81" w:rsidRDefault="00A55023" w:rsidP="002823AB">
      <w:pPr>
        <w:rPr>
          <w:lang w:val="it-IT"/>
        </w:rPr>
      </w:pPr>
      <w:r>
        <w:rPr>
          <w:lang w:val="it-IT"/>
        </w:rPr>
        <w:t>Qui contineat a lacrimis? MAR. Hae lacrimae</w:t>
      </w:r>
    </w:p>
    <w:p w14:paraId="11E77796" w14:textId="77777777" w:rsidR="00BE0C81" w:rsidRDefault="00A55023" w:rsidP="002823AB">
      <w:pPr>
        <w:rPr>
          <w:lang w:val="it-IT"/>
        </w:rPr>
      </w:pPr>
      <w:r>
        <w:rPr>
          <w:lang w:val="it-IT"/>
        </w:rPr>
        <w:t>[105] Praesagiunt diras mihi, neptis mea,</w:t>
      </w:r>
    </w:p>
    <w:p w14:paraId="77E37BD9" w14:textId="77777777" w:rsidR="00BE0C81" w:rsidRDefault="00A55023" w:rsidP="002823AB">
      <w:pPr>
        <w:rPr>
          <w:lang w:val="it-IT"/>
        </w:rPr>
      </w:pPr>
      <w:r>
        <w:rPr>
          <w:lang w:val="it-IT"/>
        </w:rPr>
        <w:t>Pauloque post (heu me) futuras lacrimas,</w:t>
      </w:r>
    </w:p>
    <w:p w14:paraId="6D13232C" w14:textId="77777777" w:rsidR="00BE0C81" w:rsidRDefault="00A55023" w:rsidP="002823AB">
      <w:pPr>
        <w:rPr>
          <w:lang w:val="it-IT"/>
        </w:rPr>
      </w:pPr>
      <w:r>
        <w:rPr>
          <w:lang w:val="it-IT"/>
        </w:rPr>
        <w:t>Quas inde ab annis duodecim praedixerat</w:t>
      </w:r>
    </w:p>
    <w:p w14:paraId="12394C31" w14:textId="77777777" w:rsidR="00BE0C81" w:rsidRDefault="00A55023" w:rsidP="002823AB">
      <w:pPr>
        <w:rPr>
          <w:lang w:val="it-IT"/>
        </w:rPr>
      </w:pPr>
      <w:r>
        <w:rPr>
          <w:lang w:val="it-IT"/>
        </w:rPr>
        <w:t>Mihi Simeon per spiritum propheticum. Heu.</w:t>
      </w:r>
    </w:p>
    <w:p w14:paraId="3B2CBB5C" w14:textId="77777777" w:rsidR="00BE0C81" w:rsidRDefault="00A55023" w:rsidP="002823AB">
      <w:pPr>
        <w:rPr>
          <w:lang w:val="it-IT"/>
        </w:rPr>
      </w:pPr>
      <w:r>
        <w:rPr>
          <w:lang w:val="it-IT"/>
        </w:rPr>
        <w:t>ELI. Domini mei mater, tuas siste lacrimas.</w:t>
      </w:r>
    </w:p>
    <w:p w14:paraId="3E1C7DCE" w14:textId="77777777" w:rsidR="00BE0C81" w:rsidRDefault="00A55023" w:rsidP="002823AB">
      <w:pPr>
        <w:rPr>
          <w:lang w:val="it-IT"/>
        </w:rPr>
      </w:pPr>
      <w:r>
        <w:rPr>
          <w:lang w:val="it-IT"/>
        </w:rPr>
        <w:t>[110] En tuus Ioseph, regia Davidis ex</w:t>
      </w:r>
    </w:p>
    <w:p w14:paraId="66132951" w14:textId="77777777" w:rsidR="00BE0C81" w:rsidRDefault="00A55023" w:rsidP="002823AB">
      <w:pPr>
        <w:rPr>
          <w:lang w:val="it-IT"/>
        </w:rPr>
      </w:pPr>
      <w:r>
        <w:rPr>
          <w:lang w:val="it-IT"/>
        </w:rPr>
        <w:t>Stirpe editus, iam properat huc cum Zacharia,</w:t>
      </w:r>
    </w:p>
    <w:p w14:paraId="0824EE55" w14:textId="77777777" w:rsidR="00BE0C81" w:rsidRDefault="00A55023" w:rsidP="002823AB">
      <w:pPr>
        <w:rPr>
          <w:lang w:val="it-IT"/>
        </w:rPr>
      </w:pPr>
      <w:r>
        <w:rPr>
          <w:lang w:val="it-IT"/>
        </w:rPr>
        <w:t>Viro meo. Iam siste lacrimas tuas.</w:t>
      </w:r>
    </w:p>
    <w:p w14:paraId="0BD7E78F" w14:textId="77777777" w:rsidR="00BE0C81" w:rsidRDefault="00A55023" w:rsidP="002823AB">
      <w:pPr>
        <w:rPr>
          <w:lang w:val="it-IT"/>
        </w:rPr>
      </w:pPr>
      <w:r>
        <w:rPr>
          <w:lang w:val="it-IT"/>
        </w:rPr>
        <w:t>Pueri advolant fletu remisso patribus.</w:t>
      </w:r>
    </w:p>
    <w:p w14:paraId="74DB00A9" w14:textId="77777777" w:rsidR="00BE0C81" w:rsidRDefault="00A55023" w:rsidP="002823AB">
      <w:r>
        <w:t>Nos (si placet) viris eamus obviam.</w:t>
      </w:r>
    </w:p>
    <w:p w14:paraId="10B53794" w14:textId="77777777" w:rsidR="00BE0C81" w:rsidRDefault="00A55023" w:rsidP="002823AB">
      <w:pPr>
        <w:rPr>
          <w:lang w:val="it-IT"/>
        </w:rPr>
      </w:pPr>
      <w:r w:rsidRPr="00C10B73">
        <w:rPr>
          <w:lang w:val="nl-NL"/>
        </w:rPr>
        <w:t xml:space="preserve">[115] MAR. </w:t>
      </w:r>
      <w:r>
        <w:rPr>
          <w:lang w:val="it-IT"/>
        </w:rPr>
        <w:t>Eamus et templum Dei ingressi simul</w:t>
      </w:r>
    </w:p>
    <w:p w14:paraId="1321D6B3" w14:textId="77777777" w:rsidR="00BE0C81" w:rsidRDefault="00A55023" w:rsidP="002823AB">
      <w:pPr>
        <w:rPr>
          <w:lang w:val="it-IT"/>
        </w:rPr>
      </w:pPr>
      <w:r>
        <w:rPr>
          <w:lang w:val="it-IT"/>
        </w:rPr>
        <w:t>Dominum invocemus et offeramus munera,</w:t>
      </w:r>
    </w:p>
    <w:p w14:paraId="143651C5" w14:textId="77777777" w:rsidR="00BE0C81" w:rsidRDefault="00A55023" w:rsidP="002823AB">
      <w:r>
        <w:t>Quae in lege quondam scripta sunt per Moysen,</w:t>
      </w:r>
    </w:p>
    <w:p w14:paraId="02EBA3A6" w14:textId="77777777" w:rsidR="00BE0C81" w:rsidRDefault="00A55023" w:rsidP="002823AB">
      <w:r>
        <w:t>Ut absolutis singulis negotijs</w:t>
      </w:r>
    </w:p>
    <w:p w14:paraId="24F1C9CF" w14:textId="77777777" w:rsidR="00BE0C81" w:rsidRDefault="00A55023" w:rsidP="002823AB">
      <w:r>
        <w:t>Montana vos, nos Nazareth, queamus hinc</w:t>
      </w:r>
    </w:p>
    <w:p w14:paraId="6AD7CE02" w14:textId="77777777" w:rsidR="00BE0C81" w:rsidRDefault="00A55023" w:rsidP="002823AB">
      <w:r>
        <w:t>[120] Et expediti et impigri cum parvulis</w:t>
      </w:r>
    </w:p>
    <w:p w14:paraId="74072254" w14:textId="77777777" w:rsidR="00BE0C81" w:rsidRDefault="00A55023" w:rsidP="002823AB">
      <w:r>
        <w:t>Proficiscier, quod hic dies sit septimus.</w:t>
      </w:r>
    </w:p>
    <w:p w14:paraId="50BCD73E" w14:textId="77777777" w:rsidR="00BE0C81" w:rsidRDefault="00A55023" w:rsidP="002823AB">
      <w:r>
        <w:br w:type="page"/>
      </w:r>
    </w:p>
    <w:p w14:paraId="779A408F" w14:textId="77777777" w:rsidR="00BE0C81" w:rsidRDefault="00A55023" w:rsidP="002823AB">
      <w:r>
        <w:t>ACTUS I. SCAENA III.</w:t>
      </w:r>
    </w:p>
    <w:p w14:paraId="73ABA263" w14:textId="77777777" w:rsidR="00BE0C81" w:rsidRDefault="00A55023" w:rsidP="002823AB">
      <w:r>
        <w:t>ZACHARIAS, MARIA, IOSEPH, ELIZABETH, IESUAH.</w:t>
      </w:r>
    </w:p>
    <w:p w14:paraId="1A81944C" w14:textId="77777777" w:rsidR="00BE0C81" w:rsidRDefault="00BE0C81" w:rsidP="002823AB"/>
    <w:p w14:paraId="7822E379" w14:textId="77777777" w:rsidR="00BE0C81" w:rsidRDefault="00A55023" w:rsidP="002823AB">
      <w:pPr>
        <w:rPr>
          <w:lang w:val="it-IT"/>
        </w:rPr>
      </w:pPr>
      <w:r>
        <w:rPr>
          <w:lang w:val="it-IT"/>
        </w:rPr>
        <w:t>Salvete. MAR. Salve, Zacharia. ZAC. Et tu salvus sis.</w:t>
      </w:r>
    </w:p>
    <w:p w14:paraId="6D7D9E2D" w14:textId="77777777" w:rsidR="00BE0C81" w:rsidRDefault="00A55023" w:rsidP="002823AB">
      <w:pPr>
        <w:rPr>
          <w:lang w:val="it-IT"/>
        </w:rPr>
      </w:pPr>
      <w:r>
        <w:rPr>
          <w:lang w:val="it-IT"/>
        </w:rPr>
        <w:t>ELI. Salvete. IOS. Salve, Elizabeth. Sacrificium</w:t>
      </w:r>
    </w:p>
    <w:p w14:paraId="072A230E" w14:textId="77777777" w:rsidR="00BE0C81" w:rsidRDefault="00A55023" w:rsidP="002823AB">
      <w:pPr>
        <w:rPr>
          <w:lang w:val="it-IT"/>
        </w:rPr>
      </w:pPr>
      <w:r>
        <w:rPr>
          <w:lang w:val="it-IT"/>
        </w:rPr>
        <w:t>Ut offeramus vesperum, huc concessimus,</w:t>
      </w:r>
    </w:p>
    <w:p w14:paraId="768F898E" w14:textId="77777777" w:rsidR="00BE0C81" w:rsidRDefault="00A55023" w:rsidP="002823AB">
      <w:pPr>
        <w:rPr>
          <w:lang w:val="it-IT"/>
        </w:rPr>
      </w:pPr>
      <w:r>
        <w:rPr>
          <w:lang w:val="it-IT"/>
        </w:rPr>
        <w:t>[125] Quo crastino diluculo, quam liquimus,</w:t>
      </w:r>
    </w:p>
    <w:p w14:paraId="7B9CF2A3" w14:textId="77777777" w:rsidR="00BE0C81" w:rsidRDefault="00A55023" w:rsidP="002823AB">
      <w:pPr>
        <w:rPr>
          <w:lang w:val="it-IT"/>
        </w:rPr>
      </w:pPr>
      <w:r>
        <w:rPr>
          <w:lang w:val="it-IT"/>
        </w:rPr>
        <w:t>Nostram petamus Nazareth. ZAC. Montana nos.</w:t>
      </w:r>
    </w:p>
    <w:p w14:paraId="4F154057" w14:textId="77777777" w:rsidR="00BE0C81" w:rsidRDefault="00A55023" w:rsidP="002823AB">
      <w:pPr>
        <w:rPr>
          <w:lang w:val="it-IT"/>
        </w:rPr>
      </w:pPr>
      <w:r>
        <w:rPr>
          <w:lang w:val="it-IT"/>
        </w:rPr>
        <w:t>Eamus itaque simul in aedem dominicam et</w:t>
      </w:r>
    </w:p>
    <w:p w14:paraId="7D521D72" w14:textId="77777777" w:rsidR="00BE0C81" w:rsidRDefault="00A55023" w:rsidP="002823AB">
      <w:pPr>
        <w:rPr>
          <w:lang w:val="it-IT"/>
        </w:rPr>
      </w:pPr>
      <w:r>
        <w:rPr>
          <w:lang w:val="it-IT"/>
        </w:rPr>
        <w:t>Domino Deo nostras litemus victimas</w:t>
      </w:r>
    </w:p>
    <w:p w14:paraId="5240A86E" w14:textId="77777777" w:rsidR="00BE0C81" w:rsidRDefault="00A55023" w:rsidP="002823AB">
      <w:pPr>
        <w:rPr>
          <w:lang w:val="it-IT"/>
        </w:rPr>
      </w:pPr>
      <w:r>
        <w:rPr>
          <w:lang w:val="it-IT"/>
        </w:rPr>
        <w:t>His pro puellis atque eorum matribus,</w:t>
      </w:r>
    </w:p>
    <w:p w14:paraId="158A7448" w14:textId="77777777" w:rsidR="00BE0C81" w:rsidRDefault="00A55023" w:rsidP="002823AB">
      <w:pPr>
        <w:rPr>
          <w:lang w:val="it-IT"/>
        </w:rPr>
      </w:pPr>
      <w:r>
        <w:rPr>
          <w:lang w:val="it-IT"/>
        </w:rPr>
        <w:t>[130] Ne illos quod imminet periculum obruat.</w:t>
      </w:r>
    </w:p>
    <w:p w14:paraId="7B9BAC58" w14:textId="77777777" w:rsidR="00BE0C81" w:rsidRDefault="00A55023" w:rsidP="002823AB">
      <w:pPr>
        <w:rPr>
          <w:lang w:val="it-IT"/>
        </w:rPr>
      </w:pPr>
      <w:r>
        <w:rPr>
          <w:lang w:val="it-IT"/>
        </w:rPr>
        <w:t>Scis, quid de eis quondam propheta dixerit.</w:t>
      </w:r>
    </w:p>
    <w:p w14:paraId="1E2FA308" w14:textId="77777777" w:rsidR="00BE0C81" w:rsidRDefault="00A55023" w:rsidP="002823AB">
      <w:pPr>
        <w:rPr>
          <w:lang w:val="it-IT"/>
        </w:rPr>
      </w:pPr>
      <w:r>
        <w:rPr>
          <w:lang w:val="it-IT"/>
        </w:rPr>
        <w:t>IOS. Quid David et reliqui prophetae dixerint,</w:t>
      </w:r>
    </w:p>
    <w:p w14:paraId="248E3583" w14:textId="77777777" w:rsidR="00BE0C81" w:rsidRDefault="00A55023" w:rsidP="002823AB">
      <w:pPr>
        <w:rPr>
          <w:lang w:val="it-IT"/>
        </w:rPr>
      </w:pPr>
      <w:r>
        <w:rPr>
          <w:lang w:val="it-IT"/>
        </w:rPr>
        <w:t>Heu novimus. Praestat tamen silere quam</w:t>
      </w:r>
    </w:p>
    <w:p w14:paraId="7EA7A0A1" w14:textId="77777777" w:rsidR="00BE0C81" w:rsidRDefault="00A55023" w:rsidP="002823AB">
      <w:pPr>
        <w:rPr>
          <w:lang w:val="it-IT"/>
        </w:rPr>
      </w:pPr>
      <w:r>
        <w:rPr>
          <w:lang w:val="it-IT"/>
        </w:rPr>
        <w:t>Novam movere matribus tragoediam.</w:t>
      </w:r>
    </w:p>
    <w:p w14:paraId="7FCA299C" w14:textId="77777777" w:rsidR="00BE0C81" w:rsidRDefault="00A55023" w:rsidP="002823AB">
      <w:pPr>
        <w:rPr>
          <w:lang w:val="it-IT"/>
        </w:rPr>
      </w:pPr>
      <w:r>
        <w:rPr>
          <w:lang w:val="it-IT"/>
        </w:rPr>
        <w:t>[135] ZAC. Ergo intro euntes impleamus munia.</w:t>
      </w:r>
    </w:p>
    <w:p w14:paraId="09AB3FE2" w14:textId="77777777" w:rsidR="00BE0C81" w:rsidRDefault="00A55023" w:rsidP="002823AB">
      <w:pPr>
        <w:rPr>
          <w:lang w:val="it-IT"/>
        </w:rPr>
      </w:pPr>
      <w:r>
        <w:rPr>
          <w:lang w:val="it-IT"/>
        </w:rPr>
        <w:t>Adeste, feminae. ELI. Adsumus cum liberis.</w:t>
      </w:r>
    </w:p>
    <w:p w14:paraId="09BE7E79" w14:textId="77777777" w:rsidR="00BE0C81" w:rsidRDefault="00A55023" w:rsidP="002823AB">
      <w:pPr>
        <w:rPr>
          <w:lang w:val="it-IT"/>
        </w:rPr>
      </w:pPr>
      <w:r>
        <w:rPr>
          <w:lang w:val="it-IT"/>
        </w:rPr>
        <w:t>MAR. Ambae adsumus cum liberis promptissimae</w:t>
      </w:r>
    </w:p>
    <w:p w14:paraId="6C06925D" w14:textId="77777777" w:rsidR="00BE0C81" w:rsidRDefault="00A55023" w:rsidP="002823AB">
      <w:pPr>
        <w:rPr>
          <w:lang w:val="it-IT"/>
        </w:rPr>
      </w:pPr>
      <w:r>
        <w:rPr>
          <w:lang w:val="it-IT"/>
        </w:rPr>
        <w:t>Et in domum domini Dei alacres ibimus,</w:t>
      </w:r>
    </w:p>
    <w:p w14:paraId="5329F2A5" w14:textId="77777777" w:rsidR="00BE0C81" w:rsidRPr="00C10B73" w:rsidRDefault="00A55023" w:rsidP="002823AB">
      <w:pPr>
        <w:rPr>
          <w:lang w:val="it-IT"/>
        </w:rPr>
      </w:pPr>
      <w:r>
        <w:rPr>
          <w:lang w:val="it-IT"/>
        </w:rPr>
        <w:t xml:space="preserve">Sistemus et ei liberos spontaneae. </w:t>
      </w:r>
      <w:r w:rsidRPr="00C10B73">
        <w:rPr>
          <w:lang w:val="it-IT"/>
        </w:rPr>
        <w:t>Hem.</w:t>
      </w:r>
    </w:p>
    <w:p w14:paraId="0B4E7D56" w14:textId="77777777" w:rsidR="00BE0C81" w:rsidRPr="00C10B73" w:rsidRDefault="00A55023" w:rsidP="002823AB">
      <w:pPr>
        <w:rPr>
          <w:lang w:val="it-IT"/>
        </w:rPr>
      </w:pPr>
      <w:r w:rsidRPr="00C10B73">
        <w:rPr>
          <w:lang w:val="it-IT"/>
        </w:rPr>
        <w:t>[140] Zebedaei et hic est filius. Salve, puer.</w:t>
      </w:r>
    </w:p>
    <w:p w14:paraId="5D2AF41A" w14:textId="77777777" w:rsidR="00BE0C81" w:rsidRDefault="00A55023" w:rsidP="002823AB">
      <w:r>
        <w:t>IES. Et hic Ioanniscus est et hic mihi</w:t>
      </w:r>
    </w:p>
    <w:p w14:paraId="53E37B8F" w14:textId="77777777" w:rsidR="00BE0C81" w:rsidRDefault="00A55023" w:rsidP="002823AB">
      <w:r>
        <w:t>Cognatus est et hic mihi dilectus est,</w:t>
      </w:r>
    </w:p>
    <w:p w14:paraId="59080F4A" w14:textId="77777777" w:rsidR="00BE0C81" w:rsidRDefault="00A55023" w:rsidP="002823AB">
      <w:pPr>
        <w:rPr>
          <w:lang w:val="it-IT"/>
        </w:rPr>
      </w:pPr>
      <w:r>
        <w:rPr>
          <w:lang w:val="it-IT"/>
        </w:rPr>
        <w:t>Olim mihi multo futurus carior,</w:t>
      </w:r>
    </w:p>
    <w:p w14:paraId="253F6AC4" w14:textId="77777777" w:rsidR="00BE0C81" w:rsidRDefault="00A55023" w:rsidP="002823AB">
      <w:r>
        <w:t>Cum pectori meo incubans mysteria</w:t>
      </w:r>
    </w:p>
    <w:p w14:paraId="0CEFB5BA" w14:textId="77777777" w:rsidR="00BE0C81" w:rsidRDefault="00A55023" w:rsidP="002823AB">
      <w:r>
        <w:t>[145] Sapientiae et divini amoris hauserit.</w:t>
      </w:r>
    </w:p>
    <w:p w14:paraId="631B4FD9" w14:textId="77777777" w:rsidR="00BE0C81" w:rsidRDefault="00A55023" w:rsidP="002823AB">
      <w:r>
        <w:t>Sed audiamus, precor, quid dicturus est.</w:t>
      </w:r>
    </w:p>
    <w:p w14:paraId="29D32946" w14:textId="77777777" w:rsidR="00BE0C81" w:rsidRDefault="00BE0C81" w:rsidP="002823AB"/>
    <w:p w14:paraId="24E33C6C" w14:textId="77777777" w:rsidR="00BE0C81" w:rsidRDefault="00A55023" w:rsidP="002823AB">
      <w:r>
        <w:t>ACTUS I. SCAENA IV.</w:t>
      </w:r>
    </w:p>
    <w:p w14:paraId="3C91B47B" w14:textId="77777777" w:rsidR="00BE0C81" w:rsidRDefault="00A55023" w:rsidP="002823AB">
      <w:r>
        <w:t>STEPHANUS, IOSEPH, IESUS.</w:t>
      </w:r>
    </w:p>
    <w:p w14:paraId="3CC5A3D5" w14:textId="77777777" w:rsidR="00BE0C81" w:rsidRDefault="00BE0C81" w:rsidP="002823AB"/>
    <w:p w14:paraId="052AF15B" w14:textId="77777777" w:rsidR="00BE0C81" w:rsidRDefault="00A55023" w:rsidP="002823AB">
      <w:pPr>
        <w:rPr>
          <w:lang w:val="it-IT"/>
        </w:rPr>
      </w:pPr>
      <w:r>
        <w:rPr>
          <w:lang w:val="it-IT"/>
        </w:rPr>
        <w:t>Audite, cuncti, state et animadvertite.</w:t>
      </w:r>
    </w:p>
    <w:p w14:paraId="5B79F4C4" w14:textId="77777777" w:rsidR="00BE0C81" w:rsidRDefault="00A55023" w:rsidP="002823AB">
      <w:pPr>
        <w:rPr>
          <w:lang w:val="it-IT"/>
        </w:rPr>
      </w:pPr>
      <w:r>
        <w:rPr>
          <w:lang w:val="it-IT"/>
        </w:rPr>
        <w:t>IOS. Quidnam novi praeterque consuetudinem</w:t>
      </w:r>
    </w:p>
    <w:p w14:paraId="70AFF2B2" w14:textId="77777777" w:rsidR="00BE0C81" w:rsidRDefault="00A55023" w:rsidP="002823AB">
      <w:pPr>
        <w:rPr>
          <w:lang w:val="it-IT"/>
        </w:rPr>
      </w:pPr>
      <w:r>
        <w:rPr>
          <w:lang w:val="it-IT"/>
        </w:rPr>
        <w:t>Inceptat hic loqui? IES. Tacendum erit, pater.</w:t>
      </w:r>
    </w:p>
    <w:p w14:paraId="28FE7B4B" w14:textId="77777777" w:rsidR="00BE0C81" w:rsidRDefault="00A55023" w:rsidP="002823AB">
      <w:pPr>
        <w:rPr>
          <w:lang w:val="it-IT"/>
        </w:rPr>
      </w:pPr>
      <w:r>
        <w:rPr>
          <w:lang w:val="it-IT"/>
        </w:rPr>
        <w:t>[150] STE. Audite, dixi, state et animadvertite.</w:t>
      </w:r>
    </w:p>
    <w:p w14:paraId="45CCC3FD" w14:textId="77777777" w:rsidR="00BE0C81" w:rsidRDefault="00A55023" w:rsidP="002823AB">
      <w:pPr>
        <w:rPr>
          <w:lang w:val="it-IT"/>
        </w:rPr>
      </w:pPr>
      <w:r>
        <w:rPr>
          <w:lang w:val="it-IT"/>
        </w:rPr>
        <w:t>Quia controversia haud parva fuit hactenus</w:t>
      </w:r>
    </w:p>
    <w:p w14:paraId="5B878F49" w14:textId="77777777" w:rsidR="00BE0C81" w:rsidRDefault="00A55023" w:rsidP="002823AB">
      <w:pPr>
        <w:rPr>
          <w:lang w:val="it-IT"/>
        </w:rPr>
      </w:pPr>
      <w:r>
        <w:rPr>
          <w:lang w:val="it-IT"/>
        </w:rPr>
        <w:t>De Meschia Christove nostris patribus</w:t>
      </w:r>
    </w:p>
    <w:p w14:paraId="7A90BD35" w14:textId="77777777" w:rsidR="00BE0C81" w:rsidRDefault="00A55023" w:rsidP="002823AB">
      <w:pPr>
        <w:rPr>
          <w:lang w:val="it-IT"/>
        </w:rPr>
      </w:pPr>
      <w:r>
        <w:rPr>
          <w:lang w:val="it-IT"/>
        </w:rPr>
        <w:t>Promisso, ob hoc decrevimus iam publicis</w:t>
      </w:r>
    </w:p>
    <w:p w14:paraId="1DB7845B" w14:textId="77777777" w:rsidR="00BE0C81" w:rsidRDefault="00A55023" w:rsidP="002823AB">
      <w:pPr>
        <w:rPr>
          <w:lang w:val="it-IT"/>
        </w:rPr>
      </w:pPr>
      <w:r>
        <w:rPr>
          <w:lang w:val="it-IT"/>
        </w:rPr>
        <w:t>Determinare disputationibus,</w:t>
      </w:r>
    </w:p>
    <w:p w14:paraId="245D5254" w14:textId="77777777" w:rsidR="00BE0C81" w:rsidRDefault="00A55023" w:rsidP="002823AB">
      <w:pPr>
        <w:rPr>
          <w:lang w:val="it-IT"/>
        </w:rPr>
      </w:pPr>
      <w:r>
        <w:rPr>
          <w:lang w:val="it-IT"/>
        </w:rPr>
        <w:t>[155] Quidnam rudi populo siet de Meschia</w:t>
      </w:r>
    </w:p>
    <w:p w14:paraId="2B2C2DFE" w14:textId="77777777" w:rsidR="00BE0C81" w:rsidRDefault="00A55023" w:rsidP="002823AB">
      <w:pPr>
        <w:rPr>
          <w:lang w:val="it-IT"/>
        </w:rPr>
      </w:pPr>
      <w:r>
        <w:rPr>
          <w:lang w:val="it-IT"/>
        </w:rPr>
        <w:t>Credendum. Ob hoc voluere nomodidascali et</w:t>
      </w:r>
    </w:p>
    <w:p w14:paraId="58ED3C11" w14:textId="77777777" w:rsidR="00BE0C81" w:rsidRDefault="00A55023" w:rsidP="002823AB">
      <w:pPr>
        <w:rPr>
          <w:lang w:val="it-IT"/>
        </w:rPr>
      </w:pPr>
      <w:r>
        <w:rPr>
          <w:lang w:val="it-IT"/>
        </w:rPr>
        <w:t>Legisperiti singulos, scholasticis</w:t>
      </w:r>
    </w:p>
    <w:p w14:paraId="20264D5E" w14:textId="77777777" w:rsidR="00BE0C81" w:rsidRDefault="00A55023" w:rsidP="002823AB">
      <w:pPr>
        <w:rPr>
          <w:lang w:val="it-IT"/>
        </w:rPr>
      </w:pPr>
      <w:r>
        <w:rPr>
          <w:lang w:val="it-IT"/>
        </w:rPr>
        <w:t>Legalibusque disciplinis subditos,</w:t>
      </w:r>
    </w:p>
    <w:p w14:paraId="7872C5EB" w14:textId="77777777" w:rsidR="00BE0C81" w:rsidRDefault="00A55023" w:rsidP="002823AB">
      <w:r>
        <w:t>Cras convenire mane ad horam tertiam</w:t>
      </w:r>
      <w:r>
        <w:br w:type="page"/>
      </w:r>
    </w:p>
    <w:p w14:paraId="661FC01B" w14:textId="77777777" w:rsidR="00BE0C81" w:rsidRDefault="00A55023" w:rsidP="002823AB">
      <w:r>
        <w:t>[160] In hunc locum cunctique sint, iuvenes senesque,</w:t>
      </w:r>
    </w:p>
    <w:p w14:paraId="6B19AFD6" w14:textId="77777777" w:rsidR="00BE0C81" w:rsidRDefault="00A55023" w:rsidP="002823AB">
      <w:pPr>
        <w:rPr>
          <w:lang w:val="it-IT"/>
        </w:rPr>
      </w:pPr>
      <w:r>
        <w:rPr>
          <w:lang w:val="it-IT"/>
        </w:rPr>
        <w:t>Et ad rogandum et ad loquendum liberi</w:t>
      </w:r>
    </w:p>
    <w:p w14:paraId="537B9163" w14:textId="77777777" w:rsidR="00BE0C81" w:rsidRDefault="00A55023" w:rsidP="002823AB">
      <w:pPr>
        <w:rPr>
          <w:lang w:val="it-IT"/>
        </w:rPr>
      </w:pPr>
      <w:r>
        <w:rPr>
          <w:lang w:val="it-IT"/>
        </w:rPr>
        <w:t>Adsintque cuncti, qui velint, sive incolae</w:t>
      </w:r>
    </w:p>
    <w:p w14:paraId="46856B7D" w14:textId="77777777" w:rsidR="00BE0C81" w:rsidRDefault="00A55023" w:rsidP="002823AB">
      <w:pPr>
        <w:rPr>
          <w:lang w:val="it-IT"/>
        </w:rPr>
      </w:pPr>
      <w:r>
        <w:rPr>
          <w:lang w:val="it-IT"/>
        </w:rPr>
        <w:t>Sive accolae sive exteri sine strepitu.</w:t>
      </w:r>
    </w:p>
    <w:p w14:paraId="0779832A" w14:textId="77777777" w:rsidR="00BE0C81" w:rsidRDefault="00A55023" w:rsidP="002823AB">
      <w:pPr>
        <w:rPr>
          <w:lang w:val="it-IT"/>
        </w:rPr>
      </w:pPr>
      <w:r>
        <w:rPr>
          <w:lang w:val="it-IT"/>
        </w:rPr>
        <w:t>Valete, cuncti, et praedicate ceteris.</w:t>
      </w:r>
    </w:p>
    <w:p w14:paraId="5BA9932F" w14:textId="77777777" w:rsidR="00BE0C81" w:rsidRDefault="00A55023" w:rsidP="002823AB">
      <w:pPr>
        <w:rPr>
          <w:lang w:val="it-IT"/>
        </w:rPr>
      </w:pPr>
      <w:r>
        <w:rPr>
          <w:lang w:val="it-IT"/>
        </w:rPr>
        <w:t>[165] Sic praecipit, qui praesidebit, Gamaliel.</w:t>
      </w:r>
    </w:p>
    <w:p w14:paraId="1380635E" w14:textId="77777777" w:rsidR="00BE0C81" w:rsidRDefault="00A55023" w:rsidP="002823AB">
      <w:pPr>
        <w:rPr>
          <w:lang w:val="it-IT"/>
        </w:rPr>
      </w:pPr>
      <w:r>
        <w:rPr>
          <w:lang w:val="it-IT"/>
        </w:rPr>
        <w:t>IES. O si mihi liceat adesse libere</w:t>
      </w:r>
    </w:p>
    <w:p w14:paraId="3F70D933" w14:textId="77777777" w:rsidR="00BE0C81" w:rsidRDefault="00A55023" w:rsidP="002823AB">
      <w:pPr>
        <w:rPr>
          <w:lang w:val="it-IT"/>
        </w:rPr>
      </w:pPr>
      <w:r>
        <w:rPr>
          <w:lang w:val="it-IT"/>
        </w:rPr>
        <w:t>Citra parentum offensionem et iurgium</w:t>
      </w:r>
    </w:p>
    <w:p w14:paraId="67496160" w14:textId="77777777" w:rsidR="00BE0C81" w:rsidRDefault="00A55023" w:rsidP="002823AB">
      <w:r>
        <w:rPr>
          <w:lang w:val="it-IT"/>
        </w:rPr>
        <w:t xml:space="preserve">Huic disputationi. </w:t>
      </w:r>
      <w:r>
        <w:t>At neutiquam sinent.</w:t>
      </w:r>
    </w:p>
    <w:p w14:paraId="052996A4" w14:textId="77777777" w:rsidR="00BE0C81" w:rsidRDefault="00A55023" w:rsidP="002823AB">
      <w:r>
        <w:t>Sed mage Deo est oboediendum quam hominibus.</w:t>
      </w:r>
    </w:p>
    <w:p w14:paraId="2784C13C" w14:textId="77777777" w:rsidR="00BE0C81" w:rsidRDefault="00A55023" w:rsidP="002823AB">
      <w:r>
        <w:t>[170] Palam Deo, clam matre, cras scholasticus</w:t>
      </w:r>
    </w:p>
    <w:p w14:paraId="2AF5E25B" w14:textId="77777777" w:rsidR="00BE0C81" w:rsidRDefault="00A55023" w:rsidP="002823AB">
      <w:r>
        <w:t xml:space="preserve">Puer ipse </w:t>
      </w:r>
      <w:r>
        <w:rPr>
          <w:lang w:val="nl-NL"/>
        </w:rPr>
        <w:t>ν</w:t>
      </w:r>
      <w:r>
        <w:t>o</w:t>
      </w:r>
      <w:r>
        <w:rPr>
          <w:lang w:val="nl-NL"/>
        </w:rPr>
        <w:t>μ</w:t>
      </w:r>
      <w:r>
        <w:t>o</w:t>
      </w:r>
      <w:r>
        <w:rPr>
          <w:lang w:val="nl-NL"/>
        </w:rPr>
        <w:t>διδασκάλ</w:t>
      </w:r>
      <w:r>
        <w:t>o</w:t>
      </w:r>
      <w:r>
        <w:rPr>
          <w:lang w:val="nl-NL"/>
        </w:rPr>
        <w:t>υς</w:t>
      </w:r>
      <w:r>
        <w:t xml:space="preserve"> accessero,</w:t>
      </w:r>
    </w:p>
    <w:p w14:paraId="35F98271" w14:textId="77777777" w:rsidR="00BE0C81" w:rsidRDefault="00A55023" w:rsidP="002823AB">
      <w:pPr>
        <w:rPr>
          <w:lang w:val="it-IT"/>
        </w:rPr>
      </w:pPr>
      <w:r>
        <w:rPr>
          <w:lang w:val="it-IT"/>
        </w:rPr>
        <w:t>Ne videar obviare matris aut patris</w:t>
      </w:r>
    </w:p>
    <w:p w14:paraId="400E0A88" w14:textId="77777777" w:rsidR="00BE0C81" w:rsidRDefault="00A55023" w:rsidP="002823AB">
      <w:pPr>
        <w:rPr>
          <w:lang w:val="it-IT"/>
        </w:rPr>
      </w:pPr>
      <w:r>
        <w:rPr>
          <w:lang w:val="it-IT"/>
        </w:rPr>
        <w:t>Temeriter ex protervia beneplacitis.</w:t>
      </w:r>
    </w:p>
    <w:p w14:paraId="75B6E94E" w14:textId="77777777" w:rsidR="00BE0C81" w:rsidRDefault="00BE0C81" w:rsidP="002823AB">
      <w:pPr>
        <w:rPr>
          <w:lang w:val="it-IT"/>
        </w:rPr>
      </w:pPr>
    </w:p>
    <w:p w14:paraId="052156BE" w14:textId="77777777" w:rsidR="00BE0C81" w:rsidRDefault="00A55023" w:rsidP="002823AB">
      <w:pPr>
        <w:rPr>
          <w:lang w:val="it-IT"/>
        </w:rPr>
      </w:pPr>
      <w:r>
        <w:rPr>
          <w:lang w:val="it-IT"/>
        </w:rPr>
        <w:t>CHORUS carmine trochaico dimetro.</w:t>
      </w:r>
    </w:p>
    <w:p w14:paraId="6B095ECF" w14:textId="77777777" w:rsidR="00BE0C81" w:rsidRDefault="00BE0C81" w:rsidP="002823AB">
      <w:pPr>
        <w:rPr>
          <w:lang w:val="it-IT"/>
        </w:rPr>
      </w:pPr>
    </w:p>
    <w:p w14:paraId="61871658" w14:textId="77777777" w:rsidR="00BE0C81" w:rsidRDefault="00A55023" w:rsidP="002823AB">
      <w:pPr>
        <w:rPr>
          <w:lang w:val="it-IT"/>
        </w:rPr>
      </w:pPr>
      <w:r>
        <w:rPr>
          <w:lang w:val="it-IT"/>
        </w:rPr>
        <w:t>Quisque caelicum parentem</w:t>
      </w:r>
    </w:p>
    <w:p w14:paraId="16712495" w14:textId="77777777" w:rsidR="00BE0C81" w:rsidRDefault="00A55023" w:rsidP="002823AB">
      <w:pPr>
        <w:rPr>
          <w:lang w:val="it-IT"/>
        </w:rPr>
      </w:pPr>
      <w:r>
        <w:rPr>
          <w:lang w:val="it-IT"/>
        </w:rPr>
        <w:t>[175] Laudet, oret, praedicet,</w:t>
      </w:r>
    </w:p>
    <w:p w14:paraId="0D953037" w14:textId="77777777" w:rsidR="00BE0C81" w:rsidRDefault="00A55023" w:rsidP="002823AB">
      <w:pPr>
        <w:rPr>
          <w:lang w:val="it-IT"/>
        </w:rPr>
      </w:pPr>
      <w:r>
        <w:rPr>
          <w:lang w:val="it-IT"/>
        </w:rPr>
        <w:t>Maxime tamen puelli</w:t>
      </w:r>
    </w:p>
    <w:p w14:paraId="2F67576B" w14:textId="77777777" w:rsidR="00BE0C81" w:rsidRDefault="00A55023" w:rsidP="002823AB">
      <w:pPr>
        <w:rPr>
          <w:lang w:val="it-IT"/>
        </w:rPr>
      </w:pPr>
      <w:r>
        <w:rPr>
          <w:lang w:val="it-IT"/>
        </w:rPr>
        <w:t>A tenellis unguibus.</w:t>
      </w:r>
    </w:p>
    <w:p w14:paraId="2A916882" w14:textId="77777777" w:rsidR="00BE0C81" w:rsidRDefault="00BE0C81" w:rsidP="002823AB">
      <w:pPr>
        <w:rPr>
          <w:lang w:val="it-IT"/>
        </w:rPr>
      </w:pPr>
    </w:p>
    <w:p w14:paraId="27630564" w14:textId="77777777" w:rsidR="00BE0C81" w:rsidRDefault="00A55023" w:rsidP="002823AB">
      <w:pPr>
        <w:rPr>
          <w:lang w:val="it-IT"/>
        </w:rPr>
      </w:pPr>
      <w:r>
        <w:rPr>
          <w:lang w:val="it-IT"/>
        </w:rPr>
        <w:t>Quotquot ergo procreastis</w:t>
      </w:r>
    </w:p>
    <w:p w14:paraId="1CD28FB8" w14:textId="77777777" w:rsidR="00BE0C81" w:rsidRDefault="00A55023" w:rsidP="002823AB">
      <w:pPr>
        <w:rPr>
          <w:lang w:val="it-IT"/>
        </w:rPr>
      </w:pPr>
      <w:r>
        <w:rPr>
          <w:lang w:val="it-IT"/>
        </w:rPr>
        <w:t>Vel nutritis liberos,</w:t>
      </w:r>
    </w:p>
    <w:p w14:paraId="54E036C5" w14:textId="77777777" w:rsidR="00BE0C81" w:rsidRDefault="00A55023" w:rsidP="002823AB">
      <w:r>
        <w:t>[180] Sic docete eos pudicis</w:t>
      </w:r>
    </w:p>
    <w:p w14:paraId="38A214DC" w14:textId="77777777" w:rsidR="00BE0C81" w:rsidRDefault="00A55023" w:rsidP="002823AB">
      <w:r>
        <w:t>Cum logis tum moribus,</w:t>
      </w:r>
    </w:p>
    <w:p w14:paraId="3D0707F9" w14:textId="77777777" w:rsidR="00BE0C81" w:rsidRDefault="00BE0C81" w:rsidP="002823AB"/>
    <w:p w14:paraId="51C9C34F" w14:textId="77777777" w:rsidR="00BE0C81" w:rsidRDefault="00A55023" w:rsidP="002823AB">
      <w:r>
        <w:t>Ut Deum timere discant</w:t>
      </w:r>
    </w:p>
    <w:p w14:paraId="44567E19" w14:textId="77777777" w:rsidR="00BE0C81" w:rsidRDefault="00A55023" w:rsidP="002823AB">
      <w:r>
        <w:t>Mox ab incunabulis</w:t>
      </w:r>
    </w:p>
    <w:p w14:paraId="45305B1A" w14:textId="77777777" w:rsidR="00BE0C81" w:rsidRDefault="00A55023" w:rsidP="002823AB">
      <w:r>
        <w:t>Visitentque templa crebro,</w:t>
      </w:r>
    </w:p>
    <w:p w14:paraId="6B23BC00" w14:textId="77777777" w:rsidR="00BE0C81" w:rsidRDefault="00A55023" w:rsidP="002823AB">
      <w:r>
        <w:t>[185] Supplices et obsecrent.</w:t>
      </w:r>
    </w:p>
    <w:p w14:paraId="54F037BF" w14:textId="77777777" w:rsidR="00BE0C81" w:rsidRDefault="00BE0C81" w:rsidP="002823AB"/>
    <w:p w14:paraId="1E977C05" w14:textId="77777777" w:rsidR="00BE0C81" w:rsidRDefault="00A55023" w:rsidP="002823AB">
      <w:pPr>
        <w:rPr>
          <w:lang w:val="it-IT"/>
        </w:rPr>
      </w:pPr>
      <w:r>
        <w:t xml:space="preserve">ACTUS II. </w:t>
      </w:r>
      <w:r>
        <w:rPr>
          <w:lang w:val="it-IT"/>
        </w:rPr>
        <w:t>SCAENA I.</w:t>
      </w:r>
    </w:p>
    <w:p w14:paraId="347D994B" w14:textId="77777777" w:rsidR="00BE0C81" w:rsidRDefault="00A55023" w:rsidP="002823AB">
      <w:pPr>
        <w:rPr>
          <w:lang w:val="it-IT"/>
        </w:rPr>
      </w:pPr>
      <w:r>
        <w:rPr>
          <w:lang w:val="it-IT"/>
        </w:rPr>
        <w:t>Versus tetrametri.</w:t>
      </w:r>
    </w:p>
    <w:p w14:paraId="516EA50B" w14:textId="77777777" w:rsidR="00BE0C81" w:rsidRDefault="00A55023" w:rsidP="002823AB">
      <w:pPr>
        <w:rPr>
          <w:lang w:val="it-IT"/>
        </w:rPr>
      </w:pPr>
      <w:r>
        <w:rPr>
          <w:lang w:val="it-IT"/>
        </w:rPr>
        <w:t>IESUAH solus.</w:t>
      </w:r>
    </w:p>
    <w:p w14:paraId="1CBE65D3" w14:textId="77777777" w:rsidR="00BE0C81" w:rsidRDefault="00BE0C81" w:rsidP="002823AB">
      <w:pPr>
        <w:rPr>
          <w:lang w:val="it-IT"/>
        </w:rPr>
      </w:pPr>
    </w:p>
    <w:p w14:paraId="4F55066D" w14:textId="77777777" w:rsidR="00BE0C81" w:rsidRPr="00C10B73" w:rsidRDefault="00A55023" w:rsidP="002823AB">
      <w:pPr>
        <w:rPr>
          <w:lang w:val="it-IT"/>
        </w:rPr>
      </w:pPr>
      <w:r w:rsidRPr="00C10B73">
        <w:rPr>
          <w:lang w:val="it-IT"/>
        </w:rPr>
        <w:t>In aede sacra aut porticu Schlomonis hoc fiet die</w:t>
      </w:r>
    </w:p>
    <w:p w14:paraId="0BE454F9" w14:textId="77777777" w:rsidR="00BE0C81" w:rsidRDefault="00A55023" w:rsidP="002823AB">
      <w:pPr>
        <w:rPr>
          <w:lang w:val="it-IT"/>
        </w:rPr>
      </w:pPr>
      <w:r>
        <w:rPr>
          <w:lang w:val="it-IT"/>
        </w:rPr>
        <w:t>(Ut indicavit praeco) de tuo, pater mi, filio</w:t>
      </w:r>
    </w:p>
    <w:p w14:paraId="519C91F9" w14:textId="77777777" w:rsidR="00BE0C81" w:rsidRDefault="00A55023" w:rsidP="002823AB">
      <w:pPr>
        <w:rPr>
          <w:lang w:val="it-IT"/>
        </w:rPr>
      </w:pPr>
      <w:r>
        <w:rPr>
          <w:lang w:val="it-IT"/>
        </w:rPr>
        <w:t>Seu Meschia celeberrima et solennis disputatio,</w:t>
      </w:r>
    </w:p>
    <w:p w14:paraId="7E98DC2A" w14:textId="77777777" w:rsidR="00BE0C81" w:rsidRDefault="00A55023" w:rsidP="002823AB">
      <w:pPr>
        <w:rPr>
          <w:lang w:val="it-IT"/>
        </w:rPr>
      </w:pPr>
      <w:r>
        <w:rPr>
          <w:lang w:val="it-IT"/>
        </w:rPr>
        <w:t>Cui volui adesse pro amplianda gloria, pater, tua.</w:t>
      </w:r>
    </w:p>
    <w:p w14:paraId="494327E0" w14:textId="77777777" w:rsidR="00BE0C81" w:rsidRDefault="00A55023" w:rsidP="002823AB">
      <w:r>
        <w:t>[190] Urit tamen mentem meam in matrem meam affectus pius,</w:t>
      </w:r>
    </w:p>
    <w:p w14:paraId="305D9684" w14:textId="77777777" w:rsidR="00BE0C81" w:rsidRDefault="00A55023" w:rsidP="002823AB">
      <w:r>
        <w:t>Quod eam sciam supra modum indolituram amaris lacrimis.</w:t>
      </w:r>
    </w:p>
    <w:p w14:paraId="11640D23" w14:textId="77777777" w:rsidR="00BE0C81" w:rsidRDefault="00A55023" w:rsidP="002823AB">
      <w:pPr>
        <w:rPr>
          <w:lang w:val="it-IT"/>
        </w:rPr>
      </w:pPr>
      <w:r>
        <w:rPr>
          <w:lang w:val="it-IT"/>
        </w:rPr>
        <w:t>Melius tamen tua, pater, pro gloria et salute plurium,</w:t>
      </w:r>
    </w:p>
    <w:p w14:paraId="4658C09F" w14:textId="77777777" w:rsidR="00BE0C81" w:rsidRDefault="00A55023" w:rsidP="002823AB">
      <w:pPr>
        <w:rPr>
          <w:lang w:val="it-IT"/>
        </w:rPr>
      </w:pPr>
      <w:r>
        <w:rPr>
          <w:lang w:val="it-IT"/>
        </w:rPr>
        <w:t>Ut uterque nostrum lugeat, quam hominum genus male pereat.</w:t>
      </w:r>
      <w:r>
        <w:br w:type="page"/>
      </w:r>
    </w:p>
    <w:p w14:paraId="55E2637C" w14:textId="77777777" w:rsidR="00BE0C81" w:rsidRDefault="00A55023" w:rsidP="002823AB">
      <w:pPr>
        <w:rPr>
          <w:lang w:val="it-IT"/>
        </w:rPr>
      </w:pPr>
      <w:r>
        <w:rPr>
          <w:lang w:val="it-IT"/>
        </w:rPr>
        <w:t>Haec namque vita aeterna erit, si noverint te, mi pater,</w:t>
      </w:r>
    </w:p>
    <w:p w14:paraId="690F7013" w14:textId="77777777" w:rsidR="00BE0C81" w:rsidRDefault="00A55023" w:rsidP="002823AB">
      <w:r>
        <w:t>[195] Et Iesuah Christum tuum. Solare tu materculam</w:t>
      </w:r>
    </w:p>
    <w:p w14:paraId="104B758D" w14:textId="77777777" w:rsidR="00BE0C81" w:rsidRDefault="00A55023" w:rsidP="002823AB">
      <w:r>
        <w:t>Meam, obsecro, per spiritum nobis coaeternum, pater.</w:t>
      </w:r>
    </w:p>
    <w:p w14:paraId="39E9643C" w14:textId="77777777" w:rsidR="00BE0C81" w:rsidRDefault="00A55023" w:rsidP="002823AB">
      <w:pPr>
        <w:rPr>
          <w:lang w:val="it-IT"/>
        </w:rPr>
      </w:pPr>
      <w:r>
        <w:rPr>
          <w:lang w:val="it-IT"/>
        </w:rPr>
        <w:t>Libenter ego pro perdito homine lacrimabor iugiter.</w:t>
      </w:r>
    </w:p>
    <w:p w14:paraId="49B72C9C" w14:textId="77777777" w:rsidR="00BE0C81" w:rsidRDefault="00BE0C81" w:rsidP="002823AB">
      <w:pPr>
        <w:rPr>
          <w:lang w:val="it-IT"/>
        </w:rPr>
      </w:pPr>
    </w:p>
    <w:p w14:paraId="13373C35" w14:textId="77777777" w:rsidR="00BE0C81" w:rsidRDefault="00A55023" w:rsidP="002823AB">
      <w:pPr>
        <w:rPr>
          <w:lang w:val="it-IT"/>
        </w:rPr>
      </w:pPr>
      <w:r>
        <w:rPr>
          <w:lang w:val="it-IT"/>
        </w:rPr>
        <w:t>ACTUS II. SCAENA II.</w:t>
      </w:r>
    </w:p>
    <w:p w14:paraId="490D876F" w14:textId="77777777" w:rsidR="00BE0C81" w:rsidRDefault="00A55023" w:rsidP="002823AB">
      <w:pPr>
        <w:rPr>
          <w:lang w:val="it-IT"/>
        </w:rPr>
      </w:pPr>
      <w:r>
        <w:rPr>
          <w:lang w:val="it-IT"/>
        </w:rPr>
        <w:t>Versus trimetri.</w:t>
      </w:r>
    </w:p>
    <w:p w14:paraId="2711806C" w14:textId="77777777" w:rsidR="00BE0C81" w:rsidRDefault="00A55023" w:rsidP="002823AB">
      <w:pPr>
        <w:rPr>
          <w:lang w:val="it-IT"/>
        </w:rPr>
      </w:pPr>
      <w:r>
        <w:rPr>
          <w:lang w:val="it-IT"/>
        </w:rPr>
        <w:t>GABRIEL, IESUAH.</w:t>
      </w:r>
    </w:p>
    <w:p w14:paraId="65787391" w14:textId="77777777" w:rsidR="00BE0C81" w:rsidRDefault="00BE0C81" w:rsidP="002823AB">
      <w:pPr>
        <w:rPr>
          <w:lang w:val="it-IT"/>
        </w:rPr>
      </w:pPr>
    </w:p>
    <w:p w14:paraId="58F674B1" w14:textId="77777777" w:rsidR="00BE0C81" w:rsidRDefault="00A55023" w:rsidP="002823AB">
      <w:pPr>
        <w:rPr>
          <w:lang w:val="it-IT"/>
        </w:rPr>
      </w:pPr>
      <w:r>
        <w:rPr>
          <w:lang w:val="it-IT"/>
        </w:rPr>
        <w:t>Ave. IES. Quis hic? Tun’ Gabriel, patris mei</w:t>
      </w:r>
    </w:p>
    <w:p w14:paraId="01E77D2D" w14:textId="77777777" w:rsidR="00BE0C81" w:rsidRDefault="00A55023" w:rsidP="002823AB">
      <w:pPr>
        <w:rPr>
          <w:lang w:val="it-IT"/>
        </w:rPr>
      </w:pPr>
      <w:r>
        <w:rPr>
          <w:lang w:val="it-IT"/>
        </w:rPr>
        <w:t>Bonus angelus fortissimusque nuntius?</w:t>
      </w:r>
    </w:p>
    <w:p w14:paraId="28B9D6C7" w14:textId="77777777" w:rsidR="00BE0C81" w:rsidRDefault="00A55023" w:rsidP="002823AB">
      <w:pPr>
        <w:rPr>
          <w:lang w:val="it-IT"/>
        </w:rPr>
      </w:pPr>
      <w:r>
        <w:rPr>
          <w:lang w:val="it-IT"/>
        </w:rPr>
        <w:t>[200] GAB. Ego Gabriel, puelle, tibi minister et</w:t>
      </w:r>
    </w:p>
    <w:p w14:paraId="7C71694F" w14:textId="77777777" w:rsidR="00BE0C81" w:rsidRDefault="00A55023" w:rsidP="002823AB">
      <w:pPr>
        <w:rPr>
          <w:lang w:val="it-IT"/>
        </w:rPr>
      </w:pPr>
      <w:r>
        <w:rPr>
          <w:lang w:val="it-IT"/>
        </w:rPr>
        <w:t>Matri tuae paranymphus integerrimus</w:t>
      </w:r>
    </w:p>
    <w:p w14:paraId="25E1E473" w14:textId="77777777" w:rsidR="00BE0C81" w:rsidRDefault="00A55023" w:rsidP="002823AB">
      <w:pPr>
        <w:rPr>
          <w:lang w:val="it-IT"/>
        </w:rPr>
      </w:pPr>
      <w:r>
        <w:rPr>
          <w:lang w:val="it-IT"/>
        </w:rPr>
        <w:t>Ad te a Deo patre missus, ut te non modo</w:t>
      </w:r>
    </w:p>
    <w:p w14:paraId="6605E737" w14:textId="77777777" w:rsidR="00BE0C81" w:rsidRDefault="00A55023" w:rsidP="002823AB">
      <w:pPr>
        <w:rPr>
          <w:lang w:val="it-IT"/>
        </w:rPr>
      </w:pPr>
      <w:r>
        <w:rPr>
          <w:lang w:val="it-IT"/>
        </w:rPr>
        <w:t>Pro matre sollicitum tua consoler, at</w:t>
      </w:r>
    </w:p>
    <w:p w14:paraId="0B842836" w14:textId="77777777" w:rsidR="00BE0C81" w:rsidRDefault="00A55023" w:rsidP="002823AB">
      <w:pPr>
        <w:rPr>
          <w:lang w:val="it-IT"/>
        </w:rPr>
      </w:pPr>
      <w:r>
        <w:rPr>
          <w:lang w:val="it-IT"/>
        </w:rPr>
        <w:t>Etiam futura roborem in certamina,</w:t>
      </w:r>
    </w:p>
    <w:p w14:paraId="6807636D" w14:textId="77777777" w:rsidR="00BE0C81" w:rsidRDefault="00A55023" w:rsidP="002823AB">
      <w:pPr>
        <w:rPr>
          <w:lang w:val="it-IT"/>
        </w:rPr>
      </w:pPr>
      <w:r>
        <w:rPr>
          <w:lang w:val="it-IT"/>
        </w:rPr>
        <w:t>[205] Quae tibi puer mox ingruent. Sed fortiter</w:t>
      </w:r>
    </w:p>
    <w:p w14:paraId="7E7E3532" w14:textId="77777777" w:rsidR="00BE0C81" w:rsidRDefault="00A55023" w:rsidP="002823AB">
      <w:pPr>
        <w:rPr>
          <w:lang w:val="it-IT"/>
        </w:rPr>
      </w:pPr>
      <w:r>
        <w:rPr>
          <w:lang w:val="it-IT"/>
        </w:rPr>
        <w:t>Agas oportet pro paterna gloria et</w:t>
      </w:r>
    </w:p>
    <w:p w14:paraId="4ACBAEE2" w14:textId="77777777" w:rsidR="00BE0C81" w:rsidRDefault="00A55023" w:rsidP="002823AB">
      <w:pPr>
        <w:rPr>
          <w:lang w:val="it-IT"/>
        </w:rPr>
      </w:pPr>
      <w:r>
        <w:rPr>
          <w:lang w:val="it-IT"/>
        </w:rPr>
        <w:t>Salute pro mortalium certo sciens,</w:t>
      </w:r>
    </w:p>
    <w:p w14:paraId="0300E75A" w14:textId="77777777" w:rsidR="00BE0C81" w:rsidRDefault="00A55023" w:rsidP="002823AB">
      <w:pPr>
        <w:rPr>
          <w:lang w:val="it-IT"/>
        </w:rPr>
      </w:pPr>
      <w:r>
        <w:rPr>
          <w:lang w:val="it-IT"/>
        </w:rPr>
        <w:t>Quod a patre tibi tradita sapientia</w:t>
      </w:r>
    </w:p>
    <w:p w14:paraId="54B8139A" w14:textId="77777777" w:rsidR="00BE0C81" w:rsidRDefault="00A55023" w:rsidP="002823AB">
      <w:pPr>
        <w:rPr>
          <w:lang w:val="it-IT"/>
        </w:rPr>
      </w:pPr>
      <w:r>
        <w:rPr>
          <w:lang w:val="it-IT"/>
        </w:rPr>
        <w:t>Omnes tibi contrarios superaveris,</w:t>
      </w:r>
    </w:p>
    <w:p w14:paraId="34D4E5B9" w14:textId="77777777" w:rsidR="00BE0C81" w:rsidRDefault="00A55023" w:rsidP="002823AB">
      <w:pPr>
        <w:rPr>
          <w:lang w:val="it-IT"/>
        </w:rPr>
      </w:pPr>
      <w:r>
        <w:rPr>
          <w:lang w:val="it-IT"/>
        </w:rPr>
        <w:t>[210] Cum tu via ipsa et veritas et vita sis.</w:t>
      </w:r>
    </w:p>
    <w:p w14:paraId="667DAE77" w14:textId="77777777" w:rsidR="00BE0C81" w:rsidRDefault="00A55023" w:rsidP="002823AB">
      <w:r>
        <w:t>IES. Supplex ago tibi gratias Deo patri,</w:t>
      </w:r>
    </w:p>
    <w:p w14:paraId="7E9AF746" w14:textId="77777777" w:rsidR="00BE0C81" w:rsidRDefault="00A55023" w:rsidP="002823AB">
      <w:r>
        <w:t>Qui neutiquam me deseris. Sed te obsecro,</w:t>
      </w:r>
    </w:p>
    <w:p w14:paraId="1A0D35CA" w14:textId="77777777" w:rsidR="00BE0C81" w:rsidRDefault="00A55023" w:rsidP="002823AB">
      <w:r>
        <w:t>Mi Gabriel, ne deseras matrem meam, sed ut</w:t>
      </w:r>
    </w:p>
    <w:p w14:paraId="07D53584" w14:textId="77777777" w:rsidR="00BE0C81" w:rsidRDefault="00A55023" w:rsidP="002823AB">
      <w:r>
        <w:t>Paranymphus ipsam cum patre meo dirigas.</w:t>
      </w:r>
    </w:p>
    <w:p w14:paraId="1972C619" w14:textId="77777777" w:rsidR="00BE0C81" w:rsidRDefault="00A55023" w:rsidP="002823AB">
      <w:pPr>
        <w:rPr>
          <w:lang w:val="nl-NL"/>
        </w:rPr>
      </w:pPr>
      <w:r>
        <w:rPr>
          <w:lang w:val="nl-NL"/>
        </w:rPr>
        <w:t>[215] GAB. Et dirigam et post triduum huc reduxero.</w:t>
      </w:r>
    </w:p>
    <w:p w14:paraId="632668F3" w14:textId="77777777" w:rsidR="00BE0C81" w:rsidRDefault="00A55023" w:rsidP="002823AB">
      <w:r>
        <w:rPr>
          <w:lang w:val="it-IT"/>
        </w:rPr>
        <w:t xml:space="preserve">Mi domine Iesu, iam vale. </w:t>
      </w:r>
      <w:r>
        <w:t>IES. Vale, Gabriel,</w:t>
      </w:r>
    </w:p>
    <w:p w14:paraId="53951123" w14:textId="77777777" w:rsidR="00BE0C81" w:rsidRDefault="00A55023" w:rsidP="002823AB">
      <w:r>
        <w:t>Et me supernis civibus dic exsulem. Heu.</w:t>
      </w:r>
    </w:p>
    <w:p w14:paraId="18BF43E8" w14:textId="77777777" w:rsidR="00BE0C81" w:rsidRDefault="00A55023" w:rsidP="002823AB">
      <w:pPr>
        <w:rPr>
          <w:lang w:val="it-IT"/>
        </w:rPr>
      </w:pPr>
      <w:r>
        <w:rPr>
          <w:lang w:val="it-IT"/>
        </w:rPr>
        <w:t>GAB. Ne fle, puer, dabit tibi Deus pater</w:t>
      </w:r>
    </w:p>
    <w:p w14:paraId="7C9CED19" w14:textId="77777777" w:rsidR="00BE0C81" w:rsidRDefault="00A55023" w:rsidP="002823AB">
      <w:pPr>
        <w:rPr>
          <w:lang w:val="it-IT"/>
        </w:rPr>
      </w:pPr>
      <w:r>
        <w:rPr>
          <w:lang w:val="it-IT"/>
        </w:rPr>
        <w:t>In omnibus victoriam. Vale. IES. Vale.</w:t>
      </w:r>
    </w:p>
    <w:p w14:paraId="2B40E5C6" w14:textId="77777777" w:rsidR="00BE0C81" w:rsidRDefault="00BE0C81" w:rsidP="002823AB">
      <w:pPr>
        <w:rPr>
          <w:lang w:val="it-IT"/>
        </w:rPr>
      </w:pPr>
    </w:p>
    <w:p w14:paraId="73BBA2FC" w14:textId="77777777" w:rsidR="00BE0C81" w:rsidRDefault="00A55023" w:rsidP="002823AB">
      <w:r>
        <w:t>ACTUS II. SCAENA III.</w:t>
      </w:r>
    </w:p>
    <w:p w14:paraId="00689762" w14:textId="77777777" w:rsidR="00BE0C81" w:rsidRDefault="00A55023" w:rsidP="002823AB">
      <w:r>
        <w:t>IESUAH solus.</w:t>
      </w:r>
    </w:p>
    <w:p w14:paraId="47844B90" w14:textId="77777777" w:rsidR="00BE0C81" w:rsidRDefault="00BE0C81" w:rsidP="002823AB"/>
    <w:p w14:paraId="3953BFA9" w14:textId="77777777" w:rsidR="00BE0C81" w:rsidRDefault="00A55023" w:rsidP="002823AB">
      <w:r>
        <w:t>[220] Quamquam angelus me Gabriel solatus est</w:t>
      </w:r>
    </w:p>
    <w:p w14:paraId="5CEC9148" w14:textId="77777777" w:rsidR="00BE0C81" w:rsidRDefault="00A55023" w:rsidP="002823AB">
      <w:r>
        <w:t>Blande admodum et corroboravit plurimum,</w:t>
      </w:r>
    </w:p>
    <w:p w14:paraId="7A8E5DA8" w14:textId="77777777" w:rsidR="00BE0C81" w:rsidRDefault="00A55023" w:rsidP="002823AB">
      <w:pPr>
        <w:rPr>
          <w:lang w:val="it-IT"/>
        </w:rPr>
      </w:pPr>
      <w:r>
        <w:rPr>
          <w:lang w:val="it-IT"/>
        </w:rPr>
        <w:t>Tanto tamen dolore cor meum angitur,</w:t>
      </w:r>
    </w:p>
    <w:p w14:paraId="42ABE274" w14:textId="77777777" w:rsidR="00BE0C81" w:rsidRDefault="00A55023" w:rsidP="002823AB">
      <w:pPr>
        <w:rPr>
          <w:lang w:val="it-IT"/>
        </w:rPr>
      </w:pPr>
      <w:r>
        <w:rPr>
          <w:lang w:val="it-IT"/>
        </w:rPr>
        <w:t>Ut non queam quin lacrimem. Parente enim</w:t>
      </w:r>
    </w:p>
    <w:p w14:paraId="571B4FAF" w14:textId="77777777" w:rsidR="00BE0C81" w:rsidRDefault="00A55023" w:rsidP="002823AB">
      <w:pPr>
        <w:rPr>
          <w:lang w:val="it-IT"/>
        </w:rPr>
      </w:pPr>
      <w:r>
        <w:rPr>
          <w:lang w:val="it-IT"/>
        </w:rPr>
        <w:t>Utroque deserto (heu dolor) solus vagor</w:t>
      </w:r>
    </w:p>
    <w:p w14:paraId="4DCCDAB8" w14:textId="77777777" w:rsidR="00BE0C81" w:rsidRDefault="00A55023" w:rsidP="002823AB">
      <w:pPr>
        <w:rPr>
          <w:lang w:val="it-IT"/>
        </w:rPr>
      </w:pPr>
      <w:r>
        <w:rPr>
          <w:lang w:val="it-IT"/>
        </w:rPr>
        <w:t>[225] Nec adesse matri nec patri carissimo</w:t>
      </w:r>
    </w:p>
    <w:p w14:paraId="46EF9F22" w14:textId="77777777" w:rsidR="00BE0C81" w:rsidRDefault="00A55023" w:rsidP="002823AB">
      <w:pPr>
        <w:rPr>
          <w:lang w:val="it-IT"/>
        </w:rPr>
      </w:pPr>
      <w:r>
        <w:rPr>
          <w:lang w:val="it-IT"/>
        </w:rPr>
        <w:t>Est integrum. Putabit illa quod patri</w:t>
      </w:r>
    </w:p>
    <w:p w14:paraId="71B8B078" w14:textId="77777777" w:rsidR="00BE0C81" w:rsidRDefault="00A55023" w:rsidP="002823AB">
      <w:pPr>
        <w:rPr>
          <w:lang w:val="it-IT"/>
        </w:rPr>
      </w:pPr>
      <w:r>
        <w:rPr>
          <w:lang w:val="it-IT"/>
        </w:rPr>
        <w:t>Nutricio, contra ille quod matri adsiem.</w:t>
      </w:r>
    </w:p>
    <w:p w14:paraId="5556D29F" w14:textId="77777777" w:rsidR="00BE0C81" w:rsidRDefault="00A55023" w:rsidP="002823AB">
      <w:pPr>
        <w:rPr>
          <w:lang w:val="it-IT"/>
        </w:rPr>
      </w:pPr>
      <w:r>
        <w:rPr>
          <w:lang w:val="it-IT"/>
        </w:rPr>
        <w:t>Verum absoluto vespere diei itinere,</w:t>
      </w:r>
    </w:p>
    <w:p w14:paraId="7EDAEE4E" w14:textId="77777777" w:rsidR="00BE0C81" w:rsidRDefault="00A55023" w:rsidP="002823AB">
      <w:pPr>
        <w:rPr>
          <w:lang w:val="it-IT"/>
        </w:rPr>
      </w:pPr>
      <w:r>
        <w:rPr>
          <w:lang w:val="it-IT"/>
        </w:rPr>
        <w:t>Cum viderint me abesse deversorio,</w:t>
      </w:r>
      <w:r w:rsidRPr="00C10B73">
        <w:rPr>
          <w:lang w:val="it-IT"/>
        </w:rPr>
        <w:br w:type="page"/>
      </w:r>
    </w:p>
    <w:p w14:paraId="2FF530A8" w14:textId="77777777" w:rsidR="00BE0C81" w:rsidRDefault="00A55023" w:rsidP="002823AB">
      <w:pPr>
        <w:rPr>
          <w:lang w:val="it-IT"/>
        </w:rPr>
      </w:pPr>
      <w:r>
        <w:rPr>
          <w:lang w:val="it-IT"/>
        </w:rPr>
        <w:t>[230] Heu quo dolore et lacrimis uterque tunc</w:t>
      </w:r>
    </w:p>
    <w:p w14:paraId="6C585C7E" w14:textId="77777777" w:rsidR="00BE0C81" w:rsidRPr="00C10B73" w:rsidRDefault="00A55023" w:rsidP="002823AB">
      <w:pPr>
        <w:rPr>
          <w:lang w:val="it-IT"/>
        </w:rPr>
      </w:pPr>
      <w:r w:rsidRPr="00C10B73">
        <w:rPr>
          <w:lang w:val="it-IT"/>
        </w:rPr>
        <w:t>Torquebitur. Tunc, heu, doloris gladius (ut</w:t>
      </w:r>
    </w:p>
    <w:p w14:paraId="14E14836" w14:textId="77777777" w:rsidR="00BE0C81" w:rsidRDefault="00A55023" w:rsidP="002823AB">
      <w:pPr>
        <w:rPr>
          <w:lang w:val="it-IT"/>
        </w:rPr>
      </w:pPr>
      <w:r>
        <w:rPr>
          <w:lang w:val="it-IT"/>
        </w:rPr>
        <w:t>Praedixerat Simeon senex) praecordia</w:t>
      </w:r>
    </w:p>
    <w:p w14:paraId="219BEB9A" w14:textId="77777777" w:rsidR="00BE0C81" w:rsidRDefault="00A55023" w:rsidP="002823AB">
      <w:pPr>
        <w:rPr>
          <w:lang w:val="it-IT"/>
        </w:rPr>
      </w:pPr>
      <w:r>
        <w:rPr>
          <w:lang w:val="it-IT"/>
        </w:rPr>
        <w:t>Penetrabit et materna dirus viscera.</w:t>
      </w:r>
    </w:p>
    <w:p w14:paraId="75AA3E52" w14:textId="77777777" w:rsidR="00BE0C81" w:rsidRDefault="00A55023" w:rsidP="002823AB">
      <w:pPr>
        <w:rPr>
          <w:lang w:val="it-IT"/>
        </w:rPr>
      </w:pPr>
      <w:r>
        <w:rPr>
          <w:lang w:val="it-IT"/>
        </w:rPr>
        <w:t>Inde hic mihi modo gemitus atque hae lacrimae.</w:t>
      </w:r>
    </w:p>
    <w:p w14:paraId="1F25C5A7" w14:textId="77777777" w:rsidR="00BE0C81" w:rsidRDefault="00A55023" w:rsidP="002823AB">
      <w:pPr>
        <w:rPr>
          <w:lang w:val="it-IT"/>
        </w:rPr>
      </w:pPr>
      <w:r>
        <w:rPr>
          <w:lang w:val="it-IT"/>
        </w:rPr>
        <w:t>[235] At utroque posthabito me oportet in tuis,</w:t>
      </w:r>
    </w:p>
    <w:p w14:paraId="071C66DF" w14:textId="77777777" w:rsidR="00BE0C81" w:rsidRDefault="00A55023" w:rsidP="002823AB">
      <w:pPr>
        <w:rPr>
          <w:lang w:val="it-IT"/>
        </w:rPr>
      </w:pPr>
      <w:r>
        <w:rPr>
          <w:lang w:val="it-IT"/>
        </w:rPr>
        <w:t>Pater supreme, sedulo negotiis</w:t>
      </w:r>
    </w:p>
    <w:p w14:paraId="67A32C43" w14:textId="77777777" w:rsidR="00BE0C81" w:rsidRDefault="00A55023" w:rsidP="002823AB">
      <w:pPr>
        <w:rPr>
          <w:lang w:val="it-IT"/>
        </w:rPr>
      </w:pPr>
      <w:r>
        <w:rPr>
          <w:lang w:val="it-IT"/>
        </w:rPr>
        <w:t>Versarier. Quod ut assequar digne tua</w:t>
      </w:r>
    </w:p>
    <w:p w14:paraId="79E5E977" w14:textId="77777777" w:rsidR="00BE0C81" w:rsidRDefault="00A55023" w:rsidP="002823AB">
      <w:pPr>
        <w:rPr>
          <w:lang w:val="it-IT"/>
        </w:rPr>
      </w:pPr>
      <w:r>
        <w:rPr>
          <w:lang w:val="it-IT"/>
        </w:rPr>
        <w:t>Pro gloria, tibi supplices porrigo manus</w:t>
      </w:r>
    </w:p>
    <w:p w14:paraId="043A865A" w14:textId="77777777" w:rsidR="00BE0C81" w:rsidRDefault="00A55023" w:rsidP="002823AB">
      <w:r>
        <w:t>Flectoque tibi cum lacrimis mea genua</w:t>
      </w:r>
    </w:p>
    <w:p w14:paraId="5440D195" w14:textId="77777777" w:rsidR="00BE0C81" w:rsidRDefault="00A55023" w:rsidP="002823AB">
      <w:r>
        <w:t>[240] Aures tuas obtestans, pater clementiae, ut</w:t>
      </w:r>
    </w:p>
    <w:p w14:paraId="55B52562" w14:textId="77777777" w:rsidR="00BE0C81" w:rsidRDefault="00A55023" w:rsidP="002823AB">
      <w:r>
        <w:t>Me exaudias. Christi tui faciem aspice</w:t>
      </w:r>
    </w:p>
    <w:p w14:paraId="2167FBCB" w14:textId="77777777" w:rsidR="00BE0C81" w:rsidRDefault="00A55023" w:rsidP="002823AB">
      <w:r>
        <w:t>Oculosque rorantes amaris lacrimis.</w:t>
      </w:r>
    </w:p>
    <w:p w14:paraId="2D335065" w14:textId="77777777" w:rsidR="00BE0C81" w:rsidRDefault="00A55023" w:rsidP="002823AB">
      <w:r>
        <w:t>A dexteris quosnam video mihi proximos?</w:t>
      </w:r>
    </w:p>
    <w:p w14:paraId="24A00EA1" w14:textId="77777777" w:rsidR="00BE0C81" w:rsidRDefault="00A55023" w:rsidP="002823AB">
      <w:r>
        <w:t>Scholastici sunt, ficui sese applicant.</w:t>
      </w:r>
    </w:p>
    <w:p w14:paraId="2B5E0B75" w14:textId="77777777" w:rsidR="00BE0C81" w:rsidRDefault="00BE0C81" w:rsidP="002823AB"/>
    <w:p w14:paraId="51EA6098" w14:textId="77777777" w:rsidR="00BE0C81" w:rsidRDefault="00A55023" w:rsidP="002823AB">
      <w:r>
        <w:t>ACTUS II. SCAENA IV.</w:t>
      </w:r>
    </w:p>
    <w:p w14:paraId="27887FF0" w14:textId="77777777" w:rsidR="00BE0C81" w:rsidRDefault="00A55023" w:rsidP="002823AB">
      <w:r>
        <w:t>NATHANAEL, ABIBAS.</w:t>
      </w:r>
    </w:p>
    <w:p w14:paraId="3AA0D010" w14:textId="77777777" w:rsidR="00BE0C81" w:rsidRDefault="00BE0C81" w:rsidP="002823AB"/>
    <w:p w14:paraId="465AC04B" w14:textId="77777777" w:rsidR="00BE0C81" w:rsidRDefault="00A55023" w:rsidP="002823AB">
      <w:pPr>
        <w:rPr>
          <w:lang w:val="it-IT"/>
        </w:rPr>
      </w:pPr>
      <w:r>
        <w:t xml:space="preserve">[245] Quemnam videmus eminus puellum? </w:t>
      </w:r>
      <w:r>
        <w:rPr>
          <w:lang w:val="it-IT"/>
        </w:rPr>
        <w:t>ABI. Ubi?</w:t>
      </w:r>
    </w:p>
    <w:p w14:paraId="228FC5DB" w14:textId="77777777" w:rsidR="00BE0C81" w:rsidRDefault="00A55023" w:rsidP="002823AB">
      <w:pPr>
        <w:rPr>
          <w:lang w:val="it-IT"/>
        </w:rPr>
      </w:pPr>
      <w:r>
        <w:rPr>
          <w:lang w:val="it-IT"/>
        </w:rPr>
        <w:t>NAT. Procul a sinistris eiulantem. ABI. Video, sed</w:t>
      </w:r>
    </w:p>
    <w:p w14:paraId="00A6166A" w14:textId="77777777" w:rsidR="00BE0C81" w:rsidRDefault="00A55023" w:rsidP="002823AB">
      <w:r>
        <w:rPr>
          <w:lang w:val="it-IT"/>
        </w:rPr>
        <w:t xml:space="preserve">Non aliquis est nostratium. </w:t>
      </w:r>
      <w:r>
        <w:t>Candidus enim et</w:t>
      </w:r>
    </w:p>
    <w:p w14:paraId="7EB6884B" w14:textId="77777777" w:rsidR="00BE0C81" w:rsidRDefault="00A55023" w:rsidP="002823AB">
      <w:r>
        <w:t>Rubicundus est, electus atque ex milibus.</w:t>
      </w:r>
    </w:p>
    <w:p w14:paraId="3B979065" w14:textId="77777777" w:rsidR="00BE0C81" w:rsidRDefault="00A55023" w:rsidP="002823AB">
      <w:r>
        <w:t>Quis non fleat videns, puelle, amabiles</w:t>
      </w:r>
    </w:p>
    <w:p w14:paraId="408B4E54" w14:textId="77777777" w:rsidR="00BE0C81" w:rsidRDefault="00A55023" w:rsidP="002823AB">
      <w:r>
        <w:t>[250] Genas tuas suffundi amaris lacrimis?</w:t>
      </w:r>
    </w:p>
    <w:p w14:paraId="3B48CBFA" w14:textId="77777777" w:rsidR="00BE0C81" w:rsidRPr="00C10B73" w:rsidRDefault="00A55023" w:rsidP="002823AB">
      <w:r w:rsidRPr="00C10B73">
        <w:t>Vide obsecro te, ut os decens, roseae genae,</w:t>
      </w:r>
    </w:p>
    <w:p w14:paraId="72C5F907" w14:textId="77777777" w:rsidR="00BE0C81" w:rsidRDefault="00A55023" w:rsidP="002823AB">
      <w:pPr>
        <w:rPr>
          <w:lang w:val="it-IT"/>
        </w:rPr>
      </w:pPr>
      <w:r>
        <w:rPr>
          <w:lang w:val="it-IT"/>
        </w:rPr>
        <w:t>Frons lata, ocelli splendidi prae se ferunt</w:t>
      </w:r>
    </w:p>
    <w:p w14:paraId="2FEF7F20" w14:textId="77777777" w:rsidR="00BE0C81" w:rsidRDefault="00A55023" w:rsidP="002823AB">
      <w:pPr>
        <w:rPr>
          <w:lang w:val="it-IT"/>
        </w:rPr>
      </w:pPr>
      <w:r>
        <w:rPr>
          <w:lang w:val="it-IT"/>
        </w:rPr>
        <w:t>Et indolem plane entheam et prae filiis</w:t>
      </w:r>
    </w:p>
    <w:p w14:paraId="11ECB297" w14:textId="77777777" w:rsidR="00BE0C81" w:rsidRDefault="00A55023" w:rsidP="002823AB">
      <w:pPr>
        <w:rPr>
          <w:lang w:val="it-IT"/>
        </w:rPr>
      </w:pPr>
      <w:r>
        <w:rPr>
          <w:lang w:val="it-IT"/>
        </w:rPr>
        <w:t>Mortalium forma decorum et inclutum.</w:t>
      </w:r>
    </w:p>
    <w:p w14:paraId="408BF4AA" w14:textId="77777777" w:rsidR="00BE0C81" w:rsidRDefault="00A55023" w:rsidP="002823AB">
      <w:pPr>
        <w:rPr>
          <w:lang w:val="it-IT"/>
        </w:rPr>
      </w:pPr>
      <w:r>
        <w:rPr>
          <w:lang w:val="it-IT"/>
        </w:rPr>
        <w:t>[255] Quid membra reliqua corporis, nisi filium</w:t>
      </w:r>
    </w:p>
    <w:p w14:paraId="5436053C" w14:textId="77777777" w:rsidR="00BE0C81" w:rsidRDefault="00A55023" w:rsidP="002823AB">
      <w:pPr>
        <w:rPr>
          <w:lang w:val="it-IT"/>
        </w:rPr>
      </w:pPr>
      <w:r>
        <w:rPr>
          <w:lang w:val="it-IT"/>
        </w:rPr>
        <w:t>Dei, tribus qui apparuit pueris suis</w:t>
      </w:r>
    </w:p>
    <w:p w14:paraId="3773A2B8" w14:textId="77777777" w:rsidR="00BE0C81" w:rsidRDefault="00A55023" w:rsidP="002823AB">
      <w:r>
        <w:t>Fornacis olim in ignibus? Nathanael,</w:t>
      </w:r>
    </w:p>
    <w:p w14:paraId="6A36311A" w14:textId="77777777" w:rsidR="00BE0C81" w:rsidRDefault="00A55023" w:rsidP="002823AB">
      <w:r>
        <w:t>Quin advolamus? Quin puellum amplectimur?</w:t>
      </w:r>
    </w:p>
    <w:p w14:paraId="3C069E7E" w14:textId="77777777" w:rsidR="00BE0C81" w:rsidRDefault="00A55023" w:rsidP="002823AB">
      <w:r>
        <w:t>Quin osculamur? Quem eligas ex milibus</w:t>
      </w:r>
    </w:p>
    <w:p w14:paraId="64FB1EC3" w14:textId="77777777" w:rsidR="00BE0C81" w:rsidRDefault="00A55023" w:rsidP="002823AB">
      <w:r>
        <w:t>[260] Huic comparandum puerulo vel angelo?</w:t>
      </w:r>
    </w:p>
    <w:p w14:paraId="10D81AA0" w14:textId="77777777" w:rsidR="00BE0C81" w:rsidRDefault="00A55023" w:rsidP="002823AB">
      <w:r>
        <w:t>Sic nempe facies rutilat, ut vultum angeli</w:t>
      </w:r>
    </w:p>
    <w:p w14:paraId="4D82224C" w14:textId="77777777" w:rsidR="00BE0C81" w:rsidRDefault="00A55023" w:rsidP="002823AB">
      <w:r>
        <w:t>Videre mihi videar. Eamus obsecro.</w:t>
      </w:r>
    </w:p>
    <w:p w14:paraId="146AA3F7" w14:textId="77777777" w:rsidR="00BE0C81" w:rsidRDefault="00A55023" w:rsidP="002823AB">
      <w:r>
        <w:t>NAT. Mane sub hac ficu latentes clanculum</w:t>
      </w:r>
    </w:p>
    <w:p w14:paraId="5A20F2DA" w14:textId="77777777" w:rsidR="00BE0C81" w:rsidRDefault="00A55023" w:rsidP="002823AB">
      <w:r>
        <w:t>Exaudiamus, quid Deum precabitur.</w:t>
      </w:r>
    </w:p>
    <w:p w14:paraId="3D1170E8" w14:textId="77777777" w:rsidR="00BE0C81" w:rsidRDefault="00A55023" w:rsidP="002823AB">
      <w:r>
        <w:t>[265] Se orationi praeparat, nam poplites</w:t>
      </w:r>
    </w:p>
    <w:p w14:paraId="61255AB5" w14:textId="77777777" w:rsidR="00BE0C81" w:rsidRDefault="00A55023" w:rsidP="002823AB">
      <w:r>
        <w:t>Solo imprimit manusque graciles complicat</w:t>
      </w:r>
    </w:p>
    <w:p w14:paraId="7115B734" w14:textId="77777777" w:rsidR="00BE0C81" w:rsidRDefault="00A55023" w:rsidP="002823AB">
      <w:r>
        <w:t>Oculosque rorantes ad aethera sublevat.</w:t>
      </w:r>
    </w:p>
    <w:p w14:paraId="692243D8" w14:textId="77777777" w:rsidR="00BE0C81" w:rsidRDefault="00A55023" w:rsidP="002823AB">
      <w:r>
        <w:t>ABI. Placet, audiamus. Vox enim eius dulcis est</w:t>
      </w:r>
    </w:p>
    <w:p w14:paraId="62919C58" w14:textId="77777777" w:rsidR="00BE0C81" w:rsidRDefault="00A55023" w:rsidP="002823AB">
      <w:r>
        <w:t>Et in illius diffusa labris gratia.</w:t>
      </w:r>
    </w:p>
    <w:p w14:paraId="0727C4DF" w14:textId="77777777" w:rsidR="00BE0C81" w:rsidRDefault="00A55023" w:rsidP="002823AB">
      <w:r>
        <w:br w:type="page"/>
      </w:r>
    </w:p>
    <w:p w14:paraId="1BB85DE1" w14:textId="77777777" w:rsidR="00BE0C81" w:rsidRDefault="00A55023" w:rsidP="002823AB">
      <w:pPr>
        <w:rPr>
          <w:lang w:val="it-IT"/>
        </w:rPr>
      </w:pPr>
      <w:r>
        <w:t xml:space="preserve">ACTUS II. </w:t>
      </w:r>
      <w:r>
        <w:rPr>
          <w:lang w:val="it-IT"/>
        </w:rPr>
        <w:t>SCAENA V.</w:t>
      </w:r>
    </w:p>
    <w:p w14:paraId="0AF6436E" w14:textId="77777777" w:rsidR="00BE0C81" w:rsidRDefault="00A55023" w:rsidP="002823AB">
      <w:pPr>
        <w:rPr>
          <w:lang w:val="it-IT"/>
        </w:rPr>
      </w:pPr>
      <w:r>
        <w:rPr>
          <w:lang w:val="it-IT"/>
        </w:rPr>
        <w:t>IESUAH, NATHANAEL, ABIBAS.</w:t>
      </w:r>
    </w:p>
    <w:p w14:paraId="24857967" w14:textId="77777777" w:rsidR="00BE0C81" w:rsidRDefault="00BE0C81" w:rsidP="002823AB">
      <w:pPr>
        <w:rPr>
          <w:lang w:val="it-IT"/>
        </w:rPr>
      </w:pPr>
    </w:p>
    <w:p w14:paraId="2F8F1EDD" w14:textId="77777777" w:rsidR="00BE0C81" w:rsidRDefault="00A55023" w:rsidP="002823AB">
      <w:pPr>
        <w:rPr>
          <w:lang w:val="it-IT"/>
        </w:rPr>
      </w:pPr>
      <w:r>
        <w:rPr>
          <w:lang w:val="it-IT"/>
        </w:rPr>
        <w:t>[270] O magne rerum conditor, Deus meus,</w:t>
      </w:r>
    </w:p>
    <w:p w14:paraId="209FD1D7" w14:textId="77777777" w:rsidR="00BE0C81" w:rsidRDefault="00A55023" w:rsidP="002823AB">
      <w:pPr>
        <w:rPr>
          <w:lang w:val="it-IT"/>
        </w:rPr>
      </w:pPr>
      <w:r>
        <w:rPr>
          <w:lang w:val="it-IT"/>
        </w:rPr>
        <w:t>Pater meus caelestis ante saecula,</w:t>
      </w:r>
    </w:p>
    <w:p w14:paraId="2E41D882" w14:textId="77777777" w:rsidR="00BE0C81" w:rsidRDefault="00A55023" w:rsidP="002823AB">
      <w:pPr>
        <w:rPr>
          <w:lang w:val="it-IT"/>
        </w:rPr>
      </w:pPr>
      <w:r>
        <w:rPr>
          <w:lang w:val="it-IT"/>
        </w:rPr>
        <w:t>Qui gloriae tuae ampliandae gratia</w:t>
      </w:r>
    </w:p>
    <w:p w14:paraId="2F1BBDEE" w14:textId="77777777" w:rsidR="00BE0C81" w:rsidRDefault="00A55023" w:rsidP="002823AB">
      <w:pPr>
        <w:rPr>
          <w:lang w:val="it-IT"/>
        </w:rPr>
      </w:pPr>
      <w:r>
        <w:rPr>
          <w:lang w:val="it-IT"/>
        </w:rPr>
        <w:t>Et pro salute generis hominum perditi</w:t>
      </w:r>
    </w:p>
    <w:p w14:paraId="565230F8" w14:textId="77777777" w:rsidR="00BE0C81" w:rsidRDefault="00A55023" w:rsidP="002823AB">
      <w:pPr>
        <w:rPr>
          <w:lang w:val="it-IT"/>
        </w:rPr>
      </w:pPr>
      <w:r>
        <w:rPr>
          <w:lang w:val="it-IT"/>
        </w:rPr>
        <w:t>Me filium tuum unigenitum in hunc lacum,</w:t>
      </w:r>
    </w:p>
    <w:p w14:paraId="2A2D8E4F" w14:textId="77777777" w:rsidR="00BE0C81" w:rsidRDefault="00A55023" w:rsidP="002823AB">
      <w:pPr>
        <w:rPr>
          <w:lang w:val="it-IT"/>
        </w:rPr>
      </w:pPr>
      <w:r>
        <w:rPr>
          <w:lang w:val="it-IT"/>
        </w:rPr>
        <w:t>[275] Ex matre mortalem editum, dirae neci</w:t>
      </w:r>
    </w:p>
    <w:p w14:paraId="30B93BFA" w14:textId="77777777" w:rsidR="00BE0C81" w:rsidRDefault="00A55023" w:rsidP="002823AB">
      <w:pPr>
        <w:rPr>
          <w:lang w:val="it-IT"/>
        </w:rPr>
      </w:pPr>
      <w:r>
        <w:rPr>
          <w:lang w:val="it-IT"/>
        </w:rPr>
        <w:t>Praedestinatum, hunc e supernis sedibus</w:t>
      </w:r>
    </w:p>
    <w:p w14:paraId="4D3EA00A" w14:textId="77777777" w:rsidR="00BE0C81" w:rsidRDefault="00A55023" w:rsidP="002823AB">
      <w:pPr>
        <w:rPr>
          <w:lang w:val="it-IT"/>
        </w:rPr>
      </w:pPr>
      <w:r>
        <w:rPr>
          <w:lang w:val="it-IT"/>
        </w:rPr>
        <w:t>Misisti, et oro te et obsecro pro temporis</w:t>
      </w:r>
    </w:p>
    <w:p w14:paraId="768E7EA4" w14:textId="77777777" w:rsidR="00BE0C81" w:rsidRDefault="00A55023" w:rsidP="002823AB">
      <w:r>
        <w:t>Ratione et hoc aetatis, ut mihi sedium</w:t>
      </w:r>
    </w:p>
    <w:p w14:paraId="539D3FB4" w14:textId="77777777" w:rsidR="00BE0C81" w:rsidRDefault="00A55023" w:rsidP="002823AB">
      <w:r>
        <w:t>Dones tuarum praesidem sapientiam,</w:t>
      </w:r>
    </w:p>
    <w:p w14:paraId="52A1CC68" w14:textId="77777777" w:rsidR="00BE0C81" w:rsidRDefault="00A55023" w:rsidP="002823AB">
      <w:r>
        <w:t>[280] Quo adsit mihi et mecum laboret, ut per hanc</w:t>
      </w:r>
    </w:p>
    <w:p w14:paraId="242BA0D4" w14:textId="77777777" w:rsidR="00BE0C81" w:rsidRDefault="00A55023" w:rsidP="002823AB">
      <w:pPr>
        <w:rPr>
          <w:lang w:val="it-IT"/>
        </w:rPr>
      </w:pPr>
      <w:r>
        <w:rPr>
          <w:lang w:val="it-IT"/>
        </w:rPr>
        <w:t>Meam tua innotescat orbi gloria.</w:t>
      </w:r>
    </w:p>
    <w:p w14:paraId="38C59FD6" w14:textId="77777777" w:rsidR="00BE0C81" w:rsidRDefault="00A55023" w:rsidP="002823AB">
      <w:pPr>
        <w:rPr>
          <w:lang w:val="it-IT"/>
        </w:rPr>
      </w:pPr>
      <w:r>
        <w:rPr>
          <w:lang w:val="it-IT"/>
        </w:rPr>
        <w:t>Pater, celebra filium tuum hoc die,</w:t>
      </w:r>
    </w:p>
    <w:p w14:paraId="10919EC6" w14:textId="77777777" w:rsidR="00BE0C81" w:rsidRDefault="00A55023" w:rsidP="002823AB">
      <w:pPr>
        <w:rPr>
          <w:lang w:val="it-IT"/>
        </w:rPr>
      </w:pPr>
      <w:r>
        <w:rPr>
          <w:lang w:val="it-IT"/>
        </w:rPr>
        <w:t>Quo te tuus celebret vicissim filius.</w:t>
      </w:r>
    </w:p>
    <w:p w14:paraId="3D84D717" w14:textId="77777777" w:rsidR="00BE0C81" w:rsidRDefault="00A55023" w:rsidP="002823AB">
      <w:pPr>
        <w:rPr>
          <w:lang w:val="it-IT"/>
        </w:rPr>
      </w:pPr>
      <w:r>
        <w:rPr>
          <w:lang w:val="it-IT"/>
        </w:rPr>
        <w:t>Cum aetate crescat gratia et sapientia</w:t>
      </w:r>
    </w:p>
    <w:p w14:paraId="2C3C59EF" w14:textId="77777777" w:rsidR="00BE0C81" w:rsidRDefault="00A55023" w:rsidP="002823AB">
      <w:r>
        <w:t>[285] Coram hominibus, tua quo augeatur gloria.</w:t>
      </w:r>
    </w:p>
    <w:p w14:paraId="2252F1BB" w14:textId="77777777" w:rsidR="00BE0C81" w:rsidRDefault="00A55023" w:rsidP="002823AB">
      <w:r>
        <w:t>Me ob hoc enim parentibus subduxi, ut in</w:t>
      </w:r>
    </w:p>
    <w:p w14:paraId="6310467C" w14:textId="77777777" w:rsidR="00BE0C81" w:rsidRDefault="00A55023" w:rsidP="002823AB">
      <w:r>
        <w:t>His, quae tuum ad honorem sient, sim sedulo.</w:t>
      </w:r>
    </w:p>
    <w:p w14:paraId="026CDBB1" w14:textId="77777777" w:rsidR="00BE0C81" w:rsidRDefault="00A55023" w:rsidP="002823AB">
      <w:pPr>
        <w:rPr>
          <w:lang w:val="it-IT"/>
        </w:rPr>
      </w:pPr>
      <w:r>
        <w:rPr>
          <w:lang w:val="it-IT"/>
        </w:rPr>
        <w:t>Da quoque, pater, animo meo constantiam,</w:t>
      </w:r>
    </w:p>
    <w:p w14:paraId="2534C435" w14:textId="77777777" w:rsidR="00BE0C81" w:rsidRDefault="00A55023" w:rsidP="002823AB">
      <w:pPr>
        <w:rPr>
          <w:lang w:val="it-IT"/>
        </w:rPr>
      </w:pPr>
      <w:r>
        <w:rPr>
          <w:lang w:val="it-IT"/>
        </w:rPr>
        <w:t>Pudore ne confusus humano velim</w:t>
      </w:r>
    </w:p>
    <w:p w14:paraId="7457F3DA" w14:textId="77777777" w:rsidR="00BE0C81" w:rsidRDefault="00A55023" w:rsidP="002823AB">
      <w:pPr>
        <w:rPr>
          <w:lang w:val="it-IT"/>
        </w:rPr>
      </w:pPr>
      <w:r>
        <w:rPr>
          <w:lang w:val="it-IT"/>
        </w:rPr>
        <w:t>[290] Aut veritatem obnubere aut pessumdare.</w:t>
      </w:r>
    </w:p>
    <w:p w14:paraId="6D32F7CA" w14:textId="77777777" w:rsidR="00BE0C81" w:rsidRDefault="00A55023" w:rsidP="002823AB">
      <w:pPr>
        <w:rPr>
          <w:lang w:val="it-IT"/>
        </w:rPr>
      </w:pPr>
      <w:r>
        <w:rPr>
          <w:lang w:val="it-IT"/>
        </w:rPr>
        <w:t>NAT. Perfusus, en, iam lacrimis surgit puer</w:t>
      </w:r>
    </w:p>
    <w:p w14:paraId="5758FB7D" w14:textId="77777777" w:rsidR="00BE0C81" w:rsidRDefault="00A55023" w:rsidP="002823AB">
      <w:pPr>
        <w:rPr>
          <w:lang w:val="it-IT"/>
        </w:rPr>
      </w:pPr>
      <w:r>
        <w:rPr>
          <w:lang w:val="it-IT"/>
        </w:rPr>
        <w:t>Suosque vultus sacram ad aedem dirigit.</w:t>
      </w:r>
    </w:p>
    <w:p w14:paraId="0BB4D509" w14:textId="77777777" w:rsidR="00BE0C81" w:rsidRDefault="00A55023" w:rsidP="002823AB">
      <w:pPr>
        <w:rPr>
          <w:lang w:val="it-IT"/>
        </w:rPr>
      </w:pPr>
      <w:r>
        <w:rPr>
          <w:lang w:val="it-IT"/>
        </w:rPr>
        <w:t>ABI. Loquamur obiter, antequam nos deserat,</w:t>
      </w:r>
    </w:p>
    <w:p w14:paraId="335D7FF4" w14:textId="77777777" w:rsidR="00BE0C81" w:rsidRDefault="00A55023" w:rsidP="002823AB">
      <w:pPr>
        <w:rPr>
          <w:lang w:val="it-IT"/>
        </w:rPr>
      </w:pPr>
      <w:r>
        <w:rPr>
          <w:lang w:val="it-IT"/>
        </w:rPr>
        <w:t>Quo eius fruamur paululum praesentia.</w:t>
      </w:r>
    </w:p>
    <w:p w14:paraId="25028AA2" w14:textId="77777777" w:rsidR="00BE0C81" w:rsidRDefault="00A55023" w:rsidP="002823AB">
      <w:pPr>
        <w:rPr>
          <w:lang w:val="it-IT"/>
        </w:rPr>
      </w:pPr>
      <w:r>
        <w:rPr>
          <w:lang w:val="it-IT"/>
        </w:rPr>
        <w:t>[295] Vox namque dulcis est genaeque amabiles.</w:t>
      </w:r>
    </w:p>
    <w:p w14:paraId="6D8D3E44" w14:textId="77777777" w:rsidR="00BE0C81" w:rsidRDefault="00A55023" w:rsidP="002823AB">
      <w:pPr>
        <w:rPr>
          <w:lang w:val="it-IT"/>
        </w:rPr>
      </w:pPr>
      <w:r>
        <w:rPr>
          <w:lang w:val="it-IT"/>
        </w:rPr>
        <w:t>En sponte se peti videns nos appetit.</w:t>
      </w:r>
    </w:p>
    <w:p w14:paraId="5E9AB99A" w14:textId="77777777" w:rsidR="00BE0C81" w:rsidRDefault="00A55023" w:rsidP="002823AB">
      <w:pPr>
        <w:rPr>
          <w:lang w:val="it-IT"/>
        </w:rPr>
      </w:pPr>
      <w:r>
        <w:rPr>
          <w:lang w:val="nl-NL"/>
        </w:rPr>
        <w:t xml:space="preserve">Heus tu. NAT. Hem. ABI. </w:t>
      </w:r>
      <w:r>
        <w:rPr>
          <w:lang w:val="it-IT"/>
        </w:rPr>
        <w:t>Saluta blanditer, quod amore cum</w:t>
      </w:r>
    </w:p>
    <w:p w14:paraId="70CF2F5F" w14:textId="77777777" w:rsidR="00BE0C81" w:rsidRDefault="00A55023" w:rsidP="002823AB">
      <w:r>
        <w:rPr>
          <w:lang w:val="it-IT"/>
        </w:rPr>
        <w:t xml:space="preserve">Suavitate dignus est. </w:t>
      </w:r>
      <w:r>
        <w:t>NAT. Memorem mones.</w:t>
      </w:r>
    </w:p>
    <w:p w14:paraId="575934F7" w14:textId="77777777" w:rsidR="00BE0C81" w:rsidRDefault="00BE0C81" w:rsidP="002823AB"/>
    <w:p w14:paraId="1451BF79" w14:textId="77777777" w:rsidR="00BE0C81" w:rsidRDefault="00A55023" w:rsidP="002823AB">
      <w:pPr>
        <w:rPr>
          <w:lang w:val="it-IT"/>
        </w:rPr>
      </w:pPr>
      <w:r>
        <w:t xml:space="preserve">ACTUS II. </w:t>
      </w:r>
      <w:r>
        <w:rPr>
          <w:lang w:val="it-IT"/>
        </w:rPr>
        <w:t>SCAENA VI.</w:t>
      </w:r>
    </w:p>
    <w:p w14:paraId="1F2B5356" w14:textId="77777777" w:rsidR="00BE0C81" w:rsidRDefault="00A55023" w:rsidP="002823AB">
      <w:pPr>
        <w:rPr>
          <w:lang w:val="it-IT"/>
        </w:rPr>
      </w:pPr>
      <w:r>
        <w:rPr>
          <w:lang w:val="it-IT"/>
        </w:rPr>
        <w:t>NATHANAEL, IESUAH, ABIBAS.</w:t>
      </w:r>
    </w:p>
    <w:p w14:paraId="5C28BD91" w14:textId="77777777" w:rsidR="00BE0C81" w:rsidRDefault="00BE0C81" w:rsidP="002823AB">
      <w:pPr>
        <w:rPr>
          <w:lang w:val="it-IT"/>
        </w:rPr>
      </w:pPr>
    </w:p>
    <w:p w14:paraId="21FD4DC7" w14:textId="77777777" w:rsidR="00BE0C81" w:rsidRDefault="00A55023" w:rsidP="002823AB">
      <w:pPr>
        <w:rPr>
          <w:lang w:val="it-IT"/>
        </w:rPr>
      </w:pPr>
      <w:r>
        <w:rPr>
          <w:lang w:val="it-IT"/>
        </w:rPr>
        <w:t>Ave, puelle. IES. Avete, amiculi mei.</w:t>
      </w:r>
    </w:p>
    <w:p w14:paraId="0D9D8691" w14:textId="77777777" w:rsidR="00BE0C81" w:rsidRDefault="00A55023" w:rsidP="002823AB">
      <w:pPr>
        <w:rPr>
          <w:lang w:val="it-IT"/>
        </w:rPr>
      </w:pPr>
      <w:r>
        <w:rPr>
          <w:lang w:val="it-IT"/>
        </w:rPr>
        <w:t>[300] ABI. Amice, salve. IES. Salvus es, fratercule.</w:t>
      </w:r>
    </w:p>
    <w:p w14:paraId="6F400FC9" w14:textId="77777777" w:rsidR="00BE0C81" w:rsidRDefault="00A55023" w:rsidP="002823AB">
      <w:pPr>
        <w:rPr>
          <w:lang w:val="it-IT"/>
        </w:rPr>
      </w:pPr>
      <w:r>
        <w:rPr>
          <w:lang w:val="it-IT"/>
        </w:rPr>
        <w:t>NAT. Dic quaeso cuias es, puer, quod habitus hic,</w:t>
      </w:r>
    </w:p>
    <w:p w14:paraId="07AA8B2F" w14:textId="77777777" w:rsidR="00BE0C81" w:rsidRDefault="00A55023" w:rsidP="002823AB">
      <w:pPr>
        <w:rPr>
          <w:lang w:val="it-IT"/>
        </w:rPr>
      </w:pPr>
      <w:r>
        <w:rPr>
          <w:lang w:val="it-IT"/>
        </w:rPr>
        <w:t xml:space="preserve">Praetexta et haec, non incolam aut </w:t>
      </w:r>
      <w:r>
        <w:t>ἐπιχώριον</w:t>
      </w:r>
      <w:r>
        <w:rPr>
          <w:lang w:val="it-IT"/>
        </w:rPr>
        <w:t>,</w:t>
      </w:r>
    </w:p>
    <w:p w14:paraId="34AA329D" w14:textId="77777777" w:rsidR="00BE0C81" w:rsidRDefault="00A55023" w:rsidP="002823AB">
      <w:pPr>
        <w:rPr>
          <w:lang w:val="nl-NL"/>
        </w:rPr>
      </w:pPr>
      <w:r>
        <w:rPr>
          <w:lang w:val="nl-NL"/>
        </w:rPr>
        <w:t>Sed exterum et puerum peregrinum indicant.</w:t>
      </w:r>
    </w:p>
    <w:p w14:paraId="00646EC8" w14:textId="77777777" w:rsidR="00BE0C81" w:rsidRDefault="00A55023" w:rsidP="002823AB">
      <w:r>
        <w:t>IES. Ex Nazareth orationis gratia</w:t>
      </w:r>
    </w:p>
    <w:p w14:paraId="27FA958C" w14:textId="77777777" w:rsidR="00BE0C81" w:rsidRDefault="00A55023" w:rsidP="002823AB">
      <w:r>
        <w:t>[305] Huc cum meis parentibus concesseram</w:t>
      </w:r>
    </w:p>
    <w:p w14:paraId="5347D9C0" w14:textId="77777777" w:rsidR="00BE0C81" w:rsidRDefault="00A55023" w:rsidP="002823AB">
      <w:r>
        <w:t>Illisque (rebus absolutis singulis)</w:t>
      </w:r>
    </w:p>
    <w:p w14:paraId="06798454" w14:textId="77777777" w:rsidR="00BE0C81" w:rsidRDefault="00A55023" w:rsidP="002823AB">
      <w:r>
        <w:t>Domum reversis solus (eheu) divagor.</w:t>
      </w:r>
      <w:r>
        <w:br w:type="page"/>
      </w:r>
    </w:p>
    <w:p w14:paraId="7ED63B5E" w14:textId="77777777" w:rsidR="00BE0C81" w:rsidRDefault="00A55023" w:rsidP="002823AB">
      <w:pPr>
        <w:rPr>
          <w:lang w:val="it-IT"/>
        </w:rPr>
      </w:pPr>
      <w:r>
        <w:rPr>
          <w:lang w:val="it-IT"/>
        </w:rPr>
        <w:t>NAT. Matrem tuam cur deserebas, qui admodum</w:t>
      </w:r>
    </w:p>
    <w:p w14:paraId="7BB06F78" w14:textId="77777777" w:rsidR="00BE0C81" w:rsidRDefault="00A55023" w:rsidP="002823AB">
      <w:pPr>
        <w:rPr>
          <w:lang w:val="it-IT"/>
        </w:rPr>
      </w:pPr>
      <w:r>
        <w:rPr>
          <w:lang w:val="it-IT"/>
        </w:rPr>
        <w:t>Es adhuc puer? IES. Quod in iis, quae erant patris mei,</w:t>
      </w:r>
    </w:p>
    <w:p w14:paraId="3AB14535" w14:textId="77777777" w:rsidR="00BE0C81" w:rsidRDefault="00A55023" w:rsidP="002823AB">
      <w:pPr>
        <w:rPr>
          <w:lang w:val="it-IT"/>
        </w:rPr>
      </w:pPr>
      <w:r>
        <w:rPr>
          <w:lang w:val="it-IT"/>
        </w:rPr>
        <w:t>[310] Et esse oportuit hactenus et adhuc fore.</w:t>
      </w:r>
    </w:p>
    <w:p w14:paraId="3DB8CA69" w14:textId="77777777" w:rsidR="00BE0C81" w:rsidRDefault="00A55023" w:rsidP="002823AB">
      <w:pPr>
        <w:rPr>
          <w:lang w:val="it-IT"/>
        </w:rPr>
      </w:pPr>
      <w:r>
        <w:rPr>
          <w:lang w:val="it-IT"/>
        </w:rPr>
        <w:t>NAT. Quid te pater deseruit hic? Studione? IES. Non,</w:t>
      </w:r>
    </w:p>
    <w:p w14:paraId="7539F4E9" w14:textId="77777777" w:rsidR="00BE0C81" w:rsidRDefault="00A55023" w:rsidP="002823AB">
      <w:pPr>
        <w:rPr>
          <w:lang w:val="it-IT"/>
        </w:rPr>
      </w:pPr>
      <w:r>
        <w:rPr>
          <w:lang w:val="it-IT"/>
        </w:rPr>
        <w:t>Sed simplici ignorantia, quandoquidem</w:t>
      </w:r>
    </w:p>
    <w:p w14:paraId="4B757585" w14:textId="77777777" w:rsidR="00BE0C81" w:rsidRDefault="00A55023" w:rsidP="002823AB">
      <w:r>
        <w:t>Pater putavit quod meae materculae,</w:t>
      </w:r>
    </w:p>
    <w:p w14:paraId="742A584A" w14:textId="77777777" w:rsidR="00BE0C81" w:rsidRDefault="00A55023" w:rsidP="002823AB">
      <w:pPr>
        <w:rPr>
          <w:lang w:val="it-IT"/>
        </w:rPr>
      </w:pPr>
      <w:r>
        <w:rPr>
          <w:lang w:val="it-IT"/>
        </w:rPr>
        <w:t>Et illa quod patri adforem. Seorsum enim</w:t>
      </w:r>
    </w:p>
    <w:p w14:paraId="1789FB15" w14:textId="77777777" w:rsidR="00BE0C81" w:rsidRDefault="00A55023" w:rsidP="002823AB">
      <w:pPr>
        <w:rPr>
          <w:lang w:val="it-IT"/>
        </w:rPr>
      </w:pPr>
      <w:r>
        <w:rPr>
          <w:lang w:val="it-IT"/>
        </w:rPr>
        <w:t>[315] Revertier solent parentes approbi</w:t>
      </w:r>
    </w:p>
    <w:p w14:paraId="23721332" w14:textId="77777777" w:rsidR="00BE0C81" w:rsidRDefault="00A55023" w:rsidP="002823AB">
      <w:pPr>
        <w:rPr>
          <w:lang w:val="it-IT"/>
        </w:rPr>
      </w:pPr>
      <w:r>
        <w:rPr>
          <w:lang w:val="it-IT"/>
        </w:rPr>
        <w:t>Et liberi quibuslibet sociarier.</w:t>
      </w:r>
    </w:p>
    <w:p w14:paraId="6A573257" w14:textId="77777777" w:rsidR="00BE0C81" w:rsidRDefault="00A55023" w:rsidP="002823AB">
      <w:pPr>
        <w:rPr>
          <w:lang w:val="it-IT"/>
        </w:rPr>
      </w:pPr>
      <w:r>
        <w:rPr>
          <w:lang w:val="it-IT"/>
        </w:rPr>
        <w:t>Sed vesperi, ubi convenerint, doloribus</w:t>
      </w:r>
    </w:p>
    <w:p w14:paraId="2E3310E5" w14:textId="77777777" w:rsidR="00BE0C81" w:rsidRDefault="00A55023" w:rsidP="002823AB">
      <w:pPr>
        <w:rPr>
          <w:lang w:val="it-IT"/>
        </w:rPr>
      </w:pPr>
      <w:r>
        <w:rPr>
          <w:lang w:val="it-IT"/>
        </w:rPr>
        <w:t>Dirissimis se afflixerint, praesertim ea,</w:t>
      </w:r>
    </w:p>
    <w:p w14:paraId="781BDA22" w14:textId="77777777" w:rsidR="00BE0C81" w:rsidRDefault="00A55023" w:rsidP="002823AB">
      <w:pPr>
        <w:rPr>
          <w:lang w:val="it-IT"/>
        </w:rPr>
      </w:pPr>
      <w:r>
        <w:rPr>
          <w:lang w:val="it-IT"/>
        </w:rPr>
        <w:t>In cuius utero coalui menses novem,</w:t>
      </w:r>
    </w:p>
    <w:p w14:paraId="5F8C4C5A" w14:textId="77777777" w:rsidR="00BE0C81" w:rsidRDefault="00A55023" w:rsidP="002823AB">
      <w:pPr>
        <w:rPr>
          <w:lang w:val="it-IT"/>
        </w:rPr>
      </w:pPr>
      <w:r>
        <w:rPr>
          <w:lang w:val="it-IT"/>
        </w:rPr>
        <w:t>[320] Quae genuit atque lacte genitum nutriit,</w:t>
      </w:r>
    </w:p>
    <w:p w14:paraId="2459F83B" w14:textId="77777777" w:rsidR="00BE0C81" w:rsidRDefault="00A55023" w:rsidP="002823AB">
      <w:pPr>
        <w:rPr>
          <w:lang w:val="it-IT"/>
        </w:rPr>
      </w:pPr>
      <w:r>
        <w:rPr>
          <w:lang w:val="it-IT"/>
        </w:rPr>
        <w:t>Quae nudulum vel involutum fasciis</w:t>
      </w:r>
    </w:p>
    <w:p w14:paraId="2A94B99D" w14:textId="77777777" w:rsidR="00BE0C81" w:rsidRDefault="00A55023" w:rsidP="002823AB">
      <w:pPr>
        <w:rPr>
          <w:lang w:val="it-IT"/>
        </w:rPr>
      </w:pPr>
      <w:r>
        <w:rPr>
          <w:lang w:val="it-IT"/>
        </w:rPr>
        <w:t>Refovit in gremio suo, quae sedulo</w:t>
      </w:r>
    </w:p>
    <w:p w14:paraId="26A18F22" w14:textId="77777777" w:rsidR="00BE0C81" w:rsidRDefault="00A55023" w:rsidP="002823AB">
      <w:pPr>
        <w:rPr>
          <w:lang w:val="it-IT"/>
        </w:rPr>
      </w:pPr>
      <w:r>
        <w:rPr>
          <w:lang w:val="it-IT"/>
        </w:rPr>
        <w:t>Coinquinatum sordibus purgavit et</w:t>
      </w:r>
    </w:p>
    <w:p w14:paraId="1EFCCFB0" w14:textId="77777777" w:rsidR="00BE0C81" w:rsidRDefault="00A55023" w:rsidP="002823AB">
      <w:pPr>
        <w:rPr>
          <w:lang w:val="it-IT"/>
        </w:rPr>
      </w:pPr>
      <w:r>
        <w:rPr>
          <w:lang w:val="it-IT"/>
        </w:rPr>
        <w:t>In omnibus necessitatibus meis</w:t>
      </w:r>
    </w:p>
    <w:p w14:paraId="63B85F96" w14:textId="77777777" w:rsidR="00BE0C81" w:rsidRDefault="00A55023" w:rsidP="002823AB">
      <w:pPr>
        <w:rPr>
          <w:lang w:val="it-IT"/>
        </w:rPr>
      </w:pPr>
      <w:r>
        <w:rPr>
          <w:lang w:val="it-IT"/>
        </w:rPr>
        <w:t>[325] Puerilibus noctu diuque mihi adfuit.</w:t>
      </w:r>
    </w:p>
    <w:p w14:paraId="3337F6BA" w14:textId="77777777" w:rsidR="00BE0C81" w:rsidRDefault="00A55023" w:rsidP="002823AB">
      <w:pPr>
        <w:rPr>
          <w:lang w:val="it-IT"/>
        </w:rPr>
      </w:pPr>
      <w:r>
        <w:rPr>
          <w:lang w:val="it-IT"/>
        </w:rPr>
        <w:t>An non putatis hanc piam materculam</w:t>
      </w:r>
    </w:p>
    <w:p w14:paraId="0501135E" w14:textId="77777777" w:rsidR="00BE0C81" w:rsidRDefault="00A55023" w:rsidP="002823AB">
      <w:pPr>
        <w:rPr>
          <w:lang w:val="it-IT"/>
        </w:rPr>
      </w:pPr>
      <w:r>
        <w:rPr>
          <w:lang w:val="it-IT"/>
        </w:rPr>
        <w:t>Supra modum indolituram, ubi vesperi</w:t>
      </w:r>
    </w:p>
    <w:p w14:paraId="1550AFCE" w14:textId="77777777" w:rsidR="00BE0C81" w:rsidRDefault="00A55023" w:rsidP="002823AB">
      <w:pPr>
        <w:rPr>
          <w:lang w:val="it-IT"/>
        </w:rPr>
      </w:pPr>
      <w:r>
        <w:rPr>
          <w:lang w:val="it-IT"/>
        </w:rPr>
        <w:t>Desiderari viderit, sed vel in agris</w:t>
      </w:r>
    </w:p>
    <w:p w14:paraId="53751D38" w14:textId="77777777" w:rsidR="00BE0C81" w:rsidRDefault="00A55023" w:rsidP="002823AB">
      <w:pPr>
        <w:rPr>
          <w:lang w:val="it-IT"/>
        </w:rPr>
      </w:pPr>
      <w:r>
        <w:rPr>
          <w:lang w:val="it-IT"/>
        </w:rPr>
        <w:t>Vel compitis famelicum vagarier?</w:t>
      </w:r>
    </w:p>
    <w:p w14:paraId="4EEECDB3" w14:textId="77777777" w:rsidR="00BE0C81" w:rsidRDefault="00A55023" w:rsidP="002823AB">
      <w:pPr>
        <w:rPr>
          <w:lang w:val="it-IT"/>
        </w:rPr>
      </w:pPr>
      <w:r>
        <w:rPr>
          <w:lang w:val="it-IT"/>
        </w:rPr>
        <w:t>[330] Profecto mater non potest insigniter</w:t>
      </w:r>
    </w:p>
    <w:p w14:paraId="3A563C7F" w14:textId="77777777" w:rsidR="00BE0C81" w:rsidRDefault="00A55023" w:rsidP="002823AB">
      <w:pPr>
        <w:rPr>
          <w:lang w:val="it-IT"/>
        </w:rPr>
      </w:pPr>
      <w:r>
        <w:rPr>
          <w:lang w:val="it-IT"/>
        </w:rPr>
        <w:t>Sua non amare pignora, illa maxime,</w:t>
      </w:r>
    </w:p>
    <w:p w14:paraId="195BA044" w14:textId="77777777" w:rsidR="00BE0C81" w:rsidRDefault="00A55023" w:rsidP="002823AB">
      <w:pPr>
        <w:rPr>
          <w:lang w:val="it-IT"/>
        </w:rPr>
      </w:pPr>
      <w:r>
        <w:rPr>
          <w:lang w:val="it-IT"/>
        </w:rPr>
        <w:t>Quibus officia tanta pietatis duodecim</w:t>
      </w:r>
    </w:p>
    <w:p w14:paraId="6B201928" w14:textId="77777777" w:rsidR="00BE0C81" w:rsidRDefault="00A55023" w:rsidP="002823AB">
      <w:pPr>
        <w:rPr>
          <w:lang w:val="it-IT"/>
        </w:rPr>
      </w:pPr>
      <w:r>
        <w:rPr>
          <w:lang w:val="it-IT"/>
        </w:rPr>
        <w:t>Exhibuit annis nec rebellia comperit.</w:t>
      </w:r>
    </w:p>
    <w:p w14:paraId="4972062C" w14:textId="77777777" w:rsidR="00BE0C81" w:rsidRDefault="00A55023" w:rsidP="002823AB">
      <w:pPr>
        <w:rPr>
          <w:lang w:val="it-IT"/>
        </w:rPr>
      </w:pPr>
      <w:r>
        <w:rPr>
          <w:lang w:val="it-IT"/>
        </w:rPr>
        <w:t>Heu causam ob hanc non queo miser quin lacrimem.</w:t>
      </w:r>
    </w:p>
    <w:p w14:paraId="36639C87" w14:textId="77777777" w:rsidR="00BE0C81" w:rsidRDefault="00A55023" w:rsidP="002823AB">
      <w:r>
        <w:rPr>
          <w:lang w:val="it-IT"/>
        </w:rPr>
        <w:t xml:space="preserve">[335] NAT. </w:t>
      </w:r>
      <w:r>
        <w:t>Desine, puer, fundere tam amaras lacrimas.</w:t>
      </w:r>
    </w:p>
    <w:p w14:paraId="2678B904" w14:textId="77777777" w:rsidR="00BE0C81" w:rsidRDefault="00A55023" w:rsidP="002823AB">
      <w:pPr>
        <w:rPr>
          <w:lang w:val="it-IT"/>
        </w:rPr>
      </w:pPr>
      <w:r>
        <w:rPr>
          <w:lang w:val="it-IT"/>
        </w:rPr>
        <w:t>Alias nec ipse continebo lacrimas.</w:t>
      </w:r>
    </w:p>
    <w:p w14:paraId="005E9D5B" w14:textId="77777777" w:rsidR="00BE0C81" w:rsidRDefault="00A55023" w:rsidP="002823AB">
      <w:pPr>
        <w:rPr>
          <w:lang w:val="it-IT"/>
        </w:rPr>
      </w:pPr>
      <w:r>
        <w:rPr>
          <w:lang w:val="it-IT"/>
        </w:rPr>
        <w:t>Tu loquere, Abiba, cum puellulo puer.</w:t>
      </w:r>
    </w:p>
    <w:p w14:paraId="48C769CD" w14:textId="77777777" w:rsidR="00BE0C81" w:rsidRDefault="00A55023" w:rsidP="002823AB">
      <w:pPr>
        <w:rPr>
          <w:lang w:val="it-IT"/>
        </w:rPr>
      </w:pPr>
      <w:r>
        <w:rPr>
          <w:lang w:val="it-IT"/>
        </w:rPr>
        <w:t>ABI. Nec ipse eum flentem videns queo quin fleam.</w:t>
      </w:r>
    </w:p>
    <w:p w14:paraId="2532AABA" w14:textId="77777777" w:rsidR="00BE0C81" w:rsidRDefault="00A55023" w:rsidP="002823AB">
      <w:pPr>
        <w:rPr>
          <w:lang w:val="nl-NL"/>
        </w:rPr>
      </w:pPr>
      <w:r>
        <w:rPr>
          <w:lang w:val="it-IT"/>
        </w:rPr>
        <w:t xml:space="preserve">Tu perge eum sermone mutato alloqui. </w:t>
      </w:r>
      <w:r>
        <w:rPr>
          <w:lang w:val="nl-NL"/>
        </w:rPr>
        <w:t>NAT. Hem.</w:t>
      </w:r>
    </w:p>
    <w:p w14:paraId="23CC6DD9" w14:textId="77777777" w:rsidR="00BE0C81" w:rsidRDefault="00BE0C81" w:rsidP="002823AB">
      <w:pPr>
        <w:rPr>
          <w:lang w:val="nl-NL"/>
        </w:rPr>
      </w:pPr>
    </w:p>
    <w:p w14:paraId="749EF439" w14:textId="77777777" w:rsidR="00BE0C81" w:rsidRDefault="00A55023" w:rsidP="002823AB">
      <w:pPr>
        <w:rPr>
          <w:lang w:val="nl-NL"/>
        </w:rPr>
      </w:pPr>
      <w:r>
        <w:rPr>
          <w:lang w:val="nl-NL"/>
        </w:rPr>
        <w:t>ACTUS II. SCAENA VII.</w:t>
      </w:r>
    </w:p>
    <w:p w14:paraId="110C191C" w14:textId="77777777" w:rsidR="00BE0C81" w:rsidRPr="00C10B73" w:rsidRDefault="00A55023" w:rsidP="002823AB">
      <w:r w:rsidRPr="00C10B73">
        <w:t>NATHANAEL, IESUAH, ABIBAS.</w:t>
      </w:r>
    </w:p>
    <w:p w14:paraId="182BF7F4" w14:textId="77777777" w:rsidR="00BE0C81" w:rsidRPr="00C10B73" w:rsidRDefault="00BE0C81" w:rsidP="002823AB"/>
    <w:p w14:paraId="69D408A1" w14:textId="77777777" w:rsidR="00BE0C81" w:rsidRPr="00C10B73" w:rsidRDefault="00A55023" w:rsidP="002823AB">
      <w:r w:rsidRPr="00C10B73">
        <w:t>[340] Amabo dic, quonam voceris nomine.</w:t>
      </w:r>
    </w:p>
    <w:p w14:paraId="065C0326" w14:textId="77777777" w:rsidR="00BE0C81" w:rsidRPr="00C10B73" w:rsidRDefault="00A55023" w:rsidP="002823AB">
      <w:r w:rsidRPr="00C10B73">
        <w:t>IES. Iesuah. NAT. Nomen salutis hoc, puer.</w:t>
      </w:r>
    </w:p>
    <w:p w14:paraId="12F1898C" w14:textId="77777777" w:rsidR="00BE0C81" w:rsidRDefault="00A55023" w:rsidP="002823AB">
      <w:r>
        <w:t>Doce, obsecro, tuopte more nos quoque</w:t>
      </w:r>
    </w:p>
    <w:p w14:paraId="573670F0" w14:textId="77777777" w:rsidR="00BE0C81" w:rsidRDefault="00A55023" w:rsidP="002823AB">
      <w:r>
        <w:t>Orare caelestem patrem. Dabimus tibi</w:t>
      </w:r>
    </w:p>
    <w:p w14:paraId="5E97800D" w14:textId="77777777" w:rsidR="00BE0C81" w:rsidRDefault="00A55023" w:rsidP="002823AB">
      <w:r>
        <w:t>Panem suavi butyro aut melle illitum,</w:t>
      </w:r>
    </w:p>
    <w:p w14:paraId="75185CE5" w14:textId="77777777" w:rsidR="00BE0C81" w:rsidRDefault="00A55023" w:rsidP="002823AB">
      <w:r>
        <w:t>[345] Quod esurire obambulantem suspicor.</w:t>
      </w:r>
    </w:p>
    <w:p w14:paraId="42B0A5CB" w14:textId="77777777" w:rsidR="00BE0C81" w:rsidRDefault="00A55023" w:rsidP="002823AB">
      <w:r>
        <w:t>IES. Cibus est meus facere voluntatem patris,</w:t>
      </w:r>
    </w:p>
    <w:p w14:paraId="0DD5261B" w14:textId="77777777" w:rsidR="00BE0C81" w:rsidRDefault="00A55023" w:rsidP="002823AB">
      <w:pPr>
        <w:rPr>
          <w:lang w:val="it-IT"/>
        </w:rPr>
      </w:pPr>
      <w:r>
        <w:rPr>
          <w:lang w:val="it-IT"/>
        </w:rPr>
        <w:t>Caelos qui inhabitat. Is suos non deserit,</w:t>
      </w:r>
    </w:p>
    <w:p w14:paraId="4523869E" w14:textId="77777777" w:rsidR="00BE0C81" w:rsidRDefault="00A55023" w:rsidP="002823AB">
      <w:r>
        <w:t>Sed se timentes et colentes diligit.</w:t>
      </w:r>
      <w:r>
        <w:br w:type="page"/>
      </w:r>
    </w:p>
    <w:p w14:paraId="7EF026B3" w14:textId="77777777" w:rsidR="00BE0C81" w:rsidRDefault="00A55023" w:rsidP="002823AB">
      <w:pPr>
        <w:rPr>
          <w:lang w:val="it-IT"/>
        </w:rPr>
      </w:pPr>
      <w:r>
        <w:t xml:space="preserve">NAT. Quot natus es annos? </w:t>
      </w:r>
      <w:r>
        <w:rPr>
          <w:lang w:val="it-IT"/>
        </w:rPr>
        <w:t>IES. Duodecim, ut aestimo.</w:t>
      </w:r>
    </w:p>
    <w:p w14:paraId="5E098FEB" w14:textId="77777777" w:rsidR="00BE0C81" w:rsidRDefault="00A55023" w:rsidP="002823AB">
      <w:pPr>
        <w:rPr>
          <w:lang w:val="it-IT"/>
        </w:rPr>
      </w:pPr>
      <w:r>
        <w:rPr>
          <w:lang w:val="it-IT"/>
        </w:rPr>
        <w:t>[350] NAT. Quis te erudivit in sacris puellulum?</w:t>
      </w:r>
    </w:p>
    <w:p w14:paraId="2FE323FB" w14:textId="77777777" w:rsidR="00BE0C81" w:rsidRDefault="00A55023" w:rsidP="002823AB">
      <w:pPr>
        <w:rPr>
          <w:lang w:val="it-IT"/>
        </w:rPr>
      </w:pPr>
      <w:r>
        <w:rPr>
          <w:lang w:val="it-IT"/>
        </w:rPr>
        <w:t>IES. Nil praeter hoc, quod a meo patre didici,</w:t>
      </w:r>
    </w:p>
    <w:p w14:paraId="37E82675" w14:textId="77777777" w:rsidR="00BE0C81" w:rsidRDefault="00A55023" w:rsidP="002823AB">
      <w:r>
        <w:rPr>
          <w:lang w:val="it-IT"/>
        </w:rPr>
        <w:t xml:space="preserve">Novi. NAT. </w:t>
      </w:r>
      <w:r>
        <w:t>Quisnam est pater? Eruditus est?</w:t>
      </w:r>
    </w:p>
    <w:p w14:paraId="60181AE9" w14:textId="77777777" w:rsidR="00BE0C81" w:rsidRDefault="00A55023" w:rsidP="002823AB">
      <w:r>
        <w:t>IES. Omnes in illo sunt simul sapientiae et</w:t>
      </w:r>
    </w:p>
    <w:p w14:paraId="17CD56A1" w14:textId="77777777" w:rsidR="00BE0C81" w:rsidRDefault="00A55023" w:rsidP="002823AB">
      <w:pPr>
        <w:rPr>
          <w:lang w:val="it-IT"/>
        </w:rPr>
      </w:pPr>
      <w:r>
        <w:rPr>
          <w:lang w:val="it-IT"/>
        </w:rPr>
        <w:t>Scientiae thesauri ad unum absconditi.</w:t>
      </w:r>
    </w:p>
    <w:p w14:paraId="3B812D3D" w14:textId="77777777" w:rsidR="00BE0C81" w:rsidRDefault="00A55023" w:rsidP="002823AB">
      <w:pPr>
        <w:rPr>
          <w:lang w:val="it-IT"/>
        </w:rPr>
      </w:pPr>
      <w:r w:rsidRPr="00C10B73">
        <w:t xml:space="preserve">[355] NAT. Quid sentit is de Meschia? </w:t>
      </w:r>
      <w:r>
        <w:rPr>
          <w:lang w:val="it-IT"/>
        </w:rPr>
        <w:t>IES. Quid sentiat,</w:t>
      </w:r>
    </w:p>
    <w:p w14:paraId="65B15353" w14:textId="77777777" w:rsidR="00BE0C81" w:rsidRDefault="00A55023" w:rsidP="002823AB">
      <w:pPr>
        <w:rPr>
          <w:lang w:val="it-IT"/>
        </w:rPr>
      </w:pPr>
      <w:r>
        <w:rPr>
          <w:lang w:val="it-IT"/>
        </w:rPr>
        <w:t>Nisi quod palam scriptura de ipso prodidit?</w:t>
      </w:r>
    </w:p>
    <w:p w14:paraId="5ED69302" w14:textId="77777777" w:rsidR="00BE0C81" w:rsidRDefault="00A55023" w:rsidP="002823AB">
      <w:pPr>
        <w:rPr>
          <w:lang w:val="it-IT"/>
        </w:rPr>
      </w:pPr>
      <w:r>
        <w:rPr>
          <w:lang w:val="it-IT"/>
        </w:rPr>
        <w:t>NAT. Videre tu non minus ab ipso praeditus</w:t>
      </w:r>
    </w:p>
    <w:p w14:paraId="68D2973B" w14:textId="77777777" w:rsidR="00BE0C81" w:rsidRDefault="00A55023" w:rsidP="002823AB">
      <w:pPr>
        <w:rPr>
          <w:lang w:val="it-IT"/>
        </w:rPr>
      </w:pPr>
      <w:r>
        <w:rPr>
          <w:lang w:val="it-IT"/>
        </w:rPr>
        <w:t>Scientia quam si in schola a didascalis</w:t>
      </w:r>
    </w:p>
    <w:p w14:paraId="720094A9" w14:textId="77777777" w:rsidR="00BE0C81" w:rsidRDefault="00A55023" w:rsidP="002823AB">
      <w:r>
        <w:t>Legisperitis institutus sis probe.</w:t>
      </w:r>
    </w:p>
    <w:p w14:paraId="1B541C9F" w14:textId="77777777" w:rsidR="00BE0C81" w:rsidRDefault="00A55023" w:rsidP="002823AB">
      <w:r>
        <w:t>[360] Oramus autem, ut adsies doctoribus</w:t>
      </w:r>
    </w:p>
    <w:p w14:paraId="04DAB1BE" w14:textId="77777777" w:rsidR="00BE0C81" w:rsidRDefault="00A55023" w:rsidP="002823AB">
      <w:r>
        <w:t>Nonam sub horam, ut disputantes audias.</w:t>
      </w:r>
    </w:p>
    <w:p w14:paraId="54E17F6B" w14:textId="77777777" w:rsidR="00BE0C81" w:rsidRPr="00C10B73" w:rsidRDefault="00A55023" w:rsidP="002823AB">
      <w:pPr>
        <w:rPr>
          <w:lang w:val="nl-NL"/>
        </w:rPr>
      </w:pPr>
      <w:r w:rsidRPr="00C10B73">
        <w:rPr>
          <w:lang w:val="nl-NL"/>
        </w:rPr>
        <w:t>IES. Vereor adire. NAT. Te morabimur atque te</w:t>
      </w:r>
    </w:p>
    <w:p w14:paraId="69E20AF4" w14:textId="77777777" w:rsidR="00BE0C81" w:rsidRDefault="00A55023" w:rsidP="002823AB">
      <w:r>
        <w:t>Tuebimur, ne te pudor suffundat aut</w:t>
      </w:r>
    </w:p>
    <w:p w14:paraId="1FCB1FBD" w14:textId="77777777" w:rsidR="00BE0C81" w:rsidRDefault="00A55023" w:rsidP="002823AB">
      <w:pPr>
        <w:rPr>
          <w:lang w:val="it-IT"/>
        </w:rPr>
      </w:pPr>
      <w:r>
        <w:t xml:space="preserve">Deterreat. </w:t>
      </w:r>
      <w:r>
        <w:rPr>
          <w:lang w:val="it-IT"/>
        </w:rPr>
        <w:t>Quin Gamalieli quoque, patri</w:t>
      </w:r>
    </w:p>
    <w:p w14:paraId="4E8D5B1E" w14:textId="77777777" w:rsidR="00BE0C81" w:rsidRDefault="00A55023" w:rsidP="002823AB">
      <w:pPr>
        <w:rPr>
          <w:lang w:val="it-IT"/>
        </w:rPr>
      </w:pPr>
      <w:r>
        <w:rPr>
          <w:lang w:val="it-IT"/>
        </w:rPr>
        <w:t>[365] Meo atque nomodidascalo, de te loquar.</w:t>
      </w:r>
    </w:p>
    <w:p w14:paraId="1FED765A" w14:textId="77777777" w:rsidR="00BE0C81" w:rsidRDefault="00A55023" w:rsidP="002823AB">
      <w:pPr>
        <w:rPr>
          <w:lang w:val="it-IT"/>
        </w:rPr>
      </w:pPr>
      <w:r>
        <w:rPr>
          <w:lang w:val="it-IT"/>
        </w:rPr>
        <w:t>Adest Saul. Me abire oportet ilico,</w:t>
      </w:r>
    </w:p>
    <w:p w14:paraId="73E2161C" w14:textId="77777777" w:rsidR="00BE0C81" w:rsidRDefault="00A55023" w:rsidP="002823AB">
      <w:pPr>
        <w:rPr>
          <w:lang w:val="it-IT"/>
        </w:rPr>
      </w:pPr>
      <w:r>
        <w:rPr>
          <w:lang w:val="it-IT"/>
        </w:rPr>
        <w:t>Tu loquere, Abiba, parvulo. ABI. Paucis loquar.</w:t>
      </w:r>
    </w:p>
    <w:p w14:paraId="437731F3" w14:textId="77777777" w:rsidR="00BE0C81" w:rsidRDefault="00BE0C81" w:rsidP="002823AB">
      <w:pPr>
        <w:rPr>
          <w:lang w:val="it-IT"/>
        </w:rPr>
      </w:pPr>
    </w:p>
    <w:p w14:paraId="4EC401D5" w14:textId="77777777" w:rsidR="00BE0C81" w:rsidRDefault="00A55023" w:rsidP="002823AB">
      <w:pPr>
        <w:rPr>
          <w:lang w:val="it-IT"/>
        </w:rPr>
      </w:pPr>
      <w:r>
        <w:rPr>
          <w:lang w:val="it-IT"/>
        </w:rPr>
        <w:t>ACTUS II. SCAENA VIII.</w:t>
      </w:r>
    </w:p>
    <w:p w14:paraId="508717F4" w14:textId="77777777" w:rsidR="00BE0C81" w:rsidRDefault="00A55023" w:rsidP="002823AB">
      <w:pPr>
        <w:rPr>
          <w:lang w:val="it-IT"/>
        </w:rPr>
      </w:pPr>
      <w:r>
        <w:rPr>
          <w:lang w:val="it-IT"/>
        </w:rPr>
        <w:t>ABIBA, IESUAH.</w:t>
      </w:r>
    </w:p>
    <w:p w14:paraId="69AEC1BB" w14:textId="77777777" w:rsidR="00BE0C81" w:rsidRDefault="00BE0C81" w:rsidP="002823AB">
      <w:pPr>
        <w:rPr>
          <w:lang w:val="it-IT"/>
        </w:rPr>
      </w:pPr>
    </w:p>
    <w:p w14:paraId="704B17D2" w14:textId="77777777" w:rsidR="00BE0C81" w:rsidRDefault="00A55023" w:rsidP="002823AB">
      <w:pPr>
        <w:rPr>
          <w:lang w:val="it-IT"/>
        </w:rPr>
      </w:pPr>
      <w:r>
        <w:rPr>
          <w:lang w:val="it-IT"/>
        </w:rPr>
        <w:t>Haec trabea amabo dic tibi unde, Iesuah.</w:t>
      </w:r>
    </w:p>
    <w:p w14:paraId="0BDDBAEB" w14:textId="77777777" w:rsidR="00BE0C81" w:rsidRDefault="00A55023" w:rsidP="002823AB">
      <w:pPr>
        <w:rPr>
          <w:lang w:val="it-IT"/>
        </w:rPr>
      </w:pPr>
      <w:r>
        <w:rPr>
          <w:lang w:val="it-IT"/>
        </w:rPr>
        <w:t>Contextus hic minime est quidem nostratium.</w:t>
      </w:r>
    </w:p>
    <w:p w14:paraId="545884F0" w14:textId="77777777" w:rsidR="00BE0C81" w:rsidRDefault="00A55023" w:rsidP="002823AB">
      <w:pPr>
        <w:rPr>
          <w:lang w:val="it-IT"/>
        </w:rPr>
      </w:pPr>
      <w:r>
        <w:rPr>
          <w:lang w:val="it-IT"/>
        </w:rPr>
        <w:t>[370] IES. Dicam tibi, fratercule atque amicule.</w:t>
      </w:r>
    </w:p>
    <w:p w14:paraId="62F0D489" w14:textId="77777777" w:rsidR="00BE0C81" w:rsidRDefault="00A55023" w:rsidP="002823AB">
      <w:r>
        <w:t>Meam volunt materculam hunc χιτώνα mihi</w:t>
      </w:r>
    </w:p>
    <w:p w14:paraId="4C167472" w14:textId="77777777" w:rsidR="00BE0C81" w:rsidRDefault="00A55023" w:rsidP="002823AB">
      <w:r>
        <w:t>Ipsis ab incunabulis industrie</w:t>
      </w:r>
    </w:p>
    <w:p w14:paraId="147E09BD" w14:textId="77777777" w:rsidR="00BE0C81" w:rsidRDefault="00A55023" w:rsidP="002823AB">
      <w:pPr>
        <w:rPr>
          <w:rFonts w:ascii="Vusillus Old Face" w:hAnsi="Vusillus Old Face"/>
          <w:lang w:val="it-IT"/>
        </w:rPr>
      </w:pPr>
      <w:r>
        <w:rPr>
          <w:lang w:val="it-IT"/>
        </w:rPr>
        <w:t xml:space="preserve">Contexuisse desuper velut </w:t>
      </w:r>
      <w:r>
        <w:t>ἄραφον</w:t>
      </w:r>
    </w:p>
    <w:p w14:paraId="424866B6" w14:textId="77777777" w:rsidR="00BE0C81" w:rsidRDefault="00A55023" w:rsidP="002823AB">
      <w:pPr>
        <w:rPr>
          <w:lang w:val="it-IT"/>
        </w:rPr>
      </w:pPr>
      <w:r>
        <w:rPr>
          <w:lang w:val="it-IT"/>
        </w:rPr>
        <w:t>Talarem adusque fimbriam, et domino a Deo</w:t>
      </w:r>
    </w:p>
    <w:p w14:paraId="6E991FCB" w14:textId="77777777" w:rsidR="00BE0C81" w:rsidRDefault="00A55023" w:rsidP="002823AB">
      <w:pPr>
        <w:rPr>
          <w:lang w:val="it-IT"/>
        </w:rPr>
      </w:pPr>
      <w:r>
        <w:rPr>
          <w:lang w:val="it-IT"/>
        </w:rPr>
        <w:t>[375] Patre caelico tantum impetrasse precario, ut</w:t>
      </w:r>
    </w:p>
    <w:p w14:paraId="03659A1F" w14:textId="77777777" w:rsidR="00BE0C81" w:rsidRDefault="00A55023" w:rsidP="002823AB">
      <w:pPr>
        <w:rPr>
          <w:lang w:val="it-IT"/>
        </w:rPr>
      </w:pPr>
      <w:r>
        <w:rPr>
          <w:lang w:val="it-IT"/>
        </w:rPr>
        <w:t>Haec ipsa crescat cum meo corpusculo</w:t>
      </w:r>
    </w:p>
    <w:p w14:paraId="6BD655F9" w14:textId="77777777" w:rsidR="00BE0C81" w:rsidRDefault="00A55023" w:rsidP="002823AB">
      <w:pPr>
        <w:rPr>
          <w:lang w:val="it-IT"/>
        </w:rPr>
      </w:pPr>
      <w:r>
        <w:rPr>
          <w:lang w:val="it-IT"/>
        </w:rPr>
        <w:t>Usque ad virilem aetatem et ultimam necem,</w:t>
      </w:r>
    </w:p>
    <w:p w14:paraId="18AD32F0" w14:textId="77777777" w:rsidR="00BE0C81" w:rsidRDefault="00A55023" w:rsidP="002823AB">
      <w:pPr>
        <w:rPr>
          <w:lang w:val="it-IT"/>
        </w:rPr>
      </w:pPr>
      <w:r>
        <w:rPr>
          <w:lang w:val="it-IT"/>
        </w:rPr>
        <w:t>Et distrahenda ad exteros (heu me) viros.</w:t>
      </w:r>
    </w:p>
    <w:p w14:paraId="4787CFDE" w14:textId="77777777" w:rsidR="00BE0C81" w:rsidRDefault="00A55023" w:rsidP="002823AB">
      <w:pPr>
        <w:rPr>
          <w:lang w:val="it-IT"/>
        </w:rPr>
      </w:pPr>
      <w:r>
        <w:rPr>
          <w:lang w:val="it-IT"/>
        </w:rPr>
        <w:t>ABI. Quid lacrimae fluunt ocellis denuo?</w:t>
      </w:r>
    </w:p>
    <w:p w14:paraId="403E57B5" w14:textId="77777777" w:rsidR="00BE0C81" w:rsidRDefault="00A55023" w:rsidP="002823AB">
      <w:r>
        <w:t>[380] Mortem times, quam omnes pariter obibimus?</w:t>
      </w:r>
    </w:p>
    <w:p w14:paraId="32B78F59" w14:textId="77777777" w:rsidR="00BE0C81" w:rsidRDefault="00A55023" w:rsidP="002823AB">
      <w:r>
        <w:t>Nos pueri adhuc sumus. Quid ante tempus es</w:t>
      </w:r>
    </w:p>
    <w:p w14:paraId="470325F1" w14:textId="77777777" w:rsidR="00BE0C81" w:rsidRDefault="00A55023" w:rsidP="002823AB">
      <w:r>
        <w:t>Miser atque me tecum incitas ad lacrimas?</w:t>
      </w:r>
    </w:p>
    <w:p w14:paraId="5ED37BDF" w14:textId="77777777" w:rsidR="00BE0C81" w:rsidRDefault="00A55023" w:rsidP="002823AB">
      <w:r>
        <w:t>Quo tunica tum tua distrahenda aut quo modo?</w:t>
      </w:r>
    </w:p>
    <w:p w14:paraId="7243F45F" w14:textId="77777777" w:rsidR="00BE0C81" w:rsidRDefault="00A55023" w:rsidP="002823AB">
      <w:r>
        <w:t>IES. De me omnia, heu, quae scripta sunt, implenda sunt.</w:t>
      </w:r>
    </w:p>
    <w:p w14:paraId="3402E2F7" w14:textId="77777777" w:rsidR="00BE0C81" w:rsidRDefault="00A55023" w:rsidP="002823AB">
      <w:r>
        <w:t>[385] Vestes meas partiti erant sibi et super</w:t>
      </w:r>
    </w:p>
    <w:p w14:paraId="6DC9DA58" w14:textId="77777777" w:rsidR="00BE0C81" w:rsidRDefault="00A55023" w:rsidP="002823AB">
      <w:r>
        <w:t>Vestem meam misere sortes impii</w:t>
      </w:r>
    </w:p>
    <w:p w14:paraId="73CA6025" w14:textId="77777777" w:rsidR="00BE0C81" w:rsidRDefault="00A55023" w:rsidP="002823AB">
      <w:pPr>
        <w:rPr>
          <w:lang w:val="it-IT"/>
        </w:rPr>
      </w:pPr>
      <w:r>
        <w:rPr>
          <w:lang w:val="it-IT"/>
        </w:rPr>
        <w:t>Coram meis quoque proximis. Hinc lacrimae.</w:t>
      </w:r>
    </w:p>
    <w:p w14:paraId="35D76726" w14:textId="77777777" w:rsidR="00BE0C81" w:rsidRDefault="00A55023" w:rsidP="002823AB">
      <w:pPr>
        <w:rPr>
          <w:lang w:val="it-IT"/>
        </w:rPr>
      </w:pPr>
      <w:r>
        <w:rPr>
          <w:lang w:val="it-IT"/>
        </w:rPr>
        <w:t>ABI. Ne lacrima. Sile, Iesuah, Saul adest,</w:t>
      </w:r>
    </w:p>
    <w:p w14:paraId="239CF273" w14:textId="77777777" w:rsidR="00BE0C81" w:rsidRDefault="00A55023" w:rsidP="002823AB">
      <w:pPr>
        <w:rPr>
          <w:lang w:val="it-IT"/>
        </w:rPr>
      </w:pPr>
      <w:r>
        <w:rPr>
          <w:lang w:val="it-IT"/>
        </w:rPr>
        <w:t>Ne nos ioco Sardonico derideat.</w:t>
      </w:r>
      <w:r>
        <w:br w:type="page"/>
      </w:r>
    </w:p>
    <w:p w14:paraId="570DF0DB" w14:textId="77777777" w:rsidR="00BE0C81" w:rsidRDefault="00A55023" w:rsidP="002823AB">
      <w:pPr>
        <w:rPr>
          <w:lang w:val="it-IT"/>
        </w:rPr>
      </w:pPr>
      <w:r>
        <w:rPr>
          <w:lang w:val="it-IT"/>
        </w:rPr>
        <w:t>ACTUS II. SCAENA IX.</w:t>
      </w:r>
    </w:p>
    <w:p w14:paraId="4CDDDB8C" w14:textId="77777777" w:rsidR="00BE0C81" w:rsidRDefault="00A55023" w:rsidP="002823AB">
      <w:pPr>
        <w:rPr>
          <w:lang w:val="it-IT"/>
        </w:rPr>
      </w:pPr>
      <w:r>
        <w:rPr>
          <w:lang w:val="it-IT"/>
        </w:rPr>
        <w:t>IUSTUS, SAUL, IESUAH, ABIBAS.</w:t>
      </w:r>
    </w:p>
    <w:p w14:paraId="763C6977" w14:textId="77777777" w:rsidR="00BE0C81" w:rsidRDefault="00BE0C81" w:rsidP="002823AB">
      <w:pPr>
        <w:rPr>
          <w:lang w:val="it-IT"/>
        </w:rPr>
      </w:pPr>
    </w:p>
    <w:p w14:paraId="06A6F1BF" w14:textId="77777777" w:rsidR="00BE0C81" w:rsidRDefault="00A55023" w:rsidP="002823AB">
      <w:pPr>
        <w:rPr>
          <w:lang w:val="it-IT"/>
        </w:rPr>
      </w:pPr>
      <w:r>
        <w:rPr>
          <w:lang w:val="it-IT"/>
        </w:rPr>
        <w:t>[390] Saul Saul, liceat mihi, rogo, congredi.</w:t>
      </w:r>
    </w:p>
    <w:p w14:paraId="4D94D513" w14:textId="77777777" w:rsidR="00BE0C81" w:rsidRDefault="00A55023" w:rsidP="002823AB">
      <w:r>
        <w:t>SAU. Reverte, Iuste, domum tuam, quia ineptus es.</w:t>
      </w:r>
    </w:p>
    <w:p w14:paraId="61BF0594" w14:textId="77777777" w:rsidR="00BE0C81" w:rsidRDefault="00A55023" w:rsidP="002823AB">
      <w:r>
        <w:t>IES. Sit mecum Iustus obsecro, fratres mei.</w:t>
      </w:r>
    </w:p>
    <w:p w14:paraId="7845EA22" w14:textId="77777777" w:rsidR="00BE0C81" w:rsidRDefault="00A55023" w:rsidP="002823AB">
      <w:r>
        <w:t>Fortasse enim hic aliquando erit mihi notior,</w:t>
      </w:r>
    </w:p>
    <w:p w14:paraId="2D3425B8" w14:textId="77777777" w:rsidR="00BE0C81" w:rsidRDefault="00A55023" w:rsidP="002823AB">
      <w:r>
        <w:t>Quod videam eum bonae indolis puellulum.</w:t>
      </w:r>
    </w:p>
    <w:p w14:paraId="4497D7FD" w14:textId="77777777" w:rsidR="00BE0C81" w:rsidRDefault="00A55023" w:rsidP="002823AB">
      <w:r>
        <w:t>[395] SAU. Indoctus est prorsusque analphabetus est.</w:t>
      </w:r>
    </w:p>
    <w:p w14:paraId="1045DE14" w14:textId="77777777" w:rsidR="00BE0C81" w:rsidRDefault="00A55023" w:rsidP="002823AB">
      <w:pPr>
        <w:rPr>
          <w:lang w:val="it-IT"/>
        </w:rPr>
      </w:pPr>
      <w:r>
        <w:rPr>
          <w:lang w:val="it-IT"/>
        </w:rPr>
        <w:t>IES. Ex ore nonne infantium laudem suam</w:t>
      </w:r>
    </w:p>
    <w:p w14:paraId="63655E95" w14:textId="77777777" w:rsidR="00BE0C81" w:rsidRDefault="00A55023" w:rsidP="002823AB">
      <w:r>
        <w:t>Deus efficit? Liceat Iusto congredi.</w:t>
      </w:r>
    </w:p>
    <w:p w14:paraId="42EA789C" w14:textId="77777777" w:rsidR="00BE0C81" w:rsidRDefault="00A55023" w:rsidP="002823AB">
      <w:r>
        <w:t>SAU. Licet, adsit. IES. Adsit mihi fraterculus,</w:t>
      </w:r>
    </w:p>
    <w:p w14:paraId="3821C387" w14:textId="77777777" w:rsidR="00BE0C81" w:rsidRDefault="00A55023" w:rsidP="002823AB">
      <w:r>
        <w:t>Quamquam rudis. Probis parentibus ortus est,</w:t>
      </w:r>
    </w:p>
    <w:p w14:paraId="0256D722" w14:textId="77777777" w:rsidR="00BE0C81" w:rsidRDefault="00A55023" w:rsidP="002823AB">
      <w:pPr>
        <w:rPr>
          <w:lang w:val="it-IT"/>
        </w:rPr>
      </w:pPr>
      <w:r>
        <w:rPr>
          <w:lang w:val="it-IT"/>
        </w:rPr>
        <w:t>[400] Viri optimi probique amicus filius,</w:t>
      </w:r>
    </w:p>
    <w:p w14:paraId="5887D298" w14:textId="77777777" w:rsidR="00BE0C81" w:rsidRDefault="00A55023" w:rsidP="002823AB">
      <w:pPr>
        <w:rPr>
          <w:lang w:val="it-IT"/>
        </w:rPr>
      </w:pPr>
      <w:r>
        <w:rPr>
          <w:lang w:val="it-IT"/>
        </w:rPr>
        <w:t>Olim vocandus Barsabas. Frater mi, ades.</w:t>
      </w:r>
    </w:p>
    <w:p w14:paraId="6DA7079B" w14:textId="77777777" w:rsidR="00BE0C81" w:rsidRDefault="00A55023" w:rsidP="002823AB">
      <w:r>
        <w:rPr>
          <w:lang w:val="nl-NL"/>
        </w:rPr>
        <w:t xml:space="preserve">ABI. Novistin’ hunc? IES. Novi probe, hem. </w:t>
      </w:r>
      <w:r>
        <w:t>Quis ephebus hic</w:t>
      </w:r>
    </w:p>
    <w:p w14:paraId="3BDBB5DA" w14:textId="77777777" w:rsidR="00BE0C81" w:rsidRDefault="00A55023" w:rsidP="002823AB">
      <w:r>
        <w:t>(Citus advolat), qui serio nos appetit?</w:t>
      </w:r>
    </w:p>
    <w:p w14:paraId="76DC3F70" w14:textId="77777777" w:rsidR="00BE0C81" w:rsidRDefault="00A55023" w:rsidP="002823AB">
      <w:r>
        <w:t>ABI. Is Stephanus est, minister hic διδασκάλων.</w:t>
      </w:r>
    </w:p>
    <w:p w14:paraId="7A7AA452" w14:textId="77777777" w:rsidR="00BE0C81" w:rsidRDefault="00A55023" w:rsidP="002823AB">
      <w:r>
        <w:t>[405] IES. Minister illorum fidelis est, mihi</w:t>
      </w:r>
    </w:p>
    <w:p w14:paraId="4DFEC8B6" w14:textId="77777777" w:rsidR="00BE0C81" w:rsidRDefault="00A55023" w:rsidP="002823AB">
      <w:r>
        <w:t>Testis futurus postea fidelior.</w:t>
      </w:r>
    </w:p>
    <w:p w14:paraId="4266CFC0" w14:textId="77777777" w:rsidR="00BE0C81" w:rsidRDefault="00A55023" w:rsidP="002823AB">
      <w:r>
        <w:t>Nam dura pro me postmodum passurus est.</w:t>
      </w:r>
    </w:p>
    <w:p w14:paraId="7D3CC639" w14:textId="77777777" w:rsidR="00BE0C81" w:rsidRDefault="00A55023" w:rsidP="002823AB">
      <w:r>
        <w:t>ABI. Exaudiamus, quid novi dicturus est.</w:t>
      </w:r>
    </w:p>
    <w:p w14:paraId="1F8D71DE" w14:textId="77777777" w:rsidR="00BE0C81" w:rsidRDefault="00BE0C81" w:rsidP="002823AB"/>
    <w:p w14:paraId="1056208D" w14:textId="77777777" w:rsidR="00BE0C81" w:rsidRDefault="00A55023" w:rsidP="002823AB">
      <w:r>
        <w:t>ACTUS II. SCAENA X.</w:t>
      </w:r>
    </w:p>
    <w:p w14:paraId="532B7EF6" w14:textId="77777777" w:rsidR="00BE0C81" w:rsidRDefault="00A55023" w:rsidP="002823AB">
      <w:r>
        <w:t>STEPHANUS, ABIBAS, SAUL, IESUS, IUSTUS.</w:t>
      </w:r>
    </w:p>
    <w:p w14:paraId="46B296FB" w14:textId="77777777" w:rsidR="00BE0C81" w:rsidRDefault="00BE0C81" w:rsidP="002823AB"/>
    <w:p w14:paraId="4C56FF70" w14:textId="77777777" w:rsidR="00BE0C81" w:rsidRDefault="00A55023" w:rsidP="002823AB">
      <w:pPr>
        <w:rPr>
          <w:lang w:val="it-IT"/>
        </w:rPr>
      </w:pPr>
      <w:r>
        <w:rPr>
          <w:lang w:val="it-IT"/>
        </w:rPr>
        <w:t>Quid obsecro, socii mei, moramini?</w:t>
      </w:r>
    </w:p>
    <w:p w14:paraId="409246E0" w14:textId="77777777" w:rsidR="00BE0C81" w:rsidRDefault="00A55023" w:rsidP="002823AB">
      <w:pPr>
        <w:rPr>
          <w:lang w:val="it-IT"/>
        </w:rPr>
      </w:pPr>
      <w:r>
        <w:rPr>
          <w:lang w:val="it-IT"/>
        </w:rPr>
        <w:t>[410] Quin templum aditis atque nomodidascalos?</w:t>
      </w:r>
    </w:p>
    <w:p w14:paraId="46B5DB63" w14:textId="77777777" w:rsidR="00BE0C81" w:rsidRDefault="00A55023" w:rsidP="002823AB">
      <w:pPr>
        <w:rPr>
          <w:lang w:val="it-IT"/>
        </w:rPr>
      </w:pPr>
      <w:r>
        <w:rPr>
          <w:lang w:val="it-IT"/>
        </w:rPr>
        <w:t>Mandant Gamaliel ceterique didascali,</w:t>
      </w:r>
    </w:p>
    <w:p w14:paraId="49AE40E7" w14:textId="77777777" w:rsidR="00BE0C81" w:rsidRDefault="00A55023" w:rsidP="002823AB">
      <w:pPr>
        <w:rPr>
          <w:lang w:val="it-IT"/>
        </w:rPr>
      </w:pPr>
      <w:r>
        <w:rPr>
          <w:lang w:val="it-IT"/>
        </w:rPr>
        <w:t>Ut symmathetae mox cum Abiba filio</w:t>
      </w:r>
    </w:p>
    <w:p w14:paraId="3CFCB2E3" w14:textId="77777777" w:rsidR="00BE0C81" w:rsidRDefault="00A55023" w:rsidP="002823AB">
      <w:pPr>
        <w:rPr>
          <w:lang w:val="it-IT"/>
        </w:rPr>
      </w:pPr>
      <w:r>
        <w:rPr>
          <w:lang w:val="it-IT"/>
        </w:rPr>
        <w:t>Et Nazareno Iesuah compareant,</w:t>
      </w:r>
    </w:p>
    <w:p w14:paraId="4567878E" w14:textId="77777777" w:rsidR="00BE0C81" w:rsidRDefault="00A55023" w:rsidP="002823AB">
      <w:pPr>
        <w:rPr>
          <w:lang w:val="it-IT"/>
        </w:rPr>
      </w:pPr>
      <w:r>
        <w:rPr>
          <w:lang w:val="it-IT"/>
        </w:rPr>
        <w:t>Quo disputantes audiant de Meschia</w:t>
      </w:r>
    </w:p>
    <w:p w14:paraId="2FC82B4D" w14:textId="77777777" w:rsidR="00BE0C81" w:rsidRDefault="00A55023" w:rsidP="002823AB">
      <w:pPr>
        <w:rPr>
          <w:lang w:val="it-IT"/>
        </w:rPr>
      </w:pPr>
      <w:r>
        <w:rPr>
          <w:lang w:val="it-IT"/>
        </w:rPr>
        <w:t>[415] Interrogentque (si velint) vel disputent.</w:t>
      </w:r>
    </w:p>
    <w:p w14:paraId="2D320536" w14:textId="77777777" w:rsidR="00BE0C81" w:rsidRDefault="00A55023" w:rsidP="002823AB">
      <w:pPr>
        <w:rPr>
          <w:lang w:val="it-IT"/>
        </w:rPr>
      </w:pPr>
      <w:r>
        <w:rPr>
          <w:lang w:val="it-IT"/>
        </w:rPr>
        <w:t>Nathanael vos antevertit singulos.</w:t>
      </w:r>
    </w:p>
    <w:p w14:paraId="72FEB318" w14:textId="77777777" w:rsidR="00BE0C81" w:rsidRDefault="00A55023" w:rsidP="002823AB">
      <w:pPr>
        <w:rPr>
          <w:lang w:val="it-IT"/>
        </w:rPr>
      </w:pPr>
      <w:r>
        <w:rPr>
          <w:lang w:val="it-IT"/>
        </w:rPr>
        <w:t>Adeste cuncti, vos morantur plurimi.</w:t>
      </w:r>
    </w:p>
    <w:p w14:paraId="30298EB0" w14:textId="77777777" w:rsidR="00BE0C81" w:rsidRDefault="00A55023" w:rsidP="002823AB">
      <w:pPr>
        <w:rPr>
          <w:lang w:val="it-IT"/>
        </w:rPr>
      </w:pPr>
      <w:r>
        <w:rPr>
          <w:lang w:val="it-IT"/>
        </w:rPr>
        <w:t>ABI. Vocat pater me et Iesuah cum ceteris.</w:t>
      </w:r>
    </w:p>
    <w:p w14:paraId="4553D03A" w14:textId="77777777" w:rsidR="00BE0C81" w:rsidRDefault="00A55023" w:rsidP="002823AB">
      <w:pPr>
        <w:rPr>
          <w:lang w:val="it-IT"/>
        </w:rPr>
      </w:pPr>
      <w:r>
        <w:rPr>
          <w:lang w:val="it-IT"/>
        </w:rPr>
        <w:t>Eamus itaque alacriter, ne nos pigros</w:t>
      </w:r>
    </w:p>
    <w:p w14:paraId="3B681631" w14:textId="77777777" w:rsidR="00BE0C81" w:rsidRDefault="00A55023" w:rsidP="002823AB">
      <w:r>
        <w:t>[420] Seu tarditatis arguat. SAU. Abeamus hinc.</w:t>
      </w:r>
    </w:p>
    <w:p w14:paraId="23281677" w14:textId="77777777" w:rsidR="00BE0C81" w:rsidRDefault="00A55023" w:rsidP="002823AB">
      <w:r>
        <w:t>IES. Vereor, Abiba. ABI. Absit pudor, iubet pater.</w:t>
      </w:r>
    </w:p>
    <w:p w14:paraId="53F2A3B4" w14:textId="77777777" w:rsidR="00BE0C81" w:rsidRDefault="00A55023" w:rsidP="002823AB">
      <w:r>
        <w:t>Acceptus eris amaberisque ab omnibus.</w:t>
      </w:r>
    </w:p>
    <w:p w14:paraId="1E7F0D61" w14:textId="77777777" w:rsidR="00BE0C81" w:rsidRDefault="00A55023" w:rsidP="002823AB">
      <w:pPr>
        <w:rPr>
          <w:lang w:val="it-IT"/>
        </w:rPr>
      </w:pPr>
      <w:r>
        <w:rPr>
          <w:lang w:val="it-IT"/>
        </w:rPr>
        <w:t>Si volueris, interroga vel disputa.</w:t>
      </w:r>
    </w:p>
    <w:p w14:paraId="0B3105AD" w14:textId="77777777" w:rsidR="00BE0C81" w:rsidRDefault="00A55023" w:rsidP="002823AB">
      <w:pPr>
        <w:rPr>
          <w:lang w:val="it-IT"/>
        </w:rPr>
      </w:pPr>
      <w:r>
        <w:rPr>
          <w:lang w:val="it-IT"/>
        </w:rPr>
        <w:t>Adesto, Iuste, Iesuah cum ceteris.</w:t>
      </w:r>
    </w:p>
    <w:p w14:paraId="72B3839A" w14:textId="77777777" w:rsidR="00BE0C81" w:rsidRDefault="00A55023" w:rsidP="002823AB">
      <w:pPr>
        <w:rPr>
          <w:lang w:val="it-IT"/>
        </w:rPr>
      </w:pPr>
      <w:r>
        <w:t xml:space="preserve">[425] IUS. Puerum puer sequor libens. </w:t>
      </w:r>
      <w:r>
        <w:rPr>
          <w:lang w:val="it-IT"/>
        </w:rPr>
        <w:t>Sequere, Saul.</w:t>
      </w:r>
    </w:p>
    <w:p w14:paraId="6BCCAF44" w14:textId="77777777" w:rsidR="00BE0C81" w:rsidRDefault="00A55023" w:rsidP="002823AB">
      <w:pPr>
        <w:rPr>
          <w:lang w:val="it-IT"/>
        </w:rPr>
      </w:pPr>
      <w:r>
        <w:rPr>
          <w:lang w:val="it-IT"/>
        </w:rPr>
        <w:t>STE. Ego vos praeibo, adesse vos ut nuntiem.</w:t>
      </w:r>
    </w:p>
    <w:p w14:paraId="266CBB84" w14:textId="77777777" w:rsidR="00BE0C81" w:rsidRDefault="00A55023" w:rsidP="002823AB">
      <w:r>
        <w:t>SAU. Praei, sequor cum parvulis ut parvulus.</w:t>
      </w:r>
      <w:r>
        <w:br w:type="page"/>
      </w:r>
    </w:p>
    <w:p w14:paraId="34627B83" w14:textId="77777777" w:rsidR="00BE0C81" w:rsidRDefault="00A55023" w:rsidP="002823AB">
      <w:pPr>
        <w:rPr>
          <w:lang w:val="it-IT"/>
        </w:rPr>
      </w:pPr>
      <w:r>
        <w:rPr>
          <w:lang w:val="it-IT"/>
        </w:rPr>
        <w:t>Festina, Iuste, lentius ne corruas.</w:t>
      </w:r>
    </w:p>
    <w:p w14:paraId="41293226" w14:textId="77777777" w:rsidR="00BE0C81" w:rsidRDefault="00A55023" w:rsidP="002823AB">
      <w:r>
        <w:t>Nam si cecideris, quis putas te sublevet?</w:t>
      </w:r>
    </w:p>
    <w:p w14:paraId="6475A24F" w14:textId="77777777" w:rsidR="00BE0C81" w:rsidRDefault="00A55023" w:rsidP="002823AB">
      <w:r>
        <w:t>[430] IUS. Saul libens. SAU. Ego te libens? IUS. Tu me libens.</w:t>
      </w:r>
    </w:p>
    <w:p w14:paraId="0FE0ADFC" w14:textId="77777777" w:rsidR="00BE0C81" w:rsidRDefault="00A55023" w:rsidP="002823AB">
      <w:r>
        <w:t>Etsi fuas mane lupus rapax, tamen</w:t>
      </w:r>
    </w:p>
    <w:p w14:paraId="397F44A2" w14:textId="77777777" w:rsidR="00BE0C81" w:rsidRDefault="00A55023" w:rsidP="002823AB">
      <w:r>
        <w:t>Cum Beniamin ad vesperam escas divides.</w:t>
      </w:r>
    </w:p>
    <w:p w14:paraId="6278DB82" w14:textId="77777777" w:rsidR="00BE0C81" w:rsidRPr="00C10B73" w:rsidRDefault="00A55023" w:rsidP="002823AB">
      <w:r w:rsidRPr="00C10B73">
        <w:t>SAU. Putaveram te omnino stupidum et inscium.</w:t>
      </w:r>
    </w:p>
    <w:p w14:paraId="5189F034" w14:textId="77777777" w:rsidR="00BE0C81" w:rsidRDefault="00A55023" w:rsidP="002823AB">
      <w:pPr>
        <w:rPr>
          <w:lang w:val="it-IT"/>
        </w:rPr>
      </w:pPr>
      <w:r>
        <w:rPr>
          <w:lang w:val="it-IT"/>
        </w:rPr>
        <w:t>Non tamen amusum penitus esse conspicor,</w:t>
      </w:r>
    </w:p>
    <w:p w14:paraId="33D0DCE6" w14:textId="77777777" w:rsidR="00BE0C81" w:rsidRDefault="00A55023" w:rsidP="002823AB">
      <w:r>
        <w:t>[435] Ab Iesuah nec separandum amiculis.</w:t>
      </w:r>
    </w:p>
    <w:p w14:paraId="6EB72D82" w14:textId="77777777" w:rsidR="00BE0C81" w:rsidRDefault="00A55023" w:rsidP="002823AB">
      <w:r>
        <w:t>Sequere. IUS. Sequor. Scholae sumus iam proximi,</w:t>
      </w:r>
    </w:p>
    <w:p w14:paraId="0459B8C9" w14:textId="77777777" w:rsidR="00BE0C81" w:rsidRDefault="00A55023" w:rsidP="002823AB">
      <w:pPr>
        <w:rPr>
          <w:lang w:val="it-IT"/>
        </w:rPr>
      </w:pPr>
      <w:r>
        <w:rPr>
          <w:lang w:val="it-IT"/>
        </w:rPr>
        <w:t>Ingreditur atque pontifex aedem sacram.</w:t>
      </w:r>
    </w:p>
    <w:p w14:paraId="0112A182" w14:textId="77777777" w:rsidR="00BE0C81" w:rsidRDefault="00A55023" w:rsidP="002823AB">
      <w:pPr>
        <w:rPr>
          <w:lang w:val="it-IT"/>
        </w:rPr>
      </w:pPr>
      <w:r>
        <w:rPr>
          <w:lang w:val="it-IT"/>
        </w:rPr>
        <w:t>Fors erit ibi dialexis haec de Meschia,</w:t>
      </w:r>
    </w:p>
    <w:p w14:paraId="42CAAB54" w14:textId="77777777" w:rsidR="00BE0C81" w:rsidRDefault="00A55023" w:rsidP="002823AB">
      <w:pPr>
        <w:rPr>
          <w:lang w:val="it-IT"/>
        </w:rPr>
      </w:pPr>
      <w:r>
        <w:rPr>
          <w:lang w:val="it-IT"/>
        </w:rPr>
        <w:t>Cui sumus iam a nomodidascalo acciti.</w:t>
      </w:r>
    </w:p>
    <w:p w14:paraId="741B8AB5" w14:textId="77777777" w:rsidR="00BE0C81" w:rsidRDefault="00A55023" w:rsidP="002823AB">
      <w:pPr>
        <w:rPr>
          <w:lang w:val="it-IT"/>
        </w:rPr>
      </w:pPr>
      <w:r>
        <w:rPr>
          <w:lang w:val="it-IT"/>
        </w:rPr>
        <w:t>[440] SAU. Certo ibi futura. Quo putas se pontifex,</w:t>
      </w:r>
    </w:p>
    <w:p w14:paraId="5FA53B36" w14:textId="77777777" w:rsidR="00BE0C81" w:rsidRDefault="00A55023" w:rsidP="002823AB">
      <w:r>
        <w:rPr>
          <w:lang w:val="it-IT"/>
        </w:rPr>
        <w:t xml:space="preserve">Nisi sacram ad aedem recipiat? </w:t>
      </w:r>
      <w:r>
        <w:t>Sequere et sile. IUS. Hem.</w:t>
      </w:r>
    </w:p>
    <w:p w14:paraId="60DD7163" w14:textId="77777777" w:rsidR="00BE0C81" w:rsidRDefault="00BE0C81" w:rsidP="002823AB"/>
    <w:p w14:paraId="2A53DCF3" w14:textId="77777777" w:rsidR="00BE0C81" w:rsidRDefault="00A55023" w:rsidP="002823AB">
      <w:r>
        <w:t>CHORUS.</w:t>
      </w:r>
    </w:p>
    <w:p w14:paraId="6E502506" w14:textId="77777777" w:rsidR="00BE0C81" w:rsidRDefault="00BE0C81" w:rsidP="002823AB">
      <w:pPr>
        <w:rPr>
          <w:rFonts w:ascii="Vusillus Old Face" w:hAnsi="Vusillus Old Face"/>
        </w:rPr>
      </w:pPr>
    </w:p>
    <w:p w14:paraId="13A953B7" w14:textId="77777777" w:rsidR="00BE0C81" w:rsidRDefault="00A55023" w:rsidP="002823AB">
      <w:r>
        <w:t>Liberos si habes capaces,</w:t>
      </w:r>
    </w:p>
    <w:p w14:paraId="61FD42C2" w14:textId="77777777" w:rsidR="00BE0C81" w:rsidRDefault="00A55023" w:rsidP="002823AB">
      <w:pPr>
        <w:rPr>
          <w:lang w:val="it-IT"/>
        </w:rPr>
      </w:pPr>
      <w:r>
        <w:rPr>
          <w:lang w:val="it-IT"/>
        </w:rPr>
        <w:t>Erudi ipsos, si queas,</w:t>
      </w:r>
    </w:p>
    <w:p w14:paraId="4BF6FDEB" w14:textId="77777777" w:rsidR="00BE0C81" w:rsidRDefault="00A55023" w:rsidP="002823AB">
      <w:pPr>
        <w:rPr>
          <w:lang w:val="it-IT"/>
        </w:rPr>
      </w:pPr>
      <w:r>
        <w:rPr>
          <w:lang w:val="it-IT"/>
        </w:rPr>
        <w:t>Aut docendos eruditis</w:t>
      </w:r>
    </w:p>
    <w:p w14:paraId="5D77FA5C" w14:textId="77777777" w:rsidR="00BE0C81" w:rsidRPr="00C10B73" w:rsidRDefault="00A55023" w:rsidP="002823AB">
      <w:r w:rsidRPr="00C10B73">
        <w:t>[445] Trade praeceptoribus.</w:t>
      </w:r>
    </w:p>
    <w:p w14:paraId="5ECC7B07" w14:textId="77777777" w:rsidR="00BE0C81" w:rsidRDefault="00BE0C81" w:rsidP="002823AB">
      <w:pPr>
        <w:rPr>
          <w:rFonts w:ascii="Vusillus Old Face" w:hAnsi="Vusillus Old Face"/>
        </w:rPr>
      </w:pPr>
    </w:p>
    <w:p w14:paraId="6598B30D" w14:textId="77777777" w:rsidR="00BE0C81" w:rsidRDefault="00A55023" w:rsidP="002823AB">
      <w:pPr>
        <w:rPr>
          <w:lang w:val="nl-NL"/>
        </w:rPr>
      </w:pPr>
      <w:r>
        <w:rPr>
          <w:lang w:val="nl-NL"/>
        </w:rPr>
        <w:t>Nam scholaris disciplina</w:t>
      </w:r>
    </w:p>
    <w:p w14:paraId="2E19EF10" w14:textId="77777777" w:rsidR="00BE0C81" w:rsidRPr="00C10B73" w:rsidRDefault="00A55023" w:rsidP="002823AB">
      <w:pPr>
        <w:rPr>
          <w:lang w:val="nl-NL"/>
        </w:rPr>
      </w:pPr>
      <w:r w:rsidRPr="00C10B73">
        <w:rPr>
          <w:lang w:val="nl-NL"/>
        </w:rPr>
        <w:t>Omnibus mortalium</w:t>
      </w:r>
    </w:p>
    <w:p w14:paraId="33F4FD86" w14:textId="77777777" w:rsidR="00BE0C81" w:rsidRDefault="00A55023" w:rsidP="002823AB">
      <w:pPr>
        <w:rPr>
          <w:lang w:val="nl-NL"/>
        </w:rPr>
      </w:pPr>
      <w:r>
        <w:rPr>
          <w:lang w:val="nl-NL"/>
        </w:rPr>
        <w:t>Disciplinis praestat atque</w:t>
      </w:r>
    </w:p>
    <w:p w14:paraId="58AEC6CF" w14:textId="77777777" w:rsidR="00BE0C81" w:rsidRPr="00C10B73" w:rsidRDefault="00A55023" w:rsidP="002823AB">
      <w:r w:rsidRPr="00C10B73">
        <w:t>Legibus quibuslibet.</w:t>
      </w:r>
    </w:p>
    <w:p w14:paraId="440DD7D4" w14:textId="77777777" w:rsidR="00BE0C81" w:rsidRDefault="00BE0C81" w:rsidP="002823AB">
      <w:pPr>
        <w:rPr>
          <w:rFonts w:ascii="Vusillus Old Face" w:hAnsi="Vusillus Old Face"/>
        </w:rPr>
      </w:pPr>
    </w:p>
    <w:p w14:paraId="621DB7AE" w14:textId="77777777" w:rsidR="00BE0C81" w:rsidRPr="00C10B73" w:rsidRDefault="00A55023" w:rsidP="002823AB">
      <w:r w:rsidRPr="00C10B73">
        <w:t>[450] Hanc palaestram tolle mundo,</w:t>
      </w:r>
    </w:p>
    <w:p w14:paraId="291C7BFC" w14:textId="77777777" w:rsidR="00BE0C81" w:rsidRPr="00C10B73" w:rsidRDefault="00A55023" w:rsidP="002823AB">
      <w:r w:rsidRPr="00C10B73">
        <w:t>Destrues ecclesiam,</w:t>
      </w:r>
    </w:p>
    <w:p w14:paraId="44CD29FE" w14:textId="77777777" w:rsidR="00BE0C81" w:rsidRPr="00C10B73" w:rsidRDefault="00A55023" w:rsidP="002823AB">
      <w:r w:rsidRPr="00C10B73">
        <w:t>Destrues sacrum et profanum,</w:t>
      </w:r>
    </w:p>
    <w:p w14:paraId="0DD0DF00" w14:textId="77777777" w:rsidR="00BE0C81" w:rsidRPr="00C10B73" w:rsidRDefault="00A55023" w:rsidP="002823AB">
      <w:r w:rsidRPr="00C10B73">
        <w:t>Destrues rempublicam.</w:t>
      </w:r>
    </w:p>
    <w:p w14:paraId="2107C1CB" w14:textId="77777777" w:rsidR="00BE0C81" w:rsidRPr="00C10B73" w:rsidRDefault="00BE0C81" w:rsidP="002823AB"/>
    <w:p w14:paraId="41A24477" w14:textId="77777777" w:rsidR="00BE0C81" w:rsidRPr="00C10B73" w:rsidRDefault="00A55023" w:rsidP="002823AB">
      <w:r w:rsidRPr="00C10B73">
        <w:t>ACTUS III. SCAENA I.</w:t>
      </w:r>
    </w:p>
    <w:p w14:paraId="09295A28" w14:textId="77777777" w:rsidR="00BE0C81" w:rsidRPr="00C10B73" w:rsidRDefault="00A55023" w:rsidP="002823AB">
      <w:r w:rsidRPr="00C10B73">
        <w:t>GAMALIEL, ABIBAS, NATHANAEL.</w:t>
      </w:r>
    </w:p>
    <w:p w14:paraId="12746A9B" w14:textId="77777777" w:rsidR="00BE0C81" w:rsidRPr="00C10B73" w:rsidRDefault="00BE0C81" w:rsidP="002823AB"/>
    <w:p w14:paraId="172A6705" w14:textId="77777777" w:rsidR="00BE0C81" w:rsidRPr="00C10B73" w:rsidRDefault="00A55023" w:rsidP="002823AB">
      <w:r w:rsidRPr="00C10B73">
        <w:t>De puero Iesu mira mihi narrata sunt.</w:t>
      </w:r>
    </w:p>
    <w:p w14:paraId="50BEF2D2" w14:textId="77777777" w:rsidR="00BE0C81" w:rsidRPr="00C10B73" w:rsidRDefault="00A55023" w:rsidP="002823AB">
      <w:r w:rsidRPr="00C10B73">
        <w:t>[455] Quapropter hunc, domini mei et didascali,</w:t>
      </w:r>
    </w:p>
    <w:p w14:paraId="4876517C" w14:textId="77777777" w:rsidR="00BE0C81" w:rsidRPr="00C10B73" w:rsidRDefault="00A55023" w:rsidP="002823AB">
      <w:r w:rsidRPr="00C10B73">
        <w:t>Volo huc puellum accirier. Vocetur huc,</w:t>
      </w:r>
    </w:p>
    <w:p w14:paraId="7E20CACC" w14:textId="77777777" w:rsidR="00BE0C81" w:rsidRPr="00C10B73" w:rsidRDefault="00A55023" w:rsidP="002823AB">
      <w:r w:rsidRPr="00C10B73">
        <w:t>Si dignus est (ut dicitur) nos audiat,</w:t>
      </w:r>
    </w:p>
    <w:p w14:paraId="4B11029F" w14:textId="77777777" w:rsidR="00BE0C81" w:rsidRPr="00C10B73" w:rsidRDefault="00A55023" w:rsidP="002823AB">
      <w:r w:rsidRPr="00C10B73">
        <w:t>Interroget vel disputet, quamquam puer</w:t>
      </w:r>
    </w:p>
    <w:p w14:paraId="669E7A2E" w14:textId="77777777" w:rsidR="00BE0C81" w:rsidRPr="00C10B73" w:rsidRDefault="00A55023" w:rsidP="002823AB">
      <w:r>
        <w:t>Duodennis</w:t>
      </w:r>
      <w:r w:rsidRPr="00C10B73">
        <w:t xml:space="preserve"> aut Galilaeus est. Abiba, ades.</w:t>
      </w:r>
    </w:p>
    <w:p w14:paraId="68C2308B" w14:textId="77777777" w:rsidR="00BE0C81" w:rsidRPr="00C10B73" w:rsidRDefault="00A55023" w:rsidP="002823AB">
      <w:r w:rsidRPr="00C10B73">
        <w:t>[460] ABI. Adsum, pater. GAM. Quin tecum adest Iesuah,</w:t>
      </w:r>
    </w:p>
    <w:p w14:paraId="7CCD2BAB" w14:textId="77777777" w:rsidR="00BE0C81" w:rsidRPr="00C10B73" w:rsidRDefault="00A55023" w:rsidP="002823AB">
      <w:r w:rsidRPr="00C10B73">
        <w:t>Carus tibi et Nathanieli plurimum?</w:t>
      </w:r>
    </w:p>
    <w:p w14:paraId="661143E4" w14:textId="77777777" w:rsidR="00BE0C81" w:rsidRPr="00C10B73" w:rsidRDefault="00A55023" w:rsidP="002823AB">
      <w:r w:rsidRPr="00C10B73">
        <w:t>Accerse eum. ABI. Vocabo, quamquam plurimum</w:t>
      </w:r>
    </w:p>
    <w:p w14:paraId="3F667CF0" w14:textId="77777777" w:rsidR="00BE0C81" w:rsidRPr="00C10B73" w:rsidRDefault="00A55023" w:rsidP="002823AB">
      <w:r w:rsidRPr="00C10B73">
        <w:t>Verebitur. GAM. Concede tu, Nathanael,</w:t>
      </w:r>
      <w:r>
        <w:br w:type="page"/>
      </w:r>
    </w:p>
    <w:p w14:paraId="59D3C75F" w14:textId="77777777" w:rsidR="00BE0C81" w:rsidRPr="00C10B73" w:rsidRDefault="00A55023" w:rsidP="002823AB">
      <w:r w:rsidRPr="00C10B73">
        <w:t>Ut tum pavori tum pudori blanditer</w:t>
      </w:r>
    </w:p>
    <w:p w14:paraId="2C946C97" w14:textId="77777777" w:rsidR="00BE0C81" w:rsidRPr="00C10B73" w:rsidRDefault="00A55023" w:rsidP="002823AB">
      <w:r w:rsidRPr="00C10B73">
        <w:t>[465] Uterque pueri consulat. NAT. Concedimus</w:t>
      </w:r>
    </w:p>
    <w:p w14:paraId="5516B7F8" w14:textId="77777777" w:rsidR="00BE0C81" w:rsidRPr="00C10B73" w:rsidRDefault="00A55023" w:rsidP="002823AB">
      <w:r w:rsidRPr="00C10B73">
        <w:t>Tuebimurque, ut ambo ei promisimus.</w:t>
      </w:r>
    </w:p>
    <w:p w14:paraId="639C7A23" w14:textId="77777777" w:rsidR="00BE0C81" w:rsidRPr="00C10B73" w:rsidRDefault="00A55023" w:rsidP="002823AB">
      <w:r w:rsidRPr="00C10B73">
        <w:t>Videbitis (ni fallor) in puellulo</w:t>
      </w:r>
    </w:p>
    <w:p w14:paraId="050670C7" w14:textId="77777777" w:rsidR="00BE0C81" w:rsidRPr="00C10B73" w:rsidRDefault="00A55023" w:rsidP="002823AB">
      <w:r w:rsidRPr="00C10B73">
        <w:t>Divinam inesse et indolem et sapientiam.</w:t>
      </w:r>
    </w:p>
    <w:p w14:paraId="63213086" w14:textId="77777777" w:rsidR="00BE0C81" w:rsidRPr="00C10B73" w:rsidRDefault="00A55023" w:rsidP="002823AB">
      <w:r w:rsidRPr="00C10B73">
        <w:t>GAM. Ex Nazareth aliquid boni sperabimus?</w:t>
      </w:r>
    </w:p>
    <w:p w14:paraId="0B4F614B" w14:textId="77777777" w:rsidR="00BE0C81" w:rsidRPr="00C10B73" w:rsidRDefault="00A55023" w:rsidP="002823AB">
      <w:r w:rsidRPr="00C10B73">
        <w:t>[470] NAT. Sperabimus (dubio procul) multum boni.</w:t>
      </w:r>
    </w:p>
    <w:p w14:paraId="7F544133" w14:textId="77777777" w:rsidR="00BE0C81" w:rsidRPr="00C10B73" w:rsidRDefault="00BE0C81" w:rsidP="002823AB"/>
    <w:p w14:paraId="5E564241" w14:textId="77777777" w:rsidR="00BE0C81" w:rsidRPr="00C10B73" w:rsidRDefault="00A55023" w:rsidP="002823AB">
      <w:r w:rsidRPr="00C10B73">
        <w:t>ACTUS III. SCAENA II.</w:t>
      </w:r>
    </w:p>
    <w:p w14:paraId="2E3893DA" w14:textId="77777777" w:rsidR="00BE0C81" w:rsidRPr="00C10B73" w:rsidRDefault="00A55023" w:rsidP="002823AB">
      <w:r w:rsidRPr="00C10B73">
        <w:t>GAMALIEL, NATHANAEL, IESUAH, PONTIFEX.</w:t>
      </w:r>
    </w:p>
    <w:p w14:paraId="4B8CDCAC" w14:textId="77777777" w:rsidR="00BE0C81" w:rsidRPr="00C10B73" w:rsidRDefault="00BE0C81" w:rsidP="002823AB"/>
    <w:p w14:paraId="75FAA173" w14:textId="77777777" w:rsidR="00BE0C81" w:rsidRPr="00C10B73" w:rsidRDefault="00A55023" w:rsidP="002823AB">
      <w:r w:rsidRPr="00C10B73">
        <w:t>Papae Deum immortalem, ut hic speciosus est</w:t>
      </w:r>
    </w:p>
    <w:p w14:paraId="2B10B95B" w14:textId="77777777" w:rsidR="00BE0C81" w:rsidRDefault="00A55023" w:rsidP="002823AB">
      <w:r>
        <w:t>Prae filiis mortalium atque amabilis!</w:t>
      </w:r>
    </w:p>
    <w:p w14:paraId="3BA3A636" w14:textId="77777777" w:rsidR="00BE0C81" w:rsidRDefault="00A55023" w:rsidP="002823AB">
      <w:pPr>
        <w:rPr>
          <w:lang w:val="nl-NL"/>
        </w:rPr>
      </w:pPr>
      <w:r>
        <w:rPr>
          <w:lang w:val="nl-NL"/>
        </w:rPr>
        <w:t>Quis dubitet hunc Dei inhabitare spiritum?</w:t>
      </w:r>
    </w:p>
    <w:p w14:paraId="102C2A68" w14:textId="77777777" w:rsidR="00BE0C81" w:rsidRPr="00C10B73" w:rsidRDefault="00A55023" w:rsidP="002823AB">
      <w:r w:rsidRPr="00C10B73">
        <w:t>NAT. Hoc dixeris, si eum loquentem audiveris.</w:t>
      </w:r>
    </w:p>
    <w:p w14:paraId="09638185" w14:textId="77777777" w:rsidR="00BE0C81" w:rsidRPr="00C10B73" w:rsidRDefault="00A55023" w:rsidP="002823AB">
      <w:r w:rsidRPr="00C10B73">
        <w:t>[475] IES. Salvete, nomodidascali et domini mei.</w:t>
      </w:r>
    </w:p>
    <w:p w14:paraId="496C8576" w14:textId="77777777" w:rsidR="00BE0C81" w:rsidRPr="00C10B73" w:rsidRDefault="00A55023" w:rsidP="002823AB">
      <w:r w:rsidRPr="00C10B73">
        <w:t>GAM. Quis es, puer, vel unde ades? Dic libere.</w:t>
      </w:r>
    </w:p>
    <w:p w14:paraId="6348D7E8" w14:textId="77777777" w:rsidR="00BE0C81" w:rsidRDefault="00A55023" w:rsidP="002823AB">
      <w:r>
        <w:t>IES. Natum ferunt in Bethlehem, at me Nazareth</w:t>
      </w:r>
    </w:p>
    <w:p w14:paraId="7C8FC987" w14:textId="77777777" w:rsidR="00BE0C81" w:rsidRPr="00C10B73" w:rsidRDefault="00A55023" w:rsidP="002823AB">
      <w:r w:rsidRPr="00C10B73">
        <w:t>Nutrivit usque in hunc diem. GAM. Sunt tibi pater</w:t>
      </w:r>
    </w:p>
    <w:p w14:paraId="33332F9D" w14:textId="77777777" w:rsidR="00BE0C81" w:rsidRPr="00C10B73" w:rsidRDefault="00A55023" w:rsidP="002823AB">
      <w:r w:rsidRPr="00C10B73">
        <w:t>Materque? IES. Sunt. GAM. Quid pater agit? IES. Faber est pater.</w:t>
      </w:r>
    </w:p>
    <w:p w14:paraId="4DB65F58" w14:textId="77777777" w:rsidR="00BE0C81" w:rsidRPr="00C10B73" w:rsidRDefault="00A55023" w:rsidP="002823AB">
      <w:r w:rsidRPr="00C10B73">
        <w:t>[480] GAM. Ars humilis est. IES. Hac me tamen nutrivit et</w:t>
      </w:r>
    </w:p>
    <w:p w14:paraId="68748D7B" w14:textId="77777777" w:rsidR="00BE0C81" w:rsidRPr="00C10B73" w:rsidRDefault="00A55023" w:rsidP="002823AB">
      <w:r w:rsidRPr="00C10B73">
        <w:t>Matrem hactenus. GAM. In literis versatus es?</w:t>
      </w:r>
    </w:p>
    <w:p w14:paraId="5A6491B5" w14:textId="77777777" w:rsidR="00BE0C81" w:rsidRPr="00C10B73" w:rsidRDefault="00A55023" w:rsidP="002823AB">
      <w:r w:rsidRPr="00C10B73">
        <w:t>Te in lege satis et in prophetis asserunt</w:t>
      </w:r>
    </w:p>
    <w:p w14:paraId="5F36A76A" w14:textId="77777777" w:rsidR="00BE0C81" w:rsidRPr="00C10B73" w:rsidRDefault="00A55023" w:rsidP="002823AB">
      <w:r w:rsidRPr="00C10B73">
        <w:t>Recte institutum. IES. Nil scio, nisi quod meo</w:t>
      </w:r>
    </w:p>
    <w:p w14:paraId="4EC18578" w14:textId="77777777" w:rsidR="00BE0C81" w:rsidRPr="00C10B73" w:rsidRDefault="00A55023" w:rsidP="002823AB">
      <w:r w:rsidRPr="00C10B73">
        <w:t>Ex patre didici sedulo atque retinui.</w:t>
      </w:r>
    </w:p>
    <w:p w14:paraId="712A1F03" w14:textId="77777777" w:rsidR="00BE0C81" w:rsidRPr="00C10B73" w:rsidRDefault="00A55023" w:rsidP="002823AB">
      <w:r w:rsidRPr="00C10B73">
        <w:t>[485] GAM. Adeo eruditus est, ut te quoque interim</w:t>
      </w:r>
    </w:p>
    <w:p w14:paraId="77F4AECC" w14:textId="77777777" w:rsidR="00BE0C81" w:rsidRPr="00C10B73" w:rsidRDefault="00A55023" w:rsidP="002823AB">
      <w:r w:rsidRPr="00C10B73">
        <w:t>Doceat et instruat? IES. In eo paene omnis est</w:t>
      </w:r>
    </w:p>
    <w:p w14:paraId="00E2B9EE" w14:textId="77777777" w:rsidR="00BE0C81" w:rsidRDefault="00A55023" w:rsidP="002823AB">
      <w:r>
        <w:t>Thesaurus et sapientiae et prudentiae</w:t>
      </w:r>
    </w:p>
    <w:p w14:paraId="15038FA5" w14:textId="77777777" w:rsidR="00BE0C81" w:rsidRPr="00C10B73" w:rsidRDefault="00A55023" w:rsidP="002823AB">
      <w:r w:rsidRPr="00C10B73">
        <w:t>Reconditus. NAT. Nos idem et ab ipso audivimus</w:t>
      </w:r>
    </w:p>
    <w:p w14:paraId="44AA588D" w14:textId="77777777" w:rsidR="00BE0C81" w:rsidRPr="00C10B73" w:rsidRDefault="00A55023" w:rsidP="002823AB">
      <w:r w:rsidRPr="00C10B73">
        <w:t>Et in ipso eosdem absconditos videbitis.</w:t>
      </w:r>
    </w:p>
    <w:p w14:paraId="5613F39F" w14:textId="77777777" w:rsidR="00BE0C81" w:rsidRPr="00C10B73" w:rsidRDefault="00A55023" w:rsidP="002823AB">
      <w:r w:rsidRPr="00C10B73">
        <w:t>[490] PON. Sedeat puellus Iesuah mihi proximus,</w:t>
      </w:r>
    </w:p>
    <w:p w14:paraId="56760D8D" w14:textId="77777777" w:rsidR="00BE0C81" w:rsidRPr="00C10B73" w:rsidRDefault="00A55023" w:rsidP="002823AB">
      <w:r w:rsidRPr="00C10B73">
        <w:t>Dum finiatur ipsa disputatio.</w:t>
      </w:r>
    </w:p>
    <w:p w14:paraId="09F2BE8E" w14:textId="77777777" w:rsidR="00BE0C81" w:rsidRPr="00C10B73" w:rsidRDefault="00A55023" w:rsidP="002823AB">
      <w:r w:rsidRPr="00C10B73">
        <w:t>IES. Tantisper hoc in angulo sedebo vel</w:t>
      </w:r>
    </w:p>
    <w:p w14:paraId="40850961" w14:textId="77777777" w:rsidR="00BE0C81" w:rsidRPr="00C10B73" w:rsidRDefault="00A55023" w:rsidP="002823AB">
      <w:r w:rsidRPr="00C10B73">
        <w:t>Stabo potius, mi domine, dum soluta sit.</w:t>
      </w:r>
    </w:p>
    <w:p w14:paraId="4AC5A621" w14:textId="77777777" w:rsidR="00BE0C81" w:rsidRPr="00C10B73" w:rsidRDefault="00A55023" w:rsidP="002823AB">
      <w:r w:rsidRPr="00C10B73">
        <w:t>NAT. Rubore prae pudore puer afficitur et</w:t>
      </w:r>
    </w:p>
    <w:p w14:paraId="1B831C4D" w14:textId="77777777" w:rsidR="00BE0C81" w:rsidRPr="00C10B73" w:rsidRDefault="00A55023" w:rsidP="002823AB">
      <w:r w:rsidRPr="00C10B73">
        <w:t>[495] Veretur inter principes viderier.</w:t>
      </w:r>
    </w:p>
    <w:p w14:paraId="0FE1876C" w14:textId="77777777" w:rsidR="00BE0C81" w:rsidRPr="00C10B73" w:rsidRDefault="00A55023" w:rsidP="002823AB">
      <w:r w:rsidRPr="00C10B73">
        <w:t>GAM. Sede ergo liber medius inter nos, puer,</w:t>
      </w:r>
    </w:p>
    <w:p w14:paraId="5A14FEB8" w14:textId="77777777" w:rsidR="00BE0C81" w:rsidRPr="00C10B73" w:rsidRDefault="00A55023" w:rsidP="002823AB">
      <w:r w:rsidRPr="00C10B73">
        <w:t>Et hunc locum occupabis hora proxima.</w:t>
      </w:r>
    </w:p>
    <w:p w14:paraId="727CB36E" w14:textId="77777777" w:rsidR="00BE0C81" w:rsidRPr="00C10B73" w:rsidRDefault="00A55023" w:rsidP="002823AB">
      <w:r w:rsidRPr="00C10B73">
        <w:t>IES. Quia sic placet dominis meis, sedeo libens.</w:t>
      </w:r>
    </w:p>
    <w:p w14:paraId="34FC73F4" w14:textId="77777777" w:rsidR="00BE0C81" w:rsidRPr="00C10B73" w:rsidRDefault="00BE0C81" w:rsidP="002823AB"/>
    <w:p w14:paraId="53F92E2F" w14:textId="77777777" w:rsidR="00BE0C81" w:rsidRDefault="00A55023" w:rsidP="002823AB">
      <w:pPr>
        <w:rPr>
          <w:lang w:val="nl-NL"/>
        </w:rPr>
      </w:pPr>
      <w:r>
        <w:rPr>
          <w:lang w:val="nl-NL"/>
        </w:rPr>
        <w:t>ACTUS III. SCAENA III.</w:t>
      </w:r>
    </w:p>
    <w:p w14:paraId="196D930C" w14:textId="77777777" w:rsidR="00BE0C81" w:rsidRDefault="00A55023" w:rsidP="002823AB">
      <w:pPr>
        <w:rPr>
          <w:lang w:val="nl-NL"/>
        </w:rPr>
      </w:pPr>
      <w:r>
        <w:rPr>
          <w:lang w:val="nl-NL"/>
        </w:rPr>
        <w:t>GAMALIEL, NICODEMUS, NABAL.</w:t>
      </w:r>
    </w:p>
    <w:p w14:paraId="1BAF0243" w14:textId="77777777" w:rsidR="00BE0C81" w:rsidRDefault="00BE0C81" w:rsidP="002823AB">
      <w:pPr>
        <w:rPr>
          <w:lang w:val="nl-NL"/>
        </w:rPr>
      </w:pPr>
    </w:p>
    <w:p w14:paraId="23F68215" w14:textId="77777777" w:rsidR="00BE0C81" w:rsidRPr="00C10B73" w:rsidRDefault="00A55023" w:rsidP="002823AB">
      <w:r w:rsidRPr="00C10B73">
        <w:t>Iam, quemadmodum decrevimus, domini mei,</w:t>
      </w:r>
    </w:p>
    <w:p w14:paraId="42E92CE1" w14:textId="77777777" w:rsidR="00BE0C81" w:rsidRPr="00C10B73" w:rsidRDefault="00A55023" w:rsidP="002823AB">
      <w:r w:rsidRPr="00C10B73">
        <w:t>[500] Tractandum erit de Meschia, an venturus est,</w:t>
      </w:r>
      <w:r>
        <w:br w:type="page"/>
      </w:r>
    </w:p>
    <w:p w14:paraId="066B97FF" w14:textId="77777777" w:rsidR="00BE0C81" w:rsidRPr="00C10B73" w:rsidRDefault="00A55023" w:rsidP="002823AB">
      <w:r w:rsidRPr="00C10B73">
        <w:t>An frustra eum exspectavimus et frustra adhuc</w:t>
      </w:r>
    </w:p>
    <w:p w14:paraId="68B2C676" w14:textId="77777777" w:rsidR="00BE0C81" w:rsidRDefault="00A55023" w:rsidP="002823AB">
      <w:r>
        <w:t>Posthac eum exspectabimus. Super hoc, patres,</w:t>
      </w:r>
    </w:p>
    <w:p w14:paraId="2D7478E1" w14:textId="77777777" w:rsidR="00BE0C81" w:rsidRDefault="00A55023" w:rsidP="002823AB">
      <w:pPr>
        <w:rPr>
          <w:lang w:val="nl-NL"/>
        </w:rPr>
      </w:pPr>
      <w:r>
        <w:rPr>
          <w:lang w:val="nl-NL"/>
        </w:rPr>
        <w:t>In lege quid vel in prophetis proditum est,</w:t>
      </w:r>
    </w:p>
    <w:p w14:paraId="684E2BAC" w14:textId="77777777" w:rsidR="00BE0C81" w:rsidRPr="00C10B73" w:rsidRDefault="00A55023" w:rsidP="002823AB">
      <w:r w:rsidRPr="00C10B73">
        <w:t>Scrutamini et decernite, ut populus rudis</w:t>
      </w:r>
    </w:p>
    <w:p w14:paraId="19EE60D2" w14:textId="77777777" w:rsidR="00BE0C81" w:rsidRPr="00C10B73" w:rsidRDefault="00A55023" w:rsidP="002823AB">
      <w:r w:rsidRPr="00C10B73">
        <w:t>[505] In veritate roboretur et in fide</w:t>
      </w:r>
    </w:p>
    <w:p w14:paraId="69050B03" w14:textId="77777777" w:rsidR="00BE0C81" w:rsidRPr="00C10B73" w:rsidRDefault="00A55023" w:rsidP="002823AB">
      <w:r w:rsidRPr="00C10B73">
        <w:t>(Velut hactenus) non ambigat. Profecto enim haud</w:t>
      </w:r>
    </w:p>
    <w:p w14:paraId="0184712C" w14:textId="77777777" w:rsidR="00BE0C81" w:rsidRPr="00C10B73" w:rsidRDefault="00A55023" w:rsidP="002823AB">
      <w:r w:rsidRPr="00C10B73">
        <w:t>Refert parum istuc credere aut non credere.</w:t>
      </w:r>
    </w:p>
    <w:p w14:paraId="50F65ADB" w14:textId="77777777" w:rsidR="00BE0C81" w:rsidRPr="00C10B73" w:rsidRDefault="00A55023" w:rsidP="002823AB">
      <w:r w:rsidRPr="00C10B73">
        <w:t>Dic, Nicodeme, tu tuam sententiam,</w:t>
      </w:r>
    </w:p>
    <w:p w14:paraId="16087468" w14:textId="77777777" w:rsidR="00BE0C81" w:rsidRPr="00C10B73" w:rsidRDefault="00A55023" w:rsidP="002823AB">
      <w:r w:rsidRPr="00C10B73">
        <w:t>Aetate quod praestas scientiaque in Israhel.</w:t>
      </w:r>
    </w:p>
    <w:p w14:paraId="5D66677C" w14:textId="77777777" w:rsidR="00BE0C81" w:rsidRPr="00C10B73" w:rsidRDefault="00A55023" w:rsidP="002823AB">
      <w:r w:rsidRPr="00C10B73">
        <w:t>[510] NIC. Quamquam scio multos fuisse et esse adhuc,</w:t>
      </w:r>
    </w:p>
    <w:p w14:paraId="3C9CF89B" w14:textId="77777777" w:rsidR="00BE0C81" w:rsidRPr="00C10B73" w:rsidRDefault="00A55023" w:rsidP="002823AB">
      <w:r w:rsidRPr="00C10B73">
        <w:t>Qui Meschian ex lege posse Moseos</w:t>
      </w:r>
    </w:p>
    <w:p w14:paraId="6CFA361C" w14:textId="77777777" w:rsidR="00BE0C81" w:rsidRPr="00C10B73" w:rsidRDefault="00A55023" w:rsidP="002823AB">
      <w:r w:rsidRPr="00C10B73">
        <w:t>Venturum in hunc mundum negent probarier,</w:t>
      </w:r>
    </w:p>
    <w:p w14:paraId="55FACE46" w14:textId="77777777" w:rsidR="00BE0C81" w:rsidRPr="00C10B73" w:rsidRDefault="00A55023" w:rsidP="002823AB">
      <w:r w:rsidRPr="00C10B73">
        <w:t>Tamen in prophetis id liquet manifestius,</w:t>
      </w:r>
    </w:p>
    <w:p w14:paraId="11C8483F" w14:textId="77777777" w:rsidR="00BE0C81" w:rsidRPr="00C10B73" w:rsidRDefault="00A55023" w:rsidP="002823AB">
      <w:r w:rsidRPr="00C10B73">
        <w:t>Praesertim iis, qui attenti eosdem lectitant.</w:t>
      </w:r>
    </w:p>
    <w:p w14:paraId="4B88532E" w14:textId="77777777" w:rsidR="00BE0C81" w:rsidRPr="00C10B73" w:rsidRDefault="00A55023" w:rsidP="002823AB">
      <w:r w:rsidRPr="00C10B73">
        <w:t>[515] Verum loquantur doctiores doctius.</w:t>
      </w:r>
    </w:p>
    <w:p w14:paraId="47EBF1B0" w14:textId="77777777" w:rsidR="00BE0C81" w:rsidRPr="00C10B73" w:rsidRDefault="00A55023" w:rsidP="002823AB">
      <w:r w:rsidRPr="00C10B73">
        <w:t>NAB. Nec in prophetis usquam aperte mentio</w:t>
      </w:r>
    </w:p>
    <w:p w14:paraId="41A3CEF2" w14:textId="77777777" w:rsidR="00BE0C81" w:rsidRPr="00C10B73" w:rsidRDefault="00A55023" w:rsidP="002823AB">
      <w:r w:rsidRPr="00C10B73">
        <w:t>Fit Meschiae. Proinde fabulosa sunt,</w:t>
      </w:r>
    </w:p>
    <w:p w14:paraId="4446E3DE" w14:textId="77777777" w:rsidR="00BE0C81" w:rsidRPr="00C10B73" w:rsidRDefault="00A55023" w:rsidP="002823AB">
      <w:r w:rsidRPr="00C10B73">
        <w:t>Quae dictitarunt hactenus. GAM. Quid audio?</w:t>
      </w:r>
    </w:p>
    <w:p w14:paraId="6EA0A033" w14:textId="77777777" w:rsidR="00BE0C81" w:rsidRPr="00C10B73" w:rsidRDefault="00A55023" w:rsidP="002823AB">
      <w:r w:rsidRPr="00C10B73">
        <w:t>Dic tu, puer, quid sentias. NAB. Puer senes</w:t>
      </w:r>
    </w:p>
    <w:p w14:paraId="232EBB97" w14:textId="77777777" w:rsidR="00BE0C81" w:rsidRPr="00C10B73" w:rsidRDefault="00A55023" w:rsidP="002823AB">
      <w:r w:rsidRPr="00C10B73">
        <w:t>[520] (Si diis placet) docturus est. GAM. Sile parum.</w:t>
      </w:r>
    </w:p>
    <w:p w14:paraId="52DF5B75" w14:textId="77777777" w:rsidR="00BE0C81" w:rsidRPr="00C10B73" w:rsidRDefault="00BE0C81" w:rsidP="002823AB"/>
    <w:p w14:paraId="5DC47BE8" w14:textId="77777777" w:rsidR="00BE0C81" w:rsidRPr="00C10B73" w:rsidRDefault="00A55023" w:rsidP="002823AB">
      <w:r w:rsidRPr="00C10B73">
        <w:t>ACTUS III. SCAENA IV.</w:t>
      </w:r>
    </w:p>
    <w:p w14:paraId="55D25C68" w14:textId="77777777" w:rsidR="00BE0C81" w:rsidRPr="00C10B73" w:rsidRDefault="00A55023" w:rsidP="002823AB">
      <w:r w:rsidRPr="00C10B73">
        <w:t>IESUAH, PONTIFEX, GAMALIEL.</w:t>
      </w:r>
    </w:p>
    <w:p w14:paraId="022FD58E" w14:textId="77777777" w:rsidR="00BE0C81" w:rsidRPr="00C10B73" w:rsidRDefault="00BE0C81" w:rsidP="002823AB"/>
    <w:p w14:paraId="00205EEA" w14:textId="77777777" w:rsidR="00BE0C81" w:rsidRPr="00C10B73" w:rsidRDefault="00A55023" w:rsidP="002823AB">
      <w:r w:rsidRPr="00C10B73">
        <w:t>Domini mei et patres mei, miror equidem</w:t>
      </w:r>
    </w:p>
    <w:p w14:paraId="74E5DE92" w14:textId="77777777" w:rsidR="00BE0C81" w:rsidRDefault="00A55023" w:rsidP="002823AB">
      <w:r>
        <w:t>In re quod hac manifesta adhuc haeretis et</w:t>
      </w:r>
    </w:p>
    <w:p w14:paraId="31987448" w14:textId="77777777" w:rsidR="00BE0C81" w:rsidRPr="00C10B73" w:rsidRDefault="00A55023" w:rsidP="002823AB">
      <w:r w:rsidRPr="00C10B73">
        <w:t>Titubatis. An semel excidit, quod dixerat</w:t>
      </w:r>
    </w:p>
    <w:p w14:paraId="40B1B15E" w14:textId="77777777" w:rsidR="00BE0C81" w:rsidRPr="00C10B73" w:rsidRDefault="00A55023" w:rsidP="002823AB">
      <w:r w:rsidRPr="00C10B73">
        <w:t>Iehova in initio creationis omnium</w:t>
      </w:r>
    </w:p>
    <w:p w14:paraId="7BEE3A5D" w14:textId="77777777" w:rsidR="00BE0C81" w:rsidRPr="00C10B73" w:rsidRDefault="00A55023" w:rsidP="002823AB">
      <w:r w:rsidRPr="00C10B73">
        <w:t>[525] Ad callidum serpentem et ipsam mulierem?</w:t>
      </w:r>
    </w:p>
    <w:p w14:paraId="7D41EC1B" w14:textId="77777777" w:rsidR="00BE0C81" w:rsidRPr="00C10B73" w:rsidRDefault="00A55023" w:rsidP="002823AB">
      <w:r w:rsidRPr="00C10B73">
        <w:t>Dissidia ponam inter te et ipsam mulierem,</w:t>
      </w:r>
    </w:p>
    <w:p w14:paraId="650BBE6B" w14:textId="77777777" w:rsidR="00BE0C81" w:rsidRPr="00C10B73" w:rsidRDefault="00A55023" w:rsidP="002823AB">
      <w:r w:rsidRPr="00C10B73">
        <w:t>Inter tuum et semen mulieris, quod caput</w:t>
      </w:r>
    </w:p>
    <w:p w14:paraId="0E94FD65" w14:textId="77777777" w:rsidR="00BE0C81" w:rsidRPr="00C10B73" w:rsidRDefault="00A55023" w:rsidP="002823AB">
      <w:r w:rsidRPr="00C10B73">
        <w:t>Tibi virulentum conteret. Dicite mihi,</w:t>
      </w:r>
    </w:p>
    <w:p w14:paraId="04C9BC19" w14:textId="77777777" w:rsidR="00BE0C81" w:rsidRPr="00C10B73" w:rsidRDefault="00A55023" w:rsidP="002823AB">
      <w:r w:rsidRPr="00C10B73">
        <w:t>Quod semen hoc putatis esse vel fore,</w:t>
      </w:r>
    </w:p>
    <w:p w14:paraId="4A41CB98" w14:textId="77777777" w:rsidR="00BE0C81" w:rsidRPr="00C10B73" w:rsidRDefault="00A55023" w:rsidP="002823AB">
      <w:r w:rsidRPr="00C10B73">
        <w:t>[530] Quod impium caput diaboli conteret,</w:t>
      </w:r>
    </w:p>
    <w:p w14:paraId="592C6F1E" w14:textId="77777777" w:rsidR="00BE0C81" w:rsidRPr="00C10B73" w:rsidRDefault="00A55023" w:rsidP="002823AB">
      <w:r w:rsidRPr="00C10B73">
        <w:t>Nisi Meschian, nisi Christon et Dei patris</w:t>
      </w:r>
    </w:p>
    <w:p w14:paraId="18AFB721" w14:textId="77777777" w:rsidR="00BE0C81" w:rsidRDefault="00A55023" w:rsidP="002823AB">
      <w:r>
        <w:t>Unctumque sancto spiritu gnatum unicum?</w:t>
      </w:r>
    </w:p>
    <w:p w14:paraId="28112FAD" w14:textId="77777777" w:rsidR="00BE0C81" w:rsidRPr="00C10B73" w:rsidRDefault="00A55023" w:rsidP="002823AB">
      <w:r w:rsidRPr="00C10B73">
        <w:t>PON. Bene intulit profecto puer hic parvulus,</w:t>
      </w:r>
    </w:p>
    <w:p w14:paraId="365ECCA6" w14:textId="77777777" w:rsidR="00BE0C81" w:rsidRPr="00C10B73" w:rsidRDefault="00A55023" w:rsidP="002823AB">
      <w:r w:rsidRPr="00C10B73">
        <w:t>Sed qua, puer, ratione serpentis caput</w:t>
      </w:r>
    </w:p>
    <w:p w14:paraId="6DDDDD1C" w14:textId="77777777" w:rsidR="00BE0C81" w:rsidRPr="00C10B73" w:rsidRDefault="00A55023" w:rsidP="002823AB">
      <w:r w:rsidRPr="00C10B73">
        <w:t>[535] Hoc conteret semen, rogo ultra disseras.</w:t>
      </w:r>
    </w:p>
    <w:p w14:paraId="73786F15" w14:textId="77777777" w:rsidR="00BE0C81" w:rsidRPr="00C10B73" w:rsidRDefault="00A55023" w:rsidP="002823AB">
      <w:r w:rsidRPr="00C10B73">
        <w:t>IES. Canit entheos propheta sic per os Dei.</w:t>
      </w:r>
    </w:p>
    <w:p w14:paraId="6E4A78D4" w14:textId="77777777" w:rsidR="00BE0C81" w:rsidRPr="00C10B73" w:rsidRDefault="00A55023" w:rsidP="002823AB">
      <w:r w:rsidRPr="00C10B73">
        <w:t>Propter scelus populi mei percussi eum,</w:t>
      </w:r>
    </w:p>
    <w:p w14:paraId="3A0A5520" w14:textId="77777777" w:rsidR="00BE0C81" w:rsidRPr="00C10B73" w:rsidRDefault="00A55023" w:rsidP="002823AB">
      <w:r w:rsidRPr="00C10B73">
        <w:t>(Intelligis) Christum meum seu Meschian.</w:t>
      </w:r>
    </w:p>
    <w:p w14:paraId="39708D0F" w14:textId="77777777" w:rsidR="00BE0C81" w:rsidRPr="00C10B73" w:rsidRDefault="00A55023" w:rsidP="002823AB">
      <w:r w:rsidRPr="00C10B73">
        <w:t>Propter scelus siquidem Deus primarium</w:t>
      </w:r>
    </w:p>
    <w:p w14:paraId="2DE04986" w14:textId="77777777" w:rsidR="00BE0C81" w:rsidRPr="00C10B73" w:rsidRDefault="00A55023" w:rsidP="002823AB">
      <w:r w:rsidRPr="00C10B73">
        <w:t>[540] Adami et Hevae, quod genus mortalium</w:t>
      </w:r>
    </w:p>
    <w:p w14:paraId="107161B0" w14:textId="77777777" w:rsidR="00BE0C81" w:rsidRPr="00C10B73" w:rsidRDefault="00A55023" w:rsidP="002823AB">
      <w:r w:rsidRPr="00C10B73">
        <w:t>Per traducem contraxerat, graviter Deus</w:t>
      </w:r>
      <w:r>
        <w:br w:type="page"/>
      </w:r>
    </w:p>
    <w:p w14:paraId="68BD65C4" w14:textId="77777777" w:rsidR="00BE0C81" w:rsidRPr="00C10B73" w:rsidRDefault="00A55023" w:rsidP="002823AB">
      <w:r w:rsidRPr="00C10B73">
        <w:t>Offensus haud placarier potuit, nisi</w:t>
      </w:r>
    </w:p>
    <w:p w14:paraId="44F5FF52" w14:textId="77777777" w:rsidR="00BE0C81" w:rsidRPr="00C10B73" w:rsidRDefault="00A55023" w:rsidP="002823AB">
      <w:r w:rsidRPr="00C10B73">
        <w:t>Innoxium per sanguinem Christi sui,</w:t>
      </w:r>
    </w:p>
    <w:p w14:paraId="2C50D4F1" w14:textId="77777777" w:rsidR="00BE0C81" w:rsidRPr="00C10B73" w:rsidRDefault="00A55023" w:rsidP="002823AB">
      <w:r w:rsidRPr="00C10B73">
        <w:t>Qui solus omnium absque peccato patris</w:t>
      </w:r>
    </w:p>
    <w:p w14:paraId="3405E776" w14:textId="77777777" w:rsidR="00BE0C81" w:rsidRPr="00C10B73" w:rsidRDefault="00A55023" w:rsidP="002823AB">
      <w:r w:rsidRPr="00C10B73">
        <w:t>[545] Iram sui perinde sacra ac victima</w:t>
      </w:r>
    </w:p>
    <w:p w14:paraId="618D5F66" w14:textId="77777777" w:rsidR="00BE0C81" w:rsidRPr="00C10B73" w:rsidRDefault="00A55023" w:rsidP="002823AB">
      <w:r w:rsidRPr="00C10B73">
        <w:t>Placaret ultro sanguine ac nece propria.</w:t>
      </w:r>
    </w:p>
    <w:p w14:paraId="0791BB7A" w14:textId="77777777" w:rsidR="00BE0C81" w:rsidRPr="00C10B73" w:rsidRDefault="00A55023" w:rsidP="002823AB">
      <w:r w:rsidRPr="00C10B73">
        <w:t>Venturus igitur Christus est, qui pro suo</w:t>
      </w:r>
    </w:p>
    <w:p w14:paraId="7CD1EE9D" w14:textId="77777777" w:rsidR="00BE0C81" w:rsidRPr="00C10B73" w:rsidRDefault="00A55023" w:rsidP="002823AB">
      <w:r w:rsidRPr="00C10B73">
        <w:t>Populo beando mortem obibit et caput</w:t>
      </w:r>
    </w:p>
    <w:p w14:paraId="1CBBFF30" w14:textId="77777777" w:rsidR="00BE0C81" w:rsidRPr="00C10B73" w:rsidRDefault="00A55023" w:rsidP="002823AB">
      <w:r w:rsidRPr="00C10B73">
        <w:t>Patre mitigato virulentum conteret.</w:t>
      </w:r>
    </w:p>
    <w:p w14:paraId="73399B8B" w14:textId="77777777" w:rsidR="00BE0C81" w:rsidRPr="00C10B73" w:rsidRDefault="00A55023" w:rsidP="002823AB">
      <w:r w:rsidRPr="00C10B73">
        <w:t>[550] Contritum erit, cum vis ei tyrannidis</w:t>
      </w:r>
    </w:p>
    <w:p w14:paraId="04110BCD" w14:textId="77777777" w:rsidR="00BE0C81" w:rsidRPr="00C10B73" w:rsidRDefault="00A55023" w:rsidP="002823AB">
      <w:r w:rsidRPr="00C10B73">
        <w:t>Apud inferos adempta erit, ubi Meschiae</w:t>
      </w:r>
    </w:p>
    <w:p w14:paraId="1CFE64F5" w14:textId="77777777" w:rsidR="00BE0C81" w:rsidRPr="00C10B73" w:rsidRDefault="00A55023" w:rsidP="002823AB">
      <w:r w:rsidRPr="00C10B73">
        <w:t>Credentibus caeli aperientur ostia.</w:t>
      </w:r>
    </w:p>
    <w:p w14:paraId="6673C84B" w14:textId="77777777" w:rsidR="00BE0C81" w:rsidRPr="00C10B73" w:rsidRDefault="00A55023" w:rsidP="002823AB">
      <w:r w:rsidRPr="00C10B73">
        <w:t>PON. Tantum hactenus de Meschiae potentia</w:t>
      </w:r>
    </w:p>
    <w:p w14:paraId="02D7D56B" w14:textId="77777777" w:rsidR="00BE0C81" w:rsidRPr="00C10B73" w:rsidRDefault="00A55023" w:rsidP="002823AB">
      <w:r w:rsidRPr="00C10B73">
        <w:t>Non novimus. Succurrit ex legene aliud?</w:t>
      </w:r>
    </w:p>
    <w:p w14:paraId="2D231A20" w14:textId="77777777" w:rsidR="00BE0C81" w:rsidRPr="00C10B73" w:rsidRDefault="00A55023" w:rsidP="002823AB">
      <w:r w:rsidRPr="00C10B73">
        <w:t>[555] IES. Quid planius quam id, quod canebat Moyses</w:t>
      </w:r>
    </w:p>
    <w:p w14:paraId="36AE1691" w14:textId="77777777" w:rsidR="00BE0C81" w:rsidRPr="00C10B73" w:rsidRDefault="00A55023" w:rsidP="002823AB">
      <w:r w:rsidRPr="00C10B73">
        <w:t>Vobis: prophetam suscitabit dominus ex</w:t>
      </w:r>
    </w:p>
    <w:p w14:paraId="4FA49A75" w14:textId="77777777" w:rsidR="00BE0C81" w:rsidRPr="00C10B73" w:rsidRDefault="00A55023" w:rsidP="002823AB">
      <w:r w:rsidRPr="00C10B73">
        <w:t>Confratribus vestris et ipsum veluti me</w:t>
      </w:r>
    </w:p>
    <w:p w14:paraId="78C655EA" w14:textId="77777777" w:rsidR="00BE0C81" w:rsidRPr="00C10B73" w:rsidRDefault="00A55023" w:rsidP="002823AB">
      <w:r w:rsidRPr="00C10B73">
        <w:t>Exaudietis in omnibus, quae dixerit</w:t>
      </w:r>
    </w:p>
    <w:p w14:paraId="6BDAE2EC" w14:textId="77777777" w:rsidR="00BE0C81" w:rsidRPr="00C10B73" w:rsidRDefault="00A55023" w:rsidP="002823AB">
      <w:r w:rsidRPr="00C10B73">
        <w:t>Vobis. Quid aliud de propheta Moyses</w:t>
      </w:r>
    </w:p>
    <w:p w14:paraId="47406DBF" w14:textId="77777777" w:rsidR="00BE0C81" w:rsidRPr="00C10B73" w:rsidRDefault="00A55023" w:rsidP="002823AB">
      <w:r w:rsidRPr="00C10B73">
        <w:t>[560] Praenuntiat quam Meschiam legem novam</w:t>
      </w:r>
    </w:p>
    <w:p w14:paraId="0DBF1587" w14:textId="77777777" w:rsidR="00BE0C81" w:rsidRPr="00C10B73" w:rsidRDefault="00A55023" w:rsidP="002823AB">
      <w:r w:rsidRPr="00C10B73">
        <w:t>Scripturum in hominum cordibus, cui in omnibus</w:t>
      </w:r>
    </w:p>
    <w:p w14:paraId="76A9870C" w14:textId="77777777" w:rsidR="00BE0C81" w:rsidRDefault="00A55023" w:rsidP="002823AB">
      <w:pPr>
        <w:rPr>
          <w:lang w:val="nl-NL"/>
        </w:rPr>
      </w:pPr>
      <w:r>
        <w:rPr>
          <w:lang w:val="nl-NL"/>
        </w:rPr>
        <w:t>Oboediendum erit perinde ac Moysi</w:t>
      </w:r>
    </w:p>
    <w:p w14:paraId="60AEE19A" w14:textId="77777777" w:rsidR="00BE0C81" w:rsidRDefault="00A55023" w:rsidP="002823AB">
      <w:pPr>
        <w:rPr>
          <w:lang w:val="nl-NL"/>
        </w:rPr>
      </w:pPr>
      <w:r>
        <w:rPr>
          <w:lang w:val="nl-NL"/>
        </w:rPr>
        <w:t>In lege veteri, lapidibus quam insculpserat?</w:t>
      </w:r>
    </w:p>
    <w:p w14:paraId="3011AFBB" w14:textId="77777777" w:rsidR="00BE0C81" w:rsidRPr="00C10B73" w:rsidRDefault="00A55023" w:rsidP="002823AB">
      <w:r w:rsidRPr="00C10B73">
        <w:t>PON. Vere puer nil aliud hic praenuntiat.</w:t>
      </w:r>
    </w:p>
    <w:p w14:paraId="318F6A28" w14:textId="77777777" w:rsidR="00BE0C81" w:rsidRDefault="00A55023" w:rsidP="002823AB">
      <w:pPr>
        <w:rPr>
          <w:lang w:val="nl-NL"/>
        </w:rPr>
      </w:pPr>
      <w:r>
        <w:rPr>
          <w:lang w:val="nl-NL"/>
        </w:rPr>
        <w:t>[565] GAM. Adhucne sunt, quae ex lege Iesu proferas?</w:t>
      </w:r>
    </w:p>
    <w:p w14:paraId="65E85679" w14:textId="77777777" w:rsidR="00BE0C81" w:rsidRPr="00C10B73" w:rsidRDefault="00A55023" w:rsidP="002823AB">
      <w:r w:rsidRPr="00C10B73">
        <w:t>IES. Permulta sunt, sed unum adhuc libet addere.</w:t>
      </w:r>
    </w:p>
    <w:p w14:paraId="1D4A46E9" w14:textId="77777777" w:rsidR="00BE0C81" w:rsidRPr="00C10B73" w:rsidRDefault="00A55023" w:rsidP="002823AB">
      <w:r w:rsidRPr="00C10B73">
        <w:t>GAM. Dic. ––––––</w:t>
      </w:r>
    </w:p>
    <w:p w14:paraId="458F2226" w14:textId="77777777" w:rsidR="00BE0C81" w:rsidRPr="00C10B73" w:rsidRDefault="00BE0C81" w:rsidP="002823AB"/>
    <w:p w14:paraId="1F1DECEA" w14:textId="77777777" w:rsidR="00BE0C81" w:rsidRPr="00C10B73" w:rsidRDefault="00A55023" w:rsidP="002823AB">
      <w:r w:rsidRPr="00C10B73">
        <w:t>ACTUS III. SCAENA V.</w:t>
      </w:r>
    </w:p>
    <w:p w14:paraId="5A169011" w14:textId="77777777" w:rsidR="00BE0C81" w:rsidRPr="00C10B73" w:rsidRDefault="00A55023" w:rsidP="002823AB">
      <w:r w:rsidRPr="00C10B73">
        <w:t>IESUAH, GAMALIEL, PONTIFEX, ABIBAS.</w:t>
      </w:r>
    </w:p>
    <w:p w14:paraId="2EA1CBD2" w14:textId="77777777" w:rsidR="00BE0C81" w:rsidRPr="00C10B73" w:rsidRDefault="00BE0C81" w:rsidP="002823AB"/>
    <w:p w14:paraId="1015037F" w14:textId="77777777" w:rsidR="00BE0C81" w:rsidRPr="00C10B73" w:rsidRDefault="00A55023" w:rsidP="002823AB">
      <w:r w:rsidRPr="00C10B73">
        <w:tab/>
        <w:t>––––––  Israhel patriarcha cum bene diceret</w:t>
      </w:r>
    </w:p>
    <w:p w14:paraId="1133C833" w14:textId="77777777" w:rsidR="00BE0C81" w:rsidRPr="00C10B73" w:rsidRDefault="00A55023" w:rsidP="002823AB">
      <w:r w:rsidRPr="00C10B73">
        <w:t>Morti propinquus liberis, prudens ait:</w:t>
      </w:r>
    </w:p>
    <w:p w14:paraId="0A9414B0" w14:textId="77777777" w:rsidR="00BE0C81" w:rsidRPr="00C10B73" w:rsidRDefault="00A55023" w:rsidP="002823AB">
      <w:r w:rsidRPr="00C10B73">
        <w:t>Non auferetur ex Iehuda sceptron aut</w:t>
      </w:r>
    </w:p>
    <w:p w14:paraId="6DEA5457" w14:textId="77777777" w:rsidR="00BE0C81" w:rsidRPr="00C10B73" w:rsidRDefault="00A55023" w:rsidP="002823AB">
      <w:r w:rsidRPr="00C10B73">
        <w:t>[570] Dux femoris eius, donec adsit ille qui</w:t>
      </w:r>
    </w:p>
    <w:p w14:paraId="51B2747B" w14:textId="77777777" w:rsidR="00BE0C81" w:rsidRPr="00C10B73" w:rsidRDefault="00A55023" w:rsidP="002823AB">
      <w:r w:rsidRPr="00C10B73">
        <w:t>Venturus est et ipse erit tunc gentium</w:t>
      </w:r>
    </w:p>
    <w:p w14:paraId="462B7BA8" w14:textId="77777777" w:rsidR="00BE0C81" w:rsidRPr="00C10B73" w:rsidRDefault="00A55023" w:rsidP="002823AB">
      <w:r w:rsidRPr="00C10B73">
        <w:t>Exspectatio. Quis ille, qui venturus est,</w:t>
      </w:r>
    </w:p>
    <w:p w14:paraId="0D33C83B" w14:textId="77777777" w:rsidR="00BE0C81" w:rsidRPr="00C10B73" w:rsidRDefault="00A55023" w:rsidP="002823AB">
      <w:r w:rsidRPr="00C10B73">
        <w:t>Nisi Meschiah, domini mei, quem ex semine</w:t>
      </w:r>
    </w:p>
    <w:p w14:paraId="16953E00" w14:textId="77777777" w:rsidR="00BE0C81" w:rsidRPr="00C10B73" w:rsidRDefault="00A55023" w:rsidP="002823AB">
      <w:r w:rsidRPr="00C10B73">
        <w:t>Iudaico vos nasciturum creditis.</w:t>
      </w:r>
    </w:p>
    <w:p w14:paraId="7678532C" w14:textId="77777777" w:rsidR="00BE0C81" w:rsidRPr="00C10B73" w:rsidRDefault="00A55023" w:rsidP="002823AB">
      <w:r w:rsidRPr="00C10B73">
        <w:t>[575] In eumque gentes spem suam novissimam</w:t>
      </w:r>
    </w:p>
    <w:p w14:paraId="011BC2A3" w14:textId="77777777" w:rsidR="00BE0C81" w:rsidRPr="00C10B73" w:rsidRDefault="00A55023" w:rsidP="002823AB">
      <w:r w:rsidRPr="00C10B73">
        <w:t>Ponent velut verae salutis anchoram.</w:t>
      </w:r>
    </w:p>
    <w:p w14:paraId="2106A03D" w14:textId="77777777" w:rsidR="00BE0C81" w:rsidRPr="00C10B73" w:rsidRDefault="00A55023" w:rsidP="002823AB">
      <w:r w:rsidRPr="00C10B73">
        <w:t xml:space="preserve">GAM. Et haec prophetis consonant, </w:t>
      </w:r>
      <w:r>
        <w:t>ἔνθεε</w:t>
      </w:r>
      <w:r w:rsidRPr="00C10B73">
        <w:t xml:space="preserve"> puer.</w:t>
      </w:r>
    </w:p>
    <w:p w14:paraId="163E0068" w14:textId="77777777" w:rsidR="00BE0C81" w:rsidRPr="00C10B73" w:rsidRDefault="00A55023" w:rsidP="002823AB">
      <w:r w:rsidRPr="00C10B73">
        <w:t>Si quisquam habet quod his contrarium putet,</w:t>
      </w:r>
    </w:p>
    <w:p w14:paraId="63A25641" w14:textId="77777777" w:rsidR="00BE0C81" w:rsidRPr="00C10B73" w:rsidRDefault="00A55023" w:rsidP="002823AB">
      <w:r w:rsidRPr="00C10B73">
        <w:t>Id differendum in crastinum hora tertia,</w:t>
      </w:r>
    </w:p>
    <w:p w14:paraId="65D3F435" w14:textId="77777777" w:rsidR="00BE0C81" w:rsidRPr="00C10B73" w:rsidRDefault="00A55023" w:rsidP="002823AB">
      <w:r w:rsidRPr="00C10B73">
        <w:t>[580] Quod hora iam sit serior. Cras alacrior</w:t>
      </w:r>
    </w:p>
    <w:p w14:paraId="0F4C8FB1" w14:textId="77777777" w:rsidR="00BE0C81" w:rsidRPr="00C10B73" w:rsidRDefault="00A55023" w:rsidP="002823AB">
      <w:r w:rsidRPr="00C10B73">
        <w:t>Quisque rediturus est et expeditior</w:t>
      </w:r>
      <w:r>
        <w:br w:type="page"/>
      </w:r>
    </w:p>
    <w:p w14:paraId="07312523" w14:textId="77777777" w:rsidR="00BE0C81" w:rsidRDefault="00A55023" w:rsidP="002823AB">
      <w:r>
        <w:t>Tractabimusque, qualis aut quo schemate</w:t>
      </w:r>
    </w:p>
    <w:p w14:paraId="036A6D29" w14:textId="77777777" w:rsidR="00BE0C81" w:rsidRPr="00C10B73" w:rsidRDefault="00A55023" w:rsidP="002823AB">
      <w:r w:rsidRPr="00C10B73">
        <w:t>Venturus est (sat quod liquet modo) Meschiah.</w:t>
      </w:r>
    </w:p>
    <w:p w14:paraId="24EA6F46" w14:textId="77777777" w:rsidR="00BE0C81" w:rsidRPr="00C10B73" w:rsidRDefault="00A55023" w:rsidP="002823AB">
      <w:r w:rsidRPr="00C10B73">
        <w:t>PON. Nisi puer hic esset humilis et natus fabro,</w:t>
      </w:r>
    </w:p>
    <w:p w14:paraId="50BB9ECE" w14:textId="77777777" w:rsidR="00BE0C81" w:rsidRPr="00C10B73" w:rsidRDefault="00A55023" w:rsidP="002823AB">
      <w:r w:rsidRPr="00C10B73">
        <w:t>[585] Hunc Meschian Deique gnatum dicerem.</w:t>
      </w:r>
    </w:p>
    <w:p w14:paraId="48C81E86" w14:textId="77777777" w:rsidR="00BE0C81" w:rsidRPr="00C10B73" w:rsidRDefault="00A55023" w:rsidP="002823AB">
      <w:r w:rsidRPr="00C10B73">
        <w:t>Quis tamen erit, suo patebit tempore.</w:t>
      </w:r>
    </w:p>
    <w:p w14:paraId="4047E4C7" w14:textId="77777777" w:rsidR="00BE0C81" w:rsidRPr="00C10B73" w:rsidRDefault="00A55023" w:rsidP="002823AB">
      <w:r w:rsidRPr="00C10B73">
        <w:t xml:space="preserve">GAM. Non accipit Deus </w:t>
      </w:r>
      <w:r>
        <w:rPr>
          <w:lang w:val="nl-NL"/>
        </w:rPr>
        <w:t>πρ</w:t>
      </w:r>
      <w:r>
        <w:t>ό</w:t>
      </w:r>
      <w:r>
        <w:rPr>
          <w:lang w:val="nl-NL"/>
        </w:rPr>
        <w:t>σωπ</w:t>
      </w:r>
      <w:r w:rsidRPr="00C10B73">
        <w:t>o</w:t>
      </w:r>
      <w:r>
        <w:t>ν</w:t>
      </w:r>
      <w:r w:rsidRPr="00C10B73">
        <w:t xml:space="preserve"> hominis, at</w:t>
      </w:r>
    </w:p>
    <w:p w14:paraId="212087ED" w14:textId="77777777" w:rsidR="00BE0C81" w:rsidRPr="00C10B73" w:rsidRDefault="00A55023" w:rsidP="002823AB">
      <w:r w:rsidRPr="00C10B73">
        <w:t>Si quis Dei est amator aut virtutis, hunc</w:t>
      </w:r>
    </w:p>
    <w:p w14:paraId="780B5C92" w14:textId="77777777" w:rsidR="00BE0C81" w:rsidRPr="00C10B73" w:rsidRDefault="00A55023" w:rsidP="002823AB">
      <w:r w:rsidRPr="00C10B73">
        <w:t>Merito elevat, quemadmodum Davida Amosque</w:t>
      </w:r>
    </w:p>
    <w:p w14:paraId="66EB4632" w14:textId="77777777" w:rsidR="00BE0C81" w:rsidRPr="00C10B73" w:rsidRDefault="00A55023" w:rsidP="002823AB">
      <w:r w:rsidRPr="00C10B73">
        <w:t>[590] A gregibus ad prophetiam vocaverat.</w:t>
      </w:r>
    </w:p>
    <w:p w14:paraId="6AF0E16D" w14:textId="77777777" w:rsidR="00BE0C81" w:rsidRPr="00C10B73" w:rsidRDefault="00A55023" w:rsidP="002823AB">
      <w:r w:rsidRPr="00C10B73">
        <w:t>PON. Verum, sed haec domino Deo committimus.</w:t>
      </w:r>
    </w:p>
    <w:p w14:paraId="3604F6B4" w14:textId="77777777" w:rsidR="00BE0C81" w:rsidRPr="00C10B73" w:rsidRDefault="00A55023" w:rsidP="002823AB">
      <w:r w:rsidRPr="00C10B73">
        <w:t>Ostendat ipse, ad quid puellum elegerit.</w:t>
      </w:r>
    </w:p>
    <w:p w14:paraId="777924A3" w14:textId="77777777" w:rsidR="00BE0C81" w:rsidRPr="00C10B73" w:rsidRDefault="00A55023" w:rsidP="002823AB">
      <w:r w:rsidRPr="00C10B73">
        <w:t>GAM. Duc, fili, in aedes puerulum ad merendulam</w:t>
      </w:r>
    </w:p>
    <w:p w14:paraId="7D7F8BD4" w14:textId="77777777" w:rsidR="00BE0C81" w:rsidRPr="00C10B73" w:rsidRDefault="00A55023" w:rsidP="002823AB">
      <w:r w:rsidRPr="00C10B73">
        <w:t>Et vesperi ut tecum refectus dormiat.</w:t>
      </w:r>
    </w:p>
    <w:p w14:paraId="212445B8" w14:textId="77777777" w:rsidR="00BE0C81" w:rsidRPr="00C10B73" w:rsidRDefault="00A55023" w:rsidP="002823AB">
      <w:r w:rsidRPr="00C10B73">
        <w:t>[595] Abi. Ducam, pater, nisi Iustus ipsum abduxerit.</w:t>
      </w:r>
    </w:p>
    <w:p w14:paraId="07936782" w14:textId="77777777" w:rsidR="00BE0C81" w:rsidRPr="00C10B73" w:rsidRDefault="00A55023" w:rsidP="002823AB">
      <w:r w:rsidRPr="00C10B73">
        <w:t>Id quod futurum suspicor. GAM. Si sic, placet.</w:t>
      </w:r>
    </w:p>
    <w:p w14:paraId="3CF69A87" w14:textId="77777777" w:rsidR="00BE0C81" w:rsidRPr="00C10B73" w:rsidRDefault="00BE0C81" w:rsidP="002823AB"/>
    <w:p w14:paraId="5B92FEA3" w14:textId="77777777" w:rsidR="00BE0C81" w:rsidRPr="00C10B73" w:rsidRDefault="00A55023" w:rsidP="002823AB">
      <w:r w:rsidRPr="00C10B73">
        <w:t>ACTUS III. SCAENA VI.</w:t>
      </w:r>
    </w:p>
    <w:p w14:paraId="313FAC00" w14:textId="77777777" w:rsidR="00BE0C81" w:rsidRPr="00C10B73" w:rsidRDefault="00A55023" w:rsidP="002823AB">
      <w:r w:rsidRPr="00C10B73">
        <w:t>IUSTUS, ABIBAS, IESUAH.</w:t>
      </w:r>
    </w:p>
    <w:p w14:paraId="72B64E58" w14:textId="77777777" w:rsidR="00BE0C81" w:rsidRPr="00C10B73" w:rsidRDefault="00BE0C81" w:rsidP="002823AB"/>
    <w:p w14:paraId="56E877B5" w14:textId="77777777" w:rsidR="00BE0C81" w:rsidRPr="00C10B73" w:rsidRDefault="00A55023" w:rsidP="002823AB">
      <w:r w:rsidRPr="00C10B73">
        <w:t>Eamus ad matrem meam, mi Iesuah.</w:t>
      </w:r>
    </w:p>
    <w:p w14:paraId="2F4550C4" w14:textId="77777777" w:rsidR="00BE0C81" w:rsidRPr="00C10B73" w:rsidRDefault="00A55023" w:rsidP="002823AB">
      <w:r w:rsidRPr="00C10B73">
        <w:t>Quod ipsa nos morabitur sub vesperem,</w:t>
      </w:r>
    </w:p>
    <w:p w14:paraId="11384C44" w14:textId="77777777" w:rsidR="00BE0C81" w:rsidRPr="00C10B73" w:rsidRDefault="00A55023" w:rsidP="002823AB">
      <w:r w:rsidRPr="00C10B73">
        <w:t>Cras tecum, Abiba, dormiet. ABI. Placet. Tamen</w:t>
      </w:r>
    </w:p>
    <w:p w14:paraId="37D2971C" w14:textId="77777777" w:rsidR="00BE0C81" w:rsidRPr="00C10B73" w:rsidRDefault="00A55023" w:rsidP="002823AB">
      <w:r w:rsidRPr="00C10B73">
        <w:t>[600] Quod te rogavi et quod spopondisti mihi,</w:t>
      </w:r>
    </w:p>
    <w:p w14:paraId="24FBCED0" w14:textId="77777777" w:rsidR="00BE0C81" w:rsidRPr="00C10B73" w:rsidRDefault="00A55023" w:rsidP="002823AB">
      <w:r w:rsidRPr="00C10B73">
        <w:t>Me obsecro, puer, primum doce, quemadmodum</w:t>
      </w:r>
    </w:p>
    <w:p w14:paraId="6B39B988" w14:textId="77777777" w:rsidR="00BE0C81" w:rsidRDefault="00A55023" w:rsidP="002823AB">
      <w:r>
        <w:t>Pater mihi caelestis invocandus est.</w:t>
      </w:r>
    </w:p>
    <w:p w14:paraId="208F8A8C" w14:textId="77777777" w:rsidR="00BE0C81" w:rsidRPr="00C10B73" w:rsidRDefault="00A55023" w:rsidP="002823AB">
      <w:r w:rsidRPr="00C10B73">
        <w:t>IES. Docebo te et sic more nostro dixeris:</w:t>
      </w:r>
    </w:p>
    <w:p w14:paraId="3DC2E551" w14:textId="77777777" w:rsidR="00BE0C81" w:rsidRPr="00C10B73" w:rsidRDefault="00A55023" w:rsidP="002823AB">
      <w:r w:rsidRPr="00C10B73">
        <w:t>Pater superne, conditor rerum omnium,</w:t>
      </w:r>
    </w:p>
    <w:p w14:paraId="78E420B3" w14:textId="77777777" w:rsidR="00BE0C81" w:rsidRPr="00C10B73" w:rsidRDefault="00A55023" w:rsidP="002823AB">
      <w:r w:rsidRPr="00C10B73">
        <w:t>[605] Nomen tuum sanctum innotescat omnibus.</w:t>
      </w:r>
    </w:p>
    <w:p w14:paraId="62C76FC8" w14:textId="77777777" w:rsidR="00BE0C81" w:rsidRPr="00C10B73" w:rsidRDefault="00A55023" w:rsidP="002823AB">
      <w:r w:rsidRPr="00C10B73">
        <w:t>ABI. Tu perge, numeris metricis verba teneo.</w:t>
      </w:r>
    </w:p>
    <w:p w14:paraId="18183622" w14:textId="77777777" w:rsidR="00BE0C81" w:rsidRDefault="00A55023" w:rsidP="002823AB">
      <w:r>
        <w:t>IES. Regnum tuum adveniat repulsis hostibus.</w:t>
      </w:r>
    </w:p>
    <w:p w14:paraId="73E16E18" w14:textId="77777777" w:rsidR="00BE0C81" w:rsidRPr="00C10B73" w:rsidRDefault="00A55023" w:rsidP="002823AB">
      <w:r w:rsidRPr="00C10B73">
        <w:t>ABI. Ut primum et hoc numeris tenebo metricis.</w:t>
      </w:r>
    </w:p>
    <w:p w14:paraId="2A499451" w14:textId="77777777" w:rsidR="00BE0C81" w:rsidRPr="00C10B73" w:rsidRDefault="00A55023" w:rsidP="002823AB">
      <w:r w:rsidRPr="00C10B73">
        <w:t>IES. Tua fiat in terris voluntas, quemadmodum in</w:t>
      </w:r>
    </w:p>
    <w:p w14:paraId="63CBBC2B" w14:textId="77777777" w:rsidR="00BE0C81" w:rsidRPr="00C10B73" w:rsidRDefault="00A55023" w:rsidP="002823AB">
      <w:r w:rsidRPr="00C10B73">
        <w:t>[610] Caelestibus. ABI. Sed et hoc tenebo, pergito.</w:t>
      </w:r>
    </w:p>
    <w:p w14:paraId="19FEA82C" w14:textId="77777777" w:rsidR="00BE0C81" w:rsidRPr="00C10B73" w:rsidRDefault="00A55023" w:rsidP="002823AB">
      <w:r w:rsidRPr="00C10B73">
        <w:t xml:space="preserve">IES. </w:t>
      </w:r>
      <w:r>
        <w:t>Ἐπιούσιον</w:t>
      </w:r>
      <w:r w:rsidRPr="00C10B73">
        <w:t xml:space="preserve"> panem adde nobis hoc die.</w:t>
      </w:r>
    </w:p>
    <w:p w14:paraId="59865EB3" w14:textId="77777777" w:rsidR="00BE0C81" w:rsidRPr="00C10B73" w:rsidRDefault="00A55023" w:rsidP="002823AB">
      <w:r w:rsidRPr="00C10B73">
        <w:t>ABI. Et hoc tenebo. IES. Remitte nobis debita, ut</w:t>
      </w:r>
    </w:p>
    <w:p w14:paraId="12EBD425" w14:textId="77777777" w:rsidR="00BE0C81" w:rsidRPr="00C10B73" w:rsidRDefault="00A55023" w:rsidP="002823AB">
      <w:r w:rsidRPr="00C10B73">
        <w:t>Nobis remittimus omnibus debentibus.</w:t>
      </w:r>
    </w:p>
    <w:p w14:paraId="7C363E1E" w14:textId="77777777" w:rsidR="00BE0C81" w:rsidRPr="00C10B73" w:rsidRDefault="00A55023" w:rsidP="002823AB">
      <w:r w:rsidRPr="00C10B73">
        <w:t>ABI. Et hoc tenebo quamlibet difficilius.</w:t>
      </w:r>
    </w:p>
    <w:p w14:paraId="47FA0B52" w14:textId="77777777" w:rsidR="00BE0C81" w:rsidRPr="00C10B73" w:rsidRDefault="00A55023" w:rsidP="002823AB">
      <w:r w:rsidRPr="00C10B73">
        <w:t>[615] IES. Ne nos sinas induci in hostiles dolos.</w:t>
      </w:r>
    </w:p>
    <w:p w14:paraId="5E911D88" w14:textId="77777777" w:rsidR="00BE0C81" w:rsidRPr="00C10B73" w:rsidRDefault="00A55023" w:rsidP="002823AB">
      <w:r w:rsidRPr="00C10B73">
        <w:t>ABI. Tenebo. IES. Sed nos a malo omni libera.</w:t>
      </w:r>
    </w:p>
    <w:p w14:paraId="0026D4F5" w14:textId="77777777" w:rsidR="00BE0C81" w:rsidRPr="00C10B73" w:rsidRDefault="00A55023" w:rsidP="002823AB">
      <w:r w:rsidRPr="00C10B73">
        <w:t>Tibi soli enim regnum, potestas, gloria,</w:t>
      </w:r>
    </w:p>
    <w:p w14:paraId="6CC479B7" w14:textId="77777777" w:rsidR="00BE0C81" w:rsidRPr="00C10B73" w:rsidRDefault="00A55023" w:rsidP="002823AB">
      <w:r w:rsidRPr="00C10B73">
        <w:t>Per cuncta in aevum saeculorum saecula.</w:t>
      </w:r>
    </w:p>
    <w:p w14:paraId="487E62F5" w14:textId="77777777" w:rsidR="00BE0C81" w:rsidRPr="00C10B73" w:rsidRDefault="00A55023" w:rsidP="002823AB">
      <w:r w:rsidRPr="00C10B73">
        <w:t>Amen. Pater sic invocandus est meus.</w:t>
      </w:r>
    </w:p>
    <w:p w14:paraId="33A7346F" w14:textId="77777777" w:rsidR="00BE0C81" w:rsidRPr="00C10B73" w:rsidRDefault="00A55023" w:rsidP="002823AB">
      <w:r>
        <w:t>[620]</w:t>
      </w:r>
      <w:r w:rsidRPr="00C10B73">
        <w:t xml:space="preserve"> ABI. Si sic tuus, nosterque sic orandus est.</w:t>
      </w:r>
    </w:p>
    <w:p w14:paraId="30936197" w14:textId="77777777" w:rsidR="00BE0C81" w:rsidRDefault="00A55023" w:rsidP="002823AB">
      <w:r>
        <w:t>IUS. Iam meritus est (ut dixeratis) Iesuah</w:t>
      </w:r>
    </w:p>
    <w:p w14:paraId="21139A7A" w14:textId="77777777" w:rsidR="00BE0C81" w:rsidRPr="00C10B73" w:rsidRDefault="00A55023" w:rsidP="002823AB">
      <w:r w:rsidRPr="00C10B73">
        <w:t>Cum butyro aut cum melle panem candidum</w:t>
      </w:r>
      <w:r>
        <w:br w:type="page"/>
      </w:r>
    </w:p>
    <w:p w14:paraId="0819EBC7" w14:textId="77777777" w:rsidR="00BE0C81" w:rsidRPr="00C10B73" w:rsidRDefault="00A55023" w:rsidP="002823AB">
      <w:r w:rsidRPr="00C10B73">
        <w:t>Mecum deinde iturus ad matrem. ABI. Placet.</w:t>
      </w:r>
    </w:p>
    <w:p w14:paraId="6576E045" w14:textId="77777777" w:rsidR="00BE0C81" w:rsidRPr="00C10B73" w:rsidRDefault="00A55023" w:rsidP="002823AB">
      <w:r w:rsidRPr="00C10B73">
        <w:t>IUS. Cape ergo panem candidum, mi Iesuah,</w:t>
      </w:r>
    </w:p>
    <w:p w14:paraId="1C86B300" w14:textId="77777777" w:rsidR="00BE0C81" w:rsidRPr="00C10B73" w:rsidRDefault="00A55023" w:rsidP="002823AB">
      <w:r w:rsidRPr="00C10B73">
        <w:t>[625] Cum butyro et properemus ad matrem meam.</w:t>
      </w:r>
    </w:p>
    <w:p w14:paraId="768DCB1B" w14:textId="77777777" w:rsidR="00BE0C81" w:rsidRPr="00C10B73" w:rsidRDefault="00A55023" w:rsidP="002823AB">
      <w:r w:rsidRPr="00C10B73">
        <w:t>ABI. Cape. IES. Amicule, habeo gratiam. Vale. ABI. Vale.</w:t>
      </w:r>
    </w:p>
    <w:p w14:paraId="38B5CF48" w14:textId="77777777" w:rsidR="00BE0C81" w:rsidRPr="00C10B73" w:rsidRDefault="00A55023" w:rsidP="002823AB">
      <w:r w:rsidRPr="00C10B73">
        <w:t>Cras, spero, mecum dormies. Vale. IES. Vale.</w:t>
      </w:r>
    </w:p>
    <w:p w14:paraId="31DDDC64" w14:textId="77777777" w:rsidR="00BE0C81" w:rsidRPr="00C10B73" w:rsidRDefault="00A55023" w:rsidP="002823AB">
      <w:r w:rsidRPr="00C10B73">
        <w:t>Valeat pater cum fratre amico in crastinum.</w:t>
      </w:r>
    </w:p>
    <w:p w14:paraId="275CBD00" w14:textId="77777777" w:rsidR="00BE0C81" w:rsidRPr="00C10B73" w:rsidRDefault="00BE0C81" w:rsidP="002823AB"/>
    <w:p w14:paraId="2BCB6638" w14:textId="77777777" w:rsidR="00BE0C81" w:rsidRPr="00C10B73" w:rsidRDefault="00A55023" w:rsidP="002823AB">
      <w:r w:rsidRPr="00C10B73">
        <w:t>ACTUS III. SCAENA VII.</w:t>
      </w:r>
    </w:p>
    <w:p w14:paraId="351D352E" w14:textId="77777777" w:rsidR="00BE0C81" w:rsidRPr="00C10B73" w:rsidRDefault="00A55023" w:rsidP="002823AB">
      <w:r w:rsidRPr="00C10B73">
        <w:t>IUSTUS, IESUAH.</w:t>
      </w:r>
    </w:p>
    <w:p w14:paraId="3C8E0073" w14:textId="77777777" w:rsidR="00BE0C81" w:rsidRPr="00C10B73" w:rsidRDefault="00BE0C81" w:rsidP="002823AB"/>
    <w:p w14:paraId="2EB41458" w14:textId="77777777" w:rsidR="00BE0C81" w:rsidRPr="00C10B73" w:rsidRDefault="00A55023" w:rsidP="002823AB">
      <w:r w:rsidRPr="00C10B73">
        <w:t>Quod per tuam institutionem meritus es,</w:t>
      </w:r>
    </w:p>
    <w:p w14:paraId="4D7D4245" w14:textId="77777777" w:rsidR="00BE0C81" w:rsidRPr="00C10B73" w:rsidRDefault="00A55023" w:rsidP="002823AB">
      <w:r>
        <w:t>[630]</w:t>
      </w:r>
      <w:r w:rsidRPr="00C10B73">
        <w:t xml:space="preserve"> Nunc ede, puer. IES. Nequaquam edam solus, sed hoc,</w:t>
      </w:r>
    </w:p>
    <w:p w14:paraId="596423C9" w14:textId="77777777" w:rsidR="00BE0C81" w:rsidRPr="00C10B73" w:rsidRDefault="00A55023" w:rsidP="002823AB">
      <w:pPr>
        <w:rPr>
          <w:lang w:val="nl-NL"/>
        </w:rPr>
      </w:pPr>
      <w:r w:rsidRPr="00C10B73">
        <w:rPr>
          <w:lang w:val="nl-NL"/>
        </w:rPr>
        <w:t>Iuste, tecum dividam domi tuae.</w:t>
      </w:r>
    </w:p>
    <w:p w14:paraId="71BDC43D" w14:textId="77777777" w:rsidR="00BE0C81" w:rsidRPr="00C10B73" w:rsidRDefault="00A55023" w:rsidP="002823AB">
      <w:r w:rsidRPr="00C10B73">
        <w:t>IUS. Matercla mea nobis paravit brosymon</w:t>
      </w:r>
    </w:p>
    <w:p w14:paraId="181E396B" w14:textId="77777777" w:rsidR="00BE0C81" w:rsidRPr="00C10B73" w:rsidRDefault="00A55023" w:rsidP="002823AB">
      <w:r w:rsidRPr="00C10B73">
        <w:t>Ex lacte dulci et pane candidissimo.</w:t>
      </w:r>
    </w:p>
    <w:p w14:paraId="5A8D8F04" w14:textId="77777777" w:rsidR="00BE0C81" w:rsidRPr="00C10B73" w:rsidRDefault="00A55023" w:rsidP="002823AB">
      <w:r w:rsidRPr="00C10B73">
        <w:t>IES. Hoc dabimus igitur pauperi. IUS. Esto. Sed, obsecro,</w:t>
      </w:r>
    </w:p>
    <w:p w14:paraId="03B481CB" w14:textId="77777777" w:rsidR="00BE0C81" w:rsidRPr="00C10B73" w:rsidRDefault="00A55023" w:rsidP="002823AB">
      <w:r w:rsidRPr="00C10B73">
        <w:t>[635] Non tibi parat, mi Iesuah, mater tua</w:t>
      </w:r>
    </w:p>
    <w:p w14:paraId="3EE40D75" w14:textId="77777777" w:rsidR="00BE0C81" w:rsidRPr="00C10B73" w:rsidRDefault="00A55023" w:rsidP="002823AB">
      <w:r w:rsidRPr="00C10B73">
        <w:t>Ex lacte dulci et pane suavi et candido</w:t>
      </w:r>
    </w:p>
    <w:p w14:paraId="4DE50AA2" w14:textId="77777777" w:rsidR="00BE0C81" w:rsidRPr="00C10B73" w:rsidRDefault="00A55023" w:rsidP="002823AB">
      <w:r w:rsidRPr="00C10B73">
        <w:t>Dulce et suave brosymon? IES. Numquam parat.</w:t>
      </w:r>
    </w:p>
    <w:p w14:paraId="66D5CD7A" w14:textId="77777777" w:rsidR="00BE0C81" w:rsidRPr="00C10B73" w:rsidRDefault="00A55023" w:rsidP="002823AB">
      <w:r w:rsidRPr="00C10B73">
        <w:t>IUS. Qui non coquit? IES. Quod sensim ad paenitentiam</w:t>
      </w:r>
    </w:p>
    <w:p w14:paraId="3338BF5A" w14:textId="77777777" w:rsidR="00BE0C81" w:rsidRPr="00C10B73" w:rsidRDefault="00A55023" w:rsidP="002823AB">
      <w:r w:rsidRPr="00C10B73">
        <w:t>Adhuc tenellum nutriat, quemadmodum</w:t>
      </w:r>
    </w:p>
    <w:p w14:paraId="2311A71B" w14:textId="77777777" w:rsidR="00BE0C81" w:rsidRPr="00C10B73" w:rsidRDefault="00A55023" w:rsidP="002823AB">
      <w:r w:rsidRPr="00C10B73">
        <w:t>[640] Et meus Ioannes puer nutritus est</w:t>
      </w:r>
    </w:p>
    <w:p w14:paraId="77446E41" w14:textId="77777777" w:rsidR="00BE0C81" w:rsidRPr="00C10B73" w:rsidRDefault="00A55023" w:rsidP="002823AB">
      <w:r w:rsidRPr="00C10B73">
        <w:t>Domi suae sterilibus a parentibus.</w:t>
      </w:r>
    </w:p>
    <w:p w14:paraId="17469D57" w14:textId="77777777" w:rsidR="00BE0C81" w:rsidRPr="00C10B73" w:rsidRDefault="00A55023" w:rsidP="002823AB">
      <w:r w:rsidRPr="00C10B73">
        <w:t>Qui iam suis avulsus a parentibus,</w:t>
      </w:r>
    </w:p>
    <w:p w14:paraId="0B0ED179" w14:textId="77777777" w:rsidR="00BE0C81" w:rsidRPr="00C10B73" w:rsidRDefault="00A55023" w:rsidP="002823AB">
      <w:r w:rsidRPr="00C10B73">
        <w:t>Deserta eremi squalidaque loca appetet</w:t>
      </w:r>
    </w:p>
    <w:p w14:paraId="5286D1A4" w14:textId="77777777" w:rsidR="00BE0C81" w:rsidRDefault="00A55023" w:rsidP="002823AB">
      <w:pPr>
        <w:rPr>
          <w:rFonts w:ascii="Vusillus Old Face" w:hAnsi="Vusillus Old Face"/>
        </w:rPr>
      </w:pPr>
      <w:r w:rsidRPr="00C10B73">
        <w:t xml:space="preserve">Nil praeter </w:t>
      </w:r>
      <w:r>
        <w:t>ἀκρίδας τε καὶ μέλι ἄγριον</w:t>
      </w:r>
    </w:p>
    <w:p w14:paraId="192573BF" w14:textId="77777777" w:rsidR="00BE0C81" w:rsidRPr="00C10B73" w:rsidRDefault="00A55023" w:rsidP="002823AB">
      <w:r w:rsidRPr="00C10B73">
        <w:t>[645] Esurus et pilos camelorum induet.</w:t>
      </w:r>
    </w:p>
    <w:p w14:paraId="4CD620D5" w14:textId="77777777" w:rsidR="00BE0C81" w:rsidRPr="00C10B73" w:rsidRDefault="00A55023" w:rsidP="002823AB">
      <w:r w:rsidRPr="00C10B73">
        <w:t>IUS. Tantillus ille puerulus vix te (arbitror)</w:t>
      </w:r>
    </w:p>
    <w:p w14:paraId="4DB658EE" w14:textId="77777777" w:rsidR="00BE0C81" w:rsidRPr="00C10B73" w:rsidRDefault="00A55023" w:rsidP="002823AB">
      <w:r w:rsidRPr="00C10B73">
        <w:t>Antiquior. IES. Tantillus hic. IUS. Papae, quid hoc?</w:t>
      </w:r>
    </w:p>
    <w:p w14:paraId="677E7C39" w14:textId="77777777" w:rsidR="00BE0C81" w:rsidRPr="00C10B73" w:rsidRDefault="00A55023" w:rsidP="002823AB">
      <w:r w:rsidRPr="00C10B73">
        <w:t>Sed age tibi matercla quid coquere solet</w:t>
      </w:r>
    </w:p>
    <w:p w14:paraId="7A7087C5" w14:textId="77777777" w:rsidR="00BE0C81" w:rsidRPr="00C10B73" w:rsidRDefault="00A55023" w:rsidP="002823AB">
      <w:r w:rsidRPr="00C10B73">
        <w:t>Seu quo hactenus nutritus es? IES. Lacti acidulo</w:t>
      </w:r>
    </w:p>
    <w:p w14:paraId="4A159471" w14:textId="77777777" w:rsidR="00BE0C81" w:rsidRPr="00C10B73" w:rsidRDefault="00A55023" w:rsidP="002823AB">
      <w:r w:rsidRPr="00C10B73">
        <w:t>[650] Farinulam hordeaceam commiscuit</w:t>
      </w:r>
    </w:p>
    <w:p w14:paraId="38EC80E7" w14:textId="77777777" w:rsidR="00BE0C81" w:rsidRPr="00C10B73" w:rsidRDefault="00A55023" w:rsidP="002823AB">
      <w:r w:rsidRPr="00C10B73">
        <w:t>Pultemque sibi mihique coxit sobriam</w:t>
      </w:r>
    </w:p>
    <w:p w14:paraId="6419ED31" w14:textId="77777777" w:rsidR="00BE0C81" w:rsidRPr="00C10B73" w:rsidRDefault="00A55023" w:rsidP="002823AB">
      <w:r w:rsidRPr="00C10B73">
        <w:t>Holusculumve ex brassica aut rapunculis.</w:t>
      </w:r>
    </w:p>
    <w:p w14:paraId="51AD5162" w14:textId="77777777" w:rsidR="00BE0C81" w:rsidRPr="00C10B73" w:rsidRDefault="00A55023" w:rsidP="002823AB">
      <w:r w:rsidRPr="00C10B73">
        <w:t>IUS. Nil addidit condiminis, nil butyri?</w:t>
      </w:r>
    </w:p>
    <w:p w14:paraId="0117FB9D" w14:textId="77777777" w:rsidR="00BE0C81" w:rsidRPr="00C10B73" w:rsidRDefault="00A55023" w:rsidP="002823AB">
      <w:r w:rsidRPr="00C10B73">
        <w:t>IES. Condimen optimum arbitrata erat famem</w:t>
      </w:r>
    </w:p>
    <w:p w14:paraId="101C75CD" w14:textId="77777777" w:rsidR="00BE0C81" w:rsidRPr="00C10B73" w:rsidRDefault="00A55023" w:rsidP="002823AB">
      <w:r w:rsidRPr="00C10B73">
        <w:t>[655] Sub vesperem et sub horam prandii.</w:t>
      </w:r>
    </w:p>
    <w:p w14:paraId="2EE0030E" w14:textId="77777777" w:rsidR="00BE0C81" w:rsidRPr="00C10B73" w:rsidRDefault="00A55023" w:rsidP="002823AB">
      <w:r w:rsidRPr="00C10B73">
        <w:t>Nihilominus tamen subinde butyro aut</w:t>
      </w:r>
    </w:p>
    <w:p w14:paraId="62E1FD4C" w14:textId="77777777" w:rsidR="00BE0C81" w:rsidRPr="00C10B73" w:rsidRDefault="00A55023" w:rsidP="002823AB">
      <w:r w:rsidRPr="00C10B73">
        <w:t>Melle oblinit panem mihi hordeaceum,</w:t>
      </w:r>
    </w:p>
    <w:p w14:paraId="12BF4090" w14:textId="77777777" w:rsidR="00BE0C81" w:rsidRPr="00C10B73" w:rsidRDefault="00A55023" w:rsidP="002823AB">
      <w:r w:rsidRPr="00C10B73">
        <w:t>Quo indulgeat meae tenellae aetatulae</w:t>
      </w:r>
    </w:p>
    <w:p w14:paraId="4E1C9E57" w14:textId="77777777" w:rsidR="00BE0C81" w:rsidRPr="00C10B73" w:rsidRDefault="00A55023" w:rsidP="002823AB">
      <w:r w:rsidRPr="00C10B73">
        <w:t>Sciamque prava odisse et eligere bona.</w:t>
      </w:r>
    </w:p>
    <w:p w14:paraId="3AF35B21" w14:textId="77777777" w:rsidR="00BE0C81" w:rsidRPr="00C10B73" w:rsidRDefault="00A55023" w:rsidP="002823AB">
      <w:r w:rsidRPr="00C10B73">
        <w:t>[660] Sitientibus quoque ultro aquae sunt obviae.</w:t>
      </w:r>
    </w:p>
    <w:p w14:paraId="24FBCD91" w14:textId="77777777" w:rsidR="00BE0C81" w:rsidRPr="00C10B73" w:rsidRDefault="00A55023" w:rsidP="002823AB">
      <w:r w:rsidRPr="00C10B73">
        <w:t>IUS. Tam rigida mea non est mihi matercula.</w:t>
      </w:r>
    </w:p>
    <w:p w14:paraId="6B09FF93" w14:textId="77777777" w:rsidR="00BE0C81" w:rsidRPr="00C10B73" w:rsidRDefault="00A55023" w:rsidP="002823AB">
      <w:r w:rsidRPr="00C10B73">
        <w:t>Paedisca adest, nunc proximi sumus aedibus.</w:t>
      </w:r>
      <w:r>
        <w:br w:type="page"/>
      </w:r>
    </w:p>
    <w:p w14:paraId="799EAAAD" w14:textId="77777777" w:rsidR="00BE0C81" w:rsidRPr="00C10B73" w:rsidRDefault="00A55023" w:rsidP="002823AB">
      <w:r w:rsidRPr="00C10B73">
        <w:t>IES. Age differamus epulum adusque vesperem.</w:t>
      </w:r>
    </w:p>
    <w:p w14:paraId="5706ADDA" w14:textId="77777777" w:rsidR="00BE0C81" w:rsidRPr="00C10B73" w:rsidRDefault="00A55023" w:rsidP="002823AB">
      <w:r w:rsidRPr="00C10B73">
        <w:t>Vereor enim, ne non queamus tempori</w:t>
      </w:r>
    </w:p>
    <w:p w14:paraId="3648598A" w14:textId="77777777" w:rsidR="00BE0C81" w:rsidRPr="00C10B73" w:rsidRDefault="00A55023" w:rsidP="002823AB">
      <w:r w:rsidRPr="00C10B73">
        <w:t>[665] Adesse disputationibus. Consultius</w:t>
      </w:r>
    </w:p>
    <w:p w14:paraId="109FD8B4" w14:textId="77777777" w:rsidR="00BE0C81" w:rsidRPr="00C10B73" w:rsidRDefault="00A55023" w:rsidP="002823AB">
      <w:r w:rsidRPr="00C10B73">
        <w:t>Hanc dividamus tortulam cum butyro</w:t>
      </w:r>
    </w:p>
    <w:p w14:paraId="5F493580" w14:textId="77777777" w:rsidR="00BE0C81" w:rsidRPr="00C10B73" w:rsidRDefault="00A55023" w:rsidP="002823AB">
      <w:r w:rsidRPr="00C10B73">
        <w:t>Et vesperi coquendum edamus brosymon.</w:t>
      </w:r>
    </w:p>
    <w:p w14:paraId="16964D9D" w14:textId="77777777" w:rsidR="00BE0C81" w:rsidRPr="00C10B73" w:rsidRDefault="00A55023" w:rsidP="002823AB">
      <w:r w:rsidRPr="00C10B73">
        <w:t>IUS. Paedisca adest. Si nondum adhuc paraverit,</w:t>
      </w:r>
    </w:p>
    <w:p w14:paraId="1F2C38E8" w14:textId="77777777" w:rsidR="00BE0C81" w:rsidRPr="00C10B73" w:rsidRDefault="00A55023" w:rsidP="002823AB">
      <w:r w:rsidRPr="00C10B73">
        <w:t>Moremur usque ad vesperem. IES. Iam mihi places.</w:t>
      </w:r>
    </w:p>
    <w:p w14:paraId="7E8FF0F2" w14:textId="77777777" w:rsidR="00BE0C81" w:rsidRPr="00C10B73" w:rsidRDefault="00A55023" w:rsidP="002823AB">
      <w:r w:rsidRPr="00C10B73">
        <w:t>[670] Iam cape meae merendulae partem alteram.</w:t>
      </w:r>
    </w:p>
    <w:p w14:paraId="731B7DDB" w14:textId="77777777" w:rsidR="00BE0C81" w:rsidRPr="00C10B73" w:rsidRDefault="00A55023" w:rsidP="002823AB">
      <w:r w:rsidRPr="00C10B73">
        <w:t>Sed eamus intro et edamus intus, ut decet.</w:t>
      </w:r>
    </w:p>
    <w:p w14:paraId="00B823D6" w14:textId="77777777" w:rsidR="00BE0C81" w:rsidRPr="00C10B73" w:rsidRDefault="00BE0C81" w:rsidP="002823AB"/>
    <w:p w14:paraId="33438429" w14:textId="77777777" w:rsidR="00BE0C81" w:rsidRPr="00C10B73" w:rsidRDefault="00A55023" w:rsidP="002823AB">
      <w:r w:rsidRPr="00C10B73">
        <w:t>CHORUS.</w:t>
      </w:r>
    </w:p>
    <w:p w14:paraId="4031F44F" w14:textId="77777777" w:rsidR="00BE0C81" w:rsidRDefault="00BE0C81" w:rsidP="002823AB">
      <w:pPr>
        <w:rPr>
          <w:rFonts w:ascii="Vusillus Old Face" w:hAnsi="Vusillus Old Face"/>
        </w:rPr>
      </w:pPr>
    </w:p>
    <w:p w14:paraId="577650C1" w14:textId="77777777" w:rsidR="00BE0C81" w:rsidRPr="00C10B73" w:rsidRDefault="00A55023" w:rsidP="002823AB">
      <w:r w:rsidRPr="00C10B73">
        <w:t>Praecipit Deus parentes</w:t>
      </w:r>
    </w:p>
    <w:p w14:paraId="7104DA5F" w14:textId="77777777" w:rsidR="00BE0C81" w:rsidRPr="00C10B73" w:rsidRDefault="00A55023" w:rsidP="002823AB">
      <w:r w:rsidRPr="00C10B73">
        <w:t>Et coli et venerarier,</w:t>
      </w:r>
    </w:p>
    <w:p w14:paraId="623A5BAE" w14:textId="77777777" w:rsidR="00BE0C81" w:rsidRPr="00C10B73" w:rsidRDefault="00A55023" w:rsidP="002823AB">
      <w:r w:rsidRPr="00C10B73">
        <w:t>Sed se amandum et se colendum</w:t>
      </w:r>
    </w:p>
    <w:p w14:paraId="73DC1513" w14:textId="77777777" w:rsidR="00BE0C81" w:rsidRPr="00C10B73" w:rsidRDefault="00A55023" w:rsidP="002823AB">
      <w:r w:rsidRPr="00C10B73">
        <w:t>[675] Praecipit super omnia.</w:t>
      </w:r>
    </w:p>
    <w:p w14:paraId="5D216533" w14:textId="77777777" w:rsidR="00BE0C81" w:rsidRDefault="00BE0C81" w:rsidP="002823AB">
      <w:pPr>
        <w:rPr>
          <w:rFonts w:ascii="Vusillus Old Face" w:hAnsi="Vusillus Old Face"/>
        </w:rPr>
      </w:pPr>
    </w:p>
    <w:p w14:paraId="6534338F" w14:textId="77777777" w:rsidR="00BE0C81" w:rsidRPr="00C10B73" w:rsidRDefault="00A55023" w:rsidP="002823AB">
      <w:r w:rsidRPr="00C10B73">
        <w:t>Si parens eget vel aegret,</w:t>
      </w:r>
    </w:p>
    <w:p w14:paraId="1EAAF395" w14:textId="77777777" w:rsidR="00BE0C81" w:rsidRDefault="00A55023" w:rsidP="002823AB">
      <w:r>
        <w:t>Esto gnatus obsequens,</w:t>
      </w:r>
    </w:p>
    <w:p w14:paraId="1F4F4D8F" w14:textId="77777777" w:rsidR="00BE0C81" w:rsidRPr="00C10B73" w:rsidRDefault="00A55023" w:rsidP="002823AB">
      <w:r w:rsidRPr="00C10B73">
        <w:t>At si honor Dei requirat,</w:t>
      </w:r>
    </w:p>
    <w:p w14:paraId="405F23CB" w14:textId="77777777" w:rsidR="00BE0C81" w:rsidRPr="00C10B73" w:rsidRDefault="00A55023" w:rsidP="002823AB">
      <w:r w:rsidRPr="00C10B73">
        <w:t>Hunc cole, illos neglige.</w:t>
      </w:r>
    </w:p>
    <w:p w14:paraId="1CECE91B" w14:textId="77777777" w:rsidR="00BE0C81" w:rsidRDefault="00BE0C81" w:rsidP="002823AB"/>
    <w:p w14:paraId="47B779CA" w14:textId="77777777" w:rsidR="00BE0C81" w:rsidRPr="00C10B73" w:rsidRDefault="00A55023" w:rsidP="002823AB">
      <w:r>
        <w:t>[680]</w:t>
      </w:r>
      <w:r w:rsidRPr="00C10B73">
        <w:t xml:space="preserve"> Nam qui amat patrem matremve</w:t>
      </w:r>
    </w:p>
    <w:p w14:paraId="64C81113" w14:textId="77777777" w:rsidR="00BE0C81" w:rsidRDefault="00A55023" w:rsidP="002823AB">
      <w:r>
        <w:t>Plus quam Iesum, indignus est</w:t>
      </w:r>
    </w:p>
    <w:p w14:paraId="6A43E5CF" w14:textId="77777777" w:rsidR="00BE0C81" w:rsidRPr="00C10B73" w:rsidRDefault="00A55023" w:rsidP="002823AB">
      <w:r w:rsidRPr="00C10B73">
        <w:t>(Ipse ut inquit) appellari</w:t>
      </w:r>
    </w:p>
    <w:p w14:paraId="49D42338" w14:textId="77777777" w:rsidR="00BE0C81" w:rsidRPr="00C10B73" w:rsidRDefault="00A55023" w:rsidP="002823AB">
      <w:r w:rsidRPr="00C10B73">
        <w:t>Christiano nomine.</w:t>
      </w:r>
    </w:p>
    <w:p w14:paraId="6A580032" w14:textId="77777777" w:rsidR="00BE0C81" w:rsidRPr="00C10B73" w:rsidRDefault="00BE0C81" w:rsidP="002823AB"/>
    <w:p w14:paraId="4D0C6ABC" w14:textId="77777777" w:rsidR="00BE0C81" w:rsidRPr="00C10B73" w:rsidRDefault="00A55023" w:rsidP="002823AB">
      <w:r w:rsidRPr="00C10B73">
        <w:t>ACTUS IV. SCAENA I.</w:t>
      </w:r>
    </w:p>
    <w:p w14:paraId="70678FB3" w14:textId="77777777" w:rsidR="00BE0C81" w:rsidRPr="00C10B73" w:rsidRDefault="00A55023" w:rsidP="002823AB">
      <w:r w:rsidRPr="00C10B73">
        <w:t>IESUAH solus.</w:t>
      </w:r>
    </w:p>
    <w:p w14:paraId="5000CB53" w14:textId="77777777" w:rsidR="00BE0C81" w:rsidRPr="00C10B73" w:rsidRDefault="00BE0C81" w:rsidP="002823AB"/>
    <w:p w14:paraId="49850E63" w14:textId="77777777" w:rsidR="00BE0C81" w:rsidRPr="00C10B73" w:rsidRDefault="00A55023" w:rsidP="002823AB">
      <w:r w:rsidRPr="00C10B73">
        <w:t>Priusquam abibo, genibus inflexis mihi</w:t>
      </w:r>
    </w:p>
    <w:p w14:paraId="1085C0A3" w14:textId="77777777" w:rsidR="00BE0C81" w:rsidRPr="00C10B73" w:rsidRDefault="00A55023" w:rsidP="002823AB">
      <w:r w:rsidRPr="00C10B73">
        <w:t>[685] Pater meus caelestis invocandus est,</w:t>
      </w:r>
    </w:p>
    <w:p w14:paraId="763BEA6E" w14:textId="77777777" w:rsidR="00BE0C81" w:rsidRPr="00C10B73" w:rsidRDefault="00A55023" w:rsidP="002823AB">
      <w:r w:rsidRPr="00C10B73">
        <w:t>Ut prosperum faciat mihi hoc negotium,</w:t>
      </w:r>
    </w:p>
    <w:p w14:paraId="739D6728" w14:textId="77777777" w:rsidR="00BE0C81" w:rsidRPr="00C10B73" w:rsidRDefault="00A55023" w:rsidP="002823AB">
      <w:r w:rsidRPr="00C10B73">
        <w:t>Quod eius ad laudem subibo et gloriam.</w:t>
      </w:r>
    </w:p>
    <w:p w14:paraId="788B6AA1" w14:textId="77777777" w:rsidR="00BE0C81" w:rsidRPr="00C10B73" w:rsidRDefault="00A55023" w:rsidP="002823AB">
      <w:r w:rsidRPr="00C10B73">
        <w:t>O, mi pater, da mihi tuarum sedium</w:t>
      </w:r>
    </w:p>
    <w:p w14:paraId="1786A17F" w14:textId="77777777" w:rsidR="00BE0C81" w:rsidRPr="00C10B73" w:rsidRDefault="00A55023" w:rsidP="002823AB">
      <w:r w:rsidRPr="00C10B73">
        <w:t>Sapientiam, prudentiam seu spiritum</w:t>
      </w:r>
    </w:p>
    <w:p w14:paraId="22EE341E" w14:textId="77777777" w:rsidR="00BE0C81" w:rsidRPr="00C10B73" w:rsidRDefault="00A55023" w:rsidP="002823AB">
      <w:r w:rsidRPr="00C10B73">
        <w:t>[690] Scientiae (sine quo nihil agere</w:t>
      </w:r>
    </w:p>
    <w:p w14:paraId="27523878" w14:textId="77777777" w:rsidR="00BE0C81" w:rsidRPr="00C10B73" w:rsidRDefault="00A55023" w:rsidP="002823AB">
      <w:r w:rsidRPr="00C10B73">
        <w:t>Humana valet infirmitas), ut hoc die</w:t>
      </w:r>
    </w:p>
    <w:p w14:paraId="184D17B5" w14:textId="77777777" w:rsidR="00BE0C81" w:rsidRPr="00C10B73" w:rsidRDefault="00A55023" w:rsidP="002823AB">
      <w:r w:rsidRPr="00C10B73">
        <w:t>Sic praedicem nomen tuum et Christi tui,</w:t>
      </w:r>
    </w:p>
    <w:p w14:paraId="60933280" w14:textId="77777777" w:rsidR="00BE0C81" w:rsidRPr="00C10B73" w:rsidRDefault="00A55023" w:rsidP="002823AB">
      <w:r w:rsidRPr="00C10B73">
        <w:t>Ut te patrem atque filium cum spiritu</w:t>
      </w:r>
    </w:p>
    <w:p w14:paraId="0A0537BD" w14:textId="77777777" w:rsidR="00BE0C81" w:rsidRPr="00C10B73" w:rsidRDefault="00A55023" w:rsidP="002823AB">
      <w:r w:rsidRPr="00C10B73">
        <w:t>Sancto sciant hostes tui per saecula.</w:t>
      </w:r>
    </w:p>
    <w:p w14:paraId="0537FBF8" w14:textId="77777777" w:rsidR="00BE0C81" w:rsidRPr="00C10B73" w:rsidRDefault="00A55023" w:rsidP="002823AB">
      <w:r w:rsidRPr="00C10B73">
        <w:t>[695] Scio namque, quod sub hoc die mihi ingruat</w:t>
      </w:r>
    </w:p>
    <w:p w14:paraId="4FCA164F" w14:textId="77777777" w:rsidR="00BE0C81" w:rsidRPr="00C10B73" w:rsidRDefault="00A55023" w:rsidP="002823AB">
      <w:r w:rsidRPr="00C10B73">
        <w:t>Non parva cum hostibus tuis contentio.</w:t>
      </w:r>
    </w:p>
    <w:p w14:paraId="16C6BDE7" w14:textId="77777777" w:rsidR="00BE0C81" w:rsidRPr="00C10B73" w:rsidRDefault="00A55023" w:rsidP="002823AB">
      <w:r w:rsidRPr="00C10B73">
        <w:t>Verumtamen fiat tua voluntas, pater.</w:t>
      </w:r>
      <w:r>
        <w:br w:type="page"/>
      </w:r>
    </w:p>
    <w:p w14:paraId="616FFB4B" w14:textId="77777777" w:rsidR="00BE0C81" w:rsidRPr="00C10B73" w:rsidRDefault="00A55023" w:rsidP="002823AB">
      <w:r w:rsidRPr="00C10B73">
        <w:t>Et obsecro, soleris ut matrem meam,</w:t>
      </w:r>
    </w:p>
    <w:p w14:paraId="200844D0" w14:textId="77777777" w:rsidR="00BE0C81" w:rsidRPr="00C10B73" w:rsidRDefault="00A55023" w:rsidP="002823AB">
      <w:r w:rsidRPr="00C10B73">
        <w:t>Quam scio mea de absentia lacrimarier.</w:t>
      </w:r>
    </w:p>
    <w:p w14:paraId="7844ADDC" w14:textId="77777777" w:rsidR="00BE0C81" w:rsidRPr="00C10B73" w:rsidRDefault="00A55023" w:rsidP="002823AB">
      <w:r w:rsidRPr="00C10B73">
        <w:t>[700] Nunc ibo, dira quo vocat necessitas.</w:t>
      </w:r>
    </w:p>
    <w:p w14:paraId="7DCECA01" w14:textId="77777777" w:rsidR="00BE0C81" w:rsidRPr="00C10B73" w:rsidRDefault="00A55023" w:rsidP="002823AB">
      <w:r w:rsidRPr="00C10B73">
        <w:t>Prospectat eminus foras Nathanael.</w:t>
      </w:r>
    </w:p>
    <w:p w14:paraId="01287696" w14:textId="77777777" w:rsidR="00BE0C81" w:rsidRPr="00C10B73" w:rsidRDefault="00BE0C81" w:rsidP="002823AB"/>
    <w:p w14:paraId="085A1377" w14:textId="77777777" w:rsidR="00BE0C81" w:rsidRPr="00C10B73" w:rsidRDefault="00A55023" w:rsidP="002823AB">
      <w:r w:rsidRPr="00C10B73">
        <w:t>ACTUS IV. SCAENA II.</w:t>
      </w:r>
    </w:p>
    <w:p w14:paraId="02A96DD7" w14:textId="77777777" w:rsidR="00BE0C81" w:rsidRPr="00C10B73" w:rsidRDefault="00A55023" w:rsidP="002823AB">
      <w:r w:rsidRPr="00C10B73">
        <w:t>GAMALIEL, NATHANAEL, IESUAH.</w:t>
      </w:r>
    </w:p>
    <w:p w14:paraId="38E77329" w14:textId="77777777" w:rsidR="00BE0C81" w:rsidRPr="00C10B73" w:rsidRDefault="00BE0C81" w:rsidP="002823AB"/>
    <w:p w14:paraId="2239C7E0" w14:textId="77777777" w:rsidR="00BE0C81" w:rsidRPr="00C10B73" w:rsidRDefault="00A55023" w:rsidP="002823AB">
      <w:r w:rsidRPr="00C10B73">
        <w:t>Ubi noster est Iesuah? NAT. Ecce adest puer</w:t>
      </w:r>
    </w:p>
    <w:p w14:paraId="1DB59240" w14:textId="77777777" w:rsidR="00BE0C81" w:rsidRPr="00C10B73" w:rsidRDefault="00A55023" w:rsidP="002823AB">
      <w:r w:rsidRPr="00C10B73">
        <w:t>Roseas genas suffusus aegris lacrimis.</w:t>
      </w:r>
    </w:p>
    <w:p w14:paraId="59B86BBA" w14:textId="77777777" w:rsidR="00BE0C81" w:rsidRPr="00C10B73" w:rsidRDefault="00A55023" w:rsidP="002823AB">
      <w:r w:rsidRPr="00C10B73">
        <w:t>Iam vidi eum poplitibus inflexis suum</w:t>
      </w:r>
    </w:p>
    <w:p w14:paraId="1309AD8B" w14:textId="77777777" w:rsidR="00BE0C81" w:rsidRPr="00C10B73" w:rsidRDefault="00A55023" w:rsidP="002823AB">
      <w:r w:rsidRPr="00C10B73">
        <w:t>[705] Manibusque supplicibus patrem precarier.</w:t>
      </w:r>
    </w:p>
    <w:p w14:paraId="75536158" w14:textId="77777777" w:rsidR="00BE0C81" w:rsidRPr="00C10B73" w:rsidRDefault="00A55023" w:rsidP="002823AB">
      <w:r w:rsidRPr="00C10B73">
        <w:t>GAM. Quid est, Iesu, quod videris lacrimas</w:t>
      </w:r>
    </w:p>
    <w:p w14:paraId="1ACA617C" w14:textId="77777777" w:rsidR="00BE0C81" w:rsidRPr="00C10B73" w:rsidRDefault="00A55023" w:rsidP="002823AB">
      <w:r w:rsidRPr="00C10B73">
        <w:t>Fudisse amaras? Obsecro, si quispiam</w:t>
      </w:r>
    </w:p>
    <w:p w14:paraId="610A96E7" w14:textId="77777777" w:rsidR="00BE0C81" w:rsidRPr="00C10B73" w:rsidRDefault="00A55023" w:rsidP="002823AB">
      <w:r w:rsidRPr="00C10B73">
        <w:t>Te laeserit, dicas mihi liberrime.</w:t>
      </w:r>
    </w:p>
    <w:p w14:paraId="6E4C1958" w14:textId="77777777" w:rsidR="00BE0C81" w:rsidRPr="00C10B73" w:rsidRDefault="00A55023" w:rsidP="002823AB">
      <w:r w:rsidRPr="00C10B73">
        <w:t>IES. Nullus profecto, domine mi, puerilis id</w:t>
      </w:r>
    </w:p>
    <w:p w14:paraId="787547B7" w14:textId="77777777" w:rsidR="00BE0C81" w:rsidRPr="00C10B73" w:rsidRDefault="00A55023" w:rsidP="002823AB">
      <w:r w:rsidRPr="00C10B73">
        <w:t>[710] Natura habet, facile ut fleat seu rideat.</w:t>
      </w:r>
    </w:p>
    <w:p w14:paraId="464D3656" w14:textId="77777777" w:rsidR="00BE0C81" w:rsidRPr="00C10B73" w:rsidRDefault="00A55023" w:rsidP="002823AB">
      <w:r w:rsidRPr="00C10B73">
        <w:t>Quin et facile matris meae obliviscier</w:t>
      </w:r>
    </w:p>
    <w:p w14:paraId="1B2A48A7" w14:textId="77777777" w:rsidR="00BE0C81" w:rsidRPr="00C10B73" w:rsidRDefault="00A55023" w:rsidP="002823AB">
      <w:r w:rsidRPr="00C10B73">
        <w:t>Nequeo puer. GAM. Solare, Iesu</w:t>
      </w:r>
      <w:r>
        <w:rPr>
          <w:rFonts w:ascii="Vusillus Old Face" w:hAnsi="Vusillus Old Face"/>
        </w:rPr>
        <w:t>:</w:t>
      </w:r>
      <w:r w:rsidRPr="00C10B73">
        <w:t xml:space="preserve"> crastino</w:t>
      </w:r>
    </w:p>
    <w:p w14:paraId="4031E61D" w14:textId="77777777" w:rsidR="00BE0C81" w:rsidRDefault="00A55023" w:rsidP="002823AB">
      <w:pPr>
        <w:rPr>
          <w:lang w:val="nl-NL"/>
        </w:rPr>
      </w:pPr>
      <w:r>
        <w:rPr>
          <w:lang w:val="nl-NL"/>
        </w:rPr>
        <w:t>Die aderit hic matercula et nos te interim</w:t>
      </w:r>
    </w:p>
    <w:p w14:paraId="5555D042" w14:textId="77777777" w:rsidR="00BE0C81" w:rsidRPr="00C10B73" w:rsidRDefault="00A55023" w:rsidP="002823AB">
      <w:r w:rsidRPr="00C10B73">
        <w:t>Curabimus. IES. Ago gratias, domini mei, et</w:t>
      </w:r>
    </w:p>
    <w:p w14:paraId="58235921" w14:textId="77777777" w:rsidR="00BE0C81" w:rsidRPr="00C10B73" w:rsidRDefault="00A55023" w:rsidP="002823AB">
      <w:r w:rsidRPr="00C10B73">
        <w:t>[715] Omnis boni largitor ipse retribuet.</w:t>
      </w:r>
    </w:p>
    <w:p w14:paraId="5F1F2911" w14:textId="77777777" w:rsidR="00BE0C81" w:rsidRPr="00C10B73" w:rsidRDefault="00A55023" w:rsidP="002823AB">
      <w:r w:rsidRPr="00C10B73">
        <w:t>GAM. Tersis ocellis denuo, puer, sede et,</w:t>
      </w:r>
    </w:p>
    <w:p w14:paraId="49776876" w14:textId="77777777" w:rsidR="00BE0C81" w:rsidRPr="00C10B73" w:rsidRDefault="00A55023" w:rsidP="002823AB">
      <w:r w:rsidRPr="00C10B73">
        <w:t>Si postulet res, te tuere libere. IES. Hem.</w:t>
      </w:r>
    </w:p>
    <w:p w14:paraId="04EF574E" w14:textId="77777777" w:rsidR="00BE0C81" w:rsidRPr="00C10B73" w:rsidRDefault="00BE0C81" w:rsidP="002823AB"/>
    <w:p w14:paraId="6CF4F60B" w14:textId="77777777" w:rsidR="00BE0C81" w:rsidRPr="00C10B73" w:rsidRDefault="00A55023" w:rsidP="002823AB">
      <w:r w:rsidRPr="00C10B73">
        <w:t>ACTUS IV. SCAENA III.</w:t>
      </w:r>
    </w:p>
    <w:p w14:paraId="0C8FF25E" w14:textId="77777777" w:rsidR="00BE0C81" w:rsidRPr="00C10B73" w:rsidRDefault="00A55023" w:rsidP="002823AB">
      <w:r w:rsidRPr="00C10B73">
        <w:t>GAMALIEL, IESUAH, NICODEMUS cum ceteris.</w:t>
      </w:r>
    </w:p>
    <w:p w14:paraId="0951C90F" w14:textId="77777777" w:rsidR="00BE0C81" w:rsidRPr="00C10B73" w:rsidRDefault="00BE0C81" w:rsidP="002823AB"/>
    <w:p w14:paraId="219AEDD0" w14:textId="77777777" w:rsidR="00BE0C81" w:rsidRPr="00C10B73" w:rsidRDefault="00A55023" w:rsidP="002823AB">
      <w:r w:rsidRPr="00C10B73">
        <w:t>Quod proposuimus hinc ab hora tertia,</w:t>
      </w:r>
    </w:p>
    <w:p w14:paraId="4FA2023A" w14:textId="77777777" w:rsidR="00BE0C81" w:rsidRPr="00C10B73" w:rsidRDefault="00A55023" w:rsidP="002823AB">
      <w:r w:rsidRPr="00C10B73">
        <w:t>Nunc explicemus lucide, domini mei et</w:t>
      </w:r>
    </w:p>
    <w:p w14:paraId="153C57B8" w14:textId="77777777" w:rsidR="00BE0C81" w:rsidRDefault="00A55023" w:rsidP="002823AB">
      <w:pPr>
        <w:rPr>
          <w:lang w:val="nl-NL"/>
        </w:rPr>
      </w:pPr>
      <w:r w:rsidRPr="00C10B73">
        <w:t xml:space="preserve">[720] Didascali doctissimi. </w:t>
      </w:r>
      <w:r>
        <w:rPr>
          <w:lang w:val="nl-NL"/>
        </w:rPr>
        <w:t>Prius tamen,</w:t>
      </w:r>
    </w:p>
    <w:p w14:paraId="46FDEFDB" w14:textId="77777777" w:rsidR="00BE0C81" w:rsidRDefault="00A55023" w:rsidP="002823AB">
      <w:pPr>
        <w:rPr>
          <w:lang w:val="nl-NL"/>
        </w:rPr>
      </w:pPr>
      <w:r>
        <w:rPr>
          <w:lang w:val="nl-NL"/>
        </w:rPr>
        <w:t>Si quid puer locutus est verbo Dei</w:t>
      </w:r>
    </w:p>
    <w:p w14:paraId="16E77F60" w14:textId="77777777" w:rsidR="00BE0C81" w:rsidRPr="00C10B73" w:rsidRDefault="00A55023" w:rsidP="002823AB">
      <w:r w:rsidRPr="00C10B73">
        <w:t>Contrarium in prioribus sermonibus,</w:t>
      </w:r>
    </w:p>
    <w:p w14:paraId="4A0E3F0C" w14:textId="77777777" w:rsidR="00BE0C81" w:rsidRPr="00C10B73" w:rsidRDefault="00A55023" w:rsidP="002823AB">
      <w:r w:rsidRPr="00C10B73">
        <w:t>Nunc quisque vestrum dicat hic liberrime,</w:t>
      </w:r>
    </w:p>
    <w:p w14:paraId="1F95798A" w14:textId="77777777" w:rsidR="00BE0C81" w:rsidRPr="00C10B73" w:rsidRDefault="00A55023" w:rsidP="002823AB">
      <w:r w:rsidRPr="00C10B73">
        <w:t>Ne quis queratur quod puello plusculum</w:t>
      </w:r>
    </w:p>
    <w:p w14:paraId="4464763A" w14:textId="77777777" w:rsidR="00BE0C81" w:rsidRPr="00C10B73" w:rsidRDefault="00A55023" w:rsidP="002823AB">
      <w:r w:rsidRPr="00C10B73">
        <w:t>[725] Sit attributum quam seni didascalo.</w:t>
      </w:r>
    </w:p>
    <w:p w14:paraId="5D1879C4" w14:textId="77777777" w:rsidR="00BE0C81" w:rsidRPr="00C10B73" w:rsidRDefault="00A55023" w:rsidP="002823AB">
      <w:r w:rsidRPr="00C10B73">
        <w:t>IES. Nihil mihi tribui volo, patres mei,</w:t>
      </w:r>
    </w:p>
    <w:p w14:paraId="0F044739" w14:textId="77777777" w:rsidR="00BE0C81" w:rsidRPr="00C10B73" w:rsidRDefault="00A55023" w:rsidP="002823AB">
      <w:r w:rsidRPr="00C10B73">
        <w:t>Sed veritati plurimum. Sermo meus</w:t>
      </w:r>
    </w:p>
    <w:p w14:paraId="322D0237" w14:textId="77777777" w:rsidR="00BE0C81" w:rsidRPr="00C10B73" w:rsidRDefault="00A55023" w:rsidP="002823AB">
      <w:r w:rsidRPr="00C10B73">
        <w:t>Si veritate vacuus est, reprehendite.</w:t>
      </w:r>
    </w:p>
    <w:p w14:paraId="03BACDC7" w14:textId="77777777" w:rsidR="00BE0C81" w:rsidRPr="00C10B73" w:rsidRDefault="00A55023" w:rsidP="002823AB">
      <w:r w:rsidRPr="00C10B73">
        <w:t>Si veritate nititur, concedite.</w:t>
      </w:r>
    </w:p>
    <w:p w14:paraId="3074FDF2" w14:textId="77777777" w:rsidR="00BE0C81" w:rsidRPr="00C10B73" w:rsidRDefault="00A55023" w:rsidP="002823AB">
      <w:r w:rsidRPr="00C10B73">
        <w:t>[730] NIC. Concedimus. Tuam imus in sententiam.</w:t>
      </w:r>
    </w:p>
    <w:p w14:paraId="133EFEAA" w14:textId="77777777" w:rsidR="00BE0C81" w:rsidRPr="00C10B73" w:rsidRDefault="00A55023" w:rsidP="002823AB">
      <w:r w:rsidRPr="00C10B73">
        <w:t>A. Concedimus. B. Concedimus. C. Concedimus.</w:t>
      </w:r>
    </w:p>
    <w:p w14:paraId="72BC79C0" w14:textId="77777777" w:rsidR="00BE0C81" w:rsidRPr="00C10B73" w:rsidRDefault="00A55023" w:rsidP="002823AB">
      <w:r w:rsidRPr="00C10B73">
        <w:t>GAM. Quid itaque, Nicodeme, sentiendum erit</w:t>
      </w:r>
    </w:p>
    <w:p w14:paraId="4397AB38" w14:textId="77777777" w:rsidR="00BE0C81" w:rsidRPr="00C10B73" w:rsidRDefault="00A55023" w:rsidP="002823AB">
      <w:r w:rsidRPr="00C10B73">
        <w:t>De Meschiae venturi honore et gloria</w:t>
      </w:r>
    </w:p>
    <w:p w14:paraId="2C904F8C" w14:textId="77777777" w:rsidR="00BE0C81" w:rsidRPr="00C10B73" w:rsidRDefault="00A55023" w:rsidP="002823AB">
      <w:r w:rsidRPr="00C10B73">
        <w:t>Qualive sit venturus ad nos schemate?</w:t>
      </w:r>
    </w:p>
    <w:p w14:paraId="37487D49" w14:textId="77777777" w:rsidR="00BE0C81" w:rsidRPr="00C10B73" w:rsidRDefault="00A55023" w:rsidP="002823AB">
      <w:r w:rsidRPr="00C10B73">
        <w:t>[735] Tum ceteri quoque super hoc respondeant.</w:t>
      </w:r>
      <w:r>
        <w:br w:type="page"/>
      </w:r>
    </w:p>
    <w:p w14:paraId="72FB21AC" w14:textId="77777777" w:rsidR="00BE0C81" w:rsidRPr="00C10B73" w:rsidRDefault="00A55023" w:rsidP="002823AB">
      <w:r w:rsidRPr="00C10B73">
        <w:t>ACTUS IV. SCAENA IV.</w:t>
      </w:r>
    </w:p>
    <w:p w14:paraId="2747C09E" w14:textId="77777777" w:rsidR="00BE0C81" w:rsidRPr="00C10B73" w:rsidRDefault="00A55023" w:rsidP="002823AB">
      <w:r w:rsidRPr="00C10B73">
        <w:t>NICODEMUS, GAMALIEL, PONTIFEX cum ceteris.</w:t>
      </w:r>
    </w:p>
    <w:p w14:paraId="06B52E11" w14:textId="77777777" w:rsidR="00BE0C81" w:rsidRPr="00C10B73" w:rsidRDefault="00BE0C81" w:rsidP="002823AB"/>
    <w:p w14:paraId="6FB4EC48" w14:textId="77777777" w:rsidR="00BE0C81" w:rsidRPr="00C10B73" w:rsidRDefault="00A55023" w:rsidP="002823AB">
      <w:r w:rsidRPr="00C10B73">
        <w:t>Diversi varia praedicant nec mutuo</w:t>
      </w:r>
    </w:p>
    <w:p w14:paraId="0AD98982" w14:textId="77777777" w:rsidR="00BE0C81" w:rsidRPr="00C10B73" w:rsidRDefault="00A55023" w:rsidP="002823AB">
      <w:r w:rsidRPr="00C10B73">
        <w:t>Consentiunt, verum (ut mihi persuadeo)</w:t>
      </w:r>
    </w:p>
    <w:p w14:paraId="567D03BC" w14:textId="77777777" w:rsidR="00BE0C81" w:rsidRPr="00C10B73" w:rsidRDefault="00A55023" w:rsidP="002823AB">
      <w:r w:rsidRPr="00C10B73">
        <w:t>Iuxta prophetas ut potentem principem</w:t>
      </w:r>
    </w:p>
    <w:p w14:paraId="15053664" w14:textId="77777777" w:rsidR="00BE0C81" w:rsidRPr="00C10B73" w:rsidRDefault="00A55023" w:rsidP="002823AB">
      <w:r w:rsidRPr="00C10B73">
        <w:t>Venturum eundem existimo, qui ferrea</w:t>
      </w:r>
    </w:p>
    <w:p w14:paraId="04044DCF" w14:textId="77777777" w:rsidR="00BE0C81" w:rsidRPr="00C10B73" w:rsidRDefault="00A55023" w:rsidP="002823AB">
      <w:r w:rsidRPr="00C10B73">
        <w:t>[740] Virga rebelles corriget, sed pristinum</w:t>
      </w:r>
    </w:p>
    <w:p w14:paraId="3429A982" w14:textId="77777777" w:rsidR="00BE0C81" w:rsidRPr="00C10B73" w:rsidRDefault="00A55023" w:rsidP="002823AB">
      <w:r w:rsidRPr="00C10B73">
        <w:t>Cum gloria regnum Israheli porriget,</w:t>
      </w:r>
    </w:p>
    <w:p w14:paraId="3D58B99E" w14:textId="77777777" w:rsidR="00BE0C81" w:rsidRPr="00C10B73" w:rsidRDefault="00A55023" w:rsidP="002823AB">
      <w:r w:rsidRPr="00C10B73">
        <w:t>Ex omnibusque gentibus profugos suis</w:t>
      </w:r>
    </w:p>
    <w:p w14:paraId="0FD5B0A0" w14:textId="77777777" w:rsidR="00BE0C81" w:rsidRPr="00C10B73" w:rsidRDefault="00A55023" w:rsidP="002823AB">
      <w:r w:rsidRPr="00C10B73">
        <w:t>Reducet huc viribus et armis bellicis.</w:t>
      </w:r>
    </w:p>
    <w:p w14:paraId="13E5B5E1" w14:textId="77777777" w:rsidR="00BE0C81" w:rsidRPr="00C10B73" w:rsidRDefault="00A55023" w:rsidP="002823AB">
      <w:r w:rsidRPr="00C10B73">
        <w:t>A. Sic asserunt. B. Sic credimus. C. Sic ethnicos</w:t>
      </w:r>
    </w:p>
    <w:p w14:paraId="6E7F44B7" w14:textId="77777777" w:rsidR="00BE0C81" w:rsidRPr="00C10B73" w:rsidRDefault="00A55023" w:rsidP="002823AB">
      <w:r w:rsidRPr="00C10B73">
        <w:t>[745] Premi potentia et rebelles opprimi</w:t>
      </w:r>
    </w:p>
    <w:p w14:paraId="237C015D" w14:textId="77777777" w:rsidR="00BE0C81" w:rsidRPr="00C10B73" w:rsidRDefault="00A55023" w:rsidP="002823AB">
      <w:r w:rsidRPr="00C10B73">
        <w:t>Decet atque sic necesse erit per Meschian.</w:t>
      </w:r>
    </w:p>
    <w:p w14:paraId="674D2161" w14:textId="77777777" w:rsidR="00BE0C81" w:rsidRPr="00C10B73" w:rsidRDefault="00A55023" w:rsidP="002823AB">
      <w:r w:rsidRPr="00C10B73">
        <w:t>GAM. Quid tibi, puer, videbitur? Modo dicito</w:t>
      </w:r>
    </w:p>
    <w:p w14:paraId="150662DA" w14:textId="77777777" w:rsidR="00BE0C81" w:rsidRPr="00C10B73" w:rsidRDefault="00A55023" w:rsidP="002823AB">
      <w:r w:rsidRPr="00C10B73">
        <w:t>Nec te pudor nec te pavor deterreat.</w:t>
      </w:r>
    </w:p>
    <w:p w14:paraId="310B0C27" w14:textId="77777777" w:rsidR="00BE0C81" w:rsidRPr="00C10B73" w:rsidRDefault="00A55023" w:rsidP="002823AB">
      <w:r w:rsidRPr="00C10B73">
        <w:t>Pro veritate libere loqui decet.</w:t>
      </w:r>
    </w:p>
    <w:p w14:paraId="0FDE0E89" w14:textId="77777777" w:rsidR="00BE0C81" w:rsidRPr="00C10B73" w:rsidRDefault="00A55023" w:rsidP="002823AB">
      <w:r w:rsidRPr="00C10B73">
        <w:t>[750] Praestat tamen redire ad horam vesperam,</w:t>
      </w:r>
    </w:p>
    <w:p w14:paraId="54E0537E" w14:textId="77777777" w:rsidR="00BE0C81" w:rsidRPr="00C10B73" w:rsidRDefault="00A55023" w:rsidP="002823AB">
      <w:r w:rsidRPr="00C10B73">
        <w:t>Ne taedium sermo pariat prolixior.</w:t>
      </w:r>
    </w:p>
    <w:p w14:paraId="3CEFEBAE" w14:textId="77777777" w:rsidR="00BE0C81" w:rsidRPr="00C10B73" w:rsidRDefault="00A55023" w:rsidP="002823AB">
      <w:r w:rsidRPr="00C10B73">
        <w:t>PON. Non sic, patres. Prius audiamus Iesuah.</w:t>
      </w:r>
    </w:p>
    <w:p w14:paraId="5B31430F" w14:textId="77777777" w:rsidR="00BE0C81" w:rsidRPr="00C10B73" w:rsidRDefault="00A55023" w:rsidP="002823AB">
      <w:r w:rsidRPr="00C10B73">
        <w:t>GAM. Loquatur ergo Iesuah liberrime.</w:t>
      </w:r>
    </w:p>
    <w:p w14:paraId="0BE66FEB" w14:textId="77777777" w:rsidR="00BE0C81" w:rsidRPr="00C10B73" w:rsidRDefault="00BE0C81" w:rsidP="002823AB"/>
    <w:p w14:paraId="22603934" w14:textId="77777777" w:rsidR="00BE0C81" w:rsidRPr="00C10B73" w:rsidRDefault="00A55023" w:rsidP="002823AB">
      <w:r w:rsidRPr="00C10B73">
        <w:t>ACTUS IV. SCAENA V.</w:t>
      </w:r>
    </w:p>
    <w:p w14:paraId="607F4785" w14:textId="77777777" w:rsidR="00BE0C81" w:rsidRPr="00C10B73" w:rsidRDefault="00A55023" w:rsidP="002823AB">
      <w:r w:rsidRPr="00C10B73">
        <w:t>IESUAH, PONTIFEX, GAMALIEL, SAUL.</w:t>
      </w:r>
    </w:p>
    <w:p w14:paraId="0DE7AC09" w14:textId="77777777" w:rsidR="00BE0C81" w:rsidRPr="00C10B73" w:rsidRDefault="00BE0C81" w:rsidP="002823AB"/>
    <w:p w14:paraId="0BBF8C45" w14:textId="77777777" w:rsidR="00BE0C81" w:rsidRPr="00C10B73" w:rsidRDefault="00A55023" w:rsidP="002823AB">
      <w:r w:rsidRPr="00C10B73">
        <w:t>Gamaliel pro veritate libere</w:t>
      </w:r>
    </w:p>
    <w:p w14:paraId="4E74F2FB" w14:textId="77777777" w:rsidR="00BE0C81" w:rsidRPr="00C10B73" w:rsidRDefault="00A55023" w:rsidP="002823AB">
      <w:r w:rsidRPr="00C10B73">
        <w:t>[755] Loqui iubet. Loquar proinde libere.</w:t>
      </w:r>
    </w:p>
    <w:p w14:paraId="779A5EB2" w14:textId="77777777" w:rsidR="00BE0C81" w:rsidRPr="00C10B73" w:rsidRDefault="00A55023" w:rsidP="002823AB">
      <w:r w:rsidRPr="00C10B73">
        <w:t>Sed oro, si quid interim balbutiam,</w:t>
      </w:r>
    </w:p>
    <w:p w14:paraId="782FD8DC" w14:textId="77777777" w:rsidR="00BE0C81" w:rsidRPr="00C10B73" w:rsidRDefault="00A55023" w:rsidP="002823AB">
      <w:r w:rsidRPr="00C10B73">
        <w:t>Ignoscite pueritiae atque infantiae.</w:t>
      </w:r>
    </w:p>
    <w:p w14:paraId="5E9F560C" w14:textId="77777777" w:rsidR="00BE0C81" w:rsidRPr="00C10B73" w:rsidRDefault="00A55023" w:rsidP="002823AB">
      <w:r w:rsidRPr="00C10B73">
        <w:t>PON. Ignoscitur; loquere, puelle, libere.</w:t>
      </w:r>
    </w:p>
    <w:p w14:paraId="21B4FA61" w14:textId="77777777" w:rsidR="00BE0C81" w:rsidRPr="00C10B73" w:rsidRDefault="00A55023" w:rsidP="002823AB">
      <w:r w:rsidRPr="00C10B73">
        <w:t>IES. Ut Nicodemus senserat, consentiunt</w:t>
      </w:r>
    </w:p>
    <w:p w14:paraId="36F623EB" w14:textId="77777777" w:rsidR="00BE0C81" w:rsidRPr="00C10B73" w:rsidRDefault="00A55023" w:rsidP="002823AB">
      <w:r w:rsidRPr="00C10B73">
        <w:t>[760] Prope singuli. Nusquam tamen probabitur,</w:t>
      </w:r>
    </w:p>
    <w:p w14:paraId="1BCCCF8E" w14:textId="77777777" w:rsidR="00BE0C81" w:rsidRPr="00C10B73" w:rsidRDefault="00A55023" w:rsidP="002823AB">
      <w:r w:rsidRPr="00C10B73">
        <w:t>Quod ullus haec verus propheta senserit.</w:t>
      </w:r>
    </w:p>
    <w:p w14:paraId="1B43449E" w14:textId="77777777" w:rsidR="00BE0C81" w:rsidRPr="00C10B73" w:rsidRDefault="00A55023" w:rsidP="002823AB">
      <w:r w:rsidRPr="00C10B73">
        <w:t>Sed ex diametro prorsus his contraria.</w:t>
      </w:r>
    </w:p>
    <w:p w14:paraId="7EAC268E" w14:textId="77777777" w:rsidR="00BE0C81" w:rsidRPr="00C10B73" w:rsidRDefault="00A55023" w:rsidP="002823AB">
      <w:r w:rsidRPr="00C10B73">
        <w:t>Venit (inquit) ecce rex tuus Zacharias.</w:t>
      </w:r>
    </w:p>
    <w:p w14:paraId="2D500887" w14:textId="77777777" w:rsidR="00BE0C81" w:rsidRPr="00C10B73" w:rsidRDefault="00A55023" w:rsidP="002823AB">
      <w:r w:rsidRPr="00C10B73">
        <w:t>Filia Sion, regem vides, sed obsecro</w:t>
      </w:r>
    </w:p>
    <w:p w14:paraId="7263EF18" w14:textId="77777777" w:rsidR="00BE0C81" w:rsidRPr="00C10B73" w:rsidRDefault="00A55023" w:rsidP="002823AB">
      <w:r w:rsidRPr="00C10B73">
        <w:t>[765] Quonam apparatu regio? Qua purpura</w:t>
      </w:r>
    </w:p>
    <w:p w14:paraId="7ED85391" w14:textId="77777777" w:rsidR="00BE0C81" w:rsidRPr="00C10B73" w:rsidRDefault="00A55023" w:rsidP="002823AB">
      <w:r w:rsidRPr="00C10B73">
        <w:t>Vel coccino quove aureo diademate?</w:t>
      </w:r>
    </w:p>
    <w:p w14:paraId="4C0AD896" w14:textId="77777777" w:rsidR="00BE0C81" w:rsidRPr="00C10B73" w:rsidRDefault="00A55023" w:rsidP="002823AB">
      <w:r w:rsidRPr="00C10B73">
        <w:t>Stipatus aut quo milite? En venit tibi</w:t>
      </w:r>
    </w:p>
    <w:p w14:paraId="5723D685" w14:textId="77777777" w:rsidR="00BE0C81" w:rsidRPr="00C10B73" w:rsidRDefault="00A55023" w:rsidP="002823AB">
      <w:r w:rsidRPr="00C10B73">
        <w:t>Mansuetus aut pauper asinae vili insidens.</w:t>
      </w:r>
    </w:p>
    <w:p w14:paraId="14E998F7" w14:textId="77777777" w:rsidR="00BE0C81" w:rsidRPr="00C10B73" w:rsidRDefault="00A55023" w:rsidP="002823AB">
      <w:r w:rsidRPr="00C10B73">
        <w:t>Quod schema regium pro Meschia tuo?</w:t>
      </w:r>
    </w:p>
    <w:p w14:paraId="609DFDBE" w14:textId="77777777" w:rsidR="00BE0C81" w:rsidRPr="00C10B73" w:rsidRDefault="00A55023" w:rsidP="002823AB">
      <w:r w:rsidRPr="00C10B73">
        <w:t>[770] Quis cultus hic regis tui ter maximi?</w:t>
      </w:r>
    </w:p>
    <w:p w14:paraId="281C3CD7" w14:textId="77777777" w:rsidR="00BE0C81" w:rsidRPr="00C10B73" w:rsidRDefault="00A55023" w:rsidP="002823AB">
      <w:r w:rsidRPr="00C10B73">
        <w:t>Fateor tamen, quod dignitatis nomina</w:t>
      </w:r>
    </w:p>
    <w:p w14:paraId="5E56BD46" w14:textId="77777777" w:rsidR="00BE0C81" w:rsidRPr="00C10B73" w:rsidRDefault="00A55023" w:rsidP="002823AB">
      <w:r w:rsidRPr="00C10B73">
        <w:t>Subinde Meschiae in prophetis pluribus</w:t>
      </w:r>
    </w:p>
    <w:p w14:paraId="40A816F9" w14:textId="77777777" w:rsidR="00BE0C81" w:rsidRPr="00C10B73" w:rsidRDefault="00A55023" w:rsidP="002823AB">
      <w:r w:rsidRPr="00C10B73">
        <w:t>Tribuuntur, ut regis, ducis, pantocratoros,</w:t>
      </w:r>
      <w:r>
        <w:br w:type="page"/>
      </w:r>
    </w:p>
    <w:p w14:paraId="0B86218E" w14:textId="77777777" w:rsidR="00BE0C81" w:rsidRPr="00C10B73" w:rsidRDefault="00A55023" w:rsidP="002823AB">
      <w:r w:rsidRPr="00C10B73">
        <w:t>Quae saecularem non tamen fastum volunt,</w:t>
      </w:r>
    </w:p>
    <w:p w14:paraId="33C208EC" w14:textId="77777777" w:rsidR="00BE0C81" w:rsidRPr="00C10B73" w:rsidRDefault="00A55023" w:rsidP="002823AB">
      <w:r w:rsidRPr="00C10B73">
        <w:t>[775] Verum Dei ter maximi potentiam</w:t>
      </w:r>
    </w:p>
    <w:p w14:paraId="35DD1263" w14:textId="77777777" w:rsidR="00BE0C81" w:rsidRPr="00C10B73" w:rsidRDefault="00A55023" w:rsidP="002823AB">
      <w:r w:rsidRPr="00C10B73">
        <w:t>Et gloriam, qua contumaces arguet,</w:t>
      </w:r>
    </w:p>
    <w:p w14:paraId="7D1732D5" w14:textId="77777777" w:rsidR="00BE0C81" w:rsidRDefault="00A55023" w:rsidP="002823AB">
      <w:pPr>
        <w:rPr>
          <w:lang w:val="nl-NL"/>
        </w:rPr>
      </w:pPr>
      <w:r>
        <w:rPr>
          <w:lang w:val="nl-NL"/>
        </w:rPr>
        <w:t>Primum Iehudaeos, deinde et ethnicos.</w:t>
      </w:r>
    </w:p>
    <w:p w14:paraId="7E061188" w14:textId="77777777" w:rsidR="00BE0C81" w:rsidRPr="00C10B73" w:rsidRDefault="00A55023" w:rsidP="002823AB">
      <w:r w:rsidRPr="00C10B73">
        <w:t>Dicturus est profecto non modo gentibus,</w:t>
      </w:r>
    </w:p>
    <w:p w14:paraId="49DB8DDC" w14:textId="77777777" w:rsidR="00BE0C81" w:rsidRPr="00C10B73" w:rsidRDefault="00A55023" w:rsidP="002823AB">
      <w:r w:rsidRPr="00C10B73">
        <w:t>Sed et Iehudaeis sibi rebellibus:</w:t>
      </w:r>
    </w:p>
    <w:p w14:paraId="06DE09B7" w14:textId="77777777" w:rsidR="00BE0C81" w:rsidRPr="00C10B73" w:rsidRDefault="00A55023" w:rsidP="002823AB">
      <w:r w:rsidRPr="00C10B73">
        <w:t>[780] Regnum meum non est ab hoc mundo, sed ex</w:t>
      </w:r>
    </w:p>
    <w:p w14:paraId="0F276E53" w14:textId="77777777" w:rsidR="00BE0C81" w:rsidRPr="00C10B73" w:rsidRDefault="00A55023" w:rsidP="002823AB">
      <w:r w:rsidRPr="00C10B73">
        <w:t>Superum patre omnium, Deo ter maximo,</w:t>
      </w:r>
    </w:p>
    <w:p w14:paraId="76C02C82" w14:textId="77777777" w:rsidR="00BE0C81" w:rsidRPr="00C10B73" w:rsidRDefault="00A55023" w:rsidP="002823AB">
      <w:r w:rsidRPr="00C10B73">
        <w:t>Qui solus omnibus creatis imperat.</w:t>
      </w:r>
    </w:p>
    <w:p w14:paraId="45786692" w14:textId="77777777" w:rsidR="00BE0C81" w:rsidRPr="00C10B73" w:rsidRDefault="00A55023" w:rsidP="002823AB">
      <w:r w:rsidRPr="00C10B73">
        <w:t>PON. Ergone Deus credendus est, cum venerit</w:t>
      </w:r>
    </w:p>
    <w:p w14:paraId="3703C5E2" w14:textId="77777777" w:rsidR="00BE0C81" w:rsidRDefault="00A55023" w:rsidP="002823AB">
      <w:pPr>
        <w:rPr>
          <w:lang w:val="nl-NL"/>
        </w:rPr>
      </w:pPr>
      <w:r w:rsidRPr="00C10B73">
        <w:t xml:space="preserve">Christus? </w:t>
      </w:r>
      <w:r>
        <w:rPr>
          <w:lang w:val="nl-NL"/>
        </w:rPr>
        <w:t>IES. Deus verus et homo credendus est,</w:t>
      </w:r>
    </w:p>
    <w:p w14:paraId="26CB3696" w14:textId="77777777" w:rsidR="00BE0C81" w:rsidRPr="00C10B73" w:rsidRDefault="00A55023" w:rsidP="002823AB">
      <w:r w:rsidRPr="00C10B73">
        <w:t>[785] Adeoque filius Dei et hominis unicus,</w:t>
      </w:r>
    </w:p>
    <w:p w14:paraId="5CF9D6E8" w14:textId="77777777" w:rsidR="00BE0C81" w:rsidRPr="00C10B73" w:rsidRDefault="00A55023" w:rsidP="002823AB">
      <w:r w:rsidRPr="00C10B73">
        <w:t>Altissimus et humillimus. PON. Absurda sunt,</w:t>
      </w:r>
    </w:p>
    <w:p w14:paraId="77B667E2" w14:textId="77777777" w:rsidR="00BE0C81" w:rsidRPr="00C10B73" w:rsidRDefault="00A55023" w:rsidP="002823AB">
      <w:r w:rsidRPr="00C10B73">
        <w:t>Quae loquere, Iesu. Qui Deus et homo simul</w:t>
      </w:r>
    </w:p>
    <w:p w14:paraId="2BBC2EA2" w14:textId="77777777" w:rsidR="00BE0C81" w:rsidRPr="00C10B73" w:rsidRDefault="00A55023" w:rsidP="002823AB">
      <w:r w:rsidRPr="00C10B73">
        <w:t>In eodem et uno Meschia convenerint?</w:t>
      </w:r>
    </w:p>
    <w:p w14:paraId="6D55B51F" w14:textId="77777777" w:rsidR="00BE0C81" w:rsidRPr="00C10B73" w:rsidRDefault="00A55023" w:rsidP="002823AB">
      <w:r w:rsidRPr="00C10B73">
        <w:t>Deusne carnem assumpserit? Deus hominem?</w:t>
      </w:r>
    </w:p>
    <w:p w14:paraId="0C124FEA" w14:textId="77777777" w:rsidR="00BE0C81" w:rsidRPr="00C10B73" w:rsidRDefault="00A55023" w:rsidP="002823AB">
      <w:r w:rsidRPr="00C10B73">
        <w:t>[790] GAM. Absurda plurimum videntur haec, puer,</w:t>
      </w:r>
    </w:p>
    <w:p w14:paraId="35907BFB" w14:textId="77777777" w:rsidR="00BE0C81" w:rsidRPr="00C10B73" w:rsidRDefault="00A55023" w:rsidP="002823AB">
      <w:r w:rsidRPr="00C10B73">
        <w:t>Verum tuae donanda teneritudini.</w:t>
      </w:r>
    </w:p>
    <w:p w14:paraId="02F119F7" w14:textId="77777777" w:rsidR="00BE0C81" w:rsidRPr="00C10B73" w:rsidRDefault="00A55023" w:rsidP="002823AB">
      <w:r w:rsidRPr="00C10B73">
        <w:t>IES. Cum signa videritis homini impossibilia</w:t>
      </w:r>
    </w:p>
    <w:p w14:paraId="767DBAAC" w14:textId="77777777" w:rsidR="00BE0C81" w:rsidRPr="00C10B73" w:rsidRDefault="00A55023" w:rsidP="002823AB">
      <w:r w:rsidRPr="00C10B73">
        <w:t>Patique eundem, quae Deo non congruunt,</w:t>
      </w:r>
    </w:p>
    <w:p w14:paraId="506F3D31" w14:textId="77777777" w:rsidR="00BE0C81" w:rsidRPr="00C10B73" w:rsidRDefault="00A55023" w:rsidP="002823AB">
      <w:r w:rsidRPr="00C10B73">
        <w:t>Tandem ibitis (scio) in meam sententiam.</w:t>
      </w:r>
    </w:p>
    <w:p w14:paraId="568B5026" w14:textId="77777777" w:rsidR="00BE0C81" w:rsidRPr="00C10B73" w:rsidRDefault="00A55023" w:rsidP="002823AB">
      <w:r w:rsidRPr="00C10B73">
        <w:t>[795] GAM. Abire praestat quam his super contendere.</w:t>
      </w:r>
    </w:p>
    <w:p w14:paraId="398EA95B" w14:textId="77777777" w:rsidR="00BE0C81" w:rsidRDefault="00A55023" w:rsidP="002823AB">
      <w:pPr>
        <w:rPr>
          <w:lang w:val="nl-NL"/>
        </w:rPr>
      </w:pPr>
      <w:r>
        <w:rPr>
          <w:lang w:val="nl-NL"/>
        </w:rPr>
        <w:t>SAU. Non sic. Sine me, oro te, Rabbi, cum Iesuah</w:t>
      </w:r>
    </w:p>
    <w:p w14:paraId="3103E2F3" w14:textId="77777777" w:rsidR="00BE0C81" w:rsidRDefault="00A55023" w:rsidP="002823AB">
      <w:pPr>
        <w:rPr>
          <w:lang w:val="nl-NL"/>
        </w:rPr>
      </w:pPr>
      <w:r>
        <w:rPr>
          <w:lang w:val="nl-NL"/>
        </w:rPr>
        <w:t>Confligere. GAM. Hem, verbo tenus, sine verbere.</w:t>
      </w:r>
    </w:p>
    <w:p w14:paraId="7D26446A" w14:textId="77777777" w:rsidR="00BE0C81" w:rsidRPr="00C10B73" w:rsidRDefault="00A55023" w:rsidP="002823AB">
      <w:r>
        <w:rPr>
          <w:lang w:val="nl-NL"/>
        </w:rPr>
        <w:t xml:space="preserve">SAU. Verbo tenus, sine verbere. </w:t>
      </w:r>
      <w:r w:rsidRPr="00C10B73">
        <w:t>Respondeat.</w:t>
      </w:r>
    </w:p>
    <w:p w14:paraId="401B82EE" w14:textId="77777777" w:rsidR="00BE0C81" w:rsidRPr="00C10B73" w:rsidRDefault="00BE0C81" w:rsidP="002823AB"/>
    <w:p w14:paraId="7A7AB801" w14:textId="77777777" w:rsidR="00BE0C81" w:rsidRPr="00C10B73" w:rsidRDefault="00A55023" w:rsidP="002823AB">
      <w:r w:rsidRPr="00C10B73">
        <w:t>ACTUS IV. SCAENA VI.</w:t>
      </w:r>
    </w:p>
    <w:p w14:paraId="50F1EC82" w14:textId="77777777" w:rsidR="00BE0C81" w:rsidRPr="00C10B73" w:rsidRDefault="00A55023" w:rsidP="002823AB">
      <w:r w:rsidRPr="00C10B73">
        <w:t>SAUL, IESUAH, GAMALIEL.</w:t>
      </w:r>
    </w:p>
    <w:p w14:paraId="6C0B11AA" w14:textId="77777777" w:rsidR="00BE0C81" w:rsidRPr="00C10B73" w:rsidRDefault="00BE0C81" w:rsidP="002823AB"/>
    <w:p w14:paraId="7FB189CF" w14:textId="77777777" w:rsidR="00BE0C81" w:rsidRPr="00C10B73" w:rsidRDefault="00A55023" w:rsidP="002823AB">
      <w:r w:rsidRPr="00C10B73">
        <w:t>Quaenam putas, sordidule, nostrum Meschian</w:t>
      </w:r>
    </w:p>
    <w:p w14:paraId="5900CF7F" w14:textId="77777777" w:rsidR="00BE0C81" w:rsidRPr="00C10B73" w:rsidRDefault="00A55023" w:rsidP="002823AB">
      <w:r w:rsidRPr="00C10B73">
        <w:t>[800] Indigna passurum ut hominem aut, si Deus erit,</w:t>
      </w:r>
    </w:p>
    <w:p w14:paraId="0F251A60" w14:textId="77777777" w:rsidR="00BE0C81" w:rsidRPr="00C10B73" w:rsidRDefault="00A55023" w:rsidP="002823AB">
      <w:r w:rsidRPr="00C10B73">
        <w:t>Quonam modo passurus est? Dic, sordide.</w:t>
      </w:r>
    </w:p>
    <w:p w14:paraId="1D71832F" w14:textId="77777777" w:rsidR="00BE0C81" w:rsidRPr="00C10B73" w:rsidRDefault="00A55023" w:rsidP="002823AB">
      <w:r w:rsidRPr="00C10B73">
        <w:t>IES. Saul, Saul, quid niteris me persequi?</w:t>
      </w:r>
    </w:p>
    <w:p w14:paraId="26C25F4B" w14:textId="77777777" w:rsidR="00BE0C81" w:rsidRPr="00C10B73" w:rsidRDefault="00A55023" w:rsidP="002823AB">
      <w:r w:rsidRPr="00C10B73">
        <w:t>Expende quinquagesimum atque tertium</w:t>
      </w:r>
    </w:p>
    <w:p w14:paraId="09CE8316" w14:textId="77777777" w:rsidR="00BE0C81" w:rsidRPr="00C10B73" w:rsidRDefault="00A55023" w:rsidP="002823AB">
      <w:r w:rsidRPr="00C10B73">
        <w:t>Caput Esaiae et dic mihi, Saul, quis est,</w:t>
      </w:r>
    </w:p>
    <w:p w14:paraId="5287975E" w14:textId="77777777" w:rsidR="00BE0C81" w:rsidRPr="00C10B73" w:rsidRDefault="00A55023" w:rsidP="002823AB">
      <w:r>
        <w:t>[805]</w:t>
      </w:r>
      <w:r w:rsidRPr="00C10B73">
        <w:t xml:space="preserve"> De quo prophetes loquitur hoc modo inquiens:</w:t>
      </w:r>
    </w:p>
    <w:p w14:paraId="36C6C9B7" w14:textId="77777777" w:rsidR="00BE0C81" w:rsidRDefault="00A55023" w:rsidP="002823AB">
      <w:r>
        <w:t>Vidimus eum, sed non erat species ei</w:t>
      </w:r>
    </w:p>
    <w:p w14:paraId="03353FC9" w14:textId="77777777" w:rsidR="00BE0C81" w:rsidRPr="00C10B73" w:rsidRDefault="00A55023" w:rsidP="002823AB">
      <w:r w:rsidRPr="00C10B73">
        <w:t>Neque decor, et ut novissimum virorum et ut</w:t>
      </w:r>
    </w:p>
    <w:p w14:paraId="2CDCAE61" w14:textId="77777777" w:rsidR="00BE0C81" w:rsidRPr="00C10B73" w:rsidRDefault="00A55023" w:rsidP="002823AB">
      <w:r w:rsidRPr="00C10B73">
        <w:t>Virum dolorum infirmitati obnoxium,</w:t>
      </w:r>
    </w:p>
    <w:p w14:paraId="291A8719" w14:textId="77777777" w:rsidR="00BE0C81" w:rsidRPr="00C10B73" w:rsidRDefault="00A55023" w:rsidP="002823AB">
      <w:r w:rsidRPr="00C10B73">
        <w:t>Vere ipse nostros et dolores languidus</w:t>
      </w:r>
    </w:p>
    <w:p w14:paraId="79BD9BFA" w14:textId="77777777" w:rsidR="00BE0C81" w:rsidRPr="00C10B73" w:rsidRDefault="00A55023" w:rsidP="002823AB">
      <w:r w:rsidRPr="00C10B73">
        <w:t>[810] Tulit, ipse vulneratus atque attritus est.</w:t>
      </w:r>
    </w:p>
    <w:p w14:paraId="7A15B41D" w14:textId="77777777" w:rsidR="00BE0C81" w:rsidRPr="00C10B73" w:rsidRDefault="00A55023" w:rsidP="002823AB">
      <w:r w:rsidRPr="00C10B73">
        <w:t>Propter scelus populi mei percussi eum.</w:t>
      </w:r>
    </w:p>
    <w:p w14:paraId="2DABA4C3" w14:textId="77777777" w:rsidR="00BE0C81" w:rsidRPr="00C10B73" w:rsidRDefault="00A55023" w:rsidP="002823AB">
      <w:r w:rsidRPr="00C10B73">
        <w:t>Nos velut oves erravimus. Deus pater</w:t>
      </w:r>
    </w:p>
    <w:p w14:paraId="2CDC99CB" w14:textId="77777777" w:rsidR="00BE0C81" w:rsidRPr="00C10B73" w:rsidRDefault="00A55023" w:rsidP="002823AB">
      <w:r w:rsidRPr="00C10B73">
        <w:t>Posuit in illo iniquitates omnium</w:t>
      </w:r>
    </w:p>
    <w:p w14:paraId="2604C921" w14:textId="77777777" w:rsidR="00BE0C81" w:rsidRPr="00C10B73" w:rsidRDefault="00A55023" w:rsidP="002823AB">
      <w:r w:rsidRPr="00C10B73">
        <w:t>Nostrum. Quia voluit ipse, sponte oblatus est.</w:t>
      </w:r>
      <w:r>
        <w:br w:type="page"/>
      </w:r>
    </w:p>
    <w:p w14:paraId="20A4BC4D" w14:textId="77777777" w:rsidR="00BE0C81" w:rsidRPr="00C10B73" w:rsidRDefault="00A55023" w:rsidP="002823AB">
      <w:r w:rsidRPr="00C10B73">
        <w:t>[815] Nam velut ovis vel ut agnus ad necem innocens</w:t>
      </w:r>
    </w:p>
    <w:p w14:paraId="6AD88A1F" w14:textId="77777777" w:rsidR="00BE0C81" w:rsidRPr="00C10B73" w:rsidRDefault="00A55023" w:rsidP="002823AB">
      <w:r w:rsidRPr="00C10B73">
        <w:t>Ducetur atque cum scelestis ut scelus</w:t>
      </w:r>
    </w:p>
    <w:p w14:paraId="1037B14A" w14:textId="77777777" w:rsidR="00BE0C81" w:rsidRPr="00C10B73" w:rsidRDefault="00A55023" w:rsidP="002823AB">
      <w:r w:rsidRPr="00C10B73">
        <w:t>Reputatus est et, quae propheta latius</w:t>
      </w:r>
    </w:p>
    <w:p w14:paraId="43991842" w14:textId="77777777" w:rsidR="00BE0C81" w:rsidRPr="00C10B73" w:rsidRDefault="00A55023" w:rsidP="002823AB">
      <w:r w:rsidRPr="00C10B73">
        <w:t>Praecinuit, alia pluria. Dic mi, Saul</w:t>
      </w:r>
    </w:p>
    <w:p w14:paraId="6344748A" w14:textId="77777777" w:rsidR="00BE0C81" w:rsidRPr="00C10B73" w:rsidRDefault="00A55023" w:rsidP="002823AB">
      <w:r w:rsidRPr="00C10B73">
        <w:t>(Qui olim meus futurus es), de quo putas</w:t>
      </w:r>
    </w:p>
    <w:p w14:paraId="5437C6CC" w14:textId="77777777" w:rsidR="00BE0C81" w:rsidRPr="00C10B73" w:rsidRDefault="00A55023" w:rsidP="002823AB">
      <w:r w:rsidRPr="00C10B73">
        <w:t>[820] Tam vilia et tam abiecta praecini, nisi</w:t>
      </w:r>
    </w:p>
    <w:p w14:paraId="7AD252D4" w14:textId="77777777" w:rsidR="00BE0C81" w:rsidRPr="00C10B73" w:rsidRDefault="00A55023" w:rsidP="002823AB">
      <w:r w:rsidRPr="00C10B73">
        <w:t>De Meschia Deique et hominis filio,</w:t>
      </w:r>
    </w:p>
    <w:p w14:paraId="71C07D3C" w14:textId="77777777" w:rsidR="00BE0C81" w:rsidRPr="00C10B73" w:rsidRDefault="00A55023" w:rsidP="002823AB">
      <w:r w:rsidRPr="00C10B73">
        <w:t>Quamquam illius generationem neutiquam</w:t>
      </w:r>
    </w:p>
    <w:p w14:paraId="00914822" w14:textId="77777777" w:rsidR="00BE0C81" w:rsidRPr="00C10B73" w:rsidRDefault="00A55023" w:rsidP="002823AB">
      <w:r w:rsidRPr="00C10B73">
        <w:t>Mortalium quisquam valebit assequi?</w:t>
      </w:r>
    </w:p>
    <w:p w14:paraId="6088F207" w14:textId="77777777" w:rsidR="00BE0C81" w:rsidRPr="00C10B73" w:rsidRDefault="00A55023" w:rsidP="002823AB">
      <w:r w:rsidRPr="00C10B73">
        <w:t>GAM. Respondeat Saul volens confligere.</w:t>
      </w:r>
    </w:p>
    <w:p w14:paraId="00B9E0CC" w14:textId="77777777" w:rsidR="00BE0C81" w:rsidRPr="00C10B73" w:rsidRDefault="00A55023" w:rsidP="002823AB">
      <w:r w:rsidRPr="00C10B73">
        <w:t>[825] SAU. In eo prophetae non satis versatus est</w:t>
      </w:r>
    </w:p>
    <w:p w14:paraId="75F1A069" w14:textId="77777777" w:rsidR="00BE0C81" w:rsidRPr="00C10B73" w:rsidRDefault="00A55023" w:rsidP="002823AB">
      <w:r w:rsidRPr="00C10B73">
        <w:t>Loco Saul. Moretur horam in proximam,</w:t>
      </w:r>
    </w:p>
    <w:p w14:paraId="51A3E617" w14:textId="77777777" w:rsidR="00BE0C81" w:rsidRPr="00C10B73" w:rsidRDefault="00A55023" w:rsidP="002823AB">
      <w:r w:rsidRPr="00C10B73">
        <w:t>Cedo sub hac hora, puer, conflictui.</w:t>
      </w:r>
    </w:p>
    <w:p w14:paraId="17BECECF" w14:textId="77777777" w:rsidR="00BE0C81" w:rsidRPr="00C10B73" w:rsidRDefault="00A55023" w:rsidP="002823AB">
      <w:r w:rsidRPr="00C10B73">
        <w:t>GAM. Sic puer Iesus cum suis edat et bibat</w:t>
      </w:r>
    </w:p>
    <w:p w14:paraId="0E10957F" w14:textId="77777777" w:rsidR="00BE0C81" w:rsidRPr="00C10B73" w:rsidRDefault="00A55023" w:rsidP="002823AB">
      <w:r w:rsidRPr="00C10B73">
        <w:t>Speretque cras adfore suam materculam.</w:t>
      </w:r>
    </w:p>
    <w:p w14:paraId="2D43E8C1" w14:textId="77777777" w:rsidR="00BE0C81" w:rsidRPr="00C10B73" w:rsidRDefault="00BE0C81" w:rsidP="002823AB"/>
    <w:p w14:paraId="2144EFC2" w14:textId="77777777" w:rsidR="00BE0C81" w:rsidRPr="00C10B73" w:rsidRDefault="00A55023" w:rsidP="002823AB">
      <w:r w:rsidRPr="00C10B73">
        <w:t>ACTUS IV. SCAENA VII.</w:t>
      </w:r>
    </w:p>
    <w:p w14:paraId="6CAEAF6E" w14:textId="77777777" w:rsidR="00BE0C81" w:rsidRPr="00C10B73" w:rsidRDefault="00A55023" w:rsidP="002823AB">
      <w:r w:rsidRPr="00C10B73">
        <w:t>IUSTUS, PAEDISCA, IESUAH.</w:t>
      </w:r>
    </w:p>
    <w:p w14:paraId="048CF385" w14:textId="77777777" w:rsidR="00BE0C81" w:rsidRPr="00C10B73" w:rsidRDefault="00BE0C81" w:rsidP="002823AB"/>
    <w:p w14:paraId="2E66DFCD" w14:textId="77777777" w:rsidR="00BE0C81" w:rsidRPr="00C10B73" w:rsidRDefault="00A55023" w:rsidP="002823AB">
      <w:r w:rsidRPr="00C10B73">
        <w:t>[830] Laetare, Iesu: cras tuam materculam</w:t>
      </w:r>
    </w:p>
    <w:p w14:paraId="3BA494F0" w14:textId="77777777" w:rsidR="00BE0C81" w:rsidRPr="00C10B73" w:rsidRDefault="00A55023" w:rsidP="002823AB">
      <w:r w:rsidRPr="00C10B73">
        <w:t>Non sine triumpho nobili visurus es,</w:t>
      </w:r>
    </w:p>
    <w:p w14:paraId="33F29062" w14:textId="77777777" w:rsidR="00BE0C81" w:rsidRPr="00C10B73" w:rsidRDefault="00A55023" w:rsidP="002823AB">
      <w:r w:rsidRPr="00C10B73">
        <w:t>Ut inquit archididascalus Gamaliel.</w:t>
      </w:r>
    </w:p>
    <w:p w14:paraId="7B99C73B" w14:textId="77777777" w:rsidR="00BE0C81" w:rsidRPr="00C10B73" w:rsidRDefault="00A55023" w:rsidP="002823AB">
      <w:r w:rsidRPr="00C10B73">
        <w:t>Proinde eamus ad meam materculam. En</w:t>
      </w:r>
    </w:p>
    <w:p w14:paraId="557D1526" w14:textId="77777777" w:rsidR="00BE0C81" w:rsidRPr="00C10B73" w:rsidRDefault="00A55023" w:rsidP="002823AB">
      <w:r w:rsidRPr="00C10B73">
        <w:t>Paedisca nobis obvia est cum brosymo.</w:t>
      </w:r>
    </w:p>
    <w:p w14:paraId="3AA1303E" w14:textId="77777777" w:rsidR="00BE0C81" w:rsidRPr="00C10B73" w:rsidRDefault="00A55023" w:rsidP="002823AB">
      <w:r w:rsidRPr="00C10B73">
        <w:t>[835] Adduxero cras tibi tuam materculam. IES. O</w:t>
      </w:r>
    </w:p>
    <w:p w14:paraId="54C48168" w14:textId="77777777" w:rsidR="00BE0C81" w:rsidRPr="00C10B73" w:rsidRDefault="00A55023" w:rsidP="002823AB">
      <w:r w:rsidRPr="00C10B73">
        <w:t>Utinam mihi ipsam adduxeris. IUS. Adduxero.</w:t>
      </w:r>
    </w:p>
    <w:p w14:paraId="11A5462E" w14:textId="77777777" w:rsidR="00BE0C81" w:rsidRPr="00C10B73" w:rsidRDefault="00A55023" w:rsidP="002823AB">
      <w:r w:rsidRPr="00C10B73">
        <w:t>Exibo enim diluculo et per viculos</w:t>
      </w:r>
    </w:p>
    <w:p w14:paraId="0C820C8F" w14:textId="77777777" w:rsidR="00BE0C81" w:rsidRPr="00C10B73" w:rsidRDefault="00A55023" w:rsidP="002823AB">
      <w:r w:rsidRPr="00C10B73">
        <w:t>Et plateas quaeram tibi, quam diligis.</w:t>
      </w:r>
    </w:p>
    <w:p w14:paraId="7428861D" w14:textId="77777777" w:rsidR="00BE0C81" w:rsidRPr="00C10B73" w:rsidRDefault="00A55023" w:rsidP="002823AB">
      <w:r w:rsidRPr="00C10B73">
        <w:t>Facile indicabunt ipsam amarae lacrimae.</w:t>
      </w:r>
    </w:p>
    <w:p w14:paraId="51AE0144" w14:textId="77777777" w:rsidR="00BE0C81" w:rsidRDefault="00A55023" w:rsidP="002823AB">
      <w:pPr>
        <w:rPr>
          <w:lang w:val="nl-NL"/>
        </w:rPr>
      </w:pPr>
      <w:r>
        <w:t>[840]</w:t>
      </w:r>
      <w:r w:rsidRPr="00C10B73">
        <w:t xml:space="preserve"> IES. Heu lacrimae matrisque carae lacrimae. </w:t>
      </w:r>
      <w:r>
        <w:rPr>
          <w:lang w:val="nl-NL"/>
        </w:rPr>
        <w:t>Heu.</w:t>
      </w:r>
    </w:p>
    <w:p w14:paraId="1B737BED" w14:textId="77777777" w:rsidR="00BE0C81" w:rsidRPr="00C10B73" w:rsidRDefault="00A55023" w:rsidP="002823AB">
      <w:pPr>
        <w:rPr>
          <w:lang w:val="nl-NL"/>
        </w:rPr>
      </w:pPr>
      <w:r w:rsidRPr="00C10B73">
        <w:rPr>
          <w:lang w:val="nl-NL"/>
        </w:rPr>
        <w:t>IUS. Ne lacrima. En Paedisca adest cum brosymo.</w:t>
      </w:r>
    </w:p>
    <w:p w14:paraId="3865EDFE" w14:textId="77777777" w:rsidR="00BE0C81" w:rsidRPr="00C10B73" w:rsidRDefault="00A55023" w:rsidP="002823AB">
      <w:r w:rsidRPr="00C10B73">
        <w:t>PAE. En dulce lac cum pane coctum candido</w:t>
      </w:r>
    </w:p>
    <w:p w14:paraId="3967FA46" w14:textId="77777777" w:rsidR="00BE0C81" w:rsidRPr="00C10B73" w:rsidRDefault="00A55023" w:rsidP="002823AB">
      <w:r w:rsidRPr="00C10B73">
        <w:t>Edendum Iusto mittitur cum Iesuah,</w:t>
      </w:r>
    </w:p>
    <w:p w14:paraId="64F91077" w14:textId="77777777" w:rsidR="00BE0C81" w:rsidRPr="00C10B73" w:rsidRDefault="00A55023" w:rsidP="002823AB">
      <w:r w:rsidRPr="00C10B73">
        <w:t>Suo amiculo. IES. Magnas agemus gratias.</w:t>
      </w:r>
    </w:p>
    <w:p w14:paraId="41F9988C" w14:textId="77777777" w:rsidR="00BE0C81" w:rsidRPr="00C10B73" w:rsidRDefault="00A55023" w:rsidP="002823AB">
      <w:r w:rsidRPr="00C10B73">
        <w:t>[845] PAE. Pappate iam, puelluli. IUS. Pappabimus.</w:t>
      </w:r>
    </w:p>
    <w:p w14:paraId="1F5DFB3E" w14:textId="77777777" w:rsidR="00BE0C81" w:rsidRPr="00C10B73" w:rsidRDefault="00A55023" w:rsidP="002823AB">
      <w:r w:rsidRPr="00C10B73">
        <w:t>IES. Pappabo tecum, amicule, his matris tuae</w:t>
      </w:r>
    </w:p>
    <w:p w14:paraId="737C3ED4" w14:textId="77777777" w:rsidR="00BE0C81" w:rsidRPr="00C10B73" w:rsidRDefault="00A55023" w:rsidP="002823AB">
      <w:r w:rsidRPr="00C10B73">
        <w:t>In aedibus. Pappabis et tu suaviter</w:t>
      </w:r>
    </w:p>
    <w:p w14:paraId="00834BE5" w14:textId="77777777" w:rsidR="00BE0C81" w:rsidRPr="00C10B73" w:rsidRDefault="00A55023" w:rsidP="002823AB">
      <w:r w:rsidRPr="00C10B73">
        <w:t>Patris mei tandem in supernis aedibus.</w:t>
      </w:r>
    </w:p>
    <w:p w14:paraId="480353DA" w14:textId="77777777" w:rsidR="00BE0C81" w:rsidRPr="00C10B73" w:rsidRDefault="00A55023" w:rsidP="002823AB">
      <w:r w:rsidRPr="00C10B73">
        <w:t>IUS. Ubi habitat, inque Iesuah, pater tuus?</w:t>
      </w:r>
    </w:p>
    <w:p w14:paraId="42B4ACDC" w14:textId="77777777" w:rsidR="00BE0C81" w:rsidRPr="00C10B73" w:rsidRDefault="00A55023" w:rsidP="002823AB">
      <w:r w:rsidRPr="00C10B73">
        <w:t>[850] IES. Procul hinc, Iuste, et in supernis montibus.</w:t>
      </w:r>
    </w:p>
    <w:p w14:paraId="285850FC" w14:textId="77777777" w:rsidR="00BE0C81" w:rsidRPr="00C10B73" w:rsidRDefault="00A55023" w:rsidP="002823AB">
      <w:r w:rsidRPr="00C10B73">
        <w:t>Ubi fuerimus robustiores, huc revertar et</w:t>
      </w:r>
    </w:p>
    <w:p w14:paraId="5F279DF3" w14:textId="77777777" w:rsidR="00BE0C81" w:rsidRPr="00C10B73" w:rsidRDefault="00A55023" w:rsidP="002823AB">
      <w:r w:rsidRPr="00C10B73">
        <w:t>Cum gaudio te duxero ad patrem meum,</w:t>
      </w:r>
    </w:p>
    <w:p w14:paraId="0DE35B48" w14:textId="77777777" w:rsidR="00BE0C81" w:rsidRPr="00C10B73" w:rsidRDefault="00A55023" w:rsidP="002823AB">
      <w:r w:rsidRPr="00C10B73">
        <w:t>Ubi melle coctum saccaroque brosymon</w:t>
      </w:r>
    </w:p>
    <w:p w14:paraId="66319120" w14:textId="77777777" w:rsidR="00BE0C81" w:rsidRPr="00C10B73" w:rsidRDefault="00A55023" w:rsidP="002823AB">
      <w:r w:rsidRPr="00C10B73">
        <w:t>Pappabimus sine termino suavius.</w:t>
      </w:r>
    </w:p>
    <w:p w14:paraId="16996CC4" w14:textId="77777777" w:rsidR="00BE0C81" w:rsidRDefault="00A55023" w:rsidP="002823AB">
      <w:pPr>
        <w:rPr>
          <w:rFonts w:ascii="Vusillus Old Face" w:hAnsi="Vusillus Old Face"/>
        </w:rPr>
      </w:pPr>
      <w:r w:rsidRPr="00C10B73">
        <w:t>[855] IUS. Quid huc Saul?</w:t>
      </w:r>
      <w:r>
        <w:rPr>
          <w:rFonts w:ascii="Vusillus Old Face" w:hAnsi="Vusillus Old Face"/>
        </w:rPr>
        <w:t xml:space="preserve"> ––––––</w:t>
      </w:r>
      <w:r>
        <w:br w:type="page"/>
      </w:r>
    </w:p>
    <w:p w14:paraId="16EE6383" w14:textId="77777777" w:rsidR="00BE0C81" w:rsidRPr="00C10B73" w:rsidRDefault="00A55023" w:rsidP="002823AB">
      <w:r w:rsidRPr="00C10B73">
        <w:t>ACTUS IV. SCAENA VIII</w:t>
      </w:r>
    </w:p>
    <w:p w14:paraId="526C56EE" w14:textId="77777777" w:rsidR="00BE0C81" w:rsidRPr="00C10B73" w:rsidRDefault="00A55023" w:rsidP="002823AB">
      <w:r w:rsidRPr="00C10B73">
        <w:t>SAUL, IESUAH, IUSTUS.</w:t>
      </w:r>
    </w:p>
    <w:p w14:paraId="214FC719" w14:textId="77777777" w:rsidR="00BE0C81" w:rsidRPr="00C10B73" w:rsidRDefault="00BE0C81" w:rsidP="002823AB"/>
    <w:p w14:paraId="0C95CD5F" w14:textId="77777777" w:rsidR="00BE0C81" w:rsidRPr="00C10B73" w:rsidRDefault="00A55023" w:rsidP="002823AB">
      <w:r w:rsidRPr="00C10B73">
        <w:t>––––––  Mi Iu</w:t>
      </w:r>
      <w:r>
        <w:rPr>
          <w:rFonts w:ascii="Vusillus Old Face" w:hAnsi="Vusillus Old Face"/>
        </w:rPr>
        <w:t>ste</w:t>
      </w:r>
      <w:r w:rsidRPr="00C10B73">
        <w:t xml:space="preserve"> Iuste. IUS. Saul Saul.</w:t>
      </w:r>
    </w:p>
    <w:p w14:paraId="69F46D55" w14:textId="77777777" w:rsidR="00BE0C81" w:rsidRPr="00C10B73" w:rsidRDefault="00A55023" w:rsidP="002823AB">
      <w:r w:rsidRPr="00C10B73">
        <w:t>SAU. Qui venimus simul, simulne vescimur?</w:t>
      </w:r>
    </w:p>
    <w:p w14:paraId="61133C14" w14:textId="77777777" w:rsidR="00BE0C81" w:rsidRPr="00C10B73" w:rsidRDefault="00A55023" w:rsidP="002823AB">
      <w:r w:rsidRPr="00C10B73">
        <w:t>IUS. Analphabetus est Iustus, neutiquam</w:t>
      </w:r>
    </w:p>
    <w:p w14:paraId="39F4C22D" w14:textId="77777777" w:rsidR="00BE0C81" w:rsidRPr="00C10B73" w:rsidRDefault="00A55023" w:rsidP="002823AB">
      <w:r w:rsidRPr="00C10B73">
        <w:t>Te intelligit. SAU. Te duxeram. IUS. At me calcibus</w:t>
      </w:r>
    </w:p>
    <w:p w14:paraId="7DCA1C4C" w14:textId="77777777" w:rsidR="00BE0C81" w:rsidRPr="00C10B73" w:rsidRDefault="00A55023" w:rsidP="002823AB">
      <w:r w:rsidRPr="00C10B73">
        <w:t>Lapsum luto mox imprimendum dixeras.</w:t>
      </w:r>
    </w:p>
    <w:p w14:paraId="4DAC9BA6" w14:textId="77777777" w:rsidR="00BE0C81" w:rsidRPr="00C10B73" w:rsidRDefault="00A55023" w:rsidP="002823AB">
      <w:r w:rsidRPr="00C10B73">
        <w:t>[860] SAU. Abi in malam crucem. IES. Mali nil irroges.</w:t>
      </w:r>
    </w:p>
    <w:p w14:paraId="71DC1BE0" w14:textId="77777777" w:rsidR="00BE0C81" w:rsidRPr="00C10B73" w:rsidRDefault="00A55023" w:rsidP="002823AB">
      <w:r w:rsidRPr="00C10B73">
        <w:t>Quin redde potius pro malis bona Sauli.</w:t>
      </w:r>
    </w:p>
    <w:p w14:paraId="242641C9" w14:textId="77777777" w:rsidR="00BE0C81" w:rsidRPr="00C10B73" w:rsidRDefault="00A55023" w:rsidP="002823AB">
      <w:r w:rsidRPr="00C10B73">
        <w:t>Te quaeso admittito. IUS. Saul, Saul, ades.</w:t>
      </w:r>
    </w:p>
    <w:p w14:paraId="6AB67497" w14:textId="77777777" w:rsidR="00BE0C81" w:rsidRPr="00C10B73" w:rsidRDefault="00A55023" w:rsidP="002823AB">
      <w:r w:rsidRPr="00C10B73">
        <w:t>SAU. Saul adest. Hoc exedamus brosymon.</w:t>
      </w:r>
    </w:p>
    <w:p w14:paraId="74A3A403" w14:textId="77777777" w:rsidR="00BE0C81" w:rsidRPr="00C10B73" w:rsidRDefault="00A55023" w:rsidP="002823AB">
      <w:r w:rsidRPr="00C10B73">
        <w:t>IUS. Haudquaquam, enim iusto es lupo rapacior.</w:t>
      </w:r>
    </w:p>
    <w:p w14:paraId="44D7FB27" w14:textId="77777777" w:rsidR="00BE0C81" w:rsidRPr="00C10B73" w:rsidRDefault="00A55023" w:rsidP="002823AB">
      <w:r w:rsidRPr="00C10B73">
        <w:t>[865] Sit Iesuah pars (ut decet) merito amplior.</w:t>
      </w:r>
    </w:p>
    <w:p w14:paraId="2CCAEEF2" w14:textId="77777777" w:rsidR="00BE0C81" w:rsidRPr="00C10B73" w:rsidRDefault="00A55023" w:rsidP="002823AB">
      <w:r w:rsidRPr="00C10B73">
        <w:t>IES. Mi Iuste, sat erit omnibus. Sed obsecro,</w:t>
      </w:r>
    </w:p>
    <w:p w14:paraId="003D8359" w14:textId="77777777" w:rsidR="00BE0C81" w:rsidRPr="00C10B73" w:rsidRDefault="00A55023" w:rsidP="002823AB">
      <w:r w:rsidRPr="00C10B73">
        <w:t>Quis coxit hoc tam delicatum brosymon?</w:t>
      </w:r>
    </w:p>
    <w:p w14:paraId="52E4A11B" w14:textId="77777777" w:rsidR="00BE0C81" w:rsidRPr="00C10B73" w:rsidRDefault="00A55023" w:rsidP="002823AB">
      <w:r w:rsidRPr="00C10B73">
        <w:t>IUS. Matercula mea utrique nostrum, Iesuah.</w:t>
      </w:r>
    </w:p>
    <w:p w14:paraId="2805765B" w14:textId="77777777" w:rsidR="00BE0C81" w:rsidRPr="00C10B73" w:rsidRDefault="00A55023" w:rsidP="002823AB">
      <w:r w:rsidRPr="00C10B73">
        <w:t>Exedere oportet, antequam cedamus hinc.</w:t>
      </w:r>
    </w:p>
    <w:p w14:paraId="749A5859" w14:textId="77777777" w:rsidR="00BE0C81" w:rsidRPr="00C10B73" w:rsidRDefault="00A55023" w:rsidP="002823AB">
      <w:r w:rsidRPr="00C10B73">
        <w:t>[870] IES. Non possumus, nisi Saulus hic sit alacrior.</w:t>
      </w:r>
    </w:p>
    <w:p w14:paraId="603C3F9F" w14:textId="77777777" w:rsidR="00BE0C81" w:rsidRDefault="00A55023" w:rsidP="002823AB">
      <w:pPr>
        <w:rPr>
          <w:lang w:val="nl-NL"/>
        </w:rPr>
      </w:pPr>
      <w:r>
        <w:rPr>
          <w:lang w:val="nl-NL"/>
        </w:rPr>
        <w:t>SAU. Rapacior dicere volebas, ergo ero</w:t>
      </w:r>
    </w:p>
    <w:p w14:paraId="0261A92E" w14:textId="77777777" w:rsidR="00BE0C81" w:rsidRPr="00C10B73" w:rsidRDefault="00A55023" w:rsidP="002823AB">
      <w:r w:rsidRPr="00C10B73">
        <w:t>Rapacior. IES. Iure optimo tibi competit</w:t>
      </w:r>
    </w:p>
    <w:p w14:paraId="77A40B32" w14:textId="77777777" w:rsidR="00BE0C81" w:rsidRPr="00C10B73" w:rsidRDefault="00A55023" w:rsidP="002823AB">
      <w:r w:rsidRPr="00C10B73">
        <w:t>Rapacitas, si fueris usus debite.</w:t>
      </w:r>
    </w:p>
    <w:p w14:paraId="6B4E73ED" w14:textId="77777777" w:rsidR="00BE0C81" w:rsidRPr="00C10B73" w:rsidRDefault="00A55023" w:rsidP="002823AB">
      <w:r w:rsidRPr="00C10B73">
        <w:t>SAU. Raptim ergo edam, tribui meae quo congruam,</w:t>
      </w:r>
    </w:p>
    <w:p w14:paraId="3BC2381E" w14:textId="77777777" w:rsidR="00BE0C81" w:rsidRPr="00C10B73" w:rsidRDefault="00A55023" w:rsidP="002823AB">
      <w:r w:rsidRPr="00C10B73">
        <w:t>[875] Quo Beniamin respondeam. IES. Responderis,</w:t>
      </w:r>
    </w:p>
    <w:p w14:paraId="24EFBBD4" w14:textId="77777777" w:rsidR="00BE0C81" w:rsidRPr="00C10B73" w:rsidRDefault="00A55023" w:rsidP="002823AB">
      <w:r w:rsidRPr="00C10B73">
        <w:t>Si vesperi escas et spolia diviseris.</w:t>
      </w:r>
    </w:p>
    <w:p w14:paraId="1C058132" w14:textId="77777777" w:rsidR="00BE0C81" w:rsidRPr="00C10B73" w:rsidRDefault="00A55023" w:rsidP="002823AB">
      <w:r w:rsidRPr="00C10B73">
        <w:t>Edat Saul, nos revocat hora denuo.</w:t>
      </w:r>
    </w:p>
    <w:p w14:paraId="1A3A1217" w14:textId="77777777" w:rsidR="00BE0C81" w:rsidRPr="00C10B73" w:rsidRDefault="00A55023" w:rsidP="002823AB">
      <w:r w:rsidRPr="00C10B73">
        <w:t>IUS. Prius exedamus brosymon. IES. Aliquantulum</w:t>
      </w:r>
    </w:p>
    <w:p w14:paraId="40D4B54D" w14:textId="77777777" w:rsidR="00BE0C81" w:rsidRPr="00C10B73" w:rsidRDefault="00A55023" w:rsidP="002823AB">
      <w:r w:rsidRPr="00C10B73">
        <w:t>Praeibo vos, quod urgeat negotium.</w:t>
      </w:r>
    </w:p>
    <w:p w14:paraId="3B3C269C" w14:textId="77777777" w:rsidR="00BE0C81" w:rsidRPr="00C10B73" w:rsidRDefault="00A55023" w:rsidP="002823AB">
      <w:r w:rsidRPr="00C10B73">
        <w:t>[880] IUS. Ego te sequor, tu exede, Saul. SAU. Exedo, sequar.</w:t>
      </w:r>
    </w:p>
    <w:p w14:paraId="0DA20E22" w14:textId="77777777" w:rsidR="00BE0C81" w:rsidRPr="00C10B73" w:rsidRDefault="00A55023" w:rsidP="002823AB">
      <w:r w:rsidRPr="00C10B73">
        <w:t>Turpe est manere, subsequor. Quid pueri habent?</w:t>
      </w:r>
    </w:p>
    <w:p w14:paraId="1D04F191" w14:textId="77777777" w:rsidR="00BE0C81" w:rsidRPr="00C10B73" w:rsidRDefault="00A55023" w:rsidP="002823AB">
      <w:r w:rsidRPr="00C10B73">
        <w:t>Quid stupet Iustus? Iesuah quid sternitur?</w:t>
      </w:r>
    </w:p>
    <w:p w14:paraId="61B3F887" w14:textId="77777777" w:rsidR="00BE0C81" w:rsidRPr="00C10B73" w:rsidRDefault="00A55023" w:rsidP="002823AB">
      <w:r w:rsidRPr="00C10B73">
        <w:t>IES. Domine pater, dominator et vitae meae,</w:t>
      </w:r>
    </w:p>
    <w:p w14:paraId="50523D5E" w14:textId="77777777" w:rsidR="00BE0C81" w:rsidRPr="00C10B73" w:rsidRDefault="00A55023" w:rsidP="002823AB">
      <w:r w:rsidRPr="00C10B73">
        <w:t>Patrem et meam solare matrem virginem. Heu</w:t>
      </w:r>
    </w:p>
    <w:p w14:paraId="7E090F51" w14:textId="77777777" w:rsidR="00BE0C81" w:rsidRPr="00C10B73" w:rsidRDefault="00A55023" w:rsidP="002823AB">
      <w:r w:rsidRPr="00C10B73">
        <w:t>[885] Et lacrimantem dirigat bonus angelus.</w:t>
      </w:r>
    </w:p>
    <w:p w14:paraId="3C9DA444" w14:textId="77777777" w:rsidR="00BE0C81" w:rsidRPr="00C10B73" w:rsidRDefault="00A55023" w:rsidP="002823AB">
      <w:r w:rsidRPr="00C10B73">
        <w:t>SAU. Quid obstupescis, Iuste mi? Quid prospicis?</w:t>
      </w:r>
    </w:p>
    <w:p w14:paraId="06B398B4" w14:textId="77777777" w:rsidR="00BE0C81" w:rsidRPr="00C10B73" w:rsidRDefault="00A55023" w:rsidP="002823AB">
      <w:r w:rsidRPr="00C10B73">
        <w:t>IUS. Video eminus precantem Iesum supplicem.</w:t>
      </w:r>
    </w:p>
    <w:p w14:paraId="32F5D642" w14:textId="77777777" w:rsidR="00BE0C81" w:rsidRPr="00C10B73" w:rsidRDefault="00A55023" w:rsidP="002823AB">
      <w:r w:rsidRPr="00C10B73">
        <w:t>Et ecce adest ei angelus, qui uberrimas</w:t>
      </w:r>
    </w:p>
    <w:p w14:paraId="1C29638B" w14:textId="77777777" w:rsidR="00BE0C81" w:rsidRPr="00C10B73" w:rsidRDefault="00A55023" w:rsidP="002823AB">
      <w:r w:rsidRPr="00C10B73">
        <w:t>Abstergit oculis lacrimas. SAU. Erras, puer.</w:t>
      </w:r>
    </w:p>
    <w:p w14:paraId="7ADC7C7F" w14:textId="77777777" w:rsidR="00BE0C81" w:rsidRPr="00C10B73" w:rsidRDefault="00A55023" w:rsidP="002823AB">
      <w:r w:rsidRPr="00C10B73">
        <w:t>[890] IUS. Non erro, et angelus evolat, surgit puer.</w:t>
      </w:r>
    </w:p>
    <w:p w14:paraId="77A10C65" w14:textId="77777777" w:rsidR="00BE0C81" w:rsidRPr="00C10B73" w:rsidRDefault="00A55023" w:rsidP="002823AB">
      <w:r w:rsidRPr="00C10B73">
        <w:t>SAU. Praeite vos, ego subsequar. IUS. Praeibimus.</w:t>
      </w:r>
    </w:p>
    <w:p w14:paraId="78656D0F" w14:textId="77777777" w:rsidR="00BE0C81" w:rsidRPr="00C10B73" w:rsidRDefault="00A55023" w:rsidP="002823AB">
      <w:r w:rsidRPr="00C10B73">
        <w:t>SAU. Si vera sunt quae loquitur hic simplex puer,</w:t>
      </w:r>
    </w:p>
    <w:p w14:paraId="6615C7B7" w14:textId="77777777" w:rsidR="00BE0C81" w:rsidRPr="00C10B73" w:rsidRDefault="00A55023" w:rsidP="002823AB">
      <w:r w:rsidRPr="00C10B73">
        <w:t>Plus in puello Iesuah latere quam</w:t>
      </w:r>
    </w:p>
    <w:p w14:paraId="6C9BADA4" w14:textId="77777777" w:rsidR="00BE0C81" w:rsidRPr="00C10B73" w:rsidRDefault="00A55023" w:rsidP="002823AB">
      <w:r w:rsidRPr="00C10B73">
        <w:t>Foris patere suspicor. Nihilominus</w:t>
      </w:r>
    </w:p>
    <w:p w14:paraId="2B615794" w14:textId="77777777" w:rsidR="00BE0C81" w:rsidRPr="00C10B73" w:rsidRDefault="00A55023" w:rsidP="002823AB">
      <w:r w:rsidRPr="00C10B73">
        <w:t>[895] Leges avitas atque mores patrios</w:t>
      </w:r>
    </w:p>
    <w:p w14:paraId="50698AED" w14:textId="77777777" w:rsidR="00BE0C81" w:rsidRPr="00C10B73" w:rsidRDefault="00A55023" w:rsidP="002823AB">
      <w:r w:rsidRPr="00C10B73">
        <w:t>Statui tenere mordicus, quos prorsus hic</w:t>
      </w:r>
    </w:p>
    <w:p w14:paraId="7C038ED8" w14:textId="77777777" w:rsidR="00BE0C81" w:rsidRDefault="00A55023" w:rsidP="002823AB">
      <w:r w:rsidRPr="00C10B73">
        <w:t>Semel abrogare nititur. Subsequor eos,</w:t>
      </w:r>
      <w:r>
        <w:br w:type="page"/>
      </w:r>
    </w:p>
    <w:p w14:paraId="2F8BF220" w14:textId="77777777" w:rsidR="00BE0C81" w:rsidRDefault="00A55023" w:rsidP="002823AB">
      <w:r>
        <w:t>Ubi grunnientem alvum meam levaverim.</w:t>
      </w:r>
    </w:p>
    <w:p w14:paraId="26D480A1" w14:textId="77777777" w:rsidR="00BE0C81" w:rsidRPr="00C10B73" w:rsidRDefault="00A55023" w:rsidP="002823AB">
      <w:r w:rsidRPr="00C10B73">
        <w:t>Consultius cedam tamen conflictui.</w:t>
      </w:r>
    </w:p>
    <w:p w14:paraId="41577382" w14:textId="77777777" w:rsidR="00BE0C81" w:rsidRPr="00C10B73" w:rsidRDefault="00BE0C81" w:rsidP="002823AB"/>
    <w:p w14:paraId="52F725F5" w14:textId="77777777" w:rsidR="00BE0C81" w:rsidRPr="00C10B73" w:rsidRDefault="00A55023" w:rsidP="002823AB">
      <w:r w:rsidRPr="00C10B73">
        <w:t>ACTUS IV. SCAENA IX.</w:t>
      </w:r>
    </w:p>
    <w:p w14:paraId="6E77F8C6" w14:textId="77777777" w:rsidR="00BE0C81" w:rsidRDefault="00A55023" w:rsidP="002823AB">
      <w:r>
        <w:t>GAMALIEL cum ceteris.</w:t>
      </w:r>
    </w:p>
    <w:p w14:paraId="0B8FBCCB" w14:textId="77777777" w:rsidR="00BE0C81" w:rsidRPr="00C10B73" w:rsidRDefault="00BE0C81" w:rsidP="002823AB"/>
    <w:p w14:paraId="244A6AC6" w14:textId="77777777" w:rsidR="00BE0C81" w:rsidRPr="00C10B73" w:rsidRDefault="00A55023" w:rsidP="002823AB">
      <w:r w:rsidRPr="00C10B73">
        <w:t>[900] Si vel Saul velit vel alius quispiam</w:t>
      </w:r>
    </w:p>
    <w:p w14:paraId="55EEFC27" w14:textId="77777777" w:rsidR="00BE0C81" w:rsidRPr="00C10B73" w:rsidRDefault="00A55023" w:rsidP="002823AB">
      <w:r w:rsidRPr="00C10B73">
        <w:t>Logois Iesu obnitier, respondeat.</w:t>
      </w:r>
    </w:p>
    <w:p w14:paraId="4C4C5649" w14:textId="77777777" w:rsidR="00BE0C81" w:rsidRPr="00C10B73" w:rsidRDefault="00A55023" w:rsidP="002823AB">
      <w:r w:rsidRPr="00C10B73">
        <w:t>Sed (ut audio) cessit Saul conflictui</w:t>
      </w:r>
    </w:p>
    <w:p w14:paraId="2796FA80" w14:textId="77777777" w:rsidR="00BE0C81" w:rsidRPr="00C10B73" w:rsidRDefault="00A55023" w:rsidP="002823AB">
      <w:r w:rsidRPr="00C10B73">
        <w:t>Hinc maxime, quod tempori haud compareat.</w:t>
      </w:r>
    </w:p>
    <w:p w14:paraId="6614BB04" w14:textId="77777777" w:rsidR="00BE0C81" w:rsidRPr="00C10B73" w:rsidRDefault="00A55023" w:rsidP="002823AB">
      <w:r w:rsidRPr="00C10B73">
        <w:t>Si qui velint, respondeant liberrime.</w:t>
      </w:r>
    </w:p>
    <w:p w14:paraId="44578356" w14:textId="77777777" w:rsidR="00BE0C81" w:rsidRPr="00C10B73" w:rsidRDefault="00A55023" w:rsidP="002823AB">
      <w:r w:rsidRPr="00C10B73">
        <w:t>[905] Differre namque in crastinum vix commodum,</w:t>
      </w:r>
    </w:p>
    <w:p w14:paraId="6C564FE2" w14:textId="77777777" w:rsidR="00BE0C81" w:rsidRPr="00C10B73" w:rsidRDefault="00A55023" w:rsidP="002823AB">
      <w:r w:rsidRPr="00C10B73">
        <w:t>Quod crastinus dialexim habebit propriam</w:t>
      </w:r>
    </w:p>
    <w:p w14:paraId="4643828B" w14:textId="77777777" w:rsidR="00BE0C81" w:rsidRPr="00C10B73" w:rsidRDefault="00A55023" w:rsidP="002823AB">
      <w:r w:rsidRPr="00C10B73">
        <w:t>De Meschiae Christive certo tempore,</w:t>
      </w:r>
    </w:p>
    <w:p w14:paraId="26F3E8A3" w14:textId="77777777" w:rsidR="00BE0C81" w:rsidRPr="00C10B73" w:rsidRDefault="00A55023" w:rsidP="002823AB">
      <w:r w:rsidRPr="00C10B73">
        <w:t>Quo se pie invocantibus venturus est.</w:t>
      </w:r>
    </w:p>
    <w:p w14:paraId="76307C65" w14:textId="77777777" w:rsidR="00BE0C81" w:rsidRPr="00C10B73" w:rsidRDefault="00A55023" w:rsidP="002823AB">
      <w:r w:rsidRPr="00C10B73">
        <w:t>Studento singuli in arduo hoc negotio</w:t>
      </w:r>
    </w:p>
    <w:p w14:paraId="3D211DF6" w14:textId="77777777" w:rsidR="00BE0C81" w:rsidRPr="00C10B73" w:rsidRDefault="00A55023" w:rsidP="002823AB">
      <w:r w:rsidRPr="00C10B73">
        <w:t>[910] Proferre, quod sit utile atque accommodum.</w:t>
      </w:r>
    </w:p>
    <w:p w14:paraId="3A87362B" w14:textId="77777777" w:rsidR="00BE0C81" w:rsidRPr="00C10B73" w:rsidRDefault="00A55023" w:rsidP="002823AB">
      <w:r w:rsidRPr="00C10B73">
        <w:t>Nec enim aliud est quod dignius tractetur aut</w:t>
      </w:r>
    </w:p>
    <w:p w14:paraId="7035D441" w14:textId="77777777" w:rsidR="00BE0C81" w:rsidRPr="00C10B73" w:rsidRDefault="00A55023" w:rsidP="002823AB">
      <w:r w:rsidRPr="00C10B73">
        <w:t>Quod sit magis mortalibus probabile.</w:t>
      </w:r>
    </w:p>
    <w:p w14:paraId="5C1CAA23" w14:textId="77777777" w:rsidR="00BE0C81" w:rsidRPr="00C10B73" w:rsidRDefault="00BE0C81" w:rsidP="002823AB"/>
    <w:p w14:paraId="52B7E98A" w14:textId="77777777" w:rsidR="00BE0C81" w:rsidRPr="00C10B73" w:rsidRDefault="00A55023" w:rsidP="002823AB">
      <w:r w:rsidRPr="00C10B73">
        <w:t>CHORUS.</w:t>
      </w:r>
    </w:p>
    <w:p w14:paraId="74873164" w14:textId="77777777" w:rsidR="00BE0C81" w:rsidRPr="00C10B73" w:rsidRDefault="00BE0C81" w:rsidP="002823AB"/>
    <w:p w14:paraId="017EB681" w14:textId="77777777" w:rsidR="00BE0C81" w:rsidRPr="00C10B73" w:rsidRDefault="00A55023" w:rsidP="002823AB">
      <w:r w:rsidRPr="00C10B73">
        <w:t>Veritatem praedicandam</w:t>
      </w:r>
    </w:p>
    <w:p w14:paraId="752C1900" w14:textId="77777777" w:rsidR="00BE0C81" w:rsidRPr="00C10B73" w:rsidRDefault="00A55023" w:rsidP="002823AB">
      <w:r w:rsidRPr="00C10B73">
        <w:t>Mandat ipsa veritas,</w:t>
      </w:r>
    </w:p>
    <w:p w14:paraId="37C8004D" w14:textId="77777777" w:rsidR="00BE0C81" w:rsidRPr="00C10B73" w:rsidRDefault="00A55023" w:rsidP="002823AB">
      <w:r w:rsidRPr="00C10B73">
        <w:t>[915] Veritatem nam loquendo</w:t>
      </w:r>
    </w:p>
    <w:p w14:paraId="0EC04D30" w14:textId="77777777" w:rsidR="00BE0C81" w:rsidRPr="00C10B73" w:rsidRDefault="00A55023" w:rsidP="002823AB">
      <w:r w:rsidRPr="00C10B73">
        <w:t>Christus ipse passus est.</w:t>
      </w:r>
    </w:p>
    <w:p w14:paraId="025DDB4B" w14:textId="77777777" w:rsidR="00BE0C81" w:rsidRPr="00C10B73" w:rsidRDefault="00BE0C81" w:rsidP="002823AB"/>
    <w:p w14:paraId="65B29034" w14:textId="77777777" w:rsidR="00BE0C81" w:rsidRPr="00C10B73" w:rsidRDefault="00A55023" w:rsidP="002823AB">
      <w:r w:rsidRPr="00C10B73">
        <w:t>Est boni ergo Christiani</w:t>
      </w:r>
    </w:p>
    <w:p w14:paraId="0E53116F" w14:textId="77777777" w:rsidR="00BE0C81" w:rsidRPr="00C10B73" w:rsidRDefault="00A55023" w:rsidP="002823AB">
      <w:r w:rsidRPr="00C10B73">
        <w:t>Verum amare et eloqui.</w:t>
      </w:r>
    </w:p>
    <w:p w14:paraId="23D08114" w14:textId="77777777" w:rsidR="00BE0C81" w:rsidRPr="00C10B73" w:rsidRDefault="00A55023" w:rsidP="002823AB">
      <w:r w:rsidRPr="00C10B73">
        <w:t>Plus tamen decet puellum</w:t>
      </w:r>
    </w:p>
    <w:p w14:paraId="10F4A71F" w14:textId="77777777" w:rsidR="00BE0C81" w:rsidRPr="00C10B73" w:rsidRDefault="00A55023" w:rsidP="002823AB">
      <w:r w:rsidRPr="00C10B73">
        <w:t>[920] Veritati incumbere.</w:t>
      </w:r>
    </w:p>
    <w:p w14:paraId="14BC1559" w14:textId="77777777" w:rsidR="00BE0C81" w:rsidRPr="00C10B73" w:rsidRDefault="00BE0C81" w:rsidP="002823AB"/>
    <w:p w14:paraId="0E8BBCF2" w14:textId="77777777" w:rsidR="00BE0C81" w:rsidRPr="00C10B73" w:rsidRDefault="00A55023" w:rsidP="002823AB">
      <w:r w:rsidRPr="00C10B73">
        <w:t>Nam puer, qui assuescit ultro</w:t>
      </w:r>
    </w:p>
    <w:p w14:paraId="21DC3994" w14:textId="77777777" w:rsidR="00BE0C81" w:rsidRPr="00C10B73" w:rsidRDefault="00A55023" w:rsidP="002823AB">
      <w:r w:rsidRPr="00C10B73">
        <w:t>Subdolis mendaciis,</w:t>
      </w:r>
    </w:p>
    <w:p w14:paraId="189995F2" w14:textId="77777777" w:rsidR="00BE0C81" w:rsidRPr="00C10B73" w:rsidRDefault="00A55023" w:rsidP="002823AB">
      <w:r w:rsidRPr="00C10B73">
        <w:t>Is solet propensus esse ad</w:t>
      </w:r>
    </w:p>
    <w:p w14:paraId="571A1AB6" w14:textId="77777777" w:rsidR="00BE0C81" w:rsidRPr="00C10B73" w:rsidRDefault="00A55023" w:rsidP="002823AB">
      <w:r w:rsidRPr="00C10B73">
        <w:t>Furta et ad periuria.</w:t>
      </w:r>
    </w:p>
    <w:p w14:paraId="1F7FA1FE" w14:textId="77777777" w:rsidR="00BE0C81" w:rsidRPr="00C10B73" w:rsidRDefault="00BE0C81" w:rsidP="002823AB"/>
    <w:p w14:paraId="7E7659FF" w14:textId="77777777" w:rsidR="00BE0C81" w:rsidRPr="00C10B73" w:rsidRDefault="00A55023" w:rsidP="002823AB">
      <w:r w:rsidRPr="00C10B73">
        <w:t>ACTUS V. SCAENA I.</w:t>
      </w:r>
    </w:p>
    <w:p w14:paraId="1D678BD7" w14:textId="77777777" w:rsidR="00BE0C81" w:rsidRPr="00C10B73" w:rsidRDefault="00A55023" w:rsidP="002823AB">
      <w:r w:rsidRPr="00C10B73">
        <w:t>GAMALIEL, IESUAH.</w:t>
      </w:r>
    </w:p>
    <w:p w14:paraId="286C88DB" w14:textId="77777777" w:rsidR="00BE0C81" w:rsidRPr="00C10B73" w:rsidRDefault="00BE0C81" w:rsidP="002823AB"/>
    <w:p w14:paraId="66CAF38D" w14:textId="77777777" w:rsidR="00BE0C81" w:rsidRPr="00C10B73" w:rsidRDefault="00A55023" w:rsidP="002823AB">
      <w:r w:rsidRPr="00C10B73">
        <w:t>[925] Iam nocte lapsa horaque lucis primula</w:t>
      </w:r>
    </w:p>
    <w:p w14:paraId="12EE58B1" w14:textId="77777777" w:rsidR="00BE0C81" w:rsidRPr="00C10B73" w:rsidRDefault="00A55023" w:rsidP="002823AB">
      <w:r w:rsidRPr="00C10B73">
        <w:t>Adest Iesuah, maximae spei puer,</w:t>
      </w:r>
    </w:p>
    <w:p w14:paraId="5CCD4A6D" w14:textId="77777777" w:rsidR="00BE0C81" w:rsidRPr="00C10B73" w:rsidRDefault="00A55023" w:rsidP="002823AB">
      <w:r w:rsidRPr="00C10B73">
        <w:t>Qui heri licet mihi visus est et pluribus</w:t>
      </w:r>
    </w:p>
    <w:p w14:paraId="4AAD266B" w14:textId="77777777" w:rsidR="00BE0C81" w:rsidRPr="00C10B73" w:rsidRDefault="00A55023" w:rsidP="002823AB">
      <w:r w:rsidRPr="00C10B73">
        <w:t>Absurda quaedam dicere. Nihilominus</w:t>
      </w:r>
    </w:p>
    <w:p w14:paraId="6FA7A325" w14:textId="77777777" w:rsidR="00BE0C81" w:rsidRPr="00C10B73" w:rsidRDefault="00A55023" w:rsidP="002823AB">
      <w:r w:rsidRPr="00C10B73">
        <w:t>Mihi peperere scrupulum non parvulum</w:t>
      </w:r>
      <w:r>
        <w:br w:type="page"/>
      </w:r>
    </w:p>
    <w:p w14:paraId="0D2ABF33" w14:textId="77777777" w:rsidR="00BE0C81" w:rsidRPr="00C10B73" w:rsidRDefault="00A55023" w:rsidP="002823AB">
      <w:r w:rsidRPr="00C10B73">
        <w:t>[930] De Meschiae nostri apparatu humillimo et</w:t>
      </w:r>
    </w:p>
    <w:p w14:paraId="3BF5CBA3" w14:textId="77777777" w:rsidR="00BE0C81" w:rsidRPr="00C10B73" w:rsidRDefault="00A55023" w:rsidP="002823AB">
      <w:r w:rsidRPr="00C10B73">
        <w:t>Non regio. Is mihi modo conveniendus est.</w:t>
      </w:r>
    </w:p>
    <w:p w14:paraId="5F920A53" w14:textId="77777777" w:rsidR="00BE0C81" w:rsidRPr="00C10B73" w:rsidRDefault="00A55023" w:rsidP="002823AB">
      <w:r w:rsidRPr="00C10B73">
        <w:t>Dic mihi, puer, te nocte quis habuit hospitem?</w:t>
      </w:r>
    </w:p>
    <w:p w14:paraId="00A2F164" w14:textId="77777777" w:rsidR="00BE0C81" w:rsidRPr="00C10B73" w:rsidRDefault="00A55023" w:rsidP="002823AB">
      <w:r w:rsidRPr="00C10B73">
        <w:t>IES. Iusto meo condormivi suaviter.</w:t>
      </w:r>
    </w:p>
    <w:p w14:paraId="061337A3" w14:textId="77777777" w:rsidR="00BE0C81" w:rsidRPr="00C10B73" w:rsidRDefault="00A55023" w:rsidP="002823AB">
      <w:r w:rsidRPr="00C10B73">
        <w:t>GAM. Num vesperi cenatus es? IES. Sum maxime.</w:t>
      </w:r>
    </w:p>
    <w:p w14:paraId="2A4A256F" w14:textId="77777777" w:rsidR="00BE0C81" w:rsidRPr="00C10B73" w:rsidRDefault="00A55023" w:rsidP="002823AB">
      <w:r w:rsidRPr="00C10B73">
        <w:t>[935] Nam lacte dulci et pane candidissimo</w:t>
      </w:r>
    </w:p>
    <w:p w14:paraId="798AE1A7" w14:textId="77777777" w:rsidR="00BE0C81" w:rsidRPr="00C10B73" w:rsidRDefault="00A55023" w:rsidP="002823AB">
      <w:r w:rsidRPr="00C10B73">
        <w:t>Refecit idem a prandio atque vesperi.</w:t>
      </w:r>
    </w:p>
    <w:p w14:paraId="5FFFCBC6" w14:textId="77777777" w:rsidR="00BE0C81" w:rsidRPr="00C10B73" w:rsidRDefault="00A55023" w:rsidP="002823AB">
      <w:r w:rsidRPr="00C10B73">
        <w:t>GAM. Cur non eundem comitem habes reditus tui?</w:t>
      </w:r>
    </w:p>
    <w:p w14:paraId="73395626" w14:textId="77777777" w:rsidR="00BE0C81" w:rsidRPr="00C10B73" w:rsidRDefault="00A55023" w:rsidP="002823AB">
      <w:r w:rsidRPr="00C10B73">
        <w:t>IES. Miseratus is lacrimas meas pius exiit,</w:t>
      </w:r>
    </w:p>
    <w:p w14:paraId="79AAED3B" w14:textId="77777777" w:rsidR="00BE0C81" w:rsidRDefault="00A55023" w:rsidP="002823AB">
      <w:r>
        <w:t>Ut queritet per viculos et compita</w:t>
      </w:r>
    </w:p>
    <w:p w14:paraId="2D5BF356" w14:textId="77777777" w:rsidR="00BE0C81" w:rsidRPr="00C10B73" w:rsidRDefault="00A55023" w:rsidP="002823AB">
      <w:r w:rsidRPr="00C10B73">
        <w:t>[940] Maestam meam materculam. GAM. Qui noverit?</w:t>
      </w:r>
    </w:p>
    <w:p w14:paraId="3B92EA4E" w14:textId="77777777" w:rsidR="00BE0C81" w:rsidRPr="00C10B73" w:rsidRDefault="00A55023" w:rsidP="002823AB">
      <w:r w:rsidRPr="00C10B73">
        <w:t>IES. Ex lacrimis vultusque maestitudine</w:t>
      </w:r>
    </w:p>
    <w:p w14:paraId="0E3397CB" w14:textId="77777777" w:rsidR="00BE0C81" w:rsidRPr="00C10B73" w:rsidRDefault="00A55023" w:rsidP="002823AB">
      <w:r w:rsidRPr="00C10B73">
        <w:t>Agnoscet (heu dolor) et aliis tecmeriis,</w:t>
      </w:r>
    </w:p>
    <w:p w14:paraId="6C52F7F9" w14:textId="77777777" w:rsidR="00BE0C81" w:rsidRPr="00C10B73" w:rsidRDefault="00A55023" w:rsidP="002823AB">
      <w:r w:rsidRPr="00C10B73">
        <w:t>Quae facile deprehendet. Heu. GAM. Ne fle, puer.</w:t>
      </w:r>
    </w:p>
    <w:p w14:paraId="45FFF242" w14:textId="77777777" w:rsidR="00BE0C81" w:rsidRPr="00C10B73" w:rsidRDefault="00A55023" w:rsidP="002823AB">
      <w:r w:rsidRPr="00C10B73">
        <w:t>Priusquam enim absoluta sit dialexis haec,</w:t>
      </w:r>
    </w:p>
    <w:p w14:paraId="06FDAFE9" w14:textId="77777777" w:rsidR="00BE0C81" w:rsidRPr="00C10B73" w:rsidRDefault="00A55023" w:rsidP="002823AB">
      <w:r w:rsidRPr="00C10B73">
        <w:t>[945] Spero, tuam visurus es materculam. IES. Heu.</w:t>
      </w:r>
    </w:p>
    <w:p w14:paraId="4D5240A1" w14:textId="77777777" w:rsidR="00BE0C81" w:rsidRPr="00C10B73" w:rsidRDefault="00A55023" w:rsidP="002823AB">
      <w:r w:rsidRPr="00C10B73">
        <w:t>GAM. Ne lugeas, sed asside. IES. Rabbi, libens.</w:t>
      </w:r>
    </w:p>
    <w:p w14:paraId="67864929" w14:textId="77777777" w:rsidR="00BE0C81" w:rsidRPr="00C10B73" w:rsidRDefault="00BE0C81" w:rsidP="002823AB"/>
    <w:p w14:paraId="25B1A095" w14:textId="77777777" w:rsidR="00BE0C81" w:rsidRPr="00C10B73" w:rsidRDefault="00A55023" w:rsidP="002823AB">
      <w:r w:rsidRPr="00C10B73">
        <w:t>ACTUS V. SCAENA II.</w:t>
      </w:r>
    </w:p>
    <w:p w14:paraId="2A6A432E" w14:textId="77777777" w:rsidR="00BE0C81" w:rsidRPr="00C10B73" w:rsidRDefault="00A55023" w:rsidP="002823AB">
      <w:r w:rsidRPr="00C10B73">
        <w:t>GAMALIEL, IESUAH, IUSTUS.</w:t>
      </w:r>
    </w:p>
    <w:p w14:paraId="49A00763" w14:textId="77777777" w:rsidR="00BE0C81" w:rsidRPr="00C10B73" w:rsidRDefault="00BE0C81" w:rsidP="002823AB"/>
    <w:p w14:paraId="1B484C57" w14:textId="77777777" w:rsidR="00BE0C81" w:rsidRPr="00C10B73" w:rsidRDefault="00A55023" w:rsidP="002823AB">
      <w:r w:rsidRPr="00C10B73">
        <w:t>Convenimus diebus his, domini mei,</w:t>
      </w:r>
    </w:p>
    <w:p w14:paraId="3FA5643F" w14:textId="77777777" w:rsidR="00BE0C81" w:rsidRPr="00C10B73" w:rsidRDefault="00A55023" w:rsidP="002823AB">
      <w:r w:rsidRPr="00C10B73">
        <w:t>Gravissimosque legis et vatum locos</w:t>
      </w:r>
    </w:p>
    <w:p w14:paraId="47039908" w14:textId="77777777" w:rsidR="00BE0C81" w:rsidRPr="00C10B73" w:rsidRDefault="00A55023" w:rsidP="002823AB">
      <w:r w:rsidRPr="00C10B73">
        <w:t>Seu quaestiones ventilavimus magis</w:t>
      </w:r>
    </w:p>
    <w:p w14:paraId="7012A111" w14:textId="77777777" w:rsidR="00BE0C81" w:rsidRPr="00C10B73" w:rsidRDefault="00A55023" w:rsidP="002823AB">
      <w:r w:rsidRPr="00C10B73">
        <w:t>[950] Quam absolvimus. Verum una adhuc restat gravis.</w:t>
      </w:r>
    </w:p>
    <w:p w14:paraId="15BA0F3A" w14:textId="77777777" w:rsidR="00BE0C81" w:rsidRPr="00C10B73" w:rsidRDefault="00A55023" w:rsidP="002823AB">
      <w:r w:rsidRPr="00C10B73">
        <w:t>Immo omnium ut gravissima est, sic cognitu</w:t>
      </w:r>
    </w:p>
    <w:p w14:paraId="1DE6D5E6" w14:textId="77777777" w:rsidR="00BE0C81" w:rsidRPr="00C10B73" w:rsidRDefault="00A55023" w:rsidP="002823AB">
      <w:r w:rsidRPr="00C10B73">
        <w:t>Foret omnibus hominibus utilissima et</w:t>
      </w:r>
    </w:p>
    <w:p w14:paraId="3BA8AA61" w14:textId="77777777" w:rsidR="00BE0C81" w:rsidRPr="00C10B73" w:rsidRDefault="00A55023" w:rsidP="002823AB">
      <w:r w:rsidRPr="00C10B73">
        <w:t>Multo omnium gratissima, modo sint qui eam</w:t>
      </w:r>
    </w:p>
    <w:p w14:paraId="509D0C33" w14:textId="77777777" w:rsidR="00BE0C81" w:rsidRPr="00C10B73" w:rsidRDefault="00A55023" w:rsidP="002823AB">
      <w:r w:rsidRPr="00C10B73">
        <w:t>Digne explicent seu digerant. Nam quaestio est,</w:t>
      </w:r>
    </w:p>
    <w:p w14:paraId="33E9ECE0" w14:textId="77777777" w:rsidR="00BE0C81" w:rsidRPr="00C10B73" w:rsidRDefault="00A55023" w:rsidP="002823AB">
      <w:r w:rsidRPr="00C10B73">
        <w:t>[955] Quo saeculorum tempore (modo nondum adest)</w:t>
      </w:r>
    </w:p>
    <w:p w14:paraId="303119E1" w14:textId="77777777" w:rsidR="00BE0C81" w:rsidRPr="00C10B73" w:rsidRDefault="00A55023" w:rsidP="002823AB">
      <w:r w:rsidRPr="00C10B73">
        <w:t>Venturus est salutis auctor Meschia.</w:t>
      </w:r>
    </w:p>
    <w:p w14:paraId="66BA91AC" w14:textId="77777777" w:rsidR="00BE0C81" w:rsidRPr="00C10B73" w:rsidRDefault="00A55023" w:rsidP="002823AB">
      <w:r w:rsidRPr="00C10B73">
        <w:t>Alacriter primum, puer, profer tuam</w:t>
      </w:r>
    </w:p>
    <w:p w14:paraId="1E735186" w14:textId="77777777" w:rsidR="00BE0C81" w:rsidRPr="00C10B73" w:rsidRDefault="00A55023" w:rsidP="002823AB">
      <w:r w:rsidRPr="00C10B73">
        <w:t>Sententiam, ne forte tua matercula</w:t>
      </w:r>
    </w:p>
    <w:p w14:paraId="490B3395" w14:textId="77777777" w:rsidR="00BE0C81" w:rsidRPr="00C10B73" w:rsidRDefault="00A55023" w:rsidP="002823AB">
      <w:r w:rsidRPr="00C10B73">
        <w:t>Superveniat et non sinat tum proloqui.</w:t>
      </w:r>
    </w:p>
    <w:p w14:paraId="4DC6B3EB" w14:textId="77777777" w:rsidR="00BE0C81" w:rsidRPr="00C10B73" w:rsidRDefault="00A55023" w:rsidP="002823AB">
      <w:r w:rsidRPr="00C10B73">
        <w:t>[960] IES. Dicam, domine, quod sentio et probavero.</w:t>
      </w:r>
    </w:p>
    <w:p w14:paraId="5AF12193" w14:textId="77777777" w:rsidR="00BE0C81" w:rsidRPr="00C10B73" w:rsidRDefault="00A55023" w:rsidP="002823AB">
      <w:r w:rsidRPr="00C10B73">
        <w:t>IUS. Mi Iesuah, mi Iesuah, cum patre tuo</w:t>
      </w:r>
    </w:p>
    <w:p w14:paraId="6FA1F11F" w14:textId="77777777" w:rsidR="00BE0C81" w:rsidRPr="00C10B73" w:rsidRDefault="00A55023" w:rsidP="002823AB">
      <w:r w:rsidRPr="00C10B73">
        <w:t>Matercla adest. GAM. Quid adeo, Iuste, obstreperus es</w:t>
      </w:r>
    </w:p>
    <w:p w14:paraId="32AC219B" w14:textId="77777777" w:rsidR="00BE0C81" w:rsidRPr="00C10B73" w:rsidRDefault="00A55023" w:rsidP="002823AB">
      <w:r w:rsidRPr="00C10B73">
        <w:t xml:space="preserve">Venerando in hoc </w:t>
      </w:r>
      <w:r>
        <w:rPr>
          <w:lang w:val="nl-NL"/>
        </w:rPr>
        <w:t>διδασκάλω</w:t>
      </w:r>
      <w:r>
        <w:t>ν</w:t>
      </w:r>
      <w:r w:rsidRPr="00C10B73">
        <w:t xml:space="preserve"> synedrio?</w:t>
      </w:r>
    </w:p>
    <w:p w14:paraId="10920E27" w14:textId="77777777" w:rsidR="00BE0C81" w:rsidRPr="00C10B73" w:rsidRDefault="00A55023" w:rsidP="002823AB">
      <w:r w:rsidRPr="00C10B73">
        <w:t>IUS. Ignoscite mihi, quaeso, nam me amor impulit.</w:t>
      </w:r>
    </w:p>
    <w:p w14:paraId="4E35B5A6" w14:textId="77777777" w:rsidR="00BE0C81" w:rsidRPr="00C10B73" w:rsidRDefault="00A55023" w:rsidP="002823AB">
      <w:r w:rsidRPr="00C10B73">
        <w:t>[965] IES. Ignosce Iusto, te obsecro, Rabbi, meo,</w:t>
      </w:r>
    </w:p>
    <w:p w14:paraId="7D868614" w14:textId="77777777" w:rsidR="00BE0C81" w:rsidRPr="00C10B73" w:rsidRDefault="00A55023" w:rsidP="002823AB">
      <w:r w:rsidRPr="00C10B73">
        <w:t>Quem amor impulit liberius istaec eloqui.</w:t>
      </w:r>
    </w:p>
    <w:p w14:paraId="2CD2B93C" w14:textId="77777777" w:rsidR="00BE0C81" w:rsidRPr="00C10B73" w:rsidRDefault="00A55023" w:rsidP="002823AB">
      <w:r w:rsidRPr="00C10B73">
        <w:t>GAM. Ignoscitur. Ubi mater est? IUS. Mox aderit. En.</w:t>
      </w:r>
    </w:p>
    <w:p w14:paraId="2B18F1F7" w14:textId="77777777" w:rsidR="00BE0C81" w:rsidRPr="00C10B73" w:rsidRDefault="00A55023" w:rsidP="002823AB">
      <w:r w:rsidRPr="00C10B73">
        <w:t>GAM. Accede, Iesuah, ipsam amplectere et</w:t>
      </w:r>
    </w:p>
    <w:p w14:paraId="770748EC" w14:textId="77777777" w:rsidR="00BE0C81" w:rsidRDefault="00A55023" w:rsidP="002823AB">
      <w:pPr>
        <w:rPr>
          <w:lang w:val="nl-NL"/>
        </w:rPr>
      </w:pPr>
      <w:r>
        <w:rPr>
          <w:lang w:val="nl-NL"/>
        </w:rPr>
        <w:t>Deosculare, velut probum puerum decet.</w:t>
      </w:r>
    </w:p>
    <w:p w14:paraId="6D858EC7" w14:textId="77777777" w:rsidR="00BE0C81" w:rsidRDefault="00A55023" w:rsidP="002823AB">
      <w:pPr>
        <w:rPr>
          <w:lang w:val="nl-NL"/>
        </w:rPr>
      </w:pPr>
      <w:r>
        <w:br w:type="page"/>
      </w:r>
    </w:p>
    <w:p w14:paraId="37C34AAD" w14:textId="77777777" w:rsidR="00BE0C81" w:rsidRDefault="00A55023" w:rsidP="002823AB">
      <w:pPr>
        <w:rPr>
          <w:lang w:val="nl-NL"/>
        </w:rPr>
      </w:pPr>
      <w:r>
        <w:rPr>
          <w:lang w:val="nl-NL"/>
        </w:rPr>
        <w:t>ACTUS V. SCAENA III.</w:t>
      </w:r>
    </w:p>
    <w:p w14:paraId="5A14955B" w14:textId="77777777" w:rsidR="00BE0C81" w:rsidRDefault="00A55023" w:rsidP="002823AB">
      <w:pPr>
        <w:rPr>
          <w:lang w:val="nl-NL"/>
        </w:rPr>
      </w:pPr>
      <w:r>
        <w:rPr>
          <w:lang w:val="nl-NL"/>
        </w:rPr>
        <w:t>NATHANAEL, MARIA, IESUAH.</w:t>
      </w:r>
    </w:p>
    <w:p w14:paraId="62B29AF9" w14:textId="77777777" w:rsidR="00BE0C81" w:rsidRDefault="00BE0C81" w:rsidP="002823AB">
      <w:pPr>
        <w:rPr>
          <w:lang w:val="nl-NL"/>
        </w:rPr>
      </w:pPr>
    </w:p>
    <w:p w14:paraId="78F03744" w14:textId="77777777" w:rsidR="00BE0C81" w:rsidRDefault="00A55023" w:rsidP="002823AB">
      <w:pPr>
        <w:rPr>
          <w:lang w:val="nl-NL"/>
        </w:rPr>
      </w:pPr>
      <w:r>
        <w:rPr>
          <w:lang w:val="nl-NL"/>
        </w:rPr>
        <w:t>[970] En quanta matri ad filium propensio.</w:t>
      </w:r>
    </w:p>
    <w:p w14:paraId="328532BA" w14:textId="77777777" w:rsidR="00BE0C81" w:rsidRDefault="00A55023" w:rsidP="002823AB">
      <w:pPr>
        <w:rPr>
          <w:lang w:val="nl-NL"/>
        </w:rPr>
      </w:pPr>
      <w:r>
        <w:rPr>
          <w:lang w:val="nl-NL"/>
        </w:rPr>
        <w:t>Ut osculatur, ut increpat cum lacrimis.</w:t>
      </w:r>
    </w:p>
    <w:p w14:paraId="3AF7C956" w14:textId="77777777" w:rsidR="00BE0C81" w:rsidRDefault="00A55023" w:rsidP="002823AB">
      <w:pPr>
        <w:rPr>
          <w:lang w:val="nl-NL"/>
        </w:rPr>
      </w:pPr>
      <w:r>
        <w:rPr>
          <w:lang w:val="nl-NL"/>
        </w:rPr>
        <w:t>Identidem ut matri puer collacrimat.</w:t>
      </w:r>
    </w:p>
    <w:p w14:paraId="4EF3B1D2" w14:textId="77777777" w:rsidR="00BE0C81" w:rsidRDefault="00A55023" w:rsidP="002823AB">
      <w:pPr>
        <w:rPr>
          <w:lang w:val="nl-NL"/>
        </w:rPr>
      </w:pPr>
      <w:r>
        <w:rPr>
          <w:lang w:val="nl-NL"/>
        </w:rPr>
        <w:t>Exaudiamus, quid loquantur mutuo.</w:t>
      </w:r>
    </w:p>
    <w:p w14:paraId="75F9AD5D" w14:textId="77777777" w:rsidR="00BE0C81" w:rsidRDefault="00A55023" w:rsidP="002823AB">
      <w:pPr>
        <w:rPr>
          <w:lang w:val="nl-NL"/>
        </w:rPr>
      </w:pPr>
      <w:r>
        <w:rPr>
          <w:lang w:val="nl-NL"/>
        </w:rPr>
        <w:t>MAR. Mi gnate, qui potuisti abesse parentibus?</w:t>
      </w:r>
    </w:p>
    <w:p w14:paraId="067CAE18" w14:textId="77777777" w:rsidR="00BE0C81" w:rsidRDefault="00A55023" w:rsidP="002823AB">
      <w:pPr>
        <w:rPr>
          <w:lang w:val="nl-NL"/>
        </w:rPr>
      </w:pPr>
      <w:r>
        <w:rPr>
          <w:lang w:val="nl-NL"/>
        </w:rPr>
        <w:t>[975] Ego te paterque tuus dolentes anxie</w:t>
      </w:r>
    </w:p>
    <w:p w14:paraId="782F7202" w14:textId="77777777" w:rsidR="00BE0C81" w:rsidRDefault="00A55023" w:rsidP="002823AB">
      <w:pPr>
        <w:rPr>
          <w:lang w:val="nl-NL"/>
        </w:rPr>
      </w:pPr>
      <w:r>
        <w:rPr>
          <w:lang w:val="nl-NL"/>
        </w:rPr>
        <w:t>Quaesivimus non aliter atque in Sirasirim</w:t>
      </w:r>
    </w:p>
    <w:p w14:paraId="4F35A5C5" w14:textId="77777777" w:rsidR="00BE0C81" w:rsidRDefault="00A55023" w:rsidP="002823AB">
      <w:pPr>
        <w:rPr>
          <w:lang w:val="nl-NL"/>
        </w:rPr>
      </w:pPr>
      <w:r>
        <w:rPr>
          <w:lang w:val="nl-NL"/>
        </w:rPr>
        <w:t>Sponsum suum quaesiit amica perditum.</w:t>
      </w:r>
    </w:p>
    <w:p w14:paraId="582557E6" w14:textId="77777777" w:rsidR="00BE0C81" w:rsidRDefault="00A55023" w:rsidP="002823AB">
      <w:pPr>
        <w:rPr>
          <w:lang w:val="nl-NL"/>
        </w:rPr>
      </w:pPr>
      <w:r>
        <w:rPr>
          <w:lang w:val="nl-NL"/>
        </w:rPr>
        <w:t>IES. Quid obsecro est, carissimi, quod me anxie</w:t>
      </w:r>
    </w:p>
    <w:p w14:paraId="2BA9EA86" w14:textId="77777777" w:rsidR="00BE0C81" w:rsidRDefault="00A55023" w:rsidP="002823AB">
      <w:pPr>
        <w:rPr>
          <w:lang w:val="nl-NL"/>
        </w:rPr>
      </w:pPr>
      <w:r>
        <w:rPr>
          <w:lang w:val="nl-NL"/>
        </w:rPr>
        <w:t>Quaesistis? An incognitum vobis fuit,</w:t>
      </w:r>
    </w:p>
    <w:p w14:paraId="3096D399" w14:textId="77777777" w:rsidR="00BE0C81" w:rsidRDefault="00A55023" w:rsidP="002823AB">
      <w:pPr>
        <w:rPr>
          <w:lang w:val="nl-NL"/>
        </w:rPr>
      </w:pPr>
      <w:r>
        <w:rPr>
          <w:lang w:val="nl-NL"/>
        </w:rPr>
        <w:t>[980] Quod in his, quae sunt patris mei, me sedulo</w:t>
      </w:r>
    </w:p>
    <w:p w14:paraId="254061E9" w14:textId="77777777" w:rsidR="00BE0C81" w:rsidRDefault="00A55023" w:rsidP="002823AB">
      <w:pPr>
        <w:rPr>
          <w:lang w:val="nl-NL"/>
        </w:rPr>
      </w:pPr>
      <w:r>
        <w:rPr>
          <w:lang w:val="nl-NL"/>
        </w:rPr>
        <w:t>Fore oportuit? NAT. Stupidi parentes nesciunt,</w:t>
      </w:r>
    </w:p>
    <w:p w14:paraId="31F8EC81" w14:textId="77777777" w:rsidR="00BE0C81" w:rsidRDefault="00A55023" w:rsidP="002823AB">
      <w:pPr>
        <w:rPr>
          <w:lang w:val="nl-NL"/>
        </w:rPr>
      </w:pPr>
      <w:r>
        <w:rPr>
          <w:lang w:val="nl-NL"/>
        </w:rPr>
        <w:t>Quid dixerit. Revertet huc, ut dixerat.</w:t>
      </w:r>
    </w:p>
    <w:p w14:paraId="3595E7EE" w14:textId="77777777" w:rsidR="00BE0C81" w:rsidRDefault="00A55023" w:rsidP="002823AB">
      <w:pPr>
        <w:rPr>
          <w:lang w:val="nl-NL"/>
        </w:rPr>
      </w:pPr>
      <w:r>
        <w:rPr>
          <w:lang w:val="nl-NL"/>
        </w:rPr>
        <w:t>IES. Carissimi, tantisper hic moramini,</w:t>
      </w:r>
    </w:p>
    <w:p w14:paraId="52EF71D9" w14:textId="77777777" w:rsidR="00BE0C81" w:rsidRDefault="00A55023" w:rsidP="002823AB">
      <w:pPr>
        <w:rPr>
          <w:lang w:val="nl-NL"/>
        </w:rPr>
      </w:pPr>
      <w:r>
        <w:rPr>
          <w:lang w:val="nl-NL"/>
        </w:rPr>
        <w:t>Dum patribus dominisque dixero. Vale. MAR. Heu.</w:t>
      </w:r>
    </w:p>
    <w:p w14:paraId="46EF6A3F" w14:textId="77777777" w:rsidR="00BE0C81" w:rsidRDefault="00A55023" w:rsidP="002823AB">
      <w:r>
        <w:rPr>
          <w:lang w:val="nl-NL"/>
        </w:rPr>
        <w:t>[985]</w:t>
      </w:r>
      <w:r>
        <w:t xml:space="preserve"> IES. Ne mater, obsecro, lacrima. MAR. Non lugeo.</w:t>
      </w:r>
    </w:p>
    <w:p w14:paraId="69CBD99C" w14:textId="77777777" w:rsidR="00BE0C81" w:rsidRDefault="00A55023" w:rsidP="002823AB">
      <w:pPr>
        <w:rPr>
          <w:lang w:val="nl-NL"/>
        </w:rPr>
      </w:pPr>
      <w:r>
        <w:rPr>
          <w:lang w:val="nl-NL"/>
        </w:rPr>
        <w:t>Non luctus, sed amoris hae sunt lacrimae.</w:t>
      </w:r>
    </w:p>
    <w:p w14:paraId="4C6836FF" w14:textId="77777777" w:rsidR="00BE0C81" w:rsidRDefault="00A55023" w:rsidP="002823AB">
      <w:pPr>
        <w:rPr>
          <w:lang w:val="nl-NL"/>
        </w:rPr>
      </w:pPr>
      <w:r>
        <w:rPr>
          <w:lang w:val="nl-NL"/>
        </w:rPr>
        <w:t>NAT. Redit puer dicturus, uti spoponderat,</w:t>
      </w:r>
    </w:p>
    <w:p w14:paraId="5512C21B" w14:textId="77777777" w:rsidR="00BE0C81" w:rsidRDefault="00A55023" w:rsidP="002823AB">
      <w:pPr>
        <w:rPr>
          <w:lang w:val="nl-NL"/>
        </w:rPr>
      </w:pPr>
      <w:r>
        <w:rPr>
          <w:lang w:val="nl-NL"/>
        </w:rPr>
        <w:t>De Meschiae adventu suam sententiam.</w:t>
      </w:r>
    </w:p>
    <w:p w14:paraId="4BAD6E1C" w14:textId="77777777" w:rsidR="00BE0C81" w:rsidRDefault="00A55023" w:rsidP="002823AB">
      <w:pPr>
        <w:rPr>
          <w:lang w:val="nl-NL"/>
        </w:rPr>
      </w:pPr>
      <w:r>
        <w:rPr>
          <w:lang w:val="nl-NL"/>
        </w:rPr>
        <w:t>Brevibus tamen, quemadmodum res postulat.</w:t>
      </w:r>
    </w:p>
    <w:p w14:paraId="5765FC04" w14:textId="77777777" w:rsidR="00BE0C81" w:rsidRDefault="00A55023" w:rsidP="002823AB">
      <w:pPr>
        <w:rPr>
          <w:lang w:val="nl-NL"/>
        </w:rPr>
      </w:pPr>
      <w:r>
        <w:rPr>
          <w:lang w:val="nl-NL"/>
        </w:rPr>
        <w:t>[990] Nam mater aegre a filio divellitur</w:t>
      </w:r>
    </w:p>
    <w:p w14:paraId="7E82091B" w14:textId="77777777" w:rsidR="00BE0C81" w:rsidRDefault="00A55023" w:rsidP="002823AB">
      <w:pPr>
        <w:rPr>
          <w:lang w:val="nl-NL"/>
        </w:rPr>
      </w:pPr>
      <w:r>
        <w:rPr>
          <w:lang w:val="nl-NL"/>
        </w:rPr>
        <w:t>Aegreque filius a sua matercula.</w:t>
      </w:r>
    </w:p>
    <w:p w14:paraId="5DA440FA" w14:textId="77777777" w:rsidR="00BE0C81" w:rsidRDefault="00A55023" w:rsidP="002823AB">
      <w:pPr>
        <w:rPr>
          <w:lang w:val="nl-NL"/>
        </w:rPr>
      </w:pPr>
      <w:r>
        <w:rPr>
          <w:lang w:val="nl-NL"/>
        </w:rPr>
        <w:t>Morer, ut queat citra ruborem congredi.</w:t>
      </w:r>
    </w:p>
    <w:p w14:paraId="015D8D84" w14:textId="77777777" w:rsidR="00BE0C81" w:rsidRDefault="00A55023" w:rsidP="002823AB">
      <w:pPr>
        <w:rPr>
          <w:lang w:val="nl-NL"/>
        </w:rPr>
      </w:pPr>
      <w:r>
        <w:rPr>
          <w:lang w:val="nl-NL"/>
        </w:rPr>
        <w:t>Ades, puer, te sine rubore duxero.</w:t>
      </w:r>
    </w:p>
    <w:p w14:paraId="7D0ABA7F" w14:textId="77777777" w:rsidR="00BE0C81" w:rsidRDefault="00BE0C81" w:rsidP="002823AB">
      <w:pPr>
        <w:rPr>
          <w:lang w:val="nl-NL"/>
        </w:rPr>
      </w:pPr>
    </w:p>
    <w:p w14:paraId="1FA18729" w14:textId="77777777" w:rsidR="00BE0C81" w:rsidRDefault="00A55023" w:rsidP="002823AB">
      <w:pPr>
        <w:rPr>
          <w:lang w:val="nl-NL"/>
        </w:rPr>
      </w:pPr>
      <w:r>
        <w:rPr>
          <w:lang w:val="nl-NL"/>
        </w:rPr>
        <w:t>ACTUS V. SCAENA IV.</w:t>
      </w:r>
    </w:p>
    <w:p w14:paraId="12CAFA00" w14:textId="77777777" w:rsidR="00BE0C81" w:rsidRDefault="00A55023" w:rsidP="002823AB">
      <w:pPr>
        <w:rPr>
          <w:lang w:val="nl-NL"/>
        </w:rPr>
      </w:pPr>
      <w:r>
        <w:rPr>
          <w:lang w:val="nl-NL"/>
        </w:rPr>
        <w:t>PONTIFEX, GAMALIEL, IESUAH.</w:t>
      </w:r>
    </w:p>
    <w:p w14:paraId="0FE59E21" w14:textId="77777777" w:rsidR="00BE0C81" w:rsidRDefault="00BE0C81" w:rsidP="002823AB">
      <w:pPr>
        <w:rPr>
          <w:lang w:val="nl-NL"/>
        </w:rPr>
      </w:pPr>
    </w:p>
    <w:p w14:paraId="76F02071" w14:textId="77777777" w:rsidR="00BE0C81" w:rsidRDefault="00A55023" w:rsidP="002823AB">
      <w:pPr>
        <w:rPr>
          <w:lang w:val="nl-NL"/>
        </w:rPr>
      </w:pPr>
      <w:r>
        <w:rPr>
          <w:lang w:val="nl-NL"/>
        </w:rPr>
        <w:t>Probe facis, Nathanael, quod consulis</w:t>
      </w:r>
    </w:p>
    <w:p w14:paraId="751981B0" w14:textId="77777777" w:rsidR="00BE0C81" w:rsidRDefault="00A55023" w:rsidP="002823AB">
      <w:pPr>
        <w:rPr>
          <w:lang w:val="nl-NL"/>
        </w:rPr>
      </w:pPr>
      <w:r>
        <w:rPr>
          <w:lang w:val="nl-NL"/>
        </w:rPr>
        <w:t>[995] Nimio pudori matris atque filii.</w:t>
      </w:r>
    </w:p>
    <w:p w14:paraId="6E9139D7" w14:textId="77777777" w:rsidR="00BE0C81" w:rsidRDefault="00A55023" w:rsidP="002823AB">
      <w:pPr>
        <w:rPr>
          <w:lang w:val="nl-NL"/>
        </w:rPr>
      </w:pPr>
      <w:r>
        <w:rPr>
          <w:lang w:val="nl-NL"/>
        </w:rPr>
        <w:t>Sedeat puellus denuo solito in loco</w:t>
      </w:r>
    </w:p>
    <w:p w14:paraId="5464E584" w14:textId="77777777" w:rsidR="00BE0C81" w:rsidRDefault="00A55023" w:rsidP="002823AB">
      <w:pPr>
        <w:rPr>
          <w:lang w:val="nl-NL"/>
        </w:rPr>
      </w:pPr>
      <w:r>
        <w:rPr>
          <w:lang w:val="nl-NL"/>
        </w:rPr>
        <w:t>Mediusque nostrum proferat de Meschia,</w:t>
      </w:r>
    </w:p>
    <w:p w14:paraId="3DC5CEE5" w14:textId="77777777" w:rsidR="00BE0C81" w:rsidRDefault="00A55023" w:rsidP="002823AB">
      <w:pPr>
        <w:rPr>
          <w:lang w:val="nl-NL"/>
        </w:rPr>
      </w:pPr>
      <w:r>
        <w:rPr>
          <w:lang w:val="nl-NL"/>
        </w:rPr>
        <w:t>Quonam sit adventurus ad nos tempore et</w:t>
      </w:r>
    </w:p>
    <w:p w14:paraId="689F0E24" w14:textId="77777777" w:rsidR="00BE0C81" w:rsidRDefault="00A55023" w:rsidP="002823AB">
      <w:pPr>
        <w:rPr>
          <w:lang w:val="nl-NL"/>
        </w:rPr>
      </w:pPr>
      <w:r>
        <w:rPr>
          <w:lang w:val="nl-NL"/>
        </w:rPr>
        <w:t>Dicturus. IES. Ipse, qui loquebar, ecce nunc</w:t>
      </w:r>
    </w:p>
    <w:p w14:paraId="38EE6AF2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[1000] Tandem advolo. Dicam, domine, quod sentio</w:t>
      </w:r>
    </w:p>
    <w:p w14:paraId="2D89A706" w14:textId="77777777" w:rsidR="00BE0C81" w:rsidRDefault="00A55023" w:rsidP="002823AB">
      <w:pPr>
        <w:rPr>
          <w:lang w:val="nl-NL"/>
        </w:rPr>
      </w:pPr>
      <w:r>
        <w:rPr>
          <w:lang w:val="nl-NL"/>
        </w:rPr>
        <w:t>Certisque (cum volueritis) rationibus</w:t>
      </w:r>
    </w:p>
    <w:p w14:paraId="14D9543E" w14:textId="77777777" w:rsidR="00BE0C81" w:rsidRDefault="00A55023" w:rsidP="002823AB">
      <w:pPr>
        <w:rPr>
          <w:lang w:val="nl-NL"/>
        </w:rPr>
      </w:pPr>
      <w:r>
        <w:rPr>
          <w:lang w:val="nl-NL"/>
        </w:rPr>
        <w:t>Tempore suo probavero. GAM. Dic libere et</w:t>
      </w:r>
    </w:p>
    <w:p w14:paraId="708197CD" w14:textId="77777777" w:rsidR="00BE0C81" w:rsidRDefault="00A55023" w:rsidP="002823AB">
      <w:pPr>
        <w:rPr>
          <w:lang w:val="nl-NL"/>
        </w:rPr>
      </w:pPr>
      <w:r>
        <w:rPr>
          <w:lang w:val="nl-NL"/>
        </w:rPr>
        <w:t>Breviter, ut adsies tuae materculae.</w:t>
      </w:r>
    </w:p>
    <w:p w14:paraId="36A9860A" w14:textId="77777777" w:rsidR="00BE0C81" w:rsidRDefault="00A55023" w:rsidP="002823AB">
      <w:pPr>
        <w:rPr>
          <w:lang w:val="nl-NL"/>
        </w:rPr>
      </w:pPr>
      <w:r>
        <w:rPr>
          <w:lang w:val="nl-NL"/>
        </w:rPr>
        <w:t>IES. Si conferamus omnium vaticinia</w:t>
      </w:r>
    </w:p>
    <w:p w14:paraId="2087FD22" w14:textId="77777777" w:rsidR="00BE0C81" w:rsidRDefault="00A55023" w:rsidP="002823AB">
      <w:r>
        <w:rPr>
          <w:lang w:val="nl-NL"/>
        </w:rPr>
        <w:t>[1005]</w:t>
      </w:r>
      <w:r>
        <w:t xml:space="preserve"> Veterum prophetarum atque nostri temporis,</w:t>
      </w:r>
    </w:p>
    <w:p w14:paraId="1C06D07A" w14:textId="77777777" w:rsidR="00BE0C81" w:rsidRDefault="00A55023" w:rsidP="002823AB">
      <w:pPr>
        <w:rPr>
          <w:lang w:val="nl-NL"/>
        </w:rPr>
      </w:pPr>
      <w:r>
        <w:rPr>
          <w:lang w:val="nl-NL"/>
        </w:rPr>
        <w:t>Liquido patebit atque luce clarius,</w:t>
      </w:r>
      <w:r>
        <w:br w:type="page"/>
      </w:r>
    </w:p>
    <w:p w14:paraId="4C78AAF7" w14:textId="77777777" w:rsidR="00BE0C81" w:rsidRDefault="00A55023" w:rsidP="002823AB">
      <w:pPr>
        <w:rPr>
          <w:lang w:val="nl-NL"/>
        </w:rPr>
      </w:pPr>
      <w:r>
        <w:rPr>
          <w:lang w:val="nl-NL"/>
        </w:rPr>
        <w:t>Quod Meschiah Deique et hominis filius</w:t>
      </w:r>
    </w:p>
    <w:p w14:paraId="4C43ACFB" w14:textId="77777777" w:rsidR="00BE0C81" w:rsidRDefault="00A55023" w:rsidP="002823AB">
      <w:pPr>
        <w:rPr>
          <w:lang w:val="nl-NL"/>
        </w:rPr>
      </w:pPr>
      <w:r>
        <w:rPr>
          <w:lang w:val="nl-NL"/>
        </w:rPr>
        <w:t>Iam venerit mundoque sensim clarius</w:t>
      </w:r>
    </w:p>
    <w:p w14:paraId="5B4FFE8F" w14:textId="77777777" w:rsidR="00BE0C81" w:rsidRDefault="00A55023" w:rsidP="002823AB">
      <w:pPr>
        <w:rPr>
          <w:lang w:val="nl-NL"/>
        </w:rPr>
      </w:pPr>
      <w:r>
        <w:rPr>
          <w:lang w:val="nl-NL"/>
        </w:rPr>
        <w:t>Per signa, per prodigia, per miracula</w:t>
      </w:r>
    </w:p>
    <w:p w14:paraId="26E5AAF0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[1010] Erit agnitus. Quod scimus istuc loquimur et</w:t>
      </w:r>
    </w:p>
    <w:p w14:paraId="53DB7DBF" w14:textId="77777777" w:rsidR="00BE0C81" w:rsidRDefault="00A55023" w:rsidP="002823AB">
      <w:pPr>
        <w:rPr>
          <w:lang w:val="nl-NL"/>
        </w:rPr>
      </w:pPr>
      <w:r>
        <w:rPr>
          <w:lang w:val="nl-NL"/>
        </w:rPr>
        <w:t>Quod vidimus testamur et quod dicimus</w:t>
      </w:r>
    </w:p>
    <w:p w14:paraId="2673E9F2" w14:textId="77777777" w:rsidR="00BE0C81" w:rsidRDefault="00A55023" w:rsidP="002823AB">
      <w:pPr>
        <w:rPr>
          <w:lang w:val="nl-NL"/>
        </w:rPr>
      </w:pPr>
      <w:r>
        <w:rPr>
          <w:lang w:val="nl-NL"/>
        </w:rPr>
        <w:t>Probabimus suo loco atque tempore.</w:t>
      </w:r>
    </w:p>
    <w:p w14:paraId="47E2AF6C" w14:textId="77777777" w:rsidR="00BE0C81" w:rsidRDefault="00A55023" w:rsidP="002823AB">
      <w:pPr>
        <w:rPr>
          <w:lang w:val="nl-NL"/>
        </w:rPr>
      </w:pPr>
      <w:r>
        <w:rPr>
          <w:lang w:val="nl-NL"/>
        </w:rPr>
        <w:t>Necessitas me nunc oboedientiae</w:t>
      </w:r>
    </w:p>
    <w:p w14:paraId="5E709926" w14:textId="77777777" w:rsidR="00BE0C81" w:rsidRDefault="00A55023" w:rsidP="002823AB">
      <w:pPr>
        <w:rPr>
          <w:lang w:val="nl-NL"/>
        </w:rPr>
      </w:pPr>
      <w:r>
        <w:rPr>
          <w:lang w:val="nl-NL"/>
        </w:rPr>
        <w:t>Patris mei et matris meae carissimae</w:t>
      </w:r>
    </w:p>
    <w:p w14:paraId="20B03B9F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[1015] Abire cogit Nazareth. Valebitis.</w:t>
      </w:r>
    </w:p>
    <w:p w14:paraId="23EBFD0F" w14:textId="77777777" w:rsidR="00BE0C81" w:rsidRDefault="00A55023" w:rsidP="002823AB">
      <w:pPr>
        <w:rPr>
          <w:lang w:val="nl-NL"/>
        </w:rPr>
      </w:pPr>
      <w:r>
        <w:rPr>
          <w:lang w:val="nl-NL"/>
        </w:rPr>
        <w:t>Et habebo semper gratiam, domini mei,</w:t>
      </w:r>
    </w:p>
    <w:p w14:paraId="2F57E811" w14:textId="77777777" w:rsidR="00BE0C81" w:rsidRDefault="00A55023" w:rsidP="002823AB">
      <w:pPr>
        <w:rPr>
          <w:lang w:val="nl-NL"/>
        </w:rPr>
      </w:pPr>
      <w:r>
        <w:rPr>
          <w:lang w:val="nl-NL"/>
        </w:rPr>
        <w:t>Pro benevolentia mihi iam praestita.</w:t>
      </w:r>
    </w:p>
    <w:p w14:paraId="5A6E8FD1" w14:textId="77777777" w:rsidR="00BE0C81" w:rsidRDefault="00A55023" w:rsidP="002823AB">
      <w:pPr>
        <w:rPr>
          <w:lang w:val="nl-NL"/>
        </w:rPr>
      </w:pPr>
      <w:r>
        <w:rPr>
          <w:lang w:val="nl-NL"/>
        </w:rPr>
        <w:t>PON. Non sic, puelle, nam tuae volumus loqui</w:t>
      </w:r>
    </w:p>
    <w:p w14:paraId="5E90353E" w14:textId="77777777" w:rsidR="00BE0C81" w:rsidRDefault="00A55023" w:rsidP="002823AB">
      <w:pPr>
        <w:rPr>
          <w:lang w:val="nl-NL"/>
        </w:rPr>
      </w:pPr>
      <w:r>
        <w:rPr>
          <w:lang w:val="nl-NL"/>
        </w:rPr>
        <w:t>Materculae. IES. Ipsam accivero. PON. Curre, advoca. IES. Hem.</w:t>
      </w:r>
    </w:p>
    <w:p w14:paraId="5D577013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[1020] PON. Quid de hoc puello dixero? ––––––</w:t>
      </w:r>
    </w:p>
    <w:p w14:paraId="7E737FF6" w14:textId="77777777" w:rsidR="00BE0C81" w:rsidRDefault="00BE0C81" w:rsidP="002823AB">
      <w:pPr>
        <w:rPr>
          <w:lang w:val="nl-NL"/>
        </w:rPr>
      </w:pPr>
    </w:p>
    <w:p w14:paraId="3000F242" w14:textId="77777777" w:rsidR="00BE0C81" w:rsidRDefault="00A55023" w:rsidP="002823AB">
      <w:pPr>
        <w:rPr>
          <w:lang w:val="nl-NL"/>
        </w:rPr>
      </w:pPr>
      <w:r>
        <w:rPr>
          <w:lang w:val="nl-NL"/>
        </w:rPr>
        <w:t>ACTUS V. SCAENA V.</w:t>
      </w:r>
    </w:p>
    <w:p w14:paraId="2F5AAB6A" w14:textId="77777777" w:rsidR="00BE0C81" w:rsidRDefault="00A55023" w:rsidP="002823AB">
      <w:pPr>
        <w:rPr>
          <w:lang w:val="nl-NL"/>
        </w:rPr>
      </w:pPr>
      <w:r>
        <w:rPr>
          <w:lang w:val="nl-NL"/>
        </w:rPr>
        <w:t>GAMALIEL, NICODEMUS, NATHANAEL.</w:t>
      </w:r>
    </w:p>
    <w:p w14:paraId="446EC864" w14:textId="77777777" w:rsidR="00BE0C81" w:rsidRDefault="00A55023" w:rsidP="002823AB">
      <w:pPr>
        <w:rPr>
          <w:lang w:val="nl-NL"/>
        </w:rPr>
      </w:pPr>
      <w:r>
        <w:rPr>
          <w:lang w:val="nl-NL"/>
        </w:rPr>
        <w:tab/>
      </w:r>
    </w:p>
    <w:p w14:paraId="690A77B9" w14:textId="77777777" w:rsidR="00BE0C81" w:rsidRDefault="00A55023" w:rsidP="002823AB">
      <w:pPr>
        <w:rPr>
          <w:lang w:val="nl-NL"/>
        </w:rPr>
      </w:pPr>
      <w:r>
        <w:rPr>
          <w:lang w:val="nl-NL"/>
        </w:rPr>
        <w:tab/>
        <w:t>––––––  Stupenda sunt,</w:t>
      </w:r>
    </w:p>
    <w:p w14:paraId="519FD46A" w14:textId="77777777" w:rsidR="00BE0C81" w:rsidRDefault="00A55023" w:rsidP="002823AB">
      <w:pPr>
        <w:rPr>
          <w:lang w:val="nl-NL"/>
        </w:rPr>
      </w:pPr>
      <w:r>
        <w:rPr>
          <w:lang w:val="nl-NL"/>
        </w:rPr>
        <w:t>Quae protulit puerulus hic, non admodum</w:t>
      </w:r>
    </w:p>
    <w:p w14:paraId="7BA4C909" w14:textId="77777777" w:rsidR="00BE0C81" w:rsidRDefault="00A55023" w:rsidP="002823AB">
      <w:pPr>
        <w:rPr>
          <w:lang w:val="nl-NL"/>
        </w:rPr>
      </w:pPr>
      <w:r>
        <w:rPr>
          <w:lang w:val="nl-NL"/>
        </w:rPr>
        <w:t>Tamen prophetis dissona atque temporum</w:t>
      </w:r>
    </w:p>
    <w:p w14:paraId="7BC15900" w14:textId="77777777" w:rsidR="00BE0C81" w:rsidRDefault="00A55023" w:rsidP="002823AB">
      <w:pPr>
        <w:rPr>
          <w:lang w:val="nl-NL"/>
        </w:rPr>
      </w:pPr>
      <w:r>
        <w:rPr>
          <w:lang w:val="nl-NL"/>
        </w:rPr>
        <w:t>Ratio admodum non discrepat. NIC. Hic, quisquis est,</w:t>
      </w:r>
    </w:p>
    <w:p w14:paraId="43804338" w14:textId="77777777" w:rsidR="00BE0C81" w:rsidRDefault="00A55023" w:rsidP="002823AB">
      <w:pPr>
        <w:rPr>
          <w:lang w:val="nl-NL"/>
        </w:rPr>
      </w:pPr>
      <w:r>
        <w:rPr>
          <w:lang w:val="nl-NL"/>
        </w:rPr>
        <w:t>Divinus est nec sine Deo in tenellulo</w:t>
      </w:r>
    </w:p>
    <w:p w14:paraId="2A9F9CAD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[1025] Tantum potest sapientiae et prudentiae</w:t>
      </w:r>
    </w:p>
    <w:p w14:paraId="484A70D0" w14:textId="77777777" w:rsidR="00BE0C81" w:rsidRDefault="00A55023" w:rsidP="002823AB">
      <w:pPr>
        <w:rPr>
          <w:lang w:val="nl-NL"/>
        </w:rPr>
      </w:pPr>
      <w:r>
        <w:rPr>
          <w:lang w:val="nl-NL"/>
        </w:rPr>
        <w:t>Latere, quantum in eo latere vidimus</w:t>
      </w:r>
    </w:p>
    <w:p w14:paraId="6AD6BED7" w14:textId="77777777" w:rsidR="00BE0C81" w:rsidRDefault="00A55023" w:rsidP="002823AB">
      <w:pPr>
        <w:rPr>
          <w:lang w:val="nl-NL"/>
        </w:rPr>
      </w:pPr>
      <w:r>
        <w:rPr>
          <w:lang w:val="nl-NL"/>
        </w:rPr>
        <w:t>Seu deprehendimus. NAT. Patres mei, licet</w:t>
      </w:r>
    </w:p>
    <w:p w14:paraId="4B6431CB" w14:textId="77777777" w:rsidR="00BE0C81" w:rsidRDefault="00A55023" w:rsidP="002823AB">
      <w:pPr>
        <w:rPr>
          <w:lang w:val="nl-NL"/>
        </w:rPr>
      </w:pPr>
      <w:r>
        <w:rPr>
          <w:lang w:val="nl-NL"/>
        </w:rPr>
        <w:t>Ego rudis, iuvenis inexpertusque sim,</w:t>
      </w:r>
    </w:p>
    <w:p w14:paraId="5DD723F8" w14:textId="77777777" w:rsidR="00BE0C81" w:rsidRDefault="00A55023" w:rsidP="002823AB">
      <w:pPr>
        <w:rPr>
          <w:lang w:val="nl-NL"/>
        </w:rPr>
      </w:pPr>
      <w:r>
        <w:rPr>
          <w:lang w:val="nl-NL"/>
        </w:rPr>
        <w:t>Tamen hic puer (si credimus tecmeriis)</w:t>
      </w:r>
    </w:p>
    <w:p w14:paraId="218BB82A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[1030] Aut filius Dei est vel ipse Christus est,</w:t>
      </w:r>
    </w:p>
    <w:p w14:paraId="0824D949" w14:textId="77777777" w:rsidR="00BE0C81" w:rsidRDefault="00A55023" w:rsidP="002823AB">
      <w:pPr>
        <w:rPr>
          <w:lang w:val="nl-NL"/>
        </w:rPr>
      </w:pPr>
      <w:r>
        <w:rPr>
          <w:lang w:val="nl-NL"/>
        </w:rPr>
        <w:t>Rex Israhel, prout prophetae concinunt.</w:t>
      </w:r>
    </w:p>
    <w:p w14:paraId="08B07793" w14:textId="77777777" w:rsidR="00BE0C81" w:rsidRDefault="00A55023" w:rsidP="002823AB">
      <w:pPr>
        <w:rPr>
          <w:lang w:val="nl-NL"/>
        </w:rPr>
      </w:pPr>
      <w:r>
        <w:rPr>
          <w:lang w:val="nl-NL"/>
        </w:rPr>
        <w:t>PON. Temerarium istuc dicitur. Nam filius</w:t>
      </w:r>
    </w:p>
    <w:p w14:paraId="74E802C3" w14:textId="77777777" w:rsidR="00BE0C81" w:rsidRDefault="00A55023" w:rsidP="002823AB">
      <w:pPr>
        <w:rPr>
          <w:lang w:val="nl-NL"/>
        </w:rPr>
      </w:pPr>
      <w:r>
        <w:rPr>
          <w:lang w:val="nl-NL"/>
        </w:rPr>
        <w:t>Lignarii fabri absque stemmate regio</w:t>
      </w:r>
    </w:p>
    <w:p w14:paraId="03BEF42C" w14:textId="77777777" w:rsidR="00BE0C81" w:rsidRDefault="00A55023" w:rsidP="002823AB">
      <w:pPr>
        <w:rPr>
          <w:lang w:val="nl-NL"/>
        </w:rPr>
      </w:pPr>
      <w:r>
        <w:rPr>
          <w:lang w:val="nl-NL"/>
        </w:rPr>
        <w:t>Et Nazareni Meschia futurus est?</w:t>
      </w:r>
    </w:p>
    <w:p w14:paraId="4FA9DCE1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[1035] Ex Bethlehemne nasciturum praecinit,</w:t>
      </w:r>
    </w:p>
    <w:p w14:paraId="428B739D" w14:textId="77777777" w:rsidR="00BE0C81" w:rsidRDefault="00A55023" w:rsidP="002823AB">
      <w:pPr>
        <w:rPr>
          <w:lang w:val="nl-NL"/>
        </w:rPr>
      </w:pPr>
      <w:r>
        <w:rPr>
          <w:lang w:val="nl-NL"/>
        </w:rPr>
        <w:t>Davidis urbe, qui reget populum Israhel?</w:t>
      </w:r>
    </w:p>
    <w:p w14:paraId="7ADF19A2" w14:textId="77777777" w:rsidR="00BE0C81" w:rsidRDefault="00A55023" w:rsidP="002823AB">
      <w:pPr>
        <w:rPr>
          <w:lang w:val="nl-NL"/>
        </w:rPr>
      </w:pPr>
      <w:r>
        <w:rPr>
          <w:lang w:val="nl-NL"/>
        </w:rPr>
        <w:t>Examinate cautius, quis sit puer,</w:t>
      </w:r>
    </w:p>
    <w:p w14:paraId="5BE7669E" w14:textId="77777777" w:rsidR="00BE0C81" w:rsidRDefault="00A55023" w:rsidP="002823AB">
      <w:pPr>
        <w:rPr>
          <w:lang w:val="nl-NL"/>
        </w:rPr>
      </w:pPr>
      <w:r>
        <w:rPr>
          <w:lang w:val="nl-NL"/>
        </w:rPr>
        <w:t>Vulgus priusquam exaudiat vel creduat.</w:t>
      </w:r>
    </w:p>
    <w:p w14:paraId="5758A486" w14:textId="77777777" w:rsidR="00BE0C81" w:rsidRDefault="00A55023" w:rsidP="002823AB">
      <w:pPr>
        <w:rPr>
          <w:lang w:val="nl-NL"/>
        </w:rPr>
      </w:pPr>
      <w:r>
        <w:rPr>
          <w:lang w:val="nl-NL"/>
        </w:rPr>
        <w:t>NAT. En mater eminus suo cum filio.</w:t>
      </w:r>
    </w:p>
    <w:p w14:paraId="7EAC7C72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[1040] Si quis velit iam, sciscitetur pluria</w:t>
      </w:r>
    </w:p>
    <w:p w14:paraId="3A2F2477" w14:textId="77777777" w:rsidR="00BE0C81" w:rsidRDefault="00A55023" w:rsidP="002823AB">
      <w:pPr>
        <w:rPr>
          <w:lang w:val="nl-NL"/>
        </w:rPr>
      </w:pPr>
      <w:r>
        <w:rPr>
          <w:lang w:val="nl-NL"/>
        </w:rPr>
        <w:t>Salvo pudore iuvenculae. GAM. Salvo. Quid hoc?</w:t>
      </w:r>
    </w:p>
    <w:p w14:paraId="3D96B73B" w14:textId="77777777" w:rsidR="00BE0C81" w:rsidRDefault="00BE0C81" w:rsidP="002823AB">
      <w:pPr>
        <w:rPr>
          <w:lang w:val="nl-NL"/>
        </w:rPr>
      </w:pPr>
    </w:p>
    <w:p w14:paraId="5A002FA5" w14:textId="77777777" w:rsidR="00BE0C81" w:rsidRDefault="00A55023" w:rsidP="002823AB">
      <w:pPr>
        <w:rPr>
          <w:lang w:val="nl-NL"/>
        </w:rPr>
      </w:pPr>
      <w:r>
        <w:rPr>
          <w:lang w:val="nl-NL"/>
        </w:rPr>
        <w:t>ACTUS V. SCAENA VI.</w:t>
      </w:r>
    </w:p>
    <w:p w14:paraId="5430A548" w14:textId="77777777" w:rsidR="00BE0C81" w:rsidRDefault="00A55023" w:rsidP="002823AB">
      <w:pPr>
        <w:rPr>
          <w:lang w:val="nl-NL"/>
        </w:rPr>
      </w:pPr>
      <w:r>
        <w:rPr>
          <w:lang w:val="nl-NL"/>
        </w:rPr>
        <w:t>GAMALIEL, MARIA, IESUAH, PONTIFEX.</w:t>
      </w:r>
    </w:p>
    <w:p w14:paraId="69419AEA" w14:textId="77777777" w:rsidR="00BE0C81" w:rsidRDefault="00BE0C81" w:rsidP="002823AB">
      <w:pPr>
        <w:rPr>
          <w:lang w:val="nl-NL"/>
        </w:rPr>
      </w:pPr>
    </w:p>
    <w:p w14:paraId="14E0E218" w14:textId="77777777" w:rsidR="00BE0C81" w:rsidRDefault="00A55023" w:rsidP="002823AB">
      <w:pPr>
        <w:rPr>
          <w:lang w:val="nl-NL"/>
        </w:rPr>
      </w:pPr>
      <w:r>
        <w:rPr>
          <w:lang w:val="nl-NL"/>
        </w:rPr>
        <w:t>Matrona, salve. Tune mater huius es</w:t>
      </w:r>
    </w:p>
    <w:p w14:paraId="124E7974" w14:textId="77777777" w:rsidR="00BE0C81" w:rsidRDefault="00A55023" w:rsidP="002823AB">
      <w:pPr>
        <w:rPr>
          <w:lang w:val="nl-NL"/>
        </w:rPr>
      </w:pPr>
      <w:r>
        <w:rPr>
          <w:lang w:val="nl-NL"/>
        </w:rPr>
        <w:t>Puelli Iesuah, qui (ut inquit) natus est</w:t>
      </w:r>
      <w:r>
        <w:br w:type="page"/>
      </w:r>
    </w:p>
    <w:p w14:paraId="67961C99" w14:textId="77777777" w:rsidR="00BE0C81" w:rsidRDefault="00A55023" w:rsidP="002823AB">
      <w:pPr>
        <w:rPr>
          <w:lang w:val="nl-NL"/>
        </w:rPr>
      </w:pPr>
      <w:r>
        <w:rPr>
          <w:lang w:val="nl-NL"/>
        </w:rPr>
        <w:t>Annos duodecim aut circiter? MAR. Ego, domine, sum</w:t>
      </w:r>
    </w:p>
    <w:p w14:paraId="04D40209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[1045] (Secede, gnate, paululum dum te advocem.)</w:t>
      </w:r>
    </w:p>
    <w:p w14:paraId="545ECEB0" w14:textId="77777777" w:rsidR="00BE0C81" w:rsidRDefault="00A55023" w:rsidP="002823AB">
      <w:pPr>
        <w:rPr>
          <w:lang w:val="nl-NL"/>
        </w:rPr>
      </w:pPr>
      <w:r>
        <w:rPr>
          <w:lang w:val="nl-NL"/>
        </w:rPr>
        <w:t>Huius puelli mater et ministra sum;</w:t>
      </w:r>
    </w:p>
    <w:p w14:paraId="542C1159" w14:textId="77777777" w:rsidR="00BE0C81" w:rsidRDefault="00A55023" w:rsidP="002823AB">
      <w:pPr>
        <w:rPr>
          <w:lang w:val="nl-NL"/>
        </w:rPr>
      </w:pPr>
      <w:r>
        <w:rPr>
          <w:lang w:val="nl-NL"/>
        </w:rPr>
        <w:t>Duodennis atque a Martio iam factus est.</w:t>
      </w:r>
    </w:p>
    <w:p w14:paraId="39A27440" w14:textId="77777777" w:rsidR="00BE0C81" w:rsidRDefault="00A55023" w:rsidP="002823AB">
      <w:pPr>
        <w:rPr>
          <w:lang w:val="nl-NL"/>
        </w:rPr>
      </w:pPr>
      <w:r>
        <w:rPr>
          <w:lang w:val="nl-NL"/>
        </w:rPr>
        <w:t>GAM. Dicit se habere patrem fabrum lignarium.</w:t>
      </w:r>
    </w:p>
    <w:p w14:paraId="28528AD3" w14:textId="77777777" w:rsidR="00BE0C81" w:rsidRDefault="00A55023" w:rsidP="002823AB">
      <w:pPr>
        <w:rPr>
          <w:lang w:val="nl-NL"/>
        </w:rPr>
      </w:pPr>
      <w:r>
        <w:rPr>
          <w:lang w:val="nl-NL"/>
        </w:rPr>
        <w:t>MAR. Habet profecto (praeter hunc, qui condidit</w:t>
      </w:r>
    </w:p>
    <w:p w14:paraId="01A496C0" w14:textId="77777777" w:rsidR="00BE0C81" w:rsidRDefault="00A55023" w:rsidP="002823AB">
      <w:r>
        <w:rPr>
          <w:lang w:val="nl-NL"/>
        </w:rPr>
        <w:t>[1050]</w:t>
      </w:r>
      <w:r>
        <w:t xml:space="preserve"> Caelos) patrem in terris fabrum lignarium.</w:t>
      </w:r>
    </w:p>
    <w:p w14:paraId="2237EBEA" w14:textId="77777777" w:rsidR="00BE0C81" w:rsidRDefault="00A55023" w:rsidP="002823AB">
      <w:pPr>
        <w:rPr>
          <w:lang w:val="nl-NL"/>
        </w:rPr>
      </w:pPr>
      <w:r>
        <w:rPr>
          <w:lang w:val="nl-NL"/>
        </w:rPr>
        <w:t>GAM. Cuius tribus uterque vestrum est, dicito.</w:t>
      </w:r>
    </w:p>
    <w:p w14:paraId="56623145" w14:textId="77777777" w:rsidR="00BE0C81" w:rsidRDefault="00A55023" w:rsidP="002823AB">
      <w:pPr>
        <w:rPr>
          <w:lang w:val="nl-NL"/>
        </w:rPr>
      </w:pPr>
      <w:r>
        <w:rPr>
          <w:lang w:val="nl-NL"/>
        </w:rPr>
        <w:t>MAR. Uterque nostrum de tribu Iuda ortus est.</w:t>
      </w:r>
    </w:p>
    <w:p w14:paraId="1009116D" w14:textId="77777777" w:rsidR="00BE0C81" w:rsidRDefault="00A55023" w:rsidP="002823AB">
      <w:pPr>
        <w:rPr>
          <w:lang w:val="nl-NL"/>
        </w:rPr>
      </w:pPr>
      <w:r>
        <w:rPr>
          <w:lang w:val="nl-NL"/>
        </w:rPr>
        <w:t>GAM. Ubi natus est puellus hic? MAR. In Bethlehem.</w:t>
      </w:r>
    </w:p>
    <w:p w14:paraId="46EE4D3A" w14:textId="77777777" w:rsidR="00BE0C81" w:rsidRDefault="00A55023" w:rsidP="002823AB">
      <w:pPr>
        <w:rPr>
          <w:lang w:val="nl-NL"/>
        </w:rPr>
      </w:pPr>
      <w:r>
        <w:rPr>
          <w:lang w:val="nl-NL"/>
        </w:rPr>
        <w:t>Quod inde pater originem traxerat, eo</w:t>
      </w:r>
    </w:p>
    <w:p w14:paraId="3F15809D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[1055] Profecta sum professionis tempore</w:t>
      </w:r>
    </w:p>
    <w:p w14:paraId="36F3D902" w14:textId="77777777" w:rsidR="00BE0C81" w:rsidRDefault="00A55023" w:rsidP="002823AB">
      <w:pPr>
        <w:rPr>
          <w:lang w:val="nl-NL"/>
        </w:rPr>
      </w:pPr>
      <w:r>
        <w:rPr>
          <w:lang w:val="nl-NL"/>
        </w:rPr>
        <w:t>Ibique peperi filium hunc meum unicum.</w:t>
      </w:r>
    </w:p>
    <w:p w14:paraId="43D8F0A0" w14:textId="77777777" w:rsidR="00BE0C81" w:rsidRDefault="00A55023" w:rsidP="002823AB">
      <w:pPr>
        <w:rPr>
          <w:lang w:val="nl-NL"/>
        </w:rPr>
      </w:pPr>
      <w:r>
        <w:rPr>
          <w:lang w:val="nl-NL"/>
        </w:rPr>
        <w:t>Indeque reversi Aegyptios petivimus,</w:t>
      </w:r>
    </w:p>
    <w:p w14:paraId="74940E3A" w14:textId="77777777" w:rsidR="00BE0C81" w:rsidRDefault="00A55023" w:rsidP="002823AB">
      <w:pPr>
        <w:rPr>
          <w:lang w:val="nl-NL"/>
        </w:rPr>
      </w:pPr>
      <w:r>
        <w:rPr>
          <w:lang w:val="nl-NL"/>
        </w:rPr>
        <w:t>Annum dein post septimum iterum Nazareth</w:t>
      </w:r>
    </w:p>
    <w:p w14:paraId="6EF2BAAF" w14:textId="77777777" w:rsidR="00BE0C81" w:rsidRDefault="00A55023" w:rsidP="002823AB">
      <w:pPr>
        <w:rPr>
          <w:lang w:val="nl-NL"/>
        </w:rPr>
      </w:pPr>
      <w:r>
        <w:rPr>
          <w:lang w:val="nl-NL"/>
        </w:rPr>
        <w:t>Repetivimus et orationis gratia</w:t>
      </w:r>
    </w:p>
    <w:p w14:paraId="70F0AFE7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[1060] Huc venimus nostramque denuo Nazareth,</w:t>
      </w:r>
    </w:p>
    <w:p w14:paraId="5C991326" w14:textId="77777777" w:rsidR="00BE0C81" w:rsidRDefault="00A55023" w:rsidP="002823AB">
      <w:pPr>
        <w:rPr>
          <w:lang w:val="nl-NL"/>
        </w:rPr>
      </w:pPr>
      <w:r>
        <w:rPr>
          <w:lang w:val="nl-NL"/>
        </w:rPr>
        <w:t>Si pace vestra liceat, hinc repedabimus.</w:t>
      </w:r>
    </w:p>
    <w:p w14:paraId="778077BC" w14:textId="77777777" w:rsidR="00BE0C81" w:rsidRDefault="00A55023" w:rsidP="002823AB">
      <w:pPr>
        <w:rPr>
          <w:lang w:val="nl-NL"/>
        </w:rPr>
      </w:pPr>
      <w:r>
        <w:rPr>
          <w:lang w:val="nl-NL"/>
        </w:rPr>
        <w:t>GAM. Quid ni liceret pace nostra, filia?</w:t>
      </w:r>
    </w:p>
    <w:p w14:paraId="167E6CD2" w14:textId="77777777" w:rsidR="00BE0C81" w:rsidRDefault="00A55023" w:rsidP="002823AB">
      <w:pPr>
        <w:rPr>
          <w:lang w:val="nl-NL"/>
        </w:rPr>
      </w:pPr>
      <w:r>
        <w:rPr>
          <w:lang w:val="nl-NL"/>
        </w:rPr>
        <w:t>Interrogavimus ista curiosius</w:t>
      </w:r>
    </w:p>
    <w:p w14:paraId="0B218225" w14:textId="77777777" w:rsidR="00BE0C81" w:rsidRDefault="00A55023" w:rsidP="002823AB">
      <w:pPr>
        <w:rPr>
          <w:lang w:val="nl-NL"/>
        </w:rPr>
      </w:pPr>
      <w:r>
        <w:rPr>
          <w:lang w:val="nl-NL"/>
        </w:rPr>
        <w:t>Ob pueri inaestimabilem scientiam et</w:t>
      </w:r>
    </w:p>
    <w:p w14:paraId="1F8A6E5B" w14:textId="77777777" w:rsidR="00BE0C81" w:rsidRDefault="00A55023" w:rsidP="002823AB">
      <w:r>
        <w:rPr>
          <w:lang w:val="nl-NL"/>
        </w:rPr>
        <w:t>[1065]</w:t>
      </w:r>
      <w:r>
        <w:t xml:space="preserve"> Prudentiam. In naturae et aliis dotibus</w:t>
      </w:r>
    </w:p>
    <w:p w14:paraId="1CB85348" w14:textId="77777777" w:rsidR="00BE0C81" w:rsidRDefault="00A55023" w:rsidP="002823AB">
      <w:pPr>
        <w:rPr>
          <w:lang w:val="nl-NL"/>
        </w:rPr>
      </w:pPr>
      <w:r>
        <w:rPr>
          <w:lang w:val="nl-NL"/>
        </w:rPr>
        <w:t>Incomparabilis viris est omnibus,</w:t>
      </w:r>
    </w:p>
    <w:p w14:paraId="665FA9CD" w14:textId="77777777" w:rsidR="00BE0C81" w:rsidRDefault="00A55023" w:rsidP="002823AB">
      <w:pPr>
        <w:rPr>
          <w:lang w:val="nl-NL"/>
        </w:rPr>
      </w:pPr>
      <w:r>
        <w:rPr>
          <w:lang w:val="nl-NL"/>
        </w:rPr>
        <w:t>Nostrae scholae magistris et sapientibus.</w:t>
      </w:r>
    </w:p>
    <w:p w14:paraId="7F020399" w14:textId="77777777" w:rsidR="00BE0C81" w:rsidRDefault="00A55023" w:rsidP="002823AB">
      <w:pPr>
        <w:rPr>
          <w:lang w:val="nl-NL"/>
        </w:rPr>
      </w:pPr>
      <w:r>
        <w:rPr>
          <w:lang w:val="nl-NL"/>
        </w:rPr>
        <w:t>Nihil est enim, de quo probe non disputet,</w:t>
      </w:r>
    </w:p>
    <w:p w14:paraId="0B50F487" w14:textId="77777777" w:rsidR="00BE0C81" w:rsidRDefault="00A55023" w:rsidP="002823AB">
      <w:pPr>
        <w:rPr>
          <w:lang w:val="nl-NL"/>
        </w:rPr>
      </w:pPr>
      <w:r>
        <w:rPr>
          <w:lang w:val="nl-NL"/>
        </w:rPr>
        <w:t>Sese rogantibusque non respondeat.</w:t>
      </w:r>
    </w:p>
    <w:p w14:paraId="3BC1A0E8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[1070] Sed, amabo, dic: quis docuit hunc? Pater ipsius</w:t>
      </w:r>
    </w:p>
    <w:p w14:paraId="0E46B129" w14:textId="77777777" w:rsidR="00BE0C81" w:rsidRDefault="00A55023" w:rsidP="002823AB">
      <w:pPr>
        <w:rPr>
          <w:lang w:val="nl-NL"/>
        </w:rPr>
      </w:pPr>
      <w:r>
        <w:rPr>
          <w:lang w:val="nl-NL"/>
        </w:rPr>
        <w:t>Aliusve quispiam? MAR. Pater caelestis hunc</w:t>
      </w:r>
    </w:p>
    <w:p w14:paraId="4907334F" w14:textId="77777777" w:rsidR="00BE0C81" w:rsidRDefault="00A55023" w:rsidP="002823AB">
      <w:pPr>
        <w:rPr>
          <w:lang w:val="nl-NL"/>
        </w:rPr>
      </w:pPr>
      <w:r>
        <w:rPr>
          <w:lang w:val="nl-NL"/>
        </w:rPr>
        <w:t>Per spiritus sui supernam gratiam</w:t>
      </w:r>
    </w:p>
    <w:p w14:paraId="34482721" w14:textId="77777777" w:rsidR="00BE0C81" w:rsidRDefault="00A55023" w:rsidP="002823AB">
      <w:pPr>
        <w:rPr>
          <w:lang w:val="nl-NL"/>
        </w:rPr>
      </w:pPr>
      <w:r>
        <w:rPr>
          <w:lang w:val="nl-NL"/>
        </w:rPr>
        <w:t>Hunc sedulo atque clanculum domi erudit</w:t>
      </w:r>
    </w:p>
    <w:p w14:paraId="4F11F720" w14:textId="77777777" w:rsidR="00BE0C81" w:rsidRDefault="00A55023" w:rsidP="002823AB">
      <w:pPr>
        <w:rPr>
          <w:lang w:val="nl-NL"/>
        </w:rPr>
      </w:pPr>
      <w:r>
        <w:rPr>
          <w:lang w:val="nl-NL"/>
        </w:rPr>
        <w:t>Sacrasque scripturas sine libris edocet.</w:t>
      </w:r>
    </w:p>
    <w:p w14:paraId="7F42742B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[1075] Si qua alia sunt interroganda, dicite,</w:t>
      </w:r>
    </w:p>
    <w:p w14:paraId="336F84E4" w14:textId="77777777" w:rsidR="00BE0C81" w:rsidRDefault="00A55023" w:rsidP="002823AB">
      <w:pPr>
        <w:rPr>
          <w:lang w:val="nl-NL"/>
        </w:rPr>
      </w:pPr>
      <w:r>
        <w:rPr>
          <w:lang w:val="nl-NL"/>
        </w:rPr>
        <w:t>Manebo dum responderim. GAM. Nulla alia sunt.</w:t>
      </w:r>
    </w:p>
    <w:p w14:paraId="5849EEA0" w14:textId="77777777" w:rsidR="00BE0C81" w:rsidRDefault="00A55023" w:rsidP="002823AB">
      <w:pPr>
        <w:rPr>
          <w:lang w:val="nl-NL"/>
        </w:rPr>
      </w:pPr>
      <w:r>
        <w:rPr>
          <w:lang w:val="nl-NL"/>
        </w:rPr>
        <w:t>Redeat puer cum matre, ut abeat Nazareth.</w:t>
      </w:r>
    </w:p>
    <w:p w14:paraId="27545B20" w14:textId="77777777" w:rsidR="00BE0C81" w:rsidRDefault="00A55023" w:rsidP="002823AB">
      <w:pPr>
        <w:rPr>
          <w:lang w:val="nl-NL"/>
        </w:rPr>
      </w:pPr>
      <w:r>
        <w:rPr>
          <w:lang w:val="nl-NL"/>
        </w:rPr>
        <w:t>MAR. Ades, mi Iesuah, ut vale dicas tuis</w:t>
      </w:r>
    </w:p>
    <w:p w14:paraId="6A389CC9" w14:textId="77777777" w:rsidR="00BE0C81" w:rsidRDefault="00A55023" w:rsidP="002823AB">
      <w:pPr>
        <w:rPr>
          <w:lang w:val="nl-NL"/>
        </w:rPr>
      </w:pPr>
      <w:r>
        <w:rPr>
          <w:lang w:val="nl-NL"/>
        </w:rPr>
        <w:t>Didascalis tuisque praeceptoribus.</w:t>
      </w:r>
    </w:p>
    <w:p w14:paraId="18E3B3C6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[1080] IES. Valete, nomodidascali cum amiculis,</w:t>
      </w:r>
    </w:p>
    <w:p w14:paraId="727463DB" w14:textId="77777777" w:rsidR="00BE0C81" w:rsidRDefault="00A55023" w:rsidP="002823AB">
      <w:pPr>
        <w:rPr>
          <w:lang w:val="nl-NL"/>
        </w:rPr>
      </w:pPr>
      <w:r>
        <w:rPr>
          <w:lang w:val="nl-NL"/>
        </w:rPr>
        <w:t>Et habeo gratiam, patres, quod hactenus</w:t>
      </w:r>
    </w:p>
    <w:p w14:paraId="7627B9D9" w14:textId="77777777" w:rsidR="00BE0C81" w:rsidRDefault="00A55023" w:rsidP="002823AB">
      <w:pPr>
        <w:rPr>
          <w:lang w:val="nl-NL"/>
        </w:rPr>
      </w:pPr>
      <w:r>
        <w:rPr>
          <w:lang w:val="nl-NL"/>
        </w:rPr>
        <w:t>Me in aedibus vestris nutristis hilariter.</w:t>
      </w:r>
    </w:p>
    <w:p w14:paraId="6D11AC3F" w14:textId="77777777" w:rsidR="00BE0C81" w:rsidRDefault="00A55023" w:rsidP="002823AB">
      <w:pPr>
        <w:rPr>
          <w:lang w:val="nl-NL"/>
        </w:rPr>
      </w:pPr>
      <w:r>
        <w:rPr>
          <w:lang w:val="nl-NL"/>
        </w:rPr>
        <w:t>Pater supernus retribuat. PON. Vale, puer.</w:t>
      </w:r>
    </w:p>
    <w:p w14:paraId="5A09D4D0" w14:textId="77777777" w:rsidR="00BE0C81" w:rsidRDefault="00A55023" w:rsidP="002823AB">
      <w:pPr>
        <w:rPr>
          <w:lang w:val="nl-NL"/>
        </w:rPr>
      </w:pPr>
      <w:r>
        <w:rPr>
          <w:lang w:val="nl-NL"/>
        </w:rPr>
        <w:t>Patrem omnium Deum coles, deinde eos,</w:t>
      </w:r>
    </w:p>
    <w:p w14:paraId="46360701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[1085] Qui te ediderunt saeculo, patrem tuum et</w:t>
      </w:r>
    </w:p>
    <w:p w14:paraId="21B78A3B" w14:textId="77777777" w:rsidR="00BE0C81" w:rsidRDefault="00A55023" w:rsidP="002823AB">
      <w:pPr>
        <w:rPr>
          <w:lang w:val="nl-NL"/>
        </w:rPr>
      </w:pPr>
      <w:r>
        <w:rPr>
          <w:lang w:val="nl-NL"/>
        </w:rPr>
        <w:t>Matrem tuam, ut bene sit tibique in hoc solo</w:t>
      </w:r>
    </w:p>
    <w:p w14:paraId="193EBD3F" w14:textId="77777777" w:rsidR="00BE0C81" w:rsidRDefault="00A55023" w:rsidP="002823AB">
      <w:pPr>
        <w:rPr>
          <w:lang w:val="nl-NL"/>
        </w:rPr>
      </w:pPr>
      <w:r>
        <w:rPr>
          <w:lang w:val="nl-NL"/>
        </w:rPr>
        <w:t>Longoque vivas tempore. IES. Sponte obsequar</w:t>
      </w:r>
    </w:p>
    <w:p w14:paraId="16EEDC20" w14:textId="77777777" w:rsidR="00BE0C81" w:rsidRDefault="00A55023" w:rsidP="002823AB">
      <w:pPr>
        <w:rPr>
          <w:lang w:val="nl-NL"/>
        </w:rPr>
      </w:pPr>
      <w:r>
        <w:rPr>
          <w:lang w:val="nl-NL"/>
        </w:rPr>
        <w:t>Parentibus, venerande pontifex. Vale.</w:t>
      </w:r>
      <w:r>
        <w:br w:type="page"/>
      </w:r>
    </w:p>
    <w:p w14:paraId="647F80FA" w14:textId="77777777" w:rsidR="00BE0C81" w:rsidRDefault="00A55023" w:rsidP="002823AB">
      <w:pPr>
        <w:rPr>
          <w:lang w:val="nl-NL"/>
        </w:rPr>
      </w:pPr>
      <w:r>
        <w:rPr>
          <w:lang w:val="nl-NL"/>
        </w:rPr>
        <w:t>ACTUS V. SCAENA VII.</w:t>
      </w:r>
    </w:p>
    <w:p w14:paraId="0A83F05C" w14:textId="77777777" w:rsidR="00BE0C81" w:rsidRDefault="00A55023" w:rsidP="002823AB">
      <w:pPr>
        <w:rPr>
          <w:lang w:val="nl-NL"/>
        </w:rPr>
      </w:pPr>
      <w:r>
        <w:rPr>
          <w:lang w:val="nl-NL"/>
        </w:rPr>
        <w:t>NATHANAEL, PONTIFEX, GAMALIEL, NICODEMUS.</w:t>
      </w:r>
    </w:p>
    <w:p w14:paraId="02A89E5E" w14:textId="77777777" w:rsidR="00BE0C81" w:rsidRDefault="00BE0C81" w:rsidP="002823AB">
      <w:pPr>
        <w:rPr>
          <w:lang w:val="nl-NL"/>
        </w:rPr>
      </w:pPr>
    </w:p>
    <w:p w14:paraId="19D01E52" w14:textId="77777777" w:rsidR="00BE0C81" w:rsidRDefault="00A55023" w:rsidP="002823AB">
      <w:pPr>
        <w:rPr>
          <w:lang w:val="nl-NL"/>
        </w:rPr>
      </w:pPr>
      <w:r>
        <w:rPr>
          <w:lang w:val="nl-NL"/>
        </w:rPr>
        <w:t>Conferte iam, domini mei, quae dicta sunt</w:t>
      </w:r>
    </w:p>
    <w:p w14:paraId="6027DCAC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[1090] A matre sancta et simplici de filio</w:t>
      </w:r>
    </w:p>
    <w:p w14:paraId="74499BC1" w14:textId="77777777" w:rsidR="00BE0C81" w:rsidRDefault="00A55023" w:rsidP="002823AB">
      <w:pPr>
        <w:rPr>
          <w:lang w:val="nl-NL"/>
        </w:rPr>
      </w:pPr>
      <w:r>
        <w:rPr>
          <w:lang w:val="nl-NL"/>
        </w:rPr>
        <w:t>Sententiis propheticis. Anne ex tribu</w:t>
      </w:r>
    </w:p>
    <w:p w14:paraId="46E9432F" w14:textId="77777777" w:rsidR="00BE0C81" w:rsidRDefault="00A55023" w:rsidP="002823AB">
      <w:pPr>
        <w:rPr>
          <w:lang w:val="nl-NL"/>
        </w:rPr>
      </w:pPr>
      <w:r>
        <w:rPr>
          <w:lang w:val="nl-NL"/>
        </w:rPr>
        <w:t>Christus oriturus creditur Iudaica?</w:t>
      </w:r>
    </w:p>
    <w:p w14:paraId="7DC33684" w14:textId="77777777" w:rsidR="00BE0C81" w:rsidRDefault="00A55023" w:rsidP="002823AB">
      <w:pPr>
        <w:rPr>
          <w:lang w:val="nl-NL"/>
        </w:rPr>
      </w:pPr>
      <w:r>
        <w:rPr>
          <w:lang w:val="nl-NL"/>
        </w:rPr>
        <w:t>In Bethlehemne natus est? Aegyptiisne</w:t>
      </w:r>
    </w:p>
    <w:p w14:paraId="450F5AFE" w14:textId="77777777" w:rsidR="00BE0C81" w:rsidRDefault="00A55023" w:rsidP="002823AB">
      <w:pPr>
        <w:rPr>
          <w:lang w:val="nl-NL"/>
        </w:rPr>
      </w:pPr>
      <w:r>
        <w:rPr>
          <w:lang w:val="nl-NL"/>
        </w:rPr>
        <w:t>Ex partibus reductus est ad Nazareth?</w:t>
      </w:r>
    </w:p>
    <w:p w14:paraId="7922919F" w14:textId="77777777" w:rsidR="00BE0C81" w:rsidRDefault="00A55023" w:rsidP="002823AB">
      <w:pPr>
        <w:rPr>
          <w:lang w:val="nl-NL"/>
        </w:rPr>
      </w:pPr>
      <w:r>
        <w:rPr>
          <w:lang w:val="nl-NL"/>
        </w:rPr>
        <w:t>[1095] An non prophetae his concinunt? Sic namque habent:</w:t>
      </w:r>
    </w:p>
    <w:p w14:paraId="3E396850" w14:textId="77777777" w:rsidR="00BE0C81" w:rsidRDefault="00A55023" w:rsidP="002823AB">
      <w:pPr>
        <w:rPr>
          <w:lang w:val="nl-NL"/>
        </w:rPr>
      </w:pPr>
      <w:r>
        <w:rPr>
          <w:lang w:val="nl-NL"/>
        </w:rPr>
        <w:t>Non auferetur sceptron ex Iuda neque</w:t>
      </w:r>
    </w:p>
    <w:p w14:paraId="3B63A01A" w14:textId="77777777" w:rsidR="00BE0C81" w:rsidRDefault="00A55023" w:rsidP="002823AB">
      <w:pPr>
        <w:rPr>
          <w:lang w:val="nl-NL"/>
        </w:rPr>
      </w:pPr>
      <w:r>
        <w:rPr>
          <w:lang w:val="nl-NL"/>
        </w:rPr>
        <w:t>Dux femoris eius, donicum venturus est</w:t>
      </w:r>
    </w:p>
    <w:p w14:paraId="7801D384" w14:textId="77777777" w:rsidR="00BE0C81" w:rsidRDefault="00A55023" w:rsidP="002823AB">
      <w:pPr>
        <w:rPr>
          <w:lang w:val="nl-NL"/>
        </w:rPr>
      </w:pPr>
      <w:r>
        <w:rPr>
          <w:lang w:val="nl-NL"/>
        </w:rPr>
        <w:t>Is qui Israhel mittendus est et ipse erit</w:t>
      </w:r>
    </w:p>
    <w:p w14:paraId="791C797E" w14:textId="77777777" w:rsidR="00BE0C81" w:rsidRDefault="00A55023" w:rsidP="002823AB">
      <w:pPr>
        <w:rPr>
          <w:lang w:val="nl-NL"/>
        </w:rPr>
      </w:pPr>
      <w:r>
        <w:rPr>
          <w:lang w:val="nl-NL"/>
        </w:rPr>
        <w:t>Cunctarum in orbe gentium exspectatio.</w:t>
      </w:r>
    </w:p>
    <w:p w14:paraId="546DD16E" w14:textId="77777777" w:rsidR="00BE0C81" w:rsidRDefault="00A55023" w:rsidP="002823AB">
      <w:pPr>
        <w:rPr>
          <w:lang w:val="nl-NL"/>
        </w:rPr>
      </w:pPr>
      <w:r>
        <w:rPr>
          <w:lang w:val="nl-NL"/>
        </w:rPr>
        <w:t>[1100] Nec Bethlehem inter principes Iudaicos</w:t>
      </w:r>
    </w:p>
    <w:p w14:paraId="14085024" w14:textId="77777777" w:rsidR="00BE0C81" w:rsidRDefault="00A55023" w:rsidP="002823AB">
      <w:pPr>
        <w:rPr>
          <w:lang w:val="nl-NL"/>
        </w:rPr>
      </w:pPr>
      <w:r>
        <w:rPr>
          <w:lang w:val="nl-NL"/>
        </w:rPr>
        <w:t>Est minima, quod dux Israhel hinc exiit,</w:t>
      </w:r>
    </w:p>
    <w:p w14:paraId="1DF72D20" w14:textId="77777777" w:rsidR="00BE0C81" w:rsidRDefault="00A55023" w:rsidP="002823AB">
      <w:pPr>
        <w:rPr>
          <w:lang w:val="nl-NL"/>
        </w:rPr>
      </w:pPr>
      <w:r>
        <w:rPr>
          <w:lang w:val="nl-NL"/>
        </w:rPr>
        <w:t>Et eius ortus a diebus saeculi.</w:t>
      </w:r>
    </w:p>
    <w:p w14:paraId="2E8AF95F" w14:textId="77777777" w:rsidR="00BE0C81" w:rsidRDefault="00A55023" w:rsidP="002823AB">
      <w:pPr>
        <w:rPr>
          <w:lang w:val="nl-NL"/>
        </w:rPr>
      </w:pPr>
      <w:r>
        <w:rPr>
          <w:lang w:val="nl-NL"/>
        </w:rPr>
        <w:t>Et nonne filius patri revocandus ex</w:t>
      </w:r>
    </w:p>
    <w:p w14:paraId="248D75B3" w14:textId="77777777" w:rsidR="00BE0C81" w:rsidRDefault="00A55023" w:rsidP="002823AB">
      <w:pPr>
        <w:rPr>
          <w:lang w:val="nl-NL"/>
        </w:rPr>
      </w:pPr>
      <w:r>
        <w:rPr>
          <w:lang w:val="nl-NL"/>
        </w:rPr>
        <w:t>Aegypto erit, quo a Nazareth uti flosculus</w:t>
      </w:r>
    </w:p>
    <w:p w14:paraId="61E912BE" w14:textId="77777777" w:rsidR="00BE0C81" w:rsidRDefault="00A55023" w:rsidP="002823AB">
      <w:pPr>
        <w:rPr>
          <w:lang w:val="nl-NL"/>
        </w:rPr>
      </w:pPr>
      <w:r>
        <w:rPr>
          <w:lang w:val="nl-NL"/>
        </w:rPr>
        <w:t>[1105] Iam Nazareus et sit et vocatus sit?</w:t>
      </w:r>
    </w:p>
    <w:p w14:paraId="4580DE23" w14:textId="77777777" w:rsidR="00BE0C81" w:rsidRDefault="00A55023" w:rsidP="002823AB">
      <w:pPr>
        <w:rPr>
          <w:lang w:val="nl-NL"/>
        </w:rPr>
      </w:pPr>
      <w:r>
        <w:rPr>
          <w:lang w:val="nl-NL"/>
        </w:rPr>
        <w:t>Si conferantur haec iis, quae dicta sunt,</w:t>
      </w:r>
    </w:p>
    <w:p w14:paraId="7BD6B9C1" w14:textId="77777777" w:rsidR="00BE0C81" w:rsidRDefault="00A55023" w:rsidP="002823AB">
      <w:pPr>
        <w:rPr>
          <w:lang w:val="nl-NL"/>
        </w:rPr>
      </w:pPr>
      <w:r>
        <w:rPr>
          <w:lang w:val="nl-NL"/>
        </w:rPr>
        <w:t>Quid aliud hunc quam Meschian pronuntiant?</w:t>
      </w:r>
    </w:p>
    <w:p w14:paraId="77A12788" w14:textId="77777777" w:rsidR="00BE0C81" w:rsidRDefault="00A55023" w:rsidP="002823AB">
      <w:pPr>
        <w:rPr>
          <w:lang w:val="nl-NL"/>
        </w:rPr>
      </w:pPr>
      <w:r>
        <w:rPr>
          <w:lang w:val="nl-NL"/>
        </w:rPr>
        <w:t>PON. Veri similia sunt quidem, quae suggeris,</w:t>
      </w:r>
    </w:p>
    <w:p w14:paraId="7C768783" w14:textId="77777777" w:rsidR="00BE0C81" w:rsidRDefault="00A55023" w:rsidP="002823AB">
      <w:pPr>
        <w:rPr>
          <w:lang w:val="nl-NL"/>
        </w:rPr>
      </w:pPr>
      <w:r>
        <w:rPr>
          <w:lang w:val="nl-NL"/>
        </w:rPr>
        <w:t>Nathanael. Committo disputantibus.</w:t>
      </w:r>
    </w:p>
    <w:p w14:paraId="6A399736" w14:textId="77777777" w:rsidR="00BE0C81" w:rsidRDefault="00A55023" w:rsidP="002823AB">
      <w:pPr>
        <w:rPr>
          <w:lang w:val="nl-NL"/>
        </w:rPr>
      </w:pPr>
      <w:r>
        <w:rPr>
          <w:lang w:val="nl-NL"/>
        </w:rPr>
        <w:t>[1110] GAM. Cavendum erit, ne quid temeriter hoc</w:t>
      </w:r>
    </w:p>
    <w:p w14:paraId="3E6ADEBD" w14:textId="77777777" w:rsidR="00BE0C81" w:rsidRDefault="00A55023" w:rsidP="002823AB">
      <w:pPr>
        <w:rPr>
          <w:lang w:val="nl-NL"/>
        </w:rPr>
      </w:pPr>
      <w:r>
        <w:rPr>
          <w:lang w:val="nl-NL"/>
        </w:rPr>
        <w:t>Super negotio rudi popello protinus</w:t>
      </w:r>
    </w:p>
    <w:p w14:paraId="24EFD69F" w14:textId="77777777" w:rsidR="00BE0C81" w:rsidRDefault="00A55023" w:rsidP="002823AB">
      <w:pPr>
        <w:rPr>
          <w:lang w:val="nl-NL"/>
        </w:rPr>
      </w:pPr>
      <w:r>
        <w:rPr>
          <w:lang w:val="nl-NL"/>
        </w:rPr>
        <w:t>Pronuntiemus, sed moremur usque, quo</w:t>
      </w:r>
    </w:p>
    <w:p w14:paraId="20096310" w14:textId="77777777" w:rsidR="00BE0C81" w:rsidRDefault="00A55023" w:rsidP="002823AB">
      <w:pPr>
        <w:rPr>
          <w:lang w:val="nl-NL"/>
        </w:rPr>
      </w:pPr>
      <w:r>
        <w:rPr>
          <w:lang w:val="nl-NL"/>
        </w:rPr>
        <w:t>Probaverit miraculis (ut dixerat),</w:t>
      </w:r>
    </w:p>
    <w:p w14:paraId="232A135D" w14:textId="77777777" w:rsidR="00BE0C81" w:rsidRDefault="00A55023" w:rsidP="002823AB">
      <w:pPr>
        <w:rPr>
          <w:lang w:val="nl-NL"/>
        </w:rPr>
      </w:pPr>
      <w:r>
        <w:rPr>
          <w:lang w:val="nl-NL"/>
        </w:rPr>
        <w:t>Quis, qualis, aut quantus fiet. Verumtamen</w:t>
      </w:r>
    </w:p>
    <w:p w14:paraId="20359341" w14:textId="77777777" w:rsidR="00BE0C81" w:rsidRDefault="00A55023" w:rsidP="002823AB">
      <w:pPr>
        <w:rPr>
          <w:lang w:val="nl-NL"/>
        </w:rPr>
      </w:pPr>
      <w:r>
        <w:rPr>
          <w:lang w:val="nl-NL"/>
        </w:rPr>
        <w:t>[1115] (Si animi mei ex sententia loqui audeam)</w:t>
      </w:r>
    </w:p>
    <w:p w14:paraId="425EEE7E" w14:textId="77777777" w:rsidR="00BE0C81" w:rsidRDefault="00A55023" w:rsidP="002823AB">
      <w:pPr>
        <w:rPr>
          <w:lang w:val="nl-NL"/>
        </w:rPr>
      </w:pPr>
      <w:r>
        <w:rPr>
          <w:lang w:val="nl-NL"/>
        </w:rPr>
        <w:t>Puerum hunc futurum praedicarem Meschian.</w:t>
      </w:r>
    </w:p>
    <w:p w14:paraId="4EF0355C" w14:textId="77777777" w:rsidR="00BE0C81" w:rsidRDefault="00A55023" w:rsidP="002823AB">
      <w:pPr>
        <w:rPr>
          <w:lang w:val="nl-NL"/>
        </w:rPr>
      </w:pPr>
      <w:r>
        <w:rPr>
          <w:lang w:val="nl-NL"/>
        </w:rPr>
        <w:t>NIC. Id ipsum et ego iam praedicarem, si audeam.</w:t>
      </w:r>
    </w:p>
    <w:p w14:paraId="703BDF3D" w14:textId="77777777" w:rsidR="00BE0C81" w:rsidRDefault="00A55023" w:rsidP="002823AB">
      <w:pPr>
        <w:rPr>
          <w:lang w:val="nl-NL"/>
        </w:rPr>
      </w:pPr>
      <w:r>
        <w:rPr>
          <w:lang w:val="nl-NL"/>
        </w:rPr>
        <w:t>STE. Ego audeo et pronuntio, quod hic puer</w:t>
      </w:r>
    </w:p>
    <w:p w14:paraId="43F018AD" w14:textId="77777777" w:rsidR="00BE0C81" w:rsidRDefault="00A55023" w:rsidP="002823AB">
      <w:pPr>
        <w:rPr>
          <w:lang w:val="nl-NL"/>
        </w:rPr>
      </w:pPr>
      <w:r>
        <w:rPr>
          <w:lang w:val="nl-NL"/>
        </w:rPr>
        <w:t>Sit filius vere Dei et rex Israhel.</w:t>
      </w:r>
    </w:p>
    <w:p w14:paraId="6CEF85E1" w14:textId="77777777" w:rsidR="00BE0C81" w:rsidRDefault="00A55023" w:rsidP="002823AB">
      <w:pPr>
        <w:rPr>
          <w:lang w:val="nl-NL"/>
        </w:rPr>
      </w:pPr>
      <w:r>
        <w:rPr>
          <w:lang w:val="nl-NL"/>
        </w:rPr>
        <w:t>[1120] NIC. Praestat silere, ne puelli exaudiant,</w:t>
      </w:r>
    </w:p>
    <w:p w14:paraId="3BEFEB32" w14:textId="77777777" w:rsidR="00BE0C81" w:rsidRDefault="00A55023" w:rsidP="002823AB">
      <w:pPr>
        <w:rPr>
          <w:lang w:val="nl-NL"/>
        </w:rPr>
      </w:pPr>
      <w:r>
        <w:rPr>
          <w:lang w:val="nl-NL"/>
        </w:rPr>
        <w:t>Donec secundo convocetur contio.</w:t>
      </w:r>
    </w:p>
    <w:p w14:paraId="7E1EAAB6" w14:textId="77777777" w:rsidR="00BE0C81" w:rsidRDefault="00BE0C81" w:rsidP="002823AB">
      <w:pPr>
        <w:rPr>
          <w:lang w:val="nl-NL"/>
        </w:rPr>
      </w:pPr>
    </w:p>
    <w:p w14:paraId="7988083E" w14:textId="77777777" w:rsidR="00BE0C81" w:rsidRDefault="00A55023" w:rsidP="002823AB">
      <w:pPr>
        <w:rPr>
          <w:lang w:val="nl-NL"/>
        </w:rPr>
      </w:pPr>
      <w:r>
        <w:rPr>
          <w:lang w:val="nl-NL"/>
        </w:rPr>
        <w:t>ACTUS V. SCAENA VIII.</w:t>
      </w:r>
    </w:p>
    <w:p w14:paraId="72B123BD" w14:textId="77777777" w:rsidR="00BE0C81" w:rsidRDefault="00A55023" w:rsidP="002823AB">
      <w:pPr>
        <w:rPr>
          <w:lang w:val="nl-NL"/>
        </w:rPr>
      </w:pPr>
      <w:r>
        <w:rPr>
          <w:lang w:val="nl-NL"/>
        </w:rPr>
        <w:t>IOSEPHUS, IESUAH, STEPHANUS cum ceteris.</w:t>
      </w:r>
    </w:p>
    <w:p w14:paraId="10B4F52F" w14:textId="77777777" w:rsidR="00BE0C81" w:rsidRDefault="00BE0C81" w:rsidP="002823AB">
      <w:pPr>
        <w:rPr>
          <w:lang w:val="nl-NL"/>
        </w:rPr>
      </w:pPr>
    </w:p>
    <w:p w14:paraId="092ED8BB" w14:textId="77777777" w:rsidR="00BE0C81" w:rsidRDefault="00A55023" w:rsidP="002823AB">
      <w:pPr>
        <w:rPr>
          <w:lang w:val="nl-NL"/>
        </w:rPr>
      </w:pPr>
      <w:r>
        <w:rPr>
          <w:lang w:val="nl-NL"/>
        </w:rPr>
        <w:t>Qui tibi, puer, sunt obvii coaevuli</w:t>
      </w:r>
    </w:p>
    <w:p w14:paraId="653D2A70" w14:textId="77777777" w:rsidR="00BE0C81" w:rsidRDefault="00A55023" w:rsidP="002823AB">
      <w:pPr>
        <w:rPr>
          <w:lang w:val="nl-NL"/>
        </w:rPr>
      </w:pPr>
      <w:r>
        <w:rPr>
          <w:lang w:val="nl-NL"/>
        </w:rPr>
        <w:t>Praeter ducem primarium, qui senior est?</w:t>
      </w:r>
    </w:p>
    <w:p w14:paraId="769206D7" w14:textId="77777777" w:rsidR="00BE0C81" w:rsidRDefault="00A55023" w:rsidP="002823AB">
      <w:pPr>
        <w:rPr>
          <w:lang w:val="nl-NL"/>
        </w:rPr>
      </w:pPr>
      <w:r>
        <w:rPr>
          <w:lang w:val="nl-NL"/>
        </w:rPr>
        <w:t>IES. Scholastici sunt, mi pater. IOS. Novisti eos?</w:t>
      </w:r>
    </w:p>
    <w:p w14:paraId="5B1D657B" w14:textId="77777777" w:rsidR="00BE0C81" w:rsidRDefault="00A55023" w:rsidP="002823AB">
      <w:pPr>
        <w:rPr>
          <w:lang w:val="nl-NL"/>
        </w:rPr>
      </w:pPr>
      <w:r>
        <w:rPr>
          <w:lang w:val="nl-NL"/>
        </w:rPr>
        <w:t>[1125] IES. Novi probe. IOS. Alloquitor valeque dicito.</w:t>
      </w:r>
    </w:p>
    <w:p w14:paraId="11CB17CC" w14:textId="77777777" w:rsidR="00BE0C81" w:rsidRDefault="00A55023" w:rsidP="002823AB">
      <w:pPr>
        <w:rPr>
          <w:lang w:val="nl-NL"/>
        </w:rPr>
      </w:pPr>
      <w:r>
        <w:rPr>
          <w:lang w:val="nl-NL"/>
        </w:rPr>
        <w:t>IES. Hic Stephanus est, testis mihi futurus. Heu.</w:t>
      </w:r>
      <w:r>
        <w:br w:type="page"/>
      </w:r>
    </w:p>
    <w:p w14:paraId="375CA71B" w14:textId="77777777" w:rsidR="00BE0C81" w:rsidRDefault="00A55023" w:rsidP="002823AB">
      <w:pPr>
        <w:rPr>
          <w:lang w:val="nl-NL"/>
        </w:rPr>
      </w:pPr>
      <w:r>
        <w:rPr>
          <w:lang w:val="nl-NL"/>
        </w:rPr>
        <w:t>STE. Quid lacrimas? IES. Non lacrimer? Tu martyr es</w:t>
      </w:r>
    </w:p>
    <w:p w14:paraId="788380E9" w14:textId="77777777" w:rsidR="00BE0C81" w:rsidRDefault="00A55023" w:rsidP="002823AB">
      <w:pPr>
        <w:rPr>
          <w:lang w:val="nl-NL"/>
        </w:rPr>
      </w:pPr>
      <w:r>
        <w:rPr>
          <w:lang w:val="nl-NL"/>
        </w:rPr>
        <w:t>Et protomartyr mihi futurus (heu dolor).</w:t>
      </w:r>
    </w:p>
    <w:p w14:paraId="67F55D22" w14:textId="77777777" w:rsidR="00BE0C81" w:rsidRDefault="00A55023" w:rsidP="002823AB">
      <w:pPr>
        <w:rPr>
          <w:lang w:val="nl-NL"/>
        </w:rPr>
      </w:pPr>
      <w:r>
        <w:rPr>
          <w:lang w:val="nl-NL"/>
        </w:rPr>
        <w:t>Corona tibi debetur hic primaria et</w:t>
      </w:r>
    </w:p>
    <w:p w14:paraId="4B02D02C" w14:textId="77777777" w:rsidR="00BE0C81" w:rsidRDefault="00A55023" w:rsidP="002823AB">
      <w:pPr>
        <w:rPr>
          <w:lang w:val="nl-NL"/>
        </w:rPr>
      </w:pPr>
      <w:r>
        <w:rPr>
          <w:lang w:val="nl-NL"/>
        </w:rPr>
        <w:t>[1130] Mihi dolor primarius. STE. Quid sibi velint</w:t>
      </w:r>
    </w:p>
    <w:p w14:paraId="45F8F443" w14:textId="77777777" w:rsidR="00BE0C81" w:rsidRDefault="00A55023" w:rsidP="002823AB">
      <w:pPr>
        <w:rPr>
          <w:lang w:val="nl-NL"/>
        </w:rPr>
      </w:pPr>
      <w:r>
        <w:rPr>
          <w:lang w:val="nl-NL"/>
        </w:rPr>
        <w:t>Haec verba, non intelligo. IES. Hic Iustus est</w:t>
      </w:r>
    </w:p>
    <w:p w14:paraId="7ABF84BB" w14:textId="77777777" w:rsidR="00BE0C81" w:rsidRDefault="00A55023" w:rsidP="002823AB">
      <w:pPr>
        <w:rPr>
          <w:lang w:val="nl-NL"/>
        </w:rPr>
      </w:pPr>
      <w:r>
        <w:rPr>
          <w:lang w:val="nl-NL"/>
        </w:rPr>
        <w:t>Tandem vocandus Barsabas, qui lacte me</w:t>
      </w:r>
    </w:p>
    <w:p w14:paraId="2053E456" w14:textId="77777777" w:rsidR="00BE0C81" w:rsidRDefault="00A55023" w:rsidP="002823AB">
      <w:pPr>
        <w:rPr>
          <w:lang w:val="nl-NL"/>
        </w:rPr>
      </w:pPr>
      <w:r>
        <w:rPr>
          <w:lang w:val="nl-NL"/>
        </w:rPr>
        <w:t>Dulci atque pane candido refecit et</w:t>
      </w:r>
    </w:p>
    <w:p w14:paraId="4D6B6805" w14:textId="77777777" w:rsidR="00BE0C81" w:rsidRDefault="00A55023" w:rsidP="002823AB">
      <w:pPr>
        <w:rPr>
          <w:lang w:val="nl-NL"/>
        </w:rPr>
      </w:pPr>
      <w:r>
        <w:rPr>
          <w:lang w:val="nl-NL"/>
        </w:rPr>
        <w:t>Solatus est. Philippus hic et Prochorus hic,</w:t>
      </w:r>
    </w:p>
    <w:p w14:paraId="2C826B2C" w14:textId="77777777" w:rsidR="00BE0C81" w:rsidRDefault="00A55023" w:rsidP="002823AB">
      <w:pPr>
        <w:rPr>
          <w:lang w:val="nl-NL"/>
        </w:rPr>
      </w:pPr>
      <w:r>
        <w:rPr>
          <w:lang w:val="nl-NL"/>
        </w:rPr>
        <w:t>[1135] Cum Parmena et Nicanore, hic Timon quoque</w:t>
      </w:r>
    </w:p>
    <w:p w14:paraId="22564B48" w14:textId="77777777" w:rsidR="00BE0C81" w:rsidRDefault="00A55023" w:rsidP="002823AB">
      <w:pPr>
        <w:rPr>
          <w:lang w:val="nl-NL"/>
        </w:rPr>
      </w:pPr>
      <w:r>
        <w:rPr>
          <w:lang w:val="nl-NL"/>
        </w:rPr>
        <w:t>Ecclesiae tandem meae ministri erunt.</w:t>
      </w:r>
    </w:p>
    <w:p w14:paraId="6392C9E4" w14:textId="77777777" w:rsidR="00BE0C81" w:rsidRDefault="00A55023" w:rsidP="002823AB">
      <w:pPr>
        <w:rPr>
          <w:lang w:val="nl-NL"/>
        </w:rPr>
      </w:pPr>
      <w:r>
        <w:rPr>
          <w:lang w:val="nl-NL"/>
        </w:rPr>
        <w:t>PHI. Neque nos valemus assequi quid dixerit.</w:t>
      </w:r>
    </w:p>
    <w:p w14:paraId="11582DA3" w14:textId="77777777" w:rsidR="00BE0C81" w:rsidRDefault="00A55023" w:rsidP="002823AB">
      <w:pPr>
        <w:rPr>
          <w:lang w:val="nl-NL"/>
        </w:rPr>
      </w:pPr>
      <w:r>
        <w:rPr>
          <w:lang w:val="nl-NL"/>
        </w:rPr>
        <w:t>IES. Praedico iam, scietis autem postea.</w:t>
      </w:r>
    </w:p>
    <w:p w14:paraId="7EDB78B7" w14:textId="77777777" w:rsidR="00BE0C81" w:rsidRDefault="00A55023" w:rsidP="002823AB">
      <w:pPr>
        <w:rPr>
          <w:lang w:val="nl-NL"/>
        </w:rPr>
      </w:pPr>
      <w:r>
        <w:rPr>
          <w:lang w:val="nl-NL"/>
        </w:rPr>
        <w:t>Ubi Saulus est? PHI. Caecutit is aliquantulum</w:t>
      </w:r>
    </w:p>
    <w:p w14:paraId="44B2EEA7" w14:textId="77777777" w:rsidR="00BE0C81" w:rsidRDefault="00A55023" w:rsidP="002823AB">
      <w:pPr>
        <w:rPr>
          <w:lang w:val="nl-NL"/>
        </w:rPr>
      </w:pPr>
      <w:r>
        <w:rPr>
          <w:lang w:val="nl-NL"/>
        </w:rPr>
        <w:t>[1140] Aquilone, Iesus, turbido. IES. Caecutiet</w:t>
      </w:r>
    </w:p>
    <w:p w14:paraId="1F7A6558" w14:textId="77777777" w:rsidR="00BE0C81" w:rsidRDefault="00A55023" w:rsidP="002823AB">
      <w:pPr>
        <w:rPr>
          <w:lang w:val="nl-NL"/>
        </w:rPr>
      </w:pPr>
      <w:r>
        <w:rPr>
          <w:lang w:val="nl-NL"/>
        </w:rPr>
        <w:t>Multo amplius, quo illuminetur amplius.</w:t>
      </w:r>
    </w:p>
    <w:p w14:paraId="358EB14B" w14:textId="77777777" w:rsidR="00BE0C81" w:rsidRDefault="00A55023" w:rsidP="002823AB">
      <w:pPr>
        <w:rPr>
          <w:lang w:val="nl-NL"/>
        </w:rPr>
      </w:pPr>
      <w:r>
        <w:rPr>
          <w:lang w:val="nl-NL"/>
        </w:rPr>
        <w:t>Tum sentiet, quid fecerit mihi et meis.</w:t>
      </w:r>
    </w:p>
    <w:p w14:paraId="3E34594C" w14:textId="77777777" w:rsidR="00BE0C81" w:rsidRDefault="00A55023" w:rsidP="002823AB">
      <w:pPr>
        <w:rPr>
          <w:lang w:val="nl-NL"/>
        </w:rPr>
      </w:pPr>
      <w:r>
        <w:rPr>
          <w:lang w:val="nl-NL"/>
        </w:rPr>
        <w:t xml:space="preserve">Tandem tamen vas </w:t>
      </w:r>
      <w:r>
        <w:t>ἐκλογῆς</w:t>
      </w:r>
      <w:r>
        <w:rPr>
          <w:lang w:val="nl-NL"/>
        </w:rPr>
        <w:t xml:space="preserve"> futurus est.</w:t>
      </w:r>
    </w:p>
    <w:p w14:paraId="79528449" w14:textId="77777777" w:rsidR="00BE0C81" w:rsidRDefault="00A55023" w:rsidP="002823AB">
      <w:pPr>
        <w:rPr>
          <w:lang w:val="nl-NL"/>
        </w:rPr>
      </w:pPr>
      <w:r>
        <w:rPr>
          <w:lang w:val="nl-NL"/>
        </w:rPr>
        <w:t>IOS. Ades, puelle. IES. Adsum, pater. Valete vos,</w:t>
      </w:r>
    </w:p>
    <w:p w14:paraId="6DA9CFE4" w14:textId="77777777" w:rsidR="00BE0C81" w:rsidRDefault="00A55023" w:rsidP="002823AB">
      <w:r>
        <w:rPr>
          <w:lang w:val="nl-NL"/>
        </w:rPr>
        <w:t>[1145]</w:t>
      </w:r>
      <w:r>
        <w:t xml:space="preserve"> Amiculi. A. Vale. B Vale. C. Vale. D. Vale.</w:t>
      </w:r>
    </w:p>
    <w:p w14:paraId="269942E9" w14:textId="77777777" w:rsidR="00BE0C81" w:rsidRDefault="00A55023" w:rsidP="002823AB">
      <w:pPr>
        <w:rPr>
          <w:lang w:val="nl-NL"/>
        </w:rPr>
      </w:pPr>
      <w:r>
        <w:rPr>
          <w:lang w:val="nl-NL"/>
        </w:rPr>
        <w:t>Te quando denuo videbimus? Vale.</w:t>
      </w:r>
    </w:p>
    <w:p w14:paraId="60A89978" w14:textId="77777777" w:rsidR="00BE0C81" w:rsidRDefault="00A55023" w:rsidP="002823AB">
      <w:pPr>
        <w:rPr>
          <w:lang w:val="nl-NL"/>
        </w:rPr>
      </w:pPr>
      <w:r>
        <w:rPr>
          <w:lang w:val="nl-NL"/>
        </w:rPr>
        <w:t>IES. Cum me parentes siverint, tum denuo</w:t>
      </w:r>
    </w:p>
    <w:p w14:paraId="3F146C9B" w14:textId="77777777" w:rsidR="00BE0C81" w:rsidRDefault="00A55023" w:rsidP="002823AB">
      <w:pPr>
        <w:rPr>
          <w:lang w:val="nl-NL"/>
        </w:rPr>
      </w:pPr>
      <w:r>
        <w:rPr>
          <w:lang w:val="nl-NL"/>
        </w:rPr>
        <w:t>Videbitis. Valete nunc, mea viscera.</w:t>
      </w:r>
    </w:p>
    <w:p w14:paraId="0D975240" w14:textId="77777777" w:rsidR="00BE0C81" w:rsidRDefault="00BE0C81" w:rsidP="002823AB">
      <w:pPr>
        <w:rPr>
          <w:lang w:val="nl-NL"/>
        </w:rPr>
      </w:pPr>
    </w:p>
    <w:p w14:paraId="013B0FDC" w14:textId="77777777" w:rsidR="00BE0C81" w:rsidRDefault="00A55023" w:rsidP="002823AB">
      <w:pPr>
        <w:rPr>
          <w:lang w:val="nl-NL"/>
        </w:rPr>
      </w:pPr>
      <w:r>
        <w:rPr>
          <w:lang w:val="nl-NL"/>
        </w:rPr>
        <w:t>ACTUS V. SCAENA IX.</w:t>
      </w:r>
    </w:p>
    <w:p w14:paraId="51DC1DA6" w14:textId="77777777" w:rsidR="00BE0C81" w:rsidRDefault="00A55023" w:rsidP="002823AB">
      <w:pPr>
        <w:rPr>
          <w:lang w:val="nl-NL"/>
        </w:rPr>
      </w:pPr>
      <w:r>
        <w:rPr>
          <w:lang w:val="nl-NL"/>
        </w:rPr>
        <w:t>MARIA, IESUAH, IOSEPH.</w:t>
      </w:r>
    </w:p>
    <w:p w14:paraId="046A4206" w14:textId="77777777" w:rsidR="00BE0C81" w:rsidRDefault="00BE0C81" w:rsidP="002823AB">
      <w:pPr>
        <w:rPr>
          <w:rFonts w:ascii="Vusillus Old Face" w:hAnsi="Vusillus Old Face"/>
        </w:rPr>
      </w:pPr>
    </w:p>
    <w:p w14:paraId="7B73A184" w14:textId="77777777" w:rsidR="00BE0C81" w:rsidRDefault="00A55023" w:rsidP="002823AB">
      <w:pPr>
        <w:rPr>
          <w:lang w:val="nl-NL"/>
        </w:rPr>
      </w:pPr>
      <w:r>
        <w:rPr>
          <w:lang w:val="nl-NL"/>
        </w:rPr>
        <w:t>Fili, quid est quod utrique nostrum dixeras,</w:t>
      </w:r>
    </w:p>
    <w:p w14:paraId="1E082DC8" w14:textId="77777777" w:rsidR="00BE0C81" w:rsidRDefault="00A55023" w:rsidP="002823AB">
      <w:pPr>
        <w:rPr>
          <w:lang w:val="nl-NL"/>
        </w:rPr>
      </w:pPr>
      <w:r>
        <w:rPr>
          <w:lang w:val="nl-NL"/>
        </w:rPr>
        <w:t>[1150] Quod (nempe) oporteat te in his, quae sunt patris,</w:t>
      </w:r>
    </w:p>
    <w:p w14:paraId="3AD109A1" w14:textId="77777777" w:rsidR="00BE0C81" w:rsidRDefault="00A55023" w:rsidP="002823AB">
      <w:pPr>
        <w:rPr>
          <w:lang w:val="nl-NL"/>
        </w:rPr>
      </w:pPr>
      <w:r>
        <w:rPr>
          <w:lang w:val="nl-NL"/>
        </w:rPr>
        <w:t>Versarier? Quaenam tibi exsequanda sunt</w:t>
      </w:r>
    </w:p>
    <w:p w14:paraId="006B3345" w14:textId="77777777" w:rsidR="00BE0C81" w:rsidRDefault="00A55023" w:rsidP="002823AB">
      <w:pPr>
        <w:rPr>
          <w:lang w:val="nl-NL"/>
        </w:rPr>
      </w:pPr>
      <w:r>
        <w:rPr>
          <w:lang w:val="nl-NL"/>
        </w:rPr>
        <w:t>Patris superni nomine? IES. In mundum pater</w:t>
      </w:r>
    </w:p>
    <w:p w14:paraId="2B9A8003" w14:textId="77777777" w:rsidR="00BE0C81" w:rsidRDefault="00A55023" w:rsidP="002823AB">
      <w:pPr>
        <w:rPr>
          <w:lang w:val="nl-NL"/>
        </w:rPr>
      </w:pPr>
      <w:r>
        <w:rPr>
          <w:lang w:val="nl-NL"/>
        </w:rPr>
        <w:t>Demisit (heu) me filium, quo erroribus</w:t>
      </w:r>
    </w:p>
    <w:p w14:paraId="612DB16E" w14:textId="77777777" w:rsidR="00BE0C81" w:rsidRDefault="00A55023" w:rsidP="002823AB">
      <w:pPr>
        <w:rPr>
          <w:lang w:val="nl-NL"/>
        </w:rPr>
      </w:pPr>
      <w:r>
        <w:rPr>
          <w:lang w:val="nl-NL"/>
        </w:rPr>
        <w:t>Vitiisque pulsis veritatem agnoscat et</w:t>
      </w:r>
    </w:p>
    <w:p w14:paraId="30FCB319" w14:textId="77777777" w:rsidR="00BE0C81" w:rsidRDefault="00A55023" w:rsidP="002823AB">
      <w:pPr>
        <w:rPr>
          <w:lang w:val="nl-NL"/>
        </w:rPr>
      </w:pPr>
      <w:r>
        <w:rPr>
          <w:lang w:val="nl-NL"/>
        </w:rPr>
        <w:t>[1155] Virtutibus homo fulgeat, quo gratiam</w:t>
      </w:r>
    </w:p>
    <w:p w14:paraId="696F980D" w14:textId="77777777" w:rsidR="00BE0C81" w:rsidRDefault="00A55023" w:rsidP="002823AB">
      <w:pPr>
        <w:rPr>
          <w:lang w:val="nl-NL"/>
        </w:rPr>
      </w:pPr>
      <w:r>
        <w:rPr>
          <w:lang w:val="nl-NL"/>
        </w:rPr>
        <w:t>Patris et salutem consequi per me queat,</w:t>
      </w:r>
    </w:p>
    <w:p w14:paraId="79291FFB" w14:textId="77777777" w:rsidR="00BE0C81" w:rsidRDefault="00A55023" w:rsidP="002823AB">
      <w:pPr>
        <w:rPr>
          <w:lang w:val="nl-NL"/>
        </w:rPr>
      </w:pPr>
      <w:r>
        <w:rPr>
          <w:lang w:val="nl-NL"/>
        </w:rPr>
        <w:t>Quam primus in paradiso Adamus perdidit.</w:t>
      </w:r>
    </w:p>
    <w:p w14:paraId="39BCEAA7" w14:textId="77777777" w:rsidR="00BE0C81" w:rsidRDefault="00A55023" w:rsidP="002823AB">
      <w:pPr>
        <w:rPr>
          <w:lang w:val="nl-NL"/>
        </w:rPr>
      </w:pPr>
      <w:r>
        <w:rPr>
          <w:lang w:val="nl-NL"/>
        </w:rPr>
        <w:t>MAR. Haec alta, mi Iosephe, sunt mysteria.</w:t>
      </w:r>
    </w:p>
    <w:p w14:paraId="1F82D5EC" w14:textId="77777777" w:rsidR="00BE0C81" w:rsidRDefault="00A55023" w:rsidP="002823AB">
      <w:pPr>
        <w:rPr>
          <w:lang w:val="nl-NL"/>
        </w:rPr>
      </w:pPr>
      <w:r>
        <w:rPr>
          <w:lang w:val="nl-NL"/>
        </w:rPr>
        <w:t>IOS. Profecto sunt. Suo patebunt tempore.</w:t>
      </w:r>
    </w:p>
    <w:p w14:paraId="79557C9F" w14:textId="77777777" w:rsidR="00BE0C81" w:rsidRDefault="00A55023" w:rsidP="002823AB">
      <w:pPr>
        <w:rPr>
          <w:lang w:val="nl-NL"/>
        </w:rPr>
      </w:pPr>
      <w:r>
        <w:rPr>
          <w:lang w:val="nl-NL"/>
        </w:rPr>
        <w:t>[1160] Nunc recto itinere nos eamus Nazareth.</w:t>
      </w:r>
    </w:p>
    <w:p w14:paraId="5F9AE150" w14:textId="77777777" w:rsidR="00BE0C81" w:rsidRDefault="00A55023" w:rsidP="002823AB">
      <w:pPr>
        <w:rPr>
          <w:lang w:val="nl-NL"/>
        </w:rPr>
      </w:pPr>
      <w:r>
        <w:rPr>
          <w:lang w:val="nl-NL"/>
        </w:rPr>
        <w:t>Si non queat puer ingredi, in umeris meis</w:t>
      </w:r>
    </w:p>
    <w:p w14:paraId="53C29626" w14:textId="77777777" w:rsidR="00BE0C81" w:rsidRDefault="00A55023" w:rsidP="002823AB">
      <w:pPr>
        <w:rPr>
          <w:lang w:val="nl-NL"/>
        </w:rPr>
      </w:pPr>
      <w:r>
        <w:rPr>
          <w:lang w:val="nl-NL"/>
        </w:rPr>
        <w:t>Gestandus est vel ad manus ducendus est.</w:t>
      </w:r>
    </w:p>
    <w:p w14:paraId="6B0712B5" w14:textId="77777777" w:rsidR="00BE0C81" w:rsidRDefault="00A55023" w:rsidP="002823AB">
      <w:pPr>
        <w:rPr>
          <w:lang w:val="nl-NL"/>
        </w:rPr>
      </w:pPr>
      <w:r>
        <w:rPr>
          <w:lang w:val="nl-NL"/>
        </w:rPr>
        <w:t>IES. Corroborabit me pater, qui omnia potest,</w:t>
      </w:r>
    </w:p>
    <w:p w14:paraId="0965A0F8" w14:textId="77777777" w:rsidR="00BE0C81" w:rsidRDefault="00A55023" w:rsidP="002823AB">
      <w:pPr>
        <w:rPr>
          <w:lang w:val="nl-NL"/>
        </w:rPr>
      </w:pPr>
      <w:r>
        <w:rPr>
          <w:lang w:val="nl-NL"/>
        </w:rPr>
        <w:t>Iterque nostrum prosperum facturus est.</w:t>
      </w:r>
    </w:p>
    <w:p w14:paraId="1ADCFD46" w14:textId="77777777" w:rsidR="00BE0C81" w:rsidRDefault="00A55023" w:rsidP="002823AB">
      <w:pPr>
        <w:rPr>
          <w:lang w:val="nl-NL"/>
        </w:rPr>
      </w:pPr>
      <w:r>
        <w:br w:type="page"/>
      </w:r>
    </w:p>
    <w:p w14:paraId="2AED1C3B" w14:textId="77777777" w:rsidR="00BE0C81" w:rsidRDefault="00A55023" w:rsidP="002823AB">
      <w:pPr>
        <w:rPr>
          <w:lang w:val="nl-NL"/>
        </w:rPr>
      </w:pPr>
      <w:r>
        <w:rPr>
          <w:lang w:val="nl-NL"/>
        </w:rPr>
        <w:t>EPILOGUS.</w:t>
      </w:r>
    </w:p>
    <w:p w14:paraId="6560C6F1" w14:textId="77777777" w:rsidR="00BE0C81" w:rsidRDefault="00BE0C81" w:rsidP="002823AB">
      <w:pPr>
        <w:rPr>
          <w:lang w:val="nl-NL"/>
        </w:rPr>
      </w:pPr>
    </w:p>
    <w:p w14:paraId="4CBCFEA4" w14:textId="77777777" w:rsidR="00BE0C81" w:rsidRDefault="00A55023" w:rsidP="002823AB">
      <w:pPr>
        <w:rPr>
          <w:lang w:val="nl-NL"/>
        </w:rPr>
      </w:pPr>
      <w:r>
        <w:rPr>
          <w:lang w:val="nl-NL"/>
        </w:rPr>
        <w:t>[1165] Cunctis puellis maxime scholasticis</w:t>
      </w:r>
    </w:p>
    <w:p w14:paraId="0981B36C" w14:textId="77777777" w:rsidR="00BE0C81" w:rsidRDefault="00A55023" w:rsidP="002823AB">
      <w:pPr>
        <w:rPr>
          <w:lang w:val="nl-NL"/>
        </w:rPr>
      </w:pPr>
      <w:r>
        <w:rPr>
          <w:lang w:val="nl-NL"/>
        </w:rPr>
        <w:t>Mores pudicos et probos ostendimus,</w:t>
      </w:r>
    </w:p>
    <w:p w14:paraId="4FCCE18B" w14:textId="77777777" w:rsidR="00BE0C81" w:rsidRDefault="00A55023" w:rsidP="002823AB">
      <w:pPr>
        <w:rPr>
          <w:lang w:val="nl-NL"/>
        </w:rPr>
      </w:pPr>
      <w:r>
        <w:rPr>
          <w:lang w:val="nl-NL"/>
        </w:rPr>
        <w:t xml:space="preserve">Cum puerum Iesum </w:t>
      </w:r>
      <w:r>
        <w:rPr>
          <w:rFonts w:ascii="Vusillus Old Face" w:hAnsi="Vusillus Old Face"/>
        </w:rPr>
        <w:t>comic</w:t>
      </w:r>
      <w:r>
        <w:t>ῶ</w:t>
      </w:r>
      <w:r>
        <w:rPr>
          <w:rFonts w:ascii="Vusillus Old Face" w:hAnsi="Vusillus Old Face"/>
        </w:rPr>
        <w:t>s</w:t>
      </w:r>
      <w:r>
        <w:rPr>
          <w:lang w:val="nl-NL"/>
        </w:rPr>
        <w:t xml:space="preserve"> scholasticum</w:t>
      </w:r>
    </w:p>
    <w:p w14:paraId="01F56AE4" w14:textId="77777777" w:rsidR="00BE0C81" w:rsidRDefault="00A55023" w:rsidP="002823AB">
      <w:pPr>
        <w:rPr>
          <w:lang w:val="nl-NL"/>
        </w:rPr>
      </w:pPr>
      <w:r>
        <w:rPr>
          <w:lang w:val="nl-NL"/>
        </w:rPr>
        <w:t>Humilem probumque et oboedientem finximus.</w:t>
      </w:r>
    </w:p>
    <w:p w14:paraId="3F1254B1" w14:textId="77777777" w:rsidR="00BE0C81" w:rsidRDefault="00A55023" w:rsidP="002823AB">
      <w:r>
        <w:rPr>
          <w:lang w:val="nl-NL"/>
        </w:rPr>
        <w:t>Rogamus itaque singuli vos singulos,</w:t>
      </w:r>
    </w:p>
    <w:p w14:paraId="3D47D60E" w14:textId="77777777" w:rsidR="00BE0C81" w:rsidRDefault="00A55023" w:rsidP="002823AB">
      <w:pPr>
        <w:rPr>
          <w:lang w:val="nl-NL"/>
        </w:rPr>
      </w:pPr>
      <w:r>
        <w:rPr>
          <w:lang w:val="nl-NL"/>
        </w:rPr>
        <w:t>[1170] Ne quispiam, quod finximus vel egimus,</w:t>
      </w:r>
    </w:p>
    <w:p w14:paraId="07EBBA12" w14:textId="77777777" w:rsidR="00BE0C81" w:rsidRDefault="00A55023" w:rsidP="002823AB">
      <w:pPr>
        <w:rPr>
          <w:lang w:val="nl-NL"/>
        </w:rPr>
      </w:pPr>
      <w:r>
        <w:rPr>
          <w:lang w:val="nl-NL"/>
        </w:rPr>
        <w:t>Temeriter actum sive scriptum iudicet.</w:t>
      </w:r>
    </w:p>
    <w:p w14:paraId="794DF5FD" w14:textId="77777777" w:rsidR="00BE0C81" w:rsidRDefault="00A55023" w:rsidP="002823AB">
      <w:pPr>
        <w:rPr>
          <w:lang w:val="nl-NL"/>
        </w:rPr>
      </w:pPr>
      <w:r>
        <w:rPr>
          <w:lang w:val="nl-NL"/>
        </w:rPr>
        <w:t>Praeter Dei nam gloriam vel proximi</w:t>
      </w:r>
    </w:p>
    <w:p w14:paraId="3EE2E69E" w14:textId="77777777" w:rsidR="00BE0C81" w:rsidRDefault="00A55023" w:rsidP="002823AB">
      <w:pPr>
        <w:rPr>
          <w:lang w:val="nl-NL"/>
        </w:rPr>
      </w:pPr>
      <w:r>
        <w:rPr>
          <w:lang w:val="nl-NL"/>
        </w:rPr>
        <w:t>Nostri salutem omnino nil reposcimus.</w:t>
      </w:r>
    </w:p>
    <w:p w14:paraId="21B6110B" w14:textId="77777777" w:rsidR="00BE0C81" w:rsidRDefault="00A55023" w:rsidP="002823AB">
      <w:pPr>
        <w:rPr>
          <w:lang w:val="nl-NL"/>
        </w:rPr>
      </w:pPr>
      <w:r>
        <w:rPr>
          <w:lang w:val="nl-NL"/>
        </w:rPr>
        <w:t>Si Christum Iesum in hoc theatrum duximus,</w:t>
      </w:r>
    </w:p>
    <w:p w14:paraId="60B89E13" w14:textId="77777777" w:rsidR="00BE0C81" w:rsidRDefault="00A55023" w:rsidP="002823AB">
      <w:pPr>
        <w:rPr>
          <w:lang w:val="nl-NL"/>
        </w:rPr>
      </w:pPr>
      <w:r>
        <w:rPr>
          <w:lang w:val="nl-NL"/>
        </w:rPr>
        <w:t>[1175] Excuset hoc primaeva pueri infantia.</w:t>
      </w:r>
    </w:p>
    <w:p w14:paraId="259518E5" w14:textId="77777777" w:rsidR="00BE0C81" w:rsidRDefault="00A55023" w:rsidP="002823AB">
      <w:pPr>
        <w:rPr>
          <w:lang w:val="nl-NL"/>
        </w:rPr>
      </w:pPr>
      <w:r>
        <w:rPr>
          <w:lang w:val="nl-NL"/>
        </w:rPr>
        <w:t>Nec quempiam vocabulum scholastici</w:t>
      </w:r>
    </w:p>
    <w:p w14:paraId="63E8C26F" w14:textId="77777777" w:rsidR="00BE0C81" w:rsidRDefault="00A55023" w:rsidP="002823AB">
      <w:pPr>
        <w:rPr>
          <w:rFonts w:ascii="Vusillus Old Face" w:hAnsi="Vusillus Old Face"/>
        </w:rPr>
      </w:pPr>
      <w:r>
        <w:rPr>
          <w:lang w:val="nl-NL"/>
        </w:rPr>
        <w:t>Moveat, quod in medio sedens διδασκάλω</w:t>
      </w:r>
      <w:r>
        <w:t>ν</w:t>
      </w:r>
    </w:p>
    <w:p w14:paraId="737813D5" w14:textId="77777777" w:rsidR="00BE0C81" w:rsidRDefault="00A55023" w:rsidP="002823AB">
      <w:pPr>
        <w:rPr>
          <w:lang w:val="nl-NL"/>
        </w:rPr>
      </w:pPr>
      <w:r>
        <w:rPr>
          <w:lang w:val="nl-NL"/>
        </w:rPr>
        <w:t>Audiat eos rogetque more scholastico.</w:t>
      </w:r>
    </w:p>
    <w:p w14:paraId="609DC7B7" w14:textId="77777777" w:rsidR="00BE0C81" w:rsidRDefault="00A55023" w:rsidP="002823AB">
      <w:pPr>
        <w:rPr>
          <w:lang w:val="nl-NL"/>
        </w:rPr>
      </w:pPr>
      <w:r>
        <w:rPr>
          <w:lang w:val="nl-NL"/>
        </w:rPr>
        <w:t>Valete nunc et, si placuimus, plaudite.</w:t>
      </w:r>
    </w:p>
    <w:p w14:paraId="2003A2B5" w14:textId="77777777" w:rsidR="00BE0C81" w:rsidRDefault="00BE0C81" w:rsidP="002823AB">
      <w:pPr>
        <w:rPr>
          <w:lang w:val="nl-NL"/>
        </w:rPr>
      </w:pPr>
    </w:p>
    <w:p w14:paraId="4685AA75" w14:textId="1198FE02" w:rsidR="00BE0C81" w:rsidRDefault="00A55023" w:rsidP="002823AB">
      <w:pPr>
        <w:rPr>
          <w:lang w:val="nl-NL"/>
        </w:rPr>
      </w:pPr>
      <w:r>
        <w:rPr>
          <w:lang w:val="nl-NL"/>
        </w:rPr>
        <w:t>/back/</w:t>
      </w:r>
    </w:p>
    <w:p w14:paraId="10E926E5" w14:textId="77777777" w:rsidR="00BE0C81" w:rsidRDefault="00A55023" w:rsidP="002823AB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FINIS.</w:t>
      </w:r>
    </w:p>
    <w:p w14:paraId="5B85D13E" w14:textId="77777777" w:rsidR="00BE0C81" w:rsidRDefault="00BE0C81" w:rsidP="002823AB">
      <w:pPr>
        <w:rPr>
          <w:lang w:val="nl-NL"/>
        </w:rPr>
      </w:pPr>
    </w:p>
    <w:p w14:paraId="37B91E40" w14:textId="77777777" w:rsidR="00BE0C81" w:rsidRDefault="00BE0C81" w:rsidP="002823AB">
      <w:pPr>
        <w:rPr>
          <w:lang w:val="nl-NL"/>
        </w:rPr>
      </w:pPr>
    </w:p>
    <w:p w14:paraId="53CA5836" w14:textId="77777777" w:rsidR="00BE0C81" w:rsidRDefault="00BE0C81" w:rsidP="002823AB">
      <w:pPr>
        <w:rPr>
          <w:lang w:val="nl-NL"/>
        </w:rPr>
      </w:pPr>
    </w:p>
    <w:p w14:paraId="14A6FD17" w14:textId="77777777" w:rsidR="00BE0C81" w:rsidRDefault="00BE0C81" w:rsidP="002823AB">
      <w:pPr>
        <w:rPr>
          <w:lang w:val="nl-NL"/>
        </w:rPr>
      </w:pPr>
    </w:p>
    <w:p w14:paraId="65481D4A" w14:textId="77777777" w:rsidR="00BE0C81" w:rsidRDefault="00A55023" w:rsidP="002823AB">
      <w:pPr>
        <w:rPr>
          <w:lang w:val="nl-NL"/>
        </w:rPr>
      </w:pPr>
      <w:r>
        <w:rPr>
          <w:lang w:val="nl-NL"/>
        </w:rPr>
        <w:t>Visa est haec comoedia et subsignata a Reverendo domino</w:t>
      </w:r>
    </w:p>
    <w:p w14:paraId="1A989A18" w14:textId="77777777" w:rsidR="00BE0C81" w:rsidRDefault="00A55023" w:rsidP="002823AB">
      <w:r>
        <w:t>episcopo Hebronensi et admissa soli Harmanno Borculoo imprimere</w:t>
      </w:r>
    </w:p>
    <w:p w14:paraId="6B5C4802" w14:textId="77777777" w:rsidR="00BE0C81" w:rsidRDefault="00A55023" w:rsidP="002823AB">
      <w:r>
        <w:t>et distrahere. Et erat subscriptio</w:t>
      </w:r>
    </w:p>
    <w:p w14:paraId="4E4364E5" w14:textId="77777777" w:rsidR="00BE0C81" w:rsidRDefault="00A55023" w:rsidP="002823AB">
      <w:pPr>
        <w:rPr>
          <w:lang w:val="nl-NL"/>
        </w:rPr>
      </w:pPr>
      <w:r>
        <w:rPr>
          <w:lang w:val="nl-NL"/>
        </w:rPr>
        <w:tab/>
        <w:t>G. Scrijvers.</w:t>
      </w:r>
    </w:p>
    <w:p w14:paraId="0A827BE3" w14:textId="77777777" w:rsidR="00BE0C81" w:rsidRDefault="00BE0C81" w:rsidP="002823AB"/>
    <w:p w14:paraId="4AD76D02" w14:textId="77777777" w:rsidR="00BE0C81" w:rsidRDefault="00BE0C81" w:rsidP="002823AB"/>
    <w:sectPr w:rsidR="00BE0C81">
      <w:headerReference w:type="even" r:id="rId6"/>
      <w:headerReference w:type="default" r:id="rId7"/>
      <w:headerReference w:type="first" r:id="rId8"/>
      <w:pgSz w:w="11906" w:h="16838"/>
      <w:pgMar w:top="1473" w:right="1152" w:bottom="1416" w:left="1152" w:header="1416" w:footer="0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4CE3F" w14:textId="77777777" w:rsidR="00001B4D" w:rsidRDefault="00001B4D">
      <w:r>
        <w:separator/>
      </w:r>
    </w:p>
  </w:endnote>
  <w:endnote w:type="continuationSeparator" w:id="0">
    <w:p w14:paraId="6808EEE8" w14:textId="77777777" w:rsidR="00001B4D" w:rsidRDefault="00001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 Times New Roman">
    <w:altName w:val="Cambria"/>
    <w:panose1 w:val="020B0604020202020204"/>
    <w:charset w:val="01"/>
    <w:family w:val="roman"/>
    <w:pitch w:val="variable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usillus Old Face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5FAAB" w14:textId="77777777" w:rsidR="00001B4D" w:rsidRDefault="00001B4D">
      <w:r>
        <w:separator/>
      </w:r>
    </w:p>
  </w:footnote>
  <w:footnote w:type="continuationSeparator" w:id="0">
    <w:p w14:paraId="061D27FC" w14:textId="77777777" w:rsidR="00001B4D" w:rsidRDefault="00001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372CE" w14:textId="77777777" w:rsidR="00BE0C81" w:rsidRDefault="00A5502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22A68811" wp14:editId="69BEA62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880947A" w14:textId="77777777" w:rsidR="00BE0C81" w:rsidRDefault="00A55023"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6881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.15pt;height:1.15pt;z-index:2516587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    <v:fill opacity="0"/>
              <v:textbox style="mso-fit-shape-to-text:t" inset="0,0,0,0">
                <w:txbxContent>
                  <w:p w14:paraId="7880947A" w14:textId="77777777" w:rsidR="00BE0C81" w:rsidRDefault="00A55023"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D6532" w14:textId="77777777" w:rsidR="00BE0C81" w:rsidRDefault="00A5502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0" allowOverlap="1" wp14:anchorId="51F905ED" wp14:editId="5965342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196F4B9" w14:textId="77777777" w:rsidR="00BE0C81" w:rsidRDefault="00A55023"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905ED"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margin-left:0;margin-top:.05pt;width:15.3pt;height:14pt;z-index:25165670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" o:allowincell="f" stroked="f">
              <v:fill opacity="0"/>
              <v:textbox style="mso-fit-shape-to-text:t" inset="0,0,0,0">
                <w:txbxContent>
                  <w:p w14:paraId="1196F4B9" w14:textId="77777777" w:rsidR="00BE0C81" w:rsidRDefault="00A55023"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629FF66B" w14:textId="77777777" w:rsidR="00BE0C81" w:rsidRDefault="00BE0C81">
    <w:pPr>
      <w:pStyle w:val="Header"/>
    </w:pPr>
  </w:p>
  <w:p w14:paraId="2DBD5D1C" w14:textId="77777777" w:rsidR="00BE0C81" w:rsidRDefault="00BE0C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B7E56" w14:textId="77777777" w:rsidR="00BE0C81" w:rsidRDefault="00A5502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0" allowOverlap="1" wp14:anchorId="1A8FB5CF" wp14:editId="163E8BA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bothSides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54BA979" w14:textId="77777777" w:rsidR="00BE0C81" w:rsidRDefault="00A55023"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8FB5C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.05pt;width:15.3pt;height:14pt;z-index:25165772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" o:allowincell="f" stroked="f">
              <v:fill opacity="0"/>
              <v:textbox style="mso-fit-shape-to-text:t" inset="0,0,0,0">
                <w:txbxContent>
                  <w:p w14:paraId="454BA979" w14:textId="77777777" w:rsidR="00BE0C81" w:rsidRDefault="00A55023"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56A6C01" w14:textId="77777777" w:rsidR="00BE0C81" w:rsidRDefault="00BE0C81">
    <w:pPr>
      <w:pStyle w:val="Header"/>
    </w:pPr>
  </w:p>
  <w:p w14:paraId="6EBE3621" w14:textId="77777777" w:rsidR="00BE0C81" w:rsidRDefault="00BE0C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81"/>
    <w:rsid w:val="00001B4D"/>
    <w:rsid w:val="001E3439"/>
    <w:rsid w:val="002823AB"/>
    <w:rsid w:val="00677460"/>
    <w:rsid w:val="006F31B8"/>
    <w:rsid w:val="00A55023"/>
    <w:rsid w:val="00BE0C81"/>
    <w:rsid w:val="00C1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984251"/>
  <w15:docId w15:val="{545E7535-62B4-44F9-AF73-3BC16D51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GR Times New Roman" w:hAnsi="GR Times New Roman"/>
      <w:sz w:val="24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</w:style>
  <w:style w:type="character" w:styleId="PageNumber">
    <w:name w:val="page number"/>
    <w:basedOn w:val="DefaultParagraphFont"/>
    <w:semiHidden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PlainText">
    <w:name w:val="Plain Text"/>
    <w:basedOn w:val="Normal"/>
    <w:semiHidden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rFonts w:ascii="Courier New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7785</Words>
  <Characters>44376</Characters>
  <Application>Microsoft Office Word</Application>
  <DocSecurity>0</DocSecurity>
  <Lines>369</Lines>
  <Paragraphs>104</Paragraphs>
  <ScaleCrop>false</ScaleCrop>
  <Company> </Company>
  <LinksUpToDate>false</LinksUpToDate>
  <CharactersWithSpaces>52057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IESUS SCHOLASTICUS Georgii Macropedii</dc:title>
  <dc:subject/>
  <dc:creator>fs</dc:creator>
  <dc:description/>
  <cp:lastModifiedBy>Dirk Roorda</cp:lastModifiedBy>
  <cp:revision>4</cp:revision>
  <dcterms:created xsi:type="dcterms:W3CDTF">2024-11-25T08:46:00Z</dcterms:created>
  <dcterms:modified xsi:type="dcterms:W3CDTF">2024-12-28T19:26:00Z</dcterms:modified>
  <dc:language>en-US</dc:language>
</cp:coreProperties>
</file>