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15E8B" w14:textId="77777777" w:rsidR="00127BF0" w:rsidRDefault="00127BF0" w:rsidP="009226AF"/>
    <w:p w14:paraId="0A14E3C6" w14:textId="705C78E5" w:rsidR="00127BF0" w:rsidRPr="009226AF" w:rsidRDefault="002A7AB6" w:rsidP="009226AF">
      <w:pPr>
        <w:rPr>
          <w:lang w:val="en-US"/>
        </w:rPr>
      </w:pPr>
      <w:r w:rsidRPr="009226AF">
        <w:rPr>
          <w:lang w:val="en-US"/>
        </w:rPr>
        <w:t>/front/</w:t>
      </w:r>
    </w:p>
    <w:p w14:paraId="5E72DE59" w14:textId="77777777" w:rsidR="00127BF0" w:rsidRPr="009226AF" w:rsidRDefault="00127BF0" w:rsidP="009226AF">
      <w:pPr>
        <w:rPr>
          <w:lang w:val="en-US"/>
        </w:rPr>
      </w:pPr>
    </w:p>
    <w:p w14:paraId="77C8D7BE" w14:textId="77777777" w:rsidR="00127BF0" w:rsidRDefault="002A7AB6" w:rsidP="009226AF">
      <w:pPr>
        <w:rPr>
          <w:lang w:val="en-GB"/>
        </w:rPr>
      </w:pPr>
      <w:r>
        <w:rPr>
          <w:lang w:val="en-GB"/>
        </w:rPr>
        <w:t>IOSEPHUS</w:t>
      </w:r>
    </w:p>
    <w:p w14:paraId="6F0984F0" w14:textId="77777777" w:rsidR="00127BF0" w:rsidRDefault="00127BF0" w:rsidP="009226AF">
      <w:pPr>
        <w:rPr>
          <w:lang w:val="en-GB"/>
        </w:rPr>
      </w:pPr>
    </w:p>
    <w:p w14:paraId="5B3DE133" w14:textId="77777777" w:rsidR="00127BF0" w:rsidRDefault="002A7AB6" w:rsidP="009226AF">
      <w:pPr>
        <w:rPr>
          <w:rFonts w:ascii="Vusillus Old Face" w:hAnsi="Vusillus Old Face"/>
          <w:lang w:val="en-GB"/>
        </w:rPr>
      </w:pPr>
      <w:r>
        <w:rPr>
          <w:lang w:val="en-GB"/>
        </w:rPr>
        <w:t>Macropedii,</w:t>
      </w:r>
    </w:p>
    <w:p w14:paraId="6FF53EA9" w14:textId="77777777" w:rsidR="00127BF0" w:rsidRDefault="00127BF0" w:rsidP="009226AF">
      <w:pPr>
        <w:rPr>
          <w:rFonts w:ascii="Vusillus Old Face" w:hAnsi="Vusillus Old Face"/>
          <w:lang w:val="en-GB"/>
        </w:rPr>
      </w:pPr>
    </w:p>
    <w:p w14:paraId="2E71D122" w14:textId="77777777" w:rsidR="00127BF0" w:rsidRDefault="002A7AB6" w:rsidP="009226AF">
      <w:pPr>
        <w:rPr>
          <w:rFonts w:ascii="Vusillus Old Face" w:hAnsi="Vusillus Old Face"/>
          <w:lang w:val="en-GB"/>
        </w:rPr>
      </w:pPr>
      <w:r>
        <w:rPr>
          <w:lang w:val="en-GB"/>
        </w:rPr>
        <w:t>Fabula sacra</w:t>
      </w:r>
      <w:r>
        <w:rPr>
          <w:rFonts w:ascii="Vusillus Old Face" w:hAnsi="Vusillus Old Face"/>
          <w:lang w:val="en-GB"/>
        </w:rPr>
        <w:t>,</w:t>
      </w:r>
    </w:p>
    <w:p w14:paraId="5F70C304" w14:textId="77777777" w:rsidR="00127BF0" w:rsidRPr="009226AF" w:rsidRDefault="002A7AB6" w:rsidP="009226AF">
      <w:r w:rsidRPr="009226AF">
        <w:t>pietatis et pudicitiae cultoribus perlegenda.</w:t>
      </w:r>
    </w:p>
    <w:p w14:paraId="03F65D1A" w14:textId="77777777" w:rsidR="00127BF0" w:rsidRPr="009226AF" w:rsidRDefault="00127BF0" w:rsidP="009226AF"/>
    <w:p w14:paraId="1D5E7076" w14:textId="77777777" w:rsidR="00127BF0" w:rsidRPr="009226AF" w:rsidRDefault="00127BF0" w:rsidP="009226AF"/>
    <w:p w14:paraId="4B0D1351" w14:textId="77777777" w:rsidR="00127BF0" w:rsidRPr="009226AF" w:rsidRDefault="00127BF0" w:rsidP="009226AF"/>
    <w:p w14:paraId="4FAAE9F5" w14:textId="77777777" w:rsidR="00127BF0" w:rsidRPr="009226AF" w:rsidRDefault="00127BF0" w:rsidP="009226AF"/>
    <w:p w14:paraId="6ADE4C8B" w14:textId="77777777" w:rsidR="00127BF0" w:rsidRDefault="002A7AB6" w:rsidP="009226AF">
      <w:pPr>
        <w:rPr>
          <w:lang w:val="en-GB"/>
        </w:rPr>
      </w:pPr>
      <w:r>
        <w:rPr>
          <w:lang w:val="en-GB"/>
        </w:rPr>
        <w:t>GEORGIUS MACROPEDIUS Iacobo Delfio S. D.</w:t>
      </w:r>
    </w:p>
    <w:p w14:paraId="6D2B69F4" w14:textId="77777777" w:rsidR="00127BF0" w:rsidRDefault="00127BF0" w:rsidP="009226AF">
      <w:pPr>
        <w:rPr>
          <w:lang w:val="en-GB"/>
        </w:rPr>
      </w:pPr>
    </w:p>
    <w:p w14:paraId="358CA06A" w14:textId="77777777" w:rsidR="00127BF0" w:rsidRDefault="002A7AB6" w:rsidP="009226AF">
      <w:pPr>
        <w:rPr>
          <w:lang w:val="en-GB"/>
        </w:rPr>
      </w:pPr>
      <w:r>
        <w:rPr>
          <w:lang w:val="en-GB"/>
        </w:rPr>
        <w:t xml:space="preserve">Postliminio fortassis, mi Iacobe, </w:t>
      </w:r>
      <w:r>
        <w:rPr>
          <w:i/>
          <w:lang w:val="en-GB"/>
        </w:rPr>
        <w:t>Iosephum</w:t>
      </w:r>
      <w:r>
        <w:rPr>
          <w:lang w:val="en-GB"/>
        </w:rPr>
        <w:t xml:space="preserve"> meam recipere tibi videberis, quod eam tibi ab anno superiori dicaverim, et nihilominus hactenus, dum transcribere meditarer, quasi captivam servaverim. Causam tamen dilationis, ubi me audieris, in perpetuas meas tum domesticas tum scholasticas occupationes reiicies scio, quibus nimirum ita distineor distringorque, ut vix interim mihi propriis liceat commodis et necessitatibus inservire.</w:t>
      </w:r>
    </w:p>
    <w:p w14:paraId="6EF2D633" w14:textId="77777777" w:rsidR="00127BF0" w:rsidRDefault="002A7AB6" w:rsidP="009226AF">
      <w:pPr>
        <w:rPr>
          <w:lang w:val="en-GB"/>
        </w:rPr>
      </w:pPr>
      <w:r>
        <w:rPr>
          <w:lang w:val="en-GB"/>
        </w:rPr>
        <w:t>Accipe igitur litterarium hoc (tametsi exiguum) ex nostra lucubratione munusculum, bonique consule. Et si quidem arriserit (id quod ipse velim) trade incudi in omnium studiosorum utilitatem, si secus, ita supprimatur, ut mihi nihilominus exemplar denuo recognoscendum relinquatur. Nescio enim quo pacto (ut omnium in commune animantium habet natura) fetum quaeque suum mater, quantumvis infeliciter editum, servatum non extinctum cupiat, nisi quod (ut veteri proverbio dicitur) suum cuique pulchrum.</w:t>
      </w:r>
    </w:p>
    <w:p w14:paraId="75105E9B" w14:textId="77777777" w:rsidR="00127BF0" w:rsidRDefault="002A7AB6" w:rsidP="009226AF">
      <w:pPr>
        <w:rPr>
          <w:lang w:val="en-GB"/>
        </w:rPr>
      </w:pPr>
      <w:r>
        <w:rPr>
          <w:lang w:val="en-GB"/>
        </w:rPr>
        <w:t>Nam et simia catulos suos tametsi deformes nutrit, fovet, et amplectitur. Ursaque fetum informem (si Plinio credimus) paulatim lambendo format et figurat, figuratumque, ut teneriter foveat, pectori propensius apprimit. Haec ioco dicta sint, tu serio fabulam dispice, et tuo pro iudicio examinatam tractita.</w:t>
      </w:r>
    </w:p>
    <w:p w14:paraId="100A58B9" w14:textId="77777777" w:rsidR="00127BF0" w:rsidRDefault="002A7AB6" w:rsidP="009226AF">
      <w:pPr>
        <w:rPr>
          <w:lang w:val="en-GB"/>
        </w:rPr>
      </w:pPr>
      <w:r>
        <w:rPr>
          <w:lang w:val="en-GB"/>
        </w:rPr>
        <w:t>Vale mi Iacobe, meque ut soles ama.</w:t>
      </w:r>
    </w:p>
    <w:p w14:paraId="77FA60C9" w14:textId="77777777" w:rsidR="00127BF0" w:rsidRDefault="002A7AB6" w:rsidP="009226AF">
      <w:pPr>
        <w:rPr>
          <w:rFonts w:ascii="Vusillus Old Face" w:hAnsi="Vusillus Old Face"/>
          <w:lang w:val="en-GB"/>
        </w:rPr>
      </w:pPr>
      <w:r>
        <w:rPr>
          <w:lang w:val="en-GB"/>
        </w:rPr>
        <w:t>Ex Traiecto</w:t>
      </w:r>
      <w:r>
        <w:rPr>
          <w:rFonts w:ascii="Vusillus Old Face" w:hAnsi="Vusillus Old Face"/>
          <w:lang w:val="en-GB"/>
        </w:rPr>
        <w:t>,</w:t>
      </w:r>
    </w:p>
    <w:p w14:paraId="5B5FE5F8" w14:textId="77777777" w:rsidR="00127BF0" w:rsidRDefault="002A7AB6" w:rsidP="009226AF">
      <w:pPr>
        <w:rPr>
          <w:lang w:val="en-GB"/>
        </w:rPr>
      </w:pPr>
      <w:r>
        <w:rPr>
          <w:lang w:val="en-GB"/>
        </w:rPr>
        <w:t>anno millesimo quingentesimo quadragesimo quarto. 16. Augusti.</w:t>
      </w:r>
    </w:p>
    <w:p w14:paraId="09064B1D" w14:textId="77777777" w:rsidR="00127BF0" w:rsidRDefault="00127BF0" w:rsidP="009226AF">
      <w:pPr>
        <w:rPr>
          <w:lang w:val="en-GB"/>
        </w:rPr>
      </w:pPr>
    </w:p>
    <w:p w14:paraId="517C6037" w14:textId="77777777" w:rsidR="00127BF0" w:rsidRDefault="002A7AB6" w:rsidP="009226AF">
      <w:pPr>
        <w:rPr>
          <w:lang w:val="en-GB"/>
        </w:rPr>
      </w:pPr>
      <w:r w:rsidRPr="00BE1168">
        <w:rPr>
          <w:lang w:val="en-US"/>
        </w:rPr>
        <w:br w:type="page"/>
      </w:r>
    </w:p>
    <w:p w14:paraId="2B83FF2A" w14:textId="77777777" w:rsidR="00127BF0" w:rsidRDefault="002A7AB6" w:rsidP="009226AF">
      <w:pPr>
        <w:rPr>
          <w:lang w:val="en-GB"/>
        </w:rPr>
      </w:pPr>
      <w:r>
        <w:rPr>
          <w:lang w:val="en-GB"/>
        </w:rPr>
        <w:t>PERIOCHE SEU ARGUMENTUM.</w:t>
      </w:r>
    </w:p>
    <w:p w14:paraId="01E0B84B" w14:textId="77777777" w:rsidR="00127BF0" w:rsidRDefault="00127BF0" w:rsidP="009226AF">
      <w:pPr>
        <w:rPr>
          <w:lang w:val="en-GB"/>
        </w:rPr>
      </w:pPr>
    </w:p>
    <w:p w14:paraId="250AB40B" w14:textId="77777777" w:rsidR="00127BF0" w:rsidRDefault="002A7AB6" w:rsidP="009226AF">
      <w:pPr>
        <w:rPr>
          <w:lang w:val="en-GB"/>
        </w:rPr>
      </w:pPr>
      <w:r>
        <w:rPr>
          <w:lang w:val="en-GB"/>
        </w:rPr>
        <w:t>Venditus Ioseph Israhelis filius</w:t>
      </w:r>
    </w:p>
    <w:p w14:paraId="26A9D694" w14:textId="77777777" w:rsidR="00127BF0" w:rsidRDefault="002A7AB6" w:rsidP="009226AF">
      <w:pPr>
        <w:rPr>
          <w:lang w:val="en-GB"/>
        </w:rPr>
      </w:pPr>
      <w:r>
        <w:rPr>
          <w:lang w:val="en-GB"/>
        </w:rPr>
        <w:t>Duci Parhonis, sacrificoque Potiphar,</w:t>
      </w:r>
    </w:p>
    <w:p w14:paraId="5C99A84E" w14:textId="77777777" w:rsidR="00127BF0" w:rsidRDefault="002A7AB6" w:rsidP="009226AF">
      <w:pPr>
        <w:rPr>
          <w:lang w:val="en-GB"/>
        </w:rPr>
      </w:pPr>
      <w:r>
        <w:rPr>
          <w:lang w:val="en-GB"/>
        </w:rPr>
        <w:t>Praeficitur omnibus illius negotiis.</w:t>
      </w:r>
    </w:p>
    <w:p w14:paraId="0DDAAF8D" w14:textId="77777777" w:rsidR="00127BF0" w:rsidRDefault="002A7AB6" w:rsidP="009226AF">
      <w:pPr>
        <w:rPr>
          <w:lang w:val="en-GB"/>
        </w:rPr>
      </w:pPr>
      <w:r>
        <w:rPr>
          <w:lang w:val="en-GB"/>
        </w:rPr>
        <w:t>Quem intuita pulchrum era concupivit ad stuprum, et</w:t>
      </w:r>
    </w:p>
    <w:p w14:paraId="198D6754" w14:textId="77777777" w:rsidR="00127BF0" w:rsidRDefault="002A7AB6" w:rsidP="009226AF">
      <w:pPr>
        <w:rPr>
          <w:lang w:val="en-GB"/>
        </w:rPr>
      </w:pPr>
      <w:r>
        <w:rPr>
          <w:lang w:val="en-GB"/>
        </w:rPr>
        <w:t>Nefas recusantem retento pallio</w:t>
      </w:r>
    </w:p>
    <w:p w14:paraId="60C1B058" w14:textId="77777777" w:rsidR="00127BF0" w:rsidRDefault="002A7AB6" w:rsidP="009226AF">
      <w:pPr>
        <w:rPr>
          <w:lang w:val="en-GB"/>
        </w:rPr>
      </w:pPr>
      <w:r>
        <w:rPr>
          <w:lang w:val="en-GB"/>
        </w:rPr>
        <w:t>Sceleris marito accusat, atque in carcerem</w:t>
      </w:r>
    </w:p>
    <w:p w14:paraId="01970DF8" w14:textId="77777777" w:rsidR="00127BF0" w:rsidRDefault="002A7AB6" w:rsidP="009226AF">
      <w:pPr>
        <w:rPr>
          <w:lang w:val="en-GB"/>
        </w:rPr>
      </w:pPr>
      <w:r>
        <w:rPr>
          <w:lang w:val="en-GB"/>
        </w:rPr>
        <w:t>Regis sategit iniici. Sed scite ibi</w:t>
      </w:r>
    </w:p>
    <w:p w14:paraId="1AFF8916" w14:textId="77777777" w:rsidR="00127BF0" w:rsidRDefault="002A7AB6" w:rsidP="009226AF">
      <w:pPr>
        <w:rPr>
          <w:lang w:val="en-GB"/>
        </w:rPr>
      </w:pPr>
      <w:r>
        <w:rPr>
          <w:lang w:val="en-GB"/>
        </w:rPr>
        <w:t>Vinctis duobus cum explicasset somnia,</w:t>
      </w:r>
    </w:p>
    <w:p w14:paraId="583AC7FD" w14:textId="77777777" w:rsidR="00127BF0" w:rsidRDefault="002A7AB6" w:rsidP="009226AF">
      <w:pPr>
        <w:rPr>
          <w:lang w:val="en-GB"/>
        </w:rPr>
      </w:pPr>
      <w:r>
        <w:rPr>
          <w:lang w:val="en-GB"/>
        </w:rPr>
        <w:t>Rex somnians vatem iubet producier.</w:t>
      </w:r>
    </w:p>
    <w:p w14:paraId="621726B0" w14:textId="77777777" w:rsidR="00127BF0" w:rsidRDefault="002A7AB6" w:rsidP="009226AF">
      <w:pPr>
        <w:rPr>
          <w:lang w:val="en-GB"/>
        </w:rPr>
      </w:pPr>
      <w:r>
        <w:rPr>
          <w:lang w:val="en-GB"/>
        </w:rPr>
        <w:t>Qui cum aperuisset visa regi insomnia,</w:t>
      </w:r>
    </w:p>
    <w:p w14:paraId="2D341424" w14:textId="77777777" w:rsidR="00127BF0" w:rsidRDefault="002A7AB6" w:rsidP="009226AF">
      <w:pPr>
        <w:rPr>
          <w:lang w:val="en-GB"/>
        </w:rPr>
      </w:pPr>
      <w:r>
        <w:rPr>
          <w:lang w:val="en-GB"/>
        </w:rPr>
        <w:t>Regni omnibus negotiis praefectus est.</w:t>
      </w:r>
    </w:p>
    <w:p w14:paraId="41F579A0" w14:textId="77777777" w:rsidR="00127BF0" w:rsidRDefault="002A7AB6" w:rsidP="009226AF">
      <w:pPr>
        <w:rPr>
          <w:lang w:val="en-GB"/>
        </w:rPr>
      </w:pPr>
      <w:r>
        <w:rPr>
          <w:lang w:val="en-GB"/>
        </w:rPr>
        <w:t>Complexus inde Potiphar cum uxorcula,</w:t>
      </w:r>
    </w:p>
    <w:p w14:paraId="0147D315" w14:textId="77777777" w:rsidR="00127BF0" w:rsidRDefault="002A7AB6" w:rsidP="009226AF">
      <w:pPr>
        <w:rPr>
          <w:lang w:val="en-GB"/>
        </w:rPr>
      </w:pPr>
      <w:r>
        <w:rPr>
          <w:lang w:val="en-GB"/>
        </w:rPr>
        <w:t>Duxit pudicam gnatam eorum coniugem.</w:t>
      </w:r>
    </w:p>
    <w:p w14:paraId="3B798BF2" w14:textId="77777777" w:rsidR="00127BF0" w:rsidRDefault="00127BF0" w:rsidP="009226AF">
      <w:pPr>
        <w:rPr>
          <w:lang w:val="en-GB"/>
        </w:rPr>
      </w:pPr>
    </w:p>
    <w:p w14:paraId="05A18395" w14:textId="4C0120C4" w:rsidR="002A7AB6" w:rsidRDefault="002A7AB6" w:rsidP="009226AF">
      <w:pPr>
        <w:rPr>
          <w:lang w:val="en-GB"/>
        </w:rPr>
      </w:pPr>
      <w:r>
        <w:rPr>
          <w:lang w:val="en-GB"/>
        </w:rPr>
        <w:t>/main/</w:t>
      </w:r>
    </w:p>
    <w:p w14:paraId="40FA890C" w14:textId="77777777" w:rsidR="00127BF0" w:rsidRDefault="00127BF0" w:rsidP="009226AF">
      <w:pPr>
        <w:rPr>
          <w:lang w:val="en-GB"/>
        </w:rPr>
      </w:pPr>
    </w:p>
    <w:p w14:paraId="66687743" w14:textId="77777777" w:rsidR="00127BF0" w:rsidRDefault="002A7AB6" w:rsidP="009226AF">
      <w:pPr>
        <w:rPr>
          <w:lang w:val="en-GB"/>
        </w:rPr>
      </w:pPr>
      <w:r>
        <w:rPr>
          <w:lang w:val="en-GB"/>
        </w:rPr>
        <w:t>DRAMATIS PERSONAE.</w:t>
      </w:r>
    </w:p>
    <w:p w14:paraId="50B42061" w14:textId="77777777" w:rsidR="00127BF0" w:rsidRDefault="00127BF0" w:rsidP="009226AF">
      <w:pPr>
        <w:rPr>
          <w:lang w:val="en-GB"/>
        </w:rPr>
      </w:pPr>
    </w:p>
    <w:p w14:paraId="294AF751" w14:textId="6CB14A46" w:rsidR="00127BF0" w:rsidRDefault="00BE1168" w:rsidP="009226AF">
      <w:pPr>
        <w:rPr>
          <w:lang w:val="en-GB"/>
        </w:rPr>
      </w:pPr>
      <w:r>
        <w:rPr>
          <w:lang w:val="en-GB"/>
        </w:rPr>
        <w:t>qqq</w:t>
      </w:r>
      <w:r w:rsidR="002A7AB6">
        <w:rPr>
          <w:lang w:val="en-GB"/>
        </w:rPr>
        <w:t xml:space="preserve">Prologus    </w:t>
      </w:r>
      <w:r w:rsidR="002A7AB6">
        <w:rPr>
          <w:lang w:val="en-GB"/>
        </w:rPr>
        <w:tab/>
      </w:r>
      <w:r w:rsidR="002A7AB6">
        <w:rPr>
          <w:lang w:val="en-GB"/>
        </w:rPr>
        <w:tab/>
      </w:r>
      <w:r w:rsidR="002A7AB6">
        <w:rPr>
          <w:lang w:val="en-GB"/>
        </w:rPr>
        <w:tab/>
      </w:r>
      <w:r w:rsidR="002A7AB6">
        <w:rPr>
          <w:lang w:val="en-GB"/>
        </w:rPr>
        <w:tab/>
        <w:t xml:space="preserve">Stratophilus    </w:t>
      </w:r>
      <w:r w:rsidR="002A7AB6">
        <w:rPr>
          <w:lang w:val="en-GB"/>
        </w:rPr>
        <w:tab/>
      </w:r>
      <w:r w:rsidR="002A7AB6">
        <w:rPr>
          <w:lang w:val="en-GB"/>
        </w:rPr>
        <w:tab/>
      </w:r>
      <w:r w:rsidR="002A7AB6">
        <w:rPr>
          <w:lang w:val="en-GB"/>
        </w:rPr>
        <w:tab/>
        <w:t>Thaltibius praeco</w:t>
      </w:r>
    </w:p>
    <w:p w14:paraId="3BFE9C3E" w14:textId="77777777" w:rsidR="00127BF0" w:rsidRDefault="002A7AB6" w:rsidP="009226AF">
      <w:pPr>
        <w:rPr>
          <w:lang w:val="en-GB"/>
        </w:rPr>
      </w:pPr>
      <w:r>
        <w:rPr>
          <w:lang w:val="en-GB"/>
        </w:rPr>
        <w:t xml:space="preserve">     </w:t>
      </w:r>
      <w:r>
        <w:rPr>
          <w:lang w:val="en-GB"/>
        </w:rPr>
        <w:tab/>
      </w:r>
      <w:r>
        <w:rPr>
          <w:lang w:val="en-GB"/>
        </w:rPr>
        <w:tab/>
      </w:r>
      <w:r>
        <w:rPr>
          <w:lang w:val="en-GB"/>
        </w:rPr>
        <w:tab/>
      </w:r>
      <w:r>
        <w:rPr>
          <w:lang w:val="en-GB"/>
        </w:rPr>
        <w:tab/>
      </w:r>
      <w:r>
        <w:rPr>
          <w:lang w:val="en-GB"/>
        </w:rPr>
        <w:tab/>
        <w:t>milites</w:t>
      </w:r>
    </w:p>
    <w:p w14:paraId="31BCCABE" w14:textId="77777777" w:rsidR="00127BF0" w:rsidRDefault="002A7AB6" w:rsidP="009226AF">
      <w:pPr>
        <w:rPr>
          <w:lang w:val="en-GB"/>
        </w:rPr>
      </w:pPr>
      <w:r>
        <w:rPr>
          <w:lang w:val="en-GB"/>
        </w:rPr>
        <w:t>Potiphar</w:t>
      </w:r>
      <w:r>
        <w:rPr>
          <w:lang w:val="en-GB"/>
        </w:rPr>
        <w:tab/>
      </w:r>
      <w:r>
        <w:rPr>
          <w:lang w:val="en-GB"/>
        </w:rPr>
        <w:tab/>
      </w:r>
      <w:r>
        <w:rPr>
          <w:lang w:val="en-GB"/>
        </w:rPr>
        <w:tab/>
      </w:r>
      <w:r>
        <w:rPr>
          <w:lang w:val="en-GB"/>
        </w:rPr>
        <w:tab/>
        <w:t xml:space="preserve">Eupolemus   </w:t>
      </w:r>
      <w:r>
        <w:rPr>
          <w:lang w:val="en-GB"/>
        </w:rPr>
        <w:tab/>
      </w:r>
      <w:r>
        <w:rPr>
          <w:lang w:val="en-GB"/>
        </w:rPr>
        <w:tab/>
      </w:r>
      <w:r>
        <w:rPr>
          <w:lang w:val="en-GB"/>
        </w:rPr>
        <w:tab/>
        <w:t>A consiliis 4</w:t>
      </w:r>
    </w:p>
    <w:p w14:paraId="32BABB28" w14:textId="77777777" w:rsidR="00127BF0" w:rsidRDefault="002A7AB6" w:rsidP="009226AF">
      <w:pPr>
        <w:rPr>
          <w:lang w:val="en-GB"/>
        </w:rPr>
      </w:pPr>
      <w:r>
        <w:rPr>
          <w:lang w:val="en-GB"/>
        </w:rPr>
        <w:t xml:space="preserve">         </w:t>
      </w:r>
      <w:r>
        <w:rPr>
          <w:lang w:val="en-GB"/>
        </w:rPr>
        <w:tab/>
        <w:t>coniuges</w:t>
      </w:r>
    </w:p>
    <w:p w14:paraId="40AAC918" w14:textId="77777777" w:rsidR="00127BF0" w:rsidRDefault="002A7AB6" w:rsidP="009226AF">
      <w:pPr>
        <w:rPr>
          <w:lang w:val="en-GB"/>
        </w:rPr>
      </w:pPr>
      <w:r>
        <w:rPr>
          <w:lang w:val="en-GB"/>
        </w:rPr>
        <w:t xml:space="preserve">Aegla    </w:t>
      </w:r>
      <w:r>
        <w:rPr>
          <w:lang w:val="en-GB"/>
        </w:rPr>
        <w:tab/>
      </w:r>
      <w:r>
        <w:rPr>
          <w:lang w:val="en-GB"/>
        </w:rPr>
        <w:tab/>
      </w:r>
      <w:r>
        <w:rPr>
          <w:lang w:val="en-GB"/>
        </w:rPr>
        <w:tab/>
      </w:r>
      <w:r>
        <w:rPr>
          <w:lang w:val="en-GB"/>
        </w:rPr>
        <w:tab/>
        <w:t xml:space="preserve">Desmophylax </w:t>
      </w:r>
      <w:r>
        <w:rPr>
          <w:lang w:val="en-GB"/>
        </w:rPr>
        <w:tab/>
      </w:r>
      <w:r>
        <w:rPr>
          <w:lang w:val="en-GB"/>
        </w:rPr>
        <w:tab/>
      </w:r>
      <w:r>
        <w:rPr>
          <w:lang w:val="en-GB"/>
        </w:rPr>
        <w:tab/>
        <w:t>Tibicines 4</w:t>
      </w:r>
    </w:p>
    <w:p w14:paraId="72F17635" w14:textId="77777777" w:rsidR="00127BF0" w:rsidRDefault="00127BF0" w:rsidP="009226AF">
      <w:pPr>
        <w:rPr>
          <w:lang w:val="en-GB"/>
        </w:rPr>
      </w:pPr>
    </w:p>
    <w:p w14:paraId="3450BCF3" w14:textId="77777777" w:rsidR="00127BF0" w:rsidRDefault="002A7AB6" w:rsidP="009226AF">
      <w:pPr>
        <w:rPr>
          <w:lang w:val="en-GB"/>
        </w:rPr>
      </w:pPr>
      <w:r>
        <w:rPr>
          <w:lang w:val="en-GB"/>
        </w:rPr>
        <w:t xml:space="preserve">Ioseph Hebraeus   </w:t>
      </w:r>
      <w:r>
        <w:rPr>
          <w:lang w:val="en-GB"/>
        </w:rPr>
        <w:tab/>
      </w:r>
      <w:r>
        <w:rPr>
          <w:lang w:val="en-GB"/>
        </w:rPr>
        <w:tab/>
      </w:r>
      <w:r>
        <w:rPr>
          <w:lang w:val="en-GB"/>
        </w:rPr>
        <w:tab/>
        <w:t xml:space="preserve">Hyperetes cum suo  </w:t>
      </w:r>
      <w:r>
        <w:rPr>
          <w:lang w:val="en-GB"/>
        </w:rPr>
        <w:tab/>
      </w:r>
      <w:r>
        <w:rPr>
          <w:lang w:val="en-GB"/>
        </w:rPr>
        <w:tab/>
        <w:t>Epilogus</w:t>
      </w:r>
    </w:p>
    <w:p w14:paraId="186D8D1F" w14:textId="77777777" w:rsidR="00127BF0" w:rsidRDefault="002A7AB6" w:rsidP="009226AF">
      <w:pPr>
        <w:rPr>
          <w:lang w:val="en-GB"/>
        </w:rPr>
      </w:pPr>
      <w:r>
        <w:rPr>
          <w:lang w:val="en-GB"/>
        </w:rPr>
        <w:t xml:space="preserve">    </w:t>
      </w:r>
      <w:r>
        <w:rPr>
          <w:lang w:val="en-GB"/>
        </w:rPr>
        <w:tab/>
      </w:r>
      <w:r>
        <w:rPr>
          <w:lang w:val="en-GB"/>
        </w:rPr>
        <w:tab/>
      </w:r>
      <w:r>
        <w:rPr>
          <w:lang w:val="en-GB"/>
        </w:rPr>
        <w:tab/>
      </w:r>
      <w:r>
        <w:rPr>
          <w:lang w:val="en-GB"/>
        </w:rPr>
        <w:tab/>
      </w:r>
      <w:r>
        <w:rPr>
          <w:lang w:val="en-GB"/>
        </w:rPr>
        <w:tab/>
        <w:t>collega Apotomo</w:t>
      </w:r>
    </w:p>
    <w:p w14:paraId="3DCBA5BE" w14:textId="77777777" w:rsidR="00127BF0" w:rsidRDefault="002A7AB6" w:rsidP="009226AF">
      <w:pPr>
        <w:rPr>
          <w:lang w:val="en-GB"/>
        </w:rPr>
      </w:pPr>
      <w:r>
        <w:rPr>
          <w:lang w:val="en-GB"/>
        </w:rPr>
        <w:t>Agne</w:t>
      </w:r>
    </w:p>
    <w:p w14:paraId="48A24ECD" w14:textId="77777777" w:rsidR="00127BF0" w:rsidRDefault="002A7AB6" w:rsidP="009226AF">
      <w:pPr>
        <w:rPr>
          <w:lang w:val="en-GB"/>
        </w:rPr>
      </w:pPr>
      <w:r>
        <w:rPr>
          <w:lang w:val="en-GB"/>
        </w:rPr>
        <w:t xml:space="preserve">         </w:t>
      </w:r>
      <w:r>
        <w:rPr>
          <w:lang w:val="en-GB"/>
        </w:rPr>
        <w:tab/>
        <w:t>ancillae</w:t>
      </w:r>
    </w:p>
    <w:p w14:paraId="15B5F414" w14:textId="77777777" w:rsidR="00127BF0" w:rsidRDefault="002A7AB6" w:rsidP="009226AF">
      <w:pPr>
        <w:rPr>
          <w:lang w:val="en-GB"/>
        </w:rPr>
      </w:pPr>
      <w:r>
        <w:rPr>
          <w:lang w:val="en-GB"/>
        </w:rPr>
        <w:t xml:space="preserve">Catharis   </w:t>
      </w:r>
      <w:r>
        <w:rPr>
          <w:lang w:val="en-GB"/>
        </w:rPr>
        <w:tab/>
      </w:r>
      <w:r>
        <w:rPr>
          <w:lang w:val="en-GB"/>
        </w:rPr>
        <w:tab/>
      </w:r>
      <w:r>
        <w:rPr>
          <w:lang w:val="en-GB"/>
        </w:rPr>
        <w:tab/>
      </w:r>
      <w:r>
        <w:rPr>
          <w:lang w:val="en-GB"/>
        </w:rPr>
        <w:tab/>
        <w:t>Artocopus</w:t>
      </w:r>
    </w:p>
    <w:p w14:paraId="0061626F" w14:textId="77777777" w:rsidR="00127BF0" w:rsidRDefault="002A7AB6" w:rsidP="009226AF">
      <w:pPr>
        <w:rPr>
          <w:lang w:val="en-GB"/>
        </w:rPr>
      </w:pPr>
      <w:r>
        <w:rPr>
          <w:lang w:val="en-GB"/>
        </w:rPr>
        <w:t xml:space="preserve">              </w:t>
      </w:r>
      <w:r>
        <w:rPr>
          <w:lang w:val="en-GB"/>
        </w:rPr>
        <w:tab/>
      </w:r>
      <w:r>
        <w:rPr>
          <w:lang w:val="en-GB"/>
        </w:rPr>
        <w:tab/>
      </w:r>
      <w:r>
        <w:rPr>
          <w:lang w:val="en-GB"/>
        </w:rPr>
        <w:tab/>
      </w:r>
      <w:r>
        <w:rPr>
          <w:lang w:val="en-GB"/>
        </w:rPr>
        <w:tab/>
      </w:r>
      <w:r>
        <w:rPr>
          <w:lang w:val="en-GB"/>
        </w:rPr>
        <w:tab/>
      </w:r>
      <w:r>
        <w:rPr>
          <w:lang w:val="en-GB"/>
        </w:rPr>
        <w:tab/>
        <w:t>vincti</w:t>
      </w:r>
    </w:p>
    <w:p w14:paraId="3309F486" w14:textId="77777777" w:rsidR="00127BF0" w:rsidRDefault="002A7AB6" w:rsidP="009226AF">
      <w:pPr>
        <w:rPr>
          <w:lang w:val="en-GB"/>
        </w:rPr>
      </w:pPr>
      <w:r>
        <w:rPr>
          <w:lang w:val="en-GB"/>
        </w:rPr>
        <w:t xml:space="preserve">Asenath, filia   </w:t>
      </w:r>
      <w:r>
        <w:rPr>
          <w:lang w:val="en-GB"/>
        </w:rPr>
        <w:tab/>
      </w:r>
      <w:r>
        <w:rPr>
          <w:lang w:val="en-GB"/>
        </w:rPr>
        <w:tab/>
      </w:r>
      <w:r>
        <w:rPr>
          <w:lang w:val="en-GB"/>
        </w:rPr>
        <w:tab/>
        <w:t>Oenochous</w:t>
      </w:r>
    </w:p>
    <w:p w14:paraId="1FF67500" w14:textId="77777777" w:rsidR="00127BF0" w:rsidRDefault="002A7AB6" w:rsidP="009226AF">
      <w:pPr>
        <w:rPr>
          <w:lang w:val="en-GB"/>
        </w:rPr>
      </w:pPr>
      <w:r>
        <w:rPr>
          <w:lang w:val="en-GB"/>
        </w:rPr>
        <w:t xml:space="preserve">Phronimus   </w:t>
      </w:r>
      <w:r>
        <w:rPr>
          <w:lang w:val="en-GB"/>
        </w:rPr>
        <w:tab/>
      </w:r>
      <w:r>
        <w:rPr>
          <w:lang w:val="en-GB"/>
        </w:rPr>
        <w:tab/>
      </w:r>
      <w:r>
        <w:rPr>
          <w:lang w:val="en-GB"/>
        </w:rPr>
        <w:tab/>
        <w:t>Rex Parho</w:t>
      </w:r>
    </w:p>
    <w:p w14:paraId="4CF34B54" w14:textId="77777777" w:rsidR="00127BF0" w:rsidRDefault="002A7AB6" w:rsidP="009226AF">
      <w:pPr>
        <w:rPr>
          <w:lang w:val="en-GB"/>
        </w:rPr>
      </w:pPr>
      <w:r>
        <w:rPr>
          <w:lang w:val="en-GB"/>
        </w:rPr>
        <w:t xml:space="preserve">         </w:t>
      </w:r>
      <w:r>
        <w:rPr>
          <w:lang w:val="en-GB"/>
        </w:rPr>
        <w:tab/>
        <w:t>servi</w:t>
      </w:r>
    </w:p>
    <w:p w14:paraId="2C9DB68D" w14:textId="77777777" w:rsidR="00127BF0" w:rsidRDefault="002A7AB6" w:rsidP="009226AF">
      <w:pPr>
        <w:rPr>
          <w:lang w:val="en-GB"/>
        </w:rPr>
      </w:pPr>
      <w:r>
        <w:rPr>
          <w:lang w:val="en-GB"/>
        </w:rPr>
        <w:t xml:space="preserve">Pistos       </w:t>
      </w:r>
      <w:r>
        <w:rPr>
          <w:lang w:val="en-GB"/>
        </w:rPr>
        <w:tab/>
      </w:r>
      <w:r>
        <w:rPr>
          <w:lang w:val="en-GB"/>
        </w:rPr>
        <w:tab/>
      </w:r>
      <w:r>
        <w:rPr>
          <w:lang w:val="en-GB"/>
        </w:rPr>
        <w:tab/>
      </w:r>
      <w:r>
        <w:rPr>
          <w:lang w:val="en-GB"/>
        </w:rPr>
        <w:tab/>
        <w:t>Sapientes 4</w:t>
      </w:r>
    </w:p>
    <w:p w14:paraId="3970FB51" w14:textId="77777777" w:rsidR="00127BF0" w:rsidRDefault="00127BF0" w:rsidP="009226AF">
      <w:pPr>
        <w:rPr>
          <w:lang w:val="en-GB"/>
        </w:rPr>
      </w:pPr>
    </w:p>
    <w:p w14:paraId="3E661FD4" w14:textId="77777777" w:rsidR="00127BF0" w:rsidRDefault="002A7AB6" w:rsidP="009226AF">
      <w:pPr>
        <w:rPr>
          <w:lang w:val="en-GB"/>
        </w:rPr>
      </w:pPr>
      <w:r w:rsidRPr="00BE1168">
        <w:rPr>
          <w:lang w:val="en-US"/>
        </w:rPr>
        <w:br w:type="page"/>
      </w:r>
    </w:p>
    <w:p w14:paraId="6EDFD3D7" w14:textId="77777777" w:rsidR="00127BF0" w:rsidRDefault="002A7AB6" w:rsidP="009226AF">
      <w:pPr>
        <w:rPr>
          <w:lang w:val="en-GB"/>
        </w:rPr>
      </w:pPr>
      <w:r>
        <w:rPr>
          <w:lang w:val="en-GB"/>
        </w:rPr>
        <w:t>PROLOGUS.</w:t>
      </w:r>
    </w:p>
    <w:p w14:paraId="1BCED86B" w14:textId="77777777" w:rsidR="00127BF0" w:rsidRDefault="00127BF0" w:rsidP="009226AF">
      <w:pPr>
        <w:rPr>
          <w:lang w:val="en-GB"/>
        </w:rPr>
      </w:pPr>
    </w:p>
    <w:p w14:paraId="69513757" w14:textId="77777777" w:rsidR="00127BF0" w:rsidRDefault="002A7AB6" w:rsidP="009226AF">
      <w:pPr>
        <w:rPr>
          <w:lang w:val="en-GB"/>
        </w:rPr>
      </w:pPr>
      <w:r>
        <w:rPr>
          <w:lang w:val="en-GB"/>
        </w:rPr>
        <w:t xml:space="preserve">Cum </w:t>
      </w:r>
      <w:r>
        <w:rPr>
          <w:i/>
          <w:lang w:val="en-GB"/>
        </w:rPr>
        <w:t>Lazarum</w:t>
      </w:r>
      <w:r>
        <w:rPr>
          <w:lang w:val="en-GB"/>
        </w:rPr>
        <w:t xml:space="preserve"> dudum suam vos, quos huic</w:t>
      </w:r>
    </w:p>
    <w:p w14:paraId="6BC506D4" w14:textId="77777777" w:rsidR="00127BF0" w:rsidRDefault="002A7AB6" w:rsidP="009226AF">
      <w:pPr>
        <w:rPr>
          <w:lang w:val="en-GB"/>
        </w:rPr>
      </w:pPr>
      <w:r>
        <w:rPr>
          <w:lang w:val="en-GB"/>
        </w:rPr>
        <w:t>Theatro adesse gaudeo, auctor fabulae</w:t>
      </w:r>
    </w:p>
    <w:p w14:paraId="00A3E762" w14:textId="77777777" w:rsidR="00127BF0" w:rsidRDefault="002A7AB6" w:rsidP="009226AF">
      <w:pPr>
        <w:rPr>
          <w:lang w:val="en-GB"/>
        </w:rPr>
      </w:pPr>
      <w:r>
        <w:rPr>
          <w:lang w:val="en-GB"/>
        </w:rPr>
        <w:t>Vidisset excepisse mente candida,</w:t>
      </w:r>
    </w:p>
    <w:p w14:paraId="2AF05187" w14:textId="77777777" w:rsidR="00127BF0" w:rsidRDefault="002A7AB6" w:rsidP="009226AF">
      <w:pPr>
        <w:rPr>
          <w:lang w:val="en-GB"/>
        </w:rPr>
      </w:pPr>
      <w:r>
        <w:rPr>
          <w:lang w:val="en-GB"/>
        </w:rPr>
        <w:t>Pluresque quas prius edidit comoedias,</w:t>
      </w:r>
    </w:p>
    <w:p w14:paraId="607460FD" w14:textId="77777777" w:rsidR="00127BF0" w:rsidRDefault="002A7AB6" w:rsidP="009226AF">
      <w:pPr>
        <w:rPr>
          <w:lang w:val="en-GB"/>
        </w:rPr>
      </w:pPr>
      <w:r>
        <w:rPr>
          <w:lang w:val="en-GB"/>
        </w:rPr>
        <w:t>[5] Induxit in animum suum, alteram quoque,</w:t>
      </w:r>
    </w:p>
    <w:p w14:paraId="6BB9B10C" w14:textId="77777777" w:rsidR="00127BF0" w:rsidRDefault="002A7AB6" w:rsidP="009226AF">
      <w:pPr>
        <w:rPr>
          <w:lang w:val="en-GB"/>
        </w:rPr>
      </w:pPr>
      <w:r>
        <w:rPr>
          <w:lang w:val="en-GB"/>
        </w:rPr>
        <w:t>Ipsamque depromptam sacris ex bibliis,</w:t>
      </w:r>
    </w:p>
    <w:p w14:paraId="4DCA0781" w14:textId="77777777" w:rsidR="00127BF0" w:rsidRDefault="002A7AB6" w:rsidP="009226AF">
      <w:pPr>
        <w:rPr>
          <w:lang w:val="en-GB"/>
        </w:rPr>
      </w:pPr>
      <w:r>
        <w:rPr>
          <w:lang w:val="en-GB"/>
        </w:rPr>
        <w:t>Vobis (modo placeat) exhibere fabulam,</w:t>
      </w:r>
    </w:p>
    <w:p w14:paraId="5A8EBA4D" w14:textId="77777777" w:rsidR="00127BF0" w:rsidRDefault="002A7AB6" w:rsidP="009226AF">
      <w:pPr>
        <w:rPr>
          <w:lang w:val="en-GB"/>
        </w:rPr>
      </w:pPr>
      <w:r>
        <w:rPr>
          <w:lang w:val="en-GB"/>
        </w:rPr>
        <w:t>Cui honestum Iosephi vocabulum indidit.</w:t>
      </w:r>
    </w:p>
    <w:p w14:paraId="308DFF07" w14:textId="77777777" w:rsidR="00127BF0" w:rsidRDefault="002A7AB6" w:rsidP="009226AF">
      <w:pPr>
        <w:rPr>
          <w:lang w:val="en-GB"/>
        </w:rPr>
      </w:pPr>
      <w:r>
        <w:rPr>
          <w:lang w:val="en-GB"/>
        </w:rPr>
        <w:t>Mirabitur fortasse vestrum quispiam,</w:t>
      </w:r>
    </w:p>
    <w:p w14:paraId="527D8E54" w14:textId="77777777" w:rsidR="00127BF0" w:rsidRDefault="002A7AB6" w:rsidP="009226AF">
      <w:pPr>
        <w:rPr>
          <w:lang w:val="en-GB"/>
        </w:rPr>
      </w:pPr>
      <w:r>
        <w:rPr>
          <w:lang w:val="en-GB"/>
        </w:rPr>
        <w:t>[10] Quod fabulam rem sacrosanctam dixerim,</w:t>
      </w:r>
    </w:p>
    <w:p w14:paraId="35C9FDBD" w14:textId="77777777" w:rsidR="00127BF0" w:rsidRDefault="002A7AB6" w:rsidP="009226AF">
      <w:pPr>
        <w:rPr>
          <w:lang w:val="en-GB"/>
        </w:rPr>
      </w:pPr>
      <w:r>
        <w:rPr>
          <w:lang w:val="en-GB"/>
        </w:rPr>
        <w:t>Verum sibi is persuasum habebit, omne quod</w:t>
      </w:r>
    </w:p>
    <w:p w14:paraId="2118119B" w14:textId="77777777" w:rsidR="00127BF0" w:rsidRDefault="002A7AB6" w:rsidP="009226AF">
      <w:pPr>
        <w:rPr>
          <w:lang w:val="en-GB"/>
        </w:rPr>
      </w:pPr>
      <w:r>
        <w:rPr>
          <w:lang w:val="en-GB"/>
        </w:rPr>
        <w:t>Tragico artificio comicove scribitur,</w:t>
      </w:r>
    </w:p>
    <w:p w14:paraId="336827E6" w14:textId="77777777" w:rsidR="00127BF0" w:rsidRDefault="002A7AB6" w:rsidP="009226AF">
      <w:pPr>
        <w:rPr>
          <w:lang w:val="en-GB"/>
        </w:rPr>
      </w:pPr>
      <w:r>
        <w:rPr>
          <w:lang w:val="en-GB"/>
        </w:rPr>
        <w:t>Dici poetis fabulam. Quod utique non</w:t>
      </w:r>
    </w:p>
    <w:p w14:paraId="3DCF6C0F" w14:textId="77777777" w:rsidR="00127BF0" w:rsidRDefault="002A7AB6" w:rsidP="009226AF">
      <w:pPr>
        <w:rPr>
          <w:lang w:val="en-GB"/>
        </w:rPr>
      </w:pPr>
      <w:r>
        <w:rPr>
          <w:lang w:val="en-GB"/>
        </w:rPr>
        <w:t>Tam historia veri texitur, quod proprium est,</w:t>
      </w:r>
    </w:p>
    <w:p w14:paraId="59715C8E" w14:textId="77777777" w:rsidR="00127BF0" w:rsidRDefault="002A7AB6" w:rsidP="009226AF">
      <w:pPr>
        <w:rPr>
          <w:lang w:val="en-GB"/>
        </w:rPr>
      </w:pPr>
      <w:r>
        <w:rPr>
          <w:lang w:val="en-GB"/>
        </w:rPr>
        <w:t>[15] Quam imago veri fingitur, quod artis est.</w:t>
      </w:r>
    </w:p>
    <w:p w14:paraId="6CF89D02" w14:textId="77777777" w:rsidR="00127BF0" w:rsidRDefault="002A7AB6" w:rsidP="009226AF">
      <w:pPr>
        <w:rPr>
          <w:lang w:val="en-GB"/>
        </w:rPr>
      </w:pPr>
      <w:r>
        <w:rPr>
          <w:lang w:val="en-GB"/>
        </w:rPr>
        <w:t>Nam comicus non propria personis solet,</w:t>
      </w:r>
    </w:p>
    <w:p w14:paraId="18AC455F" w14:textId="77777777" w:rsidR="00127BF0" w:rsidRDefault="002A7AB6" w:rsidP="009226AF">
      <w:pPr>
        <w:rPr>
          <w:lang w:val="en-GB"/>
        </w:rPr>
      </w:pPr>
      <w:r>
        <w:rPr>
          <w:lang w:val="en-GB"/>
        </w:rPr>
        <w:t>Sed apta tribuere atque verisimilia, ut</w:t>
      </w:r>
    </w:p>
    <w:p w14:paraId="23EE19DE" w14:textId="77777777" w:rsidR="00127BF0" w:rsidRDefault="002A7AB6" w:rsidP="009226AF">
      <w:pPr>
        <w:rPr>
          <w:lang w:val="en-GB"/>
        </w:rPr>
      </w:pPr>
      <w:r>
        <w:rPr>
          <w:lang w:val="en-GB"/>
        </w:rPr>
        <w:t>Quae pro loco vel tempore potuere agi</w:t>
      </w:r>
    </w:p>
    <w:p w14:paraId="006310A6" w14:textId="77777777" w:rsidR="00127BF0" w:rsidRDefault="002A7AB6" w:rsidP="009226AF">
      <w:pPr>
        <w:rPr>
          <w:lang w:val="en-GB"/>
        </w:rPr>
      </w:pPr>
      <w:r>
        <w:rPr>
          <w:lang w:val="en-GB"/>
        </w:rPr>
        <w:t>Vel dicier. Quapropter is qui contulit</w:t>
      </w:r>
    </w:p>
    <w:p w14:paraId="73827037" w14:textId="77777777" w:rsidR="00127BF0" w:rsidRDefault="002A7AB6" w:rsidP="009226AF">
      <w:pPr>
        <w:rPr>
          <w:lang w:val="en-GB"/>
        </w:rPr>
      </w:pPr>
      <w:r>
        <w:rPr>
          <w:lang w:val="en-GB"/>
        </w:rPr>
        <w:t>[20] Se ad hoc theatron, non putet, cum audiverit</w:t>
      </w:r>
    </w:p>
    <w:p w14:paraId="6E17EBDC" w14:textId="77777777" w:rsidR="00127BF0" w:rsidRDefault="002A7AB6" w:rsidP="009226AF">
      <w:pPr>
        <w:rPr>
          <w:lang w:val="en-GB"/>
        </w:rPr>
      </w:pPr>
      <w:r>
        <w:rPr>
          <w:lang w:val="en-GB"/>
        </w:rPr>
        <w:t>Nomen sub argumento Ioseph crebriter</w:t>
      </w:r>
    </w:p>
    <w:p w14:paraId="26C04525" w14:textId="77777777" w:rsidR="00127BF0" w:rsidRDefault="002A7AB6" w:rsidP="009226AF">
      <w:pPr>
        <w:rPr>
          <w:lang w:val="en-GB"/>
        </w:rPr>
      </w:pPr>
      <w:r>
        <w:rPr>
          <w:lang w:val="en-GB"/>
        </w:rPr>
        <w:t>Citarier, quod scriptor ipse ex ordine et</w:t>
      </w:r>
    </w:p>
    <w:p w14:paraId="39295769" w14:textId="77777777" w:rsidR="00127BF0" w:rsidRDefault="002A7AB6" w:rsidP="009226AF">
      <w:pPr>
        <w:rPr>
          <w:lang w:val="en-GB"/>
        </w:rPr>
      </w:pPr>
      <w:r>
        <w:rPr>
          <w:lang w:val="en-GB"/>
        </w:rPr>
        <w:t>De integro vitam viri scripturus est,</w:t>
      </w:r>
    </w:p>
    <w:p w14:paraId="020B2F1D" w14:textId="77777777" w:rsidR="00127BF0" w:rsidRDefault="002A7AB6" w:rsidP="009226AF">
      <w:pPr>
        <w:rPr>
          <w:lang w:val="en-GB"/>
        </w:rPr>
      </w:pPr>
      <w:r>
        <w:rPr>
          <w:lang w:val="en-GB"/>
        </w:rPr>
        <w:t>(Nam id artificio comico non competit)</w:t>
      </w:r>
    </w:p>
    <w:p w14:paraId="021B2875" w14:textId="77777777" w:rsidR="00127BF0" w:rsidRDefault="002A7AB6" w:rsidP="009226AF">
      <w:pPr>
        <w:rPr>
          <w:lang w:val="en-GB"/>
        </w:rPr>
      </w:pPr>
      <w:r>
        <w:rPr>
          <w:lang w:val="en-GB"/>
        </w:rPr>
        <w:t>[25] Sed ut aemulatione fratrum venditus,</w:t>
      </w:r>
    </w:p>
    <w:p w14:paraId="66EBB778" w14:textId="77777777" w:rsidR="00127BF0" w:rsidRDefault="002A7AB6" w:rsidP="009226AF">
      <w:pPr>
        <w:rPr>
          <w:lang w:val="en-GB"/>
        </w:rPr>
      </w:pPr>
      <w:r>
        <w:rPr>
          <w:lang w:val="en-GB"/>
        </w:rPr>
        <w:t>Aegyptioque mancipatus principi,</w:t>
      </w:r>
    </w:p>
    <w:p w14:paraId="7BEA5273" w14:textId="77777777" w:rsidR="00127BF0" w:rsidRDefault="002A7AB6" w:rsidP="009226AF">
      <w:pPr>
        <w:rPr>
          <w:lang w:val="en-GB"/>
        </w:rPr>
      </w:pPr>
      <w:r>
        <w:rPr>
          <w:lang w:val="en-GB"/>
        </w:rPr>
        <w:t>Erae suae stuprum recusans carceri</w:t>
      </w:r>
    </w:p>
    <w:p w14:paraId="6769F27F" w14:textId="77777777" w:rsidR="00127BF0" w:rsidRDefault="002A7AB6" w:rsidP="009226AF">
      <w:pPr>
        <w:rPr>
          <w:lang w:val="en-GB"/>
        </w:rPr>
      </w:pPr>
      <w:r>
        <w:rPr>
          <w:lang w:val="en-GB"/>
        </w:rPr>
        <w:t>Iniectus est, regisque tandem iussibus</w:t>
      </w:r>
    </w:p>
    <w:p w14:paraId="6688E18E" w14:textId="77777777" w:rsidR="00127BF0" w:rsidRDefault="002A7AB6" w:rsidP="009226AF">
      <w:pPr>
        <w:rPr>
          <w:lang w:val="en-GB"/>
        </w:rPr>
      </w:pPr>
      <w:r>
        <w:rPr>
          <w:lang w:val="en-GB"/>
        </w:rPr>
        <w:t>Eductus, et regni omnibus negotiis</w:t>
      </w:r>
    </w:p>
    <w:p w14:paraId="2C41E23F" w14:textId="77777777" w:rsidR="00127BF0" w:rsidRDefault="002A7AB6" w:rsidP="009226AF">
      <w:pPr>
        <w:rPr>
          <w:lang w:val="en-GB"/>
        </w:rPr>
      </w:pPr>
      <w:r>
        <w:rPr>
          <w:lang w:val="en-GB"/>
        </w:rPr>
        <w:t>[30] Praefectus est, solum exhibebit comic</w:t>
      </w:r>
      <w:r>
        <w:rPr>
          <w:rFonts w:ascii="GR Times New Roman" w:hAnsi="GR Times New Roman"/>
        </w:rPr>
        <w:t>ῶς</w:t>
      </w:r>
      <w:r>
        <w:rPr>
          <w:lang w:val="en-GB"/>
        </w:rPr>
        <w:t>,</w:t>
      </w:r>
    </w:p>
    <w:p w14:paraId="769166AC" w14:textId="77777777" w:rsidR="00127BF0" w:rsidRDefault="002A7AB6" w:rsidP="009226AF">
      <w:pPr>
        <w:rPr>
          <w:lang w:val="en-GB"/>
        </w:rPr>
      </w:pPr>
      <w:r>
        <w:rPr>
          <w:lang w:val="en-GB"/>
        </w:rPr>
        <w:t>Aut (nisi siet vox dura) tragicocomic</w:t>
      </w:r>
      <w:r>
        <w:rPr>
          <w:rFonts w:ascii="GR Times New Roman" w:hAnsi="GR Times New Roman"/>
        </w:rPr>
        <w:t>ῶς</w:t>
      </w:r>
      <w:r>
        <w:rPr>
          <w:lang w:val="en-GB"/>
        </w:rPr>
        <w:t>.</w:t>
      </w:r>
    </w:p>
    <w:p w14:paraId="431CC1E1" w14:textId="77777777" w:rsidR="00127BF0" w:rsidRDefault="002A7AB6" w:rsidP="009226AF">
      <w:pPr>
        <w:rPr>
          <w:lang w:val="en-GB"/>
        </w:rPr>
      </w:pPr>
      <w:r>
        <w:rPr>
          <w:lang w:val="en-GB"/>
        </w:rPr>
        <w:t>Porro inter haec nemo tribuat inscitiae</w:t>
      </w:r>
    </w:p>
    <w:p w14:paraId="4146B612" w14:textId="77777777" w:rsidR="00127BF0" w:rsidRDefault="002A7AB6" w:rsidP="009226AF">
      <w:pPr>
        <w:rPr>
          <w:lang w:val="en-GB"/>
        </w:rPr>
      </w:pPr>
      <w:r>
        <w:rPr>
          <w:lang w:val="en-GB"/>
        </w:rPr>
        <w:t>Foedeve neglegentiae artis comicae,</w:t>
      </w:r>
    </w:p>
    <w:p w14:paraId="50C3A881" w14:textId="77777777" w:rsidR="00127BF0" w:rsidRDefault="002A7AB6" w:rsidP="009226AF">
      <w:pPr>
        <w:rPr>
          <w:lang w:val="en-GB"/>
        </w:rPr>
      </w:pPr>
      <w:r>
        <w:rPr>
          <w:lang w:val="en-GB"/>
        </w:rPr>
        <w:t>Quod quae per intervalla longa temporum</w:t>
      </w:r>
    </w:p>
    <w:p w14:paraId="7D244024" w14:textId="77777777" w:rsidR="00127BF0" w:rsidRDefault="002A7AB6" w:rsidP="009226AF">
      <w:pPr>
        <w:rPr>
          <w:lang w:val="en-GB"/>
        </w:rPr>
      </w:pPr>
      <w:r>
        <w:rPr>
          <w:lang w:val="en-GB"/>
        </w:rPr>
        <w:t>[35] Digesta sunt, sic exhibet, quasi serie</w:t>
      </w:r>
    </w:p>
    <w:p w14:paraId="72BD98C4" w14:textId="77777777" w:rsidR="00127BF0" w:rsidRDefault="002A7AB6" w:rsidP="009226AF">
      <w:pPr>
        <w:rPr>
          <w:lang w:val="en-GB"/>
        </w:rPr>
      </w:pPr>
      <w:r>
        <w:rPr>
          <w:lang w:val="en-GB"/>
        </w:rPr>
        <w:t>Quadam sibi sine medio successerint.</w:t>
      </w:r>
    </w:p>
    <w:p w14:paraId="6E9A826C" w14:textId="77777777" w:rsidR="00127BF0" w:rsidRDefault="002A7AB6" w:rsidP="009226AF">
      <w:pPr>
        <w:rPr>
          <w:lang w:val="en-GB"/>
        </w:rPr>
      </w:pPr>
      <w:r>
        <w:rPr>
          <w:lang w:val="en-GB"/>
        </w:rPr>
        <w:t>Nam maluit (velut et alias) populo rudi</w:t>
      </w:r>
    </w:p>
    <w:p w14:paraId="388A66BD" w14:textId="77777777" w:rsidR="00127BF0" w:rsidRDefault="002A7AB6" w:rsidP="009226AF">
      <w:pPr>
        <w:rPr>
          <w:lang w:val="en-GB"/>
        </w:rPr>
      </w:pPr>
      <w:r>
        <w:rPr>
          <w:lang w:val="en-GB"/>
        </w:rPr>
        <w:t>Sacram exhibere historiam ut accidit ordine,</w:t>
      </w:r>
    </w:p>
    <w:p w14:paraId="30944417" w14:textId="77777777" w:rsidR="00127BF0" w:rsidRDefault="002A7AB6" w:rsidP="009226AF">
      <w:pPr>
        <w:rPr>
          <w:lang w:val="en-GB"/>
        </w:rPr>
      </w:pPr>
      <w:r>
        <w:rPr>
          <w:lang w:val="en-GB"/>
        </w:rPr>
        <w:t>Quam exactius leges tenere comicas.</w:t>
      </w:r>
    </w:p>
    <w:p w14:paraId="4305019E" w14:textId="77777777" w:rsidR="00127BF0" w:rsidRDefault="002A7AB6" w:rsidP="009226AF">
      <w:pPr>
        <w:rPr>
          <w:lang w:val="en-GB"/>
        </w:rPr>
      </w:pPr>
      <w:r>
        <w:rPr>
          <w:lang w:val="en-GB"/>
        </w:rPr>
        <w:t>[40] Valete quotquot adestis huic spectaculo, et</w:t>
      </w:r>
    </w:p>
    <w:p w14:paraId="321BED61" w14:textId="77777777" w:rsidR="00127BF0" w:rsidRDefault="002A7AB6" w:rsidP="009226AF">
      <w:pPr>
        <w:rPr>
          <w:lang w:val="en-GB"/>
        </w:rPr>
      </w:pPr>
      <w:r>
        <w:rPr>
          <w:lang w:val="en-GB"/>
        </w:rPr>
        <w:t>Pro comicis meretricularum amoribus</w:t>
      </w:r>
    </w:p>
    <w:p w14:paraId="746E7A0D" w14:textId="77777777" w:rsidR="00127BF0" w:rsidRDefault="002A7AB6" w:rsidP="009226AF">
      <w:pPr>
        <w:rPr>
          <w:lang w:val="en-GB"/>
        </w:rPr>
      </w:pPr>
      <w:r>
        <w:rPr>
          <w:lang w:val="en-GB"/>
        </w:rPr>
        <w:t>Suscipite Ioseph castitatis vindicem.</w:t>
      </w:r>
    </w:p>
    <w:p w14:paraId="4D4D406E" w14:textId="77777777" w:rsidR="00127BF0" w:rsidRDefault="002A7AB6" w:rsidP="009226AF">
      <w:pPr>
        <w:rPr>
          <w:lang w:val="en-GB"/>
        </w:rPr>
      </w:pPr>
      <w:r>
        <w:rPr>
          <w:lang w:val="en-GB"/>
        </w:rPr>
        <w:t>Astate taciti, audite, et intuemini.</w:t>
      </w:r>
      <w:r w:rsidRPr="00BE1168">
        <w:rPr>
          <w:lang w:val="en-GB"/>
        </w:rPr>
        <w:br w:type="page"/>
      </w:r>
    </w:p>
    <w:p w14:paraId="27AD919B" w14:textId="77777777" w:rsidR="00127BF0" w:rsidRDefault="002A7AB6" w:rsidP="009226AF">
      <w:pPr>
        <w:rPr>
          <w:lang w:val="en-GB"/>
        </w:rPr>
      </w:pPr>
      <w:r>
        <w:rPr>
          <w:lang w:val="en-GB"/>
        </w:rPr>
        <w:t>Heus vos, fere (id quod oportuit dictum prius)</w:t>
      </w:r>
    </w:p>
    <w:p w14:paraId="48B7B263" w14:textId="77777777" w:rsidR="00127BF0" w:rsidRDefault="002A7AB6" w:rsidP="009226AF">
      <w:pPr>
        <w:rPr>
          <w:lang w:val="en-GB"/>
        </w:rPr>
      </w:pPr>
      <w:r>
        <w:rPr>
          <w:lang w:val="en-GB"/>
        </w:rPr>
        <w:t>[45] Omiseram. Ne quempiam vestrum (obsecrat)</w:t>
      </w:r>
    </w:p>
    <w:p w14:paraId="4A4359F4" w14:textId="77777777" w:rsidR="00127BF0" w:rsidRDefault="002A7AB6" w:rsidP="009226AF">
      <w:pPr>
        <w:rPr>
          <w:lang w:val="en-GB"/>
        </w:rPr>
      </w:pPr>
      <w:r>
        <w:rPr>
          <w:lang w:val="en-GB"/>
        </w:rPr>
        <w:t>Petulans mulieris impudicae oratio</w:t>
      </w:r>
    </w:p>
    <w:p w14:paraId="14DEC541" w14:textId="77777777" w:rsidR="00127BF0" w:rsidRDefault="002A7AB6" w:rsidP="009226AF">
      <w:pPr>
        <w:rPr>
          <w:lang w:val="en-GB"/>
        </w:rPr>
      </w:pPr>
      <w:r>
        <w:rPr>
          <w:lang w:val="en-GB"/>
        </w:rPr>
        <w:t>Vel gestus offendat levis, quod absque iis</w:t>
      </w:r>
    </w:p>
    <w:p w14:paraId="4141F966" w14:textId="77777777" w:rsidR="00127BF0" w:rsidRDefault="002A7AB6" w:rsidP="009226AF">
      <w:pPr>
        <w:rPr>
          <w:lang w:val="en-GB"/>
        </w:rPr>
      </w:pPr>
      <w:r>
        <w:rPr>
          <w:lang w:val="en-GB"/>
        </w:rPr>
        <w:t>Mens casta Iosephi haud queat monstrarier.</w:t>
      </w:r>
    </w:p>
    <w:p w14:paraId="1B098D08" w14:textId="77777777" w:rsidR="00127BF0" w:rsidRDefault="002A7AB6" w:rsidP="009226AF">
      <w:pPr>
        <w:rPr>
          <w:lang w:val="en-GB"/>
        </w:rPr>
      </w:pPr>
      <w:r>
        <w:rPr>
          <w:lang w:val="en-GB"/>
        </w:rPr>
        <w:t>Sed (ut ante dixi) suscipite pro amoribus</w:t>
      </w:r>
    </w:p>
    <w:p w14:paraId="5874309D" w14:textId="77777777" w:rsidR="00127BF0" w:rsidRDefault="002A7AB6" w:rsidP="009226AF">
      <w:pPr>
        <w:rPr>
          <w:lang w:val="en-GB"/>
        </w:rPr>
      </w:pPr>
      <w:r>
        <w:rPr>
          <w:lang w:val="en-GB"/>
        </w:rPr>
        <w:t>[50] Scortantum Ioseph castitatis vindicem.</w:t>
      </w:r>
    </w:p>
    <w:p w14:paraId="7C79E686" w14:textId="77777777" w:rsidR="00127BF0" w:rsidRDefault="00127BF0" w:rsidP="009226AF">
      <w:pPr>
        <w:rPr>
          <w:lang w:val="en-GB"/>
        </w:rPr>
      </w:pPr>
    </w:p>
    <w:p w14:paraId="6B8DADAB" w14:textId="77777777" w:rsidR="00127BF0" w:rsidRDefault="002A7AB6" w:rsidP="009226AF">
      <w:pPr>
        <w:rPr>
          <w:lang w:val="en-GB"/>
        </w:rPr>
      </w:pPr>
      <w:r>
        <w:rPr>
          <w:lang w:val="en-GB"/>
        </w:rPr>
        <w:t>Finis Prologi.</w:t>
      </w:r>
    </w:p>
    <w:p w14:paraId="354C773A" w14:textId="77777777" w:rsidR="00127BF0" w:rsidRDefault="00127BF0" w:rsidP="009226AF">
      <w:pPr>
        <w:rPr>
          <w:lang w:val="en-GB"/>
        </w:rPr>
      </w:pPr>
    </w:p>
    <w:p w14:paraId="5186BA85" w14:textId="77777777" w:rsidR="00127BF0" w:rsidRDefault="002A7AB6" w:rsidP="009226AF">
      <w:pPr>
        <w:rPr>
          <w:lang w:val="en-GB"/>
        </w:rPr>
      </w:pPr>
      <w:r>
        <w:rPr>
          <w:lang w:val="en-GB"/>
        </w:rPr>
        <w:t>ACTUS I. SCAENA I.</w:t>
      </w:r>
    </w:p>
    <w:p w14:paraId="38AE60FA" w14:textId="77777777" w:rsidR="00127BF0" w:rsidRDefault="002A7AB6" w:rsidP="009226AF">
      <w:pPr>
        <w:rPr>
          <w:lang w:val="en-GB"/>
        </w:rPr>
      </w:pPr>
      <w:r>
        <w:rPr>
          <w:lang w:val="en-GB"/>
        </w:rPr>
        <w:t>Versus iambici.</w:t>
      </w:r>
    </w:p>
    <w:p w14:paraId="14CB1670" w14:textId="77777777" w:rsidR="00127BF0" w:rsidRDefault="002A7AB6" w:rsidP="009226AF">
      <w:pPr>
        <w:rPr>
          <w:lang w:val="en-GB"/>
        </w:rPr>
      </w:pPr>
      <w:r>
        <w:rPr>
          <w:lang w:val="en-GB"/>
        </w:rPr>
        <w:t>POTIPHAR, AEGLA.</w:t>
      </w:r>
    </w:p>
    <w:p w14:paraId="4E288254" w14:textId="77777777" w:rsidR="00127BF0" w:rsidRDefault="00127BF0" w:rsidP="009226AF">
      <w:pPr>
        <w:rPr>
          <w:lang w:val="en-GB"/>
        </w:rPr>
      </w:pPr>
    </w:p>
    <w:p w14:paraId="031CC0D6" w14:textId="77777777" w:rsidR="00127BF0" w:rsidRDefault="002A7AB6" w:rsidP="009226AF">
      <w:pPr>
        <w:rPr>
          <w:lang w:val="en-GB"/>
        </w:rPr>
      </w:pPr>
      <w:r>
        <w:rPr>
          <w:lang w:val="en-GB"/>
        </w:rPr>
        <w:t>Multo omnium vita aulica est miserrima,</w:t>
      </w:r>
    </w:p>
    <w:p w14:paraId="011E8FF0" w14:textId="77777777" w:rsidR="00127BF0" w:rsidRDefault="002A7AB6" w:rsidP="009226AF">
      <w:pPr>
        <w:rPr>
          <w:lang w:val="en-GB"/>
        </w:rPr>
      </w:pPr>
      <w:r>
        <w:rPr>
          <w:lang w:val="en-GB"/>
        </w:rPr>
        <w:t>Subiecta variis casibus et incommodis.</w:t>
      </w:r>
    </w:p>
    <w:p w14:paraId="0C849487" w14:textId="77777777" w:rsidR="00127BF0" w:rsidRDefault="002A7AB6" w:rsidP="009226AF">
      <w:pPr>
        <w:rPr>
          <w:lang w:val="en-GB"/>
        </w:rPr>
      </w:pPr>
      <w:r>
        <w:rPr>
          <w:lang w:val="en-GB"/>
        </w:rPr>
        <w:t>Iam quasi neci sit destinatus, hostibus</w:t>
      </w:r>
    </w:p>
    <w:p w14:paraId="5542BB34" w14:textId="77777777" w:rsidR="00127BF0" w:rsidRDefault="002A7AB6" w:rsidP="009226AF">
      <w:pPr>
        <w:rPr>
          <w:lang w:val="en-GB"/>
        </w:rPr>
      </w:pPr>
      <w:r>
        <w:rPr>
          <w:lang w:val="en-GB"/>
        </w:rPr>
        <w:t>Virum obiicit, iam non secus quam si infimus</w:t>
      </w:r>
    </w:p>
    <w:p w14:paraId="7C14A17F" w14:textId="77777777" w:rsidR="00127BF0" w:rsidRDefault="002A7AB6" w:rsidP="009226AF">
      <w:pPr>
        <w:rPr>
          <w:lang w:val="en-GB"/>
        </w:rPr>
      </w:pPr>
      <w:r>
        <w:rPr>
          <w:lang w:val="en-GB"/>
        </w:rPr>
        <w:t>[55] Sit militaris cacula, quolibet eiicit.</w:t>
      </w:r>
    </w:p>
    <w:p w14:paraId="3E846EDC" w14:textId="77777777" w:rsidR="00127BF0" w:rsidRDefault="002A7AB6" w:rsidP="009226AF">
      <w:pPr>
        <w:rPr>
          <w:lang w:val="en-GB"/>
        </w:rPr>
      </w:pPr>
      <w:r>
        <w:rPr>
          <w:lang w:val="en-GB"/>
        </w:rPr>
        <w:t>Non sinit eum umquam vivere ex sententia,</w:t>
      </w:r>
    </w:p>
    <w:p w14:paraId="799DD326" w14:textId="77777777" w:rsidR="00127BF0" w:rsidRDefault="002A7AB6" w:rsidP="009226AF">
      <w:pPr>
        <w:rPr>
          <w:lang w:val="en-GB"/>
        </w:rPr>
      </w:pPr>
      <w:r>
        <w:rPr>
          <w:lang w:val="en-GB"/>
        </w:rPr>
        <w:t>Neque curam habere liberis neque coniugi.</w:t>
      </w:r>
    </w:p>
    <w:p w14:paraId="36BA41DB" w14:textId="77777777" w:rsidR="00127BF0" w:rsidRDefault="002A7AB6" w:rsidP="009226AF">
      <w:pPr>
        <w:rPr>
          <w:lang w:val="en-GB"/>
        </w:rPr>
      </w:pPr>
      <w:r>
        <w:rPr>
          <w:lang w:val="en-GB"/>
        </w:rPr>
        <w:t>Quam modo (licet mandata regis urgeant)</w:t>
      </w:r>
    </w:p>
    <w:p w14:paraId="227D3B83" w14:textId="77777777" w:rsidR="00127BF0" w:rsidRDefault="002A7AB6" w:rsidP="009226AF">
      <w:pPr>
        <w:rPr>
          <w:lang w:val="en-GB"/>
        </w:rPr>
      </w:pPr>
      <w:r>
        <w:rPr>
          <w:lang w:val="en-GB"/>
        </w:rPr>
        <w:t>Tamen relinquere insalutatam domi</w:t>
      </w:r>
    </w:p>
    <w:p w14:paraId="3960D8F9" w14:textId="77777777" w:rsidR="00127BF0" w:rsidRDefault="002A7AB6" w:rsidP="009226AF">
      <w:pPr>
        <w:rPr>
          <w:lang w:val="en-GB"/>
        </w:rPr>
      </w:pPr>
      <w:r>
        <w:rPr>
          <w:lang w:val="en-GB"/>
        </w:rPr>
        <w:t>[60] Nec debeo, nec audeo, nisi perpeti</w:t>
      </w:r>
    </w:p>
    <w:p w14:paraId="53708DC4" w14:textId="77777777" w:rsidR="00127BF0" w:rsidRDefault="002A7AB6" w:rsidP="009226AF">
      <w:pPr>
        <w:rPr>
          <w:lang w:val="en-GB"/>
        </w:rPr>
      </w:pPr>
      <w:r>
        <w:rPr>
          <w:lang w:val="en-GB"/>
        </w:rPr>
        <w:t>Litem, odium, et indignationem mavelim.</w:t>
      </w:r>
    </w:p>
    <w:p w14:paraId="1FFB72B8" w14:textId="77777777" w:rsidR="00127BF0" w:rsidRDefault="002A7AB6" w:rsidP="009226AF">
      <w:pPr>
        <w:rPr>
          <w:lang w:val="en-GB"/>
        </w:rPr>
      </w:pPr>
      <w:r>
        <w:rPr>
          <w:lang w:val="en-GB"/>
        </w:rPr>
        <w:t>Sed eccam eam. Nostram moram redarguet.</w:t>
      </w:r>
    </w:p>
    <w:p w14:paraId="0C6CC082" w14:textId="77777777" w:rsidR="00127BF0" w:rsidRDefault="002A7AB6" w:rsidP="009226AF">
      <w:pPr>
        <w:rPr>
          <w:lang w:val="en-GB"/>
        </w:rPr>
      </w:pPr>
      <w:r>
        <w:rPr>
          <w:lang w:val="en-GB"/>
        </w:rPr>
        <w:t>AEG. Quid quaeso id est, mi Potiphar, quod post diem</w:t>
      </w:r>
    </w:p>
    <w:p w14:paraId="4321EF87" w14:textId="77777777" w:rsidR="00127BF0" w:rsidRDefault="002A7AB6" w:rsidP="009226AF">
      <w:pPr>
        <w:rPr>
          <w:lang w:val="en-GB"/>
        </w:rPr>
      </w:pPr>
      <w:r>
        <w:rPr>
          <w:lang w:val="en-GB"/>
        </w:rPr>
        <w:t>Vix septimum semel videndum te offeras?</w:t>
      </w:r>
    </w:p>
    <w:p w14:paraId="07EEDFA5" w14:textId="77777777" w:rsidR="00127BF0" w:rsidRDefault="002A7AB6" w:rsidP="009226AF">
      <w:pPr>
        <w:rPr>
          <w:lang w:val="en-GB"/>
        </w:rPr>
      </w:pPr>
      <w:r>
        <w:rPr>
          <w:lang w:val="en-GB"/>
        </w:rPr>
        <w:t>[65] Adeo invenusta, adeo inamoena, adeo tuis</w:t>
      </w:r>
    </w:p>
    <w:p w14:paraId="720668FF" w14:textId="77777777" w:rsidR="00127BF0" w:rsidRDefault="002A7AB6" w:rsidP="009226AF">
      <w:pPr>
        <w:rPr>
          <w:lang w:val="en-GB"/>
        </w:rPr>
      </w:pPr>
      <w:r>
        <w:rPr>
          <w:lang w:val="en-GB"/>
        </w:rPr>
        <w:t>Indigna thalamis visa sum ut me, Potiphar,</w:t>
      </w:r>
    </w:p>
    <w:p w14:paraId="7AF6F758" w14:textId="77777777" w:rsidR="00127BF0" w:rsidRDefault="002A7AB6" w:rsidP="009226AF">
      <w:pPr>
        <w:rPr>
          <w:lang w:val="en-GB"/>
        </w:rPr>
      </w:pPr>
      <w:r>
        <w:rPr>
          <w:lang w:val="en-GB"/>
        </w:rPr>
        <w:t>Fastidias? POT. Ego te voluptas mea neque</w:t>
      </w:r>
    </w:p>
    <w:p w14:paraId="6F7BDCC8" w14:textId="77777777" w:rsidR="00127BF0" w:rsidRDefault="002A7AB6" w:rsidP="009226AF">
      <w:pPr>
        <w:rPr>
          <w:lang w:val="en-GB"/>
        </w:rPr>
      </w:pPr>
      <w:r>
        <w:rPr>
          <w:lang w:val="en-GB"/>
        </w:rPr>
        <w:t>Despicio neque fastidio, sed regiis</w:t>
      </w:r>
    </w:p>
    <w:p w14:paraId="7DD1E18F" w14:textId="77777777" w:rsidR="00127BF0" w:rsidRDefault="002A7AB6" w:rsidP="009226AF">
      <w:pPr>
        <w:rPr>
          <w:lang w:val="en-GB"/>
        </w:rPr>
      </w:pPr>
      <w:r>
        <w:rPr>
          <w:lang w:val="en-GB"/>
        </w:rPr>
        <w:t>(Ut ipsa scis) negotiis sic implicor,</w:t>
      </w:r>
    </w:p>
    <w:p w14:paraId="77C7235B" w14:textId="77777777" w:rsidR="00127BF0" w:rsidRDefault="002A7AB6" w:rsidP="009226AF">
      <w:pPr>
        <w:rPr>
          <w:lang w:val="en-GB"/>
        </w:rPr>
      </w:pPr>
      <w:r>
        <w:rPr>
          <w:lang w:val="en-GB"/>
        </w:rPr>
        <w:t>[70] Ut me explicare, licet velim, minime queam.</w:t>
      </w:r>
    </w:p>
    <w:p w14:paraId="2DA4565E" w14:textId="77777777" w:rsidR="00127BF0" w:rsidRDefault="002A7AB6" w:rsidP="009226AF">
      <w:pPr>
        <w:rPr>
          <w:lang w:val="en-GB"/>
        </w:rPr>
      </w:pPr>
      <w:r>
        <w:rPr>
          <w:lang w:val="en-GB"/>
        </w:rPr>
        <w:t>Quin et modo (quod aegrius multo feres)</w:t>
      </w:r>
    </w:p>
    <w:p w14:paraId="149214D1" w14:textId="77777777" w:rsidR="00127BF0" w:rsidRDefault="002A7AB6" w:rsidP="009226AF">
      <w:pPr>
        <w:rPr>
          <w:lang w:val="en-GB"/>
        </w:rPr>
      </w:pPr>
      <w:r>
        <w:rPr>
          <w:lang w:val="en-GB"/>
        </w:rPr>
        <w:t>Legatione fungar admodum mihi</w:t>
      </w:r>
    </w:p>
    <w:p w14:paraId="43354009" w14:textId="77777777" w:rsidR="00127BF0" w:rsidRDefault="002A7AB6" w:rsidP="009226AF">
      <w:pPr>
        <w:rPr>
          <w:lang w:val="en-GB"/>
        </w:rPr>
      </w:pPr>
      <w:r>
        <w:rPr>
          <w:lang w:val="en-GB"/>
        </w:rPr>
        <w:t>Molesta, ad Aethiopum tyrannum regium.</w:t>
      </w:r>
    </w:p>
    <w:p w14:paraId="6CE67641" w14:textId="77777777" w:rsidR="00127BF0" w:rsidRDefault="002A7AB6" w:rsidP="009226AF">
      <w:r>
        <w:t>Te nolui tamen insalutata pedem (ut</w:t>
      </w:r>
    </w:p>
    <w:p w14:paraId="60538569" w14:textId="77777777" w:rsidR="00127BF0" w:rsidRDefault="002A7AB6" w:rsidP="009226AF">
      <w:pPr>
        <w:rPr>
          <w:lang w:val="en-GB"/>
        </w:rPr>
      </w:pPr>
      <w:r>
        <w:rPr>
          <w:lang w:val="en-GB"/>
        </w:rPr>
        <w:t>[75] Decuit) movere quopiam, ne non modo</w:t>
      </w:r>
    </w:p>
    <w:p w14:paraId="7F31F943" w14:textId="77777777" w:rsidR="00127BF0" w:rsidRDefault="002A7AB6" w:rsidP="009226AF">
      <w:pPr>
        <w:rPr>
          <w:lang w:val="en-GB"/>
        </w:rPr>
      </w:pPr>
      <w:r>
        <w:rPr>
          <w:lang w:val="en-GB"/>
        </w:rPr>
        <w:t>Maerore te afficerem, sed et ne te minus</w:t>
      </w:r>
    </w:p>
    <w:p w14:paraId="3B3483AA" w14:textId="77777777" w:rsidR="00127BF0" w:rsidRDefault="002A7AB6" w:rsidP="009226AF">
      <w:pPr>
        <w:rPr>
          <w:lang w:val="en-GB"/>
        </w:rPr>
      </w:pPr>
      <w:r>
        <w:rPr>
          <w:lang w:val="en-GB"/>
        </w:rPr>
        <w:t>Amare videar hinc profectus clanculum.</w:t>
      </w:r>
    </w:p>
    <w:p w14:paraId="68ABE234" w14:textId="77777777" w:rsidR="00127BF0" w:rsidRDefault="002A7AB6" w:rsidP="009226AF">
      <w:pPr>
        <w:rPr>
          <w:lang w:val="en-GB"/>
        </w:rPr>
      </w:pPr>
      <w:r>
        <w:t xml:space="preserve">AEG. Heu me, quid audio? </w:t>
      </w:r>
      <w:r>
        <w:rPr>
          <w:lang w:val="en-GB"/>
        </w:rPr>
        <w:t>Profectus denuo</w:t>
      </w:r>
    </w:p>
    <w:p w14:paraId="2511CFBE" w14:textId="77777777" w:rsidR="00127BF0" w:rsidRDefault="002A7AB6" w:rsidP="009226AF">
      <w:pPr>
        <w:rPr>
          <w:lang w:val="en-GB"/>
        </w:rPr>
      </w:pPr>
      <w:r>
        <w:rPr>
          <w:lang w:val="en-GB"/>
        </w:rPr>
        <w:t>Me derelinques orphanam, maestam, anxiam?</w:t>
      </w:r>
    </w:p>
    <w:p w14:paraId="375B6040" w14:textId="77777777" w:rsidR="00127BF0" w:rsidRDefault="002A7AB6" w:rsidP="009226AF">
      <w:pPr>
        <w:rPr>
          <w:lang w:val="en-GB"/>
        </w:rPr>
      </w:pPr>
      <w:r>
        <w:rPr>
          <w:lang w:val="en-GB"/>
        </w:rPr>
        <w:t>[80] Me non amas, quam ita crebro habes ludibrio.</w:t>
      </w:r>
    </w:p>
    <w:p w14:paraId="478841E1" w14:textId="77777777" w:rsidR="00127BF0" w:rsidRDefault="002A7AB6" w:rsidP="009226AF">
      <w:pPr>
        <w:rPr>
          <w:lang w:val="en-GB"/>
        </w:rPr>
      </w:pPr>
      <w:r>
        <w:rPr>
          <w:lang w:val="en-GB"/>
        </w:rPr>
        <w:t>Quam veluti coniugem subinde appellitas,</w:t>
      </w:r>
    </w:p>
    <w:p w14:paraId="51542B48" w14:textId="77777777" w:rsidR="00127BF0" w:rsidRDefault="002A7AB6" w:rsidP="009226AF">
      <w:pPr>
        <w:rPr>
          <w:lang w:val="en-GB"/>
        </w:rPr>
      </w:pPr>
      <w:r>
        <w:rPr>
          <w:lang w:val="en-GB"/>
        </w:rPr>
        <w:t>Hanc veluti non maritus esses neglegis.</w:t>
      </w:r>
      <w:r w:rsidRPr="00BE1168">
        <w:rPr>
          <w:lang w:val="en-US"/>
        </w:rPr>
        <w:br w:type="page"/>
      </w:r>
    </w:p>
    <w:p w14:paraId="250D3B21" w14:textId="77777777" w:rsidR="00127BF0" w:rsidRDefault="002A7AB6" w:rsidP="009226AF">
      <w:pPr>
        <w:rPr>
          <w:lang w:val="en-GB"/>
        </w:rPr>
      </w:pPr>
      <w:r>
        <w:rPr>
          <w:lang w:val="en-GB"/>
        </w:rPr>
        <w:t>Sed obsecro quando haec futura profectio?</w:t>
      </w:r>
    </w:p>
    <w:p w14:paraId="07A22FE4" w14:textId="77777777" w:rsidR="00127BF0" w:rsidRDefault="002A7AB6" w:rsidP="009226AF">
      <w:pPr>
        <w:rPr>
          <w:lang w:val="en-GB"/>
        </w:rPr>
      </w:pPr>
      <w:r>
        <w:rPr>
          <w:lang w:val="en-GB"/>
        </w:rPr>
        <w:t>POT. Modo inquio, velut itineri accinctum vides.</w:t>
      </w:r>
    </w:p>
    <w:p w14:paraId="7413FB91" w14:textId="77777777" w:rsidR="00127BF0" w:rsidRDefault="002A7AB6" w:rsidP="009226AF">
      <w:pPr>
        <w:rPr>
          <w:lang w:val="en-GB"/>
        </w:rPr>
      </w:pPr>
      <w:r>
        <w:rPr>
          <w:lang w:val="en-GB"/>
        </w:rPr>
        <w:t>[85] AEG. Subito? Aderisne vespero convivio?</w:t>
      </w:r>
    </w:p>
    <w:p w14:paraId="3DA6DD4A" w14:textId="77777777" w:rsidR="00127BF0" w:rsidRDefault="002A7AB6" w:rsidP="009226AF">
      <w:pPr>
        <w:rPr>
          <w:lang w:val="en-GB"/>
        </w:rPr>
      </w:pPr>
      <w:r>
        <w:rPr>
          <w:lang w:val="en-GB"/>
        </w:rPr>
        <w:t>POT. Non adero. AEG. Nec mecum in cubili dormies?</w:t>
      </w:r>
    </w:p>
    <w:p w14:paraId="45844436" w14:textId="77777777" w:rsidR="00127BF0" w:rsidRDefault="002A7AB6" w:rsidP="009226AF">
      <w:pPr>
        <w:rPr>
          <w:lang w:val="en-GB"/>
        </w:rPr>
      </w:pPr>
      <w:r>
        <w:rPr>
          <w:lang w:val="en-GB"/>
        </w:rPr>
        <w:t>POT. Non dormiam, mandata quod me regia</w:t>
      </w:r>
    </w:p>
    <w:p w14:paraId="7E39ADC5" w14:textId="77777777" w:rsidR="00127BF0" w:rsidRDefault="002A7AB6" w:rsidP="009226AF">
      <w:pPr>
        <w:rPr>
          <w:lang w:val="en-GB"/>
        </w:rPr>
      </w:pPr>
      <w:r>
        <w:rPr>
          <w:lang w:val="en-GB"/>
        </w:rPr>
        <w:t>Mox exigant. AEG. Si sic necesse, quos rogo</w:t>
      </w:r>
    </w:p>
    <w:p w14:paraId="05CC5CD3" w14:textId="77777777" w:rsidR="00127BF0" w:rsidRDefault="002A7AB6" w:rsidP="009226AF">
      <w:pPr>
        <w:rPr>
          <w:lang w:val="en-GB"/>
        </w:rPr>
      </w:pPr>
      <w:r>
        <w:rPr>
          <w:lang w:val="en-GB"/>
        </w:rPr>
        <w:t>Comites habebis itineris? POT. Partem bonam</w:t>
      </w:r>
    </w:p>
    <w:p w14:paraId="0C11C0AE" w14:textId="77777777" w:rsidR="00127BF0" w:rsidRDefault="002A7AB6" w:rsidP="009226AF">
      <w:pPr>
        <w:rPr>
          <w:lang w:val="en-GB"/>
        </w:rPr>
      </w:pPr>
      <w:r>
        <w:rPr>
          <w:lang w:val="en-GB"/>
        </w:rPr>
        <w:t>[90] Exercitus. AEG. Ergone futurum, Potiphar,</w:t>
      </w:r>
    </w:p>
    <w:p w14:paraId="20198544" w14:textId="77777777" w:rsidR="00127BF0" w:rsidRDefault="002A7AB6" w:rsidP="009226AF">
      <w:pPr>
        <w:rPr>
          <w:lang w:val="en-GB"/>
        </w:rPr>
      </w:pPr>
      <w:r>
        <w:rPr>
          <w:lang w:val="en-GB"/>
        </w:rPr>
        <w:t>Bellum times? POT. Quamquam in via discrimen est,</w:t>
      </w:r>
    </w:p>
    <w:p w14:paraId="0E1A4212" w14:textId="77777777" w:rsidR="00127BF0" w:rsidRDefault="002A7AB6" w:rsidP="009226AF">
      <w:pPr>
        <w:rPr>
          <w:lang w:val="en-GB"/>
        </w:rPr>
      </w:pPr>
      <w:r>
        <w:rPr>
          <w:lang w:val="en-GB"/>
        </w:rPr>
        <w:t>Bellum haud futurum suspicor. AEG. Sed obsecro</w:t>
      </w:r>
    </w:p>
    <w:p w14:paraId="20656124" w14:textId="77777777" w:rsidR="00127BF0" w:rsidRDefault="002A7AB6" w:rsidP="009226AF">
      <w:pPr>
        <w:rPr>
          <w:lang w:val="en-GB"/>
        </w:rPr>
      </w:pPr>
      <w:r>
        <w:rPr>
          <w:lang w:val="en-GB"/>
        </w:rPr>
        <w:t>Quando rediturum te domum sperabimus?</w:t>
      </w:r>
    </w:p>
    <w:p w14:paraId="6C4C692F" w14:textId="77777777" w:rsidR="00127BF0" w:rsidRDefault="002A7AB6" w:rsidP="009226AF">
      <w:pPr>
        <w:rPr>
          <w:lang w:val="en-GB"/>
        </w:rPr>
      </w:pPr>
      <w:r>
        <w:rPr>
          <w:lang w:val="en-GB"/>
        </w:rPr>
        <w:t>POT. Post tres dierum hebdomadas huc (si Diis placet)</w:t>
      </w:r>
    </w:p>
    <w:p w14:paraId="4A6C1860" w14:textId="77777777" w:rsidR="00127BF0" w:rsidRDefault="002A7AB6" w:rsidP="009226AF">
      <w:pPr>
        <w:rPr>
          <w:lang w:val="en-GB"/>
        </w:rPr>
      </w:pPr>
      <w:r>
        <w:rPr>
          <w:lang w:val="en-GB"/>
        </w:rPr>
        <w:t>[95] Reducem videbis denuo. AEG. Heu me, quod mihi</w:t>
      </w:r>
    </w:p>
    <w:p w14:paraId="2FEFEEB9" w14:textId="77777777" w:rsidR="00127BF0" w:rsidRDefault="002A7AB6" w:rsidP="009226AF">
      <w:pPr>
        <w:rPr>
          <w:lang w:val="en-GB"/>
        </w:rPr>
      </w:pPr>
      <w:r>
        <w:rPr>
          <w:lang w:val="en-GB"/>
        </w:rPr>
        <w:t>Solacium, quae mihi voluptas, quae mihi</w:t>
      </w:r>
    </w:p>
    <w:p w14:paraId="22A5EC80" w14:textId="77777777" w:rsidR="00127BF0" w:rsidRDefault="002A7AB6" w:rsidP="009226AF">
      <w:pPr>
        <w:rPr>
          <w:lang w:val="en-GB"/>
        </w:rPr>
      </w:pPr>
      <w:r>
        <w:rPr>
          <w:lang w:val="en-GB"/>
        </w:rPr>
        <w:t>Vita miserae, tali marito subiugae?</w:t>
      </w:r>
    </w:p>
    <w:p w14:paraId="526EB44E" w14:textId="77777777" w:rsidR="00127BF0" w:rsidRDefault="002A7AB6" w:rsidP="009226AF">
      <w:pPr>
        <w:rPr>
          <w:lang w:val="en-GB"/>
        </w:rPr>
      </w:pPr>
      <w:r>
        <w:rPr>
          <w:lang w:val="en-GB"/>
        </w:rPr>
        <w:t>Vel abes domo, vel distineris regiis</w:t>
      </w:r>
    </w:p>
    <w:p w14:paraId="7C07EAF3" w14:textId="77777777" w:rsidR="00127BF0" w:rsidRDefault="002A7AB6" w:rsidP="009226AF">
      <w:pPr>
        <w:rPr>
          <w:lang w:val="en-GB"/>
        </w:rPr>
      </w:pPr>
      <w:r>
        <w:rPr>
          <w:lang w:val="en-GB"/>
        </w:rPr>
        <w:t>Semper adeo negotiis, ut me tibi</w:t>
      </w:r>
    </w:p>
    <w:p w14:paraId="56CD6B94" w14:textId="77777777" w:rsidR="00127BF0" w:rsidRDefault="002A7AB6" w:rsidP="009226AF">
      <w:pPr>
        <w:rPr>
          <w:lang w:val="en-GB"/>
        </w:rPr>
      </w:pPr>
      <w:r>
        <w:rPr>
          <w:lang w:val="en-GB"/>
        </w:rPr>
        <w:t>[100] Non artius nuptam putem quam euro et noto, aut</w:t>
      </w:r>
    </w:p>
    <w:p w14:paraId="21A4FDFC" w14:textId="77777777" w:rsidR="00127BF0" w:rsidRDefault="002A7AB6" w:rsidP="009226AF">
      <w:pPr>
        <w:rPr>
          <w:lang w:val="en-GB"/>
        </w:rPr>
      </w:pPr>
      <w:r>
        <w:rPr>
          <w:lang w:val="en-GB"/>
        </w:rPr>
        <w:t>Insensibilibus cautibus. Nae rustico</w:t>
      </w:r>
    </w:p>
    <w:p w14:paraId="51B071A1" w14:textId="77777777" w:rsidR="00127BF0" w:rsidRDefault="002A7AB6" w:rsidP="009226AF">
      <w:pPr>
        <w:rPr>
          <w:lang w:val="en-GB"/>
        </w:rPr>
      </w:pPr>
      <w:r>
        <w:rPr>
          <w:lang w:val="en-GB"/>
        </w:rPr>
        <w:t>Praestaret inopi, atque generoso nubere. Heu.</w:t>
      </w:r>
    </w:p>
    <w:p w14:paraId="79041975" w14:textId="77777777" w:rsidR="00127BF0" w:rsidRDefault="002A7AB6" w:rsidP="009226AF">
      <w:pPr>
        <w:rPr>
          <w:lang w:val="en-GB"/>
        </w:rPr>
      </w:pPr>
      <w:r>
        <w:rPr>
          <w:lang w:val="en-GB"/>
        </w:rPr>
        <w:t>POT. Uxor mea, tibi tempera. Per Herculem</w:t>
      </w:r>
    </w:p>
    <w:p w14:paraId="2D5193E4" w14:textId="77777777" w:rsidR="00127BF0" w:rsidRDefault="002A7AB6" w:rsidP="009226AF">
      <w:pPr>
        <w:rPr>
          <w:lang w:val="en-GB"/>
        </w:rPr>
      </w:pPr>
      <w:r>
        <w:rPr>
          <w:lang w:val="en-GB"/>
        </w:rPr>
        <w:t>Posthac frequentiorem habebis in aedibus,</w:t>
      </w:r>
    </w:p>
    <w:p w14:paraId="2DA36B5E" w14:textId="77777777" w:rsidR="00127BF0" w:rsidRDefault="002A7AB6" w:rsidP="009226AF">
      <w:pPr>
        <w:rPr>
          <w:lang w:val="en-GB"/>
        </w:rPr>
      </w:pPr>
      <w:r>
        <w:rPr>
          <w:lang w:val="en-GB"/>
        </w:rPr>
        <w:t>[105] In thalamo, et in convivio. AEG. Fieri potest.</w:t>
      </w:r>
    </w:p>
    <w:p w14:paraId="715AD14F" w14:textId="77777777" w:rsidR="00127BF0" w:rsidRDefault="002A7AB6" w:rsidP="009226AF">
      <w:pPr>
        <w:rPr>
          <w:lang w:val="en-GB"/>
        </w:rPr>
      </w:pPr>
      <w:r>
        <w:rPr>
          <w:lang w:val="en-GB"/>
        </w:rPr>
        <w:t>Qui creduam? POT. Extricabo me, quantum queam,</w:t>
      </w:r>
    </w:p>
    <w:p w14:paraId="441CAD93" w14:textId="77777777" w:rsidR="00127BF0" w:rsidRDefault="002A7AB6" w:rsidP="009226AF">
      <w:pPr>
        <w:rPr>
          <w:lang w:val="en-GB"/>
        </w:rPr>
      </w:pPr>
      <w:r>
        <w:rPr>
          <w:lang w:val="en-GB"/>
        </w:rPr>
        <w:t>His regiis negotiis. AEG. Ut hactenus.</w:t>
      </w:r>
    </w:p>
    <w:p w14:paraId="1B3BAD35" w14:textId="77777777" w:rsidR="00127BF0" w:rsidRDefault="002A7AB6" w:rsidP="009226AF">
      <w:pPr>
        <w:rPr>
          <w:lang w:val="en-GB"/>
        </w:rPr>
      </w:pPr>
      <w:r>
        <w:rPr>
          <w:lang w:val="en-GB"/>
        </w:rPr>
        <w:t>Sed quid modo usque adeo improbe celeras iter,</w:t>
      </w:r>
    </w:p>
    <w:p w14:paraId="5B7084B2" w14:textId="77777777" w:rsidR="00127BF0" w:rsidRDefault="002A7AB6" w:rsidP="009226AF">
      <w:pPr>
        <w:rPr>
          <w:lang w:val="en-GB"/>
        </w:rPr>
      </w:pPr>
      <w:r>
        <w:rPr>
          <w:lang w:val="en-GB"/>
        </w:rPr>
        <w:t>Ut ultimo convivio non adsies,</w:t>
      </w:r>
    </w:p>
    <w:p w14:paraId="069F9495" w14:textId="77777777" w:rsidR="00127BF0" w:rsidRDefault="002A7AB6" w:rsidP="009226AF">
      <w:pPr>
        <w:rPr>
          <w:lang w:val="en-GB"/>
        </w:rPr>
      </w:pPr>
      <w:r>
        <w:rPr>
          <w:lang w:val="en-GB"/>
        </w:rPr>
        <w:t>[110] Digneris et vix osculo? POT. Qui, uxor, queam</w:t>
      </w:r>
    </w:p>
    <w:p w14:paraId="3313CB88" w14:textId="77777777" w:rsidR="00127BF0" w:rsidRDefault="002A7AB6" w:rsidP="009226AF">
      <w:pPr>
        <w:rPr>
          <w:lang w:val="en-GB"/>
        </w:rPr>
      </w:pPr>
      <w:r>
        <w:rPr>
          <w:lang w:val="en-GB"/>
        </w:rPr>
        <w:t>Parhonis imperio (obsecro) resistere?</w:t>
      </w:r>
    </w:p>
    <w:p w14:paraId="1973EB1D" w14:textId="77777777" w:rsidR="00127BF0" w:rsidRDefault="002A7AB6" w:rsidP="009226AF">
      <w:pPr>
        <w:rPr>
          <w:lang w:val="en-GB"/>
        </w:rPr>
      </w:pPr>
      <w:r>
        <w:rPr>
          <w:lang w:val="en-GB"/>
        </w:rPr>
        <w:t>Vehementer urget, nec moram ullam sustinet.</w:t>
      </w:r>
    </w:p>
    <w:p w14:paraId="0F0F6EB0" w14:textId="77777777" w:rsidR="00127BF0" w:rsidRDefault="002A7AB6" w:rsidP="009226AF">
      <w:pPr>
        <w:rPr>
          <w:lang w:val="en-GB"/>
        </w:rPr>
      </w:pPr>
      <w:r>
        <w:rPr>
          <w:lang w:val="en-GB"/>
        </w:rPr>
        <w:t>Hoc temporis tantillum eidem surpui,</w:t>
      </w:r>
    </w:p>
    <w:p w14:paraId="5E15FD6C" w14:textId="77777777" w:rsidR="00127BF0" w:rsidRDefault="002A7AB6" w:rsidP="009226AF">
      <w:pPr>
        <w:rPr>
          <w:lang w:val="en-GB"/>
        </w:rPr>
      </w:pPr>
      <w:r>
        <w:rPr>
          <w:lang w:val="en-GB"/>
        </w:rPr>
        <w:t>Quo dicerem tibi in osculo vale ultimum,</w:t>
      </w:r>
    </w:p>
    <w:p w14:paraId="0CA80DE0" w14:textId="77777777" w:rsidR="00127BF0" w:rsidRDefault="002A7AB6" w:rsidP="009226AF">
      <w:pPr>
        <w:rPr>
          <w:lang w:val="en-GB"/>
        </w:rPr>
      </w:pPr>
      <w:r>
        <w:rPr>
          <w:lang w:val="en-GB"/>
        </w:rPr>
        <w:t>[115] Neque te insalutata, Aegla mea, recederem.</w:t>
      </w:r>
    </w:p>
    <w:p w14:paraId="26290499" w14:textId="77777777" w:rsidR="00127BF0" w:rsidRDefault="002A7AB6" w:rsidP="009226AF">
      <w:pPr>
        <w:rPr>
          <w:lang w:val="en-GB"/>
        </w:rPr>
      </w:pPr>
      <w:r>
        <w:rPr>
          <w:lang w:val="en-GB"/>
        </w:rPr>
        <w:t>AEG. Facis probe. At quis interim curam rei</w:t>
      </w:r>
    </w:p>
    <w:p w14:paraId="0EA21A3B" w14:textId="77777777" w:rsidR="00127BF0" w:rsidRDefault="002A7AB6" w:rsidP="009226AF">
      <w:pPr>
        <w:rPr>
          <w:lang w:val="en-GB"/>
        </w:rPr>
      </w:pPr>
      <w:r>
        <w:rPr>
          <w:lang w:val="en-GB"/>
        </w:rPr>
        <w:t>Nostrae familiaris geret? Non nostrae id est</w:t>
      </w:r>
    </w:p>
    <w:p w14:paraId="7BD50932" w14:textId="77777777" w:rsidR="00127BF0" w:rsidRDefault="002A7AB6" w:rsidP="009226AF">
      <w:pPr>
        <w:rPr>
          <w:lang w:val="en-GB"/>
        </w:rPr>
      </w:pPr>
      <w:r>
        <w:rPr>
          <w:lang w:val="en-GB"/>
        </w:rPr>
        <w:t>Vir teneritudinis nec experientiae.</w:t>
      </w:r>
    </w:p>
    <w:p w14:paraId="36CEB31C" w14:textId="77777777" w:rsidR="00127BF0" w:rsidRDefault="002A7AB6" w:rsidP="009226AF">
      <w:r>
        <w:rPr>
          <w:lang w:val="en-GB"/>
        </w:rPr>
        <w:t xml:space="preserve">POT. Novi id equidem. </w:t>
      </w:r>
      <w:r>
        <w:t>Ergo Hebraeus hic, cui et hactenus</w:t>
      </w:r>
    </w:p>
    <w:p w14:paraId="32B9FB09" w14:textId="77777777" w:rsidR="00127BF0" w:rsidRDefault="002A7AB6" w:rsidP="009226AF">
      <w:pPr>
        <w:rPr>
          <w:lang w:val="en-GB"/>
        </w:rPr>
      </w:pPr>
      <w:r>
        <w:rPr>
          <w:lang w:val="en-GB"/>
        </w:rPr>
        <w:t>[120] Domus, familiae, et omnium rerum mearum</w:t>
      </w:r>
    </w:p>
    <w:p w14:paraId="23E05526" w14:textId="77777777" w:rsidR="00127BF0" w:rsidRDefault="002A7AB6" w:rsidP="009226AF">
      <w:pPr>
        <w:rPr>
          <w:lang w:val="en-GB"/>
        </w:rPr>
      </w:pPr>
      <w:r>
        <w:rPr>
          <w:lang w:val="en-GB"/>
        </w:rPr>
        <w:t>Ubique dispensationem credidi,</w:t>
      </w:r>
    </w:p>
    <w:p w14:paraId="702F5437" w14:textId="77777777" w:rsidR="00127BF0" w:rsidRDefault="002A7AB6" w:rsidP="009226AF">
      <w:pPr>
        <w:rPr>
          <w:lang w:val="en-GB"/>
        </w:rPr>
      </w:pPr>
      <w:r>
        <w:rPr>
          <w:lang w:val="en-GB"/>
        </w:rPr>
        <w:t>Prudenter haec dum absum gubernaturus est.</w:t>
      </w:r>
    </w:p>
    <w:p w14:paraId="62BEB1C6" w14:textId="77777777" w:rsidR="00127BF0" w:rsidRDefault="002A7AB6" w:rsidP="009226AF">
      <w:pPr>
        <w:rPr>
          <w:lang w:val="en-GB"/>
        </w:rPr>
      </w:pPr>
      <w:r>
        <w:rPr>
          <w:lang w:val="en-GB"/>
        </w:rPr>
        <w:t>AEG. Satis is quidem prudens probusque et integer,</w:t>
      </w:r>
    </w:p>
    <w:p w14:paraId="48B6D311" w14:textId="77777777" w:rsidR="00127BF0" w:rsidRDefault="002A7AB6" w:rsidP="009226AF">
      <w:pPr>
        <w:rPr>
          <w:lang w:val="en-GB"/>
        </w:rPr>
      </w:pPr>
      <w:r>
        <w:rPr>
          <w:lang w:val="en-GB"/>
        </w:rPr>
        <w:t>At quam videre te tamen malim domi,</w:t>
      </w:r>
    </w:p>
    <w:p w14:paraId="28CC20B9" w14:textId="77777777" w:rsidR="00127BF0" w:rsidRDefault="002A7AB6" w:rsidP="009226AF">
      <w:pPr>
        <w:rPr>
          <w:lang w:val="en-GB"/>
        </w:rPr>
      </w:pPr>
      <w:r>
        <w:rPr>
          <w:lang w:val="en-GB"/>
        </w:rPr>
        <w:t>[125] Mi Potiphar, quam servulum hunc empticium.</w:t>
      </w:r>
    </w:p>
    <w:p w14:paraId="3A10221D" w14:textId="77777777" w:rsidR="00127BF0" w:rsidRDefault="002A7AB6" w:rsidP="009226AF">
      <w:pPr>
        <w:rPr>
          <w:lang w:val="en-GB"/>
        </w:rPr>
      </w:pPr>
      <w:r>
        <w:rPr>
          <w:lang w:val="en-GB"/>
        </w:rPr>
        <w:t>POT. Nunc obsequendum tempori. Vocetur huc</w:t>
      </w:r>
    </w:p>
    <w:p w14:paraId="17F98243" w14:textId="77777777" w:rsidR="00127BF0" w:rsidRDefault="002A7AB6" w:rsidP="009226AF">
      <w:pPr>
        <w:rPr>
          <w:lang w:val="en-GB"/>
        </w:rPr>
      </w:pPr>
      <w:r>
        <w:rPr>
          <w:lang w:val="en-GB"/>
        </w:rPr>
        <w:t>Ioseph Hebraeus, ut secundo illi omnium</w:t>
      </w:r>
    </w:p>
    <w:p w14:paraId="5A070201" w14:textId="77777777" w:rsidR="00127BF0" w:rsidRDefault="002A7AB6" w:rsidP="009226AF">
      <w:pPr>
        <w:rPr>
          <w:lang w:val="en-GB"/>
        </w:rPr>
      </w:pPr>
      <w:r>
        <w:rPr>
          <w:lang w:val="en-GB"/>
        </w:rPr>
        <w:t>Curam audiente te mea uxor creduam.</w:t>
      </w:r>
      <w:r w:rsidRPr="00BE1168">
        <w:rPr>
          <w:lang w:val="en-US"/>
        </w:rPr>
        <w:br w:type="page"/>
      </w:r>
    </w:p>
    <w:p w14:paraId="59E4CD02" w14:textId="77777777" w:rsidR="00127BF0" w:rsidRDefault="002A7AB6" w:rsidP="009226AF">
      <w:pPr>
        <w:rPr>
          <w:lang w:val="en-GB"/>
        </w:rPr>
      </w:pPr>
      <w:r>
        <w:rPr>
          <w:lang w:val="en-GB"/>
        </w:rPr>
        <w:t>AEG. Adesto Ioseph, ut marito obtemperet.</w:t>
      </w:r>
    </w:p>
    <w:p w14:paraId="3999AE1A" w14:textId="77777777" w:rsidR="00127BF0" w:rsidRDefault="002A7AB6" w:rsidP="009226AF">
      <w:pPr>
        <w:rPr>
          <w:lang w:val="en-GB"/>
        </w:rPr>
      </w:pPr>
      <w:r>
        <w:rPr>
          <w:lang w:val="en-GB"/>
        </w:rPr>
        <w:t>[130] Adesto.  ––––––</w:t>
      </w:r>
    </w:p>
    <w:p w14:paraId="57B8F642" w14:textId="77777777" w:rsidR="00127BF0" w:rsidRDefault="00127BF0" w:rsidP="009226AF">
      <w:pPr>
        <w:rPr>
          <w:lang w:val="en-GB"/>
        </w:rPr>
      </w:pPr>
    </w:p>
    <w:p w14:paraId="6DCC2182" w14:textId="77777777" w:rsidR="00127BF0" w:rsidRDefault="002A7AB6" w:rsidP="009226AF">
      <w:pPr>
        <w:rPr>
          <w:lang w:val="en-GB"/>
        </w:rPr>
      </w:pPr>
      <w:r>
        <w:rPr>
          <w:lang w:val="en-GB"/>
        </w:rPr>
        <w:t>ACTUS I. SCAENA II.</w:t>
      </w:r>
    </w:p>
    <w:p w14:paraId="4B2E68C5" w14:textId="77777777" w:rsidR="00127BF0" w:rsidRDefault="002A7AB6" w:rsidP="009226AF">
      <w:pPr>
        <w:rPr>
          <w:lang w:val="en-GB"/>
        </w:rPr>
      </w:pPr>
      <w:r>
        <w:rPr>
          <w:lang w:val="en-GB"/>
        </w:rPr>
        <w:t>Iambici trimetri.</w:t>
      </w:r>
    </w:p>
    <w:p w14:paraId="4E7620D0" w14:textId="77777777" w:rsidR="00127BF0" w:rsidRDefault="002A7AB6" w:rsidP="009226AF">
      <w:pPr>
        <w:rPr>
          <w:lang w:val="en-GB"/>
        </w:rPr>
      </w:pPr>
      <w:r>
        <w:rPr>
          <w:lang w:val="en-GB"/>
        </w:rPr>
        <w:t>IOSEPH, POTIPHAR, AEGLA.</w:t>
      </w:r>
    </w:p>
    <w:p w14:paraId="24D59DD6" w14:textId="77777777" w:rsidR="00127BF0" w:rsidRDefault="00127BF0" w:rsidP="009226AF">
      <w:pPr>
        <w:rPr>
          <w:lang w:val="en-GB"/>
        </w:rPr>
      </w:pPr>
    </w:p>
    <w:p w14:paraId="3214DF27" w14:textId="77777777" w:rsidR="00127BF0" w:rsidRDefault="002A7AB6" w:rsidP="009226AF">
      <w:pPr>
        <w:rPr>
          <w:lang w:val="en-GB"/>
        </w:rPr>
      </w:pPr>
      <w:r>
        <w:rPr>
          <w:lang w:val="en-GB"/>
        </w:rPr>
        <w:t>––––––  Salve. Adest Ioseph Potiphar.</w:t>
      </w:r>
    </w:p>
    <w:p w14:paraId="65C1AEC9" w14:textId="77777777" w:rsidR="00127BF0" w:rsidRDefault="002A7AB6" w:rsidP="009226AF">
      <w:r>
        <w:rPr>
          <w:lang w:val="en-GB"/>
        </w:rPr>
        <w:t xml:space="preserve">Quod exsequendum praecipe. </w:t>
      </w:r>
      <w:r>
        <w:t>POT. Sta paululum. IO. Hem.</w:t>
      </w:r>
    </w:p>
    <w:p w14:paraId="525B4A22" w14:textId="77777777" w:rsidR="00127BF0" w:rsidRDefault="002A7AB6" w:rsidP="009226AF">
      <w:pPr>
        <w:rPr>
          <w:lang w:val="en-GB"/>
        </w:rPr>
      </w:pPr>
      <w:r>
        <w:rPr>
          <w:lang w:val="en-GB"/>
        </w:rPr>
        <w:t>POT. Scis tu quidem quod te admodum puerum emerim,</w:t>
      </w:r>
    </w:p>
    <w:p w14:paraId="1337D086" w14:textId="77777777" w:rsidR="00127BF0" w:rsidRDefault="002A7AB6" w:rsidP="009226AF">
      <w:pPr>
        <w:rPr>
          <w:lang w:val="en-GB"/>
        </w:rPr>
      </w:pPr>
      <w:r>
        <w:rPr>
          <w:lang w:val="en-GB"/>
        </w:rPr>
        <w:t>Nec te secus quam filium enutriverim.</w:t>
      </w:r>
    </w:p>
    <w:p w14:paraId="5F4753CF" w14:textId="77777777" w:rsidR="00127BF0" w:rsidRDefault="002A7AB6" w:rsidP="009226AF">
      <w:pPr>
        <w:rPr>
          <w:lang w:val="en-GB"/>
        </w:rPr>
      </w:pPr>
      <w:r>
        <w:rPr>
          <w:lang w:val="en-GB"/>
        </w:rPr>
        <w:t>IO. Scio id equidem, nec si sies pater meus,</w:t>
      </w:r>
    </w:p>
    <w:p w14:paraId="4E670FB4" w14:textId="77777777" w:rsidR="00127BF0" w:rsidRDefault="002A7AB6" w:rsidP="009226AF">
      <w:pPr>
        <w:rPr>
          <w:lang w:val="en-GB"/>
        </w:rPr>
      </w:pPr>
      <w:r>
        <w:rPr>
          <w:lang w:val="en-GB"/>
        </w:rPr>
        <w:t>[135] Plus diligas. POT. Deinde cum te industrium</w:t>
      </w:r>
    </w:p>
    <w:p w14:paraId="62D24E9F" w14:textId="77777777" w:rsidR="00127BF0" w:rsidRDefault="002A7AB6" w:rsidP="009226AF">
      <w:pPr>
        <w:rPr>
          <w:lang w:val="en-GB"/>
        </w:rPr>
      </w:pPr>
      <w:r>
        <w:rPr>
          <w:lang w:val="en-GB"/>
        </w:rPr>
        <w:t>Deoque amicum cernerem, simul omnibus</w:t>
      </w:r>
    </w:p>
    <w:p w14:paraId="391F089F" w14:textId="77777777" w:rsidR="00127BF0" w:rsidRDefault="002A7AB6" w:rsidP="009226AF">
      <w:pPr>
        <w:rPr>
          <w:lang w:val="en-GB"/>
        </w:rPr>
      </w:pPr>
      <w:r>
        <w:rPr>
          <w:lang w:val="en-GB"/>
        </w:rPr>
        <w:t>Domus meae negotiis, cunctis bonis,</w:t>
      </w:r>
    </w:p>
    <w:p w14:paraId="769A93F3" w14:textId="77777777" w:rsidR="00127BF0" w:rsidRDefault="002A7AB6" w:rsidP="009226AF">
      <w:pPr>
        <w:rPr>
          <w:lang w:val="en-GB"/>
        </w:rPr>
      </w:pPr>
      <w:r>
        <w:rPr>
          <w:lang w:val="en-GB"/>
        </w:rPr>
        <w:t>Servis et ancillis meis praefeci. IO. Ita.</w:t>
      </w:r>
    </w:p>
    <w:p w14:paraId="232AC977" w14:textId="77777777" w:rsidR="00127BF0" w:rsidRDefault="002A7AB6" w:rsidP="009226AF">
      <w:pPr>
        <w:rPr>
          <w:lang w:val="en-GB"/>
        </w:rPr>
      </w:pPr>
      <w:r>
        <w:rPr>
          <w:lang w:val="en-GB"/>
        </w:rPr>
        <w:t>Ut nil siet domi tuae, quod (ut arbitror)</w:t>
      </w:r>
    </w:p>
    <w:p w14:paraId="3B7F9B32" w14:textId="77777777" w:rsidR="00127BF0" w:rsidRDefault="002A7AB6" w:rsidP="009226AF">
      <w:pPr>
        <w:rPr>
          <w:lang w:val="en-GB"/>
        </w:rPr>
      </w:pPr>
      <w:r>
        <w:rPr>
          <w:lang w:val="en-GB"/>
        </w:rPr>
        <w:t>[140] Quonam statu positum sit ipsus noveris,</w:t>
      </w:r>
    </w:p>
    <w:p w14:paraId="29719326" w14:textId="77777777" w:rsidR="00127BF0" w:rsidRDefault="002A7AB6" w:rsidP="009226AF">
      <w:pPr>
        <w:rPr>
          <w:lang w:val="en-GB"/>
        </w:rPr>
      </w:pPr>
      <w:r>
        <w:rPr>
          <w:lang w:val="en-GB"/>
        </w:rPr>
        <w:t>Tanto licet beneficio indignus siem.</w:t>
      </w:r>
    </w:p>
    <w:p w14:paraId="0526E54F" w14:textId="77777777" w:rsidR="00127BF0" w:rsidRDefault="002A7AB6" w:rsidP="009226AF">
      <w:pPr>
        <w:rPr>
          <w:lang w:val="en-GB"/>
        </w:rPr>
      </w:pPr>
      <w:r>
        <w:rPr>
          <w:lang w:val="en-GB"/>
        </w:rPr>
        <w:t>POT. Nunc igitur audi denuo. Quod ampliter</w:t>
      </w:r>
    </w:p>
    <w:p w14:paraId="4037CCA2" w14:textId="77777777" w:rsidR="00127BF0" w:rsidRDefault="002A7AB6" w:rsidP="009226AF">
      <w:r>
        <w:t>Per te mihi Deus tuus benedixerat,</w:t>
      </w:r>
    </w:p>
    <w:p w14:paraId="37B240E3" w14:textId="77777777" w:rsidR="00127BF0" w:rsidRDefault="002A7AB6" w:rsidP="009226AF">
      <w:pPr>
        <w:rPr>
          <w:lang w:val="en-GB"/>
        </w:rPr>
      </w:pPr>
      <w:r>
        <w:rPr>
          <w:lang w:val="en-GB"/>
        </w:rPr>
        <w:t>Super universa quae tibi mandaveram,</w:t>
      </w:r>
    </w:p>
    <w:p w14:paraId="4C701CBB" w14:textId="77777777" w:rsidR="00127BF0" w:rsidRDefault="002A7AB6" w:rsidP="009226AF">
      <w:pPr>
        <w:rPr>
          <w:lang w:val="en-GB"/>
        </w:rPr>
      </w:pPr>
      <w:r>
        <w:rPr>
          <w:lang w:val="en-GB"/>
        </w:rPr>
        <w:t>[145] Te denuo constituo coram coniuge,</w:t>
      </w:r>
    </w:p>
    <w:p w14:paraId="040B0ABA" w14:textId="77777777" w:rsidR="00127BF0" w:rsidRDefault="002A7AB6" w:rsidP="009226AF">
      <w:pPr>
        <w:rPr>
          <w:lang w:val="en-GB"/>
        </w:rPr>
      </w:pPr>
      <w:r>
        <w:rPr>
          <w:lang w:val="en-GB"/>
        </w:rPr>
        <w:t>Quam susque deque haec iussa ferre praescio.</w:t>
      </w:r>
    </w:p>
    <w:p w14:paraId="36A73E6A" w14:textId="77777777" w:rsidR="00127BF0" w:rsidRDefault="002A7AB6" w:rsidP="009226AF">
      <w:pPr>
        <w:rPr>
          <w:lang w:val="en-GB"/>
        </w:rPr>
      </w:pPr>
      <w:r>
        <w:rPr>
          <w:lang w:val="en-GB"/>
        </w:rPr>
        <w:t>Ut ipsa ab omnibus expedita negotiis,</w:t>
      </w:r>
    </w:p>
    <w:p w14:paraId="49122EDE" w14:textId="77777777" w:rsidR="00127BF0" w:rsidRDefault="002A7AB6" w:rsidP="009226AF">
      <w:pPr>
        <w:rPr>
          <w:lang w:val="en-GB"/>
        </w:rPr>
      </w:pPr>
      <w:r>
        <w:rPr>
          <w:lang w:val="en-GB"/>
        </w:rPr>
        <w:t>Vivat sibi ex sententia. Tu praeses es</w:t>
      </w:r>
    </w:p>
    <w:p w14:paraId="599CC3A1" w14:textId="77777777" w:rsidR="00127BF0" w:rsidRDefault="002A7AB6" w:rsidP="009226AF">
      <w:pPr>
        <w:rPr>
          <w:lang w:val="en-GB"/>
        </w:rPr>
      </w:pPr>
      <w:r>
        <w:rPr>
          <w:lang w:val="en-GB"/>
        </w:rPr>
        <w:t>Servis et ancillis meis in omnibus.</w:t>
      </w:r>
    </w:p>
    <w:p w14:paraId="6E09CE2E" w14:textId="77777777" w:rsidR="00127BF0" w:rsidRDefault="002A7AB6" w:rsidP="009226AF">
      <w:pPr>
        <w:rPr>
          <w:lang w:val="en-GB"/>
        </w:rPr>
      </w:pPr>
      <w:r>
        <w:rPr>
          <w:lang w:val="en-GB"/>
        </w:rPr>
        <w:t>[150] Aurum meum, argentum meum, vestes meas,</w:t>
      </w:r>
    </w:p>
    <w:p w14:paraId="09379A9F" w14:textId="77777777" w:rsidR="00127BF0" w:rsidRDefault="002A7AB6" w:rsidP="009226AF">
      <w:pPr>
        <w:rPr>
          <w:lang w:val="en-GB"/>
        </w:rPr>
      </w:pPr>
      <w:r>
        <w:rPr>
          <w:lang w:val="en-GB"/>
        </w:rPr>
        <w:t>Agros meos, pecudes meas, reditus meos,</w:t>
      </w:r>
    </w:p>
    <w:p w14:paraId="35338C6C" w14:textId="77777777" w:rsidR="00127BF0" w:rsidRDefault="002A7AB6" w:rsidP="009226AF">
      <w:pPr>
        <w:rPr>
          <w:lang w:val="en-GB"/>
        </w:rPr>
      </w:pPr>
      <w:r>
        <w:rPr>
          <w:lang w:val="en-GB"/>
        </w:rPr>
        <w:t>In universum industriae, prudentiae, et</w:t>
      </w:r>
    </w:p>
    <w:p w14:paraId="159EC9BA" w14:textId="77777777" w:rsidR="00127BF0" w:rsidRDefault="002A7AB6" w:rsidP="009226AF">
      <w:pPr>
        <w:rPr>
          <w:lang w:val="en-GB"/>
        </w:rPr>
      </w:pPr>
      <w:r>
        <w:rPr>
          <w:lang w:val="en-GB"/>
        </w:rPr>
        <w:t>Fidei tuae committo. Talem te exhibe,</w:t>
      </w:r>
    </w:p>
    <w:p w14:paraId="07ADAAC8" w14:textId="77777777" w:rsidR="00127BF0" w:rsidRDefault="002A7AB6" w:rsidP="009226AF">
      <w:pPr>
        <w:rPr>
          <w:lang w:val="en-GB"/>
        </w:rPr>
      </w:pPr>
      <w:r>
        <w:rPr>
          <w:lang w:val="en-GB"/>
        </w:rPr>
        <w:t>Qualem te hactenus deprehendi in omnibus.</w:t>
      </w:r>
    </w:p>
    <w:p w14:paraId="2C7D75B4" w14:textId="77777777" w:rsidR="00127BF0" w:rsidRDefault="002A7AB6" w:rsidP="009226AF">
      <w:pPr>
        <w:rPr>
          <w:lang w:val="en-GB"/>
        </w:rPr>
      </w:pPr>
      <w:r>
        <w:rPr>
          <w:lang w:val="en-GB"/>
        </w:rPr>
        <w:t>[155] Nemo movebit absque te manum aut pedem</w:t>
      </w:r>
    </w:p>
    <w:p w14:paraId="641932F6" w14:textId="77777777" w:rsidR="00127BF0" w:rsidRDefault="002A7AB6" w:rsidP="009226AF">
      <w:pPr>
        <w:rPr>
          <w:lang w:val="en-GB"/>
        </w:rPr>
      </w:pPr>
      <w:r>
        <w:rPr>
          <w:lang w:val="en-GB"/>
        </w:rPr>
        <w:t>In aedibus meis sine tuo arbitrio,</w:t>
      </w:r>
    </w:p>
    <w:p w14:paraId="35C4E687" w14:textId="77777777" w:rsidR="00127BF0" w:rsidRDefault="002A7AB6" w:rsidP="009226AF">
      <w:pPr>
        <w:rPr>
          <w:lang w:val="en-GB"/>
        </w:rPr>
      </w:pPr>
      <w:r>
        <w:rPr>
          <w:lang w:val="en-GB"/>
        </w:rPr>
        <w:t>Hanc praeter unam coniugem, quam nullius</w:t>
      </w:r>
    </w:p>
    <w:p w14:paraId="5DCC96BE" w14:textId="77777777" w:rsidR="00127BF0" w:rsidRDefault="002A7AB6" w:rsidP="009226AF">
      <w:pPr>
        <w:rPr>
          <w:lang w:val="en-GB"/>
        </w:rPr>
      </w:pPr>
      <w:r>
        <w:rPr>
          <w:lang w:val="en-GB"/>
        </w:rPr>
        <w:t>Obnoxiam iugo volo agere cum suis</w:t>
      </w:r>
    </w:p>
    <w:p w14:paraId="0CBFDEBA" w14:textId="77777777" w:rsidR="00127BF0" w:rsidRDefault="002A7AB6" w:rsidP="009226AF">
      <w:pPr>
        <w:rPr>
          <w:lang w:val="en-GB"/>
        </w:rPr>
      </w:pPr>
      <w:r>
        <w:rPr>
          <w:lang w:val="en-GB"/>
        </w:rPr>
        <w:t>Pedissequis vitam omnium liberrimam.</w:t>
      </w:r>
    </w:p>
    <w:p w14:paraId="37D04808" w14:textId="77777777" w:rsidR="00127BF0" w:rsidRDefault="002A7AB6" w:rsidP="009226AF">
      <w:pPr>
        <w:rPr>
          <w:lang w:val="en-GB"/>
        </w:rPr>
      </w:pPr>
      <w:r>
        <w:rPr>
          <w:lang w:val="en-GB"/>
        </w:rPr>
        <w:t>[160] Et quicquid illius ad voluptatem attinet,</w:t>
      </w:r>
    </w:p>
    <w:p w14:paraId="4C68392A" w14:textId="77777777" w:rsidR="00127BF0" w:rsidRDefault="002A7AB6" w:rsidP="009226AF">
      <w:pPr>
        <w:rPr>
          <w:lang w:val="en-GB"/>
        </w:rPr>
      </w:pPr>
      <w:r>
        <w:rPr>
          <w:lang w:val="en-GB"/>
        </w:rPr>
        <w:t>Et quicquid ad solacium, volo largiter</w:t>
      </w:r>
    </w:p>
    <w:p w14:paraId="5565ED6D" w14:textId="77777777" w:rsidR="00127BF0" w:rsidRDefault="002A7AB6" w:rsidP="009226AF">
      <w:pPr>
        <w:rPr>
          <w:lang w:val="en-GB"/>
        </w:rPr>
      </w:pPr>
      <w:r>
        <w:rPr>
          <w:lang w:val="en-GB"/>
        </w:rPr>
        <w:t>Et ultro suppeditarier. Sed ceteris</w:t>
      </w:r>
    </w:p>
    <w:p w14:paraId="42526163" w14:textId="77777777" w:rsidR="00127BF0" w:rsidRDefault="002A7AB6" w:rsidP="009226AF">
      <w:pPr>
        <w:rPr>
          <w:lang w:val="en-GB"/>
        </w:rPr>
      </w:pPr>
      <w:r>
        <w:rPr>
          <w:lang w:val="en-GB"/>
        </w:rPr>
        <w:t>(Repetam ut eadem) tu prome, conde, pro tua</w:t>
      </w:r>
    </w:p>
    <w:p w14:paraId="6D6EF74B" w14:textId="77777777" w:rsidR="00127BF0" w:rsidRDefault="002A7AB6" w:rsidP="009226AF">
      <w:pPr>
        <w:rPr>
          <w:lang w:val="en-GB"/>
        </w:rPr>
      </w:pPr>
      <w:r>
        <w:rPr>
          <w:lang w:val="en-GB"/>
        </w:rPr>
        <w:t>Prudentia. IO. Qualem hactenus me expertus es,</w:t>
      </w:r>
    </w:p>
    <w:p w14:paraId="5511DA67" w14:textId="77777777" w:rsidR="00127BF0" w:rsidRDefault="002A7AB6" w:rsidP="009226AF">
      <w:pPr>
        <w:rPr>
          <w:lang w:val="en-GB"/>
        </w:rPr>
      </w:pPr>
      <w:r>
        <w:rPr>
          <w:lang w:val="en-GB"/>
        </w:rPr>
        <w:t>[165] Ere Potiphar, talem futurum credito.</w:t>
      </w:r>
    </w:p>
    <w:p w14:paraId="28F47976" w14:textId="77777777" w:rsidR="00127BF0" w:rsidRDefault="002A7AB6" w:rsidP="009226AF">
      <w:pPr>
        <w:rPr>
          <w:lang w:val="en-GB"/>
        </w:rPr>
      </w:pPr>
      <w:r>
        <w:rPr>
          <w:lang w:val="en-GB"/>
        </w:rPr>
        <w:t>Confido namque Dei mei per gratiam,</w:t>
      </w:r>
    </w:p>
    <w:p w14:paraId="45E467C1" w14:textId="77777777" w:rsidR="00127BF0" w:rsidRDefault="002A7AB6" w:rsidP="009226AF">
      <w:pPr>
        <w:rPr>
          <w:lang w:val="en-GB"/>
        </w:rPr>
      </w:pPr>
      <w:r>
        <w:rPr>
          <w:lang w:val="en-GB"/>
        </w:rPr>
        <w:t>Quod neque ab avitis moribus defecero,</w:t>
      </w:r>
    </w:p>
    <w:p w14:paraId="666D2051" w14:textId="77777777" w:rsidR="00127BF0" w:rsidRDefault="002A7AB6" w:rsidP="009226AF">
      <w:pPr>
        <w:rPr>
          <w:lang w:val="en-GB"/>
        </w:rPr>
      </w:pPr>
      <w:r>
        <w:rPr>
          <w:lang w:val="en-GB"/>
        </w:rPr>
        <w:t>Neque in tuo humili servulo ingenium malum et</w:t>
      </w:r>
      <w:r w:rsidRPr="00BE1168">
        <w:rPr>
          <w:lang w:val="en-US"/>
        </w:rPr>
        <w:br w:type="page"/>
      </w:r>
    </w:p>
    <w:p w14:paraId="037DAF07" w14:textId="77777777" w:rsidR="00127BF0" w:rsidRDefault="002A7AB6" w:rsidP="009226AF">
      <w:pPr>
        <w:rPr>
          <w:lang w:val="en-GB"/>
        </w:rPr>
      </w:pPr>
      <w:r>
        <w:rPr>
          <w:lang w:val="en-GB"/>
        </w:rPr>
        <w:t>Servile in aliquo senties vel audies.</w:t>
      </w:r>
    </w:p>
    <w:p w14:paraId="07B04CBA" w14:textId="77777777" w:rsidR="00127BF0" w:rsidRDefault="002A7AB6" w:rsidP="009226AF">
      <w:pPr>
        <w:rPr>
          <w:lang w:val="en-GB"/>
        </w:rPr>
      </w:pPr>
      <w:r>
        <w:rPr>
          <w:lang w:val="en-GB"/>
        </w:rPr>
        <w:t>[170] Quin coniugi tuae pudicae et erae meae</w:t>
      </w:r>
    </w:p>
    <w:p w14:paraId="117C435B" w14:textId="77777777" w:rsidR="00127BF0" w:rsidRDefault="002A7AB6" w:rsidP="009226AF">
      <w:pPr>
        <w:rPr>
          <w:lang w:val="en-GB"/>
        </w:rPr>
      </w:pPr>
      <w:r>
        <w:rPr>
          <w:lang w:val="en-GB"/>
        </w:rPr>
        <w:t>Non modo meis pro viribus cuncta offeram,</w:t>
      </w:r>
    </w:p>
    <w:p w14:paraId="6730ADFB" w14:textId="77777777" w:rsidR="00127BF0" w:rsidRDefault="002A7AB6" w:rsidP="009226AF">
      <w:pPr>
        <w:rPr>
          <w:lang w:val="en-GB"/>
        </w:rPr>
      </w:pPr>
      <w:r>
        <w:rPr>
          <w:lang w:val="en-GB"/>
        </w:rPr>
        <w:t>Quae postulet, verum etiam in omnibus obsequar.</w:t>
      </w:r>
    </w:p>
    <w:p w14:paraId="518F71AA" w14:textId="77777777" w:rsidR="00127BF0" w:rsidRDefault="002A7AB6" w:rsidP="009226AF">
      <w:pPr>
        <w:rPr>
          <w:lang w:val="en-GB"/>
        </w:rPr>
      </w:pPr>
      <w:r>
        <w:rPr>
          <w:lang w:val="en-GB"/>
        </w:rPr>
        <w:t>Sed obsecro, mi Potiphar, quid haec mihi</w:t>
      </w:r>
    </w:p>
    <w:p w14:paraId="07086DCA" w14:textId="77777777" w:rsidR="00127BF0" w:rsidRDefault="002A7AB6" w:rsidP="009226AF">
      <w:pPr>
        <w:rPr>
          <w:lang w:val="en-GB"/>
        </w:rPr>
      </w:pPr>
      <w:r>
        <w:rPr>
          <w:lang w:val="en-GB"/>
        </w:rPr>
        <w:t>Tam serio rursum iubes? Num quippiam</w:t>
      </w:r>
    </w:p>
    <w:p w14:paraId="6968887E" w14:textId="77777777" w:rsidR="00127BF0" w:rsidRDefault="002A7AB6" w:rsidP="009226AF">
      <w:pPr>
        <w:rPr>
          <w:lang w:val="en-GB"/>
        </w:rPr>
      </w:pPr>
      <w:r>
        <w:rPr>
          <w:lang w:val="en-GB"/>
        </w:rPr>
        <w:t>[175] Tibi de mea infidelitate suboluit?</w:t>
      </w:r>
    </w:p>
    <w:p w14:paraId="6A4926C2" w14:textId="77777777" w:rsidR="00127BF0" w:rsidRDefault="002A7AB6" w:rsidP="009226AF">
      <w:pPr>
        <w:rPr>
          <w:lang w:val="en-GB"/>
        </w:rPr>
      </w:pPr>
      <w:r>
        <w:rPr>
          <w:lang w:val="en-GB"/>
        </w:rPr>
        <w:t>POT. Nihil, sed ego mox regio iussu volens</w:t>
      </w:r>
    </w:p>
    <w:p w14:paraId="1360CA47" w14:textId="77777777" w:rsidR="00127BF0" w:rsidRDefault="002A7AB6" w:rsidP="009226AF">
      <w:pPr>
        <w:rPr>
          <w:lang w:val="en-GB"/>
        </w:rPr>
      </w:pPr>
      <w:r>
        <w:rPr>
          <w:lang w:val="en-GB"/>
        </w:rPr>
        <w:t>Nolens ad Aethiopas profecturus, tibi</w:t>
      </w:r>
    </w:p>
    <w:p w14:paraId="033CCB8E" w14:textId="77777777" w:rsidR="00127BF0" w:rsidRDefault="002A7AB6" w:rsidP="009226AF">
      <w:pPr>
        <w:rPr>
          <w:lang w:val="en-GB"/>
        </w:rPr>
      </w:pPr>
      <w:r>
        <w:rPr>
          <w:lang w:val="en-GB"/>
        </w:rPr>
        <w:t>Mea vetera volui iussa coram coniuge</w:t>
      </w:r>
    </w:p>
    <w:p w14:paraId="4E59BE2F" w14:textId="77777777" w:rsidR="00127BF0" w:rsidRDefault="002A7AB6" w:rsidP="009226AF">
      <w:pPr>
        <w:rPr>
          <w:lang w:val="en-GB"/>
        </w:rPr>
      </w:pPr>
      <w:r>
        <w:rPr>
          <w:lang w:val="en-GB"/>
        </w:rPr>
        <w:t>Renovarier, quo animo pusillo non siet,</w:t>
      </w:r>
    </w:p>
    <w:p w14:paraId="63E1E25F" w14:textId="77777777" w:rsidR="00127BF0" w:rsidRDefault="002A7AB6" w:rsidP="009226AF">
      <w:pPr>
        <w:rPr>
          <w:lang w:val="en-GB"/>
        </w:rPr>
      </w:pPr>
      <w:r>
        <w:rPr>
          <w:lang w:val="en-GB"/>
        </w:rPr>
        <w:t>[180] Cum absente me te omnem sciat provinciam</w:t>
      </w:r>
    </w:p>
    <w:p w14:paraId="6BB64A6C" w14:textId="77777777" w:rsidR="00127BF0" w:rsidRDefault="002A7AB6" w:rsidP="009226AF">
      <w:pPr>
        <w:rPr>
          <w:lang w:val="en-GB"/>
        </w:rPr>
      </w:pPr>
      <w:r>
        <w:rPr>
          <w:lang w:val="en-GB"/>
        </w:rPr>
        <w:t>Obiturum, et animi cura ab omni liberam</w:t>
      </w:r>
    </w:p>
    <w:p w14:paraId="4B52115D" w14:textId="77777777" w:rsidR="00127BF0" w:rsidRDefault="002A7AB6" w:rsidP="009226AF">
      <w:pPr>
        <w:rPr>
          <w:lang w:val="en-GB"/>
        </w:rPr>
      </w:pPr>
      <w:r>
        <w:rPr>
          <w:lang w:val="en-GB"/>
        </w:rPr>
        <w:t>Se et expeditam sentiat. AEG. Tantum viro et</w:t>
      </w:r>
    </w:p>
    <w:p w14:paraId="2670E7A4" w14:textId="77777777" w:rsidR="00127BF0" w:rsidRDefault="002A7AB6" w:rsidP="009226AF">
      <w:pPr>
        <w:rPr>
          <w:lang w:val="en-GB"/>
        </w:rPr>
      </w:pPr>
      <w:r>
        <w:rPr>
          <w:lang w:val="en-GB"/>
        </w:rPr>
        <w:t>Mihi probata in hunc diem est tua probitas,</w:t>
      </w:r>
    </w:p>
    <w:p w14:paraId="547343A9" w14:textId="77777777" w:rsidR="00127BF0" w:rsidRDefault="002A7AB6" w:rsidP="009226AF">
      <w:pPr>
        <w:rPr>
          <w:lang w:val="en-GB"/>
        </w:rPr>
      </w:pPr>
      <w:r>
        <w:rPr>
          <w:lang w:val="en-GB"/>
        </w:rPr>
        <w:t>Amice Ioseph, ut fides tua neutiquam</w:t>
      </w:r>
    </w:p>
    <w:p w14:paraId="64F7965D" w14:textId="77777777" w:rsidR="00127BF0" w:rsidRDefault="002A7AB6" w:rsidP="009226AF">
      <w:pPr>
        <w:rPr>
          <w:lang w:val="en-GB"/>
        </w:rPr>
      </w:pPr>
      <w:r>
        <w:rPr>
          <w:lang w:val="en-GB"/>
        </w:rPr>
        <w:t>[185] Nec mihi nec huic suspecta sit. Gaudeo quoque,</w:t>
      </w:r>
    </w:p>
    <w:p w14:paraId="0950642D" w14:textId="77777777" w:rsidR="00127BF0" w:rsidRDefault="002A7AB6" w:rsidP="009226AF">
      <w:pPr>
        <w:rPr>
          <w:lang w:val="en-GB"/>
        </w:rPr>
      </w:pPr>
      <w:r>
        <w:rPr>
          <w:lang w:val="en-GB"/>
        </w:rPr>
        <w:t>Quod in aedibus te nacta sim, qui non secus</w:t>
      </w:r>
    </w:p>
    <w:p w14:paraId="6C1FC585" w14:textId="77777777" w:rsidR="00127BF0" w:rsidRDefault="002A7AB6" w:rsidP="009226AF">
      <w:pPr>
        <w:rPr>
          <w:lang w:val="en-GB"/>
        </w:rPr>
      </w:pPr>
      <w:r>
        <w:rPr>
          <w:lang w:val="en-GB"/>
        </w:rPr>
        <w:t>Quam vir meus, si absens sit ita domestica</w:t>
      </w:r>
    </w:p>
    <w:p w14:paraId="19E981D8" w14:textId="77777777" w:rsidR="00127BF0" w:rsidRDefault="002A7AB6" w:rsidP="009226AF">
      <w:pPr>
        <w:rPr>
          <w:lang w:val="en-GB"/>
        </w:rPr>
      </w:pPr>
      <w:r>
        <w:rPr>
          <w:lang w:val="en-GB"/>
        </w:rPr>
        <w:t>Obeas gerasque negotia, ut per te in virum</w:t>
      </w:r>
    </w:p>
    <w:p w14:paraId="2E26FF21" w14:textId="77777777" w:rsidR="00127BF0" w:rsidRDefault="002A7AB6" w:rsidP="009226AF">
      <w:pPr>
        <w:rPr>
          <w:lang w:val="en-GB"/>
        </w:rPr>
      </w:pPr>
      <w:r>
        <w:rPr>
          <w:lang w:val="en-GB"/>
        </w:rPr>
        <w:t>Subinde contemplationem dirigam.</w:t>
      </w:r>
    </w:p>
    <w:p w14:paraId="29166FA7" w14:textId="77777777" w:rsidR="00127BF0" w:rsidRDefault="002A7AB6" w:rsidP="009226AF">
      <w:pPr>
        <w:rPr>
          <w:lang w:val="en-GB"/>
        </w:rPr>
      </w:pPr>
      <w:r>
        <w:rPr>
          <w:lang w:val="en-GB"/>
        </w:rPr>
        <w:t>[190] IO. Ago gratias utrique vestrum maximas,</w:t>
      </w:r>
    </w:p>
    <w:p w14:paraId="5CC62B43" w14:textId="77777777" w:rsidR="00127BF0" w:rsidRDefault="002A7AB6" w:rsidP="009226AF">
      <w:pPr>
        <w:rPr>
          <w:lang w:val="en-GB"/>
        </w:rPr>
      </w:pPr>
      <w:r>
        <w:rPr>
          <w:lang w:val="en-GB"/>
        </w:rPr>
        <w:t>Deus meus vobis refundat centuplum.</w:t>
      </w:r>
    </w:p>
    <w:p w14:paraId="3976A220" w14:textId="77777777" w:rsidR="00127BF0" w:rsidRDefault="002A7AB6" w:rsidP="009226AF">
      <w:pPr>
        <w:rPr>
          <w:lang w:val="en-GB"/>
        </w:rPr>
      </w:pPr>
      <w:r>
        <w:rPr>
          <w:lang w:val="en-GB"/>
        </w:rPr>
        <w:t>POT. Rumpenda tandem omnis mora est. Puer intro abi,</w:t>
      </w:r>
    </w:p>
    <w:p w14:paraId="173677F9" w14:textId="77777777" w:rsidR="00127BF0" w:rsidRDefault="002A7AB6" w:rsidP="009226AF">
      <w:pPr>
        <w:rPr>
          <w:lang w:val="en-GB"/>
        </w:rPr>
      </w:pPr>
      <w:r>
        <w:rPr>
          <w:lang w:val="en-GB"/>
        </w:rPr>
        <w:t>Et sacculum pecuniae tibi traditum</w:t>
      </w:r>
    </w:p>
    <w:p w14:paraId="1FA556D6" w14:textId="77777777" w:rsidR="00127BF0" w:rsidRDefault="002A7AB6" w:rsidP="009226AF">
      <w:pPr>
        <w:rPr>
          <w:lang w:val="en-GB"/>
        </w:rPr>
      </w:pPr>
      <w:r>
        <w:rPr>
          <w:lang w:val="en-GB"/>
        </w:rPr>
        <w:t>Ex regio fisco adfer ad me celeriter</w:t>
      </w:r>
    </w:p>
    <w:p w14:paraId="25011F3E" w14:textId="77777777" w:rsidR="00127BF0" w:rsidRDefault="002A7AB6" w:rsidP="009226AF">
      <w:pPr>
        <w:rPr>
          <w:lang w:val="en-GB"/>
        </w:rPr>
      </w:pPr>
      <w:r>
        <w:rPr>
          <w:lang w:val="en-GB"/>
        </w:rPr>
        <w:t>[195] In regium palatium. IO. Facesso, ere.</w:t>
      </w:r>
    </w:p>
    <w:p w14:paraId="37185CA6" w14:textId="77777777" w:rsidR="00127BF0" w:rsidRDefault="002A7AB6" w:rsidP="009226AF">
      <w:pPr>
        <w:rPr>
          <w:lang w:val="en-GB"/>
        </w:rPr>
      </w:pPr>
      <w:r>
        <w:rPr>
          <w:lang w:val="en-GB"/>
        </w:rPr>
        <w:t>POT. Iam iam vale, mea turturilla, iam vale.</w:t>
      </w:r>
    </w:p>
    <w:p w14:paraId="3CA71EF3" w14:textId="77777777" w:rsidR="00127BF0" w:rsidRDefault="002A7AB6" w:rsidP="009226AF">
      <w:pPr>
        <w:rPr>
          <w:lang w:val="en-GB"/>
        </w:rPr>
      </w:pPr>
      <w:r>
        <w:rPr>
          <w:lang w:val="en-GB"/>
        </w:rPr>
        <w:t>AEG. Vale, marite corculum meum, vale,</w:t>
      </w:r>
    </w:p>
    <w:p w14:paraId="725B3787" w14:textId="77777777" w:rsidR="00127BF0" w:rsidRDefault="002A7AB6" w:rsidP="009226AF">
      <w:pPr>
        <w:rPr>
          <w:lang w:val="en-GB"/>
        </w:rPr>
      </w:pPr>
      <w:r>
        <w:rPr>
          <w:lang w:val="en-GB"/>
        </w:rPr>
        <w:t>Vale, novissimum vale. POT. Quid nunc? AEG. Mihi</w:t>
      </w:r>
    </w:p>
    <w:p w14:paraId="306E1B6C" w14:textId="77777777" w:rsidR="00127BF0" w:rsidRDefault="002A7AB6" w:rsidP="009226AF">
      <w:pPr>
        <w:rPr>
          <w:lang w:val="en-GB"/>
        </w:rPr>
      </w:pPr>
      <w:r>
        <w:rPr>
          <w:lang w:val="en-GB"/>
        </w:rPr>
        <w:t>Tu lacrimarum sponsus es. POT. Ne lacrima.</w:t>
      </w:r>
    </w:p>
    <w:p w14:paraId="0B1ECEF0" w14:textId="77777777" w:rsidR="00127BF0" w:rsidRDefault="002A7AB6" w:rsidP="009226AF">
      <w:pPr>
        <w:rPr>
          <w:lang w:val="en-GB"/>
        </w:rPr>
      </w:pPr>
      <w:r>
        <w:rPr>
          <w:lang w:val="en-GB"/>
        </w:rPr>
        <w:t>[200] In plenilunio revertar proximo.</w:t>
      </w:r>
    </w:p>
    <w:p w14:paraId="37F5725A" w14:textId="77777777" w:rsidR="00127BF0" w:rsidRDefault="002A7AB6" w:rsidP="009226AF">
      <w:pPr>
        <w:rPr>
          <w:lang w:val="en-GB"/>
        </w:rPr>
      </w:pPr>
      <w:r>
        <w:rPr>
          <w:lang w:val="en-GB"/>
        </w:rPr>
        <w:t>Tantisper omni quo voles solacio</w:t>
      </w:r>
    </w:p>
    <w:p w14:paraId="5E30C421" w14:textId="77777777" w:rsidR="00127BF0" w:rsidRDefault="002A7AB6" w:rsidP="009226AF">
      <w:pPr>
        <w:rPr>
          <w:lang w:val="en-GB"/>
        </w:rPr>
      </w:pPr>
      <w:r>
        <w:rPr>
          <w:lang w:val="en-GB"/>
        </w:rPr>
        <w:t>Perfruere. Castra accedo. AEG. Vade. POT. Vale. AEG. Vale.</w:t>
      </w:r>
    </w:p>
    <w:p w14:paraId="0FE1133D" w14:textId="77777777" w:rsidR="00127BF0" w:rsidRDefault="002A7AB6" w:rsidP="009226AF">
      <w:pPr>
        <w:rPr>
          <w:lang w:val="en-GB"/>
        </w:rPr>
      </w:pPr>
      <w:r>
        <w:rPr>
          <w:lang w:val="en-GB"/>
        </w:rPr>
        <w:t>An non ego misera, huic viro quae nupta sum? An</w:t>
      </w:r>
    </w:p>
    <w:p w14:paraId="48ABB831" w14:textId="77777777" w:rsidR="00127BF0" w:rsidRDefault="002A7AB6" w:rsidP="009226AF">
      <w:pPr>
        <w:rPr>
          <w:lang w:val="en-GB"/>
        </w:rPr>
      </w:pPr>
      <w:r>
        <w:rPr>
          <w:lang w:val="en-GB"/>
        </w:rPr>
        <w:t>Iuste arguat, si me infidelem sentiat?</w:t>
      </w:r>
    </w:p>
    <w:p w14:paraId="7EC61001" w14:textId="77777777" w:rsidR="00127BF0" w:rsidRDefault="002A7AB6" w:rsidP="009226AF">
      <w:pPr>
        <w:rPr>
          <w:lang w:val="en-GB"/>
        </w:rPr>
      </w:pPr>
      <w:r>
        <w:rPr>
          <w:lang w:val="en-GB"/>
        </w:rPr>
        <w:t>[205] Valeat pudor si occasionem nacta sim.</w:t>
      </w:r>
    </w:p>
    <w:p w14:paraId="0F60FF43" w14:textId="77777777" w:rsidR="00127BF0" w:rsidRDefault="002A7AB6" w:rsidP="009226AF">
      <w:pPr>
        <w:rPr>
          <w:lang w:val="en-GB"/>
        </w:rPr>
      </w:pPr>
      <w:r>
        <w:rPr>
          <w:lang w:val="en-GB"/>
        </w:rPr>
        <w:t>Adest Ioseph. Sequere erum, vix castra adhuc</w:t>
      </w:r>
    </w:p>
    <w:p w14:paraId="172D5B6C" w14:textId="77777777" w:rsidR="00127BF0" w:rsidRDefault="002A7AB6" w:rsidP="009226AF">
      <w:pPr>
        <w:rPr>
          <w:lang w:val="en-GB"/>
        </w:rPr>
      </w:pPr>
      <w:r>
        <w:rPr>
          <w:lang w:val="en-GB"/>
        </w:rPr>
        <w:t>Ingressus est. IO. Sequor ocius. AEG. Morabor hic</w:t>
      </w:r>
    </w:p>
    <w:p w14:paraId="42190CE9" w14:textId="77777777" w:rsidR="00127BF0" w:rsidRDefault="002A7AB6" w:rsidP="009226AF">
      <w:pPr>
        <w:rPr>
          <w:lang w:val="en-GB"/>
        </w:rPr>
      </w:pPr>
      <w:r>
        <w:rPr>
          <w:lang w:val="en-GB"/>
        </w:rPr>
        <w:t>Dum redieris. O si mihi huius perfrui</w:t>
      </w:r>
    </w:p>
    <w:p w14:paraId="561115D8" w14:textId="77777777" w:rsidR="00127BF0" w:rsidRDefault="002A7AB6" w:rsidP="009226AF">
      <w:pPr>
        <w:rPr>
          <w:lang w:val="en-GB"/>
        </w:rPr>
      </w:pPr>
      <w:r>
        <w:rPr>
          <w:lang w:val="en-GB"/>
        </w:rPr>
        <w:t>Complexibus contingat, et mea vulnera</w:t>
      </w:r>
    </w:p>
    <w:p w14:paraId="687FD915" w14:textId="77777777" w:rsidR="00127BF0" w:rsidRDefault="002A7AB6" w:rsidP="009226AF">
      <w:pPr>
        <w:rPr>
          <w:lang w:val="en-GB"/>
        </w:rPr>
      </w:pPr>
      <w:r>
        <w:rPr>
          <w:lang w:val="en-GB"/>
        </w:rPr>
        <w:t>[210] Obducta remedio sient. Ad hoc mihi</w:t>
      </w:r>
    </w:p>
    <w:p w14:paraId="0BB7DDC3" w14:textId="77777777" w:rsidR="00127BF0" w:rsidRDefault="002A7AB6" w:rsidP="009226AF">
      <w:pPr>
        <w:rPr>
          <w:lang w:val="en-GB"/>
        </w:rPr>
      </w:pPr>
      <w:r>
        <w:rPr>
          <w:lang w:val="en-GB"/>
        </w:rPr>
        <w:t>Est actitanda artis meae peritia</w:t>
      </w:r>
    </w:p>
    <w:p w14:paraId="27C3413B" w14:textId="77777777" w:rsidR="00127BF0" w:rsidRDefault="002A7AB6" w:rsidP="009226AF">
      <w:pPr>
        <w:rPr>
          <w:lang w:val="en-GB"/>
        </w:rPr>
      </w:pPr>
      <w:r>
        <w:rPr>
          <w:lang w:val="en-GB"/>
        </w:rPr>
        <w:t>Bellariis, blanditiis, singultibus,</w:t>
      </w:r>
    </w:p>
    <w:p w14:paraId="08AA418A" w14:textId="77777777" w:rsidR="00127BF0" w:rsidRDefault="002A7AB6" w:rsidP="009226AF">
      <w:pPr>
        <w:rPr>
          <w:lang w:val="en-GB"/>
        </w:rPr>
      </w:pPr>
      <w:r>
        <w:rPr>
          <w:lang w:val="en-GB"/>
        </w:rPr>
        <w:t>Iocis, dolis, omnisque generis fraudibus.</w:t>
      </w:r>
    </w:p>
    <w:p w14:paraId="06A0FB17" w14:textId="77777777" w:rsidR="00127BF0" w:rsidRDefault="002A7AB6" w:rsidP="009226AF">
      <w:pPr>
        <w:rPr>
          <w:lang w:val="en-GB"/>
        </w:rPr>
      </w:pPr>
      <w:r>
        <w:rPr>
          <w:lang w:val="en-GB"/>
        </w:rPr>
        <w:t>Sed eccum adest sub sole formosissimus.</w:t>
      </w:r>
    </w:p>
    <w:p w14:paraId="68CD5E6B" w14:textId="77777777" w:rsidR="00127BF0" w:rsidRDefault="002A7AB6" w:rsidP="009226AF">
      <w:pPr>
        <w:rPr>
          <w:lang w:val="en-GB"/>
        </w:rPr>
      </w:pPr>
      <w:r>
        <w:rPr>
          <w:lang w:val="en-GB"/>
        </w:rPr>
        <w:t>[215] Qui cor meum iaculis amoris vulnerat.</w:t>
      </w:r>
      <w:r w:rsidRPr="00BE1168">
        <w:rPr>
          <w:lang w:val="en-US"/>
        </w:rPr>
        <w:br w:type="page"/>
      </w:r>
    </w:p>
    <w:p w14:paraId="29AC3080" w14:textId="77777777" w:rsidR="00127BF0" w:rsidRDefault="002A7AB6" w:rsidP="009226AF">
      <w:pPr>
        <w:rPr>
          <w:lang w:val="en-GB"/>
        </w:rPr>
      </w:pPr>
      <w:r>
        <w:rPr>
          <w:lang w:val="en-GB"/>
        </w:rPr>
        <w:t>ACTUS I. SCAENA III.</w:t>
      </w:r>
    </w:p>
    <w:p w14:paraId="4DCD5B1E" w14:textId="77777777" w:rsidR="00127BF0" w:rsidRDefault="002A7AB6" w:rsidP="009226AF">
      <w:pPr>
        <w:rPr>
          <w:lang w:val="en-GB"/>
        </w:rPr>
      </w:pPr>
      <w:r>
        <w:rPr>
          <w:lang w:val="en-GB"/>
        </w:rPr>
        <w:t>&lt; Trimetri, ut ubique&gt;.</w:t>
      </w:r>
    </w:p>
    <w:p w14:paraId="5A2D65B7" w14:textId="77777777" w:rsidR="00127BF0" w:rsidRDefault="002A7AB6" w:rsidP="009226AF">
      <w:pPr>
        <w:rPr>
          <w:lang w:val="en-GB"/>
        </w:rPr>
      </w:pPr>
      <w:r>
        <w:rPr>
          <w:lang w:val="en-GB"/>
        </w:rPr>
        <w:t>IOSEPH, AEGLA.</w:t>
      </w:r>
    </w:p>
    <w:p w14:paraId="1AA3F2D4" w14:textId="77777777" w:rsidR="00127BF0" w:rsidRDefault="00127BF0" w:rsidP="009226AF">
      <w:pPr>
        <w:rPr>
          <w:lang w:val="en-GB"/>
        </w:rPr>
      </w:pPr>
    </w:p>
    <w:p w14:paraId="1EA75E39" w14:textId="77777777" w:rsidR="00127BF0" w:rsidRDefault="002A7AB6" w:rsidP="009226AF">
      <w:pPr>
        <w:rPr>
          <w:lang w:val="en-GB"/>
        </w:rPr>
      </w:pPr>
      <w:r>
        <w:rPr>
          <w:lang w:val="en-GB"/>
        </w:rPr>
        <w:t>Mirum quod Aegla absentiam viri sui</w:t>
      </w:r>
    </w:p>
    <w:p w14:paraId="15D674D2" w14:textId="77777777" w:rsidR="00127BF0" w:rsidRDefault="002A7AB6" w:rsidP="009226AF">
      <w:pPr>
        <w:rPr>
          <w:lang w:val="en-GB"/>
        </w:rPr>
      </w:pPr>
      <w:r>
        <w:rPr>
          <w:lang w:val="en-GB"/>
        </w:rPr>
        <w:t>Tam aegre ferat, tot lacrimisque lugeat,</w:t>
      </w:r>
    </w:p>
    <w:p w14:paraId="5F4C5409" w14:textId="77777777" w:rsidR="00127BF0" w:rsidRDefault="002A7AB6" w:rsidP="009226AF">
      <w:pPr>
        <w:rPr>
          <w:lang w:val="en-GB"/>
        </w:rPr>
      </w:pPr>
      <w:r>
        <w:rPr>
          <w:lang w:val="en-GB"/>
        </w:rPr>
        <w:t>Cum (signa si quid roborent famae fidem)</w:t>
      </w:r>
    </w:p>
    <w:p w14:paraId="0E40BC82" w14:textId="77777777" w:rsidR="00127BF0" w:rsidRDefault="002A7AB6" w:rsidP="009226AF">
      <w:pPr>
        <w:rPr>
          <w:lang w:val="en-GB"/>
        </w:rPr>
      </w:pPr>
      <w:r>
        <w:rPr>
          <w:lang w:val="en-GB"/>
        </w:rPr>
        <w:t>Non admodum ipsum diligat. Nec me tamen</w:t>
      </w:r>
    </w:p>
    <w:p w14:paraId="648C7588" w14:textId="77777777" w:rsidR="00127BF0" w:rsidRDefault="002A7AB6" w:rsidP="009226AF">
      <w:pPr>
        <w:rPr>
          <w:lang w:val="en-GB"/>
        </w:rPr>
      </w:pPr>
      <w:r>
        <w:rPr>
          <w:lang w:val="en-GB"/>
        </w:rPr>
        <w:t>[220] Decet de eris indigna suspicarier.</w:t>
      </w:r>
    </w:p>
    <w:p w14:paraId="7B85C5FC" w14:textId="77777777" w:rsidR="00127BF0" w:rsidRDefault="002A7AB6" w:rsidP="009226AF">
      <w:pPr>
        <w:rPr>
          <w:lang w:val="en-GB"/>
        </w:rPr>
      </w:pPr>
      <w:r>
        <w:rPr>
          <w:lang w:val="en-GB"/>
        </w:rPr>
        <w:t>Me adhuc moratur pro aedibus uti dixerat.</w:t>
      </w:r>
    </w:p>
    <w:p w14:paraId="56093DBF" w14:textId="77777777" w:rsidR="00127BF0" w:rsidRDefault="002A7AB6" w:rsidP="009226AF">
      <w:pPr>
        <w:rPr>
          <w:lang w:val="en-GB"/>
        </w:rPr>
      </w:pPr>
      <w:r>
        <w:rPr>
          <w:lang w:val="en-GB"/>
        </w:rPr>
        <w:t>AEG. Ut video, Ioseph, castra noster Potiphar</w:t>
      </w:r>
    </w:p>
    <w:p w14:paraId="3B92A320" w14:textId="77777777" w:rsidR="00127BF0" w:rsidRDefault="002A7AB6" w:rsidP="009226AF">
      <w:pPr>
        <w:rPr>
          <w:lang w:val="en-GB"/>
        </w:rPr>
      </w:pPr>
      <w:r>
        <w:rPr>
          <w:lang w:val="en-GB"/>
        </w:rPr>
        <w:t>Nondum introierat, cum dares pecuniam,</w:t>
      </w:r>
    </w:p>
    <w:p w14:paraId="0388DB32" w14:textId="77777777" w:rsidR="00127BF0" w:rsidRDefault="002A7AB6" w:rsidP="009226AF">
      <w:pPr>
        <w:rPr>
          <w:lang w:val="en-GB"/>
        </w:rPr>
      </w:pPr>
      <w:r>
        <w:rPr>
          <w:lang w:val="en-GB"/>
        </w:rPr>
        <w:t>Quod sine mora huc reversus es. IO. Vix era quidem</w:t>
      </w:r>
    </w:p>
    <w:p w14:paraId="344DB51A" w14:textId="77777777" w:rsidR="00127BF0" w:rsidRDefault="002A7AB6" w:rsidP="009226AF">
      <w:pPr>
        <w:rPr>
          <w:lang w:val="en-GB"/>
        </w:rPr>
      </w:pPr>
      <w:r>
        <w:rPr>
          <w:lang w:val="en-GB"/>
        </w:rPr>
        <w:t>[225] Ingressus erat, ipse quoque te morarier</w:t>
      </w:r>
    </w:p>
    <w:p w14:paraId="2429792B" w14:textId="77777777" w:rsidR="00127BF0" w:rsidRDefault="002A7AB6" w:rsidP="009226AF">
      <w:pPr>
        <w:rPr>
          <w:lang w:val="en-GB"/>
        </w:rPr>
      </w:pPr>
      <w:r>
        <w:rPr>
          <w:lang w:val="en-GB"/>
        </w:rPr>
        <w:t>Sciens foris, nihil moratus advolo.</w:t>
      </w:r>
    </w:p>
    <w:p w14:paraId="661A2E7A" w14:textId="77777777" w:rsidR="00127BF0" w:rsidRDefault="002A7AB6" w:rsidP="009226AF">
      <w:pPr>
        <w:rPr>
          <w:lang w:val="en-GB"/>
        </w:rPr>
      </w:pPr>
      <w:r>
        <w:rPr>
          <w:lang w:val="en-GB"/>
        </w:rPr>
        <w:t>AEG. Qui sese habet negotium? Sic regium</w:t>
      </w:r>
    </w:p>
    <w:p w14:paraId="1575DF95" w14:textId="77777777" w:rsidR="00127BF0" w:rsidRDefault="002A7AB6" w:rsidP="009226AF">
      <w:pPr>
        <w:rPr>
          <w:lang w:val="en-GB"/>
        </w:rPr>
      </w:pPr>
      <w:r>
        <w:rPr>
          <w:lang w:val="en-GB"/>
        </w:rPr>
        <w:t>Urgebat imperium, ut mihi non licuerit</w:t>
      </w:r>
    </w:p>
    <w:p w14:paraId="660F01C3" w14:textId="77777777" w:rsidR="00127BF0" w:rsidRDefault="002A7AB6" w:rsidP="009226AF">
      <w:pPr>
        <w:rPr>
          <w:lang w:val="en-GB"/>
        </w:rPr>
      </w:pPr>
      <w:r>
        <w:rPr>
          <w:lang w:val="en-GB"/>
        </w:rPr>
        <w:t>Iam vesperi convescier ? IO. Nescio equidem.</w:t>
      </w:r>
    </w:p>
    <w:p w14:paraId="68C37D3D" w14:textId="77777777" w:rsidR="00127BF0" w:rsidRDefault="002A7AB6" w:rsidP="009226AF">
      <w:pPr>
        <w:rPr>
          <w:lang w:val="en-GB"/>
        </w:rPr>
      </w:pPr>
      <w:r>
        <w:rPr>
          <w:lang w:val="en-GB"/>
        </w:rPr>
        <w:t>[230] Verumtamen vidi obiter in castris simul</w:t>
      </w:r>
    </w:p>
    <w:p w14:paraId="2EA8807A" w14:textId="77777777" w:rsidR="00127BF0" w:rsidRDefault="002A7AB6" w:rsidP="009226AF">
      <w:pPr>
        <w:rPr>
          <w:lang w:val="en-GB"/>
        </w:rPr>
      </w:pPr>
      <w:r>
        <w:rPr>
          <w:lang w:val="en-GB"/>
        </w:rPr>
        <w:t>Stratos equos, currus paratos bellicos,</w:t>
      </w:r>
    </w:p>
    <w:p w14:paraId="115590B4" w14:textId="77777777" w:rsidR="00127BF0" w:rsidRDefault="002A7AB6" w:rsidP="009226AF">
      <w:pPr>
        <w:rPr>
          <w:lang w:val="en-GB"/>
        </w:rPr>
      </w:pPr>
      <w:r>
        <w:rPr>
          <w:lang w:val="en-GB"/>
        </w:rPr>
        <w:t>Et militum validam manum accinctam itineri.</w:t>
      </w:r>
    </w:p>
    <w:p w14:paraId="1A9D0EB4" w14:textId="77777777" w:rsidR="00127BF0" w:rsidRDefault="002A7AB6" w:rsidP="009226AF">
      <w:pPr>
        <w:rPr>
          <w:lang w:val="en-GB"/>
        </w:rPr>
      </w:pPr>
      <w:r>
        <w:rPr>
          <w:lang w:val="en-GB"/>
        </w:rPr>
        <w:t>AEG. Ut misera ad infelicitatem nata sum,</w:t>
      </w:r>
    </w:p>
    <w:p w14:paraId="1649C38B" w14:textId="77777777" w:rsidR="00127BF0" w:rsidRDefault="002A7AB6" w:rsidP="009226AF">
      <w:pPr>
        <w:rPr>
          <w:lang w:val="en-GB"/>
        </w:rPr>
      </w:pPr>
      <w:r>
        <w:rPr>
          <w:lang w:val="en-GB"/>
        </w:rPr>
        <w:t>Quae in his malis (nisi fraeta praesidio tuo</w:t>
      </w:r>
    </w:p>
    <w:p w14:paraId="26DF6F29" w14:textId="77777777" w:rsidR="00127BF0" w:rsidRDefault="002A7AB6" w:rsidP="009226AF">
      <w:pPr>
        <w:rPr>
          <w:lang w:val="en-GB"/>
        </w:rPr>
      </w:pPr>
      <w:r>
        <w:rPr>
          <w:lang w:val="en-GB"/>
        </w:rPr>
        <w:t>[235] Subsisterem) dolore contabescerem.</w:t>
      </w:r>
    </w:p>
    <w:p w14:paraId="64B82C31" w14:textId="77777777" w:rsidR="00127BF0" w:rsidRDefault="002A7AB6" w:rsidP="009226AF">
      <w:pPr>
        <w:rPr>
          <w:lang w:val="en-GB"/>
        </w:rPr>
      </w:pPr>
      <w:r>
        <w:rPr>
          <w:lang w:val="en-GB"/>
        </w:rPr>
        <w:t>Nam ex omnibus quos alo domi, prorsus nihil</w:t>
      </w:r>
    </w:p>
    <w:p w14:paraId="08844BC4" w14:textId="77777777" w:rsidR="00127BF0" w:rsidRDefault="002A7AB6" w:rsidP="009226AF">
      <w:pPr>
        <w:rPr>
          <w:lang w:val="en-GB"/>
        </w:rPr>
      </w:pPr>
      <w:r>
        <w:rPr>
          <w:lang w:val="en-GB"/>
        </w:rPr>
        <w:t>Solacii mihi provenit. Conservi enim aut</w:t>
      </w:r>
    </w:p>
    <w:p w14:paraId="565B4A43" w14:textId="77777777" w:rsidR="00127BF0" w:rsidRDefault="002A7AB6" w:rsidP="009226AF">
      <w:pPr>
        <w:rPr>
          <w:lang w:val="en-GB"/>
        </w:rPr>
      </w:pPr>
      <w:r>
        <w:rPr>
          <w:lang w:val="en-GB"/>
        </w:rPr>
        <w:t>Stupidissimi, aut proterviunt, tumidi quoque</w:t>
      </w:r>
    </w:p>
    <w:p w14:paraId="073CBEB1" w14:textId="77777777" w:rsidR="00127BF0" w:rsidRDefault="002A7AB6" w:rsidP="009226AF">
      <w:pPr>
        <w:rPr>
          <w:lang w:val="en-GB"/>
        </w:rPr>
      </w:pPr>
      <w:r>
        <w:rPr>
          <w:lang w:val="en-GB"/>
        </w:rPr>
        <w:t>Liberti et ingrati, tum inertes et rudes</w:t>
      </w:r>
    </w:p>
    <w:p w14:paraId="406C3151" w14:textId="77777777" w:rsidR="00127BF0" w:rsidRDefault="002A7AB6" w:rsidP="009226AF">
      <w:pPr>
        <w:rPr>
          <w:lang w:val="en-GB"/>
        </w:rPr>
      </w:pPr>
      <w:r>
        <w:rPr>
          <w:lang w:val="en-GB"/>
        </w:rPr>
        <w:t>[240] Ancillulae. Ast in filia oblectare me</w:t>
      </w:r>
    </w:p>
    <w:p w14:paraId="11ACBFEE" w14:textId="77777777" w:rsidR="00127BF0" w:rsidRDefault="002A7AB6" w:rsidP="009226AF">
      <w:pPr>
        <w:rPr>
          <w:lang w:val="en-GB"/>
        </w:rPr>
      </w:pPr>
      <w:r>
        <w:rPr>
          <w:lang w:val="en-GB"/>
        </w:rPr>
        <w:t>Possem quidem, nisi moribus maturior</w:t>
      </w:r>
    </w:p>
    <w:p w14:paraId="2B4BB639" w14:textId="77777777" w:rsidR="00127BF0" w:rsidRDefault="002A7AB6" w:rsidP="009226AF">
      <w:pPr>
        <w:rPr>
          <w:lang w:val="en-GB"/>
        </w:rPr>
      </w:pPr>
      <w:r>
        <w:rPr>
          <w:lang w:val="en-GB"/>
        </w:rPr>
        <w:t>Patri foret simillima. Ut dicam semel,</w:t>
      </w:r>
    </w:p>
    <w:p w14:paraId="129A7B5B" w14:textId="77777777" w:rsidR="00127BF0" w:rsidRDefault="002A7AB6" w:rsidP="009226AF">
      <w:pPr>
        <w:rPr>
          <w:lang w:val="en-GB"/>
        </w:rPr>
      </w:pPr>
      <w:r>
        <w:rPr>
          <w:lang w:val="en-GB"/>
        </w:rPr>
        <w:t>Iam me opprimet simul omnis infelicitas,</w:t>
      </w:r>
    </w:p>
    <w:p w14:paraId="4B7B12F2" w14:textId="77777777" w:rsidR="00127BF0" w:rsidRDefault="002A7AB6" w:rsidP="009226AF">
      <w:pPr>
        <w:rPr>
          <w:lang w:val="en-GB"/>
        </w:rPr>
      </w:pPr>
      <w:r>
        <w:rPr>
          <w:lang w:val="en-GB"/>
        </w:rPr>
        <w:t>Nisi tu tuo me fulcias solacio.</w:t>
      </w:r>
    </w:p>
    <w:p w14:paraId="4B92B34B" w14:textId="77777777" w:rsidR="00127BF0" w:rsidRDefault="002A7AB6" w:rsidP="009226AF">
      <w:pPr>
        <w:rPr>
          <w:lang w:val="en-GB"/>
        </w:rPr>
      </w:pPr>
      <w:r>
        <w:rPr>
          <w:lang w:val="en-GB"/>
        </w:rPr>
        <w:t>[245] In te meae sunt spes opesque repositae,</w:t>
      </w:r>
    </w:p>
    <w:p w14:paraId="55F514DE" w14:textId="77777777" w:rsidR="00127BF0" w:rsidRDefault="002A7AB6" w:rsidP="009226AF">
      <w:pPr>
        <w:rPr>
          <w:lang w:val="en-GB"/>
        </w:rPr>
      </w:pPr>
      <w:r>
        <w:rPr>
          <w:lang w:val="en-GB"/>
        </w:rPr>
        <w:t>Ex te meae pendet salutis ancora.</w:t>
      </w:r>
    </w:p>
    <w:p w14:paraId="362E7392" w14:textId="77777777" w:rsidR="00127BF0" w:rsidRDefault="002A7AB6" w:rsidP="009226AF">
      <w:pPr>
        <w:rPr>
          <w:lang w:val="en-GB"/>
        </w:rPr>
      </w:pPr>
      <w:r>
        <w:rPr>
          <w:lang w:val="en-GB"/>
        </w:rPr>
        <w:t>Mi care Ioseph, et domus columen meae,</w:t>
      </w:r>
    </w:p>
    <w:p w14:paraId="2F148999" w14:textId="77777777" w:rsidR="00127BF0" w:rsidRDefault="002A7AB6" w:rsidP="009226AF">
      <w:pPr>
        <w:rPr>
          <w:lang w:val="en-GB"/>
        </w:rPr>
      </w:pPr>
      <w:r>
        <w:rPr>
          <w:lang w:val="en-GB"/>
        </w:rPr>
        <w:t>Non amodo te namque ut olim servulum,</w:t>
      </w:r>
    </w:p>
    <w:p w14:paraId="41EF7917" w14:textId="77777777" w:rsidR="00127BF0" w:rsidRDefault="002A7AB6" w:rsidP="009226AF">
      <w:pPr>
        <w:rPr>
          <w:lang w:val="en-GB"/>
        </w:rPr>
      </w:pPr>
      <w:r>
        <w:rPr>
          <w:lang w:val="en-GB"/>
        </w:rPr>
        <w:t>Viri sed absentis loco cultura sum.</w:t>
      </w:r>
    </w:p>
    <w:p w14:paraId="1B053E46" w14:textId="77777777" w:rsidR="00127BF0" w:rsidRDefault="002A7AB6" w:rsidP="009226AF">
      <w:pPr>
        <w:rPr>
          <w:lang w:val="en-GB"/>
        </w:rPr>
      </w:pPr>
      <w:r>
        <w:rPr>
          <w:lang w:val="en-GB"/>
        </w:rPr>
        <w:t>[250] IO. Mihi tribuis, era, plus quam merebor, ceterum</w:t>
      </w:r>
    </w:p>
    <w:p w14:paraId="3332D1E1" w14:textId="77777777" w:rsidR="00127BF0" w:rsidRDefault="002A7AB6" w:rsidP="009226AF">
      <w:pPr>
        <w:rPr>
          <w:lang w:val="en-GB"/>
        </w:rPr>
      </w:pPr>
      <w:r>
        <w:rPr>
          <w:lang w:val="en-GB"/>
        </w:rPr>
        <w:t>Quicquid mea prudentia aut industria</w:t>
      </w:r>
    </w:p>
    <w:p w14:paraId="3FAA8565" w14:textId="77777777" w:rsidR="00127BF0" w:rsidRDefault="002A7AB6" w:rsidP="009226AF">
      <w:pPr>
        <w:rPr>
          <w:lang w:val="en-GB"/>
        </w:rPr>
      </w:pPr>
      <w:r>
        <w:rPr>
          <w:lang w:val="en-GB"/>
        </w:rPr>
        <w:t>Tuo domina pro commodo aut solacio</w:t>
      </w:r>
    </w:p>
    <w:p w14:paraId="0BCC59AC" w14:textId="77777777" w:rsidR="00127BF0" w:rsidRDefault="002A7AB6" w:rsidP="009226AF">
      <w:pPr>
        <w:rPr>
          <w:lang w:val="en-GB"/>
        </w:rPr>
      </w:pPr>
      <w:r>
        <w:rPr>
          <w:lang w:val="en-GB"/>
        </w:rPr>
        <w:t>Fieri queat, praestare tibi non differam.</w:t>
      </w:r>
    </w:p>
    <w:p w14:paraId="3998D721" w14:textId="77777777" w:rsidR="00127BF0" w:rsidRDefault="002A7AB6" w:rsidP="009226AF">
      <w:pPr>
        <w:rPr>
          <w:lang w:val="en-GB"/>
        </w:rPr>
      </w:pPr>
      <w:r>
        <w:rPr>
          <w:lang w:val="en-GB"/>
        </w:rPr>
        <w:t>Tuus era sum, mihi (ut decebit) praecipe.</w:t>
      </w:r>
    </w:p>
    <w:p w14:paraId="3781D6F1" w14:textId="77777777" w:rsidR="00127BF0" w:rsidRDefault="002A7AB6" w:rsidP="009226AF">
      <w:pPr>
        <w:rPr>
          <w:lang w:val="en-GB"/>
        </w:rPr>
      </w:pPr>
      <w:r>
        <w:rPr>
          <w:lang w:val="en-GB"/>
        </w:rPr>
        <w:t>[255] AEG. Quam gaudeam, mi Hebraee, quod tam benevolum</w:t>
      </w:r>
    </w:p>
    <w:p w14:paraId="0B1FC01C" w14:textId="77777777" w:rsidR="00127BF0" w:rsidRDefault="002A7AB6" w:rsidP="009226AF">
      <w:pPr>
        <w:rPr>
          <w:lang w:val="en-GB"/>
        </w:rPr>
      </w:pPr>
      <w:r>
        <w:rPr>
          <w:lang w:val="en-GB"/>
        </w:rPr>
        <w:t>Te sentio, non consequi verbis queam.</w:t>
      </w:r>
      <w:r w:rsidRPr="00BE1168">
        <w:rPr>
          <w:lang w:val="en-US"/>
        </w:rPr>
        <w:br w:type="page"/>
      </w:r>
    </w:p>
    <w:p w14:paraId="5C199C81" w14:textId="77777777" w:rsidR="00127BF0" w:rsidRDefault="002A7AB6" w:rsidP="009226AF">
      <w:pPr>
        <w:rPr>
          <w:lang w:val="en-GB"/>
        </w:rPr>
      </w:pPr>
      <w:r>
        <w:rPr>
          <w:lang w:val="en-GB"/>
        </w:rPr>
        <w:t>Te quaeso adesse ne graveris vespero,</w:t>
      </w:r>
    </w:p>
    <w:p w14:paraId="5D95F2C1" w14:textId="77777777" w:rsidR="00127BF0" w:rsidRDefault="002A7AB6" w:rsidP="009226AF">
      <w:pPr>
        <w:rPr>
          <w:lang w:val="en-GB"/>
        </w:rPr>
      </w:pPr>
      <w:r>
        <w:rPr>
          <w:lang w:val="en-GB"/>
        </w:rPr>
        <w:t>Quod coniugi paraveram, convivio.</w:t>
      </w:r>
    </w:p>
    <w:p w14:paraId="5C8EB38C" w14:textId="77777777" w:rsidR="00127BF0" w:rsidRDefault="002A7AB6" w:rsidP="009226AF">
      <w:pPr>
        <w:rPr>
          <w:lang w:val="en-GB"/>
        </w:rPr>
      </w:pPr>
      <w:r>
        <w:rPr>
          <w:lang w:val="en-GB"/>
        </w:rPr>
        <w:t>Ne sine viri solacio commisceam</w:t>
      </w:r>
    </w:p>
    <w:p w14:paraId="698AEF1A" w14:textId="77777777" w:rsidR="00127BF0" w:rsidRDefault="002A7AB6" w:rsidP="009226AF">
      <w:pPr>
        <w:rPr>
          <w:lang w:val="en-GB"/>
        </w:rPr>
      </w:pPr>
      <w:r>
        <w:rPr>
          <w:lang w:val="en-GB"/>
        </w:rPr>
        <w:t>[260] Dapes meas (pro dolor) amaris lacrimis.</w:t>
      </w:r>
    </w:p>
    <w:p w14:paraId="1203B235" w14:textId="77777777" w:rsidR="00127BF0" w:rsidRDefault="002A7AB6" w:rsidP="009226AF">
      <w:pPr>
        <w:rPr>
          <w:lang w:val="en-GB"/>
        </w:rPr>
      </w:pPr>
      <w:r>
        <w:rPr>
          <w:lang w:val="en-GB"/>
        </w:rPr>
        <w:t>IO. Animaequior sis, domina, ne sic lacrimes.</w:t>
      </w:r>
    </w:p>
    <w:p w14:paraId="32D8551A" w14:textId="77777777" w:rsidR="00127BF0" w:rsidRDefault="002A7AB6" w:rsidP="009226AF">
      <w:pPr>
        <w:rPr>
          <w:lang w:val="en-GB"/>
        </w:rPr>
      </w:pPr>
      <w:r>
        <w:rPr>
          <w:lang w:val="en-GB"/>
        </w:rPr>
        <w:t>Venturus sum. AEG. Post horulam venturus es.</w:t>
      </w:r>
    </w:p>
    <w:p w14:paraId="3045829D" w14:textId="77777777" w:rsidR="00127BF0" w:rsidRDefault="002A7AB6" w:rsidP="009226AF">
      <w:pPr>
        <w:rPr>
          <w:lang w:val="en-GB"/>
        </w:rPr>
      </w:pPr>
      <w:r>
        <w:rPr>
          <w:lang w:val="en-GB"/>
        </w:rPr>
        <w:t>Ut interim, velut hactenus consueveris,</w:t>
      </w:r>
    </w:p>
    <w:p w14:paraId="75B09567" w14:textId="77777777" w:rsidR="00127BF0" w:rsidRDefault="002A7AB6" w:rsidP="009226AF">
      <w:pPr>
        <w:rPr>
          <w:lang w:val="en-GB"/>
        </w:rPr>
      </w:pPr>
      <w:r>
        <w:rPr>
          <w:lang w:val="en-GB"/>
        </w:rPr>
        <w:t>Servos rudes, servasque, nostram et filiam</w:t>
      </w:r>
    </w:p>
    <w:p w14:paraId="12607E7E" w14:textId="77777777" w:rsidR="00127BF0" w:rsidRDefault="002A7AB6" w:rsidP="009226AF">
      <w:pPr>
        <w:rPr>
          <w:lang w:val="en-GB"/>
        </w:rPr>
      </w:pPr>
      <w:r>
        <w:rPr>
          <w:lang w:val="en-GB"/>
        </w:rPr>
        <w:t>[265] (Quod iusserit tibi Potiphar) colere doceas</w:t>
      </w:r>
    </w:p>
    <w:p w14:paraId="1AE154CF" w14:textId="77777777" w:rsidR="00127BF0" w:rsidRDefault="002A7AB6" w:rsidP="009226AF">
      <w:pPr>
        <w:rPr>
          <w:lang w:val="en-GB"/>
        </w:rPr>
      </w:pPr>
      <w:r>
        <w:rPr>
          <w:lang w:val="en-GB"/>
        </w:rPr>
        <w:t>Nostros Deos, et reliqua mundi numina,</w:t>
      </w:r>
    </w:p>
    <w:p w14:paraId="517F430B" w14:textId="77777777" w:rsidR="00127BF0" w:rsidRDefault="002A7AB6" w:rsidP="009226AF">
      <w:pPr>
        <w:rPr>
          <w:lang w:val="en-GB"/>
        </w:rPr>
      </w:pPr>
      <w:r>
        <w:rPr>
          <w:lang w:val="en-GB"/>
        </w:rPr>
        <w:t>Hos (aura quod serena sit) foras tibi</w:t>
      </w:r>
    </w:p>
    <w:p w14:paraId="1A3BDF88" w14:textId="77777777" w:rsidR="00127BF0" w:rsidRDefault="002A7AB6" w:rsidP="009226AF">
      <w:pPr>
        <w:rPr>
          <w:lang w:val="en-GB"/>
        </w:rPr>
      </w:pPr>
      <w:r>
        <w:rPr>
          <w:lang w:val="en-GB"/>
        </w:rPr>
        <w:t>Produxero. IO. Sic expedit. Producito.</w:t>
      </w:r>
    </w:p>
    <w:p w14:paraId="05FB126B" w14:textId="77777777" w:rsidR="00127BF0" w:rsidRDefault="002A7AB6" w:rsidP="009226AF">
      <w:pPr>
        <w:rPr>
          <w:lang w:val="en-GB"/>
        </w:rPr>
      </w:pPr>
      <w:r>
        <w:rPr>
          <w:lang w:val="en-GB"/>
        </w:rPr>
        <w:t>Quis callidae huius feminae mentem queat</w:t>
      </w:r>
    </w:p>
    <w:p w14:paraId="0BFE3438" w14:textId="77777777" w:rsidR="00127BF0" w:rsidRDefault="002A7AB6" w:rsidP="009226AF">
      <w:pPr>
        <w:rPr>
          <w:lang w:val="en-GB"/>
        </w:rPr>
      </w:pPr>
      <w:r>
        <w:rPr>
          <w:lang w:val="en-GB"/>
        </w:rPr>
        <w:t>[270] Scrutarier? Se prodet ultro veritas.</w:t>
      </w:r>
    </w:p>
    <w:p w14:paraId="3225F54D" w14:textId="77777777" w:rsidR="00127BF0" w:rsidRDefault="002A7AB6" w:rsidP="009226AF">
      <w:pPr>
        <w:rPr>
          <w:lang w:val="en-GB"/>
        </w:rPr>
      </w:pPr>
      <w:r>
        <w:rPr>
          <w:lang w:val="en-GB"/>
        </w:rPr>
        <w:t>Non absque causa familiam mittet foras.</w:t>
      </w:r>
    </w:p>
    <w:p w14:paraId="75406436" w14:textId="77777777" w:rsidR="00127BF0" w:rsidRDefault="00127BF0" w:rsidP="009226AF">
      <w:pPr>
        <w:rPr>
          <w:lang w:val="en-GB"/>
        </w:rPr>
      </w:pPr>
    </w:p>
    <w:p w14:paraId="42515245" w14:textId="77777777" w:rsidR="00127BF0" w:rsidRDefault="002A7AB6" w:rsidP="009226AF">
      <w:pPr>
        <w:rPr>
          <w:lang w:val="en-GB"/>
        </w:rPr>
      </w:pPr>
      <w:r>
        <w:rPr>
          <w:lang w:val="en-GB"/>
        </w:rPr>
        <w:t>ACTUS I. SCAENA IV.</w:t>
      </w:r>
    </w:p>
    <w:p w14:paraId="44CDF536" w14:textId="77777777" w:rsidR="00127BF0" w:rsidRDefault="002A7AB6" w:rsidP="009226AF">
      <w:pPr>
        <w:rPr>
          <w:lang w:val="en-GB"/>
        </w:rPr>
      </w:pPr>
      <w:r>
        <w:rPr>
          <w:lang w:val="en-GB"/>
        </w:rPr>
        <w:t>SERVI duo, ANCILLAE duae, ASENATH, IOSEPH.</w:t>
      </w:r>
    </w:p>
    <w:p w14:paraId="2C44F1C9" w14:textId="77777777" w:rsidR="00127BF0" w:rsidRDefault="00127BF0" w:rsidP="009226AF">
      <w:pPr>
        <w:rPr>
          <w:lang w:val="en-GB"/>
        </w:rPr>
      </w:pPr>
    </w:p>
    <w:p w14:paraId="6BFC6556" w14:textId="77777777" w:rsidR="00127BF0" w:rsidRDefault="002A7AB6" w:rsidP="009226AF">
      <w:pPr>
        <w:rPr>
          <w:lang w:val="en-GB"/>
        </w:rPr>
      </w:pPr>
      <w:r>
        <w:rPr>
          <w:lang w:val="en-GB"/>
        </w:rPr>
        <w:t>Nos vult Ioseph domina adire te foras.</w:t>
      </w:r>
    </w:p>
    <w:p w14:paraId="4CC892B8" w14:textId="77777777" w:rsidR="00127BF0" w:rsidRDefault="002A7AB6" w:rsidP="009226AF">
      <w:pPr>
        <w:rPr>
          <w:lang w:val="en-GB"/>
        </w:rPr>
      </w:pPr>
      <w:r>
        <w:rPr>
          <w:lang w:val="en-GB"/>
        </w:rPr>
        <w:t>IO. Adeste, fratres et sorores optimi.</w:t>
      </w:r>
    </w:p>
    <w:p w14:paraId="45B18E0F" w14:textId="77777777" w:rsidR="00127BF0" w:rsidRDefault="002A7AB6" w:rsidP="009226AF">
      <w:pPr>
        <w:rPr>
          <w:lang w:val="en-GB"/>
        </w:rPr>
      </w:pPr>
      <w:r>
        <w:rPr>
          <w:lang w:val="en-GB"/>
        </w:rPr>
        <w:t>Meministis omnia lectionis ultimae?</w:t>
      </w:r>
    </w:p>
    <w:p w14:paraId="47A3C0E5" w14:textId="77777777" w:rsidR="00127BF0" w:rsidRDefault="002A7AB6" w:rsidP="009226AF">
      <w:pPr>
        <w:rPr>
          <w:lang w:val="en-GB"/>
        </w:rPr>
      </w:pPr>
      <w:r>
        <w:rPr>
          <w:lang w:val="en-GB"/>
        </w:rPr>
        <w:t>[275] PI. Nonnulla sat, nonnulla non sat novimus,</w:t>
      </w:r>
    </w:p>
    <w:p w14:paraId="702BFD29" w14:textId="77777777" w:rsidR="00127BF0" w:rsidRDefault="002A7AB6" w:rsidP="009226AF">
      <w:pPr>
        <w:rPr>
          <w:lang w:val="en-GB"/>
        </w:rPr>
      </w:pPr>
      <w:r>
        <w:rPr>
          <w:lang w:val="en-GB"/>
        </w:rPr>
        <w:t>Utpote rudes, et hactenus simul athei.</w:t>
      </w:r>
    </w:p>
    <w:p w14:paraId="629C0448" w14:textId="77777777" w:rsidR="00127BF0" w:rsidRDefault="002A7AB6" w:rsidP="009226AF">
      <w:pPr>
        <w:rPr>
          <w:lang w:val="en-GB"/>
        </w:rPr>
      </w:pPr>
      <w:r>
        <w:rPr>
          <w:lang w:val="en-GB"/>
        </w:rPr>
        <w:t>IO. Dic, Piste, primum cuius ipse memineris.</w:t>
      </w:r>
    </w:p>
    <w:p w14:paraId="165D17B3" w14:textId="77777777" w:rsidR="00127BF0" w:rsidRDefault="002A7AB6" w:rsidP="009226AF">
      <w:pPr>
        <w:rPr>
          <w:lang w:val="en-GB"/>
        </w:rPr>
      </w:pPr>
      <w:r>
        <w:rPr>
          <w:lang w:val="en-GB"/>
        </w:rPr>
        <w:t>PI. Quod unus est verus Deus qui condidit</w:t>
      </w:r>
    </w:p>
    <w:p w14:paraId="0C62E3D4" w14:textId="77777777" w:rsidR="00127BF0" w:rsidRDefault="002A7AB6" w:rsidP="009226AF">
      <w:pPr>
        <w:rPr>
          <w:lang w:val="en-GB"/>
        </w:rPr>
      </w:pPr>
      <w:r>
        <w:rPr>
          <w:lang w:val="en-GB"/>
        </w:rPr>
        <w:t>Caelum solumque et cuncta in his manentia.</w:t>
      </w:r>
    </w:p>
    <w:p w14:paraId="48CAFF87" w14:textId="77777777" w:rsidR="00127BF0" w:rsidRDefault="002A7AB6" w:rsidP="009226AF">
      <w:pPr>
        <w:rPr>
          <w:lang w:val="en-GB"/>
        </w:rPr>
      </w:pPr>
      <w:r>
        <w:rPr>
          <w:lang w:val="en-GB"/>
        </w:rPr>
        <w:t>[280] IO. Recte quidem. Dic, Phronime, tu quid memineris.</w:t>
      </w:r>
    </w:p>
    <w:p w14:paraId="2EB9AAC5" w14:textId="77777777" w:rsidR="00127BF0" w:rsidRDefault="002A7AB6" w:rsidP="009226AF">
      <w:pPr>
        <w:rPr>
          <w:lang w:val="en-GB"/>
        </w:rPr>
      </w:pPr>
      <w:r>
        <w:rPr>
          <w:lang w:val="en-GB"/>
        </w:rPr>
        <w:t>PHR. Nil esse Anubin, nil Serapin et Isida,</w:t>
      </w:r>
    </w:p>
    <w:p w14:paraId="23D92168" w14:textId="77777777" w:rsidR="00127BF0" w:rsidRDefault="002A7AB6" w:rsidP="009226AF">
      <w:pPr>
        <w:rPr>
          <w:lang w:val="en-GB"/>
        </w:rPr>
      </w:pPr>
      <w:r>
        <w:rPr>
          <w:lang w:val="en-GB"/>
        </w:rPr>
        <w:t>Nisi vana quaedam numina, aut mage nomina.</w:t>
      </w:r>
    </w:p>
    <w:p w14:paraId="5BE36474" w14:textId="77777777" w:rsidR="00127BF0" w:rsidRDefault="002A7AB6" w:rsidP="009226AF">
      <w:pPr>
        <w:rPr>
          <w:lang w:val="en-GB"/>
        </w:rPr>
      </w:pPr>
      <w:r>
        <w:rPr>
          <w:lang w:val="en-GB"/>
        </w:rPr>
        <w:t>IO. Nil rectius. Dic, Agna mea, quid memineris.</w:t>
      </w:r>
    </w:p>
    <w:p w14:paraId="3D918F88" w14:textId="77777777" w:rsidR="00127BF0" w:rsidRDefault="002A7AB6" w:rsidP="009226AF">
      <w:pPr>
        <w:rPr>
          <w:lang w:val="en-GB"/>
        </w:rPr>
      </w:pPr>
      <w:r>
        <w:rPr>
          <w:lang w:val="en-GB"/>
        </w:rPr>
        <w:t>AG. Quod sit Deus pater omnium, quod filius</w:t>
      </w:r>
    </w:p>
    <w:p w14:paraId="143C22A2" w14:textId="77777777" w:rsidR="00127BF0" w:rsidRDefault="002A7AB6" w:rsidP="009226AF">
      <w:pPr>
        <w:rPr>
          <w:lang w:val="en-GB"/>
        </w:rPr>
      </w:pPr>
      <w:r>
        <w:rPr>
          <w:lang w:val="en-GB"/>
        </w:rPr>
        <w:t>[285] Per quem omnia, et quod spiritus, in quo omnia.</w:t>
      </w:r>
    </w:p>
    <w:p w14:paraId="62096C9A" w14:textId="77777777" w:rsidR="00127BF0" w:rsidRDefault="002A7AB6" w:rsidP="009226AF">
      <w:pPr>
        <w:rPr>
          <w:lang w:val="en-GB"/>
        </w:rPr>
      </w:pPr>
      <w:r>
        <w:rPr>
          <w:lang w:val="en-GB"/>
        </w:rPr>
        <w:t>IO. At cum sit unus, qui Deos tres nuncupas?</w:t>
      </w:r>
    </w:p>
    <w:p w14:paraId="1E98424A" w14:textId="77777777" w:rsidR="00127BF0" w:rsidRDefault="002A7AB6" w:rsidP="009226AF">
      <w:pPr>
        <w:rPr>
          <w:lang w:val="en-GB"/>
        </w:rPr>
      </w:pPr>
      <w:r>
        <w:rPr>
          <w:lang w:val="en-GB"/>
        </w:rPr>
        <w:t>AG. Nescio equidem. IO. Capisne tu, mea Catharis?</w:t>
      </w:r>
    </w:p>
    <w:p w14:paraId="5233CB67" w14:textId="77777777" w:rsidR="00127BF0" w:rsidRDefault="002A7AB6" w:rsidP="009226AF">
      <w:pPr>
        <w:rPr>
          <w:lang w:val="en-GB"/>
        </w:rPr>
      </w:pPr>
      <w:r>
        <w:rPr>
          <w:lang w:val="en-GB"/>
        </w:rPr>
        <w:t>CAT. Nec ego quidem capio. IO. Domina mea Asenath,</w:t>
      </w:r>
    </w:p>
    <w:p w14:paraId="280F02F0" w14:textId="77777777" w:rsidR="00127BF0" w:rsidRDefault="002A7AB6" w:rsidP="009226AF">
      <w:pPr>
        <w:rPr>
          <w:lang w:val="en-GB"/>
        </w:rPr>
      </w:pPr>
      <w:r>
        <w:rPr>
          <w:lang w:val="en-GB"/>
        </w:rPr>
        <w:t>Tu dicito si intelligas. AS. Qui intelligam</w:t>
      </w:r>
    </w:p>
    <w:p w14:paraId="62F086D4" w14:textId="77777777" w:rsidR="00127BF0" w:rsidRDefault="002A7AB6" w:rsidP="009226AF">
      <w:pPr>
        <w:rPr>
          <w:lang w:val="en-GB"/>
        </w:rPr>
      </w:pPr>
      <w:r>
        <w:rPr>
          <w:lang w:val="en-GB"/>
        </w:rPr>
        <w:t>[290] Praeceptor hoc incomprehensibile homini?</w:t>
      </w:r>
    </w:p>
    <w:p w14:paraId="40716475" w14:textId="77777777" w:rsidR="00127BF0" w:rsidRDefault="002A7AB6" w:rsidP="009226AF">
      <w:pPr>
        <w:rPr>
          <w:lang w:val="en-GB"/>
        </w:rPr>
      </w:pPr>
      <w:r>
        <w:rPr>
          <w:lang w:val="en-GB"/>
        </w:rPr>
        <w:t>Dicam tamen quantum fide complexa sum.</w:t>
      </w:r>
    </w:p>
    <w:p w14:paraId="5927B67E" w14:textId="77777777" w:rsidR="00127BF0" w:rsidRDefault="002A7AB6" w:rsidP="009226AF">
      <w:pPr>
        <w:rPr>
          <w:lang w:val="en-GB"/>
        </w:rPr>
      </w:pPr>
      <w:r>
        <w:rPr>
          <w:lang w:val="en-GB"/>
        </w:rPr>
        <w:t>Unam Dei esse hypostasin sub his tribus</w:t>
      </w:r>
    </w:p>
    <w:p w14:paraId="6390DF61" w14:textId="77777777" w:rsidR="00127BF0" w:rsidRDefault="002A7AB6" w:rsidP="009226AF">
      <w:pPr>
        <w:rPr>
          <w:lang w:val="en-GB"/>
        </w:rPr>
      </w:pPr>
      <w:r>
        <w:rPr>
          <w:lang w:val="en-GB"/>
        </w:rPr>
        <w:t>Contemplo personis, veneror, et obsecro.</w:t>
      </w:r>
    </w:p>
    <w:p w14:paraId="47D683C0" w14:textId="77777777" w:rsidR="00127BF0" w:rsidRDefault="002A7AB6" w:rsidP="009226AF">
      <w:pPr>
        <w:rPr>
          <w:lang w:val="en-GB"/>
        </w:rPr>
      </w:pPr>
      <w:r>
        <w:rPr>
          <w:lang w:val="en-GB"/>
        </w:rPr>
        <w:t>IO. Divina virgo, non tibi humana ratio</w:t>
      </w:r>
    </w:p>
    <w:p w14:paraId="0B892BBA" w14:textId="77777777" w:rsidR="00127BF0" w:rsidRDefault="002A7AB6" w:rsidP="009226AF">
      <w:pPr>
        <w:rPr>
          <w:lang w:val="en-GB"/>
        </w:rPr>
      </w:pPr>
      <w:r>
        <w:rPr>
          <w:lang w:val="en-GB"/>
        </w:rPr>
        <w:t>[295] Haec suggerit, sed spiritus patris omnium.</w:t>
      </w:r>
    </w:p>
    <w:p w14:paraId="285F4348" w14:textId="77777777" w:rsidR="00127BF0" w:rsidRDefault="002A7AB6" w:rsidP="009226AF">
      <w:pPr>
        <w:rPr>
          <w:lang w:val="en-GB"/>
        </w:rPr>
      </w:pPr>
      <w:r>
        <w:rPr>
          <w:lang w:val="en-GB"/>
        </w:rPr>
        <w:t>Tu dic, mea Catharis, quod ipsa memineris.</w:t>
      </w:r>
    </w:p>
    <w:p w14:paraId="69A4EA49" w14:textId="77777777" w:rsidR="00127BF0" w:rsidRDefault="002A7AB6" w:rsidP="009226AF">
      <w:pPr>
        <w:rPr>
          <w:lang w:val="en-GB"/>
        </w:rPr>
      </w:pPr>
      <w:r>
        <w:rPr>
          <w:lang w:val="en-GB"/>
        </w:rPr>
        <w:t>CAT. Quod cum Deus sit spiritus, non carne eum</w:t>
      </w:r>
    </w:p>
    <w:p w14:paraId="76BCD725" w14:textId="77777777" w:rsidR="00127BF0" w:rsidRDefault="002A7AB6" w:rsidP="009226AF">
      <w:pPr>
        <w:rPr>
          <w:lang w:val="en-GB"/>
        </w:rPr>
      </w:pPr>
      <w:r>
        <w:rPr>
          <w:lang w:val="en-GB"/>
        </w:rPr>
        <w:t>Sed mente pura maxime venerabimur.</w:t>
      </w:r>
      <w:r w:rsidRPr="00BE1168">
        <w:rPr>
          <w:lang w:val="en-US"/>
        </w:rPr>
        <w:br w:type="page"/>
      </w:r>
    </w:p>
    <w:p w14:paraId="4596A479" w14:textId="77777777" w:rsidR="00127BF0" w:rsidRDefault="002A7AB6" w:rsidP="009226AF">
      <w:pPr>
        <w:rPr>
          <w:lang w:val="en-GB"/>
        </w:rPr>
      </w:pPr>
      <w:r>
        <w:rPr>
          <w:lang w:val="en-GB"/>
        </w:rPr>
        <w:t>IO. Pulcherrime. Istas gnomicas sententias</w:t>
      </w:r>
    </w:p>
    <w:p w14:paraId="3F307D84" w14:textId="77777777" w:rsidR="00127BF0" w:rsidRDefault="002A7AB6" w:rsidP="009226AF">
      <w:pPr>
        <w:rPr>
          <w:lang w:val="en-GB"/>
        </w:rPr>
      </w:pPr>
      <w:r>
        <w:rPr>
          <w:lang w:val="en-GB"/>
        </w:rPr>
        <w:t>[300] Tractate mente sedula, atque in lumen hoc</w:t>
      </w:r>
    </w:p>
    <w:p w14:paraId="424BF656" w14:textId="77777777" w:rsidR="00127BF0" w:rsidRDefault="002A7AB6" w:rsidP="009226AF">
      <w:pPr>
        <w:rPr>
          <w:lang w:val="en-GB"/>
        </w:rPr>
      </w:pPr>
      <w:r>
        <w:rPr>
          <w:lang w:val="en-GB"/>
        </w:rPr>
        <w:t>Incomprehensum mentis oculos figite.</w:t>
      </w:r>
    </w:p>
    <w:p w14:paraId="773622B9" w14:textId="77777777" w:rsidR="00127BF0" w:rsidRDefault="002A7AB6" w:rsidP="009226AF">
      <w:pPr>
        <w:rPr>
          <w:lang w:val="en-GB"/>
        </w:rPr>
      </w:pPr>
      <w:r>
        <w:rPr>
          <w:lang w:val="en-GB"/>
        </w:rPr>
        <w:t>Sequentibus diebus alia edisseram.</w:t>
      </w:r>
    </w:p>
    <w:p w14:paraId="72DEF91B" w14:textId="77777777" w:rsidR="00127BF0" w:rsidRDefault="002A7AB6" w:rsidP="009226AF">
      <w:pPr>
        <w:rPr>
          <w:lang w:val="en-GB"/>
        </w:rPr>
      </w:pPr>
      <w:r>
        <w:rPr>
          <w:lang w:val="en-GB"/>
        </w:rPr>
        <w:t>Valete fratres et sorores, nam mihi</w:t>
      </w:r>
    </w:p>
    <w:p w14:paraId="6F078235" w14:textId="77777777" w:rsidR="00127BF0" w:rsidRDefault="002A7AB6" w:rsidP="009226AF">
      <w:pPr>
        <w:rPr>
          <w:lang w:val="en-GB"/>
        </w:rPr>
      </w:pPr>
      <w:r>
        <w:rPr>
          <w:lang w:val="en-GB"/>
        </w:rPr>
        <w:t>Ad cenam eundum Heroidis. GR. Frater vale.</w:t>
      </w:r>
    </w:p>
    <w:p w14:paraId="0E1B1FC5" w14:textId="77777777" w:rsidR="00127BF0" w:rsidRDefault="002A7AB6" w:rsidP="009226AF">
      <w:pPr>
        <w:rPr>
          <w:lang w:val="en-GB"/>
        </w:rPr>
      </w:pPr>
      <w:r>
        <w:rPr>
          <w:lang w:val="en-GB"/>
        </w:rPr>
        <w:t>[305] Caeli Deo laudes canamus supplices.</w:t>
      </w:r>
    </w:p>
    <w:p w14:paraId="419E8D6D" w14:textId="77777777" w:rsidR="00127BF0" w:rsidRDefault="00127BF0" w:rsidP="009226AF">
      <w:pPr>
        <w:rPr>
          <w:lang w:val="en-GB"/>
        </w:rPr>
      </w:pPr>
    </w:p>
    <w:p w14:paraId="7AA465A9" w14:textId="77777777" w:rsidR="00127BF0" w:rsidRDefault="002A7AB6" w:rsidP="009226AF">
      <w:pPr>
        <w:rPr>
          <w:lang w:val="en-GB"/>
        </w:rPr>
      </w:pPr>
      <w:r>
        <w:rPr>
          <w:lang w:val="en-GB"/>
        </w:rPr>
        <w:t>CHORUS.</w:t>
      </w:r>
    </w:p>
    <w:p w14:paraId="0FDD0726" w14:textId="77777777" w:rsidR="00127BF0" w:rsidRDefault="002A7AB6" w:rsidP="009226AF">
      <w:pPr>
        <w:rPr>
          <w:lang w:val="en-GB"/>
        </w:rPr>
      </w:pPr>
      <w:r>
        <w:rPr>
          <w:lang w:val="en-GB"/>
        </w:rPr>
        <w:t>Per familiam praesentem.</w:t>
      </w:r>
    </w:p>
    <w:p w14:paraId="2D67EEEF" w14:textId="77777777" w:rsidR="00127BF0" w:rsidRDefault="00127BF0" w:rsidP="009226AF">
      <w:pPr>
        <w:rPr>
          <w:lang w:val="en-GB"/>
        </w:rPr>
      </w:pPr>
    </w:p>
    <w:p w14:paraId="07460E29" w14:textId="77777777" w:rsidR="00127BF0" w:rsidRDefault="002A7AB6" w:rsidP="009226AF">
      <w:pPr>
        <w:rPr>
          <w:lang w:val="en-GB"/>
        </w:rPr>
      </w:pPr>
      <w:r>
        <w:rPr>
          <w:lang w:val="en-GB"/>
        </w:rPr>
        <w:t>Turbidi plastes Deus unus orbis</w:t>
      </w:r>
    </w:p>
    <w:p w14:paraId="2599EB60" w14:textId="77777777" w:rsidR="00127BF0" w:rsidRDefault="002A7AB6" w:rsidP="009226AF">
      <w:pPr>
        <w:rPr>
          <w:lang w:val="en-GB"/>
        </w:rPr>
      </w:pPr>
      <w:r>
        <w:rPr>
          <w:lang w:val="en-GB"/>
        </w:rPr>
        <w:t>Condidit lucem tenebris fugatis,</w:t>
      </w:r>
    </w:p>
    <w:p w14:paraId="1CE7895C" w14:textId="77777777" w:rsidR="00127BF0" w:rsidRDefault="002A7AB6" w:rsidP="009226AF">
      <w:pPr>
        <w:rPr>
          <w:lang w:val="en-GB"/>
        </w:rPr>
      </w:pPr>
      <w:r>
        <w:rPr>
          <w:lang w:val="en-GB"/>
        </w:rPr>
        <w:t>Has volens noctem vocitari, et illam</w:t>
      </w:r>
    </w:p>
    <w:p w14:paraId="798D4CD5" w14:textId="77777777" w:rsidR="00127BF0" w:rsidRDefault="002A7AB6" w:rsidP="009226AF">
      <w:pPr>
        <w:rPr>
          <w:lang w:val="en-GB"/>
        </w:rPr>
      </w:pPr>
      <w:r>
        <w:rPr>
          <w:lang w:val="en-GB"/>
        </w:rPr>
        <w:t>Esse diurnam.</w:t>
      </w:r>
    </w:p>
    <w:p w14:paraId="3CC99358" w14:textId="77777777" w:rsidR="00127BF0" w:rsidRDefault="00127BF0" w:rsidP="009226AF">
      <w:pPr>
        <w:rPr>
          <w:lang w:val="en-GB"/>
        </w:rPr>
      </w:pPr>
    </w:p>
    <w:p w14:paraId="1C267C80" w14:textId="77777777" w:rsidR="00127BF0" w:rsidRDefault="002A7AB6" w:rsidP="009226AF">
      <w:pPr>
        <w:rPr>
          <w:lang w:val="en-GB"/>
        </w:rPr>
      </w:pPr>
      <w:r>
        <w:rPr>
          <w:lang w:val="en-GB"/>
        </w:rPr>
        <w:t>[310] Inter effusas simul orbis undas</w:t>
      </w:r>
    </w:p>
    <w:p w14:paraId="0B82F2B3" w14:textId="77777777" w:rsidR="00127BF0" w:rsidRDefault="002A7AB6" w:rsidP="009226AF">
      <w:pPr>
        <w:rPr>
          <w:lang w:val="en-GB"/>
        </w:rPr>
      </w:pPr>
      <w:r>
        <w:rPr>
          <w:lang w:val="en-GB"/>
        </w:rPr>
        <w:t xml:space="preserve">Condidit caelum, ut </w:t>
      </w:r>
      <w:r>
        <w:rPr>
          <w:rFonts w:ascii="GR Times New Roman" w:hAnsi="GR Times New Roman"/>
        </w:rPr>
        <w:t>στερέωμα</w:t>
      </w:r>
      <w:r>
        <w:rPr>
          <w:lang w:val="en-GB"/>
        </w:rPr>
        <w:t xml:space="preserve"> firmum</w:t>
      </w:r>
    </w:p>
    <w:p w14:paraId="39A57958" w14:textId="77777777" w:rsidR="00127BF0" w:rsidRDefault="002A7AB6" w:rsidP="009226AF">
      <w:pPr>
        <w:rPr>
          <w:lang w:val="en-GB"/>
        </w:rPr>
      </w:pPr>
      <w:r>
        <w:rPr>
          <w:lang w:val="en-GB"/>
        </w:rPr>
        <w:t>Sive discrimen sine mixtione</w:t>
      </w:r>
    </w:p>
    <w:p w14:paraId="1C2D0747" w14:textId="77777777" w:rsidR="00127BF0" w:rsidRDefault="002A7AB6" w:rsidP="009226AF">
      <w:pPr>
        <w:rPr>
          <w:lang w:val="en-GB"/>
        </w:rPr>
      </w:pPr>
      <w:r>
        <w:rPr>
          <w:lang w:val="en-GB"/>
        </w:rPr>
        <w:t>Esset utrisque.</w:t>
      </w:r>
    </w:p>
    <w:p w14:paraId="067CEE43" w14:textId="77777777" w:rsidR="00127BF0" w:rsidRDefault="00127BF0" w:rsidP="009226AF">
      <w:pPr>
        <w:rPr>
          <w:lang w:val="en-GB"/>
        </w:rPr>
      </w:pPr>
    </w:p>
    <w:p w14:paraId="01CD2E0D" w14:textId="77777777" w:rsidR="00127BF0" w:rsidRPr="00BE1168" w:rsidRDefault="002A7AB6" w:rsidP="009226AF">
      <w:r w:rsidRPr="00BE1168">
        <w:t>Colligens undas locum in unum ab imo</w:t>
      </w:r>
    </w:p>
    <w:p w14:paraId="376C548E" w14:textId="77777777" w:rsidR="00127BF0" w:rsidRDefault="002A7AB6" w:rsidP="009226AF">
      <w:pPr>
        <w:rPr>
          <w:lang w:val="en-GB"/>
        </w:rPr>
      </w:pPr>
      <w:r>
        <w:rPr>
          <w:lang w:val="en-GB"/>
        </w:rPr>
        <w:t>[315] Aridam iussit superare, ut herbas</w:t>
      </w:r>
    </w:p>
    <w:p w14:paraId="51F4AF64" w14:textId="77777777" w:rsidR="00127BF0" w:rsidRDefault="002A7AB6" w:rsidP="009226AF">
      <w:pPr>
        <w:rPr>
          <w:lang w:val="en-GB"/>
        </w:rPr>
      </w:pPr>
      <w:r>
        <w:rPr>
          <w:lang w:val="en-GB"/>
        </w:rPr>
        <w:t>Germinet fructusque homini creando, et</w:t>
      </w:r>
    </w:p>
    <w:p w14:paraId="32F97E13" w14:textId="77777777" w:rsidR="00127BF0" w:rsidRDefault="002A7AB6" w:rsidP="009226AF">
      <w:pPr>
        <w:rPr>
          <w:lang w:val="en-GB"/>
        </w:rPr>
      </w:pPr>
      <w:r>
        <w:rPr>
          <w:lang w:val="en-GB"/>
        </w:rPr>
        <w:t>Omni animanti.</w:t>
      </w:r>
    </w:p>
    <w:p w14:paraId="28666436" w14:textId="77777777" w:rsidR="00127BF0" w:rsidRDefault="00127BF0" w:rsidP="009226AF">
      <w:pPr>
        <w:rPr>
          <w:lang w:val="en-GB"/>
        </w:rPr>
      </w:pPr>
    </w:p>
    <w:p w14:paraId="7B1F4621" w14:textId="77777777" w:rsidR="00127BF0" w:rsidRDefault="002A7AB6" w:rsidP="009226AF">
      <w:pPr>
        <w:rPr>
          <w:lang w:val="en-GB"/>
        </w:rPr>
      </w:pPr>
      <w:r>
        <w:rPr>
          <w:lang w:val="en-GB"/>
        </w:rPr>
        <w:t>Solis et lunae rutilas lucernas</w:t>
      </w:r>
    </w:p>
    <w:p w14:paraId="79D24A02" w14:textId="77777777" w:rsidR="00127BF0" w:rsidRDefault="002A7AB6" w:rsidP="009226AF">
      <w:pPr>
        <w:rPr>
          <w:lang w:val="en-US"/>
        </w:rPr>
      </w:pPr>
      <w:r>
        <w:rPr>
          <w:lang w:val="en-US"/>
        </w:rPr>
        <w:t>Fecit, ut Phoebus niteat diei,</w:t>
      </w:r>
    </w:p>
    <w:p w14:paraId="136E2FD5" w14:textId="77777777" w:rsidR="00127BF0" w:rsidRDefault="002A7AB6" w:rsidP="009226AF">
      <w:pPr>
        <w:rPr>
          <w:lang w:val="it-IT"/>
        </w:rPr>
      </w:pPr>
      <w:r>
        <w:rPr>
          <w:lang w:val="it-IT"/>
        </w:rPr>
        <w:t>[320] Atque cum stellis vaga luna nocti</w:t>
      </w:r>
    </w:p>
    <w:p w14:paraId="052DB0A9" w14:textId="77777777" w:rsidR="00127BF0" w:rsidRDefault="002A7AB6" w:rsidP="009226AF">
      <w:pPr>
        <w:rPr>
          <w:lang w:val="en-US"/>
        </w:rPr>
      </w:pPr>
      <w:r>
        <w:rPr>
          <w:lang w:val="en-US"/>
        </w:rPr>
        <w:t>Luceat atrae.</w:t>
      </w:r>
    </w:p>
    <w:p w14:paraId="44DEF24D" w14:textId="77777777" w:rsidR="00127BF0" w:rsidRDefault="00127BF0" w:rsidP="009226AF">
      <w:pPr>
        <w:rPr>
          <w:lang w:val="en-US"/>
        </w:rPr>
      </w:pPr>
    </w:p>
    <w:p w14:paraId="38024293" w14:textId="77777777" w:rsidR="00127BF0" w:rsidRDefault="002A7AB6" w:rsidP="009226AF">
      <w:pPr>
        <w:rPr>
          <w:lang w:val="en-US"/>
        </w:rPr>
      </w:pPr>
      <w:r>
        <w:rPr>
          <w:lang w:val="en-US"/>
        </w:rPr>
        <w:t>Duxit ex lymphis volucres, et omne</w:t>
      </w:r>
    </w:p>
    <w:p w14:paraId="49C0C9A2" w14:textId="77777777" w:rsidR="00127BF0" w:rsidRDefault="002A7AB6" w:rsidP="009226AF">
      <w:pPr>
        <w:rPr>
          <w:lang w:val="it-IT"/>
        </w:rPr>
      </w:pPr>
      <w:r>
        <w:rPr>
          <w:lang w:val="it-IT"/>
        </w:rPr>
        <w:t>Quicquid in ponto vegetatur, et quod</w:t>
      </w:r>
    </w:p>
    <w:p w14:paraId="04042997" w14:textId="77777777" w:rsidR="00127BF0" w:rsidRDefault="002A7AB6" w:rsidP="009226AF">
      <w:pPr>
        <w:rPr>
          <w:lang w:val="en-US"/>
        </w:rPr>
      </w:pPr>
      <w:r>
        <w:rPr>
          <w:lang w:val="en-US"/>
        </w:rPr>
        <w:t>Reptat aut serpit, benedixit atque</w:t>
      </w:r>
    </w:p>
    <w:p w14:paraId="2EBC4240" w14:textId="77777777" w:rsidR="00127BF0" w:rsidRDefault="002A7AB6" w:rsidP="009226AF">
      <w:pPr>
        <w:rPr>
          <w:lang w:val="en-US"/>
        </w:rPr>
      </w:pPr>
      <w:r>
        <w:rPr>
          <w:lang w:val="en-US"/>
        </w:rPr>
        <w:t>[325]</w:t>
      </w:r>
      <w:r>
        <w:rPr>
          <w:lang w:val="en-US"/>
        </w:rPr>
        <w:tab/>
        <w:t>Crescere iussit.</w:t>
      </w:r>
    </w:p>
    <w:p w14:paraId="0746542A" w14:textId="77777777" w:rsidR="00127BF0" w:rsidRDefault="00127BF0" w:rsidP="009226AF">
      <w:pPr>
        <w:rPr>
          <w:lang w:val="en-US"/>
        </w:rPr>
      </w:pPr>
    </w:p>
    <w:p w14:paraId="30178A9A" w14:textId="77777777" w:rsidR="00127BF0" w:rsidRDefault="002A7AB6" w:rsidP="009226AF">
      <w:pPr>
        <w:rPr>
          <w:lang w:val="it-IT"/>
        </w:rPr>
      </w:pPr>
      <w:r>
        <w:rPr>
          <w:lang w:val="it-IT"/>
        </w:rPr>
        <w:t>Duxit e terra pecudes, ferasque</w:t>
      </w:r>
    </w:p>
    <w:p w14:paraId="122D0A65" w14:textId="77777777" w:rsidR="00127BF0" w:rsidRDefault="002A7AB6" w:rsidP="009226AF">
      <w:pPr>
        <w:rPr>
          <w:lang w:val="it-IT"/>
        </w:rPr>
      </w:pPr>
      <w:r>
        <w:rPr>
          <w:lang w:val="it-IT"/>
        </w:rPr>
        <w:t>Bestias multae variaeque formae.</w:t>
      </w:r>
    </w:p>
    <w:p w14:paraId="64F46D00" w14:textId="77777777" w:rsidR="00127BF0" w:rsidRDefault="002A7AB6" w:rsidP="009226AF">
      <w:pPr>
        <w:rPr>
          <w:lang w:val="it-IT"/>
        </w:rPr>
      </w:pPr>
      <w:r>
        <w:rPr>
          <w:lang w:val="it-IT"/>
        </w:rPr>
        <w:t>Iussit et fetu decorare terram</w:t>
      </w:r>
    </w:p>
    <w:p w14:paraId="10068E91" w14:textId="77777777" w:rsidR="00127BF0" w:rsidRDefault="002A7AB6" w:rsidP="009226AF">
      <w:pPr>
        <w:rPr>
          <w:lang w:val="it-IT"/>
        </w:rPr>
      </w:pPr>
      <w:r>
        <w:rPr>
          <w:lang w:val="it-IT"/>
        </w:rPr>
        <w:t>Multiplicato.</w:t>
      </w:r>
    </w:p>
    <w:p w14:paraId="669803ED" w14:textId="77777777" w:rsidR="00127BF0" w:rsidRDefault="00127BF0" w:rsidP="009226AF">
      <w:pPr>
        <w:rPr>
          <w:lang w:val="it-IT"/>
        </w:rPr>
      </w:pPr>
    </w:p>
    <w:p w14:paraId="70DB7E3A" w14:textId="77777777" w:rsidR="00127BF0" w:rsidRDefault="002A7AB6" w:rsidP="009226AF">
      <w:pPr>
        <w:rPr>
          <w:lang w:val="it-IT"/>
        </w:rPr>
      </w:pPr>
      <w:r>
        <w:rPr>
          <w:lang w:val="it-IT"/>
        </w:rPr>
        <w:t>[330] Finxit e limo rubicundo Adamum,</w:t>
      </w:r>
    </w:p>
    <w:p w14:paraId="2F865CD3" w14:textId="77777777" w:rsidR="00127BF0" w:rsidRDefault="002A7AB6" w:rsidP="009226AF">
      <w:pPr>
        <w:rPr>
          <w:lang w:val="it-IT"/>
        </w:rPr>
      </w:pPr>
      <w:r>
        <w:rPr>
          <w:lang w:val="it-IT"/>
        </w:rPr>
        <w:t>Praeditum mente et ratione fultum,</w:t>
      </w:r>
    </w:p>
    <w:p w14:paraId="50A3D7E7" w14:textId="77777777" w:rsidR="00127BF0" w:rsidRDefault="002A7AB6" w:rsidP="009226AF">
      <w:pPr>
        <w:rPr>
          <w:lang w:val="it-IT"/>
        </w:rPr>
      </w:pPr>
      <w:r>
        <w:rPr>
          <w:lang w:val="it-IT"/>
        </w:rPr>
        <w:t>Quo Dei formae similis praeesset</w:t>
      </w:r>
    </w:p>
    <w:p w14:paraId="389E9D2C" w14:textId="77777777" w:rsidR="00127BF0" w:rsidRDefault="002A7AB6" w:rsidP="009226AF">
      <w:pPr>
        <w:rPr>
          <w:lang w:val="en-US"/>
        </w:rPr>
      </w:pPr>
      <w:r>
        <w:rPr>
          <w:lang w:val="en-US"/>
        </w:rPr>
        <w:t>Omnibus unus.</w:t>
      </w:r>
    </w:p>
    <w:p w14:paraId="38007C2C" w14:textId="77777777" w:rsidR="00127BF0" w:rsidRDefault="002A7AB6" w:rsidP="009226AF">
      <w:pPr>
        <w:rPr>
          <w:lang w:val="en-US"/>
        </w:rPr>
      </w:pPr>
      <w:r w:rsidRPr="00BE1168">
        <w:rPr>
          <w:lang w:val="en-US"/>
        </w:rPr>
        <w:br w:type="page"/>
      </w:r>
    </w:p>
    <w:p w14:paraId="05A88000" w14:textId="77777777" w:rsidR="00127BF0" w:rsidRDefault="002A7AB6" w:rsidP="009226AF">
      <w:pPr>
        <w:rPr>
          <w:lang w:val="en-US"/>
        </w:rPr>
      </w:pPr>
      <w:r>
        <w:rPr>
          <w:lang w:val="en-US"/>
        </w:rPr>
        <w:t>Gratias ergo meritas agamus</w:t>
      </w:r>
    </w:p>
    <w:p w14:paraId="2C433593" w14:textId="77777777" w:rsidR="00127BF0" w:rsidRDefault="002A7AB6" w:rsidP="009226AF">
      <w:pPr>
        <w:rPr>
          <w:lang w:val="it-IT"/>
        </w:rPr>
      </w:pPr>
      <w:r>
        <w:rPr>
          <w:lang w:val="it-IT"/>
        </w:rPr>
        <w:t>[335] Omnium plastae, qui ut ametur, ultro</w:t>
      </w:r>
    </w:p>
    <w:p w14:paraId="296B1D5F" w14:textId="77777777" w:rsidR="00127BF0" w:rsidRDefault="002A7AB6" w:rsidP="009226AF">
      <w:pPr>
        <w:rPr>
          <w:lang w:val="en-US"/>
        </w:rPr>
      </w:pPr>
      <w:r>
        <w:rPr>
          <w:lang w:val="en-US"/>
        </w:rPr>
        <w:t>Propter humani generis salutem</w:t>
      </w:r>
    </w:p>
    <w:p w14:paraId="0D529E9B" w14:textId="77777777" w:rsidR="00127BF0" w:rsidRDefault="002A7AB6" w:rsidP="009226AF">
      <w:pPr>
        <w:rPr>
          <w:lang w:val="en-US"/>
        </w:rPr>
      </w:pPr>
      <w:r>
        <w:rPr>
          <w:lang w:val="en-US"/>
        </w:rPr>
        <w:t>Cuncta creavit.</w:t>
      </w:r>
    </w:p>
    <w:p w14:paraId="359B52A9" w14:textId="77777777" w:rsidR="00127BF0" w:rsidRDefault="00127BF0" w:rsidP="009226AF">
      <w:pPr>
        <w:rPr>
          <w:lang w:val="en-US"/>
        </w:rPr>
      </w:pPr>
    </w:p>
    <w:p w14:paraId="22BEF9A2" w14:textId="77777777" w:rsidR="00127BF0" w:rsidRDefault="002A7AB6" w:rsidP="009226AF">
      <w:pPr>
        <w:rPr>
          <w:lang w:val="en-US"/>
        </w:rPr>
      </w:pPr>
      <w:r>
        <w:rPr>
          <w:i/>
          <w:lang w:val="en-US"/>
        </w:rPr>
        <w:t>Repetitio ad singulos quaternarios</w:t>
      </w:r>
      <w:r>
        <w:rPr>
          <w:lang w:val="en-US"/>
        </w:rPr>
        <w:t>:</w:t>
      </w:r>
    </w:p>
    <w:p w14:paraId="137B8655" w14:textId="77777777" w:rsidR="00127BF0" w:rsidRDefault="00127BF0" w:rsidP="009226AF">
      <w:pPr>
        <w:rPr>
          <w:lang w:val="en-US"/>
        </w:rPr>
      </w:pPr>
    </w:p>
    <w:p w14:paraId="04DD337D" w14:textId="77777777" w:rsidR="00127BF0" w:rsidRDefault="002A7AB6" w:rsidP="009226AF">
      <w:pPr>
        <w:rPr>
          <w:lang w:val="en-US"/>
        </w:rPr>
      </w:pPr>
      <w:r>
        <w:rPr>
          <w:lang w:val="en-US"/>
        </w:rPr>
        <w:t>Propter humani generis salutem</w:t>
      </w:r>
    </w:p>
    <w:p w14:paraId="350CF643" w14:textId="77777777" w:rsidR="00127BF0" w:rsidRDefault="002A7AB6" w:rsidP="009226AF">
      <w:pPr>
        <w:rPr>
          <w:lang w:val="en-US"/>
        </w:rPr>
      </w:pPr>
      <w:r>
        <w:rPr>
          <w:lang w:val="en-US"/>
        </w:rPr>
        <w:t>Cuncta creavit.</w:t>
      </w:r>
    </w:p>
    <w:p w14:paraId="4D50367D" w14:textId="77777777" w:rsidR="00127BF0" w:rsidRDefault="00127BF0" w:rsidP="009226AF">
      <w:pPr>
        <w:rPr>
          <w:lang w:val="en-US"/>
        </w:rPr>
      </w:pPr>
    </w:p>
    <w:p w14:paraId="1947448F" w14:textId="77777777" w:rsidR="00127BF0" w:rsidRDefault="002A7AB6" w:rsidP="009226AF">
      <w:pPr>
        <w:rPr>
          <w:lang w:val="it-IT"/>
        </w:rPr>
      </w:pPr>
      <w:r>
        <w:rPr>
          <w:lang w:val="en-US"/>
        </w:rPr>
        <w:t xml:space="preserve">ACTUS II. </w:t>
      </w:r>
      <w:r>
        <w:rPr>
          <w:lang w:val="it-IT"/>
        </w:rPr>
        <w:t>SCAENA I.</w:t>
      </w:r>
    </w:p>
    <w:p w14:paraId="5E1DF20C" w14:textId="77777777" w:rsidR="00127BF0" w:rsidRDefault="002A7AB6" w:rsidP="009226AF">
      <w:pPr>
        <w:rPr>
          <w:lang w:val="it-IT"/>
        </w:rPr>
      </w:pPr>
      <w:r>
        <w:rPr>
          <w:lang w:val="it-IT"/>
        </w:rPr>
        <w:t>Trimetri.</w:t>
      </w:r>
    </w:p>
    <w:p w14:paraId="3DDB96DE" w14:textId="77777777" w:rsidR="00127BF0" w:rsidRDefault="002A7AB6" w:rsidP="009226AF">
      <w:pPr>
        <w:rPr>
          <w:lang w:val="it-IT"/>
        </w:rPr>
      </w:pPr>
      <w:r>
        <w:rPr>
          <w:lang w:val="it-IT"/>
        </w:rPr>
        <w:t>IOSEPH solus.</w:t>
      </w:r>
    </w:p>
    <w:p w14:paraId="2C379AB1" w14:textId="77777777" w:rsidR="00127BF0" w:rsidRDefault="00127BF0" w:rsidP="009226AF">
      <w:pPr>
        <w:rPr>
          <w:lang w:val="it-IT"/>
        </w:rPr>
      </w:pPr>
    </w:p>
    <w:p w14:paraId="6C363C2F" w14:textId="77777777" w:rsidR="00127BF0" w:rsidRDefault="002A7AB6" w:rsidP="009226AF">
      <w:r>
        <w:t>[340] Deus Abraham, Deus Isaac, Deus Israhel,</w:t>
      </w:r>
    </w:p>
    <w:p w14:paraId="77AFC6A4" w14:textId="77777777" w:rsidR="00127BF0" w:rsidRDefault="002A7AB6" w:rsidP="009226AF">
      <w:pPr>
        <w:rPr>
          <w:lang w:val="en-US"/>
        </w:rPr>
      </w:pPr>
      <w:r>
        <w:rPr>
          <w:lang w:val="en-US"/>
        </w:rPr>
        <w:t>Quid implicas me miserum in has angustias,</w:t>
      </w:r>
    </w:p>
    <w:p w14:paraId="2D646D40" w14:textId="77777777" w:rsidR="00127BF0" w:rsidRDefault="002A7AB6" w:rsidP="009226AF">
      <w:pPr>
        <w:rPr>
          <w:lang w:val="it-IT"/>
        </w:rPr>
      </w:pPr>
      <w:r>
        <w:rPr>
          <w:lang w:val="it-IT"/>
        </w:rPr>
        <w:t>Ut aut stupro te deseram, aut si restitem,</w:t>
      </w:r>
    </w:p>
    <w:p w14:paraId="00C00AD8" w14:textId="77777777" w:rsidR="00127BF0" w:rsidRDefault="002A7AB6" w:rsidP="009226AF">
      <w:pPr>
        <w:rPr>
          <w:lang w:val="it-IT"/>
        </w:rPr>
      </w:pPr>
      <w:r>
        <w:rPr>
          <w:lang w:val="it-IT"/>
        </w:rPr>
        <w:t>Vitae meae discrimini haud me subtraham?</w:t>
      </w:r>
    </w:p>
    <w:p w14:paraId="626CA4BB" w14:textId="77777777" w:rsidR="00127BF0" w:rsidRDefault="002A7AB6" w:rsidP="009226AF">
      <w:pPr>
        <w:rPr>
          <w:lang w:val="it-IT"/>
        </w:rPr>
      </w:pPr>
      <w:r>
        <w:rPr>
          <w:lang w:val="it-IT"/>
        </w:rPr>
        <w:t>Nullus fuit dies ab hora transitus</w:t>
      </w:r>
    </w:p>
    <w:p w14:paraId="7CF896D6" w14:textId="77777777" w:rsidR="00127BF0" w:rsidRDefault="002A7AB6" w:rsidP="009226AF">
      <w:pPr>
        <w:rPr>
          <w:lang w:val="it-IT"/>
        </w:rPr>
      </w:pPr>
      <w:r>
        <w:rPr>
          <w:lang w:val="it-IT"/>
        </w:rPr>
        <w:t>[345] Eri mei, quo non stuprandam se obtulit,</w:t>
      </w:r>
    </w:p>
    <w:p w14:paraId="67BF938A" w14:textId="77777777" w:rsidR="00127BF0" w:rsidRDefault="002A7AB6" w:rsidP="009226AF">
      <w:pPr>
        <w:rPr>
          <w:lang w:val="it-IT"/>
        </w:rPr>
      </w:pPr>
      <w:r>
        <w:rPr>
          <w:lang w:val="it-IT"/>
        </w:rPr>
        <w:t>Intus, forisque, in thalamo et in convivio,</w:t>
      </w:r>
    </w:p>
    <w:p w14:paraId="3B8C0274" w14:textId="77777777" w:rsidR="00127BF0" w:rsidRDefault="002A7AB6" w:rsidP="009226AF">
      <w:pPr>
        <w:rPr>
          <w:lang w:val="it-IT"/>
        </w:rPr>
      </w:pPr>
      <w:r>
        <w:rPr>
          <w:lang w:val="it-IT"/>
        </w:rPr>
        <w:t>Usque adeo sollicitat fragilitatem meam,</w:t>
      </w:r>
    </w:p>
    <w:p w14:paraId="0546F682" w14:textId="77777777" w:rsidR="00127BF0" w:rsidRDefault="002A7AB6" w:rsidP="009226AF">
      <w:pPr>
        <w:rPr>
          <w:lang w:val="it-IT"/>
        </w:rPr>
      </w:pPr>
      <w:r>
        <w:rPr>
          <w:lang w:val="it-IT"/>
        </w:rPr>
        <w:t>Ut nesciam an consentiam an dissentiam.</w:t>
      </w:r>
    </w:p>
    <w:p w14:paraId="0E6B8EF4" w14:textId="77777777" w:rsidR="00127BF0" w:rsidRDefault="002A7AB6" w:rsidP="009226AF">
      <w:pPr>
        <w:rPr>
          <w:lang w:val="it-IT"/>
        </w:rPr>
      </w:pPr>
      <w:r>
        <w:rPr>
          <w:lang w:val="it-IT"/>
        </w:rPr>
        <w:t>Nec Phaedra enim (si fabulis quid tribuimus)</w:t>
      </w:r>
    </w:p>
    <w:p w14:paraId="4F57E32F" w14:textId="77777777" w:rsidR="00127BF0" w:rsidRDefault="002A7AB6" w:rsidP="009226AF">
      <w:pPr>
        <w:rPr>
          <w:lang w:val="it-IT"/>
        </w:rPr>
      </w:pPr>
      <w:r>
        <w:rPr>
          <w:lang w:val="it-IT"/>
        </w:rPr>
        <w:t>[350] Tantum molesta suo quidem Hippolyto fuit,</w:t>
      </w:r>
    </w:p>
    <w:p w14:paraId="79B352EB" w14:textId="77777777" w:rsidR="00127BF0" w:rsidRDefault="002A7AB6" w:rsidP="009226AF">
      <w:pPr>
        <w:rPr>
          <w:lang w:val="en-US"/>
        </w:rPr>
      </w:pPr>
      <w:r>
        <w:rPr>
          <w:lang w:val="en-US"/>
        </w:rPr>
        <w:t>Quam haec me suis gemitibus et blanditiis</w:t>
      </w:r>
    </w:p>
    <w:p w14:paraId="6F810132" w14:textId="77777777" w:rsidR="00127BF0" w:rsidRDefault="002A7AB6" w:rsidP="009226AF">
      <w:pPr>
        <w:rPr>
          <w:lang w:val="en-US"/>
        </w:rPr>
      </w:pPr>
      <w:r>
        <w:rPr>
          <w:lang w:val="en-US"/>
        </w:rPr>
        <w:t>Ad impudicitiam illicit. His hactenus</w:t>
      </w:r>
    </w:p>
    <w:p w14:paraId="4317D6DF" w14:textId="77777777" w:rsidR="00127BF0" w:rsidRDefault="002A7AB6" w:rsidP="009226AF">
      <w:pPr>
        <w:rPr>
          <w:lang w:val="en-US"/>
        </w:rPr>
      </w:pPr>
      <w:r>
        <w:rPr>
          <w:lang w:val="en-US"/>
        </w:rPr>
        <w:t>Certavit armis, mox dolis, argutiis,</w:t>
      </w:r>
    </w:p>
    <w:p w14:paraId="049AFEA9" w14:textId="77777777" w:rsidR="00127BF0" w:rsidRDefault="002A7AB6" w:rsidP="009226AF">
      <w:pPr>
        <w:rPr>
          <w:lang w:val="en-US"/>
        </w:rPr>
      </w:pPr>
      <w:r>
        <w:rPr>
          <w:lang w:val="en-US"/>
        </w:rPr>
        <w:t>Technisque, tandem (ut auguror) mortis minis</w:t>
      </w:r>
    </w:p>
    <w:p w14:paraId="49283E1C" w14:textId="77777777" w:rsidR="00127BF0" w:rsidRDefault="002A7AB6" w:rsidP="009226AF">
      <w:pPr>
        <w:rPr>
          <w:lang w:val="it-IT"/>
        </w:rPr>
      </w:pPr>
      <w:r>
        <w:rPr>
          <w:lang w:val="it-IT"/>
        </w:rPr>
        <w:t>[355] Armabitur. Praestat tamen, domine Deus,</w:t>
      </w:r>
    </w:p>
    <w:p w14:paraId="27E3922A" w14:textId="77777777" w:rsidR="00127BF0" w:rsidRDefault="002A7AB6" w:rsidP="009226AF">
      <w:pPr>
        <w:rPr>
          <w:lang w:val="it-IT"/>
        </w:rPr>
      </w:pPr>
      <w:r>
        <w:rPr>
          <w:lang w:val="it-IT"/>
        </w:rPr>
        <w:t>Mihi quidlibet potius pati, quam ut per nefas</w:t>
      </w:r>
    </w:p>
    <w:p w14:paraId="606B0E80" w14:textId="77777777" w:rsidR="00127BF0" w:rsidRDefault="002A7AB6" w:rsidP="009226AF">
      <w:pPr>
        <w:rPr>
          <w:lang w:val="it-IT"/>
        </w:rPr>
      </w:pPr>
      <w:r>
        <w:rPr>
          <w:lang w:val="it-IT"/>
        </w:rPr>
        <w:t>Abs te recedam perfidus. Da ergo mihi</w:t>
      </w:r>
    </w:p>
    <w:p w14:paraId="06183C04" w14:textId="77777777" w:rsidR="00127BF0" w:rsidRDefault="002A7AB6" w:rsidP="009226AF">
      <w:pPr>
        <w:rPr>
          <w:lang w:val="it-IT"/>
        </w:rPr>
      </w:pPr>
      <w:r>
        <w:rPr>
          <w:lang w:val="it-IT"/>
        </w:rPr>
        <w:t>Constantiam, prudentiam, et tolerantiam,</w:t>
      </w:r>
    </w:p>
    <w:p w14:paraId="6AC30E10" w14:textId="77777777" w:rsidR="00127BF0" w:rsidRDefault="002A7AB6" w:rsidP="009226AF">
      <w:pPr>
        <w:rPr>
          <w:lang w:val="it-IT"/>
        </w:rPr>
      </w:pPr>
      <w:r>
        <w:rPr>
          <w:lang w:val="it-IT"/>
        </w:rPr>
        <w:t>Quibus igneis iaculis queam resistere.</w:t>
      </w:r>
    </w:p>
    <w:p w14:paraId="57FF66E2" w14:textId="77777777" w:rsidR="00127BF0" w:rsidRDefault="002A7AB6" w:rsidP="009226AF">
      <w:pPr>
        <w:rPr>
          <w:lang w:val="it-IT"/>
        </w:rPr>
      </w:pPr>
      <w:r>
        <w:rPr>
          <w:lang w:val="it-IT"/>
        </w:rPr>
        <w:t>[360] Crepit ostium, loquitur suis ancillulis</w:t>
      </w:r>
    </w:p>
    <w:p w14:paraId="7C1ADB97" w14:textId="77777777" w:rsidR="00127BF0" w:rsidRDefault="002A7AB6" w:rsidP="009226AF">
      <w:pPr>
        <w:rPr>
          <w:lang w:val="it-IT"/>
        </w:rPr>
      </w:pPr>
      <w:r>
        <w:rPr>
          <w:lang w:val="it-IT"/>
        </w:rPr>
        <w:t>Ferocius, quod aestuet libidine.</w:t>
      </w:r>
    </w:p>
    <w:p w14:paraId="2D673AD9" w14:textId="77777777" w:rsidR="00127BF0" w:rsidRDefault="002A7AB6" w:rsidP="009226AF">
      <w:pPr>
        <w:rPr>
          <w:lang w:val="it-IT"/>
        </w:rPr>
      </w:pPr>
      <w:r>
        <w:rPr>
          <w:lang w:val="it-IT"/>
        </w:rPr>
        <w:t>Accedo Desmophylaca amicum hunc unicum, in</w:t>
      </w:r>
    </w:p>
    <w:p w14:paraId="6C496E92" w14:textId="77777777" w:rsidR="00127BF0" w:rsidRDefault="002A7AB6" w:rsidP="009226AF">
      <w:pPr>
        <w:rPr>
          <w:lang w:val="it-IT"/>
        </w:rPr>
      </w:pPr>
      <w:r>
        <w:rPr>
          <w:lang w:val="it-IT"/>
        </w:rPr>
        <w:t>Cuius sinum cordis mei tuto abdita</w:t>
      </w:r>
    </w:p>
    <w:p w14:paraId="5823CBC7" w14:textId="77777777" w:rsidR="00127BF0" w:rsidRDefault="002A7AB6" w:rsidP="009226AF">
      <w:pPr>
        <w:rPr>
          <w:lang w:val="it-IT"/>
        </w:rPr>
      </w:pPr>
      <w:r>
        <w:rPr>
          <w:lang w:val="it-IT"/>
        </w:rPr>
        <w:t>Effundere soleo. Ut aliquantulum suo</w:t>
      </w:r>
    </w:p>
    <w:p w14:paraId="704D6B21" w14:textId="77777777" w:rsidR="00127BF0" w:rsidRDefault="002A7AB6" w:rsidP="009226AF">
      <w:pPr>
        <w:rPr>
          <w:lang w:val="it-IT"/>
        </w:rPr>
      </w:pPr>
      <w:r>
        <w:rPr>
          <w:lang w:val="it-IT"/>
        </w:rPr>
        <w:t>[365] Sermone me hoc angore pressum sublevet.</w:t>
      </w:r>
    </w:p>
    <w:p w14:paraId="6513C905" w14:textId="77777777" w:rsidR="00127BF0" w:rsidRDefault="002A7AB6" w:rsidP="009226AF">
      <w:pPr>
        <w:rPr>
          <w:lang w:val="it-IT"/>
        </w:rPr>
      </w:pPr>
      <w:r>
        <w:rPr>
          <w:lang w:val="it-IT"/>
        </w:rPr>
        <w:t>Cui tamen erile nefas, nefas est prodere.</w:t>
      </w:r>
    </w:p>
    <w:p w14:paraId="4313C4B8" w14:textId="77777777" w:rsidR="00127BF0" w:rsidRDefault="00127BF0" w:rsidP="009226AF">
      <w:pPr>
        <w:rPr>
          <w:lang w:val="it-IT"/>
        </w:rPr>
      </w:pPr>
    </w:p>
    <w:p w14:paraId="686EA301" w14:textId="77777777" w:rsidR="00127BF0" w:rsidRDefault="002A7AB6" w:rsidP="009226AF">
      <w:pPr>
        <w:rPr>
          <w:lang w:val="it-IT"/>
        </w:rPr>
      </w:pPr>
      <w:r>
        <w:rPr>
          <w:lang w:val="it-IT"/>
        </w:rPr>
        <w:t>ACTUS II. SCAENA II.</w:t>
      </w:r>
    </w:p>
    <w:p w14:paraId="7770473C" w14:textId="77777777" w:rsidR="00127BF0" w:rsidRDefault="002A7AB6" w:rsidP="009226AF">
      <w:pPr>
        <w:rPr>
          <w:lang w:val="it-IT"/>
        </w:rPr>
      </w:pPr>
      <w:r>
        <w:rPr>
          <w:lang w:val="it-IT"/>
        </w:rPr>
        <w:t>AEGLA, PHRONIMUS.</w:t>
      </w:r>
    </w:p>
    <w:p w14:paraId="2969BBE3" w14:textId="77777777" w:rsidR="00127BF0" w:rsidRDefault="00127BF0" w:rsidP="009226AF">
      <w:pPr>
        <w:rPr>
          <w:lang w:val="it-IT"/>
        </w:rPr>
      </w:pPr>
    </w:p>
    <w:p w14:paraId="5859CD4D" w14:textId="77777777" w:rsidR="00127BF0" w:rsidRDefault="002A7AB6" w:rsidP="009226AF">
      <w:pPr>
        <w:rPr>
          <w:lang w:val="it-IT"/>
        </w:rPr>
      </w:pPr>
      <w:r>
        <w:rPr>
          <w:lang w:val="it-IT"/>
        </w:rPr>
        <w:t>Tu, Phronime, vade et quo abierit Pistus vide.</w:t>
      </w:r>
    </w:p>
    <w:p w14:paraId="0825FB03" w14:textId="77777777" w:rsidR="00127BF0" w:rsidRDefault="002A7AB6" w:rsidP="009226AF">
      <w:pPr>
        <w:rPr>
          <w:lang w:val="it-IT"/>
        </w:rPr>
      </w:pPr>
      <w:r>
        <w:rPr>
          <w:lang w:val="it-IT"/>
        </w:rPr>
        <w:t>Illum si Ioseph miserit, recte quidem,</w:t>
      </w:r>
      <w:r w:rsidRPr="00BE1168">
        <w:rPr>
          <w:lang w:val="en-US"/>
        </w:rPr>
        <w:br w:type="page"/>
      </w:r>
    </w:p>
    <w:p w14:paraId="341B551E" w14:textId="77777777" w:rsidR="00127BF0" w:rsidRDefault="002A7AB6" w:rsidP="009226AF">
      <w:pPr>
        <w:rPr>
          <w:lang w:val="it-IT"/>
        </w:rPr>
      </w:pPr>
      <w:r>
        <w:rPr>
          <w:lang w:val="it-IT"/>
        </w:rPr>
        <w:t>At si suo arbitratu abierit, adsit huc,</w:t>
      </w:r>
    </w:p>
    <w:p w14:paraId="179D2E20" w14:textId="77777777" w:rsidR="00127BF0" w:rsidRDefault="002A7AB6" w:rsidP="009226AF">
      <w:pPr>
        <w:rPr>
          <w:lang w:val="it-IT"/>
        </w:rPr>
      </w:pPr>
      <w:r>
        <w:rPr>
          <w:lang w:val="it-IT"/>
        </w:rPr>
        <w:t>[370] Ne forte erus minus paratos opprimat.</w:t>
      </w:r>
    </w:p>
    <w:p w14:paraId="03FF4D62" w14:textId="77777777" w:rsidR="00127BF0" w:rsidRPr="00BE1168" w:rsidRDefault="002A7AB6" w:rsidP="009226AF">
      <w:pPr>
        <w:rPr>
          <w:lang w:val="en-US"/>
        </w:rPr>
      </w:pPr>
      <w:r>
        <w:t xml:space="preserve">PHR. Erus hoc die venturus est? </w:t>
      </w:r>
      <w:r w:rsidRPr="00BE1168">
        <w:rPr>
          <w:lang w:val="en-US"/>
        </w:rPr>
        <w:t>AEG. Ita suspicor.</w:t>
      </w:r>
    </w:p>
    <w:p w14:paraId="74484E36" w14:textId="77777777" w:rsidR="00127BF0" w:rsidRPr="00BE1168" w:rsidRDefault="002A7AB6" w:rsidP="009226AF">
      <w:pPr>
        <w:rPr>
          <w:lang w:val="en-US"/>
        </w:rPr>
      </w:pPr>
      <w:r w:rsidRPr="00BE1168">
        <w:rPr>
          <w:lang w:val="en-US"/>
        </w:rPr>
        <w:t>Cras namque plenilunium est, quo se quidem</w:t>
      </w:r>
    </w:p>
    <w:p w14:paraId="14ED74DE" w14:textId="77777777" w:rsidR="00127BF0" w:rsidRPr="00BE1168" w:rsidRDefault="002A7AB6" w:rsidP="009226AF">
      <w:pPr>
        <w:rPr>
          <w:lang w:val="en-US"/>
        </w:rPr>
      </w:pPr>
      <w:r w:rsidRPr="00BE1168">
        <w:rPr>
          <w:lang w:val="en-US"/>
        </w:rPr>
        <w:t>Reducem futurum dixerat. PHR. Sic fecero.</w:t>
      </w:r>
    </w:p>
    <w:p w14:paraId="74A916E0" w14:textId="77777777" w:rsidR="00127BF0" w:rsidRDefault="002A7AB6" w:rsidP="009226AF">
      <w:pPr>
        <w:rPr>
          <w:lang w:val="it-IT"/>
        </w:rPr>
      </w:pPr>
      <w:r>
        <w:rPr>
          <w:lang w:val="it-IT"/>
        </w:rPr>
        <w:t>AEG. Heus tu. PHR. Quid est? AEG. Si servum Hebraeum videris,</w:t>
      </w:r>
    </w:p>
    <w:p w14:paraId="15DF925A" w14:textId="77777777" w:rsidR="00127BF0" w:rsidRDefault="002A7AB6" w:rsidP="009226AF">
      <w:pPr>
        <w:rPr>
          <w:lang w:val="it-IT"/>
        </w:rPr>
      </w:pPr>
      <w:r>
        <w:rPr>
          <w:lang w:val="it-IT"/>
        </w:rPr>
        <w:t>[375] Eius opus esse dic mihi praesentia.</w:t>
      </w:r>
    </w:p>
    <w:p w14:paraId="3CFE4DA7" w14:textId="77777777" w:rsidR="00127BF0" w:rsidRDefault="002A7AB6" w:rsidP="009226AF">
      <w:pPr>
        <w:rPr>
          <w:lang w:val="en-US"/>
        </w:rPr>
      </w:pPr>
      <w:r>
        <w:rPr>
          <w:lang w:val="en-US"/>
        </w:rPr>
        <w:t>PHR. Sic dixero. AEG. Is mihi callidior est quam velim.</w:t>
      </w:r>
    </w:p>
    <w:p w14:paraId="02F5DA09" w14:textId="77777777" w:rsidR="00127BF0" w:rsidRDefault="002A7AB6" w:rsidP="009226AF">
      <w:pPr>
        <w:rPr>
          <w:lang w:val="en-US"/>
        </w:rPr>
      </w:pPr>
      <w:r>
        <w:rPr>
          <w:lang w:val="en-US"/>
        </w:rPr>
        <w:t>PHR. Putet me abisse era, sed morabor hunc latens</w:t>
      </w:r>
    </w:p>
    <w:p w14:paraId="2CBA40FF" w14:textId="77777777" w:rsidR="00127BF0" w:rsidRDefault="002A7AB6" w:rsidP="009226AF">
      <w:pPr>
        <w:rPr>
          <w:lang w:val="en-US"/>
        </w:rPr>
      </w:pPr>
      <w:r>
        <w:rPr>
          <w:lang w:val="en-US"/>
        </w:rPr>
        <w:t>Post angulum, ut cum ancillulis quid tractitet</w:t>
      </w:r>
    </w:p>
    <w:p w14:paraId="005C332F" w14:textId="77777777" w:rsidR="00127BF0" w:rsidRDefault="002A7AB6" w:rsidP="009226AF">
      <w:pPr>
        <w:rPr>
          <w:lang w:val="it-IT"/>
        </w:rPr>
      </w:pPr>
      <w:r>
        <w:rPr>
          <w:lang w:val="it-IT"/>
        </w:rPr>
        <w:t>Exaudiam. Si namque nil mali struat</w:t>
      </w:r>
    </w:p>
    <w:p w14:paraId="6C24538F" w14:textId="77777777" w:rsidR="00127BF0" w:rsidRDefault="002A7AB6" w:rsidP="009226AF">
      <w:pPr>
        <w:rPr>
          <w:lang w:val="it-IT"/>
        </w:rPr>
      </w:pPr>
      <w:r>
        <w:rPr>
          <w:lang w:val="it-IT"/>
        </w:rPr>
        <w:t>[380] Cum illis doli, mala verba dabit et verbera.</w:t>
      </w:r>
    </w:p>
    <w:p w14:paraId="48A68BB6" w14:textId="77777777" w:rsidR="00127BF0" w:rsidRDefault="00127BF0" w:rsidP="009226AF">
      <w:pPr>
        <w:rPr>
          <w:lang w:val="it-IT"/>
        </w:rPr>
      </w:pPr>
    </w:p>
    <w:p w14:paraId="384AA999" w14:textId="77777777" w:rsidR="00127BF0" w:rsidRDefault="002A7AB6" w:rsidP="009226AF">
      <w:pPr>
        <w:rPr>
          <w:lang w:val="it-IT"/>
        </w:rPr>
      </w:pPr>
      <w:r>
        <w:rPr>
          <w:lang w:val="it-IT"/>
        </w:rPr>
        <w:t>ACTUS II. SCAENA III.</w:t>
      </w:r>
    </w:p>
    <w:p w14:paraId="23591C50" w14:textId="77777777" w:rsidR="00127BF0" w:rsidRDefault="002A7AB6" w:rsidP="009226AF">
      <w:pPr>
        <w:rPr>
          <w:lang w:val="it-IT"/>
        </w:rPr>
      </w:pPr>
      <w:r>
        <w:rPr>
          <w:lang w:val="it-IT"/>
        </w:rPr>
        <w:t>AEGLA, CATHARIS, AGNE, PHRONIMUS.</w:t>
      </w:r>
    </w:p>
    <w:p w14:paraId="2C9FF8B6" w14:textId="77777777" w:rsidR="00127BF0" w:rsidRDefault="00127BF0" w:rsidP="009226AF">
      <w:pPr>
        <w:rPr>
          <w:lang w:val="it-IT"/>
        </w:rPr>
      </w:pPr>
    </w:p>
    <w:p w14:paraId="10153B2E" w14:textId="77777777" w:rsidR="00127BF0" w:rsidRDefault="002A7AB6" w:rsidP="009226AF">
      <w:pPr>
        <w:rPr>
          <w:lang w:val="it-IT"/>
        </w:rPr>
      </w:pPr>
      <w:r>
        <w:rPr>
          <w:lang w:val="it-IT"/>
        </w:rPr>
        <w:t>Ut imperaveram satagite, cubiculum</w:t>
      </w:r>
    </w:p>
    <w:p w14:paraId="198C1E1E" w14:textId="77777777" w:rsidR="00127BF0" w:rsidRDefault="002A7AB6" w:rsidP="009226AF">
      <w:pPr>
        <w:rPr>
          <w:lang w:val="it-IT"/>
        </w:rPr>
      </w:pPr>
      <w:r>
        <w:rPr>
          <w:lang w:val="it-IT"/>
        </w:rPr>
        <w:t>Sit apparatum munditer, stratum dein</w:t>
      </w:r>
    </w:p>
    <w:p w14:paraId="2F6C2689" w14:textId="77777777" w:rsidR="00127BF0" w:rsidRDefault="002A7AB6" w:rsidP="009226AF">
      <w:pPr>
        <w:rPr>
          <w:lang w:val="it-IT"/>
        </w:rPr>
      </w:pPr>
      <w:r>
        <w:rPr>
          <w:lang w:val="it-IT"/>
        </w:rPr>
        <w:t>Sit eri cubile molliter, quem ad vesperem</w:t>
      </w:r>
    </w:p>
    <w:p w14:paraId="630F341A" w14:textId="77777777" w:rsidR="00127BF0" w:rsidRDefault="002A7AB6" w:rsidP="009226AF">
      <w:pPr>
        <w:rPr>
          <w:lang w:val="it-IT"/>
        </w:rPr>
      </w:pPr>
      <w:r>
        <w:rPr>
          <w:lang w:val="it-IT"/>
        </w:rPr>
        <w:t>Curis gravem domi futurum existimo.</w:t>
      </w:r>
    </w:p>
    <w:p w14:paraId="594EBD95" w14:textId="77777777" w:rsidR="00127BF0" w:rsidRDefault="002A7AB6" w:rsidP="009226AF">
      <w:pPr>
        <w:rPr>
          <w:lang w:val="it-IT"/>
        </w:rPr>
      </w:pPr>
      <w:r>
        <w:rPr>
          <w:lang w:val="it-IT"/>
        </w:rPr>
        <w:t>[385] Videte ne pulvisculus quidem locum</w:t>
      </w:r>
    </w:p>
    <w:p w14:paraId="3CCBEBCC" w14:textId="77777777" w:rsidR="00127BF0" w:rsidRDefault="002A7AB6" w:rsidP="009226AF">
      <w:pPr>
        <w:rPr>
          <w:lang w:val="en-US"/>
        </w:rPr>
      </w:pPr>
      <w:r>
        <w:rPr>
          <w:lang w:val="en-US"/>
        </w:rPr>
        <w:t>Coinquinet, stratumve ruga contrahat.</w:t>
      </w:r>
    </w:p>
    <w:p w14:paraId="7621D5CF" w14:textId="77777777" w:rsidR="00127BF0" w:rsidRDefault="002A7AB6" w:rsidP="009226AF">
      <w:pPr>
        <w:rPr>
          <w:lang w:val="en-US"/>
        </w:rPr>
      </w:pPr>
      <w:r>
        <w:rPr>
          <w:lang w:val="en-US"/>
        </w:rPr>
        <w:t>Est namque mundities decus domesticum</w:t>
      </w:r>
    </w:p>
    <w:p w14:paraId="0B146B33" w14:textId="77777777" w:rsidR="00127BF0" w:rsidRDefault="002A7AB6" w:rsidP="009226AF">
      <w:pPr>
        <w:rPr>
          <w:lang w:val="it-IT"/>
        </w:rPr>
      </w:pPr>
      <w:r>
        <w:rPr>
          <w:lang w:val="it-IT"/>
        </w:rPr>
        <w:t>Et coniugum solacium. CAT. Parebimus,</w:t>
      </w:r>
    </w:p>
    <w:p w14:paraId="296146E4" w14:textId="77777777" w:rsidR="00127BF0" w:rsidRDefault="002A7AB6" w:rsidP="009226AF">
      <w:pPr>
        <w:rPr>
          <w:lang w:val="it-IT"/>
        </w:rPr>
      </w:pPr>
      <w:r>
        <w:rPr>
          <w:lang w:val="it-IT"/>
        </w:rPr>
        <w:t>Parabimusque domina quicquid praecipis.</w:t>
      </w:r>
    </w:p>
    <w:p w14:paraId="13E9579F" w14:textId="77777777" w:rsidR="00127BF0" w:rsidRDefault="002A7AB6" w:rsidP="009226AF">
      <w:pPr>
        <w:rPr>
          <w:lang w:val="it-IT"/>
        </w:rPr>
      </w:pPr>
      <w:r>
        <w:rPr>
          <w:lang w:val="it-IT"/>
        </w:rPr>
        <w:t>[390] Nil aliud est quod perfici petis? AEG. ‘Iubes’</w:t>
      </w:r>
    </w:p>
    <w:p w14:paraId="79D32A7A" w14:textId="77777777" w:rsidR="00127BF0" w:rsidRDefault="002A7AB6" w:rsidP="009226AF">
      <w:pPr>
        <w:rPr>
          <w:lang w:val="it-IT"/>
        </w:rPr>
      </w:pPr>
      <w:r>
        <w:rPr>
          <w:lang w:val="it-IT"/>
        </w:rPr>
        <w:t>Dicendum erat. Quantum mihi negotii</w:t>
      </w:r>
    </w:p>
    <w:p w14:paraId="3511819B" w14:textId="77777777" w:rsidR="00127BF0" w:rsidRDefault="002A7AB6" w:rsidP="009226AF">
      <w:pPr>
        <w:rPr>
          <w:lang w:val="en-US"/>
        </w:rPr>
      </w:pPr>
      <w:r>
        <w:rPr>
          <w:lang w:val="en-US"/>
        </w:rPr>
        <w:t>Rudes puellae dum docentur exhibent.</w:t>
      </w:r>
    </w:p>
    <w:p w14:paraId="7BA5F7BD" w14:textId="77777777" w:rsidR="00127BF0" w:rsidRDefault="002A7AB6" w:rsidP="009226AF">
      <w:pPr>
        <w:rPr>
          <w:lang w:val="it-IT"/>
        </w:rPr>
      </w:pPr>
      <w:r>
        <w:rPr>
          <w:lang w:val="it-IT"/>
        </w:rPr>
        <w:t>CAT. Ignosce quaeso, ceterum cavebitur.</w:t>
      </w:r>
    </w:p>
    <w:p w14:paraId="291E0519" w14:textId="77777777" w:rsidR="00127BF0" w:rsidRDefault="002A7AB6" w:rsidP="009226AF">
      <w:pPr>
        <w:rPr>
          <w:lang w:val="it-IT"/>
        </w:rPr>
      </w:pPr>
      <w:r>
        <w:rPr>
          <w:lang w:val="it-IT"/>
        </w:rPr>
        <w:t>Nil aliud est quod perfici, domina, iubes?</w:t>
      </w:r>
    </w:p>
    <w:p w14:paraId="7FB6583C" w14:textId="77777777" w:rsidR="00127BF0" w:rsidRDefault="002A7AB6" w:rsidP="009226AF">
      <w:pPr>
        <w:rPr>
          <w:lang w:val="it-IT"/>
        </w:rPr>
      </w:pPr>
      <w:r>
        <w:rPr>
          <w:lang w:val="it-IT"/>
        </w:rPr>
        <w:t>[395] AEG. Volo deinde cubile nostrum aspergier</w:t>
      </w:r>
    </w:p>
    <w:p w14:paraId="1163F2EE" w14:textId="77777777" w:rsidR="00127BF0" w:rsidRDefault="002A7AB6" w:rsidP="009226AF">
      <w:pPr>
        <w:rPr>
          <w:lang w:val="it-IT"/>
        </w:rPr>
      </w:pPr>
      <w:r>
        <w:rPr>
          <w:lang w:val="it-IT"/>
        </w:rPr>
        <w:t>Verbena, abrotanio, amaraco, atque pluribus</w:t>
      </w:r>
    </w:p>
    <w:p w14:paraId="426B5520" w14:textId="77777777" w:rsidR="00127BF0" w:rsidRDefault="002A7AB6" w:rsidP="009226AF">
      <w:pPr>
        <w:rPr>
          <w:lang w:val="it-IT"/>
        </w:rPr>
      </w:pPr>
      <w:r>
        <w:rPr>
          <w:lang w:val="it-IT"/>
        </w:rPr>
        <w:t>Herbis suave olentibus, Veneris sacrae</w:t>
      </w:r>
    </w:p>
    <w:p w14:paraId="2AAD7D1A" w14:textId="77777777" w:rsidR="00127BF0" w:rsidRDefault="002A7AB6" w:rsidP="009226AF">
      <w:pPr>
        <w:rPr>
          <w:lang w:val="en-US"/>
        </w:rPr>
      </w:pPr>
      <w:r>
        <w:rPr>
          <w:lang w:val="it-IT"/>
        </w:rPr>
        <w:t xml:space="preserve">Olim dicatis ludicris. </w:t>
      </w:r>
      <w:r>
        <w:rPr>
          <w:lang w:val="en-US"/>
        </w:rPr>
        <w:t>CAT. Facessimus.</w:t>
      </w:r>
    </w:p>
    <w:p w14:paraId="5CA50511" w14:textId="77777777" w:rsidR="00127BF0" w:rsidRDefault="002A7AB6" w:rsidP="009226AF">
      <w:pPr>
        <w:rPr>
          <w:lang w:val="en-US"/>
        </w:rPr>
      </w:pPr>
      <w:r>
        <w:rPr>
          <w:lang w:val="en-US"/>
        </w:rPr>
        <w:t>AEG. Quid stas iners ut stupida et excors statua? Nil</w:t>
      </w:r>
    </w:p>
    <w:p w14:paraId="41C046FA" w14:textId="77777777" w:rsidR="00127BF0" w:rsidRDefault="002A7AB6" w:rsidP="009226AF">
      <w:pPr>
        <w:rPr>
          <w:lang w:val="en-US"/>
        </w:rPr>
      </w:pPr>
      <w:r>
        <w:rPr>
          <w:lang w:val="en-US"/>
        </w:rPr>
        <w:t>[400] Mihi iussa respondebis? AG. Obsequar libens,</w:t>
      </w:r>
    </w:p>
    <w:p w14:paraId="086FAA95" w14:textId="77777777" w:rsidR="00127BF0" w:rsidRDefault="002A7AB6" w:rsidP="009226AF">
      <w:pPr>
        <w:rPr>
          <w:lang w:val="en-US"/>
        </w:rPr>
      </w:pPr>
      <w:r>
        <w:rPr>
          <w:lang w:val="en-US"/>
        </w:rPr>
        <w:t>Mea domina, et quod iusseris factum puta.</w:t>
      </w:r>
    </w:p>
    <w:p w14:paraId="3EEFCDBA" w14:textId="77777777" w:rsidR="00127BF0" w:rsidRPr="00BE1168" w:rsidRDefault="002A7AB6" w:rsidP="009226AF">
      <w:r w:rsidRPr="00BE1168">
        <w:t>AEG. Pudet et piget vos usque verberibus meis</w:t>
      </w:r>
    </w:p>
    <w:p w14:paraId="10B429DF" w14:textId="77777777" w:rsidR="00127BF0" w:rsidRDefault="002A7AB6" w:rsidP="009226AF">
      <w:pPr>
        <w:rPr>
          <w:lang w:val="en-US"/>
        </w:rPr>
      </w:pPr>
      <w:r>
        <w:rPr>
          <w:lang w:val="en-US"/>
        </w:rPr>
        <w:t>Instituere. AG. Dabimus operam sollertius</w:t>
      </w:r>
    </w:p>
    <w:p w14:paraId="6AB7068F" w14:textId="77777777" w:rsidR="00127BF0" w:rsidRDefault="002A7AB6" w:rsidP="009226AF">
      <w:pPr>
        <w:rPr>
          <w:lang w:val="en-US"/>
        </w:rPr>
      </w:pPr>
      <w:r>
        <w:rPr>
          <w:lang w:val="en-US"/>
        </w:rPr>
        <w:t>Parere dicto et nutibus domina tuis.</w:t>
      </w:r>
    </w:p>
    <w:p w14:paraId="0A837EC9" w14:textId="77777777" w:rsidR="00127BF0" w:rsidRDefault="002A7AB6" w:rsidP="009226AF">
      <w:pPr>
        <w:rPr>
          <w:lang w:val="en-US"/>
        </w:rPr>
      </w:pPr>
      <w:r>
        <w:rPr>
          <w:lang w:val="en-US"/>
        </w:rPr>
        <w:t>[405] AEG. Curate, ut obducantur omnes parietes</w:t>
      </w:r>
    </w:p>
    <w:p w14:paraId="71A38888" w14:textId="77777777" w:rsidR="00127BF0" w:rsidRDefault="002A7AB6" w:rsidP="009226AF">
      <w:pPr>
        <w:rPr>
          <w:lang w:val="en-US"/>
        </w:rPr>
      </w:pPr>
      <w:r>
        <w:rPr>
          <w:lang w:val="en-US"/>
        </w:rPr>
        <w:t>Aegyptiis tapetibus, nihilque sit</w:t>
      </w:r>
    </w:p>
    <w:p w14:paraId="29B9CD5B" w14:textId="77777777" w:rsidR="00127BF0" w:rsidRDefault="002A7AB6" w:rsidP="009226AF">
      <w:pPr>
        <w:rPr>
          <w:lang w:val="it-IT"/>
        </w:rPr>
      </w:pPr>
      <w:r>
        <w:rPr>
          <w:lang w:val="it-IT"/>
        </w:rPr>
        <w:t>Quod non ubique splendeat. AG. Curabimus,</w:t>
      </w:r>
    </w:p>
    <w:p w14:paraId="5807F0F4" w14:textId="77777777" w:rsidR="00127BF0" w:rsidRDefault="002A7AB6" w:rsidP="009226AF">
      <w:pPr>
        <w:rPr>
          <w:lang w:val="it-IT"/>
        </w:rPr>
      </w:pPr>
      <w:r>
        <w:rPr>
          <w:lang w:val="it-IT"/>
        </w:rPr>
        <w:t>Mea domina, et hoc et quicquid aliud iusseris.</w:t>
      </w:r>
    </w:p>
    <w:p w14:paraId="43B392C3" w14:textId="77777777" w:rsidR="00127BF0" w:rsidRDefault="002A7AB6" w:rsidP="009226AF">
      <w:pPr>
        <w:rPr>
          <w:lang w:val="en-US"/>
        </w:rPr>
      </w:pPr>
      <w:r>
        <w:rPr>
          <w:lang w:val="en-US"/>
        </w:rPr>
        <w:t>AEG. Tandemne dediscetis hos mores rudes,</w:t>
      </w:r>
      <w:r w:rsidRPr="00BE1168">
        <w:rPr>
          <w:lang w:val="en-US"/>
        </w:rPr>
        <w:br w:type="page"/>
      </w:r>
    </w:p>
    <w:p w14:paraId="5B121FAD" w14:textId="77777777" w:rsidR="00127BF0" w:rsidRDefault="002A7AB6" w:rsidP="009226AF">
      <w:pPr>
        <w:rPr>
          <w:lang w:val="en-US"/>
        </w:rPr>
      </w:pPr>
      <w:r>
        <w:rPr>
          <w:lang w:val="en-US"/>
        </w:rPr>
        <w:t>[410] Accommodatae heroicis, erilibus,</w:t>
      </w:r>
    </w:p>
    <w:p w14:paraId="61560BB5" w14:textId="77777777" w:rsidR="00127BF0" w:rsidRDefault="002A7AB6" w:rsidP="009226AF">
      <w:pPr>
        <w:rPr>
          <w:lang w:val="en-US"/>
        </w:rPr>
      </w:pPr>
      <w:r>
        <w:rPr>
          <w:lang w:val="en-US"/>
        </w:rPr>
        <w:t>Et liberalibus? AG. Remitte quaesumus.</w:t>
      </w:r>
    </w:p>
    <w:p w14:paraId="3D0C131E" w14:textId="77777777" w:rsidR="00127BF0" w:rsidRDefault="002A7AB6" w:rsidP="009226AF">
      <w:pPr>
        <w:rPr>
          <w:lang w:val="en-US"/>
        </w:rPr>
      </w:pPr>
      <w:r>
        <w:rPr>
          <w:lang w:val="en-US"/>
        </w:rPr>
        <w:t>Posthac era huius tum diei tum loci</w:t>
      </w:r>
    </w:p>
    <w:p w14:paraId="1346431D" w14:textId="77777777" w:rsidR="00127BF0" w:rsidRDefault="002A7AB6" w:rsidP="009226AF">
      <w:pPr>
        <w:rPr>
          <w:lang w:val="it-IT"/>
        </w:rPr>
      </w:pPr>
      <w:r>
        <w:rPr>
          <w:lang w:val="it-IT"/>
        </w:rPr>
        <w:t>Meminerimus. AEG. Huius levate byssinae</w:t>
      </w:r>
    </w:p>
    <w:p w14:paraId="09896184" w14:textId="77777777" w:rsidR="00127BF0" w:rsidRDefault="002A7AB6" w:rsidP="009226AF">
      <w:pPr>
        <w:rPr>
          <w:lang w:val="it-IT"/>
        </w:rPr>
      </w:pPr>
      <w:r>
        <w:rPr>
          <w:lang w:val="it-IT"/>
        </w:rPr>
        <w:t>Syrma tunicae, atque ex fibula suspendite.</w:t>
      </w:r>
    </w:p>
    <w:p w14:paraId="766EBE58" w14:textId="77777777" w:rsidR="00127BF0" w:rsidRDefault="002A7AB6" w:rsidP="009226AF">
      <w:pPr>
        <w:rPr>
          <w:lang w:val="it-IT"/>
        </w:rPr>
      </w:pPr>
      <w:r>
        <w:rPr>
          <w:lang w:val="it-IT"/>
        </w:rPr>
        <w:t>[415] Cavete limbum ne plicetis rustice,</w:t>
      </w:r>
    </w:p>
    <w:p w14:paraId="11893B6B" w14:textId="77777777" w:rsidR="00127BF0" w:rsidRDefault="002A7AB6" w:rsidP="009226AF">
      <w:pPr>
        <w:rPr>
          <w:lang w:val="it-IT"/>
        </w:rPr>
      </w:pPr>
      <w:r>
        <w:rPr>
          <w:lang w:val="it-IT"/>
        </w:rPr>
        <w:t>Verum decenter atque molliuscule.</w:t>
      </w:r>
    </w:p>
    <w:p w14:paraId="58B93EAD" w14:textId="77777777" w:rsidR="00127BF0" w:rsidRDefault="002A7AB6" w:rsidP="009226AF">
      <w:pPr>
        <w:rPr>
          <w:lang w:val="it-IT"/>
        </w:rPr>
      </w:pPr>
      <w:r>
        <w:rPr>
          <w:lang w:val="it-IT"/>
        </w:rPr>
        <w:t>CAT. Decenter exsequemur. Agne a dexteris,</w:t>
      </w:r>
    </w:p>
    <w:p w14:paraId="55A665A3" w14:textId="77777777" w:rsidR="00127BF0" w:rsidRDefault="002A7AB6" w:rsidP="009226AF">
      <w:pPr>
        <w:rPr>
          <w:lang w:val="it-IT"/>
        </w:rPr>
      </w:pPr>
      <w:r>
        <w:rPr>
          <w:lang w:val="it-IT"/>
        </w:rPr>
        <w:t>Ego a sinistris hoc modo libravero.</w:t>
      </w:r>
    </w:p>
    <w:p w14:paraId="6B96028B" w14:textId="77777777" w:rsidR="00127BF0" w:rsidRDefault="002A7AB6" w:rsidP="009226AF">
      <w:pPr>
        <w:rPr>
          <w:lang w:val="it-IT"/>
        </w:rPr>
      </w:pPr>
      <w:r>
        <w:rPr>
          <w:lang w:val="it-IT"/>
        </w:rPr>
        <w:t>AEG. Cavete spinther ne abstrahatis aureum.</w:t>
      </w:r>
    </w:p>
    <w:p w14:paraId="74EC70A6" w14:textId="77777777" w:rsidR="00127BF0" w:rsidRDefault="002A7AB6" w:rsidP="009226AF">
      <w:pPr>
        <w:rPr>
          <w:lang w:val="it-IT"/>
        </w:rPr>
      </w:pPr>
      <w:r>
        <w:rPr>
          <w:lang w:val="it-IT"/>
        </w:rPr>
        <w:t>[420] CAT. Bono animo es, era, nam laesimus nil omnium,</w:t>
      </w:r>
    </w:p>
    <w:p w14:paraId="2DAA8EB6" w14:textId="77777777" w:rsidR="00127BF0" w:rsidRDefault="002A7AB6" w:rsidP="009226AF">
      <w:pPr>
        <w:rPr>
          <w:lang w:val="it-IT"/>
        </w:rPr>
      </w:pPr>
      <w:r>
        <w:rPr>
          <w:lang w:val="it-IT"/>
        </w:rPr>
        <w:t>Sed compte et apte (ut volueras) composuimus.</w:t>
      </w:r>
    </w:p>
    <w:p w14:paraId="0331A015" w14:textId="77777777" w:rsidR="00127BF0" w:rsidRDefault="002A7AB6" w:rsidP="009226AF">
      <w:pPr>
        <w:rPr>
          <w:lang w:val="it-IT"/>
        </w:rPr>
      </w:pPr>
      <w:r>
        <w:rPr>
          <w:lang w:val="it-IT"/>
        </w:rPr>
        <w:t>AEG. Nunc ite vos intro, atque cuncta ex ordine</w:t>
      </w:r>
    </w:p>
    <w:p w14:paraId="21D6EF71" w14:textId="77777777" w:rsidR="00127BF0" w:rsidRDefault="002A7AB6" w:rsidP="009226AF">
      <w:pPr>
        <w:rPr>
          <w:lang w:val="it-IT"/>
        </w:rPr>
      </w:pPr>
      <w:r>
        <w:rPr>
          <w:lang w:val="it-IT"/>
        </w:rPr>
        <w:t>Curate quae mandaveram, nisi vesperi</w:t>
      </w:r>
    </w:p>
    <w:p w14:paraId="4DAC832A" w14:textId="77777777" w:rsidR="00127BF0" w:rsidRDefault="002A7AB6" w:rsidP="009226AF">
      <w:pPr>
        <w:rPr>
          <w:lang w:val="it-IT"/>
        </w:rPr>
      </w:pPr>
      <w:r>
        <w:rPr>
          <w:lang w:val="it-IT"/>
        </w:rPr>
        <w:t>Prorsus velitis ulmeae spectarier.</w:t>
      </w:r>
    </w:p>
    <w:p w14:paraId="6E30CD2E" w14:textId="77777777" w:rsidR="00127BF0" w:rsidRDefault="002A7AB6" w:rsidP="009226AF">
      <w:pPr>
        <w:rPr>
          <w:lang w:val="it-IT"/>
        </w:rPr>
      </w:pPr>
      <w:r>
        <w:rPr>
          <w:lang w:val="it-IT"/>
        </w:rPr>
        <w:t>[425] Ego paululum hic spatiabor animi gratia.</w:t>
      </w:r>
    </w:p>
    <w:p w14:paraId="613C3F44" w14:textId="77777777" w:rsidR="00127BF0" w:rsidRDefault="002A7AB6" w:rsidP="009226AF">
      <w:pPr>
        <w:rPr>
          <w:lang w:val="it-IT"/>
        </w:rPr>
      </w:pPr>
      <w:r>
        <w:rPr>
          <w:lang w:val="it-IT"/>
        </w:rPr>
        <w:t>AG. Imus, domina. Quae nisi sit animo barbaro ac</w:t>
      </w:r>
    </w:p>
    <w:p w14:paraId="5F5400B9" w14:textId="77777777" w:rsidR="00127BF0" w:rsidRDefault="002A7AB6" w:rsidP="009226AF">
      <w:pPr>
        <w:rPr>
          <w:lang w:val="it-IT"/>
        </w:rPr>
      </w:pPr>
      <w:r>
        <w:rPr>
          <w:lang w:val="it-IT"/>
        </w:rPr>
        <w:t>Stupido, ferat mulieris huius extimam</w:t>
      </w:r>
    </w:p>
    <w:p w14:paraId="34AC9E10" w14:textId="77777777" w:rsidR="00127BF0" w:rsidRDefault="002A7AB6" w:rsidP="009226AF">
      <w:pPr>
        <w:rPr>
          <w:lang w:val="it-IT"/>
        </w:rPr>
      </w:pPr>
      <w:r>
        <w:rPr>
          <w:lang w:val="it-IT"/>
        </w:rPr>
        <w:t>Superbiam, proterviam, insolentiam?</w:t>
      </w:r>
    </w:p>
    <w:p w14:paraId="5D389205" w14:textId="77777777" w:rsidR="00127BF0" w:rsidRDefault="002A7AB6" w:rsidP="009226AF">
      <w:pPr>
        <w:rPr>
          <w:lang w:val="it-IT"/>
        </w:rPr>
      </w:pPr>
      <w:r>
        <w:rPr>
          <w:lang w:val="it-IT"/>
        </w:rPr>
        <w:t>AEG. Quid mussitas? AG. Nihil, era. AEG. Vae capiti tuo.</w:t>
      </w:r>
    </w:p>
    <w:p w14:paraId="5E46AB39" w14:textId="77777777" w:rsidR="00127BF0" w:rsidRDefault="002A7AB6" w:rsidP="009226AF">
      <w:pPr>
        <w:rPr>
          <w:lang w:val="it-IT"/>
        </w:rPr>
      </w:pPr>
      <w:r>
        <w:rPr>
          <w:lang w:val="it-IT"/>
        </w:rPr>
        <w:t>[430] Ite ocius, nisi dignitatis me meae</w:t>
      </w:r>
    </w:p>
    <w:p w14:paraId="582388A4" w14:textId="77777777" w:rsidR="00127BF0" w:rsidRDefault="002A7AB6" w:rsidP="009226AF">
      <w:pPr>
        <w:rPr>
          <w:lang w:val="it-IT"/>
        </w:rPr>
      </w:pPr>
      <w:r>
        <w:rPr>
          <w:lang w:val="it-IT"/>
        </w:rPr>
        <w:t>Velitis obliviscier. CAT. Cedendum erit</w:t>
      </w:r>
    </w:p>
    <w:p w14:paraId="663DDABC" w14:textId="77777777" w:rsidR="00127BF0" w:rsidRDefault="002A7AB6" w:rsidP="009226AF">
      <w:pPr>
        <w:rPr>
          <w:lang w:val="it-IT"/>
        </w:rPr>
      </w:pPr>
      <w:r>
        <w:rPr>
          <w:lang w:val="it-IT"/>
        </w:rPr>
        <w:t>Vesaniae. AG. Proh servitus miserrima.</w:t>
      </w:r>
    </w:p>
    <w:p w14:paraId="6DFD525C" w14:textId="77777777" w:rsidR="00127BF0" w:rsidRDefault="002A7AB6" w:rsidP="009226AF">
      <w:pPr>
        <w:rPr>
          <w:lang w:val="it-IT"/>
        </w:rPr>
      </w:pPr>
      <w:r>
        <w:rPr>
          <w:lang w:val="it-IT"/>
        </w:rPr>
        <w:t>CAT. Tace, nisi interire vis nos pessime.</w:t>
      </w:r>
    </w:p>
    <w:p w14:paraId="2A4D7B20" w14:textId="77777777" w:rsidR="00127BF0" w:rsidRDefault="002A7AB6" w:rsidP="009226AF">
      <w:pPr>
        <w:rPr>
          <w:lang w:val="en-US"/>
        </w:rPr>
      </w:pPr>
      <w:r>
        <w:rPr>
          <w:lang w:val="en-US"/>
        </w:rPr>
        <w:t>AG. At in his malis durare, non tolerabile.</w:t>
      </w:r>
    </w:p>
    <w:p w14:paraId="79793D15" w14:textId="77777777" w:rsidR="00127BF0" w:rsidRDefault="002A7AB6" w:rsidP="009226AF">
      <w:pPr>
        <w:rPr>
          <w:lang w:val="en-US"/>
        </w:rPr>
      </w:pPr>
      <w:r>
        <w:rPr>
          <w:lang w:val="en-US"/>
        </w:rPr>
        <w:t>[435] CAT. At ferre inevitabile, est consultius.</w:t>
      </w:r>
    </w:p>
    <w:p w14:paraId="3B295341" w14:textId="77777777" w:rsidR="00127BF0" w:rsidRDefault="002A7AB6" w:rsidP="009226AF">
      <w:pPr>
        <w:rPr>
          <w:lang w:val="en-US"/>
        </w:rPr>
      </w:pPr>
      <w:r>
        <w:rPr>
          <w:lang w:val="en-US"/>
        </w:rPr>
        <w:t>AG. Ex aequo in omnes saevit instar tigridis.</w:t>
      </w:r>
    </w:p>
    <w:p w14:paraId="3B6BAB92" w14:textId="77777777" w:rsidR="00127BF0" w:rsidRDefault="002A7AB6" w:rsidP="009226AF">
      <w:pPr>
        <w:rPr>
          <w:lang w:val="en-US"/>
        </w:rPr>
      </w:pPr>
      <w:r>
        <w:rPr>
          <w:lang w:val="en-US"/>
        </w:rPr>
        <w:t>Solus Ioseph oeconomus immunis est,</w:t>
      </w:r>
    </w:p>
    <w:p w14:paraId="2CA1DA67" w14:textId="77777777" w:rsidR="00127BF0" w:rsidRDefault="002A7AB6" w:rsidP="009226AF">
      <w:pPr>
        <w:rPr>
          <w:lang w:val="it-IT"/>
        </w:rPr>
      </w:pPr>
      <w:r>
        <w:rPr>
          <w:lang w:val="it-IT"/>
        </w:rPr>
        <w:t>Quem (nisi ego fallor) ipsa foede deperit.</w:t>
      </w:r>
    </w:p>
    <w:p w14:paraId="58447D81" w14:textId="77777777" w:rsidR="00127BF0" w:rsidRDefault="002A7AB6" w:rsidP="009226AF">
      <w:pPr>
        <w:rPr>
          <w:lang w:val="it-IT"/>
        </w:rPr>
      </w:pPr>
      <w:r>
        <w:rPr>
          <w:lang w:val="it-IT"/>
        </w:rPr>
        <w:t>CAT. Similia vero sunt quidem quae disseris,</w:t>
      </w:r>
    </w:p>
    <w:p w14:paraId="568FA0C4" w14:textId="77777777" w:rsidR="00127BF0" w:rsidRDefault="002A7AB6" w:rsidP="009226AF">
      <w:pPr>
        <w:rPr>
          <w:lang w:val="it-IT"/>
        </w:rPr>
      </w:pPr>
      <w:r>
        <w:rPr>
          <w:lang w:val="it-IT"/>
        </w:rPr>
        <w:t>[440] Quia limi ocelli, blanda verba, et cultus hic</w:t>
      </w:r>
    </w:p>
    <w:p w14:paraId="5F17766A" w14:textId="77777777" w:rsidR="00127BF0" w:rsidRDefault="002A7AB6" w:rsidP="009226AF">
      <w:pPr>
        <w:rPr>
          <w:lang w:val="en-US"/>
        </w:rPr>
      </w:pPr>
      <w:r>
        <w:rPr>
          <w:lang w:val="en-US"/>
        </w:rPr>
        <w:t>Iuveni exhibendus, flammam amoris indicant.</w:t>
      </w:r>
    </w:p>
    <w:p w14:paraId="222699F9" w14:textId="77777777" w:rsidR="00127BF0" w:rsidRDefault="002A7AB6" w:rsidP="009226AF">
      <w:pPr>
        <w:rPr>
          <w:lang w:val="en-US"/>
        </w:rPr>
      </w:pPr>
      <w:r>
        <w:rPr>
          <w:lang w:val="en-US"/>
        </w:rPr>
        <w:t>Nam haec tota in hoc fit corporis compositio,</w:t>
      </w:r>
    </w:p>
    <w:p w14:paraId="3DEDBAA7" w14:textId="77777777" w:rsidR="00127BF0" w:rsidRDefault="002A7AB6" w:rsidP="009226AF">
      <w:pPr>
        <w:rPr>
          <w:lang w:val="en-US"/>
        </w:rPr>
      </w:pPr>
      <w:r>
        <w:rPr>
          <w:lang w:val="en-US"/>
        </w:rPr>
        <w:t>Ut castum Hebraei corculum sibi glutinet.</w:t>
      </w:r>
    </w:p>
    <w:p w14:paraId="641E604C" w14:textId="77777777" w:rsidR="00127BF0" w:rsidRDefault="002A7AB6" w:rsidP="009226AF">
      <w:pPr>
        <w:rPr>
          <w:lang w:val="it-IT"/>
        </w:rPr>
      </w:pPr>
      <w:r>
        <w:rPr>
          <w:lang w:val="en-US"/>
        </w:rPr>
        <w:t xml:space="preserve">AG. Ita est profecto. </w:t>
      </w:r>
      <w:r>
        <w:rPr>
          <w:lang w:val="it-IT"/>
        </w:rPr>
        <w:t>Nam virum aversata in hunc</w:t>
      </w:r>
    </w:p>
    <w:p w14:paraId="7C613652" w14:textId="77777777" w:rsidR="00127BF0" w:rsidRDefault="002A7AB6" w:rsidP="009226AF">
      <w:pPr>
        <w:rPr>
          <w:lang w:val="it-IT"/>
        </w:rPr>
      </w:pPr>
      <w:r>
        <w:rPr>
          <w:lang w:val="it-IT"/>
        </w:rPr>
        <w:t>[445] Coniecit oculos. At pudicus in stuprum</w:t>
      </w:r>
    </w:p>
    <w:p w14:paraId="386DEB84" w14:textId="77777777" w:rsidR="00127BF0" w:rsidRDefault="002A7AB6" w:rsidP="009226AF">
      <w:pPr>
        <w:rPr>
          <w:lang w:val="it-IT"/>
        </w:rPr>
      </w:pPr>
      <w:r>
        <w:rPr>
          <w:lang w:val="it-IT"/>
        </w:rPr>
        <w:t>Nullatenus consentiet. CAT. Consentiat?</w:t>
      </w:r>
    </w:p>
    <w:p w14:paraId="6BF0E704" w14:textId="77777777" w:rsidR="00127BF0" w:rsidRDefault="002A7AB6" w:rsidP="009226AF">
      <w:pPr>
        <w:rPr>
          <w:lang w:val="it-IT"/>
        </w:rPr>
      </w:pPr>
      <w:r>
        <w:rPr>
          <w:lang w:val="it-IT"/>
        </w:rPr>
        <w:t>Saxum prius mollesceret, quam hic in stuprum</w:t>
      </w:r>
    </w:p>
    <w:p w14:paraId="13DB69E9" w14:textId="77777777" w:rsidR="00127BF0" w:rsidRDefault="002A7AB6" w:rsidP="009226AF">
      <w:pPr>
        <w:rPr>
          <w:lang w:val="it-IT"/>
        </w:rPr>
      </w:pPr>
      <w:r>
        <w:rPr>
          <w:lang w:val="it-IT"/>
        </w:rPr>
        <w:t>Consentiat. Sed eamus intro, ne mala</w:t>
      </w:r>
    </w:p>
    <w:p w14:paraId="637AC105" w14:textId="77777777" w:rsidR="00127BF0" w:rsidRDefault="002A7AB6" w:rsidP="009226AF">
      <w:pPr>
        <w:rPr>
          <w:lang w:val="it-IT"/>
        </w:rPr>
      </w:pPr>
      <w:r>
        <w:rPr>
          <w:lang w:val="it-IT"/>
        </w:rPr>
        <w:t>Post verba denuo sequantur verbera.</w:t>
      </w:r>
    </w:p>
    <w:p w14:paraId="774BD18D" w14:textId="77777777" w:rsidR="00127BF0" w:rsidRDefault="002A7AB6" w:rsidP="009226AF">
      <w:pPr>
        <w:rPr>
          <w:lang w:val="it-IT"/>
        </w:rPr>
      </w:pPr>
      <w:r>
        <w:rPr>
          <w:lang w:val="it-IT"/>
        </w:rPr>
        <w:t>[450] AG. Recte mones. Respectat huc. Quid Phronimus hic</w:t>
      </w:r>
    </w:p>
    <w:p w14:paraId="32B30E47" w14:textId="77777777" w:rsidR="00127BF0" w:rsidRDefault="002A7AB6" w:rsidP="009226AF">
      <w:pPr>
        <w:rPr>
          <w:lang w:val="it-IT"/>
        </w:rPr>
      </w:pPr>
      <w:r>
        <w:rPr>
          <w:lang w:val="it-IT"/>
        </w:rPr>
        <w:t>Post angulum? PHR. Tum verba erae tum verbera hic</w:t>
      </w:r>
    </w:p>
    <w:p w14:paraId="1A377D9B" w14:textId="77777777" w:rsidR="00127BF0" w:rsidRDefault="002A7AB6" w:rsidP="009226AF">
      <w:pPr>
        <w:rPr>
          <w:lang w:val="en-US"/>
        </w:rPr>
      </w:pPr>
      <w:r>
        <w:rPr>
          <w:lang w:val="en-US"/>
        </w:rPr>
        <w:t>Observo tacitus et libidinem exsecror.</w:t>
      </w:r>
    </w:p>
    <w:p w14:paraId="5DDA658B" w14:textId="77777777" w:rsidR="00127BF0" w:rsidRDefault="002A7AB6" w:rsidP="009226AF">
      <w:pPr>
        <w:rPr>
          <w:lang w:val="it-IT"/>
        </w:rPr>
      </w:pPr>
      <w:r>
        <w:rPr>
          <w:lang w:val="it-IT"/>
        </w:rPr>
        <w:t>CAT. Cuiusnam? PHR. Erae. Silete, praestat ingredi.</w:t>
      </w:r>
    </w:p>
    <w:p w14:paraId="1E767537" w14:textId="77777777" w:rsidR="00127BF0" w:rsidRDefault="002A7AB6" w:rsidP="009226AF">
      <w:pPr>
        <w:rPr>
          <w:lang w:val="it-IT"/>
        </w:rPr>
      </w:pPr>
      <w:r>
        <w:rPr>
          <w:lang w:val="it-IT"/>
        </w:rPr>
        <w:t>Carcer sonat, ego abibo quo mihi iusserat.</w:t>
      </w:r>
    </w:p>
    <w:p w14:paraId="417B9227" w14:textId="77777777" w:rsidR="00127BF0" w:rsidRDefault="002A7AB6" w:rsidP="009226AF">
      <w:pPr>
        <w:rPr>
          <w:lang w:val="it-IT"/>
        </w:rPr>
      </w:pPr>
      <w:r w:rsidRPr="00BE1168">
        <w:rPr>
          <w:lang w:val="en-US"/>
        </w:rPr>
        <w:br w:type="page"/>
      </w:r>
    </w:p>
    <w:p w14:paraId="3CA2AD79" w14:textId="77777777" w:rsidR="00127BF0" w:rsidRDefault="002A7AB6" w:rsidP="009226AF">
      <w:pPr>
        <w:rPr>
          <w:lang w:val="it-IT"/>
        </w:rPr>
      </w:pPr>
      <w:r>
        <w:rPr>
          <w:lang w:val="it-IT"/>
        </w:rPr>
        <w:t>ACTUS II. SCAENA IV.</w:t>
      </w:r>
    </w:p>
    <w:p w14:paraId="47E5C37D" w14:textId="77777777" w:rsidR="00127BF0" w:rsidRDefault="002A7AB6" w:rsidP="009226AF">
      <w:pPr>
        <w:rPr>
          <w:lang w:val="it-IT"/>
        </w:rPr>
      </w:pPr>
      <w:r>
        <w:rPr>
          <w:lang w:val="it-IT"/>
        </w:rPr>
        <w:t>IOSEPH, DESMOPHYLAX, AEGLA.</w:t>
      </w:r>
    </w:p>
    <w:p w14:paraId="548965A8" w14:textId="77777777" w:rsidR="00127BF0" w:rsidRDefault="00127BF0" w:rsidP="009226AF">
      <w:pPr>
        <w:rPr>
          <w:lang w:val="it-IT"/>
        </w:rPr>
      </w:pPr>
    </w:p>
    <w:p w14:paraId="360DB04E" w14:textId="77777777" w:rsidR="00127BF0" w:rsidRDefault="002A7AB6" w:rsidP="009226AF">
      <w:pPr>
        <w:rPr>
          <w:lang w:val="it-IT"/>
        </w:rPr>
      </w:pPr>
      <w:r>
        <w:rPr>
          <w:lang w:val="it-IT"/>
        </w:rPr>
        <w:t>[455] Foris tibi Desmophylax loqui volebam, at est</w:t>
      </w:r>
    </w:p>
    <w:p w14:paraId="463164BF" w14:textId="77777777" w:rsidR="00127BF0" w:rsidRDefault="002A7AB6" w:rsidP="009226AF">
      <w:pPr>
        <w:rPr>
          <w:lang w:val="it-IT"/>
        </w:rPr>
      </w:pPr>
      <w:r>
        <w:rPr>
          <w:lang w:val="it-IT"/>
        </w:rPr>
        <w:t>Prae foribus era, quae postulat nostram scio</w:t>
      </w:r>
    </w:p>
    <w:p w14:paraId="6FF2C701" w14:textId="77777777" w:rsidR="00127BF0" w:rsidRDefault="002A7AB6" w:rsidP="009226AF">
      <w:pPr>
        <w:rPr>
          <w:lang w:val="it-IT"/>
        </w:rPr>
      </w:pPr>
      <w:r>
        <w:rPr>
          <w:lang w:val="it-IT"/>
        </w:rPr>
        <w:t>Praesentiam, alia tempora his captanda sunt.</w:t>
      </w:r>
    </w:p>
    <w:p w14:paraId="4FC9667A" w14:textId="77777777" w:rsidR="00127BF0" w:rsidRDefault="002A7AB6" w:rsidP="009226AF">
      <w:pPr>
        <w:rPr>
          <w:lang w:val="it-IT"/>
        </w:rPr>
      </w:pPr>
      <w:r>
        <w:rPr>
          <w:lang w:val="it-IT"/>
        </w:rPr>
        <w:t>DES. Tuus ego sum, atque eventu in omni tuus ero.</w:t>
      </w:r>
    </w:p>
    <w:p w14:paraId="7C6D2C8F" w14:textId="77777777" w:rsidR="00127BF0" w:rsidRDefault="002A7AB6" w:rsidP="009226AF">
      <w:pPr>
        <w:rPr>
          <w:lang w:val="it-IT"/>
        </w:rPr>
      </w:pPr>
      <w:r>
        <w:rPr>
          <w:lang w:val="it-IT"/>
        </w:rPr>
        <w:t>Dominus Deus patris tui det in omnibus</w:t>
      </w:r>
    </w:p>
    <w:p w14:paraId="03536CC7" w14:textId="77777777" w:rsidR="00127BF0" w:rsidRDefault="002A7AB6" w:rsidP="009226AF">
      <w:pPr>
        <w:rPr>
          <w:lang w:val="it-IT"/>
        </w:rPr>
      </w:pPr>
      <w:r>
        <w:rPr>
          <w:lang w:val="it-IT"/>
        </w:rPr>
        <w:t>[460] Angoris aerumnis tibi patientiam.</w:t>
      </w:r>
    </w:p>
    <w:p w14:paraId="3280C777" w14:textId="77777777" w:rsidR="00127BF0" w:rsidRDefault="002A7AB6" w:rsidP="009226AF">
      <w:pPr>
        <w:rPr>
          <w:lang w:val="it-IT"/>
        </w:rPr>
      </w:pPr>
      <w:r>
        <w:rPr>
          <w:lang w:val="it-IT"/>
        </w:rPr>
        <w:t>IO. Amen. Vale. Novus mihi conflictus hic.</w:t>
      </w:r>
    </w:p>
    <w:p w14:paraId="1170EA6A" w14:textId="77777777" w:rsidR="00127BF0" w:rsidRDefault="002A7AB6" w:rsidP="009226AF">
      <w:pPr>
        <w:rPr>
          <w:lang w:val="it-IT"/>
        </w:rPr>
      </w:pPr>
      <w:r>
        <w:rPr>
          <w:lang w:val="it-IT"/>
        </w:rPr>
        <w:t>Non absque causa cultus hic assumptus est</w:t>
      </w:r>
    </w:p>
    <w:p w14:paraId="33DDA83E" w14:textId="77777777" w:rsidR="00127BF0" w:rsidRDefault="002A7AB6" w:rsidP="009226AF">
      <w:pPr>
        <w:rPr>
          <w:lang w:val="it-IT"/>
        </w:rPr>
      </w:pPr>
      <w:r>
        <w:rPr>
          <w:lang w:val="it-IT"/>
        </w:rPr>
        <w:t>Venustior. Salve, mea domina. AEG. Salvus es</w:t>
      </w:r>
    </w:p>
    <w:p w14:paraId="598C3427" w14:textId="77777777" w:rsidR="00127BF0" w:rsidRDefault="002A7AB6" w:rsidP="009226AF">
      <w:pPr>
        <w:rPr>
          <w:lang w:val="it-IT"/>
        </w:rPr>
      </w:pPr>
      <w:r>
        <w:rPr>
          <w:lang w:val="it-IT"/>
        </w:rPr>
        <w:t>Cordi meo, dilecte Ioseph. Quin magis</w:t>
      </w:r>
    </w:p>
    <w:p w14:paraId="72B9B001" w14:textId="77777777" w:rsidR="00127BF0" w:rsidRDefault="002A7AB6" w:rsidP="009226AF">
      <w:pPr>
        <w:rPr>
          <w:lang w:val="it-IT"/>
        </w:rPr>
      </w:pPr>
      <w:r>
        <w:rPr>
          <w:lang w:val="it-IT"/>
        </w:rPr>
        <w:t>[465] Vocas me amicam (ut opto) quam dominam tuam?</w:t>
      </w:r>
    </w:p>
    <w:p w14:paraId="58A20F85" w14:textId="77777777" w:rsidR="00127BF0" w:rsidRDefault="002A7AB6" w:rsidP="009226AF">
      <w:pPr>
        <w:rPr>
          <w:lang w:val="it-IT"/>
        </w:rPr>
      </w:pPr>
      <w:r>
        <w:rPr>
          <w:lang w:val="it-IT"/>
        </w:rPr>
        <w:t>IO. Quia te meam cognosco eram, non coniugem.</w:t>
      </w:r>
    </w:p>
    <w:p w14:paraId="5C3A5694" w14:textId="77777777" w:rsidR="00127BF0" w:rsidRDefault="002A7AB6" w:rsidP="009226AF">
      <w:pPr>
        <w:rPr>
          <w:lang w:val="it-IT"/>
        </w:rPr>
      </w:pPr>
      <w:r>
        <w:rPr>
          <w:lang w:val="it-IT"/>
        </w:rPr>
        <w:t>AEG. At ego te, Ioseph, coniugem non servulum</w:t>
      </w:r>
    </w:p>
    <w:p w14:paraId="45184FDF" w14:textId="77777777" w:rsidR="00127BF0" w:rsidRDefault="002A7AB6" w:rsidP="009226AF">
      <w:pPr>
        <w:rPr>
          <w:lang w:val="it-IT"/>
        </w:rPr>
      </w:pPr>
      <w:r>
        <w:rPr>
          <w:lang w:val="it-IT"/>
        </w:rPr>
        <w:t>Desidero; formose Ioseph, annue.</w:t>
      </w:r>
    </w:p>
    <w:p w14:paraId="50BCEB43" w14:textId="77777777" w:rsidR="00127BF0" w:rsidRDefault="002A7AB6" w:rsidP="009226AF">
      <w:pPr>
        <w:rPr>
          <w:lang w:val="it-IT"/>
        </w:rPr>
      </w:pPr>
      <w:r>
        <w:rPr>
          <w:lang w:val="it-IT"/>
        </w:rPr>
        <w:t>IO. Quod, era, nec utile nec honestum nec pium</w:t>
      </w:r>
    </w:p>
    <w:p w14:paraId="7A9A4D97" w14:textId="77777777" w:rsidR="00127BF0" w:rsidRDefault="002A7AB6" w:rsidP="009226AF">
      <w:pPr>
        <w:rPr>
          <w:lang w:val="en-US"/>
        </w:rPr>
      </w:pPr>
      <w:r>
        <w:rPr>
          <w:lang w:val="en-US"/>
        </w:rPr>
        <w:t>[470] Sit utrique, persuadere nobis desine.</w:t>
      </w:r>
    </w:p>
    <w:p w14:paraId="0C9F9B69" w14:textId="77777777" w:rsidR="00127BF0" w:rsidRDefault="002A7AB6" w:rsidP="009226AF">
      <w:pPr>
        <w:rPr>
          <w:lang w:val="it-IT"/>
        </w:rPr>
      </w:pPr>
      <w:r>
        <w:rPr>
          <w:lang w:val="it-IT"/>
        </w:rPr>
        <w:t>AEG. Qui non pium vita et salus mea unica?</w:t>
      </w:r>
    </w:p>
    <w:p w14:paraId="6219C0DE" w14:textId="77777777" w:rsidR="00127BF0" w:rsidRDefault="002A7AB6" w:rsidP="009226AF">
      <w:pPr>
        <w:rPr>
          <w:lang w:val="it-IT"/>
        </w:rPr>
      </w:pPr>
      <w:r>
        <w:rPr>
          <w:lang w:val="it-IT"/>
        </w:rPr>
        <w:t>Cum (si me ames) diro et cruento vulneri</w:t>
      </w:r>
    </w:p>
    <w:p w14:paraId="1108E78F" w14:textId="77777777" w:rsidR="00127BF0" w:rsidRDefault="002A7AB6" w:rsidP="009226AF">
      <w:pPr>
        <w:rPr>
          <w:lang w:val="it-IT"/>
        </w:rPr>
      </w:pPr>
      <w:r>
        <w:rPr>
          <w:lang w:val="it-IT"/>
        </w:rPr>
        <w:t>Cordis mei medebere, et mihi miserae et</w:t>
      </w:r>
    </w:p>
    <w:p w14:paraId="1DA80370" w14:textId="77777777" w:rsidR="00127BF0" w:rsidRDefault="002A7AB6" w:rsidP="009226AF">
      <w:pPr>
        <w:rPr>
          <w:lang w:val="it-IT"/>
        </w:rPr>
      </w:pPr>
      <w:r>
        <w:rPr>
          <w:lang w:val="it-IT"/>
        </w:rPr>
        <w:t>Iuvenculae vitam suavem protrahes,</w:t>
      </w:r>
    </w:p>
    <w:p w14:paraId="519892CA" w14:textId="77777777" w:rsidR="00127BF0" w:rsidRDefault="002A7AB6" w:rsidP="009226AF">
      <w:pPr>
        <w:rPr>
          <w:lang w:val="it-IT"/>
        </w:rPr>
      </w:pPr>
      <w:r>
        <w:rPr>
          <w:lang w:val="it-IT"/>
        </w:rPr>
        <w:t>[475] Ne dixero, a laqueo necis servaveris.</w:t>
      </w:r>
    </w:p>
    <w:p w14:paraId="65442493" w14:textId="77777777" w:rsidR="00127BF0" w:rsidRDefault="002A7AB6" w:rsidP="009226AF">
      <w:pPr>
        <w:rPr>
          <w:lang w:val="it-IT"/>
        </w:rPr>
      </w:pPr>
      <w:r>
        <w:rPr>
          <w:lang w:val="it-IT"/>
        </w:rPr>
        <w:t>IO. Non aestimemus id pium, domina mea,</w:t>
      </w:r>
    </w:p>
    <w:p w14:paraId="023C0967" w14:textId="77777777" w:rsidR="00127BF0" w:rsidRDefault="002A7AB6" w:rsidP="009226AF">
      <w:r>
        <w:t>Quo offenditur Deus optimus ter maximus,</w:t>
      </w:r>
    </w:p>
    <w:p w14:paraId="54415A68" w14:textId="77777777" w:rsidR="00127BF0" w:rsidRDefault="002A7AB6" w:rsidP="009226AF">
      <w:pPr>
        <w:rPr>
          <w:lang w:val="it-IT"/>
        </w:rPr>
      </w:pPr>
      <w:r>
        <w:rPr>
          <w:lang w:val="it-IT"/>
        </w:rPr>
        <w:t>Paterque clementissimus, qui vitam et hanc</w:t>
      </w:r>
    </w:p>
    <w:p w14:paraId="6A362524" w14:textId="77777777" w:rsidR="00127BF0" w:rsidRDefault="002A7AB6" w:rsidP="009226AF">
      <w:pPr>
        <w:rPr>
          <w:lang w:val="it-IT"/>
        </w:rPr>
      </w:pPr>
      <w:r>
        <w:rPr>
          <w:lang w:val="it-IT"/>
        </w:rPr>
        <w:t>Animam dedit nostro imbecillo corpori,</w:t>
      </w:r>
    </w:p>
    <w:p w14:paraId="3A3BD35C" w14:textId="77777777" w:rsidR="00127BF0" w:rsidRDefault="002A7AB6" w:rsidP="009226AF">
      <w:pPr>
        <w:rPr>
          <w:lang w:val="it-IT"/>
        </w:rPr>
      </w:pPr>
      <w:r>
        <w:rPr>
          <w:lang w:val="it-IT"/>
        </w:rPr>
        <w:t>[480] Huiusque mundi cuncta nostris usibus.</w:t>
      </w:r>
    </w:p>
    <w:p w14:paraId="24283EE0" w14:textId="77777777" w:rsidR="00127BF0" w:rsidRDefault="002A7AB6" w:rsidP="009226AF">
      <w:pPr>
        <w:rPr>
          <w:lang w:val="en-US"/>
        </w:rPr>
      </w:pPr>
      <w:r>
        <w:rPr>
          <w:lang w:val="en-US"/>
        </w:rPr>
        <w:t>Deus profecto plus quam homo colendus et</w:t>
      </w:r>
    </w:p>
    <w:p w14:paraId="3700D1AC" w14:textId="77777777" w:rsidR="00127BF0" w:rsidRDefault="002A7AB6" w:rsidP="009226AF">
      <w:pPr>
        <w:rPr>
          <w:lang w:val="en-US"/>
        </w:rPr>
      </w:pPr>
      <w:r>
        <w:rPr>
          <w:lang w:val="en-US"/>
        </w:rPr>
        <w:t>Venerandus est. AEG. Venerandus est. At si tibi</w:t>
      </w:r>
    </w:p>
    <w:p w14:paraId="35787319" w14:textId="77777777" w:rsidR="00127BF0" w:rsidRDefault="002A7AB6" w:rsidP="009226AF">
      <w:pPr>
        <w:rPr>
          <w:lang w:val="en-US"/>
        </w:rPr>
      </w:pPr>
      <w:r>
        <w:rPr>
          <w:lang w:val="en-US"/>
        </w:rPr>
        <w:t>Sedet animo cultus, honor, et timor Dei,</w:t>
      </w:r>
    </w:p>
    <w:p w14:paraId="68E46816" w14:textId="77777777" w:rsidR="00127BF0" w:rsidRDefault="002A7AB6" w:rsidP="009226AF">
      <w:pPr>
        <w:rPr>
          <w:lang w:val="en-US"/>
        </w:rPr>
      </w:pPr>
      <w:r>
        <w:rPr>
          <w:lang w:val="en-US"/>
        </w:rPr>
        <w:t>Quin’ prorsus omni ope destitutam me adiuvas?</w:t>
      </w:r>
    </w:p>
    <w:p w14:paraId="1D7A0450" w14:textId="77777777" w:rsidR="00127BF0" w:rsidRDefault="002A7AB6" w:rsidP="009226AF">
      <w:pPr>
        <w:rPr>
          <w:lang w:val="en-US"/>
        </w:rPr>
      </w:pPr>
      <w:r>
        <w:rPr>
          <w:lang w:val="en-US"/>
        </w:rPr>
        <w:t>[485] Quin’ me labantem sustines? Quin’ erigis</w:t>
      </w:r>
    </w:p>
    <w:p w14:paraId="6D042F40" w14:textId="77777777" w:rsidR="00127BF0" w:rsidRDefault="002A7AB6" w:rsidP="009226AF">
      <w:pPr>
        <w:rPr>
          <w:lang w:val="en-US"/>
        </w:rPr>
      </w:pPr>
      <w:r>
        <w:rPr>
          <w:lang w:val="en-US"/>
        </w:rPr>
        <w:t>Solacio? Quin (ut doces pueros meos)</w:t>
      </w:r>
    </w:p>
    <w:p w14:paraId="5495A14F" w14:textId="77777777" w:rsidR="00127BF0" w:rsidRDefault="002A7AB6" w:rsidP="009226AF">
      <w:pPr>
        <w:rPr>
          <w:lang w:val="en-US"/>
        </w:rPr>
      </w:pPr>
      <w:r>
        <w:rPr>
          <w:lang w:val="en-US"/>
        </w:rPr>
        <w:t>Alterius alter calamitatem sustines?</w:t>
      </w:r>
    </w:p>
    <w:p w14:paraId="0B5A45AB" w14:textId="77777777" w:rsidR="00127BF0" w:rsidRDefault="002A7AB6" w:rsidP="009226AF">
      <w:pPr>
        <w:rPr>
          <w:lang w:val="en-US"/>
        </w:rPr>
      </w:pPr>
      <w:r>
        <w:rPr>
          <w:lang w:val="en-US"/>
        </w:rPr>
        <w:t>An non tibi mandat Deus de proximo?</w:t>
      </w:r>
    </w:p>
    <w:p w14:paraId="212F6F2A" w14:textId="77777777" w:rsidR="00127BF0" w:rsidRDefault="002A7AB6" w:rsidP="009226AF">
      <w:pPr>
        <w:rPr>
          <w:lang w:val="en-US"/>
        </w:rPr>
      </w:pPr>
      <w:r>
        <w:rPr>
          <w:lang w:val="en-US"/>
        </w:rPr>
        <w:t>An id inhonestum iudicas, per quod Deo</w:t>
      </w:r>
    </w:p>
    <w:p w14:paraId="33C86105" w14:textId="77777777" w:rsidR="00127BF0" w:rsidRDefault="002A7AB6" w:rsidP="009226AF">
      <w:pPr>
        <w:rPr>
          <w:lang w:val="it-IT"/>
        </w:rPr>
      </w:pPr>
      <w:r>
        <w:rPr>
          <w:lang w:val="it-IT"/>
        </w:rPr>
        <w:t>[490] Tot opera honesta, care Ioseph, perpetres?</w:t>
      </w:r>
    </w:p>
    <w:p w14:paraId="293ED097" w14:textId="77777777" w:rsidR="00127BF0" w:rsidRDefault="002A7AB6" w:rsidP="009226AF">
      <w:pPr>
        <w:rPr>
          <w:lang w:val="it-IT"/>
        </w:rPr>
      </w:pPr>
      <w:r>
        <w:rPr>
          <w:lang w:val="it-IT"/>
        </w:rPr>
        <w:t>IO. Quantum libet nostra opera faciem honesti habent,</w:t>
      </w:r>
    </w:p>
    <w:p w14:paraId="69D4E72D" w14:textId="77777777" w:rsidR="00127BF0" w:rsidRDefault="002A7AB6" w:rsidP="009226AF">
      <w:pPr>
        <w:rPr>
          <w:lang w:val="en-US"/>
        </w:rPr>
      </w:pPr>
      <w:r>
        <w:rPr>
          <w:lang w:val="en-US"/>
        </w:rPr>
        <w:t>Si foeditatem adnexam habent, inhonesta sunt.</w:t>
      </w:r>
    </w:p>
    <w:p w14:paraId="27B59DA3" w14:textId="77777777" w:rsidR="00127BF0" w:rsidRDefault="002A7AB6" w:rsidP="009226AF">
      <w:pPr>
        <w:rPr>
          <w:lang w:val="it-IT"/>
        </w:rPr>
      </w:pPr>
      <w:r>
        <w:rPr>
          <w:lang w:val="it-IT"/>
        </w:rPr>
        <w:t>Si per meam te turpitudinem velim</w:t>
      </w:r>
    </w:p>
    <w:p w14:paraId="7D6D4C74" w14:textId="77777777" w:rsidR="00127BF0" w:rsidRDefault="002A7AB6" w:rsidP="009226AF">
      <w:pPr>
        <w:rPr>
          <w:lang w:val="it-IT"/>
        </w:rPr>
      </w:pPr>
      <w:r>
        <w:rPr>
          <w:lang w:val="it-IT"/>
        </w:rPr>
        <w:t>Servare turpitudini, quid obsecro,</w:t>
      </w:r>
    </w:p>
    <w:p w14:paraId="651B00F7" w14:textId="77777777" w:rsidR="00127BF0" w:rsidRDefault="002A7AB6" w:rsidP="009226AF">
      <w:pPr>
        <w:rPr>
          <w:lang w:val="en-US"/>
        </w:rPr>
      </w:pPr>
      <w:r>
        <w:rPr>
          <w:lang w:val="en-US"/>
        </w:rPr>
        <w:t>[495] Domina, foret scelestius? Satius foret</w:t>
      </w:r>
    </w:p>
    <w:p w14:paraId="5800E343" w14:textId="77777777" w:rsidR="00127BF0" w:rsidRDefault="002A7AB6" w:rsidP="009226AF">
      <w:pPr>
        <w:rPr>
          <w:lang w:val="en-US"/>
        </w:rPr>
      </w:pPr>
      <w:r>
        <w:rPr>
          <w:lang w:val="en-US"/>
        </w:rPr>
        <w:t>Utrumque mortem oppetere honestam, quam alterum</w:t>
      </w:r>
    </w:p>
    <w:p w14:paraId="351B71E2" w14:textId="77777777" w:rsidR="00127BF0" w:rsidRDefault="002A7AB6" w:rsidP="009226AF">
      <w:pPr>
        <w:rPr>
          <w:lang w:val="it-IT"/>
        </w:rPr>
      </w:pPr>
      <w:r>
        <w:rPr>
          <w:lang w:val="it-IT"/>
        </w:rPr>
        <w:t>Ansam alteri porrigere turpitudinis,</w:t>
      </w:r>
      <w:r w:rsidRPr="00BE1168">
        <w:rPr>
          <w:lang w:val="en-US"/>
        </w:rPr>
        <w:br w:type="page"/>
      </w:r>
    </w:p>
    <w:p w14:paraId="78ECBE32" w14:textId="77777777" w:rsidR="00127BF0" w:rsidRDefault="002A7AB6" w:rsidP="009226AF">
      <w:pPr>
        <w:rPr>
          <w:lang w:val="en-US"/>
        </w:rPr>
      </w:pPr>
      <w:r>
        <w:rPr>
          <w:lang w:val="it-IT"/>
        </w:rPr>
        <w:t xml:space="preserve">Et minus honeste vivere. </w:t>
      </w:r>
      <w:r>
        <w:rPr>
          <w:lang w:val="en-US"/>
        </w:rPr>
        <w:t>AEG. Esto. At dic mihi,</w:t>
      </w:r>
    </w:p>
    <w:p w14:paraId="2D496EDD" w14:textId="77777777" w:rsidR="00127BF0" w:rsidRDefault="002A7AB6" w:rsidP="009226AF">
      <w:pPr>
        <w:rPr>
          <w:lang w:val="it-IT"/>
        </w:rPr>
      </w:pPr>
      <w:r>
        <w:rPr>
          <w:lang w:val="it-IT"/>
        </w:rPr>
        <w:t>Quod dedecus tantum siet si suaviter</w:t>
      </w:r>
    </w:p>
    <w:p w14:paraId="752EE0EF" w14:textId="77777777" w:rsidR="00127BF0" w:rsidRDefault="002A7AB6" w:rsidP="009226AF">
      <w:pPr>
        <w:rPr>
          <w:lang w:val="it-IT"/>
        </w:rPr>
      </w:pPr>
      <w:r>
        <w:rPr>
          <w:lang w:val="it-IT"/>
        </w:rPr>
        <w:t>[500] Mecum interim fruare consuetudine?</w:t>
      </w:r>
    </w:p>
    <w:p w14:paraId="22782A0F" w14:textId="77777777" w:rsidR="00127BF0" w:rsidRDefault="002A7AB6" w:rsidP="009226AF">
      <w:pPr>
        <w:rPr>
          <w:lang w:val="it-IT"/>
        </w:rPr>
      </w:pPr>
      <w:r>
        <w:rPr>
          <w:lang w:val="it-IT"/>
        </w:rPr>
        <w:t>An non Deus naturae amores indidit?</w:t>
      </w:r>
    </w:p>
    <w:p w14:paraId="76F25764" w14:textId="77777777" w:rsidR="00127BF0" w:rsidRDefault="002A7AB6" w:rsidP="009226AF">
      <w:pPr>
        <w:rPr>
          <w:lang w:val="it-IT"/>
        </w:rPr>
      </w:pPr>
      <w:r>
        <w:rPr>
          <w:lang w:val="it-IT"/>
        </w:rPr>
        <w:t>An cuncta non animantia hac lege coeunt,</w:t>
      </w:r>
    </w:p>
    <w:p w14:paraId="4A0F7E48" w14:textId="77777777" w:rsidR="00127BF0" w:rsidRDefault="002A7AB6" w:rsidP="009226AF">
      <w:pPr>
        <w:rPr>
          <w:lang w:val="it-IT"/>
        </w:rPr>
      </w:pPr>
      <w:r>
        <w:rPr>
          <w:lang w:val="it-IT"/>
        </w:rPr>
        <w:t>Pulchramque servant usque consuetudinem?</w:t>
      </w:r>
    </w:p>
    <w:p w14:paraId="4F6C59CF" w14:textId="77777777" w:rsidR="00127BF0" w:rsidRDefault="002A7AB6" w:rsidP="009226AF">
      <w:pPr>
        <w:rPr>
          <w:lang w:val="en-US"/>
        </w:rPr>
      </w:pPr>
      <w:r>
        <w:rPr>
          <w:lang w:val="en-US"/>
        </w:rPr>
        <w:t>An non id aequum et id bonum, quod copulat</w:t>
      </w:r>
    </w:p>
    <w:p w14:paraId="0ABE493F" w14:textId="77777777" w:rsidR="00127BF0" w:rsidRDefault="002A7AB6" w:rsidP="009226AF">
      <w:pPr>
        <w:rPr>
          <w:lang w:val="en-US"/>
        </w:rPr>
      </w:pPr>
      <w:r>
        <w:rPr>
          <w:lang w:val="en-US"/>
        </w:rPr>
        <w:t>[505] Amicitiam in hominibus, et fovet omnia?</w:t>
      </w:r>
    </w:p>
    <w:p w14:paraId="410CB0B5" w14:textId="77777777" w:rsidR="00127BF0" w:rsidRDefault="002A7AB6" w:rsidP="009226AF">
      <w:pPr>
        <w:rPr>
          <w:lang w:val="en-US"/>
        </w:rPr>
      </w:pPr>
      <w:r>
        <w:rPr>
          <w:lang w:val="en-US"/>
        </w:rPr>
        <w:t>IO. In hominibus certis quibusdam legibus</w:t>
      </w:r>
    </w:p>
    <w:p w14:paraId="1EE3D9C9" w14:textId="77777777" w:rsidR="00127BF0" w:rsidRDefault="002A7AB6" w:rsidP="009226AF">
      <w:pPr>
        <w:rPr>
          <w:lang w:val="en-US"/>
        </w:rPr>
      </w:pPr>
      <w:r>
        <w:rPr>
          <w:lang w:val="en-US"/>
        </w:rPr>
        <w:t>Deus hos amores optime compescuit.</w:t>
      </w:r>
    </w:p>
    <w:p w14:paraId="2626B92E" w14:textId="77777777" w:rsidR="00127BF0" w:rsidRDefault="002A7AB6" w:rsidP="009226AF">
      <w:pPr>
        <w:rPr>
          <w:lang w:val="it-IT"/>
        </w:rPr>
      </w:pPr>
      <w:r>
        <w:rPr>
          <w:lang w:val="it-IT"/>
        </w:rPr>
        <w:t>Quo a pecudibus nostrum genus secerneret.</w:t>
      </w:r>
    </w:p>
    <w:p w14:paraId="369AE64A" w14:textId="77777777" w:rsidR="00127BF0" w:rsidRDefault="002A7AB6" w:rsidP="009226AF">
      <w:pPr>
        <w:rPr>
          <w:lang w:val="it-IT"/>
        </w:rPr>
      </w:pPr>
      <w:r>
        <w:rPr>
          <w:lang w:val="it-IT"/>
        </w:rPr>
        <w:t>Nam ab initio dedit homini iam condito</w:t>
      </w:r>
    </w:p>
    <w:p w14:paraId="6F8170C8" w14:textId="77777777" w:rsidR="00127BF0" w:rsidRDefault="002A7AB6" w:rsidP="009226AF">
      <w:pPr>
        <w:rPr>
          <w:lang w:val="it-IT"/>
        </w:rPr>
      </w:pPr>
      <w:r>
        <w:rPr>
          <w:lang w:val="it-IT"/>
        </w:rPr>
        <w:t>[510] Uxorem amicam, et ex eadem liberos</w:t>
      </w:r>
    </w:p>
    <w:p w14:paraId="53D0A8EF" w14:textId="77777777" w:rsidR="00127BF0" w:rsidRDefault="002A7AB6" w:rsidP="009226AF">
      <w:pPr>
        <w:rPr>
          <w:lang w:val="it-IT"/>
        </w:rPr>
      </w:pPr>
      <w:r>
        <w:rPr>
          <w:lang w:val="it-IT"/>
        </w:rPr>
        <w:t>Suscipere voluit, posteris quoque simili</w:t>
      </w:r>
    </w:p>
    <w:p w14:paraId="06EDB178" w14:textId="77777777" w:rsidR="00127BF0" w:rsidRDefault="002A7AB6" w:rsidP="009226AF">
      <w:pPr>
        <w:rPr>
          <w:lang w:val="it-IT"/>
        </w:rPr>
      </w:pPr>
      <w:r>
        <w:rPr>
          <w:lang w:val="it-IT"/>
        </w:rPr>
        <w:t>Ratione agendum censuit. Nulla est mihi</w:t>
      </w:r>
    </w:p>
    <w:p w14:paraId="67BDF77F" w14:textId="77777777" w:rsidR="00127BF0" w:rsidRDefault="002A7AB6" w:rsidP="009226AF">
      <w:pPr>
        <w:rPr>
          <w:lang w:val="it-IT"/>
        </w:rPr>
      </w:pPr>
      <w:r>
        <w:rPr>
          <w:lang w:val="it-IT"/>
        </w:rPr>
        <w:t>Coniugii honesta tecum era mea dignitas,</w:t>
      </w:r>
    </w:p>
    <w:p w14:paraId="7DCCB819" w14:textId="77777777" w:rsidR="00127BF0" w:rsidRDefault="002A7AB6" w:rsidP="009226AF">
      <w:pPr>
        <w:rPr>
          <w:lang w:val="it-IT"/>
        </w:rPr>
      </w:pPr>
      <w:r>
        <w:rPr>
          <w:lang w:val="it-IT"/>
        </w:rPr>
        <w:t>Nulla igitur esto illiciti amoris foeditas.</w:t>
      </w:r>
    </w:p>
    <w:p w14:paraId="31BF85AD" w14:textId="77777777" w:rsidR="00127BF0" w:rsidRDefault="002A7AB6" w:rsidP="009226AF">
      <w:pPr>
        <w:rPr>
          <w:lang w:val="it-IT"/>
        </w:rPr>
      </w:pPr>
      <w:r>
        <w:rPr>
          <w:lang w:val="it-IT"/>
        </w:rPr>
        <w:t>[515] AEG. En tibi fidem conubii, cape anulum</w:t>
      </w:r>
    </w:p>
    <w:p w14:paraId="1B781B96" w14:textId="77777777" w:rsidR="00127BF0" w:rsidRDefault="002A7AB6" w:rsidP="009226AF">
      <w:pPr>
        <w:rPr>
          <w:lang w:val="it-IT"/>
        </w:rPr>
      </w:pPr>
      <w:r>
        <w:rPr>
          <w:lang w:val="it-IT"/>
        </w:rPr>
        <w:t>Hunc, nostri amoris symbolum. Quid anime mi</w:t>
      </w:r>
    </w:p>
    <w:p w14:paraId="69C705E2" w14:textId="77777777" w:rsidR="00127BF0" w:rsidRDefault="002A7AB6" w:rsidP="009226AF">
      <w:pPr>
        <w:rPr>
          <w:lang w:val="it-IT"/>
        </w:rPr>
      </w:pPr>
      <w:r>
        <w:rPr>
          <w:lang w:val="it-IT"/>
        </w:rPr>
        <w:t>Morare nunc? Cape symbolum. IO. Non cepero.</w:t>
      </w:r>
    </w:p>
    <w:p w14:paraId="13399861" w14:textId="77777777" w:rsidR="00127BF0" w:rsidRDefault="002A7AB6" w:rsidP="009226AF">
      <w:pPr>
        <w:rPr>
          <w:lang w:val="it-IT"/>
        </w:rPr>
      </w:pPr>
      <w:r>
        <w:rPr>
          <w:lang w:val="it-IT"/>
        </w:rPr>
        <w:t>Erus universa quae domi aut foris</w:t>
      </w:r>
    </w:p>
    <w:p w14:paraId="23977C95" w14:textId="77777777" w:rsidR="00127BF0" w:rsidRDefault="002A7AB6" w:rsidP="009226AF">
      <w:pPr>
        <w:rPr>
          <w:lang w:val="it-IT"/>
        </w:rPr>
      </w:pPr>
      <w:r>
        <w:rPr>
          <w:lang w:val="it-IT"/>
        </w:rPr>
        <w:t>Longe atque late possidet praesente te</w:t>
      </w:r>
    </w:p>
    <w:p w14:paraId="05933494" w14:textId="77777777" w:rsidR="00127BF0" w:rsidRDefault="002A7AB6" w:rsidP="009226AF">
      <w:pPr>
        <w:rPr>
          <w:lang w:val="it-IT"/>
        </w:rPr>
      </w:pPr>
      <w:r>
        <w:rPr>
          <w:lang w:val="it-IT"/>
        </w:rPr>
        <w:t>[520] Mihi tradidit, te praeter unam, quam sibi</w:t>
      </w:r>
    </w:p>
    <w:p w14:paraId="7B54BA13" w14:textId="77777777" w:rsidR="00127BF0" w:rsidRDefault="002A7AB6" w:rsidP="009226AF">
      <w:pPr>
        <w:rPr>
          <w:lang w:val="it-IT"/>
        </w:rPr>
      </w:pPr>
      <w:r>
        <w:rPr>
          <w:lang w:val="it-IT"/>
        </w:rPr>
        <w:t>Castam et fidelem expostulat. Quomodo igitur</w:t>
      </w:r>
    </w:p>
    <w:p w14:paraId="7C736076" w14:textId="77777777" w:rsidR="00127BF0" w:rsidRDefault="002A7AB6" w:rsidP="009226AF">
      <w:pPr>
        <w:rPr>
          <w:lang w:val="it-IT"/>
        </w:rPr>
      </w:pPr>
      <w:r>
        <w:rPr>
          <w:lang w:val="it-IT"/>
        </w:rPr>
        <w:t>Ingratus illi et infidelis maxime,</w:t>
      </w:r>
    </w:p>
    <w:p w14:paraId="71488EEB" w14:textId="77777777" w:rsidR="00127BF0" w:rsidRDefault="002A7AB6" w:rsidP="009226AF">
      <w:pPr>
        <w:rPr>
          <w:lang w:val="it-IT"/>
        </w:rPr>
      </w:pPr>
      <w:r>
        <w:rPr>
          <w:lang w:val="it-IT"/>
        </w:rPr>
        <w:t>Mihi ipsius te vindicabo coniugem?</w:t>
      </w:r>
    </w:p>
    <w:p w14:paraId="079FB78C" w14:textId="77777777" w:rsidR="00127BF0" w:rsidRDefault="002A7AB6" w:rsidP="009226AF">
      <w:pPr>
        <w:rPr>
          <w:lang w:val="it-IT"/>
        </w:rPr>
      </w:pPr>
      <w:r>
        <w:rPr>
          <w:lang w:val="it-IT"/>
        </w:rPr>
        <w:t>AEG. Quin ille me potissimum tibi tradidit.</w:t>
      </w:r>
    </w:p>
    <w:p w14:paraId="1551382D" w14:textId="77777777" w:rsidR="00127BF0" w:rsidRDefault="002A7AB6" w:rsidP="009226AF">
      <w:pPr>
        <w:rPr>
          <w:lang w:val="it-IT"/>
        </w:rPr>
      </w:pPr>
      <w:r>
        <w:rPr>
          <w:lang w:val="it-IT"/>
        </w:rPr>
        <w:t>[525] Et quicquid ad animi mei solacium,</w:t>
      </w:r>
    </w:p>
    <w:p w14:paraId="67E4C04E" w14:textId="77777777" w:rsidR="00127BF0" w:rsidRDefault="002A7AB6" w:rsidP="009226AF">
      <w:pPr>
        <w:rPr>
          <w:lang w:val="en-US"/>
        </w:rPr>
      </w:pPr>
      <w:r>
        <w:rPr>
          <w:lang w:val="en-US"/>
        </w:rPr>
        <w:t>Et ad voluptatem meam conduceret,</w:t>
      </w:r>
    </w:p>
    <w:p w14:paraId="4DB265C0" w14:textId="77777777" w:rsidR="00127BF0" w:rsidRDefault="002A7AB6" w:rsidP="009226AF">
      <w:pPr>
        <w:rPr>
          <w:lang w:val="it-IT"/>
        </w:rPr>
      </w:pPr>
      <w:r>
        <w:rPr>
          <w:lang w:val="it-IT"/>
        </w:rPr>
        <w:t>Per te mihi curavit exhiberier.</w:t>
      </w:r>
    </w:p>
    <w:p w14:paraId="4FF6426D" w14:textId="77777777" w:rsidR="00127BF0" w:rsidRDefault="002A7AB6" w:rsidP="009226AF">
      <w:pPr>
        <w:rPr>
          <w:lang w:val="it-IT"/>
        </w:rPr>
      </w:pPr>
      <w:r>
        <w:rPr>
          <w:lang w:val="it-IT"/>
        </w:rPr>
        <w:t>IO. Exquire, domina, cuncta quae ad solacium</w:t>
      </w:r>
    </w:p>
    <w:p w14:paraId="355F3AF9" w14:textId="77777777" w:rsidR="00127BF0" w:rsidRDefault="002A7AB6" w:rsidP="009226AF">
      <w:pPr>
        <w:rPr>
          <w:lang w:val="it-IT"/>
        </w:rPr>
      </w:pPr>
      <w:r>
        <w:rPr>
          <w:lang w:val="it-IT"/>
        </w:rPr>
        <w:t>Et quae ad voluptatem attinent: non dixeris</w:t>
      </w:r>
    </w:p>
    <w:p w14:paraId="21662119" w14:textId="77777777" w:rsidR="00127BF0" w:rsidRDefault="002A7AB6" w:rsidP="009226AF">
      <w:pPr>
        <w:rPr>
          <w:lang w:val="it-IT"/>
        </w:rPr>
      </w:pPr>
      <w:r>
        <w:rPr>
          <w:lang w:val="it-IT"/>
        </w:rPr>
        <w:t>[530] Quod mox tibi non administrem largiter.</w:t>
      </w:r>
    </w:p>
    <w:p w14:paraId="66109039" w14:textId="77777777" w:rsidR="00127BF0" w:rsidRDefault="002A7AB6" w:rsidP="009226AF">
      <w:pPr>
        <w:rPr>
          <w:lang w:val="it-IT"/>
        </w:rPr>
      </w:pPr>
      <w:r>
        <w:rPr>
          <w:lang w:val="it-IT"/>
        </w:rPr>
        <w:t>Si aurum vorare cupieris, aurum (ut ferunt)</w:t>
      </w:r>
    </w:p>
    <w:p w14:paraId="2479DA3D" w14:textId="77777777" w:rsidR="00127BF0" w:rsidRDefault="002A7AB6" w:rsidP="009226AF">
      <w:pPr>
        <w:rPr>
          <w:lang w:val="it-IT"/>
        </w:rPr>
      </w:pPr>
      <w:r>
        <w:rPr>
          <w:lang w:val="it-IT"/>
        </w:rPr>
        <w:t>Tibi vorandum porrigam. Si canere vis</w:t>
      </w:r>
    </w:p>
    <w:p w14:paraId="71B60F7A" w14:textId="77777777" w:rsidR="00127BF0" w:rsidRDefault="002A7AB6" w:rsidP="009226AF">
      <w:pPr>
        <w:rPr>
          <w:lang w:val="it-IT"/>
        </w:rPr>
      </w:pPr>
      <w:r>
        <w:rPr>
          <w:lang w:val="it-IT"/>
        </w:rPr>
        <w:t>Me, cecinero. Saltare vis, saltavero.</w:t>
      </w:r>
    </w:p>
    <w:p w14:paraId="707CB9CC" w14:textId="77777777" w:rsidR="00127BF0" w:rsidRDefault="002A7AB6" w:rsidP="009226AF">
      <w:pPr>
        <w:rPr>
          <w:lang w:val="it-IT"/>
        </w:rPr>
      </w:pPr>
      <w:r>
        <w:rPr>
          <w:lang w:val="it-IT"/>
        </w:rPr>
        <w:t>Verum ad cubile neutiquam me illexeris.</w:t>
      </w:r>
    </w:p>
    <w:p w14:paraId="7BF0B853" w14:textId="77777777" w:rsidR="00127BF0" w:rsidRDefault="002A7AB6" w:rsidP="009226AF">
      <w:pPr>
        <w:rPr>
          <w:lang w:val="it-IT"/>
        </w:rPr>
      </w:pPr>
      <w:r>
        <w:rPr>
          <w:lang w:val="it-IT"/>
        </w:rPr>
        <w:t>[535] AEG. Te praeter omnis dulcor iste amaror est,</w:t>
      </w:r>
    </w:p>
    <w:p w14:paraId="5CDC33AC" w14:textId="77777777" w:rsidR="00127BF0" w:rsidRDefault="002A7AB6" w:rsidP="009226AF">
      <w:pPr>
        <w:rPr>
          <w:lang w:val="it-IT"/>
        </w:rPr>
      </w:pPr>
      <w:r>
        <w:rPr>
          <w:lang w:val="it-IT"/>
        </w:rPr>
        <w:t>Mellite Ioseph. Tu unus es mihi affatim</w:t>
      </w:r>
    </w:p>
    <w:p w14:paraId="06B74081" w14:textId="77777777" w:rsidR="00127BF0" w:rsidRDefault="002A7AB6" w:rsidP="009226AF">
      <w:pPr>
        <w:rPr>
          <w:lang w:val="it-IT"/>
        </w:rPr>
      </w:pPr>
      <w:r>
        <w:rPr>
          <w:lang w:val="it-IT"/>
        </w:rPr>
        <w:t>Solacii dulcedinisque satietas.</w:t>
      </w:r>
    </w:p>
    <w:p w14:paraId="3F32415F" w14:textId="77777777" w:rsidR="00127BF0" w:rsidRDefault="002A7AB6" w:rsidP="009226AF">
      <w:pPr>
        <w:rPr>
          <w:lang w:val="it-IT"/>
        </w:rPr>
      </w:pPr>
      <w:r>
        <w:rPr>
          <w:lang w:val="it-IT"/>
        </w:rPr>
        <w:t>Eia ergo melculum meum, fruere meis</w:t>
      </w:r>
    </w:p>
    <w:p w14:paraId="0602AF4F" w14:textId="77777777" w:rsidR="00127BF0" w:rsidRDefault="002A7AB6" w:rsidP="009226AF">
      <w:pPr>
        <w:rPr>
          <w:lang w:val="en-US"/>
        </w:rPr>
      </w:pPr>
      <w:r>
        <w:rPr>
          <w:lang w:val="en-US"/>
        </w:rPr>
        <w:t>Complexibus. Cum uberibus atque amoribus</w:t>
      </w:r>
    </w:p>
    <w:p w14:paraId="300C1C5A" w14:textId="77777777" w:rsidR="00127BF0" w:rsidRDefault="002A7AB6" w:rsidP="009226AF">
      <w:pPr>
        <w:rPr>
          <w:lang w:val="en-US"/>
        </w:rPr>
      </w:pPr>
      <w:r>
        <w:rPr>
          <w:lang w:val="en-US"/>
        </w:rPr>
        <w:t>[540] Mecum tibi omnia mea sint communia.</w:t>
      </w:r>
    </w:p>
    <w:p w14:paraId="5BA87A71" w14:textId="77777777" w:rsidR="00127BF0" w:rsidRDefault="002A7AB6" w:rsidP="009226AF">
      <w:pPr>
        <w:rPr>
          <w:lang w:val="it-IT"/>
        </w:rPr>
      </w:pPr>
      <w:r>
        <w:rPr>
          <w:lang w:val="it-IT"/>
        </w:rPr>
        <w:t>Ego te viro meo usque commendavero.</w:t>
      </w:r>
    </w:p>
    <w:p w14:paraId="696E2168" w14:textId="77777777" w:rsidR="00127BF0" w:rsidRDefault="002A7AB6" w:rsidP="009226AF">
      <w:pPr>
        <w:rPr>
          <w:lang w:val="it-IT"/>
        </w:rPr>
      </w:pPr>
      <w:r>
        <w:rPr>
          <w:lang w:val="it-IT"/>
        </w:rPr>
        <w:t>Ego te familiarem Parhoni effecero.</w:t>
      </w:r>
    </w:p>
    <w:p w14:paraId="41048340" w14:textId="77777777" w:rsidR="00127BF0" w:rsidRDefault="002A7AB6" w:rsidP="009226AF">
      <w:pPr>
        <w:rPr>
          <w:lang w:val="it-IT"/>
        </w:rPr>
      </w:pPr>
      <w:r>
        <w:rPr>
          <w:lang w:val="it-IT"/>
        </w:rPr>
        <w:t>Ego servituti qua premeris exemero.</w:t>
      </w:r>
      <w:r w:rsidRPr="00BE1168">
        <w:rPr>
          <w:lang w:val="en-US"/>
        </w:rPr>
        <w:br w:type="page"/>
      </w:r>
    </w:p>
    <w:p w14:paraId="652BFA60" w14:textId="77777777" w:rsidR="00127BF0" w:rsidRDefault="002A7AB6" w:rsidP="009226AF">
      <w:pPr>
        <w:rPr>
          <w:lang w:val="it-IT"/>
        </w:rPr>
      </w:pPr>
      <w:r>
        <w:rPr>
          <w:lang w:val="it-IT"/>
        </w:rPr>
        <w:t>Per me bonis quam plurimis ditaberis.</w:t>
      </w:r>
    </w:p>
    <w:p w14:paraId="633123B1" w14:textId="77777777" w:rsidR="00127BF0" w:rsidRDefault="002A7AB6" w:rsidP="009226AF">
      <w:pPr>
        <w:rPr>
          <w:lang w:val="it-IT"/>
        </w:rPr>
      </w:pPr>
      <w:r>
        <w:rPr>
          <w:lang w:val="it-IT"/>
        </w:rPr>
        <w:t>[545] Per me laboribus omnibus levaberis.</w:t>
      </w:r>
    </w:p>
    <w:p w14:paraId="6F332FF0" w14:textId="77777777" w:rsidR="00127BF0" w:rsidRDefault="002A7AB6" w:rsidP="009226AF">
      <w:pPr>
        <w:rPr>
          <w:lang w:val="it-IT"/>
        </w:rPr>
      </w:pPr>
      <w:r>
        <w:rPr>
          <w:lang w:val="it-IT"/>
        </w:rPr>
        <w:t>Per meque ad altiora promoveberis.</w:t>
      </w:r>
    </w:p>
    <w:p w14:paraId="19C306F2" w14:textId="77777777" w:rsidR="00127BF0" w:rsidRPr="00BE1168" w:rsidRDefault="002A7AB6" w:rsidP="009226AF">
      <w:pPr>
        <w:rPr>
          <w:lang w:val="it-IT"/>
        </w:rPr>
      </w:pPr>
      <w:r w:rsidRPr="00BE1168">
        <w:rPr>
          <w:lang w:val="it-IT"/>
        </w:rPr>
        <w:t>Audis precantem, audis gementem, coniice</w:t>
      </w:r>
    </w:p>
    <w:p w14:paraId="69EE3606" w14:textId="77777777" w:rsidR="00127BF0" w:rsidRDefault="002A7AB6" w:rsidP="009226AF">
      <w:pPr>
        <w:rPr>
          <w:lang w:val="en-US"/>
        </w:rPr>
      </w:pPr>
      <w:r>
        <w:rPr>
          <w:lang w:val="en-US"/>
        </w:rPr>
        <w:t>Quantis amoris facibus hoc cor aestuat.</w:t>
      </w:r>
    </w:p>
    <w:p w14:paraId="729B6249" w14:textId="77777777" w:rsidR="00127BF0" w:rsidRDefault="002A7AB6" w:rsidP="009226AF">
      <w:pPr>
        <w:rPr>
          <w:lang w:val="it-IT"/>
        </w:rPr>
      </w:pPr>
      <w:r>
        <w:rPr>
          <w:lang w:val="it-IT"/>
        </w:rPr>
        <w:t>IO. Quid cuncta quae promittis era mihi proderunt,</w:t>
      </w:r>
    </w:p>
    <w:p w14:paraId="4E16901E" w14:textId="77777777" w:rsidR="00127BF0" w:rsidRDefault="002A7AB6" w:rsidP="009226AF">
      <w:pPr>
        <w:rPr>
          <w:lang w:val="it-IT"/>
        </w:rPr>
      </w:pPr>
      <w:r>
        <w:rPr>
          <w:lang w:val="it-IT"/>
        </w:rPr>
        <w:t>[550] Si unam auferas mihi meam innocentiam,</w:t>
      </w:r>
    </w:p>
    <w:p w14:paraId="52A3A3A4" w14:textId="77777777" w:rsidR="00127BF0" w:rsidRDefault="002A7AB6" w:rsidP="009226AF">
      <w:pPr>
        <w:rPr>
          <w:lang w:val="it-IT"/>
        </w:rPr>
      </w:pPr>
      <w:r>
        <w:rPr>
          <w:lang w:val="it-IT"/>
        </w:rPr>
        <w:t>Fidem, et Dei mei perennem gratiam?</w:t>
      </w:r>
    </w:p>
    <w:p w14:paraId="6AC9B520" w14:textId="77777777" w:rsidR="00127BF0" w:rsidRDefault="002A7AB6" w:rsidP="009226AF">
      <w:pPr>
        <w:rPr>
          <w:lang w:val="it-IT"/>
        </w:rPr>
      </w:pPr>
      <w:r>
        <w:rPr>
          <w:lang w:val="it-IT"/>
        </w:rPr>
        <w:t>Utilia nulla sunt, nisi eadem honesta sint.</w:t>
      </w:r>
    </w:p>
    <w:p w14:paraId="573671B4" w14:textId="77777777" w:rsidR="00127BF0" w:rsidRDefault="002A7AB6" w:rsidP="009226AF">
      <w:pPr>
        <w:rPr>
          <w:lang w:val="en-US"/>
        </w:rPr>
      </w:pPr>
      <w:r>
        <w:rPr>
          <w:lang w:val="en-US"/>
        </w:rPr>
        <w:t>AEG. Me obtundis his Dei tui sermonibus,</w:t>
      </w:r>
    </w:p>
    <w:p w14:paraId="5EB4E194" w14:textId="77777777" w:rsidR="00127BF0" w:rsidRDefault="002A7AB6" w:rsidP="009226AF">
      <w:pPr>
        <w:rPr>
          <w:lang w:val="en-US"/>
        </w:rPr>
      </w:pPr>
      <w:r>
        <w:rPr>
          <w:lang w:val="en-US"/>
        </w:rPr>
        <w:t>His tetricis philosophicisque argutiis.</w:t>
      </w:r>
    </w:p>
    <w:p w14:paraId="5C3EC6C7" w14:textId="77777777" w:rsidR="00127BF0" w:rsidRDefault="002A7AB6" w:rsidP="009226AF">
      <w:pPr>
        <w:rPr>
          <w:lang w:val="en-US"/>
        </w:rPr>
      </w:pPr>
      <w:r>
        <w:rPr>
          <w:lang w:val="en-US"/>
        </w:rPr>
        <w:t>[555] Iam loquere verbum amoris et solacii.</w:t>
      </w:r>
    </w:p>
    <w:p w14:paraId="6F5C9C3A" w14:textId="77777777" w:rsidR="00127BF0" w:rsidRDefault="002A7AB6" w:rsidP="009226AF">
      <w:pPr>
        <w:rPr>
          <w:lang w:val="en-US"/>
        </w:rPr>
      </w:pPr>
      <w:r>
        <w:rPr>
          <w:lang w:val="en-US"/>
        </w:rPr>
        <w:t>IO. Ab iis era mea quae locutus sum, nihil</w:t>
      </w:r>
    </w:p>
    <w:p w14:paraId="4EE25867" w14:textId="77777777" w:rsidR="00127BF0" w:rsidRDefault="002A7AB6" w:rsidP="009226AF">
      <w:r>
        <w:t>Diversum (ita Deus adiuvet me) exaudies.</w:t>
      </w:r>
    </w:p>
    <w:p w14:paraId="5C6640A8" w14:textId="77777777" w:rsidR="00127BF0" w:rsidRPr="00BE1168" w:rsidRDefault="002A7AB6" w:rsidP="009226AF">
      <w:pPr>
        <w:rPr>
          <w:lang w:val="en-US"/>
        </w:rPr>
      </w:pPr>
      <w:r w:rsidRPr="00BE1168">
        <w:rPr>
          <w:lang w:val="en-US"/>
        </w:rPr>
        <w:t>Numquam in stuprum nefarium consentiam.</w:t>
      </w:r>
    </w:p>
    <w:p w14:paraId="59CB53AF" w14:textId="77777777" w:rsidR="00127BF0" w:rsidRPr="00BE1168" w:rsidRDefault="002A7AB6" w:rsidP="009226AF">
      <w:pPr>
        <w:rPr>
          <w:lang w:val="en-US"/>
        </w:rPr>
      </w:pPr>
      <w:r w:rsidRPr="00BE1168">
        <w:rPr>
          <w:lang w:val="en-US"/>
        </w:rPr>
        <w:t>AEG. Ah dure Ioseph, Caucasoque durior,</w:t>
      </w:r>
    </w:p>
    <w:p w14:paraId="68563491" w14:textId="77777777" w:rsidR="00127BF0" w:rsidRPr="00BE1168" w:rsidRDefault="002A7AB6" w:rsidP="009226AF">
      <w:pPr>
        <w:rPr>
          <w:lang w:val="en-US"/>
        </w:rPr>
      </w:pPr>
      <w:r w:rsidRPr="00BE1168">
        <w:rPr>
          <w:lang w:val="en-US"/>
        </w:rPr>
        <w:t>[560] Cuius cor haud emolliunt ullae preces.</w:t>
      </w:r>
    </w:p>
    <w:p w14:paraId="4E2B9044" w14:textId="77777777" w:rsidR="00127BF0" w:rsidRPr="00BE1168" w:rsidRDefault="002A7AB6" w:rsidP="009226AF">
      <w:pPr>
        <w:rPr>
          <w:lang w:val="en-US"/>
        </w:rPr>
      </w:pPr>
      <w:r w:rsidRPr="00BE1168">
        <w:rPr>
          <w:lang w:val="en-US"/>
        </w:rPr>
        <w:t>Ah saeve Ioseph, Atreoque saevior,</w:t>
      </w:r>
    </w:p>
    <w:p w14:paraId="784A68A0" w14:textId="77777777" w:rsidR="00127BF0" w:rsidRDefault="002A7AB6" w:rsidP="009226AF">
      <w:pPr>
        <w:rPr>
          <w:lang w:val="it-IT"/>
        </w:rPr>
      </w:pPr>
      <w:r>
        <w:rPr>
          <w:lang w:val="it-IT"/>
        </w:rPr>
        <w:t>Qui cor meum hoc verbo unico sic lancinas.</w:t>
      </w:r>
    </w:p>
    <w:p w14:paraId="599CBFDA" w14:textId="77777777" w:rsidR="00127BF0" w:rsidRDefault="002A7AB6" w:rsidP="009226AF">
      <w:pPr>
        <w:rPr>
          <w:lang w:val="en-US"/>
        </w:rPr>
      </w:pPr>
      <w:r>
        <w:t xml:space="preserve">Nil te movent hae lacrimae? </w:t>
      </w:r>
      <w:r>
        <w:rPr>
          <w:lang w:val="en-US"/>
        </w:rPr>
        <w:t>Nil hae preces?</w:t>
      </w:r>
    </w:p>
    <w:p w14:paraId="6D79069A" w14:textId="77777777" w:rsidR="00127BF0" w:rsidRDefault="002A7AB6" w:rsidP="009226AF">
      <w:pPr>
        <w:rPr>
          <w:lang w:val="en-US"/>
        </w:rPr>
      </w:pPr>
      <w:r>
        <w:rPr>
          <w:lang w:val="en-US"/>
        </w:rPr>
        <w:t>Nil gemitus et suspiria haec? Nil ipsa mors?</w:t>
      </w:r>
    </w:p>
    <w:p w14:paraId="56FF3E2D" w14:textId="77777777" w:rsidR="00127BF0" w:rsidRDefault="002A7AB6" w:rsidP="009226AF">
      <w:pPr>
        <w:rPr>
          <w:lang w:val="en-US"/>
        </w:rPr>
      </w:pPr>
      <w:r>
        <w:rPr>
          <w:lang w:val="en-US"/>
        </w:rPr>
        <w:t>[565] Proh dolor in ingratum tot hactenus mihi</w:t>
      </w:r>
    </w:p>
    <w:p w14:paraId="1901247C" w14:textId="77777777" w:rsidR="00127BF0" w:rsidRDefault="002A7AB6" w:rsidP="009226AF">
      <w:pPr>
        <w:rPr>
          <w:lang w:val="en-US"/>
        </w:rPr>
      </w:pPr>
      <w:r>
        <w:rPr>
          <w:lang w:val="en-US"/>
        </w:rPr>
        <w:t>Et tam ampla collocata fore beneficia.</w:t>
      </w:r>
    </w:p>
    <w:p w14:paraId="5BE15E3F" w14:textId="77777777" w:rsidR="00127BF0" w:rsidRPr="00BE1168" w:rsidRDefault="002A7AB6" w:rsidP="009226AF">
      <w:pPr>
        <w:rPr>
          <w:lang w:val="en-US"/>
        </w:rPr>
      </w:pPr>
      <w:r>
        <w:rPr>
          <w:lang w:val="en-US"/>
        </w:rPr>
        <w:t xml:space="preserve">Vale ut meres, ingrate Ioseph. </w:t>
      </w:r>
      <w:r w:rsidRPr="00BE1168">
        <w:rPr>
          <w:lang w:val="en-US"/>
        </w:rPr>
        <w:t>Hora erit</w:t>
      </w:r>
    </w:p>
    <w:p w14:paraId="6FE96F60" w14:textId="77777777" w:rsidR="00127BF0" w:rsidRDefault="002A7AB6" w:rsidP="009226AF">
      <w:pPr>
        <w:rPr>
          <w:lang w:val="en-US"/>
        </w:rPr>
      </w:pPr>
      <w:r>
        <w:t xml:space="preserve">Cum te velis mihi misertum. </w:t>
      </w:r>
      <w:r>
        <w:rPr>
          <w:lang w:val="en-US"/>
        </w:rPr>
        <w:t>Proh dolor.</w:t>
      </w:r>
    </w:p>
    <w:p w14:paraId="6962A391" w14:textId="77777777" w:rsidR="00127BF0" w:rsidRDefault="00127BF0" w:rsidP="009226AF">
      <w:pPr>
        <w:rPr>
          <w:lang w:val="en-US"/>
        </w:rPr>
      </w:pPr>
    </w:p>
    <w:p w14:paraId="0829EEE2" w14:textId="77777777" w:rsidR="00127BF0" w:rsidRDefault="002A7AB6" w:rsidP="009226AF">
      <w:pPr>
        <w:rPr>
          <w:lang w:val="en-US"/>
        </w:rPr>
      </w:pPr>
      <w:r>
        <w:rPr>
          <w:lang w:val="en-US"/>
        </w:rPr>
        <w:t>ACTUS II. SCAENA V.</w:t>
      </w:r>
    </w:p>
    <w:p w14:paraId="4BBE1B95" w14:textId="77777777" w:rsidR="00127BF0" w:rsidRDefault="002A7AB6" w:rsidP="009226AF">
      <w:pPr>
        <w:rPr>
          <w:lang w:val="en-US"/>
        </w:rPr>
      </w:pPr>
      <w:r>
        <w:rPr>
          <w:lang w:val="en-US"/>
        </w:rPr>
        <w:t>IOSEPH solus.</w:t>
      </w:r>
    </w:p>
    <w:p w14:paraId="573507E8" w14:textId="77777777" w:rsidR="00127BF0" w:rsidRDefault="00127BF0" w:rsidP="009226AF">
      <w:pPr>
        <w:rPr>
          <w:lang w:val="en-US"/>
        </w:rPr>
      </w:pPr>
    </w:p>
    <w:p w14:paraId="287D34E3" w14:textId="77777777" w:rsidR="00127BF0" w:rsidRDefault="002A7AB6" w:rsidP="009226AF">
      <w:pPr>
        <w:rPr>
          <w:lang w:val="en-US"/>
        </w:rPr>
      </w:pPr>
      <w:r>
        <w:rPr>
          <w:lang w:val="en-US"/>
        </w:rPr>
        <w:t>Mihi feminae huius quamquam inanes lacrimae ,</w:t>
      </w:r>
    </w:p>
    <w:p w14:paraId="6662A7A1" w14:textId="77777777" w:rsidR="00127BF0" w:rsidRDefault="002A7AB6" w:rsidP="009226AF">
      <w:pPr>
        <w:rPr>
          <w:lang w:val="it-IT"/>
        </w:rPr>
      </w:pPr>
      <w:r>
        <w:rPr>
          <w:lang w:val="it-IT"/>
        </w:rPr>
        <w:t>[570] Lacrimas quoque excutiunt. Profecto si quidem era</w:t>
      </w:r>
    </w:p>
    <w:p w14:paraId="71C5AA0C" w14:textId="77777777" w:rsidR="00127BF0" w:rsidRDefault="002A7AB6" w:rsidP="009226AF">
      <w:pPr>
        <w:rPr>
          <w:lang w:val="it-IT"/>
        </w:rPr>
      </w:pPr>
      <w:r>
        <w:rPr>
          <w:lang w:val="it-IT"/>
        </w:rPr>
        <w:t>Multa mihi contulit beneficia, quem uti</w:t>
      </w:r>
    </w:p>
    <w:p w14:paraId="4719710A" w14:textId="77777777" w:rsidR="00127BF0" w:rsidRDefault="002A7AB6" w:rsidP="009226AF">
      <w:pPr>
        <w:rPr>
          <w:lang w:val="en-US"/>
        </w:rPr>
      </w:pPr>
      <w:r>
        <w:rPr>
          <w:lang w:val="en-US"/>
        </w:rPr>
        <w:t>Proprium educavit filium, sed non (velut</w:t>
      </w:r>
    </w:p>
    <w:p w14:paraId="36126F04" w14:textId="77777777" w:rsidR="00127BF0" w:rsidRDefault="002A7AB6" w:rsidP="009226AF">
      <w:pPr>
        <w:rPr>
          <w:lang w:val="it-IT"/>
        </w:rPr>
      </w:pPr>
      <w:r>
        <w:rPr>
          <w:lang w:val="it-IT"/>
        </w:rPr>
        <w:t>Modo improperat) ingrato et improbo viro.</w:t>
      </w:r>
    </w:p>
    <w:p w14:paraId="7C39B2E2" w14:textId="77777777" w:rsidR="00127BF0" w:rsidRDefault="002A7AB6" w:rsidP="009226AF">
      <w:pPr>
        <w:rPr>
          <w:lang w:val="it-IT"/>
        </w:rPr>
      </w:pPr>
      <w:r>
        <w:rPr>
          <w:lang w:val="it-IT"/>
        </w:rPr>
        <w:t>Tu testis es, Deus Israhel, quod si queam</w:t>
      </w:r>
    </w:p>
    <w:p w14:paraId="4C907E6A" w14:textId="77777777" w:rsidR="00127BF0" w:rsidRPr="00BE1168" w:rsidRDefault="002A7AB6" w:rsidP="009226AF">
      <w:pPr>
        <w:rPr>
          <w:lang w:val="it-IT"/>
        </w:rPr>
      </w:pPr>
      <w:r w:rsidRPr="00BE1168">
        <w:rPr>
          <w:lang w:val="it-IT"/>
        </w:rPr>
        <w:t>[575] Omnes mei artus corporis convertere in</w:t>
      </w:r>
    </w:p>
    <w:p w14:paraId="5E4E7B27" w14:textId="77777777" w:rsidR="00127BF0" w:rsidRPr="00BE1168" w:rsidRDefault="002A7AB6" w:rsidP="009226AF">
      <w:pPr>
        <w:rPr>
          <w:lang w:val="it-IT"/>
        </w:rPr>
      </w:pPr>
      <w:r w:rsidRPr="00BE1168">
        <w:rPr>
          <w:lang w:val="it-IT"/>
        </w:rPr>
        <w:t>Manus pedesque, et omnem erae substantiam</w:t>
      </w:r>
    </w:p>
    <w:p w14:paraId="03D76E6C" w14:textId="77777777" w:rsidR="00127BF0" w:rsidRPr="00BE1168" w:rsidRDefault="002A7AB6" w:rsidP="009226AF">
      <w:pPr>
        <w:rPr>
          <w:lang w:val="it-IT"/>
        </w:rPr>
      </w:pPr>
      <w:r w:rsidRPr="00BE1168">
        <w:rPr>
          <w:lang w:val="it-IT"/>
        </w:rPr>
        <w:t>Laboribus meis in aurum vertere,</w:t>
      </w:r>
    </w:p>
    <w:p w14:paraId="7AB3E43F" w14:textId="77777777" w:rsidR="00127BF0" w:rsidRDefault="002A7AB6" w:rsidP="009226AF">
      <w:pPr>
        <w:rPr>
          <w:lang w:val="it-IT"/>
        </w:rPr>
      </w:pPr>
      <w:r>
        <w:rPr>
          <w:lang w:val="it-IT"/>
        </w:rPr>
        <w:t>Non refugerem. Sed quod tuis scio legibus</w:t>
      </w:r>
    </w:p>
    <w:p w14:paraId="62483BDF" w14:textId="77777777" w:rsidR="00127BF0" w:rsidRDefault="002A7AB6" w:rsidP="009226AF">
      <w:pPr>
        <w:rPr>
          <w:lang w:val="it-IT"/>
        </w:rPr>
      </w:pPr>
      <w:r>
        <w:rPr>
          <w:lang w:val="it-IT"/>
        </w:rPr>
        <w:t>Contrarium, nec audeo nec fecero.</w:t>
      </w:r>
    </w:p>
    <w:p w14:paraId="082DC4F0" w14:textId="77777777" w:rsidR="00127BF0" w:rsidRDefault="002A7AB6" w:rsidP="009226AF">
      <w:pPr>
        <w:rPr>
          <w:lang w:val="it-IT"/>
        </w:rPr>
      </w:pPr>
      <w:r>
        <w:rPr>
          <w:lang w:val="it-IT"/>
        </w:rPr>
        <w:t>[580] Hinc scio tamen mihi imminere periculum.</w:t>
      </w:r>
    </w:p>
    <w:p w14:paraId="5EE8E661" w14:textId="77777777" w:rsidR="00127BF0" w:rsidRDefault="002A7AB6" w:rsidP="009226AF">
      <w:pPr>
        <w:rPr>
          <w:lang w:val="it-IT"/>
        </w:rPr>
      </w:pPr>
      <w:r>
        <w:rPr>
          <w:lang w:val="it-IT"/>
        </w:rPr>
        <w:t>At quidlibet satius pati, quam per stuprum</w:t>
      </w:r>
    </w:p>
    <w:p w14:paraId="27DB041C" w14:textId="77777777" w:rsidR="00127BF0" w:rsidRDefault="002A7AB6" w:rsidP="009226AF">
      <w:pPr>
        <w:rPr>
          <w:lang w:val="it-IT"/>
        </w:rPr>
      </w:pPr>
      <w:r>
        <w:rPr>
          <w:lang w:val="it-IT"/>
        </w:rPr>
        <w:t>Foedarier, tui quoque obliviscier.</w:t>
      </w:r>
    </w:p>
    <w:p w14:paraId="18397D17" w14:textId="77777777" w:rsidR="00127BF0" w:rsidRDefault="002A7AB6" w:rsidP="009226AF">
      <w:pPr>
        <w:rPr>
          <w:lang w:val="it-IT"/>
        </w:rPr>
      </w:pPr>
      <w:r>
        <w:rPr>
          <w:lang w:val="it-IT"/>
        </w:rPr>
        <w:t>Dee Sabaoth, da vincere et da perpeti.</w:t>
      </w:r>
    </w:p>
    <w:p w14:paraId="7080A9CE" w14:textId="77777777" w:rsidR="00127BF0" w:rsidRDefault="002A7AB6" w:rsidP="009226AF">
      <w:pPr>
        <w:rPr>
          <w:lang w:val="it-IT"/>
        </w:rPr>
      </w:pPr>
      <w:r>
        <w:rPr>
          <w:lang w:val="it-IT"/>
        </w:rPr>
        <w:t>Quid hoc?  ––––––</w:t>
      </w:r>
    </w:p>
    <w:p w14:paraId="12FF247F" w14:textId="77777777" w:rsidR="00127BF0" w:rsidRDefault="002A7AB6" w:rsidP="009226AF">
      <w:pPr>
        <w:rPr>
          <w:lang w:val="it-IT"/>
        </w:rPr>
      </w:pPr>
      <w:r w:rsidRPr="00BE1168">
        <w:rPr>
          <w:lang w:val="en-US"/>
        </w:rPr>
        <w:br w:type="page"/>
      </w:r>
    </w:p>
    <w:p w14:paraId="6127DBE6" w14:textId="77777777" w:rsidR="00127BF0" w:rsidRDefault="002A7AB6" w:rsidP="009226AF">
      <w:pPr>
        <w:rPr>
          <w:lang w:val="it-IT"/>
        </w:rPr>
      </w:pPr>
      <w:r>
        <w:rPr>
          <w:lang w:val="it-IT"/>
        </w:rPr>
        <w:t>ACTUS II. SCAENA VI.</w:t>
      </w:r>
    </w:p>
    <w:p w14:paraId="512BF67F" w14:textId="77777777" w:rsidR="00127BF0" w:rsidRDefault="002A7AB6" w:rsidP="009226AF">
      <w:pPr>
        <w:rPr>
          <w:lang w:val="it-IT"/>
        </w:rPr>
      </w:pPr>
      <w:r>
        <w:rPr>
          <w:lang w:val="it-IT"/>
        </w:rPr>
        <w:t>SERVI duo, ANCILLAE duae, IOSEPH, ASENATH.</w:t>
      </w:r>
    </w:p>
    <w:p w14:paraId="1E9C4E37" w14:textId="77777777" w:rsidR="00127BF0" w:rsidRDefault="00127BF0" w:rsidP="009226AF">
      <w:pPr>
        <w:rPr>
          <w:lang w:val="it-IT"/>
        </w:rPr>
      </w:pPr>
    </w:p>
    <w:p w14:paraId="6D7152EB" w14:textId="77777777" w:rsidR="00127BF0" w:rsidRDefault="002A7AB6" w:rsidP="009226AF">
      <w:pPr>
        <w:rPr>
          <w:lang w:val="it-IT"/>
        </w:rPr>
      </w:pPr>
      <w:r>
        <w:rPr>
          <w:lang w:val="it-IT"/>
        </w:rPr>
        <w:t>––––––  Ioseph, denuo eiicimur foras.</w:t>
      </w:r>
    </w:p>
    <w:p w14:paraId="2F86F164" w14:textId="77777777" w:rsidR="00127BF0" w:rsidRDefault="002A7AB6" w:rsidP="009226AF">
      <w:pPr>
        <w:rPr>
          <w:lang w:val="it-IT"/>
        </w:rPr>
      </w:pPr>
      <w:r>
        <w:rPr>
          <w:lang w:val="it-IT"/>
        </w:rPr>
        <w:t>[585] IO. Quae causa fratres et sorores inquite.</w:t>
      </w:r>
    </w:p>
    <w:p w14:paraId="66E75215" w14:textId="77777777" w:rsidR="00127BF0" w:rsidRDefault="002A7AB6" w:rsidP="009226AF">
      <w:pPr>
        <w:rPr>
          <w:lang w:val="it-IT"/>
        </w:rPr>
      </w:pPr>
      <w:r>
        <w:rPr>
          <w:lang w:val="it-IT"/>
        </w:rPr>
        <w:t>PI. Quod sola agat habet ipsa certo in aedibus.</w:t>
      </w:r>
    </w:p>
    <w:p w14:paraId="5344D7C7" w14:textId="77777777" w:rsidR="00127BF0" w:rsidRDefault="002A7AB6" w:rsidP="009226AF">
      <w:pPr>
        <w:rPr>
          <w:lang w:val="en-US"/>
        </w:rPr>
      </w:pPr>
      <w:r>
        <w:rPr>
          <w:lang w:val="en-US"/>
        </w:rPr>
        <w:t>Nos interim vult erudirier foris.</w:t>
      </w:r>
    </w:p>
    <w:p w14:paraId="1316D991" w14:textId="77777777" w:rsidR="00127BF0" w:rsidRDefault="002A7AB6" w:rsidP="009226AF">
      <w:pPr>
        <w:rPr>
          <w:lang w:val="it-IT"/>
        </w:rPr>
      </w:pPr>
      <w:r>
        <w:rPr>
          <w:lang w:val="it-IT"/>
        </w:rPr>
        <w:t>Dein ipsa, quamquam turbida est, nobis sinit</w:t>
      </w:r>
    </w:p>
    <w:p w14:paraId="6EA55535" w14:textId="77777777" w:rsidR="00127BF0" w:rsidRDefault="002A7AB6" w:rsidP="009226AF">
      <w:pPr>
        <w:rPr>
          <w:lang w:val="it-IT"/>
        </w:rPr>
      </w:pPr>
      <w:r>
        <w:rPr>
          <w:lang w:val="it-IT"/>
        </w:rPr>
        <w:t>Ad horulam spatiarier. IO. Recte facit.</w:t>
      </w:r>
    </w:p>
    <w:p w14:paraId="57C2C1AC" w14:textId="77777777" w:rsidR="00127BF0" w:rsidRDefault="002A7AB6" w:rsidP="009226AF">
      <w:pPr>
        <w:rPr>
          <w:lang w:val="it-IT"/>
        </w:rPr>
      </w:pPr>
      <w:r>
        <w:rPr>
          <w:lang w:val="it-IT"/>
        </w:rPr>
        <w:t>[590] Materque familiae haud valet semper animo</w:t>
      </w:r>
    </w:p>
    <w:p w14:paraId="658CC138" w14:textId="77777777" w:rsidR="00127BF0" w:rsidRDefault="002A7AB6" w:rsidP="009226AF">
      <w:pPr>
        <w:rPr>
          <w:lang w:val="it-IT"/>
        </w:rPr>
      </w:pPr>
      <w:r>
        <w:rPr>
          <w:lang w:val="it-IT"/>
        </w:rPr>
        <w:t>Parere tranquillo, potissimum ubi domum</w:t>
      </w:r>
    </w:p>
    <w:p w14:paraId="63DD6419" w14:textId="77777777" w:rsidR="00127BF0" w:rsidRDefault="002A7AB6" w:rsidP="009226AF">
      <w:pPr>
        <w:rPr>
          <w:lang w:val="en-US"/>
        </w:rPr>
      </w:pPr>
      <w:r>
        <w:rPr>
          <w:lang w:val="en-US"/>
        </w:rPr>
        <w:t>Coniux reliquerit. PHR. Hunc sibi (quod suspicor</w:t>
      </w:r>
    </w:p>
    <w:p w14:paraId="3F55FC5B" w14:textId="77777777" w:rsidR="00127BF0" w:rsidRDefault="002A7AB6" w:rsidP="009226AF">
      <w:pPr>
        <w:rPr>
          <w:lang w:val="it-IT"/>
        </w:rPr>
      </w:pPr>
      <w:r>
        <w:rPr>
          <w:lang w:val="it-IT"/>
        </w:rPr>
        <w:t>Ob beluata tapetia atque stromata</w:t>
      </w:r>
    </w:p>
    <w:p w14:paraId="60BF10C3" w14:textId="77777777" w:rsidR="00127BF0" w:rsidRDefault="002A7AB6" w:rsidP="009226AF">
      <w:pPr>
        <w:rPr>
          <w:lang w:val="it-IT"/>
        </w:rPr>
      </w:pPr>
      <w:r>
        <w:rPr>
          <w:lang w:val="it-IT"/>
        </w:rPr>
        <w:t>Quae protulit) putat adventurum vesperi.</w:t>
      </w:r>
    </w:p>
    <w:p w14:paraId="1CF303A6" w14:textId="77777777" w:rsidR="00127BF0" w:rsidRDefault="002A7AB6" w:rsidP="009226AF">
      <w:pPr>
        <w:rPr>
          <w:lang w:val="it-IT"/>
        </w:rPr>
      </w:pPr>
      <w:r>
        <w:rPr>
          <w:lang w:val="it-IT"/>
        </w:rPr>
        <w:t>[595] IO. Faxit Deus. Vos interim mihi dicite,</w:t>
      </w:r>
    </w:p>
    <w:p w14:paraId="31DFC5FB" w14:textId="77777777" w:rsidR="00127BF0" w:rsidRDefault="002A7AB6" w:rsidP="009226AF">
      <w:pPr>
        <w:rPr>
          <w:lang w:val="it-IT"/>
        </w:rPr>
      </w:pPr>
      <w:r>
        <w:rPr>
          <w:lang w:val="it-IT"/>
        </w:rPr>
        <w:t>Quid quisque vestrum hesterna ab hora meminerit,</w:t>
      </w:r>
    </w:p>
    <w:p w14:paraId="70BAFD61" w14:textId="77777777" w:rsidR="00127BF0" w:rsidRDefault="002A7AB6" w:rsidP="009226AF">
      <w:pPr>
        <w:rPr>
          <w:lang w:val="it-IT"/>
        </w:rPr>
      </w:pPr>
      <w:r>
        <w:rPr>
          <w:lang w:val="it-IT"/>
        </w:rPr>
        <w:t>Dic, Asenath domina mea, quid memineris,</w:t>
      </w:r>
    </w:p>
    <w:p w14:paraId="50977237" w14:textId="77777777" w:rsidR="00127BF0" w:rsidRDefault="002A7AB6" w:rsidP="009226AF">
      <w:pPr>
        <w:rPr>
          <w:lang w:val="it-IT"/>
        </w:rPr>
      </w:pPr>
      <w:r>
        <w:rPr>
          <w:lang w:val="it-IT"/>
        </w:rPr>
        <w:t>Quid quisque curet maxime, ubi iam credidit,</w:t>
      </w:r>
    </w:p>
    <w:p w14:paraId="5D058B1C" w14:textId="77777777" w:rsidR="00127BF0" w:rsidRDefault="002A7AB6" w:rsidP="009226AF">
      <w:pPr>
        <w:rPr>
          <w:lang w:val="en-US"/>
        </w:rPr>
      </w:pPr>
      <w:r>
        <w:rPr>
          <w:lang w:val="it-IT"/>
        </w:rPr>
        <w:t xml:space="preserve">Dei parare cultui. </w:t>
      </w:r>
      <w:r>
        <w:rPr>
          <w:lang w:val="en-US"/>
        </w:rPr>
        <w:t>AS. Mentem humilem, ob hoc</w:t>
      </w:r>
    </w:p>
    <w:p w14:paraId="38B696ED" w14:textId="77777777" w:rsidR="00127BF0" w:rsidRDefault="002A7AB6" w:rsidP="009226AF">
      <w:pPr>
        <w:rPr>
          <w:lang w:val="en-US"/>
        </w:rPr>
      </w:pPr>
      <w:r>
        <w:rPr>
          <w:lang w:val="en-US"/>
        </w:rPr>
        <w:t>[600] Quod pulsus est caelo Satan superbia.</w:t>
      </w:r>
    </w:p>
    <w:p w14:paraId="4FC8CF33" w14:textId="77777777" w:rsidR="00127BF0" w:rsidRDefault="002A7AB6" w:rsidP="009226AF">
      <w:pPr>
        <w:rPr>
          <w:lang w:val="it-IT"/>
        </w:rPr>
      </w:pPr>
      <w:r>
        <w:rPr>
          <w:lang w:val="it-IT"/>
        </w:rPr>
        <w:t>IO. Nil dicier valet aequius, mea Asenath.</w:t>
      </w:r>
    </w:p>
    <w:p w14:paraId="65C1ADD8" w14:textId="77777777" w:rsidR="00127BF0" w:rsidRDefault="002A7AB6" w:rsidP="009226AF">
      <w:pPr>
        <w:rPr>
          <w:lang w:val="en-US"/>
        </w:rPr>
      </w:pPr>
      <w:r>
        <w:rPr>
          <w:lang w:val="en-US"/>
        </w:rPr>
        <w:t>Nihil Deo est acceptius modestia.</w:t>
      </w:r>
    </w:p>
    <w:p w14:paraId="52371AE6" w14:textId="77777777" w:rsidR="00127BF0" w:rsidRDefault="002A7AB6" w:rsidP="009226AF">
      <w:pPr>
        <w:rPr>
          <w:lang w:val="en-US"/>
        </w:rPr>
      </w:pPr>
      <w:r>
        <w:rPr>
          <w:lang w:val="en-US"/>
        </w:rPr>
        <w:t>Dic, Catharis, ecquid memineris. CAT. Deo meo</w:t>
      </w:r>
    </w:p>
    <w:p w14:paraId="270FC4D2" w14:textId="77777777" w:rsidR="00127BF0" w:rsidRDefault="002A7AB6" w:rsidP="009226AF">
      <w:pPr>
        <w:rPr>
          <w:lang w:val="it-IT"/>
        </w:rPr>
      </w:pPr>
      <w:r>
        <w:rPr>
          <w:lang w:val="it-IT"/>
        </w:rPr>
        <w:t>Vitam parabo sobriam, quoniam gula ex</w:t>
      </w:r>
    </w:p>
    <w:p w14:paraId="22FE68E8" w14:textId="77777777" w:rsidR="00127BF0" w:rsidRDefault="002A7AB6" w:rsidP="009226AF">
      <w:pPr>
        <w:rPr>
          <w:lang w:val="it-IT"/>
        </w:rPr>
      </w:pPr>
      <w:r>
        <w:rPr>
          <w:lang w:val="it-IT"/>
        </w:rPr>
        <w:t>[605] Paradiso Adamum propulit. IO. Recte quidem.</w:t>
      </w:r>
    </w:p>
    <w:p w14:paraId="150B641A" w14:textId="77777777" w:rsidR="00127BF0" w:rsidRDefault="002A7AB6" w:rsidP="009226AF">
      <w:pPr>
        <w:rPr>
          <w:lang w:val="it-IT"/>
        </w:rPr>
      </w:pPr>
      <w:r>
        <w:rPr>
          <w:lang w:val="it-IT"/>
        </w:rPr>
        <w:t>Ad multa nos incommoda simul expulit.</w:t>
      </w:r>
    </w:p>
    <w:p w14:paraId="710BE86C" w14:textId="77777777" w:rsidR="00127BF0" w:rsidRDefault="002A7AB6" w:rsidP="009226AF">
      <w:pPr>
        <w:rPr>
          <w:lang w:val="it-IT"/>
        </w:rPr>
      </w:pPr>
      <w:r>
        <w:rPr>
          <w:lang w:val="it-IT"/>
        </w:rPr>
        <w:t>Quid, Agna, tu? AG. Mentem Deo castam paro,</w:t>
      </w:r>
    </w:p>
    <w:p w14:paraId="70E0732A" w14:textId="77777777" w:rsidR="00127BF0" w:rsidRDefault="002A7AB6" w:rsidP="009226AF">
      <w:pPr>
        <w:rPr>
          <w:lang w:val="it-IT"/>
        </w:rPr>
      </w:pPr>
      <w:r>
        <w:rPr>
          <w:lang w:val="it-IT"/>
        </w:rPr>
        <w:t>Luxuria quod diluvio aquae mundum obruit.</w:t>
      </w:r>
    </w:p>
    <w:p w14:paraId="6DAEFCE1" w14:textId="77777777" w:rsidR="00127BF0" w:rsidRDefault="002A7AB6" w:rsidP="009226AF">
      <w:pPr>
        <w:rPr>
          <w:lang w:val="it-IT"/>
        </w:rPr>
      </w:pPr>
      <w:r>
        <w:rPr>
          <w:lang w:val="it-IT"/>
        </w:rPr>
        <w:t>IO. Evertit et Zodomam et Gomorrham funditus.</w:t>
      </w:r>
    </w:p>
    <w:p w14:paraId="6D282FDB" w14:textId="77777777" w:rsidR="00127BF0" w:rsidRDefault="002A7AB6" w:rsidP="009226AF">
      <w:pPr>
        <w:rPr>
          <w:lang w:val="en-US"/>
        </w:rPr>
      </w:pPr>
      <w:r>
        <w:rPr>
          <w:lang w:val="it-IT"/>
        </w:rPr>
        <w:t xml:space="preserve">[610] Quid, Phronime, tu? </w:t>
      </w:r>
      <w:r>
        <w:rPr>
          <w:lang w:val="en-US"/>
        </w:rPr>
        <w:t>PHR. Mentem parandam candidam,</w:t>
      </w:r>
    </w:p>
    <w:p w14:paraId="39C0E8F5" w14:textId="77777777" w:rsidR="00127BF0" w:rsidRDefault="002A7AB6" w:rsidP="009226AF">
      <w:pPr>
        <w:rPr>
          <w:lang w:val="en-US"/>
        </w:rPr>
      </w:pPr>
      <w:r>
        <w:rPr>
          <w:lang w:val="en-US"/>
        </w:rPr>
        <w:t>Quod invidens fratri Cain maledictus est.</w:t>
      </w:r>
    </w:p>
    <w:p w14:paraId="38B5D758" w14:textId="77777777" w:rsidR="00127BF0" w:rsidRDefault="002A7AB6" w:rsidP="009226AF">
      <w:pPr>
        <w:rPr>
          <w:lang w:val="it-IT"/>
        </w:rPr>
      </w:pPr>
      <w:r>
        <w:rPr>
          <w:lang w:val="it-IT"/>
        </w:rPr>
        <w:t>IO. Iram pepererat livor in fratris necem.</w:t>
      </w:r>
    </w:p>
    <w:p w14:paraId="33132ABA" w14:textId="77777777" w:rsidR="00127BF0" w:rsidRDefault="002A7AB6" w:rsidP="009226AF">
      <w:pPr>
        <w:rPr>
          <w:lang w:val="it-IT"/>
        </w:rPr>
      </w:pPr>
      <w:r>
        <w:rPr>
          <w:lang w:val="it-IT"/>
        </w:rPr>
        <w:t>Tu, Piste. PI. Frugalem paro mentem omnibus</w:t>
      </w:r>
    </w:p>
    <w:p w14:paraId="015B00A9" w14:textId="77777777" w:rsidR="00127BF0" w:rsidRDefault="002A7AB6" w:rsidP="009226AF">
      <w:pPr>
        <w:rPr>
          <w:lang w:val="en-US"/>
        </w:rPr>
      </w:pPr>
      <w:r>
        <w:rPr>
          <w:lang w:val="en-US"/>
        </w:rPr>
        <w:t>Mundi huius opibus expeditam et liberam,</w:t>
      </w:r>
    </w:p>
    <w:p w14:paraId="1B34F3C4" w14:textId="77777777" w:rsidR="00127BF0" w:rsidRDefault="002A7AB6" w:rsidP="009226AF">
      <w:pPr>
        <w:rPr>
          <w:lang w:val="it-IT"/>
        </w:rPr>
      </w:pPr>
      <w:r>
        <w:rPr>
          <w:lang w:val="it-IT"/>
        </w:rPr>
        <w:t>[615] Quod nil scelestius, quam amare pecuniam.</w:t>
      </w:r>
    </w:p>
    <w:p w14:paraId="59786BA9" w14:textId="77777777" w:rsidR="00127BF0" w:rsidRDefault="002A7AB6" w:rsidP="009226AF">
      <w:pPr>
        <w:rPr>
          <w:lang w:val="it-IT"/>
        </w:rPr>
      </w:pPr>
      <w:r>
        <w:rPr>
          <w:lang w:val="it-IT"/>
        </w:rPr>
        <w:t>IO. Hinc namque bella, neces, doli, periuria.</w:t>
      </w:r>
    </w:p>
    <w:p w14:paraId="7BC72658" w14:textId="77777777" w:rsidR="00127BF0" w:rsidRDefault="002A7AB6" w:rsidP="009226AF">
      <w:pPr>
        <w:rPr>
          <w:lang w:val="en-US"/>
        </w:rPr>
      </w:pPr>
      <w:r>
        <w:rPr>
          <w:lang w:val="en-US"/>
        </w:rPr>
        <w:t>Studeamus his ornarier virtutibus</w:t>
      </w:r>
    </w:p>
    <w:p w14:paraId="2216EE5D" w14:textId="77777777" w:rsidR="00127BF0" w:rsidRDefault="002A7AB6" w:rsidP="009226AF">
      <w:pPr>
        <w:rPr>
          <w:lang w:val="en-US"/>
        </w:rPr>
      </w:pPr>
      <w:r>
        <w:rPr>
          <w:lang w:val="en-US"/>
        </w:rPr>
        <w:t>Et moribus mei amiculi, quis maxime</w:t>
      </w:r>
    </w:p>
    <w:p w14:paraId="64C32AF1" w14:textId="77777777" w:rsidR="00127BF0" w:rsidRDefault="002A7AB6" w:rsidP="009226AF">
      <w:pPr>
        <w:rPr>
          <w:lang w:val="en-US"/>
        </w:rPr>
      </w:pPr>
      <w:r>
        <w:rPr>
          <w:lang w:val="en-US"/>
        </w:rPr>
        <w:t>Deum colendum diximus. Mentemque quoque</w:t>
      </w:r>
    </w:p>
    <w:p w14:paraId="2E53527E" w14:textId="77777777" w:rsidR="00127BF0" w:rsidRDefault="002A7AB6" w:rsidP="009226AF">
      <w:pPr>
        <w:rPr>
          <w:lang w:val="en-US"/>
        </w:rPr>
      </w:pPr>
      <w:r>
        <w:rPr>
          <w:lang w:val="en-US"/>
        </w:rPr>
        <w:t>[620] Tranquillam in his malis paremus onmibus,</w:t>
      </w:r>
    </w:p>
    <w:p w14:paraId="4D9077AD" w14:textId="77777777" w:rsidR="00127BF0" w:rsidRDefault="002A7AB6" w:rsidP="009226AF">
      <w:pPr>
        <w:rPr>
          <w:lang w:val="en-US"/>
        </w:rPr>
      </w:pPr>
      <w:r>
        <w:rPr>
          <w:lang w:val="en-US"/>
        </w:rPr>
        <w:t>Quis servitus obnoxia est. Adversa enim</w:t>
      </w:r>
    </w:p>
    <w:p w14:paraId="3A4C01C3" w14:textId="77777777" w:rsidR="00127BF0" w:rsidRDefault="002A7AB6" w:rsidP="009226AF">
      <w:pPr>
        <w:rPr>
          <w:lang w:val="en-US"/>
        </w:rPr>
      </w:pPr>
      <w:r>
        <w:rPr>
          <w:lang w:val="en-US"/>
        </w:rPr>
        <w:t>Veris Dei cultoribus speranda sunt,</w:t>
      </w:r>
    </w:p>
    <w:p w14:paraId="10EC6E7C" w14:textId="77777777" w:rsidR="00127BF0" w:rsidRDefault="002A7AB6" w:rsidP="009226AF">
      <w:pPr>
        <w:rPr>
          <w:lang w:val="it-IT"/>
        </w:rPr>
      </w:pPr>
      <w:r>
        <w:rPr>
          <w:lang w:val="it-IT"/>
        </w:rPr>
        <w:t>Quo ipse memorem quod nemo vestrum protulit.</w:t>
      </w:r>
    </w:p>
    <w:p w14:paraId="595739F3" w14:textId="77777777" w:rsidR="00127BF0" w:rsidRDefault="002A7AB6" w:rsidP="009226AF">
      <w:pPr>
        <w:rPr>
          <w:lang w:val="it-IT"/>
        </w:rPr>
      </w:pPr>
      <w:r>
        <w:rPr>
          <w:lang w:val="it-IT"/>
        </w:rPr>
        <w:t>Valete, et ut placuit erae spatiamini. FAM. Hem.</w:t>
      </w:r>
      <w:r w:rsidRPr="00BE1168">
        <w:rPr>
          <w:lang w:val="it-IT"/>
        </w:rPr>
        <w:br w:type="page"/>
      </w:r>
    </w:p>
    <w:p w14:paraId="0257143F" w14:textId="77777777" w:rsidR="00127BF0" w:rsidRDefault="002A7AB6" w:rsidP="009226AF">
      <w:pPr>
        <w:rPr>
          <w:lang w:val="it-IT"/>
        </w:rPr>
      </w:pPr>
      <w:r>
        <w:rPr>
          <w:lang w:val="it-IT"/>
        </w:rPr>
        <w:t>[625] IO. Deus meus, quid fecero? Si intravero,</w:t>
      </w:r>
    </w:p>
    <w:p w14:paraId="61B056C1" w14:textId="77777777" w:rsidR="00127BF0" w:rsidRDefault="002A7AB6" w:rsidP="009226AF">
      <w:pPr>
        <w:rPr>
          <w:lang w:val="it-IT"/>
        </w:rPr>
      </w:pPr>
      <w:r>
        <w:rPr>
          <w:lang w:val="it-IT"/>
        </w:rPr>
        <w:t>Certamina nova mihi imminent, hoc maxime,</w:t>
      </w:r>
    </w:p>
    <w:p w14:paraId="44FD07DA" w14:textId="77777777" w:rsidR="00127BF0" w:rsidRDefault="002A7AB6" w:rsidP="009226AF">
      <w:pPr>
        <w:rPr>
          <w:lang w:val="en-US"/>
        </w:rPr>
      </w:pPr>
      <w:r>
        <w:rPr>
          <w:lang w:val="en-US"/>
        </w:rPr>
        <w:t>Meas quod ipsa lacrimas notaverit.</w:t>
      </w:r>
    </w:p>
    <w:p w14:paraId="3A230997" w14:textId="77777777" w:rsidR="00127BF0" w:rsidRDefault="002A7AB6" w:rsidP="009226AF">
      <w:pPr>
        <w:rPr>
          <w:lang w:val="it-IT"/>
        </w:rPr>
      </w:pPr>
      <w:r>
        <w:rPr>
          <w:lang w:val="it-IT"/>
        </w:rPr>
        <w:t>Si non eam, calumniam meditabitur,</w:t>
      </w:r>
    </w:p>
    <w:p w14:paraId="6D33C610" w14:textId="77777777" w:rsidR="00127BF0" w:rsidRDefault="002A7AB6" w:rsidP="009226AF">
      <w:pPr>
        <w:rPr>
          <w:lang w:val="en-US"/>
        </w:rPr>
      </w:pPr>
      <w:r>
        <w:rPr>
          <w:lang w:val="en-US"/>
        </w:rPr>
        <w:t>Quod erilibus in negotiis sim neglegens,</w:t>
      </w:r>
    </w:p>
    <w:p w14:paraId="76423657" w14:textId="77777777" w:rsidR="00127BF0" w:rsidRDefault="002A7AB6" w:rsidP="009226AF">
      <w:pPr>
        <w:rPr>
          <w:lang w:val="it-IT"/>
        </w:rPr>
      </w:pPr>
      <w:r>
        <w:rPr>
          <w:lang w:val="it-IT"/>
        </w:rPr>
        <w:t>[630] Omnemque sibi curam rei domesticae (id</w:t>
      </w:r>
    </w:p>
    <w:p w14:paraId="652BA269" w14:textId="77777777" w:rsidR="00127BF0" w:rsidRDefault="002A7AB6" w:rsidP="009226AF">
      <w:pPr>
        <w:rPr>
          <w:lang w:val="en-US"/>
        </w:rPr>
      </w:pPr>
      <w:r>
        <w:rPr>
          <w:lang w:val="en-US"/>
        </w:rPr>
        <w:t>Quod erus vetabat adfuturus vesperi)</w:t>
      </w:r>
    </w:p>
    <w:p w14:paraId="56028B42" w14:textId="77777777" w:rsidR="00127BF0" w:rsidRDefault="002A7AB6" w:rsidP="009226AF">
      <w:pPr>
        <w:rPr>
          <w:lang w:val="it-IT"/>
        </w:rPr>
      </w:pPr>
      <w:r>
        <w:rPr>
          <w:lang w:val="en-US"/>
        </w:rPr>
        <w:t xml:space="preserve">Reliquerim. </w:t>
      </w:r>
      <w:r>
        <w:rPr>
          <w:lang w:val="it-IT"/>
        </w:rPr>
        <w:t>Satius tamen rem debitam</w:t>
      </w:r>
    </w:p>
    <w:p w14:paraId="3AA53925" w14:textId="77777777" w:rsidR="00127BF0" w:rsidRDefault="002A7AB6" w:rsidP="009226AF">
      <w:pPr>
        <w:rPr>
          <w:lang w:val="it-IT"/>
        </w:rPr>
      </w:pPr>
      <w:r>
        <w:rPr>
          <w:lang w:val="it-IT"/>
        </w:rPr>
        <w:t>Curare, quidvis ingruerit, et ingredi.</w:t>
      </w:r>
    </w:p>
    <w:p w14:paraId="6F8E15EF" w14:textId="77777777" w:rsidR="00127BF0" w:rsidRDefault="00127BF0" w:rsidP="009226AF">
      <w:pPr>
        <w:rPr>
          <w:lang w:val="it-IT"/>
        </w:rPr>
      </w:pPr>
    </w:p>
    <w:p w14:paraId="38EC5554" w14:textId="77777777" w:rsidR="00127BF0" w:rsidRDefault="002A7AB6" w:rsidP="009226AF">
      <w:pPr>
        <w:rPr>
          <w:lang w:val="it-IT"/>
        </w:rPr>
      </w:pPr>
      <w:r>
        <w:rPr>
          <w:lang w:val="it-IT"/>
        </w:rPr>
        <w:t>ACTUS II. SCAENA VII.</w:t>
      </w:r>
    </w:p>
    <w:p w14:paraId="5D9259BF" w14:textId="77777777" w:rsidR="00127BF0" w:rsidRDefault="002A7AB6" w:rsidP="009226AF">
      <w:pPr>
        <w:rPr>
          <w:lang w:val="it-IT"/>
        </w:rPr>
      </w:pPr>
      <w:r>
        <w:rPr>
          <w:lang w:val="it-IT"/>
        </w:rPr>
        <w:t>IOSEPH, AEGLA.</w:t>
      </w:r>
    </w:p>
    <w:p w14:paraId="5289D33F" w14:textId="77777777" w:rsidR="00127BF0" w:rsidRDefault="00127BF0" w:rsidP="009226AF">
      <w:pPr>
        <w:rPr>
          <w:lang w:val="it-IT"/>
        </w:rPr>
      </w:pPr>
    </w:p>
    <w:p w14:paraId="0C79F015" w14:textId="77777777" w:rsidR="00127BF0" w:rsidRDefault="002A7AB6" w:rsidP="009226AF">
      <w:pPr>
        <w:rPr>
          <w:lang w:val="it-IT"/>
        </w:rPr>
      </w:pPr>
      <w:r>
        <w:rPr>
          <w:lang w:val="it-IT"/>
        </w:rPr>
        <w:t>Salve, era. AEG. Mi Ioseph, salvus es. Tua opus mihi</w:t>
      </w:r>
    </w:p>
    <w:p w14:paraId="3CFC0116" w14:textId="77777777" w:rsidR="00127BF0" w:rsidRDefault="002A7AB6" w:rsidP="009226AF">
      <w:pPr>
        <w:rPr>
          <w:lang w:val="it-IT"/>
        </w:rPr>
      </w:pPr>
      <w:r>
        <w:rPr>
          <w:lang w:val="it-IT"/>
        </w:rPr>
        <w:t>[635] Prudentia, quod adfuturum vesperi</w:t>
      </w:r>
    </w:p>
    <w:p w14:paraId="2AC29052" w14:textId="77777777" w:rsidR="00127BF0" w:rsidRDefault="002A7AB6" w:rsidP="009226AF">
      <w:pPr>
        <w:rPr>
          <w:lang w:val="it-IT"/>
        </w:rPr>
      </w:pPr>
      <w:r>
        <w:rPr>
          <w:lang w:val="it-IT"/>
        </w:rPr>
        <w:t>Virum putem, at quia in familia nostra eras</w:t>
      </w:r>
    </w:p>
    <w:p w14:paraId="05275FC7" w14:textId="77777777" w:rsidR="00127BF0" w:rsidRDefault="002A7AB6" w:rsidP="009226AF">
      <w:pPr>
        <w:rPr>
          <w:lang w:val="it-IT"/>
        </w:rPr>
      </w:pPr>
      <w:r>
        <w:rPr>
          <w:lang w:val="it-IT"/>
        </w:rPr>
        <w:t>Et filia erudienda et occupatus et</w:t>
      </w:r>
    </w:p>
    <w:p w14:paraId="5291FB6E" w14:textId="77777777" w:rsidR="00127BF0" w:rsidRDefault="002A7AB6" w:rsidP="009226AF">
      <w:pPr>
        <w:rPr>
          <w:lang w:val="it-IT"/>
        </w:rPr>
      </w:pPr>
      <w:r>
        <w:rPr>
          <w:lang w:val="it-IT"/>
        </w:rPr>
        <w:t>Sollicitus, hactenus vocare distuli.</w:t>
      </w:r>
    </w:p>
    <w:p w14:paraId="45679642" w14:textId="77777777" w:rsidR="00127BF0" w:rsidRDefault="002A7AB6" w:rsidP="009226AF">
      <w:pPr>
        <w:rPr>
          <w:lang w:val="it-IT"/>
        </w:rPr>
      </w:pPr>
      <w:r>
        <w:rPr>
          <w:lang w:val="it-IT"/>
        </w:rPr>
        <w:t>Nunc age, mi Ioseph, unicum solacium,</w:t>
      </w:r>
    </w:p>
    <w:p w14:paraId="31FC4003" w14:textId="77777777" w:rsidR="00127BF0" w:rsidRDefault="002A7AB6" w:rsidP="009226AF">
      <w:pPr>
        <w:rPr>
          <w:lang w:val="it-IT"/>
        </w:rPr>
      </w:pPr>
      <w:r>
        <w:rPr>
          <w:lang w:val="it-IT"/>
        </w:rPr>
        <w:t>[640] Meaque voluptas unica, quia nullus est</w:t>
      </w:r>
    </w:p>
    <w:p w14:paraId="35308B5B" w14:textId="77777777" w:rsidR="00127BF0" w:rsidRDefault="002A7AB6" w:rsidP="009226AF">
      <w:pPr>
        <w:rPr>
          <w:lang w:val="it-IT"/>
        </w:rPr>
      </w:pPr>
      <w:r>
        <w:rPr>
          <w:lang w:val="it-IT"/>
        </w:rPr>
        <w:t>In aedibus Venerei amoris conscius,</w:t>
      </w:r>
    </w:p>
    <w:p w14:paraId="225EFADA" w14:textId="77777777" w:rsidR="00127BF0" w:rsidRDefault="002A7AB6" w:rsidP="009226AF">
      <w:pPr>
        <w:rPr>
          <w:lang w:val="en-US"/>
        </w:rPr>
      </w:pPr>
      <w:r>
        <w:rPr>
          <w:lang w:val="en-US"/>
        </w:rPr>
        <w:t>Longe omnibus simul remotis arbitris,</w:t>
      </w:r>
    </w:p>
    <w:p w14:paraId="30CA3A0A" w14:textId="77777777" w:rsidR="00127BF0" w:rsidRDefault="002A7AB6" w:rsidP="009226AF">
      <w:pPr>
        <w:rPr>
          <w:lang w:val="it-IT"/>
        </w:rPr>
      </w:pPr>
      <w:r>
        <w:rPr>
          <w:lang w:val="it-IT"/>
        </w:rPr>
        <w:t>Mecum cuba. IO. Haud cubuero. AEG. Porro necesse erit.</w:t>
      </w:r>
    </w:p>
    <w:p w14:paraId="592157FD" w14:textId="77777777" w:rsidR="00127BF0" w:rsidRDefault="002A7AB6" w:rsidP="009226AF">
      <w:pPr>
        <w:rPr>
          <w:lang w:val="it-IT"/>
        </w:rPr>
      </w:pPr>
      <w:r>
        <w:rPr>
          <w:lang w:val="it-IT"/>
        </w:rPr>
        <w:t>Alioqui enim te inferre mihi vim clamito.</w:t>
      </w:r>
    </w:p>
    <w:p w14:paraId="6F397440" w14:textId="77777777" w:rsidR="00127BF0" w:rsidRDefault="002A7AB6" w:rsidP="009226AF">
      <w:pPr>
        <w:rPr>
          <w:lang w:val="it-IT"/>
        </w:rPr>
      </w:pPr>
      <w:r>
        <w:rPr>
          <w:lang w:val="it-IT"/>
        </w:rPr>
        <w:t>[645] IO. Ah. Haec gratia est? Haec flamma amoris? Quae haud modo</w:t>
      </w:r>
    </w:p>
    <w:p w14:paraId="0A2DB84F" w14:textId="77777777" w:rsidR="00127BF0" w:rsidRDefault="002A7AB6" w:rsidP="009226AF">
      <w:pPr>
        <w:rPr>
          <w:lang w:val="it-IT"/>
        </w:rPr>
      </w:pPr>
      <w:r>
        <w:rPr>
          <w:lang w:val="it-IT"/>
        </w:rPr>
        <w:t>In iram et odium, at in furorem vertitur?</w:t>
      </w:r>
    </w:p>
    <w:p w14:paraId="17046852" w14:textId="77777777" w:rsidR="00127BF0" w:rsidRDefault="002A7AB6" w:rsidP="009226AF">
      <w:pPr>
        <w:rPr>
          <w:lang w:val="it-IT"/>
        </w:rPr>
      </w:pPr>
      <w:r>
        <w:rPr>
          <w:lang w:val="it-IT"/>
        </w:rPr>
        <w:t>AEG. Iocor, mi amicule, nullus est in aedibus</w:t>
      </w:r>
    </w:p>
    <w:p w14:paraId="1F22DF6B" w14:textId="77777777" w:rsidR="00127BF0" w:rsidRDefault="002A7AB6" w:rsidP="009226AF">
      <w:pPr>
        <w:rPr>
          <w:lang w:val="it-IT"/>
        </w:rPr>
      </w:pPr>
      <w:r>
        <w:rPr>
          <w:lang w:val="it-IT"/>
        </w:rPr>
        <w:t>Amoris et Cupidinis nostri arbiter,</w:t>
      </w:r>
    </w:p>
    <w:p w14:paraId="17E1C63E" w14:textId="77777777" w:rsidR="00127BF0" w:rsidRDefault="002A7AB6" w:rsidP="009226AF">
      <w:pPr>
        <w:rPr>
          <w:lang w:val="en-US"/>
        </w:rPr>
      </w:pPr>
      <w:r>
        <w:rPr>
          <w:lang w:val="en-US"/>
        </w:rPr>
        <w:t>Fruamur (age ne differas) complexibus.</w:t>
      </w:r>
    </w:p>
    <w:p w14:paraId="4B7EFF1B" w14:textId="77777777" w:rsidR="00127BF0" w:rsidRDefault="002A7AB6" w:rsidP="009226AF">
      <w:pPr>
        <w:rPr>
          <w:lang w:val="en-US"/>
        </w:rPr>
      </w:pPr>
      <w:r>
        <w:rPr>
          <w:lang w:val="en-US"/>
        </w:rPr>
        <w:t>[650] Non ferreum te aut frigidum olim comperi.</w:t>
      </w:r>
    </w:p>
    <w:p w14:paraId="620D8CB1" w14:textId="77777777" w:rsidR="00127BF0" w:rsidRDefault="002A7AB6" w:rsidP="009226AF">
      <w:pPr>
        <w:rPr>
          <w:lang w:val="en-US"/>
        </w:rPr>
      </w:pPr>
      <w:r>
        <w:rPr>
          <w:lang w:val="en-US"/>
        </w:rPr>
        <w:t>Cape symbolum, primis fruamur nuptiis.</w:t>
      </w:r>
    </w:p>
    <w:p w14:paraId="3CDB52FE" w14:textId="77777777" w:rsidR="00127BF0" w:rsidRDefault="002A7AB6" w:rsidP="009226AF">
      <w:pPr>
        <w:rPr>
          <w:lang w:val="en-US"/>
        </w:rPr>
      </w:pPr>
      <w:r>
        <w:rPr>
          <w:lang w:val="en-US"/>
        </w:rPr>
        <w:t>En cubiculum ornavi tibi tapetibus</w:t>
      </w:r>
    </w:p>
    <w:p w14:paraId="450BBB4E" w14:textId="77777777" w:rsidR="00127BF0" w:rsidRDefault="002A7AB6" w:rsidP="009226AF">
      <w:pPr>
        <w:rPr>
          <w:lang w:val="en-US"/>
        </w:rPr>
      </w:pPr>
      <w:r>
        <w:rPr>
          <w:lang w:val="en-US"/>
        </w:rPr>
        <w:t>Et institis nostratium pulcherrimis,</w:t>
      </w:r>
    </w:p>
    <w:p w14:paraId="6E1D81CA" w14:textId="77777777" w:rsidR="00127BF0" w:rsidRDefault="002A7AB6" w:rsidP="009226AF">
      <w:pPr>
        <w:rPr>
          <w:lang w:val="it-IT"/>
        </w:rPr>
      </w:pPr>
      <w:r>
        <w:rPr>
          <w:lang w:val="it-IT"/>
        </w:rPr>
        <w:t>Stravi cubile et mirrho et aloe et cinnamo,</w:t>
      </w:r>
    </w:p>
    <w:p w14:paraId="7D091625" w14:textId="77777777" w:rsidR="00127BF0" w:rsidRDefault="002A7AB6" w:rsidP="009226AF">
      <w:pPr>
        <w:rPr>
          <w:lang w:val="en-US"/>
        </w:rPr>
      </w:pPr>
      <w:r>
        <w:rPr>
          <w:lang w:val="en-US"/>
        </w:rPr>
        <w:t>[655] Pueri foris, vir longe abest, nec hoc die</w:t>
      </w:r>
    </w:p>
    <w:p w14:paraId="60A37BB5" w14:textId="77777777" w:rsidR="00127BF0" w:rsidRDefault="002A7AB6" w:rsidP="009226AF">
      <w:pPr>
        <w:rPr>
          <w:lang w:val="en-US"/>
        </w:rPr>
      </w:pPr>
      <w:r>
        <w:rPr>
          <w:lang w:val="en-US"/>
        </w:rPr>
        <w:t>(Tametsi id evulgaveram) rediturus est.</w:t>
      </w:r>
    </w:p>
    <w:p w14:paraId="7ACDA8BD" w14:textId="77777777" w:rsidR="00127BF0" w:rsidRDefault="002A7AB6" w:rsidP="009226AF">
      <w:pPr>
        <w:rPr>
          <w:lang w:val="en-US"/>
        </w:rPr>
      </w:pPr>
      <w:r>
        <w:rPr>
          <w:lang w:val="en-US"/>
        </w:rPr>
        <w:t>Veni, fruamur osculis, uberibus et</w:t>
      </w:r>
    </w:p>
    <w:p w14:paraId="3ECF60A2" w14:textId="77777777" w:rsidR="00127BF0" w:rsidRDefault="002A7AB6" w:rsidP="009226AF">
      <w:pPr>
        <w:rPr>
          <w:lang w:val="it-IT"/>
        </w:rPr>
      </w:pPr>
      <w:r>
        <w:rPr>
          <w:lang w:val="en-US"/>
        </w:rPr>
        <w:t xml:space="preserve">Hic usque mane amoribus. </w:t>
      </w:r>
      <w:r>
        <w:rPr>
          <w:lang w:val="it-IT"/>
        </w:rPr>
        <w:t>Quid haesitas?</w:t>
      </w:r>
    </w:p>
    <w:p w14:paraId="34BAF800" w14:textId="77777777" w:rsidR="00127BF0" w:rsidRDefault="002A7AB6" w:rsidP="009226AF">
      <w:pPr>
        <w:rPr>
          <w:lang w:val="it-IT"/>
        </w:rPr>
      </w:pPr>
      <w:r>
        <w:rPr>
          <w:lang w:val="it-IT"/>
        </w:rPr>
        <w:t>IO. Non haesito, era, non haesito. Quae dudum erat</w:t>
      </w:r>
    </w:p>
    <w:p w14:paraId="03C8E6FA" w14:textId="77777777" w:rsidR="00127BF0" w:rsidRDefault="002A7AB6" w:rsidP="009226AF">
      <w:pPr>
        <w:rPr>
          <w:lang w:val="it-IT"/>
        </w:rPr>
      </w:pPr>
      <w:r>
        <w:rPr>
          <w:lang w:val="it-IT"/>
        </w:rPr>
        <w:t>[660] Est mens mihi eadem, et eadem erit constantia,</w:t>
      </w:r>
    </w:p>
    <w:p w14:paraId="4D51C987" w14:textId="77777777" w:rsidR="00127BF0" w:rsidRDefault="002A7AB6" w:rsidP="009226AF">
      <w:pPr>
        <w:rPr>
          <w:lang w:val="it-IT"/>
        </w:rPr>
      </w:pPr>
      <w:r>
        <w:rPr>
          <w:lang w:val="it-IT"/>
        </w:rPr>
        <w:t>Et tu (quod aiunt) cantilenam eandem adhuc</w:t>
      </w:r>
    </w:p>
    <w:p w14:paraId="55AD2F89" w14:textId="77777777" w:rsidR="00127BF0" w:rsidRDefault="002A7AB6" w:rsidP="009226AF">
      <w:pPr>
        <w:rPr>
          <w:lang w:val="it-IT"/>
        </w:rPr>
      </w:pPr>
      <w:r>
        <w:rPr>
          <w:lang w:val="it-IT"/>
        </w:rPr>
        <w:t>Mihi occinis. Dicam semel, non fecero</w:t>
      </w:r>
    </w:p>
    <w:p w14:paraId="70057F65" w14:textId="77777777" w:rsidR="00127BF0" w:rsidRDefault="002A7AB6" w:rsidP="009226AF">
      <w:pPr>
        <w:rPr>
          <w:lang w:val="en-US"/>
        </w:rPr>
      </w:pPr>
      <w:r>
        <w:rPr>
          <w:lang w:val="en-US"/>
        </w:rPr>
        <w:t>Quod suggeris. Nec operibus consentiam</w:t>
      </w:r>
    </w:p>
    <w:p w14:paraId="1DF543B9" w14:textId="77777777" w:rsidR="00127BF0" w:rsidRDefault="002A7AB6" w:rsidP="009226AF">
      <w:pPr>
        <w:rPr>
          <w:lang w:val="it-IT"/>
        </w:rPr>
      </w:pPr>
      <w:r>
        <w:rPr>
          <w:lang w:val="en-US"/>
        </w:rPr>
        <w:t xml:space="preserve">Nefariis. </w:t>
      </w:r>
      <w:r>
        <w:rPr>
          <w:lang w:val="it-IT"/>
        </w:rPr>
        <w:t>Stulto labori parcito.</w:t>
      </w:r>
    </w:p>
    <w:p w14:paraId="6533D7C3" w14:textId="77777777" w:rsidR="00127BF0" w:rsidRDefault="002A7AB6" w:rsidP="009226AF">
      <w:pPr>
        <w:rPr>
          <w:lang w:val="it-IT"/>
        </w:rPr>
      </w:pPr>
      <w:r>
        <w:rPr>
          <w:lang w:val="it-IT"/>
        </w:rPr>
        <w:t>[665] Sine mihi meam obsecro castitatem era integram.</w:t>
      </w:r>
      <w:r w:rsidRPr="00BE1168">
        <w:rPr>
          <w:lang w:val="en-US"/>
        </w:rPr>
        <w:br w:type="page"/>
      </w:r>
    </w:p>
    <w:p w14:paraId="10E93F97" w14:textId="77777777" w:rsidR="00127BF0" w:rsidRDefault="002A7AB6" w:rsidP="009226AF">
      <w:pPr>
        <w:rPr>
          <w:lang w:val="en-US"/>
        </w:rPr>
      </w:pPr>
      <w:r>
        <w:rPr>
          <w:lang w:val="en-US"/>
        </w:rPr>
        <w:t>AEG. Sine mihi tuis his lacrimis mederier.</w:t>
      </w:r>
    </w:p>
    <w:p w14:paraId="5F393EF9" w14:textId="77777777" w:rsidR="00127BF0" w:rsidRDefault="002A7AB6" w:rsidP="009226AF">
      <w:pPr>
        <w:rPr>
          <w:lang w:val="en-US"/>
        </w:rPr>
      </w:pPr>
      <w:r>
        <w:rPr>
          <w:lang w:val="en-US"/>
        </w:rPr>
        <w:t>Tolle simulationem et omnem scrupulum,</w:t>
      </w:r>
    </w:p>
    <w:p w14:paraId="3231BC5C" w14:textId="77777777" w:rsidR="00127BF0" w:rsidRDefault="002A7AB6" w:rsidP="009226AF">
      <w:pPr>
        <w:rPr>
          <w:lang w:val="it-IT"/>
        </w:rPr>
      </w:pPr>
      <w:r>
        <w:rPr>
          <w:lang w:val="it-IT"/>
        </w:rPr>
        <w:t>Quod nascitur mihi et marito nascitur.</w:t>
      </w:r>
    </w:p>
    <w:p w14:paraId="3913F076" w14:textId="77777777" w:rsidR="00127BF0" w:rsidRDefault="002A7AB6" w:rsidP="009226AF">
      <w:pPr>
        <w:rPr>
          <w:lang w:val="en-US"/>
        </w:rPr>
      </w:pPr>
      <w:r>
        <w:rPr>
          <w:lang w:val="it-IT"/>
        </w:rPr>
        <w:t xml:space="preserve">Huc huc ades. IO. Ne traxeris! </w:t>
      </w:r>
      <w:r>
        <w:rPr>
          <w:lang w:val="en-US"/>
        </w:rPr>
        <w:t>AEG. Eia eia, ades.</w:t>
      </w:r>
    </w:p>
    <w:p w14:paraId="4CFCACF1" w14:textId="77777777" w:rsidR="00127BF0" w:rsidRDefault="002A7AB6" w:rsidP="009226AF">
      <w:pPr>
        <w:rPr>
          <w:lang w:val="en-US"/>
        </w:rPr>
      </w:pPr>
      <w:r>
        <w:rPr>
          <w:lang w:val="en-US"/>
        </w:rPr>
        <w:t xml:space="preserve">[670] Ut simulat hic. </w:t>
      </w:r>
      <w:r>
        <w:rPr>
          <w:lang w:val="it-IT"/>
        </w:rPr>
        <w:t xml:space="preserve">IO. Non te pudet, era? </w:t>
      </w:r>
      <w:r>
        <w:rPr>
          <w:lang w:val="en-US"/>
        </w:rPr>
        <w:t>AEG. Eia eia ades.</w:t>
      </w:r>
    </w:p>
    <w:p w14:paraId="14837DBC" w14:textId="77777777" w:rsidR="00127BF0" w:rsidRDefault="002A7AB6" w:rsidP="009226AF">
      <w:pPr>
        <w:rPr>
          <w:lang w:val="it-IT"/>
        </w:rPr>
      </w:pPr>
      <w:r>
        <w:rPr>
          <w:lang w:val="en-US"/>
        </w:rPr>
        <w:t xml:space="preserve">Ad gaudium trahendus es? </w:t>
      </w:r>
      <w:r>
        <w:rPr>
          <w:lang w:val="it-IT"/>
        </w:rPr>
        <w:t>IO. Quid patior heu,</w:t>
      </w:r>
    </w:p>
    <w:p w14:paraId="137B4328" w14:textId="77777777" w:rsidR="00127BF0" w:rsidRDefault="002A7AB6" w:rsidP="009226AF">
      <w:pPr>
        <w:rPr>
          <w:lang w:val="it-IT"/>
        </w:rPr>
      </w:pPr>
      <w:r>
        <w:rPr>
          <w:lang w:val="it-IT"/>
        </w:rPr>
        <w:t>Domine Deus? Praestat mihi fugere turpiter,</w:t>
      </w:r>
    </w:p>
    <w:p w14:paraId="7ACC0F4C" w14:textId="77777777" w:rsidR="00127BF0" w:rsidRDefault="002A7AB6" w:rsidP="009226AF">
      <w:pPr>
        <w:rPr>
          <w:lang w:val="it-IT"/>
        </w:rPr>
      </w:pPr>
      <w:r>
        <w:rPr>
          <w:lang w:val="it-IT"/>
        </w:rPr>
        <w:t>Quam hic excitare tragoediam. Tene, improba, hoc</w:t>
      </w:r>
    </w:p>
    <w:p w14:paraId="0173D88A" w14:textId="77777777" w:rsidR="00127BF0" w:rsidRDefault="002A7AB6" w:rsidP="009226AF">
      <w:pPr>
        <w:rPr>
          <w:lang w:val="it-IT"/>
        </w:rPr>
      </w:pPr>
      <w:r>
        <w:rPr>
          <w:lang w:val="it-IT"/>
        </w:rPr>
        <w:t>Tibi pallium, quo salva sit mihi castitas.</w:t>
      </w:r>
    </w:p>
    <w:p w14:paraId="5446D869" w14:textId="77777777" w:rsidR="00127BF0" w:rsidRDefault="002A7AB6" w:rsidP="009226AF">
      <w:pPr>
        <w:rPr>
          <w:lang w:val="it-IT"/>
        </w:rPr>
      </w:pPr>
      <w:r>
        <w:rPr>
          <w:lang w:val="it-IT"/>
        </w:rPr>
        <w:t>[675] AEG. Vestram fidem domus meae vernaculi,</w:t>
      </w:r>
    </w:p>
    <w:p w14:paraId="3CE9096A" w14:textId="77777777" w:rsidR="00127BF0" w:rsidRDefault="002A7AB6" w:rsidP="009226AF">
      <w:pPr>
        <w:rPr>
          <w:lang w:val="it-IT"/>
        </w:rPr>
      </w:pPr>
      <w:r>
        <w:rPr>
          <w:lang w:val="it-IT"/>
        </w:rPr>
        <w:t>Adeste! Proh. Vim patior a viro improbo.</w:t>
      </w:r>
    </w:p>
    <w:p w14:paraId="531B0192" w14:textId="77777777" w:rsidR="00127BF0" w:rsidRDefault="00127BF0" w:rsidP="009226AF">
      <w:pPr>
        <w:rPr>
          <w:lang w:val="it-IT"/>
        </w:rPr>
      </w:pPr>
    </w:p>
    <w:p w14:paraId="4E18249E" w14:textId="77777777" w:rsidR="00127BF0" w:rsidRDefault="002A7AB6" w:rsidP="009226AF">
      <w:pPr>
        <w:rPr>
          <w:lang w:val="it-IT"/>
        </w:rPr>
      </w:pPr>
      <w:r>
        <w:rPr>
          <w:lang w:val="it-IT"/>
        </w:rPr>
        <w:t>ACTUS II. SCAENA VIII.</w:t>
      </w:r>
    </w:p>
    <w:p w14:paraId="0F418E6E" w14:textId="77777777" w:rsidR="00127BF0" w:rsidRDefault="002A7AB6" w:rsidP="009226AF">
      <w:pPr>
        <w:rPr>
          <w:lang w:val="it-IT"/>
        </w:rPr>
      </w:pPr>
      <w:r>
        <w:rPr>
          <w:lang w:val="it-IT"/>
        </w:rPr>
        <w:t>FAMILIA, IOSEPH, AEGLA.</w:t>
      </w:r>
    </w:p>
    <w:p w14:paraId="6101BAF2" w14:textId="77777777" w:rsidR="00127BF0" w:rsidRDefault="00127BF0" w:rsidP="009226AF">
      <w:pPr>
        <w:rPr>
          <w:lang w:val="it-IT"/>
        </w:rPr>
      </w:pPr>
    </w:p>
    <w:p w14:paraId="1A6DBD78" w14:textId="77777777" w:rsidR="00127BF0" w:rsidRDefault="002A7AB6" w:rsidP="009226AF">
      <w:pPr>
        <w:rPr>
          <w:lang w:val="it-IT"/>
        </w:rPr>
      </w:pPr>
      <w:r>
        <w:rPr>
          <w:lang w:val="it-IT"/>
        </w:rPr>
        <w:t>Quid fugis, Ioseph, quidve turbae in aedibus?</w:t>
      </w:r>
    </w:p>
    <w:p w14:paraId="7F0A591D" w14:textId="77777777" w:rsidR="00127BF0" w:rsidRDefault="002A7AB6" w:rsidP="009226AF">
      <w:pPr>
        <w:rPr>
          <w:lang w:val="it-IT"/>
        </w:rPr>
      </w:pPr>
      <w:r>
        <w:t xml:space="preserve">IO. Novit Deus meus arbiter. </w:t>
      </w:r>
      <w:r>
        <w:rPr>
          <w:lang w:val="it-IT"/>
        </w:rPr>
        <w:t>PI. Quid era tibi?</w:t>
      </w:r>
    </w:p>
    <w:p w14:paraId="4B09BA66" w14:textId="77777777" w:rsidR="00127BF0" w:rsidRDefault="002A7AB6" w:rsidP="009226AF">
      <w:pPr>
        <w:rPr>
          <w:lang w:val="it-IT"/>
        </w:rPr>
      </w:pPr>
      <w:r>
        <w:rPr>
          <w:lang w:val="it-IT"/>
        </w:rPr>
        <w:t>Quid tremula membra? Oculi attoniti? quid in</w:t>
      </w:r>
    </w:p>
    <w:p w14:paraId="4F40C77A" w14:textId="77777777" w:rsidR="00127BF0" w:rsidRDefault="002A7AB6" w:rsidP="009226AF">
      <w:pPr>
        <w:rPr>
          <w:lang w:val="it-IT"/>
        </w:rPr>
      </w:pPr>
      <w:r>
        <w:rPr>
          <w:lang w:val="it-IT"/>
        </w:rPr>
        <w:t>[680] Vultu color dubius? Quid hanc vestem tenes?</w:t>
      </w:r>
    </w:p>
    <w:p w14:paraId="033166CB" w14:textId="77777777" w:rsidR="00127BF0" w:rsidRDefault="002A7AB6" w:rsidP="009226AF">
      <w:pPr>
        <w:rPr>
          <w:lang w:val="it-IT"/>
        </w:rPr>
      </w:pPr>
      <w:r>
        <w:rPr>
          <w:lang w:val="it-IT"/>
        </w:rPr>
        <w:t>Disiecta quid tibi taeniae et redimicula?</w:t>
      </w:r>
    </w:p>
    <w:p w14:paraId="19413A90" w14:textId="77777777" w:rsidR="00127BF0" w:rsidRDefault="002A7AB6" w:rsidP="009226AF">
      <w:pPr>
        <w:rPr>
          <w:lang w:val="it-IT"/>
        </w:rPr>
      </w:pPr>
      <w:r>
        <w:rPr>
          <w:lang w:val="it-IT"/>
        </w:rPr>
        <w:t>Quin’ loqueris era? Quin’ indicas quid obsiet?</w:t>
      </w:r>
    </w:p>
    <w:p w14:paraId="76705E5C" w14:textId="77777777" w:rsidR="00127BF0" w:rsidRDefault="002A7AB6" w:rsidP="009226AF">
      <w:pPr>
        <w:rPr>
          <w:lang w:val="it-IT"/>
        </w:rPr>
      </w:pPr>
      <w:r>
        <w:rPr>
          <w:lang w:val="it-IT"/>
        </w:rPr>
        <w:t>AEG. Me miseram, ut est turbata mens, et omnia</w:t>
      </w:r>
    </w:p>
    <w:p w14:paraId="4FE0DB2B" w14:textId="77777777" w:rsidR="00127BF0" w:rsidRDefault="002A7AB6" w:rsidP="009226AF">
      <w:pPr>
        <w:rPr>
          <w:lang w:val="it-IT"/>
        </w:rPr>
      </w:pPr>
      <w:r>
        <w:rPr>
          <w:lang w:val="it-IT"/>
        </w:rPr>
        <w:t>Simul mei artua corporis quassata sunt.</w:t>
      </w:r>
    </w:p>
    <w:p w14:paraId="0044E242" w14:textId="77777777" w:rsidR="00127BF0" w:rsidRDefault="002A7AB6" w:rsidP="009226AF">
      <w:pPr>
        <w:rPr>
          <w:lang w:val="it-IT"/>
        </w:rPr>
      </w:pPr>
      <w:r>
        <w:rPr>
          <w:lang w:val="it-IT"/>
        </w:rPr>
        <w:t>[685] Indigna gnata, indigna pueri passa sum.</w:t>
      </w:r>
    </w:p>
    <w:p w14:paraId="6DA8A516" w14:textId="77777777" w:rsidR="00127BF0" w:rsidRDefault="002A7AB6" w:rsidP="009226AF">
      <w:pPr>
        <w:rPr>
          <w:lang w:val="it-IT"/>
        </w:rPr>
      </w:pPr>
      <w:r>
        <w:rPr>
          <w:lang w:val="it-IT"/>
        </w:rPr>
        <w:t>Recutitus ille, pestis illa domus meae</w:t>
      </w:r>
    </w:p>
    <w:p w14:paraId="79D23626" w14:textId="77777777" w:rsidR="00127BF0" w:rsidRDefault="002A7AB6" w:rsidP="009226AF">
      <w:pPr>
        <w:rPr>
          <w:lang w:val="it-IT"/>
        </w:rPr>
      </w:pPr>
      <w:r>
        <w:rPr>
          <w:lang w:val="it-IT"/>
        </w:rPr>
        <w:t>Stuprum mihi, cum nemo adesset, obtulit,</w:t>
      </w:r>
    </w:p>
    <w:p w14:paraId="10745375" w14:textId="77777777" w:rsidR="00127BF0" w:rsidRDefault="002A7AB6" w:rsidP="009226AF">
      <w:pPr>
        <w:rPr>
          <w:lang w:val="it-IT"/>
        </w:rPr>
      </w:pPr>
      <w:r>
        <w:rPr>
          <w:lang w:val="it-IT"/>
        </w:rPr>
        <w:t>Vim intulit, et oppressisset utique vi, nisi</w:t>
      </w:r>
    </w:p>
    <w:p w14:paraId="59B26886" w14:textId="77777777" w:rsidR="00127BF0" w:rsidRDefault="002A7AB6" w:rsidP="009226AF">
      <w:pPr>
        <w:rPr>
          <w:lang w:val="it-IT"/>
        </w:rPr>
      </w:pPr>
      <w:r>
        <w:rPr>
          <w:lang w:val="it-IT"/>
        </w:rPr>
        <w:t>Luctamine et clamoribus (mihi chlamyde</w:t>
      </w:r>
    </w:p>
    <w:p w14:paraId="2C60BF49" w14:textId="77777777" w:rsidR="00127BF0" w:rsidRDefault="002A7AB6" w:rsidP="009226AF">
      <w:pPr>
        <w:rPr>
          <w:lang w:val="it-IT"/>
        </w:rPr>
      </w:pPr>
      <w:r>
        <w:rPr>
          <w:lang w:val="it-IT"/>
        </w:rPr>
        <w:t>[690] Servata) abegissem foras. Ego me sinam</w:t>
      </w:r>
    </w:p>
    <w:p w14:paraId="16972EDC" w14:textId="77777777" w:rsidR="00127BF0" w:rsidRDefault="002A7AB6" w:rsidP="009226AF">
      <w:pPr>
        <w:rPr>
          <w:lang w:val="it-IT"/>
        </w:rPr>
      </w:pPr>
      <w:r>
        <w:rPr>
          <w:lang w:val="it-IT"/>
        </w:rPr>
        <w:t>Mancipio ab hoc vilissimo iam haberier</w:t>
      </w:r>
    </w:p>
    <w:p w14:paraId="40ED7182" w14:textId="77777777" w:rsidR="00127BF0" w:rsidRDefault="002A7AB6" w:rsidP="009226AF">
      <w:pPr>
        <w:rPr>
          <w:lang w:val="it-IT"/>
        </w:rPr>
      </w:pPr>
      <w:r>
        <w:rPr>
          <w:lang w:val="it-IT"/>
        </w:rPr>
        <w:t>Ludibrio? O utinam redisset Potiphar,</w:t>
      </w:r>
    </w:p>
    <w:p w14:paraId="70285BEB" w14:textId="77777777" w:rsidR="00127BF0" w:rsidRDefault="002A7AB6" w:rsidP="009226AF">
      <w:pPr>
        <w:rPr>
          <w:lang w:val="it-IT"/>
        </w:rPr>
      </w:pPr>
      <w:r>
        <w:rPr>
          <w:lang w:val="it-IT"/>
        </w:rPr>
        <w:t>Qui eradat hanc luem ab aedibus nostris, prius</w:t>
      </w:r>
    </w:p>
    <w:p w14:paraId="575B4274" w14:textId="77777777" w:rsidR="00127BF0" w:rsidRDefault="002A7AB6" w:rsidP="009226AF">
      <w:pPr>
        <w:rPr>
          <w:lang w:val="en-US"/>
        </w:rPr>
      </w:pPr>
      <w:r>
        <w:rPr>
          <w:lang w:val="en-US"/>
        </w:rPr>
        <w:t>Quam omnem familiam et filiam corruperit.</w:t>
      </w:r>
    </w:p>
    <w:p w14:paraId="63112E2F" w14:textId="77777777" w:rsidR="00127BF0" w:rsidRPr="00BE1168" w:rsidRDefault="002A7AB6" w:rsidP="009226AF">
      <w:pPr>
        <w:rPr>
          <w:lang w:val="en-US"/>
        </w:rPr>
      </w:pPr>
      <w:r w:rsidRPr="00BE1168">
        <w:rPr>
          <w:lang w:val="en-US"/>
        </w:rPr>
        <w:t>[695] PHR. Vehemens quidem erat impulsus ille libidinis,</w:t>
      </w:r>
    </w:p>
    <w:p w14:paraId="2525BD4F" w14:textId="77777777" w:rsidR="00127BF0" w:rsidRDefault="002A7AB6" w:rsidP="009226AF">
      <w:pPr>
        <w:rPr>
          <w:lang w:val="it-IT"/>
        </w:rPr>
      </w:pPr>
      <w:r>
        <w:rPr>
          <w:lang w:val="it-IT"/>
        </w:rPr>
        <w:t>Sit venia era adolescentiae. Nos certe eum</w:t>
      </w:r>
    </w:p>
    <w:p w14:paraId="33DC3952" w14:textId="77777777" w:rsidR="00127BF0" w:rsidRDefault="002A7AB6" w:rsidP="009226AF">
      <w:pPr>
        <w:rPr>
          <w:lang w:val="it-IT"/>
        </w:rPr>
      </w:pPr>
      <w:r>
        <w:rPr>
          <w:lang w:val="it-IT"/>
        </w:rPr>
        <w:t>Non nisi pudicum et integrum deprendimus.</w:t>
      </w:r>
    </w:p>
    <w:p w14:paraId="228FCC6B" w14:textId="77777777" w:rsidR="00127BF0" w:rsidRDefault="002A7AB6" w:rsidP="009226AF">
      <w:pPr>
        <w:rPr>
          <w:lang w:val="it-IT"/>
        </w:rPr>
      </w:pPr>
      <w:r>
        <w:rPr>
          <w:lang w:val="it-IT"/>
        </w:rPr>
        <w:t>AEG. Sit venia ei, qui non modo hoc die, sed et</w:t>
      </w:r>
    </w:p>
    <w:p w14:paraId="01A1DF3F" w14:textId="77777777" w:rsidR="00127BF0" w:rsidRDefault="002A7AB6" w:rsidP="009226AF">
      <w:pPr>
        <w:rPr>
          <w:lang w:val="it-IT"/>
        </w:rPr>
      </w:pPr>
      <w:r>
        <w:rPr>
          <w:lang w:val="it-IT"/>
        </w:rPr>
        <w:t>Saepenumero temerare nos aggressus est?</w:t>
      </w:r>
    </w:p>
    <w:p w14:paraId="39FE141B" w14:textId="77777777" w:rsidR="00127BF0" w:rsidRDefault="002A7AB6" w:rsidP="009226AF">
      <w:pPr>
        <w:rPr>
          <w:lang w:val="it-IT"/>
        </w:rPr>
      </w:pPr>
      <w:r>
        <w:rPr>
          <w:lang w:val="it-IT"/>
        </w:rPr>
        <w:t>[700] PI. Correptus emendabitur, ne quaeso ero</w:t>
      </w:r>
    </w:p>
    <w:p w14:paraId="63562DB1" w14:textId="77777777" w:rsidR="00127BF0" w:rsidRDefault="002A7AB6" w:rsidP="009226AF">
      <w:pPr>
        <w:rPr>
          <w:lang w:val="en-US"/>
        </w:rPr>
      </w:pPr>
      <w:r>
        <w:rPr>
          <w:lang w:val="en-US"/>
        </w:rPr>
        <w:t>Rem deferas. AG. Remitte, quaeso. CAT. Remitte, era.</w:t>
      </w:r>
    </w:p>
    <w:p w14:paraId="7C23DB74" w14:textId="77777777" w:rsidR="00127BF0" w:rsidRDefault="002A7AB6" w:rsidP="009226AF">
      <w:pPr>
        <w:rPr>
          <w:lang w:val="en-US"/>
        </w:rPr>
      </w:pPr>
      <w:r>
        <w:rPr>
          <w:lang w:val="en-US"/>
        </w:rPr>
        <w:t>AS. Si quid meae preces valent, mater mea,</w:t>
      </w:r>
    </w:p>
    <w:p w14:paraId="06A6F086" w14:textId="77777777" w:rsidR="00127BF0" w:rsidRDefault="002A7AB6" w:rsidP="009226AF">
      <w:pPr>
        <w:rPr>
          <w:lang w:val="it-IT"/>
        </w:rPr>
      </w:pPr>
      <w:r>
        <w:rPr>
          <w:lang w:val="it-IT"/>
        </w:rPr>
        <w:t>Condona Ioseph noxiam hanc. AEG. Non audio.</w:t>
      </w:r>
    </w:p>
    <w:p w14:paraId="4D65F010" w14:textId="77777777" w:rsidR="00127BF0" w:rsidRDefault="002A7AB6" w:rsidP="009226AF">
      <w:pPr>
        <w:rPr>
          <w:lang w:val="en-US"/>
        </w:rPr>
      </w:pPr>
      <w:r>
        <w:rPr>
          <w:lang w:val="en-US"/>
        </w:rPr>
        <w:t>Recutitus hic vitium mihi puer offerat?</w:t>
      </w:r>
    </w:p>
    <w:p w14:paraId="5AB7762B" w14:textId="77777777" w:rsidR="00127BF0" w:rsidRDefault="002A7AB6" w:rsidP="009226AF">
      <w:pPr>
        <w:rPr>
          <w:lang w:val="it-IT"/>
        </w:rPr>
      </w:pPr>
      <w:r>
        <w:rPr>
          <w:lang w:val="it-IT"/>
        </w:rPr>
        <w:t>[705] Huc gnata ades, servae adeste, quo viro</w:t>
      </w:r>
    </w:p>
    <w:p w14:paraId="4B3D4017" w14:textId="77777777" w:rsidR="00127BF0" w:rsidRDefault="002A7AB6" w:rsidP="009226AF">
      <w:pPr>
        <w:rPr>
          <w:lang w:val="it-IT"/>
        </w:rPr>
      </w:pPr>
      <w:r>
        <w:rPr>
          <w:lang w:val="it-IT"/>
        </w:rPr>
        <w:t>Mundum paremus cubiculum. Tractate vos</w:t>
      </w:r>
    </w:p>
    <w:p w14:paraId="07D07E7D" w14:textId="77777777" w:rsidR="00127BF0" w:rsidRDefault="002A7AB6" w:rsidP="009226AF">
      <w:pPr>
        <w:rPr>
          <w:lang w:val="it-IT"/>
        </w:rPr>
      </w:pPr>
      <w:r>
        <w:rPr>
          <w:lang w:val="it-IT"/>
        </w:rPr>
        <w:t>Quae vestra sunt non segniter negotia.</w:t>
      </w:r>
      <w:r w:rsidRPr="00BE1168">
        <w:rPr>
          <w:lang w:val="en-US"/>
        </w:rPr>
        <w:br w:type="page"/>
      </w:r>
    </w:p>
    <w:p w14:paraId="64912380" w14:textId="77777777" w:rsidR="00127BF0" w:rsidRDefault="002A7AB6" w:rsidP="009226AF">
      <w:pPr>
        <w:rPr>
          <w:lang w:val="it-IT"/>
        </w:rPr>
      </w:pPr>
      <w:r>
        <w:rPr>
          <w:lang w:val="it-IT"/>
        </w:rPr>
        <w:t>PI. Agemus era quodcumque Ioseph iusserit.</w:t>
      </w:r>
    </w:p>
    <w:p w14:paraId="2F0BD824" w14:textId="77777777" w:rsidR="00127BF0" w:rsidRDefault="002A7AB6" w:rsidP="009226AF">
      <w:pPr>
        <w:rPr>
          <w:lang w:val="it-IT"/>
        </w:rPr>
      </w:pPr>
      <w:r>
        <w:rPr>
          <w:lang w:val="it-IT"/>
        </w:rPr>
        <w:t>Quis omnia haec constructa per calumniam</w:t>
      </w:r>
    </w:p>
    <w:p w14:paraId="746FB378" w14:textId="77777777" w:rsidR="00127BF0" w:rsidRDefault="002A7AB6" w:rsidP="009226AF">
      <w:pPr>
        <w:rPr>
          <w:lang w:val="en-US"/>
        </w:rPr>
      </w:pPr>
      <w:r>
        <w:rPr>
          <w:lang w:val="it-IT"/>
        </w:rPr>
        <w:t xml:space="preserve">[710] A femina nequissima non videat? </w:t>
      </w:r>
      <w:r>
        <w:rPr>
          <w:lang w:val="en-US"/>
        </w:rPr>
        <w:t>Ast</w:t>
      </w:r>
    </w:p>
    <w:p w14:paraId="7C44ECFD" w14:textId="77777777" w:rsidR="00127BF0" w:rsidRDefault="002A7AB6" w:rsidP="009226AF">
      <w:pPr>
        <w:rPr>
          <w:lang w:val="en-US"/>
        </w:rPr>
      </w:pPr>
      <w:r>
        <w:rPr>
          <w:lang w:val="en-US"/>
        </w:rPr>
        <w:t>Adest Ioseph tristior, loquatur is.</w:t>
      </w:r>
    </w:p>
    <w:p w14:paraId="7B44A369" w14:textId="77777777" w:rsidR="00127BF0" w:rsidRDefault="00127BF0" w:rsidP="009226AF">
      <w:pPr>
        <w:rPr>
          <w:lang w:val="en-US"/>
        </w:rPr>
      </w:pPr>
    </w:p>
    <w:p w14:paraId="133DFCF1" w14:textId="77777777" w:rsidR="00127BF0" w:rsidRDefault="002A7AB6" w:rsidP="009226AF">
      <w:pPr>
        <w:rPr>
          <w:lang w:val="en-US"/>
        </w:rPr>
      </w:pPr>
      <w:r>
        <w:rPr>
          <w:lang w:val="en-US"/>
        </w:rPr>
        <w:t>ACTUS II. SCAENA IX.</w:t>
      </w:r>
    </w:p>
    <w:p w14:paraId="4C1D5E86" w14:textId="77777777" w:rsidR="00127BF0" w:rsidRDefault="002A7AB6" w:rsidP="009226AF">
      <w:pPr>
        <w:rPr>
          <w:lang w:val="en-US"/>
        </w:rPr>
      </w:pPr>
      <w:r>
        <w:rPr>
          <w:lang w:val="en-US"/>
        </w:rPr>
        <w:t>IOSEPH, PISTUS, PHRONIMUS.</w:t>
      </w:r>
    </w:p>
    <w:p w14:paraId="1DC024A1" w14:textId="77777777" w:rsidR="00127BF0" w:rsidRDefault="00127BF0" w:rsidP="009226AF">
      <w:pPr>
        <w:rPr>
          <w:lang w:val="en-US"/>
        </w:rPr>
      </w:pPr>
    </w:p>
    <w:p w14:paraId="6F4A082E" w14:textId="77777777" w:rsidR="00127BF0" w:rsidRDefault="002A7AB6" w:rsidP="009226AF">
      <w:pPr>
        <w:rPr>
          <w:lang w:val="it-IT"/>
        </w:rPr>
      </w:pPr>
      <w:r>
        <w:rPr>
          <w:lang w:val="it-IT"/>
        </w:rPr>
        <w:t>Salvete, fratres. PI. Salve, Ioseph. Quam tuam</w:t>
      </w:r>
    </w:p>
    <w:p w14:paraId="0628C8CC" w14:textId="77777777" w:rsidR="00127BF0" w:rsidRDefault="002A7AB6" w:rsidP="009226AF">
      <w:pPr>
        <w:rPr>
          <w:lang w:val="it-IT"/>
        </w:rPr>
      </w:pPr>
      <w:r>
        <w:rPr>
          <w:lang w:val="it-IT"/>
        </w:rPr>
        <w:t>Vicem dolemus, non queamus proloqui.</w:t>
      </w:r>
    </w:p>
    <w:p w14:paraId="65ABE5CA" w14:textId="77777777" w:rsidR="00127BF0" w:rsidRDefault="002A7AB6" w:rsidP="009226AF">
      <w:pPr>
        <w:rPr>
          <w:lang w:val="it-IT"/>
        </w:rPr>
      </w:pPr>
      <w:r>
        <w:rPr>
          <w:lang w:val="it-IT"/>
        </w:rPr>
        <w:t>Intus eram et in cute novimus, satis quoque</w:t>
      </w:r>
    </w:p>
    <w:p w14:paraId="0E9B729E" w14:textId="77777777" w:rsidR="00127BF0" w:rsidRDefault="002A7AB6" w:rsidP="009226AF">
      <w:pPr>
        <w:rPr>
          <w:lang w:val="it-IT"/>
        </w:rPr>
      </w:pPr>
      <w:r>
        <w:rPr>
          <w:lang w:val="it-IT"/>
        </w:rPr>
        <w:t>[715] Iam olim probavimus tuam innocentiam,</w:t>
      </w:r>
    </w:p>
    <w:p w14:paraId="7C88D104" w14:textId="77777777" w:rsidR="00127BF0" w:rsidRDefault="002A7AB6" w:rsidP="009226AF">
      <w:pPr>
        <w:rPr>
          <w:lang w:val="it-IT"/>
        </w:rPr>
      </w:pPr>
      <w:r>
        <w:rPr>
          <w:lang w:val="it-IT"/>
        </w:rPr>
        <w:t>Nec suspicamur aliquid in te criminis.</w:t>
      </w:r>
    </w:p>
    <w:p w14:paraId="27C77A72" w14:textId="77777777" w:rsidR="00127BF0" w:rsidRDefault="002A7AB6" w:rsidP="009226AF">
      <w:pPr>
        <w:rPr>
          <w:lang w:val="it-IT"/>
        </w:rPr>
      </w:pPr>
      <w:r>
        <w:rPr>
          <w:lang w:val="it-IT"/>
        </w:rPr>
        <w:t>Tamen veremur ne malum tibi ingruat.</w:t>
      </w:r>
    </w:p>
    <w:p w14:paraId="2AB121C9" w14:textId="77777777" w:rsidR="00127BF0" w:rsidRDefault="002A7AB6" w:rsidP="009226AF">
      <w:pPr>
        <w:rPr>
          <w:lang w:val="it-IT"/>
        </w:rPr>
      </w:pPr>
      <w:r>
        <w:rPr>
          <w:lang w:val="it-IT"/>
        </w:rPr>
        <w:t>IO. Novit Deus quid fecerim. PI. Scimus quidem</w:t>
      </w:r>
    </w:p>
    <w:p w14:paraId="6869E29A" w14:textId="77777777" w:rsidR="00127BF0" w:rsidRDefault="002A7AB6" w:rsidP="009226AF">
      <w:pPr>
        <w:rPr>
          <w:lang w:val="it-IT"/>
        </w:rPr>
      </w:pPr>
      <w:r>
        <w:rPr>
          <w:lang w:val="it-IT"/>
        </w:rPr>
        <w:t>Te innoxium, tamen veremur, ne (si era</w:t>
      </w:r>
    </w:p>
    <w:p w14:paraId="41270BD5" w14:textId="77777777" w:rsidR="00127BF0" w:rsidRDefault="002A7AB6" w:rsidP="009226AF">
      <w:pPr>
        <w:rPr>
          <w:lang w:val="it-IT"/>
        </w:rPr>
      </w:pPr>
      <w:r>
        <w:rPr>
          <w:lang w:val="it-IT"/>
        </w:rPr>
        <w:t>[720] Commenta stupri deferat) plus satis erus</w:t>
      </w:r>
    </w:p>
    <w:p w14:paraId="11FDB4B6" w14:textId="77777777" w:rsidR="00127BF0" w:rsidRDefault="002A7AB6" w:rsidP="009226AF">
      <w:pPr>
        <w:rPr>
          <w:lang w:val="it-IT"/>
        </w:rPr>
      </w:pPr>
      <w:r>
        <w:rPr>
          <w:lang w:val="it-IT"/>
        </w:rPr>
        <w:t>Verbis querentis credulus, te puniat.</w:t>
      </w:r>
    </w:p>
    <w:p w14:paraId="4D0A64C9" w14:textId="77777777" w:rsidR="00127BF0" w:rsidRDefault="002A7AB6" w:rsidP="009226AF">
      <w:pPr>
        <w:rPr>
          <w:lang w:val="it-IT"/>
        </w:rPr>
      </w:pPr>
      <w:r>
        <w:rPr>
          <w:lang w:val="it-IT"/>
        </w:rPr>
        <w:t>IO. Nos aequa oportet mente cuncta perpeti,</w:t>
      </w:r>
    </w:p>
    <w:p w14:paraId="22C9557A" w14:textId="77777777" w:rsidR="00127BF0" w:rsidRDefault="002A7AB6" w:rsidP="009226AF">
      <w:pPr>
        <w:rPr>
          <w:lang w:val="it-IT"/>
        </w:rPr>
      </w:pPr>
      <w:r>
        <w:rPr>
          <w:lang w:val="it-IT"/>
        </w:rPr>
        <w:t>Nobis Deus quae per malignos ingerit.</w:t>
      </w:r>
    </w:p>
    <w:p w14:paraId="20E0F6B9" w14:textId="77777777" w:rsidR="00127BF0" w:rsidRDefault="002A7AB6" w:rsidP="009226AF">
      <w:pPr>
        <w:rPr>
          <w:lang w:val="it-IT"/>
        </w:rPr>
      </w:pPr>
      <w:r>
        <w:rPr>
          <w:lang w:val="it-IT"/>
        </w:rPr>
        <w:t>Oportet ad purum excoqui auri scoriam, ad haec,</w:t>
      </w:r>
    </w:p>
    <w:p w14:paraId="7165E308" w14:textId="77777777" w:rsidR="00127BF0" w:rsidRDefault="002A7AB6" w:rsidP="009226AF">
      <w:pPr>
        <w:rPr>
          <w:lang w:val="it-IT"/>
        </w:rPr>
      </w:pPr>
      <w:r>
        <w:rPr>
          <w:lang w:val="it-IT"/>
        </w:rPr>
        <w:t>[725] Vasa figuli in fornacibus probarier,</w:t>
      </w:r>
    </w:p>
    <w:p w14:paraId="6CC3A336" w14:textId="77777777" w:rsidR="00127BF0" w:rsidRDefault="002A7AB6" w:rsidP="009226AF">
      <w:pPr>
        <w:rPr>
          <w:lang w:val="it-IT"/>
        </w:rPr>
      </w:pPr>
      <w:r>
        <w:rPr>
          <w:lang w:val="it-IT"/>
        </w:rPr>
        <w:t>Hominesque iustos in malis prementibus,</w:t>
      </w:r>
    </w:p>
    <w:p w14:paraId="285951D2" w14:textId="77777777" w:rsidR="00127BF0" w:rsidRDefault="002A7AB6" w:rsidP="009226AF">
      <w:pPr>
        <w:rPr>
          <w:lang w:val="it-IT"/>
        </w:rPr>
      </w:pPr>
      <w:r>
        <w:rPr>
          <w:lang w:val="it-IT"/>
        </w:rPr>
        <w:t>Meministis ut vobis subinde haec dixerim.</w:t>
      </w:r>
    </w:p>
    <w:p w14:paraId="05A49ADE" w14:textId="77777777" w:rsidR="00127BF0" w:rsidRDefault="002A7AB6" w:rsidP="009226AF">
      <w:pPr>
        <w:rPr>
          <w:lang w:val="it-IT"/>
        </w:rPr>
      </w:pPr>
      <w:r>
        <w:rPr>
          <w:lang w:val="it-IT"/>
        </w:rPr>
        <w:t>PHR. Dixisti, Ioseph, et meminimus. Ceterum</w:t>
      </w:r>
    </w:p>
    <w:p w14:paraId="16D5E542" w14:textId="77777777" w:rsidR="00127BF0" w:rsidRDefault="002A7AB6" w:rsidP="009226AF">
      <w:pPr>
        <w:rPr>
          <w:lang w:val="it-IT"/>
        </w:rPr>
      </w:pPr>
      <w:r>
        <w:rPr>
          <w:lang w:val="it-IT"/>
        </w:rPr>
        <w:t>Non possumus tibi non timere, nec tibi</w:t>
      </w:r>
    </w:p>
    <w:p w14:paraId="26C8C7B4" w14:textId="77777777" w:rsidR="00127BF0" w:rsidRDefault="002A7AB6" w:rsidP="009226AF">
      <w:pPr>
        <w:rPr>
          <w:lang w:val="it-IT"/>
        </w:rPr>
      </w:pPr>
      <w:r>
        <w:rPr>
          <w:lang w:val="it-IT"/>
        </w:rPr>
        <w:t>[730] Non condolere ex animo, et o utinam modo</w:t>
      </w:r>
    </w:p>
    <w:p w14:paraId="7FA21D1A" w14:textId="77777777" w:rsidR="00127BF0" w:rsidRDefault="002A7AB6" w:rsidP="009226AF">
      <w:pPr>
        <w:rPr>
          <w:lang w:val="it-IT"/>
        </w:rPr>
      </w:pPr>
      <w:r>
        <w:rPr>
          <w:lang w:val="it-IT"/>
        </w:rPr>
        <w:t>Liceret in aliquo tibi opitularier.</w:t>
      </w:r>
    </w:p>
    <w:p w14:paraId="0943710D" w14:textId="77777777" w:rsidR="00127BF0" w:rsidRDefault="002A7AB6" w:rsidP="009226AF">
      <w:pPr>
        <w:rPr>
          <w:lang w:val="it-IT"/>
        </w:rPr>
      </w:pPr>
      <w:r>
        <w:rPr>
          <w:lang w:val="it-IT"/>
        </w:rPr>
        <w:t>Quid si quod olim audivimus, quod vidimus,</w:t>
      </w:r>
    </w:p>
    <w:p w14:paraId="7B54A3E9" w14:textId="77777777" w:rsidR="00127BF0" w:rsidRDefault="002A7AB6" w:rsidP="009226AF">
      <w:pPr>
        <w:rPr>
          <w:lang w:val="it-IT"/>
        </w:rPr>
      </w:pPr>
      <w:r>
        <w:rPr>
          <w:lang w:val="it-IT"/>
        </w:rPr>
        <w:t>Quod ipsa nobis obtulit, praesente ero</w:t>
      </w:r>
    </w:p>
    <w:p w14:paraId="79211794" w14:textId="77777777" w:rsidR="00127BF0" w:rsidRDefault="002A7AB6" w:rsidP="009226AF">
      <w:pPr>
        <w:rPr>
          <w:lang w:val="it-IT"/>
        </w:rPr>
      </w:pPr>
      <w:r>
        <w:rPr>
          <w:lang w:val="it-IT"/>
        </w:rPr>
        <w:t>Cum iureiurando astruamus , quo minus</w:t>
      </w:r>
    </w:p>
    <w:p w14:paraId="05928560" w14:textId="77777777" w:rsidR="00127BF0" w:rsidRDefault="002A7AB6" w:rsidP="009226AF">
      <w:pPr>
        <w:rPr>
          <w:lang w:val="it-IT"/>
        </w:rPr>
      </w:pPr>
      <w:r>
        <w:rPr>
          <w:lang w:val="it-IT"/>
        </w:rPr>
        <w:t>[735] Habeat fidem suae venereae coniugi?</w:t>
      </w:r>
    </w:p>
    <w:p w14:paraId="61136A0C" w14:textId="77777777" w:rsidR="00127BF0" w:rsidRDefault="002A7AB6" w:rsidP="009226AF">
      <w:pPr>
        <w:rPr>
          <w:lang w:val="it-IT"/>
        </w:rPr>
      </w:pPr>
      <w:r>
        <w:rPr>
          <w:lang w:val="it-IT"/>
        </w:rPr>
        <w:t>IO. Nolite pro me in erilem (amabo) infamiam</w:t>
      </w:r>
    </w:p>
    <w:p w14:paraId="40D834B6" w14:textId="77777777" w:rsidR="00127BF0" w:rsidRDefault="002A7AB6" w:rsidP="009226AF">
      <w:pPr>
        <w:rPr>
          <w:lang w:val="it-IT"/>
        </w:rPr>
      </w:pPr>
      <w:r>
        <w:rPr>
          <w:lang w:val="it-IT"/>
        </w:rPr>
        <w:t>Aliquid, licet verissimum, praetendere.</w:t>
      </w:r>
    </w:p>
    <w:p w14:paraId="416B089A" w14:textId="77777777" w:rsidR="00127BF0" w:rsidRDefault="002A7AB6" w:rsidP="009226AF">
      <w:pPr>
        <w:rPr>
          <w:lang w:val="it-IT"/>
        </w:rPr>
      </w:pPr>
      <w:r>
        <w:rPr>
          <w:lang w:val="it-IT"/>
        </w:rPr>
        <w:t>Prudens fidelis et probus servus studet</w:t>
      </w:r>
    </w:p>
    <w:p w14:paraId="4235D7A8" w14:textId="77777777" w:rsidR="00127BF0" w:rsidRDefault="002A7AB6" w:rsidP="009226AF">
      <w:pPr>
        <w:rPr>
          <w:lang w:val="it-IT"/>
        </w:rPr>
      </w:pPr>
      <w:r>
        <w:rPr>
          <w:lang w:val="it-IT"/>
        </w:rPr>
        <w:t>Erile dedecus abdere, et non prodere.</w:t>
      </w:r>
    </w:p>
    <w:p w14:paraId="269F2E76" w14:textId="77777777" w:rsidR="00127BF0" w:rsidRDefault="002A7AB6" w:rsidP="009226AF">
      <w:pPr>
        <w:rPr>
          <w:lang w:val="it-IT"/>
        </w:rPr>
      </w:pPr>
      <w:r>
        <w:rPr>
          <w:lang w:val="it-IT"/>
        </w:rPr>
        <w:t>[740] Praestat mori, quam erae notam aliquam inurere.</w:t>
      </w:r>
    </w:p>
    <w:p w14:paraId="43C623F5" w14:textId="77777777" w:rsidR="00127BF0" w:rsidRDefault="002A7AB6" w:rsidP="009226AF">
      <w:pPr>
        <w:rPr>
          <w:lang w:val="it-IT"/>
        </w:rPr>
      </w:pPr>
      <w:r>
        <w:rPr>
          <w:lang w:val="it-IT"/>
        </w:rPr>
        <w:t>Non nostri enim sumus, at eriles mancupi.</w:t>
      </w:r>
    </w:p>
    <w:p w14:paraId="235E4599" w14:textId="77777777" w:rsidR="00127BF0" w:rsidRDefault="002A7AB6" w:rsidP="009226AF">
      <w:pPr>
        <w:rPr>
          <w:lang w:val="it-IT"/>
        </w:rPr>
      </w:pPr>
      <w:r>
        <w:rPr>
          <w:lang w:val="it-IT"/>
        </w:rPr>
        <w:t>Tandem silendum, ne qua de vobis mali</w:t>
      </w:r>
    </w:p>
    <w:p w14:paraId="72A0BF05" w14:textId="77777777" w:rsidR="00127BF0" w:rsidRDefault="002A7AB6" w:rsidP="009226AF">
      <w:pPr>
        <w:rPr>
          <w:lang w:val="it-IT"/>
        </w:rPr>
      </w:pPr>
      <w:r>
        <w:rPr>
          <w:lang w:val="it-IT"/>
        </w:rPr>
        <w:t>Suspicio fiat mutuo ex colloquio erae.</w:t>
      </w:r>
    </w:p>
    <w:p w14:paraId="1BCD04C0" w14:textId="77777777" w:rsidR="00127BF0" w:rsidRDefault="002A7AB6" w:rsidP="009226AF">
      <w:pPr>
        <w:rPr>
          <w:lang w:val="it-IT"/>
        </w:rPr>
      </w:pPr>
      <w:r>
        <w:rPr>
          <w:lang w:val="it-IT"/>
        </w:rPr>
        <w:t>Vos introite, et atrio curate ne</w:t>
      </w:r>
    </w:p>
    <w:p w14:paraId="233BFCD0" w14:textId="77777777" w:rsidR="00127BF0" w:rsidRDefault="002A7AB6" w:rsidP="009226AF">
      <w:pPr>
        <w:rPr>
          <w:lang w:val="en-US"/>
        </w:rPr>
      </w:pPr>
      <w:r>
        <w:rPr>
          <w:lang w:val="en-US"/>
        </w:rPr>
        <w:t>[745] Ornatus absit debitus. PHR. Curabimus.</w:t>
      </w:r>
    </w:p>
    <w:p w14:paraId="4F5E80D7" w14:textId="77777777" w:rsidR="00127BF0" w:rsidRDefault="002A7AB6" w:rsidP="009226AF">
      <w:pPr>
        <w:rPr>
          <w:lang w:val="en-US"/>
        </w:rPr>
      </w:pPr>
      <w:r>
        <w:rPr>
          <w:lang w:val="en-US"/>
        </w:rPr>
        <w:t>IO. At gnaviter. Vos solus ego iam subsequar.</w:t>
      </w:r>
    </w:p>
    <w:p w14:paraId="7781AAAB" w14:textId="77777777" w:rsidR="00127BF0" w:rsidRDefault="002A7AB6" w:rsidP="009226AF">
      <w:r>
        <w:t>Domine Deus patris mei Israhel, Deus</w:t>
      </w:r>
    </w:p>
    <w:p w14:paraId="447D57E9" w14:textId="77777777" w:rsidR="00127BF0" w:rsidRDefault="002A7AB6" w:rsidP="009226AF">
      <w:pPr>
        <w:rPr>
          <w:lang w:val="it-IT"/>
        </w:rPr>
      </w:pPr>
      <w:r>
        <w:rPr>
          <w:lang w:val="it-IT"/>
        </w:rPr>
        <w:t>Qui me eruisti de manu fratrum meorum</w:t>
      </w:r>
      <w:r>
        <w:br w:type="page"/>
      </w:r>
    </w:p>
    <w:p w14:paraId="17A24DCE" w14:textId="77777777" w:rsidR="00127BF0" w:rsidRDefault="002A7AB6" w:rsidP="009226AF">
      <w:pPr>
        <w:rPr>
          <w:lang w:val="it-IT"/>
        </w:rPr>
      </w:pPr>
      <w:r>
        <w:rPr>
          <w:lang w:val="it-IT"/>
        </w:rPr>
        <w:t>Et enutristi in hunc diem, longe a meo</w:t>
      </w:r>
    </w:p>
    <w:p w14:paraId="488F883D" w14:textId="77777777" w:rsidR="00127BF0" w:rsidRDefault="002A7AB6" w:rsidP="009226AF">
      <w:pPr>
        <w:rPr>
          <w:lang w:val="it-IT"/>
        </w:rPr>
      </w:pPr>
      <w:r>
        <w:rPr>
          <w:lang w:val="it-IT"/>
        </w:rPr>
        <w:t>[750] Patre separatum, interque gentes barbaras,</w:t>
      </w:r>
    </w:p>
    <w:p w14:paraId="456A7309" w14:textId="77777777" w:rsidR="00127BF0" w:rsidRDefault="002A7AB6" w:rsidP="009226AF">
      <w:pPr>
        <w:rPr>
          <w:lang w:val="it-IT"/>
        </w:rPr>
      </w:pPr>
      <w:r>
        <w:rPr>
          <w:lang w:val="it-IT"/>
        </w:rPr>
        <w:t>Iam cor meum pavore mortis palpitans</w:t>
      </w:r>
    </w:p>
    <w:p w14:paraId="1FCC092C" w14:textId="77777777" w:rsidR="00127BF0" w:rsidRDefault="002A7AB6" w:rsidP="009226AF">
      <w:pPr>
        <w:rPr>
          <w:lang w:val="it-IT"/>
        </w:rPr>
      </w:pPr>
      <w:r>
        <w:rPr>
          <w:lang w:val="it-IT"/>
        </w:rPr>
        <w:t>Omni fere solacio destituitur,</w:t>
      </w:r>
    </w:p>
    <w:p w14:paraId="71889BD9" w14:textId="77777777" w:rsidR="00127BF0" w:rsidRDefault="002A7AB6" w:rsidP="009226AF">
      <w:pPr>
        <w:rPr>
          <w:lang w:val="it-IT"/>
        </w:rPr>
      </w:pPr>
      <w:r>
        <w:rPr>
          <w:lang w:val="it-IT"/>
        </w:rPr>
        <w:t>Quasi me ex amicorum catalogo eraseris,</w:t>
      </w:r>
    </w:p>
    <w:p w14:paraId="20CFBCE2" w14:textId="77777777" w:rsidR="00127BF0" w:rsidRDefault="002A7AB6" w:rsidP="009226AF">
      <w:pPr>
        <w:rPr>
          <w:lang w:val="it-IT"/>
        </w:rPr>
      </w:pPr>
      <w:r>
        <w:rPr>
          <w:lang w:val="it-IT"/>
        </w:rPr>
        <w:t>Cum nil tamen contra tuas leges volens</w:t>
      </w:r>
    </w:p>
    <w:p w14:paraId="5C8DF70D" w14:textId="77777777" w:rsidR="00127BF0" w:rsidRDefault="002A7AB6" w:rsidP="009226AF">
      <w:pPr>
        <w:rPr>
          <w:lang w:val="it-IT"/>
        </w:rPr>
      </w:pPr>
      <w:r>
        <w:rPr>
          <w:lang w:val="it-IT"/>
        </w:rPr>
        <w:t>[755] Admiserim. Verumtamen solatur hoc</w:t>
      </w:r>
    </w:p>
    <w:p w14:paraId="4D4B9C77" w14:textId="77777777" w:rsidR="00127BF0" w:rsidRDefault="002A7AB6" w:rsidP="009226AF">
      <w:pPr>
        <w:rPr>
          <w:lang w:val="it-IT"/>
        </w:rPr>
      </w:pPr>
      <w:r>
        <w:rPr>
          <w:lang w:val="it-IT"/>
        </w:rPr>
        <w:t>Pectus meum, quod mente tota, mi Deus,</w:t>
      </w:r>
    </w:p>
    <w:p w14:paraId="68BE6CE6" w14:textId="77777777" w:rsidR="00127BF0" w:rsidRDefault="002A7AB6" w:rsidP="009226AF">
      <w:pPr>
        <w:rPr>
          <w:lang w:val="it-IT"/>
        </w:rPr>
      </w:pPr>
      <w:r>
        <w:rPr>
          <w:lang w:val="it-IT"/>
        </w:rPr>
        <w:t>Animoque fidentem tibi non deseres.</w:t>
      </w:r>
    </w:p>
    <w:p w14:paraId="6C64B46E" w14:textId="77777777" w:rsidR="00127BF0" w:rsidRDefault="002A7AB6" w:rsidP="009226AF">
      <w:pPr>
        <w:rPr>
          <w:lang w:val="it-IT"/>
        </w:rPr>
      </w:pPr>
      <w:r>
        <w:rPr>
          <w:lang w:val="it-IT"/>
        </w:rPr>
        <w:t>Ingrediar, et videbo quid conservi agant.</w:t>
      </w:r>
    </w:p>
    <w:p w14:paraId="6E6AC9FB" w14:textId="77777777" w:rsidR="00127BF0" w:rsidRDefault="00127BF0" w:rsidP="009226AF">
      <w:pPr>
        <w:rPr>
          <w:lang w:val="it-IT"/>
        </w:rPr>
      </w:pPr>
    </w:p>
    <w:p w14:paraId="11D3A34A" w14:textId="77777777" w:rsidR="00127BF0" w:rsidRDefault="002A7AB6" w:rsidP="009226AF">
      <w:pPr>
        <w:rPr>
          <w:lang w:val="it-IT"/>
        </w:rPr>
      </w:pPr>
      <w:r>
        <w:rPr>
          <w:lang w:val="it-IT"/>
        </w:rPr>
        <w:t>CHORUS per Familiam.</w:t>
      </w:r>
    </w:p>
    <w:p w14:paraId="7F2C0028" w14:textId="77777777" w:rsidR="00127BF0" w:rsidRDefault="002A7AB6" w:rsidP="009226AF">
      <w:pPr>
        <w:rPr>
          <w:lang w:val="it-IT"/>
        </w:rPr>
      </w:pPr>
      <w:r>
        <w:rPr>
          <w:lang w:val="it-IT"/>
        </w:rPr>
        <w:t>Versu Trochaico.</w:t>
      </w:r>
    </w:p>
    <w:p w14:paraId="560EFA29" w14:textId="77777777" w:rsidR="00127BF0" w:rsidRDefault="00127BF0" w:rsidP="009226AF">
      <w:pPr>
        <w:rPr>
          <w:lang w:val="it-IT"/>
        </w:rPr>
      </w:pPr>
    </w:p>
    <w:p w14:paraId="179FEC03" w14:textId="77777777" w:rsidR="00127BF0" w:rsidRDefault="002A7AB6" w:rsidP="009226AF">
      <w:pPr>
        <w:rPr>
          <w:lang w:val="it-IT"/>
        </w:rPr>
      </w:pPr>
      <w:r>
        <w:rPr>
          <w:lang w:val="it-IT"/>
        </w:rPr>
        <w:t>Omnium qui conditorem</w:t>
      </w:r>
    </w:p>
    <w:p w14:paraId="6D2DDEE4" w14:textId="77777777" w:rsidR="00127BF0" w:rsidRDefault="002A7AB6" w:rsidP="009226AF">
      <w:pPr>
        <w:rPr>
          <w:lang w:val="en-US"/>
        </w:rPr>
      </w:pPr>
      <w:r>
        <w:rPr>
          <w:lang w:val="en-US"/>
        </w:rPr>
        <w:t>[760] Per fidem complexus est,</w:t>
      </w:r>
    </w:p>
    <w:p w14:paraId="13CCCCB0" w14:textId="77777777" w:rsidR="00127BF0" w:rsidRDefault="002A7AB6" w:rsidP="009226AF">
      <w:pPr>
        <w:rPr>
          <w:lang w:val="en-US"/>
        </w:rPr>
      </w:pPr>
      <w:r>
        <w:rPr>
          <w:lang w:val="en-US"/>
        </w:rPr>
        <w:t>Ornet illi mentem honestam,</w:t>
      </w:r>
    </w:p>
    <w:p w14:paraId="32D53928" w14:textId="77777777" w:rsidR="00127BF0" w:rsidRDefault="002A7AB6" w:rsidP="009226AF">
      <w:pPr>
        <w:rPr>
          <w:lang w:val="it-IT"/>
        </w:rPr>
      </w:pPr>
      <w:r>
        <w:rPr>
          <w:lang w:val="it-IT"/>
        </w:rPr>
        <w:t>Candidis virtutibus.</w:t>
      </w:r>
    </w:p>
    <w:p w14:paraId="38FE765E" w14:textId="77777777" w:rsidR="00127BF0" w:rsidRDefault="00127BF0" w:rsidP="009226AF">
      <w:pPr>
        <w:rPr>
          <w:lang w:val="it-IT"/>
        </w:rPr>
      </w:pPr>
    </w:p>
    <w:p w14:paraId="150FCEE4" w14:textId="77777777" w:rsidR="00127BF0" w:rsidRDefault="002A7AB6" w:rsidP="009226AF">
      <w:pPr>
        <w:rPr>
          <w:lang w:val="it-IT"/>
        </w:rPr>
      </w:pPr>
      <w:r>
        <w:rPr>
          <w:lang w:val="it-IT"/>
        </w:rPr>
        <w:t>Qui studet Deo placere</w:t>
      </w:r>
    </w:p>
    <w:p w14:paraId="1A80B308" w14:textId="77777777" w:rsidR="00127BF0" w:rsidRDefault="002A7AB6" w:rsidP="009226AF">
      <w:pPr>
        <w:rPr>
          <w:lang w:val="it-IT"/>
        </w:rPr>
      </w:pPr>
      <w:r>
        <w:rPr>
          <w:lang w:val="it-IT"/>
        </w:rPr>
        <w:t>Cor paret modestia,</w:t>
      </w:r>
    </w:p>
    <w:p w14:paraId="56610835" w14:textId="77777777" w:rsidR="00127BF0" w:rsidRDefault="002A7AB6" w:rsidP="009226AF">
      <w:pPr>
        <w:rPr>
          <w:lang w:val="it-IT"/>
        </w:rPr>
      </w:pPr>
      <w:r>
        <w:rPr>
          <w:lang w:val="it-IT"/>
        </w:rPr>
        <w:t>[765] Lucifer quod est Olympo</w:t>
      </w:r>
    </w:p>
    <w:p w14:paraId="6384ABF9" w14:textId="77777777" w:rsidR="00127BF0" w:rsidRDefault="002A7AB6" w:rsidP="009226AF">
      <w:pPr>
        <w:rPr>
          <w:lang w:val="it-IT"/>
        </w:rPr>
      </w:pPr>
      <w:r>
        <w:rPr>
          <w:lang w:val="it-IT"/>
        </w:rPr>
        <w:t>Pulsus ob superbiam.</w:t>
      </w:r>
    </w:p>
    <w:p w14:paraId="73C65DAC" w14:textId="77777777" w:rsidR="00127BF0" w:rsidRDefault="00127BF0" w:rsidP="009226AF">
      <w:pPr>
        <w:rPr>
          <w:lang w:val="it-IT"/>
        </w:rPr>
      </w:pPr>
    </w:p>
    <w:p w14:paraId="1C04971B" w14:textId="77777777" w:rsidR="00127BF0" w:rsidRDefault="002A7AB6" w:rsidP="009226AF">
      <w:pPr>
        <w:rPr>
          <w:lang w:val="it-IT"/>
        </w:rPr>
      </w:pPr>
      <w:r>
        <w:rPr>
          <w:lang w:val="it-IT"/>
        </w:rPr>
        <w:t>Sobriam paretque mentem</w:t>
      </w:r>
    </w:p>
    <w:p w14:paraId="7725B7F4" w14:textId="77777777" w:rsidR="00127BF0" w:rsidRDefault="002A7AB6" w:rsidP="009226AF">
      <w:pPr>
        <w:rPr>
          <w:lang w:val="it-IT"/>
        </w:rPr>
      </w:pPr>
      <w:r>
        <w:rPr>
          <w:lang w:val="it-IT"/>
        </w:rPr>
        <w:t>Absque crapula Deo,</w:t>
      </w:r>
    </w:p>
    <w:p w14:paraId="7D0F00FA" w14:textId="77777777" w:rsidR="00127BF0" w:rsidRDefault="002A7AB6" w:rsidP="009226AF">
      <w:pPr>
        <w:rPr>
          <w:lang w:val="it-IT"/>
        </w:rPr>
      </w:pPr>
      <w:r>
        <w:rPr>
          <w:lang w:val="it-IT"/>
        </w:rPr>
        <w:t>Quod gula ex paradiso Adamum</w:t>
      </w:r>
    </w:p>
    <w:p w14:paraId="43A5620B" w14:textId="77777777" w:rsidR="00127BF0" w:rsidRDefault="002A7AB6" w:rsidP="009226AF">
      <w:pPr>
        <w:rPr>
          <w:lang w:val="en-US"/>
        </w:rPr>
      </w:pPr>
      <w:r>
        <w:rPr>
          <w:lang w:val="en-US"/>
        </w:rPr>
        <w:t>[770] Protoplastum eiecerit.</w:t>
      </w:r>
    </w:p>
    <w:p w14:paraId="3AAF1723" w14:textId="77777777" w:rsidR="00127BF0" w:rsidRDefault="00127BF0" w:rsidP="009226AF">
      <w:pPr>
        <w:rPr>
          <w:lang w:val="en-US"/>
        </w:rPr>
      </w:pPr>
    </w:p>
    <w:p w14:paraId="6A177D11" w14:textId="77777777" w:rsidR="00127BF0" w:rsidRDefault="002A7AB6" w:rsidP="009226AF">
      <w:pPr>
        <w:rPr>
          <w:lang w:val="en-US"/>
        </w:rPr>
      </w:pPr>
      <w:r>
        <w:rPr>
          <w:lang w:val="en-US"/>
        </w:rPr>
        <w:tab/>
        <w:t>Sordis expers mens paretur</w:t>
      </w:r>
    </w:p>
    <w:p w14:paraId="2225EFD6" w14:textId="77777777" w:rsidR="00127BF0" w:rsidRDefault="002A7AB6" w:rsidP="009226AF">
      <w:pPr>
        <w:rPr>
          <w:lang w:val="it-IT"/>
        </w:rPr>
      </w:pPr>
      <w:r>
        <w:rPr>
          <w:lang w:val="it-IT"/>
        </w:rPr>
        <w:t>Castitate praedita,</w:t>
      </w:r>
    </w:p>
    <w:p w14:paraId="246EA57B" w14:textId="77777777" w:rsidR="00127BF0" w:rsidRDefault="002A7AB6" w:rsidP="009226AF">
      <w:pPr>
        <w:rPr>
          <w:lang w:val="it-IT"/>
        </w:rPr>
      </w:pPr>
      <w:r>
        <w:rPr>
          <w:lang w:val="it-IT"/>
        </w:rPr>
        <w:t>Foeda quod libido mersit</w:t>
      </w:r>
    </w:p>
    <w:p w14:paraId="43CF3720" w14:textId="77777777" w:rsidR="00127BF0" w:rsidRDefault="002A7AB6" w:rsidP="009226AF">
      <w:pPr>
        <w:rPr>
          <w:lang w:val="en-US"/>
        </w:rPr>
      </w:pPr>
      <w:r>
        <w:rPr>
          <w:lang w:val="en-US"/>
        </w:rPr>
        <w:t>Cum Gomorrha Zodomam.</w:t>
      </w:r>
    </w:p>
    <w:p w14:paraId="7F829F7D" w14:textId="77777777" w:rsidR="00127BF0" w:rsidRDefault="00127BF0" w:rsidP="009226AF">
      <w:pPr>
        <w:rPr>
          <w:lang w:val="en-US"/>
        </w:rPr>
      </w:pPr>
    </w:p>
    <w:p w14:paraId="512D6895" w14:textId="77777777" w:rsidR="00127BF0" w:rsidRDefault="002A7AB6" w:rsidP="009226AF">
      <w:pPr>
        <w:rPr>
          <w:lang w:val="en-US"/>
        </w:rPr>
      </w:pPr>
      <w:r>
        <w:rPr>
          <w:lang w:val="en-US"/>
        </w:rPr>
        <w:t>[775]</w:t>
      </w:r>
      <w:r>
        <w:rPr>
          <w:lang w:val="en-US"/>
        </w:rPr>
        <w:tab/>
        <w:t>Candidum et livoris expers</w:t>
      </w:r>
    </w:p>
    <w:p w14:paraId="561204CD" w14:textId="77777777" w:rsidR="00127BF0" w:rsidRDefault="002A7AB6" w:rsidP="009226AF">
      <w:pPr>
        <w:rPr>
          <w:lang w:val="en-US"/>
        </w:rPr>
      </w:pPr>
      <w:r>
        <w:rPr>
          <w:lang w:val="en-US"/>
        </w:rPr>
        <w:t>Cor sit erga proximum,</w:t>
      </w:r>
    </w:p>
    <w:p w14:paraId="0C4F232A" w14:textId="77777777" w:rsidR="00127BF0" w:rsidRDefault="002A7AB6" w:rsidP="009226AF">
      <w:pPr>
        <w:rPr>
          <w:lang w:val="en-US"/>
        </w:rPr>
      </w:pPr>
      <w:r>
        <w:rPr>
          <w:lang w:val="en-US"/>
        </w:rPr>
        <w:t>Invido in fratrem Caini</w:t>
      </w:r>
    </w:p>
    <w:p w14:paraId="5304AAF1" w14:textId="77777777" w:rsidR="00127BF0" w:rsidRDefault="002A7AB6" w:rsidP="009226AF">
      <w:pPr>
        <w:rPr>
          <w:lang w:val="en-US"/>
        </w:rPr>
      </w:pPr>
      <w:r>
        <w:rPr>
          <w:lang w:val="en-US"/>
        </w:rPr>
        <w:t>Quod Deus maledixerit.</w:t>
      </w:r>
    </w:p>
    <w:p w14:paraId="751ED197" w14:textId="77777777" w:rsidR="00127BF0" w:rsidRDefault="00127BF0" w:rsidP="009226AF">
      <w:pPr>
        <w:rPr>
          <w:lang w:val="en-US"/>
        </w:rPr>
      </w:pPr>
    </w:p>
    <w:p w14:paraId="3A5B793A" w14:textId="77777777" w:rsidR="00127BF0" w:rsidRDefault="002A7AB6" w:rsidP="009226AF">
      <w:pPr>
        <w:rPr>
          <w:lang w:val="en-US"/>
        </w:rPr>
      </w:pPr>
      <w:r>
        <w:rPr>
          <w:lang w:val="en-US"/>
        </w:rPr>
        <w:t>Liberet cor usque rerum</w:t>
      </w:r>
    </w:p>
    <w:p w14:paraId="62468B26" w14:textId="77777777" w:rsidR="00127BF0" w:rsidRDefault="002A7AB6" w:rsidP="009226AF">
      <w:pPr>
        <w:rPr>
          <w:lang w:val="en-US"/>
        </w:rPr>
      </w:pPr>
      <w:r>
        <w:rPr>
          <w:lang w:val="en-US"/>
        </w:rPr>
        <w:t>[780] Omni ab appetentia,</w:t>
      </w:r>
    </w:p>
    <w:p w14:paraId="47550BEB" w14:textId="77777777" w:rsidR="00127BF0" w:rsidRDefault="002A7AB6" w:rsidP="009226AF">
      <w:pPr>
        <w:rPr>
          <w:lang w:val="en-US"/>
        </w:rPr>
      </w:pPr>
      <w:r>
        <w:rPr>
          <w:lang w:val="en-US"/>
        </w:rPr>
        <w:t>Quod nihil mage exsecrandum</w:t>
      </w:r>
    </w:p>
    <w:p w14:paraId="24B70B6B" w14:textId="77777777" w:rsidR="00127BF0" w:rsidRDefault="002A7AB6" w:rsidP="009226AF">
      <w:pPr>
        <w:rPr>
          <w:lang w:val="it-IT"/>
        </w:rPr>
      </w:pPr>
      <w:r>
        <w:rPr>
          <w:lang w:val="it-IT"/>
        </w:rPr>
        <w:t>Ac amor pecuniae.</w:t>
      </w:r>
      <w:r w:rsidRPr="00BE1168">
        <w:rPr>
          <w:lang w:val="en-US"/>
        </w:rPr>
        <w:br w:type="page"/>
      </w:r>
    </w:p>
    <w:p w14:paraId="1D3DC191" w14:textId="77777777" w:rsidR="00127BF0" w:rsidRDefault="002A7AB6" w:rsidP="009226AF">
      <w:pPr>
        <w:rPr>
          <w:lang w:val="it-IT"/>
        </w:rPr>
      </w:pPr>
      <w:r>
        <w:rPr>
          <w:lang w:val="it-IT"/>
        </w:rPr>
        <w:t>Toleret aequa mente dura</w:t>
      </w:r>
    </w:p>
    <w:p w14:paraId="6537AC45" w14:textId="77777777" w:rsidR="00127BF0" w:rsidRDefault="002A7AB6" w:rsidP="009226AF">
      <w:pPr>
        <w:rPr>
          <w:lang w:val="it-IT"/>
        </w:rPr>
      </w:pPr>
      <w:r>
        <w:rPr>
          <w:lang w:val="it-IT"/>
        </w:rPr>
        <w:t>Iussa, verba, verbera,</w:t>
      </w:r>
    </w:p>
    <w:p w14:paraId="23D8AFAE" w14:textId="77777777" w:rsidR="00127BF0" w:rsidRDefault="002A7AB6" w:rsidP="009226AF">
      <w:pPr>
        <w:rPr>
          <w:lang w:val="it-IT"/>
        </w:rPr>
      </w:pPr>
      <w:r>
        <w:rPr>
          <w:lang w:val="it-IT"/>
        </w:rPr>
        <w:t>[785] Quod Deo nil omnium sit</w:t>
      </w:r>
    </w:p>
    <w:p w14:paraId="4AD86D2B" w14:textId="77777777" w:rsidR="00127BF0" w:rsidRDefault="002A7AB6" w:rsidP="009226AF">
      <w:pPr>
        <w:rPr>
          <w:lang w:val="en-US"/>
        </w:rPr>
      </w:pPr>
      <w:r>
        <w:rPr>
          <w:lang w:val="en-US"/>
        </w:rPr>
        <w:t>Gratius patientia.</w:t>
      </w:r>
    </w:p>
    <w:p w14:paraId="6BE0E4FB" w14:textId="77777777" w:rsidR="00127BF0" w:rsidRDefault="00127BF0" w:rsidP="009226AF">
      <w:pPr>
        <w:rPr>
          <w:lang w:val="en-US"/>
        </w:rPr>
      </w:pPr>
    </w:p>
    <w:p w14:paraId="2DBD73A3" w14:textId="77777777" w:rsidR="00127BF0" w:rsidRDefault="002A7AB6" w:rsidP="009226AF">
      <w:pPr>
        <w:rPr>
          <w:lang w:val="en-US"/>
        </w:rPr>
      </w:pPr>
      <w:r>
        <w:rPr>
          <w:lang w:val="en-US"/>
        </w:rPr>
        <w:t>His suam mentem studeto</w:t>
      </w:r>
    </w:p>
    <w:p w14:paraId="5809F0D5" w14:textId="77777777" w:rsidR="00127BF0" w:rsidRDefault="002A7AB6" w:rsidP="009226AF">
      <w:pPr>
        <w:rPr>
          <w:lang w:val="it-IT"/>
        </w:rPr>
      </w:pPr>
      <w:r>
        <w:rPr>
          <w:lang w:val="it-IT"/>
        </w:rPr>
        <w:t>Imbui virtutibus,</w:t>
      </w:r>
    </w:p>
    <w:p w14:paraId="1068F333" w14:textId="77777777" w:rsidR="00127BF0" w:rsidRDefault="002A7AB6" w:rsidP="009226AF">
      <w:pPr>
        <w:rPr>
          <w:lang w:val="it-IT"/>
        </w:rPr>
      </w:pPr>
      <w:r>
        <w:rPr>
          <w:lang w:val="it-IT"/>
        </w:rPr>
        <w:t>Quisquis ipsam conditori</w:t>
      </w:r>
    </w:p>
    <w:p w14:paraId="25469A82" w14:textId="77777777" w:rsidR="00127BF0" w:rsidRDefault="002A7AB6" w:rsidP="009226AF">
      <w:pPr>
        <w:rPr>
          <w:lang w:val="it-IT"/>
        </w:rPr>
      </w:pPr>
      <w:r>
        <w:rPr>
          <w:lang w:val="it-IT"/>
        </w:rPr>
        <w:t>[790] Praeparat cenaculum.</w:t>
      </w:r>
    </w:p>
    <w:p w14:paraId="20A242CC" w14:textId="77777777" w:rsidR="00127BF0" w:rsidRDefault="00127BF0" w:rsidP="009226AF">
      <w:pPr>
        <w:rPr>
          <w:lang w:val="it-IT"/>
        </w:rPr>
      </w:pPr>
    </w:p>
    <w:p w14:paraId="0BE95039" w14:textId="77777777" w:rsidR="00127BF0" w:rsidRDefault="002A7AB6" w:rsidP="009226AF">
      <w:pPr>
        <w:rPr>
          <w:lang w:val="it-IT"/>
        </w:rPr>
      </w:pPr>
      <w:r>
        <w:rPr>
          <w:lang w:val="it-IT"/>
        </w:rPr>
        <w:t>ACTUS III. SCAENA I.</w:t>
      </w:r>
    </w:p>
    <w:p w14:paraId="10B75275" w14:textId="77777777" w:rsidR="00127BF0" w:rsidRDefault="002A7AB6" w:rsidP="009226AF">
      <w:pPr>
        <w:rPr>
          <w:lang w:val="it-IT"/>
        </w:rPr>
      </w:pPr>
      <w:r>
        <w:rPr>
          <w:lang w:val="it-IT"/>
        </w:rPr>
        <w:t>Trimetri.</w:t>
      </w:r>
    </w:p>
    <w:p w14:paraId="63E30B5F" w14:textId="77777777" w:rsidR="00127BF0" w:rsidRDefault="002A7AB6" w:rsidP="009226AF">
      <w:pPr>
        <w:rPr>
          <w:lang w:val="it-IT"/>
        </w:rPr>
      </w:pPr>
      <w:r>
        <w:rPr>
          <w:lang w:val="it-IT"/>
        </w:rPr>
        <w:t>AEGLA, STRATOPHILUS.</w:t>
      </w:r>
    </w:p>
    <w:p w14:paraId="1838368C" w14:textId="77777777" w:rsidR="00127BF0" w:rsidRDefault="00127BF0" w:rsidP="009226AF">
      <w:pPr>
        <w:rPr>
          <w:lang w:val="it-IT"/>
        </w:rPr>
      </w:pPr>
    </w:p>
    <w:p w14:paraId="3F915613" w14:textId="77777777" w:rsidR="00127BF0" w:rsidRDefault="002A7AB6" w:rsidP="009226AF">
      <w:pPr>
        <w:rPr>
          <w:lang w:val="it-IT"/>
        </w:rPr>
      </w:pPr>
      <w:r>
        <w:rPr>
          <w:lang w:val="it-IT"/>
        </w:rPr>
        <w:t>Omnis mihi mora longa, nec queam in aedibus</w:t>
      </w:r>
    </w:p>
    <w:p w14:paraId="45A0001A" w14:textId="77777777" w:rsidR="00127BF0" w:rsidRDefault="002A7AB6" w:rsidP="009226AF">
      <w:pPr>
        <w:rPr>
          <w:lang w:val="it-IT"/>
        </w:rPr>
      </w:pPr>
      <w:r>
        <w:rPr>
          <w:lang w:val="it-IT"/>
        </w:rPr>
        <w:t>Persistere, nisi viro reverso me ulta sim.</w:t>
      </w:r>
    </w:p>
    <w:p w14:paraId="2630C02F" w14:textId="77777777" w:rsidR="00127BF0" w:rsidRDefault="002A7AB6" w:rsidP="009226AF">
      <w:pPr>
        <w:rPr>
          <w:lang w:val="en-US"/>
        </w:rPr>
      </w:pPr>
      <w:r>
        <w:rPr>
          <w:lang w:val="en-US"/>
        </w:rPr>
        <w:t>Sed eccum adest miles Stratophilus, qui mihi</w:t>
      </w:r>
    </w:p>
    <w:p w14:paraId="3749A3A4" w14:textId="77777777" w:rsidR="00127BF0" w:rsidRDefault="002A7AB6" w:rsidP="009226AF">
      <w:pPr>
        <w:rPr>
          <w:lang w:val="en-US"/>
        </w:rPr>
      </w:pPr>
      <w:r>
        <w:rPr>
          <w:lang w:val="it-IT"/>
        </w:rPr>
        <w:t xml:space="preserve">Quicquid viri est referet probe. STR. Salve, era. </w:t>
      </w:r>
      <w:r>
        <w:rPr>
          <w:lang w:val="en-US"/>
        </w:rPr>
        <w:t>Quod et</w:t>
      </w:r>
    </w:p>
    <w:p w14:paraId="1F1798E1" w14:textId="77777777" w:rsidR="00127BF0" w:rsidRDefault="002A7AB6" w:rsidP="009226AF">
      <w:pPr>
        <w:rPr>
          <w:lang w:val="en-US"/>
        </w:rPr>
      </w:pPr>
      <w:r>
        <w:rPr>
          <w:lang w:val="en-US"/>
        </w:rPr>
        <w:t>[795] Faustum sit et iucundum, adest maritus Potiphar.</w:t>
      </w:r>
    </w:p>
    <w:p w14:paraId="6750C275" w14:textId="77777777" w:rsidR="00127BF0" w:rsidRDefault="002A7AB6" w:rsidP="009226AF">
      <w:pPr>
        <w:rPr>
          <w:lang w:val="it-IT"/>
        </w:rPr>
      </w:pPr>
      <w:r>
        <w:rPr>
          <w:lang w:val="it-IT"/>
        </w:rPr>
        <w:t>Sequetur e vestigio. Te sibi cupit</w:t>
      </w:r>
    </w:p>
    <w:p w14:paraId="2040F0BA" w14:textId="77777777" w:rsidR="00127BF0" w:rsidRDefault="002A7AB6" w:rsidP="009226AF">
      <w:pPr>
        <w:rPr>
          <w:lang w:val="it-IT"/>
        </w:rPr>
      </w:pPr>
      <w:r>
        <w:rPr>
          <w:lang w:val="it-IT"/>
        </w:rPr>
        <w:t>Comptam atque laetam occurrere, ut qui maxima</w:t>
      </w:r>
    </w:p>
    <w:p w14:paraId="765FCA76" w14:textId="77777777" w:rsidR="00127BF0" w:rsidRDefault="002A7AB6" w:rsidP="009226AF">
      <w:pPr>
        <w:rPr>
          <w:lang w:val="it-IT"/>
        </w:rPr>
      </w:pPr>
      <w:r>
        <w:rPr>
          <w:lang w:val="it-IT"/>
        </w:rPr>
        <w:t>Cum gloria (caesis per agros barbaris,</w:t>
      </w:r>
    </w:p>
    <w:p w14:paraId="53E7083A" w14:textId="77777777" w:rsidR="00127BF0" w:rsidRDefault="002A7AB6" w:rsidP="009226AF">
      <w:pPr>
        <w:rPr>
          <w:lang w:val="it-IT"/>
        </w:rPr>
      </w:pPr>
      <w:r>
        <w:rPr>
          <w:lang w:val="it-IT"/>
        </w:rPr>
        <w:t>Latrunculisque per viam insidiantibus)</w:t>
      </w:r>
    </w:p>
    <w:p w14:paraId="6133808B" w14:textId="77777777" w:rsidR="00127BF0" w:rsidRDefault="002A7AB6" w:rsidP="009226AF">
      <w:pPr>
        <w:rPr>
          <w:lang w:val="it-IT"/>
        </w:rPr>
      </w:pPr>
      <w:r>
        <w:rPr>
          <w:lang w:val="it-IT"/>
        </w:rPr>
        <w:t>[800] Legatione functus est, regi quoque</w:t>
      </w:r>
    </w:p>
    <w:p w14:paraId="0FD74EC8" w14:textId="77777777" w:rsidR="00127BF0" w:rsidRDefault="002A7AB6" w:rsidP="009226AF">
      <w:pPr>
        <w:rPr>
          <w:lang w:val="it-IT"/>
        </w:rPr>
      </w:pPr>
      <w:r>
        <w:rPr>
          <w:lang w:val="it-IT"/>
        </w:rPr>
        <w:t>Parhoni honore debito susceptus est.</w:t>
      </w:r>
    </w:p>
    <w:p w14:paraId="51F612EA" w14:textId="77777777" w:rsidR="00127BF0" w:rsidRDefault="002A7AB6" w:rsidP="009226AF">
      <w:pPr>
        <w:rPr>
          <w:lang w:val="it-IT"/>
        </w:rPr>
      </w:pPr>
      <w:r>
        <w:rPr>
          <w:lang w:val="it-IT"/>
        </w:rPr>
        <w:t>AEG. O mi Stratophile, nec marito gratiam</w:t>
      </w:r>
    </w:p>
    <w:p w14:paraId="6840870D" w14:textId="77777777" w:rsidR="00127BF0" w:rsidRDefault="002A7AB6" w:rsidP="009226AF">
      <w:pPr>
        <w:rPr>
          <w:lang w:val="en-US"/>
        </w:rPr>
      </w:pPr>
      <w:r>
        <w:rPr>
          <w:lang w:val="en-US"/>
        </w:rPr>
        <w:t>Nec gaudium queo exhibere, tantus est</w:t>
      </w:r>
    </w:p>
    <w:p w14:paraId="0E89FB15" w14:textId="77777777" w:rsidR="00127BF0" w:rsidRDefault="002A7AB6" w:rsidP="009226AF">
      <w:pPr>
        <w:rPr>
          <w:lang w:val="it-IT"/>
        </w:rPr>
      </w:pPr>
      <w:r>
        <w:rPr>
          <w:lang w:val="it-IT"/>
        </w:rPr>
        <w:t>Aestus, dolor, pudorque nostri pectoris,</w:t>
      </w:r>
    </w:p>
    <w:p w14:paraId="5E7203AF" w14:textId="77777777" w:rsidR="00127BF0" w:rsidRDefault="002A7AB6" w:rsidP="009226AF">
      <w:pPr>
        <w:rPr>
          <w:lang w:val="en-US"/>
        </w:rPr>
      </w:pPr>
      <w:r>
        <w:rPr>
          <w:lang w:val="en-US"/>
        </w:rPr>
        <w:t>[805] Quod verpus hic me indignius tractaverit.</w:t>
      </w:r>
    </w:p>
    <w:p w14:paraId="57042D1C" w14:textId="77777777" w:rsidR="00127BF0" w:rsidRDefault="002A7AB6" w:rsidP="009226AF">
      <w:pPr>
        <w:rPr>
          <w:lang w:val="en-US"/>
        </w:rPr>
      </w:pPr>
      <w:r>
        <w:rPr>
          <w:lang w:val="en-US"/>
        </w:rPr>
        <w:t>STR. Quis hic? Ioseph? At probum ipsum credidi.</w:t>
      </w:r>
    </w:p>
    <w:p w14:paraId="56437186" w14:textId="77777777" w:rsidR="00127BF0" w:rsidRDefault="002A7AB6" w:rsidP="009226AF">
      <w:r>
        <w:rPr>
          <w:lang w:val="it-IT"/>
        </w:rPr>
        <w:t xml:space="preserve">AEG. Pestem puta. Veniat maritus. </w:t>
      </w:r>
      <w:r>
        <w:t>STR. Eccum eum.</w:t>
      </w:r>
    </w:p>
    <w:p w14:paraId="74670029" w14:textId="77777777" w:rsidR="00127BF0" w:rsidRDefault="002A7AB6" w:rsidP="009226AF">
      <w:pPr>
        <w:rPr>
          <w:lang w:val="en-US"/>
        </w:rPr>
      </w:pPr>
      <w:r>
        <w:t xml:space="preserve">Quid habet mulier? </w:t>
      </w:r>
      <w:r>
        <w:rPr>
          <w:lang w:val="en-US"/>
        </w:rPr>
        <w:t>Ecquid furens intro fugit?</w:t>
      </w:r>
    </w:p>
    <w:p w14:paraId="2E7E26F9" w14:textId="77777777" w:rsidR="00127BF0" w:rsidRDefault="00127BF0" w:rsidP="009226AF">
      <w:pPr>
        <w:rPr>
          <w:lang w:val="en-US"/>
        </w:rPr>
      </w:pPr>
    </w:p>
    <w:p w14:paraId="38A9DE86" w14:textId="77777777" w:rsidR="00127BF0" w:rsidRDefault="002A7AB6" w:rsidP="009226AF">
      <w:pPr>
        <w:rPr>
          <w:lang w:val="it-IT"/>
        </w:rPr>
      </w:pPr>
      <w:r>
        <w:rPr>
          <w:lang w:val="en-US"/>
        </w:rPr>
        <w:t xml:space="preserve">ACTUS III. </w:t>
      </w:r>
      <w:r>
        <w:rPr>
          <w:lang w:val="it-IT"/>
        </w:rPr>
        <w:t>SCAENA II.</w:t>
      </w:r>
    </w:p>
    <w:p w14:paraId="67CA79C4" w14:textId="77777777" w:rsidR="00127BF0" w:rsidRDefault="002A7AB6" w:rsidP="009226AF">
      <w:pPr>
        <w:rPr>
          <w:lang w:val="it-IT"/>
        </w:rPr>
      </w:pPr>
      <w:r>
        <w:rPr>
          <w:lang w:val="it-IT"/>
        </w:rPr>
        <w:t>Trimetri, ut reliqui omnes.</w:t>
      </w:r>
    </w:p>
    <w:p w14:paraId="5DAE5228" w14:textId="77777777" w:rsidR="00127BF0" w:rsidRDefault="002A7AB6" w:rsidP="009226AF">
      <w:pPr>
        <w:rPr>
          <w:lang w:val="it-IT"/>
        </w:rPr>
      </w:pPr>
      <w:r>
        <w:rPr>
          <w:lang w:val="it-IT"/>
        </w:rPr>
        <w:t>POTIPHAR, EUPOLEMUS, AEGLA.</w:t>
      </w:r>
    </w:p>
    <w:p w14:paraId="0392AF56" w14:textId="77777777" w:rsidR="00127BF0" w:rsidRDefault="00127BF0" w:rsidP="009226AF">
      <w:pPr>
        <w:rPr>
          <w:lang w:val="it-IT"/>
        </w:rPr>
      </w:pPr>
    </w:p>
    <w:p w14:paraId="2D5D31D0" w14:textId="77777777" w:rsidR="00127BF0" w:rsidRDefault="002A7AB6" w:rsidP="009226AF">
      <w:pPr>
        <w:rPr>
          <w:lang w:val="it-IT"/>
        </w:rPr>
      </w:pPr>
      <w:r>
        <w:rPr>
          <w:lang w:val="it-IT"/>
        </w:rPr>
        <w:t>Quid uxor intro me videns se proripit?</w:t>
      </w:r>
    </w:p>
    <w:p w14:paraId="6B4CBB8C" w14:textId="77777777" w:rsidR="00127BF0" w:rsidRDefault="002A7AB6" w:rsidP="009226AF">
      <w:pPr>
        <w:rPr>
          <w:lang w:val="it-IT"/>
        </w:rPr>
      </w:pPr>
      <w:r>
        <w:rPr>
          <w:lang w:val="it-IT"/>
        </w:rPr>
        <w:t>[810] EUP. Nescio. Redit suffarcinata chlamyde.</w:t>
      </w:r>
    </w:p>
    <w:p w14:paraId="79C3D288" w14:textId="77777777" w:rsidR="00127BF0" w:rsidRDefault="002A7AB6" w:rsidP="009226AF">
      <w:pPr>
        <w:rPr>
          <w:lang w:val="it-IT"/>
        </w:rPr>
      </w:pPr>
      <w:r>
        <w:rPr>
          <w:lang w:val="it-IT"/>
        </w:rPr>
        <w:t>Habet quod afficit cor aegritudine.</w:t>
      </w:r>
    </w:p>
    <w:p w14:paraId="6870A22A" w14:textId="77777777" w:rsidR="00127BF0" w:rsidRDefault="002A7AB6" w:rsidP="009226AF">
      <w:pPr>
        <w:rPr>
          <w:lang w:val="it-IT"/>
        </w:rPr>
      </w:pPr>
      <w:r>
        <w:rPr>
          <w:lang w:val="it-IT"/>
        </w:rPr>
        <w:t>Pallor, rubor, livorque id in vultu indicant.</w:t>
      </w:r>
    </w:p>
    <w:p w14:paraId="440A21B7" w14:textId="77777777" w:rsidR="00127BF0" w:rsidRDefault="002A7AB6" w:rsidP="009226AF">
      <w:pPr>
        <w:rPr>
          <w:lang w:val="it-IT"/>
        </w:rPr>
      </w:pPr>
      <w:r>
        <w:rPr>
          <w:lang w:val="it-IT"/>
        </w:rPr>
        <w:t>POT. Facile Aegla habet, quod sibi molestum indicat.</w:t>
      </w:r>
    </w:p>
    <w:p w14:paraId="53BC3801" w14:textId="77777777" w:rsidR="00127BF0" w:rsidRDefault="002A7AB6" w:rsidP="009226AF">
      <w:pPr>
        <w:rPr>
          <w:lang w:val="it-IT"/>
        </w:rPr>
      </w:pPr>
      <w:r>
        <w:rPr>
          <w:lang w:val="it-IT"/>
        </w:rPr>
        <w:t>AEG. Adesne tandem, Potiphar? Nullane tibi</w:t>
      </w:r>
    </w:p>
    <w:p w14:paraId="76BD65FC" w14:textId="77777777" w:rsidR="00127BF0" w:rsidRDefault="002A7AB6" w:rsidP="009226AF">
      <w:pPr>
        <w:rPr>
          <w:lang w:val="it-IT"/>
        </w:rPr>
      </w:pPr>
      <w:r>
        <w:rPr>
          <w:lang w:val="it-IT"/>
        </w:rPr>
        <w:t>[815] Cura est rei domesticae, tum coniugis,</w:t>
      </w:r>
    </w:p>
    <w:p w14:paraId="5AFE7CC4" w14:textId="77777777" w:rsidR="00127BF0" w:rsidRDefault="002A7AB6" w:rsidP="009226AF">
      <w:pPr>
        <w:rPr>
          <w:lang w:val="it-IT"/>
        </w:rPr>
      </w:pPr>
      <w:r>
        <w:rPr>
          <w:lang w:val="it-IT"/>
        </w:rPr>
        <w:t>Tum filiae, tum familiae nostrae integrae?</w:t>
      </w:r>
      <w:r w:rsidRPr="00BE1168">
        <w:rPr>
          <w:lang w:val="en-US"/>
        </w:rPr>
        <w:br w:type="page"/>
      </w:r>
    </w:p>
    <w:p w14:paraId="70054DBB" w14:textId="77777777" w:rsidR="00127BF0" w:rsidRDefault="002A7AB6" w:rsidP="009226AF">
      <w:pPr>
        <w:rPr>
          <w:lang w:val="it-IT"/>
        </w:rPr>
      </w:pPr>
      <w:r>
        <w:rPr>
          <w:lang w:val="it-IT"/>
        </w:rPr>
        <w:t>POT. Quae cura? Nonne tuo libens pro arbitrio</w:t>
      </w:r>
    </w:p>
    <w:p w14:paraId="1683F9AB" w14:textId="77777777" w:rsidR="00127BF0" w:rsidRDefault="002A7AB6" w:rsidP="009226AF">
      <w:pPr>
        <w:rPr>
          <w:lang w:val="it-IT"/>
        </w:rPr>
      </w:pPr>
      <w:r>
        <w:rPr>
          <w:lang w:val="it-IT"/>
        </w:rPr>
        <w:t>Praefeci Ioseph omnibus negotiis,</w:t>
      </w:r>
    </w:p>
    <w:p w14:paraId="600DDCFA" w14:textId="77777777" w:rsidR="00127BF0" w:rsidRDefault="002A7AB6" w:rsidP="009226AF">
      <w:pPr>
        <w:rPr>
          <w:lang w:val="it-IT"/>
        </w:rPr>
      </w:pPr>
      <w:r>
        <w:rPr>
          <w:lang w:val="it-IT"/>
        </w:rPr>
        <w:t>Quo tu tuo genio fruaris libera?</w:t>
      </w:r>
    </w:p>
    <w:p w14:paraId="0EE34415" w14:textId="77777777" w:rsidR="00127BF0" w:rsidRDefault="002A7AB6" w:rsidP="009226AF">
      <w:pPr>
        <w:rPr>
          <w:lang w:val="it-IT"/>
        </w:rPr>
      </w:pPr>
      <w:r>
        <w:rPr>
          <w:lang w:val="it-IT"/>
        </w:rPr>
        <w:t>[820] AEG. Hic scilicet frugi puer, quem tu tuis</w:t>
      </w:r>
    </w:p>
    <w:p w14:paraId="3FB78443" w14:textId="77777777" w:rsidR="00127BF0" w:rsidRDefault="002A7AB6" w:rsidP="009226AF">
      <w:pPr>
        <w:rPr>
          <w:lang w:val="it-IT"/>
        </w:rPr>
      </w:pPr>
      <w:r>
        <w:rPr>
          <w:lang w:val="it-IT"/>
        </w:rPr>
        <w:t>Amoribus nostras in aedeis duxeras,</w:t>
      </w:r>
    </w:p>
    <w:p w14:paraId="7E59E5BD" w14:textId="77777777" w:rsidR="00127BF0" w:rsidRDefault="002A7AB6" w:rsidP="009226AF">
      <w:pPr>
        <w:rPr>
          <w:lang w:val="it-IT"/>
        </w:rPr>
      </w:pPr>
      <w:r>
        <w:rPr>
          <w:lang w:val="it-IT"/>
        </w:rPr>
        <w:t>Stuprum obtulit mihi proh pudor, vimque intulit.</w:t>
      </w:r>
    </w:p>
    <w:p w14:paraId="59CF76F9" w14:textId="77777777" w:rsidR="00127BF0" w:rsidRDefault="002A7AB6" w:rsidP="009226AF">
      <w:pPr>
        <w:rPr>
          <w:lang w:val="it-IT"/>
        </w:rPr>
      </w:pPr>
      <w:r>
        <w:rPr>
          <w:lang w:val="it-IT"/>
        </w:rPr>
        <w:t>Num misera sum, quae tam probis commissa sum</w:t>
      </w:r>
    </w:p>
    <w:p w14:paraId="07141D48" w14:textId="77777777" w:rsidR="00127BF0" w:rsidRDefault="002A7AB6" w:rsidP="009226AF">
      <w:pPr>
        <w:rPr>
          <w:lang w:val="it-IT"/>
        </w:rPr>
      </w:pPr>
      <w:r>
        <w:rPr>
          <w:lang w:val="it-IT"/>
        </w:rPr>
        <w:t>Custodibus? POT. Nihil ego quidem in puerum meum</w:t>
      </w:r>
    </w:p>
    <w:p w14:paraId="29B3F912" w14:textId="77777777" w:rsidR="00127BF0" w:rsidRDefault="002A7AB6" w:rsidP="009226AF">
      <w:pPr>
        <w:rPr>
          <w:lang w:val="it-IT"/>
        </w:rPr>
      </w:pPr>
      <w:r>
        <w:rPr>
          <w:lang w:val="it-IT"/>
        </w:rPr>
        <w:t>[825] Peccavi, ut hic sol testis est, si quid tamen</w:t>
      </w:r>
    </w:p>
    <w:p w14:paraId="7866FDEE" w14:textId="77777777" w:rsidR="00127BF0" w:rsidRDefault="002A7AB6" w:rsidP="009226AF">
      <w:pPr>
        <w:rPr>
          <w:lang w:val="it-IT"/>
        </w:rPr>
      </w:pPr>
      <w:r>
        <w:rPr>
          <w:lang w:val="it-IT"/>
        </w:rPr>
        <w:t>In te puer deliquit, ipse corrigam.</w:t>
      </w:r>
    </w:p>
    <w:p w14:paraId="22287DDC" w14:textId="77777777" w:rsidR="00127BF0" w:rsidRDefault="002A7AB6" w:rsidP="009226AF">
      <w:pPr>
        <w:rPr>
          <w:lang w:val="it-IT"/>
        </w:rPr>
      </w:pPr>
      <w:r>
        <w:rPr>
          <w:lang w:val="it-IT"/>
        </w:rPr>
        <w:t>AEG. Tu corrigas? Scio quam tibi iste carus est.</w:t>
      </w:r>
    </w:p>
    <w:p w14:paraId="06713811" w14:textId="77777777" w:rsidR="00127BF0" w:rsidRDefault="002A7AB6" w:rsidP="009226AF">
      <w:pPr>
        <w:rPr>
          <w:lang w:val="it-IT"/>
        </w:rPr>
      </w:pPr>
      <w:r>
        <w:rPr>
          <w:lang w:val="it-IT"/>
        </w:rPr>
        <w:t>Nisi vita Apellae adempta sit, qui mihi stuprum</w:t>
      </w:r>
    </w:p>
    <w:p w14:paraId="4080A12B" w14:textId="77777777" w:rsidR="00127BF0" w:rsidRDefault="002A7AB6" w:rsidP="009226AF">
      <w:pPr>
        <w:rPr>
          <w:lang w:val="it-IT"/>
        </w:rPr>
      </w:pPr>
      <w:r>
        <w:rPr>
          <w:lang w:val="it-IT"/>
        </w:rPr>
        <w:t>Per vim obtulit, prorsus recuso vivere.</w:t>
      </w:r>
    </w:p>
    <w:p w14:paraId="21B3C2EB" w14:textId="77777777" w:rsidR="00127BF0" w:rsidRDefault="002A7AB6" w:rsidP="009226AF">
      <w:pPr>
        <w:rPr>
          <w:lang w:val="it-IT"/>
        </w:rPr>
      </w:pPr>
      <w:r>
        <w:rPr>
          <w:lang w:val="it-IT"/>
        </w:rPr>
        <w:t>[830] Patiar stupratorem meum superstite</w:t>
      </w:r>
    </w:p>
    <w:p w14:paraId="0849721D" w14:textId="77777777" w:rsidR="00127BF0" w:rsidRDefault="002A7AB6" w:rsidP="009226AF">
      <w:pPr>
        <w:rPr>
          <w:lang w:val="it-IT"/>
        </w:rPr>
      </w:pPr>
      <w:r>
        <w:rPr>
          <w:lang w:val="it-IT"/>
        </w:rPr>
        <w:t>Me vivere, et cum filia atque familia</w:t>
      </w:r>
    </w:p>
    <w:p w14:paraId="04AB739E" w14:textId="77777777" w:rsidR="00127BF0" w:rsidRDefault="002A7AB6" w:rsidP="009226AF">
      <w:pPr>
        <w:rPr>
          <w:lang w:val="it-IT"/>
        </w:rPr>
      </w:pPr>
      <w:r>
        <w:rPr>
          <w:lang w:val="it-IT"/>
        </w:rPr>
        <w:t>Versarier? Non aliam in aedibus tuis</w:t>
      </w:r>
    </w:p>
    <w:p w14:paraId="407F26E7" w14:textId="77777777" w:rsidR="00127BF0" w:rsidRDefault="002A7AB6" w:rsidP="009226AF">
      <w:pPr>
        <w:rPr>
          <w:lang w:val="it-IT"/>
        </w:rPr>
      </w:pPr>
      <w:r>
        <w:rPr>
          <w:lang w:val="it-IT"/>
        </w:rPr>
        <w:t>Rationem habebis castitatis, Potiphar?</w:t>
      </w:r>
    </w:p>
    <w:p w14:paraId="69042FBA" w14:textId="77777777" w:rsidR="00127BF0" w:rsidRDefault="002A7AB6" w:rsidP="009226AF">
      <w:pPr>
        <w:rPr>
          <w:lang w:val="it-IT"/>
        </w:rPr>
      </w:pPr>
      <w:r>
        <w:rPr>
          <w:lang w:val="it-IT"/>
        </w:rPr>
        <w:t>Me doleo tam enervi viro sociarier.</w:t>
      </w:r>
    </w:p>
    <w:p w14:paraId="60A7DB2B" w14:textId="77777777" w:rsidR="00127BF0" w:rsidRDefault="002A7AB6" w:rsidP="009226AF">
      <w:pPr>
        <w:rPr>
          <w:lang w:val="it-IT"/>
        </w:rPr>
      </w:pPr>
      <w:r>
        <w:rPr>
          <w:lang w:val="it-IT"/>
        </w:rPr>
        <w:t>[835] POT. Audi, uxor, et moderare paulum affectibus.</w:t>
      </w:r>
    </w:p>
    <w:p w14:paraId="228FF057" w14:textId="77777777" w:rsidR="00127BF0" w:rsidRDefault="002A7AB6" w:rsidP="009226AF">
      <w:pPr>
        <w:rPr>
          <w:lang w:val="it-IT"/>
        </w:rPr>
      </w:pPr>
      <w:r>
        <w:rPr>
          <w:lang w:val="it-IT"/>
        </w:rPr>
        <w:t>Fateor equidem fuisse mihi carissimum,</w:t>
      </w:r>
    </w:p>
    <w:p w14:paraId="07040CC8" w14:textId="77777777" w:rsidR="00127BF0" w:rsidRDefault="002A7AB6" w:rsidP="009226AF">
      <w:pPr>
        <w:rPr>
          <w:lang w:val="it-IT"/>
        </w:rPr>
      </w:pPr>
      <w:r>
        <w:rPr>
          <w:lang w:val="it-IT"/>
        </w:rPr>
        <w:t>Quod in omnibus semper fidelem senserim,</w:t>
      </w:r>
    </w:p>
    <w:p w14:paraId="416AF999" w14:textId="77777777" w:rsidR="00127BF0" w:rsidRDefault="002A7AB6" w:rsidP="009226AF">
      <w:pPr>
        <w:rPr>
          <w:lang w:val="it-IT"/>
        </w:rPr>
      </w:pPr>
      <w:r>
        <w:rPr>
          <w:lang w:val="it-IT"/>
        </w:rPr>
        <w:t>Quod Diis amicum viderim, quodque per eum</w:t>
      </w:r>
    </w:p>
    <w:p w14:paraId="3FF62B1D" w14:textId="77777777" w:rsidR="00127BF0" w:rsidRDefault="002A7AB6" w:rsidP="009226AF">
      <w:pPr>
        <w:rPr>
          <w:lang w:val="en-US"/>
        </w:rPr>
      </w:pPr>
      <w:r>
        <w:rPr>
          <w:lang w:val="en-US"/>
        </w:rPr>
        <w:t>In omnibus nobis Deus benedixerit.</w:t>
      </w:r>
    </w:p>
    <w:p w14:paraId="61E0CAC7" w14:textId="77777777" w:rsidR="00127BF0" w:rsidRDefault="002A7AB6" w:rsidP="009226AF">
      <w:pPr>
        <w:rPr>
          <w:lang w:val="en-US"/>
        </w:rPr>
      </w:pPr>
      <w:r>
        <w:rPr>
          <w:lang w:val="en-US"/>
        </w:rPr>
        <w:t>[840] Nihilominus si modo tibi vitium obtulit,</w:t>
      </w:r>
    </w:p>
    <w:p w14:paraId="07D02CEE" w14:textId="77777777" w:rsidR="00127BF0" w:rsidRDefault="002A7AB6" w:rsidP="009226AF">
      <w:pPr>
        <w:rPr>
          <w:lang w:val="it-IT"/>
        </w:rPr>
      </w:pPr>
      <w:r>
        <w:rPr>
          <w:lang w:val="en-US"/>
        </w:rPr>
        <w:t xml:space="preserve">Poenas dabit. </w:t>
      </w:r>
      <w:r>
        <w:rPr>
          <w:lang w:val="it-IT"/>
        </w:rPr>
        <w:t>Nec in scelere coniveo.</w:t>
      </w:r>
    </w:p>
    <w:p w14:paraId="58586ADF" w14:textId="77777777" w:rsidR="00127BF0" w:rsidRDefault="002A7AB6" w:rsidP="009226AF">
      <w:pPr>
        <w:rPr>
          <w:lang w:val="it-IT"/>
        </w:rPr>
      </w:pPr>
      <w:r>
        <w:rPr>
          <w:lang w:val="it-IT"/>
        </w:rPr>
        <w:t>Vocetur huc Ioseph foras, quo erae suae</w:t>
      </w:r>
    </w:p>
    <w:p w14:paraId="5308C0A1" w14:textId="77777777" w:rsidR="00127BF0" w:rsidRDefault="002A7AB6" w:rsidP="009226AF">
      <w:pPr>
        <w:rPr>
          <w:lang w:val="it-IT"/>
        </w:rPr>
      </w:pPr>
      <w:r>
        <w:rPr>
          <w:lang w:val="it-IT"/>
        </w:rPr>
        <w:t>Mox crimini respondeat. AEG. Quid audio?</w:t>
      </w:r>
    </w:p>
    <w:p w14:paraId="11D2D59B" w14:textId="77777777" w:rsidR="00127BF0" w:rsidRDefault="002A7AB6" w:rsidP="009226AF">
      <w:pPr>
        <w:rPr>
          <w:lang w:val="it-IT"/>
        </w:rPr>
      </w:pPr>
      <w:r>
        <w:rPr>
          <w:lang w:val="it-IT"/>
        </w:rPr>
        <w:t>Tuae ne credis coniugi. Tibi adhuc mea</w:t>
      </w:r>
    </w:p>
    <w:p w14:paraId="60594B1C" w14:textId="77777777" w:rsidR="00127BF0" w:rsidRDefault="002A7AB6" w:rsidP="009226AF">
      <w:pPr>
        <w:rPr>
          <w:lang w:val="en-US"/>
        </w:rPr>
      </w:pPr>
      <w:r>
        <w:rPr>
          <w:lang w:val="en-US"/>
        </w:rPr>
        <w:t>[845] Suspecta sit mi vir fides? En chlamydem</w:t>
      </w:r>
    </w:p>
    <w:p w14:paraId="5CA36D07" w14:textId="77777777" w:rsidR="00127BF0" w:rsidRDefault="002A7AB6" w:rsidP="009226AF">
      <w:pPr>
        <w:rPr>
          <w:lang w:val="en-US"/>
        </w:rPr>
      </w:pPr>
      <w:r>
        <w:rPr>
          <w:lang w:val="en-US"/>
        </w:rPr>
        <w:t>Quam mihi reliquit in fuga. Nam passa vim</w:t>
      </w:r>
    </w:p>
    <w:p w14:paraId="049A890D" w14:textId="77777777" w:rsidR="00127BF0" w:rsidRDefault="002A7AB6" w:rsidP="009226AF">
      <w:pPr>
        <w:rPr>
          <w:lang w:val="en-US"/>
        </w:rPr>
      </w:pPr>
      <w:r>
        <w:rPr>
          <w:lang w:val="en-US"/>
        </w:rPr>
        <w:t>Dum clamitarem, exiliit hac nudus foras.</w:t>
      </w:r>
    </w:p>
    <w:p w14:paraId="37887397" w14:textId="77777777" w:rsidR="00127BF0" w:rsidRDefault="002A7AB6" w:rsidP="009226AF">
      <w:pPr>
        <w:rPr>
          <w:lang w:val="en-US"/>
        </w:rPr>
      </w:pPr>
      <w:r>
        <w:rPr>
          <w:lang w:val="en-US"/>
        </w:rPr>
        <w:t>Num haec plana veritatis argumenta sunt?</w:t>
      </w:r>
    </w:p>
    <w:p w14:paraId="08C746B8" w14:textId="77777777" w:rsidR="00127BF0" w:rsidRDefault="002A7AB6" w:rsidP="009226AF">
      <w:pPr>
        <w:rPr>
          <w:lang w:val="en-US"/>
        </w:rPr>
      </w:pPr>
      <w:r>
        <w:rPr>
          <w:lang w:val="en-US"/>
        </w:rPr>
        <w:t>An tibi per omnia sacra iuratura sum?</w:t>
      </w:r>
    </w:p>
    <w:p w14:paraId="5FF0B2AB" w14:textId="77777777" w:rsidR="00127BF0" w:rsidRDefault="002A7AB6" w:rsidP="009226AF">
      <w:pPr>
        <w:rPr>
          <w:lang w:val="en-US"/>
        </w:rPr>
      </w:pPr>
      <w:r>
        <w:rPr>
          <w:lang w:val="en-US"/>
        </w:rPr>
        <w:t>[850] POT. Reo locus defensionis dandus est.</w:t>
      </w:r>
    </w:p>
    <w:p w14:paraId="3003424F" w14:textId="77777777" w:rsidR="00127BF0" w:rsidRDefault="002A7AB6" w:rsidP="009226AF">
      <w:pPr>
        <w:rPr>
          <w:lang w:val="en-US"/>
        </w:rPr>
      </w:pPr>
      <w:r>
        <w:rPr>
          <w:lang w:val="en-US"/>
        </w:rPr>
        <w:t>Nec contra eum temere feram sententiam.</w:t>
      </w:r>
    </w:p>
    <w:p w14:paraId="081391AA" w14:textId="77777777" w:rsidR="00127BF0" w:rsidRDefault="002A7AB6" w:rsidP="009226AF">
      <w:pPr>
        <w:rPr>
          <w:lang w:val="en-US"/>
        </w:rPr>
      </w:pPr>
      <w:r>
        <w:rPr>
          <w:lang w:val="en-US"/>
        </w:rPr>
        <w:t>AEG. Plus video te tribuere moecho quam mihi.</w:t>
      </w:r>
    </w:p>
    <w:p w14:paraId="71C7ECBD" w14:textId="77777777" w:rsidR="00127BF0" w:rsidRDefault="002A7AB6" w:rsidP="009226AF">
      <w:pPr>
        <w:rPr>
          <w:lang w:val="it-IT"/>
        </w:rPr>
      </w:pPr>
      <w:r>
        <w:rPr>
          <w:lang w:val="it-IT"/>
        </w:rPr>
        <w:t>Iam adest domus nostrae columen, interroga.</w:t>
      </w:r>
    </w:p>
    <w:p w14:paraId="1DD20187" w14:textId="77777777" w:rsidR="00127BF0" w:rsidRDefault="00127BF0" w:rsidP="009226AF">
      <w:pPr>
        <w:rPr>
          <w:lang w:val="it-IT"/>
        </w:rPr>
      </w:pPr>
    </w:p>
    <w:p w14:paraId="1C915D0E" w14:textId="77777777" w:rsidR="00127BF0" w:rsidRDefault="002A7AB6" w:rsidP="009226AF">
      <w:pPr>
        <w:rPr>
          <w:lang w:val="it-IT"/>
        </w:rPr>
      </w:pPr>
      <w:r>
        <w:rPr>
          <w:lang w:val="it-IT"/>
        </w:rPr>
        <w:t>ACTUS III. SCAENA III.</w:t>
      </w:r>
    </w:p>
    <w:p w14:paraId="0FABA0BB" w14:textId="77777777" w:rsidR="00127BF0" w:rsidRDefault="002A7AB6" w:rsidP="009226AF">
      <w:pPr>
        <w:rPr>
          <w:lang w:val="it-IT"/>
        </w:rPr>
      </w:pPr>
      <w:r>
        <w:rPr>
          <w:lang w:val="it-IT"/>
        </w:rPr>
        <w:t>POTIPHAR, IOSEPH, AEGLA.</w:t>
      </w:r>
    </w:p>
    <w:p w14:paraId="4641D3B7" w14:textId="77777777" w:rsidR="00127BF0" w:rsidRDefault="00127BF0" w:rsidP="009226AF">
      <w:pPr>
        <w:rPr>
          <w:lang w:val="it-IT"/>
        </w:rPr>
      </w:pPr>
    </w:p>
    <w:p w14:paraId="6663ECA5" w14:textId="77777777" w:rsidR="00127BF0" w:rsidRDefault="002A7AB6" w:rsidP="009226AF">
      <w:pPr>
        <w:rPr>
          <w:lang w:val="it-IT"/>
        </w:rPr>
      </w:pPr>
      <w:r>
        <w:rPr>
          <w:lang w:val="it-IT"/>
        </w:rPr>
        <w:t>Bone vir ades, lepidumque mancipium meum.</w:t>
      </w:r>
    </w:p>
    <w:p w14:paraId="227A55A1" w14:textId="77777777" w:rsidR="00127BF0" w:rsidRDefault="002A7AB6" w:rsidP="009226AF">
      <w:pPr>
        <w:rPr>
          <w:lang w:val="it-IT"/>
        </w:rPr>
      </w:pPr>
      <w:r>
        <w:rPr>
          <w:lang w:val="it-IT"/>
        </w:rPr>
        <w:t>[855] IO. Ere, admodum te video succensere mihi,</w:t>
      </w:r>
    </w:p>
    <w:p w14:paraId="4A33B33E" w14:textId="77777777" w:rsidR="00127BF0" w:rsidRDefault="002A7AB6" w:rsidP="009226AF">
      <w:pPr>
        <w:rPr>
          <w:lang w:val="en-US"/>
        </w:rPr>
      </w:pPr>
      <w:r>
        <w:rPr>
          <w:lang w:val="en-US"/>
        </w:rPr>
        <w:t>Obsecro te, in ira sis memor clementiae.</w:t>
      </w:r>
    </w:p>
    <w:p w14:paraId="3C701C61" w14:textId="77777777" w:rsidR="00127BF0" w:rsidRDefault="002A7AB6" w:rsidP="009226AF">
      <w:pPr>
        <w:rPr>
          <w:lang w:val="en-US"/>
        </w:rPr>
      </w:pPr>
      <w:r>
        <w:rPr>
          <w:lang w:val="en-US"/>
        </w:rPr>
        <w:t>POT. Tu scilicet meam roges clementiam,</w:t>
      </w:r>
    </w:p>
    <w:p w14:paraId="33FD7A53" w14:textId="77777777" w:rsidR="00127BF0" w:rsidRDefault="002A7AB6" w:rsidP="009226AF">
      <w:pPr>
        <w:rPr>
          <w:lang w:val="it-IT"/>
        </w:rPr>
      </w:pPr>
      <w:r>
        <w:rPr>
          <w:lang w:val="it-IT"/>
        </w:rPr>
        <w:t>Corruptor omnis familiae et nostri tori.</w:t>
      </w:r>
      <w:r w:rsidRPr="00BE1168">
        <w:rPr>
          <w:lang w:val="en-US"/>
        </w:rPr>
        <w:br w:type="page"/>
      </w:r>
    </w:p>
    <w:p w14:paraId="1E4A87C3" w14:textId="77777777" w:rsidR="00127BF0" w:rsidRDefault="002A7AB6" w:rsidP="009226AF">
      <w:pPr>
        <w:rPr>
          <w:lang w:val="it-IT"/>
        </w:rPr>
      </w:pPr>
      <w:r>
        <w:rPr>
          <w:lang w:val="it-IT"/>
        </w:rPr>
        <w:t>Dic, egone te (cum parvulum non parvula</w:t>
      </w:r>
    </w:p>
    <w:p w14:paraId="2C4713DD" w14:textId="77777777" w:rsidR="00127BF0" w:rsidRDefault="002A7AB6" w:rsidP="009226AF">
      <w:pPr>
        <w:rPr>
          <w:lang w:val="it-IT"/>
        </w:rPr>
      </w:pPr>
      <w:r>
        <w:rPr>
          <w:lang w:val="it-IT"/>
        </w:rPr>
        <w:t>[860] Pecunia mercatus essem) non secus</w:t>
      </w:r>
    </w:p>
    <w:p w14:paraId="3DD1DED3" w14:textId="77777777" w:rsidR="00127BF0" w:rsidRDefault="002A7AB6" w:rsidP="009226AF">
      <w:pPr>
        <w:rPr>
          <w:lang w:val="it-IT"/>
        </w:rPr>
      </w:pPr>
      <w:r>
        <w:rPr>
          <w:lang w:val="it-IT"/>
        </w:rPr>
        <w:t>Ac filium educavi? IO. Ita est, non secus ere.</w:t>
      </w:r>
    </w:p>
    <w:p w14:paraId="375E20D1" w14:textId="77777777" w:rsidR="00127BF0" w:rsidRDefault="002A7AB6" w:rsidP="009226AF">
      <w:pPr>
        <w:rPr>
          <w:lang w:val="en-US"/>
        </w:rPr>
      </w:pPr>
      <w:r>
        <w:rPr>
          <w:lang w:val="en-US"/>
        </w:rPr>
        <w:t>POT. Num turpiter (ne quis putet) te abusus sum?</w:t>
      </w:r>
    </w:p>
    <w:p w14:paraId="311DB570" w14:textId="77777777" w:rsidR="00127BF0" w:rsidRDefault="002A7AB6" w:rsidP="009226AF">
      <w:pPr>
        <w:rPr>
          <w:lang w:val="en-US"/>
        </w:rPr>
      </w:pPr>
      <w:r>
        <w:rPr>
          <w:lang w:val="en-US"/>
        </w:rPr>
        <w:t>Vel ansulam libidinis tibi praebui? IO. Haud</w:t>
      </w:r>
    </w:p>
    <w:p w14:paraId="5BC6566A" w14:textId="77777777" w:rsidR="00127BF0" w:rsidRDefault="002A7AB6" w:rsidP="009226AF">
      <w:pPr>
        <w:rPr>
          <w:lang w:val="en-US"/>
        </w:rPr>
      </w:pPr>
      <w:r>
        <w:rPr>
          <w:lang w:val="en-US"/>
        </w:rPr>
        <w:t>Me abusus es, uti Deus et hic sol testis est.</w:t>
      </w:r>
    </w:p>
    <w:p w14:paraId="62EDFA58" w14:textId="77777777" w:rsidR="00127BF0" w:rsidRDefault="002A7AB6" w:rsidP="009226AF">
      <w:pPr>
        <w:rPr>
          <w:lang w:val="en-US"/>
        </w:rPr>
      </w:pPr>
      <w:r>
        <w:rPr>
          <w:lang w:val="en-US"/>
        </w:rPr>
        <w:t>[865] POT. Tene ego domus meae omnibus vernaculis</w:t>
      </w:r>
    </w:p>
    <w:p w14:paraId="5EA9FA01" w14:textId="77777777" w:rsidR="00127BF0" w:rsidRDefault="002A7AB6" w:rsidP="009226AF">
      <w:pPr>
        <w:rPr>
          <w:lang w:val="en-US"/>
        </w:rPr>
      </w:pPr>
      <w:r>
        <w:rPr>
          <w:lang w:val="en-US"/>
        </w:rPr>
        <w:t>Olim et priusquam abirem in Aethiopiam adhuc</w:t>
      </w:r>
    </w:p>
    <w:p w14:paraId="39E8D1C1" w14:textId="77777777" w:rsidR="00127BF0" w:rsidRDefault="002A7AB6" w:rsidP="009226AF">
      <w:pPr>
        <w:rPr>
          <w:lang w:val="en-US"/>
        </w:rPr>
      </w:pPr>
      <w:r>
        <w:rPr>
          <w:lang w:val="en-US"/>
        </w:rPr>
        <w:t>Praefeceram? Nonne omnium domus meae</w:t>
      </w:r>
    </w:p>
    <w:p w14:paraId="33C3A757" w14:textId="77777777" w:rsidR="00127BF0" w:rsidRDefault="002A7AB6" w:rsidP="009226AF">
      <w:pPr>
        <w:rPr>
          <w:lang w:val="en-US"/>
        </w:rPr>
      </w:pPr>
      <w:r>
        <w:rPr>
          <w:lang w:val="en-US"/>
        </w:rPr>
        <w:t>Rerum negotia quoque tibi tunc, praeter hanc</w:t>
      </w:r>
    </w:p>
    <w:p w14:paraId="73F7805B" w14:textId="77777777" w:rsidR="00127BF0" w:rsidRDefault="002A7AB6" w:rsidP="009226AF">
      <w:pPr>
        <w:rPr>
          <w:lang w:val="en-US"/>
        </w:rPr>
      </w:pPr>
      <w:r>
        <w:rPr>
          <w:lang w:val="en-US"/>
        </w:rPr>
        <w:t>Thalami mei unam coniugem, commiseram?</w:t>
      </w:r>
    </w:p>
    <w:p w14:paraId="79041565" w14:textId="77777777" w:rsidR="00127BF0" w:rsidRDefault="002A7AB6" w:rsidP="009226AF">
      <w:pPr>
        <w:rPr>
          <w:lang w:val="it-IT"/>
        </w:rPr>
      </w:pPr>
      <w:r>
        <w:rPr>
          <w:lang w:val="it-IT"/>
        </w:rPr>
        <w:t>[870] IO. Praefeceras, et plura quam dicere queas</w:t>
      </w:r>
    </w:p>
    <w:p w14:paraId="2CB5CB17" w14:textId="77777777" w:rsidR="00127BF0" w:rsidRDefault="002A7AB6" w:rsidP="009226AF">
      <w:pPr>
        <w:rPr>
          <w:lang w:val="en-US"/>
        </w:rPr>
      </w:pPr>
      <w:r>
        <w:rPr>
          <w:lang w:val="en-US"/>
        </w:rPr>
        <w:t>Commiseras. POT. An non perinde ac filium</w:t>
      </w:r>
    </w:p>
    <w:p w14:paraId="553CED86" w14:textId="77777777" w:rsidR="00127BF0" w:rsidRDefault="002A7AB6" w:rsidP="009226AF">
      <w:pPr>
        <w:rPr>
          <w:lang w:val="it-IT"/>
        </w:rPr>
      </w:pPr>
      <w:r>
        <w:rPr>
          <w:lang w:val="it-IT"/>
        </w:rPr>
        <w:t>(Loquere modo ex sententia) ego et uxor mea</w:t>
      </w:r>
    </w:p>
    <w:p w14:paraId="1D71020D" w14:textId="77777777" w:rsidR="00127BF0" w:rsidRDefault="002A7AB6" w:rsidP="009226AF">
      <w:pPr>
        <w:rPr>
          <w:lang w:val="en-US"/>
        </w:rPr>
      </w:pPr>
      <w:r>
        <w:rPr>
          <w:lang w:val="en-US"/>
        </w:rPr>
        <w:t>Te habuimus usque in hunc diem carissimum?</w:t>
      </w:r>
    </w:p>
    <w:p w14:paraId="1368746F" w14:textId="77777777" w:rsidR="00127BF0" w:rsidRDefault="002A7AB6" w:rsidP="009226AF">
      <w:pPr>
        <w:rPr>
          <w:lang w:val="en-US"/>
        </w:rPr>
      </w:pPr>
      <w:r>
        <w:rPr>
          <w:lang w:val="en-US"/>
        </w:rPr>
        <w:t>IO. Habuistis utique et unicum et carissimum.</w:t>
      </w:r>
    </w:p>
    <w:p w14:paraId="29477348" w14:textId="77777777" w:rsidR="00127BF0" w:rsidRDefault="002A7AB6" w:rsidP="009226AF">
      <w:pPr>
        <w:rPr>
          <w:lang w:val="en-US"/>
        </w:rPr>
      </w:pPr>
      <w:r>
        <w:rPr>
          <w:lang w:val="en-US"/>
        </w:rPr>
        <w:t>[875] Tantaque fuere in me utriusque beneficia, ut</w:t>
      </w:r>
    </w:p>
    <w:p w14:paraId="351E6A66" w14:textId="77777777" w:rsidR="00127BF0" w:rsidRDefault="002A7AB6" w:rsidP="009226AF">
      <w:pPr>
        <w:rPr>
          <w:lang w:val="en-US"/>
        </w:rPr>
      </w:pPr>
      <w:r>
        <w:rPr>
          <w:lang w:val="en-US"/>
        </w:rPr>
        <w:t>Neutri queam dignas referre gratias.</w:t>
      </w:r>
    </w:p>
    <w:p w14:paraId="6AE48B57" w14:textId="77777777" w:rsidR="00127BF0" w:rsidRPr="00BE1168" w:rsidRDefault="002A7AB6" w:rsidP="009226AF">
      <w:r w:rsidRPr="00BE1168">
        <w:t>POT. Quis ergo te Satan eo dementiae</w:t>
      </w:r>
    </w:p>
    <w:p w14:paraId="5CC282F6" w14:textId="77777777" w:rsidR="00127BF0" w:rsidRDefault="002A7AB6" w:rsidP="009226AF">
      <w:pPr>
        <w:rPr>
          <w:lang w:val="en-US"/>
        </w:rPr>
      </w:pPr>
      <w:r>
        <w:rPr>
          <w:lang w:val="en-US"/>
        </w:rPr>
        <w:t>Perduxit, ut thalamos meos adulteres,</w:t>
      </w:r>
    </w:p>
    <w:p w14:paraId="2D270909" w14:textId="77777777" w:rsidR="00127BF0" w:rsidRDefault="002A7AB6" w:rsidP="009226AF">
      <w:pPr>
        <w:rPr>
          <w:lang w:val="it-IT"/>
        </w:rPr>
      </w:pPr>
      <w:r>
        <w:rPr>
          <w:lang w:val="it-IT"/>
        </w:rPr>
        <w:t>Et coniugi per vim meae stuprum offeras</w:t>
      </w:r>
    </w:p>
    <w:p w14:paraId="4D9266CD" w14:textId="77777777" w:rsidR="00127BF0" w:rsidRDefault="002A7AB6" w:rsidP="009226AF">
      <w:pPr>
        <w:rPr>
          <w:lang w:val="it-IT"/>
        </w:rPr>
      </w:pPr>
      <w:r>
        <w:rPr>
          <w:lang w:val="it-IT"/>
        </w:rPr>
        <w:t>[880] Impurus et longe omnium ingratissimus?</w:t>
      </w:r>
    </w:p>
    <w:p w14:paraId="047E99B9" w14:textId="77777777" w:rsidR="00127BF0" w:rsidRDefault="002A7AB6" w:rsidP="009226AF">
      <w:pPr>
        <w:rPr>
          <w:lang w:val="it-IT"/>
        </w:rPr>
      </w:pPr>
      <w:r>
        <w:rPr>
          <w:lang w:val="it-IT"/>
        </w:rPr>
        <w:t>IO. Tuam, domine, salutem, honorem et commodum</w:t>
      </w:r>
    </w:p>
    <w:p w14:paraId="07DBFA1E" w14:textId="77777777" w:rsidR="00127BF0" w:rsidRDefault="002A7AB6" w:rsidP="009226AF">
      <w:pPr>
        <w:rPr>
          <w:lang w:val="it-IT"/>
        </w:rPr>
      </w:pPr>
      <w:r>
        <w:rPr>
          <w:lang w:val="it-IT"/>
        </w:rPr>
        <w:t>Hucusque pro mea virili quaesii,</w:t>
      </w:r>
    </w:p>
    <w:p w14:paraId="1D17154F" w14:textId="77777777" w:rsidR="00127BF0" w:rsidRDefault="002A7AB6" w:rsidP="009226AF">
      <w:pPr>
        <w:rPr>
          <w:lang w:val="it-IT"/>
        </w:rPr>
      </w:pPr>
      <w:r>
        <w:rPr>
          <w:lang w:val="it-IT"/>
        </w:rPr>
        <w:t>Nec ego tuum cubile adulter pollui,</w:t>
      </w:r>
    </w:p>
    <w:p w14:paraId="19994B52" w14:textId="77777777" w:rsidR="00127BF0" w:rsidRDefault="002A7AB6" w:rsidP="009226AF">
      <w:pPr>
        <w:rPr>
          <w:lang w:val="it-IT"/>
        </w:rPr>
      </w:pPr>
      <w:r>
        <w:rPr>
          <w:lang w:val="it-IT"/>
        </w:rPr>
        <w:t>Nec coniugi stuprum intuli aut violentiam.</w:t>
      </w:r>
    </w:p>
    <w:p w14:paraId="28EB578A" w14:textId="77777777" w:rsidR="00127BF0" w:rsidRDefault="002A7AB6" w:rsidP="009226AF">
      <w:pPr>
        <w:rPr>
          <w:lang w:val="en-US"/>
        </w:rPr>
      </w:pPr>
      <w:r>
        <w:rPr>
          <w:lang w:val="en-US"/>
        </w:rPr>
        <w:t>[885] AEG. Audis ut hic versutus omnia torqueat,</w:t>
      </w:r>
    </w:p>
    <w:p w14:paraId="678A1F4C" w14:textId="77777777" w:rsidR="00127BF0" w:rsidRDefault="002A7AB6" w:rsidP="009226AF">
      <w:pPr>
        <w:rPr>
          <w:lang w:val="it-IT"/>
        </w:rPr>
      </w:pPr>
      <w:r>
        <w:rPr>
          <w:lang w:val="it-IT"/>
        </w:rPr>
        <w:t>Dum se vafer vero neget stuprasse me?</w:t>
      </w:r>
    </w:p>
    <w:p w14:paraId="38DFA277" w14:textId="77777777" w:rsidR="00127BF0" w:rsidRDefault="002A7AB6" w:rsidP="009226AF">
      <w:pPr>
        <w:rPr>
          <w:lang w:val="en-US"/>
        </w:rPr>
      </w:pPr>
      <w:r>
        <w:rPr>
          <w:lang w:val="en-US"/>
        </w:rPr>
        <w:t>POT. An id opere perpetraveris non quaeritur,</w:t>
      </w:r>
    </w:p>
    <w:p w14:paraId="766892BB" w14:textId="77777777" w:rsidR="00127BF0" w:rsidRDefault="002A7AB6" w:rsidP="009226AF">
      <w:pPr>
        <w:rPr>
          <w:lang w:val="en-US"/>
        </w:rPr>
      </w:pPr>
      <w:r>
        <w:rPr>
          <w:lang w:val="en-US"/>
        </w:rPr>
        <w:t>(Quod absit) at per vim quod istuc volueris.</w:t>
      </w:r>
    </w:p>
    <w:p w14:paraId="24D21888" w14:textId="77777777" w:rsidR="00127BF0" w:rsidRDefault="002A7AB6" w:rsidP="009226AF">
      <w:pPr>
        <w:rPr>
          <w:lang w:val="it-IT"/>
        </w:rPr>
      </w:pPr>
      <w:r>
        <w:rPr>
          <w:lang w:val="it-IT"/>
        </w:rPr>
        <w:t>IO. Nec pollui, nec vim intuli, nec volui ere.</w:t>
      </w:r>
    </w:p>
    <w:p w14:paraId="2B03D1FB" w14:textId="77777777" w:rsidR="00127BF0" w:rsidRDefault="002A7AB6" w:rsidP="009226AF">
      <w:pPr>
        <w:rPr>
          <w:lang w:val="it-IT"/>
        </w:rPr>
      </w:pPr>
      <w:r>
        <w:rPr>
          <w:lang w:val="it-IT"/>
        </w:rPr>
        <w:t>[890] POT. Audin’ tu eum? AEG. Credin’ tu ei? Quid patior hei</w:t>
      </w:r>
    </w:p>
    <w:p w14:paraId="4C9B42FB" w14:textId="77777777" w:rsidR="00127BF0" w:rsidRDefault="002A7AB6" w:rsidP="009226AF">
      <w:pPr>
        <w:rPr>
          <w:lang w:val="it-IT"/>
        </w:rPr>
      </w:pPr>
      <w:r>
        <w:rPr>
          <w:lang w:val="it-IT"/>
        </w:rPr>
        <w:t>Mihi. Cogitur fides mea fidei istius</w:t>
      </w:r>
    </w:p>
    <w:p w14:paraId="7B6564E2" w14:textId="77777777" w:rsidR="00127BF0" w:rsidRDefault="002A7AB6" w:rsidP="009226AF">
      <w:pPr>
        <w:rPr>
          <w:lang w:val="en-US"/>
        </w:rPr>
      </w:pPr>
      <w:r>
        <w:rPr>
          <w:lang w:val="it-IT"/>
        </w:rPr>
        <w:t xml:space="preserve">Vilissimi cedere. </w:t>
      </w:r>
      <w:r>
        <w:rPr>
          <w:lang w:val="en-US"/>
        </w:rPr>
        <w:t>Quasi is non audeat</w:t>
      </w:r>
    </w:p>
    <w:p w14:paraId="7BDC19CD" w14:textId="77777777" w:rsidR="00127BF0" w:rsidRDefault="002A7AB6" w:rsidP="009226AF">
      <w:pPr>
        <w:rPr>
          <w:lang w:val="en-US"/>
        </w:rPr>
      </w:pPr>
      <w:r>
        <w:rPr>
          <w:lang w:val="en-US"/>
        </w:rPr>
        <w:t>Mentirier, qui haud veritus est moecharier.</w:t>
      </w:r>
    </w:p>
    <w:p w14:paraId="45D6B64C" w14:textId="77777777" w:rsidR="00127BF0" w:rsidRDefault="002A7AB6" w:rsidP="009226AF">
      <w:pPr>
        <w:rPr>
          <w:lang w:val="en-US"/>
        </w:rPr>
      </w:pPr>
      <w:r>
        <w:rPr>
          <w:lang w:val="en-US"/>
        </w:rPr>
        <w:t>Dic impudens, dic impudice haec chlamys et hic</w:t>
      </w:r>
    </w:p>
    <w:p w14:paraId="591C5FF1" w14:textId="77777777" w:rsidR="00127BF0" w:rsidRDefault="002A7AB6" w:rsidP="009226AF">
      <w:pPr>
        <w:rPr>
          <w:lang w:val="en-US"/>
        </w:rPr>
      </w:pPr>
      <w:r>
        <w:rPr>
          <w:lang w:val="en-US"/>
        </w:rPr>
        <w:t>[895] Galerus his in manibus unde relicta sunt?</w:t>
      </w:r>
    </w:p>
    <w:p w14:paraId="309994B1" w14:textId="77777777" w:rsidR="00127BF0" w:rsidRDefault="002A7AB6" w:rsidP="009226AF">
      <w:pPr>
        <w:rPr>
          <w:lang w:val="it-IT"/>
        </w:rPr>
      </w:pPr>
      <w:r>
        <w:rPr>
          <w:lang w:val="it-IT"/>
        </w:rPr>
        <w:t>An non, tuum cum ferre non possem impetum,</w:t>
      </w:r>
    </w:p>
    <w:p w14:paraId="0EEA129C" w14:textId="77777777" w:rsidR="00127BF0" w:rsidRDefault="002A7AB6" w:rsidP="009226AF">
      <w:pPr>
        <w:rPr>
          <w:lang w:val="it-IT"/>
        </w:rPr>
      </w:pPr>
      <w:r>
        <w:rPr>
          <w:lang w:val="it-IT"/>
        </w:rPr>
        <w:t>Clamore praesidium mihi quaerebam, et haec</w:t>
      </w:r>
    </w:p>
    <w:p w14:paraId="44D8A903" w14:textId="77777777" w:rsidR="00127BF0" w:rsidRDefault="002A7AB6" w:rsidP="009226AF">
      <w:pPr>
        <w:rPr>
          <w:lang w:val="it-IT"/>
        </w:rPr>
      </w:pPr>
      <w:r>
        <w:rPr>
          <w:lang w:val="it-IT"/>
        </w:rPr>
        <w:t>Delapsa (quid dico?) immo quae deieceras</w:t>
      </w:r>
    </w:p>
    <w:p w14:paraId="46D8B6B9" w14:textId="77777777" w:rsidR="00127BF0" w:rsidRDefault="002A7AB6" w:rsidP="009226AF">
      <w:pPr>
        <w:rPr>
          <w:lang w:val="it-IT"/>
        </w:rPr>
      </w:pPr>
      <w:r>
        <w:rPr>
          <w:lang w:val="it-IT"/>
        </w:rPr>
        <w:t>Dum elaberere, mihi tenebam pignori?</w:t>
      </w:r>
    </w:p>
    <w:p w14:paraId="02E6C0DC" w14:textId="77777777" w:rsidR="00127BF0" w:rsidRDefault="002A7AB6" w:rsidP="009226AF">
      <w:pPr>
        <w:rPr>
          <w:lang w:val="it-IT"/>
        </w:rPr>
      </w:pPr>
      <w:r>
        <w:rPr>
          <w:lang w:val="it-IT"/>
        </w:rPr>
        <w:t>[900] Omnis familia mea mei clamoris et</w:t>
      </w:r>
    </w:p>
    <w:p w14:paraId="69816FBE" w14:textId="77777777" w:rsidR="00127BF0" w:rsidRDefault="002A7AB6" w:rsidP="009226AF">
      <w:pPr>
        <w:rPr>
          <w:lang w:val="it-IT"/>
        </w:rPr>
      </w:pPr>
      <w:r>
        <w:rPr>
          <w:lang w:val="it-IT"/>
        </w:rPr>
        <w:t>Tuae fugae mihi testis est. Quid certius?</w:t>
      </w:r>
    </w:p>
    <w:p w14:paraId="25A8B23B" w14:textId="77777777" w:rsidR="00127BF0" w:rsidRDefault="002A7AB6" w:rsidP="009226AF">
      <w:pPr>
        <w:rPr>
          <w:lang w:val="it-IT"/>
        </w:rPr>
      </w:pPr>
      <w:r>
        <w:rPr>
          <w:lang w:val="it-IT"/>
        </w:rPr>
        <w:t>POT. Si credimus tecmeriis nil certius.</w:t>
      </w:r>
    </w:p>
    <w:p w14:paraId="53CA429F" w14:textId="77777777" w:rsidR="00127BF0" w:rsidRDefault="002A7AB6" w:rsidP="009226AF">
      <w:pPr>
        <w:rPr>
          <w:lang w:val="it-IT"/>
        </w:rPr>
      </w:pPr>
      <w:r>
        <w:rPr>
          <w:lang w:val="it-IT"/>
        </w:rPr>
        <w:t>Dic impudice, pallium unde coniugi?</w:t>
      </w:r>
    </w:p>
    <w:p w14:paraId="116AA8A7" w14:textId="77777777" w:rsidR="00127BF0" w:rsidRDefault="002A7AB6" w:rsidP="009226AF">
      <w:pPr>
        <w:rPr>
          <w:lang w:val="it-IT"/>
        </w:rPr>
      </w:pPr>
      <w:r>
        <w:rPr>
          <w:lang w:val="it-IT"/>
        </w:rPr>
        <w:t>Dic unde clamor, unde fuga processerit?</w:t>
      </w:r>
      <w:r w:rsidRPr="00BE1168">
        <w:rPr>
          <w:lang w:val="en-US"/>
        </w:rPr>
        <w:br w:type="page"/>
      </w:r>
    </w:p>
    <w:p w14:paraId="43D4CECF" w14:textId="77777777" w:rsidR="00127BF0" w:rsidRDefault="002A7AB6" w:rsidP="009226AF">
      <w:pPr>
        <w:rPr>
          <w:lang w:val="it-IT"/>
        </w:rPr>
      </w:pPr>
      <w:r>
        <w:rPr>
          <w:lang w:val="it-IT"/>
        </w:rPr>
        <w:t>[905] IO. Novit era. AEG. Novi, et istud obtestata sum.</w:t>
      </w:r>
    </w:p>
    <w:p w14:paraId="560EA142" w14:textId="77777777" w:rsidR="00127BF0" w:rsidRDefault="002A7AB6" w:rsidP="009226AF">
      <w:pPr>
        <w:rPr>
          <w:lang w:val="it-IT"/>
        </w:rPr>
      </w:pPr>
      <w:r>
        <w:rPr>
          <w:lang w:val="en-US"/>
        </w:rPr>
        <w:t xml:space="preserve">An non palam convictus est? </w:t>
      </w:r>
      <w:r>
        <w:rPr>
          <w:lang w:val="it-IT"/>
        </w:rPr>
        <w:t>POT. Elinguis es?</w:t>
      </w:r>
    </w:p>
    <w:p w14:paraId="0A4D3473" w14:textId="77777777" w:rsidR="00127BF0" w:rsidRDefault="002A7AB6" w:rsidP="009226AF">
      <w:pPr>
        <w:rPr>
          <w:lang w:val="it-IT"/>
        </w:rPr>
      </w:pPr>
      <w:r>
        <w:rPr>
          <w:lang w:val="it-IT"/>
        </w:rPr>
        <w:t>Nunc aut fatendum crimen est, aut ilico</w:t>
      </w:r>
    </w:p>
    <w:p w14:paraId="4EE1E097" w14:textId="77777777" w:rsidR="00127BF0" w:rsidRDefault="002A7AB6" w:rsidP="009226AF">
      <w:pPr>
        <w:rPr>
          <w:lang w:val="it-IT"/>
        </w:rPr>
      </w:pPr>
      <w:r>
        <w:rPr>
          <w:lang w:val="it-IT"/>
        </w:rPr>
        <w:t>Aperta signa apertius refellito.</w:t>
      </w:r>
    </w:p>
    <w:p w14:paraId="4A71DF44" w14:textId="77777777" w:rsidR="00127BF0" w:rsidRDefault="002A7AB6" w:rsidP="009226AF">
      <w:pPr>
        <w:rPr>
          <w:lang w:val="en-US"/>
        </w:rPr>
      </w:pPr>
      <w:r>
        <w:rPr>
          <w:lang w:val="it-IT"/>
        </w:rPr>
        <w:t xml:space="preserve">IO. Miserere, quaeso, innoxio. POT. Qui? </w:t>
      </w:r>
      <w:r>
        <w:rPr>
          <w:lang w:val="en-US"/>
        </w:rPr>
        <w:t>Etiamne me</w:t>
      </w:r>
    </w:p>
    <w:p w14:paraId="0D8F0873" w14:textId="77777777" w:rsidR="00127BF0" w:rsidRDefault="002A7AB6" w:rsidP="009226AF">
      <w:pPr>
        <w:rPr>
          <w:lang w:val="en-US"/>
        </w:rPr>
      </w:pPr>
      <w:r>
        <w:rPr>
          <w:lang w:val="en-US"/>
        </w:rPr>
        <w:t>[910] Rides? Ligate innoxium, quae noxiis</w:t>
      </w:r>
    </w:p>
    <w:p w14:paraId="4343E7F6" w14:textId="77777777" w:rsidR="00127BF0" w:rsidRDefault="002A7AB6" w:rsidP="009226AF">
      <w:pPr>
        <w:rPr>
          <w:lang w:val="it-IT"/>
        </w:rPr>
      </w:pPr>
      <w:r>
        <w:rPr>
          <w:lang w:val="it-IT"/>
        </w:rPr>
        <w:t>Adhibenda vinculis ferreis. IO. Obsecro, ere.</w:t>
      </w:r>
    </w:p>
    <w:p w14:paraId="1F26AD73" w14:textId="77777777" w:rsidR="00127BF0" w:rsidRDefault="002A7AB6" w:rsidP="009226AF">
      <w:pPr>
        <w:rPr>
          <w:lang w:val="it-IT"/>
        </w:rPr>
      </w:pPr>
      <w:r w:rsidRPr="00BE1168">
        <w:rPr>
          <w:lang w:val="en-US"/>
        </w:rPr>
        <w:t xml:space="preserve">POT. Quid obsecras? Nil impetras. </w:t>
      </w:r>
      <w:r>
        <w:rPr>
          <w:lang w:val="it-IT"/>
        </w:rPr>
        <w:t>Abducite</w:t>
      </w:r>
    </w:p>
    <w:p w14:paraId="29D8C987" w14:textId="77777777" w:rsidR="00127BF0" w:rsidRDefault="002A7AB6" w:rsidP="009226AF">
      <w:pPr>
        <w:rPr>
          <w:lang w:val="it-IT"/>
        </w:rPr>
      </w:pPr>
      <w:r>
        <w:rPr>
          <w:lang w:val="it-IT"/>
        </w:rPr>
        <w:t>In carcerem istunc regium, donec sciam,</w:t>
      </w:r>
    </w:p>
    <w:p w14:paraId="7CB81515" w14:textId="77777777" w:rsidR="00127BF0" w:rsidRDefault="002A7AB6" w:rsidP="009226AF">
      <w:pPr>
        <w:rPr>
          <w:lang w:val="it-IT"/>
        </w:rPr>
      </w:pPr>
      <w:r>
        <w:rPr>
          <w:lang w:val="it-IT"/>
        </w:rPr>
        <w:t>Quae poena tantis sceleribus respondeat.</w:t>
      </w:r>
    </w:p>
    <w:p w14:paraId="3D0DCD0D" w14:textId="77777777" w:rsidR="00127BF0" w:rsidRDefault="002A7AB6" w:rsidP="009226AF">
      <w:pPr>
        <w:rPr>
          <w:lang w:val="it-IT"/>
        </w:rPr>
      </w:pPr>
      <w:r>
        <w:rPr>
          <w:lang w:val="it-IT"/>
        </w:rPr>
        <w:t>[915] AEG. Tantum ligatus carceri intrudendus est,</w:t>
      </w:r>
    </w:p>
    <w:p w14:paraId="55804077" w14:textId="77777777" w:rsidR="00127BF0" w:rsidRDefault="002A7AB6" w:rsidP="009226AF">
      <w:pPr>
        <w:rPr>
          <w:lang w:val="it-IT"/>
        </w:rPr>
      </w:pPr>
      <w:r>
        <w:rPr>
          <w:lang w:val="it-IT"/>
        </w:rPr>
        <w:t>Qui illudere adeo nequiter mihi nisus est?</w:t>
      </w:r>
    </w:p>
    <w:p w14:paraId="3435FFC8" w14:textId="77777777" w:rsidR="00127BF0" w:rsidRDefault="002A7AB6" w:rsidP="009226AF">
      <w:pPr>
        <w:rPr>
          <w:lang w:val="it-IT"/>
        </w:rPr>
      </w:pPr>
      <w:r>
        <w:rPr>
          <w:lang w:val="it-IT"/>
        </w:rPr>
        <w:t>Haec (proh nefas) censura digna Potiphar</w:t>
      </w:r>
    </w:p>
    <w:p w14:paraId="16A25A60" w14:textId="77777777" w:rsidR="00127BF0" w:rsidRDefault="002A7AB6" w:rsidP="009226AF">
      <w:pPr>
        <w:rPr>
          <w:lang w:val="it-IT"/>
        </w:rPr>
      </w:pPr>
      <w:r>
        <w:rPr>
          <w:lang w:val="it-IT"/>
        </w:rPr>
        <w:t>Pro coniuge? Nisi patibulo affixus siet,</w:t>
      </w:r>
    </w:p>
    <w:p w14:paraId="6D71C99F" w14:textId="77777777" w:rsidR="00127BF0" w:rsidRDefault="002A7AB6" w:rsidP="009226AF">
      <w:pPr>
        <w:rPr>
          <w:lang w:val="en-US"/>
        </w:rPr>
      </w:pPr>
      <w:r>
        <w:rPr>
          <w:lang w:val="en-US"/>
        </w:rPr>
        <w:t>Taedet profecto animam meam vitae meae,</w:t>
      </w:r>
    </w:p>
    <w:p w14:paraId="4150D42B" w14:textId="77777777" w:rsidR="00127BF0" w:rsidRDefault="002A7AB6" w:rsidP="009226AF">
      <w:pPr>
        <w:rPr>
          <w:lang w:val="it-IT"/>
        </w:rPr>
      </w:pPr>
      <w:r>
        <w:rPr>
          <w:lang w:val="it-IT"/>
        </w:rPr>
        <w:t>[920] Mortem oppetam, vitam nego. POT. Compescito hos</w:t>
      </w:r>
    </w:p>
    <w:p w14:paraId="54E855C1" w14:textId="77777777" w:rsidR="00127BF0" w:rsidRDefault="002A7AB6" w:rsidP="009226AF">
      <w:pPr>
        <w:rPr>
          <w:lang w:val="it-IT"/>
        </w:rPr>
      </w:pPr>
      <w:r>
        <w:rPr>
          <w:lang w:val="it-IT"/>
        </w:rPr>
        <w:t>Animos truces uxor mea. Scio quatenus</w:t>
      </w:r>
    </w:p>
    <w:p w14:paraId="702EA8AC" w14:textId="77777777" w:rsidR="00127BF0" w:rsidRDefault="002A7AB6" w:rsidP="009226AF">
      <w:pPr>
        <w:rPr>
          <w:lang w:val="it-IT"/>
        </w:rPr>
      </w:pPr>
      <w:r>
        <w:rPr>
          <w:lang w:val="it-IT"/>
        </w:rPr>
        <w:t>Sit corrigenda iuvenis haec lascivia.</w:t>
      </w:r>
    </w:p>
    <w:p w14:paraId="4909CD56" w14:textId="77777777" w:rsidR="00127BF0" w:rsidRDefault="002A7AB6" w:rsidP="009226AF">
      <w:pPr>
        <w:rPr>
          <w:lang w:val="it-IT"/>
        </w:rPr>
      </w:pPr>
      <w:r>
        <w:rPr>
          <w:lang w:val="it-IT"/>
        </w:rPr>
        <w:t>Ingredere, calor aetatis habeat gratiam.</w:t>
      </w:r>
    </w:p>
    <w:p w14:paraId="18174A04" w14:textId="77777777" w:rsidR="00127BF0" w:rsidRDefault="002A7AB6" w:rsidP="009226AF">
      <w:pPr>
        <w:rPr>
          <w:lang w:val="en-US"/>
        </w:rPr>
      </w:pPr>
      <w:r>
        <w:rPr>
          <w:lang w:val="en-US"/>
        </w:rPr>
        <w:t>Mihi moderandus est animus meus quoque,</w:t>
      </w:r>
    </w:p>
    <w:p w14:paraId="507F32E6" w14:textId="77777777" w:rsidR="00127BF0" w:rsidRDefault="002A7AB6" w:rsidP="009226AF">
      <w:pPr>
        <w:rPr>
          <w:lang w:val="it-IT"/>
        </w:rPr>
      </w:pPr>
      <w:r>
        <w:rPr>
          <w:lang w:val="it-IT"/>
        </w:rPr>
        <w:t>[925] Ne temere in insontem virum pronuntiem.</w:t>
      </w:r>
    </w:p>
    <w:p w14:paraId="3AD08B47" w14:textId="77777777" w:rsidR="00127BF0" w:rsidRDefault="002A7AB6" w:rsidP="009226AF">
      <w:pPr>
        <w:rPr>
          <w:lang w:val="it-IT"/>
        </w:rPr>
      </w:pPr>
      <w:r>
        <w:rPr>
          <w:lang w:val="it-IT"/>
        </w:rPr>
        <w:t>AEG. Hei mihi, nihil proficio, proh misera occidi.</w:t>
      </w:r>
    </w:p>
    <w:p w14:paraId="6D7C07F2" w14:textId="77777777" w:rsidR="00127BF0" w:rsidRDefault="002A7AB6" w:rsidP="009226AF">
      <w:pPr>
        <w:rPr>
          <w:lang w:val="it-IT"/>
        </w:rPr>
      </w:pPr>
      <w:r>
        <w:rPr>
          <w:lang w:val="it-IT"/>
        </w:rPr>
        <w:t>Restim quid Aeglae praeter unam residuum?</w:t>
      </w:r>
    </w:p>
    <w:p w14:paraId="4A49B0FF" w14:textId="77777777" w:rsidR="00127BF0" w:rsidRDefault="002A7AB6" w:rsidP="009226AF">
      <w:pPr>
        <w:rPr>
          <w:lang w:val="it-IT"/>
        </w:rPr>
      </w:pPr>
      <w:r>
        <w:rPr>
          <w:lang w:val="it-IT"/>
        </w:rPr>
        <w:t>POT. Quanto magis saevit, furit, ferocit haec,</w:t>
      </w:r>
    </w:p>
    <w:p w14:paraId="0817F7A3" w14:textId="77777777" w:rsidR="00127BF0" w:rsidRDefault="002A7AB6" w:rsidP="009226AF">
      <w:pPr>
        <w:rPr>
          <w:lang w:val="it-IT"/>
        </w:rPr>
      </w:pPr>
      <w:r>
        <w:rPr>
          <w:lang w:val="it-IT"/>
        </w:rPr>
        <w:t>Tanto magis causa haec mihi suspecta sit,</w:t>
      </w:r>
    </w:p>
    <w:p w14:paraId="1A83E941" w14:textId="77777777" w:rsidR="00127BF0" w:rsidRDefault="002A7AB6" w:rsidP="009226AF">
      <w:pPr>
        <w:rPr>
          <w:lang w:val="en-US"/>
        </w:rPr>
      </w:pPr>
      <w:r>
        <w:rPr>
          <w:lang w:val="en-US"/>
        </w:rPr>
        <w:t>[930] Hoc maxime, quod hic usque castus vixerit.</w:t>
      </w:r>
    </w:p>
    <w:p w14:paraId="51982F90" w14:textId="77777777" w:rsidR="00127BF0" w:rsidRDefault="002A7AB6" w:rsidP="009226AF">
      <w:pPr>
        <w:rPr>
          <w:lang w:val="it-IT"/>
        </w:rPr>
      </w:pPr>
      <w:r>
        <w:rPr>
          <w:lang w:val="it-IT"/>
        </w:rPr>
        <w:t>Macerato eo in custodia aliquot mensibus</w:t>
      </w:r>
    </w:p>
    <w:p w14:paraId="5665960E" w14:textId="77777777" w:rsidR="00127BF0" w:rsidRDefault="002A7AB6" w:rsidP="009226AF">
      <w:pPr>
        <w:rPr>
          <w:lang w:val="en-US"/>
        </w:rPr>
      </w:pPr>
      <w:r>
        <w:rPr>
          <w:lang w:val="en-US"/>
        </w:rPr>
        <w:t>Omnem libidinem excoquam. Post acrius</w:t>
      </w:r>
    </w:p>
    <w:p w14:paraId="123A82C3" w14:textId="77777777" w:rsidR="00127BF0" w:rsidRDefault="002A7AB6" w:rsidP="009226AF">
      <w:pPr>
        <w:rPr>
          <w:lang w:val="en-US"/>
        </w:rPr>
      </w:pPr>
      <w:r>
        <w:rPr>
          <w:lang w:val="en-US"/>
        </w:rPr>
        <w:t>Examinabo eum hoc super negotio.</w:t>
      </w:r>
    </w:p>
    <w:p w14:paraId="69B726FD" w14:textId="77777777" w:rsidR="00127BF0" w:rsidRDefault="002A7AB6" w:rsidP="009226AF">
      <w:pPr>
        <w:rPr>
          <w:lang w:val="it-IT"/>
        </w:rPr>
      </w:pPr>
      <w:r>
        <w:rPr>
          <w:lang w:val="it-IT"/>
        </w:rPr>
        <w:t>Abducite. IO. Ere. POT. Non audio. IO. Heu me. POT. Abducite.</w:t>
      </w:r>
    </w:p>
    <w:p w14:paraId="325FA1EF" w14:textId="77777777" w:rsidR="00127BF0" w:rsidRDefault="002A7AB6" w:rsidP="009226AF">
      <w:pPr>
        <w:rPr>
          <w:lang w:val="it-IT"/>
        </w:rPr>
      </w:pPr>
      <w:r>
        <w:rPr>
          <w:lang w:val="it-IT"/>
        </w:rPr>
        <w:t>[935] Cavebo ne uxor quid mali sibi inferat.</w:t>
      </w:r>
    </w:p>
    <w:p w14:paraId="19D4287D" w14:textId="77777777" w:rsidR="00127BF0" w:rsidRDefault="002A7AB6" w:rsidP="009226AF">
      <w:pPr>
        <w:rPr>
          <w:lang w:val="en-US"/>
        </w:rPr>
      </w:pPr>
      <w:r>
        <w:rPr>
          <w:lang w:val="en-US"/>
        </w:rPr>
        <w:t>Non est malum quod superet iram mulieris.</w:t>
      </w:r>
    </w:p>
    <w:p w14:paraId="7B221501" w14:textId="77777777" w:rsidR="00127BF0" w:rsidRDefault="00127BF0" w:rsidP="009226AF">
      <w:pPr>
        <w:rPr>
          <w:lang w:val="en-US"/>
        </w:rPr>
      </w:pPr>
    </w:p>
    <w:p w14:paraId="658CC025" w14:textId="77777777" w:rsidR="00127BF0" w:rsidRDefault="002A7AB6" w:rsidP="009226AF">
      <w:pPr>
        <w:rPr>
          <w:lang w:val="en-US"/>
        </w:rPr>
      </w:pPr>
      <w:r>
        <w:rPr>
          <w:lang w:val="en-US"/>
        </w:rPr>
        <w:t>ACTUS III. SCAENA IV.</w:t>
      </w:r>
    </w:p>
    <w:p w14:paraId="63B44426" w14:textId="77777777" w:rsidR="00127BF0" w:rsidRDefault="002A7AB6" w:rsidP="009226AF">
      <w:pPr>
        <w:rPr>
          <w:lang w:val="en-US"/>
        </w:rPr>
      </w:pPr>
      <w:r>
        <w:rPr>
          <w:lang w:val="en-US"/>
        </w:rPr>
        <w:t>EUPOLEMUS, STRATOPHILUS, IOSEPH, FAMILIA, DESMOPHYLAX.</w:t>
      </w:r>
    </w:p>
    <w:p w14:paraId="15A7578C" w14:textId="77777777" w:rsidR="00127BF0" w:rsidRDefault="00127BF0" w:rsidP="009226AF">
      <w:pPr>
        <w:rPr>
          <w:lang w:val="en-US"/>
        </w:rPr>
      </w:pPr>
    </w:p>
    <w:p w14:paraId="4FD6655C" w14:textId="77777777" w:rsidR="00127BF0" w:rsidRDefault="002A7AB6" w:rsidP="009226AF">
      <w:pPr>
        <w:rPr>
          <w:lang w:val="en-US"/>
        </w:rPr>
      </w:pPr>
      <w:r>
        <w:rPr>
          <w:lang w:val="en-US"/>
        </w:rPr>
        <w:t>Te oportet hanc aerumnam, Ioseph, exsequi</w:t>
      </w:r>
    </w:p>
    <w:p w14:paraId="6EFB498B" w14:textId="77777777" w:rsidR="00127BF0" w:rsidRDefault="002A7AB6" w:rsidP="009226AF">
      <w:pPr>
        <w:rPr>
          <w:lang w:val="en-US"/>
        </w:rPr>
      </w:pPr>
      <w:r>
        <w:rPr>
          <w:lang w:val="en-US"/>
        </w:rPr>
        <w:t>Aequanimiter. Nam si innocens sis (quod velim)</w:t>
      </w:r>
    </w:p>
    <w:p w14:paraId="39415282" w14:textId="77777777" w:rsidR="00127BF0" w:rsidRPr="00BE1168" w:rsidRDefault="002A7AB6" w:rsidP="009226AF">
      <w:r w:rsidRPr="00BE1168">
        <w:t>Deus tuus te educet, et cum gloria</w:t>
      </w:r>
    </w:p>
    <w:p w14:paraId="1A070631" w14:textId="77777777" w:rsidR="00127BF0" w:rsidRDefault="002A7AB6" w:rsidP="009226AF">
      <w:pPr>
        <w:rPr>
          <w:lang w:val="it-IT"/>
        </w:rPr>
      </w:pPr>
      <w:r>
        <w:rPr>
          <w:lang w:val="it-IT"/>
        </w:rPr>
        <w:t>[940] Propter tuam innocentiam te provehet.</w:t>
      </w:r>
    </w:p>
    <w:p w14:paraId="1A854BC9" w14:textId="77777777" w:rsidR="00127BF0" w:rsidRDefault="002A7AB6" w:rsidP="009226AF">
      <w:pPr>
        <w:rPr>
          <w:lang w:val="it-IT"/>
        </w:rPr>
      </w:pPr>
      <w:r>
        <w:rPr>
          <w:lang w:val="it-IT"/>
        </w:rPr>
        <w:t>Premi innocentia valet, at non opprimi.</w:t>
      </w:r>
    </w:p>
    <w:p w14:paraId="06B92A86" w14:textId="77777777" w:rsidR="00127BF0" w:rsidRDefault="002A7AB6" w:rsidP="009226AF">
      <w:pPr>
        <w:rPr>
          <w:lang w:val="it-IT"/>
        </w:rPr>
      </w:pPr>
      <w:r>
        <w:rPr>
          <w:lang w:val="it-IT"/>
        </w:rPr>
        <w:t>Et si (quod absit) velut homo peccaveris,</w:t>
      </w:r>
    </w:p>
    <w:p w14:paraId="08A11B9E" w14:textId="77777777" w:rsidR="00127BF0" w:rsidRDefault="002A7AB6" w:rsidP="009226AF">
      <w:pPr>
        <w:rPr>
          <w:lang w:val="it-IT"/>
        </w:rPr>
      </w:pPr>
      <w:r>
        <w:rPr>
          <w:lang w:val="it-IT"/>
        </w:rPr>
        <w:t>Novisti eri clementiam, non te sinet</w:t>
      </w:r>
    </w:p>
    <w:p w14:paraId="27AD3412" w14:textId="77777777" w:rsidR="00127BF0" w:rsidRDefault="002A7AB6" w:rsidP="009226AF">
      <w:pPr>
        <w:rPr>
          <w:lang w:val="it-IT"/>
        </w:rPr>
      </w:pPr>
      <w:r>
        <w:rPr>
          <w:lang w:val="it-IT"/>
        </w:rPr>
        <w:t>In carcere (mihi credito) putrescere.</w:t>
      </w:r>
    </w:p>
    <w:p w14:paraId="3AB36ECE" w14:textId="77777777" w:rsidR="00127BF0" w:rsidRDefault="002A7AB6" w:rsidP="009226AF">
      <w:pPr>
        <w:rPr>
          <w:lang w:val="it-IT"/>
        </w:rPr>
      </w:pPr>
      <w:r>
        <w:rPr>
          <w:lang w:val="it-IT"/>
        </w:rPr>
        <w:t>[945] Deferveat ira eri, furorque coniugis,</w:t>
      </w:r>
    </w:p>
    <w:p w14:paraId="10AEADA1" w14:textId="77777777" w:rsidR="00127BF0" w:rsidRDefault="002A7AB6" w:rsidP="009226AF">
      <w:pPr>
        <w:rPr>
          <w:lang w:val="it-IT"/>
        </w:rPr>
      </w:pPr>
      <w:r>
        <w:rPr>
          <w:lang w:val="it-IT"/>
        </w:rPr>
        <w:t>Scio mox redibis in priorem gratiam.</w:t>
      </w:r>
      <w:r w:rsidRPr="00BE1168">
        <w:rPr>
          <w:lang w:val="en-US"/>
        </w:rPr>
        <w:br w:type="page"/>
      </w:r>
    </w:p>
    <w:p w14:paraId="1847B655" w14:textId="77777777" w:rsidR="00127BF0" w:rsidRDefault="002A7AB6" w:rsidP="009226AF">
      <w:pPr>
        <w:rPr>
          <w:lang w:val="it-IT"/>
        </w:rPr>
      </w:pPr>
      <w:r>
        <w:rPr>
          <w:lang w:val="it-IT"/>
        </w:rPr>
        <w:t>IO. Quamquam innocens, nihilque probri admisi, ut est</w:t>
      </w:r>
    </w:p>
    <w:p w14:paraId="122AA13D" w14:textId="77777777" w:rsidR="00127BF0" w:rsidRDefault="002A7AB6" w:rsidP="009226AF">
      <w:pPr>
        <w:rPr>
          <w:lang w:val="it-IT"/>
        </w:rPr>
      </w:pPr>
      <w:r>
        <w:rPr>
          <w:lang w:val="it-IT"/>
        </w:rPr>
        <w:t>Testis Deus, reique tandem eventus hoc</w:t>
      </w:r>
    </w:p>
    <w:p w14:paraId="08786A25" w14:textId="77777777" w:rsidR="00127BF0" w:rsidRDefault="002A7AB6" w:rsidP="009226AF">
      <w:pPr>
        <w:rPr>
          <w:lang w:val="it-IT"/>
        </w:rPr>
      </w:pPr>
      <w:r>
        <w:rPr>
          <w:lang w:val="it-IT"/>
        </w:rPr>
        <w:t>Probabit, haec animo fero aequo, et perferam.</w:t>
      </w:r>
    </w:p>
    <w:p w14:paraId="0E8CBDC6" w14:textId="77777777" w:rsidR="00127BF0" w:rsidRDefault="002A7AB6" w:rsidP="009226AF">
      <w:pPr>
        <w:rPr>
          <w:lang w:val="it-IT"/>
        </w:rPr>
      </w:pPr>
      <w:r>
        <w:rPr>
          <w:lang w:val="it-IT"/>
        </w:rPr>
        <w:t>[950] Nullaque in eros maledicta vel probra ingeram.</w:t>
      </w:r>
    </w:p>
    <w:p w14:paraId="48590E79" w14:textId="77777777" w:rsidR="00127BF0" w:rsidRDefault="002A7AB6" w:rsidP="009226AF">
      <w:pPr>
        <w:rPr>
          <w:lang w:val="it-IT"/>
        </w:rPr>
      </w:pPr>
      <w:r>
        <w:rPr>
          <w:lang w:val="it-IT"/>
        </w:rPr>
        <w:t>STR. Facies probe. EUP. Procede, Desmophylax, foras.</w:t>
      </w:r>
    </w:p>
    <w:p w14:paraId="1B8D24FB" w14:textId="77777777" w:rsidR="00127BF0" w:rsidRDefault="002A7AB6" w:rsidP="009226AF">
      <w:pPr>
        <w:rPr>
          <w:lang w:val="it-IT"/>
        </w:rPr>
      </w:pPr>
      <w:r>
        <w:rPr>
          <w:lang w:val="it-IT"/>
        </w:rPr>
        <w:t>FAM. Nosterne Ioseph carceri illigandus? Heu.</w:t>
      </w:r>
    </w:p>
    <w:p w14:paraId="10D06FAD" w14:textId="77777777" w:rsidR="00127BF0" w:rsidRDefault="002A7AB6" w:rsidP="009226AF">
      <w:pPr>
        <w:rPr>
          <w:lang w:val="it-IT"/>
        </w:rPr>
      </w:pPr>
      <w:r>
        <w:rPr>
          <w:lang w:val="it-IT"/>
        </w:rPr>
        <w:t>EUP. Hunc Potiphar dux militum tibi mi Phylax,</w:t>
      </w:r>
    </w:p>
    <w:p w14:paraId="2759060F" w14:textId="77777777" w:rsidR="00127BF0" w:rsidRDefault="002A7AB6" w:rsidP="009226AF">
      <w:pPr>
        <w:rPr>
          <w:lang w:val="it-IT"/>
        </w:rPr>
      </w:pPr>
      <w:r>
        <w:rPr>
          <w:lang w:val="it-IT"/>
        </w:rPr>
        <w:t>Licet approbum, custodiendum tradidit.</w:t>
      </w:r>
    </w:p>
    <w:p w14:paraId="1D4A287F" w14:textId="77777777" w:rsidR="00127BF0" w:rsidRDefault="002A7AB6" w:rsidP="009226AF">
      <w:pPr>
        <w:rPr>
          <w:lang w:val="it-IT"/>
        </w:rPr>
      </w:pPr>
      <w:r>
        <w:rPr>
          <w:lang w:val="it-IT"/>
        </w:rPr>
        <w:t>[955] DES. Hucusque tandem lapsa res quam dixeras</w:t>
      </w:r>
    </w:p>
    <w:p w14:paraId="410048B5" w14:textId="77777777" w:rsidR="00127BF0" w:rsidRDefault="002A7AB6" w:rsidP="009226AF">
      <w:pPr>
        <w:rPr>
          <w:lang w:val="it-IT"/>
        </w:rPr>
      </w:pPr>
      <w:r>
        <w:rPr>
          <w:lang w:val="it-IT"/>
        </w:rPr>
        <w:t>Nuper mihi, divine Ioseph, miseriae?</w:t>
      </w:r>
    </w:p>
    <w:p w14:paraId="42F226EA" w14:textId="77777777" w:rsidR="00127BF0" w:rsidRDefault="002A7AB6" w:rsidP="009226AF">
      <w:pPr>
        <w:rPr>
          <w:lang w:val="en-US"/>
        </w:rPr>
      </w:pPr>
      <w:r>
        <w:rPr>
          <w:lang w:val="en-US"/>
        </w:rPr>
        <w:t>Tuus fui et tuus futurus sum, modo</w:t>
      </w:r>
    </w:p>
    <w:p w14:paraId="5ECBACB5" w14:textId="77777777" w:rsidR="00127BF0" w:rsidRDefault="002A7AB6" w:rsidP="009226AF">
      <w:pPr>
        <w:rPr>
          <w:lang w:val="it-IT"/>
        </w:rPr>
      </w:pPr>
      <w:r>
        <w:rPr>
          <w:lang w:val="it-IT"/>
        </w:rPr>
        <w:t>Liceat mihi per principum clementiam.</w:t>
      </w:r>
    </w:p>
    <w:p w14:paraId="46AD8374" w14:textId="77777777" w:rsidR="00127BF0" w:rsidRDefault="002A7AB6" w:rsidP="009226AF">
      <w:pPr>
        <w:rPr>
          <w:lang w:val="it-IT"/>
        </w:rPr>
      </w:pPr>
      <w:r>
        <w:rPr>
          <w:lang w:val="it-IT"/>
        </w:rPr>
        <w:t>Ingredere, te mox omnibus praefecero,</w:t>
      </w:r>
    </w:p>
    <w:p w14:paraId="0998E1F8" w14:textId="77777777" w:rsidR="00127BF0" w:rsidRDefault="002A7AB6" w:rsidP="009226AF">
      <w:pPr>
        <w:rPr>
          <w:lang w:val="it-IT"/>
        </w:rPr>
      </w:pPr>
      <w:r>
        <w:rPr>
          <w:lang w:val="it-IT"/>
        </w:rPr>
        <w:t>[960] Qui in hac tenentur regia custodia.</w:t>
      </w:r>
    </w:p>
    <w:p w14:paraId="49219EFD" w14:textId="77777777" w:rsidR="00127BF0" w:rsidRDefault="002A7AB6" w:rsidP="009226AF">
      <w:pPr>
        <w:rPr>
          <w:lang w:val="it-IT"/>
        </w:rPr>
      </w:pPr>
      <w:r>
        <w:rPr>
          <w:lang w:val="it-IT"/>
        </w:rPr>
        <w:t>EUP. Facies probe. Ioseph, vale. IO. Valete vos.</w:t>
      </w:r>
    </w:p>
    <w:p w14:paraId="29DD3D15" w14:textId="77777777" w:rsidR="00127BF0" w:rsidRDefault="002A7AB6" w:rsidP="009226AF">
      <w:pPr>
        <w:rPr>
          <w:lang w:val="en-US"/>
        </w:rPr>
      </w:pPr>
      <w:r>
        <w:rPr>
          <w:lang w:val="en-US"/>
        </w:rPr>
        <w:t>Valete virgines et omnis familia.</w:t>
      </w:r>
    </w:p>
    <w:p w14:paraId="277D1B0F" w14:textId="77777777" w:rsidR="00127BF0" w:rsidRDefault="00127BF0" w:rsidP="009226AF">
      <w:pPr>
        <w:rPr>
          <w:lang w:val="en-US"/>
        </w:rPr>
      </w:pPr>
    </w:p>
    <w:p w14:paraId="0583CC6B" w14:textId="77777777" w:rsidR="00127BF0" w:rsidRDefault="002A7AB6" w:rsidP="009226AF">
      <w:pPr>
        <w:rPr>
          <w:lang w:val="en-US"/>
        </w:rPr>
      </w:pPr>
      <w:r>
        <w:rPr>
          <w:lang w:val="en-US"/>
        </w:rPr>
        <w:t>ACTUS III. SCAENA V.</w:t>
      </w:r>
    </w:p>
    <w:p w14:paraId="2C45E0AA" w14:textId="77777777" w:rsidR="00127BF0" w:rsidRDefault="002A7AB6" w:rsidP="009226AF">
      <w:pPr>
        <w:rPr>
          <w:lang w:val="en-US"/>
        </w:rPr>
      </w:pPr>
      <w:r>
        <w:rPr>
          <w:lang w:val="en-US"/>
        </w:rPr>
        <w:t>CATHARIS, AGNE, PHRONIMUS, PISTUS.</w:t>
      </w:r>
    </w:p>
    <w:p w14:paraId="0FC8B1A7" w14:textId="77777777" w:rsidR="00127BF0" w:rsidRDefault="00127BF0" w:rsidP="009226AF">
      <w:pPr>
        <w:rPr>
          <w:lang w:val="en-US"/>
        </w:rPr>
      </w:pPr>
    </w:p>
    <w:p w14:paraId="2154099E" w14:textId="77777777" w:rsidR="00127BF0" w:rsidRDefault="002A7AB6" w:rsidP="009226AF">
      <w:pPr>
        <w:rPr>
          <w:lang w:val="it-IT"/>
        </w:rPr>
      </w:pPr>
      <w:r>
        <w:rPr>
          <w:lang w:val="it-IT"/>
        </w:rPr>
        <w:t>Vale mi Ioseph castitatis amator, et</w:t>
      </w:r>
    </w:p>
    <w:p w14:paraId="3001C3D9" w14:textId="77777777" w:rsidR="00127BF0" w:rsidRDefault="002A7AB6" w:rsidP="009226AF">
      <w:pPr>
        <w:rPr>
          <w:lang w:val="it-IT"/>
        </w:rPr>
      </w:pPr>
      <w:r>
        <w:rPr>
          <w:lang w:val="it-IT"/>
        </w:rPr>
        <w:t>Erilibus fidelis in negotiis.</w:t>
      </w:r>
    </w:p>
    <w:p w14:paraId="4EC32051" w14:textId="77777777" w:rsidR="00127BF0" w:rsidRDefault="002A7AB6" w:rsidP="009226AF">
      <w:pPr>
        <w:rPr>
          <w:lang w:val="it-IT"/>
        </w:rPr>
      </w:pPr>
      <w:r>
        <w:rPr>
          <w:lang w:val="it-IT"/>
        </w:rPr>
        <w:t>[965] Det tibi Deus tuus animo istaec omnia</w:t>
      </w:r>
    </w:p>
    <w:p w14:paraId="2EBB9E04" w14:textId="77777777" w:rsidR="00127BF0" w:rsidRDefault="002A7AB6" w:rsidP="009226AF">
      <w:pPr>
        <w:rPr>
          <w:lang w:val="it-IT"/>
        </w:rPr>
      </w:pPr>
      <w:r>
        <w:rPr>
          <w:lang w:val="it-IT"/>
        </w:rPr>
        <w:t>(Innoxius quae pateris) aequo perpeti.</w:t>
      </w:r>
    </w:p>
    <w:p w14:paraId="6EA9CA14" w14:textId="77777777" w:rsidR="00127BF0" w:rsidRDefault="002A7AB6" w:rsidP="009226AF">
      <w:pPr>
        <w:rPr>
          <w:lang w:val="it-IT"/>
        </w:rPr>
      </w:pPr>
      <w:r>
        <w:rPr>
          <w:lang w:val="it-IT"/>
        </w:rPr>
        <w:t>AG. Quin’ illa possiet soror mala perpeti,</w:t>
      </w:r>
    </w:p>
    <w:p w14:paraId="02BA5E2D" w14:textId="77777777" w:rsidR="00127BF0" w:rsidRDefault="002A7AB6" w:rsidP="009226AF">
      <w:pPr>
        <w:rPr>
          <w:lang w:val="it-IT"/>
        </w:rPr>
      </w:pPr>
      <w:r>
        <w:rPr>
          <w:lang w:val="it-IT"/>
        </w:rPr>
        <w:t>Qui patria pro castitate pulsus est?</w:t>
      </w:r>
    </w:p>
    <w:p w14:paraId="42BB9008" w14:textId="77777777" w:rsidR="00127BF0" w:rsidRDefault="002A7AB6" w:rsidP="009226AF">
      <w:pPr>
        <w:rPr>
          <w:lang w:val="it-IT"/>
        </w:rPr>
      </w:pPr>
      <w:r>
        <w:rPr>
          <w:lang w:val="it-IT"/>
        </w:rPr>
        <w:t>Qui in servitutem ingenuus hanc redactus est?</w:t>
      </w:r>
    </w:p>
    <w:p w14:paraId="309158C7" w14:textId="77777777" w:rsidR="00127BF0" w:rsidRDefault="002A7AB6" w:rsidP="009226AF">
      <w:pPr>
        <w:rPr>
          <w:lang w:val="it-IT"/>
        </w:rPr>
      </w:pPr>
      <w:r>
        <w:rPr>
          <w:lang w:val="it-IT"/>
        </w:rPr>
        <w:t>[970] Qui in ignibus neque mediis adustus est?</w:t>
      </w:r>
    </w:p>
    <w:p w14:paraId="53079AEA" w14:textId="77777777" w:rsidR="00127BF0" w:rsidRDefault="002A7AB6" w:rsidP="009226AF">
      <w:pPr>
        <w:rPr>
          <w:lang w:val="it-IT"/>
        </w:rPr>
      </w:pPr>
      <w:r>
        <w:rPr>
          <w:lang w:val="it-IT"/>
        </w:rPr>
        <w:t>Et inter haec quis vidit impotentius</w:t>
      </w:r>
    </w:p>
    <w:p w14:paraId="65CEEDEE" w14:textId="77777777" w:rsidR="00127BF0" w:rsidRDefault="002A7AB6" w:rsidP="009226AF">
      <w:pPr>
        <w:rPr>
          <w:lang w:val="it-IT"/>
        </w:rPr>
      </w:pPr>
      <w:r>
        <w:rPr>
          <w:lang w:val="it-IT"/>
        </w:rPr>
        <w:t>Dolore confici? Quis inter prospera</w:t>
      </w:r>
    </w:p>
    <w:p w14:paraId="4E8AA504" w14:textId="77777777" w:rsidR="00127BF0" w:rsidRDefault="002A7AB6" w:rsidP="009226AF">
      <w:pPr>
        <w:rPr>
          <w:lang w:val="en-US"/>
        </w:rPr>
      </w:pPr>
      <w:r>
        <w:rPr>
          <w:lang w:val="it-IT"/>
        </w:rPr>
        <w:t xml:space="preserve">Etiam insolescere? </w:t>
      </w:r>
      <w:r>
        <w:rPr>
          <w:lang w:val="en-US"/>
        </w:rPr>
        <w:t>Haud sinet suum Deus</w:t>
      </w:r>
    </w:p>
    <w:p w14:paraId="37E97753" w14:textId="77777777" w:rsidR="00127BF0" w:rsidRDefault="002A7AB6" w:rsidP="009226AF">
      <w:pPr>
        <w:rPr>
          <w:lang w:val="en-US"/>
        </w:rPr>
      </w:pPr>
      <w:r>
        <w:rPr>
          <w:lang w:val="en-US"/>
        </w:rPr>
        <w:t>Deficere servum in carceris squaloribus.</w:t>
      </w:r>
    </w:p>
    <w:p w14:paraId="12938212" w14:textId="77777777" w:rsidR="00127BF0" w:rsidRDefault="002A7AB6" w:rsidP="009226AF">
      <w:pPr>
        <w:rPr>
          <w:lang w:val="en-US"/>
        </w:rPr>
      </w:pPr>
      <w:r>
        <w:rPr>
          <w:lang w:val="en-US"/>
        </w:rPr>
        <w:t>[975] PI. Quid absque causa plus satis pavetis? Haud</w:t>
      </w:r>
    </w:p>
    <w:p w14:paraId="3FF1BAFD" w14:textId="77777777" w:rsidR="00127BF0" w:rsidRDefault="002A7AB6" w:rsidP="009226AF">
      <w:pPr>
        <w:rPr>
          <w:lang w:val="it-IT"/>
        </w:rPr>
      </w:pPr>
      <w:r>
        <w:rPr>
          <w:lang w:val="it-IT"/>
        </w:rPr>
        <w:t>Defecerit. Novimus eri clementiam,</w:t>
      </w:r>
    </w:p>
    <w:p w14:paraId="379F5C92" w14:textId="77777777" w:rsidR="00127BF0" w:rsidRDefault="002A7AB6" w:rsidP="009226AF">
      <w:pPr>
        <w:rPr>
          <w:lang w:val="en-US"/>
        </w:rPr>
      </w:pPr>
      <w:r>
        <w:rPr>
          <w:lang w:val="it-IT"/>
        </w:rPr>
        <w:t xml:space="preserve">Quantumque Hebraeum diligat. </w:t>
      </w:r>
      <w:r>
        <w:rPr>
          <w:lang w:val="en-US"/>
        </w:rPr>
        <w:t>Deferveat</w:t>
      </w:r>
    </w:p>
    <w:p w14:paraId="77AF0CA6" w14:textId="77777777" w:rsidR="00127BF0" w:rsidRDefault="002A7AB6" w:rsidP="009226AF">
      <w:pPr>
        <w:rPr>
          <w:lang w:val="en-US"/>
        </w:rPr>
      </w:pPr>
      <w:r>
        <w:rPr>
          <w:lang w:val="en-US"/>
        </w:rPr>
        <w:t>Paulisper haec uxoria aemulatio,</w:t>
      </w:r>
    </w:p>
    <w:p w14:paraId="118544AD" w14:textId="77777777" w:rsidR="00127BF0" w:rsidRDefault="002A7AB6" w:rsidP="009226AF">
      <w:pPr>
        <w:rPr>
          <w:lang w:val="en-US"/>
        </w:rPr>
      </w:pPr>
      <w:r>
        <w:rPr>
          <w:lang w:val="en-US"/>
        </w:rPr>
        <w:t>Restituet hunc in oeconomiam pristinam.</w:t>
      </w:r>
    </w:p>
    <w:p w14:paraId="40A86ACD" w14:textId="77777777" w:rsidR="00127BF0" w:rsidRDefault="002A7AB6" w:rsidP="009226AF">
      <w:pPr>
        <w:rPr>
          <w:lang w:val="en-US"/>
        </w:rPr>
      </w:pPr>
      <w:r>
        <w:rPr>
          <w:lang w:val="en-US"/>
        </w:rPr>
        <w:t>[980] Implenda adhuc (mihi credite) ea sunt somnia,</w:t>
      </w:r>
    </w:p>
    <w:p w14:paraId="18161F07" w14:textId="77777777" w:rsidR="00127BF0" w:rsidRDefault="002A7AB6" w:rsidP="009226AF">
      <w:pPr>
        <w:rPr>
          <w:lang w:val="en-US"/>
        </w:rPr>
      </w:pPr>
      <w:r>
        <w:rPr>
          <w:lang w:val="en-US"/>
        </w:rPr>
        <w:t>Quae puer adhuc cum patre manens praeviderat,</w:t>
      </w:r>
    </w:p>
    <w:p w14:paraId="23B1203E" w14:textId="77777777" w:rsidR="00127BF0" w:rsidRDefault="002A7AB6" w:rsidP="009226AF">
      <w:pPr>
        <w:rPr>
          <w:lang w:val="en-US"/>
        </w:rPr>
      </w:pPr>
      <w:r>
        <w:rPr>
          <w:lang w:val="en-US"/>
        </w:rPr>
        <w:t>Et fratribus narrarat indignantibus</w:t>
      </w:r>
    </w:p>
    <w:p w14:paraId="5D2EB60D" w14:textId="77777777" w:rsidR="00127BF0" w:rsidRDefault="002A7AB6" w:rsidP="009226AF">
      <w:pPr>
        <w:rPr>
          <w:lang w:val="en-US"/>
        </w:rPr>
      </w:pPr>
      <w:r>
        <w:rPr>
          <w:lang w:val="en-US"/>
        </w:rPr>
        <w:t>(Meministis ut subinde nobis retulerit).</w:t>
      </w:r>
    </w:p>
    <w:p w14:paraId="640AEE28" w14:textId="77777777" w:rsidR="00127BF0" w:rsidRDefault="002A7AB6" w:rsidP="009226AF">
      <w:pPr>
        <w:rPr>
          <w:lang w:val="en-US"/>
        </w:rPr>
      </w:pPr>
      <w:r>
        <w:rPr>
          <w:lang w:val="en-US"/>
        </w:rPr>
        <w:t>Videbam in agro (ait) manipulos undecim</w:t>
      </w:r>
    </w:p>
    <w:p w14:paraId="125F61C8" w14:textId="77777777" w:rsidR="00127BF0" w:rsidRDefault="002A7AB6" w:rsidP="009226AF">
      <w:pPr>
        <w:rPr>
          <w:lang w:val="en-US"/>
        </w:rPr>
      </w:pPr>
      <w:r>
        <w:rPr>
          <w:lang w:val="en-US"/>
        </w:rPr>
        <w:t>[985] Venerarier meum manipulum cernuos.</w:t>
      </w:r>
    </w:p>
    <w:p w14:paraId="7036E2AF" w14:textId="77777777" w:rsidR="00127BF0" w:rsidRDefault="002A7AB6" w:rsidP="009226AF">
      <w:pPr>
        <w:rPr>
          <w:lang w:val="en-US"/>
        </w:rPr>
      </w:pPr>
      <w:r>
        <w:rPr>
          <w:lang w:val="en-US"/>
        </w:rPr>
        <w:t>Solem atque lunam, et ultro stellas undecim</w:t>
      </w:r>
    </w:p>
    <w:p w14:paraId="04A35A26" w14:textId="77777777" w:rsidR="00127BF0" w:rsidRDefault="002A7AB6" w:rsidP="009226AF">
      <w:pPr>
        <w:rPr>
          <w:lang w:val="en-US"/>
        </w:rPr>
      </w:pPr>
      <w:r>
        <w:rPr>
          <w:lang w:val="en-US"/>
        </w:rPr>
        <w:t>Adorare me ceu numen aliquod supplices.</w:t>
      </w:r>
      <w:r w:rsidRPr="00BE1168">
        <w:rPr>
          <w:lang w:val="en-US"/>
        </w:rPr>
        <w:br w:type="page"/>
      </w:r>
    </w:p>
    <w:p w14:paraId="09C61FFA" w14:textId="77777777" w:rsidR="00127BF0" w:rsidRDefault="002A7AB6" w:rsidP="009226AF">
      <w:pPr>
        <w:rPr>
          <w:lang w:val="en-US"/>
        </w:rPr>
      </w:pPr>
      <w:r>
        <w:rPr>
          <w:lang w:val="en-US"/>
        </w:rPr>
        <w:t>Quod fratribus fuit odii incitabulum.</w:t>
      </w:r>
    </w:p>
    <w:p w14:paraId="10C567D4" w14:textId="77777777" w:rsidR="00127BF0" w:rsidRDefault="002A7AB6" w:rsidP="009226AF">
      <w:pPr>
        <w:rPr>
          <w:lang w:val="it-IT"/>
        </w:rPr>
      </w:pPr>
      <w:r>
        <w:rPr>
          <w:lang w:val="it-IT"/>
        </w:rPr>
        <w:t>Adhuc videbimus (mihi credite) patrem,</w:t>
      </w:r>
    </w:p>
    <w:p w14:paraId="002CF7BA" w14:textId="77777777" w:rsidR="00127BF0" w:rsidRDefault="002A7AB6" w:rsidP="009226AF">
      <w:pPr>
        <w:rPr>
          <w:lang w:val="en-US"/>
        </w:rPr>
      </w:pPr>
      <w:r>
        <w:rPr>
          <w:lang w:val="en-US"/>
        </w:rPr>
        <w:t>[990] Matrem, atque fratres undecim tum supplices</w:t>
      </w:r>
    </w:p>
    <w:p w14:paraId="58284787" w14:textId="77777777" w:rsidR="00127BF0" w:rsidRDefault="002A7AB6" w:rsidP="009226AF">
      <w:pPr>
        <w:rPr>
          <w:lang w:val="it-IT"/>
        </w:rPr>
      </w:pPr>
      <w:r>
        <w:rPr>
          <w:lang w:val="it-IT"/>
        </w:rPr>
        <w:t>Sublimem Ioseph gloria venerarier.</w:t>
      </w:r>
    </w:p>
    <w:p w14:paraId="1C4CDF49" w14:textId="77777777" w:rsidR="00127BF0" w:rsidRDefault="002A7AB6" w:rsidP="009226AF">
      <w:pPr>
        <w:rPr>
          <w:lang w:val="it-IT"/>
        </w:rPr>
      </w:pPr>
      <w:r>
        <w:rPr>
          <w:lang w:val="it-IT"/>
        </w:rPr>
        <w:t>CAT. Expendis haec penitius atque ego somnia</w:t>
      </w:r>
    </w:p>
    <w:p w14:paraId="4C1EC232" w14:textId="77777777" w:rsidR="00127BF0" w:rsidRDefault="002A7AB6" w:rsidP="009226AF">
      <w:pPr>
        <w:rPr>
          <w:lang w:val="it-IT"/>
        </w:rPr>
      </w:pPr>
      <w:r>
        <w:rPr>
          <w:lang w:val="it-IT"/>
        </w:rPr>
        <w:t>Mi Piste, faxit arbiter Deus, ut queat</w:t>
      </w:r>
    </w:p>
    <w:p w14:paraId="530CC75D" w14:textId="77777777" w:rsidR="00127BF0" w:rsidRDefault="002A7AB6" w:rsidP="009226AF">
      <w:pPr>
        <w:rPr>
          <w:lang w:val="it-IT"/>
        </w:rPr>
      </w:pPr>
      <w:r>
        <w:rPr>
          <w:lang w:val="it-IT"/>
        </w:rPr>
        <w:t>Tandem innocens probarier. PI. Probabitur,</w:t>
      </w:r>
    </w:p>
    <w:p w14:paraId="2C491467" w14:textId="77777777" w:rsidR="00127BF0" w:rsidRDefault="002A7AB6" w:rsidP="009226AF">
      <w:pPr>
        <w:rPr>
          <w:lang w:val="it-IT"/>
        </w:rPr>
      </w:pPr>
      <w:r>
        <w:rPr>
          <w:lang w:val="it-IT"/>
        </w:rPr>
        <w:t>[995] Servabitur, honorabitur. AG. Faxint Dii.</w:t>
      </w:r>
    </w:p>
    <w:p w14:paraId="0AA07030" w14:textId="77777777" w:rsidR="00127BF0" w:rsidRDefault="002A7AB6" w:rsidP="009226AF">
      <w:pPr>
        <w:rPr>
          <w:lang w:val="it-IT"/>
        </w:rPr>
      </w:pPr>
      <w:r>
        <w:rPr>
          <w:lang w:val="it-IT"/>
        </w:rPr>
        <w:t>PHR. Faxint. Eamus intro, ne si forte erus</w:t>
      </w:r>
    </w:p>
    <w:p w14:paraId="47FCA0D4" w14:textId="77777777" w:rsidR="00127BF0" w:rsidRDefault="002A7AB6" w:rsidP="009226AF">
      <w:pPr>
        <w:rPr>
          <w:lang w:val="en-US"/>
        </w:rPr>
      </w:pPr>
      <w:r>
        <w:rPr>
          <w:lang w:val="en-US"/>
        </w:rPr>
        <w:t>Foras iturus me exigat, et absentiam</w:t>
      </w:r>
    </w:p>
    <w:p w14:paraId="41B2B21E" w14:textId="77777777" w:rsidR="00127BF0" w:rsidRDefault="002A7AB6" w:rsidP="009226AF">
      <w:pPr>
        <w:rPr>
          <w:lang w:val="it-IT"/>
        </w:rPr>
      </w:pPr>
      <w:r>
        <w:rPr>
          <w:lang w:val="it-IT"/>
        </w:rPr>
        <w:t>Dure meam redarguat, et era furiis</w:t>
      </w:r>
    </w:p>
    <w:p w14:paraId="7F67FF36" w14:textId="77777777" w:rsidR="00127BF0" w:rsidRDefault="002A7AB6" w:rsidP="009226AF">
      <w:pPr>
        <w:rPr>
          <w:lang w:val="it-IT"/>
        </w:rPr>
      </w:pPr>
      <w:r>
        <w:rPr>
          <w:lang w:val="it-IT"/>
        </w:rPr>
        <w:t>Agitata vos diverberet. CAT. Sequimur, praei.</w:t>
      </w:r>
    </w:p>
    <w:p w14:paraId="53B6C469" w14:textId="77777777" w:rsidR="00127BF0" w:rsidRDefault="002A7AB6" w:rsidP="009226AF">
      <w:pPr>
        <w:rPr>
          <w:lang w:val="it-IT"/>
        </w:rPr>
      </w:pPr>
      <w:r>
        <w:rPr>
          <w:lang w:val="it-IT"/>
        </w:rPr>
        <w:t>[1000] Video et alios in carcerem traducier,</w:t>
      </w:r>
    </w:p>
    <w:p w14:paraId="2599CB7C" w14:textId="77777777" w:rsidR="00127BF0" w:rsidRDefault="002A7AB6" w:rsidP="009226AF">
      <w:pPr>
        <w:rPr>
          <w:lang w:val="it-IT"/>
        </w:rPr>
      </w:pPr>
      <w:r>
        <w:rPr>
          <w:lang w:val="it-IT"/>
        </w:rPr>
        <w:t>Ex regia familia, ut habitus indicat.</w:t>
      </w:r>
    </w:p>
    <w:p w14:paraId="182017A3" w14:textId="77777777" w:rsidR="00127BF0" w:rsidRDefault="002A7AB6" w:rsidP="009226AF">
      <w:pPr>
        <w:rPr>
          <w:lang w:val="en-US"/>
        </w:rPr>
      </w:pPr>
      <w:r>
        <w:rPr>
          <w:lang w:val="en-US"/>
        </w:rPr>
        <w:t>Spectemus a longe obsecro eventum rei.</w:t>
      </w:r>
    </w:p>
    <w:p w14:paraId="2237758C" w14:textId="77777777" w:rsidR="00127BF0" w:rsidRDefault="00127BF0" w:rsidP="009226AF">
      <w:pPr>
        <w:rPr>
          <w:lang w:val="en-US"/>
        </w:rPr>
      </w:pPr>
    </w:p>
    <w:p w14:paraId="44A55194" w14:textId="77777777" w:rsidR="00127BF0" w:rsidRDefault="002A7AB6" w:rsidP="009226AF">
      <w:pPr>
        <w:rPr>
          <w:lang w:val="it-IT"/>
        </w:rPr>
      </w:pPr>
      <w:r>
        <w:rPr>
          <w:lang w:val="it-IT"/>
        </w:rPr>
        <w:t>ACTUS III. SCAENA VI.</w:t>
      </w:r>
    </w:p>
    <w:p w14:paraId="15376CD1" w14:textId="77777777" w:rsidR="00127BF0" w:rsidRDefault="002A7AB6" w:rsidP="009226AF">
      <w:pPr>
        <w:rPr>
          <w:lang w:val="it-IT"/>
        </w:rPr>
      </w:pPr>
      <w:r>
        <w:rPr>
          <w:lang w:val="it-IT"/>
        </w:rPr>
        <w:t>MINISTRI REGII duo, CAPTIVI duo, DESMOPHYLAX, IOSEPH.</w:t>
      </w:r>
    </w:p>
    <w:p w14:paraId="0A563D6F" w14:textId="77777777" w:rsidR="00127BF0" w:rsidRDefault="00127BF0" w:rsidP="009226AF">
      <w:pPr>
        <w:rPr>
          <w:lang w:val="it-IT"/>
        </w:rPr>
      </w:pPr>
    </w:p>
    <w:p w14:paraId="297F84F2" w14:textId="77777777" w:rsidR="00127BF0" w:rsidRDefault="002A7AB6" w:rsidP="009226AF">
      <w:pPr>
        <w:rPr>
          <w:lang w:val="en-US"/>
        </w:rPr>
      </w:pPr>
      <w:r>
        <w:rPr>
          <w:lang w:val="en-US"/>
        </w:rPr>
        <w:t>Prodito, Desmophylax, foras. DES. Custos adest.</w:t>
      </w:r>
    </w:p>
    <w:p w14:paraId="1C1C058B" w14:textId="77777777" w:rsidR="00127BF0" w:rsidRDefault="002A7AB6" w:rsidP="009226AF">
      <w:pPr>
        <w:rPr>
          <w:lang w:val="en-US"/>
        </w:rPr>
      </w:pPr>
      <w:r>
        <w:rPr>
          <w:lang w:val="en-US"/>
        </w:rPr>
        <w:t>HYP. Hos tibi duos virtute regis maximi</w:t>
      </w:r>
    </w:p>
    <w:p w14:paraId="7A0D5FDD" w14:textId="77777777" w:rsidR="00127BF0" w:rsidRDefault="002A7AB6" w:rsidP="009226AF">
      <w:pPr>
        <w:rPr>
          <w:lang w:val="it-IT"/>
        </w:rPr>
      </w:pPr>
      <w:r>
        <w:rPr>
          <w:lang w:val="it-IT"/>
        </w:rPr>
        <w:t>[1005] Custodiendos tradimus: sic serva eos</w:t>
      </w:r>
    </w:p>
    <w:p w14:paraId="6E238E3A" w14:textId="77777777" w:rsidR="00127BF0" w:rsidRDefault="002A7AB6" w:rsidP="009226AF">
      <w:pPr>
        <w:rPr>
          <w:lang w:val="it-IT"/>
        </w:rPr>
      </w:pPr>
      <w:r>
        <w:rPr>
          <w:lang w:val="it-IT"/>
        </w:rPr>
        <w:t>Ut regio imperio satis fecisse te</w:t>
      </w:r>
    </w:p>
    <w:p w14:paraId="65144B77" w14:textId="77777777" w:rsidR="00127BF0" w:rsidRDefault="002A7AB6" w:rsidP="009226AF">
      <w:pPr>
        <w:rPr>
          <w:lang w:val="it-IT"/>
        </w:rPr>
      </w:pPr>
      <w:r>
        <w:rPr>
          <w:lang w:val="it-IT"/>
        </w:rPr>
        <w:t>Quando exigeris comprobes. DES. Operam dabo.</w:t>
      </w:r>
    </w:p>
    <w:p w14:paraId="56A012EF" w14:textId="77777777" w:rsidR="00127BF0" w:rsidRDefault="002A7AB6" w:rsidP="009226AF">
      <w:pPr>
        <w:rPr>
          <w:lang w:val="it-IT"/>
        </w:rPr>
      </w:pPr>
      <w:r>
        <w:rPr>
          <w:lang w:val="it-IT"/>
        </w:rPr>
        <w:t>Aliud ne vult rex maximus curarier?</w:t>
      </w:r>
    </w:p>
    <w:p w14:paraId="56033A95" w14:textId="77777777" w:rsidR="00127BF0" w:rsidRDefault="002A7AB6" w:rsidP="009226AF">
      <w:pPr>
        <w:rPr>
          <w:lang w:val="it-IT"/>
        </w:rPr>
      </w:pPr>
      <w:r>
        <w:rPr>
          <w:lang w:val="it-IT"/>
        </w:rPr>
        <w:t>HYP. Nihil, vale. DES. Valete. Ioseph hos tuae</w:t>
      </w:r>
    </w:p>
    <w:p w14:paraId="54EB4536" w14:textId="77777777" w:rsidR="00127BF0" w:rsidRDefault="002A7AB6" w:rsidP="009226AF">
      <w:pPr>
        <w:rPr>
          <w:lang w:val="it-IT"/>
        </w:rPr>
      </w:pPr>
      <w:r>
        <w:rPr>
          <w:lang w:val="it-IT"/>
        </w:rPr>
        <w:t>[1010] Commendo curae atque fidei, ut nutrias, colas,</w:t>
      </w:r>
    </w:p>
    <w:p w14:paraId="60CB15B6" w14:textId="77777777" w:rsidR="00127BF0" w:rsidRDefault="002A7AB6" w:rsidP="009226AF">
      <w:pPr>
        <w:rPr>
          <w:lang w:val="it-IT"/>
        </w:rPr>
      </w:pPr>
      <w:r>
        <w:rPr>
          <w:lang w:val="it-IT"/>
        </w:rPr>
        <w:t>Et mente amaros lenias. IO. Ingredimini. CAP. Heu.</w:t>
      </w:r>
    </w:p>
    <w:p w14:paraId="6A0CD2F0" w14:textId="77777777" w:rsidR="00127BF0" w:rsidRDefault="002A7AB6" w:rsidP="009226AF">
      <w:pPr>
        <w:rPr>
          <w:lang w:val="it-IT"/>
        </w:rPr>
      </w:pPr>
      <w:r>
        <w:rPr>
          <w:lang w:val="it-IT"/>
        </w:rPr>
        <w:t>IO. Non illibenter fecero. DES. Dii boni</w:t>
      </w:r>
    </w:p>
    <w:p w14:paraId="090529A4" w14:textId="77777777" w:rsidR="00127BF0" w:rsidRDefault="002A7AB6" w:rsidP="009226AF">
      <w:pPr>
        <w:rPr>
          <w:lang w:val="it-IT"/>
        </w:rPr>
      </w:pPr>
      <w:r>
        <w:rPr>
          <w:lang w:val="it-IT"/>
        </w:rPr>
        <w:t>Quid aspicio? Quam subita rerum varietas.</w:t>
      </w:r>
    </w:p>
    <w:p w14:paraId="261B3400" w14:textId="77777777" w:rsidR="00127BF0" w:rsidRDefault="002A7AB6" w:rsidP="009226AF">
      <w:pPr>
        <w:rPr>
          <w:lang w:val="it-IT"/>
        </w:rPr>
      </w:pPr>
      <w:r>
        <w:rPr>
          <w:lang w:val="it-IT"/>
        </w:rPr>
        <w:t>Priorem Hebraeum quo fidelior haud erat</w:t>
      </w:r>
    </w:p>
    <w:p w14:paraId="7CA6990C" w14:textId="77777777" w:rsidR="00127BF0" w:rsidRDefault="002A7AB6" w:rsidP="009226AF">
      <w:pPr>
        <w:rPr>
          <w:lang w:val="it-IT"/>
        </w:rPr>
      </w:pPr>
      <w:r>
        <w:rPr>
          <w:lang w:val="it-IT"/>
        </w:rPr>
        <w:t>[1015] Vel sanctior, dein principes duos viros,</w:t>
      </w:r>
    </w:p>
    <w:p w14:paraId="1E4A5247" w14:textId="77777777" w:rsidR="00127BF0" w:rsidRDefault="002A7AB6" w:rsidP="009226AF">
      <w:pPr>
        <w:rPr>
          <w:lang w:val="it-IT"/>
        </w:rPr>
      </w:pPr>
      <w:r>
        <w:rPr>
          <w:lang w:val="it-IT"/>
        </w:rPr>
        <w:t>Quorum alter erat a caliculis regi, alter hic</w:t>
      </w:r>
    </w:p>
    <w:p w14:paraId="24433D72" w14:textId="77777777" w:rsidR="00127BF0" w:rsidRDefault="002A7AB6" w:rsidP="009226AF">
      <w:pPr>
        <w:rPr>
          <w:lang w:val="it-IT"/>
        </w:rPr>
      </w:pPr>
      <w:r>
        <w:rPr>
          <w:lang w:val="it-IT"/>
        </w:rPr>
        <w:t>Quoque regiis pistoribus praeerat, modo</w:t>
      </w:r>
    </w:p>
    <w:p w14:paraId="4298F51D" w14:textId="77777777" w:rsidR="00127BF0" w:rsidRDefault="002A7AB6" w:rsidP="009226AF">
      <w:pPr>
        <w:rPr>
          <w:lang w:val="it-IT"/>
        </w:rPr>
      </w:pPr>
      <w:r>
        <w:rPr>
          <w:lang w:val="it-IT"/>
        </w:rPr>
        <w:t>Fortuna fallax carceri simul iniicit.</w:t>
      </w:r>
    </w:p>
    <w:p w14:paraId="010023F1" w14:textId="77777777" w:rsidR="00127BF0" w:rsidRDefault="002A7AB6" w:rsidP="009226AF">
      <w:pPr>
        <w:rPr>
          <w:lang w:val="it-IT"/>
        </w:rPr>
      </w:pPr>
      <w:r>
        <w:rPr>
          <w:lang w:val="it-IT"/>
        </w:rPr>
        <w:t>Quis igitur illius tametsi amplissimis</w:t>
      </w:r>
    </w:p>
    <w:p w14:paraId="7D6F962F" w14:textId="77777777" w:rsidR="00127BF0" w:rsidRDefault="002A7AB6" w:rsidP="009226AF">
      <w:pPr>
        <w:rPr>
          <w:lang w:val="it-IT"/>
        </w:rPr>
      </w:pPr>
      <w:r>
        <w:rPr>
          <w:lang w:val="it-IT"/>
        </w:rPr>
        <w:t>[1020] Fidat (nisi excors) dotibus. Redeo ad meos.</w:t>
      </w:r>
    </w:p>
    <w:p w14:paraId="3CE18DC6" w14:textId="77777777" w:rsidR="00127BF0" w:rsidRDefault="00127BF0" w:rsidP="009226AF">
      <w:pPr>
        <w:rPr>
          <w:lang w:val="it-IT"/>
        </w:rPr>
      </w:pPr>
    </w:p>
    <w:p w14:paraId="3408BE52" w14:textId="77777777" w:rsidR="00127BF0" w:rsidRDefault="002A7AB6" w:rsidP="009226AF">
      <w:pPr>
        <w:rPr>
          <w:lang w:val="it-IT"/>
        </w:rPr>
      </w:pPr>
      <w:r>
        <w:rPr>
          <w:lang w:val="it-IT"/>
        </w:rPr>
        <w:t>CHORUS.</w:t>
      </w:r>
    </w:p>
    <w:p w14:paraId="4E7A1E03" w14:textId="77777777" w:rsidR="00127BF0" w:rsidRDefault="002A7AB6" w:rsidP="009226AF">
      <w:pPr>
        <w:rPr>
          <w:lang w:val="it-IT"/>
        </w:rPr>
      </w:pPr>
      <w:r>
        <w:rPr>
          <w:lang w:val="it-IT"/>
        </w:rPr>
        <w:t>Per Iosephum et Captivos,</w:t>
      </w:r>
    </w:p>
    <w:p w14:paraId="3DDE4B35" w14:textId="77777777" w:rsidR="00127BF0" w:rsidRDefault="002A7AB6" w:rsidP="009226AF">
      <w:pPr>
        <w:rPr>
          <w:lang w:val="it-IT"/>
        </w:rPr>
      </w:pPr>
      <w:r>
        <w:rPr>
          <w:lang w:val="it-IT"/>
        </w:rPr>
        <w:t>carmine Glyconico,</w:t>
      </w:r>
    </w:p>
    <w:p w14:paraId="13F7FC3C" w14:textId="77777777" w:rsidR="00127BF0" w:rsidRDefault="002A7AB6" w:rsidP="009226AF">
      <w:pPr>
        <w:rPr>
          <w:lang w:val="it-IT"/>
        </w:rPr>
      </w:pPr>
      <w:r>
        <w:rPr>
          <w:lang w:val="it-IT"/>
        </w:rPr>
        <w:t>ex Psalmo Usquequo domine oblivisceris, etc.</w:t>
      </w:r>
    </w:p>
    <w:p w14:paraId="2B944451" w14:textId="77777777" w:rsidR="00127BF0" w:rsidRDefault="002A7AB6" w:rsidP="009226AF">
      <w:pPr>
        <w:rPr>
          <w:lang w:val="it-IT"/>
        </w:rPr>
      </w:pPr>
      <w:r>
        <w:rPr>
          <w:lang w:val="it-IT"/>
        </w:rPr>
        <w:t xml:space="preserve"> </w:t>
      </w:r>
    </w:p>
    <w:p w14:paraId="720DABF1" w14:textId="77777777" w:rsidR="00127BF0" w:rsidRDefault="002A7AB6" w:rsidP="009226AF">
      <w:pPr>
        <w:rPr>
          <w:lang w:val="it-IT"/>
        </w:rPr>
      </w:pPr>
      <w:r>
        <w:rPr>
          <w:lang w:val="it-IT"/>
        </w:rPr>
        <w:t>Usquequo, dominans Deus,</w:t>
      </w:r>
    </w:p>
    <w:p w14:paraId="118A388F" w14:textId="77777777" w:rsidR="00127BF0" w:rsidRDefault="002A7AB6" w:rsidP="009226AF">
      <w:pPr>
        <w:rPr>
          <w:lang w:val="it-IT"/>
        </w:rPr>
      </w:pPr>
      <w:r>
        <w:rPr>
          <w:lang w:val="it-IT"/>
        </w:rPr>
        <w:t>Eris quaeso mei immemor?</w:t>
      </w:r>
    </w:p>
    <w:p w14:paraId="7EA89119" w14:textId="77777777" w:rsidR="00127BF0" w:rsidRDefault="002A7AB6" w:rsidP="009226AF">
      <w:pPr>
        <w:rPr>
          <w:lang w:val="it-IT"/>
        </w:rPr>
      </w:pPr>
      <w:r>
        <w:rPr>
          <w:lang w:val="it-IT"/>
        </w:rPr>
        <w:t>Usque quo a famulo tuo</w:t>
      </w:r>
    </w:p>
    <w:p w14:paraId="23D37368" w14:textId="77777777" w:rsidR="00127BF0" w:rsidRDefault="002A7AB6" w:rsidP="009226AF">
      <w:pPr>
        <w:rPr>
          <w:lang w:val="en-US"/>
        </w:rPr>
      </w:pPr>
      <w:r>
        <w:rPr>
          <w:lang w:val="en-US"/>
        </w:rPr>
        <w:t>Avertes faciem tuam?</w:t>
      </w:r>
      <w:r w:rsidRPr="00BE1168">
        <w:rPr>
          <w:lang w:val="en-US"/>
        </w:rPr>
        <w:br w:type="page"/>
      </w:r>
    </w:p>
    <w:p w14:paraId="01FF120F" w14:textId="77777777" w:rsidR="00127BF0" w:rsidRDefault="002A7AB6" w:rsidP="009226AF">
      <w:pPr>
        <w:rPr>
          <w:lang w:val="en-US"/>
        </w:rPr>
      </w:pPr>
      <w:r>
        <w:rPr>
          <w:i/>
          <w:lang w:val="en-US"/>
        </w:rPr>
        <w:t>Captivi cum Desmophylace</w:t>
      </w:r>
      <w:r>
        <w:rPr>
          <w:lang w:val="en-US"/>
        </w:rPr>
        <w:t>:</w:t>
      </w:r>
    </w:p>
    <w:p w14:paraId="3164828C" w14:textId="77777777" w:rsidR="00127BF0" w:rsidRDefault="00127BF0" w:rsidP="009226AF">
      <w:pPr>
        <w:rPr>
          <w:lang w:val="en-US"/>
        </w:rPr>
      </w:pPr>
    </w:p>
    <w:p w14:paraId="77F0F812" w14:textId="77777777" w:rsidR="00127BF0" w:rsidRDefault="002A7AB6" w:rsidP="009226AF">
      <w:pPr>
        <w:rPr>
          <w:lang w:val="it-IT"/>
        </w:rPr>
      </w:pPr>
      <w:r>
        <w:rPr>
          <w:lang w:val="it-IT"/>
        </w:rPr>
        <w:t>[1025]</w:t>
      </w:r>
      <w:r>
        <w:rPr>
          <w:lang w:val="it-IT"/>
        </w:rPr>
        <w:tab/>
        <w:t>Sis, Hebraee, animo bono:</w:t>
      </w:r>
    </w:p>
    <w:p w14:paraId="7269B8C1" w14:textId="77777777" w:rsidR="00127BF0" w:rsidRDefault="002A7AB6" w:rsidP="009226AF">
      <w:pPr>
        <w:rPr>
          <w:lang w:val="it-IT"/>
        </w:rPr>
      </w:pPr>
      <w:r>
        <w:rPr>
          <w:lang w:val="it-IT"/>
        </w:rPr>
        <w:t>Virtus non valet opprimi.</w:t>
      </w:r>
    </w:p>
    <w:p w14:paraId="5CE1CBCF" w14:textId="77777777" w:rsidR="00127BF0" w:rsidRDefault="00127BF0" w:rsidP="009226AF">
      <w:pPr>
        <w:rPr>
          <w:lang w:val="it-IT"/>
        </w:rPr>
      </w:pPr>
    </w:p>
    <w:p w14:paraId="5D549C3D" w14:textId="77777777" w:rsidR="00127BF0" w:rsidRDefault="002A7AB6" w:rsidP="009226AF">
      <w:pPr>
        <w:rPr>
          <w:lang w:val="it-IT"/>
        </w:rPr>
      </w:pPr>
      <w:r>
        <w:rPr>
          <w:lang w:val="it-IT"/>
        </w:rPr>
        <w:t>Usque quo, Deus, atterent</w:t>
      </w:r>
    </w:p>
    <w:p w14:paraId="11FABA69" w14:textId="77777777" w:rsidR="00127BF0" w:rsidRDefault="002A7AB6" w:rsidP="009226AF">
      <w:pPr>
        <w:rPr>
          <w:lang w:val="it-IT"/>
        </w:rPr>
      </w:pPr>
      <w:r>
        <w:rPr>
          <w:lang w:val="it-IT"/>
        </w:rPr>
        <w:t>Curarum mala cor meum,</w:t>
      </w:r>
    </w:p>
    <w:p w14:paraId="5ACE1759" w14:textId="77777777" w:rsidR="00127BF0" w:rsidRDefault="002A7AB6" w:rsidP="009226AF">
      <w:pPr>
        <w:rPr>
          <w:lang w:val="en-US"/>
        </w:rPr>
      </w:pPr>
      <w:r>
        <w:rPr>
          <w:lang w:val="en-US"/>
        </w:rPr>
        <w:t>Quae maeroribus indies</w:t>
      </w:r>
    </w:p>
    <w:p w14:paraId="2F629CEE" w14:textId="77777777" w:rsidR="00127BF0" w:rsidRDefault="002A7AB6" w:rsidP="009226AF">
      <w:pPr>
        <w:rPr>
          <w:lang w:val="en-US"/>
        </w:rPr>
      </w:pPr>
      <w:r>
        <w:rPr>
          <w:lang w:val="en-US"/>
        </w:rPr>
        <w:t>[1030] Haec praecordia macerant?</w:t>
      </w:r>
    </w:p>
    <w:p w14:paraId="752B2A01" w14:textId="77777777" w:rsidR="00127BF0" w:rsidRDefault="00127BF0" w:rsidP="009226AF">
      <w:pPr>
        <w:rPr>
          <w:lang w:val="en-US"/>
        </w:rPr>
      </w:pPr>
    </w:p>
    <w:p w14:paraId="13F75683" w14:textId="77777777" w:rsidR="00127BF0" w:rsidRPr="00BE1168" w:rsidRDefault="002A7AB6" w:rsidP="009226AF">
      <w:r w:rsidRPr="00BE1168">
        <w:t>Sis, Hebraee, etc.</w:t>
      </w:r>
    </w:p>
    <w:p w14:paraId="12BE93AB" w14:textId="77777777" w:rsidR="00127BF0" w:rsidRPr="00BE1168" w:rsidRDefault="00127BF0" w:rsidP="009226AF"/>
    <w:p w14:paraId="3433C3D0" w14:textId="77777777" w:rsidR="00127BF0" w:rsidRPr="00BE1168" w:rsidRDefault="002A7AB6" w:rsidP="009226AF">
      <w:r w:rsidRPr="00BE1168">
        <w:t>Quousque hostis meus erigens</w:t>
      </w:r>
    </w:p>
    <w:p w14:paraId="40EBE159" w14:textId="77777777" w:rsidR="00127BF0" w:rsidRDefault="002A7AB6" w:rsidP="009226AF">
      <w:pPr>
        <w:rPr>
          <w:lang w:val="en-US"/>
        </w:rPr>
      </w:pPr>
      <w:r>
        <w:rPr>
          <w:lang w:val="en-US"/>
        </w:rPr>
        <w:t>Contra me caput, opprimet?</w:t>
      </w:r>
    </w:p>
    <w:p w14:paraId="3430E48E" w14:textId="77777777" w:rsidR="00127BF0" w:rsidRDefault="002A7AB6" w:rsidP="009226AF">
      <w:pPr>
        <w:rPr>
          <w:lang w:val="en-US"/>
        </w:rPr>
      </w:pPr>
      <w:r>
        <w:rPr>
          <w:lang w:val="en-US"/>
        </w:rPr>
        <w:t>Me, Deus meus, aspice,</w:t>
      </w:r>
    </w:p>
    <w:p w14:paraId="52BCF187" w14:textId="77777777" w:rsidR="00127BF0" w:rsidRDefault="002A7AB6" w:rsidP="009226AF">
      <w:pPr>
        <w:rPr>
          <w:lang w:val="en-US"/>
        </w:rPr>
      </w:pPr>
      <w:r>
        <w:rPr>
          <w:lang w:val="en-US"/>
        </w:rPr>
        <w:t>Exaudique preces meas.</w:t>
      </w:r>
    </w:p>
    <w:p w14:paraId="358AAEFF" w14:textId="77777777" w:rsidR="00127BF0" w:rsidRDefault="00127BF0" w:rsidP="009226AF">
      <w:pPr>
        <w:rPr>
          <w:lang w:val="en-US"/>
        </w:rPr>
      </w:pPr>
    </w:p>
    <w:p w14:paraId="24683625" w14:textId="77777777" w:rsidR="00127BF0" w:rsidRDefault="002A7AB6" w:rsidP="009226AF">
      <w:pPr>
        <w:rPr>
          <w:lang w:val="en-US"/>
        </w:rPr>
      </w:pPr>
      <w:r>
        <w:rPr>
          <w:lang w:val="en-US"/>
        </w:rPr>
        <w:t>Sis, Hebraee, etc.</w:t>
      </w:r>
    </w:p>
    <w:p w14:paraId="4CF1E42F" w14:textId="77777777" w:rsidR="00127BF0" w:rsidRDefault="00127BF0" w:rsidP="009226AF">
      <w:pPr>
        <w:rPr>
          <w:lang w:val="en-US"/>
        </w:rPr>
      </w:pPr>
    </w:p>
    <w:p w14:paraId="76CBC87F" w14:textId="77777777" w:rsidR="00127BF0" w:rsidRDefault="002A7AB6" w:rsidP="009226AF">
      <w:pPr>
        <w:rPr>
          <w:lang w:val="en-US"/>
        </w:rPr>
      </w:pPr>
      <w:r>
        <w:rPr>
          <w:lang w:val="en-US"/>
        </w:rPr>
        <w:t>[1035]</w:t>
      </w:r>
      <w:r>
        <w:rPr>
          <w:lang w:val="en-US"/>
        </w:rPr>
        <w:tab/>
        <w:t>Illustra mea lumina,</w:t>
      </w:r>
    </w:p>
    <w:p w14:paraId="02D79FC9" w14:textId="77777777" w:rsidR="00127BF0" w:rsidRDefault="002A7AB6" w:rsidP="009226AF">
      <w:pPr>
        <w:rPr>
          <w:lang w:val="it-IT"/>
        </w:rPr>
      </w:pPr>
      <w:r>
        <w:rPr>
          <w:lang w:val="it-IT"/>
        </w:rPr>
        <w:t>Ne in mortem sopor incidat,</w:t>
      </w:r>
    </w:p>
    <w:p w14:paraId="25198803" w14:textId="77777777" w:rsidR="00127BF0" w:rsidRDefault="002A7AB6" w:rsidP="009226AF">
      <w:pPr>
        <w:rPr>
          <w:lang w:val="it-IT"/>
        </w:rPr>
      </w:pPr>
      <w:r>
        <w:rPr>
          <w:lang w:val="it-IT"/>
        </w:rPr>
        <w:t>Et iactet valuisse se</w:t>
      </w:r>
    </w:p>
    <w:p w14:paraId="5F839217" w14:textId="77777777" w:rsidR="00127BF0" w:rsidRDefault="002A7AB6" w:rsidP="009226AF">
      <w:pPr>
        <w:rPr>
          <w:lang w:val="it-IT"/>
        </w:rPr>
      </w:pPr>
      <w:r>
        <w:rPr>
          <w:lang w:val="it-IT"/>
        </w:rPr>
        <w:t>Contra me furor hosticus.</w:t>
      </w:r>
    </w:p>
    <w:p w14:paraId="55885345" w14:textId="77777777" w:rsidR="00127BF0" w:rsidRDefault="00127BF0" w:rsidP="009226AF">
      <w:pPr>
        <w:rPr>
          <w:lang w:val="it-IT"/>
        </w:rPr>
      </w:pPr>
    </w:p>
    <w:p w14:paraId="69EF72E1" w14:textId="77777777" w:rsidR="00127BF0" w:rsidRDefault="002A7AB6" w:rsidP="009226AF">
      <w:pPr>
        <w:rPr>
          <w:lang w:val="it-IT"/>
        </w:rPr>
      </w:pPr>
      <w:r>
        <w:rPr>
          <w:lang w:val="it-IT"/>
        </w:rPr>
        <w:t>Sis, Hebraee, etc.</w:t>
      </w:r>
    </w:p>
    <w:p w14:paraId="22170266" w14:textId="77777777" w:rsidR="00127BF0" w:rsidRDefault="00127BF0" w:rsidP="009226AF">
      <w:pPr>
        <w:rPr>
          <w:lang w:val="it-IT"/>
        </w:rPr>
      </w:pPr>
    </w:p>
    <w:p w14:paraId="67C3C2AB" w14:textId="77777777" w:rsidR="00127BF0" w:rsidRDefault="002A7AB6" w:rsidP="009226AF">
      <w:pPr>
        <w:rPr>
          <w:lang w:val="it-IT"/>
        </w:rPr>
      </w:pPr>
      <w:r>
        <w:rPr>
          <w:lang w:val="it-IT"/>
        </w:rPr>
        <w:t>Si motus fuero, hostibus</w:t>
      </w:r>
    </w:p>
    <w:p w14:paraId="5C0FFC20" w14:textId="77777777" w:rsidR="00127BF0" w:rsidRDefault="002A7AB6" w:rsidP="009226AF">
      <w:pPr>
        <w:rPr>
          <w:lang w:val="it-IT"/>
        </w:rPr>
      </w:pPr>
      <w:r>
        <w:rPr>
          <w:lang w:val="it-IT"/>
        </w:rPr>
        <w:t>[1040] Patescam opprobrio meis,</w:t>
      </w:r>
    </w:p>
    <w:p w14:paraId="6C4847F1" w14:textId="77777777" w:rsidR="00127BF0" w:rsidRDefault="002A7AB6" w:rsidP="009226AF">
      <w:pPr>
        <w:rPr>
          <w:lang w:val="it-IT"/>
        </w:rPr>
      </w:pPr>
      <w:r>
        <w:rPr>
          <w:lang w:val="it-IT"/>
        </w:rPr>
        <w:t>At cum tu miseros iuves,</w:t>
      </w:r>
    </w:p>
    <w:p w14:paraId="2BFCCD1B" w14:textId="77777777" w:rsidR="00127BF0" w:rsidRDefault="002A7AB6" w:rsidP="009226AF">
      <w:r>
        <w:t>In te spem posui meam.</w:t>
      </w:r>
    </w:p>
    <w:p w14:paraId="1C5555A9" w14:textId="77777777" w:rsidR="00127BF0" w:rsidRDefault="00127BF0" w:rsidP="009226AF"/>
    <w:p w14:paraId="10C3E780" w14:textId="77777777" w:rsidR="00127BF0" w:rsidRPr="00BE1168" w:rsidRDefault="002A7AB6" w:rsidP="009226AF">
      <w:pPr>
        <w:rPr>
          <w:lang w:val="en-US"/>
        </w:rPr>
      </w:pPr>
      <w:r w:rsidRPr="00BE1168">
        <w:rPr>
          <w:lang w:val="en-US"/>
        </w:rPr>
        <w:t>Sis, Hebraee, etc.</w:t>
      </w:r>
    </w:p>
    <w:p w14:paraId="4694C855" w14:textId="77777777" w:rsidR="00127BF0" w:rsidRPr="00BE1168" w:rsidRDefault="00127BF0" w:rsidP="009226AF">
      <w:pPr>
        <w:rPr>
          <w:lang w:val="en-US"/>
        </w:rPr>
      </w:pPr>
    </w:p>
    <w:p w14:paraId="54D62C82" w14:textId="77777777" w:rsidR="00127BF0" w:rsidRDefault="002A7AB6" w:rsidP="009226AF">
      <w:pPr>
        <w:rPr>
          <w:lang w:val="it-IT"/>
        </w:rPr>
      </w:pPr>
      <w:r>
        <w:rPr>
          <w:lang w:val="it-IT"/>
        </w:rPr>
        <w:t>Gaudebit quoque cor meum,</w:t>
      </w:r>
    </w:p>
    <w:p w14:paraId="377669F1" w14:textId="77777777" w:rsidR="00127BF0" w:rsidRDefault="002A7AB6" w:rsidP="009226AF">
      <w:pPr>
        <w:rPr>
          <w:lang w:val="it-IT"/>
        </w:rPr>
      </w:pPr>
      <w:r>
        <w:rPr>
          <w:lang w:val="it-IT"/>
        </w:rPr>
        <w:t>Cum salus mihi venerit,</w:t>
      </w:r>
    </w:p>
    <w:p w14:paraId="54CB1FE9" w14:textId="77777777" w:rsidR="00127BF0" w:rsidRDefault="002A7AB6" w:rsidP="009226AF">
      <w:pPr>
        <w:rPr>
          <w:lang w:val="it-IT"/>
        </w:rPr>
      </w:pPr>
      <w:r>
        <w:rPr>
          <w:lang w:val="it-IT"/>
        </w:rPr>
        <w:t>[1045] Tum cantabo Deo, boni</w:t>
      </w:r>
    </w:p>
    <w:p w14:paraId="0F9413ED" w14:textId="77777777" w:rsidR="00127BF0" w:rsidRDefault="002A7AB6" w:rsidP="009226AF">
      <w:pPr>
        <w:rPr>
          <w:lang w:val="it-IT"/>
        </w:rPr>
      </w:pPr>
      <w:r>
        <w:rPr>
          <w:lang w:val="it-IT"/>
        </w:rPr>
        <w:t>Cum tantum mihi fecerit.</w:t>
      </w:r>
    </w:p>
    <w:p w14:paraId="3ECD1C40" w14:textId="77777777" w:rsidR="00127BF0" w:rsidRDefault="00127BF0" w:rsidP="009226AF">
      <w:pPr>
        <w:rPr>
          <w:lang w:val="it-IT"/>
        </w:rPr>
      </w:pPr>
    </w:p>
    <w:p w14:paraId="5DC1A315" w14:textId="77777777" w:rsidR="00127BF0" w:rsidRDefault="002A7AB6" w:rsidP="009226AF">
      <w:pPr>
        <w:rPr>
          <w:lang w:val="en-US"/>
        </w:rPr>
      </w:pPr>
      <w:r>
        <w:rPr>
          <w:lang w:val="en-US"/>
        </w:rPr>
        <w:t>Sis, Hebraee, etc.</w:t>
      </w:r>
    </w:p>
    <w:p w14:paraId="689A42AE" w14:textId="77777777" w:rsidR="00127BF0" w:rsidRDefault="00127BF0" w:rsidP="009226AF">
      <w:pPr>
        <w:rPr>
          <w:lang w:val="en-US"/>
        </w:rPr>
      </w:pPr>
    </w:p>
    <w:p w14:paraId="00FCF631" w14:textId="77777777" w:rsidR="00127BF0" w:rsidRDefault="002A7AB6" w:rsidP="009226AF">
      <w:pPr>
        <w:rPr>
          <w:lang w:val="it-IT"/>
        </w:rPr>
      </w:pPr>
      <w:r>
        <w:rPr>
          <w:lang w:val="en-US"/>
        </w:rPr>
        <w:t xml:space="preserve">ACTUS IV. </w:t>
      </w:r>
      <w:r>
        <w:rPr>
          <w:lang w:val="it-IT"/>
        </w:rPr>
        <w:t>SCAENA I.</w:t>
      </w:r>
    </w:p>
    <w:p w14:paraId="037D5546" w14:textId="77777777" w:rsidR="00127BF0" w:rsidRDefault="002A7AB6" w:rsidP="009226AF">
      <w:pPr>
        <w:rPr>
          <w:lang w:val="it-IT"/>
        </w:rPr>
      </w:pPr>
      <w:r>
        <w:rPr>
          <w:lang w:val="it-IT"/>
        </w:rPr>
        <w:t>Trimetri.</w:t>
      </w:r>
    </w:p>
    <w:p w14:paraId="7A3D1CFE" w14:textId="77777777" w:rsidR="00127BF0" w:rsidRDefault="002A7AB6" w:rsidP="009226AF">
      <w:pPr>
        <w:rPr>
          <w:lang w:val="it-IT"/>
        </w:rPr>
      </w:pPr>
      <w:r>
        <w:rPr>
          <w:lang w:val="it-IT"/>
        </w:rPr>
        <w:t>ARTOCOPUS, OENOCHOUS, IOSEPH.</w:t>
      </w:r>
    </w:p>
    <w:p w14:paraId="158E3B50" w14:textId="77777777" w:rsidR="00127BF0" w:rsidRDefault="00127BF0" w:rsidP="009226AF">
      <w:pPr>
        <w:rPr>
          <w:lang w:val="it-IT"/>
        </w:rPr>
      </w:pPr>
    </w:p>
    <w:p w14:paraId="0C862A08" w14:textId="77777777" w:rsidR="00127BF0" w:rsidRDefault="002A7AB6" w:rsidP="009226AF">
      <w:pPr>
        <w:rPr>
          <w:lang w:val="it-IT"/>
        </w:rPr>
      </w:pPr>
      <w:r>
        <w:rPr>
          <w:lang w:val="it-IT"/>
        </w:rPr>
        <w:t>Hac nocte tot me terruere insomnia,</w:t>
      </w:r>
    </w:p>
    <w:p w14:paraId="120730B4" w14:textId="77777777" w:rsidR="00127BF0" w:rsidRDefault="002A7AB6" w:rsidP="009226AF">
      <w:pPr>
        <w:rPr>
          <w:lang w:val="it-IT"/>
        </w:rPr>
      </w:pPr>
      <w:r>
        <w:rPr>
          <w:lang w:val="it-IT"/>
        </w:rPr>
        <w:t>Ut mens mea etiam dum vigilo turbata sit.</w:t>
      </w:r>
      <w:r w:rsidRPr="00BE1168">
        <w:rPr>
          <w:lang w:val="it-IT"/>
        </w:rPr>
        <w:br w:type="page"/>
      </w:r>
    </w:p>
    <w:p w14:paraId="38E41AEB" w14:textId="77777777" w:rsidR="00127BF0" w:rsidRDefault="002A7AB6" w:rsidP="009226AF">
      <w:pPr>
        <w:rPr>
          <w:lang w:val="it-IT"/>
        </w:rPr>
      </w:pPr>
      <w:r>
        <w:rPr>
          <w:lang w:val="it-IT"/>
        </w:rPr>
        <w:t>OEN. Errare (eho) fecere multos somnia,</w:t>
      </w:r>
    </w:p>
    <w:p w14:paraId="21E985AF" w14:textId="77777777" w:rsidR="00127BF0" w:rsidRDefault="002A7AB6" w:rsidP="009226AF">
      <w:pPr>
        <w:rPr>
          <w:lang w:val="it-IT"/>
        </w:rPr>
      </w:pPr>
      <w:r>
        <w:rPr>
          <w:lang w:val="it-IT"/>
        </w:rPr>
        <w:t>[1050] Et ipse vidi insomnium, nec me tamen</w:t>
      </w:r>
    </w:p>
    <w:p w14:paraId="16BA5C06" w14:textId="77777777" w:rsidR="00127BF0" w:rsidRDefault="002A7AB6" w:rsidP="009226AF">
      <w:pPr>
        <w:rPr>
          <w:lang w:val="it-IT"/>
        </w:rPr>
      </w:pPr>
      <w:r>
        <w:rPr>
          <w:lang w:val="it-IT"/>
        </w:rPr>
        <w:t>Res ipsa destituit gradu. Bono es animo.</w:t>
      </w:r>
    </w:p>
    <w:p w14:paraId="066916AB" w14:textId="77777777" w:rsidR="00127BF0" w:rsidRDefault="002A7AB6" w:rsidP="009226AF">
      <w:pPr>
        <w:rPr>
          <w:lang w:val="it-IT"/>
        </w:rPr>
      </w:pPr>
      <w:r>
        <w:rPr>
          <w:lang w:val="it-IT"/>
        </w:rPr>
        <w:t>ART. Si mihi siet qui interpretetur, ominis</w:t>
      </w:r>
    </w:p>
    <w:p w14:paraId="0897525A" w14:textId="77777777" w:rsidR="00127BF0" w:rsidRDefault="002A7AB6" w:rsidP="009226AF">
      <w:pPr>
        <w:rPr>
          <w:lang w:val="it-IT"/>
        </w:rPr>
      </w:pPr>
      <w:r>
        <w:rPr>
          <w:lang w:val="it-IT"/>
        </w:rPr>
        <w:t>Quiddam latet nostro sub hoc insomnio.</w:t>
      </w:r>
    </w:p>
    <w:p w14:paraId="303EEAF6" w14:textId="77777777" w:rsidR="00127BF0" w:rsidRDefault="002A7AB6" w:rsidP="009226AF">
      <w:pPr>
        <w:rPr>
          <w:lang w:val="en-US"/>
        </w:rPr>
      </w:pPr>
      <w:r>
        <w:rPr>
          <w:lang w:val="en-US"/>
        </w:rPr>
        <w:t>OEN. Mysterium quoque nostrum habet, modo adhibeas</w:t>
      </w:r>
    </w:p>
    <w:p w14:paraId="78C8B5E8" w14:textId="77777777" w:rsidR="00127BF0" w:rsidRDefault="002A7AB6" w:rsidP="009226AF">
      <w:pPr>
        <w:rPr>
          <w:lang w:val="en-US"/>
        </w:rPr>
      </w:pPr>
      <w:r>
        <w:rPr>
          <w:lang w:val="en-US"/>
        </w:rPr>
        <w:t>[1055] Fidum atque doctum interpretem. ART. Quem proh dolor</w:t>
      </w:r>
    </w:p>
    <w:p w14:paraId="46F77D9E" w14:textId="77777777" w:rsidR="00127BF0" w:rsidRDefault="002A7AB6" w:rsidP="009226AF">
      <w:pPr>
        <w:rPr>
          <w:lang w:val="it-IT"/>
        </w:rPr>
      </w:pPr>
      <w:r>
        <w:rPr>
          <w:lang w:val="it-IT"/>
        </w:rPr>
        <w:t>Interpretem fidum hic dabo in custodia?</w:t>
      </w:r>
    </w:p>
    <w:p w14:paraId="1F9AE573" w14:textId="77777777" w:rsidR="00127BF0" w:rsidRDefault="002A7AB6" w:rsidP="009226AF">
      <w:pPr>
        <w:rPr>
          <w:lang w:val="it-IT"/>
        </w:rPr>
      </w:pPr>
      <w:r>
        <w:rPr>
          <w:lang w:val="it-IT"/>
        </w:rPr>
        <w:t>IO. Salvete. Quid fratres mei solito magis</w:t>
      </w:r>
    </w:p>
    <w:p w14:paraId="14613875" w14:textId="77777777" w:rsidR="00127BF0" w:rsidRDefault="002A7AB6" w:rsidP="009226AF">
      <w:pPr>
        <w:rPr>
          <w:lang w:val="it-IT"/>
        </w:rPr>
      </w:pPr>
      <w:r>
        <w:rPr>
          <w:lang w:val="it-IT"/>
        </w:rPr>
        <w:t>Tristamini, maerorque vultus deprimit?</w:t>
      </w:r>
    </w:p>
    <w:p w14:paraId="70BFA583" w14:textId="77777777" w:rsidR="00127BF0" w:rsidRDefault="002A7AB6" w:rsidP="009226AF">
      <w:pPr>
        <w:rPr>
          <w:lang w:val="it-IT"/>
        </w:rPr>
      </w:pPr>
      <w:r>
        <w:rPr>
          <w:lang w:val="it-IT"/>
        </w:rPr>
        <w:t>OEN. Vidimus uterque somnium, nec quispiam</w:t>
      </w:r>
    </w:p>
    <w:p w14:paraId="033D7799" w14:textId="77777777" w:rsidR="00127BF0" w:rsidRDefault="002A7AB6" w:rsidP="009226AF">
      <w:pPr>
        <w:rPr>
          <w:lang w:val="it-IT"/>
        </w:rPr>
      </w:pPr>
      <w:r>
        <w:rPr>
          <w:lang w:val="it-IT"/>
        </w:rPr>
        <w:t>[1060] Qui interpretetur obviu’st. IO. Dic mihi prior</w:t>
      </w:r>
    </w:p>
    <w:p w14:paraId="6821D65C" w14:textId="77777777" w:rsidR="00127BF0" w:rsidRDefault="002A7AB6" w:rsidP="009226AF">
      <w:pPr>
        <w:rPr>
          <w:lang w:val="it-IT"/>
        </w:rPr>
      </w:pPr>
      <w:r>
        <w:rPr>
          <w:lang w:val="it-IT"/>
        </w:rPr>
        <w:t>Tu somnium. Per me Deus operabitur.</w:t>
      </w:r>
    </w:p>
    <w:p w14:paraId="752986F3" w14:textId="77777777" w:rsidR="00127BF0" w:rsidRDefault="002A7AB6" w:rsidP="009226AF">
      <w:r>
        <w:t>OEN. Faxit Deus. IO. Dic somnium. OEN. Mihi quidem</w:t>
      </w:r>
    </w:p>
    <w:p w14:paraId="552B0EF6" w14:textId="77777777" w:rsidR="00127BF0" w:rsidRDefault="002A7AB6" w:rsidP="009226AF">
      <w:r>
        <w:t>Apparuit vitis trium propaginum,</w:t>
      </w:r>
    </w:p>
    <w:p w14:paraId="6FE9E8C7" w14:textId="77777777" w:rsidR="00127BF0" w:rsidRPr="00BE1168" w:rsidRDefault="002A7AB6" w:rsidP="009226AF">
      <w:r w:rsidRPr="00BE1168">
        <w:t>Quae uvas mihi post gemmulas et flosculos</w:t>
      </w:r>
    </w:p>
    <w:p w14:paraId="7B940C55" w14:textId="77777777" w:rsidR="00127BF0" w:rsidRPr="00BE1168" w:rsidRDefault="002A7AB6" w:rsidP="009226AF">
      <w:r w:rsidRPr="00BE1168">
        <w:t>[1065] Maturrimas visae affatim producere.</w:t>
      </w:r>
    </w:p>
    <w:p w14:paraId="79AA0466" w14:textId="77777777" w:rsidR="00127BF0" w:rsidRPr="00BE1168" w:rsidRDefault="002A7AB6" w:rsidP="009226AF">
      <w:r w:rsidRPr="00BE1168">
        <w:t>Videbar et manu mea tenere me</w:t>
      </w:r>
    </w:p>
    <w:p w14:paraId="0A77B013" w14:textId="77777777" w:rsidR="00127BF0" w:rsidRDefault="002A7AB6" w:rsidP="009226AF">
      <w:pPr>
        <w:rPr>
          <w:lang w:val="en-US"/>
        </w:rPr>
      </w:pPr>
      <w:r>
        <w:rPr>
          <w:lang w:val="en-US"/>
        </w:rPr>
        <w:t>Calicem Parhonis aureum, vinique ei ex</w:t>
      </w:r>
    </w:p>
    <w:p w14:paraId="2CAA757C" w14:textId="77777777" w:rsidR="00127BF0" w:rsidRDefault="002A7AB6" w:rsidP="009226AF">
      <w:pPr>
        <w:rPr>
          <w:lang w:val="en-US"/>
        </w:rPr>
      </w:pPr>
      <w:r>
        <w:rPr>
          <w:lang w:val="en-US"/>
        </w:rPr>
        <w:t>Uvis liquorem imprimere limpidissimum, et</w:t>
      </w:r>
    </w:p>
    <w:p w14:paraId="2269F2CF" w14:textId="77777777" w:rsidR="00127BF0" w:rsidRDefault="002A7AB6" w:rsidP="009226AF">
      <w:pPr>
        <w:rPr>
          <w:lang w:val="it-IT"/>
        </w:rPr>
      </w:pPr>
      <w:r>
        <w:rPr>
          <w:lang w:val="it-IT"/>
        </w:rPr>
        <w:t>Porrigere regi poculum. Hem nostrum tibi</w:t>
      </w:r>
    </w:p>
    <w:p w14:paraId="5594C418" w14:textId="77777777" w:rsidR="00127BF0" w:rsidRDefault="002A7AB6" w:rsidP="009226AF">
      <w:pPr>
        <w:rPr>
          <w:lang w:val="it-IT"/>
        </w:rPr>
      </w:pPr>
      <w:r>
        <w:rPr>
          <w:lang w:val="it-IT"/>
        </w:rPr>
        <w:t>[1070] Insomnium. IO. Euge, insomnium boni ominis,</w:t>
      </w:r>
    </w:p>
    <w:p w14:paraId="47339ED7" w14:textId="77777777" w:rsidR="00127BF0" w:rsidRDefault="002A7AB6" w:rsidP="009226AF">
      <w:pPr>
        <w:rPr>
          <w:lang w:val="en-US"/>
        </w:rPr>
      </w:pPr>
      <w:r>
        <w:rPr>
          <w:lang w:val="en-US"/>
        </w:rPr>
        <w:t>Nam in vite tres propagines, tres sunt dies,</w:t>
      </w:r>
    </w:p>
    <w:p w14:paraId="22617AF2" w14:textId="77777777" w:rsidR="00127BF0" w:rsidRDefault="002A7AB6" w:rsidP="009226AF">
      <w:pPr>
        <w:rPr>
          <w:lang w:val="it-IT"/>
        </w:rPr>
      </w:pPr>
      <w:r>
        <w:rPr>
          <w:lang w:val="it-IT"/>
        </w:rPr>
        <w:t>Post quos Parho tui meminerit , atque te</w:t>
      </w:r>
    </w:p>
    <w:p w14:paraId="10B64B6B" w14:textId="77777777" w:rsidR="00127BF0" w:rsidRDefault="002A7AB6" w:rsidP="009226AF">
      <w:pPr>
        <w:rPr>
          <w:lang w:val="it-IT"/>
        </w:rPr>
      </w:pPr>
      <w:r>
        <w:rPr>
          <w:lang w:val="it-IT"/>
        </w:rPr>
        <w:t>Restituet ultro dignitati pristinae.</w:t>
      </w:r>
    </w:p>
    <w:p w14:paraId="3C77EF82" w14:textId="77777777" w:rsidR="00127BF0" w:rsidRDefault="002A7AB6" w:rsidP="009226AF">
      <w:pPr>
        <w:rPr>
          <w:lang w:val="it-IT"/>
        </w:rPr>
      </w:pPr>
      <w:r>
        <w:rPr>
          <w:lang w:val="it-IT"/>
        </w:rPr>
        <w:t>Tunc obsecro, cum laeta cuncta et prospera</w:t>
      </w:r>
    </w:p>
    <w:p w14:paraId="602C2B70" w14:textId="77777777" w:rsidR="00127BF0" w:rsidRDefault="002A7AB6" w:rsidP="009226AF">
      <w:pPr>
        <w:rPr>
          <w:lang w:val="it-IT"/>
        </w:rPr>
      </w:pPr>
      <w:r>
        <w:rPr>
          <w:lang w:val="it-IT"/>
        </w:rPr>
        <w:t>[1075] Tibi fuerint, tui memento interpretis.</w:t>
      </w:r>
    </w:p>
    <w:p w14:paraId="198B4008" w14:textId="77777777" w:rsidR="00127BF0" w:rsidRDefault="002A7AB6" w:rsidP="009226AF">
      <w:pPr>
        <w:rPr>
          <w:lang w:val="it-IT"/>
        </w:rPr>
      </w:pPr>
      <w:r>
        <w:rPr>
          <w:lang w:val="it-IT"/>
        </w:rPr>
        <w:t>Ut suggeras regi Parhoni, quo sinat me</w:t>
      </w:r>
    </w:p>
    <w:p w14:paraId="0E242C4E" w14:textId="77777777" w:rsidR="00127BF0" w:rsidRDefault="002A7AB6" w:rsidP="009226AF">
      <w:pPr>
        <w:rPr>
          <w:lang w:val="it-IT"/>
        </w:rPr>
      </w:pPr>
      <w:r>
        <w:rPr>
          <w:lang w:val="it-IT"/>
        </w:rPr>
        <w:t>Ex carcere hoc educier, quod ex mei</w:t>
      </w:r>
    </w:p>
    <w:p w14:paraId="1CC4650F" w14:textId="77777777" w:rsidR="00127BF0" w:rsidRDefault="002A7AB6" w:rsidP="009226AF">
      <w:pPr>
        <w:rPr>
          <w:lang w:val="en-US"/>
        </w:rPr>
      </w:pPr>
      <w:r>
        <w:rPr>
          <w:lang w:val="en-US"/>
        </w:rPr>
        <w:t>Patris domo furtim actus ac venundatus</w:t>
      </w:r>
    </w:p>
    <w:p w14:paraId="3565B72F" w14:textId="77777777" w:rsidR="00127BF0" w:rsidRDefault="002A7AB6" w:rsidP="009226AF">
      <w:pPr>
        <w:rPr>
          <w:lang w:val="en-US"/>
        </w:rPr>
      </w:pPr>
      <w:r>
        <w:rPr>
          <w:lang w:val="en-US"/>
        </w:rPr>
        <w:t>Sim, et innocens in hunc lacum detrusus sim.</w:t>
      </w:r>
    </w:p>
    <w:p w14:paraId="1A314B89" w14:textId="77777777" w:rsidR="00127BF0" w:rsidRDefault="002A7AB6" w:rsidP="009226AF">
      <w:pPr>
        <w:rPr>
          <w:lang w:val="en-US"/>
        </w:rPr>
      </w:pPr>
      <w:r>
        <w:rPr>
          <w:lang w:val="en-US"/>
        </w:rPr>
        <w:t>[1080] OEN. Deis tibique gratias ago maximas</w:t>
      </w:r>
    </w:p>
    <w:p w14:paraId="702B88DB" w14:textId="77777777" w:rsidR="00127BF0" w:rsidRDefault="002A7AB6" w:rsidP="009226AF">
      <w:pPr>
        <w:rPr>
          <w:lang w:val="it-IT"/>
        </w:rPr>
      </w:pPr>
      <w:r>
        <w:rPr>
          <w:lang w:val="it-IT"/>
        </w:rPr>
        <w:t>Interpreti meo, nec tanti ero</w:t>
      </w:r>
    </w:p>
    <w:p w14:paraId="512E1B57" w14:textId="77777777" w:rsidR="00127BF0" w:rsidRDefault="002A7AB6" w:rsidP="009226AF">
      <w:pPr>
        <w:rPr>
          <w:lang w:val="it-IT"/>
        </w:rPr>
      </w:pPr>
      <w:r>
        <w:rPr>
          <w:lang w:val="it-IT"/>
        </w:rPr>
        <w:t>Umquam immemor beneficii, dum vixero.</w:t>
      </w:r>
    </w:p>
    <w:p w14:paraId="70DBB417" w14:textId="77777777" w:rsidR="00127BF0" w:rsidRDefault="002A7AB6" w:rsidP="009226AF">
      <w:pPr>
        <w:rPr>
          <w:lang w:val="it-IT"/>
        </w:rPr>
      </w:pPr>
      <w:r>
        <w:rPr>
          <w:lang w:val="it-IT"/>
        </w:rPr>
        <w:t>Et quod rogas, et quicquid ultra in rem tuam</w:t>
      </w:r>
    </w:p>
    <w:p w14:paraId="3798CE3E" w14:textId="77777777" w:rsidR="00127BF0" w:rsidRDefault="002A7AB6" w:rsidP="009226AF">
      <w:pPr>
        <w:rPr>
          <w:lang w:val="it-IT"/>
        </w:rPr>
      </w:pPr>
      <w:r>
        <w:rPr>
          <w:lang w:val="it-IT"/>
        </w:rPr>
        <w:t>Coram Parhone facere queam, non differam.</w:t>
      </w:r>
    </w:p>
    <w:p w14:paraId="7C2CEBF9" w14:textId="77777777" w:rsidR="00127BF0" w:rsidRDefault="002A7AB6" w:rsidP="009226AF">
      <w:pPr>
        <w:rPr>
          <w:lang w:val="en-US"/>
        </w:rPr>
      </w:pPr>
      <w:r>
        <w:rPr>
          <w:lang w:val="en-US"/>
        </w:rPr>
        <w:t xml:space="preserve">[1085] ART. Coniector es vere </w:t>
      </w:r>
      <w:r>
        <w:rPr>
          <w:rFonts w:ascii="GR Times New Roman" w:hAnsi="GR Times New Roman"/>
        </w:rPr>
        <w:t>ἔνθεος</w:t>
      </w:r>
      <w:r>
        <w:rPr>
          <w:lang w:val="en-US"/>
        </w:rPr>
        <w:t xml:space="preserve"> (velut audio),</w:t>
      </w:r>
    </w:p>
    <w:p w14:paraId="6265AC49" w14:textId="77777777" w:rsidR="00127BF0" w:rsidRDefault="002A7AB6" w:rsidP="009226AF">
      <w:pPr>
        <w:rPr>
          <w:lang w:val="it-IT"/>
        </w:rPr>
      </w:pPr>
      <w:r>
        <w:rPr>
          <w:lang w:val="it-IT"/>
        </w:rPr>
        <w:t>Divine Ioseph, ita quadrant haec singula.</w:t>
      </w:r>
    </w:p>
    <w:p w14:paraId="718F5E08" w14:textId="77777777" w:rsidR="00127BF0" w:rsidRDefault="002A7AB6" w:rsidP="009226AF">
      <w:pPr>
        <w:rPr>
          <w:lang w:val="en-US"/>
        </w:rPr>
      </w:pPr>
      <w:r>
        <w:rPr>
          <w:lang w:val="en-US"/>
        </w:rPr>
        <w:t>Rogo te quoque, ut meme quod angit somnium</w:t>
      </w:r>
    </w:p>
    <w:p w14:paraId="2417603B" w14:textId="77777777" w:rsidR="00127BF0" w:rsidRDefault="002A7AB6" w:rsidP="009226AF">
      <w:pPr>
        <w:rPr>
          <w:lang w:val="it-IT"/>
        </w:rPr>
      </w:pPr>
      <w:r>
        <w:rPr>
          <w:lang w:val="en-US"/>
        </w:rPr>
        <w:t xml:space="preserve">Meum explices. </w:t>
      </w:r>
      <w:r>
        <w:rPr>
          <w:lang w:val="it-IT"/>
        </w:rPr>
        <w:t>IO. Tuum refer quoque somnium.</w:t>
      </w:r>
    </w:p>
    <w:p w14:paraId="2FD36CB5" w14:textId="77777777" w:rsidR="00127BF0" w:rsidRDefault="002A7AB6" w:rsidP="009226AF">
      <w:pPr>
        <w:rPr>
          <w:lang w:val="it-IT"/>
        </w:rPr>
      </w:pPr>
      <w:r>
        <w:rPr>
          <w:lang w:val="it-IT"/>
        </w:rPr>
        <w:t>ART. Pariter videbar habere me in capite meo</w:t>
      </w:r>
    </w:p>
    <w:p w14:paraId="5CFE3B36" w14:textId="77777777" w:rsidR="00127BF0" w:rsidRDefault="002A7AB6" w:rsidP="009226AF">
      <w:pPr>
        <w:rPr>
          <w:lang w:val="it-IT"/>
        </w:rPr>
      </w:pPr>
      <w:r>
        <w:rPr>
          <w:lang w:val="it-IT"/>
        </w:rPr>
        <w:t>[1090] Canistra tria farinae, et in summo cibos</w:t>
      </w:r>
    </w:p>
    <w:p w14:paraId="20327032" w14:textId="77777777" w:rsidR="00127BF0" w:rsidRDefault="002A7AB6" w:rsidP="009226AF">
      <w:pPr>
        <w:rPr>
          <w:lang w:val="it-IT"/>
        </w:rPr>
      </w:pPr>
      <w:r>
        <w:rPr>
          <w:lang w:val="it-IT"/>
        </w:rPr>
        <w:t>Omnes, meae artis quos coquo peritia,</w:t>
      </w:r>
    </w:p>
    <w:p w14:paraId="4A06DF04" w14:textId="77777777" w:rsidR="00127BF0" w:rsidRPr="00BE1168" w:rsidRDefault="002A7AB6" w:rsidP="009226AF">
      <w:pPr>
        <w:rPr>
          <w:lang w:val="en-US"/>
        </w:rPr>
      </w:pPr>
      <w:r>
        <w:rPr>
          <w:lang w:val="it-IT"/>
        </w:rPr>
        <w:t xml:space="preserve">Ex ipso avesque pascier. </w:t>
      </w:r>
      <w:r w:rsidRPr="00BE1168">
        <w:rPr>
          <w:lang w:val="en-US"/>
        </w:rPr>
        <w:t>Visum hoc meum.</w:t>
      </w:r>
    </w:p>
    <w:p w14:paraId="04A686C8" w14:textId="77777777" w:rsidR="00127BF0" w:rsidRPr="00BE1168" w:rsidRDefault="002A7AB6" w:rsidP="009226AF">
      <w:pPr>
        <w:rPr>
          <w:lang w:val="en-US"/>
        </w:rPr>
      </w:pPr>
      <w:r w:rsidRPr="00BE1168">
        <w:rPr>
          <w:lang w:val="en-US"/>
        </w:rPr>
        <w:t>Vide quid hoc portendat ominis boni.</w:t>
      </w:r>
      <w:r w:rsidRPr="00BE1168">
        <w:rPr>
          <w:lang w:val="en-US"/>
        </w:rPr>
        <w:br w:type="page"/>
      </w:r>
    </w:p>
    <w:p w14:paraId="038D5078" w14:textId="77777777" w:rsidR="00127BF0" w:rsidRDefault="002A7AB6" w:rsidP="009226AF">
      <w:pPr>
        <w:rPr>
          <w:lang w:val="it-IT"/>
        </w:rPr>
      </w:pPr>
      <w:r>
        <w:rPr>
          <w:lang w:val="it-IT"/>
        </w:rPr>
        <w:t>IO. Heu somnium hoc mali ominis praeludium:</w:t>
      </w:r>
    </w:p>
    <w:p w14:paraId="5F54CCB4" w14:textId="77777777" w:rsidR="00127BF0" w:rsidRDefault="002A7AB6" w:rsidP="009226AF">
      <w:pPr>
        <w:rPr>
          <w:lang w:val="en-US"/>
        </w:rPr>
      </w:pPr>
      <w:r>
        <w:rPr>
          <w:lang w:val="en-US"/>
        </w:rPr>
        <w:t>[1095] Nam tria canistra tres dies signant adhuc,</w:t>
      </w:r>
    </w:p>
    <w:p w14:paraId="533E0FAC" w14:textId="77777777" w:rsidR="00127BF0" w:rsidRDefault="002A7AB6" w:rsidP="009226AF">
      <w:pPr>
        <w:rPr>
          <w:lang w:val="en-US"/>
        </w:rPr>
      </w:pPr>
      <w:r>
        <w:rPr>
          <w:lang w:val="en-US"/>
        </w:rPr>
        <w:t>Post quos Parho te capite plexum indet cruci,</w:t>
      </w:r>
    </w:p>
    <w:p w14:paraId="0EEC241C" w14:textId="77777777" w:rsidR="00127BF0" w:rsidRDefault="002A7AB6" w:rsidP="009226AF">
      <w:pPr>
        <w:rPr>
          <w:lang w:val="en-US"/>
        </w:rPr>
      </w:pPr>
      <w:r>
        <w:rPr>
          <w:lang w:val="en-US"/>
        </w:rPr>
        <w:t>Carnesque lacerabunt tuas ibi vultures.</w:t>
      </w:r>
    </w:p>
    <w:p w14:paraId="14320BDC" w14:textId="77777777" w:rsidR="00127BF0" w:rsidRDefault="002A7AB6" w:rsidP="009226AF">
      <w:pPr>
        <w:rPr>
          <w:lang w:val="en-US"/>
        </w:rPr>
      </w:pPr>
      <w:r>
        <w:rPr>
          <w:lang w:val="en-US"/>
        </w:rPr>
        <w:t>ART. Me miserum, ut est dissimile id ominis alteri.</w:t>
      </w:r>
    </w:p>
    <w:p w14:paraId="5EFDA78C" w14:textId="77777777" w:rsidR="00127BF0" w:rsidRDefault="002A7AB6" w:rsidP="009226AF">
      <w:pPr>
        <w:rPr>
          <w:lang w:val="it-IT"/>
        </w:rPr>
      </w:pPr>
      <w:r>
        <w:rPr>
          <w:lang w:val="it-IT"/>
        </w:rPr>
        <w:t>IO. Aequo feras oportet animo, quod nequis</w:t>
      </w:r>
    </w:p>
    <w:p w14:paraId="4411A1A4" w14:textId="77777777" w:rsidR="00127BF0" w:rsidRDefault="002A7AB6" w:rsidP="009226AF">
      <w:pPr>
        <w:rPr>
          <w:lang w:val="it-IT"/>
        </w:rPr>
      </w:pPr>
      <w:r>
        <w:rPr>
          <w:lang w:val="it-IT"/>
        </w:rPr>
        <w:t>[1100] Revincere, ex aequo omnibus mors imminet,</w:t>
      </w:r>
    </w:p>
    <w:p w14:paraId="7372ED1D" w14:textId="77777777" w:rsidR="00127BF0" w:rsidRDefault="002A7AB6" w:rsidP="009226AF">
      <w:pPr>
        <w:rPr>
          <w:lang w:val="it-IT"/>
        </w:rPr>
      </w:pPr>
      <w:r>
        <w:rPr>
          <w:lang w:val="it-IT"/>
        </w:rPr>
        <w:t>Licet hunc modo, modo alterum praeoccupet.</w:t>
      </w:r>
    </w:p>
    <w:p w14:paraId="1AFF57E4" w14:textId="77777777" w:rsidR="00127BF0" w:rsidRDefault="002A7AB6" w:rsidP="009226AF">
      <w:pPr>
        <w:rPr>
          <w:lang w:val="it-IT"/>
        </w:rPr>
      </w:pPr>
      <w:r>
        <w:rPr>
          <w:lang w:val="it-IT"/>
        </w:rPr>
        <w:t>Vos mutuo solamini, quod alia sunt</w:t>
      </w:r>
    </w:p>
    <w:p w14:paraId="50DB7E19" w14:textId="77777777" w:rsidR="00127BF0" w:rsidRDefault="002A7AB6" w:rsidP="009226AF">
      <w:pPr>
        <w:rPr>
          <w:lang w:val="it-IT"/>
        </w:rPr>
      </w:pPr>
      <w:r>
        <w:rPr>
          <w:lang w:val="it-IT"/>
        </w:rPr>
        <w:t>Mihi in alios mox exhibenda munera.</w:t>
      </w:r>
    </w:p>
    <w:p w14:paraId="0F816EBC" w14:textId="77777777" w:rsidR="00127BF0" w:rsidRDefault="002A7AB6" w:rsidP="009226AF">
      <w:pPr>
        <w:rPr>
          <w:lang w:val="it-IT"/>
        </w:rPr>
      </w:pPr>
      <w:r>
        <w:rPr>
          <w:lang w:val="it-IT"/>
        </w:rPr>
        <w:t>Valete. OEN. Tu divine Ioseph quoque vale.</w:t>
      </w:r>
    </w:p>
    <w:p w14:paraId="7381DA1E" w14:textId="77777777" w:rsidR="00127BF0" w:rsidRDefault="00127BF0" w:rsidP="009226AF">
      <w:pPr>
        <w:rPr>
          <w:lang w:val="it-IT"/>
        </w:rPr>
      </w:pPr>
    </w:p>
    <w:p w14:paraId="57999719" w14:textId="77777777" w:rsidR="00127BF0" w:rsidRDefault="002A7AB6" w:rsidP="009226AF">
      <w:pPr>
        <w:rPr>
          <w:lang w:val="en-US"/>
        </w:rPr>
      </w:pPr>
      <w:r>
        <w:rPr>
          <w:lang w:val="en-US"/>
        </w:rPr>
        <w:t>ACTUS IV. SCAENA II.</w:t>
      </w:r>
    </w:p>
    <w:p w14:paraId="3A4690FE" w14:textId="77777777" w:rsidR="00127BF0" w:rsidRDefault="002A7AB6" w:rsidP="009226AF">
      <w:pPr>
        <w:rPr>
          <w:lang w:val="en-US"/>
        </w:rPr>
      </w:pPr>
      <w:r>
        <w:rPr>
          <w:lang w:val="en-US"/>
        </w:rPr>
        <w:t>POTIPHAR solus.</w:t>
      </w:r>
    </w:p>
    <w:p w14:paraId="4035443A" w14:textId="77777777" w:rsidR="00127BF0" w:rsidRDefault="00127BF0" w:rsidP="009226AF">
      <w:pPr>
        <w:rPr>
          <w:lang w:val="en-US"/>
        </w:rPr>
      </w:pPr>
    </w:p>
    <w:p w14:paraId="56874ABF" w14:textId="77777777" w:rsidR="00127BF0" w:rsidRDefault="002A7AB6" w:rsidP="009226AF">
      <w:pPr>
        <w:rPr>
          <w:lang w:val="it-IT"/>
        </w:rPr>
      </w:pPr>
      <w:r>
        <w:rPr>
          <w:lang w:val="it-IT"/>
        </w:rPr>
        <w:t>[1105] Curae graves et opprimunt, et ex eo</w:t>
      </w:r>
    </w:p>
    <w:p w14:paraId="1F4B6DE3" w14:textId="77777777" w:rsidR="00127BF0" w:rsidRDefault="002A7AB6" w:rsidP="009226AF">
      <w:pPr>
        <w:rPr>
          <w:lang w:val="it-IT"/>
        </w:rPr>
      </w:pPr>
      <w:r>
        <w:rPr>
          <w:lang w:val="it-IT"/>
        </w:rPr>
        <w:t>Oppressere me, quo servum Hebraeum in carcerem</w:t>
      </w:r>
    </w:p>
    <w:p w14:paraId="2BC3518B" w14:textId="77777777" w:rsidR="00127BF0" w:rsidRDefault="002A7AB6" w:rsidP="009226AF">
      <w:pPr>
        <w:rPr>
          <w:lang w:val="it-IT"/>
        </w:rPr>
      </w:pPr>
      <w:r>
        <w:rPr>
          <w:lang w:val="it-IT"/>
        </w:rPr>
        <w:t>Conieci, et expuli domo. Cuius fides</w:t>
      </w:r>
    </w:p>
    <w:p w14:paraId="7F1BFE2F" w14:textId="77777777" w:rsidR="00127BF0" w:rsidRDefault="002A7AB6" w:rsidP="009226AF">
      <w:pPr>
        <w:rPr>
          <w:lang w:val="it-IT"/>
        </w:rPr>
      </w:pPr>
      <w:r>
        <w:rPr>
          <w:lang w:val="it-IT"/>
        </w:rPr>
        <w:t>Mihi tam probata erat, ut mihi numquam queat</w:t>
      </w:r>
    </w:p>
    <w:p w14:paraId="6FF35638" w14:textId="77777777" w:rsidR="00127BF0" w:rsidRDefault="002A7AB6" w:rsidP="009226AF">
      <w:pPr>
        <w:rPr>
          <w:lang w:val="it-IT"/>
        </w:rPr>
      </w:pPr>
      <w:r>
        <w:rPr>
          <w:lang w:val="it-IT"/>
        </w:rPr>
        <w:t>Fieri ullius probatior. Cuius meam</w:t>
      </w:r>
    </w:p>
    <w:p w14:paraId="653F9A01" w14:textId="77777777" w:rsidR="00127BF0" w:rsidRDefault="002A7AB6" w:rsidP="009226AF">
      <w:pPr>
        <w:rPr>
          <w:lang w:val="it-IT"/>
        </w:rPr>
      </w:pPr>
      <w:r>
        <w:rPr>
          <w:lang w:val="it-IT"/>
        </w:rPr>
        <w:t>[1110] Omnem erudibat familiam sapientia,</w:t>
      </w:r>
    </w:p>
    <w:p w14:paraId="5403F559" w14:textId="77777777" w:rsidR="00127BF0" w:rsidRDefault="002A7AB6" w:rsidP="009226AF">
      <w:pPr>
        <w:rPr>
          <w:lang w:val="it-IT"/>
        </w:rPr>
      </w:pPr>
      <w:r>
        <w:rPr>
          <w:lang w:val="it-IT"/>
        </w:rPr>
        <w:t>Cuius meam rem familiarem et intus et</w:t>
      </w:r>
    </w:p>
    <w:p w14:paraId="36E84122" w14:textId="77777777" w:rsidR="00127BF0" w:rsidRDefault="002A7AB6" w:rsidP="009226AF">
      <w:pPr>
        <w:rPr>
          <w:lang w:val="it-IT"/>
        </w:rPr>
      </w:pPr>
      <w:r>
        <w:rPr>
          <w:lang w:val="it-IT"/>
        </w:rPr>
        <w:t>Foris gubernabat simul prudentia.</w:t>
      </w:r>
    </w:p>
    <w:p w14:paraId="07177B1D" w14:textId="77777777" w:rsidR="00127BF0" w:rsidRDefault="002A7AB6" w:rsidP="009226AF">
      <w:pPr>
        <w:rPr>
          <w:lang w:val="it-IT"/>
        </w:rPr>
      </w:pPr>
      <w:r>
        <w:rPr>
          <w:lang w:val="it-IT"/>
        </w:rPr>
        <w:t>Nunc una (ut animadverto) cuncta haec pessum eunt,</w:t>
      </w:r>
    </w:p>
    <w:p w14:paraId="2ADABF22" w14:textId="77777777" w:rsidR="00127BF0" w:rsidRDefault="002A7AB6" w:rsidP="009226AF">
      <w:pPr>
        <w:rPr>
          <w:lang w:val="it-IT"/>
        </w:rPr>
      </w:pPr>
      <w:r>
        <w:rPr>
          <w:lang w:val="it-IT"/>
        </w:rPr>
        <w:t>Sublato eo per quem simul servata erant.</w:t>
      </w:r>
    </w:p>
    <w:p w14:paraId="24E34CA7" w14:textId="77777777" w:rsidR="00127BF0" w:rsidRDefault="002A7AB6" w:rsidP="009226AF">
      <w:pPr>
        <w:rPr>
          <w:lang w:val="it-IT"/>
        </w:rPr>
      </w:pPr>
      <w:r>
        <w:rPr>
          <w:lang w:val="it-IT"/>
        </w:rPr>
        <w:t>[1115] Adibo eum sat maceratum (ut autumo) et</w:t>
      </w:r>
    </w:p>
    <w:p w14:paraId="3F005937" w14:textId="77777777" w:rsidR="00127BF0" w:rsidRDefault="002A7AB6" w:rsidP="009226AF">
      <w:pPr>
        <w:rPr>
          <w:lang w:val="it-IT"/>
        </w:rPr>
      </w:pPr>
      <w:r>
        <w:rPr>
          <w:lang w:val="it-IT"/>
        </w:rPr>
        <w:t>Si probra coram me atque laesa coniuge</w:t>
      </w:r>
    </w:p>
    <w:p w14:paraId="0B6B75D0" w14:textId="77777777" w:rsidR="00127BF0" w:rsidRDefault="002A7AB6" w:rsidP="009226AF">
      <w:pPr>
        <w:rPr>
          <w:lang w:val="it-IT"/>
        </w:rPr>
      </w:pPr>
      <w:r>
        <w:rPr>
          <w:lang w:val="it-IT"/>
        </w:rPr>
        <w:t>Fateatur, et sibi cupiat ignoscier,</w:t>
      </w:r>
    </w:p>
    <w:p w14:paraId="34937671" w14:textId="77777777" w:rsidR="00127BF0" w:rsidRDefault="002A7AB6" w:rsidP="009226AF">
      <w:pPr>
        <w:rPr>
          <w:lang w:val="it-IT"/>
        </w:rPr>
      </w:pPr>
      <w:r>
        <w:rPr>
          <w:lang w:val="it-IT"/>
        </w:rPr>
        <w:t>Hac eruam custodia, atque pristino</w:t>
      </w:r>
    </w:p>
    <w:p w14:paraId="1833AAA4" w14:textId="77777777" w:rsidR="00127BF0" w:rsidRDefault="002A7AB6" w:rsidP="009226AF">
      <w:pPr>
        <w:rPr>
          <w:lang w:val="en-US"/>
        </w:rPr>
      </w:pPr>
      <w:r>
        <w:rPr>
          <w:lang w:val="it-IT"/>
        </w:rPr>
        <w:t xml:space="preserve">Mox alligabo muneri. </w:t>
      </w:r>
      <w:r>
        <w:rPr>
          <w:lang w:val="en-US"/>
        </w:rPr>
        <w:t>Hem custos adest.</w:t>
      </w:r>
    </w:p>
    <w:p w14:paraId="11260409" w14:textId="77777777" w:rsidR="00127BF0" w:rsidRDefault="00127BF0" w:rsidP="009226AF">
      <w:pPr>
        <w:rPr>
          <w:lang w:val="en-US"/>
        </w:rPr>
      </w:pPr>
    </w:p>
    <w:p w14:paraId="7A75986B" w14:textId="77777777" w:rsidR="00127BF0" w:rsidRDefault="002A7AB6" w:rsidP="009226AF">
      <w:pPr>
        <w:rPr>
          <w:lang w:val="it-IT"/>
        </w:rPr>
      </w:pPr>
      <w:r>
        <w:rPr>
          <w:lang w:val="en-US"/>
        </w:rPr>
        <w:t xml:space="preserve">ACTUS IV. </w:t>
      </w:r>
      <w:r>
        <w:rPr>
          <w:lang w:val="it-IT"/>
        </w:rPr>
        <w:t>SCAENA III.</w:t>
      </w:r>
    </w:p>
    <w:p w14:paraId="0C654832" w14:textId="77777777" w:rsidR="00127BF0" w:rsidRDefault="002A7AB6" w:rsidP="009226AF">
      <w:pPr>
        <w:rPr>
          <w:lang w:val="it-IT"/>
        </w:rPr>
      </w:pPr>
      <w:r>
        <w:rPr>
          <w:lang w:val="it-IT"/>
        </w:rPr>
        <w:t>DESMOPHYLAX, POTIPHAR.</w:t>
      </w:r>
    </w:p>
    <w:p w14:paraId="248F5B71" w14:textId="77777777" w:rsidR="00127BF0" w:rsidRDefault="00127BF0" w:rsidP="009226AF">
      <w:pPr>
        <w:rPr>
          <w:lang w:val="it-IT"/>
        </w:rPr>
      </w:pPr>
    </w:p>
    <w:p w14:paraId="2AB3B726" w14:textId="77777777" w:rsidR="00127BF0" w:rsidRDefault="002A7AB6" w:rsidP="009226AF">
      <w:pPr>
        <w:rPr>
          <w:lang w:val="en-US"/>
        </w:rPr>
      </w:pPr>
      <w:r>
        <w:rPr>
          <w:lang w:val="it-IT"/>
        </w:rPr>
        <w:t xml:space="preserve">[1120] Salve, patrone. </w:t>
      </w:r>
      <w:r>
        <w:rPr>
          <w:lang w:val="en-US"/>
        </w:rPr>
        <w:t>POT. Salvus es. Quid Hebraeus hic</w:t>
      </w:r>
    </w:p>
    <w:p w14:paraId="4B85F004" w14:textId="77777777" w:rsidR="00127BF0" w:rsidRDefault="002A7AB6" w:rsidP="009226AF">
      <w:pPr>
        <w:rPr>
          <w:lang w:val="en-US"/>
        </w:rPr>
      </w:pPr>
      <w:r>
        <w:rPr>
          <w:lang w:val="en-US"/>
        </w:rPr>
        <w:t>Meus agit? Adhuc valet? DES. Valet pancratice. POT. Is est</w:t>
      </w:r>
    </w:p>
    <w:p w14:paraId="6C55A0AB" w14:textId="77777777" w:rsidR="00127BF0" w:rsidRDefault="002A7AB6" w:rsidP="009226AF">
      <w:pPr>
        <w:rPr>
          <w:lang w:val="en-US"/>
        </w:rPr>
      </w:pPr>
      <w:r>
        <w:rPr>
          <w:lang w:val="en-US"/>
        </w:rPr>
        <w:t>Mihi modo conveniendus. DES. Hem, speraveram</w:t>
      </w:r>
    </w:p>
    <w:p w14:paraId="2C01AA72" w14:textId="77777777" w:rsidR="00127BF0" w:rsidRDefault="002A7AB6" w:rsidP="009226AF">
      <w:pPr>
        <w:rPr>
          <w:lang w:val="it-IT"/>
        </w:rPr>
      </w:pPr>
      <w:r>
        <w:rPr>
          <w:lang w:val="en-US"/>
        </w:rPr>
        <w:t xml:space="preserve">Dicturum, is eruendus est. </w:t>
      </w:r>
      <w:r>
        <w:rPr>
          <w:lang w:val="it-IT"/>
        </w:rPr>
        <w:t>POT. Post tantane</w:t>
      </w:r>
    </w:p>
    <w:p w14:paraId="56F4A7A9" w14:textId="77777777" w:rsidR="00127BF0" w:rsidRDefault="002A7AB6" w:rsidP="009226AF">
      <w:pPr>
        <w:rPr>
          <w:lang w:val="it-IT"/>
        </w:rPr>
      </w:pPr>
      <w:r>
        <w:rPr>
          <w:lang w:val="it-IT"/>
        </w:rPr>
        <w:t>Flagitia? DES. Non queo mi patrone inducere in</w:t>
      </w:r>
    </w:p>
    <w:p w14:paraId="02D0ECD8" w14:textId="77777777" w:rsidR="00127BF0" w:rsidRDefault="002A7AB6" w:rsidP="009226AF">
      <w:pPr>
        <w:rPr>
          <w:lang w:val="en-US"/>
        </w:rPr>
      </w:pPr>
      <w:r>
        <w:rPr>
          <w:lang w:val="en-US"/>
        </w:rPr>
        <w:t>[1125] Animum meum, quod Hebraeus ea patraverit.</w:t>
      </w:r>
    </w:p>
    <w:p w14:paraId="241AC3E8" w14:textId="77777777" w:rsidR="00127BF0" w:rsidRDefault="002A7AB6" w:rsidP="009226AF">
      <w:pPr>
        <w:rPr>
          <w:lang w:val="it-IT"/>
        </w:rPr>
      </w:pPr>
      <w:r>
        <w:rPr>
          <w:lang w:val="it-IT"/>
        </w:rPr>
        <w:t>POT. Manifestiora signa sunt, quam tu queas</w:t>
      </w:r>
    </w:p>
    <w:p w14:paraId="31DA5FEB" w14:textId="77777777" w:rsidR="00127BF0" w:rsidRDefault="002A7AB6" w:rsidP="009226AF">
      <w:pPr>
        <w:rPr>
          <w:lang w:val="en-US"/>
        </w:rPr>
      </w:pPr>
      <w:r>
        <w:rPr>
          <w:lang w:val="en-US"/>
        </w:rPr>
        <w:t>Refellere. DES. At factum negat constantius,</w:t>
      </w:r>
    </w:p>
    <w:p w14:paraId="219E938A" w14:textId="77777777" w:rsidR="00127BF0" w:rsidRDefault="002A7AB6" w:rsidP="009226AF">
      <w:pPr>
        <w:rPr>
          <w:lang w:val="it-IT"/>
        </w:rPr>
      </w:pPr>
      <w:r>
        <w:rPr>
          <w:lang w:val="it-IT"/>
        </w:rPr>
        <w:t>Quam mihi per istaec indicia persuadeas.</w:t>
      </w:r>
    </w:p>
    <w:p w14:paraId="5B8ECE74" w14:textId="77777777" w:rsidR="00127BF0" w:rsidRDefault="002A7AB6" w:rsidP="009226AF">
      <w:pPr>
        <w:rPr>
          <w:lang w:val="it-IT"/>
        </w:rPr>
      </w:pPr>
      <w:r>
        <w:rPr>
          <w:lang w:val="it-IT"/>
        </w:rPr>
        <w:t>POT. Morare dum solus loquar puero meo.</w:t>
      </w:r>
    </w:p>
    <w:p w14:paraId="10931042" w14:textId="77777777" w:rsidR="00127BF0" w:rsidRDefault="002A7AB6" w:rsidP="009226AF">
      <w:pPr>
        <w:rPr>
          <w:lang w:val="it-IT"/>
        </w:rPr>
      </w:pPr>
      <w:r>
        <w:rPr>
          <w:lang w:val="it-IT"/>
        </w:rPr>
        <w:t>[1130] DES. Adverto quod cupiat Ioseph carceris</w:t>
      </w:r>
    </w:p>
    <w:p w14:paraId="74E37ED4" w14:textId="77777777" w:rsidR="00127BF0" w:rsidRDefault="002A7AB6" w:rsidP="009226AF">
      <w:pPr>
        <w:rPr>
          <w:lang w:val="it-IT"/>
        </w:rPr>
      </w:pPr>
      <w:r>
        <w:rPr>
          <w:lang w:val="it-IT"/>
        </w:rPr>
        <w:t>Non illigatum, aut erutum squaloribus,</w:t>
      </w:r>
      <w:r w:rsidRPr="00BE1168">
        <w:rPr>
          <w:lang w:val="en-US"/>
        </w:rPr>
        <w:br w:type="page"/>
      </w:r>
    </w:p>
    <w:p w14:paraId="56857676" w14:textId="77777777" w:rsidR="00127BF0" w:rsidRDefault="002A7AB6" w:rsidP="009226AF">
      <w:pPr>
        <w:rPr>
          <w:lang w:val="en-US"/>
        </w:rPr>
      </w:pPr>
      <w:r>
        <w:rPr>
          <w:lang w:val="en-US"/>
        </w:rPr>
        <w:t>Quod iure suspicetur illum innoxium, et</w:t>
      </w:r>
    </w:p>
    <w:p w14:paraId="591E78FD" w14:textId="77777777" w:rsidR="00127BF0" w:rsidRDefault="002A7AB6" w:rsidP="009226AF">
      <w:pPr>
        <w:rPr>
          <w:lang w:val="en-US"/>
        </w:rPr>
      </w:pPr>
      <w:r>
        <w:rPr>
          <w:lang w:val="en-US"/>
        </w:rPr>
        <w:t>Quod careat aegre illius opera in aedibus.</w:t>
      </w:r>
    </w:p>
    <w:p w14:paraId="01145FE0" w14:textId="77777777" w:rsidR="00127BF0" w:rsidRDefault="002A7AB6" w:rsidP="009226AF">
      <w:pPr>
        <w:rPr>
          <w:lang w:val="en-US"/>
        </w:rPr>
      </w:pPr>
      <w:r>
        <w:rPr>
          <w:lang w:val="en-US"/>
        </w:rPr>
        <w:t>Verum timet suam procacem coniugem,</w:t>
      </w:r>
    </w:p>
    <w:p w14:paraId="05AEBF50" w14:textId="77777777" w:rsidR="00127BF0" w:rsidRDefault="002A7AB6" w:rsidP="009226AF">
      <w:pPr>
        <w:rPr>
          <w:lang w:val="en-US"/>
        </w:rPr>
      </w:pPr>
      <w:r>
        <w:rPr>
          <w:lang w:val="en-US"/>
        </w:rPr>
        <w:t>[1135] Cuius veretur obviare iussibus.</w:t>
      </w:r>
    </w:p>
    <w:p w14:paraId="1BEE169D" w14:textId="77777777" w:rsidR="00127BF0" w:rsidRDefault="002A7AB6" w:rsidP="009226AF">
      <w:pPr>
        <w:rPr>
          <w:lang w:val="en-US"/>
        </w:rPr>
      </w:pPr>
      <w:r>
        <w:rPr>
          <w:lang w:val="en-US"/>
        </w:rPr>
        <w:t>Proh pudor, ut est haec servitus foedissima,</w:t>
      </w:r>
    </w:p>
    <w:p w14:paraId="17E64D00" w14:textId="77777777" w:rsidR="00127BF0" w:rsidRDefault="002A7AB6" w:rsidP="009226AF">
      <w:pPr>
        <w:rPr>
          <w:lang w:val="en-US"/>
        </w:rPr>
      </w:pPr>
      <w:r>
        <w:rPr>
          <w:lang w:val="en-US"/>
        </w:rPr>
        <w:t>Exercitus ut imperator regii</w:t>
      </w:r>
    </w:p>
    <w:p w14:paraId="7924C9E2" w14:textId="77777777" w:rsidR="00127BF0" w:rsidRDefault="002A7AB6" w:rsidP="009226AF">
      <w:pPr>
        <w:rPr>
          <w:lang w:val="en-US"/>
        </w:rPr>
      </w:pPr>
      <w:r>
        <w:rPr>
          <w:lang w:val="en-US"/>
        </w:rPr>
        <w:t>Plus hostibus domi timeat uxorculam.</w:t>
      </w:r>
    </w:p>
    <w:p w14:paraId="1361D33C" w14:textId="77777777" w:rsidR="00127BF0" w:rsidRDefault="002A7AB6" w:rsidP="009226AF">
      <w:pPr>
        <w:rPr>
          <w:lang w:val="it-IT"/>
        </w:rPr>
      </w:pPr>
      <w:r>
        <w:rPr>
          <w:lang w:val="it-IT"/>
        </w:rPr>
        <w:t>Non is mihi liber videtur, cui imperat,</w:t>
      </w:r>
    </w:p>
    <w:p w14:paraId="2AF164DD" w14:textId="77777777" w:rsidR="00127BF0" w:rsidRDefault="002A7AB6" w:rsidP="009226AF">
      <w:pPr>
        <w:rPr>
          <w:lang w:val="it-IT"/>
        </w:rPr>
      </w:pPr>
      <w:r>
        <w:rPr>
          <w:lang w:val="it-IT"/>
        </w:rPr>
        <w:t>[1140] Iubet, vetat muliercula id quod sibi libet,</w:t>
      </w:r>
    </w:p>
    <w:p w14:paraId="09B73161" w14:textId="77777777" w:rsidR="00127BF0" w:rsidRDefault="002A7AB6" w:rsidP="009226AF">
      <w:pPr>
        <w:rPr>
          <w:lang w:val="it-IT"/>
        </w:rPr>
      </w:pPr>
      <w:r>
        <w:rPr>
          <w:lang w:val="it-IT"/>
        </w:rPr>
        <w:t>Quique imperanti nil negat. Nam dandum erit</w:t>
      </w:r>
    </w:p>
    <w:p w14:paraId="53EE0777" w14:textId="77777777" w:rsidR="00127BF0" w:rsidRDefault="002A7AB6" w:rsidP="009226AF">
      <w:pPr>
        <w:rPr>
          <w:lang w:val="it-IT"/>
        </w:rPr>
      </w:pPr>
      <w:r>
        <w:rPr>
          <w:lang w:val="it-IT"/>
        </w:rPr>
        <w:t>Si postulet, veniendum erit si accersiat,</w:t>
      </w:r>
    </w:p>
    <w:p w14:paraId="6DA14708" w14:textId="77777777" w:rsidR="00127BF0" w:rsidRDefault="002A7AB6" w:rsidP="009226AF">
      <w:pPr>
        <w:rPr>
          <w:lang w:val="it-IT"/>
        </w:rPr>
      </w:pPr>
      <w:r>
        <w:rPr>
          <w:lang w:val="it-IT"/>
        </w:rPr>
        <w:t>Si eiiciat exeundum erit, si irata sit</w:t>
      </w:r>
    </w:p>
    <w:p w14:paraId="5F2EDFD6" w14:textId="77777777" w:rsidR="00127BF0" w:rsidRDefault="002A7AB6" w:rsidP="009226AF">
      <w:pPr>
        <w:rPr>
          <w:lang w:val="it-IT"/>
        </w:rPr>
      </w:pPr>
      <w:r>
        <w:rPr>
          <w:lang w:val="it-IT"/>
        </w:rPr>
        <w:t>Timendum erit, si servulorum quemlibet</w:t>
      </w:r>
    </w:p>
    <w:p w14:paraId="244DFE2B" w14:textId="77777777" w:rsidR="00127BF0" w:rsidRDefault="002A7AB6" w:rsidP="009226AF">
      <w:pPr>
        <w:rPr>
          <w:lang w:val="it-IT"/>
        </w:rPr>
      </w:pPr>
      <w:r>
        <w:rPr>
          <w:lang w:val="it-IT"/>
        </w:rPr>
        <w:t>[1145] Exosum habeat, in hunc (licet sit innocens)</w:t>
      </w:r>
    </w:p>
    <w:p w14:paraId="5F1C80E6" w14:textId="77777777" w:rsidR="00127BF0" w:rsidRDefault="002A7AB6" w:rsidP="009226AF">
      <w:pPr>
        <w:rPr>
          <w:lang w:val="it-IT"/>
        </w:rPr>
      </w:pPr>
      <w:r>
        <w:rPr>
          <w:lang w:val="it-IT"/>
        </w:rPr>
        <w:t>Nolit velit cogatur animadvertere.</w:t>
      </w:r>
    </w:p>
    <w:p w14:paraId="6389EA1E" w14:textId="77777777" w:rsidR="00127BF0" w:rsidRDefault="002A7AB6" w:rsidP="009226AF">
      <w:pPr>
        <w:rPr>
          <w:lang w:val="it-IT"/>
        </w:rPr>
      </w:pPr>
      <w:r>
        <w:rPr>
          <w:lang w:val="it-IT"/>
        </w:rPr>
        <w:t>Utrumque doleo, sed mage insontem virum,</w:t>
      </w:r>
    </w:p>
    <w:p w14:paraId="3CE776B0" w14:textId="77777777" w:rsidR="00127BF0" w:rsidRDefault="002A7AB6" w:rsidP="009226AF">
      <w:pPr>
        <w:rPr>
          <w:lang w:val="it-IT"/>
        </w:rPr>
      </w:pPr>
      <w:r>
        <w:rPr>
          <w:lang w:val="it-IT"/>
        </w:rPr>
        <w:t>Qui propter odium feminae lacui insidet.</w:t>
      </w:r>
    </w:p>
    <w:p w14:paraId="16C10619" w14:textId="77777777" w:rsidR="00127BF0" w:rsidRDefault="002A7AB6" w:rsidP="009226AF">
      <w:pPr>
        <w:rPr>
          <w:lang w:val="en-US"/>
        </w:rPr>
      </w:pPr>
      <w:r>
        <w:rPr>
          <w:lang w:val="en-US"/>
        </w:rPr>
        <w:t>Sed eccum erum, confecto adest negotio.</w:t>
      </w:r>
    </w:p>
    <w:p w14:paraId="06139D7D" w14:textId="77777777" w:rsidR="00127BF0" w:rsidRDefault="00127BF0" w:rsidP="009226AF">
      <w:pPr>
        <w:rPr>
          <w:lang w:val="en-US"/>
        </w:rPr>
      </w:pPr>
    </w:p>
    <w:p w14:paraId="398D84ED" w14:textId="77777777" w:rsidR="00127BF0" w:rsidRDefault="002A7AB6" w:rsidP="009226AF">
      <w:pPr>
        <w:rPr>
          <w:lang w:val="en-US"/>
        </w:rPr>
      </w:pPr>
      <w:r>
        <w:rPr>
          <w:lang w:val="en-US"/>
        </w:rPr>
        <w:t>ACTUS IV. SCAENA IV.</w:t>
      </w:r>
    </w:p>
    <w:p w14:paraId="05313AA3" w14:textId="77777777" w:rsidR="00127BF0" w:rsidRDefault="002A7AB6" w:rsidP="009226AF">
      <w:pPr>
        <w:rPr>
          <w:lang w:val="en-US"/>
        </w:rPr>
      </w:pPr>
      <w:r>
        <w:rPr>
          <w:lang w:val="en-US"/>
        </w:rPr>
        <w:t>POTIPHAR, DESMOPHYLAX.</w:t>
      </w:r>
    </w:p>
    <w:p w14:paraId="4CA33E14" w14:textId="77777777" w:rsidR="00127BF0" w:rsidRDefault="00127BF0" w:rsidP="009226AF">
      <w:pPr>
        <w:rPr>
          <w:lang w:val="en-US"/>
        </w:rPr>
      </w:pPr>
    </w:p>
    <w:p w14:paraId="2D916E51" w14:textId="77777777" w:rsidR="00127BF0" w:rsidRDefault="002A7AB6" w:rsidP="009226AF">
      <w:pPr>
        <w:rPr>
          <w:lang w:val="it-IT"/>
        </w:rPr>
      </w:pPr>
      <w:r>
        <w:rPr>
          <w:lang w:val="it-IT"/>
        </w:rPr>
        <w:t>[1150] Facessit hic mihi denuo negotium</w:t>
      </w:r>
    </w:p>
    <w:p w14:paraId="3F41E63A" w14:textId="77777777" w:rsidR="00127BF0" w:rsidRDefault="002A7AB6" w:rsidP="009226AF">
      <w:pPr>
        <w:rPr>
          <w:lang w:val="it-IT"/>
        </w:rPr>
      </w:pPr>
      <w:r>
        <w:rPr>
          <w:lang w:val="it-IT"/>
        </w:rPr>
        <w:t>Curasque curis aggravat. DES. Brevi admodum</w:t>
      </w:r>
    </w:p>
    <w:p w14:paraId="5E2A1FE0" w14:textId="77777777" w:rsidR="00127BF0" w:rsidRDefault="002A7AB6" w:rsidP="009226AF">
      <w:pPr>
        <w:rPr>
          <w:lang w:val="it-IT"/>
        </w:rPr>
      </w:pPr>
      <w:r>
        <w:rPr>
          <w:lang w:val="it-IT"/>
        </w:rPr>
        <w:t>Tuum expedisti, mi patrone, negotium.</w:t>
      </w:r>
    </w:p>
    <w:p w14:paraId="1115C84B" w14:textId="77777777" w:rsidR="00127BF0" w:rsidRDefault="002A7AB6" w:rsidP="009226AF">
      <w:pPr>
        <w:rPr>
          <w:lang w:val="en-US"/>
        </w:rPr>
      </w:pPr>
      <w:r>
        <w:rPr>
          <w:lang w:val="en-US"/>
        </w:rPr>
        <w:t>POT. Brevi quidem, sed male, quod hic me offenderit.</w:t>
      </w:r>
    </w:p>
    <w:p w14:paraId="0BB198A7" w14:textId="77777777" w:rsidR="00127BF0" w:rsidRDefault="002A7AB6" w:rsidP="009226AF">
      <w:pPr>
        <w:rPr>
          <w:lang w:val="en-US"/>
        </w:rPr>
      </w:pPr>
      <w:r>
        <w:rPr>
          <w:lang w:val="en-US"/>
        </w:rPr>
        <w:t>DES. Qui Potiphar? POT. Tu scis meo quam fuerit is</w:t>
      </w:r>
    </w:p>
    <w:p w14:paraId="3739E302" w14:textId="77777777" w:rsidR="00127BF0" w:rsidRDefault="002A7AB6" w:rsidP="009226AF">
      <w:pPr>
        <w:rPr>
          <w:lang w:val="en-US"/>
        </w:rPr>
      </w:pPr>
      <w:r>
        <w:rPr>
          <w:lang w:val="en-US"/>
        </w:rPr>
        <w:t>[1155] Carus animo, priusquam in uxorem meam</w:t>
      </w:r>
    </w:p>
    <w:p w14:paraId="42C6A13D" w14:textId="77777777" w:rsidR="00127BF0" w:rsidRDefault="002A7AB6" w:rsidP="009226AF">
      <w:pPr>
        <w:rPr>
          <w:lang w:val="en-US"/>
        </w:rPr>
      </w:pPr>
      <w:r>
        <w:rPr>
          <w:lang w:val="en-US"/>
        </w:rPr>
        <w:t>Delinqueret. DES. Novi probe. POT. Memor illius</w:t>
      </w:r>
    </w:p>
    <w:p w14:paraId="59246F02" w14:textId="77777777" w:rsidR="00127BF0" w:rsidRDefault="002A7AB6" w:rsidP="009226AF">
      <w:pPr>
        <w:rPr>
          <w:lang w:val="en-US"/>
        </w:rPr>
      </w:pPr>
      <w:r>
        <w:rPr>
          <w:lang w:val="en-US"/>
        </w:rPr>
        <w:t>Amoris, et mihi fidei olim praestitae,</w:t>
      </w:r>
    </w:p>
    <w:p w14:paraId="65C3955D" w14:textId="77777777" w:rsidR="00127BF0" w:rsidRDefault="002A7AB6" w:rsidP="009226AF">
      <w:pPr>
        <w:rPr>
          <w:lang w:val="en-US"/>
        </w:rPr>
      </w:pPr>
      <w:r>
        <w:rPr>
          <w:lang w:val="en-US"/>
        </w:rPr>
        <w:t>Iam mitigata vix mea prece coniuge,</w:t>
      </w:r>
    </w:p>
    <w:p w14:paraId="1B45F15F" w14:textId="77777777" w:rsidR="00127BF0" w:rsidRDefault="002A7AB6" w:rsidP="009226AF">
      <w:pPr>
        <w:rPr>
          <w:lang w:val="it-IT"/>
        </w:rPr>
      </w:pPr>
      <w:r>
        <w:rPr>
          <w:lang w:val="it-IT"/>
        </w:rPr>
        <w:t>Venio offeroque remissionem criminum,</w:t>
      </w:r>
    </w:p>
    <w:p w14:paraId="65498228" w14:textId="77777777" w:rsidR="00127BF0" w:rsidRDefault="002A7AB6" w:rsidP="009226AF">
      <w:pPr>
        <w:rPr>
          <w:lang w:val="it-IT"/>
        </w:rPr>
      </w:pPr>
      <w:r>
        <w:rPr>
          <w:lang w:val="it-IT"/>
        </w:rPr>
        <w:t>[1160] Modo facta coram me atque laesa coniuge</w:t>
      </w:r>
    </w:p>
    <w:p w14:paraId="50131EA8" w14:textId="77777777" w:rsidR="00127BF0" w:rsidRDefault="002A7AB6" w:rsidP="009226AF">
      <w:pPr>
        <w:rPr>
          <w:lang w:val="it-IT"/>
        </w:rPr>
      </w:pPr>
      <w:r>
        <w:rPr>
          <w:lang w:val="it-IT"/>
        </w:rPr>
        <w:t>Sponte propria supplex volet faterier.</w:t>
      </w:r>
    </w:p>
    <w:p w14:paraId="088C02FA" w14:textId="77777777" w:rsidR="00127BF0" w:rsidRDefault="002A7AB6" w:rsidP="009226AF">
      <w:pPr>
        <w:rPr>
          <w:lang w:val="en-US"/>
        </w:rPr>
      </w:pPr>
      <w:r>
        <w:rPr>
          <w:lang w:val="en-US"/>
        </w:rPr>
        <w:t>Quid multa? Idem quod cecinit olim canticum</w:t>
      </w:r>
    </w:p>
    <w:p w14:paraId="7E5AF287" w14:textId="77777777" w:rsidR="00127BF0" w:rsidRDefault="002A7AB6" w:rsidP="009226AF">
      <w:pPr>
        <w:rPr>
          <w:lang w:val="it-IT"/>
        </w:rPr>
      </w:pPr>
      <w:r>
        <w:rPr>
          <w:lang w:val="it-IT"/>
        </w:rPr>
        <w:t>Mihi occinit. DES. Quod illud est? POT. Quod scilicet</w:t>
      </w:r>
    </w:p>
    <w:p w14:paraId="021730B7" w14:textId="77777777" w:rsidR="00127BF0" w:rsidRDefault="002A7AB6" w:rsidP="009226AF">
      <w:pPr>
        <w:rPr>
          <w:lang w:val="it-IT"/>
        </w:rPr>
      </w:pPr>
      <w:r>
        <w:rPr>
          <w:lang w:val="it-IT"/>
        </w:rPr>
        <w:t>In me nihil, (quod tolero) nihil in coniugem</w:t>
      </w:r>
    </w:p>
    <w:p w14:paraId="4EB47FC5" w14:textId="77777777" w:rsidR="00127BF0" w:rsidRDefault="002A7AB6" w:rsidP="009226AF">
      <w:pPr>
        <w:rPr>
          <w:lang w:val="it-IT"/>
        </w:rPr>
      </w:pPr>
      <w:r>
        <w:rPr>
          <w:lang w:val="it-IT"/>
        </w:rPr>
        <w:t>[1165] Peccaverit. Neque posse se quovis modo</w:t>
      </w:r>
    </w:p>
    <w:p w14:paraId="7D96979C" w14:textId="77777777" w:rsidR="00127BF0" w:rsidRDefault="002A7AB6" w:rsidP="009226AF">
      <w:pPr>
        <w:rPr>
          <w:lang w:val="it-IT"/>
        </w:rPr>
      </w:pPr>
      <w:r>
        <w:rPr>
          <w:lang w:val="it-IT"/>
        </w:rPr>
        <w:t>Induci, ut id mendax fateri debeat,</w:t>
      </w:r>
    </w:p>
    <w:p w14:paraId="154333DC" w14:textId="77777777" w:rsidR="00127BF0" w:rsidRDefault="002A7AB6" w:rsidP="009226AF">
      <w:pPr>
        <w:rPr>
          <w:lang w:val="en-US"/>
        </w:rPr>
      </w:pPr>
      <w:r>
        <w:rPr>
          <w:lang w:val="en-US"/>
        </w:rPr>
        <w:t>Quod neutiquam commiserit, cum sint tamen</w:t>
      </w:r>
    </w:p>
    <w:p w14:paraId="4E293FE2" w14:textId="77777777" w:rsidR="00127BF0" w:rsidRDefault="002A7AB6" w:rsidP="009226AF">
      <w:pPr>
        <w:rPr>
          <w:lang w:val="it-IT"/>
        </w:rPr>
      </w:pPr>
      <w:r>
        <w:rPr>
          <w:lang w:val="it-IT"/>
        </w:rPr>
        <w:t>Tum signa tum tecmeria manifesta, ad haec</w:t>
      </w:r>
    </w:p>
    <w:p w14:paraId="1F84AD73" w14:textId="77777777" w:rsidR="00127BF0" w:rsidRDefault="002A7AB6" w:rsidP="009226AF">
      <w:pPr>
        <w:rPr>
          <w:lang w:val="it-IT"/>
        </w:rPr>
      </w:pPr>
      <w:r>
        <w:rPr>
          <w:lang w:val="it-IT"/>
        </w:rPr>
        <w:t>Totius astipulante verbis coniugis</w:t>
      </w:r>
    </w:p>
    <w:p w14:paraId="3FFEE148" w14:textId="77777777" w:rsidR="00127BF0" w:rsidRDefault="002A7AB6" w:rsidP="009226AF">
      <w:pPr>
        <w:rPr>
          <w:lang w:val="it-IT"/>
        </w:rPr>
      </w:pPr>
      <w:r>
        <w:rPr>
          <w:lang w:val="it-IT"/>
        </w:rPr>
        <w:t>[1170] Meae familiae rite testimonio.</w:t>
      </w:r>
      <w:r w:rsidRPr="00BE1168">
        <w:rPr>
          <w:lang w:val="en-US"/>
        </w:rPr>
        <w:br w:type="page"/>
      </w:r>
    </w:p>
    <w:p w14:paraId="30154C17" w14:textId="77777777" w:rsidR="00127BF0" w:rsidRDefault="002A7AB6" w:rsidP="009226AF">
      <w:pPr>
        <w:rPr>
          <w:lang w:val="it-IT"/>
        </w:rPr>
      </w:pPr>
      <w:r>
        <w:rPr>
          <w:lang w:val="it-IT"/>
        </w:rPr>
        <w:t>DES. Tu videris quid feceris. Nisi sit tibi</w:t>
      </w:r>
    </w:p>
    <w:p w14:paraId="3C14EC64" w14:textId="77777777" w:rsidR="00127BF0" w:rsidRDefault="002A7AB6" w:rsidP="009226AF">
      <w:pPr>
        <w:rPr>
          <w:lang w:val="it-IT"/>
        </w:rPr>
      </w:pPr>
      <w:r>
        <w:rPr>
          <w:lang w:val="it-IT"/>
        </w:rPr>
        <w:t>Mihique et omni familiae virtus fidesque</w:t>
      </w:r>
    </w:p>
    <w:p w14:paraId="09BD9099" w14:textId="77777777" w:rsidR="00127BF0" w:rsidRDefault="002A7AB6" w:rsidP="009226AF">
      <w:pPr>
        <w:rPr>
          <w:lang w:val="it-IT"/>
        </w:rPr>
      </w:pPr>
      <w:r>
        <w:rPr>
          <w:lang w:val="it-IT"/>
        </w:rPr>
        <w:t>Probata ab annis pluribus, profecto apud</w:t>
      </w:r>
    </w:p>
    <w:p w14:paraId="4860F002" w14:textId="77777777" w:rsidR="00127BF0" w:rsidRDefault="002A7AB6" w:rsidP="009226AF">
      <w:pPr>
        <w:rPr>
          <w:lang w:val="it-IT"/>
        </w:rPr>
      </w:pPr>
      <w:r>
        <w:rPr>
          <w:lang w:val="it-IT"/>
        </w:rPr>
        <w:t>Me plus valerent testimonia signaque.</w:t>
      </w:r>
    </w:p>
    <w:p w14:paraId="49E45FEE" w14:textId="77777777" w:rsidR="00127BF0" w:rsidRDefault="002A7AB6" w:rsidP="009226AF">
      <w:pPr>
        <w:rPr>
          <w:lang w:val="it-IT"/>
        </w:rPr>
      </w:pPr>
      <w:r>
        <w:rPr>
          <w:lang w:val="it-IT"/>
        </w:rPr>
        <w:t>[1175] Nec credo familiam tuam testarier,</w:t>
      </w:r>
    </w:p>
    <w:p w14:paraId="59411A2E" w14:textId="77777777" w:rsidR="00127BF0" w:rsidRDefault="002A7AB6" w:rsidP="009226AF">
      <w:pPr>
        <w:rPr>
          <w:lang w:val="en-US"/>
        </w:rPr>
      </w:pPr>
      <w:r>
        <w:rPr>
          <w:lang w:val="en-US"/>
        </w:rPr>
        <w:t>Quod viderit scelus, sed aut clamantis, aut</w:t>
      </w:r>
    </w:p>
    <w:p w14:paraId="3196460E" w14:textId="77777777" w:rsidR="00127BF0" w:rsidRDefault="002A7AB6" w:rsidP="009226AF">
      <w:pPr>
        <w:rPr>
          <w:lang w:val="it-IT"/>
        </w:rPr>
      </w:pPr>
      <w:r>
        <w:rPr>
          <w:lang w:val="it-IT"/>
        </w:rPr>
        <w:t>Fugientis indicium admodum mihi frigidum</w:t>
      </w:r>
    </w:p>
    <w:p w14:paraId="6D0A5DC7" w14:textId="77777777" w:rsidR="00127BF0" w:rsidRDefault="002A7AB6" w:rsidP="009226AF">
      <w:pPr>
        <w:rPr>
          <w:lang w:val="it-IT"/>
        </w:rPr>
      </w:pPr>
      <w:r>
        <w:rPr>
          <w:lang w:val="it-IT"/>
        </w:rPr>
        <w:t>Audiverit vel viderit. Quasi non queant</w:t>
      </w:r>
    </w:p>
    <w:p w14:paraId="41BC7B34" w14:textId="77777777" w:rsidR="00127BF0" w:rsidRDefault="002A7AB6" w:rsidP="009226AF">
      <w:pPr>
        <w:rPr>
          <w:lang w:val="it-IT"/>
        </w:rPr>
      </w:pPr>
      <w:r>
        <w:rPr>
          <w:lang w:val="it-IT"/>
        </w:rPr>
        <w:t>Istaec simul cum pallio, facile alio</w:t>
      </w:r>
    </w:p>
    <w:p w14:paraId="76CF408C" w14:textId="77777777" w:rsidR="00127BF0" w:rsidRDefault="002A7AB6" w:rsidP="009226AF">
      <w:pPr>
        <w:rPr>
          <w:lang w:val="en-US"/>
        </w:rPr>
      </w:pPr>
      <w:r>
        <w:rPr>
          <w:lang w:val="en-US"/>
        </w:rPr>
        <w:t>[1180] Torquerier. POT. Video equidem te haec prosequi, ut</w:t>
      </w:r>
    </w:p>
    <w:p w14:paraId="07EC1FB7" w14:textId="77777777" w:rsidR="00127BF0" w:rsidRDefault="002A7AB6" w:rsidP="009226AF">
      <w:pPr>
        <w:rPr>
          <w:lang w:val="en-US"/>
        </w:rPr>
      </w:pPr>
      <w:r>
        <w:rPr>
          <w:lang w:val="en-US"/>
        </w:rPr>
        <w:t>Probro meam insimules pudicam coniugem.</w:t>
      </w:r>
    </w:p>
    <w:p w14:paraId="088975D8" w14:textId="77777777" w:rsidR="00127BF0" w:rsidRDefault="002A7AB6" w:rsidP="009226AF">
      <w:pPr>
        <w:rPr>
          <w:lang w:val="it-IT"/>
        </w:rPr>
      </w:pPr>
      <w:r>
        <w:rPr>
          <w:lang w:val="it-IT"/>
        </w:rPr>
        <w:t>Quam Hebraeus ipse criminis non arguit.</w:t>
      </w:r>
    </w:p>
    <w:p w14:paraId="1C7A8217" w14:textId="77777777" w:rsidR="00127BF0" w:rsidRDefault="002A7AB6" w:rsidP="009226AF">
      <w:pPr>
        <w:rPr>
          <w:lang w:val="it-IT"/>
        </w:rPr>
      </w:pPr>
      <w:r>
        <w:rPr>
          <w:lang w:val="it-IT"/>
        </w:rPr>
        <w:t>DES. Ne irascitor. Nec ipse criminis arguo,</w:t>
      </w:r>
    </w:p>
    <w:p w14:paraId="22DD5CB0" w14:textId="77777777" w:rsidR="00127BF0" w:rsidRDefault="002A7AB6" w:rsidP="009226AF">
      <w:pPr>
        <w:rPr>
          <w:lang w:val="it-IT"/>
        </w:rPr>
      </w:pPr>
      <w:r>
        <w:rPr>
          <w:lang w:val="it-IT"/>
        </w:rPr>
        <w:t>Suffragor autem insonti et innocuo viro.</w:t>
      </w:r>
    </w:p>
    <w:p w14:paraId="2139857C" w14:textId="77777777" w:rsidR="00127BF0" w:rsidRDefault="002A7AB6" w:rsidP="009226AF">
      <w:pPr>
        <w:rPr>
          <w:lang w:val="it-IT"/>
        </w:rPr>
      </w:pPr>
      <w:r>
        <w:rPr>
          <w:lang w:val="it-IT"/>
        </w:rPr>
        <w:t>[1185] POT. Super hac tibi re controversa alias loquar,</w:t>
      </w:r>
    </w:p>
    <w:p w14:paraId="36C2ACB5" w14:textId="77777777" w:rsidR="00127BF0" w:rsidRDefault="002A7AB6" w:rsidP="009226AF">
      <w:pPr>
        <w:rPr>
          <w:lang w:val="it-IT"/>
        </w:rPr>
      </w:pPr>
      <w:r>
        <w:rPr>
          <w:lang w:val="it-IT"/>
        </w:rPr>
        <w:t>Quod hoc die haud vacet mihi argutarier.</w:t>
      </w:r>
    </w:p>
    <w:p w14:paraId="65685A3E" w14:textId="77777777" w:rsidR="00127BF0" w:rsidRDefault="002A7AB6" w:rsidP="009226AF">
      <w:pPr>
        <w:rPr>
          <w:lang w:val="en-US"/>
        </w:rPr>
      </w:pPr>
      <w:r>
        <w:rPr>
          <w:lang w:val="en-US"/>
        </w:rPr>
        <w:t>Nam proximus nunc regius natalis est,</w:t>
      </w:r>
    </w:p>
    <w:p w14:paraId="6F5AE918" w14:textId="77777777" w:rsidR="00127BF0" w:rsidRDefault="002A7AB6" w:rsidP="009226AF">
      <w:pPr>
        <w:rPr>
          <w:lang w:val="it-IT"/>
        </w:rPr>
      </w:pPr>
      <w:r>
        <w:rPr>
          <w:lang w:val="it-IT"/>
        </w:rPr>
        <w:t>Cui haud absque cura multa mihi paranda sunt.</w:t>
      </w:r>
    </w:p>
    <w:p w14:paraId="0DAD1F21" w14:textId="77777777" w:rsidR="00127BF0" w:rsidRDefault="002A7AB6" w:rsidP="009226AF">
      <w:pPr>
        <w:rPr>
          <w:lang w:val="it-IT"/>
        </w:rPr>
      </w:pPr>
      <w:r>
        <w:rPr>
          <w:lang w:val="it-IT"/>
        </w:rPr>
        <w:t>DES. Mihi quoque agenda multa in aedibus, vale.</w:t>
      </w:r>
    </w:p>
    <w:p w14:paraId="458FED8F" w14:textId="77777777" w:rsidR="00127BF0" w:rsidRDefault="002A7AB6" w:rsidP="009226AF">
      <w:pPr>
        <w:rPr>
          <w:lang w:val="it-IT"/>
        </w:rPr>
      </w:pPr>
      <w:r>
        <w:rPr>
          <w:lang w:val="it-IT"/>
        </w:rPr>
        <w:t>[1190] POT. Vale. Et hic mihi causam viri ambiguam facit.</w:t>
      </w:r>
    </w:p>
    <w:p w14:paraId="3D99661C" w14:textId="77777777" w:rsidR="00127BF0" w:rsidRDefault="002A7AB6" w:rsidP="009226AF">
      <w:pPr>
        <w:rPr>
          <w:lang w:val="en-US"/>
        </w:rPr>
      </w:pPr>
      <w:r>
        <w:rPr>
          <w:lang w:val="en-US"/>
        </w:rPr>
        <w:t>At honestius, commodius, et securius</w:t>
      </w:r>
    </w:p>
    <w:p w14:paraId="40EF0DDF" w14:textId="77777777" w:rsidR="00127BF0" w:rsidRDefault="002A7AB6" w:rsidP="009226AF">
      <w:pPr>
        <w:rPr>
          <w:lang w:val="en-US"/>
        </w:rPr>
      </w:pPr>
      <w:r>
        <w:rPr>
          <w:lang w:val="en-US"/>
        </w:rPr>
        <w:t>Est credere meae coniugi quam empticio.</w:t>
      </w:r>
    </w:p>
    <w:p w14:paraId="2DF40BB7" w14:textId="77777777" w:rsidR="00127BF0" w:rsidRDefault="002A7AB6" w:rsidP="009226AF">
      <w:pPr>
        <w:rPr>
          <w:lang w:val="it-IT"/>
        </w:rPr>
      </w:pPr>
      <w:r>
        <w:rPr>
          <w:lang w:val="it-IT"/>
        </w:rPr>
        <w:t>Video ministros regios quo nescio</w:t>
      </w:r>
    </w:p>
    <w:p w14:paraId="06722DF2" w14:textId="77777777" w:rsidR="00127BF0" w:rsidRDefault="002A7AB6" w:rsidP="009226AF">
      <w:pPr>
        <w:rPr>
          <w:lang w:val="en-US"/>
        </w:rPr>
      </w:pPr>
      <w:r>
        <w:rPr>
          <w:lang w:val="it-IT"/>
        </w:rPr>
        <w:t xml:space="preserve">Properare maturo gradu. </w:t>
      </w:r>
      <w:r>
        <w:rPr>
          <w:lang w:val="en-US"/>
        </w:rPr>
        <w:t>Profecto habent</w:t>
      </w:r>
    </w:p>
    <w:p w14:paraId="655954CF" w14:textId="77777777" w:rsidR="00127BF0" w:rsidRDefault="002A7AB6" w:rsidP="009226AF">
      <w:pPr>
        <w:rPr>
          <w:lang w:val="en-US"/>
        </w:rPr>
      </w:pPr>
      <w:r>
        <w:rPr>
          <w:lang w:val="en-US"/>
        </w:rPr>
        <w:t>[1195] Vere arduum negotium. Recta igitur hinc</w:t>
      </w:r>
    </w:p>
    <w:p w14:paraId="2F17765F" w14:textId="77777777" w:rsidR="00127BF0" w:rsidRDefault="002A7AB6" w:rsidP="009226AF">
      <w:pPr>
        <w:rPr>
          <w:lang w:val="it-IT"/>
        </w:rPr>
      </w:pPr>
      <w:r>
        <w:rPr>
          <w:lang w:val="it-IT"/>
        </w:rPr>
        <w:t>Domo relicta propero ad aulam regiam,</w:t>
      </w:r>
    </w:p>
    <w:p w14:paraId="3224E6F1" w14:textId="77777777" w:rsidR="00127BF0" w:rsidRDefault="002A7AB6" w:rsidP="009226AF">
      <w:pPr>
        <w:rPr>
          <w:lang w:val="it-IT"/>
        </w:rPr>
      </w:pPr>
      <w:r>
        <w:rPr>
          <w:lang w:val="it-IT"/>
        </w:rPr>
        <w:t>Si forte rex me quoque velit res serias</w:t>
      </w:r>
    </w:p>
    <w:p w14:paraId="4CBC6984" w14:textId="77777777" w:rsidR="00127BF0" w:rsidRDefault="002A7AB6" w:rsidP="009226AF">
      <w:pPr>
        <w:rPr>
          <w:lang w:val="it-IT"/>
        </w:rPr>
      </w:pPr>
      <w:r>
        <w:rPr>
          <w:lang w:val="it-IT"/>
        </w:rPr>
        <w:t>Tractare vel quadamtenus disponere.</w:t>
      </w:r>
    </w:p>
    <w:p w14:paraId="7328CF1B" w14:textId="77777777" w:rsidR="00127BF0" w:rsidRDefault="00127BF0" w:rsidP="009226AF">
      <w:pPr>
        <w:rPr>
          <w:lang w:val="it-IT"/>
        </w:rPr>
      </w:pPr>
    </w:p>
    <w:p w14:paraId="7F9E3D0F" w14:textId="77777777" w:rsidR="00127BF0" w:rsidRDefault="002A7AB6" w:rsidP="009226AF">
      <w:pPr>
        <w:rPr>
          <w:lang w:val="it-IT"/>
        </w:rPr>
      </w:pPr>
      <w:r>
        <w:rPr>
          <w:lang w:val="it-IT"/>
        </w:rPr>
        <w:t>ACTUS IV. SCAENA V.</w:t>
      </w:r>
    </w:p>
    <w:p w14:paraId="74996B32" w14:textId="77777777" w:rsidR="00127BF0" w:rsidRDefault="002A7AB6" w:rsidP="009226AF">
      <w:pPr>
        <w:rPr>
          <w:lang w:val="it-IT"/>
        </w:rPr>
      </w:pPr>
      <w:r>
        <w:rPr>
          <w:lang w:val="it-IT"/>
        </w:rPr>
        <w:t>APOTOMUS, HYPERETES.</w:t>
      </w:r>
    </w:p>
    <w:p w14:paraId="3CB25C05" w14:textId="77777777" w:rsidR="00127BF0" w:rsidRDefault="00127BF0" w:rsidP="009226AF">
      <w:pPr>
        <w:rPr>
          <w:lang w:val="it-IT"/>
        </w:rPr>
      </w:pPr>
    </w:p>
    <w:p w14:paraId="2180F33A" w14:textId="77777777" w:rsidR="00127BF0" w:rsidRDefault="002A7AB6" w:rsidP="009226AF">
      <w:pPr>
        <w:rPr>
          <w:lang w:val="it-IT"/>
        </w:rPr>
      </w:pPr>
      <w:r>
        <w:rPr>
          <w:lang w:val="it-IT"/>
        </w:rPr>
        <w:t>Quidnam putas ex hoc futurum, Hypereta,</w:t>
      </w:r>
    </w:p>
    <w:p w14:paraId="6AFFAF84" w14:textId="77777777" w:rsidR="00127BF0" w:rsidRDefault="002A7AB6" w:rsidP="009226AF">
      <w:pPr>
        <w:rPr>
          <w:lang w:val="it-IT"/>
        </w:rPr>
      </w:pPr>
      <w:r>
        <w:rPr>
          <w:lang w:val="it-IT"/>
        </w:rPr>
        <w:t>[1200] Quod in sui natalis hoc convivio</w:t>
      </w:r>
    </w:p>
    <w:p w14:paraId="6DFD44AD" w14:textId="77777777" w:rsidR="00127BF0" w:rsidRDefault="002A7AB6" w:rsidP="009226AF">
      <w:pPr>
        <w:rPr>
          <w:lang w:val="en-US"/>
        </w:rPr>
      </w:pPr>
      <w:r>
        <w:rPr>
          <w:lang w:val="en-US"/>
        </w:rPr>
        <w:t>Parho iubet rex maximus tum a poculis</w:t>
      </w:r>
    </w:p>
    <w:p w14:paraId="28408614" w14:textId="77777777" w:rsidR="00127BF0" w:rsidRDefault="002A7AB6" w:rsidP="009226AF">
      <w:pPr>
        <w:rPr>
          <w:lang w:val="en-US"/>
        </w:rPr>
      </w:pPr>
      <w:r>
        <w:rPr>
          <w:lang w:val="en-US"/>
        </w:rPr>
        <w:t>Tum Artocopon ex ergastulis producier</w:t>
      </w:r>
    </w:p>
    <w:p w14:paraId="4E647007" w14:textId="77777777" w:rsidR="00127BF0" w:rsidRDefault="002A7AB6" w:rsidP="009226AF">
      <w:pPr>
        <w:rPr>
          <w:lang w:val="en-US"/>
        </w:rPr>
      </w:pPr>
      <w:r>
        <w:rPr>
          <w:lang w:val="en-US"/>
        </w:rPr>
        <w:t>An uterque restituendus, an plectendus est?</w:t>
      </w:r>
    </w:p>
    <w:p w14:paraId="7E2A904F" w14:textId="77777777" w:rsidR="00127BF0" w:rsidRDefault="002A7AB6" w:rsidP="009226AF">
      <w:pPr>
        <w:rPr>
          <w:lang w:val="en-US"/>
        </w:rPr>
      </w:pPr>
      <w:r>
        <w:rPr>
          <w:lang w:val="en-US"/>
        </w:rPr>
        <w:t>HYP. Neutrum ego quidem mihi suadeo, sed alterum</w:t>
      </w:r>
    </w:p>
    <w:p w14:paraId="41EF29C0" w14:textId="77777777" w:rsidR="00127BF0" w:rsidRDefault="002A7AB6" w:rsidP="009226AF">
      <w:pPr>
        <w:rPr>
          <w:lang w:val="en-US"/>
        </w:rPr>
      </w:pPr>
      <w:r>
        <w:rPr>
          <w:lang w:val="en-US"/>
        </w:rPr>
        <w:t>[1205] Dumtaxat esse recipiendum, et alterum</w:t>
      </w:r>
    </w:p>
    <w:p w14:paraId="0F2178C1" w14:textId="77777777" w:rsidR="00127BF0" w:rsidRDefault="002A7AB6" w:rsidP="009226AF">
      <w:pPr>
        <w:rPr>
          <w:lang w:val="en-US"/>
        </w:rPr>
      </w:pPr>
      <w:r>
        <w:rPr>
          <w:lang w:val="en-US"/>
        </w:rPr>
        <w:t>Plectendum ab ipso suspicor, ut in altero</w:t>
      </w:r>
    </w:p>
    <w:p w14:paraId="12223AF7" w14:textId="77777777" w:rsidR="00127BF0" w:rsidRDefault="002A7AB6" w:rsidP="009226AF">
      <w:pPr>
        <w:rPr>
          <w:lang w:val="en-US"/>
        </w:rPr>
      </w:pPr>
      <w:r>
        <w:rPr>
          <w:lang w:val="en-US"/>
        </w:rPr>
        <w:t>Suam indicet clementiam, atque in altero</w:t>
      </w:r>
    </w:p>
    <w:p w14:paraId="463CC7B5" w14:textId="77777777" w:rsidR="00127BF0" w:rsidRDefault="002A7AB6" w:rsidP="009226AF">
      <w:pPr>
        <w:rPr>
          <w:lang w:val="en-US"/>
        </w:rPr>
      </w:pPr>
      <w:r>
        <w:rPr>
          <w:lang w:val="en-US"/>
        </w:rPr>
        <w:t>Severitatem iudicis (velut assolet</w:t>
      </w:r>
    </w:p>
    <w:p w14:paraId="24C64A84" w14:textId="77777777" w:rsidR="00127BF0" w:rsidRDefault="002A7AB6" w:rsidP="009226AF">
      <w:pPr>
        <w:rPr>
          <w:lang w:val="it-IT"/>
        </w:rPr>
      </w:pPr>
      <w:r>
        <w:rPr>
          <w:lang w:val="en-US"/>
        </w:rPr>
        <w:t xml:space="preserve">Sub feriis) mox propalet. </w:t>
      </w:r>
      <w:r>
        <w:rPr>
          <w:lang w:val="it-IT"/>
        </w:rPr>
        <w:t>APO. Pol feriae</w:t>
      </w:r>
    </w:p>
    <w:p w14:paraId="662562AC" w14:textId="77777777" w:rsidR="00127BF0" w:rsidRDefault="002A7AB6" w:rsidP="009226AF">
      <w:pPr>
        <w:rPr>
          <w:lang w:val="it-IT"/>
        </w:rPr>
      </w:pPr>
      <w:r>
        <w:rPr>
          <w:lang w:val="it-IT"/>
        </w:rPr>
        <w:t>[1210] Non feriae, ast atri dies in altero.</w:t>
      </w:r>
    </w:p>
    <w:p w14:paraId="43474D95" w14:textId="77777777" w:rsidR="00127BF0" w:rsidRDefault="002A7AB6" w:rsidP="009226AF">
      <w:r>
        <w:t>Hem tibi virum.  ––––––</w:t>
      </w:r>
    </w:p>
    <w:p w14:paraId="21781297" w14:textId="77777777" w:rsidR="00127BF0" w:rsidRDefault="002A7AB6" w:rsidP="009226AF">
      <w:r>
        <w:br w:type="page"/>
      </w:r>
    </w:p>
    <w:p w14:paraId="166DECF2" w14:textId="77777777" w:rsidR="00127BF0" w:rsidRDefault="002A7AB6" w:rsidP="009226AF">
      <w:pPr>
        <w:rPr>
          <w:lang w:val="it-IT"/>
        </w:rPr>
      </w:pPr>
      <w:r>
        <w:t xml:space="preserve">ACTUS IV. </w:t>
      </w:r>
      <w:r>
        <w:rPr>
          <w:lang w:val="it-IT"/>
        </w:rPr>
        <w:t>SCAENA VI.</w:t>
      </w:r>
    </w:p>
    <w:p w14:paraId="1227BB56" w14:textId="77777777" w:rsidR="00127BF0" w:rsidRDefault="002A7AB6" w:rsidP="009226AF">
      <w:pPr>
        <w:rPr>
          <w:lang w:val="it-IT"/>
        </w:rPr>
      </w:pPr>
      <w:r>
        <w:rPr>
          <w:lang w:val="it-IT"/>
        </w:rPr>
        <w:t>HYPERETES, DESMOPHYLAX, IOSEPH, CAPTIVI duo.</w:t>
      </w:r>
    </w:p>
    <w:p w14:paraId="194A874B" w14:textId="77777777" w:rsidR="00127BF0" w:rsidRDefault="00127BF0" w:rsidP="009226AF">
      <w:pPr>
        <w:rPr>
          <w:lang w:val="it-IT"/>
        </w:rPr>
      </w:pPr>
    </w:p>
    <w:p w14:paraId="5B3512CC" w14:textId="77777777" w:rsidR="00127BF0" w:rsidRDefault="002A7AB6" w:rsidP="009226AF">
      <w:pPr>
        <w:rPr>
          <w:lang w:val="it-IT"/>
        </w:rPr>
      </w:pPr>
      <w:r>
        <w:rPr>
          <w:lang w:val="it-IT"/>
        </w:rPr>
        <w:t>––––––  Heus adesse, Desmophylax, duos</w:t>
      </w:r>
    </w:p>
    <w:p w14:paraId="1E1F120D" w14:textId="77777777" w:rsidR="00127BF0" w:rsidRDefault="002A7AB6" w:rsidP="009226AF">
      <w:pPr>
        <w:rPr>
          <w:lang w:val="it-IT"/>
        </w:rPr>
      </w:pPr>
      <w:r>
        <w:rPr>
          <w:lang w:val="it-IT"/>
        </w:rPr>
        <w:t>Praecipe viros, quos tibi tenendos tradidi.</w:t>
      </w:r>
    </w:p>
    <w:p w14:paraId="29042C74" w14:textId="77777777" w:rsidR="00127BF0" w:rsidRDefault="002A7AB6" w:rsidP="009226AF">
      <w:pPr>
        <w:rPr>
          <w:lang w:val="it-IT"/>
        </w:rPr>
      </w:pPr>
      <w:r>
        <w:rPr>
          <w:lang w:val="it-IT"/>
        </w:rPr>
        <w:t>DES. Producier curabo. Ioseph, ducito</w:t>
      </w:r>
    </w:p>
    <w:p w14:paraId="202A2CAB" w14:textId="77777777" w:rsidR="00127BF0" w:rsidRDefault="002A7AB6" w:rsidP="009226AF">
      <w:pPr>
        <w:rPr>
          <w:lang w:val="en-US"/>
        </w:rPr>
      </w:pPr>
      <w:r>
        <w:rPr>
          <w:lang w:val="it-IT"/>
        </w:rPr>
        <w:t xml:space="preserve">Regis ministros huc foras. </w:t>
      </w:r>
      <w:r>
        <w:rPr>
          <w:lang w:val="en-US"/>
        </w:rPr>
        <w:t>IO. Produxero.</w:t>
      </w:r>
    </w:p>
    <w:p w14:paraId="0D005D63" w14:textId="77777777" w:rsidR="00127BF0" w:rsidRDefault="002A7AB6" w:rsidP="009226AF">
      <w:pPr>
        <w:rPr>
          <w:lang w:val="en-US"/>
        </w:rPr>
      </w:pPr>
      <w:r>
        <w:rPr>
          <w:lang w:val="en-US"/>
        </w:rPr>
        <w:t>[1215] DES. Quid maximus rex hos iubet sub feriis</w:t>
      </w:r>
    </w:p>
    <w:p w14:paraId="620B5A75" w14:textId="77777777" w:rsidR="00127BF0" w:rsidRPr="00BE1168" w:rsidRDefault="002A7AB6" w:rsidP="009226AF">
      <w:r w:rsidRPr="00BE1168">
        <w:t>Producier? Natalis hic qui gaudii</w:t>
      </w:r>
    </w:p>
    <w:p w14:paraId="689A1CE2" w14:textId="77777777" w:rsidR="00127BF0" w:rsidRPr="00BE1168" w:rsidRDefault="002A7AB6" w:rsidP="009226AF">
      <w:r w:rsidRPr="00BE1168">
        <w:t>Solet esse, num maeroris erit et luctuis?</w:t>
      </w:r>
    </w:p>
    <w:p w14:paraId="7B52F6E5" w14:textId="77777777" w:rsidR="00127BF0" w:rsidRPr="00BE1168" w:rsidRDefault="002A7AB6" w:rsidP="009226AF">
      <w:r w:rsidRPr="00BE1168">
        <w:t>HYP. Videbitur. IO. Iam Oenochoe nostri memineris.</w:t>
      </w:r>
    </w:p>
    <w:p w14:paraId="38D6A581" w14:textId="77777777" w:rsidR="00127BF0" w:rsidRDefault="002A7AB6" w:rsidP="009226AF">
      <w:pPr>
        <w:rPr>
          <w:lang w:val="it-IT"/>
        </w:rPr>
      </w:pPr>
      <w:r>
        <w:rPr>
          <w:lang w:val="it-IT"/>
        </w:rPr>
        <w:t>OEN. Meminero dummodo vixero. IO. Fidito mihi. ART. Heu.</w:t>
      </w:r>
    </w:p>
    <w:p w14:paraId="1D981883" w14:textId="77777777" w:rsidR="00127BF0" w:rsidRDefault="002A7AB6" w:rsidP="009226AF">
      <w:pPr>
        <w:rPr>
          <w:lang w:val="it-IT"/>
        </w:rPr>
      </w:pPr>
      <w:r>
        <w:rPr>
          <w:lang w:val="it-IT"/>
        </w:rPr>
        <w:t>[1220] HYP. Prodite. Mox vos regi oportet sistier.</w:t>
      </w:r>
    </w:p>
    <w:p w14:paraId="6EF11A7A" w14:textId="77777777" w:rsidR="00127BF0" w:rsidRDefault="002A7AB6" w:rsidP="009226AF">
      <w:pPr>
        <w:rPr>
          <w:lang w:val="it-IT"/>
        </w:rPr>
      </w:pPr>
      <w:r>
        <w:rPr>
          <w:lang w:val="it-IT"/>
        </w:rPr>
        <w:t>OEN. Praesto sumus, illuc ducite. ART. Heu. DES. Quid illud est,</w:t>
      </w:r>
    </w:p>
    <w:p w14:paraId="32919FB3" w14:textId="77777777" w:rsidR="00127BF0" w:rsidRDefault="002A7AB6" w:rsidP="009226AF">
      <w:pPr>
        <w:rPr>
          <w:lang w:val="it-IT"/>
        </w:rPr>
      </w:pPr>
      <w:r>
        <w:rPr>
          <w:lang w:val="it-IT"/>
        </w:rPr>
        <w:t>Quod altero gaudente hic alter ingemit?</w:t>
      </w:r>
    </w:p>
    <w:p w14:paraId="17A866BA" w14:textId="77777777" w:rsidR="00127BF0" w:rsidRDefault="002A7AB6" w:rsidP="009226AF">
      <w:pPr>
        <w:rPr>
          <w:lang w:val="it-IT"/>
        </w:rPr>
      </w:pPr>
      <w:r>
        <w:rPr>
          <w:lang w:val="it-IT"/>
        </w:rPr>
        <w:t>IO. Dicam tibi. Pincerna regi ex gratia</w:t>
      </w:r>
    </w:p>
    <w:p w14:paraId="3279B919" w14:textId="77777777" w:rsidR="00127BF0" w:rsidRDefault="002A7AB6" w:rsidP="009226AF">
      <w:pPr>
        <w:rPr>
          <w:lang w:val="it-IT"/>
        </w:rPr>
      </w:pPr>
      <w:r>
        <w:rPr>
          <w:lang w:val="it-IT"/>
        </w:rPr>
        <w:t>Servabitur. Sed pistor enecabitur.</w:t>
      </w:r>
    </w:p>
    <w:p w14:paraId="02BED186" w14:textId="77777777" w:rsidR="00127BF0" w:rsidRDefault="002A7AB6" w:rsidP="009226AF">
      <w:pPr>
        <w:rPr>
          <w:lang w:val="it-IT"/>
        </w:rPr>
      </w:pPr>
      <w:r>
        <w:rPr>
          <w:lang w:val="it-IT"/>
        </w:rPr>
        <w:t>[1225] DES. Uterque praescivit suam sententiam?</w:t>
      </w:r>
    </w:p>
    <w:p w14:paraId="6D78A232" w14:textId="77777777" w:rsidR="00127BF0" w:rsidRDefault="002A7AB6" w:rsidP="009226AF">
      <w:pPr>
        <w:rPr>
          <w:lang w:val="it-IT"/>
        </w:rPr>
      </w:pPr>
      <w:r>
        <w:rPr>
          <w:lang w:val="it-IT"/>
        </w:rPr>
        <w:t>IO. Praescivit. DES. At quo iudice? IO. Haud me iudice,</w:t>
      </w:r>
    </w:p>
    <w:p w14:paraId="47F351ED" w14:textId="77777777" w:rsidR="00127BF0" w:rsidRDefault="002A7AB6" w:rsidP="009226AF">
      <w:pPr>
        <w:rPr>
          <w:lang w:val="it-IT"/>
        </w:rPr>
      </w:pPr>
      <w:r w:rsidRPr="00BE1168">
        <w:rPr>
          <w:lang w:val="en-US"/>
        </w:rPr>
        <w:t xml:space="preserve">Sed somniorum interprete. DES. Hem. </w:t>
      </w:r>
      <w:r>
        <w:rPr>
          <w:lang w:val="it-IT"/>
        </w:rPr>
        <w:t>Quae somnia?</w:t>
      </w:r>
    </w:p>
    <w:p w14:paraId="5C9AC1F2" w14:textId="77777777" w:rsidR="00127BF0" w:rsidRDefault="002A7AB6" w:rsidP="009226AF">
      <w:pPr>
        <w:rPr>
          <w:lang w:val="it-IT"/>
        </w:rPr>
      </w:pPr>
      <w:r>
        <w:rPr>
          <w:lang w:val="it-IT"/>
        </w:rPr>
        <w:t>IO. Memorare non decet hoc loco, quod atrio</w:t>
      </w:r>
    </w:p>
    <w:p w14:paraId="380F3A61" w14:textId="77777777" w:rsidR="00127BF0" w:rsidRDefault="002A7AB6" w:rsidP="009226AF">
      <w:pPr>
        <w:rPr>
          <w:lang w:val="it-IT"/>
        </w:rPr>
      </w:pPr>
      <w:r>
        <w:rPr>
          <w:lang w:val="it-IT"/>
        </w:rPr>
        <w:t>Sunt aperiendo proximi. Intus dixero.</w:t>
      </w:r>
    </w:p>
    <w:p w14:paraId="3B3F706F" w14:textId="77777777" w:rsidR="00127BF0" w:rsidRDefault="002A7AB6" w:rsidP="009226AF">
      <w:pPr>
        <w:rPr>
          <w:lang w:val="en-US"/>
        </w:rPr>
      </w:pPr>
      <w:r>
        <w:rPr>
          <w:lang w:val="en-US"/>
        </w:rPr>
        <w:t>[1230] Praei, sequar. DES. Sic fecerimus honestius.</w:t>
      </w:r>
    </w:p>
    <w:p w14:paraId="0BC919F6" w14:textId="77777777" w:rsidR="00127BF0" w:rsidRDefault="00127BF0" w:rsidP="009226AF">
      <w:pPr>
        <w:rPr>
          <w:lang w:val="en-US"/>
        </w:rPr>
      </w:pPr>
    </w:p>
    <w:p w14:paraId="3CF5985B" w14:textId="77777777" w:rsidR="00127BF0" w:rsidRDefault="002A7AB6" w:rsidP="009226AF">
      <w:pPr>
        <w:rPr>
          <w:lang w:val="en-US"/>
        </w:rPr>
      </w:pPr>
      <w:r>
        <w:rPr>
          <w:lang w:val="en-US"/>
        </w:rPr>
        <w:t>ACTUS IV. SCAENA VII.</w:t>
      </w:r>
    </w:p>
    <w:p w14:paraId="34E2B86C" w14:textId="77777777" w:rsidR="00127BF0" w:rsidRDefault="002A7AB6" w:rsidP="009226AF">
      <w:pPr>
        <w:rPr>
          <w:lang w:val="en-US"/>
        </w:rPr>
      </w:pPr>
      <w:r>
        <w:rPr>
          <w:lang w:val="en-US"/>
        </w:rPr>
        <w:t>HYPERETES, OENOCHOUS, ARTOCOPUS, PARHO.</w:t>
      </w:r>
    </w:p>
    <w:p w14:paraId="78C9C725" w14:textId="77777777" w:rsidR="00127BF0" w:rsidRDefault="00127BF0" w:rsidP="009226AF">
      <w:pPr>
        <w:rPr>
          <w:lang w:val="en-US"/>
        </w:rPr>
      </w:pPr>
    </w:p>
    <w:p w14:paraId="6FE9D451" w14:textId="77777777" w:rsidR="00127BF0" w:rsidRDefault="002A7AB6" w:rsidP="009226AF">
      <w:pPr>
        <w:rPr>
          <w:lang w:val="it-IT"/>
        </w:rPr>
      </w:pPr>
      <w:r>
        <w:rPr>
          <w:lang w:val="it-IT"/>
        </w:rPr>
        <w:t>Utrumque iudicio tuo rex maxime</w:t>
      </w:r>
    </w:p>
    <w:p w14:paraId="78832D9F" w14:textId="77777777" w:rsidR="00127BF0" w:rsidRDefault="002A7AB6" w:rsidP="009226AF">
      <w:pPr>
        <w:rPr>
          <w:lang w:val="it-IT"/>
        </w:rPr>
      </w:pPr>
      <w:r>
        <w:rPr>
          <w:lang w:val="it-IT"/>
        </w:rPr>
        <w:t>Hic facinorosum sistimus, uti pro tuo</w:t>
      </w:r>
    </w:p>
    <w:p w14:paraId="5B7A12E3" w14:textId="77777777" w:rsidR="00127BF0" w:rsidRDefault="002A7AB6" w:rsidP="009226AF">
      <w:pPr>
        <w:rPr>
          <w:lang w:val="it-IT"/>
        </w:rPr>
      </w:pPr>
      <w:r>
        <w:rPr>
          <w:lang w:val="it-IT"/>
        </w:rPr>
        <w:t>Arbitrio vel liberes vel punias.</w:t>
      </w:r>
    </w:p>
    <w:p w14:paraId="75337E7B" w14:textId="77777777" w:rsidR="00127BF0" w:rsidRDefault="002A7AB6" w:rsidP="009226AF">
      <w:pPr>
        <w:rPr>
          <w:lang w:val="en-US"/>
        </w:rPr>
      </w:pPr>
      <w:r>
        <w:rPr>
          <w:lang w:val="en-US"/>
        </w:rPr>
        <w:t>OEN. Rex, obsecro memor tuae clementiae</w:t>
      </w:r>
    </w:p>
    <w:p w14:paraId="538823BA" w14:textId="77777777" w:rsidR="00127BF0" w:rsidRDefault="002A7AB6" w:rsidP="009226AF">
      <w:pPr>
        <w:rPr>
          <w:lang w:val="it-IT"/>
        </w:rPr>
      </w:pPr>
      <w:r>
        <w:rPr>
          <w:lang w:val="it-IT"/>
        </w:rPr>
        <w:t>[1235] Ignosce delictum meum, quo stultus in</w:t>
      </w:r>
    </w:p>
    <w:p w14:paraId="28CF77E7" w14:textId="77777777" w:rsidR="00127BF0" w:rsidRDefault="002A7AB6" w:rsidP="009226AF">
      <w:pPr>
        <w:rPr>
          <w:lang w:val="it-IT"/>
        </w:rPr>
      </w:pPr>
      <w:r>
        <w:rPr>
          <w:lang w:val="it-IT"/>
        </w:rPr>
        <w:t>Te et dignitatem regiam peccaveram.</w:t>
      </w:r>
    </w:p>
    <w:p w14:paraId="3A37B0E2" w14:textId="77777777" w:rsidR="00127BF0" w:rsidRDefault="002A7AB6" w:rsidP="009226AF">
      <w:pPr>
        <w:rPr>
          <w:lang w:val="en-US"/>
        </w:rPr>
      </w:pPr>
      <w:r>
        <w:rPr>
          <w:lang w:val="en-US"/>
        </w:rPr>
        <w:t>ART. O rex tremende, meam mihi vitam obsecro.</w:t>
      </w:r>
    </w:p>
    <w:p w14:paraId="0589B163" w14:textId="77777777" w:rsidR="00127BF0" w:rsidRDefault="002A7AB6" w:rsidP="009226AF">
      <w:pPr>
        <w:rPr>
          <w:lang w:val="it-IT"/>
        </w:rPr>
      </w:pPr>
      <w:r>
        <w:rPr>
          <w:lang w:val="it-IT"/>
        </w:rPr>
        <w:t>PAR. Cessa. Memor pincerna sedulitatis et</w:t>
      </w:r>
    </w:p>
    <w:p w14:paraId="0E66C9EE" w14:textId="77777777" w:rsidR="00127BF0" w:rsidRDefault="002A7AB6" w:rsidP="009226AF">
      <w:pPr>
        <w:rPr>
          <w:lang w:val="it-IT"/>
        </w:rPr>
      </w:pPr>
      <w:r>
        <w:rPr>
          <w:lang w:val="it-IT"/>
        </w:rPr>
        <w:t>Fidei tuae, noxam remitto, vitam habe, et</w:t>
      </w:r>
    </w:p>
    <w:p w14:paraId="185D7453" w14:textId="77777777" w:rsidR="00127BF0" w:rsidRDefault="002A7AB6" w:rsidP="009226AF">
      <w:pPr>
        <w:rPr>
          <w:lang w:val="it-IT"/>
        </w:rPr>
      </w:pPr>
      <w:r>
        <w:rPr>
          <w:lang w:val="it-IT"/>
        </w:rPr>
        <w:t>[1240] Fungere ministerio tuo. OEN. Dum vivo rex</w:t>
      </w:r>
    </w:p>
    <w:p w14:paraId="544444DB" w14:textId="77777777" w:rsidR="00127BF0" w:rsidRDefault="002A7AB6" w:rsidP="009226AF">
      <w:pPr>
        <w:rPr>
          <w:lang w:val="it-IT"/>
        </w:rPr>
      </w:pPr>
      <w:r>
        <w:rPr>
          <w:lang w:val="it-IT"/>
        </w:rPr>
        <w:t>Vitam meam tibi debeo, gratusque ero.</w:t>
      </w:r>
    </w:p>
    <w:p w14:paraId="5A1261F2" w14:textId="77777777" w:rsidR="00127BF0" w:rsidRDefault="002A7AB6" w:rsidP="009226AF">
      <w:pPr>
        <w:rPr>
          <w:lang w:val="en-US"/>
        </w:rPr>
      </w:pPr>
      <w:r>
        <w:rPr>
          <w:lang w:val="en-US"/>
        </w:rPr>
        <w:t>PAR. Surge, huc ades mi, infunde vina poculis.</w:t>
      </w:r>
    </w:p>
    <w:p w14:paraId="0E445955" w14:textId="77777777" w:rsidR="00127BF0" w:rsidRDefault="002A7AB6" w:rsidP="009226AF">
      <w:pPr>
        <w:rPr>
          <w:lang w:val="en-US"/>
        </w:rPr>
      </w:pPr>
      <w:r>
        <w:rPr>
          <w:lang w:val="en-US"/>
        </w:rPr>
        <w:t>Pistor, tuae dementiae poenas dabis.</w:t>
      </w:r>
    </w:p>
    <w:p w14:paraId="6F23D23D" w14:textId="77777777" w:rsidR="00127BF0" w:rsidRDefault="002A7AB6" w:rsidP="009226AF">
      <w:pPr>
        <w:rPr>
          <w:lang w:val="it-IT"/>
        </w:rPr>
      </w:pPr>
      <w:r>
        <w:rPr>
          <w:lang w:val="en-US"/>
        </w:rPr>
        <w:t xml:space="preserve">ART. Miserere, rex. </w:t>
      </w:r>
      <w:r>
        <w:rPr>
          <w:lang w:val="it-IT"/>
        </w:rPr>
        <w:t>PAR. Misertus sum. Nunc iudico.</w:t>
      </w:r>
    </w:p>
    <w:p w14:paraId="4C456F7C" w14:textId="77777777" w:rsidR="00127BF0" w:rsidRDefault="002A7AB6" w:rsidP="009226AF">
      <w:pPr>
        <w:rPr>
          <w:lang w:val="it-IT"/>
        </w:rPr>
      </w:pPr>
      <w:r>
        <w:rPr>
          <w:lang w:val="it-IT"/>
        </w:rPr>
        <w:t>[1245] Capite reciso pro tuis facinoribus,</w:t>
      </w:r>
    </w:p>
    <w:p w14:paraId="1ED2D5AB" w14:textId="77777777" w:rsidR="00127BF0" w:rsidRDefault="002A7AB6" w:rsidP="009226AF">
      <w:pPr>
        <w:rPr>
          <w:lang w:val="en-US"/>
        </w:rPr>
      </w:pPr>
      <w:r>
        <w:rPr>
          <w:lang w:val="en-US"/>
        </w:rPr>
        <w:t>Suspensus in cruce ab avibus laceraberis.</w:t>
      </w:r>
    </w:p>
    <w:p w14:paraId="195BD0FF" w14:textId="77777777" w:rsidR="00127BF0" w:rsidRDefault="002A7AB6" w:rsidP="009226AF">
      <w:r>
        <w:rPr>
          <w:lang w:val="en-US"/>
        </w:rPr>
        <w:t xml:space="preserve">ART. Me miserum, ut est amara mors. </w:t>
      </w:r>
      <w:r>
        <w:t>PAR. Apagete eum. HYP. Hem.</w:t>
      </w:r>
    </w:p>
    <w:p w14:paraId="726D923D" w14:textId="77777777" w:rsidR="00127BF0" w:rsidRDefault="002A7AB6" w:rsidP="009226AF">
      <w:pPr>
        <w:rPr>
          <w:lang w:val="en-US"/>
        </w:rPr>
      </w:pPr>
      <w:r>
        <w:rPr>
          <w:lang w:val="en-US"/>
        </w:rPr>
        <w:t>PAR. Nos laeti agamus ad epulas quod attinet.</w:t>
      </w:r>
    </w:p>
    <w:p w14:paraId="70901290" w14:textId="77777777" w:rsidR="00127BF0" w:rsidRDefault="002A7AB6" w:rsidP="009226AF">
      <w:pPr>
        <w:rPr>
          <w:lang w:val="en-US"/>
        </w:rPr>
      </w:pPr>
      <w:r>
        <w:rPr>
          <w:lang w:val="en-US"/>
        </w:rPr>
        <w:t>Modulos canant tibicines et oscines.</w:t>
      </w:r>
      <w:r w:rsidRPr="00BE1168">
        <w:rPr>
          <w:lang w:val="en-US"/>
        </w:rPr>
        <w:br w:type="page"/>
      </w:r>
    </w:p>
    <w:p w14:paraId="6225076F" w14:textId="77777777" w:rsidR="00127BF0" w:rsidRDefault="002A7AB6" w:rsidP="009226AF">
      <w:pPr>
        <w:rPr>
          <w:lang w:val="en-US"/>
        </w:rPr>
      </w:pPr>
      <w:r>
        <w:rPr>
          <w:lang w:val="en-US"/>
        </w:rPr>
        <w:t>CHORUS.</w:t>
      </w:r>
    </w:p>
    <w:p w14:paraId="419B2788" w14:textId="77777777" w:rsidR="00127BF0" w:rsidRDefault="002A7AB6" w:rsidP="009226AF">
      <w:pPr>
        <w:rPr>
          <w:lang w:val="it-IT"/>
        </w:rPr>
      </w:pPr>
      <w:r>
        <w:rPr>
          <w:lang w:val="it-IT"/>
        </w:rPr>
        <w:t>Ex Esdrae libro tertio.</w:t>
      </w:r>
    </w:p>
    <w:p w14:paraId="7848700F" w14:textId="77777777" w:rsidR="00127BF0" w:rsidRDefault="002A7AB6" w:rsidP="009226AF">
      <w:pPr>
        <w:rPr>
          <w:lang w:val="it-IT"/>
        </w:rPr>
      </w:pPr>
      <w:r>
        <w:rPr>
          <w:lang w:val="it-IT"/>
        </w:rPr>
        <w:t>Iambico dimetro pentastropho.</w:t>
      </w:r>
    </w:p>
    <w:p w14:paraId="0DFFDF9F" w14:textId="77777777" w:rsidR="00127BF0" w:rsidRDefault="00127BF0" w:rsidP="009226AF">
      <w:pPr>
        <w:rPr>
          <w:lang w:val="it-IT"/>
        </w:rPr>
      </w:pPr>
    </w:p>
    <w:p w14:paraId="2C328718" w14:textId="77777777" w:rsidR="00127BF0" w:rsidRDefault="002A7AB6" w:rsidP="009226AF">
      <w:pPr>
        <w:rPr>
          <w:lang w:val="en-US"/>
        </w:rPr>
      </w:pPr>
      <w:r>
        <w:rPr>
          <w:lang w:val="en-US"/>
        </w:rPr>
        <w:t>[1250] Bacchus tametsi praepotens,</w:t>
      </w:r>
    </w:p>
    <w:p w14:paraId="29755D44" w14:textId="77777777" w:rsidR="00127BF0" w:rsidRDefault="002A7AB6" w:rsidP="009226AF">
      <w:pPr>
        <w:rPr>
          <w:lang w:val="en-US"/>
        </w:rPr>
      </w:pPr>
      <w:r>
        <w:rPr>
          <w:lang w:val="en-US"/>
        </w:rPr>
        <w:t>Et praepotens rex quispiam,</w:t>
      </w:r>
    </w:p>
    <w:p w14:paraId="1687C05D" w14:textId="77777777" w:rsidR="00127BF0" w:rsidRDefault="002A7AB6" w:rsidP="009226AF">
      <w:pPr>
        <w:rPr>
          <w:lang w:val="en-US"/>
        </w:rPr>
      </w:pPr>
      <w:r>
        <w:rPr>
          <w:lang w:val="en-US"/>
        </w:rPr>
        <w:t>Et praepotentes mulieres,</w:t>
      </w:r>
    </w:p>
    <w:p w14:paraId="70EB6E46" w14:textId="77777777" w:rsidR="00127BF0" w:rsidRDefault="002A7AB6" w:rsidP="009226AF">
      <w:pPr>
        <w:rPr>
          <w:lang w:val="en-US"/>
        </w:rPr>
      </w:pPr>
      <w:r>
        <w:rPr>
          <w:lang w:val="en-US"/>
        </w:rPr>
        <w:t>Tamen omnibus potentior</w:t>
      </w:r>
    </w:p>
    <w:p w14:paraId="12F26001" w14:textId="77777777" w:rsidR="00127BF0" w:rsidRDefault="002A7AB6" w:rsidP="009226AF">
      <w:pPr>
        <w:rPr>
          <w:lang w:val="en-US"/>
        </w:rPr>
      </w:pPr>
      <w:r>
        <w:rPr>
          <w:lang w:val="en-US"/>
        </w:rPr>
        <w:t>Victoriosa Veritas.</w:t>
      </w:r>
    </w:p>
    <w:p w14:paraId="7759C17B" w14:textId="77777777" w:rsidR="00127BF0" w:rsidRDefault="00127BF0" w:rsidP="009226AF">
      <w:pPr>
        <w:rPr>
          <w:lang w:val="en-US"/>
        </w:rPr>
      </w:pPr>
    </w:p>
    <w:p w14:paraId="49607196" w14:textId="77777777" w:rsidR="00127BF0" w:rsidRDefault="002A7AB6" w:rsidP="009226AF">
      <w:pPr>
        <w:rPr>
          <w:lang w:val="en-US"/>
        </w:rPr>
      </w:pPr>
      <w:r>
        <w:rPr>
          <w:lang w:val="en-US"/>
        </w:rPr>
        <w:t>Bacchus, etc.</w:t>
      </w:r>
    </w:p>
    <w:p w14:paraId="13F26288" w14:textId="77777777" w:rsidR="00127BF0" w:rsidRDefault="00127BF0" w:rsidP="009226AF">
      <w:pPr>
        <w:rPr>
          <w:lang w:val="en-US"/>
        </w:rPr>
      </w:pPr>
    </w:p>
    <w:p w14:paraId="54BAC97B" w14:textId="77777777" w:rsidR="00127BF0" w:rsidRDefault="002A7AB6" w:rsidP="009226AF">
      <w:pPr>
        <w:rPr>
          <w:lang w:val="en-US"/>
        </w:rPr>
      </w:pPr>
      <w:r>
        <w:rPr>
          <w:lang w:val="en-US"/>
        </w:rPr>
        <w:t>[1255] Vinum bibentes decipit,</w:t>
      </w:r>
    </w:p>
    <w:p w14:paraId="1CD057DD" w14:textId="77777777" w:rsidR="00127BF0" w:rsidRDefault="002A7AB6" w:rsidP="009226AF">
      <w:pPr>
        <w:rPr>
          <w:lang w:val="en-US"/>
        </w:rPr>
      </w:pPr>
      <w:r>
        <w:rPr>
          <w:lang w:val="en-US"/>
        </w:rPr>
        <w:t>Regisque mentem et orphani,</w:t>
      </w:r>
    </w:p>
    <w:p w14:paraId="7FC78D80" w14:textId="77777777" w:rsidR="00127BF0" w:rsidRDefault="002A7AB6" w:rsidP="009226AF">
      <w:pPr>
        <w:rPr>
          <w:lang w:val="it-IT"/>
        </w:rPr>
      </w:pPr>
      <w:r>
        <w:rPr>
          <w:lang w:val="it-IT"/>
        </w:rPr>
        <w:t>Vernaculi atque liberi,</w:t>
      </w:r>
    </w:p>
    <w:p w14:paraId="258C6E00" w14:textId="77777777" w:rsidR="00127BF0" w:rsidRDefault="002A7AB6" w:rsidP="009226AF">
      <w:pPr>
        <w:rPr>
          <w:lang w:val="it-IT"/>
        </w:rPr>
      </w:pPr>
      <w:r>
        <w:rPr>
          <w:lang w:val="it-IT"/>
        </w:rPr>
        <w:t>Pauperrimique et divitis,</w:t>
      </w:r>
    </w:p>
    <w:p w14:paraId="1764AB47" w14:textId="77777777" w:rsidR="00127BF0" w:rsidRDefault="002A7AB6" w:rsidP="009226AF">
      <w:pPr>
        <w:rPr>
          <w:lang w:val="en-US"/>
        </w:rPr>
      </w:pPr>
      <w:r>
        <w:rPr>
          <w:lang w:val="en-US"/>
        </w:rPr>
        <w:t>Facit unius sententiae.</w:t>
      </w:r>
    </w:p>
    <w:p w14:paraId="0C0B7BE4" w14:textId="77777777" w:rsidR="00127BF0" w:rsidRDefault="00127BF0" w:rsidP="009226AF">
      <w:pPr>
        <w:rPr>
          <w:lang w:val="en-US"/>
        </w:rPr>
      </w:pPr>
    </w:p>
    <w:p w14:paraId="2F9C9D0A" w14:textId="77777777" w:rsidR="00127BF0" w:rsidRDefault="002A7AB6" w:rsidP="009226AF">
      <w:pPr>
        <w:rPr>
          <w:lang w:val="en-US"/>
        </w:rPr>
      </w:pPr>
      <w:r>
        <w:rPr>
          <w:lang w:val="en-US"/>
        </w:rPr>
        <w:t>Bacchus, etc.</w:t>
      </w:r>
    </w:p>
    <w:p w14:paraId="26415FDA" w14:textId="77777777" w:rsidR="00127BF0" w:rsidRDefault="00127BF0" w:rsidP="009226AF">
      <w:pPr>
        <w:rPr>
          <w:lang w:val="en-US"/>
        </w:rPr>
      </w:pPr>
    </w:p>
    <w:p w14:paraId="3506F228" w14:textId="77777777" w:rsidR="00127BF0" w:rsidRDefault="002A7AB6" w:rsidP="009226AF">
      <w:pPr>
        <w:rPr>
          <w:lang w:val="en-US"/>
        </w:rPr>
      </w:pPr>
      <w:r>
        <w:rPr>
          <w:lang w:val="en-US"/>
        </w:rPr>
        <w:t>[1260] Hoc recreat in convivio,</w:t>
      </w:r>
    </w:p>
    <w:p w14:paraId="6684B8B4" w14:textId="77777777" w:rsidR="00127BF0" w:rsidRDefault="002A7AB6" w:rsidP="009226AF">
      <w:pPr>
        <w:rPr>
          <w:lang w:val="en-US"/>
        </w:rPr>
      </w:pPr>
      <w:r>
        <w:rPr>
          <w:lang w:val="en-US"/>
        </w:rPr>
        <w:t>Cor omne, et omnem neglegit</w:t>
      </w:r>
    </w:p>
    <w:p w14:paraId="0CAEB8DF" w14:textId="77777777" w:rsidR="00127BF0" w:rsidRDefault="002A7AB6" w:rsidP="009226AF">
      <w:pPr>
        <w:rPr>
          <w:lang w:val="en-US"/>
        </w:rPr>
      </w:pPr>
      <w:r>
        <w:rPr>
          <w:lang w:val="en-US"/>
        </w:rPr>
        <w:t>Dolorem, et omne debitum,</w:t>
      </w:r>
    </w:p>
    <w:p w14:paraId="25F6F092" w14:textId="77777777" w:rsidR="00127BF0" w:rsidRDefault="002A7AB6" w:rsidP="009226AF">
      <w:pPr>
        <w:rPr>
          <w:lang w:val="en-US"/>
        </w:rPr>
      </w:pPr>
      <w:r>
        <w:rPr>
          <w:lang w:val="en-US"/>
        </w:rPr>
        <w:t>Facitque mentes divites</w:t>
      </w:r>
    </w:p>
    <w:p w14:paraId="0D77D54D" w14:textId="77777777" w:rsidR="00127BF0" w:rsidRDefault="002A7AB6" w:rsidP="009226AF">
      <w:pPr>
        <w:rPr>
          <w:lang w:val="en-US"/>
        </w:rPr>
      </w:pPr>
      <w:r>
        <w:rPr>
          <w:lang w:val="en-US"/>
        </w:rPr>
        <w:t>Mox omnium quos occupat.</w:t>
      </w:r>
    </w:p>
    <w:p w14:paraId="493EB0A8" w14:textId="77777777" w:rsidR="00127BF0" w:rsidRDefault="00127BF0" w:rsidP="009226AF">
      <w:pPr>
        <w:rPr>
          <w:lang w:val="en-US"/>
        </w:rPr>
      </w:pPr>
    </w:p>
    <w:p w14:paraId="050BF407" w14:textId="77777777" w:rsidR="00127BF0" w:rsidRDefault="002A7AB6" w:rsidP="009226AF">
      <w:pPr>
        <w:rPr>
          <w:lang w:val="en-US"/>
        </w:rPr>
      </w:pPr>
      <w:r>
        <w:rPr>
          <w:lang w:val="en-US"/>
        </w:rPr>
        <w:t>Bacchus, etc.</w:t>
      </w:r>
    </w:p>
    <w:p w14:paraId="369D5F99" w14:textId="77777777" w:rsidR="00127BF0" w:rsidRDefault="00127BF0" w:rsidP="009226AF">
      <w:pPr>
        <w:rPr>
          <w:lang w:val="en-US"/>
        </w:rPr>
      </w:pPr>
    </w:p>
    <w:p w14:paraId="4E694D1E" w14:textId="77777777" w:rsidR="00127BF0" w:rsidRDefault="002A7AB6" w:rsidP="009226AF">
      <w:pPr>
        <w:rPr>
          <w:lang w:val="en-US"/>
        </w:rPr>
      </w:pPr>
      <w:r>
        <w:rPr>
          <w:lang w:val="en-US"/>
        </w:rPr>
        <w:t>[1265] Regem vereri aut satrapen</w:t>
      </w:r>
    </w:p>
    <w:p w14:paraId="38C05E40" w14:textId="77777777" w:rsidR="00127BF0" w:rsidRDefault="002A7AB6" w:rsidP="009226AF">
      <w:pPr>
        <w:rPr>
          <w:lang w:val="en-US"/>
        </w:rPr>
      </w:pPr>
      <w:r>
        <w:rPr>
          <w:lang w:val="en-US"/>
        </w:rPr>
        <w:t>Non novit, at cum pondere</w:t>
      </w:r>
    </w:p>
    <w:p w14:paraId="46EC9BBC" w14:textId="77777777" w:rsidR="00127BF0" w:rsidRDefault="002A7AB6" w:rsidP="009226AF">
      <w:pPr>
        <w:rPr>
          <w:lang w:val="en-US"/>
        </w:rPr>
      </w:pPr>
      <w:r>
        <w:rPr>
          <w:lang w:val="en-US"/>
        </w:rPr>
        <w:t>Mystas suos loqui facit,</w:t>
      </w:r>
    </w:p>
    <w:p w14:paraId="7E1F5701" w14:textId="77777777" w:rsidR="00127BF0" w:rsidRDefault="002A7AB6" w:rsidP="009226AF">
      <w:pPr>
        <w:rPr>
          <w:lang w:val="en-US"/>
        </w:rPr>
      </w:pPr>
      <w:r>
        <w:rPr>
          <w:lang w:val="en-US"/>
        </w:rPr>
        <w:t>Caedereque amicum et proximum,</w:t>
      </w:r>
    </w:p>
    <w:p w14:paraId="1359CE28" w14:textId="77777777" w:rsidR="00127BF0" w:rsidRDefault="002A7AB6" w:rsidP="009226AF">
      <w:pPr>
        <w:rPr>
          <w:lang w:val="en-US"/>
        </w:rPr>
      </w:pPr>
      <w:r>
        <w:rPr>
          <w:lang w:val="en-US"/>
        </w:rPr>
        <w:t>Postque omnium obliviscier.</w:t>
      </w:r>
    </w:p>
    <w:p w14:paraId="774693B1" w14:textId="77777777" w:rsidR="00127BF0" w:rsidRDefault="00127BF0" w:rsidP="009226AF">
      <w:pPr>
        <w:rPr>
          <w:lang w:val="en-US"/>
        </w:rPr>
      </w:pPr>
    </w:p>
    <w:p w14:paraId="699CF239" w14:textId="77777777" w:rsidR="00127BF0" w:rsidRDefault="002A7AB6" w:rsidP="009226AF">
      <w:pPr>
        <w:rPr>
          <w:lang w:val="en-US"/>
        </w:rPr>
      </w:pPr>
      <w:r>
        <w:rPr>
          <w:lang w:val="en-US"/>
        </w:rPr>
        <w:t>Bacchus, etc.</w:t>
      </w:r>
    </w:p>
    <w:p w14:paraId="4505578A" w14:textId="77777777" w:rsidR="00127BF0" w:rsidRDefault="00127BF0" w:rsidP="009226AF">
      <w:pPr>
        <w:rPr>
          <w:lang w:val="en-US"/>
        </w:rPr>
      </w:pPr>
    </w:p>
    <w:p w14:paraId="78FC1302" w14:textId="77777777" w:rsidR="00127BF0" w:rsidRDefault="002A7AB6" w:rsidP="009226AF">
      <w:pPr>
        <w:rPr>
          <w:lang w:val="en-US"/>
        </w:rPr>
      </w:pPr>
      <w:r>
        <w:rPr>
          <w:lang w:val="en-US"/>
        </w:rPr>
        <w:t>[1270] Rex omnibus mortalibus</w:t>
      </w:r>
    </w:p>
    <w:p w14:paraId="797237AC" w14:textId="77777777" w:rsidR="00127BF0" w:rsidRDefault="002A7AB6" w:rsidP="009226AF">
      <w:pPr>
        <w:rPr>
          <w:lang w:val="en-US"/>
        </w:rPr>
      </w:pPr>
      <w:r>
        <w:rPr>
          <w:lang w:val="en-US"/>
        </w:rPr>
        <w:t>Dominatur, et quod iusserit</w:t>
      </w:r>
    </w:p>
    <w:p w14:paraId="2DCEBCBE" w14:textId="77777777" w:rsidR="00127BF0" w:rsidRDefault="002A7AB6" w:rsidP="009226AF">
      <w:pPr>
        <w:rPr>
          <w:lang w:val="it-IT"/>
        </w:rPr>
      </w:pPr>
      <w:r>
        <w:rPr>
          <w:lang w:val="it-IT"/>
        </w:rPr>
        <w:t>Mox exsequuntur impigri,</w:t>
      </w:r>
    </w:p>
    <w:p w14:paraId="6F2B9738" w14:textId="77777777" w:rsidR="00127BF0" w:rsidRDefault="002A7AB6" w:rsidP="009226AF">
      <w:pPr>
        <w:rPr>
          <w:lang w:val="it-IT"/>
        </w:rPr>
      </w:pPr>
      <w:r>
        <w:rPr>
          <w:lang w:val="it-IT"/>
        </w:rPr>
        <w:t>Si bella, ruptis moenibus</w:t>
      </w:r>
    </w:p>
    <w:p w14:paraId="76552325" w14:textId="77777777" w:rsidR="00127BF0" w:rsidRDefault="002A7AB6" w:rsidP="009226AF">
      <w:pPr>
        <w:rPr>
          <w:lang w:val="en-US"/>
        </w:rPr>
      </w:pPr>
      <w:r>
        <w:rPr>
          <w:lang w:val="en-US"/>
        </w:rPr>
        <w:t>Cives trucidandi enecant.</w:t>
      </w:r>
    </w:p>
    <w:p w14:paraId="3B32408C" w14:textId="77777777" w:rsidR="00127BF0" w:rsidRDefault="00127BF0" w:rsidP="009226AF">
      <w:pPr>
        <w:rPr>
          <w:lang w:val="en-US"/>
        </w:rPr>
      </w:pPr>
    </w:p>
    <w:p w14:paraId="11E30950" w14:textId="77777777" w:rsidR="00127BF0" w:rsidRDefault="002A7AB6" w:rsidP="009226AF">
      <w:pPr>
        <w:rPr>
          <w:lang w:val="en-US"/>
        </w:rPr>
      </w:pPr>
      <w:r>
        <w:rPr>
          <w:lang w:val="en-US"/>
        </w:rPr>
        <w:t>Bacchus, etc.</w:t>
      </w:r>
    </w:p>
    <w:p w14:paraId="4DE8FC5B" w14:textId="77777777" w:rsidR="00127BF0" w:rsidRDefault="002A7AB6" w:rsidP="009226AF">
      <w:pPr>
        <w:rPr>
          <w:lang w:val="en-US"/>
        </w:rPr>
      </w:pPr>
      <w:r w:rsidRPr="00BE1168">
        <w:rPr>
          <w:lang w:val="en-US"/>
        </w:rPr>
        <w:br w:type="page"/>
      </w:r>
    </w:p>
    <w:p w14:paraId="7E261508" w14:textId="77777777" w:rsidR="00127BF0" w:rsidRDefault="002A7AB6" w:rsidP="009226AF">
      <w:pPr>
        <w:rPr>
          <w:lang w:val="it-IT"/>
        </w:rPr>
      </w:pPr>
      <w:r>
        <w:rPr>
          <w:lang w:val="it-IT"/>
        </w:rPr>
        <w:t>[1275] Qui militant, si vicerint,</w:t>
      </w:r>
    </w:p>
    <w:p w14:paraId="1601DC47" w14:textId="77777777" w:rsidR="00127BF0" w:rsidRDefault="002A7AB6" w:rsidP="009226AF">
      <w:pPr>
        <w:rPr>
          <w:lang w:val="it-IT"/>
        </w:rPr>
      </w:pPr>
      <w:r>
        <w:rPr>
          <w:lang w:val="it-IT"/>
        </w:rPr>
        <w:t>Regi suo spolia adferunt,</w:t>
      </w:r>
    </w:p>
    <w:p w14:paraId="606C59BF" w14:textId="77777777" w:rsidR="00127BF0" w:rsidRDefault="002A7AB6" w:rsidP="009226AF">
      <w:pPr>
        <w:rPr>
          <w:lang w:val="en-US"/>
        </w:rPr>
      </w:pPr>
      <w:r>
        <w:rPr>
          <w:lang w:val="en-US"/>
        </w:rPr>
        <w:t>Non militantes excolunt</w:t>
      </w:r>
    </w:p>
    <w:p w14:paraId="37BBD8F1" w14:textId="77777777" w:rsidR="00127BF0" w:rsidRDefault="002A7AB6" w:rsidP="009226AF">
      <w:pPr>
        <w:rPr>
          <w:lang w:val="en-US"/>
        </w:rPr>
      </w:pPr>
      <w:r>
        <w:rPr>
          <w:lang w:val="en-US"/>
        </w:rPr>
        <w:t>Terram, atque regi ex fructibus</w:t>
      </w:r>
    </w:p>
    <w:p w14:paraId="3C7E6640" w14:textId="77777777" w:rsidR="00127BF0" w:rsidRDefault="002A7AB6" w:rsidP="009226AF">
      <w:pPr>
        <w:rPr>
          <w:lang w:val="en-US"/>
        </w:rPr>
      </w:pPr>
      <w:r>
        <w:rPr>
          <w:lang w:val="en-US"/>
        </w:rPr>
        <w:t>Messis tributa pensitant.</w:t>
      </w:r>
    </w:p>
    <w:p w14:paraId="582570C7" w14:textId="77777777" w:rsidR="00127BF0" w:rsidRDefault="00127BF0" w:rsidP="009226AF">
      <w:pPr>
        <w:rPr>
          <w:lang w:val="en-US"/>
        </w:rPr>
      </w:pPr>
    </w:p>
    <w:p w14:paraId="2F645FBB" w14:textId="77777777" w:rsidR="00127BF0" w:rsidRDefault="002A7AB6" w:rsidP="009226AF">
      <w:pPr>
        <w:rPr>
          <w:lang w:val="en-US"/>
        </w:rPr>
      </w:pPr>
      <w:r>
        <w:rPr>
          <w:lang w:val="en-US"/>
        </w:rPr>
        <w:t>Bacchus, etc.</w:t>
      </w:r>
    </w:p>
    <w:p w14:paraId="38B94FD1" w14:textId="77777777" w:rsidR="00127BF0" w:rsidRDefault="00127BF0" w:rsidP="009226AF">
      <w:pPr>
        <w:rPr>
          <w:lang w:val="en-US"/>
        </w:rPr>
      </w:pPr>
    </w:p>
    <w:p w14:paraId="3837D852" w14:textId="77777777" w:rsidR="00127BF0" w:rsidRDefault="002A7AB6" w:rsidP="009226AF">
      <w:pPr>
        <w:rPr>
          <w:lang w:val="en-US"/>
        </w:rPr>
      </w:pPr>
      <w:r>
        <w:rPr>
          <w:lang w:val="en-US"/>
        </w:rPr>
        <w:t>[1280] Ut unus ipse iusserit</w:t>
      </w:r>
    </w:p>
    <w:p w14:paraId="5172A1FF" w14:textId="77777777" w:rsidR="00127BF0" w:rsidRDefault="002A7AB6" w:rsidP="009226AF">
      <w:pPr>
        <w:rPr>
          <w:lang w:val="en-US"/>
        </w:rPr>
      </w:pPr>
      <w:r>
        <w:rPr>
          <w:lang w:val="en-US"/>
        </w:rPr>
        <w:t>Necant, remittunt, verberant,</w:t>
      </w:r>
    </w:p>
    <w:p w14:paraId="35BD962B" w14:textId="77777777" w:rsidR="00127BF0" w:rsidRDefault="002A7AB6" w:rsidP="009226AF">
      <w:r>
        <w:t>Vastant, struunt, vellunt, serunt,</w:t>
      </w:r>
    </w:p>
    <w:p w14:paraId="4536C3FE" w14:textId="77777777" w:rsidR="00127BF0" w:rsidRDefault="002A7AB6" w:rsidP="009226AF">
      <w:r>
        <w:t>Omnes eidem oboediunt,</w:t>
      </w:r>
    </w:p>
    <w:p w14:paraId="6109AEFA" w14:textId="77777777" w:rsidR="00127BF0" w:rsidRDefault="002A7AB6" w:rsidP="009226AF">
      <w:pPr>
        <w:rPr>
          <w:lang w:val="en-US"/>
        </w:rPr>
      </w:pPr>
      <w:r>
        <w:rPr>
          <w:lang w:val="en-US"/>
        </w:rPr>
        <w:t>Et unus ipse immunis est.</w:t>
      </w:r>
    </w:p>
    <w:p w14:paraId="4B8AA681" w14:textId="77777777" w:rsidR="00127BF0" w:rsidRDefault="00127BF0" w:rsidP="009226AF">
      <w:pPr>
        <w:rPr>
          <w:lang w:val="en-US"/>
        </w:rPr>
      </w:pPr>
    </w:p>
    <w:p w14:paraId="21227C1B" w14:textId="77777777" w:rsidR="00127BF0" w:rsidRDefault="002A7AB6" w:rsidP="009226AF">
      <w:pPr>
        <w:rPr>
          <w:lang w:val="en-US"/>
        </w:rPr>
      </w:pPr>
      <w:r>
        <w:rPr>
          <w:lang w:val="en-US"/>
        </w:rPr>
        <w:t>Bacchus, etc.</w:t>
      </w:r>
    </w:p>
    <w:p w14:paraId="42FFD819" w14:textId="77777777" w:rsidR="00127BF0" w:rsidRDefault="00127BF0" w:rsidP="009226AF">
      <w:pPr>
        <w:rPr>
          <w:lang w:val="en-US"/>
        </w:rPr>
      </w:pPr>
    </w:p>
    <w:p w14:paraId="6C120B13" w14:textId="77777777" w:rsidR="00127BF0" w:rsidRDefault="002A7AB6" w:rsidP="009226AF">
      <w:pPr>
        <w:rPr>
          <w:lang w:val="en-US"/>
        </w:rPr>
      </w:pPr>
      <w:r>
        <w:rPr>
          <w:lang w:val="en-US"/>
        </w:rPr>
        <w:t>[1285] Ad haec, recumbit, edit, bibit,</w:t>
      </w:r>
    </w:p>
    <w:p w14:paraId="0B3FC97F" w14:textId="77777777" w:rsidR="00127BF0" w:rsidRDefault="002A7AB6" w:rsidP="009226AF">
      <w:pPr>
        <w:rPr>
          <w:lang w:val="it-IT"/>
        </w:rPr>
      </w:pPr>
      <w:r>
        <w:rPr>
          <w:lang w:val="it-IT"/>
        </w:rPr>
        <w:t>Dormitque septus regio</w:t>
      </w:r>
    </w:p>
    <w:p w14:paraId="2921CEB3" w14:textId="77777777" w:rsidR="00127BF0" w:rsidRDefault="002A7AB6" w:rsidP="009226AF">
      <w:pPr>
        <w:rPr>
          <w:lang w:val="it-IT"/>
        </w:rPr>
      </w:pPr>
      <w:r>
        <w:rPr>
          <w:lang w:val="it-IT"/>
        </w:rPr>
        <w:t>Famulantium munimine,</w:t>
      </w:r>
    </w:p>
    <w:p w14:paraId="11038066" w14:textId="77777777" w:rsidR="00127BF0" w:rsidRDefault="002A7AB6" w:rsidP="009226AF">
      <w:pPr>
        <w:rPr>
          <w:lang w:val="it-IT"/>
        </w:rPr>
      </w:pPr>
      <w:r>
        <w:rPr>
          <w:lang w:val="it-IT"/>
        </w:rPr>
        <w:t>Nec quispiam qui cedat est,</w:t>
      </w:r>
    </w:p>
    <w:p w14:paraId="4E617496" w14:textId="77777777" w:rsidR="00127BF0" w:rsidRDefault="002A7AB6" w:rsidP="009226AF">
      <w:pPr>
        <w:rPr>
          <w:lang w:val="it-IT"/>
        </w:rPr>
      </w:pPr>
      <w:r>
        <w:rPr>
          <w:lang w:val="it-IT"/>
        </w:rPr>
        <w:t>Sed constat, et sua neglegit.</w:t>
      </w:r>
    </w:p>
    <w:p w14:paraId="0BC28CCA" w14:textId="77777777" w:rsidR="00127BF0" w:rsidRDefault="00127BF0" w:rsidP="009226AF">
      <w:pPr>
        <w:rPr>
          <w:lang w:val="it-IT"/>
        </w:rPr>
      </w:pPr>
    </w:p>
    <w:p w14:paraId="419FE33F" w14:textId="77777777" w:rsidR="00127BF0" w:rsidRDefault="002A7AB6" w:rsidP="009226AF">
      <w:pPr>
        <w:rPr>
          <w:lang w:val="it-IT"/>
        </w:rPr>
      </w:pPr>
      <w:r>
        <w:rPr>
          <w:lang w:val="it-IT"/>
        </w:rPr>
        <w:t>Bacchus, etc.</w:t>
      </w:r>
    </w:p>
    <w:p w14:paraId="2DDDB4C4" w14:textId="77777777" w:rsidR="00127BF0" w:rsidRDefault="00127BF0" w:rsidP="009226AF">
      <w:pPr>
        <w:rPr>
          <w:lang w:val="it-IT"/>
        </w:rPr>
      </w:pPr>
    </w:p>
    <w:p w14:paraId="2D6C849E" w14:textId="77777777" w:rsidR="00127BF0" w:rsidRDefault="002A7AB6" w:rsidP="009226AF">
      <w:pPr>
        <w:rPr>
          <w:lang w:val="it-IT"/>
        </w:rPr>
      </w:pPr>
      <w:r>
        <w:rPr>
          <w:lang w:val="it-IT"/>
        </w:rPr>
        <w:t>[1290] Vino mulier et regibus</w:t>
      </w:r>
    </w:p>
    <w:p w14:paraId="37286AD4" w14:textId="77777777" w:rsidR="00127BF0" w:rsidRDefault="002A7AB6" w:rsidP="009226AF">
      <w:pPr>
        <w:rPr>
          <w:lang w:val="it-IT"/>
        </w:rPr>
      </w:pPr>
      <w:r>
        <w:rPr>
          <w:lang w:val="it-IT"/>
        </w:rPr>
        <w:t>Dominatur, ut quod gignat, et</w:t>
      </w:r>
    </w:p>
    <w:p w14:paraId="24972128" w14:textId="77777777" w:rsidR="00127BF0" w:rsidRDefault="002A7AB6" w:rsidP="009226AF">
      <w:pPr>
        <w:rPr>
          <w:lang w:val="it-IT"/>
        </w:rPr>
      </w:pPr>
      <w:r>
        <w:rPr>
          <w:lang w:val="it-IT"/>
        </w:rPr>
        <w:t>Enutriat seu vestiat</w:t>
      </w:r>
    </w:p>
    <w:p w14:paraId="54DFC2B6" w14:textId="77777777" w:rsidR="00127BF0" w:rsidRDefault="002A7AB6" w:rsidP="009226AF">
      <w:pPr>
        <w:rPr>
          <w:lang w:val="it-IT"/>
        </w:rPr>
      </w:pPr>
      <w:r>
        <w:rPr>
          <w:lang w:val="it-IT"/>
        </w:rPr>
        <w:t>Regem et satores Bacchicos,</w:t>
      </w:r>
    </w:p>
    <w:p w14:paraId="273DAF63" w14:textId="77777777" w:rsidR="00127BF0" w:rsidRDefault="002A7AB6" w:rsidP="009226AF">
      <w:pPr>
        <w:rPr>
          <w:lang w:val="it-IT"/>
        </w:rPr>
      </w:pPr>
      <w:r>
        <w:rPr>
          <w:lang w:val="it-IT"/>
        </w:rPr>
        <w:t>Quod et omnibus necessa sit.</w:t>
      </w:r>
    </w:p>
    <w:p w14:paraId="047E38B1" w14:textId="77777777" w:rsidR="00127BF0" w:rsidRDefault="00127BF0" w:rsidP="009226AF">
      <w:pPr>
        <w:rPr>
          <w:lang w:val="it-IT"/>
        </w:rPr>
      </w:pPr>
    </w:p>
    <w:p w14:paraId="79519BF7" w14:textId="77777777" w:rsidR="00127BF0" w:rsidRDefault="002A7AB6" w:rsidP="009226AF">
      <w:pPr>
        <w:rPr>
          <w:lang w:val="it-IT"/>
        </w:rPr>
      </w:pPr>
      <w:r>
        <w:rPr>
          <w:lang w:val="it-IT"/>
        </w:rPr>
        <w:t>Bacchus, etc.</w:t>
      </w:r>
    </w:p>
    <w:p w14:paraId="4AD93F60" w14:textId="77777777" w:rsidR="00127BF0" w:rsidRDefault="00127BF0" w:rsidP="009226AF">
      <w:pPr>
        <w:rPr>
          <w:lang w:val="it-IT"/>
        </w:rPr>
      </w:pPr>
    </w:p>
    <w:p w14:paraId="0B612E67" w14:textId="77777777" w:rsidR="00127BF0" w:rsidRDefault="002A7AB6" w:rsidP="009226AF">
      <w:pPr>
        <w:rPr>
          <w:lang w:val="it-IT"/>
        </w:rPr>
      </w:pPr>
      <w:r>
        <w:rPr>
          <w:lang w:val="it-IT"/>
        </w:rPr>
        <w:t>[1295] Si argentum et aurum homo colligat,</w:t>
      </w:r>
    </w:p>
    <w:p w14:paraId="2A3DE7CE" w14:textId="77777777" w:rsidR="00127BF0" w:rsidRDefault="002A7AB6" w:rsidP="009226AF">
      <w:pPr>
        <w:rPr>
          <w:lang w:val="it-IT"/>
        </w:rPr>
      </w:pPr>
      <w:r>
        <w:rPr>
          <w:lang w:val="it-IT"/>
        </w:rPr>
        <w:t>Et cuncta quae pretiosa sunt,</w:t>
      </w:r>
    </w:p>
    <w:p w14:paraId="23F2A121" w14:textId="77777777" w:rsidR="00127BF0" w:rsidRDefault="002A7AB6" w:rsidP="009226AF">
      <w:pPr>
        <w:rPr>
          <w:lang w:val="en-US"/>
        </w:rPr>
      </w:pPr>
      <w:r>
        <w:rPr>
          <w:lang w:val="en-US"/>
        </w:rPr>
        <w:t>Videatque pulchram mulierem,</w:t>
      </w:r>
    </w:p>
    <w:p w14:paraId="2E1C39EB" w14:textId="77777777" w:rsidR="00127BF0" w:rsidRDefault="002A7AB6" w:rsidP="009226AF">
      <w:pPr>
        <w:rPr>
          <w:lang w:val="en-US"/>
        </w:rPr>
      </w:pPr>
      <w:r>
        <w:rPr>
          <w:lang w:val="en-US"/>
        </w:rPr>
        <w:t>Illi relictis omnibus</w:t>
      </w:r>
    </w:p>
    <w:p w14:paraId="0BE6B86D" w14:textId="77777777" w:rsidR="00127BF0" w:rsidRDefault="002A7AB6" w:rsidP="009226AF">
      <w:pPr>
        <w:rPr>
          <w:lang w:val="en-US"/>
        </w:rPr>
      </w:pPr>
      <w:r>
        <w:rPr>
          <w:lang w:val="en-US"/>
        </w:rPr>
        <w:t>Medullitus cohaeserit.</w:t>
      </w:r>
    </w:p>
    <w:p w14:paraId="2D3DEF16" w14:textId="77777777" w:rsidR="00127BF0" w:rsidRDefault="00127BF0" w:rsidP="009226AF">
      <w:pPr>
        <w:rPr>
          <w:lang w:val="en-US"/>
        </w:rPr>
      </w:pPr>
    </w:p>
    <w:p w14:paraId="3C09EF64" w14:textId="77777777" w:rsidR="00127BF0" w:rsidRDefault="002A7AB6" w:rsidP="009226AF">
      <w:pPr>
        <w:rPr>
          <w:lang w:val="en-US"/>
        </w:rPr>
      </w:pPr>
      <w:r>
        <w:rPr>
          <w:lang w:val="en-US"/>
        </w:rPr>
        <w:t>Bacchus, etc.</w:t>
      </w:r>
    </w:p>
    <w:p w14:paraId="6431A558" w14:textId="77777777" w:rsidR="00127BF0" w:rsidRDefault="00127BF0" w:rsidP="009226AF">
      <w:pPr>
        <w:rPr>
          <w:lang w:val="en-US"/>
        </w:rPr>
      </w:pPr>
    </w:p>
    <w:p w14:paraId="5FA10EE3" w14:textId="77777777" w:rsidR="00127BF0" w:rsidRDefault="002A7AB6" w:rsidP="009226AF">
      <w:pPr>
        <w:rPr>
          <w:lang w:val="en-US"/>
        </w:rPr>
      </w:pPr>
      <w:r>
        <w:rPr>
          <w:lang w:val="en-US"/>
        </w:rPr>
        <w:t>[1300] Hanc propter et patrem suum,</w:t>
      </w:r>
    </w:p>
    <w:p w14:paraId="40C50636" w14:textId="77777777" w:rsidR="00127BF0" w:rsidRDefault="002A7AB6" w:rsidP="009226AF">
      <w:pPr>
        <w:rPr>
          <w:lang w:val="en-US"/>
        </w:rPr>
      </w:pPr>
      <w:r>
        <w:rPr>
          <w:lang w:val="en-US"/>
        </w:rPr>
        <w:t>Suamque matrem et patriam</w:t>
      </w:r>
    </w:p>
    <w:p w14:paraId="618C2719" w14:textId="77777777" w:rsidR="00127BF0" w:rsidRDefault="002A7AB6" w:rsidP="009226AF">
      <w:pPr>
        <w:rPr>
          <w:lang w:val="en-US"/>
        </w:rPr>
      </w:pPr>
      <w:r>
        <w:rPr>
          <w:lang w:val="en-US"/>
        </w:rPr>
        <w:t>Dulces alumnos neglegit,</w:t>
      </w:r>
    </w:p>
    <w:p w14:paraId="58C4CFFC" w14:textId="77777777" w:rsidR="00127BF0" w:rsidRDefault="002A7AB6" w:rsidP="009226AF">
      <w:pPr>
        <w:rPr>
          <w:lang w:val="en-US"/>
        </w:rPr>
      </w:pPr>
      <w:r>
        <w:rPr>
          <w:lang w:val="en-US"/>
        </w:rPr>
        <w:t>Cum ea remittit et animam,</w:t>
      </w:r>
    </w:p>
    <w:p w14:paraId="116BD197" w14:textId="77777777" w:rsidR="00127BF0" w:rsidRDefault="002A7AB6" w:rsidP="009226AF">
      <w:pPr>
        <w:rPr>
          <w:lang w:val="en-US"/>
        </w:rPr>
      </w:pPr>
      <w:r>
        <w:rPr>
          <w:lang w:val="en-US"/>
        </w:rPr>
        <w:t>Carorum et obliviscitur.</w:t>
      </w:r>
    </w:p>
    <w:p w14:paraId="70543591" w14:textId="77777777" w:rsidR="00127BF0" w:rsidRDefault="00127BF0" w:rsidP="009226AF">
      <w:pPr>
        <w:rPr>
          <w:lang w:val="en-US"/>
        </w:rPr>
      </w:pPr>
    </w:p>
    <w:p w14:paraId="6997DFDA" w14:textId="77777777" w:rsidR="00127BF0" w:rsidRDefault="002A7AB6" w:rsidP="009226AF">
      <w:pPr>
        <w:rPr>
          <w:lang w:val="en-US"/>
        </w:rPr>
      </w:pPr>
      <w:r>
        <w:rPr>
          <w:lang w:val="en-US"/>
        </w:rPr>
        <w:t>Bacchus, etc.</w:t>
      </w:r>
      <w:r w:rsidRPr="00BE1168">
        <w:rPr>
          <w:lang w:val="en-US"/>
        </w:rPr>
        <w:br w:type="page"/>
      </w:r>
    </w:p>
    <w:p w14:paraId="0273A8DB" w14:textId="77777777" w:rsidR="00127BF0" w:rsidRDefault="002A7AB6" w:rsidP="009226AF">
      <w:pPr>
        <w:rPr>
          <w:lang w:val="it-IT"/>
        </w:rPr>
      </w:pPr>
      <w:r>
        <w:rPr>
          <w:lang w:val="it-IT"/>
        </w:rPr>
        <w:t>[1305] Dolorem, onera, pericula,</w:t>
      </w:r>
    </w:p>
    <w:p w14:paraId="2A219A4C" w14:textId="77777777" w:rsidR="00127BF0" w:rsidRDefault="002A7AB6" w:rsidP="009226AF">
      <w:pPr>
        <w:rPr>
          <w:lang w:val="it-IT"/>
        </w:rPr>
      </w:pPr>
      <w:r>
        <w:rPr>
          <w:lang w:val="it-IT"/>
        </w:rPr>
        <w:t>Abominandaque scelera,</w:t>
      </w:r>
    </w:p>
    <w:p w14:paraId="66292D0D" w14:textId="77777777" w:rsidR="00127BF0" w:rsidRDefault="002A7AB6" w:rsidP="009226AF">
      <w:pPr>
        <w:rPr>
          <w:lang w:val="it-IT"/>
        </w:rPr>
      </w:pPr>
      <w:r>
        <w:rPr>
          <w:lang w:val="it-IT"/>
        </w:rPr>
        <w:t>Furtum, latrocinium, dolum,</w:t>
      </w:r>
    </w:p>
    <w:p w14:paraId="54B23B97" w14:textId="77777777" w:rsidR="00127BF0" w:rsidRDefault="002A7AB6" w:rsidP="009226AF">
      <w:pPr>
        <w:rPr>
          <w:lang w:val="it-IT"/>
        </w:rPr>
      </w:pPr>
      <w:r>
        <w:rPr>
          <w:lang w:val="it-IT"/>
        </w:rPr>
        <w:t>Dementiam, et mortem ultimam</w:t>
      </w:r>
    </w:p>
    <w:p w14:paraId="54A4F0F6" w14:textId="77777777" w:rsidR="00127BF0" w:rsidRDefault="002A7AB6" w:rsidP="009226AF">
      <w:pPr>
        <w:rPr>
          <w:lang w:val="it-IT"/>
        </w:rPr>
      </w:pPr>
      <w:r>
        <w:rPr>
          <w:lang w:val="it-IT"/>
        </w:rPr>
        <w:t>Ob mulierem solet aggredi.</w:t>
      </w:r>
    </w:p>
    <w:p w14:paraId="56BCF6CA" w14:textId="77777777" w:rsidR="00127BF0" w:rsidRDefault="00127BF0" w:rsidP="009226AF">
      <w:pPr>
        <w:rPr>
          <w:lang w:val="it-IT"/>
        </w:rPr>
      </w:pPr>
    </w:p>
    <w:p w14:paraId="2A549307" w14:textId="77777777" w:rsidR="00127BF0" w:rsidRDefault="002A7AB6" w:rsidP="009226AF">
      <w:pPr>
        <w:rPr>
          <w:lang w:val="it-IT"/>
        </w:rPr>
      </w:pPr>
      <w:r>
        <w:rPr>
          <w:lang w:val="it-IT"/>
        </w:rPr>
        <w:t>Bacchus, etc.</w:t>
      </w:r>
    </w:p>
    <w:p w14:paraId="09993FC0" w14:textId="77777777" w:rsidR="00127BF0" w:rsidRDefault="00127BF0" w:rsidP="009226AF">
      <w:pPr>
        <w:rPr>
          <w:lang w:val="it-IT"/>
        </w:rPr>
      </w:pPr>
    </w:p>
    <w:p w14:paraId="572F51CF" w14:textId="77777777" w:rsidR="00127BF0" w:rsidRDefault="002A7AB6" w:rsidP="009226AF">
      <w:pPr>
        <w:rPr>
          <w:lang w:val="it-IT"/>
        </w:rPr>
      </w:pPr>
      <w:r>
        <w:rPr>
          <w:lang w:val="it-IT"/>
        </w:rPr>
        <w:t>[1310] Quantumlibet rex magnus est,</w:t>
      </w:r>
    </w:p>
    <w:p w14:paraId="4D6260B8" w14:textId="77777777" w:rsidR="00127BF0" w:rsidRDefault="002A7AB6" w:rsidP="009226AF">
      <w:pPr>
        <w:rPr>
          <w:lang w:val="it-IT"/>
        </w:rPr>
      </w:pPr>
      <w:r>
        <w:rPr>
          <w:lang w:val="it-IT"/>
        </w:rPr>
        <w:t>Tamen est memoria proditum,</w:t>
      </w:r>
    </w:p>
    <w:p w14:paraId="5225499C" w14:textId="77777777" w:rsidR="00127BF0" w:rsidRDefault="002A7AB6" w:rsidP="009226AF">
      <w:pPr>
        <w:rPr>
          <w:lang w:val="it-IT"/>
        </w:rPr>
      </w:pPr>
      <w:r>
        <w:rPr>
          <w:lang w:val="it-IT"/>
        </w:rPr>
        <w:t>Quod mulier in convivio</w:t>
      </w:r>
    </w:p>
    <w:p w14:paraId="7B85CC8C" w14:textId="77777777" w:rsidR="00127BF0" w:rsidRDefault="002A7AB6" w:rsidP="009226AF">
      <w:pPr>
        <w:rPr>
          <w:lang w:val="en-US"/>
        </w:rPr>
      </w:pPr>
      <w:r>
        <w:rPr>
          <w:lang w:val="en-US"/>
        </w:rPr>
        <w:t>Diadema eidem abstulerit, et</w:t>
      </w:r>
    </w:p>
    <w:p w14:paraId="5704FFC2" w14:textId="77777777" w:rsidR="00127BF0" w:rsidRDefault="002A7AB6" w:rsidP="009226AF">
      <w:pPr>
        <w:rPr>
          <w:lang w:val="en-US"/>
        </w:rPr>
      </w:pPr>
      <w:r>
        <w:rPr>
          <w:lang w:val="en-US"/>
        </w:rPr>
        <w:t>Sinistra eum ceciderit.</w:t>
      </w:r>
    </w:p>
    <w:p w14:paraId="75D49AB4" w14:textId="77777777" w:rsidR="00127BF0" w:rsidRDefault="00127BF0" w:rsidP="009226AF">
      <w:pPr>
        <w:rPr>
          <w:lang w:val="en-US"/>
        </w:rPr>
      </w:pPr>
    </w:p>
    <w:p w14:paraId="783FD470" w14:textId="77777777" w:rsidR="00127BF0" w:rsidRDefault="002A7AB6" w:rsidP="009226AF">
      <w:pPr>
        <w:rPr>
          <w:lang w:val="en-US"/>
        </w:rPr>
      </w:pPr>
      <w:r>
        <w:rPr>
          <w:lang w:val="en-US"/>
        </w:rPr>
        <w:t>Bacchus, etc.</w:t>
      </w:r>
    </w:p>
    <w:p w14:paraId="43C5C001" w14:textId="77777777" w:rsidR="00127BF0" w:rsidRDefault="00127BF0" w:rsidP="009226AF">
      <w:pPr>
        <w:rPr>
          <w:lang w:val="en-US"/>
        </w:rPr>
      </w:pPr>
    </w:p>
    <w:p w14:paraId="1463AED2" w14:textId="77777777" w:rsidR="00127BF0" w:rsidRDefault="002A7AB6" w:rsidP="009226AF">
      <w:pPr>
        <w:rPr>
          <w:lang w:val="en-US"/>
        </w:rPr>
      </w:pPr>
      <w:r>
        <w:rPr>
          <w:lang w:val="en-US"/>
        </w:rPr>
        <w:t>[1315] Licet tamen sic polleant</w:t>
      </w:r>
    </w:p>
    <w:p w14:paraId="4F367A91" w14:textId="77777777" w:rsidR="00127BF0" w:rsidRDefault="002A7AB6" w:rsidP="009226AF">
      <w:pPr>
        <w:rPr>
          <w:lang w:val="en-US"/>
        </w:rPr>
      </w:pPr>
      <w:r>
        <w:rPr>
          <w:lang w:val="en-US"/>
        </w:rPr>
        <w:t>Liber pater, rex, femina,</w:t>
      </w:r>
    </w:p>
    <w:p w14:paraId="7808E311" w14:textId="77777777" w:rsidR="00127BF0" w:rsidRDefault="002A7AB6" w:rsidP="009226AF">
      <w:pPr>
        <w:rPr>
          <w:lang w:val="en-US"/>
        </w:rPr>
      </w:pPr>
      <w:r>
        <w:rPr>
          <w:lang w:val="en-US"/>
        </w:rPr>
        <w:t>Plus quoque duobus femina,</w:t>
      </w:r>
    </w:p>
    <w:p w14:paraId="07FBED94" w14:textId="77777777" w:rsidR="00127BF0" w:rsidRDefault="002A7AB6" w:rsidP="009226AF">
      <w:pPr>
        <w:rPr>
          <w:lang w:val="en-US"/>
        </w:rPr>
      </w:pPr>
      <w:r>
        <w:rPr>
          <w:lang w:val="en-US"/>
        </w:rPr>
        <w:t>Nihilominus plus omnibus</w:t>
      </w:r>
    </w:p>
    <w:p w14:paraId="66D5F78B" w14:textId="77777777" w:rsidR="00127BF0" w:rsidRDefault="002A7AB6" w:rsidP="009226AF">
      <w:pPr>
        <w:rPr>
          <w:lang w:val="en-US"/>
        </w:rPr>
      </w:pPr>
      <w:r>
        <w:rPr>
          <w:lang w:val="en-US"/>
        </w:rPr>
        <w:t>Valet et triumphat Veritas.</w:t>
      </w:r>
    </w:p>
    <w:p w14:paraId="398672DA" w14:textId="77777777" w:rsidR="00127BF0" w:rsidRDefault="00127BF0" w:rsidP="009226AF">
      <w:pPr>
        <w:rPr>
          <w:lang w:val="en-US"/>
        </w:rPr>
      </w:pPr>
    </w:p>
    <w:p w14:paraId="75F0E97D" w14:textId="77777777" w:rsidR="00127BF0" w:rsidRDefault="002A7AB6" w:rsidP="009226AF">
      <w:pPr>
        <w:rPr>
          <w:lang w:val="en-US"/>
        </w:rPr>
      </w:pPr>
      <w:r>
        <w:rPr>
          <w:lang w:val="en-US"/>
        </w:rPr>
        <w:t>Bacchus, etc.</w:t>
      </w:r>
    </w:p>
    <w:p w14:paraId="363A4783" w14:textId="77777777" w:rsidR="00127BF0" w:rsidRDefault="00127BF0" w:rsidP="009226AF">
      <w:pPr>
        <w:rPr>
          <w:lang w:val="en-US"/>
        </w:rPr>
      </w:pPr>
    </w:p>
    <w:p w14:paraId="74D64407" w14:textId="77777777" w:rsidR="00127BF0" w:rsidRDefault="002A7AB6" w:rsidP="009226AF">
      <w:pPr>
        <w:rPr>
          <w:lang w:val="it-IT"/>
        </w:rPr>
      </w:pPr>
      <w:r>
        <w:rPr>
          <w:lang w:val="it-IT"/>
        </w:rPr>
        <w:t>[1320] Quis condidit simul omnia?</w:t>
      </w:r>
    </w:p>
    <w:p w14:paraId="5AFCBFC5" w14:textId="77777777" w:rsidR="00127BF0" w:rsidRDefault="002A7AB6" w:rsidP="009226AF">
      <w:pPr>
        <w:rPr>
          <w:lang w:val="it-IT"/>
        </w:rPr>
      </w:pPr>
      <w:r>
        <w:rPr>
          <w:lang w:val="it-IT"/>
        </w:rPr>
        <w:t>Quis dirigit caelestia?</w:t>
      </w:r>
    </w:p>
    <w:p w14:paraId="2D55D2E4" w14:textId="77777777" w:rsidR="00127BF0" w:rsidRDefault="002A7AB6" w:rsidP="009226AF">
      <w:pPr>
        <w:rPr>
          <w:lang w:val="it-IT"/>
        </w:rPr>
      </w:pPr>
      <w:r>
        <w:rPr>
          <w:lang w:val="it-IT"/>
        </w:rPr>
        <w:t>Quis regit et haec terrestria?</w:t>
      </w:r>
    </w:p>
    <w:p w14:paraId="50884500" w14:textId="77777777" w:rsidR="00127BF0" w:rsidRDefault="002A7AB6" w:rsidP="009226AF">
      <w:pPr>
        <w:rPr>
          <w:lang w:val="it-IT"/>
        </w:rPr>
      </w:pPr>
      <w:r>
        <w:rPr>
          <w:lang w:val="it-IT"/>
        </w:rPr>
        <w:t>Quis mare gubernat et aëra?</w:t>
      </w:r>
    </w:p>
    <w:p w14:paraId="16CBF87B" w14:textId="77777777" w:rsidR="00127BF0" w:rsidRDefault="002A7AB6" w:rsidP="009226AF">
      <w:pPr>
        <w:rPr>
          <w:lang w:val="it-IT"/>
        </w:rPr>
      </w:pPr>
      <w:r>
        <w:rPr>
          <w:lang w:val="it-IT"/>
        </w:rPr>
        <w:t>Nisi increata veritas?</w:t>
      </w:r>
    </w:p>
    <w:p w14:paraId="2A08343E" w14:textId="77777777" w:rsidR="00127BF0" w:rsidRDefault="00127BF0" w:rsidP="009226AF">
      <w:pPr>
        <w:rPr>
          <w:lang w:val="it-IT"/>
        </w:rPr>
      </w:pPr>
    </w:p>
    <w:p w14:paraId="17C8F2C9" w14:textId="77777777" w:rsidR="00127BF0" w:rsidRDefault="002A7AB6" w:rsidP="009226AF">
      <w:pPr>
        <w:rPr>
          <w:lang w:val="en-US"/>
        </w:rPr>
      </w:pPr>
      <w:r>
        <w:rPr>
          <w:lang w:val="en-US"/>
        </w:rPr>
        <w:t>Bacchus, etc.</w:t>
      </w:r>
    </w:p>
    <w:p w14:paraId="1316CEB5" w14:textId="77777777" w:rsidR="00127BF0" w:rsidRDefault="00127BF0" w:rsidP="009226AF">
      <w:pPr>
        <w:rPr>
          <w:lang w:val="en-US"/>
        </w:rPr>
      </w:pPr>
    </w:p>
    <w:p w14:paraId="6D04A661" w14:textId="77777777" w:rsidR="00127BF0" w:rsidRPr="00BE1168" w:rsidRDefault="002A7AB6" w:rsidP="009226AF">
      <w:r w:rsidRPr="00BE1168">
        <w:t>[1325] Nam veritas Deus unus est,</w:t>
      </w:r>
    </w:p>
    <w:p w14:paraId="666FD305" w14:textId="77777777" w:rsidR="00127BF0" w:rsidRPr="00BE1168" w:rsidRDefault="002A7AB6" w:rsidP="009226AF">
      <w:r w:rsidRPr="00BE1168">
        <w:t>Deus optimus ter maximus,</w:t>
      </w:r>
    </w:p>
    <w:p w14:paraId="6AFF435A" w14:textId="77777777" w:rsidR="00127BF0" w:rsidRDefault="002A7AB6" w:rsidP="009226AF">
      <w:pPr>
        <w:rPr>
          <w:lang w:val="en-US"/>
        </w:rPr>
      </w:pPr>
      <w:r>
        <w:rPr>
          <w:lang w:val="en-US"/>
        </w:rPr>
        <w:t>Qui dedit Iaccho vim suam,</w:t>
      </w:r>
    </w:p>
    <w:p w14:paraId="5DC7BA0C" w14:textId="77777777" w:rsidR="00127BF0" w:rsidRDefault="002A7AB6" w:rsidP="009226AF">
      <w:pPr>
        <w:rPr>
          <w:lang w:val="en-US"/>
        </w:rPr>
      </w:pPr>
      <w:r>
        <w:rPr>
          <w:lang w:val="en-US"/>
        </w:rPr>
        <w:t>Et regibus potentiam,</w:t>
      </w:r>
    </w:p>
    <w:p w14:paraId="52393CFE" w14:textId="77777777" w:rsidR="00127BF0" w:rsidRDefault="002A7AB6" w:rsidP="009226AF">
      <w:pPr>
        <w:rPr>
          <w:lang w:val="en-US"/>
        </w:rPr>
      </w:pPr>
      <w:r>
        <w:rPr>
          <w:lang w:val="en-US"/>
        </w:rPr>
        <w:t>Mulieribusque gratiam.</w:t>
      </w:r>
    </w:p>
    <w:p w14:paraId="78E5C5EB" w14:textId="77777777" w:rsidR="00127BF0" w:rsidRDefault="00127BF0" w:rsidP="009226AF">
      <w:pPr>
        <w:rPr>
          <w:lang w:val="en-US"/>
        </w:rPr>
      </w:pPr>
    </w:p>
    <w:p w14:paraId="21E6CCEC" w14:textId="77777777" w:rsidR="00127BF0" w:rsidRDefault="002A7AB6" w:rsidP="009226AF">
      <w:pPr>
        <w:rPr>
          <w:lang w:val="en-US"/>
        </w:rPr>
      </w:pPr>
      <w:r>
        <w:rPr>
          <w:lang w:val="en-US"/>
        </w:rPr>
        <w:t>Bacchus, etc.</w:t>
      </w:r>
    </w:p>
    <w:p w14:paraId="2E5039A6" w14:textId="77777777" w:rsidR="00127BF0" w:rsidRDefault="00127BF0" w:rsidP="009226AF">
      <w:pPr>
        <w:rPr>
          <w:lang w:val="en-US"/>
        </w:rPr>
      </w:pPr>
    </w:p>
    <w:p w14:paraId="56C06CD2" w14:textId="77777777" w:rsidR="00127BF0" w:rsidRDefault="002A7AB6" w:rsidP="009226AF">
      <w:pPr>
        <w:rPr>
          <w:lang w:val="en-US"/>
        </w:rPr>
      </w:pPr>
      <w:r>
        <w:rPr>
          <w:lang w:val="en-US"/>
        </w:rPr>
        <w:t>[1330] Hanc superi adorant et tremunt,</w:t>
      </w:r>
    </w:p>
    <w:p w14:paraId="2F1B9420" w14:textId="77777777" w:rsidR="00127BF0" w:rsidRDefault="002A7AB6" w:rsidP="009226AF">
      <w:pPr>
        <w:rPr>
          <w:lang w:val="en-US"/>
        </w:rPr>
      </w:pPr>
      <w:r>
        <w:rPr>
          <w:lang w:val="en-US"/>
        </w:rPr>
        <w:t>Hanc inferi horrent et pavent,</w:t>
      </w:r>
    </w:p>
    <w:p w14:paraId="500E4F50" w14:textId="77777777" w:rsidR="00127BF0" w:rsidRDefault="002A7AB6" w:rsidP="009226AF">
      <w:pPr>
        <w:rPr>
          <w:lang w:val="en-US"/>
        </w:rPr>
      </w:pPr>
      <w:r>
        <w:rPr>
          <w:lang w:val="en-US"/>
        </w:rPr>
        <w:t>Hanc iure terrigenum greges,</w:t>
      </w:r>
    </w:p>
    <w:p w14:paraId="50059909" w14:textId="77777777" w:rsidR="00127BF0" w:rsidRDefault="002A7AB6" w:rsidP="009226AF">
      <w:pPr>
        <w:rPr>
          <w:lang w:val="en-US"/>
        </w:rPr>
      </w:pPr>
      <w:r>
        <w:rPr>
          <w:lang w:val="en-US"/>
        </w:rPr>
        <w:t>Rex, servulus, felix, miser,</w:t>
      </w:r>
    </w:p>
    <w:p w14:paraId="01CCDA78" w14:textId="77777777" w:rsidR="00127BF0" w:rsidRDefault="002A7AB6" w:rsidP="009226AF">
      <w:pPr>
        <w:rPr>
          <w:lang w:val="en-US"/>
        </w:rPr>
      </w:pPr>
      <w:r>
        <w:rPr>
          <w:lang w:val="en-US"/>
        </w:rPr>
        <w:t>Colunt, honorant, invocant.</w:t>
      </w:r>
    </w:p>
    <w:p w14:paraId="2AE5EC29" w14:textId="77777777" w:rsidR="00127BF0" w:rsidRDefault="00127BF0" w:rsidP="009226AF">
      <w:pPr>
        <w:rPr>
          <w:lang w:val="en-US"/>
        </w:rPr>
      </w:pPr>
    </w:p>
    <w:p w14:paraId="51A1AE12" w14:textId="77777777" w:rsidR="00127BF0" w:rsidRDefault="002A7AB6" w:rsidP="009226AF">
      <w:pPr>
        <w:rPr>
          <w:lang w:val="en-US"/>
        </w:rPr>
      </w:pPr>
      <w:r>
        <w:rPr>
          <w:lang w:val="en-US"/>
        </w:rPr>
        <w:t>Bacchus, etc.</w:t>
      </w:r>
      <w:r w:rsidRPr="00BE1168">
        <w:rPr>
          <w:lang w:val="en-US"/>
        </w:rPr>
        <w:br w:type="page"/>
      </w:r>
    </w:p>
    <w:p w14:paraId="429FDCD4" w14:textId="77777777" w:rsidR="00127BF0" w:rsidRDefault="002A7AB6" w:rsidP="009226AF">
      <w:pPr>
        <w:rPr>
          <w:lang w:val="it-IT"/>
        </w:rPr>
      </w:pPr>
      <w:r>
        <w:rPr>
          <w:lang w:val="it-IT"/>
        </w:rPr>
        <w:t>[1335] Sunt vina iniqua, rex quoque</w:t>
      </w:r>
    </w:p>
    <w:p w14:paraId="09E78743" w14:textId="77777777" w:rsidR="00127BF0" w:rsidRDefault="002A7AB6" w:rsidP="009226AF">
      <w:pPr>
        <w:rPr>
          <w:lang w:val="it-IT"/>
        </w:rPr>
      </w:pPr>
      <w:r>
        <w:rPr>
          <w:lang w:val="it-IT"/>
        </w:rPr>
        <w:t>Iniquus, et iniqua mulier,</w:t>
      </w:r>
    </w:p>
    <w:p w14:paraId="123CCB71" w14:textId="77777777" w:rsidR="00127BF0" w:rsidRDefault="002A7AB6" w:rsidP="009226AF">
      <w:pPr>
        <w:rPr>
          <w:lang w:val="it-IT"/>
        </w:rPr>
      </w:pPr>
      <w:r>
        <w:rPr>
          <w:lang w:val="it-IT"/>
        </w:rPr>
        <w:t>Iniquum et omne hominum genus.</w:t>
      </w:r>
    </w:p>
    <w:p w14:paraId="41556712" w14:textId="77777777" w:rsidR="00127BF0" w:rsidRDefault="002A7AB6" w:rsidP="009226AF">
      <w:pPr>
        <w:rPr>
          <w:lang w:val="it-IT"/>
        </w:rPr>
      </w:pPr>
      <w:r>
        <w:rPr>
          <w:lang w:val="it-IT"/>
        </w:rPr>
        <w:t>At sola Domini Veritas</w:t>
      </w:r>
    </w:p>
    <w:p w14:paraId="04600026" w14:textId="77777777" w:rsidR="00127BF0" w:rsidRDefault="002A7AB6" w:rsidP="009226AF">
      <w:pPr>
        <w:rPr>
          <w:lang w:val="it-IT"/>
        </w:rPr>
      </w:pPr>
      <w:r>
        <w:rPr>
          <w:lang w:val="it-IT"/>
        </w:rPr>
        <w:t>Manet aequa in omnia saecula.</w:t>
      </w:r>
    </w:p>
    <w:p w14:paraId="71F266C7" w14:textId="77777777" w:rsidR="00127BF0" w:rsidRDefault="00127BF0" w:rsidP="009226AF">
      <w:pPr>
        <w:rPr>
          <w:lang w:val="it-IT"/>
        </w:rPr>
      </w:pPr>
    </w:p>
    <w:p w14:paraId="7B5DCA3D" w14:textId="77777777" w:rsidR="00127BF0" w:rsidRDefault="002A7AB6" w:rsidP="009226AF">
      <w:pPr>
        <w:rPr>
          <w:lang w:val="it-IT"/>
        </w:rPr>
      </w:pPr>
      <w:r>
        <w:rPr>
          <w:lang w:val="it-IT"/>
        </w:rPr>
        <w:t>Bacchus, etc.</w:t>
      </w:r>
    </w:p>
    <w:p w14:paraId="5824805E" w14:textId="77777777" w:rsidR="00127BF0" w:rsidRDefault="00127BF0" w:rsidP="009226AF">
      <w:pPr>
        <w:rPr>
          <w:lang w:val="it-IT"/>
        </w:rPr>
      </w:pPr>
    </w:p>
    <w:p w14:paraId="0B5D79E2" w14:textId="77777777" w:rsidR="00127BF0" w:rsidRDefault="002A7AB6" w:rsidP="009226AF">
      <w:pPr>
        <w:rPr>
          <w:lang w:val="it-IT"/>
        </w:rPr>
      </w:pPr>
      <w:r>
        <w:rPr>
          <w:lang w:val="it-IT"/>
        </w:rPr>
        <w:t>ACTUS V. SCAENA I.</w:t>
      </w:r>
    </w:p>
    <w:p w14:paraId="1C197D83" w14:textId="77777777" w:rsidR="00127BF0" w:rsidRDefault="002A7AB6" w:rsidP="009226AF">
      <w:pPr>
        <w:rPr>
          <w:lang w:val="it-IT"/>
        </w:rPr>
      </w:pPr>
      <w:r>
        <w:rPr>
          <w:lang w:val="it-IT"/>
        </w:rPr>
        <w:t>Trimetri.</w:t>
      </w:r>
    </w:p>
    <w:p w14:paraId="18F0DD17" w14:textId="77777777" w:rsidR="00127BF0" w:rsidRDefault="002A7AB6" w:rsidP="009226AF">
      <w:pPr>
        <w:rPr>
          <w:lang w:val="it-IT"/>
        </w:rPr>
      </w:pPr>
      <w:r>
        <w:rPr>
          <w:lang w:val="it-IT"/>
        </w:rPr>
        <w:t>PARHO, SAPIENTES, POTIPHAR.</w:t>
      </w:r>
    </w:p>
    <w:p w14:paraId="6B5E6E4E" w14:textId="77777777" w:rsidR="00127BF0" w:rsidRDefault="00127BF0" w:rsidP="009226AF">
      <w:pPr>
        <w:rPr>
          <w:lang w:val="it-IT"/>
        </w:rPr>
      </w:pPr>
    </w:p>
    <w:p w14:paraId="20BA93F5" w14:textId="77777777" w:rsidR="00127BF0" w:rsidRDefault="002A7AB6" w:rsidP="009226AF">
      <w:pPr>
        <w:rPr>
          <w:lang w:val="it-IT"/>
        </w:rPr>
      </w:pPr>
      <w:r>
        <w:rPr>
          <w:lang w:val="it-IT"/>
        </w:rPr>
        <w:t>[1340] Insomnium Pharii viri huius noctis in</w:t>
      </w:r>
    </w:p>
    <w:p w14:paraId="30CAEDF4" w14:textId="77777777" w:rsidR="00127BF0" w:rsidRDefault="002A7AB6" w:rsidP="009226AF">
      <w:pPr>
        <w:rPr>
          <w:lang w:val="it-IT"/>
        </w:rPr>
      </w:pPr>
      <w:r>
        <w:rPr>
          <w:lang w:val="it-IT"/>
        </w:rPr>
        <w:t>Conticinio vidi, quod (uti considero)</w:t>
      </w:r>
    </w:p>
    <w:p w14:paraId="74177C35" w14:textId="77777777" w:rsidR="00127BF0" w:rsidRDefault="002A7AB6" w:rsidP="009226AF">
      <w:pPr>
        <w:rPr>
          <w:lang w:val="it-IT"/>
        </w:rPr>
      </w:pPr>
      <w:r>
        <w:rPr>
          <w:lang w:val="it-IT"/>
        </w:rPr>
        <w:t>Propriam profecto interpretationem habet.</w:t>
      </w:r>
    </w:p>
    <w:p w14:paraId="440503E6" w14:textId="77777777" w:rsidR="00127BF0" w:rsidRDefault="002A7AB6" w:rsidP="009226AF">
      <w:pPr>
        <w:rPr>
          <w:lang w:val="it-IT"/>
        </w:rPr>
      </w:pPr>
      <w:r>
        <w:rPr>
          <w:lang w:val="it-IT"/>
        </w:rPr>
        <w:t>Quapropter huc vos advocavi, ut congruam</w:t>
      </w:r>
    </w:p>
    <w:p w14:paraId="0F737822" w14:textId="77777777" w:rsidR="00127BF0" w:rsidRDefault="002A7AB6" w:rsidP="009226AF">
      <w:pPr>
        <w:rPr>
          <w:lang w:val="it-IT"/>
        </w:rPr>
      </w:pPr>
      <w:r>
        <w:rPr>
          <w:lang w:val="it-IT"/>
        </w:rPr>
        <w:t>Mihi eius explicetis hermeniam, et ut</w:t>
      </w:r>
    </w:p>
    <w:p w14:paraId="5BD46134" w14:textId="77777777" w:rsidR="00127BF0" w:rsidRDefault="002A7AB6" w:rsidP="009226AF">
      <w:pPr>
        <w:rPr>
          <w:lang w:val="it-IT"/>
        </w:rPr>
      </w:pPr>
      <w:r>
        <w:rPr>
          <w:lang w:val="it-IT"/>
        </w:rPr>
        <w:t>[1345] Sciam ex ea quae agenda vel vitanda sunt.</w:t>
      </w:r>
    </w:p>
    <w:p w14:paraId="7DA1F236" w14:textId="77777777" w:rsidR="00127BF0" w:rsidRDefault="002A7AB6" w:rsidP="009226AF">
      <w:pPr>
        <w:rPr>
          <w:lang w:val="it-IT"/>
        </w:rPr>
      </w:pPr>
      <w:r>
        <w:rPr>
          <w:lang w:val="it-IT"/>
        </w:rPr>
        <w:t>SAP. In sempiternum vive, rex. Dic somnium, et</w:t>
      </w:r>
    </w:p>
    <w:p w14:paraId="48D5F827" w14:textId="77777777" w:rsidR="00127BF0" w:rsidRDefault="002A7AB6" w:rsidP="009226AF">
      <w:pPr>
        <w:rPr>
          <w:lang w:val="it-IT"/>
        </w:rPr>
      </w:pPr>
      <w:r>
        <w:rPr>
          <w:lang w:val="it-IT"/>
        </w:rPr>
        <w:t>Interpretari nostrum erit pro viribus.</w:t>
      </w:r>
    </w:p>
    <w:p w14:paraId="539DD7CB" w14:textId="77777777" w:rsidR="00127BF0" w:rsidRDefault="002A7AB6" w:rsidP="009226AF">
      <w:pPr>
        <w:rPr>
          <w:lang w:val="it-IT"/>
        </w:rPr>
      </w:pPr>
      <w:r>
        <w:rPr>
          <w:lang w:val="it-IT"/>
        </w:rPr>
        <w:t>PAR. Mihi videbar stare in alta fluminis</w:t>
      </w:r>
    </w:p>
    <w:p w14:paraId="696C689A" w14:textId="77777777" w:rsidR="00127BF0" w:rsidRDefault="002A7AB6" w:rsidP="009226AF">
      <w:pPr>
        <w:rPr>
          <w:lang w:val="it-IT"/>
        </w:rPr>
      </w:pPr>
      <w:r>
        <w:rPr>
          <w:lang w:val="it-IT"/>
        </w:rPr>
        <w:t>Ripa, et videre ex alveo eius progredi</w:t>
      </w:r>
    </w:p>
    <w:p w14:paraId="7EF5BE53" w14:textId="77777777" w:rsidR="00127BF0" w:rsidRPr="00BE1168" w:rsidRDefault="002A7AB6" w:rsidP="009226AF">
      <w:pPr>
        <w:rPr>
          <w:lang w:val="it-IT"/>
        </w:rPr>
      </w:pPr>
      <w:r w:rsidRPr="00BE1168">
        <w:rPr>
          <w:lang w:val="it-IT"/>
        </w:rPr>
        <w:t>[1350] Septem boves multo omnium pulcherrimas,</w:t>
      </w:r>
    </w:p>
    <w:p w14:paraId="349362F3" w14:textId="77777777" w:rsidR="00127BF0" w:rsidRDefault="002A7AB6" w:rsidP="009226AF">
      <w:pPr>
        <w:rPr>
          <w:lang w:val="it-IT"/>
        </w:rPr>
      </w:pPr>
      <w:r>
        <w:rPr>
          <w:lang w:val="it-IT"/>
        </w:rPr>
        <w:t>Et in palude pascier. Vidi deinde</w:t>
      </w:r>
    </w:p>
    <w:p w14:paraId="1547D43B" w14:textId="77777777" w:rsidR="00127BF0" w:rsidRDefault="002A7AB6" w:rsidP="009226AF">
      <w:pPr>
        <w:rPr>
          <w:lang w:val="it-IT"/>
        </w:rPr>
      </w:pPr>
      <w:r>
        <w:rPr>
          <w:lang w:val="it-IT"/>
        </w:rPr>
        <w:t>Alias boves numero pari procedere, et</w:t>
      </w:r>
    </w:p>
    <w:p w14:paraId="7FA587A3" w14:textId="77777777" w:rsidR="00127BF0" w:rsidRDefault="002A7AB6" w:rsidP="009226AF">
      <w:pPr>
        <w:rPr>
          <w:lang w:val="it-IT"/>
        </w:rPr>
      </w:pPr>
      <w:r>
        <w:rPr>
          <w:lang w:val="it-IT"/>
        </w:rPr>
        <w:t>Pasci (licet frustra) in locis virentibus,</w:t>
      </w:r>
    </w:p>
    <w:p w14:paraId="0C517EDD" w14:textId="77777777" w:rsidR="00127BF0" w:rsidRDefault="002A7AB6" w:rsidP="009226AF">
      <w:pPr>
        <w:rPr>
          <w:lang w:val="it-IT"/>
        </w:rPr>
      </w:pPr>
      <w:r>
        <w:rPr>
          <w:lang w:val="it-IT"/>
        </w:rPr>
        <w:t>Tanta macredine squalidas ut numquam eis</w:t>
      </w:r>
    </w:p>
    <w:p w14:paraId="2D7CA77F" w14:textId="77777777" w:rsidR="00127BF0" w:rsidRDefault="002A7AB6" w:rsidP="009226AF">
      <w:pPr>
        <w:rPr>
          <w:lang w:val="it-IT"/>
        </w:rPr>
      </w:pPr>
      <w:r>
        <w:rPr>
          <w:lang w:val="it-IT"/>
        </w:rPr>
        <w:t>[1355] Deformiores viderim. Atqui hae pinguium</w:t>
      </w:r>
    </w:p>
    <w:p w14:paraId="22328A5B" w14:textId="77777777" w:rsidR="00127BF0" w:rsidRDefault="002A7AB6" w:rsidP="009226AF">
      <w:pPr>
        <w:rPr>
          <w:lang w:val="it-IT"/>
        </w:rPr>
      </w:pPr>
      <w:r>
        <w:rPr>
          <w:lang w:val="it-IT"/>
        </w:rPr>
        <w:t>Omnem vorarunt inde pulchritudinem,</w:t>
      </w:r>
    </w:p>
    <w:p w14:paraId="07F28906" w14:textId="77777777" w:rsidR="00127BF0" w:rsidRDefault="002A7AB6" w:rsidP="009226AF">
      <w:pPr>
        <w:rPr>
          <w:lang w:val="it-IT"/>
        </w:rPr>
      </w:pPr>
      <w:r>
        <w:rPr>
          <w:lang w:val="it-IT"/>
        </w:rPr>
        <w:t>Pari tamen macie manentes squalidae.</w:t>
      </w:r>
    </w:p>
    <w:p w14:paraId="7E7F54FC" w14:textId="77777777" w:rsidR="00127BF0" w:rsidRDefault="002A7AB6" w:rsidP="009226AF">
      <w:pPr>
        <w:rPr>
          <w:lang w:val="it-IT"/>
        </w:rPr>
      </w:pPr>
      <w:r>
        <w:rPr>
          <w:lang w:val="it-IT"/>
        </w:rPr>
        <w:t>SAP. Visum hoc, Parho, divina res et mystica est,</w:t>
      </w:r>
    </w:p>
    <w:p w14:paraId="75EC5562" w14:textId="77777777" w:rsidR="00127BF0" w:rsidRDefault="002A7AB6" w:rsidP="009226AF">
      <w:pPr>
        <w:rPr>
          <w:lang w:val="it-IT"/>
        </w:rPr>
      </w:pPr>
      <w:r>
        <w:rPr>
          <w:lang w:val="it-IT"/>
        </w:rPr>
        <w:t>Nostro nec ingenio explicandum suspicor.</w:t>
      </w:r>
    </w:p>
    <w:p w14:paraId="06948AF7" w14:textId="77777777" w:rsidR="00127BF0" w:rsidRDefault="002A7AB6" w:rsidP="009226AF">
      <w:pPr>
        <w:rPr>
          <w:lang w:val="it-IT"/>
        </w:rPr>
      </w:pPr>
      <w:r>
        <w:rPr>
          <w:lang w:val="it-IT"/>
        </w:rPr>
        <w:t>[1360] PAR. Silete dum reliqua eloquar. Rursum deinde</w:t>
      </w:r>
    </w:p>
    <w:p w14:paraId="0BA3CAAC" w14:textId="77777777" w:rsidR="00127BF0" w:rsidRDefault="002A7AB6" w:rsidP="009226AF">
      <w:pPr>
        <w:rPr>
          <w:lang w:val="it-IT"/>
        </w:rPr>
      </w:pPr>
      <w:r>
        <w:rPr>
          <w:lang w:val="it-IT"/>
        </w:rPr>
        <w:t>Obdormio, videor mihi spicas adhuc</w:t>
      </w:r>
    </w:p>
    <w:p w14:paraId="25A2F104" w14:textId="77777777" w:rsidR="00127BF0" w:rsidRDefault="002A7AB6" w:rsidP="009226AF">
      <w:pPr>
        <w:rPr>
          <w:lang w:val="it-IT"/>
        </w:rPr>
      </w:pPr>
      <w:r>
        <w:rPr>
          <w:lang w:val="it-IT"/>
        </w:rPr>
        <w:t>Septem videre pullulantes unico ex</w:t>
      </w:r>
    </w:p>
    <w:p w14:paraId="7704F9B2" w14:textId="77777777" w:rsidR="00127BF0" w:rsidRDefault="002A7AB6" w:rsidP="009226AF">
      <w:pPr>
        <w:rPr>
          <w:lang w:val="it-IT"/>
        </w:rPr>
      </w:pPr>
      <w:r>
        <w:rPr>
          <w:lang w:val="it-IT"/>
        </w:rPr>
        <w:t>Culmo, elegantes turgidasque semine.</w:t>
      </w:r>
    </w:p>
    <w:p w14:paraId="14EC1A4D" w14:textId="77777777" w:rsidR="00127BF0" w:rsidRDefault="002A7AB6" w:rsidP="009226AF">
      <w:pPr>
        <w:rPr>
          <w:lang w:val="en-US"/>
        </w:rPr>
      </w:pPr>
      <w:r>
        <w:rPr>
          <w:lang w:val="en-US"/>
        </w:rPr>
        <w:t>Mox et alias tenues, rubigine marcidas</w:t>
      </w:r>
    </w:p>
    <w:p w14:paraId="40B9C088" w14:textId="77777777" w:rsidR="00127BF0" w:rsidRDefault="002A7AB6" w:rsidP="009226AF">
      <w:pPr>
        <w:rPr>
          <w:lang w:val="it-IT"/>
        </w:rPr>
      </w:pPr>
      <w:r>
        <w:rPr>
          <w:lang w:val="it-IT"/>
        </w:rPr>
        <w:t>[1365] Numero pari spicas videbam subsequi,</w:t>
      </w:r>
    </w:p>
    <w:p w14:paraId="311C02F7" w14:textId="77777777" w:rsidR="00127BF0" w:rsidRDefault="002A7AB6" w:rsidP="009226AF">
      <w:pPr>
        <w:rPr>
          <w:lang w:val="it-IT"/>
        </w:rPr>
      </w:pPr>
      <w:r>
        <w:rPr>
          <w:lang w:val="it-IT"/>
        </w:rPr>
        <w:t>Quae omnem priorum facile pulchritudinem</w:t>
      </w:r>
    </w:p>
    <w:p w14:paraId="1AAA843E" w14:textId="77777777" w:rsidR="00127BF0" w:rsidRDefault="002A7AB6" w:rsidP="009226AF">
      <w:pPr>
        <w:rPr>
          <w:lang w:val="it-IT"/>
        </w:rPr>
      </w:pPr>
      <w:r>
        <w:rPr>
          <w:lang w:val="it-IT"/>
        </w:rPr>
        <w:t>Degluttierunt. Somnium ex me audistis, et</w:t>
      </w:r>
    </w:p>
    <w:p w14:paraId="1A9FEF14" w14:textId="77777777" w:rsidR="00127BF0" w:rsidRDefault="002A7AB6" w:rsidP="009226AF">
      <w:pPr>
        <w:rPr>
          <w:lang w:val="it-IT"/>
        </w:rPr>
      </w:pPr>
      <w:r>
        <w:rPr>
          <w:lang w:val="it-IT"/>
        </w:rPr>
        <w:t>Interpretationem adaeque postulo.</w:t>
      </w:r>
    </w:p>
    <w:p w14:paraId="04A3A0B8" w14:textId="77777777" w:rsidR="00127BF0" w:rsidRDefault="002A7AB6" w:rsidP="009226AF">
      <w:pPr>
        <w:rPr>
          <w:lang w:val="it-IT"/>
        </w:rPr>
      </w:pPr>
      <w:r>
        <w:rPr>
          <w:lang w:val="it-IT"/>
        </w:rPr>
        <w:t>SAP. Non est, Parho, inter nos magus, divinus aut</w:t>
      </w:r>
    </w:p>
    <w:p w14:paraId="14596D24" w14:textId="77777777" w:rsidR="00127BF0" w:rsidRDefault="002A7AB6" w:rsidP="009226AF">
      <w:pPr>
        <w:rPr>
          <w:lang w:val="it-IT"/>
        </w:rPr>
      </w:pPr>
      <w:r>
        <w:rPr>
          <w:lang w:val="it-IT"/>
        </w:rPr>
        <w:t>[1370] Pharius sophos, qui istuc tibi mysterium</w:t>
      </w:r>
    </w:p>
    <w:p w14:paraId="45BCBDB1" w14:textId="77777777" w:rsidR="00127BF0" w:rsidRDefault="002A7AB6" w:rsidP="009226AF">
      <w:pPr>
        <w:rPr>
          <w:lang w:val="it-IT"/>
        </w:rPr>
      </w:pPr>
      <w:r>
        <w:rPr>
          <w:lang w:val="it-IT"/>
        </w:rPr>
        <w:t>Digne explicet, nisi forsitan sit Potiphar</w:t>
      </w:r>
    </w:p>
    <w:p w14:paraId="74C6114E" w14:textId="77777777" w:rsidR="00127BF0" w:rsidRDefault="002A7AB6" w:rsidP="009226AF">
      <w:pPr>
        <w:rPr>
          <w:lang w:val="en-US"/>
        </w:rPr>
      </w:pPr>
      <w:r>
        <w:rPr>
          <w:lang w:val="en-US"/>
        </w:rPr>
        <w:t>Vates Serapidis, et sacerdos Isidis,</w:t>
      </w:r>
    </w:p>
    <w:p w14:paraId="6D92CDA7" w14:textId="77777777" w:rsidR="00127BF0" w:rsidRDefault="002A7AB6" w:rsidP="009226AF">
      <w:pPr>
        <w:rPr>
          <w:lang w:val="it-IT"/>
        </w:rPr>
      </w:pPr>
      <w:r>
        <w:rPr>
          <w:lang w:val="it-IT"/>
        </w:rPr>
        <w:t>Cui turi placata obsequuntur numina.</w:t>
      </w:r>
      <w:r w:rsidRPr="00BE1168">
        <w:rPr>
          <w:lang w:val="en-US"/>
        </w:rPr>
        <w:br w:type="page"/>
      </w:r>
    </w:p>
    <w:p w14:paraId="33E8644C" w14:textId="77777777" w:rsidR="00127BF0" w:rsidRDefault="002A7AB6" w:rsidP="009226AF">
      <w:pPr>
        <w:rPr>
          <w:lang w:val="it-IT"/>
        </w:rPr>
      </w:pPr>
      <w:r>
        <w:rPr>
          <w:lang w:val="it-IT"/>
        </w:rPr>
        <w:t>POT. Nec tanta mihi rex maxime sapientia est,</w:t>
      </w:r>
    </w:p>
    <w:p w14:paraId="755C8F59" w14:textId="77777777" w:rsidR="00127BF0" w:rsidRDefault="002A7AB6" w:rsidP="009226AF">
      <w:pPr>
        <w:rPr>
          <w:lang w:val="en-US"/>
        </w:rPr>
      </w:pPr>
      <w:r>
        <w:rPr>
          <w:lang w:val="en-US"/>
        </w:rPr>
        <w:t>[1375] Ut somnii mysterium digne explicem, at</w:t>
      </w:r>
    </w:p>
    <w:p w14:paraId="7AF43E11" w14:textId="77777777" w:rsidR="00127BF0" w:rsidRDefault="002A7AB6" w:rsidP="009226AF">
      <w:pPr>
        <w:rPr>
          <w:lang w:val="it-IT"/>
        </w:rPr>
      </w:pPr>
      <w:r>
        <w:rPr>
          <w:lang w:val="it-IT"/>
        </w:rPr>
        <w:t>Tua faciat quod suadeo clementia, ut</w:t>
      </w:r>
    </w:p>
    <w:p w14:paraId="06FE1262" w14:textId="77777777" w:rsidR="00127BF0" w:rsidRDefault="002A7AB6" w:rsidP="009226AF">
      <w:pPr>
        <w:rPr>
          <w:lang w:val="it-IT"/>
        </w:rPr>
      </w:pPr>
      <w:r>
        <w:rPr>
          <w:lang w:val="it-IT"/>
        </w:rPr>
        <w:t>Fiat sophis dilatio usque in crastinum,</w:t>
      </w:r>
    </w:p>
    <w:p w14:paraId="5C13E4FC" w14:textId="77777777" w:rsidR="00127BF0" w:rsidRDefault="002A7AB6" w:rsidP="009226AF">
      <w:pPr>
        <w:rPr>
          <w:lang w:val="it-IT"/>
        </w:rPr>
      </w:pPr>
      <w:r>
        <w:rPr>
          <w:lang w:val="it-IT"/>
        </w:rPr>
        <w:t>Si forte sit tunc quispiam qui enucleet.</w:t>
      </w:r>
    </w:p>
    <w:p w14:paraId="024477E9" w14:textId="77777777" w:rsidR="00127BF0" w:rsidRDefault="002A7AB6" w:rsidP="009226AF">
      <w:pPr>
        <w:rPr>
          <w:lang w:val="en-US"/>
        </w:rPr>
      </w:pPr>
      <w:r>
        <w:rPr>
          <w:lang w:val="en-US"/>
        </w:rPr>
        <w:t>PAR. Me luditis, tempusque redimitis. Nisi</w:t>
      </w:r>
    </w:p>
    <w:p w14:paraId="17B8C963" w14:textId="77777777" w:rsidR="00127BF0" w:rsidRDefault="002A7AB6" w:rsidP="009226AF">
      <w:pPr>
        <w:rPr>
          <w:lang w:val="en-US"/>
        </w:rPr>
      </w:pPr>
      <w:r>
        <w:rPr>
          <w:lang w:val="en-US"/>
        </w:rPr>
        <w:t>[1380] Dissolveritis somnium intra horarium,</w:t>
      </w:r>
    </w:p>
    <w:p w14:paraId="2712A719" w14:textId="77777777" w:rsidR="00127BF0" w:rsidRDefault="002A7AB6" w:rsidP="009226AF">
      <w:pPr>
        <w:rPr>
          <w:lang w:val="en-US"/>
        </w:rPr>
      </w:pPr>
      <w:r>
        <w:rPr>
          <w:lang w:val="en-US"/>
        </w:rPr>
        <w:t>Peribitis. Num in hoc alam vos maximis</w:t>
      </w:r>
    </w:p>
    <w:p w14:paraId="11A1232E" w14:textId="77777777" w:rsidR="00127BF0" w:rsidRDefault="002A7AB6" w:rsidP="009226AF">
      <w:pPr>
        <w:rPr>
          <w:lang w:val="en-US"/>
        </w:rPr>
      </w:pPr>
      <w:r>
        <w:rPr>
          <w:lang w:val="en-US"/>
        </w:rPr>
        <w:t>Stipendiis, ut in arduis negotiis</w:t>
      </w:r>
    </w:p>
    <w:p w14:paraId="6DCF5EEB" w14:textId="77777777" w:rsidR="00127BF0" w:rsidRDefault="002A7AB6" w:rsidP="009226AF">
      <w:pPr>
        <w:rPr>
          <w:lang w:val="en-US"/>
        </w:rPr>
      </w:pPr>
      <w:r>
        <w:rPr>
          <w:lang w:val="en-US"/>
        </w:rPr>
        <w:t>Stolidus dari mihi verba pro rebus sinam?</w:t>
      </w:r>
    </w:p>
    <w:p w14:paraId="47795AF3" w14:textId="77777777" w:rsidR="00127BF0" w:rsidRDefault="002A7AB6" w:rsidP="009226AF">
      <w:pPr>
        <w:rPr>
          <w:lang w:val="en-US"/>
        </w:rPr>
      </w:pPr>
      <w:r>
        <w:rPr>
          <w:lang w:val="en-US"/>
        </w:rPr>
        <w:t>Abite mox, et quod iubeo facessite.</w:t>
      </w:r>
    </w:p>
    <w:p w14:paraId="15A3069A" w14:textId="77777777" w:rsidR="00127BF0" w:rsidRDefault="00127BF0" w:rsidP="009226AF">
      <w:pPr>
        <w:rPr>
          <w:lang w:val="en-US"/>
        </w:rPr>
      </w:pPr>
    </w:p>
    <w:p w14:paraId="2A41121F" w14:textId="77777777" w:rsidR="00127BF0" w:rsidRDefault="002A7AB6" w:rsidP="009226AF">
      <w:pPr>
        <w:rPr>
          <w:lang w:val="en-US"/>
        </w:rPr>
      </w:pPr>
      <w:r>
        <w:rPr>
          <w:lang w:val="en-US"/>
        </w:rPr>
        <w:t>ACTUS V. SCAENA II.</w:t>
      </w:r>
    </w:p>
    <w:p w14:paraId="1D60F060" w14:textId="77777777" w:rsidR="00127BF0" w:rsidRDefault="002A7AB6" w:rsidP="009226AF">
      <w:pPr>
        <w:rPr>
          <w:lang w:val="en-US"/>
        </w:rPr>
      </w:pPr>
      <w:r>
        <w:rPr>
          <w:lang w:val="en-US"/>
        </w:rPr>
        <w:t>POTIPHAR, SAPIENTES.</w:t>
      </w:r>
    </w:p>
    <w:p w14:paraId="2AF266CC" w14:textId="77777777" w:rsidR="00127BF0" w:rsidRDefault="00127BF0" w:rsidP="009226AF">
      <w:pPr>
        <w:rPr>
          <w:lang w:val="en-US"/>
        </w:rPr>
      </w:pPr>
    </w:p>
    <w:p w14:paraId="305E645F" w14:textId="77777777" w:rsidR="00127BF0" w:rsidRDefault="002A7AB6" w:rsidP="009226AF">
      <w:pPr>
        <w:rPr>
          <w:lang w:val="en-US"/>
        </w:rPr>
      </w:pPr>
      <w:r>
        <w:rPr>
          <w:lang w:val="en-US"/>
        </w:rPr>
        <w:t>[1385] Angustiae me et vos premunt viri, quia</w:t>
      </w:r>
    </w:p>
    <w:p w14:paraId="303D5632" w14:textId="77777777" w:rsidR="00127BF0" w:rsidRDefault="002A7AB6" w:rsidP="009226AF">
      <w:pPr>
        <w:rPr>
          <w:lang w:val="en-US"/>
        </w:rPr>
      </w:pPr>
      <w:r>
        <w:rPr>
          <w:lang w:val="en-US"/>
        </w:rPr>
        <w:t>Nec me Dii, nec vos sophia servaverit.</w:t>
      </w:r>
    </w:p>
    <w:p w14:paraId="3C209328" w14:textId="77777777" w:rsidR="00127BF0" w:rsidRDefault="002A7AB6" w:rsidP="009226AF">
      <w:pPr>
        <w:rPr>
          <w:lang w:val="it-IT"/>
        </w:rPr>
      </w:pPr>
      <w:r>
        <w:rPr>
          <w:lang w:val="it-IT"/>
        </w:rPr>
        <w:t>Nam video in hoc insomnio summi Dei</w:t>
      </w:r>
    </w:p>
    <w:p w14:paraId="48BA3AF3" w14:textId="77777777" w:rsidR="00127BF0" w:rsidRDefault="002A7AB6" w:rsidP="009226AF">
      <w:pPr>
        <w:rPr>
          <w:lang w:val="it-IT"/>
        </w:rPr>
      </w:pPr>
      <w:r>
        <w:rPr>
          <w:lang w:val="it-IT"/>
        </w:rPr>
        <w:t>Mortalibusque incogniti mysterium.</w:t>
      </w:r>
    </w:p>
    <w:p w14:paraId="2B7458D1" w14:textId="77777777" w:rsidR="00127BF0" w:rsidRDefault="002A7AB6" w:rsidP="009226AF">
      <w:pPr>
        <w:rPr>
          <w:lang w:val="it-IT"/>
        </w:rPr>
      </w:pPr>
      <w:r>
        <w:rPr>
          <w:lang w:val="it-IT"/>
        </w:rPr>
        <w:t>Nihilo minus satagite, quisque pro sua</w:t>
      </w:r>
    </w:p>
    <w:p w14:paraId="298009EB" w14:textId="77777777" w:rsidR="00127BF0" w:rsidRDefault="002A7AB6" w:rsidP="009226AF">
      <w:pPr>
        <w:rPr>
          <w:lang w:val="it-IT"/>
        </w:rPr>
      </w:pPr>
      <w:r>
        <w:rPr>
          <w:lang w:val="it-IT"/>
        </w:rPr>
        <w:t>[1390] Sapientia quid possiet. Ego ad Apidis</w:t>
      </w:r>
    </w:p>
    <w:p w14:paraId="3009347E" w14:textId="77777777" w:rsidR="00127BF0" w:rsidRDefault="002A7AB6" w:rsidP="009226AF">
      <w:pPr>
        <w:rPr>
          <w:lang w:val="it-IT"/>
        </w:rPr>
      </w:pPr>
      <w:r>
        <w:rPr>
          <w:lang w:val="it-IT"/>
        </w:rPr>
        <w:t>Properabo fanum ut precibus et sacrificiis,</w:t>
      </w:r>
    </w:p>
    <w:p w14:paraId="6C2FA17C" w14:textId="77777777" w:rsidR="00127BF0" w:rsidRDefault="002A7AB6" w:rsidP="009226AF">
      <w:pPr>
        <w:rPr>
          <w:lang w:val="it-IT"/>
        </w:rPr>
      </w:pPr>
      <w:r>
        <w:rPr>
          <w:lang w:val="it-IT"/>
        </w:rPr>
        <w:t>Numine propitio, oraculum illi extorqueam.</w:t>
      </w:r>
    </w:p>
    <w:p w14:paraId="7A52F878" w14:textId="77777777" w:rsidR="00127BF0" w:rsidRDefault="002A7AB6" w:rsidP="009226AF">
      <w:pPr>
        <w:rPr>
          <w:lang w:val="it-IT"/>
        </w:rPr>
      </w:pPr>
      <w:r>
        <w:rPr>
          <w:lang w:val="it-IT"/>
        </w:rPr>
        <w:t>SAP. Faxint Dii. POT. Satagite vos, faxint Dii,</w:t>
      </w:r>
    </w:p>
    <w:p w14:paraId="5C131F7C" w14:textId="77777777" w:rsidR="00127BF0" w:rsidRDefault="002A7AB6" w:rsidP="009226AF">
      <w:pPr>
        <w:rPr>
          <w:lang w:val="it-IT"/>
        </w:rPr>
      </w:pPr>
      <w:r>
        <w:rPr>
          <w:lang w:val="it-IT"/>
        </w:rPr>
        <w:t>Ne regis ira innoxios nos opprimat.</w:t>
      </w:r>
    </w:p>
    <w:p w14:paraId="64ABB6AE" w14:textId="77777777" w:rsidR="00127BF0" w:rsidRDefault="002A7AB6" w:rsidP="009226AF">
      <w:pPr>
        <w:rPr>
          <w:lang w:val="en-US"/>
        </w:rPr>
      </w:pPr>
      <w:r>
        <w:rPr>
          <w:lang w:val="en-US"/>
        </w:rPr>
        <w:t>[1395] Angustiae mentem meam premunt graves,</w:t>
      </w:r>
    </w:p>
    <w:p w14:paraId="2A8C1ADD" w14:textId="77777777" w:rsidR="00127BF0" w:rsidRDefault="002A7AB6" w:rsidP="009226AF">
      <w:pPr>
        <w:rPr>
          <w:lang w:val="it-IT"/>
        </w:rPr>
      </w:pPr>
      <w:r>
        <w:rPr>
          <w:lang w:val="it-IT"/>
        </w:rPr>
        <w:t>Nec scio mea quid pro salute fecero.</w:t>
      </w:r>
    </w:p>
    <w:p w14:paraId="5BEF481B" w14:textId="77777777" w:rsidR="00127BF0" w:rsidRDefault="002A7AB6" w:rsidP="009226AF">
      <w:pPr>
        <w:rPr>
          <w:lang w:val="it-IT"/>
        </w:rPr>
      </w:pPr>
      <w:r>
        <w:rPr>
          <w:lang w:val="it-IT"/>
        </w:rPr>
        <w:t>O si mihi nunc quispiam domi siet,</w:t>
      </w:r>
    </w:p>
    <w:p w14:paraId="05AE1A04" w14:textId="77777777" w:rsidR="00127BF0" w:rsidRDefault="002A7AB6" w:rsidP="009226AF">
      <w:pPr>
        <w:rPr>
          <w:lang w:val="en-US"/>
        </w:rPr>
      </w:pPr>
      <w:r>
        <w:rPr>
          <w:lang w:val="en-US"/>
        </w:rPr>
        <w:t>Cui dubiis in rebus his mentem meam</w:t>
      </w:r>
    </w:p>
    <w:p w14:paraId="0328B5A4" w14:textId="77777777" w:rsidR="00127BF0" w:rsidRDefault="002A7AB6" w:rsidP="009226AF">
      <w:pPr>
        <w:rPr>
          <w:lang w:val="en-US"/>
        </w:rPr>
      </w:pPr>
      <w:r>
        <w:rPr>
          <w:lang w:val="en-US"/>
        </w:rPr>
        <w:t>Aperiam, et in sinum illius curas meas</w:t>
      </w:r>
    </w:p>
    <w:p w14:paraId="4BCD122B" w14:textId="77777777" w:rsidR="00127BF0" w:rsidRDefault="002A7AB6" w:rsidP="009226AF">
      <w:pPr>
        <w:rPr>
          <w:lang w:val="en-US"/>
        </w:rPr>
      </w:pPr>
      <w:r>
        <w:rPr>
          <w:lang w:val="en-US"/>
        </w:rPr>
        <w:t>[1400] Effundam. At heu nullus mihi fidelis est.</w:t>
      </w:r>
    </w:p>
    <w:p w14:paraId="153EE14E" w14:textId="77777777" w:rsidR="00127BF0" w:rsidRDefault="002A7AB6" w:rsidP="009226AF">
      <w:pPr>
        <w:rPr>
          <w:lang w:val="it-IT"/>
        </w:rPr>
      </w:pPr>
      <w:r>
        <w:rPr>
          <w:lang w:val="it-IT"/>
        </w:rPr>
        <w:t>Te sero, Ioseph, doleo missum in carcerem,</w:t>
      </w:r>
    </w:p>
    <w:p w14:paraId="2856241C" w14:textId="77777777" w:rsidR="00127BF0" w:rsidRDefault="002A7AB6" w:rsidP="009226AF">
      <w:pPr>
        <w:rPr>
          <w:lang w:val="it-IT"/>
        </w:rPr>
      </w:pPr>
      <w:r>
        <w:rPr>
          <w:lang w:val="it-IT"/>
        </w:rPr>
        <w:t>Qui in omnibus fueras mihi solacio.</w:t>
      </w:r>
    </w:p>
    <w:p w14:paraId="0BB4178C" w14:textId="77777777" w:rsidR="00127BF0" w:rsidRDefault="002A7AB6" w:rsidP="009226AF">
      <w:pPr>
        <w:rPr>
          <w:lang w:val="it-IT"/>
        </w:rPr>
      </w:pPr>
      <w:r>
        <w:rPr>
          <w:lang w:val="it-IT"/>
        </w:rPr>
        <w:t>Loquar familiae, et fanum adibo Serapidis.</w:t>
      </w:r>
    </w:p>
    <w:p w14:paraId="16F81361" w14:textId="77777777" w:rsidR="00127BF0" w:rsidRDefault="002A7AB6" w:rsidP="009226AF">
      <w:pPr>
        <w:rPr>
          <w:lang w:val="it-IT"/>
        </w:rPr>
      </w:pPr>
      <w:r>
        <w:rPr>
          <w:lang w:val="it-IT"/>
        </w:rPr>
        <w:t>Quid denuo pincerna habet?  ––––––</w:t>
      </w:r>
    </w:p>
    <w:p w14:paraId="460C2896" w14:textId="77777777" w:rsidR="00127BF0" w:rsidRDefault="00127BF0" w:rsidP="009226AF">
      <w:pPr>
        <w:rPr>
          <w:lang w:val="it-IT"/>
        </w:rPr>
      </w:pPr>
    </w:p>
    <w:p w14:paraId="5B7DCCBF" w14:textId="77777777" w:rsidR="00127BF0" w:rsidRDefault="002A7AB6" w:rsidP="009226AF">
      <w:pPr>
        <w:rPr>
          <w:lang w:val="it-IT"/>
        </w:rPr>
      </w:pPr>
      <w:r>
        <w:rPr>
          <w:lang w:val="it-IT"/>
        </w:rPr>
        <w:t>ACTUS V. SCAENA III.</w:t>
      </w:r>
    </w:p>
    <w:p w14:paraId="04249574" w14:textId="77777777" w:rsidR="00127BF0" w:rsidRDefault="002A7AB6" w:rsidP="009226AF">
      <w:pPr>
        <w:rPr>
          <w:lang w:val="it-IT"/>
        </w:rPr>
      </w:pPr>
      <w:r>
        <w:rPr>
          <w:lang w:val="it-IT"/>
        </w:rPr>
        <w:t>OENOCHOUS, PARHO, HYPERETES.</w:t>
      </w:r>
    </w:p>
    <w:p w14:paraId="0A86435C" w14:textId="77777777" w:rsidR="00127BF0" w:rsidRDefault="00127BF0" w:rsidP="009226AF">
      <w:pPr>
        <w:rPr>
          <w:lang w:val="it-IT"/>
        </w:rPr>
      </w:pPr>
    </w:p>
    <w:p w14:paraId="5BD2C715" w14:textId="77777777" w:rsidR="00127BF0" w:rsidRDefault="002A7AB6" w:rsidP="009226AF">
      <w:pPr>
        <w:rPr>
          <w:lang w:val="en-US"/>
        </w:rPr>
      </w:pPr>
      <w:r>
        <w:rPr>
          <w:lang w:val="en-US"/>
        </w:rPr>
        <w:t>––––––  Te obsecro, rex,</w:t>
      </w:r>
    </w:p>
    <w:p w14:paraId="402C6657" w14:textId="77777777" w:rsidR="00127BF0" w:rsidRDefault="002A7AB6" w:rsidP="009226AF">
      <w:pPr>
        <w:rPr>
          <w:lang w:val="en-US"/>
        </w:rPr>
      </w:pPr>
      <w:r>
        <w:rPr>
          <w:lang w:val="en-US"/>
        </w:rPr>
        <w:t>[1405] Meam mihi remitte neglegentiam.</w:t>
      </w:r>
    </w:p>
    <w:p w14:paraId="025EFF29" w14:textId="77777777" w:rsidR="00127BF0" w:rsidRDefault="002A7AB6" w:rsidP="009226AF">
      <w:pPr>
        <w:rPr>
          <w:lang w:val="it-IT"/>
        </w:rPr>
      </w:pPr>
      <w:r>
        <w:rPr>
          <w:lang w:val="it-IT"/>
        </w:rPr>
        <w:t>PAR. Quam? OEN. Cum ego tuusque Artocopus ob nostra scelera</w:t>
      </w:r>
    </w:p>
    <w:p w14:paraId="116F7C6C" w14:textId="77777777" w:rsidR="00127BF0" w:rsidRDefault="002A7AB6" w:rsidP="009226AF">
      <w:pPr>
        <w:rPr>
          <w:lang w:val="it-IT"/>
        </w:rPr>
      </w:pPr>
      <w:r>
        <w:rPr>
          <w:lang w:val="it-IT"/>
        </w:rPr>
        <w:t>Includeremur ferro onusti carceri,</w:t>
      </w:r>
    </w:p>
    <w:p w14:paraId="7D04FB5F" w14:textId="77777777" w:rsidR="00127BF0" w:rsidRDefault="002A7AB6" w:rsidP="009226AF">
      <w:pPr>
        <w:rPr>
          <w:lang w:val="it-IT"/>
        </w:rPr>
      </w:pPr>
      <w:r>
        <w:rPr>
          <w:lang w:val="it-IT"/>
        </w:rPr>
        <w:t>Vidimus uterque somnium, certissimum</w:t>
      </w:r>
    </w:p>
    <w:p w14:paraId="432C6EF0" w14:textId="77777777" w:rsidR="00127BF0" w:rsidRDefault="002A7AB6" w:rsidP="009226AF">
      <w:pPr>
        <w:rPr>
          <w:lang w:val="it-IT"/>
        </w:rPr>
      </w:pPr>
      <w:r>
        <w:rPr>
          <w:lang w:val="it-IT"/>
        </w:rPr>
        <w:t>Vitae et necis praesagium. Quod cuipiam</w:t>
      </w:r>
    </w:p>
    <w:p w14:paraId="1AA8B7BE" w14:textId="77777777" w:rsidR="00127BF0" w:rsidRDefault="002A7AB6" w:rsidP="009226AF">
      <w:pPr>
        <w:rPr>
          <w:lang w:val="it-IT"/>
        </w:rPr>
      </w:pPr>
      <w:r>
        <w:rPr>
          <w:lang w:val="it-IT"/>
        </w:rPr>
        <w:t>[1410] Ubi servo Hebraeo pariter indicavimus,</w:t>
      </w:r>
      <w:r w:rsidRPr="00BE1168">
        <w:rPr>
          <w:lang w:val="en-US"/>
        </w:rPr>
        <w:br w:type="page"/>
      </w:r>
    </w:p>
    <w:p w14:paraId="559DC399" w14:textId="77777777" w:rsidR="00127BF0" w:rsidRDefault="002A7AB6" w:rsidP="009226AF">
      <w:pPr>
        <w:rPr>
          <w:lang w:val="it-IT"/>
        </w:rPr>
      </w:pPr>
      <w:r>
        <w:rPr>
          <w:lang w:val="it-IT"/>
        </w:rPr>
        <w:t>Tam plane utrique explicuit, ut vitae ego quidem</w:t>
      </w:r>
    </w:p>
    <w:p w14:paraId="20659AAD" w14:textId="77777777" w:rsidR="00127BF0" w:rsidRDefault="002A7AB6" w:rsidP="009226AF">
      <w:pPr>
        <w:rPr>
          <w:lang w:val="it-IT"/>
        </w:rPr>
      </w:pPr>
      <w:r>
        <w:rPr>
          <w:lang w:val="it-IT"/>
        </w:rPr>
        <w:t>Servandum adhuc me noscerem, verum ille se</w:t>
      </w:r>
    </w:p>
    <w:p w14:paraId="74EBAD5F" w14:textId="77777777" w:rsidR="00127BF0" w:rsidRDefault="002A7AB6" w:rsidP="009226AF">
      <w:pPr>
        <w:rPr>
          <w:lang w:val="it-IT"/>
        </w:rPr>
      </w:pPr>
      <w:r>
        <w:rPr>
          <w:lang w:val="it-IT"/>
        </w:rPr>
        <w:t>Sciret neci tradendum, ut exitus rei</w:t>
      </w:r>
    </w:p>
    <w:p w14:paraId="1066FD24" w14:textId="77777777" w:rsidR="00127BF0" w:rsidRDefault="002A7AB6" w:rsidP="009226AF">
      <w:pPr>
        <w:rPr>
          <w:lang w:val="it-IT"/>
        </w:rPr>
      </w:pPr>
      <w:r>
        <w:rPr>
          <w:lang w:val="it-IT"/>
        </w:rPr>
        <w:t>Probavit. Itaque interpres ille obnoxius</w:t>
      </w:r>
    </w:p>
    <w:p w14:paraId="5A0A09A5" w14:textId="77777777" w:rsidR="00127BF0" w:rsidRDefault="002A7AB6" w:rsidP="009226AF">
      <w:pPr>
        <w:rPr>
          <w:lang w:val="it-IT"/>
        </w:rPr>
      </w:pPr>
      <w:r>
        <w:rPr>
          <w:lang w:val="it-IT"/>
        </w:rPr>
        <w:t>[1415] Rogare me, ut memor sui tibi suggeram,</w:t>
      </w:r>
    </w:p>
    <w:p w14:paraId="4E20E84A" w14:textId="77777777" w:rsidR="00127BF0" w:rsidRDefault="002A7AB6" w:rsidP="009226AF">
      <w:pPr>
        <w:rPr>
          <w:lang w:val="it-IT"/>
        </w:rPr>
      </w:pPr>
      <w:r>
        <w:rPr>
          <w:lang w:val="it-IT"/>
        </w:rPr>
        <w:t>Quo ex carcere queat innocens educier.</w:t>
      </w:r>
    </w:p>
    <w:p w14:paraId="5F7C478E" w14:textId="77777777" w:rsidR="00127BF0" w:rsidRDefault="002A7AB6" w:rsidP="009226AF">
      <w:pPr>
        <w:rPr>
          <w:lang w:val="it-IT"/>
        </w:rPr>
      </w:pPr>
      <w:r>
        <w:rPr>
          <w:lang w:val="it-IT"/>
        </w:rPr>
        <w:t>Porro ego viri ingratus beneficio, hactenus</w:t>
      </w:r>
    </w:p>
    <w:p w14:paraId="3DD20946" w14:textId="77777777" w:rsidR="00127BF0" w:rsidRDefault="002A7AB6" w:rsidP="009226AF">
      <w:pPr>
        <w:rPr>
          <w:lang w:val="it-IT"/>
        </w:rPr>
      </w:pPr>
      <w:r>
        <w:rPr>
          <w:lang w:val="it-IT"/>
        </w:rPr>
        <w:t>Silui, modo ansam fors loquendi praestitit.</w:t>
      </w:r>
    </w:p>
    <w:p w14:paraId="3DBA917B" w14:textId="77777777" w:rsidR="00127BF0" w:rsidRDefault="002A7AB6" w:rsidP="009226AF">
      <w:pPr>
        <w:rPr>
          <w:lang w:val="it-IT"/>
        </w:rPr>
      </w:pPr>
      <w:r>
        <w:rPr>
          <w:lang w:val="it-IT"/>
        </w:rPr>
        <w:t>Hunc, somnii si rex petas interpretem,</w:t>
      </w:r>
    </w:p>
    <w:p w14:paraId="396BE75D" w14:textId="77777777" w:rsidR="00127BF0" w:rsidRDefault="002A7AB6" w:rsidP="009226AF">
      <w:pPr>
        <w:rPr>
          <w:lang w:val="it-IT"/>
        </w:rPr>
      </w:pPr>
      <w:r>
        <w:rPr>
          <w:lang w:val="it-IT"/>
        </w:rPr>
        <w:t>[1420] Iube ocius vocarier. Nil prorsum erit,</w:t>
      </w:r>
    </w:p>
    <w:p w14:paraId="7B979FCA" w14:textId="77777777" w:rsidR="00127BF0" w:rsidRDefault="002A7AB6" w:rsidP="009226AF">
      <w:pPr>
        <w:rPr>
          <w:lang w:val="en-US"/>
        </w:rPr>
      </w:pPr>
      <w:r>
        <w:rPr>
          <w:lang w:val="it-IT"/>
        </w:rPr>
        <w:t xml:space="preserve">Quod non facile resolverit. </w:t>
      </w:r>
      <w:r>
        <w:rPr>
          <w:lang w:val="en-US"/>
        </w:rPr>
        <w:t>PAR. Surge, ut mihi</w:t>
      </w:r>
    </w:p>
    <w:p w14:paraId="02DA13C1" w14:textId="77777777" w:rsidR="00127BF0" w:rsidRDefault="002A7AB6" w:rsidP="009226AF">
      <w:pPr>
        <w:rPr>
          <w:lang w:val="it-IT"/>
        </w:rPr>
      </w:pPr>
      <w:r>
        <w:rPr>
          <w:lang w:val="en-US"/>
        </w:rPr>
        <w:t xml:space="preserve">Respondeas. </w:t>
      </w:r>
      <w:r>
        <w:rPr>
          <w:lang w:val="it-IT"/>
        </w:rPr>
        <w:t>Quis hic Hebraeus, quem tibi</w:t>
      </w:r>
    </w:p>
    <w:p w14:paraId="033480E6" w14:textId="77777777" w:rsidR="00127BF0" w:rsidRDefault="002A7AB6" w:rsidP="009226AF">
      <w:pPr>
        <w:rPr>
          <w:lang w:val="it-IT"/>
        </w:rPr>
      </w:pPr>
      <w:r>
        <w:rPr>
          <w:lang w:val="it-IT"/>
        </w:rPr>
        <w:t>Dicis fuisse interpretem? OEN. Hic furtim e sua</w:t>
      </w:r>
    </w:p>
    <w:p w14:paraId="1041AA5D" w14:textId="77777777" w:rsidR="00127BF0" w:rsidRDefault="002A7AB6" w:rsidP="009226AF">
      <w:pPr>
        <w:rPr>
          <w:lang w:val="it-IT"/>
        </w:rPr>
      </w:pPr>
      <w:r>
        <w:rPr>
          <w:lang w:val="it-IT"/>
        </w:rPr>
        <w:t>Terra atque gente libera translatus est,</w:t>
      </w:r>
    </w:p>
    <w:p w14:paraId="42315BBE" w14:textId="77777777" w:rsidR="00127BF0" w:rsidRDefault="002A7AB6" w:rsidP="009226AF">
      <w:pPr>
        <w:rPr>
          <w:lang w:val="it-IT"/>
        </w:rPr>
      </w:pPr>
      <w:r>
        <w:rPr>
          <w:lang w:val="it-IT"/>
        </w:rPr>
        <w:t>[1425] Fraterna ob odia, et Potiphari venundatus</w:t>
      </w:r>
    </w:p>
    <w:p w14:paraId="7A994F72" w14:textId="77777777" w:rsidR="00127BF0" w:rsidRDefault="002A7AB6" w:rsidP="009226AF">
      <w:pPr>
        <w:rPr>
          <w:lang w:val="en-US"/>
        </w:rPr>
      </w:pPr>
      <w:r>
        <w:rPr>
          <w:lang w:val="en-US"/>
        </w:rPr>
        <w:t>Tandem innocens in carcerem demersus est.</w:t>
      </w:r>
    </w:p>
    <w:p w14:paraId="6689C4B8" w14:textId="77777777" w:rsidR="00127BF0" w:rsidRDefault="002A7AB6" w:rsidP="009226AF">
      <w:pPr>
        <w:rPr>
          <w:lang w:val="en-US"/>
        </w:rPr>
      </w:pPr>
      <w:r>
        <w:rPr>
          <w:lang w:val="en-US"/>
        </w:rPr>
        <w:t>PAR. Quidum innocens? OEN. Hunc Potiphar metu suae et</w:t>
      </w:r>
    </w:p>
    <w:p w14:paraId="4E4CADDF" w14:textId="77777777" w:rsidR="00127BF0" w:rsidRDefault="002A7AB6" w:rsidP="009226AF">
      <w:pPr>
        <w:rPr>
          <w:lang w:val="en-US"/>
        </w:rPr>
      </w:pPr>
      <w:r>
        <w:rPr>
          <w:lang w:val="en-US"/>
        </w:rPr>
        <w:t>Livore adactus coniugis, detrusit huc.</w:t>
      </w:r>
    </w:p>
    <w:p w14:paraId="6EB7147B" w14:textId="77777777" w:rsidR="00127BF0" w:rsidRDefault="002A7AB6" w:rsidP="009226AF">
      <w:pPr>
        <w:rPr>
          <w:lang w:val="en-US"/>
        </w:rPr>
      </w:pPr>
      <w:r>
        <w:rPr>
          <w:lang w:val="en-US"/>
        </w:rPr>
        <w:t>PAR. Putas meum mihi somnium retexat hic?</w:t>
      </w:r>
    </w:p>
    <w:p w14:paraId="0099B609" w14:textId="77777777" w:rsidR="00127BF0" w:rsidRDefault="002A7AB6" w:rsidP="009226AF">
      <w:pPr>
        <w:rPr>
          <w:lang w:val="en-US"/>
        </w:rPr>
      </w:pPr>
      <w:r>
        <w:rPr>
          <w:lang w:val="en-US"/>
        </w:rPr>
        <w:t>[1430] OEN. Retexat hic. Nam spiritum Deorum habet.</w:t>
      </w:r>
    </w:p>
    <w:p w14:paraId="23E93AC8" w14:textId="77777777" w:rsidR="00127BF0" w:rsidRDefault="002A7AB6" w:rsidP="009226AF">
      <w:pPr>
        <w:rPr>
          <w:lang w:val="en-US"/>
        </w:rPr>
      </w:pPr>
      <w:r>
        <w:rPr>
          <w:lang w:val="en-US"/>
        </w:rPr>
        <w:t>Cuius quidem (quo multa paucis explicem)</w:t>
      </w:r>
    </w:p>
    <w:p w14:paraId="4580D762" w14:textId="77777777" w:rsidR="00127BF0" w:rsidRDefault="002A7AB6" w:rsidP="009226AF">
      <w:pPr>
        <w:rPr>
          <w:lang w:val="en-US"/>
        </w:rPr>
      </w:pPr>
      <w:r>
        <w:rPr>
          <w:lang w:val="en-US"/>
        </w:rPr>
        <w:t>Modestiae, prudentiae, sapientiae</w:t>
      </w:r>
    </w:p>
    <w:p w14:paraId="7AD3AFF0" w14:textId="77777777" w:rsidR="00127BF0" w:rsidRDefault="002A7AB6" w:rsidP="009226AF">
      <w:pPr>
        <w:rPr>
          <w:lang w:val="en-US"/>
        </w:rPr>
      </w:pPr>
      <w:r>
        <w:rPr>
          <w:lang w:val="en-US"/>
        </w:rPr>
        <w:t>Aegyptus haec numquam secundum protulit.</w:t>
      </w:r>
    </w:p>
    <w:p w14:paraId="261190E9" w14:textId="77777777" w:rsidR="00127BF0" w:rsidRDefault="002A7AB6" w:rsidP="009226AF">
      <w:pPr>
        <w:rPr>
          <w:lang w:val="en-US"/>
        </w:rPr>
      </w:pPr>
      <w:r>
        <w:rPr>
          <w:lang w:val="en-US"/>
        </w:rPr>
        <w:t>PAR. Adducite hunc, astetque nostro vultui.</w:t>
      </w:r>
    </w:p>
    <w:p w14:paraId="0AF104E7" w14:textId="77777777" w:rsidR="00127BF0" w:rsidRDefault="002A7AB6" w:rsidP="009226AF">
      <w:pPr>
        <w:rPr>
          <w:lang w:val="it-IT"/>
        </w:rPr>
      </w:pPr>
      <w:r>
        <w:rPr>
          <w:lang w:val="it-IT"/>
        </w:rPr>
        <w:t>[1435] Tu modo cave, ne talium sis immemor.</w:t>
      </w:r>
    </w:p>
    <w:p w14:paraId="5B55C59E" w14:textId="77777777" w:rsidR="00127BF0" w:rsidRDefault="002A7AB6" w:rsidP="009226AF">
      <w:pPr>
        <w:rPr>
          <w:lang w:val="it-IT"/>
        </w:rPr>
      </w:pPr>
      <w:r>
        <w:rPr>
          <w:lang w:val="it-IT"/>
        </w:rPr>
        <w:t>OEN. Cavebo, rex. HYP. Exibimus, virum quoque</w:t>
      </w:r>
    </w:p>
    <w:p w14:paraId="048B24FB" w14:textId="77777777" w:rsidR="00127BF0" w:rsidRDefault="002A7AB6" w:rsidP="009226AF">
      <w:pPr>
        <w:rPr>
          <w:lang w:val="it-IT"/>
        </w:rPr>
      </w:pPr>
      <w:r>
        <w:rPr>
          <w:lang w:val="it-IT"/>
        </w:rPr>
        <w:t>Tonsum (ut decet), lotum atque veste aegyptia</w:t>
      </w:r>
    </w:p>
    <w:p w14:paraId="691657D8" w14:textId="77777777" w:rsidR="00127BF0" w:rsidRDefault="002A7AB6" w:rsidP="009226AF">
      <w:pPr>
        <w:rPr>
          <w:lang w:val="it-IT"/>
        </w:rPr>
      </w:pPr>
      <w:r>
        <w:rPr>
          <w:lang w:val="it-IT"/>
        </w:rPr>
        <w:t>Circumdatum tibi, rex Parho, exhibebimus.</w:t>
      </w:r>
    </w:p>
    <w:p w14:paraId="1934EF2F" w14:textId="77777777" w:rsidR="00127BF0" w:rsidRDefault="002A7AB6" w:rsidP="009226AF">
      <w:pPr>
        <w:rPr>
          <w:lang w:val="it-IT"/>
        </w:rPr>
      </w:pPr>
      <w:r>
        <w:rPr>
          <w:lang w:val="it-IT"/>
        </w:rPr>
        <w:t>PAR. Satagite. Quam fieri potest celerrime.</w:t>
      </w:r>
    </w:p>
    <w:p w14:paraId="1EC89F44" w14:textId="77777777" w:rsidR="00127BF0" w:rsidRDefault="002A7AB6" w:rsidP="009226AF">
      <w:pPr>
        <w:rPr>
          <w:lang w:val="it-IT"/>
        </w:rPr>
      </w:pPr>
      <w:r>
        <w:rPr>
          <w:lang w:val="it-IT"/>
        </w:rPr>
        <w:t>[1440] HYP. Dabimus operam. Si innoxius (velut asseris),</w:t>
      </w:r>
    </w:p>
    <w:p w14:paraId="1192A83B" w14:textId="77777777" w:rsidR="00127BF0" w:rsidRDefault="002A7AB6" w:rsidP="009226AF">
      <w:pPr>
        <w:rPr>
          <w:lang w:val="it-IT"/>
        </w:rPr>
      </w:pPr>
      <w:r>
        <w:rPr>
          <w:lang w:val="it-IT"/>
        </w:rPr>
        <w:t>Qui Potiphar caput suum tuebitur?</w:t>
      </w:r>
    </w:p>
    <w:p w14:paraId="424C9F93" w14:textId="77777777" w:rsidR="00127BF0" w:rsidRDefault="002A7AB6" w:rsidP="009226AF">
      <w:pPr>
        <w:rPr>
          <w:lang w:val="it-IT"/>
        </w:rPr>
      </w:pPr>
      <w:r>
        <w:rPr>
          <w:lang w:val="it-IT"/>
        </w:rPr>
        <w:t>OEN. Ipse videat, dum coniugi plus credidit,</w:t>
      </w:r>
    </w:p>
    <w:p w14:paraId="10929077" w14:textId="77777777" w:rsidR="00127BF0" w:rsidRDefault="002A7AB6" w:rsidP="009226AF">
      <w:pPr>
        <w:rPr>
          <w:lang w:val="it-IT"/>
        </w:rPr>
      </w:pPr>
      <w:r>
        <w:rPr>
          <w:lang w:val="it-IT"/>
        </w:rPr>
        <w:t>Quam pro sui nominis honore debuit.</w:t>
      </w:r>
    </w:p>
    <w:p w14:paraId="61BCD256" w14:textId="77777777" w:rsidR="00127BF0" w:rsidRPr="00BE1168" w:rsidRDefault="002A7AB6" w:rsidP="009226AF">
      <w:pPr>
        <w:rPr>
          <w:lang w:val="en-US"/>
        </w:rPr>
      </w:pPr>
      <w:r>
        <w:t xml:space="preserve">Hem commodum. HYP. Quid? OEN. </w:t>
      </w:r>
      <w:r w:rsidRPr="00BE1168">
        <w:rPr>
          <w:lang w:val="en-US"/>
        </w:rPr>
        <w:t>Ecce custos carceris.</w:t>
      </w:r>
    </w:p>
    <w:p w14:paraId="23DE146C" w14:textId="77777777" w:rsidR="00127BF0" w:rsidRPr="00BE1168" w:rsidRDefault="00127BF0" w:rsidP="009226AF">
      <w:pPr>
        <w:rPr>
          <w:lang w:val="en-US"/>
        </w:rPr>
      </w:pPr>
    </w:p>
    <w:p w14:paraId="19C22B49" w14:textId="77777777" w:rsidR="00127BF0" w:rsidRPr="00BE1168" w:rsidRDefault="002A7AB6" w:rsidP="009226AF">
      <w:pPr>
        <w:rPr>
          <w:lang w:val="en-US"/>
        </w:rPr>
      </w:pPr>
      <w:r w:rsidRPr="00BE1168">
        <w:rPr>
          <w:lang w:val="en-US"/>
        </w:rPr>
        <w:t>ACTUS V. SCAENA IV.</w:t>
      </w:r>
    </w:p>
    <w:p w14:paraId="49033DE6" w14:textId="77777777" w:rsidR="00127BF0" w:rsidRPr="00BE1168" w:rsidRDefault="002A7AB6" w:rsidP="009226AF">
      <w:pPr>
        <w:rPr>
          <w:lang w:val="en-US"/>
        </w:rPr>
      </w:pPr>
      <w:r w:rsidRPr="00BE1168">
        <w:rPr>
          <w:lang w:val="en-US"/>
        </w:rPr>
        <w:t>OENOCHOUS, DESMOPHYLAX, IOSEPH, HYPERETES.</w:t>
      </w:r>
    </w:p>
    <w:p w14:paraId="1C6A8B1B" w14:textId="77777777" w:rsidR="00127BF0" w:rsidRPr="00BE1168" w:rsidRDefault="00127BF0" w:rsidP="009226AF">
      <w:pPr>
        <w:rPr>
          <w:lang w:val="en-US"/>
        </w:rPr>
      </w:pPr>
    </w:p>
    <w:p w14:paraId="3E674986" w14:textId="77777777" w:rsidR="00127BF0" w:rsidRDefault="002A7AB6" w:rsidP="009226AF">
      <w:pPr>
        <w:rPr>
          <w:lang w:val="it-IT"/>
        </w:rPr>
      </w:pPr>
      <w:r>
        <w:rPr>
          <w:lang w:val="it-IT"/>
        </w:rPr>
        <w:t>[1445] Heus tu. DES. Quis hic qui me vocat? OEN. Nos respice.</w:t>
      </w:r>
    </w:p>
    <w:p w14:paraId="1B7C74CC" w14:textId="77777777" w:rsidR="00127BF0" w:rsidRDefault="002A7AB6" w:rsidP="009226AF">
      <w:pPr>
        <w:rPr>
          <w:lang w:val="it-IT"/>
        </w:rPr>
      </w:pPr>
      <w:r>
        <w:rPr>
          <w:lang w:val="it-IT"/>
        </w:rPr>
        <w:t>DES. Salvete, principes viri. Et tibi gratulor,</w:t>
      </w:r>
    </w:p>
    <w:p w14:paraId="109964CB" w14:textId="77777777" w:rsidR="00127BF0" w:rsidRDefault="002A7AB6" w:rsidP="009226AF">
      <w:pPr>
        <w:rPr>
          <w:lang w:val="it-IT"/>
        </w:rPr>
      </w:pPr>
      <w:r>
        <w:rPr>
          <w:lang w:val="it-IT"/>
        </w:rPr>
        <w:t>Pincerna, quod iam dignitati pristinae</w:t>
      </w:r>
    </w:p>
    <w:p w14:paraId="67BC7970" w14:textId="77777777" w:rsidR="00127BF0" w:rsidRDefault="002A7AB6" w:rsidP="009226AF">
      <w:pPr>
        <w:rPr>
          <w:lang w:val="en-US"/>
        </w:rPr>
      </w:pPr>
      <w:r>
        <w:rPr>
          <w:lang w:val="en-US"/>
        </w:rPr>
        <w:t>Ad pocla restitutus es. Miror tamen,</w:t>
      </w:r>
    </w:p>
    <w:p w14:paraId="448BB8A5" w14:textId="77777777" w:rsidR="00127BF0" w:rsidRDefault="002A7AB6" w:rsidP="009226AF">
      <w:pPr>
        <w:rPr>
          <w:lang w:val="en-US"/>
        </w:rPr>
      </w:pPr>
      <w:r>
        <w:rPr>
          <w:lang w:val="en-US"/>
        </w:rPr>
        <w:t>Quod usque adhuc interpretis tibi commodi</w:t>
      </w:r>
    </w:p>
    <w:p w14:paraId="3F376E8E" w14:textId="77777777" w:rsidR="00127BF0" w:rsidRDefault="002A7AB6" w:rsidP="009226AF">
      <w:pPr>
        <w:rPr>
          <w:lang w:val="en-US"/>
        </w:rPr>
      </w:pPr>
      <w:r>
        <w:rPr>
          <w:lang w:val="en-US"/>
        </w:rPr>
        <w:t>[1450] Oblitus es. OEN. Iam faxo ad amplam gloriam</w:t>
      </w:r>
    </w:p>
    <w:p w14:paraId="4C99048B" w14:textId="77777777" w:rsidR="00127BF0" w:rsidRDefault="002A7AB6" w:rsidP="009226AF">
      <w:pPr>
        <w:rPr>
          <w:lang w:val="it-IT"/>
        </w:rPr>
      </w:pPr>
      <w:r>
        <w:rPr>
          <w:lang w:val="en-US"/>
        </w:rPr>
        <w:t xml:space="preserve">Queat evehi. DES. Certone? </w:t>
      </w:r>
      <w:r>
        <w:rPr>
          <w:lang w:val="it-IT"/>
        </w:rPr>
        <w:t>OEN. Certo certius.</w:t>
      </w:r>
    </w:p>
    <w:p w14:paraId="255022DD" w14:textId="77777777" w:rsidR="00127BF0" w:rsidRDefault="002A7AB6" w:rsidP="009226AF">
      <w:pPr>
        <w:rPr>
          <w:lang w:val="en-US"/>
        </w:rPr>
      </w:pPr>
      <w:r>
        <w:rPr>
          <w:lang w:val="it-IT"/>
        </w:rPr>
        <w:t xml:space="preserve">Vocetur huc. </w:t>
      </w:r>
      <w:r>
        <w:rPr>
          <w:lang w:val="en-US"/>
        </w:rPr>
        <w:t>DES. Faxint Dii beati. Ades,</w:t>
      </w:r>
      <w:r w:rsidRPr="00BE1168">
        <w:rPr>
          <w:lang w:val="en-US"/>
        </w:rPr>
        <w:br w:type="page"/>
      </w:r>
    </w:p>
    <w:p w14:paraId="0E562E03" w14:textId="77777777" w:rsidR="00127BF0" w:rsidRDefault="002A7AB6" w:rsidP="009226AF">
      <w:pPr>
        <w:rPr>
          <w:lang w:val="it-IT"/>
        </w:rPr>
      </w:pPr>
      <w:r>
        <w:rPr>
          <w:lang w:val="it-IT"/>
        </w:rPr>
        <w:t>Iosephe, ades, sepone quaeque agenda sunt.</w:t>
      </w:r>
    </w:p>
    <w:p w14:paraId="1B2FE5A2" w14:textId="77777777" w:rsidR="00127BF0" w:rsidRDefault="002A7AB6" w:rsidP="009226AF">
      <w:pPr>
        <w:rPr>
          <w:lang w:val="it-IT"/>
        </w:rPr>
      </w:pPr>
      <w:r>
        <w:rPr>
          <w:lang w:val="it-IT"/>
        </w:rPr>
        <w:t>IO. Adsum, domine. Salvete principes viri. At</w:t>
      </w:r>
    </w:p>
    <w:p w14:paraId="178948B4" w14:textId="77777777" w:rsidR="00127BF0" w:rsidRDefault="002A7AB6" w:rsidP="009226AF">
      <w:pPr>
        <w:rPr>
          <w:lang w:val="it-IT"/>
        </w:rPr>
      </w:pPr>
      <w:r>
        <w:rPr>
          <w:lang w:val="it-IT"/>
        </w:rPr>
        <w:t>[1455] Haec gratia est interpreti? Haec spoponderas,</w:t>
      </w:r>
    </w:p>
    <w:p w14:paraId="08B6D47F" w14:textId="77777777" w:rsidR="00127BF0" w:rsidRDefault="002A7AB6" w:rsidP="009226AF">
      <w:pPr>
        <w:rPr>
          <w:lang w:val="it-IT"/>
        </w:rPr>
      </w:pPr>
      <w:r>
        <w:rPr>
          <w:lang w:val="it-IT"/>
        </w:rPr>
        <w:t>Pincerna, de te bene merenti in carcere?</w:t>
      </w:r>
    </w:p>
    <w:p w14:paraId="6902BAF7" w14:textId="77777777" w:rsidR="00127BF0" w:rsidRDefault="002A7AB6" w:rsidP="009226AF">
      <w:pPr>
        <w:rPr>
          <w:lang w:val="it-IT"/>
        </w:rPr>
      </w:pPr>
      <w:r>
        <w:rPr>
          <w:lang w:val="it-IT"/>
        </w:rPr>
        <w:t>OEN. Pudet ad te, Ioseph, elevare oculos meos.</w:t>
      </w:r>
    </w:p>
    <w:p w14:paraId="28CB83BA" w14:textId="77777777" w:rsidR="00127BF0" w:rsidRDefault="002A7AB6" w:rsidP="009226AF">
      <w:pPr>
        <w:rPr>
          <w:lang w:val="it-IT"/>
        </w:rPr>
      </w:pPr>
      <w:r>
        <w:rPr>
          <w:lang w:val="it-IT"/>
        </w:rPr>
        <w:t>Ignosce quaeso in hunc diem socordiae</w:t>
      </w:r>
    </w:p>
    <w:p w14:paraId="228942ED" w14:textId="77777777" w:rsidR="00127BF0" w:rsidRDefault="002A7AB6" w:rsidP="009226AF">
      <w:pPr>
        <w:rPr>
          <w:lang w:val="it-IT"/>
        </w:rPr>
      </w:pPr>
      <w:r>
        <w:rPr>
          <w:lang w:val="it-IT"/>
        </w:rPr>
        <w:t>Meae atque ingratitudini. Iam faxo eas</w:t>
      </w:r>
    </w:p>
    <w:p w14:paraId="06D93519" w14:textId="77777777" w:rsidR="00127BF0" w:rsidRDefault="002A7AB6" w:rsidP="009226AF">
      <w:pPr>
        <w:rPr>
          <w:lang w:val="it-IT"/>
        </w:rPr>
      </w:pPr>
      <w:r>
        <w:rPr>
          <w:lang w:val="en-US"/>
        </w:rPr>
        <w:t xml:space="preserve">[1460] Ad honorem et amplam gloriam. </w:t>
      </w:r>
      <w:r>
        <w:rPr>
          <w:lang w:val="it-IT"/>
        </w:rPr>
        <w:t>Nam te Parho</w:t>
      </w:r>
    </w:p>
    <w:p w14:paraId="55D6BFFF" w14:textId="77777777" w:rsidR="00127BF0" w:rsidRDefault="002A7AB6" w:rsidP="009226AF">
      <w:pPr>
        <w:rPr>
          <w:lang w:val="it-IT"/>
        </w:rPr>
      </w:pPr>
      <w:r>
        <w:rPr>
          <w:lang w:val="it-IT"/>
        </w:rPr>
        <w:t>Me suggerente iussit accersirier,</w:t>
      </w:r>
    </w:p>
    <w:p w14:paraId="2A907128" w14:textId="77777777" w:rsidR="00127BF0" w:rsidRDefault="002A7AB6" w:rsidP="009226AF">
      <w:pPr>
        <w:rPr>
          <w:lang w:val="it-IT"/>
        </w:rPr>
      </w:pPr>
      <w:r>
        <w:rPr>
          <w:lang w:val="it-IT"/>
        </w:rPr>
        <w:t>Ut visa sibi quae alios latent insomnia</w:t>
      </w:r>
    </w:p>
    <w:p w14:paraId="0251C501" w14:textId="77777777" w:rsidR="00127BF0" w:rsidRDefault="002A7AB6" w:rsidP="009226AF">
      <w:pPr>
        <w:rPr>
          <w:lang w:val="it-IT"/>
        </w:rPr>
      </w:pPr>
      <w:r>
        <w:rPr>
          <w:lang w:val="it-IT"/>
        </w:rPr>
        <w:t>Digno explices mysterio. IO. Credere licet?</w:t>
      </w:r>
    </w:p>
    <w:p w14:paraId="15FF770E" w14:textId="77777777" w:rsidR="00127BF0" w:rsidRDefault="002A7AB6" w:rsidP="009226AF">
      <w:pPr>
        <w:rPr>
          <w:lang w:val="en-US"/>
        </w:rPr>
      </w:pPr>
      <w:r>
        <w:rPr>
          <w:lang w:val="en-US"/>
        </w:rPr>
        <w:t>HYP. Credas, Ioseph maxime, quod in hoc duos</w:t>
      </w:r>
    </w:p>
    <w:p w14:paraId="048716B4" w14:textId="77777777" w:rsidR="00127BF0" w:rsidRDefault="002A7AB6" w:rsidP="009226AF">
      <w:pPr>
        <w:rPr>
          <w:lang w:val="en-US"/>
        </w:rPr>
      </w:pPr>
      <w:r>
        <w:rPr>
          <w:lang w:val="en-US"/>
        </w:rPr>
        <w:t>[1465] Nos misit, ut te carceris lacu erutum et</w:t>
      </w:r>
    </w:p>
    <w:p w14:paraId="4D7EADDD" w14:textId="77777777" w:rsidR="00127BF0" w:rsidRDefault="002A7AB6" w:rsidP="009226AF">
      <w:pPr>
        <w:rPr>
          <w:lang w:val="en-US"/>
        </w:rPr>
      </w:pPr>
      <w:r>
        <w:rPr>
          <w:lang w:val="en-US"/>
        </w:rPr>
        <w:t>Tonsum (ut decet) sistamus eius vultui.</w:t>
      </w:r>
    </w:p>
    <w:p w14:paraId="0FE0D327" w14:textId="77777777" w:rsidR="00127BF0" w:rsidRDefault="002A7AB6" w:rsidP="009226AF">
      <w:pPr>
        <w:rPr>
          <w:lang w:val="en-US"/>
        </w:rPr>
      </w:pPr>
      <w:r>
        <w:rPr>
          <w:lang w:val="en-US"/>
        </w:rPr>
        <w:t>IO. Tandemne, Dee, famulum tuum humilem respicis?</w:t>
      </w:r>
    </w:p>
    <w:p w14:paraId="3F1126CE" w14:textId="77777777" w:rsidR="00127BF0" w:rsidRDefault="002A7AB6" w:rsidP="009226AF">
      <w:pPr>
        <w:rPr>
          <w:lang w:val="it-IT"/>
        </w:rPr>
      </w:pPr>
      <w:r>
        <w:rPr>
          <w:lang w:val="it-IT"/>
        </w:rPr>
        <w:t>Tandemne pressa hucusque vincet veritas?</w:t>
      </w:r>
    </w:p>
    <w:p w14:paraId="100A8A0D" w14:textId="77777777" w:rsidR="00127BF0" w:rsidRDefault="002A7AB6" w:rsidP="009226AF">
      <w:pPr>
        <w:rPr>
          <w:lang w:val="it-IT"/>
        </w:rPr>
      </w:pPr>
      <w:r>
        <w:rPr>
          <w:lang w:val="it-IT"/>
        </w:rPr>
        <w:t>Me quolibet ducite viri. Phylax, vale.</w:t>
      </w:r>
    </w:p>
    <w:p w14:paraId="7F5EC6B2" w14:textId="77777777" w:rsidR="00127BF0" w:rsidRDefault="002A7AB6" w:rsidP="009226AF">
      <w:pPr>
        <w:rPr>
          <w:lang w:val="it-IT"/>
        </w:rPr>
      </w:pPr>
      <w:r>
        <w:rPr>
          <w:lang w:val="it-IT"/>
        </w:rPr>
        <w:t>[1470] DES. Tu quoque vale, divine Ioseph, plurimum.</w:t>
      </w:r>
    </w:p>
    <w:p w14:paraId="71F9A0C8" w14:textId="77777777" w:rsidR="00127BF0" w:rsidRDefault="002A7AB6" w:rsidP="009226AF">
      <w:pPr>
        <w:rPr>
          <w:lang w:val="it-IT"/>
        </w:rPr>
      </w:pPr>
      <w:r>
        <w:rPr>
          <w:lang w:val="it-IT"/>
        </w:rPr>
        <w:t>HYP. Nos sequere, Hebraee, quod ante quam sistendus es,</w:t>
      </w:r>
    </w:p>
    <w:p w14:paraId="109A1E42" w14:textId="77777777" w:rsidR="00127BF0" w:rsidRDefault="002A7AB6" w:rsidP="009226AF">
      <w:pPr>
        <w:rPr>
          <w:lang w:val="it-IT"/>
        </w:rPr>
      </w:pPr>
      <w:r>
        <w:rPr>
          <w:lang w:val="it-IT"/>
        </w:rPr>
        <w:t>Tonsus, lavandus, et induendus es. IO. Sequor.</w:t>
      </w:r>
    </w:p>
    <w:p w14:paraId="0387785C" w14:textId="77777777" w:rsidR="00127BF0" w:rsidRDefault="00127BF0" w:rsidP="009226AF">
      <w:pPr>
        <w:rPr>
          <w:lang w:val="it-IT"/>
        </w:rPr>
      </w:pPr>
    </w:p>
    <w:p w14:paraId="7F21259A" w14:textId="77777777" w:rsidR="00127BF0" w:rsidRDefault="002A7AB6" w:rsidP="009226AF">
      <w:pPr>
        <w:rPr>
          <w:lang w:val="it-IT"/>
        </w:rPr>
      </w:pPr>
      <w:r>
        <w:rPr>
          <w:lang w:val="it-IT"/>
        </w:rPr>
        <w:t>ACTUS V. SCAENA V.</w:t>
      </w:r>
    </w:p>
    <w:p w14:paraId="35AC9063" w14:textId="77777777" w:rsidR="00127BF0" w:rsidRDefault="002A7AB6" w:rsidP="009226AF">
      <w:pPr>
        <w:rPr>
          <w:lang w:val="it-IT"/>
        </w:rPr>
      </w:pPr>
      <w:r>
        <w:rPr>
          <w:lang w:val="it-IT"/>
        </w:rPr>
        <w:t>DESMOPHYLAX solus.</w:t>
      </w:r>
    </w:p>
    <w:p w14:paraId="382C0127" w14:textId="77777777" w:rsidR="00127BF0" w:rsidRDefault="00127BF0" w:rsidP="009226AF">
      <w:pPr>
        <w:rPr>
          <w:lang w:val="it-IT"/>
        </w:rPr>
      </w:pPr>
    </w:p>
    <w:p w14:paraId="0B35112F" w14:textId="77777777" w:rsidR="00127BF0" w:rsidRDefault="002A7AB6" w:rsidP="009226AF">
      <w:pPr>
        <w:rPr>
          <w:lang w:val="it-IT"/>
        </w:rPr>
      </w:pPr>
      <w:r>
        <w:rPr>
          <w:lang w:val="it-IT"/>
        </w:rPr>
        <w:t>Quam gaudeo vita virum integerrima</w:t>
      </w:r>
    </w:p>
    <w:p w14:paraId="0DE0EDA7" w14:textId="77777777" w:rsidR="00127BF0" w:rsidRDefault="002A7AB6" w:rsidP="009226AF">
      <w:pPr>
        <w:rPr>
          <w:lang w:val="it-IT"/>
        </w:rPr>
      </w:pPr>
      <w:r>
        <w:rPr>
          <w:lang w:val="it-IT"/>
        </w:rPr>
        <w:t>Paedore carceris erutum! Verumtamen</w:t>
      </w:r>
    </w:p>
    <w:p w14:paraId="0909CE47" w14:textId="77777777" w:rsidR="00127BF0" w:rsidRDefault="002A7AB6" w:rsidP="009226AF">
      <w:pPr>
        <w:rPr>
          <w:lang w:val="it-IT"/>
        </w:rPr>
      </w:pPr>
      <w:r>
        <w:rPr>
          <w:lang w:val="it-IT"/>
        </w:rPr>
        <w:t>[1475] Quid cesso convenire erum, ad quantamque sit</w:t>
      </w:r>
    </w:p>
    <w:p w14:paraId="583B2C85" w14:textId="77777777" w:rsidR="00127BF0" w:rsidRDefault="002A7AB6" w:rsidP="009226AF">
      <w:pPr>
        <w:rPr>
          <w:lang w:val="it-IT"/>
        </w:rPr>
      </w:pPr>
      <w:r>
        <w:rPr>
          <w:lang w:val="it-IT"/>
        </w:rPr>
        <w:t>Vir evehendus gloriam praedicere?</w:t>
      </w:r>
    </w:p>
    <w:p w14:paraId="7127C307" w14:textId="77777777" w:rsidR="00127BF0" w:rsidRDefault="002A7AB6" w:rsidP="009226AF">
      <w:pPr>
        <w:rPr>
          <w:lang w:val="it-IT"/>
        </w:rPr>
      </w:pPr>
      <w:r>
        <w:rPr>
          <w:lang w:val="it-IT"/>
        </w:rPr>
        <w:t>Timendum ei, (sed maxime eius coniugi)</w:t>
      </w:r>
    </w:p>
    <w:p w14:paraId="1D71E625" w14:textId="77777777" w:rsidR="00127BF0" w:rsidRDefault="002A7AB6" w:rsidP="009226AF">
      <w:pPr>
        <w:rPr>
          <w:lang w:val="it-IT"/>
        </w:rPr>
      </w:pPr>
      <w:r>
        <w:rPr>
          <w:lang w:val="it-IT"/>
        </w:rPr>
        <w:t>Malum parari pessimum, qui ob mulieris</w:t>
      </w:r>
    </w:p>
    <w:p w14:paraId="3596E3FF" w14:textId="77777777" w:rsidR="00127BF0" w:rsidRDefault="002A7AB6" w:rsidP="009226AF">
      <w:pPr>
        <w:rPr>
          <w:lang w:val="it-IT"/>
        </w:rPr>
      </w:pPr>
      <w:r>
        <w:rPr>
          <w:lang w:val="it-IT"/>
        </w:rPr>
        <w:t>Instantiam, insontem virum durissimas</w:t>
      </w:r>
    </w:p>
    <w:p w14:paraId="78B57D35" w14:textId="77777777" w:rsidR="00127BF0" w:rsidRDefault="002A7AB6" w:rsidP="009226AF">
      <w:pPr>
        <w:rPr>
          <w:lang w:val="it-IT"/>
        </w:rPr>
      </w:pPr>
      <w:r>
        <w:rPr>
          <w:lang w:val="it-IT"/>
        </w:rPr>
        <w:t>[1480] Voluit subire in carcere hoc angustias.</w:t>
      </w:r>
    </w:p>
    <w:p w14:paraId="659156B5" w14:textId="77777777" w:rsidR="00127BF0" w:rsidRDefault="002A7AB6" w:rsidP="009226AF">
      <w:pPr>
        <w:rPr>
          <w:lang w:val="it-IT"/>
        </w:rPr>
      </w:pPr>
      <w:r>
        <w:rPr>
          <w:lang w:val="it-IT"/>
        </w:rPr>
        <w:t>Probata mihi viri usque ab adolescentia</w:t>
      </w:r>
    </w:p>
    <w:p w14:paraId="13B852B8" w14:textId="77777777" w:rsidR="00127BF0" w:rsidRDefault="002A7AB6" w:rsidP="009226AF">
      <w:pPr>
        <w:rPr>
          <w:lang w:val="it-IT"/>
        </w:rPr>
      </w:pPr>
      <w:r>
        <w:rPr>
          <w:lang w:val="it-IT"/>
        </w:rPr>
        <w:t>Et castitas veneranda fuit, in omnibusque</w:t>
      </w:r>
    </w:p>
    <w:p w14:paraId="214A2514" w14:textId="77777777" w:rsidR="00127BF0" w:rsidRDefault="002A7AB6" w:rsidP="009226AF">
      <w:pPr>
        <w:rPr>
          <w:lang w:val="it-IT"/>
        </w:rPr>
      </w:pPr>
      <w:r>
        <w:rPr>
          <w:lang w:val="it-IT"/>
        </w:rPr>
        <w:t>Eri negotiis stupenda fidelitas,</w:t>
      </w:r>
    </w:p>
    <w:p w14:paraId="347D27A3" w14:textId="77777777" w:rsidR="00127BF0" w:rsidRDefault="002A7AB6" w:rsidP="009226AF">
      <w:pPr>
        <w:rPr>
          <w:lang w:val="it-IT"/>
        </w:rPr>
      </w:pPr>
      <w:r>
        <w:rPr>
          <w:lang w:val="it-IT"/>
        </w:rPr>
        <w:t>At mulieris pudicitia non mihi modo,</w:t>
      </w:r>
    </w:p>
    <w:p w14:paraId="40667AF8" w14:textId="77777777" w:rsidR="00127BF0" w:rsidRDefault="002A7AB6" w:rsidP="009226AF">
      <w:pPr>
        <w:rPr>
          <w:lang w:val="it-IT"/>
        </w:rPr>
      </w:pPr>
      <w:r>
        <w:rPr>
          <w:lang w:val="it-IT"/>
        </w:rPr>
        <w:t>[1485] Sed et integro famulitio suspecta erat.</w:t>
      </w:r>
    </w:p>
    <w:p w14:paraId="3688655E" w14:textId="77777777" w:rsidR="00127BF0" w:rsidRDefault="002A7AB6" w:rsidP="009226AF">
      <w:pPr>
        <w:rPr>
          <w:lang w:val="it-IT"/>
        </w:rPr>
      </w:pPr>
      <w:r>
        <w:rPr>
          <w:lang w:val="it-IT"/>
        </w:rPr>
        <w:t>Quid mihi subinde dum virebam corpore</w:t>
      </w:r>
    </w:p>
    <w:p w14:paraId="29A5A8DB" w14:textId="77777777" w:rsidR="00127BF0" w:rsidRDefault="002A7AB6" w:rsidP="009226AF">
      <w:pPr>
        <w:rPr>
          <w:lang w:val="it-IT"/>
        </w:rPr>
      </w:pPr>
      <w:r>
        <w:rPr>
          <w:lang w:val="it-IT"/>
        </w:rPr>
        <w:t>Ultro obtulit, me propter inclutam viri</w:t>
      </w:r>
    </w:p>
    <w:p w14:paraId="534BAE00" w14:textId="77777777" w:rsidR="00127BF0" w:rsidRDefault="002A7AB6" w:rsidP="009226AF">
      <w:pPr>
        <w:rPr>
          <w:lang w:val="it-IT"/>
        </w:rPr>
      </w:pPr>
      <w:r>
        <w:rPr>
          <w:lang w:val="it-IT"/>
        </w:rPr>
        <w:t>Famam tuendam efferre libertum haud decet.</w:t>
      </w:r>
    </w:p>
    <w:p w14:paraId="195F2B0A" w14:textId="77777777" w:rsidR="00127BF0" w:rsidRDefault="002A7AB6" w:rsidP="009226AF">
      <w:pPr>
        <w:rPr>
          <w:lang w:val="it-IT"/>
        </w:rPr>
      </w:pPr>
      <w:r>
        <w:rPr>
          <w:lang w:val="it-IT"/>
        </w:rPr>
        <w:t>Nec me latet Pistus quid olim servulus</w:t>
      </w:r>
    </w:p>
    <w:p w14:paraId="7302EDD4" w14:textId="77777777" w:rsidR="00127BF0" w:rsidRDefault="002A7AB6" w:rsidP="009226AF">
      <w:pPr>
        <w:rPr>
          <w:lang w:val="it-IT"/>
        </w:rPr>
      </w:pPr>
      <w:r>
        <w:rPr>
          <w:lang w:val="it-IT"/>
        </w:rPr>
        <w:t>[1490] (Dum curiosius acta dictaque erilia</w:t>
      </w:r>
    </w:p>
    <w:p w14:paraId="526ADDFE" w14:textId="77777777" w:rsidR="00127BF0" w:rsidRDefault="002A7AB6" w:rsidP="009226AF">
      <w:pPr>
        <w:rPr>
          <w:lang w:val="en-US"/>
        </w:rPr>
      </w:pPr>
      <w:r>
        <w:rPr>
          <w:lang w:val="en-US"/>
        </w:rPr>
        <w:t>Venatus est) subinde deprehenderit.</w:t>
      </w:r>
    </w:p>
    <w:p w14:paraId="68D33C67" w14:textId="77777777" w:rsidR="00127BF0" w:rsidRDefault="002A7AB6" w:rsidP="009226AF">
      <w:pPr>
        <w:rPr>
          <w:lang w:val="en-US"/>
        </w:rPr>
      </w:pPr>
      <w:r>
        <w:rPr>
          <w:lang w:val="en-US"/>
        </w:rPr>
        <w:t>Et commodum: nam egreditur ipsus huc foras,</w:t>
      </w:r>
    </w:p>
    <w:p w14:paraId="0AC1212D" w14:textId="77777777" w:rsidR="00127BF0" w:rsidRDefault="002A7AB6" w:rsidP="009226AF">
      <w:pPr>
        <w:rPr>
          <w:lang w:val="en-US"/>
        </w:rPr>
      </w:pPr>
      <w:r>
        <w:rPr>
          <w:lang w:val="en-US"/>
        </w:rPr>
        <w:t>Fortasse erili expulsus inclementia.</w:t>
      </w:r>
    </w:p>
    <w:p w14:paraId="2E226216" w14:textId="77777777" w:rsidR="00127BF0" w:rsidRDefault="002A7AB6" w:rsidP="009226AF">
      <w:pPr>
        <w:rPr>
          <w:lang w:val="it-IT"/>
        </w:rPr>
      </w:pPr>
      <w:r>
        <w:rPr>
          <w:lang w:val="it-IT"/>
        </w:rPr>
        <w:t>Libet (antequam se abducat hinc porro) alloqui.</w:t>
      </w:r>
      <w:r w:rsidRPr="00BE1168">
        <w:rPr>
          <w:lang w:val="en-US"/>
        </w:rPr>
        <w:br w:type="page"/>
      </w:r>
    </w:p>
    <w:p w14:paraId="7819BC4E" w14:textId="77777777" w:rsidR="00127BF0" w:rsidRDefault="002A7AB6" w:rsidP="009226AF">
      <w:pPr>
        <w:rPr>
          <w:lang w:val="it-IT"/>
        </w:rPr>
      </w:pPr>
      <w:r>
        <w:rPr>
          <w:lang w:val="it-IT"/>
        </w:rPr>
        <w:t>ACTUS V. SCAENA VI.</w:t>
      </w:r>
    </w:p>
    <w:p w14:paraId="0E5A0622" w14:textId="77777777" w:rsidR="00127BF0" w:rsidRDefault="002A7AB6" w:rsidP="009226AF">
      <w:pPr>
        <w:rPr>
          <w:lang w:val="it-IT"/>
        </w:rPr>
      </w:pPr>
      <w:r>
        <w:rPr>
          <w:lang w:val="it-IT"/>
        </w:rPr>
        <w:t>PISTOS , DESMOPHYLAX.</w:t>
      </w:r>
    </w:p>
    <w:p w14:paraId="2EA9FB54" w14:textId="77777777" w:rsidR="00127BF0" w:rsidRDefault="00127BF0" w:rsidP="009226AF">
      <w:pPr>
        <w:rPr>
          <w:lang w:val="it-IT"/>
        </w:rPr>
      </w:pPr>
    </w:p>
    <w:p w14:paraId="4A1B891A" w14:textId="77777777" w:rsidR="00127BF0" w:rsidRDefault="002A7AB6" w:rsidP="009226AF">
      <w:r>
        <w:t>[1495] Ut est nihil quietis umquam in aedibus.</w:t>
      </w:r>
    </w:p>
    <w:p w14:paraId="1D677E25" w14:textId="77777777" w:rsidR="00127BF0" w:rsidRDefault="002A7AB6" w:rsidP="009226AF">
      <w:pPr>
        <w:rPr>
          <w:lang w:val="it-IT"/>
        </w:rPr>
      </w:pPr>
      <w:r>
        <w:t xml:space="preserve">DES. Heus tu. PI. Hem. </w:t>
      </w:r>
      <w:r>
        <w:rPr>
          <w:lang w:val="it-IT"/>
        </w:rPr>
        <w:t>Quid est? Quis me vocat? DES. Erus est domi?</w:t>
      </w:r>
    </w:p>
    <w:p w14:paraId="265F00CC" w14:textId="77777777" w:rsidR="00127BF0" w:rsidRDefault="002A7AB6" w:rsidP="009226AF">
      <w:pPr>
        <w:rPr>
          <w:lang w:val="en-US"/>
        </w:rPr>
      </w:pPr>
      <w:r>
        <w:rPr>
          <w:lang w:val="it-IT"/>
        </w:rPr>
        <w:t xml:space="preserve">PI. Non est. </w:t>
      </w:r>
      <w:r>
        <w:rPr>
          <w:lang w:val="en-US"/>
        </w:rPr>
        <w:t>DES. Quo obiit? PI. In Apidis fanum , ut sacro</w:t>
      </w:r>
    </w:p>
    <w:p w14:paraId="25AE6428" w14:textId="77777777" w:rsidR="00127BF0" w:rsidRDefault="002A7AB6" w:rsidP="009226AF">
      <w:pPr>
        <w:rPr>
          <w:lang w:val="en-US"/>
        </w:rPr>
      </w:pPr>
      <w:r>
        <w:rPr>
          <w:lang w:val="en-US"/>
        </w:rPr>
        <w:t>Peracto ab extis auguret, quid somnia</w:t>
      </w:r>
    </w:p>
    <w:p w14:paraId="2E452867" w14:textId="77777777" w:rsidR="00127BF0" w:rsidRDefault="002A7AB6" w:rsidP="009226AF">
      <w:pPr>
        <w:rPr>
          <w:lang w:val="it-IT"/>
        </w:rPr>
      </w:pPr>
      <w:r>
        <w:rPr>
          <w:lang w:val="it-IT"/>
        </w:rPr>
        <w:t>Iam ostensa regi caelitus portenderint.</w:t>
      </w:r>
    </w:p>
    <w:p w14:paraId="2E2BB10A" w14:textId="77777777" w:rsidR="00127BF0" w:rsidRDefault="002A7AB6" w:rsidP="009226AF">
      <w:pPr>
        <w:rPr>
          <w:lang w:val="it-IT"/>
        </w:rPr>
      </w:pPr>
      <w:r>
        <w:rPr>
          <w:lang w:val="it-IT"/>
        </w:rPr>
        <w:t>[1500] DES. Frustra abiit illo, et exta frustra consulet,</w:t>
      </w:r>
    </w:p>
    <w:p w14:paraId="5D339A42" w14:textId="77777777" w:rsidR="00127BF0" w:rsidRDefault="002A7AB6" w:rsidP="009226AF">
      <w:pPr>
        <w:rPr>
          <w:lang w:val="en-US"/>
        </w:rPr>
      </w:pPr>
      <w:r>
        <w:rPr>
          <w:lang w:val="en-US"/>
        </w:rPr>
        <w:t>Frustraque divinabit. Alius est enim</w:t>
      </w:r>
    </w:p>
    <w:p w14:paraId="1FB1B6B6" w14:textId="77777777" w:rsidR="00127BF0" w:rsidRDefault="002A7AB6" w:rsidP="009226AF">
      <w:pPr>
        <w:rPr>
          <w:lang w:val="en-US"/>
        </w:rPr>
      </w:pPr>
      <w:r>
        <w:rPr>
          <w:lang w:val="en-US"/>
        </w:rPr>
        <w:t>Repertus, haec qui evolverit mysteria.</w:t>
      </w:r>
    </w:p>
    <w:p w14:paraId="7FBB2AB2" w14:textId="77777777" w:rsidR="00127BF0" w:rsidRDefault="002A7AB6" w:rsidP="009226AF">
      <w:pPr>
        <w:rPr>
          <w:lang w:val="en-US"/>
        </w:rPr>
      </w:pPr>
      <w:r>
        <w:rPr>
          <w:lang w:val="en-US"/>
        </w:rPr>
        <w:t>PI. Singularis ille siet oportet Oedipus,</w:t>
      </w:r>
    </w:p>
    <w:p w14:paraId="4A61F2EA" w14:textId="77777777" w:rsidR="00127BF0" w:rsidRDefault="002A7AB6" w:rsidP="009226AF">
      <w:pPr>
        <w:rPr>
          <w:lang w:val="en-US"/>
        </w:rPr>
      </w:pPr>
      <w:r>
        <w:rPr>
          <w:lang w:val="en-US"/>
        </w:rPr>
        <w:t>Qui tam arduum negotium digne explicet,</w:t>
      </w:r>
    </w:p>
    <w:p w14:paraId="2AB0C56A" w14:textId="77777777" w:rsidR="00127BF0" w:rsidRDefault="002A7AB6" w:rsidP="009226AF">
      <w:pPr>
        <w:rPr>
          <w:lang w:val="en-US"/>
        </w:rPr>
      </w:pPr>
      <w:r>
        <w:rPr>
          <w:lang w:val="en-US"/>
        </w:rPr>
        <w:t>[1505] Quod tot magi, Pharii sophi atque haruspices</w:t>
      </w:r>
    </w:p>
    <w:p w14:paraId="5A923525" w14:textId="77777777" w:rsidR="00127BF0" w:rsidRDefault="002A7AB6" w:rsidP="009226AF">
      <w:pPr>
        <w:rPr>
          <w:lang w:val="en-US"/>
        </w:rPr>
      </w:pPr>
      <w:r>
        <w:rPr>
          <w:lang w:val="en-US"/>
        </w:rPr>
        <w:t>Aegypti in hanc horam haud queunt evolvere, ut</w:t>
      </w:r>
    </w:p>
    <w:p w14:paraId="360DAAC7" w14:textId="77777777" w:rsidR="00127BF0" w:rsidRDefault="002A7AB6" w:rsidP="009226AF">
      <w:pPr>
        <w:rPr>
          <w:lang w:val="it-IT"/>
        </w:rPr>
      </w:pPr>
      <w:r>
        <w:rPr>
          <w:lang w:val="it-IT"/>
        </w:rPr>
        <w:t>Prius quam abiret ex ero rescivimus.</w:t>
      </w:r>
    </w:p>
    <w:p w14:paraId="455D6212" w14:textId="77777777" w:rsidR="00127BF0" w:rsidRDefault="002A7AB6" w:rsidP="009226AF">
      <w:pPr>
        <w:rPr>
          <w:lang w:val="en-US"/>
        </w:rPr>
      </w:pPr>
      <w:r>
        <w:rPr>
          <w:lang w:val="en-US"/>
        </w:rPr>
        <w:t>DES. Repertus est (inquam) omnibus qui praestat his</w:t>
      </w:r>
    </w:p>
    <w:p w14:paraId="2A8814D9" w14:textId="77777777" w:rsidR="00127BF0" w:rsidRDefault="002A7AB6" w:rsidP="009226AF">
      <w:pPr>
        <w:rPr>
          <w:lang w:val="en-US"/>
        </w:rPr>
      </w:pPr>
      <w:r>
        <w:rPr>
          <w:lang w:val="en-US"/>
        </w:rPr>
        <w:t>Nostris philosophis atque vaniloquis viris</w:t>
      </w:r>
    </w:p>
    <w:p w14:paraId="4194872C" w14:textId="77777777" w:rsidR="00127BF0" w:rsidRDefault="002A7AB6" w:rsidP="009226AF">
      <w:pPr>
        <w:rPr>
          <w:lang w:val="en-US"/>
        </w:rPr>
      </w:pPr>
      <w:r>
        <w:rPr>
          <w:lang w:val="en-US"/>
        </w:rPr>
        <w:t>[1510] Suopte veriverbio. PI. Dic age, quis est?</w:t>
      </w:r>
    </w:p>
    <w:p w14:paraId="7A12819E" w14:textId="77777777" w:rsidR="00127BF0" w:rsidRDefault="002A7AB6" w:rsidP="009226AF">
      <w:pPr>
        <w:rPr>
          <w:lang w:val="en-US"/>
        </w:rPr>
      </w:pPr>
      <w:r>
        <w:rPr>
          <w:lang w:val="en-US"/>
        </w:rPr>
        <w:t>DES. Is noster est Hebraeus exsecrabilis.</w:t>
      </w:r>
    </w:p>
    <w:p w14:paraId="3303740C" w14:textId="77777777" w:rsidR="00127BF0" w:rsidRDefault="002A7AB6" w:rsidP="009226AF">
      <w:pPr>
        <w:rPr>
          <w:lang w:val="en-US"/>
        </w:rPr>
      </w:pPr>
      <w:r>
        <w:rPr>
          <w:lang w:val="en-US"/>
        </w:rPr>
        <w:t>PI. Quis ille Hebraeus? DES. Erae stuprator perfidus.</w:t>
      </w:r>
    </w:p>
    <w:p w14:paraId="2687CEB2" w14:textId="77777777" w:rsidR="00127BF0" w:rsidRDefault="002A7AB6" w:rsidP="009226AF">
      <w:pPr>
        <w:rPr>
          <w:lang w:val="en-US"/>
        </w:rPr>
      </w:pPr>
      <w:r>
        <w:rPr>
          <w:lang w:val="en-US"/>
        </w:rPr>
        <w:t>Quem propter indignum facinus in carcerem</w:t>
      </w:r>
    </w:p>
    <w:p w14:paraId="43115071" w14:textId="77777777" w:rsidR="00127BF0" w:rsidRDefault="002A7AB6" w:rsidP="009226AF">
      <w:pPr>
        <w:rPr>
          <w:lang w:val="en-US"/>
        </w:rPr>
      </w:pPr>
      <w:r>
        <w:rPr>
          <w:lang w:val="en-US"/>
        </w:rPr>
        <w:t>Potiphar erus cum furibus detruserat.</w:t>
      </w:r>
    </w:p>
    <w:p w14:paraId="0A47C75C" w14:textId="77777777" w:rsidR="00127BF0" w:rsidRDefault="002A7AB6" w:rsidP="009226AF">
      <w:pPr>
        <w:rPr>
          <w:lang w:val="it-IT"/>
        </w:rPr>
      </w:pPr>
      <w:r>
        <w:rPr>
          <w:lang w:val="it-IT"/>
        </w:rPr>
        <w:t>[1515] PI. An ille Ioseph? DES. Ille Ioseph. PI. Lacrimae</w:t>
      </w:r>
    </w:p>
    <w:p w14:paraId="7EB7D2C2" w14:textId="77777777" w:rsidR="00127BF0" w:rsidRDefault="002A7AB6" w:rsidP="009226AF">
      <w:pPr>
        <w:rPr>
          <w:lang w:val="en-US"/>
        </w:rPr>
      </w:pPr>
      <w:r>
        <w:rPr>
          <w:lang w:val="it-IT"/>
        </w:rPr>
        <w:t xml:space="preserve">Mihi oboriuntur. </w:t>
      </w:r>
      <w:r>
        <w:rPr>
          <w:lang w:val="en-US"/>
        </w:rPr>
        <w:t>Ille Ioseph? DES. Ipsus est.</w:t>
      </w:r>
    </w:p>
    <w:p w14:paraId="6D1D6179" w14:textId="77777777" w:rsidR="00127BF0" w:rsidRDefault="002A7AB6" w:rsidP="009226AF">
      <w:pPr>
        <w:rPr>
          <w:lang w:val="en-US"/>
        </w:rPr>
      </w:pPr>
      <w:r>
        <w:rPr>
          <w:lang w:val="en-US"/>
        </w:rPr>
        <w:t>PI. Heu vir pudice, vir fidelis, vir probe,</w:t>
      </w:r>
    </w:p>
    <w:p w14:paraId="1B3148AF" w14:textId="77777777" w:rsidR="00127BF0" w:rsidRDefault="002A7AB6" w:rsidP="009226AF">
      <w:pPr>
        <w:rPr>
          <w:lang w:val="en-US"/>
        </w:rPr>
      </w:pPr>
      <w:r>
        <w:rPr>
          <w:lang w:val="en-US"/>
        </w:rPr>
        <w:t>Quam indigna propter castitatem passus est.</w:t>
      </w:r>
    </w:p>
    <w:p w14:paraId="4CBE2070" w14:textId="77777777" w:rsidR="00127BF0" w:rsidRDefault="002A7AB6" w:rsidP="009226AF">
      <w:pPr>
        <w:rPr>
          <w:lang w:val="en-US"/>
        </w:rPr>
      </w:pPr>
      <w:r>
        <w:rPr>
          <w:lang w:val="en-US"/>
        </w:rPr>
        <w:t>Nec is infidelis, nec stuprator erae fuit,</w:t>
      </w:r>
    </w:p>
    <w:p w14:paraId="34EF51BD" w14:textId="77777777" w:rsidR="00127BF0" w:rsidRDefault="002A7AB6" w:rsidP="009226AF">
      <w:pPr>
        <w:rPr>
          <w:lang w:val="en-US"/>
        </w:rPr>
      </w:pPr>
      <w:r>
        <w:rPr>
          <w:lang w:val="en-US"/>
        </w:rPr>
        <w:t>[1520] Virtute summa praeditus. Novi tuos</w:t>
      </w:r>
    </w:p>
    <w:p w14:paraId="5C1F8C76" w14:textId="77777777" w:rsidR="00127BF0" w:rsidRDefault="002A7AB6" w:rsidP="009226AF">
      <w:pPr>
        <w:rPr>
          <w:lang w:val="en-US"/>
        </w:rPr>
      </w:pPr>
      <w:r>
        <w:rPr>
          <w:lang w:val="en-US"/>
        </w:rPr>
        <w:t>Liberte mores et sales. Scio te nihil</w:t>
      </w:r>
    </w:p>
    <w:p w14:paraId="415C6BAD" w14:textId="77777777" w:rsidR="00127BF0" w:rsidRDefault="002A7AB6" w:rsidP="009226AF">
      <w:pPr>
        <w:rPr>
          <w:lang w:val="en-US"/>
        </w:rPr>
      </w:pPr>
      <w:r>
        <w:rPr>
          <w:lang w:val="en-US"/>
        </w:rPr>
        <w:t>Iuveni optimo contrarium molirier.</w:t>
      </w:r>
    </w:p>
    <w:p w14:paraId="119B9967" w14:textId="77777777" w:rsidR="00127BF0" w:rsidRDefault="002A7AB6" w:rsidP="009226AF">
      <w:pPr>
        <w:rPr>
          <w:lang w:val="en-US"/>
        </w:rPr>
      </w:pPr>
      <w:r>
        <w:rPr>
          <w:lang w:val="en-US"/>
        </w:rPr>
        <w:t>DES. Id ipsus est expertus usque in hunc diem.</w:t>
      </w:r>
    </w:p>
    <w:p w14:paraId="1958B7D2" w14:textId="77777777" w:rsidR="00127BF0" w:rsidRDefault="002A7AB6" w:rsidP="009226AF">
      <w:pPr>
        <w:rPr>
          <w:lang w:val="it-IT"/>
        </w:rPr>
      </w:pPr>
      <w:r>
        <w:rPr>
          <w:lang w:val="it-IT"/>
        </w:rPr>
        <w:t>Cui credidi res ultro carcerarias,</w:t>
      </w:r>
    </w:p>
    <w:p w14:paraId="7B90BDFD" w14:textId="77777777" w:rsidR="00127BF0" w:rsidRDefault="002A7AB6" w:rsidP="009226AF">
      <w:pPr>
        <w:rPr>
          <w:lang w:val="it-IT"/>
        </w:rPr>
      </w:pPr>
      <w:r>
        <w:rPr>
          <w:lang w:val="it-IT"/>
        </w:rPr>
        <w:t>[1525] Et omnibus praefeceram custodiis.</w:t>
      </w:r>
    </w:p>
    <w:p w14:paraId="7AD596C8" w14:textId="77777777" w:rsidR="00127BF0" w:rsidRDefault="002A7AB6" w:rsidP="009226AF">
      <w:pPr>
        <w:rPr>
          <w:lang w:val="it-IT"/>
        </w:rPr>
      </w:pPr>
      <w:r>
        <w:rPr>
          <w:lang w:val="it-IT"/>
        </w:rPr>
        <w:t>PI. Nil certius. Dic serio bona fide,</w:t>
      </w:r>
    </w:p>
    <w:p w14:paraId="6F066ADE" w14:textId="77777777" w:rsidR="00127BF0" w:rsidRDefault="002A7AB6" w:rsidP="009226AF">
      <w:pPr>
        <w:rPr>
          <w:lang w:val="it-IT"/>
        </w:rPr>
      </w:pPr>
      <w:r>
        <w:rPr>
          <w:lang w:val="it-IT"/>
        </w:rPr>
        <w:t>Res sese Ioseph nunc habent felicius?</w:t>
      </w:r>
    </w:p>
    <w:p w14:paraId="643EBC5C" w14:textId="77777777" w:rsidR="00127BF0" w:rsidRDefault="002A7AB6" w:rsidP="009226AF">
      <w:pPr>
        <w:rPr>
          <w:lang w:val="it-IT"/>
        </w:rPr>
      </w:pPr>
      <w:r>
        <w:rPr>
          <w:lang w:val="it-IT"/>
        </w:rPr>
        <w:t>DES. Profecto felicissime. Nosti duos</w:t>
      </w:r>
    </w:p>
    <w:p w14:paraId="55CCFD0C" w14:textId="77777777" w:rsidR="00127BF0" w:rsidRDefault="002A7AB6" w:rsidP="009226AF">
      <w:pPr>
        <w:rPr>
          <w:lang w:val="it-IT"/>
        </w:rPr>
      </w:pPr>
      <w:r>
        <w:rPr>
          <w:lang w:val="it-IT"/>
        </w:rPr>
        <w:t>Regis ministros ob sua facinora meae</w:t>
      </w:r>
    </w:p>
    <w:p w14:paraId="34149737" w14:textId="77777777" w:rsidR="00127BF0" w:rsidRDefault="002A7AB6" w:rsidP="009226AF">
      <w:pPr>
        <w:rPr>
          <w:lang w:val="it-IT"/>
        </w:rPr>
      </w:pPr>
      <w:r>
        <w:rPr>
          <w:lang w:val="it-IT"/>
        </w:rPr>
        <w:t>[1530] Contraditos custodiae? PI. Novi. DES. Hos ego</w:t>
      </w:r>
    </w:p>
    <w:p w14:paraId="14F9FB5D" w14:textId="77777777" w:rsidR="00127BF0" w:rsidRDefault="002A7AB6" w:rsidP="009226AF">
      <w:pPr>
        <w:rPr>
          <w:lang w:val="it-IT"/>
        </w:rPr>
      </w:pPr>
      <w:r>
        <w:rPr>
          <w:lang w:val="it-IT"/>
        </w:rPr>
        <w:t>Fideli Ioseph credidi. PI. Quid postea?</w:t>
      </w:r>
    </w:p>
    <w:p w14:paraId="552CE537" w14:textId="77777777" w:rsidR="00127BF0" w:rsidRDefault="002A7AB6" w:rsidP="009226AF">
      <w:pPr>
        <w:rPr>
          <w:lang w:val="it-IT"/>
        </w:rPr>
      </w:pPr>
      <w:r>
        <w:rPr>
          <w:lang w:val="it-IT"/>
        </w:rPr>
        <w:t>DES. Sile parum. Videre uterque somnium</w:t>
      </w:r>
    </w:p>
    <w:p w14:paraId="3662654B" w14:textId="77777777" w:rsidR="00127BF0" w:rsidRDefault="002A7AB6" w:rsidP="009226AF">
      <w:pPr>
        <w:rPr>
          <w:lang w:val="it-IT"/>
        </w:rPr>
      </w:pPr>
      <w:r>
        <w:rPr>
          <w:lang w:val="it-IT"/>
        </w:rPr>
        <w:t>Rei futurae maximum praesagium,</w:t>
      </w:r>
    </w:p>
    <w:p w14:paraId="77D4C0D0" w14:textId="77777777" w:rsidR="00127BF0" w:rsidRDefault="002A7AB6" w:rsidP="009226AF">
      <w:pPr>
        <w:rPr>
          <w:lang w:val="it-IT"/>
        </w:rPr>
      </w:pPr>
      <w:r>
        <w:rPr>
          <w:lang w:val="it-IT"/>
        </w:rPr>
        <w:t>Quod ubi resolvit utrisque Ioseph tristibus,</w:t>
      </w:r>
    </w:p>
    <w:p w14:paraId="37F5F236" w14:textId="77777777" w:rsidR="00127BF0" w:rsidRDefault="002A7AB6" w:rsidP="009226AF">
      <w:pPr>
        <w:rPr>
          <w:lang w:val="it-IT"/>
        </w:rPr>
      </w:pPr>
      <w:r>
        <w:rPr>
          <w:lang w:val="it-IT"/>
        </w:rPr>
        <w:t>[1535] Suspensus alter in malam crucem, alter est</w:t>
      </w:r>
    </w:p>
    <w:p w14:paraId="7159C4D3" w14:textId="77777777" w:rsidR="00127BF0" w:rsidRDefault="002A7AB6" w:rsidP="009226AF">
      <w:pPr>
        <w:rPr>
          <w:lang w:val="it-IT"/>
        </w:rPr>
      </w:pPr>
      <w:r>
        <w:rPr>
          <w:lang w:val="it-IT"/>
        </w:rPr>
        <w:t>Vitae a Parhone restitutus usui,</w:t>
      </w:r>
    </w:p>
    <w:p w14:paraId="1BE0D03C" w14:textId="77777777" w:rsidR="00127BF0" w:rsidRDefault="002A7AB6" w:rsidP="009226AF">
      <w:pPr>
        <w:rPr>
          <w:lang w:val="it-IT"/>
        </w:rPr>
      </w:pPr>
      <w:r>
        <w:rPr>
          <w:lang w:val="it-IT"/>
        </w:rPr>
        <w:t>Primoque pocillandi honesto muneri.</w:t>
      </w:r>
      <w:r w:rsidRPr="00BE1168">
        <w:rPr>
          <w:lang w:val="en-US"/>
        </w:rPr>
        <w:br w:type="page"/>
      </w:r>
    </w:p>
    <w:p w14:paraId="1AA151C2" w14:textId="77777777" w:rsidR="00127BF0" w:rsidRDefault="002A7AB6" w:rsidP="009226AF">
      <w:pPr>
        <w:rPr>
          <w:lang w:val="en-US"/>
        </w:rPr>
      </w:pPr>
      <w:r>
        <w:rPr>
          <w:lang w:val="en-US"/>
        </w:rPr>
        <w:t>PI. Rem teneo prorsus, tres canistros, atque tres</w:t>
      </w:r>
    </w:p>
    <w:p w14:paraId="39CA4FA7" w14:textId="77777777" w:rsidR="00127BF0" w:rsidRDefault="002A7AB6" w:rsidP="009226AF">
      <w:pPr>
        <w:rPr>
          <w:lang w:val="it-IT"/>
        </w:rPr>
      </w:pPr>
      <w:r>
        <w:rPr>
          <w:lang w:val="it-IT"/>
        </w:rPr>
        <w:t>Propagines. Tu perge dicere. DES. Haec ubi</w:t>
      </w:r>
    </w:p>
    <w:p w14:paraId="215E7AC8" w14:textId="77777777" w:rsidR="00127BF0" w:rsidRDefault="002A7AB6" w:rsidP="009226AF">
      <w:pPr>
        <w:rPr>
          <w:lang w:val="it-IT"/>
        </w:rPr>
      </w:pPr>
      <w:r>
        <w:rPr>
          <w:lang w:val="it-IT"/>
        </w:rPr>
        <w:t>[1540] Pincerna regi prodidit, iussit statim</w:t>
      </w:r>
    </w:p>
    <w:p w14:paraId="40991E94" w14:textId="77777777" w:rsidR="00127BF0" w:rsidRDefault="002A7AB6" w:rsidP="009226AF">
      <w:pPr>
        <w:rPr>
          <w:lang w:val="it-IT"/>
        </w:rPr>
      </w:pPr>
      <w:r>
        <w:rPr>
          <w:lang w:val="it-IT"/>
        </w:rPr>
        <w:t>Vatem eripi squaloribus, suo quoque</w:t>
      </w:r>
    </w:p>
    <w:p w14:paraId="4D36D806" w14:textId="77777777" w:rsidR="00127BF0" w:rsidRDefault="002A7AB6" w:rsidP="009226AF">
      <w:pPr>
        <w:rPr>
          <w:lang w:val="it-IT"/>
        </w:rPr>
      </w:pPr>
      <w:r>
        <w:rPr>
          <w:lang w:val="it-IT"/>
        </w:rPr>
        <w:t>Conspectui clementer exhiberier.</w:t>
      </w:r>
    </w:p>
    <w:p w14:paraId="4C0A4A3A" w14:textId="77777777" w:rsidR="00127BF0" w:rsidRDefault="002A7AB6" w:rsidP="009226AF">
      <w:pPr>
        <w:rPr>
          <w:lang w:val="it-IT"/>
        </w:rPr>
      </w:pPr>
      <w:r>
        <w:rPr>
          <w:lang w:val="it-IT"/>
        </w:rPr>
        <w:t>PI. Euge euge. DES. Iam tondetur intus, ilico</w:t>
      </w:r>
    </w:p>
    <w:p w14:paraId="41CE6A10" w14:textId="77777777" w:rsidR="00127BF0" w:rsidRDefault="002A7AB6" w:rsidP="009226AF">
      <w:pPr>
        <w:rPr>
          <w:lang w:val="it-IT"/>
        </w:rPr>
      </w:pPr>
      <w:r>
        <w:rPr>
          <w:lang w:val="it-IT"/>
        </w:rPr>
        <w:t>Redimitum honestis vestibus videbimus</w:t>
      </w:r>
    </w:p>
    <w:p w14:paraId="26C7BD3C" w14:textId="77777777" w:rsidR="00127BF0" w:rsidRDefault="002A7AB6" w:rsidP="009226AF">
      <w:pPr>
        <w:rPr>
          <w:lang w:val="it-IT"/>
        </w:rPr>
      </w:pPr>
      <w:r>
        <w:rPr>
          <w:lang w:val="it-IT"/>
        </w:rPr>
        <w:t>[1545] Producier. PI. Faxint Dii, ut mente integra</w:t>
      </w:r>
    </w:p>
    <w:p w14:paraId="57B35CF8" w14:textId="77777777" w:rsidR="00127BF0" w:rsidRDefault="002A7AB6" w:rsidP="009226AF">
      <w:pPr>
        <w:rPr>
          <w:lang w:val="it-IT"/>
        </w:rPr>
      </w:pPr>
      <w:r>
        <w:rPr>
          <w:lang w:val="it-IT"/>
        </w:rPr>
        <w:t>Animoque praesenti valeat aenigmata</w:t>
      </w:r>
    </w:p>
    <w:p w14:paraId="17027C73" w14:textId="77777777" w:rsidR="00127BF0" w:rsidRDefault="002A7AB6" w:rsidP="009226AF">
      <w:pPr>
        <w:rPr>
          <w:lang w:val="it-IT"/>
        </w:rPr>
      </w:pPr>
      <w:r>
        <w:rPr>
          <w:lang w:val="it-IT"/>
        </w:rPr>
        <w:t>Interpretari, et invenire gratiam.</w:t>
      </w:r>
    </w:p>
    <w:p w14:paraId="556CFFE6" w14:textId="77777777" w:rsidR="00127BF0" w:rsidRDefault="002A7AB6" w:rsidP="009226AF">
      <w:pPr>
        <w:rPr>
          <w:lang w:val="en-US"/>
        </w:rPr>
      </w:pPr>
      <w:r>
        <w:rPr>
          <w:lang w:val="en-US"/>
        </w:rPr>
        <w:t>DES. Fidito, valebit, haud enim vulgarium</w:t>
      </w:r>
    </w:p>
    <w:p w14:paraId="51A1F644" w14:textId="77777777" w:rsidR="00127BF0" w:rsidRDefault="002A7AB6" w:rsidP="009226AF">
      <w:pPr>
        <w:rPr>
          <w:lang w:val="en-US"/>
        </w:rPr>
      </w:pPr>
      <w:r>
        <w:rPr>
          <w:lang w:val="en-US"/>
        </w:rPr>
        <w:t>Nostrum Deorum afflatus est hic numine.</w:t>
      </w:r>
    </w:p>
    <w:p w14:paraId="4D717521" w14:textId="77777777" w:rsidR="00127BF0" w:rsidRDefault="002A7AB6" w:rsidP="009226AF">
      <w:pPr>
        <w:rPr>
          <w:lang w:val="it-IT"/>
        </w:rPr>
      </w:pPr>
      <w:r>
        <w:rPr>
          <w:lang w:val="it-IT"/>
        </w:rPr>
        <w:t>[1550] PI. Quid? Non Apollinis? Serapidis? Isidis?</w:t>
      </w:r>
    </w:p>
    <w:p w14:paraId="14A75872" w14:textId="77777777" w:rsidR="00127BF0" w:rsidRDefault="002A7AB6" w:rsidP="009226AF">
      <w:pPr>
        <w:rPr>
          <w:lang w:val="it-IT"/>
        </w:rPr>
      </w:pPr>
      <w:r>
        <w:rPr>
          <w:lang w:val="it-IT"/>
        </w:rPr>
        <w:t>DES. Portenta sunt haec vana, non pia numina,</w:t>
      </w:r>
    </w:p>
    <w:p w14:paraId="72F8BEA4" w14:textId="77777777" w:rsidR="00127BF0" w:rsidRDefault="002A7AB6" w:rsidP="009226AF">
      <w:pPr>
        <w:rPr>
          <w:lang w:val="it-IT"/>
        </w:rPr>
      </w:pPr>
      <w:r>
        <w:rPr>
          <w:lang w:val="it-IT"/>
        </w:rPr>
        <w:t>Quorum is docet nos sacra detestarier,</w:t>
      </w:r>
    </w:p>
    <w:p w14:paraId="4BB68061" w14:textId="77777777" w:rsidR="00127BF0" w:rsidRDefault="002A7AB6" w:rsidP="009226AF">
      <w:pPr>
        <w:rPr>
          <w:lang w:val="it-IT"/>
        </w:rPr>
      </w:pPr>
      <w:r>
        <w:rPr>
          <w:lang w:val="it-IT"/>
        </w:rPr>
        <w:t>Deumque caeli maximum venerarier.</w:t>
      </w:r>
    </w:p>
    <w:p w14:paraId="3367EB2C" w14:textId="77777777" w:rsidR="00127BF0" w:rsidRDefault="002A7AB6" w:rsidP="009226AF">
      <w:pPr>
        <w:rPr>
          <w:lang w:val="it-IT"/>
        </w:rPr>
      </w:pPr>
      <w:r>
        <w:rPr>
          <w:lang w:val="it-IT"/>
        </w:rPr>
        <w:t>Unde hic locus miscere sermones modo</w:t>
      </w:r>
    </w:p>
    <w:p w14:paraId="34B5B9F9" w14:textId="77777777" w:rsidR="00127BF0" w:rsidRDefault="002A7AB6" w:rsidP="009226AF">
      <w:pPr>
        <w:rPr>
          <w:lang w:val="it-IT"/>
        </w:rPr>
      </w:pPr>
      <w:r>
        <w:rPr>
          <w:lang w:val="it-IT"/>
        </w:rPr>
        <w:t>[1555] Non postulat. PI. Iocabar. Is quoque nos Deum</w:t>
      </w:r>
    </w:p>
    <w:p w14:paraId="3AAC47C5" w14:textId="77777777" w:rsidR="00127BF0" w:rsidRDefault="002A7AB6" w:rsidP="009226AF">
      <w:pPr>
        <w:rPr>
          <w:lang w:val="it-IT"/>
        </w:rPr>
      </w:pPr>
      <w:r>
        <w:rPr>
          <w:lang w:val="it-IT"/>
        </w:rPr>
        <w:t>Verum docuit olim domi venerarier.</w:t>
      </w:r>
    </w:p>
    <w:p w14:paraId="7E4A20E3" w14:textId="77777777" w:rsidR="00127BF0" w:rsidRDefault="002A7AB6" w:rsidP="009226AF">
      <w:pPr>
        <w:rPr>
          <w:lang w:val="it-IT"/>
        </w:rPr>
      </w:pPr>
      <w:r>
        <w:rPr>
          <w:lang w:val="it-IT"/>
        </w:rPr>
        <w:t>Video itaque eris cladem imminere maximam,</w:t>
      </w:r>
    </w:p>
    <w:p w14:paraId="7CDC99E0" w14:textId="77777777" w:rsidR="00127BF0" w:rsidRDefault="002A7AB6" w:rsidP="009226AF">
      <w:pPr>
        <w:rPr>
          <w:lang w:val="it-IT"/>
        </w:rPr>
      </w:pPr>
      <w:r>
        <w:rPr>
          <w:lang w:val="it-IT"/>
        </w:rPr>
        <w:t>Ob impudentiam eorum et imprudentiam.</w:t>
      </w:r>
    </w:p>
    <w:p w14:paraId="3608187E" w14:textId="77777777" w:rsidR="00127BF0" w:rsidRDefault="002A7AB6" w:rsidP="009226AF">
      <w:pPr>
        <w:rPr>
          <w:lang w:val="it-IT"/>
        </w:rPr>
      </w:pPr>
      <w:r>
        <w:rPr>
          <w:lang w:val="it-IT"/>
        </w:rPr>
        <w:t>DES. Pol maximam, si non malo obviaverint.</w:t>
      </w:r>
    </w:p>
    <w:p w14:paraId="6FA065D3" w14:textId="77777777" w:rsidR="00127BF0" w:rsidRDefault="002A7AB6" w:rsidP="009226AF">
      <w:pPr>
        <w:rPr>
          <w:lang w:val="it-IT"/>
        </w:rPr>
      </w:pPr>
      <w:r>
        <w:rPr>
          <w:lang w:val="it-IT"/>
        </w:rPr>
        <w:t>[1560] Nam facile se regi probabit innocentem,</w:t>
      </w:r>
    </w:p>
    <w:p w14:paraId="776F3780" w14:textId="77777777" w:rsidR="00127BF0" w:rsidRDefault="002A7AB6" w:rsidP="009226AF">
      <w:pPr>
        <w:rPr>
          <w:lang w:val="it-IT"/>
        </w:rPr>
      </w:pPr>
      <w:r>
        <w:rPr>
          <w:lang w:val="it-IT"/>
        </w:rPr>
        <w:t>Et e solo natali in hunc furtim locum</w:t>
      </w:r>
    </w:p>
    <w:p w14:paraId="00B1206A" w14:textId="77777777" w:rsidR="00127BF0" w:rsidRDefault="002A7AB6" w:rsidP="009226AF">
      <w:pPr>
        <w:rPr>
          <w:lang w:val="it-IT"/>
        </w:rPr>
      </w:pPr>
      <w:r>
        <w:rPr>
          <w:lang w:val="it-IT"/>
        </w:rPr>
        <w:t>Translatum, honesto ortum patre atque libero.</w:t>
      </w:r>
    </w:p>
    <w:p w14:paraId="2635402D" w14:textId="77777777" w:rsidR="00127BF0" w:rsidRDefault="002A7AB6" w:rsidP="009226AF">
      <w:pPr>
        <w:rPr>
          <w:lang w:val="it-IT"/>
        </w:rPr>
      </w:pPr>
      <w:r>
        <w:rPr>
          <w:lang w:val="it-IT"/>
        </w:rPr>
        <w:t>PI. Quid audio? Patre libero? DES. Ingenuo quoque.</w:t>
      </w:r>
    </w:p>
    <w:p w14:paraId="63EBC4A1" w14:textId="77777777" w:rsidR="00127BF0" w:rsidRDefault="002A7AB6" w:rsidP="009226AF">
      <w:pPr>
        <w:rPr>
          <w:lang w:val="it-IT"/>
        </w:rPr>
      </w:pPr>
      <w:r>
        <w:rPr>
          <w:lang w:val="it-IT"/>
        </w:rPr>
        <w:t>Plus millies audivi ab ipso in carcere. Hac</w:t>
      </w:r>
    </w:p>
    <w:p w14:paraId="66E3485D" w14:textId="77777777" w:rsidR="00127BF0" w:rsidRDefault="002A7AB6" w:rsidP="009226AF">
      <w:pPr>
        <w:rPr>
          <w:lang w:val="it-IT"/>
        </w:rPr>
      </w:pPr>
      <w:r>
        <w:rPr>
          <w:lang w:val="it-IT"/>
        </w:rPr>
        <w:t>[1565] De causa, eri ut prudens saluti consulam,</w:t>
      </w:r>
    </w:p>
    <w:p w14:paraId="385C0149" w14:textId="77777777" w:rsidR="00127BF0" w:rsidRDefault="002A7AB6" w:rsidP="009226AF">
      <w:pPr>
        <w:rPr>
          <w:lang w:val="it-IT"/>
        </w:rPr>
      </w:pPr>
      <w:r>
        <w:rPr>
          <w:lang w:val="it-IT"/>
        </w:rPr>
        <w:t>Carcere relicto me huc recepi. Erus mihi</w:t>
      </w:r>
    </w:p>
    <w:p w14:paraId="3CAA1DC5" w14:textId="77777777" w:rsidR="00127BF0" w:rsidRDefault="002A7AB6" w:rsidP="009226AF">
      <w:pPr>
        <w:rPr>
          <w:lang w:val="it-IT"/>
        </w:rPr>
      </w:pPr>
      <w:r>
        <w:rPr>
          <w:lang w:val="it-IT"/>
        </w:rPr>
        <w:t>Quaerendus, admonendus, inducendus est,</w:t>
      </w:r>
    </w:p>
    <w:p w14:paraId="6544D6A5" w14:textId="77777777" w:rsidR="00127BF0" w:rsidRDefault="002A7AB6" w:rsidP="009226AF">
      <w:pPr>
        <w:rPr>
          <w:lang w:val="it-IT"/>
        </w:rPr>
      </w:pPr>
      <w:r>
        <w:rPr>
          <w:lang w:val="it-IT"/>
        </w:rPr>
        <w:t>Occurrat ut malo quod imminet. Vale.</w:t>
      </w:r>
    </w:p>
    <w:p w14:paraId="1CEB6E1B" w14:textId="77777777" w:rsidR="00127BF0" w:rsidRDefault="002A7AB6" w:rsidP="009226AF">
      <w:pPr>
        <w:rPr>
          <w:lang w:val="it-IT"/>
        </w:rPr>
      </w:pPr>
      <w:r>
        <w:rPr>
          <w:lang w:val="it-IT"/>
        </w:rPr>
        <w:t>PI. Vale, ubi tibi praedixeram, ipsum offenderis.</w:t>
      </w:r>
    </w:p>
    <w:p w14:paraId="0EEBC672" w14:textId="77777777" w:rsidR="00127BF0" w:rsidRDefault="002A7AB6" w:rsidP="009226AF">
      <w:pPr>
        <w:rPr>
          <w:lang w:val="en-US"/>
        </w:rPr>
      </w:pPr>
      <w:r>
        <w:rPr>
          <w:lang w:val="en-US"/>
        </w:rPr>
        <w:t>[1570] Dii boni, quis civium hic concursus est?</w:t>
      </w:r>
    </w:p>
    <w:p w14:paraId="0628C594" w14:textId="77777777" w:rsidR="00127BF0" w:rsidRDefault="002A7AB6" w:rsidP="009226AF">
      <w:pPr>
        <w:rPr>
          <w:lang w:val="en-US"/>
        </w:rPr>
      </w:pPr>
      <w:r>
        <w:rPr>
          <w:lang w:val="en-US"/>
        </w:rPr>
        <w:t>Ioseph stolatum eduxerint, spectandum erit.</w:t>
      </w:r>
    </w:p>
    <w:p w14:paraId="65308126" w14:textId="77777777" w:rsidR="00127BF0" w:rsidRDefault="00127BF0" w:rsidP="009226AF">
      <w:pPr>
        <w:rPr>
          <w:lang w:val="en-US"/>
        </w:rPr>
      </w:pPr>
    </w:p>
    <w:p w14:paraId="10D78C76" w14:textId="77777777" w:rsidR="00127BF0" w:rsidRDefault="002A7AB6" w:rsidP="009226AF">
      <w:pPr>
        <w:rPr>
          <w:lang w:val="en-US"/>
        </w:rPr>
      </w:pPr>
      <w:r>
        <w:rPr>
          <w:lang w:val="en-US"/>
        </w:rPr>
        <w:t>ACTUS V. SCAENA VII.</w:t>
      </w:r>
    </w:p>
    <w:p w14:paraId="383455CC" w14:textId="77777777" w:rsidR="00127BF0" w:rsidRDefault="002A7AB6" w:rsidP="009226AF">
      <w:pPr>
        <w:rPr>
          <w:lang w:val="en-US"/>
        </w:rPr>
      </w:pPr>
      <w:r>
        <w:rPr>
          <w:lang w:val="en-US"/>
        </w:rPr>
        <w:t>OENOCHOUS, IOSEPH, HYPERETES.</w:t>
      </w:r>
    </w:p>
    <w:p w14:paraId="4ACC3F29" w14:textId="77777777" w:rsidR="00127BF0" w:rsidRDefault="00127BF0" w:rsidP="009226AF">
      <w:pPr>
        <w:rPr>
          <w:lang w:val="en-US"/>
        </w:rPr>
      </w:pPr>
    </w:p>
    <w:p w14:paraId="189FEFBF" w14:textId="77777777" w:rsidR="00127BF0" w:rsidRDefault="002A7AB6" w:rsidP="009226AF">
      <w:pPr>
        <w:rPr>
          <w:lang w:val="it-IT"/>
        </w:rPr>
      </w:pPr>
      <w:r>
        <w:rPr>
          <w:lang w:val="it-IT"/>
        </w:rPr>
        <w:t>Hoc est, Ioseph, quod tibi promiseram,</w:t>
      </w:r>
    </w:p>
    <w:p w14:paraId="4ABD42C9" w14:textId="77777777" w:rsidR="00127BF0" w:rsidRDefault="002A7AB6" w:rsidP="009226AF">
      <w:pPr>
        <w:rPr>
          <w:lang w:val="it-IT"/>
        </w:rPr>
      </w:pPr>
      <w:r>
        <w:rPr>
          <w:lang w:val="it-IT"/>
        </w:rPr>
        <w:t>Si modo queas regi Parhoni somnia,</w:t>
      </w:r>
    </w:p>
    <w:p w14:paraId="59B7EF09" w14:textId="77777777" w:rsidR="00127BF0" w:rsidRDefault="002A7AB6" w:rsidP="009226AF">
      <w:pPr>
        <w:rPr>
          <w:lang w:val="it-IT"/>
        </w:rPr>
      </w:pPr>
      <w:r>
        <w:rPr>
          <w:lang w:val="it-IT"/>
        </w:rPr>
        <w:t>Quae iam tibi memoravi, ad unguem exponere, et</w:t>
      </w:r>
    </w:p>
    <w:p w14:paraId="005A1A32" w14:textId="77777777" w:rsidR="00127BF0" w:rsidRDefault="002A7AB6" w:rsidP="009226AF">
      <w:pPr>
        <w:rPr>
          <w:lang w:val="it-IT"/>
        </w:rPr>
      </w:pPr>
      <w:r>
        <w:rPr>
          <w:lang w:val="it-IT"/>
        </w:rPr>
        <w:t>[1575] Eorum sensus mysticos evolvere,</w:t>
      </w:r>
    </w:p>
    <w:p w14:paraId="1BAB8F30" w14:textId="77777777" w:rsidR="00127BF0" w:rsidRDefault="002A7AB6" w:rsidP="009226AF">
      <w:pPr>
        <w:rPr>
          <w:lang w:val="it-IT"/>
        </w:rPr>
      </w:pPr>
      <w:r>
        <w:rPr>
          <w:lang w:val="it-IT"/>
        </w:rPr>
        <w:t>Ingenuitate pristina, opibus maximis,</w:t>
      </w:r>
    </w:p>
    <w:p w14:paraId="1FA0DF8F" w14:textId="77777777" w:rsidR="00127BF0" w:rsidRDefault="002A7AB6" w:rsidP="009226AF">
      <w:pPr>
        <w:rPr>
          <w:lang w:val="it-IT"/>
        </w:rPr>
      </w:pPr>
      <w:r>
        <w:rPr>
          <w:lang w:val="it-IT"/>
        </w:rPr>
        <w:t>Amplissimaque gloria donaberis.</w:t>
      </w:r>
    </w:p>
    <w:p w14:paraId="79AD3EDF" w14:textId="77777777" w:rsidR="00127BF0" w:rsidRDefault="002A7AB6" w:rsidP="009226AF">
      <w:pPr>
        <w:rPr>
          <w:lang w:val="it-IT"/>
        </w:rPr>
      </w:pPr>
      <w:r>
        <w:rPr>
          <w:lang w:val="it-IT"/>
        </w:rPr>
        <w:t>IO. Nihil mihi sublimium rerum arrogo,</w:t>
      </w:r>
    </w:p>
    <w:p w14:paraId="0651ED9F" w14:textId="77777777" w:rsidR="00127BF0" w:rsidRDefault="002A7AB6" w:rsidP="009226AF">
      <w:pPr>
        <w:rPr>
          <w:lang w:val="en-US"/>
        </w:rPr>
      </w:pPr>
      <w:r>
        <w:rPr>
          <w:lang w:val="en-US"/>
        </w:rPr>
        <w:t>Penes suum auctorem sit omnis gloria.</w:t>
      </w:r>
      <w:r>
        <w:br w:type="page"/>
      </w:r>
    </w:p>
    <w:p w14:paraId="1015A2F0" w14:textId="77777777" w:rsidR="00127BF0" w:rsidRDefault="002A7AB6" w:rsidP="009226AF">
      <w:pPr>
        <w:rPr>
          <w:lang w:val="it-IT"/>
        </w:rPr>
      </w:pPr>
      <w:r>
        <w:rPr>
          <w:lang w:val="it-IT"/>
        </w:rPr>
        <w:t>[1580] Deus absque me ostendat Parhoni somnia.</w:t>
      </w:r>
    </w:p>
    <w:p w14:paraId="2918912E" w14:textId="77777777" w:rsidR="00127BF0" w:rsidRDefault="002A7AB6" w:rsidP="009226AF">
      <w:pPr>
        <w:rPr>
          <w:lang w:val="it-IT"/>
        </w:rPr>
      </w:pPr>
      <w:r>
        <w:rPr>
          <w:lang w:val="it-IT"/>
        </w:rPr>
        <w:t>Per me Deus regi aperiet mysteria.</w:t>
      </w:r>
    </w:p>
    <w:p w14:paraId="2E8649D5" w14:textId="77777777" w:rsidR="00127BF0" w:rsidRDefault="002A7AB6" w:rsidP="009226AF">
      <w:pPr>
        <w:rPr>
          <w:lang w:val="it-IT"/>
        </w:rPr>
      </w:pPr>
      <w:r>
        <w:rPr>
          <w:lang w:val="it-IT"/>
        </w:rPr>
        <w:t>Sine me Deus dabit Parhoni prospera.</w:t>
      </w:r>
    </w:p>
    <w:p w14:paraId="70CB4C17" w14:textId="77777777" w:rsidR="00127BF0" w:rsidRDefault="002A7AB6" w:rsidP="009226AF">
      <w:pPr>
        <w:rPr>
          <w:lang w:val="it-IT"/>
        </w:rPr>
      </w:pPr>
      <w:r>
        <w:rPr>
          <w:lang w:val="it-IT"/>
        </w:rPr>
        <w:t>OEN. Cum te sciam divinum habere spiritum,</w:t>
      </w:r>
    </w:p>
    <w:p w14:paraId="4232F4C8" w14:textId="77777777" w:rsidR="00127BF0" w:rsidRDefault="002A7AB6" w:rsidP="009226AF">
      <w:pPr>
        <w:rPr>
          <w:lang w:val="it-IT"/>
        </w:rPr>
      </w:pPr>
      <w:r>
        <w:rPr>
          <w:lang w:val="it-IT"/>
        </w:rPr>
        <w:t>Non dubito quin praestare, quae de te modo</w:t>
      </w:r>
    </w:p>
    <w:p w14:paraId="37E5822F" w14:textId="77777777" w:rsidR="00127BF0" w:rsidRDefault="002A7AB6" w:rsidP="009226AF">
      <w:pPr>
        <w:rPr>
          <w:lang w:val="it-IT"/>
        </w:rPr>
      </w:pPr>
      <w:r>
        <w:rPr>
          <w:lang w:val="it-IT"/>
        </w:rPr>
        <w:t>[1585] Regi spopondi, possies. Sed ecce rex</w:t>
      </w:r>
    </w:p>
    <w:p w14:paraId="7AC023A1" w14:textId="77777777" w:rsidR="00127BF0" w:rsidRDefault="002A7AB6" w:rsidP="009226AF">
      <w:pPr>
        <w:rPr>
          <w:lang w:val="it-IT"/>
        </w:rPr>
      </w:pPr>
      <w:r>
        <w:rPr>
          <w:lang w:val="it-IT"/>
        </w:rPr>
        <w:t>Foribus atrii patentibus, solium occupat.</w:t>
      </w:r>
    </w:p>
    <w:p w14:paraId="3823E088" w14:textId="77777777" w:rsidR="00127BF0" w:rsidRDefault="002A7AB6" w:rsidP="009226AF">
      <w:pPr>
        <w:rPr>
          <w:lang w:val="it-IT"/>
        </w:rPr>
      </w:pPr>
      <w:r>
        <w:rPr>
          <w:lang w:val="it-IT"/>
        </w:rPr>
        <w:t>Morare paululum, ut te adesse nuntiem.</w:t>
      </w:r>
    </w:p>
    <w:p w14:paraId="5369A3C9" w14:textId="77777777" w:rsidR="00127BF0" w:rsidRDefault="002A7AB6" w:rsidP="009226AF">
      <w:pPr>
        <w:rPr>
          <w:lang w:val="it-IT"/>
        </w:rPr>
      </w:pPr>
      <w:r>
        <w:rPr>
          <w:lang w:val="it-IT"/>
        </w:rPr>
        <w:t>HYP. Prudenter hoc, eat ut te adesse nuntiet.</w:t>
      </w:r>
    </w:p>
    <w:p w14:paraId="16BD42D1" w14:textId="77777777" w:rsidR="00127BF0" w:rsidRDefault="002A7AB6" w:rsidP="009226AF">
      <w:pPr>
        <w:rPr>
          <w:lang w:val="it-IT"/>
        </w:rPr>
      </w:pPr>
      <w:r>
        <w:rPr>
          <w:lang w:val="it-IT"/>
        </w:rPr>
        <w:t>IO. Eat, et quod illi placuerit praenuntiet .</w:t>
      </w:r>
    </w:p>
    <w:p w14:paraId="75B91BDF" w14:textId="77777777" w:rsidR="00127BF0" w:rsidRDefault="002A7AB6" w:rsidP="009226AF">
      <w:r>
        <w:t>[1590] Deus Abraham, Deus Isaac, Deus Israhel,</w:t>
      </w:r>
    </w:p>
    <w:p w14:paraId="596F32F2" w14:textId="77777777" w:rsidR="00127BF0" w:rsidRDefault="002A7AB6" w:rsidP="009226AF">
      <w:pPr>
        <w:rPr>
          <w:lang w:val="it-IT"/>
        </w:rPr>
      </w:pPr>
      <w:r>
        <w:rPr>
          <w:lang w:val="it-IT"/>
        </w:rPr>
        <w:t>Patrum meorum, a quo omnis est scientia et</w:t>
      </w:r>
    </w:p>
    <w:p w14:paraId="1A024E59" w14:textId="77777777" w:rsidR="00127BF0" w:rsidRDefault="002A7AB6" w:rsidP="009226AF">
      <w:pPr>
        <w:rPr>
          <w:lang w:val="it-IT"/>
        </w:rPr>
      </w:pPr>
      <w:r>
        <w:rPr>
          <w:lang w:val="it-IT"/>
        </w:rPr>
        <w:t>Prudentia, et qui solus omnium abditorum</w:t>
      </w:r>
    </w:p>
    <w:p w14:paraId="65847D67" w14:textId="77777777" w:rsidR="00127BF0" w:rsidRDefault="002A7AB6" w:rsidP="009226AF">
      <w:pPr>
        <w:rPr>
          <w:lang w:val="it-IT"/>
        </w:rPr>
      </w:pPr>
      <w:r>
        <w:rPr>
          <w:lang w:val="it-IT"/>
        </w:rPr>
        <w:t>Es cognitor, da mihi tuarum sedium</w:t>
      </w:r>
    </w:p>
    <w:p w14:paraId="26CBC6CA" w14:textId="77777777" w:rsidR="00127BF0" w:rsidRDefault="002A7AB6" w:rsidP="009226AF">
      <w:pPr>
        <w:rPr>
          <w:lang w:val="it-IT"/>
        </w:rPr>
      </w:pPr>
      <w:r>
        <w:rPr>
          <w:lang w:val="it-IT"/>
        </w:rPr>
        <w:t>Rogo praesidem sapientiam, ut regi omnia</w:t>
      </w:r>
    </w:p>
    <w:p w14:paraId="7295FC36" w14:textId="77777777" w:rsidR="00127BF0" w:rsidRDefault="002A7AB6" w:rsidP="009226AF">
      <w:pPr>
        <w:rPr>
          <w:lang w:val="it-IT"/>
        </w:rPr>
      </w:pPr>
      <w:r>
        <w:rPr>
          <w:lang w:val="it-IT"/>
        </w:rPr>
        <w:t>[1595] Dilucide queam explicare, quae tu ei</w:t>
      </w:r>
    </w:p>
    <w:p w14:paraId="7EF992BB" w14:textId="77777777" w:rsidR="00127BF0" w:rsidRDefault="002A7AB6" w:rsidP="009226AF">
      <w:pPr>
        <w:rPr>
          <w:lang w:val="it-IT"/>
        </w:rPr>
      </w:pPr>
      <w:r>
        <w:rPr>
          <w:lang w:val="it-IT"/>
        </w:rPr>
        <w:t>Sub involucro tradidisti obscurius.</w:t>
      </w:r>
    </w:p>
    <w:p w14:paraId="477F1E86" w14:textId="77777777" w:rsidR="00127BF0" w:rsidRDefault="00127BF0" w:rsidP="009226AF">
      <w:pPr>
        <w:rPr>
          <w:lang w:val="it-IT"/>
        </w:rPr>
      </w:pPr>
    </w:p>
    <w:p w14:paraId="72C2C7A1" w14:textId="77777777" w:rsidR="00127BF0" w:rsidRDefault="002A7AB6" w:rsidP="009226AF">
      <w:pPr>
        <w:rPr>
          <w:lang w:val="it-IT"/>
        </w:rPr>
      </w:pPr>
      <w:r>
        <w:rPr>
          <w:lang w:val="it-IT"/>
        </w:rPr>
        <w:t>ACTUS V. SCAENA VIII.</w:t>
      </w:r>
    </w:p>
    <w:p w14:paraId="35715A3C" w14:textId="77777777" w:rsidR="00127BF0" w:rsidRDefault="002A7AB6" w:rsidP="009226AF">
      <w:pPr>
        <w:rPr>
          <w:lang w:val="en-US"/>
        </w:rPr>
      </w:pPr>
      <w:r>
        <w:rPr>
          <w:lang w:val="en-US"/>
        </w:rPr>
        <w:t>OENOCHOUS, PARHO, IOSEPH, THALTIBIUS.</w:t>
      </w:r>
    </w:p>
    <w:p w14:paraId="589F7541" w14:textId="77777777" w:rsidR="00127BF0" w:rsidRDefault="00127BF0" w:rsidP="009226AF">
      <w:pPr>
        <w:rPr>
          <w:lang w:val="en-US"/>
        </w:rPr>
      </w:pPr>
    </w:p>
    <w:p w14:paraId="7862270F" w14:textId="77777777" w:rsidR="00127BF0" w:rsidRDefault="002A7AB6" w:rsidP="009226AF">
      <w:pPr>
        <w:rPr>
          <w:lang w:val="en-US"/>
        </w:rPr>
      </w:pPr>
      <w:r>
        <w:rPr>
          <w:lang w:val="en-US"/>
        </w:rPr>
        <w:t>Rex omnium regum Parho ter maxime,</w:t>
      </w:r>
    </w:p>
    <w:p w14:paraId="68817297" w14:textId="77777777" w:rsidR="00127BF0" w:rsidRDefault="002A7AB6" w:rsidP="009226AF">
      <w:pPr>
        <w:rPr>
          <w:lang w:val="it-IT"/>
        </w:rPr>
      </w:pPr>
      <w:r>
        <w:rPr>
          <w:lang w:val="it-IT"/>
        </w:rPr>
        <w:t>Adest Ioseph omnium quos terra habet</w:t>
      </w:r>
    </w:p>
    <w:p w14:paraId="49160CB5" w14:textId="77777777" w:rsidR="00127BF0" w:rsidRDefault="002A7AB6" w:rsidP="009226AF">
      <w:pPr>
        <w:rPr>
          <w:lang w:val="it-IT"/>
        </w:rPr>
      </w:pPr>
      <w:r>
        <w:rPr>
          <w:lang w:val="it-IT"/>
        </w:rPr>
        <w:t>Interpretum quidem facile princeps, sibi</w:t>
      </w:r>
    </w:p>
    <w:p w14:paraId="6DF24D46" w14:textId="77777777" w:rsidR="00127BF0" w:rsidRDefault="002A7AB6" w:rsidP="009226AF">
      <w:pPr>
        <w:rPr>
          <w:lang w:val="it-IT"/>
        </w:rPr>
      </w:pPr>
      <w:r>
        <w:rPr>
          <w:lang w:val="it-IT"/>
        </w:rPr>
        <w:t>[1600] Quem voluerat tua celsitudo adducier.</w:t>
      </w:r>
    </w:p>
    <w:p w14:paraId="038B6840" w14:textId="77777777" w:rsidR="00127BF0" w:rsidRDefault="002A7AB6" w:rsidP="009226AF">
      <w:pPr>
        <w:rPr>
          <w:lang w:val="en-US"/>
        </w:rPr>
      </w:pPr>
      <w:r>
        <w:rPr>
          <w:lang w:val="en-US"/>
        </w:rPr>
        <w:t>PAR. Istunc virum hactenus moror. Cur stat foris?</w:t>
      </w:r>
    </w:p>
    <w:p w14:paraId="162B0F6F" w14:textId="77777777" w:rsidR="00127BF0" w:rsidRDefault="002A7AB6" w:rsidP="009226AF">
      <w:pPr>
        <w:rPr>
          <w:lang w:val="it-IT"/>
        </w:rPr>
      </w:pPr>
      <w:r>
        <w:rPr>
          <w:lang w:val="it-IT"/>
        </w:rPr>
        <w:t>Quin’ introducitur? OEN. Introduxero; huc ades,</w:t>
      </w:r>
    </w:p>
    <w:p w14:paraId="0CFBC0F0" w14:textId="77777777" w:rsidR="00127BF0" w:rsidRDefault="002A7AB6" w:rsidP="009226AF">
      <w:pPr>
        <w:rPr>
          <w:lang w:val="en-US"/>
        </w:rPr>
      </w:pPr>
      <w:r>
        <w:rPr>
          <w:lang w:val="en-US"/>
        </w:rPr>
        <w:t>Ioseph, Parho rex maximus te sibi iubet</w:t>
      </w:r>
    </w:p>
    <w:p w14:paraId="31255FBA" w14:textId="77777777" w:rsidR="00127BF0" w:rsidRDefault="002A7AB6" w:rsidP="009226AF">
      <w:pPr>
        <w:rPr>
          <w:lang w:val="it-IT"/>
        </w:rPr>
      </w:pPr>
      <w:r>
        <w:rPr>
          <w:lang w:val="it-IT"/>
        </w:rPr>
        <w:t>Assistere. IO. Praesto sum, et animo regis ad</w:t>
      </w:r>
    </w:p>
    <w:p w14:paraId="01D62051" w14:textId="77777777" w:rsidR="00127BF0" w:rsidRDefault="002A7AB6" w:rsidP="009226AF">
      <w:pPr>
        <w:rPr>
          <w:lang w:val="it-IT"/>
        </w:rPr>
      </w:pPr>
      <w:r>
        <w:rPr>
          <w:lang w:val="it-IT"/>
        </w:rPr>
        <w:t>[1605] Iussum negotiumque sum promptissimo.</w:t>
      </w:r>
    </w:p>
    <w:p w14:paraId="0EA26A51" w14:textId="77777777" w:rsidR="00127BF0" w:rsidRDefault="002A7AB6" w:rsidP="009226AF">
      <w:pPr>
        <w:rPr>
          <w:lang w:val="it-IT"/>
        </w:rPr>
      </w:pPr>
      <w:r>
        <w:rPr>
          <w:lang w:val="it-IT"/>
        </w:rPr>
        <w:t>OEN. Procede, ne verere, nam regi places.</w:t>
      </w:r>
    </w:p>
    <w:p w14:paraId="07D56353" w14:textId="77777777" w:rsidR="00127BF0" w:rsidRDefault="002A7AB6" w:rsidP="009226AF">
      <w:pPr>
        <w:rPr>
          <w:lang w:val="it-IT"/>
        </w:rPr>
      </w:pPr>
      <w:r>
        <w:rPr>
          <w:lang w:val="it-IT"/>
        </w:rPr>
        <w:t>IO. In sempiternum vive, rex ter maxime.</w:t>
      </w:r>
    </w:p>
    <w:p w14:paraId="20500C9E" w14:textId="77777777" w:rsidR="00127BF0" w:rsidRDefault="002A7AB6" w:rsidP="009226AF">
      <w:pPr>
        <w:rPr>
          <w:lang w:val="it-IT"/>
        </w:rPr>
      </w:pPr>
      <w:r>
        <w:rPr>
          <w:lang w:val="it-IT"/>
        </w:rPr>
        <w:t>Vitam meam, Parho, omniumque qui suam</w:t>
      </w:r>
    </w:p>
    <w:p w14:paraId="3A00DC58" w14:textId="77777777" w:rsidR="00127BF0" w:rsidRDefault="002A7AB6" w:rsidP="009226AF">
      <w:pPr>
        <w:rPr>
          <w:lang w:val="it-IT"/>
        </w:rPr>
      </w:pPr>
      <w:r>
        <w:rPr>
          <w:lang w:val="it-IT"/>
        </w:rPr>
        <w:t>Per impudentiam, vel imprudentiam,</w:t>
      </w:r>
    </w:p>
    <w:p w14:paraId="4E11F8BB" w14:textId="77777777" w:rsidR="00127BF0" w:rsidRDefault="002A7AB6" w:rsidP="009226AF">
      <w:pPr>
        <w:rPr>
          <w:lang w:val="it-IT"/>
        </w:rPr>
      </w:pPr>
      <w:r>
        <w:rPr>
          <w:lang w:val="it-IT"/>
        </w:rPr>
        <w:t>[1610] Dolumve multo pessimum, me liberum</w:t>
      </w:r>
    </w:p>
    <w:p w14:paraId="227FF2D4" w14:textId="77777777" w:rsidR="00127BF0" w:rsidRDefault="002A7AB6" w:rsidP="009226AF">
      <w:pPr>
        <w:rPr>
          <w:lang w:val="en-US"/>
        </w:rPr>
      </w:pPr>
      <w:r>
        <w:rPr>
          <w:lang w:val="en-US"/>
        </w:rPr>
        <w:t>Et innocentem in servitutem et carcerem</w:t>
      </w:r>
    </w:p>
    <w:p w14:paraId="21938124" w14:textId="77777777" w:rsidR="00127BF0" w:rsidRDefault="002A7AB6" w:rsidP="009226AF">
      <w:pPr>
        <w:rPr>
          <w:lang w:val="it-IT"/>
        </w:rPr>
      </w:pPr>
      <w:r>
        <w:rPr>
          <w:lang w:val="it-IT"/>
        </w:rPr>
        <w:t>Hucusque tradidere, mihi dona obsecro.</w:t>
      </w:r>
    </w:p>
    <w:p w14:paraId="32CDF88D" w14:textId="77777777" w:rsidR="00127BF0" w:rsidRDefault="002A7AB6" w:rsidP="009226AF">
      <w:pPr>
        <w:rPr>
          <w:lang w:val="it-IT"/>
        </w:rPr>
      </w:pPr>
      <w:r>
        <w:rPr>
          <w:lang w:val="it-IT"/>
        </w:rPr>
        <w:t>PAR. Tibi dono et hoc, et quicquid aliud petieris.</w:t>
      </w:r>
    </w:p>
    <w:p w14:paraId="22C51516" w14:textId="77777777" w:rsidR="00127BF0" w:rsidRDefault="002A7AB6" w:rsidP="009226AF">
      <w:pPr>
        <w:rPr>
          <w:lang w:val="it-IT"/>
        </w:rPr>
      </w:pPr>
      <w:r>
        <w:rPr>
          <w:lang w:val="it-IT"/>
        </w:rPr>
        <w:t>Neque me latet fraterna coniuratio,</w:t>
      </w:r>
    </w:p>
    <w:p w14:paraId="7DC6BAFD" w14:textId="77777777" w:rsidR="00127BF0" w:rsidRDefault="002A7AB6" w:rsidP="009226AF">
      <w:pPr>
        <w:rPr>
          <w:lang w:val="it-IT"/>
        </w:rPr>
      </w:pPr>
      <w:r>
        <w:rPr>
          <w:lang w:val="it-IT"/>
        </w:rPr>
        <w:t>[1615] Falsaque mulieris de stupro insimulatio.</w:t>
      </w:r>
    </w:p>
    <w:p w14:paraId="4C007F7C" w14:textId="77777777" w:rsidR="00127BF0" w:rsidRDefault="002A7AB6" w:rsidP="009226AF">
      <w:pPr>
        <w:rPr>
          <w:lang w:val="it-IT"/>
        </w:rPr>
      </w:pPr>
      <w:r>
        <w:rPr>
          <w:lang w:val="it-IT"/>
        </w:rPr>
        <w:t>Exurge, sis animaequior, nullus tibi in</w:t>
      </w:r>
    </w:p>
    <w:p w14:paraId="4A279063" w14:textId="77777777" w:rsidR="00127BF0" w:rsidRDefault="002A7AB6" w:rsidP="009226AF">
      <w:pPr>
        <w:rPr>
          <w:lang w:val="it-IT"/>
        </w:rPr>
      </w:pPr>
      <w:r>
        <w:rPr>
          <w:lang w:val="it-IT"/>
        </w:rPr>
        <w:t>Regno meo (modo sim Parho) adversabitur.</w:t>
      </w:r>
    </w:p>
    <w:p w14:paraId="6ADB05B9" w14:textId="77777777" w:rsidR="00127BF0" w:rsidRDefault="002A7AB6" w:rsidP="009226AF">
      <w:pPr>
        <w:rPr>
          <w:lang w:val="it-IT"/>
        </w:rPr>
      </w:pPr>
      <w:r>
        <w:rPr>
          <w:lang w:val="it-IT"/>
        </w:rPr>
        <w:t>Et si quidem mihi solveris aenigmata,</w:t>
      </w:r>
    </w:p>
    <w:p w14:paraId="6F77694A" w14:textId="77777777" w:rsidR="00127BF0" w:rsidRDefault="002A7AB6" w:rsidP="009226AF">
      <w:pPr>
        <w:rPr>
          <w:lang w:val="it-IT"/>
        </w:rPr>
      </w:pPr>
      <w:r>
        <w:rPr>
          <w:lang w:val="it-IT"/>
        </w:rPr>
        <w:t>Quae proposuero interpretanda, (nam ferunt</w:t>
      </w:r>
    </w:p>
    <w:p w14:paraId="530F290D" w14:textId="77777777" w:rsidR="00127BF0" w:rsidRDefault="002A7AB6" w:rsidP="009226AF">
      <w:pPr>
        <w:rPr>
          <w:lang w:val="it-IT"/>
        </w:rPr>
      </w:pPr>
      <w:r>
        <w:rPr>
          <w:lang w:val="it-IT"/>
        </w:rPr>
        <w:t>[1620] Te habere coniectandi ab excelso Deo</w:t>
      </w:r>
    </w:p>
    <w:p w14:paraId="07A6CA97" w14:textId="77777777" w:rsidR="00127BF0" w:rsidRDefault="002A7AB6" w:rsidP="009226AF">
      <w:pPr>
        <w:rPr>
          <w:lang w:val="en-US"/>
        </w:rPr>
      </w:pPr>
      <w:r>
        <w:rPr>
          <w:lang w:val="en-US"/>
        </w:rPr>
        <w:t>Scientiam) te excelsiorem fecero</w:t>
      </w:r>
      <w:r>
        <w:br w:type="page"/>
      </w:r>
    </w:p>
    <w:p w14:paraId="24B6C7CB" w14:textId="77777777" w:rsidR="00127BF0" w:rsidRDefault="002A7AB6" w:rsidP="009226AF">
      <w:pPr>
        <w:rPr>
          <w:lang w:val="en-US"/>
        </w:rPr>
      </w:pPr>
      <w:r>
        <w:rPr>
          <w:lang w:val="en-US"/>
        </w:rPr>
        <w:t>Cunctis tuis maioribus vel hostibus.</w:t>
      </w:r>
    </w:p>
    <w:p w14:paraId="131B6E6C" w14:textId="77777777" w:rsidR="00127BF0" w:rsidRDefault="002A7AB6" w:rsidP="009226AF">
      <w:pPr>
        <w:rPr>
          <w:lang w:val="it-IT"/>
        </w:rPr>
      </w:pPr>
      <w:r>
        <w:rPr>
          <w:lang w:val="it-IT"/>
        </w:rPr>
        <w:t>IO. Regi virili pro mea ultro inserviam.</w:t>
      </w:r>
    </w:p>
    <w:p w14:paraId="1E67D724" w14:textId="77777777" w:rsidR="00127BF0" w:rsidRDefault="002A7AB6" w:rsidP="009226AF">
      <w:pPr>
        <w:rPr>
          <w:lang w:val="it-IT"/>
        </w:rPr>
      </w:pPr>
      <w:r>
        <w:rPr>
          <w:lang w:val="it-IT"/>
        </w:rPr>
        <w:t>Per meque regi interpretabitur Deus,</w:t>
      </w:r>
    </w:p>
    <w:p w14:paraId="10B53282" w14:textId="77777777" w:rsidR="00127BF0" w:rsidRDefault="002A7AB6" w:rsidP="009226AF">
      <w:pPr>
        <w:rPr>
          <w:lang w:val="it-IT"/>
        </w:rPr>
      </w:pPr>
      <w:r>
        <w:rPr>
          <w:lang w:val="it-IT"/>
        </w:rPr>
        <w:t>[1625] Illi absque me quae ostendit alta somnia.</w:t>
      </w:r>
    </w:p>
    <w:p w14:paraId="125F6212" w14:textId="77777777" w:rsidR="00127BF0" w:rsidRDefault="002A7AB6" w:rsidP="009226AF">
      <w:pPr>
        <w:rPr>
          <w:lang w:val="it-IT"/>
        </w:rPr>
      </w:pPr>
      <w:r>
        <w:rPr>
          <w:lang w:val="it-IT"/>
        </w:rPr>
        <w:t>Et absque me dabit Parhoni prospera.</w:t>
      </w:r>
    </w:p>
    <w:p w14:paraId="704212E5" w14:textId="77777777" w:rsidR="00127BF0" w:rsidRDefault="002A7AB6" w:rsidP="009226AF">
      <w:pPr>
        <w:rPr>
          <w:lang w:val="it-IT"/>
        </w:rPr>
      </w:pPr>
      <w:r>
        <w:rPr>
          <w:lang w:val="it-IT"/>
        </w:rPr>
        <w:t>Rex itaque dicat somnia, et mysterium</w:t>
      </w:r>
    </w:p>
    <w:p w14:paraId="31DBCA89" w14:textId="77777777" w:rsidR="00127BF0" w:rsidRDefault="002A7AB6" w:rsidP="009226AF">
      <w:pPr>
        <w:rPr>
          <w:lang w:val="it-IT"/>
        </w:rPr>
      </w:pPr>
      <w:r>
        <w:rPr>
          <w:lang w:val="it-IT"/>
        </w:rPr>
        <w:t>Conabimur Deo adiuvante evolvere.</w:t>
      </w:r>
    </w:p>
    <w:p w14:paraId="57F5C09C" w14:textId="77777777" w:rsidR="00127BF0" w:rsidRDefault="002A7AB6" w:rsidP="009226AF">
      <w:pPr>
        <w:rPr>
          <w:lang w:val="it-IT"/>
        </w:rPr>
      </w:pPr>
      <w:r>
        <w:rPr>
          <w:lang w:val="it-IT"/>
        </w:rPr>
        <w:t>PAR. Ausculta et animadverte, paucis dixero.</w:t>
      </w:r>
    </w:p>
    <w:p w14:paraId="09EB0E85" w14:textId="77777777" w:rsidR="00127BF0" w:rsidRDefault="002A7AB6" w:rsidP="009226AF">
      <w:pPr>
        <w:rPr>
          <w:lang w:val="it-IT"/>
        </w:rPr>
      </w:pPr>
      <w:r>
        <w:rPr>
          <w:lang w:val="it-IT"/>
        </w:rPr>
        <w:t>[1630] Ego recubans noctis quieto tempore in</w:t>
      </w:r>
    </w:p>
    <w:p w14:paraId="1998C2BC" w14:textId="77777777" w:rsidR="00127BF0" w:rsidRDefault="002A7AB6" w:rsidP="009226AF">
      <w:pPr>
        <w:rPr>
          <w:lang w:val="it-IT"/>
        </w:rPr>
      </w:pPr>
      <w:r>
        <w:rPr>
          <w:lang w:val="it-IT"/>
        </w:rPr>
        <w:t>Stratu meo, expendensque regni totius</w:t>
      </w:r>
    </w:p>
    <w:p w14:paraId="1473658A" w14:textId="77777777" w:rsidR="00127BF0" w:rsidRDefault="002A7AB6" w:rsidP="009226AF">
      <w:pPr>
        <w:rPr>
          <w:lang w:val="it-IT"/>
        </w:rPr>
      </w:pPr>
      <w:r>
        <w:rPr>
          <w:lang w:val="it-IT"/>
        </w:rPr>
        <w:t>Varia negotia, pauperum infortunia, et</w:t>
      </w:r>
    </w:p>
    <w:p w14:paraId="2A0B1E4D" w14:textId="77777777" w:rsidR="00127BF0" w:rsidRDefault="002A7AB6" w:rsidP="009226AF">
      <w:pPr>
        <w:rPr>
          <w:lang w:val="it-IT"/>
        </w:rPr>
      </w:pPr>
      <w:r>
        <w:rPr>
          <w:lang w:val="it-IT"/>
        </w:rPr>
        <w:t>Amplissimas possessiones divitum,</w:t>
      </w:r>
    </w:p>
    <w:p w14:paraId="0796282C" w14:textId="77777777" w:rsidR="00127BF0" w:rsidRDefault="002A7AB6" w:rsidP="009226AF">
      <w:pPr>
        <w:rPr>
          <w:lang w:val="it-IT"/>
        </w:rPr>
      </w:pPr>
      <w:r>
        <w:rPr>
          <w:lang w:val="it-IT"/>
        </w:rPr>
        <w:t>Pressus sopore gravi videbam ex alveo</w:t>
      </w:r>
    </w:p>
    <w:p w14:paraId="268FDC4E" w14:textId="77777777" w:rsidR="00127BF0" w:rsidRDefault="002A7AB6" w:rsidP="009226AF">
      <w:pPr>
        <w:rPr>
          <w:lang w:val="en-US"/>
        </w:rPr>
      </w:pPr>
      <w:r>
        <w:rPr>
          <w:lang w:val="en-US"/>
        </w:rPr>
        <w:t>[1635] Prodire Nili fluminis septem boves</w:t>
      </w:r>
    </w:p>
    <w:p w14:paraId="78035847" w14:textId="77777777" w:rsidR="00127BF0" w:rsidRDefault="002A7AB6" w:rsidP="009226AF">
      <w:pPr>
        <w:rPr>
          <w:lang w:val="en-US"/>
        </w:rPr>
      </w:pPr>
      <w:r>
        <w:rPr>
          <w:lang w:val="en-US"/>
        </w:rPr>
        <w:t>Pulcherrimas specie, atque obesas carnibus,</w:t>
      </w:r>
    </w:p>
    <w:p w14:paraId="335E819F" w14:textId="77777777" w:rsidR="00127BF0" w:rsidRDefault="002A7AB6" w:rsidP="009226AF">
      <w:pPr>
        <w:rPr>
          <w:lang w:val="en-US"/>
        </w:rPr>
      </w:pPr>
      <w:r>
        <w:rPr>
          <w:lang w:val="en-US"/>
        </w:rPr>
        <w:t>Herbasque laetas ac virentes carpere.</w:t>
      </w:r>
    </w:p>
    <w:p w14:paraId="4B9F84E8" w14:textId="77777777" w:rsidR="00127BF0" w:rsidRDefault="002A7AB6" w:rsidP="009226AF">
      <w:pPr>
        <w:rPr>
          <w:lang w:val="en-US"/>
        </w:rPr>
      </w:pPr>
      <w:r>
        <w:rPr>
          <w:lang w:val="en-US"/>
        </w:rPr>
        <w:t>Septem deinde alias sequentes squalidas</w:t>
      </w:r>
    </w:p>
    <w:p w14:paraId="41BA9172" w14:textId="77777777" w:rsidR="00127BF0" w:rsidRDefault="002A7AB6" w:rsidP="009226AF">
      <w:pPr>
        <w:rPr>
          <w:lang w:val="en-US"/>
        </w:rPr>
      </w:pPr>
      <w:r>
        <w:rPr>
          <w:lang w:val="en-US"/>
        </w:rPr>
        <w:t>Atque macilentas, quae omnium praeeuntium</w:t>
      </w:r>
    </w:p>
    <w:p w14:paraId="2D6AA219" w14:textId="77777777" w:rsidR="00127BF0" w:rsidRDefault="002A7AB6" w:rsidP="009226AF">
      <w:pPr>
        <w:rPr>
          <w:lang w:val="en-US"/>
        </w:rPr>
      </w:pPr>
      <w:r>
        <w:rPr>
          <w:lang w:val="en-US"/>
        </w:rPr>
        <w:t>[1640] Boum vorabant crassitudinem. Dein</w:t>
      </w:r>
    </w:p>
    <w:p w14:paraId="6ED97132" w14:textId="77777777" w:rsidR="00127BF0" w:rsidRDefault="002A7AB6" w:rsidP="009226AF">
      <w:pPr>
        <w:rPr>
          <w:lang w:val="en-US"/>
        </w:rPr>
      </w:pPr>
      <w:r>
        <w:rPr>
          <w:lang w:val="en-US"/>
        </w:rPr>
        <w:t>Expergefactus denuo in somnium incidi,</w:t>
      </w:r>
    </w:p>
    <w:p w14:paraId="26D87C62" w14:textId="77777777" w:rsidR="00127BF0" w:rsidRDefault="002A7AB6" w:rsidP="009226AF">
      <w:pPr>
        <w:rPr>
          <w:lang w:val="en-US"/>
        </w:rPr>
      </w:pPr>
      <w:r>
        <w:rPr>
          <w:lang w:val="en-US"/>
        </w:rPr>
        <w:t>Septemque spicas intuebar uberes</w:t>
      </w:r>
    </w:p>
    <w:p w14:paraId="5A2880C2" w14:textId="77777777" w:rsidR="00127BF0" w:rsidRDefault="002A7AB6" w:rsidP="009226AF">
      <w:pPr>
        <w:rPr>
          <w:lang w:val="en-US"/>
        </w:rPr>
      </w:pPr>
      <w:r>
        <w:rPr>
          <w:lang w:val="en-US"/>
        </w:rPr>
        <w:t>Plenasque, natas culmo in unico, sed et</w:t>
      </w:r>
    </w:p>
    <w:p w14:paraId="5EE0856A" w14:textId="77777777" w:rsidR="00127BF0" w:rsidRDefault="002A7AB6" w:rsidP="009226AF">
      <w:pPr>
        <w:rPr>
          <w:lang w:val="en-US"/>
        </w:rPr>
      </w:pPr>
      <w:r>
        <w:rPr>
          <w:lang w:val="en-US"/>
        </w:rPr>
        <w:t>Suppullulantes alterae numero pari,</w:t>
      </w:r>
    </w:p>
    <w:p w14:paraId="666B25C5" w14:textId="77777777" w:rsidR="00127BF0" w:rsidRDefault="002A7AB6" w:rsidP="009226AF">
      <w:pPr>
        <w:rPr>
          <w:lang w:val="en-US"/>
        </w:rPr>
      </w:pPr>
      <w:r>
        <w:rPr>
          <w:lang w:val="en-US"/>
        </w:rPr>
        <w:t>[1645] Et marcidae et tenues vorabant ilico</w:t>
      </w:r>
    </w:p>
    <w:p w14:paraId="3794F6D8" w14:textId="77777777" w:rsidR="00127BF0" w:rsidRDefault="002A7AB6" w:rsidP="009226AF">
      <w:pPr>
        <w:rPr>
          <w:lang w:val="en-US"/>
        </w:rPr>
      </w:pPr>
      <w:r>
        <w:rPr>
          <w:lang w:val="en-US"/>
        </w:rPr>
        <w:t>Omnem priorum pulchritudinem. Haec quidem</w:t>
      </w:r>
    </w:p>
    <w:p w14:paraId="68CE951B" w14:textId="77777777" w:rsidR="00127BF0" w:rsidRDefault="002A7AB6" w:rsidP="009226AF">
      <w:pPr>
        <w:rPr>
          <w:lang w:val="en-US"/>
        </w:rPr>
      </w:pPr>
      <w:r>
        <w:rPr>
          <w:lang w:val="en-US"/>
        </w:rPr>
        <w:t>Mea somnia, haec me terruerunt oppido.</w:t>
      </w:r>
    </w:p>
    <w:p w14:paraId="583B2870" w14:textId="77777777" w:rsidR="00127BF0" w:rsidRDefault="002A7AB6" w:rsidP="009226AF">
      <w:pPr>
        <w:rPr>
          <w:lang w:val="en-US"/>
        </w:rPr>
      </w:pPr>
      <w:r>
        <w:rPr>
          <w:lang w:val="en-US"/>
        </w:rPr>
        <w:t>Haec omnibus domus meae prudentibus</w:t>
      </w:r>
    </w:p>
    <w:p w14:paraId="708B45A6" w14:textId="77777777" w:rsidR="00127BF0" w:rsidRDefault="002A7AB6" w:rsidP="009226AF">
      <w:pPr>
        <w:rPr>
          <w:lang w:val="it-IT"/>
        </w:rPr>
      </w:pPr>
      <w:r>
        <w:rPr>
          <w:lang w:val="it-IT"/>
        </w:rPr>
        <w:t>Examinanda tradidi, nec explicant.</w:t>
      </w:r>
    </w:p>
    <w:p w14:paraId="29FBDFE7" w14:textId="77777777" w:rsidR="00127BF0" w:rsidRDefault="002A7AB6" w:rsidP="009226AF">
      <w:pPr>
        <w:rPr>
          <w:lang w:val="it-IT"/>
        </w:rPr>
      </w:pPr>
      <w:r>
        <w:rPr>
          <w:lang w:val="it-IT"/>
        </w:rPr>
        <w:t>[1650] Porro tibi, qui spiritum vivi Dei</w:t>
      </w:r>
    </w:p>
    <w:p w14:paraId="3EC9584A" w14:textId="77777777" w:rsidR="00127BF0" w:rsidRDefault="002A7AB6" w:rsidP="009226AF">
      <w:pPr>
        <w:rPr>
          <w:lang w:val="it-IT"/>
        </w:rPr>
      </w:pPr>
      <w:r>
        <w:rPr>
          <w:lang w:val="it-IT"/>
        </w:rPr>
        <w:t>Ioseph tenes, facile explicanda fidimus.</w:t>
      </w:r>
    </w:p>
    <w:p w14:paraId="4D4CF1A3" w14:textId="77777777" w:rsidR="00127BF0" w:rsidRDefault="002A7AB6" w:rsidP="009226AF">
      <w:pPr>
        <w:rPr>
          <w:rFonts w:ascii="GR Times New Roman" w:hAnsi="GR Times New Roman"/>
          <w:lang w:val="it-IT"/>
        </w:rPr>
      </w:pPr>
      <w:r>
        <w:rPr>
          <w:lang w:val="it-IT"/>
        </w:rPr>
        <w:t xml:space="preserve">IO. </w:t>
      </w:r>
      <w:r>
        <w:rPr>
          <w:rFonts w:ascii="GR Times New Roman" w:hAnsi="GR Times New Roman"/>
        </w:rPr>
        <w:t>Ἄνευ</w:t>
      </w:r>
      <w:r>
        <w:rPr>
          <w:rFonts w:ascii="GR Times New Roman" w:hAnsi="GR Times New Roman"/>
          <w:lang w:val="it-IT"/>
        </w:rPr>
        <w:t xml:space="preserve"> </w:t>
      </w:r>
      <w:r>
        <w:rPr>
          <w:rFonts w:ascii="GR Times New Roman" w:hAnsi="GR Times New Roman"/>
        </w:rPr>
        <w:t>θεοῦ</w:t>
      </w:r>
      <w:r>
        <w:rPr>
          <w:rFonts w:ascii="GR Times New Roman" w:hAnsi="GR Times New Roman"/>
          <w:lang w:val="it-IT"/>
        </w:rPr>
        <w:t xml:space="preserve"> </w:t>
      </w:r>
      <w:r>
        <w:rPr>
          <w:rFonts w:ascii="GR Times New Roman" w:hAnsi="GR Times New Roman"/>
        </w:rPr>
        <w:t>τό</w:t>
      </w:r>
      <w:r>
        <w:rPr>
          <w:rFonts w:ascii="GR Times New Roman" w:hAnsi="GR Times New Roman"/>
          <w:lang w:val="it-IT"/>
        </w:rPr>
        <w:t xml:space="preserve"> </w:t>
      </w:r>
      <w:r>
        <w:rPr>
          <w:rFonts w:ascii="GR Times New Roman" w:hAnsi="GR Times New Roman"/>
        </w:rPr>
        <w:t>δ᾿</w:t>
      </w:r>
      <w:r>
        <w:rPr>
          <w:rFonts w:ascii="GR Times New Roman" w:hAnsi="GR Times New Roman"/>
          <w:lang w:val="it-IT"/>
        </w:rPr>
        <w:t xml:space="preserve"> </w:t>
      </w:r>
      <w:r>
        <w:rPr>
          <w:rFonts w:ascii="GR Times New Roman" w:hAnsi="GR Times New Roman"/>
        </w:rPr>
        <w:t>οὐ</w:t>
      </w:r>
      <w:r>
        <w:rPr>
          <w:rFonts w:ascii="GR Times New Roman" w:hAnsi="GR Times New Roman"/>
          <w:lang w:val="it-IT"/>
        </w:rPr>
        <w:t xml:space="preserve"> </w:t>
      </w:r>
      <w:r>
        <w:rPr>
          <w:rFonts w:ascii="GR Times New Roman" w:hAnsi="GR Times New Roman"/>
        </w:rPr>
        <w:t>Φαρὼ</w:t>
      </w:r>
      <w:r>
        <w:rPr>
          <w:rFonts w:ascii="GR Times New Roman" w:hAnsi="GR Times New Roman"/>
          <w:lang w:val="it-IT"/>
        </w:rPr>
        <w:t xml:space="preserve"> </w:t>
      </w:r>
      <w:r>
        <w:rPr>
          <w:rFonts w:ascii="GR Times New Roman" w:hAnsi="GR Times New Roman"/>
        </w:rPr>
        <w:t>σωτήριον</w:t>
      </w:r>
    </w:p>
    <w:p w14:paraId="1BDEE37E" w14:textId="77777777" w:rsidR="00127BF0" w:rsidRDefault="002A7AB6" w:rsidP="009226AF">
      <w:pPr>
        <w:rPr>
          <w:lang w:val="it-IT"/>
        </w:rPr>
      </w:pPr>
      <w:r>
        <w:rPr>
          <w:rFonts w:ascii="GR Times New Roman" w:hAnsi="GR Times New Roman"/>
        </w:rPr>
        <w:t>Ἀποκριθήσεται</w:t>
      </w:r>
      <w:r>
        <w:rPr>
          <w:lang w:val="it-IT"/>
        </w:rPr>
        <w:t>. Creator omnium</w:t>
      </w:r>
    </w:p>
    <w:p w14:paraId="50CA141E" w14:textId="77777777" w:rsidR="00127BF0" w:rsidRDefault="002A7AB6" w:rsidP="009226AF">
      <w:pPr>
        <w:rPr>
          <w:lang w:val="it-IT"/>
        </w:rPr>
      </w:pPr>
      <w:r>
        <w:rPr>
          <w:lang w:val="it-IT"/>
        </w:rPr>
        <w:t>Deus indicat regi per istaec somnia,</w:t>
      </w:r>
    </w:p>
    <w:p w14:paraId="73729757" w14:textId="77777777" w:rsidR="00127BF0" w:rsidRDefault="002A7AB6" w:rsidP="009226AF">
      <w:pPr>
        <w:rPr>
          <w:lang w:val="it-IT"/>
        </w:rPr>
      </w:pPr>
      <w:r>
        <w:rPr>
          <w:lang w:val="it-IT"/>
        </w:rPr>
        <w:t>[1655] Quae gente in hac Aegyptia futura sunt.</w:t>
      </w:r>
    </w:p>
    <w:p w14:paraId="0E24D9A6" w14:textId="77777777" w:rsidR="00127BF0" w:rsidRDefault="002A7AB6" w:rsidP="009226AF">
      <w:pPr>
        <w:rPr>
          <w:lang w:val="en-US"/>
        </w:rPr>
      </w:pPr>
      <w:r>
        <w:rPr>
          <w:lang w:val="en-US"/>
        </w:rPr>
        <w:t>Intende, rex Parho, meis sermonibus.</w:t>
      </w:r>
    </w:p>
    <w:p w14:paraId="36BE5E4B" w14:textId="77777777" w:rsidR="00127BF0" w:rsidRDefault="002A7AB6" w:rsidP="009226AF">
      <w:pPr>
        <w:rPr>
          <w:lang w:val="en-US"/>
        </w:rPr>
      </w:pPr>
      <w:r>
        <w:rPr>
          <w:lang w:val="en-US"/>
        </w:rPr>
        <w:t>Septem boves pinguissimae septem indicant</w:t>
      </w:r>
    </w:p>
    <w:p w14:paraId="4034246F" w14:textId="77777777" w:rsidR="00127BF0" w:rsidRDefault="002A7AB6" w:rsidP="009226AF">
      <w:pPr>
        <w:rPr>
          <w:lang w:val="en-US"/>
        </w:rPr>
      </w:pPr>
      <w:r>
        <w:rPr>
          <w:lang w:val="en-US"/>
        </w:rPr>
        <w:t>Annos inauditaeque fertilitatis, et</w:t>
      </w:r>
    </w:p>
    <w:p w14:paraId="2B669137" w14:textId="77777777" w:rsidR="00127BF0" w:rsidRDefault="002A7AB6" w:rsidP="009226AF">
      <w:pPr>
        <w:rPr>
          <w:lang w:val="en-US"/>
        </w:rPr>
      </w:pPr>
      <w:r>
        <w:rPr>
          <w:lang w:val="en-US"/>
        </w:rPr>
        <w:t>Rerum omnium nascentium affluentiae.</w:t>
      </w:r>
    </w:p>
    <w:p w14:paraId="18DDAB1F" w14:textId="77777777" w:rsidR="00127BF0" w:rsidRDefault="002A7AB6" w:rsidP="009226AF">
      <w:pPr>
        <w:rPr>
          <w:lang w:val="en-US"/>
        </w:rPr>
      </w:pPr>
      <w:r>
        <w:rPr>
          <w:lang w:val="en-US"/>
        </w:rPr>
        <w:t>[1660] Septem deinde boves macrae atque squalidae</w:t>
      </w:r>
    </w:p>
    <w:p w14:paraId="0AFA8A53" w14:textId="77777777" w:rsidR="00127BF0" w:rsidRDefault="002A7AB6" w:rsidP="009226AF">
      <w:pPr>
        <w:rPr>
          <w:lang w:val="en-US"/>
        </w:rPr>
      </w:pPr>
      <w:r>
        <w:rPr>
          <w:lang w:val="en-US"/>
        </w:rPr>
        <w:t>Septem alteros annos figurant, maximae</w:t>
      </w:r>
    </w:p>
    <w:p w14:paraId="48993F42" w14:textId="77777777" w:rsidR="00127BF0" w:rsidRDefault="002A7AB6" w:rsidP="009226AF">
      <w:pPr>
        <w:rPr>
          <w:lang w:val="en-US"/>
        </w:rPr>
      </w:pPr>
      <w:r>
        <w:rPr>
          <w:lang w:val="en-US"/>
        </w:rPr>
        <w:t>Famis, atque frugis omnis indigentiae,</w:t>
      </w:r>
    </w:p>
    <w:p w14:paraId="3A1CAE27" w14:textId="77777777" w:rsidR="00127BF0" w:rsidRDefault="002A7AB6" w:rsidP="009226AF">
      <w:pPr>
        <w:rPr>
          <w:lang w:val="en-US"/>
        </w:rPr>
      </w:pPr>
      <w:r>
        <w:rPr>
          <w:lang w:val="en-US"/>
        </w:rPr>
        <w:t>Qui devorabunt omnium praeeuntium,</w:t>
      </w:r>
    </w:p>
    <w:p w14:paraId="7951EC93" w14:textId="77777777" w:rsidR="00127BF0" w:rsidRDefault="002A7AB6" w:rsidP="009226AF">
      <w:pPr>
        <w:rPr>
          <w:lang w:val="en-US"/>
        </w:rPr>
      </w:pPr>
      <w:r>
        <w:rPr>
          <w:lang w:val="en-US"/>
        </w:rPr>
        <w:t>Rex magne, plenitudinem. Septem quoque</w:t>
      </w:r>
    </w:p>
    <w:p w14:paraId="56EDBE82" w14:textId="77777777" w:rsidR="00127BF0" w:rsidRDefault="002A7AB6" w:rsidP="009226AF">
      <w:pPr>
        <w:rPr>
          <w:lang w:val="en-US"/>
        </w:rPr>
      </w:pPr>
      <w:r>
        <w:rPr>
          <w:lang w:val="en-US"/>
        </w:rPr>
        <w:t>[1665] Spicae perinde habent eandem imaginem.</w:t>
      </w:r>
      <w:r>
        <w:br w:type="page"/>
      </w:r>
    </w:p>
    <w:p w14:paraId="79B26BD9" w14:textId="77777777" w:rsidR="00127BF0" w:rsidRDefault="002A7AB6" w:rsidP="009226AF">
      <w:pPr>
        <w:rPr>
          <w:lang w:val="en-US"/>
        </w:rPr>
      </w:pPr>
      <w:r>
        <w:rPr>
          <w:lang w:val="en-US"/>
        </w:rPr>
        <w:t>Nam quod secundo apparuit, signum puta</w:t>
      </w:r>
    </w:p>
    <w:p w14:paraId="4CE04FE1" w14:textId="77777777" w:rsidR="00127BF0" w:rsidRDefault="002A7AB6" w:rsidP="009226AF">
      <w:pPr>
        <w:rPr>
          <w:lang w:val="it-IT"/>
        </w:rPr>
      </w:pPr>
      <w:r>
        <w:rPr>
          <w:lang w:val="it-IT"/>
        </w:rPr>
        <w:t>Fuisse certitudinis. Nunc ergo rex</w:t>
      </w:r>
    </w:p>
    <w:p w14:paraId="546541E1" w14:textId="77777777" w:rsidR="00127BF0" w:rsidRDefault="002A7AB6" w:rsidP="009226AF">
      <w:pPr>
        <w:rPr>
          <w:lang w:val="it-IT"/>
        </w:rPr>
      </w:pPr>
      <w:r>
        <w:rPr>
          <w:lang w:val="it-IT"/>
        </w:rPr>
        <w:t>Quaerat virum integrum, fidelem, industrium,</w:t>
      </w:r>
    </w:p>
    <w:p w14:paraId="4B9D3818" w14:textId="77777777" w:rsidR="00127BF0" w:rsidRDefault="002A7AB6" w:rsidP="009226AF">
      <w:pPr>
        <w:rPr>
          <w:lang w:val="it-IT"/>
        </w:rPr>
      </w:pPr>
      <w:r>
        <w:rPr>
          <w:lang w:val="it-IT"/>
        </w:rPr>
        <w:t>Qui colligat frumenta in horrea regia,</w:t>
      </w:r>
    </w:p>
    <w:p w14:paraId="697DC503" w14:textId="77777777" w:rsidR="00127BF0" w:rsidRDefault="002A7AB6" w:rsidP="009226AF">
      <w:pPr>
        <w:rPr>
          <w:lang w:val="en-US"/>
        </w:rPr>
      </w:pPr>
      <w:r>
        <w:rPr>
          <w:lang w:val="en-US"/>
        </w:rPr>
        <w:t>[1670] His proximis annis abundantissimis,</w:t>
      </w:r>
    </w:p>
    <w:p w14:paraId="18FBEB32" w14:textId="77777777" w:rsidR="00127BF0" w:rsidRDefault="002A7AB6" w:rsidP="009226AF">
      <w:pPr>
        <w:rPr>
          <w:lang w:val="en-US"/>
        </w:rPr>
      </w:pPr>
      <w:r>
        <w:rPr>
          <w:lang w:val="en-US"/>
        </w:rPr>
        <w:t>Ut habeat unde pascat annis alteris,</w:t>
      </w:r>
    </w:p>
    <w:p w14:paraId="137A8E3F" w14:textId="77777777" w:rsidR="00127BF0" w:rsidRDefault="002A7AB6" w:rsidP="009226AF">
      <w:pPr>
        <w:rPr>
          <w:lang w:val="it-IT"/>
        </w:rPr>
      </w:pPr>
      <w:r>
        <w:rPr>
          <w:lang w:val="it-IT"/>
        </w:rPr>
        <w:t>Qui hos subsequentur inopiae improvidum</w:t>
      </w:r>
    </w:p>
    <w:p w14:paraId="5FAFB963" w14:textId="77777777" w:rsidR="00127BF0" w:rsidRDefault="002A7AB6" w:rsidP="009226AF">
      <w:pPr>
        <w:rPr>
          <w:lang w:val="it-IT"/>
        </w:rPr>
      </w:pPr>
      <w:r>
        <w:rPr>
          <w:lang w:val="it-IT"/>
        </w:rPr>
        <w:t>Sibi creditum populum, ne inedia pereat aut</w:t>
      </w:r>
    </w:p>
    <w:p w14:paraId="7367F523" w14:textId="77777777" w:rsidR="00127BF0" w:rsidRDefault="002A7AB6" w:rsidP="009226AF">
      <w:pPr>
        <w:rPr>
          <w:lang w:val="it-IT"/>
        </w:rPr>
      </w:pPr>
      <w:r>
        <w:rPr>
          <w:lang w:val="it-IT"/>
        </w:rPr>
        <w:t>Tabescat, et sceptro indecens sit regio, et</w:t>
      </w:r>
    </w:p>
    <w:p w14:paraId="76342850" w14:textId="77777777" w:rsidR="00127BF0" w:rsidRDefault="002A7AB6" w:rsidP="009226AF">
      <w:pPr>
        <w:rPr>
          <w:lang w:val="it-IT"/>
        </w:rPr>
      </w:pPr>
      <w:r>
        <w:rPr>
          <w:lang w:val="it-IT"/>
        </w:rPr>
        <w:t>[1675] His omnibus regni viris primariis.</w:t>
      </w:r>
    </w:p>
    <w:p w14:paraId="49FB74C8" w14:textId="77777777" w:rsidR="00127BF0" w:rsidRDefault="002A7AB6" w:rsidP="009226AF">
      <w:pPr>
        <w:rPr>
          <w:lang w:val="it-IT"/>
        </w:rPr>
      </w:pPr>
      <w:r>
        <w:rPr>
          <w:lang w:val="it-IT"/>
        </w:rPr>
        <w:t>PAR. Iam cerno quod divinus in te spiritus,</w:t>
      </w:r>
    </w:p>
    <w:p w14:paraId="4EBBEFE7" w14:textId="77777777" w:rsidR="00127BF0" w:rsidRDefault="002A7AB6" w:rsidP="009226AF">
      <w:r>
        <w:t>Iam cerno quod Deus tuus verus Deus,</w:t>
      </w:r>
    </w:p>
    <w:p w14:paraId="1AEF4331" w14:textId="77777777" w:rsidR="00127BF0" w:rsidRDefault="002A7AB6" w:rsidP="009226AF">
      <w:pPr>
        <w:rPr>
          <w:lang w:val="it-IT"/>
        </w:rPr>
      </w:pPr>
      <w:r>
        <w:rPr>
          <w:lang w:val="it-IT"/>
        </w:rPr>
        <w:t>Solusque praestat numinibus Aegyptiis,</w:t>
      </w:r>
    </w:p>
    <w:p w14:paraId="67F17335" w14:textId="77777777" w:rsidR="00127BF0" w:rsidRDefault="002A7AB6" w:rsidP="009226AF">
      <w:pPr>
        <w:rPr>
          <w:lang w:val="it-IT"/>
        </w:rPr>
      </w:pPr>
      <w:r>
        <w:rPr>
          <w:lang w:val="it-IT"/>
        </w:rPr>
        <w:t>Qui abdita suae sapientiae tibi indicat.</w:t>
      </w:r>
    </w:p>
    <w:p w14:paraId="34DDB23D" w14:textId="77777777" w:rsidR="00127BF0" w:rsidRDefault="002A7AB6" w:rsidP="009226AF">
      <w:pPr>
        <w:rPr>
          <w:lang w:val="it-IT"/>
        </w:rPr>
      </w:pPr>
      <w:r>
        <w:rPr>
          <w:lang w:val="it-IT"/>
        </w:rPr>
        <w:t>[1680] Iam non te, Ioseph, infimae sortis hominem,</w:t>
      </w:r>
    </w:p>
    <w:p w14:paraId="380B9CE9" w14:textId="77777777" w:rsidR="00127BF0" w:rsidRDefault="002A7AB6" w:rsidP="009226AF">
      <w:pPr>
        <w:rPr>
          <w:lang w:val="it-IT"/>
        </w:rPr>
      </w:pPr>
      <w:r>
        <w:rPr>
          <w:lang w:val="it-IT"/>
        </w:rPr>
        <w:t>Sed veluti principem virum tractabimus.</w:t>
      </w:r>
    </w:p>
    <w:p w14:paraId="308F6CD0" w14:textId="77777777" w:rsidR="00127BF0" w:rsidRDefault="002A7AB6" w:rsidP="009226AF">
      <w:pPr>
        <w:rPr>
          <w:lang w:val="it-IT"/>
        </w:rPr>
      </w:pPr>
      <w:r>
        <w:rPr>
          <w:lang w:val="it-IT"/>
        </w:rPr>
        <w:t>Verum hoc monet causa ipsa iam praevortier,</w:t>
      </w:r>
    </w:p>
    <w:p w14:paraId="094E3D0F" w14:textId="77777777" w:rsidR="00127BF0" w:rsidRDefault="002A7AB6" w:rsidP="009226AF">
      <w:pPr>
        <w:rPr>
          <w:lang w:val="en-US"/>
        </w:rPr>
      </w:pPr>
      <w:r>
        <w:rPr>
          <w:lang w:val="en-US"/>
        </w:rPr>
        <w:t>Quid agendum in hoc sit arduo negotio, et</w:t>
      </w:r>
    </w:p>
    <w:p w14:paraId="19892598" w14:textId="77777777" w:rsidR="00127BF0" w:rsidRDefault="002A7AB6" w:rsidP="009226AF">
      <w:pPr>
        <w:rPr>
          <w:lang w:val="it-IT"/>
        </w:rPr>
      </w:pPr>
      <w:r>
        <w:rPr>
          <w:lang w:val="it-IT"/>
        </w:rPr>
        <w:t>Quis rite sit obiturus hanc provinciam.</w:t>
      </w:r>
    </w:p>
    <w:p w14:paraId="3D73F416" w14:textId="77777777" w:rsidR="00127BF0" w:rsidRDefault="002A7AB6" w:rsidP="009226AF">
      <w:pPr>
        <w:rPr>
          <w:lang w:val="it-IT"/>
        </w:rPr>
      </w:pPr>
      <w:r>
        <w:rPr>
          <w:lang w:val="it-IT"/>
        </w:rPr>
        <w:t>[1685] Tu vade, Thaltibi, ociusque accersito</w:t>
      </w:r>
    </w:p>
    <w:p w14:paraId="2467CEDA" w14:textId="77777777" w:rsidR="00127BF0" w:rsidRDefault="002A7AB6" w:rsidP="009226AF">
      <w:pPr>
        <w:rPr>
          <w:lang w:val="it-IT"/>
        </w:rPr>
      </w:pPr>
      <w:r>
        <w:rPr>
          <w:lang w:val="it-IT"/>
        </w:rPr>
        <w:t>Ergastulorum militumque principem,</w:t>
      </w:r>
    </w:p>
    <w:p w14:paraId="3D775963" w14:textId="77777777" w:rsidR="00127BF0" w:rsidRDefault="002A7AB6" w:rsidP="009226AF">
      <w:pPr>
        <w:rPr>
          <w:lang w:val="it-IT"/>
        </w:rPr>
      </w:pPr>
      <w:r>
        <w:rPr>
          <w:lang w:val="it-IT"/>
        </w:rPr>
        <w:t>Ut adroganda spondeat. THA. Rex, pareo.</w:t>
      </w:r>
    </w:p>
    <w:p w14:paraId="26ACFCCA" w14:textId="77777777" w:rsidR="00127BF0" w:rsidRDefault="002A7AB6" w:rsidP="009226AF">
      <w:pPr>
        <w:rPr>
          <w:lang w:val="it-IT"/>
        </w:rPr>
      </w:pPr>
      <w:r>
        <w:rPr>
          <w:lang w:val="it-IT"/>
        </w:rPr>
        <w:t>IO. Tuam fidem obsecro, Parho clementissime,</w:t>
      </w:r>
    </w:p>
    <w:p w14:paraId="556A9258" w14:textId="77777777" w:rsidR="00127BF0" w:rsidRDefault="002A7AB6" w:rsidP="009226AF">
      <w:pPr>
        <w:rPr>
          <w:lang w:val="it-IT"/>
        </w:rPr>
      </w:pPr>
      <w:r>
        <w:rPr>
          <w:lang w:val="it-IT"/>
        </w:rPr>
        <w:t>Anima viri pro qua rogavi salva sit.</w:t>
      </w:r>
    </w:p>
    <w:p w14:paraId="747D2650" w14:textId="77777777" w:rsidR="00127BF0" w:rsidRDefault="002A7AB6" w:rsidP="009226AF">
      <w:pPr>
        <w:rPr>
          <w:lang w:val="en-US"/>
        </w:rPr>
      </w:pPr>
      <w:r>
        <w:rPr>
          <w:lang w:val="en-US"/>
        </w:rPr>
        <w:t>[1690] PAR. Suam salutem tibi quidem acceptam feret,</w:t>
      </w:r>
    </w:p>
    <w:p w14:paraId="0033BDEF" w14:textId="77777777" w:rsidR="00127BF0" w:rsidRDefault="002A7AB6" w:rsidP="009226AF">
      <w:pPr>
        <w:rPr>
          <w:lang w:val="it-IT"/>
        </w:rPr>
      </w:pPr>
      <w:r>
        <w:rPr>
          <w:lang w:val="it-IT"/>
        </w:rPr>
        <w:t>Ut gratiam cognoscat esse gratiam.</w:t>
      </w:r>
    </w:p>
    <w:p w14:paraId="5C0A1878" w14:textId="77777777" w:rsidR="00127BF0" w:rsidRDefault="002A7AB6" w:rsidP="009226AF">
      <w:pPr>
        <w:rPr>
          <w:lang w:val="it-IT"/>
        </w:rPr>
      </w:pPr>
      <w:r>
        <w:rPr>
          <w:lang w:val="it-IT"/>
        </w:rPr>
        <w:t>Sequere intro me ad res serias. Tu arcesse eum.</w:t>
      </w:r>
    </w:p>
    <w:p w14:paraId="0A59989A" w14:textId="77777777" w:rsidR="00127BF0" w:rsidRDefault="002A7AB6" w:rsidP="009226AF">
      <w:pPr>
        <w:rPr>
          <w:lang w:val="it-IT"/>
        </w:rPr>
      </w:pPr>
      <w:r>
        <w:rPr>
          <w:lang w:val="it-IT"/>
        </w:rPr>
        <w:t>Ex omnibus cave resciscat quippiam.</w:t>
      </w:r>
    </w:p>
    <w:p w14:paraId="2A40081D" w14:textId="77777777" w:rsidR="00127BF0" w:rsidRDefault="002A7AB6" w:rsidP="009226AF">
      <w:pPr>
        <w:rPr>
          <w:lang w:val="en-US"/>
        </w:rPr>
      </w:pPr>
      <w:r>
        <w:rPr>
          <w:lang w:val="en-US"/>
        </w:rPr>
        <w:t>THA. Facesso rex. Nisi foret hic clementior</w:t>
      </w:r>
    </w:p>
    <w:p w14:paraId="758414E7" w14:textId="77777777" w:rsidR="00127BF0" w:rsidRDefault="002A7AB6" w:rsidP="009226AF">
      <w:pPr>
        <w:rPr>
          <w:lang w:val="it-IT"/>
        </w:rPr>
      </w:pPr>
      <w:r>
        <w:rPr>
          <w:lang w:val="it-IT"/>
        </w:rPr>
        <w:t>[1695] Ero, quam erat erus innocenti servulo,</w:t>
      </w:r>
    </w:p>
    <w:p w14:paraId="6722CFFC" w14:textId="77777777" w:rsidR="00127BF0" w:rsidRDefault="002A7AB6" w:rsidP="009226AF">
      <w:pPr>
        <w:rPr>
          <w:lang w:val="it-IT"/>
        </w:rPr>
      </w:pPr>
      <w:r>
        <w:rPr>
          <w:lang w:val="it-IT"/>
        </w:rPr>
        <w:t>Actum esset hercle de salute principis.</w:t>
      </w:r>
    </w:p>
    <w:p w14:paraId="3D91F04E" w14:textId="77777777" w:rsidR="00127BF0" w:rsidRDefault="002A7AB6" w:rsidP="009226AF">
      <w:pPr>
        <w:rPr>
          <w:lang w:val="it-IT"/>
        </w:rPr>
      </w:pPr>
      <w:r>
        <w:rPr>
          <w:lang w:val="it-IT"/>
        </w:rPr>
        <w:t>Sed eccum eum pro quo citando mittimur.</w:t>
      </w:r>
    </w:p>
    <w:p w14:paraId="22BCC08C" w14:textId="77777777" w:rsidR="00127BF0" w:rsidRDefault="00127BF0" w:rsidP="009226AF">
      <w:pPr>
        <w:rPr>
          <w:lang w:val="it-IT"/>
        </w:rPr>
      </w:pPr>
    </w:p>
    <w:p w14:paraId="3E337707" w14:textId="77777777" w:rsidR="00127BF0" w:rsidRDefault="002A7AB6" w:rsidP="009226AF">
      <w:pPr>
        <w:rPr>
          <w:lang w:val="en-US"/>
        </w:rPr>
      </w:pPr>
      <w:r>
        <w:rPr>
          <w:lang w:val="en-US"/>
        </w:rPr>
        <w:t>ACTUS V. SCAENA IX.</w:t>
      </w:r>
    </w:p>
    <w:p w14:paraId="576A1BE9" w14:textId="77777777" w:rsidR="00127BF0" w:rsidRDefault="002A7AB6" w:rsidP="009226AF">
      <w:pPr>
        <w:rPr>
          <w:lang w:val="en-US"/>
        </w:rPr>
      </w:pPr>
      <w:r>
        <w:rPr>
          <w:lang w:val="en-US"/>
        </w:rPr>
        <w:t>POTIPHAR, DESMOPHYLAX, THALTIBIUS.</w:t>
      </w:r>
    </w:p>
    <w:p w14:paraId="1CBDA7B7" w14:textId="77777777" w:rsidR="00127BF0" w:rsidRDefault="00127BF0" w:rsidP="009226AF">
      <w:pPr>
        <w:rPr>
          <w:lang w:val="en-US"/>
        </w:rPr>
      </w:pPr>
    </w:p>
    <w:p w14:paraId="32D7EACD" w14:textId="77777777" w:rsidR="00127BF0" w:rsidRDefault="002A7AB6" w:rsidP="009226AF">
      <w:pPr>
        <w:rPr>
          <w:lang w:val="it-IT"/>
        </w:rPr>
      </w:pPr>
      <w:r>
        <w:rPr>
          <w:lang w:val="it-IT"/>
        </w:rPr>
        <w:t>Scis tu, liberte, ut carum adolescentulum</w:t>
      </w:r>
    </w:p>
    <w:p w14:paraId="205793B7" w14:textId="77777777" w:rsidR="00127BF0" w:rsidRDefault="002A7AB6" w:rsidP="009226AF">
      <w:pPr>
        <w:rPr>
          <w:lang w:val="en-US"/>
        </w:rPr>
      </w:pPr>
      <w:r>
        <w:rPr>
          <w:lang w:val="en-US"/>
        </w:rPr>
        <w:t>Usque habuerim, facinusque ob indignissimum</w:t>
      </w:r>
    </w:p>
    <w:p w14:paraId="5ACA93C5" w14:textId="77777777" w:rsidR="00127BF0" w:rsidRDefault="002A7AB6" w:rsidP="009226AF">
      <w:pPr>
        <w:rPr>
          <w:lang w:val="en-US"/>
        </w:rPr>
      </w:pPr>
      <w:r>
        <w:rPr>
          <w:lang w:val="en-US"/>
        </w:rPr>
        <w:t>[1700] Invitus illum ergastulis adegerim;</w:t>
      </w:r>
    </w:p>
    <w:p w14:paraId="2893C090" w14:textId="77777777" w:rsidR="00127BF0" w:rsidRDefault="002A7AB6" w:rsidP="009226AF">
      <w:pPr>
        <w:rPr>
          <w:lang w:val="it-IT"/>
        </w:rPr>
      </w:pPr>
      <w:r>
        <w:rPr>
          <w:lang w:val="it-IT"/>
        </w:rPr>
        <w:t>Spero hinc mihi nullum imminere periculum.</w:t>
      </w:r>
    </w:p>
    <w:p w14:paraId="474F1F8A" w14:textId="77777777" w:rsidR="00127BF0" w:rsidRDefault="002A7AB6" w:rsidP="009226AF">
      <w:pPr>
        <w:rPr>
          <w:lang w:val="it-IT"/>
        </w:rPr>
      </w:pPr>
      <w:r>
        <w:rPr>
          <w:lang w:val="it-IT"/>
        </w:rPr>
        <w:t>DES. Scio, mi patrone, (nec profecto me decet</w:t>
      </w:r>
    </w:p>
    <w:p w14:paraId="4179D90F" w14:textId="77777777" w:rsidR="00127BF0" w:rsidRDefault="002A7AB6" w:rsidP="009226AF">
      <w:pPr>
        <w:rPr>
          <w:lang w:val="it-IT"/>
        </w:rPr>
      </w:pPr>
      <w:r>
        <w:rPr>
          <w:lang w:val="it-IT"/>
        </w:rPr>
        <w:t>Terrere te frustra) scio (inquam) animum tuum</w:t>
      </w:r>
    </w:p>
    <w:p w14:paraId="7A88EBD0" w14:textId="77777777" w:rsidR="00127BF0" w:rsidRDefault="002A7AB6" w:rsidP="009226AF">
      <w:pPr>
        <w:rPr>
          <w:lang w:val="en-US"/>
        </w:rPr>
      </w:pPr>
      <w:r>
        <w:rPr>
          <w:lang w:val="en-US"/>
        </w:rPr>
        <w:t>Numquam fuisse adversum ei, sed et integrum,</w:t>
      </w:r>
    </w:p>
    <w:p w14:paraId="71CB82D2" w14:textId="77777777" w:rsidR="00127BF0" w:rsidRDefault="002A7AB6" w:rsidP="009226AF">
      <w:pPr>
        <w:rPr>
          <w:lang w:val="en-US"/>
        </w:rPr>
      </w:pPr>
      <w:r>
        <w:rPr>
          <w:lang w:val="en-US"/>
        </w:rPr>
        <w:t>[1705] Et facilem, et aequum, at scirpus iste nodum habet.</w:t>
      </w:r>
      <w:r>
        <w:br w:type="page"/>
      </w:r>
    </w:p>
    <w:p w14:paraId="2766A0A9" w14:textId="77777777" w:rsidR="00127BF0" w:rsidRDefault="002A7AB6" w:rsidP="009226AF">
      <w:pPr>
        <w:rPr>
          <w:lang w:val="en-US"/>
        </w:rPr>
      </w:pPr>
      <w:r>
        <w:rPr>
          <w:lang w:val="en-US"/>
        </w:rPr>
        <w:t>POT. Quis ille? DES. Quod putaris hunc in coniuge</w:t>
      </w:r>
    </w:p>
    <w:p w14:paraId="272E3C4D" w14:textId="77777777" w:rsidR="00127BF0" w:rsidRDefault="002A7AB6" w:rsidP="009226AF">
      <w:pPr>
        <w:rPr>
          <w:lang w:val="en-US"/>
        </w:rPr>
      </w:pPr>
      <w:r>
        <w:rPr>
          <w:lang w:val="en-US"/>
        </w:rPr>
        <w:t>Tua infidelem et impudicum, quem in aliis</w:t>
      </w:r>
    </w:p>
    <w:p w14:paraId="33CC25B3" w14:textId="77777777" w:rsidR="00127BF0" w:rsidRDefault="002A7AB6" w:rsidP="009226AF">
      <w:pPr>
        <w:rPr>
          <w:lang w:val="it-IT"/>
        </w:rPr>
      </w:pPr>
      <w:r>
        <w:rPr>
          <w:lang w:val="en-US"/>
        </w:rPr>
        <w:t xml:space="preserve">Expertus es fidissimum. </w:t>
      </w:r>
      <w:r>
        <w:rPr>
          <w:lang w:val="it-IT"/>
        </w:rPr>
        <w:t>Sed mulieri,</w:t>
      </w:r>
    </w:p>
    <w:p w14:paraId="39CF01B2" w14:textId="77777777" w:rsidR="00127BF0" w:rsidRDefault="002A7AB6" w:rsidP="009226AF">
      <w:pPr>
        <w:rPr>
          <w:lang w:val="it-IT"/>
        </w:rPr>
      </w:pPr>
      <w:r>
        <w:rPr>
          <w:lang w:val="it-IT"/>
        </w:rPr>
        <w:t>Quam deprehenderas subinde lubricam,</w:t>
      </w:r>
    </w:p>
    <w:p w14:paraId="5580CFF2" w14:textId="77777777" w:rsidR="00127BF0" w:rsidRDefault="002A7AB6" w:rsidP="009226AF">
      <w:pPr>
        <w:rPr>
          <w:lang w:val="en-US"/>
        </w:rPr>
      </w:pPr>
      <w:r>
        <w:rPr>
          <w:lang w:val="en-US"/>
        </w:rPr>
        <w:t>[1710] Plus credulus, temere pudicum afflixeris.</w:t>
      </w:r>
    </w:p>
    <w:p w14:paraId="49B65F4A" w14:textId="77777777" w:rsidR="00127BF0" w:rsidRDefault="002A7AB6" w:rsidP="009226AF">
      <w:pPr>
        <w:rPr>
          <w:lang w:val="en-US"/>
        </w:rPr>
      </w:pPr>
      <w:r>
        <w:rPr>
          <w:lang w:val="en-US"/>
        </w:rPr>
        <w:t>POT. Fateor quod imprudenter istuc fecerim. At</w:t>
      </w:r>
    </w:p>
    <w:p w14:paraId="747274B1" w14:textId="77777777" w:rsidR="00127BF0" w:rsidRDefault="002A7AB6" w:rsidP="009226AF">
      <w:pPr>
        <w:rPr>
          <w:lang w:val="it-IT"/>
        </w:rPr>
      </w:pPr>
      <w:r>
        <w:rPr>
          <w:lang w:val="it-IT"/>
        </w:rPr>
        <w:t>Si innoxius, quid increpatus tacuit, et</w:t>
      </w:r>
    </w:p>
    <w:p w14:paraId="65F3B032" w14:textId="77777777" w:rsidR="00127BF0" w:rsidRDefault="002A7AB6" w:rsidP="009226AF">
      <w:pPr>
        <w:rPr>
          <w:lang w:val="it-IT"/>
        </w:rPr>
      </w:pPr>
      <w:r>
        <w:rPr>
          <w:lang w:val="it-IT"/>
        </w:rPr>
        <w:t>Silentio culpabilem se prodidit?</w:t>
      </w:r>
    </w:p>
    <w:p w14:paraId="50BB5EC8" w14:textId="77777777" w:rsidR="00127BF0" w:rsidRDefault="002A7AB6" w:rsidP="009226AF">
      <w:pPr>
        <w:rPr>
          <w:lang w:val="en-US"/>
        </w:rPr>
      </w:pPr>
      <w:r>
        <w:rPr>
          <w:lang w:val="en-US"/>
        </w:rPr>
        <w:t>DES. Probitatem in hoc servus fidelis comprobat.</w:t>
      </w:r>
    </w:p>
    <w:p w14:paraId="3F2FF8B8" w14:textId="77777777" w:rsidR="00127BF0" w:rsidRDefault="002A7AB6" w:rsidP="009226AF">
      <w:pPr>
        <w:rPr>
          <w:lang w:val="it-IT"/>
        </w:rPr>
      </w:pPr>
      <w:r>
        <w:rPr>
          <w:lang w:val="it-IT"/>
        </w:rPr>
        <w:t>[1715] Qui maluit poenam sibi irrogarier,</w:t>
      </w:r>
    </w:p>
    <w:p w14:paraId="2E65916C" w14:textId="77777777" w:rsidR="00127BF0" w:rsidRDefault="002A7AB6" w:rsidP="009226AF">
      <w:pPr>
        <w:rPr>
          <w:lang w:val="it-IT"/>
        </w:rPr>
      </w:pPr>
      <w:r>
        <w:rPr>
          <w:lang w:val="it-IT"/>
        </w:rPr>
        <w:t>Quam erae suae factum impudicum prodere.</w:t>
      </w:r>
    </w:p>
    <w:p w14:paraId="0988A944" w14:textId="77777777" w:rsidR="00127BF0" w:rsidRDefault="002A7AB6" w:rsidP="009226AF">
      <w:pPr>
        <w:rPr>
          <w:lang w:val="en-US"/>
        </w:rPr>
      </w:pPr>
      <w:r>
        <w:rPr>
          <w:lang w:val="en-US"/>
        </w:rPr>
        <w:t>POT. Certon’ mihi istuc astruis? DES. Plus millies</w:t>
      </w:r>
    </w:p>
    <w:p w14:paraId="5AD23EB0" w14:textId="77777777" w:rsidR="00127BF0" w:rsidRDefault="002A7AB6" w:rsidP="009226AF">
      <w:pPr>
        <w:rPr>
          <w:lang w:val="it-IT"/>
        </w:rPr>
      </w:pPr>
      <w:r>
        <w:rPr>
          <w:lang w:val="it-IT"/>
        </w:rPr>
        <w:t>Cum lacrimis mihi fideli questus est.</w:t>
      </w:r>
    </w:p>
    <w:p w14:paraId="4EBBCD7D" w14:textId="77777777" w:rsidR="00127BF0" w:rsidRDefault="002A7AB6" w:rsidP="009226AF">
      <w:pPr>
        <w:rPr>
          <w:lang w:val="it-IT"/>
        </w:rPr>
      </w:pPr>
      <w:r>
        <w:rPr>
          <w:lang w:val="it-IT"/>
        </w:rPr>
        <w:t>POT. O Iuppiter, ut hoc mihi dolet, quod optimo</w:t>
      </w:r>
    </w:p>
    <w:p w14:paraId="15C70F4D" w14:textId="77777777" w:rsidR="00127BF0" w:rsidRDefault="002A7AB6" w:rsidP="009226AF">
      <w:pPr>
        <w:rPr>
          <w:lang w:val="it-IT"/>
        </w:rPr>
      </w:pPr>
      <w:r>
        <w:rPr>
          <w:lang w:val="it-IT"/>
        </w:rPr>
        <w:t>[1720] Homini irrogavi pessima. Et caput meum</w:t>
      </w:r>
    </w:p>
    <w:p w14:paraId="10A2BD1D" w14:textId="77777777" w:rsidR="00127BF0" w:rsidRDefault="002A7AB6" w:rsidP="009226AF">
      <w:pPr>
        <w:rPr>
          <w:lang w:val="it-IT"/>
        </w:rPr>
      </w:pPr>
      <w:r>
        <w:rPr>
          <w:lang w:val="it-IT"/>
        </w:rPr>
        <w:t>Discrimini exposui, hanc per imprudentiam.</w:t>
      </w:r>
    </w:p>
    <w:p w14:paraId="4E3DC798" w14:textId="77777777" w:rsidR="00127BF0" w:rsidRDefault="002A7AB6" w:rsidP="009226AF">
      <w:pPr>
        <w:rPr>
          <w:lang w:val="it-IT"/>
        </w:rPr>
      </w:pPr>
      <w:r>
        <w:rPr>
          <w:lang w:val="it-IT"/>
        </w:rPr>
        <w:t>Quid consilii mihi reliquum? DES. Plane nihil.</w:t>
      </w:r>
    </w:p>
    <w:p w14:paraId="331EE5B1" w14:textId="77777777" w:rsidR="00127BF0" w:rsidRDefault="002A7AB6" w:rsidP="009226AF">
      <w:pPr>
        <w:rPr>
          <w:lang w:val="it-IT"/>
        </w:rPr>
      </w:pPr>
      <w:r>
        <w:rPr>
          <w:lang w:val="it-IT"/>
        </w:rPr>
        <w:t>Nisi sola deprecatio, nam languida</w:t>
      </w:r>
    </w:p>
    <w:p w14:paraId="435E781D" w14:textId="77777777" w:rsidR="00127BF0" w:rsidRDefault="002A7AB6" w:rsidP="009226AF">
      <w:pPr>
        <w:rPr>
          <w:lang w:val="it-IT"/>
        </w:rPr>
      </w:pPr>
      <w:r>
        <w:rPr>
          <w:lang w:val="it-IT"/>
        </w:rPr>
        <w:t>Defensio est. Illa impetrabis quidlibet.</w:t>
      </w:r>
    </w:p>
    <w:p w14:paraId="1A32CEF3" w14:textId="77777777" w:rsidR="00127BF0" w:rsidRDefault="002A7AB6" w:rsidP="009226AF">
      <w:pPr>
        <w:rPr>
          <w:lang w:val="en-US"/>
        </w:rPr>
      </w:pPr>
      <w:r>
        <w:rPr>
          <w:lang w:val="en-US"/>
        </w:rPr>
        <w:t>[1725] POT. Faxint Dii. Atat atat, quid hic Thaltibius? DES. Hem.</w:t>
      </w:r>
    </w:p>
    <w:p w14:paraId="2A39EEA9" w14:textId="77777777" w:rsidR="00127BF0" w:rsidRDefault="002A7AB6" w:rsidP="009226AF">
      <w:pPr>
        <w:rPr>
          <w:lang w:val="en-US"/>
        </w:rPr>
      </w:pPr>
      <w:r>
        <w:rPr>
          <w:lang w:val="en-US"/>
        </w:rPr>
        <w:t>Quo accersiat te, a rege missum suspicor.</w:t>
      </w:r>
    </w:p>
    <w:p w14:paraId="0B858D95" w14:textId="77777777" w:rsidR="00127BF0" w:rsidRDefault="002A7AB6" w:rsidP="009226AF">
      <w:pPr>
        <w:rPr>
          <w:lang w:val="en-US"/>
        </w:rPr>
      </w:pPr>
      <w:r>
        <w:rPr>
          <w:lang w:val="en-US"/>
        </w:rPr>
        <w:t>POT. Formido. THA. Rex te, Potiphar, suis iubet</w:t>
      </w:r>
    </w:p>
    <w:p w14:paraId="1D954BD9" w14:textId="77777777" w:rsidR="00127BF0" w:rsidRDefault="002A7AB6" w:rsidP="009226AF">
      <w:pPr>
        <w:rPr>
          <w:lang w:val="en-US"/>
        </w:rPr>
      </w:pPr>
      <w:r>
        <w:rPr>
          <w:lang w:val="en-US"/>
        </w:rPr>
        <w:t>Assistere tribunalibus, quo examini</w:t>
      </w:r>
    </w:p>
    <w:p w14:paraId="038B7896" w14:textId="77777777" w:rsidR="00127BF0" w:rsidRDefault="002A7AB6" w:rsidP="009226AF">
      <w:pPr>
        <w:rPr>
          <w:lang w:val="en-US"/>
        </w:rPr>
      </w:pPr>
      <w:r>
        <w:rPr>
          <w:lang w:val="en-US"/>
        </w:rPr>
        <w:t>Mox illius respondeas. POT. Quod rex mihi</w:t>
      </w:r>
    </w:p>
    <w:p w14:paraId="189DC12D" w14:textId="77777777" w:rsidR="00127BF0" w:rsidRDefault="002A7AB6" w:rsidP="009226AF">
      <w:pPr>
        <w:rPr>
          <w:lang w:val="en-US"/>
        </w:rPr>
      </w:pPr>
      <w:r>
        <w:rPr>
          <w:lang w:val="en-US"/>
        </w:rPr>
        <w:t>[1730] Mandavit exsequar. THA. Exsequendum at ocius.</w:t>
      </w:r>
    </w:p>
    <w:p w14:paraId="7708950A" w14:textId="77777777" w:rsidR="00127BF0" w:rsidRDefault="002A7AB6" w:rsidP="009226AF">
      <w:pPr>
        <w:rPr>
          <w:lang w:val="it-IT"/>
        </w:rPr>
      </w:pPr>
      <w:r>
        <w:rPr>
          <w:lang w:val="en-US"/>
        </w:rPr>
        <w:t xml:space="preserve">POT. Sine remora. </w:t>
      </w:r>
      <w:r>
        <w:rPr>
          <w:lang w:val="it-IT"/>
        </w:rPr>
        <w:t>Tantum loquendum est coniugi.</w:t>
      </w:r>
    </w:p>
    <w:p w14:paraId="1F4A9B98" w14:textId="77777777" w:rsidR="00127BF0" w:rsidRDefault="002A7AB6" w:rsidP="009226AF">
      <w:pPr>
        <w:rPr>
          <w:lang w:val="it-IT"/>
        </w:rPr>
      </w:pPr>
      <w:r>
        <w:rPr>
          <w:lang w:val="it-IT"/>
        </w:rPr>
        <w:t>THA. Vide sis. DES. Me adesse principi ne dixeris.</w:t>
      </w:r>
    </w:p>
    <w:p w14:paraId="0C3FCC8C" w14:textId="77777777" w:rsidR="00127BF0" w:rsidRDefault="002A7AB6" w:rsidP="009226AF">
      <w:pPr>
        <w:rPr>
          <w:lang w:val="it-IT"/>
        </w:rPr>
      </w:pPr>
      <w:r>
        <w:rPr>
          <w:lang w:val="it-IT"/>
        </w:rPr>
        <w:t>THA. Non dixero. Accelerato opu’st. POT. Curabitur.</w:t>
      </w:r>
    </w:p>
    <w:p w14:paraId="0696BE6D" w14:textId="77777777" w:rsidR="00127BF0" w:rsidRDefault="002A7AB6" w:rsidP="009226AF">
      <w:pPr>
        <w:rPr>
          <w:lang w:val="it-IT"/>
        </w:rPr>
      </w:pPr>
      <w:r>
        <w:rPr>
          <w:lang w:val="it-IT"/>
        </w:rPr>
        <w:t>DES. Res nostri Hebraei in quo statu sunt obsecro?</w:t>
      </w:r>
    </w:p>
    <w:p w14:paraId="60140B7A" w14:textId="77777777" w:rsidR="00127BF0" w:rsidRDefault="002A7AB6" w:rsidP="009226AF">
      <w:pPr>
        <w:rPr>
          <w:lang w:val="en-US"/>
        </w:rPr>
      </w:pPr>
      <w:r>
        <w:rPr>
          <w:lang w:val="it-IT"/>
        </w:rPr>
        <w:t xml:space="preserve">[1735] THA. Pulcherrimo. </w:t>
      </w:r>
      <w:r>
        <w:rPr>
          <w:lang w:val="en-US"/>
        </w:rPr>
        <w:t>Nam interpretatis somniis</w:t>
      </w:r>
    </w:p>
    <w:p w14:paraId="7C0923C7" w14:textId="77777777" w:rsidR="00127BF0" w:rsidRDefault="002A7AB6" w:rsidP="009226AF">
      <w:pPr>
        <w:rPr>
          <w:lang w:val="en-US"/>
        </w:rPr>
      </w:pPr>
      <w:r>
        <w:rPr>
          <w:lang w:val="en-US"/>
        </w:rPr>
        <w:t>Regni omnibus negotii (ut auguror)</w:t>
      </w:r>
    </w:p>
    <w:p w14:paraId="05AE8F0B" w14:textId="77777777" w:rsidR="00127BF0" w:rsidRDefault="002A7AB6" w:rsidP="009226AF">
      <w:pPr>
        <w:rPr>
          <w:lang w:val="en-US"/>
        </w:rPr>
      </w:pPr>
      <w:r>
        <w:rPr>
          <w:lang w:val="en-US"/>
        </w:rPr>
        <w:t>Aut modo quidem praefectus est, aut ilico</w:t>
      </w:r>
    </w:p>
    <w:p w14:paraId="14B25551" w14:textId="77777777" w:rsidR="00127BF0" w:rsidRDefault="002A7AB6" w:rsidP="009226AF">
      <w:pPr>
        <w:rPr>
          <w:lang w:val="en-US"/>
        </w:rPr>
      </w:pPr>
      <w:r>
        <w:rPr>
          <w:lang w:val="en-US"/>
        </w:rPr>
        <w:t>Cum honore praeficiendus est. DES. Dignissimum.</w:t>
      </w:r>
    </w:p>
    <w:p w14:paraId="187FC05F" w14:textId="77777777" w:rsidR="00127BF0" w:rsidRDefault="002A7AB6" w:rsidP="009226AF">
      <w:pPr>
        <w:rPr>
          <w:lang w:val="en-US"/>
        </w:rPr>
      </w:pPr>
      <w:r>
        <w:rPr>
          <w:lang w:val="en-US"/>
        </w:rPr>
        <w:t>POT. Nihil est magis quod gaudeam, quam servulum</w:t>
      </w:r>
    </w:p>
    <w:p w14:paraId="7803BBF9" w14:textId="77777777" w:rsidR="00127BF0" w:rsidRDefault="002A7AB6" w:rsidP="009226AF">
      <w:pPr>
        <w:rPr>
          <w:lang w:val="en-US"/>
        </w:rPr>
      </w:pPr>
      <w:r>
        <w:rPr>
          <w:lang w:val="en-US"/>
        </w:rPr>
        <w:t>[1740] Meum ad supremam dignitatem provehi.</w:t>
      </w:r>
    </w:p>
    <w:p w14:paraId="424F39E4" w14:textId="77777777" w:rsidR="00127BF0" w:rsidRDefault="002A7AB6" w:rsidP="009226AF">
      <w:pPr>
        <w:rPr>
          <w:lang w:val="it-IT"/>
        </w:rPr>
      </w:pPr>
      <w:r>
        <w:rPr>
          <w:lang w:val="it-IT"/>
        </w:rPr>
        <w:t>THA. Credo. Vale. POT. Praeco, vale. Iam subsequor.</w:t>
      </w:r>
    </w:p>
    <w:p w14:paraId="746CB22C" w14:textId="77777777" w:rsidR="00127BF0" w:rsidRDefault="002A7AB6" w:rsidP="009226AF">
      <w:pPr>
        <w:rPr>
          <w:lang w:val="it-IT"/>
        </w:rPr>
      </w:pPr>
      <w:r>
        <w:rPr>
          <w:lang w:val="it-IT"/>
        </w:rPr>
        <w:t>Supreme Iuppiter, quis hunc mihi virum</w:t>
      </w:r>
    </w:p>
    <w:p w14:paraId="08FC33BB" w14:textId="77777777" w:rsidR="00127BF0" w:rsidRDefault="002A7AB6" w:rsidP="009226AF">
      <w:pPr>
        <w:rPr>
          <w:lang w:val="it-IT"/>
        </w:rPr>
      </w:pPr>
      <w:r>
        <w:rPr>
          <w:lang w:val="it-IT"/>
        </w:rPr>
        <w:t>Reddet propitium, quem tot insontem malis</w:t>
      </w:r>
    </w:p>
    <w:p w14:paraId="4E593638" w14:textId="77777777" w:rsidR="00127BF0" w:rsidRDefault="002A7AB6" w:rsidP="009226AF">
      <w:pPr>
        <w:rPr>
          <w:lang w:val="it-IT"/>
        </w:rPr>
      </w:pPr>
      <w:r>
        <w:rPr>
          <w:lang w:val="it-IT"/>
        </w:rPr>
        <w:t>Affeci in atro carcere? Pereat improba</w:t>
      </w:r>
    </w:p>
    <w:p w14:paraId="4F81DF67" w14:textId="77777777" w:rsidR="00127BF0" w:rsidRDefault="002A7AB6" w:rsidP="009226AF">
      <w:pPr>
        <w:rPr>
          <w:lang w:val="it-IT"/>
        </w:rPr>
      </w:pPr>
      <w:r>
        <w:rPr>
          <w:lang w:val="it-IT"/>
        </w:rPr>
        <w:t>[1745] Mulier, quae in has me egit sua libidine,</w:t>
      </w:r>
    </w:p>
    <w:p w14:paraId="4464632F" w14:textId="77777777" w:rsidR="00127BF0" w:rsidRDefault="002A7AB6" w:rsidP="009226AF">
      <w:pPr>
        <w:rPr>
          <w:lang w:val="it-IT"/>
        </w:rPr>
      </w:pPr>
      <w:r>
        <w:rPr>
          <w:lang w:val="it-IT"/>
        </w:rPr>
        <w:t>Fallacia impudentiaque angustias .</w:t>
      </w:r>
    </w:p>
    <w:p w14:paraId="5A3DEA13" w14:textId="77777777" w:rsidR="00127BF0" w:rsidRDefault="002A7AB6" w:rsidP="009226AF">
      <w:pPr>
        <w:rPr>
          <w:lang w:val="it-IT"/>
        </w:rPr>
      </w:pPr>
      <w:r>
        <w:rPr>
          <w:lang w:val="it-IT"/>
        </w:rPr>
        <w:t>DES. Mitissimam novisti Ioseph indolem.</w:t>
      </w:r>
    </w:p>
    <w:p w14:paraId="1449B93D" w14:textId="77777777" w:rsidR="00127BF0" w:rsidRDefault="002A7AB6" w:rsidP="009226AF">
      <w:pPr>
        <w:rPr>
          <w:lang w:val="en-US"/>
        </w:rPr>
      </w:pPr>
      <w:r>
        <w:rPr>
          <w:lang w:val="en-US"/>
        </w:rPr>
        <w:t>Fac, Potiphar, quod suaseram, fors nullius</w:t>
      </w:r>
    </w:p>
    <w:p w14:paraId="6B5426EF" w14:textId="77777777" w:rsidR="00127BF0" w:rsidRDefault="002A7AB6" w:rsidP="009226AF">
      <w:pPr>
        <w:rPr>
          <w:lang w:val="en-US"/>
        </w:rPr>
      </w:pPr>
      <w:r>
        <w:rPr>
          <w:lang w:val="en-US"/>
        </w:rPr>
        <w:t>Meminerit omnium, quae in ipsum admissa sunt.</w:t>
      </w:r>
    </w:p>
    <w:p w14:paraId="16668D7F" w14:textId="77777777" w:rsidR="00127BF0" w:rsidRDefault="002A7AB6" w:rsidP="009226AF">
      <w:pPr>
        <w:rPr>
          <w:lang w:val="en-US"/>
        </w:rPr>
      </w:pPr>
      <w:r>
        <w:rPr>
          <w:lang w:val="en-US"/>
        </w:rPr>
        <w:t>[1750] POT. At temporis me angustia urget, nec licet</w:t>
      </w:r>
    </w:p>
    <w:p w14:paraId="774EFF8D" w14:textId="77777777" w:rsidR="00127BF0" w:rsidRDefault="002A7AB6" w:rsidP="009226AF">
      <w:pPr>
        <w:rPr>
          <w:lang w:val="en-US"/>
        </w:rPr>
      </w:pPr>
      <w:r>
        <w:rPr>
          <w:lang w:val="en-US"/>
        </w:rPr>
        <w:t>Virum antevortere. DES. Crepit ostium, uxor est.</w:t>
      </w:r>
    </w:p>
    <w:p w14:paraId="2CAEA9D4" w14:textId="77777777" w:rsidR="00127BF0" w:rsidRDefault="002A7AB6" w:rsidP="009226AF">
      <w:pPr>
        <w:rPr>
          <w:lang w:val="en-US"/>
        </w:rPr>
      </w:pPr>
      <w:r>
        <w:rPr>
          <w:lang w:val="en-US"/>
        </w:rPr>
        <w:t>Vale. Satage, morae inest periculum. POT. Hei mihi.</w:t>
      </w:r>
      <w:r>
        <w:br w:type="page"/>
      </w:r>
    </w:p>
    <w:p w14:paraId="43B5E92E" w14:textId="77777777" w:rsidR="00127BF0" w:rsidRDefault="002A7AB6" w:rsidP="009226AF">
      <w:pPr>
        <w:rPr>
          <w:lang w:val="en-US"/>
        </w:rPr>
      </w:pPr>
      <w:r>
        <w:rPr>
          <w:lang w:val="en-US"/>
        </w:rPr>
        <w:t>ACTUS V. SCAENA X.</w:t>
      </w:r>
    </w:p>
    <w:p w14:paraId="34BF6845" w14:textId="77777777" w:rsidR="00127BF0" w:rsidRDefault="002A7AB6" w:rsidP="009226AF">
      <w:pPr>
        <w:rPr>
          <w:lang w:val="en-US"/>
        </w:rPr>
      </w:pPr>
      <w:r>
        <w:rPr>
          <w:lang w:val="en-US"/>
        </w:rPr>
        <w:t>AEGLA, POTIPHAR, EUPOLEMUS.</w:t>
      </w:r>
    </w:p>
    <w:p w14:paraId="2E1001C0" w14:textId="77777777" w:rsidR="00127BF0" w:rsidRDefault="00127BF0" w:rsidP="009226AF">
      <w:pPr>
        <w:rPr>
          <w:lang w:val="en-US"/>
        </w:rPr>
      </w:pPr>
    </w:p>
    <w:p w14:paraId="371FDEB2" w14:textId="77777777" w:rsidR="00127BF0" w:rsidRDefault="002A7AB6" w:rsidP="009226AF">
      <w:pPr>
        <w:rPr>
          <w:lang w:val="it-IT"/>
        </w:rPr>
      </w:pPr>
      <w:r>
        <w:rPr>
          <w:lang w:val="it-IT"/>
        </w:rPr>
        <w:t>Quid audio te, mi vir integerrime,</w:t>
      </w:r>
    </w:p>
    <w:p w14:paraId="5CAF1220" w14:textId="77777777" w:rsidR="00127BF0" w:rsidRDefault="002A7AB6" w:rsidP="009226AF">
      <w:pPr>
        <w:rPr>
          <w:lang w:val="it-IT"/>
        </w:rPr>
      </w:pPr>
      <w:r>
        <w:rPr>
          <w:lang w:val="it-IT"/>
        </w:rPr>
        <w:t>Quid audio te voce querula irascier?</w:t>
      </w:r>
    </w:p>
    <w:p w14:paraId="4357500F" w14:textId="77777777" w:rsidR="00127BF0" w:rsidRDefault="002A7AB6" w:rsidP="009226AF">
      <w:pPr>
        <w:rPr>
          <w:lang w:val="it-IT"/>
        </w:rPr>
      </w:pPr>
      <w:r>
        <w:rPr>
          <w:lang w:val="it-IT"/>
        </w:rPr>
        <w:t>[1755] Casus sinistros et pericula volvere?</w:t>
      </w:r>
    </w:p>
    <w:p w14:paraId="07A721A6" w14:textId="77777777" w:rsidR="00127BF0" w:rsidRDefault="002A7AB6" w:rsidP="009226AF">
      <w:pPr>
        <w:rPr>
          <w:lang w:val="it-IT"/>
        </w:rPr>
      </w:pPr>
      <w:r>
        <w:rPr>
          <w:lang w:val="it-IT"/>
        </w:rPr>
        <w:t>Animoque concitatiore occurrere?</w:t>
      </w:r>
    </w:p>
    <w:p w14:paraId="31C29ABF" w14:textId="77777777" w:rsidR="00127BF0" w:rsidRDefault="002A7AB6" w:rsidP="009226AF">
      <w:pPr>
        <w:rPr>
          <w:lang w:val="it-IT"/>
        </w:rPr>
      </w:pPr>
      <w:r>
        <w:rPr>
          <w:lang w:val="it-IT"/>
        </w:rPr>
        <w:t>POT. Quid audio te, scrofa corruptissima,</w:t>
      </w:r>
    </w:p>
    <w:p w14:paraId="11B76922" w14:textId="77777777" w:rsidR="00127BF0" w:rsidRDefault="002A7AB6" w:rsidP="009226AF">
      <w:pPr>
        <w:rPr>
          <w:lang w:val="it-IT"/>
        </w:rPr>
      </w:pPr>
      <w:r>
        <w:rPr>
          <w:lang w:val="it-IT"/>
        </w:rPr>
        <w:t>Verbis tuis procacibus domus meae</w:t>
      </w:r>
    </w:p>
    <w:p w14:paraId="4448E55D" w14:textId="77777777" w:rsidR="00127BF0" w:rsidRDefault="002A7AB6" w:rsidP="009226AF">
      <w:pPr>
        <w:rPr>
          <w:lang w:val="it-IT"/>
        </w:rPr>
      </w:pPr>
      <w:r>
        <w:rPr>
          <w:lang w:val="it-IT"/>
        </w:rPr>
        <w:t>Servos pudicos in stuprum pellicere? Te</w:t>
      </w:r>
    </w:p>
    <w:p w14:paraId="3B93FA7A" w14:textId="77777777" w:rsidR="00127BF0" w:rsidRDefault="002A7AB6" w:rsidP="009226AF">
      <w:pPr>
        <w:rPr>
          <w:lang w:val="it-IT"/>
        </w:rPr>
      </w:pPr>
      <w:r>
        <w:rPr>
          <w:lang w:val="it-IT"/>
        </w:rPr>
        <w:t>[1760] Prostituere? Et me perdere? AEG. Egone te obsecro?</w:t>
      </w:r>
    </w:p>
    <w:p w14:paraId="36FCDE0E" w14:textId="77777777" w:rsidR="00127BF0" w:rsidRDefault="002A7AB6" w:rsidP="009226AF">
      <w:pPr>
        <w:rPr>
          <w:lang w:val="it-IT"/>
        </w:rPr>
      </w:pPr>
      <w:r>
        <w:rPr>
          <w:lang w:val="it-IT"/>
        </w:rPr>
        <w:t>POT. Tu me. AEG. Quid adeo indigna, foeda, perfida</w:t>
      </w:r>
    </w:p>
    <w:p w14:paraId="1DDFA0B8" w14:textId="77777777" w:rsidR="00127BF0" w:rsidRDefault="002A7AB6" w:rsidP="009226AF">
      <w:pPr>
        <w:rPr>
          <w:lang w:val="en-US"/>
        </w:rPr>
      </w:pPr>
      <w:r>
        <w:rPr>
          <w:lang w:val="en-US"/>
        </w:rPr>
        <w:t>De me innocente suspicaris femina?</w:t>
      </w:r>
    </w:p>
    <w:p w14:paraId="27258052" w14:textId="77777777" w:rsidR="00127BF0" w:rsidRDefault="002A7AB6" w:rsidP="009226AF">
      <w:pPr>
        <w:rPr>
          <w:lang w:val="en-US"/>
        </w:rPr>
      </w:pPr>
      <w:r>
        <w:rPr>
          <w:lang w:val="en-US"/>
        </w:rPr>
        <w:t>Quid sceleris admisi? POT. Rogas quid feceris,</w:t>
      </w:r>
    </w:p>
    <w:p w14:paraId="64B89C95" w14:textId="77777777" w:rsidR="00127BF0" w:rsidRDefault="002A7AB6" w:rsidP="009226AF">
      <w:pPr>
        <w:rPr>
          <w:lang w:val="en-US"/>
        </w:rPr>
      </w:pPr>
      <w:r>
        <w:rPr>
          <w:lang w:val="en-US"/>
        </w:rPr>
        <w:t>Immunda colluvies? Hebraeus servulus</w:t>
      </w:r>
    </w:p>
    <w:p w14:paraId="195BF552" w14:textId="77777777" w:rsidR="00127BF0" w:rsidRDefault="002A7AB6" w:rsidP="009226AF">
      <w:pPr>
        <w:rPr>
          <w:lang w:val="en-US"/>
        </w:rPr>
      </w:pPr>
      <w:r>
        <w:rPr>
          <w:lang w:val="en-US"/>
        </w:rPr>
        <w:t>[1765] Tuam ob libidinem innocens afflictus est.</w:t>
      </w:r>
    </w:p>
    <w:p w14:paraId="77DF018F" w14:textId="77777777" w:rsidR="00127BF0" w:rsidRDefault="002A7AB6" w:rsidP="009226AF">
      <w:pPr>
        <w:rPr>
          <w:lang w:val="en-US"/>
        </w:rPr>
      </w:pPr>
      <w:r>
        <w:rPr>
          <w:lang w:val="en-US"/>
        </w:rPr>
        <w:t>AEG. Meus ille stuprator? Meam ob libidinem?</w:t>
      </w:r>
    </w:p>
    <w:p w14:paraId="414BC2AF" w14:textId="77777777" w:rsidR="00127BF0" w:rsidRDefault="002A7AB6" w:rsidP="009226AF">
      <w:pPr>
        <w:rPr>
          <w:lang w:val="en-US"/>
        </w:rPr>
      </w:pPr>
      <w:r>
        <w:rPr>
          <w:lang w:val="en-US"/>
        </w:rPr>
        <w:t>Quam indigna patior innocens miserrima.</w:t>
      </w:r>
    </w:p>
    <w:p w14:paraId="1278979B" w14:textId="77777777" w:rsidR="00127BF0" w:rsidRDefault="002A7AB6" w:rsidP="009226AF">
      <w:pPr>
        <w:rPr>
          <w:lang w:val="en-US"/>
        </w:rPr>
      </w:pPr>
      <w:r>
        <w:rPr>
          <w:lang w:val="en-US"/>
        </w:rPr>
        <w:t>POT. Iam exemptus ille carceris squaloribus,</w:t>
      </w:r>
    </w:p>
    <w:p w14:paraId="375CDB98" w14:textId="77777777" w:rsidR="00127BF0" w:rsidRDefault="002A7AB6" w:rsidP="009226AF">
      <w:pPr>
        <w:rPr>
          <w:lang w:val="en-US"/>
        </w:rPr>
      </w:pPr>
      <w:r>
        <w:rPr>
          <w:lang w:val="en-US"/>
        </w:rPr>
        <w:t>Praeficitur ultro Aegyptiis negotiis .</w:t>
      </w:r>
    </w:p>
    <w:p w14:paraId="0061183C" w14:textId="77777777" w:rsidR="00127BF0" w:rsidRDefault="002A7AB6" w:rsidP="009226AF">
      <w:pPr>
        <w:rPr>
          <w:lang w:val="it-IT"/>
        </w:rPr>
      </w:pPr>
      <w:r>
        <w:rPr>
          <w:lang w:val="it-IT"/>
        </w:rPr>
        <w:t>[1770] De capite nostro mox feret sententiam.</w:t>
      </w:r>
    </w:p>
    <w:p w14:paraId="27EB6A40" w14:textId="77777777" w:rsidR="00127BF0" w:rsidRDefault="002A7AB6" w:rsidP="009226AF">
      <w:r>
        <w:t>De te tamen primum exigenda est ultio.</w:t>
      </w:r>
    </w:p>
    <w:p w14:paraId="0D57D26D" w14:textId="77777777" w:rsidR="00127BF0" w:rsidRDefault="002A7AB6" w:rsidP="009226AF">
      <w:r>
        <w:t>Exporrige iugulum. AEG. Tuam fidem obsecro,</w:t>
      </w:r>
    </w:p>
    <w:p w14:paraId="7D3051CC" w14:textId="77777777" w:rsidR="00127BF0" w:rsidRDefault="002A7AB6" w:rsidP="009226AF">
      <w:r>
        <w:t>Miserescito. POT. Tun’ innocens? AEG. Non innocens.</w:t>
      </w:r>
    </w:p>
    <w:p w14:paraId="41BEF3C6" w14:textId="77777777" w:rsidR="00127BF0" w:rsidRDefault="002A7AB6" w:rsidP="009226AF">
      <w:r>
        <w:t>Ego mulierum omnium impudicissima: quia</w:t>
      </w:r>
    </w:p>
    <w:p w14:paraId="559AC5B9" w14:textId="77777777" w:rsidR="00127BF0" w:rsidRDefault="002A7AB6" w:rsidP="009226AF">
      <w:pPr>
        <w:rPr>
          <w:lang w:val="it-IT"/>
        </w:rPr>
      </w:pPr>
      <w:r>
        <w:rPr>
          <w:lang w:val="it-IT"/>
        </w:rPr>
        <w:t>[1775] Male impudica cupivi Ioseph in stuprum, et</w:t>
      </w:r>
    </w:p>
    <w:p w14:paraId="2DA03F65" w14:textId="77777777" w:rsidR="00127BF0" w:rsidRDefault="002A7AB6" w:rsidP="009226AF">
      <w:pPr>
        <w:rPr>
          <w:lang w:val="it-IT"/>
        </w:rPr>
      </w:pPr>
      <w:r>
        <w:rPr>
          <w:lang w:val="it-IT"/>
        </w:rPr>
        <w:t>Peius recusantem studebam perdere.</w:t>
      </w:r>
    </w:p>
    <w:p w14:paraId="77ACE2D3" w14:textId="77777777" w:rsidR="00127BF0" w:rsidRDefault="002A7AB6" w:rsidP="009226AF">
      <w:pPr>
        <w:rPr>
          <w:lang w:val="it-IT"/>
        </w:rPr>
      </w:pPr>
      <w:r>
        <w:rPr>
          <w:lang w:val="it-IT"/>
        </w:rPr>
        <w:t>POT. Exporrige igitur impudica iugulum. EUP. Hui,</w:t>
      </w:r>
    </w:p>
    <w:p w14:paraId="3E86B063" w14:textId="77777777" w:rsidR="00127BF0" w:rsidRDefault="002A7AB6" w:rsidP="009226AF">
      <w:pPr>
        <w:rPr>
          <w:lang w:val="it-IT"/>
        </w:rPr>
      </w:pPr>
      <w:r>
        <w:rPr>
          <w:lang w:val="it-IT"/>
        </w:rPr>
        <w:t>Ne per furorem in coniugem pecces, ere!</w:t>
      </w:r>
    </w:p>
    <w:p w14:paraId="5029A9FE" w14:textId="77777777" w:rsidR="00127BF0" w:rsidRDefault="002A7AB6" w:rsidP="009226AF">
      <w:pPr>
        <w:rPr>
          <w:lang w:val="it-IT"/>
        </w:rPr>
      </w:pPr>
      <w:r>
        <w:rPr>
          <w:lang w:val="it-IT"/>
        </w:rPr>
        <w:t>Mitesce. POT. Non mitesco. Sine. EUP. Non sivero.</w:t>
      </w:r>
    </w:p>
    <w:p w14:paraId="696B61EB" w14:textId="77777777" w:rsidR="00127BF0" w:rsidRDefault="002A7AB6" w:rsidP="009226AF">
      <w:pPr>
        <w:rPr>
          <w:lang w:val="it-IT"/>
        </w:rPr>
      </w:pPr>
      <w:r>
        <w:rPr>
          <w:lang w:val="it-IT"/>
        </w:rPr>
        <w:t>[1780] Occide me potius tuam quam coniugem.</w:t>
      </w:r>
    </w:p>
    <w:p w14:paraId="57985CBF" w14:textId="77777777" w:rsidR="00127BF0" w:rsidRDefault="002A7AB6" w:rsidP="009226AF">
      <w:pPr>
        <w:rPr>
          <w:lang w:val="it-IT"/>
        </w:rPr>
      </w:pPr>
      <w:r>
        <w:rPr>
          <w:lang w:val="it-IT"/>
        </w:rPr>
        <w:t>POT. Egone dabo caput amputandam ob hanc? Sine.</w:t>
      </w:r>
    </w:p>
    <w:p w14:paraId="0B2AE634" w14:textId="77777777" w:rsidR="00127BF0" w:rsidRDefault="002A7AB6" w:rsidP="009226AF">
      <w:pPr>
        <w:rPr>
          <w:lang w:val="it-IT"/>
        </w:rPr>
      </w:pPr>
      <w:r>
        <w:rPr>
          <w:lang w:val="it-IT"/>
        </w:rPr>
        <w:t>EUP. Non per salutem pol tuam istuc sivero.</w:t>
      </w:r>
    </w:p>
    <w:p w14:paraId="07CE1211" w14:textId="77777777" w:rsidR="00127BF0" w:rsidRDefault="002A7AB6" w:rsidP="009226AF">
      <w:pPr>
        <w:rPr>
          <w:lang w:val="it-IT"/>
        </w:rPr>
      </w:pPr>
      <w:r>
        <w:rPr>
          <w:lang w:val="it-IT"/>
        </w:rPr>
        <w:t>AEG. Te per tuam fidem amica barba deprecor,</w:t>
      </w:r>
    </w:p>
    <w:p w14:paraId="0797B9FF" w14:textId="77777777" w:rsidR="00127BF0" w:rsidRDefault="002A7AB6" w:rsidP="009226AF">
      <w:pPr>
        <w:rPr>
          <w:lang w:val="it-IT"/>
        </w:rPr>
      </w:pPr>
      <w:r>
        <w:rPr>
          <w:lang w:val="it-IT"/>
        </w:rPr>
        <w:t>Mihi parce. POT. Tibi parcam? Egone cervicem meam</w:t>
      </w:r>
    </w:p>
    <w:p w14:paraId="62C7185E" w14:textId="77777777" w:rsidR="00127BF0" w:rsidRDefault="002A7AB6" w:rsidP="009226AF">
      <w:pPr>
        <w:rPr>
          <w:lang w:val="it-IT"/>
        </w:rPr>
      </w:pPr>
      <w:r>
        <w:rPr>
          <w:lang w:val="it-IT"/>
        </w:rPr>
        <w:t>[1785] Tradam securi et interibo, tu quoque</w:t>
      </w:r>
    </w:p>
    <w:p w14:paraId="0AFEB8DA" w14:textId="77777777" w:rsidR="00127BF0" w:rsidRDefault="002A7AB6" w:rsidP="009226AF">
      <w:pPr>
        <w:rPr>
          <w:lang w:val="it-IT"/>
        </w:rPr>
      </w:pPr>
      <w:r>
        <w:rPr>
          <w:lang w:val="it-IT"/>
        </w:rPr>
        <w:t>Impune luxuriabere ac servabere?</w:t>
      </w:r>
    </w:p>
    <w:p w14:paraId="6906297B" w14:textId="77777777" w:rsidR="00127BF0" w:rsidRDefault="002A7AB6" w:rsidP="009226AF">
      <w:pPr>
        <w:rPr>
          <w:lang w:val="it-IT"/>
        </w:rPr>
      </w:pPr>
      <w:r>
        <w:rPr>
          <w:lang w:val="it-IT"/>
        </w:rPr>
        <w:t>Porrige priusquam membra dilaniem omnia.</w:t>
      </w:r>
    </w:p>
    <w:p w14:paraId="2C724CEB" w14:textId="77777777" w:rsidR="00127BF0" w:rsidRDefault="002A7AB6" w:rsidP="009226AF">
      <w:pPr>
        <w:rPr>
          <w:lang w:val="en-US"/>
        </w:rPr>
      </w:pPr>
      <w:r>
        <w:rPr>
          <w:lang w:val="it-IT"/>
        </w:rPr>
        <w:t xml:space="preserve">AEG. Ego feci, et ego mi vir feram. </w:t>
      </w:r>
      <w:r>
        <w:rPr>
          <w:lang w:val="en-US"/>
        </w:rPr>
        <w:t>Tantisper hunc</w:t>
      </w:r>
    </w:p>
    <w:p w14:paraId="37FDA92A" w14:textId="77777777" w:rsidR="00127BF0" w:rsidRDefault="002A7AB6" w:rsidP="009226AF">
      <w:pPr>
        <w:rPr>
          <w:lang w:val="en-US"/>
        </w:rPr>
      </w:pPr>
      <w:r>
        <w:rPr>
          <w:lang w:val="en-US"/>
        </w:rPr>
        <w:t>Ensem remitte, dum tua meaque pro</w:t>
      </w:r>
    </w:p>
    <w:p w14:paraId="194F8946" w14:textId="77777777" w:rsidR="00127BF0" w:rsidRDefault="002A7AB6" w:rsidP="009226AF">
      <w:pPr>
        <w:rPr>
          <w:lang w:val="it-IT"/>
        </w:rPr>
      </w:pPr>
      <w:r>
        <w:rPr>
          <w:lang w:val="it-IT"/>
        </w:rPr>
        <w:t>[1790] Salute Ioseph atque regem deprecer.</w:t>
      </w:r>
    </w:p>
    <w:p w14:paraId="1B52142E" w14:textId="77777777" w:rsidR="00127BF0" w:rsidRDefault="002A7AB6" w:rsidP="009226AF">
      <w:pPr>
        <w:rPr>
          <w:lang w:val="it-IT"/>
        </w:rPr>
      </w:pPr>
      <w:r>
        <w:rPr>
          <w:lang w:val="it-IT"/>
        </w:rPr>
        <w:t>Nisi impetraro, hanc ultro cervicem aut tibi</w:t>
      </w:r>
    </w:p>
    <w:p w14:paraId="36DCE2B5" w14:textId="77777777" w:rsidR="00127BF0" w:rsidRDefault="002A7AB6" w:rsidP="009226AF">
      <w:pPr>
        <w:rPr>
          <w:lang w:val="en-US"/>
        </w:rPr>
      </w:pPr>
      <w:r>
        <w:rPr>
          <w:lang w:val="en-US"/>
        </w:rPr>
        <w:t>Aut speculatori secandam porrigam.</w:t>
      </w:r>
    </w:p>
    <w:p w14:paraId="52F203DB" w14:textId="77777777" w:rsidR="00127BF0" w:rsidRDefault="002A7AB6" w:rsidP="009226AF">
      <w:pPr>
        <w:rPr>
          <w:lang w:val="en-US"/>
        </w:rPr>
      </w:pPr>
      <w:r>
        <w:rPr>
          <w:lang w:val="en-US"/>
        </w:rPr>
        <w:t>EUP. Aequissimum orat, ere; miseresce, quaesumus.</w:t>
      </w:r>
    </w:p>
    <w:p w14:paraId="298ADB0D" w14:textId="77777777" w:rsidR="00127BF0" w:rsidRDefault="002A7AB6" w:rsidP="009226AF">
      <w:pPr>
        <w:rPr>
          <w:lang w:val="en-US"/>
        </w:rPr>
      </w:pPr>
      <w:r>
        <w:rPr>
          <w:lang w:val="en-US"/>
        </w:rPr>
        <w:t>Te moveat aetas, sexus atque id temporis</w:t>
      </w:r>
    </w:p>
    <w:p w14:paraId="4F024A2D" w14:textId="77777777" w:rsidR="00127BF0" w:rsidRDefault="002A7AB6" w:rsidP="009226AF">
      <w:pPr>
        <w:rPr>
          <w:lang w:val="en-US"/>
        </w:rPr>
      </w:pPr>
      <w:r>
        <w:rPr>
          <w:lang w:val="en-US"/>
        </w:rPr>
        <w:t>[1795] Amor impotens. POT. Inducitis me propemodum.</w:t>
      </w:r>
      <w:r>
        <w:br w:type="page"/>
      </w:r>
    </w:p>
    <w:p w14:paraId="25E492FD" w14:textId="77777777" w:rsidR="00127BF0" w:rsidRDefault="002A7AB6" w:rsidP="009226AF">
      <w:pPr>
        <w:rPr>
          <w:lang w:val="it-IT"/>
        </w:rPr>
      </w:pPr>
      <w:r>
        <w:rPr>
          <w:lang w:val="it-IT"/>
        </w:rPr>
        <w:t>EUP. O utinam et in totum. Dii spero dabunt</w:t>
      </w:r>
    </w:p>
    <w:p w14:paraId="4CE7CA4D" w14:textId="77777777" w:rsidR="00127BF0" w:rsidRDefault="002A7AB6" w:rsidP="009226AF">
      <w:pPr>
        <w:rPr>
          <w:lang w:val="it-IT"/>
        </w:rPr>
      </w:pPr>
      <w:r>
        <w:rPr>
          <w:lang w:val="it-IT"/>
        </w:rPr>
        <w:t>Meliora quam praesumimus, deferveat</w:t>
      </w:r>
    </w:p>
    <w:p w14:paraId="7348D65E" w14:textId="77777777" w:rsidR="00127BF0" w:rsidRDefault="002A7AB6" w:rsidP="009226AF">
      <w:pPr>
        <w:rPr>
          <w:lang w:val="it-IT"/>
        </w:rPr>
      </w:pPr>
      <w:r>
        <w:rPr>
          <w:lang w:val="it-IT"/>
        </w:rPr>
        <w:t>Quaeso ira paululum. In loculum suum</w:t>
      </w:r>
    </w:p>
    <w:p w14:paraId="4C54D1A7" w14:textId="77777777" w:rsidR="00127BF0" w:rsidRDefault="002A7AB6" w:rsidP="009226AF">
      <w:pPr>
        <w:rPr>
          <w:lang w:val="en-US"/>
        </w:rPr>
      </w:pPr>
      <w:r>
        <w:rPr>
          <w:lang w:val="en-US"/>
        </w:rPr>
        <w:t>Ensem repone. Surgat uxor, et abeat.</w:t>
      </w:r>
    </w:p>
    <w:p w14:paraId="6CFBD718" w14:textId="77777777" w:rsidR="00127BF0" w:rsidRDefault="002A7AB6" w:rsidP="009226AF">
      <w:pPr>
        <w:rPr>
          <w:lang w:val="en-US"/>
        </w:rPr>
      </w:pPr>
      <w:r>
        <w:rPr>
          <w:lang w:val="en-US"/>
        </w:rPr>
        <w:t>[1800] POT. Surgat meretrix. Introeamus hoc super</w:t>
      </w:r>
    </w:p>
    <w:p w14:paraId="1477B559" w14:textId="77777777" w:rsidR="00127BF0" w:rsidRDefault="002A7AB6" w:rsidP="009226AF">
      <w:pPr>
        <w:rPr>
          <w:lang w:val="it-IT"/>
        </w:rPr>
      </w:pPr>
      <w:r>
        <w:rPr>
          <w:lang w:val="it-IT"/>
        </w:rPr>
        <w:t>Negotio deliberaturi, foris</w:t>
      </w:r>
    </w:p>
    <w:p w14:paraId="4F74D419" w14:textId="77777777" w:rsidR="00127BF0" w:rsidRDefault="002A7AB6" w:rsidP="009226AF">
      <w:pPr>
        <w:rPr>
          <w:lang w:val="it-IT"/>
        </w:rPr>
      </w:pPr>
      <w:r>
        <w:rPr>
          <w:lang w:val="it-IT"/>
        </w:rPr>
        <w:t>Sed tu morare, Eupoleme; mox revertero.</w:t>
      </w:r>
    </w:p>
    <w:p w14:paraId="4FF9A8D6" w14:textId="77777777" w:rsidR="00127BF0" w:rsidRDefault="002A7AB6" w:rsidP="009226AF">
      <w:pPr>
        <w:rPr>
          <w:lang w:val="it-IT"/>
        </w:rPr>
      </w:pPr>
      <w:r>
        <w:rPr>
          <w:lang w:val="en-US"/>
        </w:rPr>
        <w:t xml:space="preserve">EUP. Res postulat, citius redi. </w:t>
      </w:r>
      <w:r>
        <w:rPr>
          <w:lang w:val="it-IT"/>
        </w:rPr>
        <w:t>Puto nil mali</w:t>
      </w:r>
    </w:p>
    <w:p w14:paraId="37CEE6D8" w14:textId="77777777" w:rsidR="00127BF0" w:rsidRDefault="002A7AB6" w:rsidP="009226AF">
      <w:pPr>
        <w:rPr>
          <w:lang w:val="it-IT"/>
        </w:rPr>
      </w:pPr>
      <w:r>
        <w:rPr>
          <w:lang w:val="it-IT"/>
        </w:rPr>
        <w:t>Uxori in aedibus inferet. Dii boni,</w:t>
      </w:r>
    </w:p>
    <w:p w14:paraId="177AC2CA" w14:textId="77777777" w:rsidR="00127BF0" w:rsidRDefault="002A7AB6" w:rsidP="009226AF">
      <w:pPr>
        <w:rPr>
          <w:lang w:val="it-IT"/>
        </w:rPr>
      </w:pPr>
      <w:r>
        <w:rPr>
          <w:lang w:val="it-IT"/>
        </w:rPr>
        <w:t>[1805] Quae pompa procedentum ab aula regia,</w:t>
      </w:r>
    </w:p>
    <w:p w14:paraId="5B8F7C73" w14:textId="77777777" w:rsidR="00127BF0" w:rsidRDefault="002A7AB6" w:rsidP="009226AF">
      <w:pPr>
        <w:rPr>
          <w:lang w:val="it-IT"/>
        </w:rPr>
      </w:pPr>
      <w:r>
        <w:rPr>
          <w:lang w:val="it-IT"/>
        </w:rPr>
        <w:t>Tum principum tum satraparum insignium.</w:t>
      </w:r>
    </w:p>
    <w:p w14:paraId="2AA6230B" w14:textId="77777777" w:rsidR="00127BF0" w:rsidRDefault="002A7AB6" w:rsidP="009226AF">
      <w:pPr>
        <w:rPr>
          <w:lang w:val="it-IT"/>
        </w:rPr>
      </w:pPr>
      <w:r>
        <w:rPr>
          <w:lang w:val="it-IT"/>
        </w:rPr>
        <w:t>Rex suspicor tribunal occupaverit.</w:t>
      </w:r>
    </w:p>
    <w:p w14:paraId="429B199D" w14:textId="77777777" w:rsidR="00127BF0" w:rsidRDefault="002A7AB6" w:rsidP="009226AF">
      <w:pPr>
        <w:rPr>
          <w:lang w:val="it-IT"/>
        </w:rPr>
      </w:pPr>
      <w:r>
        <w:rPr>
          <w:lang w:val="it-IT"/>
        </w:rPr>
        <w:t>Aut nostrum Ioseph digno honore affecerit.</w:t>
      </w:r>
    </w:p>
    <w:p w14:paraId="533273DA" w14:textId="77777777" w:rsidR="00127BF0" w:rsidRDefault="002A7AB6" w:rsidP="009226AF">
      <w:pPr>
        <w:rPr>
          <w:lang w:val="it-IT"/>
        </w:rPr>
      </w:pPr>
      <w:r>
        <w:rPr>
          <w:lang w:val="it-IT"/>
        </w:rPr>
        <w:t>Hem, sat morae, intro, ut haec eris praenuntiem.</w:t>
      </w:r>
    </w:p>
    <w:p w14:paraId="5193478A" w14:textId="77777777" w:rsidR="00127BF0" w:rsidRDefault="00127BF0" w:rsidP="009226AF">
      <w:pPr>
        <w:rPr>
          <w:lang w:val="it-IT"/>
        </w:rPr>
      </w:pPr>
    </w:p>
    <w:p w14:paraId="1A2C4EB4" w14:textId="77777777" w:rsidR="00127BF0" w:rsidRDefault="002A7AB6" w:rsidP="009226AF">
      <w:pPr>
        <w:rPr>
          <w:lang w:val="it-IT"/>
        </w:rPr>
      </w:pPr>
      <w:r>
        <w:rPr>
          <w:lang w:val="it-IT"/>
        </w:rPr>
        <w:t>ACTUS V. SCAENA XI.</w:t>
      </w:r>
    </w:p>
    <w:p w14:paraId="30D41380" w14:textId="77777777" w:rsidR="00127BF0" w:rsidRDefault="002A7AB6" w:rsidP="009226AF">
      <w:pPr>
        <w:rPr>
          <w:lang w:val="it-IT"/>
        </w:rPr>
      </w:pPr>
      <w:r>
        <w:rPr>
          <w:lang w:val="it-IT"/>
        </w:rPr>
        <w:t>Tetrametri.</w:t>
      </w:r>
    </w:p>
    <w:p w14:paraId="52FCF39C" w14:textId="77777777" w:rsidR="00127BF0" w:rsidRDefault="002A7AB6" w:rsidP="009226AF">
      <w:pPr>
        <w:rPr>
          <w:lang w:val="en-US"/>
        </w:rPr>
      </w:pPr>
      <w:r>
        <w:rPr>
          <w:lang w:val="en-US"/>
        </w:rPr>
        <w:t>PARHO, THALTIBIUS, A CONSILIIS.</w:t>
      </w:r>
    </w:p>
    <w:p w14:paraId="4D1A86E8" w14:textId="77777777" w:rsidR="00127BF0" w:rsidRDefault="00127BF0" w:rsidP="009226AF">
      <w:pPr>
        <w:rPr>
          <w:lang w:val="en-US"/>
        </w:rPr>
      </w:pPr>
    </w:p>
    <w:p w14:paraId="0DB646F4" w14:textId="77777777" w:rsidR="00127BF0" w:rsidRDefault="002A7AB6" w:rsidP="009226AF">
      <w:pPr>
        <w:rPr>
          <w:lang w:val="en-US"/>
        </w:rPr>
      </w:pPr>
      <w:r>
        <w:rPr>
          <w:lang w:val="en-US"/>
        </w:rPr>
        <w:t>[1810] Cur Potiphar nostro quem adesse iusseram conspectui, haud</w:t>
      </w:r>
    </w:p>
    <w:p w14:paraId="24CCBBDC" w14:textId="77777777" w:rsidR="00127BF0" w:rsidRDefault="002A7AB6" w:rsidP="009226AF">
      <w:pPr>
        <w:rPr>
          <w:lang w:val="en-US"/>
        </w:rPr>
      </w:pPr>
      <w:r>
        <w:rPr>
          <w:lang w:val="en-US"/>
        </w:rPr>
        <w:t>Comparuit? THA. Mandata regis exsecutus sum, sed is</w:t>
      </w:r>
    </w:p>
    <w:p w14:paraId="5D4FA9C2" w14:textId="77777777" w:rsidR="00127BF0" w:rsidRDefault="002A7AB6" w:rsidP="009226AF">
      <w:pPr>
        <w:rPr>
          <w:lang w:val="en-US"/>
        </w:rPr>
      </w:pPr>
      <w:r>
        <w:rPr>
          <w:lang w:val="it-IT"/>
        </w:rPr>
        <w:t xml:space="preserve">Ob coniugem dixit morandum paululum. </w:t>
      </w:r>
      <w:r>
        <w:rPr>
          <w:lang w:val="en-US"/>
        </w:rPr>
        <w:t>PAR. Morabitur</w:t>
      </w:r>
    </w:p>
    <w:p w14:paraId="54305237" w14:textId="77777777" w:rsidR="00127BF0" w:rsidRDefault="002A7AB6" w:rsidP="009226AF">
      <w:pPr>
        <w:rPr>
          <w:lang w:val="it-IT"/>
        </w:rPr>
      </w:pPr>
      <w:r>
        <w:rPr>
          <w:lang w:val="en-US"/>
        </w:rPr>
        <w:t xml:space="preserve">In maximum suum malum. </w:t>
      </w:r>
      <w:r>
        <w:rPr>
          <w:lang w:val="it-IT"/>
        </w:rPr>
        <w:t>Veniat Ioseph, ut sua</w:t>
      </w:r>
    </w:p>
    <w:p w14:paraId="5CCEE08B" w14:textId="77777777" w:rsidR="00127BF0" w:rsidRDefault="002A7AB6" w:rsidP="009226AF">
      <w:pPr>
        <w:rPr>
          <w:lang w:val="it-IT"/>
        </w:rPr>
      </w:pPr>
      <w:r>
        <w:rPr>
          <w:lang w:val="it-IT"/>
        </w:rPr>
        <w:t>Prudentia innocentiaque digna capiat praemia.</w:t>
      </w:r>
    </w:p>
    <w:p w14:paraId="0789292A" w14:textId="77777777" w:rsidR="00127BF0" w:rsidRDefault="002A7AB6" w:rsidP="009226AF">
      <w:pPr>
        <w:rPr>
          <w:lang w:val="it-IT"/>
        </w:rPr>
      </w:pPr>
      <w:r>
        <w:rPr>
          <w:lang w:val="it-IT"/>
        </w:rPr>
        <w:t>[1815] THA. Adduxero. PAR. Scitis viri gravissimi, quae Aegyptiis</w:t>
      </w:r>
    </w:p>
    <w:p w14:paraId="33FCDC9E" w14:textId="77777777" w:rsidR="00127BF0" w:rsidRDefault="002A7AB6" w:rsidP="009226AF">
      <w:pPr>
        <w:rPr>
          <w:lang w:val="it-IT"/>
        </w:rPr>
      </w:pPr>
      <w:r>
        <w:rPr>
          <w:lang w:val="it-IT"/>
        </w:rPr>
        <w:t>Quantaque pericla, et quam ardua imminent mihi negotia,</w:t>
      </w:r>
    </w:p>
    <w:p w14:paraId="06A86142" w14:textId="77777777" w:rsidR="00127BF0" w:rsidRDefault="002A7AB6" w:rsidP="009226AF">
      <w:pPr>
        <w:rPr>
          <w:lang w:val="it-IT"/>
        </w:rPr>
      </w:pPr>
      <w:r>
        <w:rPr>
          <w:lang w:val="it-IT"/>
        </w:rPr>
        <w:t>Neque solus hanc provinciam possim subire, ut exsequar,</w:t>
      </w:r>
    </w:p>
    <w:p w14:paraId="04A7DBE0" w14:textId="77777777" w:rsidR="00127BF0" w:rsidRDefault="002A7AB6" w:rsidP="009226AF">
      <w:pPr>
        <w:rPr>
          <w:lang w:val="it-IT"/>
        </w:rPr>
      </w:pPr>
      <w:r>
        <w:rPr>
          <w:lang w:val="it-IT"/>
        </w:rPr>
        <w:t>Quae spiritu prophetico facienda nostro ex somnio</w:t>
      </w:r>
    </w:p>
    <w:p w14:paraId="36AACB03" w14:textId="77777777" w:rsidR="00127BF0" w:rsidRDefault="002A7AB6" w:rsidP="009226AF">
      <w:pPr>
        <w:rPr>
          <w:lang w:val="en-US"/>
        </w:rPr>
      </w:pPr>
      <w:r>
        <w:rPr>
          <w:lang w:val="en-US"/>
        </w:rPr>
        <w:t>Vates Hebraeus suggerit. Quapropter hunc potissimum</w:t>
      </w:r>
    </w:p>
    <w:p w14:paraId="513AF320" w14:textId="77777777" w:rsidR="00127BF0" w:rsidRDefault="002A7AB6" w:rsidP="009226AF">
      <w:pPr>
        <w:rPr>
          <w:lang w:val="it-IT"/>
        </w:rPr>
      </w:pPr>
      <w:r>
        <w:rPr>
          <w:lang w:val="it-IT"/>
        </w:rPr>
        <w:t>[1820] Nos deligendum duximus, vel quemlibet alium, cui</w:t>
      </w:r>
    </w:p>
    <w:p w14:paraId="5D8E05F0" w14:textId="77777777" w:rsidR="00127BF0" w:rsidRDefault="002A7AB6" w:rsidP="009226AF">
      <w:pPr>
        <w:rPr>
          <w:lang w:val="it-IT"/>
        </w:rPr>
      </w:pPr>
      <w:r>
        <w:rPr>
          <w:lang w:val="it-IT"/>
        </w:rPr>
        <w:t>Res tanta commendarier tuto queat, qui fructuum</w:t>
      </w:r>
    </w:p>
    <w:p w14:paraId="2C86B6EF" w14:textId="77777777" w:rsidR="00127BF0" w:rsidRDefault="002A7AB6" w:rsidP="009226AF">
      <w:pPr>
        <w:rPr>
          <w:lang w:val="it-IT"/>
        </w:rPr>
      </w:pPr>
      <w:r>
        <w:rPr>
          <w:lang w:val="it-IT"/>
        </w:rPr>
        <w:t>Quintam per ubertatis annos partem in horrea convehat.</w:t>
      </w:r>
    </w:p>
    <w:p w14:paraId="4724B422" w14:textId="77777777" w:rsidR="00127BF0" w:rsidRDefault="002A7AB6" w:rsidP="009226AF">
      <w:pPr>
        <w:rPr>
          <w:lang w:val="it-IT"/>
        </w:rPr>
      </w:pPr>
      <w:r>
        <w:rPr>
          <w:lang w:val="it-IT"/>
        </w:rPr>
        <w:t>Vereor tamen, si praeter hunc alium virum ex nostratibus</w:t>
      </w:r>
    </w:p>
    <w:p w14:paraId="661F56DD" w14:textId="77777777" w:rsidR="00127BF0" w:rsidRDefault="002A7AB6" w:rsidP="009226AF">
      <w:pPr>
        <w:rPr>
          <w:lang w:val="en-US"/>
        </w:rPr>
      </w:pPr>
      <w:r>
        <w:rPr>
          <w:lang w:val="en-US"/>
        </w:rPr>
        <w:t>Exquisierimus, neutiquam invenerimus. His super exigo</w:t>
      </w:r>
    </w:p>
    <w:p w14:paraId="5B54464F" w14:textId="77777777" w:rsidR="00127BF0" w:rsidRDefault="002A7AB6" w:rsidP="009226AF">
      <w:pPr>
        <w:rPr>
          <w:lang w:val="it-IT"/>
        </w:rPr>
      </w:pPr>
      <w:r>
        <w:rPr>
          <w:lang w:val="it-IT"/>
        </w:rPr>
        <w:t>[1825] Vestrum omnium decreta. ACON. Rex, in sempiternum vive. Non</w:t>
      </w:r>
    </w:p>
    <w:p w14:paraId="4B1A1F5D" w14:textId="77777777" w:rsidR="00127BF0" w:rsidRDefault="002A7AB6" w:rsidP="009226AF">
      <w:pPr>
        <w:rPr>
          <w:lang w:val="it-IT"/>
        </w:rPr>
      </w:pPr>
      <w:r>
        <w:rPr>
          <w:lang w:val="it-IT"/>
        </w:rPr>
        <w:t>Queamus invenire tam insignem virum, cui tantum opus</w:t>
      </w:r>
    </w:p>
    <w:p w14:paraId="44320462" w14:textId="77777777" w:rsidR="00127BF0" w:rsidRDefault="002A7AB6" w:rsidP="009226AF">
      <w:pPr>
        <w:rPr>
          <w:lang w:val="it-IT"/>
        </w:rPr>
      </w:pPr>
      <w:r>
        <w:rPr>
          <w:lang w:val="it-IT"/>
        </w:rPr>
        <w:t>Commiseris. Tanta est enim fama, fide, innocentia,</w:t>
      </w:r>
    </w:p>
    <w:p w14:paraId="4DDEF606" w14:textId="77777777" w:rsidR="00127BF0" w:rsidRDefault="002A7AB6" w:rsidP="009226AF">
      <w:pPr>
        <w:rPr>
          <w:lang w:val="it-IT"/>
        </w:rPr>
      </w:pPr>
      <w:r>
        <w:rPr>
          <w:lang w:val="it-IT"/>
        </w:rPr>
        <w:t>Prudentia, sapientia, ut nullum secundum habeat. Virum</w:t>
      </w:r>
    </w:p>
    <w:p w14:paraId="7D911686" w14:textId="77777777" w:rsidR="00127BF0" w:rsidRDefault="002A7AB6" w:rsidP="009226AF">
      <w:pPr>
        <w:rPr>
          <w:lang w:val="it-IT"/>
        </w:rPr>
      </w:pPr>
      <w:r>
        <w:rPr>
          <w:lang w:val="it-IT"/>
        </w:rPr>
        <w:t>Nos hunc magistrum, nos ducem, nos iudicemque poscimus.</w:t>
      </w:r>
    </w:p>
    <w:p w14:paraId="421A046C" w14:textId="77777777" w:rsidR="00127BF0" w:rsidRDefault="002A7AB6" w:rsidP="009226AF">
      <w:pPr>
        <w:rPr>
          <w:lang w:val="it-IT"/>
        </w:rPr>
      </w:pPr>
      <w:r>
        <w:rPr>
          <w:lang w:val="it-IT"/>
        </w:rPr>
        <w:t>[1830] Nos quoque beatos arbitramur, hunc adepti principem.</w:t>
      </w:r>
    </w:p>
    <w:p w14:paraId="7B2872E1" w14:textId="77777777" w:rsidR="00127BF0" w:rsidRDefault="002A7AB6" w:rsidP="009226AF">
      <w:pPr>
        <w:rPr>
          <w:lang w:val="it-IT"/>
        </w:rPr>
      </w:pPr>
      <w:r>
        <w:rPr>
          <w:lang w:val="it-IT"/>
        </w:rPr>
        <w:t>Quapropter, o rex optime, tua celsitudo fecerit,</w:t>
      </w:r>
    </w:p>
    <w:p w14:paraId="59CC2529" w14:textId="77777777" w:rsidR="00127BF0" w:rsidRDefault="002A7AB6" w:rsidP="009226AF">
      <w:pPr>
        <w:rPr>
          <w:lang w:val="it-IT"/>
        </w:rPr>
      </w:pPr>
      <w:r>
        <w:rPr>
          <w:lang w:val="it-IT"/>
        </w:rPr>
        <w:t>Tantum virum si publicis negotiis praefecerit.</w:t>
      </w:r>
    </w:p>
    <w:p w14:paraId="07BA86D1" w14:textId="77777777" w:rsidR="00127BF0" w:rsidRDefault="002A7AB6" w:rsidP="009226AF">
      <w:pPr>
        <w:rPr>
          <w:lang w:val="it-IT"/>
        </w:rPr>
      </w:pPr>
      <w:r>
        <w:rPr>
          <w:lang w:val="it-IT"/>
        </w:rPr>
        <w:t>Id nos tui tum consules tum satrapae decernimus.</w:t>
      </w:r>
    </w:p>
    <w:p w14:paraId="19D2A924" w14:textId="77777777" w:rsidR="00127BF0" w:rsidRDefault="002A7AB6" w:rsidP="009226AF">
      <w:pPr>
        <w:rPr>
          <w:lang w:val="it-IT"/>
        </w:rPr>
      </w:pPr>
      <w:r>
        <w:rPr>
          <w:lang w:val="it-IT"/>
        </w:rPr>
        <w:t>Sed praeco adest, exaudiamus quid Parhoni nuntiet.</w:t>
      </w:r>
    </w:p>
    <w:p w14:paraId="41AF79CF" w14:textId="77777777" w:rsidR="00127BF0" w:rsidRDefault="002A7AB6" w:rsidP="009226AF">
      <w:pPr>
        <w:rPr>
          <w:lang w:val="it-IT"/>
        </w:rPr>
      </w:pPr>
      <w:r>
        <w:br w:type="page"/>
      </w:r>
    </w:p>
    <w:p w14:paraId="03E0C8BA" w14:textId="77777777" w:rsidR="00127BF0" w:rsidRDefault="002A7AB6" w:rsidP="009226AF">
      <w:pPr>
        <w:rPr>
          <w:lang w:val="it-IT"/>
        </w:rPr>
      </w:pPr>
      <w:r>
        <w:rPr>
          <w:lang w:val="it-IT"/>
        </w:rPr>
        <w:t>ACTUS V. SCAENA XII.</w:t>
      </w:r>
    </w:p>
    <w:p w14:paraId="618148D5" w14:textId="77777777" w:rsidR="00127BF0" w:rsidRDefault="002A7AB6" w:rsidP="009226AF">
      <w:pPr>
        <w:rPr>
          <w:lang w:val="it-IT"/>
        </w:rPr>
      </w:pPr>
      <w:r>
        <w:rPr>
          <w:lang w:val="it-IT"/>
        </w:rPr>
        <w:t>Tetrametri.</w:t>
      </w:r>
    </w:p>
    <w:p w14:paraId="37D3F53C" w14:textId="77777777" w:rsidR="00127BF0" w:rsidRDefault="002A7AB6" w:rsidP="009226AF">
      <w:pPr>
        <w:rPr>
          <w:lang w:val="it-IT"/>
        </w:rPr>
      </w:pPr>
      <w:r>
        <w:rPr>
          <w:lang w:val="it-IT"/>
        </w:rPr>
        <w:t>THALTIBIUS, PARHO, IOSEPH, A CONCILIIS.</w:t>
      </w:r>
    </w:p>
    <w:p w14:paraId="5973E12D" w14:textId="77777777" w:rsidR="00127BF0" w:rsidRDefault="00127BF0" w:rsidP="009226AF">
      <w:pPr>
        <w:rPr>
          <w:lang w:val="it-IT"/>
        </w:rPr>
      </w:pPr>
    </w:p>
    <w:p w14:paraId="4D926825" w14:textId="77777777" w:rsidR="00127BF0" w:rsidRDefault="002A7AB6" w:rsidP="009226AF">
      <w:pPr>
        <w:rPr>
          <w:lang w:val="it-IT"/>
        </w:rPr>
      </w:pPr>
      <w:r>
        <w:rPr>
          <w:lang w:val="it-IT"/>
        </w:rPr>
        <w:t>[1835] Adest Ioseph. PAR. Praesto siet. IO. In sepiternum vive, rex</w:t>
      </w:r>
    </w:p>
    <w:p w14:paraId="04B22365" w14:textId="77777777" w:rsidR="00127BF0" w:rsidRDefault="002A7AB6" w:rsidP="009226AF">
      <w:pPr>
        <w:rPr>
          <w:lang w:val="en-US"/>
        </w:rPr>
      </w:pPr>
      <w:r>
        <w:rPr>
          <w:lang w:val="en-US"/>
        </w:rPr>
        <w:t>Parho. Adsum Ioseph ad voluntatem tuam promptissimus.</w:t>
      </w:r>
    </w:p>
    <w:p w14:paraId="410485E6" w14:textId="77777777" w:rsidR="00127BF0" w:rsidRDefault="002A7AB6" w:rsidP="009226AF">
      <w:pPr>
        <w:rPr>
          <w:lang w:val="it-IT"/>
        </w:rPr>
      </w:pPr>
      <w:r>
        <w:rPr>
          <w:lang w:val="it-IT"/>
        </w:rPr>
        <w:t>PAR. Tantum mihi meoque regno praestitisti commodi,</w:t>
      </w:r>
    </w:p>
    <w:p w14:paraId="6591A8D6" w14:textId="77777777" w:rsidR="00127BF0" w:rsidRDefault="002A7AB6" w:rsidP="009226AF">
      <w:pPr>
        <w:rPr>
          <w:lang w:val="it-IT"/>
        </w:rPr>
      </w:pPr>
      <w:r>
        <w:rPr>
          <w:lang w:val="it-IT"/>
        </w:rPr>
        <w:t>Divine Ioseph, per tuam prudentiam ac sapientiam,</w:t>
      </w:r>
    </w:p>
    <w:p w14:paraId="2007033E" w14:textId="77777777" w:rsidR="00127BF0" w:rsidRDefault="002A7AB6" w:rsidP="009226AF">
      <w:pPr>
        <w:rPr>
          <w:lang w:val="it-IT"/>
        </w:rPr>
      </w:pPr>
      <w:r>
        <w:rPr>
          <w:lang w:val="it-IT"/>
        </w:rPr>
        <w:t>Ut nostro honore non queamus tibi vices, ut dignum erat,</w:t>
      </w:r>
    </w:p>
    <w:p w14:paraId="481431C5" w14:textId="77777777" w:rsidR="00127BF0" w:rsidRDefault="002A7AB6" w:rsidP="009226AF">
      <w:pPr>
        <w:rPr>
          <w:lang w:val="en-US"/>
        </w:rPr>
      </w:pPr>
      <w:r>
        <w:rPr>
          <w:lang w:val="en-US"/>
        </w:rPr>
        <w:t>[1840] Rependere, nihilominus (uti possumus) tuis quidem</w:t>
      </w:r>
    </w:p>
    <w:p w14:paraId="49C64103" w14:textId="77777777" w:rsidR="00127BF0" w:rsidRDefault="002A7AB6" w:rsidP="009226AF">
      <w:pPr>
        <w:rPr>
          <w:lang w:val="en-US"/>
        </w:rPr>
      </w:pPr>
      <w:r>
        <w:rPr>
          <w:lang w:val="en-US"/>
        </w:rPr>
        <w:t>Honoribus, sed maxime nostris studentes commodis</w:t>
      </w:r>
    </w:p>
    <w:p w14:paraId="55B8DFE3" w14:textId="77777777" w:rsidR="00127BF0" w:rsidRDefault="002A7AB6" w:rsidP="009226AF">
      <w:pPr>
        <w:rPr>
          <w:lang w:val="it-IT"/>
        </w:rPr>
      </w:pPr>
      <w:r>
        <w:rPr>
          <w:lang w:val="it-IT"/>
        </w:rPr>
        <w:t>(Cum nemo sit qui dignius fungatur istoc munere)</w:t>
      </w:r>
    </w:p>
    <w:p w14:paraId="3071F277" w14:textId="77777777" w:rsidR="00127BF0" w:rsidRDefault="002A7AB6" w:rsidP="009226AF">
      <w:pPr>
        <w:rPr>
          <w:lang w:val="it-IT"/>
        </w:rPr>
      </w:pPr>
      <w:r>
        <w:rPr>
          <w:lang w:val="it-IT"/>
        </w:rPr>
        <w:t>Super omnia Aegypti negotia te hoc die constituimus,</w:t>
      </w:r>
    </w:p>
    <w:p w14:paraId="1E6F8165" w14:textId="77777777" w:rsidR="00127BF0" w:rsidRDefault="002A7AB6" w:rsidP="009226AF">
      <w:pPr>
        <w:rPr>
          <w:lang w:val="it-IT"/>
        </w:rPr>
      </w:pPr>
      <w:r>
        <w:rPr>
          <w:lang w:val="it-IT"/>
        </w:rPr>
        <w:t>Et ut amodo illa pro tua prudentia ac sapientia</w:t>
      </w:r>
    </w:p>
    <w:p w14:paraId="36C3C214" w14:textId="77777777" w:rsidR="00127BF0" w:rsidRDefault="002A7AB6" w:rsidP="009226AF">
      <w:pPr>
        <w:rPr>
          <w:lang w:val="it-IT"/>
        </w:rPr>
      </w:pPr>
      <w:r>
        <w:rPr>
          <w:lang w:val="it-IT"/>
        </w:rPr>
        <w:t>[1845] Digne administres praecipimus. IO. O rex magnifice, quin’</w:t>
      </w:r>
    </w:p>
    <w:p w14:paraId="0EF9508F" w14:textId="77777777" w:rsidR="00127BF0" w:rsidRDefault="002A7AB6" w:rsidP="009226AF">
      <w:pPr>
        <w:rPr>
          <w:lang w:val="en-US"/>
        </w:rPr>
      </w:pPr>
      <w:r>
        <w:rPr>
          <w:lang w:val="en-US"/>
        </w:rPr>
        <w:t>Alium iubes hoc arduum munus subire publicum,</w:t>
      </w:r>
    </w:p>
    <w:p w14:paraId="0D9448E2" w14:textId="77777777" w:rsidR="00127BF0" w:rsidRDefault="002A7AB6" w:rsidP="009226AF">
      <w:pPr>
        <w:rPr>
          <w:lang w:val="it-IT"/>
        </w:rPr>
      </w:pPr>
      <w:r>
        <w:rPr>
          <w:lang w:val="it-IT"/>
        </w:rPr>
        <w:t>Qui auctoritate, dignitate, genere, et opibus eminet,</w:t>
      </w:r>
    </w:p>
    <w:p w14:paraId="0CBCABCB" w14:textId="77777777" w:rsidR="00127BF0" w:rsidRDefault="002A7AB6" w:rsidP="009226AF">
      <w:pPr>
        <w:rPr>
          <w:lang w:val="it-IT"/>
        </w:rPr>
      </w:pPr>
      <w:r>
        <w:rPr>
          <w:lang w:val="it-IT"/>
        </w:rPr>
        <w:t>Meque eius asseclam? Certe agere principem et potioribus</w:t>
      </w:r>
    </w:p>
    <w:p w14:paraId="3D174C3C" w14:textId="77777777" w:rsidR="00127BF0" w:rsidRDefault="002A7AB6" w:rsidP="009226AF">
      <w:pPr>
        <w:rPr>
          <w:lang w:val="it-IT"/>
        </w:rPr>
      </w:pPr>
      <w:r>
        <w:rPr>
          <w:lang w:val="it-IT"/>
        </w:rPr>
        <w:t>His praesidere statum meum infimamque sortem dedecet.</w:t>
      </w:r>
    </w:p>
    <w:p w14:paraId="41D46A32" w14:textId="77777777" w:rsidR="00127BF0" w:rsidRDefault="002A7AB6" w:rsidP="009226AF">
      <w:pPr>
        <w:rPr>
          <w:lang w:val="it-IT"/>
        </w:rPr>
      </w:pPr>
      <w:r>
        <w:rPr>
          <w:lang w:val="it-IT"/>
        </w:rPr>
        <w:t>[1850] Et servituti pristinae torquem invidebunt liberi.</w:t>
      </w:r>
    </w:p>
    <w:p w14:paraId="0CFAD62F" w14:textId="77777777" w:rsidR="00127BF0" w:rsidRDefault="002A7AB6" w:rsidP="009226AF">
      <w:pPr>
        <w:rPr>
          <w:lang w:val="it-IT"/>
        </w:rPr>
      </w:pPr>
      <w:r>
        <w:rPr>
          <w:lang w:val="it-IT"/>
        </w:rPr>
        <w:t>PAR. Ego sum Parho. Nullus tibi adversabitur. Nec quispiam</w:t>
      </w:r>
    </w:p>
    <w:p w14:paraId="0DF790A2" w14:textId="77777777" w:rsidR="00127BF0" w:rsidRDefault="002A7AB6" w:rsidP="009226AF">
      <w:r>
        <w:t>Nolente te manum aut pedem suum improbus vel contumax</w:t>
      </w:r>
    </w:p>
    <w:p w14:paraId="6D745C3C" w14:textId="77777777" w:rsidR="00127BF0" w:rsidRDefault="002A7AB6" w:rsidP="009226AF">
      <w:r>
        <w:t>Levabit. At secundus in regno meo veneraberis.</w:t>
      </w:r>
    </w:p>
    <w:p w14:paraId="24034B48" w14:textId="77777777" w:rsidR="00127BF0" w:rsidRDefault="002A7AB6" w:rsidP="009226AF">
      <w:r>
        <w:t>Dumtaxat una abs te cathedra et hac corona dividar.</w:t>
      </w:r>
    </w:p>
    <w:p w14:paraId="2D6BC8C6" w14:textId="77777777" w:rsidR="00127BF0" w:rsidRDefault="002A7AB6" w:rsidP="009226AF">
      <w:r>
        <w:t>[1855] ACON. Divine Ioseph, nil tibi a nobis time, aut abs quolibet</w:t>
      </w:r>
    </w:p>
    <w:p w14:paraId="1B020F93" w14:textId="77777777" w:rsidR="00127BF0" w:rsidRDefault="002A7AB6" w:rsidP="009226AF">
      <w:r>
        <w:t>Mortalium, nam te et tuam sapientiam veneramur, et</w:t>
      </w:r>
    </w:p>
    <w:p w14:paraId="391C445B" w14:textId="77777777" w:rsidR="00127BF0" w:rsidRDefault="002A7AB6" w:rsidP="009226AF">
      <w:pPr>
        <w:rPr>
          <w:lang w:val="en-US"/>
        </w:rPr>
      </w:pPr>
      <w:r>
        <w:rPr>
          <w:lang w:val="en-US"/>
        </w:rPr>
        <w:t>Exosculamur. Intrepidus amplectere hanc provinciam.</w:t>
      </w:r>
    </w:p>
    <w:p w14:paraId="0C773B9E" w14:textId="77777777" w:rsidR="00127BF0" w:rsidRDefault="002A7AB6" w:rsidP="009226AF">
      <w:pPr>
        <w:rPr>
          <w:lang w:val="it-IT"/>
        </w:rPr>
      </w:pPr>
      <w:r>
        <w:rPr>
          <w:lang w:val="it-IT"/>
        </w:rPr>
        <w:t>IO. Pro regis et populi salute non modo omnem industriam,</w:t>
      </w:r>
    </w:p>
    <w:p w14:paraId="5536C6BB" w14:textId="77777777" w:rsidR="00127BF0" w:rsidRDefault="002A7AB6" w:rsidP="009226AF">
      <w:pPr>
        <w:rPr>
          <w:lang w:val="it-IT"/>
        </w:rPr>
      </w:pPr>
      <w:r>
        <w:rPr>
          <w:lang w:val="it-IT"/>
        </w:rPr>
        <w:t>Omnemque sollicitudinem, verumetiam et hanc vitam meam</w:t>
      </w:r>
    </w:p>
    <w:p w14:paraId="3172E5D3" w14:textId="77777777" w:rsidR="00127BF0" w:rsidRDefault="002A7AB6" w:rsidP="009226AF">
      <w:pPr>
        <w:rPr>
          <w:lang w:val="it-IT"/>
        </w:rPr>
      </w:pPr>
      <w:r>
        <w:rPr>
          <w:lang w:val="it-IT"/>
        </w:rPr>
        <w:t>[1860] Impendere ex animo paratus sum. Ergo si hoc me munere</w:t>
      </w:r>
    </w:p>
    <w:p w14:paraId="1FE7AD17" w14:textId="77777777" w:rsidR="00127BF0" w:rsidRDefault="002A7AB6" w:rsidP="009226AF">
      <w:pPr>
        <w:rPr>
          <w:lang w:val="it-IT"/>
        </w:rPr>
      </w:pPr>
      <w:r>
        <w:rPr>
          <w:lang w:val="it-IT"/>
        </w:rPr>
        <w:t>Fungi iubes, rex maxime, praesto est Ioseph: utere</w:t>
      </w:r>
    </w:p>
    <w:p w14:paraId="15E8123E" w14:textId="77777777" w:rsidR="00127BF0" w:rsidRDefault="002A7AB6" w:rsidP="009226AF">
      <w:pPr>
        <w:rPr>
          <w:lang w:val="it-IT"/>
        </w:rPr>
      </w:pPr>
      <w:r>
        <w:rPr>
          <w:lang w:val="it-IT"/>
        </w:rPr>
        <w:t>Tuopte me pro arbitrio. Dei mei per gratiam</w:t>
      </w:r>
    </w:p>
    <w:p w14:paraId="0310818F" w14:textId="77777777" w:rsidR="00127BF0" w:rsidRDefault="002A7AB6" w:rsidP="009226AF">
      <w:pPr>
        <w:rPr>
          <w:lang w:val="en-US"/>
        </w:rPr>
      </w:pPr>
      <w:r>
        <w:rPr>
          <w:lang w:val="en-US"/>
        </w:rPr>
        <w:t>Videbor ad onus publicum, quam ad nostrum honorem attentior.</w:t>
      </w:r>
    </w:p>
    <w:p w14:paraId="2B4704CC" w14:textId="77777777" w:rsidR="00127BF0" w:rsidRDefault="002A7AB6" w:rsidP="009226AF">
      <w:pPr>
        <w:rPr>
          <w:lang w:val="it-IT"/>
        </w:rPr>
      </w:pPr>
      <w:r>
        <w:rPr>
          <w:lang w:val="it-IT"/>
        </w:rPr>
        <w:t>PAR. Gaudeo. ACON. Tibi favemus, et congratulamur singuli,</w:t>
      </w:r>
    </w:p>
    <w:p w14:paraId="5E8FC247" w14:textId="77777777" w:rsidR="00127BF0" w:rsidRDefault="002A7AB6" w:rsidP="009226AF">
      <w:pPr>
        <w:rPr>
          <w:lang w:val="it-IT"/>
        </w:rPr>
      </w:pPr>
      <w:r>
        <w:rPr>
          <w:lang w:val="it-IT"/>
        </w:rPr>
        <w:t>[1865] Divine Ioseph. Addecetque, rex, ut hunc praeconio</w:t>
      </w:r>
    </w:p>
    <w:p w14:paraId="4C1D092A" w14:textId="77777777" w:rsidR="00127BF0" w:rsidRDefault="002A7AB6" w:rsidP="009226AF">
      <w:pPr>
        <w:rPr>
          <w:lang w:val="it-IT"/>
        </w:rPr>
      </w:pPr>
      <w:r>
        <w:rPr>
          <w:lang w:val="it-IT"/>
        </w:rPr>
        <w:t>Iubeas celebri praedicari, ut populo ab omni debitis</w:t>
      </w:r>
    </w:p>
    <w:p w14:paraId="10F57544" w14:textId="77777777" w:rsidR="00127BF0" w:rsidRDefault="002A7AB6" w:rsidP="009226AF">
      <w:pPr>
        <w:rPr>
          <w:lang w:val="en-US"/>
        </w:rPr>
      </w:pPr>
      <w:r>
        <w:rPr>
          <w:lang w:val="en-US"/>
        </w:rPr>
        <w:t>Veneretur usque honoribus, sciantque cuncti Aegyptiis</w:t>
      </w:r>
    </w:p>
    <w:p w14:paraId="33A05F7C" w14:textId="77777777" w:rsidR="00127BF0" w:rsidRDefault="002A7AB6" w:rsidP="009226AF">
      <w:pPr>
        <w:rPr>
          <w:lang w:val="en-US"/>
        </w:rPr>
      </w:pPr>
      <w:r>
        <w:rPr>
          <w:lang w:val="en-US"/>
        </w:rPr>
        <w:t>Hunc constitutum principem. PAR. Mandabimus. Verum omnium</w:t>
      </w:r>
    </w:p>
    <w:p w14:paraId="2A7BF137" w14:textId="77777777" w:rsidR="00127BF0" w:rsidRDefault="002A7AB6" w:rsidP="009226AF">
      <w:pPr>
        <w:rPr>
          <w:lang w:val="en-US"/>
        </w:rPr>
      </w:pPr>
      <w:r>
        <w:rPr>
          <w:lang w:val="en-US"/>
        </w:rPr>
        <w:t>Primum stola adferatur byssina atque torques aurea,</w:t>
      </w:r>
    </w:p>
    <w:p w14:paraId="6FE1844C" w14:textId="77777777" w:rsidR="00127BF0" w:rsidRDefault="002A7AB6" w:rsidP="009226AF">
      <w:pPr>
        <w:rPr>
          <w:lang w:val="it-IT"/>
        </w:rPr>
      </w:pPr>
      <w:r>
        <w:rPr>
          <w:lang w:val="it-IT"/>
        </w:rPr>
        <w:t>[1870] Currumque nostrum, Thaltibi, secundum honeste praepara,</w:t>
      </w:r>
    </w:p>
    <w:p w14:paraId="399D5617" w14:textId="77777777" w:rsidR="00127BF0" w:rsidRDefault="002A7AB6" w:rsidP="009226AF">
      <w:pPr>
        <w:rPr>
          <w:lang w:val="it-IT"/>
        </w:rPr>
      </w:pPr>
      <w:r>
        <w:rPr>
          <w:lang w:val="it-IT"/>
        </w:rPr>
        <w:t>Quo primum in hac, deinde in aliis evehatur urbibus.</w:t>
      </w:r>
    </w:p>
    <w:p w14:paraId="63FC7B35" w14:textId="77777777" w:rsidR="00127BF0" w:rsidRDefault="002A7AB6" w:rsidP="009226AF">
      <w:pPr>
        <w:rPr>
          <w:lang w:val="it-IT"/>
        </w:rPr>
      </w:pPr>
      <w:r>
        <w:rPr>
          <w:lang w:val="it-IT"/>
        </w:rPr>
        <w:t>THA. Facesso, rex, cum torque vestem mox feram, dein essedum.</w:t>
      </w:r>
    </w:p>
    <w:p w14:paraId="680F8BB3" w14:textId="77777777" w:rsidR="00127BF0" w:rsidRDefault="002A7AB6" w:rsidP="009226AF">
      <w:pPr>
        <w:rPr>
          <w:lang w:val="en-US"/>
        </w:rPr>
      </w:pPr>
      <w:r>
        <w:rPr>
          <w:lang w:val="it-IT"/>
        </w:rPr>
        <w:t xml:space="preserve">PAR. Ades, mi Ioseph. </w:t>
      </w:r>
      <w:r>
        <w:rPr>
          <w:lang w:val="en-US"/>
        </w:rPr>
        <w:t>Hoc manus meae anulo donaris, ut</w:t>
      </w:r>
    </w:p>
    <w:p w14:paraId="376F3E00" w14:textId="77777777" w:rsidR="00127BF0" w:rsidRDefault="002A7AB6" w:rsidP="009226AF">
      <w:pPr>
        <w:rPr>
          <w:lang w:val="en-US"/>
        </w:rPr>
      </w:pPr>
      <w:r>
        <w:rPr>
          <w:lang w:val="it-IT"/>
        </w:rPr>
        <w:t xml:space="preserve">Quodcumque eo signaveris ratum siet. </w:t>
      </w:r>
      <w:r>
        <w:rPr>
          <w:lang w:val="en-US"/>
        </w:rPr>
        <w:t>ACON. Ratum quoque</w:t>
      </w:r>
    </w:p>
    <w:p w14:paraId="41AA5606" w14:textId="77777777" w:rsidR="00127BF0" w:rsidRDefault="002A7AB6" w:rsidP="009226AF">
      <w:pPr>
        <w:rPr>
          <w:lang w:val="it-IT"/>
        </w:rPr>
      </w:pPr>
      <w:r>
        <w:rPr>
          <w:lang w:val="en-US"/>
        </w:rPr>
        <w:t xml:space="preserve">[1875] Tenebimus. THA. Hic vestis est. Hic torquis est. </w:t>
      </w:r>
      <w:r>
        <w:rPr>
          <w:lang w:val="it-IT"/>
        </w:rPr>
        <w:t>PAR. Ita iusseram.</w:t>
      </w:r>
    </w:p>
    <w:p w14:paraId="3EB2FDB8" w14:textId="77777777" w:rsidR="00127BF0" w:rsidRDefault="002A7AB6" w:rsidP="009226AF">
      <w:pPr>
        <w:rPr>
          <w:lang w:val="en-US"/>
        </w:rPr>
      </w:pPr>
      <w:r>
        <w:rPr>
          <w:lang w:val="it-IT"/>
        </w:rPr>
        <w:t xml:space="preserve">Exutus illa, hac induatur denuo. </w:t>
      </w:r>
      <w:r>
        <w:rPr>
          <w:lang w:val="en-US"/>
        </w:rPr>
        <w:t>ACON. Rex maxime,</w:t>
      </w:r>
      <w:r>
        <w:br w:type="page"/>
      </w:r>
    </w:p>
    <w:p w14:paraId="73BC5801" w14:textId="77777777" w:rsidR="00127BF0" w:rsidRDefault="002A7AB6" w:rsidP="009226AF">
      <w:pPr>
        <w:rPr>
          <w:lang w:val="en-US"/>
        </w:rPr>
      </w:pPr>
      <w:r>
        <w:rPr>
          <w:lang w:val="en-US"/>
        </w:rPr>
        <w:t>Nil hoc honore honestius, nil dignius. PAR. Factum bene.</w:t>
      </w:r>
    </w:p>
    <w:p w14:paraId="1B89083D" w14:textId="77777777" w:rsidR="00127BF0" w:rsidRDefault="002A7AB6" w:rsidP="009226AF">
      <w:pPr>
        <w:rPr>
          <w:lang w:val="it-IT"/>
        </w:rPr>
      </w:pPr>
      <w:r>
        <w:rPr>
          <w:lang w:val="en-US"/>
        </w:rPr>
        <w:t xml:space="preserve">Iam torquis aurea pectus et collum ambiat. </w:t>
      </w:r>
      <w:r>
        <w:rPr>
          <w:lang w:val="it-IT"/>
        </w:rPr>
        <w:t>ACON. Nil hoc quoque</w:t>
      </w:r>
    </w:p>
    <w:p w14:paraId="730DD8F5" w14:textId="77777777" w:rsidR="00127BF0" w:rsidRDefault="002A7AB6" w:rsidP="009226AF">
      <w:pPr>
        <w:rPr>
          <w:lang w:val="it-IT"/>
        </w:rPr>
      </w:pPr>
      <w:r>
        <w:rPr>
          <w:lang w:val="it-IT"/>
        </w:rPr>
        <w:t>Decentius. Iam voce, rex, praeconis hoc mandarit, ut</w:t>
      </w:r>
    </w:p>
    <w:p w14:paraId="7549362C" w14:textId="77777777" w:rsidR="00127BF0" w:rsidRDefault="002A7AB6" w:rsidP="009226AF">
      <w:pPr>
        <w:rPr>
          <w:lang w:val="en-US"/>
        </w:rPr>
      </w:pPr>
      <w:r>
        <w:rPr>
          <w:lang w:val="en-US"/>
        </w:rPr>
        <w:t>[1880] Omnes Ioseph maximum decorent honore maximo.</w:t>
      </w:r>
    </w:p>
    <w:p w14:paraId="14B029E7" w14:textId="77777777" w:rsidR="00127BF0" w:rsidRDefault="002A7AB6" w:rsidP="009226AF">
      <w:pPr>
        <w:rPr>
          <w:lang w:val="it-IT"/>
        </w:rPr>
      </w:pPr>
      <w:r>
        <w:rPr>
          <w:lang w:val="en-US"/>
        </w:rPr>
        <w:t xml:space="preserve">PAR. Iuxta meam sententiam istuc suggeris. </w:t>
      </w:r>
      <w:r>
        <w:rPr>
          <w:lang w:val="it-IT"/>
        </w:rPr>
        <w:t>Mox, Thaltibi,</w:t>
      </w:r>
    </w:p>
    <w:p w14:paraId="45443665" w14:textId="77777777" w:rsidR="00127BF0" w:rsidRDefault="002A7AB6" w:rsidP="009226AF">
      <w:pPr>
        <w:rPr>
          <w:lang w:val="it-IT"/>
        </w:rPr>
      </w:pPr>
      <w:r>
        <w:rPr>
          <w:lang w:val="it-IT"/>
        </w:rPr>
        <w:t>Eductum Ioseph publico praeconio per plateas</w:t>
      </w:r>
    </w:p>
    <w:p w14:paraId="64E7925C" w14:textId="77777777" w:rsidR="00127BF0" w:rsidRDefault="002A7AB6" w:rsidP="009226AF">
      <w:pPr>
        <w:rPr>
          <w:lang w:val="it-IT"/>
        </w:rPr>
      </w:pPr>
      <w:r>
        <w:rPr>
          <w:lang w:val="it-IT"/>
        </w:rPr>
        <w:t xml:space="preserve">Nostro iubebis nomine </w:t>
      </w:r>
      <w:r>
        <w:rPr>
          <w:rFonts w:ascii="GR Times New Roman" w:hAnsi="GR Times New Roman"/>
        </w:rPr>
        <w:t>Σωτῆρα</w:t>
      </w:r>
      <w:r>
        <w:rPr>
          <w:rFonts w:ascii="GR Times New Roman" w:hAnsi="GR Times New Roman"/>
          <w:lang w:val="it-IT"/>
        </w:rPr>
        <w:t xml:space="preserve"> </w:t>
      </w:r>
      <w:r>
        <w:rPr>
          <w:rFonts w:ascii="GR Times New Roman" w:hAnsi="GR Times New Roman"/>
        </w:rPr>
        <w:t>κόσμου</w:t>
      </w:r>
      <w:r>
        <w:rPr>
          <w:lang w:val="it-IT"/>
        </w:rPr>
        <w:t xml:space="preserve"> dicier,</w:t>
      </w:r>
    </w:p>
    <w:p w14:paraId="22E6D32D" w14:textId="77777777" w:rsidR="00127BF0" w:rsidRDefault="002A7AB6" w:rsidP="009226AF">
      <w:pPr>
        <w:rPr>
          <w:lang w:val="it-IT"/>
        </w:rPr>
      </w:pPr>
      <w:r>
        <w:rPr>
          <w:lang w:val="it-IT"/>
        </w:rPr>
        <w:t>Venerarier genuque flexo ab omnibus adorarier.</w:t>
      </w:r>
    </w:p>
    <w:p w14:paraId="0C403394" w14:textId="77777777" w:rsidR="00127BF0" w:rsidRDefault="002A7AB6" w:rsidP="009226AF">
      <w:pPr>
        <w:rPr>
          <w:lang w:val="it-IT"/>
        </w:rPr>
      </w:pPr>
      <w:r>
        <w:rPr>
          <w:lang w:val="it-IT"/>
        </w:rPr>
        <w:t>[1885] IO. Tanto pro honore gratiam numquam referre valuero</w:t>
      </w:r>
    </w:p>
    <w:p w14:paraId="16075A28" w14:textId="77777777" w:rsidR="00127BF0" w:rsidRDefault="002A7AB6" w:rsidP="009226AF">
      <w:pPr>
        <w:rPr>
          <w:lang w:val="it-IT"/>
        </w:rPr>
      </w:pPr>
      <w:r>
        <w:rPr>
          <w:lang w:val="it-IT"/>
        </w:rPr>
        <w:t>Tibi, rex Parho. Ast operam dabo, ne ingratus umquam reperiar.</w:t>
      </w:r>
    </w:p>
    <w:p w14:paraId="331A7C82" w14:textId="77777777" w:rsidR="00127BF0" w:rsidRDefault="002A7AB6" w:rsidP="009226AF">
      <w:pPr>
        <w:rPr>
          <w:lang w:val="en-US"/>
        </w:rPr>
      </w:pPr>
      <w:r>
        <w:rPr>
          <w:lang w:val="en-US"/>
        </w:rPr>
        <w:t>THA. Quod regi et omnibus placet principibus alacer exsequar.</w:t>
      </w:r>
    </w:p>
    <w:p w14:paraId="1A27681D" w14:textId="77777777" w:rsidR="00127BF0" w:rsidRDefault="002A7AB6" w:rsidP="009226AF">
      <w:pPr>
        <w:rPr>
          <w:lang w:val="en-US"/>
        </w:rPr>
      </w:pPr>
      <w:r>
        <w:rPr>
          <w:lang w:val="en-US"/>
        </w:rPr>
        <w:t>En tandem adest cum uxore princeps Potiphar. PAR. Cum istoc mihi et</w:t>
      </w:r>
    </w:p>
    <w:p w14:paraId="74D1CEB0" w14:textId="77777777" w:rsidR="00127BF0" w:rsidRDefault="002A7AB6" w:rsidP="009226AF">
      <w:pPr>
        <w:rPr>
          <w:lang w:val="en-US"/>
        </w:rPr>
      </w:pPr>
      <w:r>
        <w:rPr>
          <w:lang w:val="en-US"/>
        </w:rPr>
        <w:t>Cum uxore disceptandum erit. Tu exsequere, vos concedite</w:t>
      </w:r>
    </w:p>
    <w:p w14:paraId="2FF331F2" w14:textId="77777777" w:rsidR="00127BF0" w:rsidRDefault="002A7AB6" w:rsidP="009226AF">
      <w:pPr>
        <w:rPr>
          <w:lang w:val="en-US"/>
        </w:rPr>
      </w:pPr>
      <w:r>
        <w:rPr>
          <w:lang w:val="it-IT"/>
        </w:rPr>
        <w:t xml:space="preserve">[1890] Pro dignitate principes. ACON. Decet id quidem. </w:t>
      </w:r>
      <w:r>
        <w:rPr>
          <w:lang w:val="en-US"/>
        </w:rPr>
        <w:t>Concedimus.</w:t>
      </w:r>
    </w:p>
    <w:p w14:paraId="1FCFDC12" w14:textId="77777777" w:rsidR="00127BF0" w:rsidRDefault="00127BF0" w:rsidP="009226AF">
      <w:pPr>
        <w:rPr>
          <w:lang w:val="en-US"/>
        </w:rPr>
      </w:pPr>
    </w:p>
    <w:p w14:paraId="043A5923" w14:textId="77777777" w:rsidR="00127BF0" w:rsidRDefault="002A7AB6" w:rsidP="009226AF">
      <w:pPr>
        <w:rPr>
          <w:lang w:val="en-US"/>
        </w:rPr>
      </w:pPr>
      <w:r>
        <w:rPr>
          <w:lang w:val="en-US"/>
        </w:rPr>
        <w:t>ACTUS V. SCAENA XIII.</w:t>
      </w:r>
    </w:p>
    <w:p w14:paraId="4D7A48D7" w14:textId="77777777" w:rsidR="00127BF0" w:rsidRDefault="002A7AB6" w:rsidP="009226AF">
      <w:pPr>
        <w:rPr>
          <w:lang w:val="it-IT"/>
        </w:rPr>
      </w:pPr>
      <w:r>
        <w:rPr>
          <w:lang w:val="it-IT"/>
        </w:rPr>
        <w:t>Tetrametri.</w:t>
      </w:r>
    </w:p>
    <w:p w14:paraId="674931A0" w14:textId="77777777" w:rsidR="00127BF0" w:rsidRDefault="002A7AB6" w:rsidP="009226AF">
      <w:pPr>
        <w:rPr>
          <w:lang w:val="it-IT"/>
        </w:rPr>
      </w:pPr>
      <w:r>
        <w:rPr>
          <w:lang w:val="it-IT"/>
        </w:rPr>
        <w:t>THALTIBIUS, POTIPHAR, PARHO, AEGLA.</w:t>
      </w:r>
    </w:p>
    <w:p w14:paraId="7E01B8F0" w14:textId="77777777" w:rsidR="00127BF0" w:rsidRDefault="00127BF0" w:rsidP="009226AF">
      <w:pPr>
        <w:rPr>
          <w:lang w:val="it-IT"/>
        </w:rPr>
      </w:pPr>
    </w:p>
    <w:p w14:paraId="2320CC05" w14:textId="77777777" w:rsidR="00127BF0" w:rsidRDefault="002A7AB6" w:rsidP="009226AF">
      <w:pPr>
        <w:rPr>
          <w:lang w:val="it-IT"/>
        </w:rPr>
      </w:pPr>
      <w:r>
        <w:rPr>
          <w:rFonts w:ascii="GR Times New Roman" w:hAnsi="GR Times New Roman"/>
        </w:rPr>
        <w:t>Σωτῆρα</w:t>
      </w:r>
      <w:r>
        <w:rPr>
          <w:rFonts w:ascii="GR Times New Roman" w:hAnsi="GR Times New Roman"/>
          <w:lang w:val="it-IT"/>
        </w:rPr>
        <w:t xml:space="preserve"> </w:t>
      </w:r>
      <w:r>
        <w:rPr>
          <w:rFonts w:ascii="GR Times New Roman" w:hAnsi="GR Times New Roman"/>
        </w:rPr>
        <w:t>κόσμου</w:t>
      </w:r>
      <w:r>
        <w:rPr>
          <w:lang w:val="it-IT"/>
        </w:rPr>
        <w:t xml:space="preserve"> regis edicto hunc iubeo vocarier,</w:t>
      </w:r>
    </w:p>
    <w:p w14:paraId="3C3FA6F8" w14:textId="77777777" w:rsidR="00127BF0" w:rsidRDefault="002A7AB6" w:rsidP="009226AF">
      <w:pPr>
        <w:rPr>
          <w:lang w:val="en-US"/>
        </w:rPr>
      </w:pPr>
      <w:r>
        <w:rPr>
          <w:lang w:val="en-US"/>
        </w:rPr>
        <w:t>Genuque flexo Aegyptiis ab omnibus adorarier.</w:t>
      </w:r>
    </w:p>
    <w:p w14:paraId="70F5590C" w14:textId="77777777" w:rsidR="00127BF0" w:rsidRDefault="002A7AB6" w:rsidP="009226AF">
      <w:pPr>
        <w:rPr>
          <w:lang w:val="it-IT"/>
        </w:rPr>
      </w:pPr>
      <w:r>
        <w:t xml:space="preserve">POT. Dii beati, quid videmus? </w:t>
      </w:r>
      <w:r>
        <w:rPr>
          <w:lang w:val="it-IT"/>
        </w:rPr>
        <w:t>Quanto honore et gloria</w:t>
      </w:r>
    </w:p>
    <w:p w14:paraId="0F662337" w14:textId="77777777" w:rsidR="00127BF0" w:rsidRDefault="002A7AB6" w:rsidP="009226AF">
      <w:pPr>
        <w:rPr>
          <w:lang w:val="it-IT"/>
        </w:rPr>
      </w:pPr>
      <w:r>
        <w:rPr>
          <w:lang w:val="it-IT"/>
        </w:rPr>
        <w:t>Evectum Ioseph cernimus? Quo decore circumducitur?</w:t>
      </w:r>
    </w:p>
    <w:p w14:paraId="5C61A036" w14:textId="77777777" w:rsidR="00127BF0" w:rsidRDefault="002A7AB6" w:rsidP="009226AF">
      <w:pPr>
        <w:rPr>
          <w:lang w:val="it-IT"/>
        </w:rPr>
      </w:pPr>
      <w:r>
        <w:rPr>
          <w:lang w:val="it-IT"/>
        </w:rPr>
        <w:t>[1895] Qua fronte nunc audebo regis me exhibere vultui?</w:t>
      </w:r>
    </w:p>
    <w:p w14:paraId="284C3067" w14:textId="77777777" w:rsidR="00127BF0" w:rsidRDefault="002A7AB6" w:rsidP="009226AF">
      <w:pPr>
        <w:rPr>
          <w:lang w:val="it-IT"/>
        </w:rPr>
      </w:pPr>
      <w:r>
        <w:rPr>
          <w:lang w:val="it-IT"/>
        </w:rPr>
        <w:t>Ob unius libidinem mulieris heu miser occido.</w:t>
      </w:r>
    </w:p>
    <w:p w14:paraId="0DE9B1C4" w14:textId="77777777" w:rsidR="00127BF0" w:rsidRDefault="002A7AB6" w:rsidP="009226AF">
      <w:pPr>
        <w:rPr>
          <w:lang w:val="it-IT"/>
        </w:rPr>
      </w:pPr>
      <w:r>
        <w:rPr>
          <w:lang w:val="it-IT"/>
        </w:rPr>
        <w:t>AEG. Confide, Potiphar, ego feci, et ego feram. POT. Quid tu feras?</w:t>
      </w:r>
    </w:p>
    <w:p w14:paraId="59557794" w14:textId="77777777" w:rsidR="00127BF0" w:rsidRDefault="002A7AB6" w:rsidP="009226AF">
      <w:pPr>
        <w:rPr>
          <w:lang w:val="it-IT"/>
        </w:rPr>
      </w:pPr>
      <w:r>
        <w:rPr>
          <w:lang w:val="it-IT"/>
        </w:rPr>
        <w:t>Ego regis irati intueri vultum ut Orci (etiam innocens)</w:t>
      </w:r>
    </w:p>
    <w:p w14:paraId="3ED95EA1" w14:textId="77777777" w:rsidR="00127BF0" w:rsidRDefault="002A7AB6" w:rsidP="009226AF">
      <w:pPr>
        <w:rPr>
          <w:lang w:val="it-IT"/>
        </w:rPr>
      </w:pPr>
      <w:r>
        <w:rPr>
          <w:lang w:val="it-IT"/>
        </w:rPr>
        <w:t>Horresco. Quid feras, mulier? Ecquid feras? Et hoc male</w:t>
      </w:r>
    </w:p>
    <w:p w14:paraId="3410159D" w14:textId="77777777" w:rsidR="00127BF0" w:rsidRDefault="002A7AB6" w:rsidP="009226AF">
      <w:pPr>
        <w:rPr>
          <w:lang w:val="it-IT"/>
        </w:rPr>
      </w:pPr>
      <w:r>
        <w:rPr>
          <w:lang w:val="it-IT"/>
        </w:rPr>
        <w:t>[1900] Me habet, quod optimum virum non licuit antevortere. Heu</w:t>
      </w:r>
    </w:p>
    <w:p w14:paraId="6819FAAE" w14:textId="77777777" w:rsidR="00127BF0" w:rsidRDefault="002A7AB6" w:rsidP="009226AF">
      <w:pPr>
        <w:rPr>
          <w:lang w:val="it-IT"/>
        </w:rPr>
      </w:pPr>
      <w:r>
        <w:rPr>
          <w:lang w:val="it-IT"/>
        </w:rPr>
        <w:t>Quot opprimunt me angustiae, curae atque amaritudines.</w:t>
      </w:r>
    </w:p>
    <w:p w14:paraId="47B2CC76" w14:textId="77777777" w:rsidR="00127BF0" w:rsidRDefault="002A7AB6" w:rsidP="009226AF">
      <w:pPr>
        <w:rPr>
          <w:lang w:val="it-IT"/>
        </w:rPr>
      </w:pPr>
      <w:r>
        <w:rPr>
          <w:lang w:val="it-IT"/>
        </w:rPr>
        <w:t>O si mihi solum dehiscat ac barathrum absorbeat.</w:t>
      </w:r>
    </w:p>
    <w:p w14:paraId="315AB03F" w14:textId="77777777" w:rsidR="00127BF0" w:rsidRDefault="002A7AB6" w:rsidP="009226AF">
      <w:pPr>
        <w:rPr>
          <w:lang w:val="en-US"/>
        </w:rPr>
      </w:pPr>
      <w:r>
        <w:rPr>
          <w:lang w:val="en-US"/>
        </w:rPr>
        <w:t>AEG. Lacrimas meas precesque nostras neutiquam aspernabitur.</w:t>
      </w:r>
    </w:p>
    <w:p w14:paraId="7F283182" w14:textId="77777777" w:rsidR="00127BF0" w:rsidRDefault="002A7AB6" w:rsidP="009226AF">
      <w:pPr>
        <w:rPr>
          <w:lang w:val="it-IT"/>
        </w:rPr>
      </w:pPr>
      <w:r>
        <w:rPr>
          <w:lang w:val="it-IT"/>
        </w:rPr>
        <w:t>Adeamus. Absit ut mei causa malo aut incommodo,</w:t>
      </w:r>
    </w:p>
    <w:p w14:paraId="44003326" w14:textId="77777777" w:rsidR="00127BF0" w:rsidRDefault="002A7AB6" w:rsidP="009226AF">
      <w:pPr>
        <w:rPr>
          <w:lang w:val="it-IT"/>
        </w:rPr>
      </w:pPr>
      <w:r>
        <w:rPr>
          <w:lang w:val="it-IT"/>
        </w:rPr>
        <w:t>[1905] Mi vir, labores quopiam. Procede, rex tribunal occupat.</w:t>
      </w:r>
    </w:p>
    <w:p w14:paraId="56B71A6F" w14:textId="77777777" w:rsidR="00127BF0" w:rsidRDefault="002A7AB6" w:rsidP="009226AF">
      <w:pPr>
        <w:rPr>
          <w:lang w:val="it-IT"/>
        </w:rPr>
      </w:pPr>
      <w:r>
        <w:rPr>
          <w:lang w:val="it-IT"/>
        </w:rPr>
        <w:t xml:space="preserve">THA. </w:t>
      </w:r>
      <w:r>
        <w:rPr>
          <w:rFonts w:ascii="GR Times New Roman" w:hAnsi="GR Times New Roman"/>
        </w:rPr>
        <w:t>Σωτῆρα</w:t>
      </w:r>
      <w:r>
        <w:rPr>
          <w:rFonts w:ascii="GR Times New Roman" w:hAnsi="GR Times New Roman"/>
          <w:lang w:val="it-IT"/>
        </w:rPr>
        <w:t xml:space="preserve"> </w:t>
      </w:r>
      <w:r>
        <w:rPr>
          <w:rFonts w:ascii="GR Times New Roman" w:hAnsi="GR Times New Roman"/>
        </w:rPr>
        <w:t>κόσμου</w:t>
      </w:r>
      <w:r>
        <w:rPr>
          <w:lang w:val="it-IT"/>
        </w:rPr>
        <w:t xml:space="preserve"> regis, etc. Genuque flexo, etc. </w:t>
      </w:r>
      <w:r>
        <w:rPr>
          <w:i/>
          <w:lang w:val="it-IT"/>
        </w:rPr>
        <w:t>ut supra</w:t>
      </w:r>
      <w:r>
        <w:rPr>
          <w:lang w:val="it-IT"/>
        </w:rPr>
        <w:t>.</w:t>
      </w:r>
    </w:p>
    <w:p w14:paraId="497E082A" w14:textId="77777777" w:rsidR="00127BF0" w:rsidRDefault="002A7AB6" w:rsidP="009226AF">
      <w:pPr>
        <w:rPr>
          <w:lang w:val="it-IT"/>
        </w:rPr>
      </w:pPr>
      <w:r>
        <w:rPr>
          <w:lang w:val="it-IT"/>
        </w:rPr>
        <w:t>AEG. Indigna sum tuo quidem conspectui, generose rex</w:t>
      </w:r>
    </w:p>
    <w:p w14:paraId="030C060F" w14:textId="77777777" w:rsidR="00127BF0" w:rsidRDefault="002A7AB6" w:rsidP="009226AF">
      <w:pPr>
        <w:rPr>
          <w:lang w:val="it-IT"/>
        </w:rPr>
      </w:pPr>
      <w:r>
        <w:rPr>
          <w:lang w:val="it-IT"/>
        </w:rPr>
        <w:t>Princepsque clementissime, ob meam libidinem, dolum</w:t>
      </w:r>
    </w:p>
    <w:p w14:paraId="7F5115E8" w14:textId="77777777" w:rsidR="00127BF0" w:rsidRDefault="002A7AB6" w:rsidP="009226AF">
      <w:pPr>
        <w:rPr>
          <w:lang w:val="it-IT"/>
        </w:rPr>
      </w:pPr>
      <w:r>
        <w:rPr>
          <w:lang w:val="it-IT"/>
        </w:rPr>
        <w:t>Et pervicaciam, quibus castissimum adolescentulum</w:t>
      </w:r>
    </w:p>
    <w:p w14:paraId="64C268C8" w14:textId="77777777" w:rsidR="00127BF0" w:rsidRDefault="002A7AB6" w:rsidP="009226AF">
      <w:r>
        <w:t>[1910] Pellicere nisa sum in stuprum, et virum meum integerrimum</w:t>
      </w:r>
    </w:p>
    <w:p w14:paraId="113AA909" w14:textId="77777777" w:rsidR="00127BF0" w:rsidRDefault="002A7AB6" w:rsidP="009226AF">
      <w:r>
        <w:t>Technis meis mendacibus eo usque perduxi, ut pium</w:t>
      </w:r>
    </w:p>
    <w:p w14:paraId="127372B9" w14:textId="77777777" w:rsidR="00127BF0" w:rsidRDefault="002A7AB6" w:rsidP="009226AF">
      <w:pPr>
        <w:rPr>
          <w:lang w:val="it-IT"/>
        </w:rPr>
      </w:pPr>
      <w:r>
        <w:rPr>
          <w:lang w:val="it-IT"/>
        </w:rPr>
        <w:t>Fidumque (dum stuprum negasset) perderet in ergastulo.</w:t>
      </w:r>
    </w:p>
    <w:p w14:paraId="7204DC60" w14:textId="77777777" w:rsidR="00127BF0" w:rsidRDefault="002A7AB6" w:rsidP="009226AF">
      <w:pPr>
        <w:rPr>
          <w:lang w:val="it-IT"/>
        </w:rPr>
      </w:pPr>
      <w:r>
        <w:rPr>
          <w:lang w:val="it-IT"/>
        </w:rPr>
        <w:t>Nihilominus fidens tuae, mi domine rex, clementiae,</w:t>
      </w:r>
    </w:p>
    <w:p w14:paraId="3F873F6B" w14:textId="77777777" w:rsidR="00127BF0" w:rsidRDefault="002A7AB6" w:rsidP="009226AF">
      <w:pPr>
        <w:rPr>
          <w:lang w:val="en-US"/>
        </w:rPr>
      </w:pPr>
      <w:r>
        <w:rPr>
          <w:lang w:val="en-US"/>
        </w:rPr>
        <w:t>Obsecro per has te lacrimas, ut hanc mihi et viro meo</w:t>
      </w:r>
    </w:p>
    <w:p w14:paraId="4298BF1E" w14:textId="77777777" w:rsidR="00127BF0" w:rsidRDefault="002A7AB6" w:rsidP="009226AF">
      <w:pPr>
        <w:rPr>
          <w:lang w:val="en-US"/>
        </w:rPr>
      </w:pPr>
      <w:r>
        <w:rPr>
          <w:lang w:val="en-US"/>
        </w:rPr>
        <w:t>[1915] Noxam remittas maximam, quam in innocentem admisimus.</w:t>
      </w:r>
      <w:r>
        <w:br w:type="page"/>
      </w:r>
    </w:p>
    <w:p w14:paraId="78E8B42B" w14:textId="77777777" w:rsidR="00127BF0" w:rsidRDefault="002A7AB6" w:rsidP="009226AF">
      <w:pPr>
        <w:rPr>
          <w:lang w:val="it-IT"/>
        </w:rPr>
      </w:pPr>
      <w:r>
        <w:rPr>
          <w:lang w:val="it-IT"/>
        </w:rPr>
        <w:t>Quod si minus merebor hanc pro me impetrare gratiam,</w:t>
      </w:r>
    </w:p>
    <w:p w14:paraId="1254C066" w14:textId="77777777" w:rsidR="00127BF0" w:rsidRDefault="002A7AB6" w:rsidP="009226AF">
      <w:pPr>
        <w:rPr>
          <w:lang w:val="it-IT"/>
        </w:rPr>
      </w:pPr>
      <w:r>
        <w:rPr>
          <w:lang w:val="it-IT"/>
        </w:rPr>
        <w:t>Propter facinoris turpitudinem, oro, rex aequissime, et</w:t>
      </w:r>
    </w:p>
    <w:p w14:paraId="5865B663" w14:textId="77777777" w:rsidR="00127BF0" w:rsidRDefault="002A7AB6" w:rsidP="009226AF">
      <w:pPr>
        <w:rPr>
          <w:lang w:val="it-IT"/>
        </w:rPr>
      </w:pPr>
      <w:r>
        <w:rPr>
          <w:lang w:val="it-IT"/>
        </w:rPr>
        <w:t>Te obtestor omnia per poli terraeque magna numina,</w:t>
      </w:r>
    </w:p>
    <w:p w14:paraId="5112C9AF" w14:textId="77777777" w:rsidR="00127BF0" w:rsidRDefault="002A7AB6" w:rsidP="009226AF">
      <w:pPr>
        <w:rPr>
          <w:lang w:val="it-IT"/>
        </w:rPr>
      </w:pPr>
      <w:r>
        <w:rPr>
          <w:lang w:val="it-IT"/>
        </w:rPr>
        <w:t>Ne in hunc meum insontem maritum diriora exerceas,</w:t>
      </w:r>
    </w:p>
    <w:p w14:paraId="58D0109F" w14:textId="77777777" w:rsidR="00127BF0" w:rsidRDefault="002A7AB6" w:rsidP="009226AF">
      <w:pPr>
        <w:rPr>
          <w:lang w:val="en-US"/>
        </w:rPr>
      </w:pPr>
      <w:r>
        <w:rPr>
          <w:lang w:val="en-US"/>
        </w:rPr>
        <w:t>[1920] Sed prorsus in me saeviat sontem tua indignatio.</w:t>
      </w:r>
    </w:p>
    <w:p w14:paraId="411A79A1" w14:textId="77777777" w:rsidR="00127BF0" w:rsidRDefault="002A7AB6" w:rsidP="009226AF">
      <w:pPr>
        <w:rPr>
          <w:lang w:val="en-US"/>
        </w:rPr>
      </w:pPr>
      <w:r>
        <w:rPr>
          <w:lang w:val="en-US"/>
        </w:rPr>
        <w:t>Quo, rex, thronus tuus sit immaculatus orbi iugiter,</w:t>
      </w:r>
    </w:p>
    <w:p w14:paraId="2FB8F579" w14:textId="77777777" w:rsidR="00127BF0" w:rsidRDefault="002A7AB6" w:rsidP="009226AF">
      <w:pPr>
        <w:rPr>
          <w:lang w:val="en-US"/>
        </w:rPr>
      </w:pPr>
      <w:r>
        <w:rPr>
          <w:lang w:val="en-US"/>
        </w:rPr>
        <w:t>Qui neminem innocentium, at tantum nocentes plexeris.</w:t>
      </w:r>
    </w:p>
    <w:p w14:paraId="65ADF095" w14:textId="77777777" w:rsidR="00127BF0" w:rsidRDefault="002A7AB6" w:rsidP="009226AF">
      <w:pPr>
        <w:rPr>
          <w:i/>
          <w:lang w:val="en-US"/>
        </w:rPr>
      </w:pPr>
      <w:r>
        <w:rPr>
          <w:lang w:val="en-US"/>
        </w:rPr>
        <w:t xml:space="preserve">THA. </w:t>
      </w:r>
      <w:r>
        <w:rPr>
          <w:rFonts w:ascii="GR Times New Roman" w:hAnsi="GR Times New Roman"/>
        </w:rPr>
        <w:t>Σωτῆρα</w:t>
      </w:r>
      <w:r>
        <w:rPr>
          <w:rFonts w:ascii="GR Times New Roman" w:hAnsi="GR Times New Roman"/>
          <w:lang w:val="en-US"/>
        </w:rPr>
        <w:t xml:space="preserve"> </w:t>
      </w:r>
      <w:r>
        <w:rPr>
          <w:rFonts w:ascii="GR Times New Roman" w:hAnsi="GR Times New Roman"/>
        </w:rPr>
        <w:t>κόσμου</w:t>
      </w:r>
      <w:r>
        <w:rPr>
          <w:lang w:val="en-US"/>
        </w:rPr>
        <w:t xml:space="preserve"> regis, etc. Genuque flexo, etc. </w:t>
      </w:r>
      <w:r>
        <w:rPr>
          <w:i/>
          <w:lang w:val="en-US"/>
        </w:rPr>
        <w:t>ut supra.</w:t>
      </w:r>
    </w:p>
    <w:p w14:paraId="5CF364DC" w14:textId="77777777" w:rsidR="00127BF0" w:rsidRDefault="002A7AB6" w:rsidP="009226AF">
      <w:pPr>
        <w:rPr>
          <w:lang w:val="it-IT"/>
        </w:rPr>
      </w:pPr>
      <w:r>
        <w:rPr>
          <w:lang w:val="it-IT"/>
        </w:rPr>
        <w:t>PAR. Etsi quidem tuam per impudentiam, libidinem,</w:t>
      </w:r>
    </w:p>
    <w:p w14:paraId="007138DF" w14:textId="77777777" w:rsidR="00127BF0" w:rsidRDefault="002A7AB6" w:rsidP="009226AF">
      <w:pPr>
        <w:rPr>
          <w:lang w:val="it-IT"/>
        </w:rPr>
      </w:pPr>
      <w:r>
        <w:rPr>
          <w:lang w:val="it-IT"/>
        </w:rPr>
        <w:t>[1925] Ac virulentiam magis peccaveris, muliercula,</w:t>
      </w:r>
    </w:p>
    <w:p w14:paraId="129F7A89" w14:textId="77777777" w:rsidR="00127BF0" w:rsidRDefault="002A7AB6" w:rsidP="009226AF">
      <w:pPr>
        <w:rPr>
          <w:lang w:val="it-IT"/>
        </w:rPr>
      </w:pPr>
      <w:r>
        <w:rPr>
          <w:lang w:val="it-IT"/>
        </w:rPr>
        <w:t>Tamen maritus neutiquam sine crimine est, qui tibi magis</w:t>
      </w:r>
    </w:p>
    <w:p w14:paraId="0B2CA41A" w14:textId="77777777" w:rsidR="00127BF0" w:rsidRDefault="002A7AB6" w:rsidP="009226AF">
      <w:pPr>
        <w:rPr>
          <w:lang w:val="it-IT"/>
        </w:rPr>
      </w:pPr>
      <w:r>
        <w:rPr>
          <w:lang w:val="it-IT"/>
        </w:rPr>
        <w:t>Quae mulier es fidei malae, quam fido Ioseph credidit.</w:t>
      </w:r>
    </w:p>
    <w:p w14:paraId="4AA03F9E" w14:textId="77777777" w:rsidR="00127BF0" w:rsidRDefault="002A7AB6" w:rsidP="009226AF">
      <w:pPr>
        <w:rPr>
          <w:lang w:val="it-IT"/>
        </w:rPr>
      </w:pPr>
      <w:r>
        <w:rPr>
          <w:lang w:val="it-IT"/>
        </w:rPr>
        <w:t>Tu, Potiphar, cui credidi tum militarem exercitum,</w:t>
      </w:r>
    </w:p>
    <w:p w14:paraId="00B55B25" w14:textId="77777777" w:rsidR="00127BF0" w:rsidRDefault="002A7AB6" w:rsidP="009226AF">
      <w:pPr>
        <w:rPr>
          <w:lang w:val="it-IT"/>
        </w:rPr>
      </w:pPr>
      <w:r>
        <w:rPr>
          <w:lang w:val="it-IT"/>
        </w:rPr>
        <w:t>Tum carceris custodiam, tum sacra et arcana Isidis,</w:t>
      </w:r>
    </w:p>
    <w:p w14:paraId="487641DA" w14:textId="77777777" w:rsidR="00127BF0" w:rsidRDefault="002A7AB6" w:rsidP="009226AF">
      <w:pPr>
        <w:rPr>
          <w:lang w:val="it-IT"/>
        </w:rPr>
      </w:pPr>
      <w:r>
        <w:rPr>
          <w:lang w:val="it-IT"/>
        </w:rPr>
        <w:t>[1930] Tu gloriae maculam imprimis nostrae per imprudentiam</w:t>
      </w:r>
    </w:p>
    <w:p w14:paraId="7BC936DD" w14:textId="77777777" w:rsidR="00127BF0" w:rsidRDefault="002A7AB6" w:rsidP="009226AF">
      <w:pPr>
        <w:rPr>
          <w:lang w:val="en-US"/>
        </w:rPr>
      </w:pPr>
      <w:r>
        <w:rPr>
          <w:lang w:val="en-US"/>
        </w:rPr>
        <w:t>Et temeritatem. Tu facis diadema nostrum gentibus</w:t>
      </w:r>
    </w:p>
    <w:p w14:paraId="714AAC73" w14:textId="77777777" w:rsidR="00127BF0" w:rsidRDefault="002A7AB6" w:rsidP="009226AF">
      <w:pPr>
        <w:rPr>
          <w:lang w:val="it-IT"/>
        </w:rPr>
      </w:pPr>
      <w:r>
        <w:rPr>
          <w:lang w:val="en-US"/>
        </w:rPr>
        <w:t xml:space="preserve">Inglorium. </w:t>
      </w:r>
      <w:r>
        <w:rPr>
          <w:lang w:val="it-IT"/>
        </w:rPr>
        <w:t>Haeccine reddis bene de te merenti, Potiphar?</w:t>
      </w:r>
    </w:p>
    <w:p w14:paraId="58C6B4D5" w14:textId="77777777" w:rsidR="00127BF0" w:rsidRDefault="002A7AB6" w:rsidP="009226AF">
      <w:pPr>
        <w:rPr>
          <w:lang w:val="it-IT"/>
        </w:rPr>
      </w:pPr>
      <w:r>
        <w:rPr>
          <w:lang w:val="it-IT"/>
        </w:rPr>
        <w:t>Et iam quidem factis tuis dignum reciperes praemium,</w:t>
      </w:r>
    </w:p>
    <w:p w14:paraId="5A142F5C" w14:textId="77777777" w:rsidR="00127BF0" w:rsidRDefault="002A7AB6" w:rsidP="009226AF">
      <w:pPr>
        <w:rPr>
          <w:lang w:val="it-IT"/>
        </w:rPr>
      </w:pPr>
      <w:r>
        <w:rPr>
          <w:lang w:val="it-IT"/>
        </w:rPr>
        <w:t>Verum illius qui oppressus est, te examini servavero.</w:t>
      </w:r>
    </w:p>
    <w:p w14:paraId="5369D069" w14:textId="77777777" w:rsidR="00127BF0" w:rsidRDefault="002A7AB6" w:rsidP="009226AF">
      <w:pPr>
        <w:rPr>
          <w:i/>
          <w:lang w:val="en-US"/>
        </w:rPr>
      </w:pPr>
      <w:r>
        <w:rPr>
          <w:lang w:val="it-IT"/>
        </w:rPr>
        <w:t xml:space="preserve">[1935] THA. </w:t>
      </w:r>
      <w:r>
        <w:rPr>
          <w:rFonts w:ascii="GR Times New Roman" w:hAnsi="GR Times New Roman"/>
        </w:rPr>
        <w:t>Σωτῆρα</w:t>
      </w:r>
      <w:r>
        <w:rPr>
          <w:rFonts w:ascii="GR Times New Roman" w:hAnsi="GR Times New Roman"/>
          <w:lang w:val="it-IT"/>
        </w:rPr>
        <w:t xml:space="preserve"> </w:t>
      </w:r>
      <w:r>
        <w:rPr>
          <w:rFonts w:ascii="GR Times New Roman" w:hAnsi="GR Times New Roman"/>
        </w:rPr>
        <w:t>κόσμου</w:t>
      </w:r>
      <w:r>
        <w:rPr>
          <w:lang w:val="it-IT"/>
        </w:rPr>
        <w:t xml:space="preserve"> regis, etc. </w:t>
      </w:r>
      <w:r>
        <w:rPr>
          <w:lang w:val="en-US"/>
        </w:rPr>
        <w:t>Genuque flexo, etc</w:t>
      </w:r>
      <w:r>
        <w:rPr>
          <w:i/>
          <w:lang w:val="en-US"/>
        </w:rPr>
        <w:t>. ut supra.</w:t>
      </w:r>
    </w:p>
    <w:p w14:paraId="1D6D2CE1" w14:textId="77777777" w:rsidR="00127BF0" w:rsidRDefault="002A7AB6" w:rsidP="009226AF">
      <w:pPr>
        <w:rPr>
          <w:lang w:val="it-IT"/>
        </w:rPr>
      </w:pPr>
      <w:r>
        <w:rPr>
          <w:lang w:val="it-IT"/>
        </w:rPr>
        <w:t>POT. Quid, rex Parho, quid potero respondere ad haec, qui noxius</w:t>
      </w:r>
    </w:p>
    <w:p w14:paraId="005F7A53" w14:textId="77777777" w:rsidR="00127BF0" w:rsidRDefault="002A7AB6" w:rsidP="009226AF">
      <w:pPr>
        <w:rPr>
          <w:lang w:val="it-IT"/>
        </w:rPr>
      </w:pPr>
      <w:r>
        <w:rPr>
          <w:lang w:val="it-IT"/>
        </w:rPr>
        <w:t>Et morte dignus sum? Tua solius ex clementia,</w:t>
      </w:r>
    </w:p>
    <w:p w14:paraId="69E479AC" w14:textId="77777777" w:rsidR="00127BF0" w:rsidRDefault="002A7AB6" w:rsidP="009226AF">
      <w:pPr>
        <w:rPr>
          <w:lang w:val="it-IT"/>
        </w:rPr>
      </w:pPr>
      <w:r>
        <w:rPr>
          <w:lang w:val="it-IT"/>
        </w:rPr>
        <w:t>Magnique Ioseph misericordia (mihi si qua est salus</w:t>
      </w:r>
    </w:p>
    <w:p w14:paraId="7D1CAC2D" w14:textId="77777777" w:rsidR="00127BF0" w:rsidRDefault="002A7AB6" w:rsidP="009226AF">
      <w:pPr>
        <w:rPr>
          <w:lang w:val="it-IT"/>
        </w:rPr>
      </w:pPr>
      <w:r>
        <w:rPr>
          <w:lang w:val="it-IT"/>
        </w:rPr>
        <w:t>Aut coniugi speranda adhuc) servabimur. Iusti nihil</w:t>
      </w:r>
    </w:p>
    <w:p w14:paraId="500629C4" w14:textId="77777777" w:rsidR="00127BF0" w:rsidRDefault="002A7AB6" w:rsidP="009226AF">
      <w:pPr>
        <w:rPr>
          <w:lang w:val="it-IT"/>
        </w:rPr>
      </w:pPr>
      <w:r>
        <w:rPr>
          <w:lang w:val="it-IT"/>
        </w:rPr>
        <w:t>[1940] Praetendimus. Tantummodo imploramus misericordiam.</w:t>
      </w:r>
    </w:p>
    <w:p w14:paraId="177D21F1" w14:textId="77777777" w:rsidR="00127BF0" w:rsidRDefault="002A7AB6" w:rsidP="009226AF">
      <w:pPr>
        <w:rPr>
          <w:lang w:val="it-IT"/>
        </w:rPr>
      </w:pPr>
      <w:r>
        <w:rPr>
          <w:lang w:val="it-IT"/>
        </w:rPr>
        <w:t xml:space="preserve">PAR. Adest Ioseph maximus </w:t>
      </w:r>
      <w:r>
        <w:rPr>
          <w:rFonts w:ascii="GR Times New Roman" w:hAnsi="GR Times New Roman"/>
        </w:rPr>
        <w:t>ψονθομφανὴχ</w:t>
      </w:r>
      <w:r>
        <w:rPr>
          <w:lang w:val="it-IT"/>
        </w:rPr>
        <w:t>, qui si volet</w:t>
      </w:r>
    </w:p>
    <w:p w14:paraId="368BD6F2" w14:textId="77777777" w:rsidR="00127BF0" w:rsidRDefault="002A7AB6" w:rsidP="009226AF">
      <w:pPr>
        <w:rPr>
          <w:lang w:val="it-IT"/>
        </w:rPr>
      </w:pPr>
      <w:r>
        <w:rPr>
          <w:lang w:val="it-IT"/>
        </w:rPr>
        <w:t>Vobis suae salutis hostibus salutem conferat,</w:t>
      </w:r>
    </w:p>
    <w:p w14:paraId="2DC1C4D4" w14:textId="77777777" w:rsidR="00127BF0" w:rsidRDefault="002A7AB6" w:rsidP="009226AF">
      <w:pPr>
        <w:rPr>
          <w:lang w:val="it-IT"/>
        </w:rPr>
      </w:pPr>
      <w:r>
        <w:rPr>
          <w:lang w:val="it-IT"/>
        </w:rPr>
        <w:t>Tradam ipsius modo utrumque vestrum examini. Secedite.</w:t>
      </w:r>
    </w:p>
    <w:p w14:paraId="7DA8B45B" w14:textId="77777777" w:rsidR="00127BF0" w:rsidRDefault="002A7AB6" w:rsidP="009226AF">
      <w:pPr>
        <w:rPr>
          <w:i/>
          <w:lang w:val="en-US"/>
        </w:rPr>
      </w:pPr>
      <w:r>
        <w:rPr>
          <w:lang w:val="it-IT"/>
        </w:rPr>
        <w:t xml:space="preserve">THA. </w:t>
      </w:r>
      <w:r>
        <w:rPr>
          <w:rFonts w:ascii="GR Times New Roman" w:hAnsi="GR Times New Roman"/>
        </w:rPr>
        <w:t>Σωτῆρα</w:t>
      </w:r>
      <w:r>
        <w:rPr>
          <w:rFonts w:ascii="GR Times New Roman" w:hAnsi="GR Times New Roman"/>
          <w:lang w:val="it-IT"/>
        </w:rPr>
        <w:t xml:space="preserve"> </w:t>
      </w:r>
      <w:r>
        <w:rPr>
          <w:rFonts w:ascii="GR Times New Roman" w:hAnsi="GR Times New Roman"/>
        </w:rPr>
        <w:t>κόσμου</w:t>
      </w:r>
      <w:r>
        <w:rPr>
          <w:lang w:val="it-IT"/>
        </w:rPr>
        <w:t xml:space="preserve"> reg. etc. </w:t>
      </w:r>
      <w:r>
        <w:rPr>
          <w:lang w:val="en-US"/>
        </w:rPr>
        <w:t xml:space="preserve">Genuque flexo, etc. </w:t>
      </w:r>
      <w:r>
        <w:rPr>
          <w:i/>
          <w:lang w:val="en-US"/>
        </w:rPr>
        <w:t>ut supra.</w:t>
      </w:r>
    </w:p>
    <w:p w14:paraId="4C1C01DE" w14:textId="77777777" w:rsidR="00127BF0" w:rsidRDefault="002A7AB6" w:rsidP="009226AF">
      <w:pPr>
        <w:rPr>
          <w:lang w:val="en-US"/>
        </w:rPr>
      </w:pPr>
      <w:r>
        <w:rPr>
          <w:lang w:val="en-US"/>
        </w:rPr>
        <w:t>[1945] POT. O sancta numina, hunc virum nobis propitium reddite.</w:t>
      </w:r>
    </w:p>
    <w:p w14:paraId="69807065" w14:textId="77777777" w:rsidR="00127BF0" w:rsidRDefault="002A7AB6" w:rsidP="009226AF">
      <w:pPr>
        <w:rPr>
          <w:lang w:val="en-US"/>
        </w:rPr>
      </w:pPr>
      <w:r>
        <w:rPr>
          <w:lang w:val="en-US"/>
        </w:rPr>
        <w:t>AEG. Mi vir, dabunt nobis Dii ingenitam viro clementiam.</w:t>
      </w:r>
    </w:p>
    <w:p w14:paraId="7F64CF38" w14:textId="77777777" w:rsidR="00127BF0" w:rsidRDefault="00127BF0" w:rsidP="009226AF">
      <w:pPr>
        <w:rPr>
          <w:lang w:val="en-US"/>
        </w:rPr>
      </w:pPr>
    </w:p>
    <w:p w14:paraId="596E9333" w14:textId="77777777" w:rsidR="00127BF0" w:rsidRDefault="002A7AB6" w:rsidP="009226AF">
      <w:pPr>
        <w:rPr>
          <w:lang w:val="it-IT"/>
        </w:rPr>
      </w:pPr>
      <w:r>
        <w:rPr>
          <w:lang w:val="it-IT"/>
        </w:rPr>
        <w:t>ACTUS V. SCAENA XIIII.</w:t>
      </w:r>
    </w:p>
    <w:p w14:paraId="0211EF1C" w14:textId="77777777" w:rsidR="00127BF0" w:rsidRDefault="002A7AB6" w:rsidP="009226AF">
      <w:pPr>
        <w:rPr>
          <w:lang w:val="it-IT"/>
        </w:rPr>
      </w:pPr>
      <w:r>
        <w:rPr>
          <w:lang w:val="it-IT"/>
        </w:rPr>
        <w:t>Tetrametri.</w:t>
      </w:r>
    </w:p>
    <w:p w14:paraId="050EC803" w14:textId="77777777" w:rsidR="00127BF0" w:rsidRDefault="002A7AB6" w:rsidP="009226AF">
      <w:pPr>
        <w:rPr>
          <w:lang w:val="en-US"/>
        </w:rPr>
      </w:pPr>
      <w:r>
        <w:rPr>
          <w:lang w:val="en-US"/>
        </w:rPr>
        <w:t>IOSEPH, PARHO, AEGLA, POTIPHAR, THALTIBIUS.</w:t>
      </w:r>
    </w:p>
    <w:p w14:paraId="231BCF78" w14:textId="77777777" w:rsidR="00127BF0" w:rsidRDefault="00127BF0" w:rsidP="009226AF">
      <w:pPr>
        <w:rPr>
          <w:lang w:val="en-US"/>
        </w:rPr>
      </w:pPr>
    </w:p>
    <w:p w14:paraId="7CF2F7C9" w14:textId="77777777" w:rsidR="00127BF0" w:rsidRDefault="002A7AB6" w:rsidP="009226AF">
      <w:pPr>
        <w:rPr>
          <w:lang w:val="en-US"/>
        </w:rPr>
      </w:pPr>
      <w:r>
        <w:rPr>
          <w:lang w:val="en-US"/>
        </w:rPr>
        <w:t>Vivat Parho rex maximus! PAR. Salve, mi Ioseph. Hos tuae</w:t>
      </w:r>
    </w:p>
    <w:p w14:paraId="1018DCBC" w14:textId="77777777" w:rsidR="00127BF0" w:rsidRDefault="002A7AB6" w:rsidP="009226AF">
      <w:pPr>
        <w:rPr>
          <w:lang w:val="en-US"/>
        </w:rPr>
      </w:pPr>
      <w:r>
        <w:rPr>
          <w:lang w:val="en-US"/>
        </w:rPr>
        <w:t>Salutis hostes, gloriaeque nostrae, quos volebam ego</w:t>
      </w:r>
    </w:p>
    <w:p w14:paraId="24D8DA29" w14:textId="77777777" w:rsidR="00127BF0" w:rsidRDefault="002A7AB6" w:rsidP="009226AF">
      <w:pPr>
        <w:rPr>
          <w:lang w:val="it-IT"/>
        </w:rPr>
      </w:pPr>
      <w:r>
        <w:rPr>
          <w:lang w:val="it-IT"/>
        </w:rPr>
        <w:t>Ut digni erant punire crucibus, sed quod in te maxime</w:t>
      </w:r>
    </w:p>
    <w:p w14:paraId="2E3623C6" w14:textId="77777777" w:rsidR="00127BF0" w:rsidRDefault="002A7AB6" w:rsidP="009226AF">
      <w:pPr>
        <w:rPr>
          <w:lang w:val="it-IT"/>
        </w:rPr>
      </w:pPr>
      <w:r>
        <w:rPr>
          <w:lang w:val="it-IT"/>
        </w:rPr>
        <w:t>[1950] Peccaverint, examini tuo relinquo acerrimo, ut</w:t>
      </w:r>
    </w:p>
    <w:p w14:paraId="6E072457" w14:textId="77777777" w:rsidR="00127BF0" w:rsidRDefault="002A7AB6" w:rsidP="009226AF">
      <w:pPr>
        <w:rPr>
          <w:lang w:val="it-IT"/>
        </w:rPr>
      </w:pPr>
      <w:r>
        <w:rPr>
          <w:lang w:val="it-IT"/>
        </w:rPr>
        <w:t>Per te necentur ense, laqueo aut igne, iuxta arbitrium.</w:t>
      </w:r>
    </w:p>
    <w:p w14:paraId="230A0D67" w14:textId="77777777" w:rsidR="00127BF0" w:rsidRDefault="002A7AB6" w:rsidP="009226AF">
      <w:pPr>
        <w:rPr>
          <w:lang w:val="it-IT"/>
        </w:rPr>
      </w:pPr>
      <w:r>
        <w:rPr>
          <w:lang w:val="it-IT"/>
        </w:rPr>
        <w:t>POT. Miseresce, clementissime, miseresce, Ioseph, perditis.</w:t>
      </w:r>
    </w:p>
    <w:p w14:paraId="53B0DC31" w14:textId="77777777" w:rsidR="00127BF0" w:rsidRDefault="002A7AB6" w:rsidP="009226AF">
      <w:pPr>
        <w:rPr>
          <w:lang w:val="en-US"/>
        </w:rPr>
      </w:pPr>
      <w:r>
        <w:rPr>
          <w:lang w:val="it-IT"/>
        </w:rPr>
        <w:t xml:space="preserve">Non nisi neci profecto sumus obnoxii atrocissime. </w:t>
      </w:r>
      <w:r>
        <w:rPr>
          <w:lang w:val="en-US"/>
        </w:rPr>
        <w:t>At</w:t>
      </w:r>
    </w:p>
    <w:p w14:paraId="42FC3159" w14:textId="77777777" w:rsidR="00127BF0" w:rsidRDefault="002A7AB6" w:rsidP="009226AF">
      <w:pPr>
        <w:rPr>
          <w:lang w:val="en-US"/>
        </w:rPr>
      </w:pPr>
      <w:r>
        <w:rPr>
          <w:lang w:val="en-US"/>
        </w:rPr>
        <w:t>Remitte nobis misericors scelus, quod in te admisimus,</w:t>
      </w:r>
      <w:r>
        <w:br w:type="page"/>
      </w:r>
    </w:p>
    <w:p w14:paraId="5FFDEC3C" w14:textId="77777777" w:rsidR="00127BF0" w:rsidRDefault="002A7AB6" w:rsidP="009226AF">
      <w:pPr>
        <w:rPr>
          <w:lang w:val="it-IT"/>
        </w:rPr>
      </w:pPr>
      <w:r>
        <w:rPr>
          <w:lang w:val="it-IT"/>
        </w:rPr>
        <w:t>[1955] Quo tibi perennem gloriam paraveris. Nos quoque tibi</w:t>
      </w:r>
    </w:p>
    <w:p w14:paraId="2B5CAFE3" w14:textId="77777777" w:rsidR="00127BF0" w:rsidRDefault="002A7AB6" w:rsidP="009226AF">
      <w:pPr>
        <w:rPr>
          <w:lang w:val="it-IT"/>
        </w:rPr>
      </w:pPr>
      <w:r>
        <w:rPr>
          <w:lang w:val="it-IT"/>
        </w:rPr>
        <w:t>Perenniter devinxeris. IO. O rex tremende, denuo</w:t>
      </w:r>
    </w:p>
    <w:p w14:paraId="1DD45522" w14:textId="77777777" w:rsidR="00127BF0" w:rsidRDefault="002A7AB6" w:rsidP="009226AF">
      <w:pPr>
        <w:rPr>
          <w:lang w:val="it-IT"/>
        </w:rPr>
      </w:pPr>
      <w:r>
        <w:rPr>
          <w:lang w:val="it-IT"/>
        </w:rPr>
        <w:t>Pro his te duobus obsecro. Memento quaeso quod mihi</w:t>
      </w:r>
    </w:p>
    <w:p w14:paraId="75D2BFA2" w14:textId="77777777" w:rsidR="00127BF0" w:rsidRDefault="002A7AB6" w:rsidP="009226AF">
      <w:pPr>
        <w:rPr>
          <w:lang w:val="it-IT"/>
        </w:rPr>
      </w:pPr>
      <w:r>
        <w:rPr>
          <w:lang w:val="it-IT"/>
        </w:rPr>
        <w:t>Mitissime vitam meam cum his unicis donaveris.</w:t>
      </w:r>
    </w:p>
    <w:p w14:paraId="310E923A" w14:textId="77777777" w:rsidR="00127BF0" w:rsidRDefault="002A7AB6" w:rsidP="009226AF">
      <w:pPr>
        <w:rPr>
          <w:lang w:val="it-IT"/>
        </w:rPr>
      </w:pPr>
      <w:r>
        <w:rPr>
          <w:lang w:val="it-IT"/>
        </w:rPr>
        <w:t>PAR. Horum tibi si tanta cura sit, mi Ioseph, serva eos,</w:t>
      </w:r>
    </w:p>
    <w:p w14:paraId="170C95F6" w14:textId="77777777" w:rsidR="00127BF0" w:rsidRDefault="002A7AB6" w:rsidP="009226AF">
      <w:pPr>
        <w:rPr>
          <w:lang w:val="it-IT"/>
        </w:rPr>
      </w:pPr>
      <w:r>
        <w:rPr>
          <w:lang w:val="it-IT"/>
        </w:rPr>
        <w:t>[1960] Suamque vitam iugiter soli tibi acceptam ferant.</w:t>
      </w:r>
    </w:p>
    <w:p w14:paraId="58E1BE81" w14:textId="77777777" w:rsidR="00127BF0" w:rsidRDefault="002A7AB6" w:rsidP="009226AF">
      <w:pPr>
        <w:rPr>
          <w:lang w:val="it-IT"/>
        </w:rPr>
      </w:pPr>
      <w:r>
        <w:rPr>
          <w:lang w:val="it-IT"/>
        </w:rPr>
        <w:t>AEG. Recipe me, Ioseph, iam pudicam, quam impudicam passus es.</w:t>
      </w:r>
    </w:p>
    <w:p w14:paraId="67564748" w14:textId="77777777" w:rsidR="00127BF0" w:rsidRDefault="002A7AB6" w:rsidP="009226AF">
      <w:pPr>
        <w:rPr>
          <w:lang w:val="it-IT"/>
        </w:rPr>
      </w:pPr>
      <w:r>
        <w:rPr>
          <w:lang w:val="it-IT"/>
        </w:rPr>
        <w:t>Recipe virum plus credulum verbis meis quam oportuit,</w:t>
      </w:r>
    </w:p>
    <w:p w14:paraId="73F98EFD" w14:textId="77777777" w:rsidR="00127BF0" w:rsidRDefault="002A7AB6" w:rsidP="009226AF">
      <w:pPr>
        <w:rPr>
          <w:lang w:val="it-IT"/>
        </w:rPr>
      </w:pPr>
      <w:r>
        <w:rPr>
          <w:lang w:val="it-IT"/>
        </w:rPr>
        <w:t>Semper tamen tibi faventem ex animo et imo pectore,</w:t>
      </w:r>
    </w:p>
    <w:p w14:paraId="47EF6716" w14:textId="77777777" w:rsidR="00127BF0" w:rsidRDefault="002A7AB6" w:rsidP="009226AF">
      <w:pPr>
        <w:rPr>
          <w:lang w:val="it-IT"/>
        </w:rPr>
      </w:pPr>
      <w:r>
        <w:rPr>
          <w:lang w:val="it-IT"/>
        </w:rPr>
        <w:t>Recipito utrumque in gratiam, quod absque gratia tua</w:t>
      </w:r>
    </w:p>
    <w:p w14:paraId="4652957A" w14:textId="77777777" w:rsidR="00127BF0" w:rsidRDefault="002A7AB6" w:rsidP="009226AF">
      <w:pPr>
        <w:rPr>
          <w:lang w:val="it-IT"/>
        </w:rPr>
      </w:pPr>
      <w:r>
        <w:rPr>
          <w:lang w:val="it-IT"/>
        </w:rPr>
        <w:t>[1965] Data vita mors amara sit. IO. Mihi vestra comploratio</w:t>
      </w:r>
    </w:p>
    <w:p w14:paraId="693D4508" w14:textId="77777777" w:rsidR="00127BF0" w:rsidRDefault="002A7AB6" w:rsidP="009226AF">
      <w:pPr>
        <w:rPr>
          <w:lang w:val="it-IT"/>
        </w:rPr>
      </w:pPr>
      <w:r>
        <w:rPr>
          <w:lang w:val="it-IT"/>
        </w:rPr>
        <w:t>Lacrimas quoque excutit. Resurgite, haud secus cordi meo</w:t>
      </w:r>
    </w:p>
    <w:p w14:paraId="6E8E2A55" w14:textId="77777777" w:rsidR="00127BF0" w:rsidRDefault="002A7AB6" w:rsidP="009226AF">
      <w:pPr>
        <w:rPr>
          <w:lang w:val="it-IT"/>
        </w:rPr>
      </w:pPr>
      <w:r>
        <w:rPr>
          <w:lang w:val="it-IT"/>
        </w:rPr>
        <w:t>Posthac futuri quam fuistis antea, confidite.</w:t>
      </w:r>
    </w:p>
    <w:p w14:paraId="5EFAE455" w14:textId="77777777" w:rsidR="00127BF0" w:rsidRDefault="002A7AB6" w:rsidP="009226AF">
      <w:pPr>
        <w:rPr>
          <w:lang w:val="it-IT"/>
        </w:rPr>
      </w:pPr>
      <w:r>
        <w:rPr>
          <w:lang w:val="it-IT"/>
        </w:rPr>
        <w:t>Recipio utrumque per osculum sanctum in priorem gratiam.</w:t>
      </w:r>
    </w:p>
    <w:p w14:paraId="5A16689E" w14:textId="77777777" w:rsidR="00127BF0" w:rsidRDefault="002A7AB6" w:rsidP="009226AF">
      <w:pPr>
        <w:rPr>
          <w:lang w:val="it-IT"/>
        </w:rPr>
      </w:pPr>
      <w:r>
        <w:rPr>
          <w:lang w:val="it-IT"/>
        </w:rPr>
        <w:t>PAR. Et ego, Parho, restituo te, Potiphar, honori pristino.</w:t>
      </w:r>
    </w:p>
    <w:p w14:paraId="28B86A23" w14:textId="77777777" w:rsidR="00127BF0" w:rsidRDefault="002A7AB6" w:rsidP="009226AF">
      <w:pPr>
        <w:rPr>
          <w:lang w:val="it-IT"/>
        </w:rPr>
      </w:pPr>
      <w:r>
        <w:rPr>
          <w:lang w:val="it-IT"/>
        </w:rPr>
        <w:t>[1970] Confide. Cuncta quae accidere abolebit hinc oblivio.</w:t>
      </w:r>
    </w:p>
    <w:p w14:paraId="45CC9A67" w14:textId="77777777" w:rsidR="00127BF0" w:rsidRDefault="002A7AB6" w:rsidP="009226AF">
      <w:pPr>
        <w:rPr>
          <w:lang w:val="it-IT"/>
        </w:rPr>
      </w:pPr>
      <w:r>
        <w:rPr>
          <w:lang w:val="it-IT"/>
        </w:rPr>
        <w:t>Sed est quod hac hora mihi promittier desidero.</w:t>
      </w:r>
    </w:p>
    <w:p w14:paraId="554C4B84" w14:textId="77777777" w:rsidR="00127BF0" w:rsidRDefault="002A7AB6" w:rsidP="009226AF">
      <w:pPr>
        <w:rPr>
          <w:lang w:val="it-IT"/>
        </w:rPr>
      </w:pPr>
      <w:r>
        <w:rPr>
          <w:lang w:val="it-IT"/>
        </w:rPr>
        <w:t>POT. Ago gratias tibi, Parho, magnoque Ioseph maximas.</w:t>
      </w:r>
    </w:p>
    <w:p w14:paraId="6AF9E895" w14:textId="77777777" w:rsidR="00127BF0" w:rsidRDefault="002A7AB6" w:rsidP="009226AF">
      <w:pPr>
        <w:rPr>
          <w:lang w:val="en-US"/>
        </w:rPr>
      </w:pPr>
      <w:r>
        <w:rPr>
          <w:lang w:val="en-US"/>
        </w:rPr>
        <w:t>At quid siet quod Potiphar regi aut Ioseph deneget?</w:t>
      </w:r>
    </w:p>
    <w:p w14:paraId="105C8FF9" w14:textId="77777777" w:rsidR="00127BF0" w:rsidRDefault="002A7AB6" w:rsidP="009226AF">
      <w:pPr>
        <w:rPr>
          <w:lang w:val="en-US"/>
        </w:rPr>
      </w:pPr>
      <w:r>
        <w:rPr>
          <w:lang w:val="en-US"/>
        </w:rPr>
        <w:t>PAR. Quam postulabit primitus, dabitis Ioseph filiam</w:t>
      </w:r>
    </w:p>
    <w:p w14:paraId="4A0BF00A" w14:textId="77777777" w:rsidR="00127BF0" w:rsidRDefault="002A7AB6" w:rsidP="009226AF">
      <w:pPr>
        <w:rPr>
          <w:lang w:val="en-US"/>
        </w:rPr>
      </w:pPr>
      <w:r>
        <w:rPr>
          <w:lang w:val="en-US"/>
        </w:rPr>
        <w:t>[1975] Vestram pudicam coniugem. POT. Si copularier meo,</w:t>
      </w:r>
    </w:p>
    <w:p w14:paraId="47048C65" w14:textId="77777777" w:rsidR="00127BF0" w:rsidRDefault="002A7AB6" w:rsidP="009226AF">
      <w:pPr>
        <w:rPr>
          <w:lang w:val="en-US"/>
        </w:rPr>
      </w:pPr>
      <w:r>
        <w:rPr>
          <w:lang w:val="en-US"/>
        </w:rPr>
        <w:t>Princeps, volet generi infimo, absit ut negemus quippiam.</w:t>
      </w:r>
    </w:p>
    <w:p w14:paraId="148AD397" w14:textId="77777777" w:rsidR="00127BF0" w:rsidRDefault="002A7AB6" w:rsidP="009226AF">
      <w:pPr>
        <w:rPr>
          <w:lang w:val="it-IT"/>
        </w:rPr>
      </w:pPr>
      <w:r>
        <w:rPr>
          <w:lang w:val="it-IT"/>
        </w:rPr>
        <w:t>PAR. Tu posce, Ioseph. IO. Posco, Potiphar, mihi des filiam</w:t>
      </w:r>
    </w:p>
    <w:p w14:paraId="2CE3F39D" w14:textId="77777777" w:rsidR="00127BF0" w:rsidRDefault="002A7AB6" w:rsidP="009226AF">
      <w:pPr>
        <w:rPr>
          <w:lang w:val="en-US"/>
        </w:rPr>
      </w:pPr>
      <w:r>
        <w:rPr>
          <w:lang w:val="en-US"/>
        </w:rPr>
        <w:t>Tuam Asenathen coniugem. POT. Despondeo. PAR. Adducatur huc.</w:t>
      </w:r>
    </w:p>
    <w:p w14:paraId="4005AADF" w14:textId="77777777" w:rsidR="00127BF0" w:rsidRDefault="002A7AB6" w:rsidP="009226AF">
      <w:pPr>
        <w:rPr>
          <w:lang w:val="it-IT"/>
        </w:rPr>
      </w:pPr>
      <w:r>
        <w:rPr>
          <w:lang w:val="en-US"/>
        </w:rPr>
        <w:t xml:space="preserve">Heus, Thaltibi, adduc Potiphari gnatam Asenath. </w:t>
      </w:r>
      <w:r>
        <w:rPr>
          <w:lang w:val="it-IT"/>
        </w:rPr>
        <w:t>THA. Vocavero.</w:t>
      </w:r>
    </w:p>
    <w:p w14:paraId="347908E0" w14:textId="77777777" w:rsidR="00127BF0" w:rsidRDefault="002A7AB6" w:rsidP="009226AF">
      <w:pPr>
        <w:rPr>
          <w:lang w:val="it-IT"/>
        </w:rPr>
      </w:pPr>
      <w:r>
        <w:rPr>
          <w:lang w:val="it-IT"/>
        </w:rPr>
        <w:t>[1980] AEG. In luctu et in tremore se non compserit. IO. Solabitur,</w:t>
      </w:r>
    </w:p>
    <w:p w14:paraId="22564761" w14:textId="77777777" w:rsidR="00127BF0" w:rsidRDefault="002A7AB6" w:rsidP="009226AF">
      <w:pPr>
        <w:rPr>
          <w:lang w:val="en-US"/>
        </w:rPr>
      </w:pPr>
      <w:r>
        <w:rPr>
          <w:lang w:val="it-IT"/>
        </w:rPr>
        <w:t xml:space="preserve">Cum tibi secunda viderit. </w:t>
      </w:r>
      <w:r>
        <w:rPr>
          <w:lang w:val="en-US"/>
        </w:rPr>
        <w:t>Nec vestium cultu Asenath</w:t>
      </w:r>
    </w:p>
    <w:p w14:paraId="62FD0B16" w14:textId="77777777" w:rsidR="00127BF0" w:rsidRDefault="002A7AB6" w:rsidP="009226AF">
      <w:pPr>
        <w:rPr>
          <w:lang w:val="it-IT"/>
        </w:rPr>
      </w:pPr>
      <w:r>
        <w:rPr>
          <w:lang w:val="en-US"/>
        </w:rPr>
        <w:t xml:space="preserve">Nubet mihi, sed fide et honestis moribus. </w:t>
      </w:r>
      <w:r>
        <w:rPr>
          <w:lang w:val="it-IT"/>
        </w:rPr>
        <w:t>Novi indolem</w:t>
      </w:r>
    </w:p>
    <w:p w14:paraId="209F2356" w14:textId="77777777" w:rsidR="00127BF0" w:rsidRDefault="002A7AB6" w:rsidP="009226AF">
      <w:pPr>
        <w:rPr>
          <w:lang w:val="it-IT"/>
        </w:rPr>
      </w:pPr>
      <w:r>
        <w:rPr>
          <w:lang w:val="it-IT"/>
        </w:rPr>
        <w:t>Gnatae, quam ab incunabulis Deum timere ipse docui.</w:t>
      </w:r>
    </w:p>
    <w:p w14:paraId="141B53A4" w14:textId="77777777" w:rsidR="00127BF0" w:rsidRDefault="002A7AB6" w:rsidP="009226AF">
      <w:pPr>
        <w:rPr>
          <w:lang w:val="en-US"/>
        </w:rPr>
      </w:pPr>
      <w:r>
        <w:rPr>
          <w:lang w:val="en-US"/>
        </w:rPr>
        <w:t>Sed eccam eam.  ––––––</w:t>
      </w:r>
    </w:p>
    <w:p w14:paraId="7764734C" w14:textId="77777777" w:rsidR="00127BF0" w:rsidRDefault="00127BF0" w:rsidP="009226AF">
      <w:pPr>
        <w:rPr>
          <w:lang w:val="en-US"/>
        </w:rPr>
      </w:pPr>
    </w:p>
    <w:p w14:paraId="63A817B4" w14:textId="77777777" w:rsidR="00127BF0" w:rsidRDefault="002A7AB6" w:rsidP="009226AF">
      <w:pPr>
        <w:rPr>
          <w:lang w:val="en-US"/>
        </w:rPr>
      </w:pPr>
      <w:r>
        <w:rPr>
          <w:lang w:val="en-US"/>
        </w:rPr>
        <w:t>ACTUS V. SCAENA XV.</w:t>
      </w:r>
    </w:p>
    <w:p w14:paraId="42A24036" w14:textId="77777777" w:rsidR="00127BF0" w:rsidRDefault="002A7AB6" w:rsidP="009226AF">
      <w:pPr>
        <w:rPr>
          <w:lang w:val="it-IT"/>
        </w:rPr>
      </w:pPr>
      <w:r>
        <w:rPr>
          <w:lang w:val="it-IT"/>
        </w:rPr>
        <w:t>Trimetri.</w:t>
      </w:r>
    </w:p>
    <w:p w14:paraId="65864011" w14:textId="77777777" w:rsidR="00127BF0" w:rsidRDefault="002A7AB6" w:rsidP="009226AF">
      <w:pPr>
        <w:rPr>
          <w:lang w:val="it-IT"/>
        </w:rPr>
      </w:pPr>
      <w:r>
        <w:rPr>
          <w:lang w:val="it-IT"/>
        </w:rPr>
        <w:t>ASENATH, THALTIBIUS, POTIPHAR, AEGLA,</w:t>
      </w:r>
    </w:p>
    <w:p w14:paraId="6A54ADF4" w14:textId="77777777" w:rsidR="00127BF0" w:rsidRDefault="002A7AB6" w:rsidP="009226AF">
      <w:pPr>
        <w:rPr>
          <w:lang w:val="it-IT"/>
        </w:rPr>
      </w:pPr>
      <w:r>
        <w:rPr>
          <w:lang w:val="it-IT"/>
        </w:rPr>
        <w:t>PARHO, IOSEPH.</w:t>
      </w:r>
    </w:p>
    <w:p w14:paraId="4DA26B6A" w14:textId="77777777" w:rsidR="00127BF0" w:rsidRDefault="00127BF0" w:rsidP="009226AF">
      <w:pPr>
        <w:rPr>
          <w:lang w:val="it-IT"/>
        </w:rPr>
      </w:pPr>
    </w:p>
    <w:p w14:paraId="6AFFB26C" w14:textId="77777777" w:rsidR="00127BF0" w:rsidRDefault="002A7AB6" w:rsidP="009226AF">
      <w:pPr>
        <w:rPr>
          <w:lang w:val="en-US"/>
        </w:rPr>
      </w:pPr>
      <w:r>
        <w:rPr>
          <w:lang w:val="en-US"/>
        </w:rPr>
        <w:t>––––––  Ut dixeras, praeco, parentes pristinam</w:t>
      </w:r>
    </w:p>
    <w:p w14:paraId="6E6CCF2B" w14:textId="77777777" w:rsidR="00127BF0" w:rsidRDefault="002A7AB6" w:rsidP="009226AF">
      <w:pPr>
        <w:rPr>
          <w:lang w:val="en-US"/>
        </w:rPr>
      </w:pPr>
      <w:r>
        <w:rPr>
          <w:lang w:val="en-US"/>
        </w:rPr>
        <w:t>[1985] Tandem impetrarunt gratiam? THA. Pol pristinam.</w:t>
      </w:r>
    </w:p>
    <w:p w14:paraId="5F54A13A" w14:textId="77777777" w:rsidR="00127BF0" w:rsidRDefault="002A7AB6" w:rsidP="009226AF">
      <w:pPr>
        <w:rPr>
          <w:lang w:val="en-US"/>
        </w:rPr>
      </w:pPr>
      <w:r>
        <w:rPr>
          <w:lang w:val="en-US"/>
        </w:rPr>
        <w:t>AS. Ago gratias caeli Deo ter maximo. At</w:t>
      </w:r>
    </w:p>
    <w:p w14:paraId="4CBA0A9B" w14:textId="77777777" w:rsidR="00127BF0" w:rsidRDefault="002A7AB6" w:rsidP="009226AF">
      <w:pPr>
        <w:rPr>
          <w:lang w:val="en-US"/>
        </w:rPr>
      </w:pPr>
      <w:r>
        <w:rPr>
          <w:lang w:val="en-US"/>
        </w:rPr>
        <w:t>Quid me prodire volunt puellam in publicum?</w:t>
      </w:r>
    </w:p>
    <w:p w14:paraId="1835C2AA" w14:textId="77777777" w:rsidR="00127BF0" w:rsidRDefault="002A7AB6" w:rsidP="009226AF">
      <w:pPr>
        <w:rPr>
          <w:lang w:val="it-IT"/>
        </w:rPr>
      </w:pPr>
      <w:r>
        <w:rPr>
          <w:lang w:val="it-IT"/>
        </w:rPr>
        <w:t>THA. Nihil hinc mali. Rex te vocari iussit, ut</w:t>
      </w:r>
    </w:p>
    <w:p w14:paraId="6179ABE1" w14:textId="77777777" w:rsidR="00127BF0" w:rsidRDefault="002A7AB6" w:rsidP="009226AF">
      <w:pPr>
        <w:rPr>
          <w:lang w:val="en-US"/>
        </w:rPr>
      </w:pPr>
      <w:r>
        <w:rPr>
          <w:lang w:val="en-US"/>
        </w:rPr>
        <w:t>Parentibus congaudeas. AS. Pudor vetat</w:t>
      </w:r>
    </w:p>
    <w:p w14:paraId="13C3B274" w14:textId="77777777" w:rsidR="00127BF0" w:rsidRDefault="002A7AB6" w:rsidP="009226AF">
      <w:pPr>
        <w:rPr>
          <w:lang w:val="en-US"/>
        </w:rPr>
      </w:pPr>
      <w:r>
        <w:rPr>
          <w:lang w:val="en-US"/>
        </w:rPr>
        <w:t>[1990] Accedere. THA. Nimium pudorem pellito.</w:t>
      </w:r>
      <w:r>
        <w:br w:type="page"/>
      </w:r>
    </w:p>
    <w:p w14:paraId="55A1CC34" w14:textId="77777777" w:rsidR="00127BF0" w:rsidRDefault="002A7AB6" w:rsidP="009226AF">
      <w:pPr>
        <w:rPr>
          <w:lang w:val="en-US"/>
        </w:rPr>
      </w:pPr>
      <w:r>
        <w:rPr>
          <w:lang w:val="en-US"/>
        </w:rPr>
        <w:t>AS. Solatur hoc. Laetus pater fit obvius,</w:t>
      </w:r>
    </w:p>
    <w:p w14:paraId="3B23CC58" w14:textId="77777777" w:rsidR="00127BF0" w:rsidRDefault="002A7AB6" w:rsidP="009226AF">
      <w:pPr>
        <w:rPr>
          <w:lang w:val="en-US"/>
        </w:rPr>
      </w:pPr>
      <w:r>
        <w:rPr>
          <w:lang w:val="en-US"/>
        </w:rPr>
        <w:t>Princeps Ioseph sequitur, et rex maximus.</w:t>
      </w:r>
    </w:p>
    <w:p w14:paraId="6763238F" w14:textId="77777777" w:rsidR="00127BF0" w:rsidRDefault="002A7AB6" w:rsidP="009226AF">
      <w:pPr>
        <w:rPr>
          <w:lang w:val="en-US"/>
        </w:rPr>
      </w:pPr>
      <w:r>
        <w:rPr>
          <w:lang w:val="en-US"/>
        </w:rPr>
        <w:t>POT. Te, gnata, Ioseph principum princeps petit</w:t>
      </w:r>
    </w:p>
    <w:p w14:paraId="61580BC0" w14:textId="77777777" w:rsidR="00127BF0" w:rsidRDefault="002A7AB6" w:rsidP="009226AF">
      <w:pPr>
        <w:rPr>
          <w:lang w:val="en-US"/>
        </w:rPr>
      </w:pPr>
      <w:r>
        <w:rPr>
          <w:lang w:val="en-US"/>
        </w:rPr>
        <w:t>Iubente rege habere honestam coniugem.</w:t>
      </w:r>
    </w:p>
    <w:p w14:paraId="09C7A6AF" w14:textId="77777777" w:rsidR="00127BF0" w:rsidRDefault="002A7AB6" w:rsidP="009226AF">
      <w:pPr>
        <w:rPr>
          <w:lang w:val="en-US"/>
        </w:rPr>
      </w:pPr>
      <w:r>
        <w:rPr>
          <w:lang w:val="en-US"/>
        </w:rPr>
        <w:t>[1995] Delibera quid hoc super negotio respondeas;</w:t>
      </w:r>
    </w:p>
    <w:p w14:paraId="4B524A8F" w14:textId="77777777" w:rsidR="00127BF0" w:rsidRDefault="002A7AB6" w:rsidP="009226AF">
      <w:pPr>
        <w:rPr>
          <w:lang w:val="en-US"/>
        </w:rPr>
      </w:pPr>
      <w:r>
        <w:rPr>
          <w:lang w:val="en-US"/>
        </w:rPr>
        <w:t>Decet haud patrem invitam elocare filiam.</w:t>
      </w:r>
    </w:p>
    <w:p w14:paraId="2F0338A0" w14:textId="77777777" w:rsidR="00127BF0" w:rsidRDefault="002A7AB6" w:rsidP="009226AF">
      <w:pPr>
        <w:rPr>
          <w:lang w:val="it-IT"/>
        </w:rPr>
      </w:pPr>
      <w:r>
        <w:rPr>
          <w:lang w:val="it-IT"/>
        </w:rPr>
        <w:t>Responde verbum principi coram Parhone,</w:t>
      </w:r>
    </w:p>
    <w:p w14:paraId="29A02273" w14:textId="77777777" w:rsidR="00127BF0" w:rsidRDefault="002A7AB6" w:rsidP="009226AF">
      <w:pPr>
        <w:rPr>
          <w:lang w:val="it-IT"/>
        </w:rPr>
      </w:pPr>
      <w:r>
        <w:rPr>
          <w:lang w:val="it-IT"/>
        </w:rPr>
        <w:t>Proceribus et parentibus, qui id expetunt.</w:t>
      </w:r>
    </w:p>
    <w:p w14:paraId="7F5664D3" w14:textId="77777777" w:rsidR="00127BF0" w:rsidRDefault="002A7AB6" w:rsidP="009226AF">
      <w:pPr>
        <w:rPr>
          <w:lang w:val="it-IT"/>
        </w:rPr>
      </w:pPr>
      <w:r>
        <w:rPr>
          <w:lang w:val="it-IT"/>
        </w:rPr>
        <w:t>AS. Quod regi et omnibus proceribus, quod patri et</w:t>
      </w:r>
    </w:p>
    <w:p w14:paraId="3066E4B2" w14:textId="77777777" w:rsidR="00127BF0" w:rsidRDefault="002A7AB6" w:rsidP="009226AF">
      <w:pPr>
        <w:rPr>
          <w:lang w:val="it-IT"/>
        </w:rPr>
      </w:pPr>
      <w:r>
        <w:rPr>
          <w:lang w:val="it-IT"/>
        </w:rPr>
        <w:t>[2000] Matri placet, mihi placere aequissimum est.</w:t>
      </w:r>
    </w:p>
    <w:p w14:paraId="766045D2" w14:textId="77777777" w:rsidR="00127BF0" w:rsidRDefault="002A7AB6" w:rsidP="009226AF">
      <w:pPr>
        <w:rPr>
          <w:lang w:val="it-IT"/>
        </w:rPr>
      </w:pPr>
      <w:r>
        <w:rPr>
          <w:lang w:val="it-IT"/>
        </w:rPr>
        <w:t>IO. Spondes mihi te fore fidelem coniugem?</w:t>
      </w:r>
    </w:p>
    <w:p w14:paraId="66637C3A" w14:textId="77777777" w:rsidR="00127BF0" w:rsidRDefault="002A7AB6" w:rsidP="009226AF">
      <w:pPr>
        <w:rPr>
          <w:lang w:val="en-US"/>
        </w:rPr>
      </w:pPr>
      <w:r>
        <w:rPr>
          <w:lang w:val="it-IT"/>
        </w:rPr>
        <w:t xml:space="preserve">AS. Spondeo. IO. Meique pudice amantem? </w:t>
      </w:r>
      <w:r>
        <w:rPr>
          <w:lang w:val="en-US"/>
        </w:rPr>
        <w:t>AS. Spondeo.</w:t>
      </w:r>
    </w:p>
    <w:p w14:paraId="11A1AF7D" w14:textId="77777777" w:rsidR="00127BF0" w:rsidRDefault="002A7AB6" w:rsidP="009226AF">
      <w:pPr>
        <w:rPr>
          <w:lang w:val="it-IT"/>
        </w:rPr>
      </w:pPr>
      <w:r>
        <w:rPr>
          <w:lang w:val="en-US"/>
        </w:rPr>
        <w:t xml:space="preserve">IO. Et liberos recte educantem? </w:t>
      </w:r>
      <w:r>
        <w:rPr>
          <w:lang w:val="it-IT"/>
        </w:rPr>
        <w:t>AS. Spondeo.</w:t>
      </w:r>
    </w:p>
    <w:p w14:paraId="02D60FE7" w14:textId="77777777" w:rsidR="00127BF0" w:rsidRDefault="002A7AB6" w:rsidP="009226AF">
      <w:pPr>
        <w:rPr>
          <w:lang w:val="it-IT"/>
        </w:rPr>
      </w:pPr>
      <w:r>
        <w:rPr>
          <w:lang w:val="it-IT"/>
        </w:rPr>
        <w:t>IO. Et ego tibi iuxta omnia haec respondeo.</w:t>
      </w:r>
    </w:p>
    <w:p w14:paraId="692CBAF3" w14:textId="77777777" w:rsidR="00127BF0" w:rsidRDefault="002A7AB6" w:rsidP="009226AF">
      <w:r>
        <w:t>[2005] Ita me iuvet caeli Deus ter maximus.</w:t>
      </w:r>
    </w:p>
    <w:p w14:paraId="740CF8A8" w14:textId="77777777" w:rsidR="00127BF0" w:rsidRDefault="002A7AB6" w:rsidP="009226AF">
      <w:r>
        <w:t>AS. Meque ita iuvet caeli Deus ter maximus.</w:t>
      </w:r>
    </w:p>
    <w:p w14:paraId="30AC49F5" w14:textId="77777777" w:rsidR="00127BF0" w:rsidRDefault="002A7AB6" w:rsidP="009226AF">
      <w:r>
        <w:t>IO. Cape mutuae fidei atque amoris symbola.</w:t>
      </w:r>
    </w:p>
    <w:p w14:paraId="5C9DF878" w14:textId="77777777" w:rsidR="00127BF0" w:rsidRDefault="002A7AB6" w:rsidP="009226AF">
      <w:r>
        <w:t>AEG. Piissimum et longe omnium mortalium</w:t>
      </w:r>
    </w:p>
    <w:p w14:paraId="335203D6" w14:textId="77777777" w:rsidR="00127BF0" w:rsidRDefault="002A7AB6" w:rsidP="009226AF">
      <w:pPr>
        <w:rPr>
          <w:lang w:val="it-IT"/>
        </w:rPr>
      </w:pPr>
      <w:r>
        <w:rPr>
          <w:lang w:val="it-IT"/>
        </w:rPr>
        <w:t>Castissimum nacta es maritum filia,</w:t>
      </w:r>
    </w:p>
    <w:p w14:paraId="6C6A0653" w14:textId="77777777" w:rsidR="00127BF0" w:rsidRDefault="002A7AB6" w:rsidP="009226AF">
      <w:pPr>
        <w:rPr>
          <w:lang w:val="it-IT"/>
        </w:rPr>
      </w:pPr>
      <w:r>
        <w:rPr>
          <w:lang w:val="it-IT"/>
        </w:rPr>
        <w:t>[2010] Cuius pudet me et paenitet probam indolem</w:t>
      </w:r>
    </w:p>
    <w:p w14:paraId="3A819956" w14:textId="77777777" w:rsidR="00127BF0" w:rsidRDefault="002A7AB6" w:rsidP="009226AF">
      <w:pPr>
        <w:rPr>
          <w:lang w:val="en-US"/>
        </w:rPr>
      </w:pPr>
      <w:r>
        <w:rPr>
          <w:lang w:val="it-IT"/>
        </w:rPr>
        <w:t xml:space="preserve">Tentasse foedis operibus. </w:t>
      </w:r>
      <w:r>
        <w:rPr>
          <w:lang w:val="en-US"/>
        </w:rPr>
        <w:t>PAR. Quid nunc? Sile.</w:t>
      </w:r>
    </w:p>
    <w:p w14:paraId="18E44366" w14:textId="77777777" w:rsidR="00127BF0" w:rsidRDefault="002A7AB6" w:rsidP="009226AF">
      <w:pPr>
        <w:rPr>
          <w:lang w:val="en-US"/>
        </w:rPr>
      </w:pPr>
      <w:r>
        <w:rPr>
          <w:lang w:val="en-US"/>
        </w:rPr>
        <w:t>Haud lacrimis commune gaudium decet</w:t>
      </w:r>
    </w:p>
    <w:p w14:paraId="07FA5AA7" w14:textId="77777777" w:rsidR="00127BF0" w:rsidRDefault="002A7AB6" w:rsidP="009226AF">
      <w:pPr>
        <w:rPr>
          <w:lang w:val="en-US"/>
        </w:rPr>
      </w:pPr>
      <w:r>
        <w:rPr>
          <w:lang w:val="en-US"/>
        </w:rPr>
        <w:t>Confundere. Omnia tollet haec oblivio.</w:t>
      </w:r>
    </w:p>
    <w:p w14:paraId="2A746DCB" w14:textId="77777777" w:rsidR="00127BF0" w:rsidRDefault="002A7AB6" w:rsidP="009226AF">
      <w:pPr>
        <w:rPr>
          <w:lang w:val="it-IT"/>
        </w:rPr>
      </w:pPr>
      <w:r>
        <w:rPr>
          <w:lang w:val="it-IT"/>
        </w:rPr>
        <w:t>Congratulare nuptiis. AEG. Congratulor,</w:t>
      </w:r>
    </w:p>
    <w:p w14:paraId="4FA4D644" w14:textId="77777777" w:rsidR="00127BF0" w:rsidRDefault="002A7AB6" w:rsidP="009226AF">
      <w:pPr>
        <w:rPr>
          <w:lang w:val="it-IT"/>
        </w:rPr>
      </w:pPr>
      <w:r>
        <w:rPr>
          <w:lang w:val="it-IT"/>
        </w:rPr>
        <w:t>[2015] Et gaudio mage quam dolore lacrimo.</w:t>
      </w:r>
    </w:p>
    <w:p w14:paraId="01BCE086" w14:textId="77777777" w:rsidR="00127BF0" w:rsidRDefault="002A7AB6" w:rsidP="009226AF">
      <w:pPr>
        <w:rPr>
          <w:lang w:val="it-IT"/>
        </w:rPr>
      </w:pPr>
      <w:r>
        <w:rPr>
          <w:lang w:val="it-IT"/>
        </w:rPr>
        <w:t>PAR. Bene est. Eamus intro. Paria nuptiis</w:t>
      </w:r>
    </w:p>
    <w:p w14:paraId="45FE24C9" w14:textId="77777777" w:rsidR="00127BF0" w:rsidRDefault="002A7AB6" w:rsidP="009226AF">
      <w:pPr>
        <w:rPr>
          <w:lang w:val="it-IT"/>
        </w:rPr>
      </w:pPr>
      <w:r>
        <w:rPr>
          <w:lang w:val="it-IT"/>
        </w:rPr>
        <w:t>Sint gaudia et convivia. IO. Praecede, rex.</w:t>
      </w:r>
    </w:p>
    <w:p w14:paraId="41D5FE06" w14:textId="77777777" w:rsidR="00127BF0" w:rsidRDefault="002A7AB6" w:rsidP="009226AF">
      <w:pPr>
        <w:rPr>
          <w:lang w:val="it-IT"/>
        </w:rPr>
      </w:pPr>
      <w:r>
        <w:rPr>
          <w:lang w:val="it-IT"/>
        </w:rPr>
        <w:t>PAR. Sequere tua cum sponsa, Ioseph. Sequere me.</w:t>
      </w:r>
    </w:p>
    <w:p w14:paraId="497F1634" w14:textId="77777777" w:rsidR="00127BF0" w:rsidRDefault="002A7AB6" w:rsidP="009226AF">
      <w:pPr>
        <w:rPr>
          <w:lang w:val="en-US"/>
        </w:rPr>
      </w:pPr>
      <w:r>
        <w:rPr>
          <w:lang w:val="it-IT"/>
        </w:rPr>
        <w:t xml:space="preserve">IO. Rex, te sequor. </w:t>
      </w:r>
      <w:r>
        <w:rPr>
          <w:lang w:val="en-US"/>
        </w:rPr>
        <w:t>Sequere, socer socrusque, nos.</w:t>
      </w:r>
    </w:p>
    <w:p w14:paraId="2B83A38E" w14:textId="77777777" w:rsidR="00127BF0" w:rsidRDefault="002A7AB6" w:rsidP="009226AF">
      <w:pPr>
        <w:rPr>
          <w:lang w:val="en-US"/>
        </w:rPr>
      </w:pPr>
      <w:r>
        <w:rPr>
          <w:lang w:val="en-US"/>
        </w:rPr>
        <w:t>[2020] POT. Te sequimur omnes alacriter. THA. Quae reliqua sunt,</w:t>
      </w:r>
    </w:p>
    <w:p w14:paraId="7426502E" w14:textId="77777777" w:rsidR="00127BF0" w:rsidRDefault="002A7AB6" w:rsidP="009226AF">
      <w:pPr>
        <w:rPr>
          <w:lang w:val="en-US"/>
        </w:rPr>
      </w:pPr>
      <w:r>
        <w:rPr>
          <w:lang w:val="en-US"/>
        </w:rPr>
        <w:t>Spectator, haud foris puta exhibenda, nam in</w:t>
      </w:r>
    </w:p>
    <w:p w14:paraId="7CDEED7E" w14:textId="77777777" w:rsidR="00127BF0" w:rsidRDefault="002A7AB6" w:rsidP="009226AF">
      <w:pPr>
        <w:rPr>
          <w:lang w:val="it-IT"/>
        </w:rPr>
      </w:pPr>
      <w:r>
        <w:rPr>
          <w:lang w:val="it-IT"/>
        </w:rPr>
        <w:t>Penetralibus thalamisque cuncta regiae</w:t>
      </w:r>
    </w:p>
    <w:p w14:paraId="0F49F37C" w14:textId="77777777" w:rsidR="00127BF0" w:rsidRDefault="002A7AB6" w:rsidP="009226AF">
      <w:pPr>
        <w:rPr>
          <w:lang w:val="it-IT"/>
        </w:rPr>
      </w:pPr>
      <w:r>
        <w:rPr>
          <w:lang w:val="it-IT"/>
        </w:rPr>
        <w:t>Celebranda sunt. Quae nostra erant, exhibuimus.</w:t>
      </w:r>
    </w:p>
    <w:p w14:paraId="230EA780" w14:textId="77777777" w:rsidR="00127BF0" w:rsidRDefault="00127BF0" w:rsidP="009226AF">
      <w:pPr>
        <w:rPr>
          <w:lang w:val="it-IT"/>
        </w:rPr>
      </w:pPr>
    </w:p>
    <w:p w14:paraId="043CAFF9" w14:textId="77777777" w:rsidR="00127BF0" w:rsidRDefault="00127BF0" w:rsidP="009226AF">
      <w:pPr>
        <w:rPr>
          <w:lang w:val="it-IT"/>
        </w:rPr>
      </w:pPr>
    </w:p>
    <w:p w14:paraId="27378819" w14:textId="77777777" w:rsidR="00127BF0" w:rsidRDefault="002A7AB6" w:rsidP="009226AF">
      <w:pPr>
        <w:rPr>
          <w:lang w:val="it-IT"/>
        </w:rPr>
      </w:pPr>
      <w:r>
        <w:rPr>
          <w:lang w:val="it-IT"/>
        </w:rPr>
        <w:t>GREX PER EPILOGUM.</w:t>
      </w:r>
    </w:p>
    <w:p w14:paraId="186CFA1B" w14:textId="77777777" w:rsidR="00127BF0" w:rsidRDefault="002A7AB6" w:rsidP="009226AF">
      <w:pPr>
        <w:rPr>
          <w:lang w:val="it-IT"/>
        </w:rPr>
      </w:pPr>
      <w:r>
        <w:rPr>
          <w:lang w:val="it-IT"/>
        </w:rPr>
        <w:t xml:space="preserve">Ad spectatores. </w:t>
      </w:r>
    </w:p>
    <w:p w14:paraId="27C39B2D" w14:textId="77777777" w:rsidR="00127BF0" w:rsidRDefault="002A7AB6" w:rsidP="009226AF">
      <w:pPr>
        <w:rPr>
          <w:lang w:val="it-IT"/>
        </w:rPr>
      </w:pPr>
      <w:r>
        <w:rPr>
          <w:lang w:val="it-IT"/>
        </w:rPr>
        <w:t>Trimetri.</w:t>
      </w:r>
    </w:p>
    <w:p w14:paraId="1624DE20" w14:textId="77777777" w:rsidR="00127BF0" w:rsidRDefault="00127BF0" w:rsidP="009226AF">
      <w:pPr>
        <w:rPr>
          <w:lang w:val="it-IT"/>
        </w:rPr>
      </w:pPr>
    </w:p>
    <w:p w14:paraId="1F6A1DC3" w14:textId="77777777" w:rsidR="00127BF0" w:rsidRDefault="002A7AB6" w:rsidP="009226AF">
      <w:pPr>
        <w:rPr>
          <w:lang w:val="it-IT"/>
        </w:rPr>
      </w:pPr>
      <w:r>
        <w:rPr>
          <w:lang w:val="it-IT"/>
        </w:rPr>
        <w:t>Qui castitatem amatis ac veneramini,</w:t>
      </w:r>
    </w:p>
    <w:p w14:paraId="450474CB" w14:textId="77777777" w:rsidR="00127BF0" w:rsidRDefault="002A7AB6" w:rsidP="009226AF">
      <w:pPr>
        <w:rPr>
          <w:lang w:val="it-IT"/>
        </w:rPr>
      </w:pPr>
      <w:r>
        <w:rPr>
          <w:lang w:val="it-IT"/>
        </w:rPr>
        <w:t>[2025] Suspicite Ioseph castitatis vindicem.</w:t>
      </w:r>
    </w:p>
    <w:p w14:paraId="57015700" w14:textId="77777777" w:rsidR="00127BF0" w:rsidRDefault="002A7AB6" w:rsidP="009226AF">
      <w:pPr>
        <w:rPr>
          <w:lang w:val="it-IT"/>
        </w:rPr>
      </w:pPr>
      <w:r>
        <w:rPr>
          <w:lang w:val="it-IT"/>
        </w:rPr>
        <w:t>Qui lubricus es vel impudicis moribus,</w:t>
      </w:r>
    </w:p>
    <w:p w14:paraId="6973913C" w14:textId="77777777" w:rsidR="00127BF0" w:rsidRDefault="002A7AB6" w:rsidP="009226AF">
      <w:pPr>
        <w:rPr>
          <w:lang w:val="en-US"/>
        </w:rPr>
      </w:pPr>
      <w:r>
        <w:rPr>
          <w:lang w:val="en-US"/>
        </w:rPr>
        <w:t>Motus rebelles castitate supprime.</w:t>
      </w:r>
    </w:p>
    <w:p w14:paraId="11979CC4" w14:textId="77777777" w:rsidR="00127BF0" w:rsidRDefault="002A7AB6" w:rsidP="009226AF">
      <w:pPr>
        <w:rPr>
          <w:lang w:val="en-US"/>
        </w:rPr>
      </w:pPr>
      <w:r>
        <w:rPr>
          <w:lang w:val="en-US"/>
        </w:rPr>
        <w:t>Quod praemium sit impudicitiae, vides:</w:t>
      </w:r>
    </w:p>
    <w:p w14:paraId="0065C93F" w14:textId="77777777" w:rsidR="00127BF0" w:rsidRDefault="002A7AB6" w:rsidP="009226AF">
      <w:pPr>
        <w:rPr>
          <w:lang w:val="en-US"/>
        </w:rPr>
      </w:pPr>
      <w:r>
        <w:rPr>
          <w:lang w:val="en-US"/>
        </w:rPr>
        <w:t>Pudor, dolor, periclum, et exitium ultimum.</w:t>
      </w:r>
    </w:p>
    <w:p w14:paraId="5BE638A5" w14:textId="77777777" w:rsidR="00127BF0" w:rsidRDefault="002A7AB6" w:rsidP="009226AF">
      <w:pPr>
        <w:rPr>
          <w:lang w:val="it-IT"/>
        </w:rPr>
      </w:pPr>
      <w:r>
        <w:rPr>
          <w:lang w:val="it-IT"/>
        </w:rPr>
        <w:t>[2030] At paululum etsi differantur interim,</w:t>
      </w:r>
    </w:p>
    <w:p w14:paraId="2A180C14" w14:textId="77777777" w:rsidR="00127BF0" w:rsidRDefault="002A7AB6" w:rsidP="009226AF">
      <w:pPr>
        <w:rPr>
          <w:lang w:val="it-IT"/>
        </w:rPr>
      </w:pPr>
      <w:r>
        <w:rPr>
          <w:lang w:val="it-IT"/>
        </w:rPr>
        <w:t>Sunt multo honestiora castitatis praemia:</w:t>
      </w:r>
    </w:p>
    <w:p w14:paraId="77941FF9" w14:textId="77777777" w:rsidR="00127BF0" w:rsidRDefault="002A7AB6" w:rsidP="009226AF">
      <w:pPr>
        <w:rPr>
          <w:lang w:val="it-IT"/>
        </w:rPr>
      </w:pPr>
      <w:r>
        <w:rPr>
          <w:lang w:val="it-IT"/>
        </w:rPr>
        <w:t>Honor, decus, laus, et perennis gloria.</w:t>
      </w:r>
    </w:p>
    <w:p w14:paraId="089B82F4" w14:textId="77777777" w:rsidR="00127BF0" w:rsidRDefault="002A7AB6" w:rsidP="009226AF">
      <w:pPr>
        <w:rPr>
          <w:lang w:val="it-IT"/>
        </w:rPr>
      </w:pPr>
      <w:r>
        <w:rPr>
          <w:lang w:val="it-IT"/>
        </w:rPr>
        <w:t>Vos itaque qui castis favetis moribus,</w:t>
      </w:r>
    </w:p>
    <w:p w14:paraId="50FB88E8" w14:textId="77777777" w:rsidR="00127BF0" w:rsidRDefault="002A7AB6" w:rsidP="009226AF">
      <w:pPr>
        <w:rPr>
          <w:lang w:val="it-IT"/>
        </w:rPr>
      </w:pPr>
      <w:r>
        <w:rPr>
          <w:lang w:val="it-IT"/>
        </w:rPr>
        <w:t xml:space="preserve">Quia castitatem </w:t>
      </w:r>
      <w:r>
        <w:rPr>
          <w:rFonts w:ascii="GR Times New Roman" w:hAnsi="GR Times New Roman"/>
          <w:sz w:val="22"/>
          <w:lang w:val="it-IT"/>
        </w:rPr>
        <w:t>comic</w:t>
      </w:r>
      <w:r>
        <w:rPr>
          <w:rFonts w:ascii="GR Times New Roman" w:hAnsi="GR Times New Roman"/>
        </w:rPr>
        <w:t>ῶς</w:t>
      </w:r>
      <w:r>
        <w:rPr>
          <w:lang w:val="it-IT"/>
        </w:rPr>
        <w:t xml:space="preserve"> probavimus,</w:t>
      </w:r>
    </w:p>
    <w:p w14:paraId="5CC003F2" w14:textId="77777777" w:rsidR="00127BF0" w:rsidRDefault="002A7AB6" w:rsidP="009226AF">
      <w:pPr>
        <w:rPr>
          <w:lang w:val="it-IT"/>
        </w:rPr>
      </w:pPr>
      <w:r>
        <w:rPr>
          <w:lang w:val="it-IT"/>
        </w:rPr>
        <w:t>[2035] Si candidi estis, et placuimus, plaudite.</w:t>
      </w:r>
    </w:p>
    <w:p w14:paraId="4D6448AF" w14:textId="77777777" w:rsidR="00127BF0" w:rsidRDefault="00127BF0" w:rsidP="009226AF">
      <w:pPr>
        <w:rPr>
          <w:lang w:val="it-IT"/>
        </w:rPr>
      </w:pPr>
    </w:p>
    <w:p w14:paraId="1B453F63" w14:textId="1DE980DA" w:rsidR="00127BF0" w:rsidRDefault="002A7AB6" w:rsidP="009226AF">
      <w:pPr>
        <w:rPr>
          <w:lang w:val="it-IT"/>
        </w:rPr>
      </w:pPr>
      <w:r>
        <w:rPr>
          <w:lang w:val="it-IT"/>
        </w:rPr>
        <w:t>/back/</w:t>
      </w:r>
    </w:p>
    <w:p w14:paraId="4A9D7C53" w14:textId="77777777" w:rsidR="00127BF0" w:rsidRDefault="002A7AB6" w:rsidP="009226AF">
      <w:pPr>
        <w:rPr>
          <w:rFonts w:ascii="GR Times New Roman" w:hAnsi="GR Times New Roman"/>
          <w:lang w:val="en-US"/>
        </w:rPr>
      </w:pPr>
      <w:r>
        <w:rPr>
          <w:rFonts w:ascii="GR Times New Roman" w:hAnsi="GR Times New Roman"/>
          <w:lang w:val="it-IT"/>
        </w:rPr>
        <w:tab/>
      </w:r>
      <w:r>
        <w:rPr>
          <w:rFonts w:ascii="GR Times New Roman" w:hAnsi="GR Times New Roman"/>
          <w:lang w:val="it-IT"/>
        </w:rPr>
        <w:tab/>
      </w:r>
      <w:r>
        <w:rPr>
          <w:rFonts w:ascii="GR Times New Roman" w:hAnsi="GR Times New Roman"/>
          <w:lang w:val="en-US"/>
        </w:rPr>
        <w:t>Finis Iosephi.</w:t>
      </w:r>
    </w:p>
    <w:p w14:paraId="16B7614F" w14:textId="77777777" w:rsidR="00127BF0" w:rsidRDefault="00127BF0" w:rsidP="009226AF">
      <w:pPr>
        <w:rPr>
          <w:lang w:val="en-US"/>
        </w:rPr>
      </w:pPr>
    </w:p>
    <w:p w14:paraId="141CCF6C" w14:textId="77777777" w:rsidR="00127BF0" w:rsidRDefault="00127BF0" w:rsidP="009226AF">
      <w:pPr>
        <w:rPr>
          <w:lang w:val="en-US"/>
        </w:rPr>
      </w:pPr>
    </w:p>
    <w:p w14:paraId="304E0CCC" w14:textId="77777777" w:rsidR="00127BF0" w:rsidRDefault="00127BF0" w:rsidP="009226AF">
      <w:pPr>
        <w:rPr>
          <w:lang w:val="en-US"/>
        </w:rPr>
      </w:pPr>
    </w:p>
    <w:p w14:paraId="3D4DA82E" w14:textId="77777777" w:rsidR="00127BF0" w:rsidRDefault="00127BF0" w:rsidP="009226AF">
      <w:pPr>
        <w:rPr>
          <w:lang w:val="en-US"/>
        </w:rPr>
      </w:pPr>
    </w:p>
    <w:p w14:paraId="6739BDC8" w14:textId="77777777" w:rsidR="00127BF0" w:rsidRDefault="002A7AB6" w:rsidP="009226AF">
      <w:pPr>
        <w:rPr>
          <w:lang w:val="en-US"/>
        </w:rPr>
      </w:pPr>
      <w:r>
        <w:rPr>
          <w:lang w:val="en-US"/>
        </w:rPr>
        <w:t>Ultraiecti.</w:t>
      </w:r>
    </w:p>
    <w:p w14:paraId="2D329007" w14:textId="77777777" w:rsidR="00127BF0" w:rsidRDefault="002A7AB6" w:rsidP="009226AF">
      <w:pPr>
        <w:rPr>
          <w:lang w:val="en-US"/>
        </w:rPr>
      </w:pPr>
      <w:r>
        <w:rPr>
          <w:lang w:val="en-US"/>
        </w:rPr>
        <w:t>Harmannus Borculous excudebat, anno</w:t>
      </w:r>
    </w:p>
    <w:p w14:paraId="07CC2561" w14:textId="77777777" w:rsidR="00127BF0" w:rsidRDefault="002A7AB6" w:rsidP="009226AF">
      <w:pPr>
        <w:rPr>
          <w:lang w:val="en-US"/>
        </w:rPr>
      </w:pPr>
      <w:r>
        <w:rPr>
          <w:lang w:val="en-US"/>
        </w:rPr>
        <w:t>1553.</w:t>
      </w:r>
    </w:p>
    <w:p w14:paraId="3DC29CA1" w14:textId="77777777" w:rsidR="00127BF0" w:rsidRDefault="00127BF0" w:rsidP="009226AF">
      <w:pPr>
        <w:rPr>
          <w:lang w:val="en-US"/>
        </w:rPr>
      </w:pPr>
    </w:p>
    <w:p w14:paraId="6DFFB4A3" w14:textId="77777777" w:rsidR="00127BF0" w:rsidRDefault="00127BF0" w:rsidP="009226AF">
      <w:pPr>
        <w:rPr>
          <w:lang w:val="en-US"/>
        </w:rPr>
      </w:pPr>
    </w:p>
    <w:sectPr w:rsidR="00127BF0">
      <w:headerReference w:type="even" r:id="rId6"/>
      <w:headerReference w:type="default" r:id="rId7"/>
      <w:headerReference w:type="first" r:id="rId8"/>
      <w:pgSz w:w="11906" w:h="16838"/>
      <w:pgMar w:top="2232" w:right="1152" w:bottom="1417" w:left="1152" w:header="1418" w:footer="0" w:gutter="0"/>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9D65D" w14:textId="77777777" w:rsidR="00DD40FA" w:rsidRDefault="00DD40FA">
      <w:r>
        <w:separator/>
      </w:r>
    </w:p>
  </w:endnote>
  <w:endnote w:type="continuationSeparator" w:id="0">
    <w:p w14:paraId="3970078A" w14:textId="77777777" w:rsidR="00DD40FA" w:rsidRDefault="00DD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lTEE">
    <w:altName w:val="Calibri"/>
    <w:panose1 w:val="020B0604020202020204"/>
    <w:charset w:val="01"/>
    <w:family w:val="auto"/>
    <w:pitch w:val="variable"/>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Vusillus Old Face">
    <w:altName w:val="Cambria"/>
    <w:panose1 w:val="020B0604020202020204"/>
    <w:charset w:val="01"/>
    <w:family w:val="roman"/>
    <w:pitch w:val="variable"/>
  </w:font>
  <w:font w:name="GR Times New Roman">
    <w:altName w:val="Cambria"/>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33816" w14:textId="77777777" w:rsidR="00DD40FA" w:rsidRDefault="00DD40FA">
      <w:r>
        <w:separator/>
      </w:r>
    </w:p>
  </w:footnote>
  <w:footnote w:type="continuationSeparator" w:id="0">
    <w:p w14:paraId="4D7AD32B" w14:textId="77777777" w:rsidR="00DD40FA" w:rsidRDefault="00DD4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647D2" w14:textId="77777777" w:rsidR="00127BF0" w:rsidRDefault="00127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09762" w14:textId="77777777" w:rsidR="00127BF0" w:rsidRDefault="002A7AB6">
    <w:pPr>
      <w:pStyle w:val="Header"/>
    </w:pPr>
    <w:r>
      <w:rPr>
        <w:noProof/>
      </w:rPr>
      <mc:AlternateContent>
        <mc:Choice Requires="wps">
          <w:drawing>
            <wp:anchor distT="0" distB="0" distL="0" distR="0" simplePos="0" relativeHeight="54" behindDoc="0" locked="0" layoutInCell="0" allowOverlap="1" wp14:anchorId="19E78324" wp14:editId="619EB58C">
              <wp:simplePos x="0" y="0"/>
              <wp:positionH relativeFrom="margin">
                <wp:align>center</wp:align>
              </wp:positionH>
              <wp:positionV relativeFrom="paragraph">
                <wp:posOffset>635</wp:posOffset>
              </wp:positionV>
              <wp:extent cx="194310" cy="17780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94310" cy="177800"/>
                      </a:xfrm>
                      <a:prstGeom prst="rect">
                        <a:avLst/>
                      </a:prstGeom>
                      <a:solidFill>
                        <a:srgbClr val="FFFFFF">
                          <a:alpha val="0"/>
                        </a:srgbClr>
                      </a:solidFill>
                    </wps:spPr>
                    <wps:txbx>
                      <w:txbxContent>
                        <w:p w14:paraId="20A7A1EA" w14:textId="77777777" w:rsidR="00127BF0" w:rsidRDefault="002A7AB6">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54</w:t>
                          </w:r>
                          <w:r>
                            <w:rPr>
                              <w:rStyle w:val="PageNumber"/>
                            </w:rPr>
                            <w:fldChar w:fldCharType="end"/>
                          </w:r>
                        </w:p>
                      </w:txbxContent>
                    </wps:txbx>
                    <wps:bodyPr lIns="0" tIns="0" rIns="0" bIns="0" anchor="t">
                      <a:spAutoFit/>
                    </wps:bodyPr>
                  </wps:wsp>
                </a:graphicData>
              </a:graphic>
            </wp:anchor>
          </w:drawing>
        </mc:Choice>
        <mc:Fallback>
          <w:pict>
            <v:shapetype w14:anchorId="19E78324" id="_x0000_t202" coordsize="21600,21600" o:spt="202" path="m,l,21600r21600,l21600,xe">
              <v:stroke joinstyle="miter"/>
              <v:path gradientshapeok="t" o:connecttype="rect"/>
            </v:shapetype>
            <v:shape id="Frame1" o:spid="_x0000_s1026" type="#_x0000_t202" style="position:absolute;margin-left:0;margin-top:.05pt;width:15.3pt;height:14pt;z-index:5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" o:allowincell="f" stroked="f">
              <v:fill opacity="0"/>
              <v:textbox style="mso-fit-shape-to-text:t" inset="0,0,0,0">
                <w:txbxContent>
                  <w:p w14:paraId="20A7A1EA" w14:textId="77777777" w:rsidR="00127BF0" w:rsidRDefault="002A7AB6">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54</w:t>
                    </w:r>
                    <w:r>
                      <w:rPr>
                        <w:rStyle w:val="PageNumber"/>
                      </w:rPr>
                      <w:fldChar w:fldCharType="end"/>
                    </w:r>
                  </w:p>
                </w:txbxContent>
              </v:textbox>
              <w10:wrap type="square" side="largest"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9A8C8" w14:textId="77777777" w:rsidR="00127BF0" w:rsidRDefault="00127B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F0"/>
    <w:rsid w:val="00127BF0"/>
    <w:rsid w:val="00132AE3"/>
    <w:rsid w:val="001E3439"/>
    <w:rsid w:val="002A7AB6"/>
    <w:rsid w:val="00677460"/>
    <w:rsid w:val="009226AF"/>
    <w:rsid w:val="00BE1168"/>
    <w:rsid w:val="00DD40FA"/>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ABFB"/>
  <w15:docId w15:val="{545E7535-62B4-44F9-AF73-3BC16D5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lTEE" w:hAnsi="TimelTEE"/>
      <w:sz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Cs w:val="24"/>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rPr>
      <w:rFonts w:ascii="Courier New" w:hAnsi="Courier New"/>
      <w:sz w:val="20"/>
    </w:rPr>
  </w:style>
  <w:style w:type="paragraph" w:customStyle="1" w:styleId="HeaderandFooter">
    <w:name w:val="Header and Footer"/>
    <w:basedOn w:val="Normal"/>
    <w:qFormat/>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13683</Words>
  <Characters>77995</Characters>
  <Application>Microsoft Office Word</Application>
  <DocSecurity>0</DocSecurity>
  <Lines>649</Lines>
  <Paragraphs>182</Paragraphs>
  <ScaleCrop>false</ScaleCrop>
  <Company/>
  <LinksUpToDate>false</LinksUpToDate>
  <CharactersWithSpaces>91496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Josephus</dc:title>
  <dc:subject/>
  <dc:creator>fs</dc:creator>
  <dc:description/>
  <cp:lastModifiedBy>Dirk Roorda</cp:lastModifiedBy>
  <cp:revision>4</cp:revision>
  <cp:lastPrinted>2002-01-11T17:20:00Z</cp:lastPrinted>
  <dcterms:created xsi:type="dcterms:W3CDTF">2024-11-25T08:49:00Z</dcterms:created>
  <dcterms:modified xsi:type="dcterms:W3CDTF">2024-12-28T19:26:00Z</dcterms:modified>
  <dc:language>en-US</dc:language>
</cp:coreProperties>
</file>